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BC3CD" w14:textId="1C265EA7" w:rsidR="00220AC3" w:rsidRPr="00844B0D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1</w:t>
      </w:r>
      <w:r w:rsidR="00A06865" w:rsidRPr="00844B0D">
        <w:rPr>
          <w:rFonts w:ascii="Angsana New" w:hAnsi="Angsana New" w:cs="Angsana New"/>
          <w:u w:val="none"/>
          <w:cs/>
          <w:lang w:val="en-US"/>
        </w:rPr>
        <w:t>.</w:t>
      </w:r>
      <w:r w:rsidRPr="00844B0D">
        <w:rPr>
          <w:rFonts w:ascii="Angsana New" w:hAnsi="Angsana New" w:cs="Angsana New"/>
          <w:u w:val="none"/>
          <w:lang w:val="en-US"/>
        </w:rPr>
        <w:tab/>
      </w:r>
      <w:r w:rsidR="00537D81" w:rsidRPr="00844B0D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844B0D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844B0D">
        <w:rPr>
          <w:rFonts w:ascii="Angsana New" w:hAnsi="Angsana New" w:cs="Angsana New"/>
          <w:color w:val="000000"/>
          <w:cs/>
        </w:rPr>
        <w:t>เอสซี</w:t>
      </w:r>
      <w:r w:rsidR="00A369BF" w:rsidRPr="00844B0D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844B0D">
        <w:rPr>
          <w:rFonts w:ascii="Angsana New" w:hAnsi="Angsana New" w:cs="Angsana New"/>
          <w:color w:val="000000"/>
          <w:cs/>
        </w:rPr>
        <w:t>จำกัด</w:t>
      </w:r>
      <w:r w:rsidR="0005508C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844B0D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844B0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844B0D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844B0D">
        <w:rPr>
          <w:rFonts w:ascii="Angsana New" w:hAnsi="Angsana New" w:cs="Angsana New"/>
          <w:color w:val="000000"/>
          <w:lang w:val="en-US"/>
        </w:rPr>
        <w:t>“</w:t>
      </w:r>
      <w:r w:rsidR="00744BD1" w:rsidRPr="00844B0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844B0D">
        <w:rPr>
          <w:rFonts w:ascii="Angsana New" w:hAnsi="Angsana New" w:cs="Angsana New"/>
          <w:color w:val="000000"/>
          <w:lang w:val="en-US"/>
        </w:rPr>
        <w:t>”</w:t>
      </w:r>
      <w:r w:rsidR="00744BD1" w:rsidRPr="00844B0D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844B0D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844B0D">
        <w:rPr>
          <w:rFonts w:ascii="Angsana New" w:hAnsi="Angsana New" w:cs="Angsana New"/>
          <w:color w:val="000000"/>
          <w:cs/>
        </w:rPr>
        <w:t>และ</w:t>
      </w:r>
      <w:r w:rsidR="00DC007E" w:rsidRPr="00844B0D">
        <w:rPr>
          <w:rFonts w:ascii="Angsana New" w:hAnsi="Angsana New" w:cs="Angsana New"/>
          <w:color w:val="000000"/>
          <w:cs/>
        </w:rPr>
        <w:t>มี</w:t>
      </w:r>
      <w:r w:rsidR="0064115E" w:rsidRPr="00844B0D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844B0D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844B0D">
        <w:rPr>
          <w:rFonts w:ascii="Angsana New" w:hAnsi="Angsana New" w:cs="Angsana New"/>
          <w:color w:val="000000"/>
          <w:cs/>
        </w:rPr>
        <w:t xml:space="preserve"> </w:t>
      </w:r>
      <w:r w:rsidR="005D5386" w:rsidRPr="00844B0D">
        <w:rPr>
          <w:rFonts w:ascii="Angsana New" w:hAnsi="Angsana New" w:cs="Angsana New"/>
          <w:color w:val="000000"/>
          <w:lang w:val="en-US"/>
        </w:rPr>
        <w:t>107/1</w:t>
      </w:r>
      <w:r w:rsidRPr="00844B0D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844B0D">
        <w:rPr>
          <w:rFonts w:ascii="Angsana New" w:hAnsi="Angsana New" w:cs="Angsana New"/>
          <w:color w:val="000000"/>
          <w:lang w:val="en-US"/>
        </w:rPr>
        <w:t>1</w:t>
      </w:r>
      <w:r w:rsidRPr="00844B0D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844B0D">
        <w:rPr>
          <w:rFonts w:ascii="Angsana New" w:hAnsi="Angsana New" w:cs="Angsana New" w:hint="cs"/>
          <w:color w:val="000000"/>
          <w:cs/>
        </w:rPr>
        <w:t>-</w:t>
      </w:r>
      <w:r w:rsidRPr="00844B0D">
        <w:rPr>
          <w:rFonts w:ascii="Angsana New" w:hAnsi="Angsana New" w:cs="Angsana New"/>
          <w:color w:val="000000"/>
          <w:cs/>
        </w:rPr>
        <w:t>ตราด</w:t>
      </w:r>
      <w:r w:rsidR="00C57E86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Pr="00844B0D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844B0D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844B0D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844B0D">
        <w:rPr>
          <w:rFonts w:ascii="Angsana New" w:hAnsi="Angsana New" w:cs="Angsana New"/>
          <w:color w:val="000000"/>
          <w:lang w:val="en-US"/>
        </w:rPr>
        <w:t>1</w:t>
      </w:r>
      <w:r w:rsidR="0064115E" w:rsidRPr="00844B0D">
        <w:rPr>
          <w:rFonts w:ascii="Angsana New" w:hAnsi="Angsana New" w:cs="Angsana New"/>
          <w:color w:val="000000"/>
          <w:cs/>
        </w:rPr>
        <w:t xml:space="preserve"> ซอย</w:t>
      </w:r>
      <w:r w:rsidRPr="00844B0D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844B0D">
        <w:rPr>
          <w:rFonts w:ascii="Angsana New" w:hAnsi="Angsana New" w:cs="Angsana New"/>
          <w:color w:val="000000"/>
          <w:lang w:val="en-US"/>
        </w:rPr>
        <w:t>45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844B0D">
        <w:rPr>
          <w:rFonts w:ascii="Angsana New" w:hAnsi="Angsana New" w:cs="Angsana New"/>
          <w:color w:val="000000"/>
          <w:cs/>
        </w:rPr>
        <w:t>แขวงบาง</w:t>
      </w:r>
      <w:r w:rsidRPr="00844B0D">
        <w:rPr>
          <w:rFonts w:ascii="Angsana New" w:hAnsi="Angsana New" w:cs="Angsana New" w:hint="cs"/>
          <w:color w:val="000000"/>
          <w:cs/>
        </w:rPr>
        <w:t>จาก</w:t>
      </w:r>
      <w:r w:rsidR="003E58DC" w:rsidRPr="00844B0D">
        <w:rPr>
          <w:rFonts w:ascii="Angsana New" w:hAnsi="Angsana New" w:cs="Angsana New"/>
          <w:color w:val="000000"/>
          <w:cs/>
        </w:rPr>
        <w:t xml:space="preserve"> เ</w:t>
      </w:r>
      <w:r w:rsidR="00314196" w:rsidRPr="00844B0D">
        <w:rPr>
          <w:rFonts w:ascii="Angsana New" w:hAnsi="Angsana New" w:cs="Angsana New"/>
          <w:color w:val="000000"/>
          <w:cs/>
        </w:rPr>
        <w:t>ข</w:t>
      </w:r>
      <w:r w:rsidR="0064115E" w:rsidRPr="00844B0D">
        <w:rPr>
          <w:rFonts w:ascii="Angsana New" w:hAnsi="Angsana New" w:cs="Angsana New"/>
          <w:color w:val="000000"/>
          <w:cs/>
        </w:rPr>
        <w:t>ต</w:t>
      </w:r>
      <w:r w:rsidRPr="00844B0D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844B0D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844B0D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844B0D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844B0D">
        <w:rPr>
          <w:rFonts w:ascii="Angsana New" w:hAnsi="Angsana New" w:cs="Angsana New"/>
          <w:color w:val="000000"/>
          <w:cs/>
        </w:rPr>
        <w:t>จำกัด</w:t>
      </w:r>
      <w:r w:rsidR="00EB38E4" w:rsidRPr="00844B0D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844B0D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844B0D">
        <w:rPr>
          <w:rFonts w:ascii="Angsana New" w:hAnsi="Angsana New" w:cs="Angsana New"/>
          <w:color w:val="000000"/>
          <w:cs/>
        </w:rPr>
        <w:br/>
      </w:r>
      <w:r w:rsidR="00EB38E4" w:rsidRPr="00844B0D">
        <w:rPr>
          <w:rFonts w:ascii="Angsana New" w:hAnsi="Angsana New" w:cs="Angsana New"/>
          <w:color w:val="000000"/>
          <w:spacing w:val="-2"/>
          <w:cs/>
        </w:rPr>
        <w:t>แม็นนิวแฟ็คเชอเรอ จำกัด” เป็น “</w:t>
      </w:r>
      <w:r w:rsidR="00ED02FF" w:rsidRPr="00844B0D">
        <w:rPr>
          <w:rFonts w:ascii="Angsana New" w:hAnsi="Angsana New" w:cs="Angsana New"/>
          <w:color w:val="000000"/>
          <w:spacing w:val="-2"/>
          <w:cs/>
        </w:rPr>
        <w:t>บริษัท เอส</w:t>
      </w:r>
      <w:r w:rsidR="00EB38E4" w:rsidRPr="00844B0D">
        <w:rPr>
          <w:rFonts w:ascii="Angsana New" w:hAnsi="Angsana New" w:cs="Angsana New"/>
          <w:color w:val="000000"/>
          <w:spacing w:val="-2"/>
          <w:cs/>
        </w:rPr>
        <w:t>ซีไอ อีเลคตริค จำกัด (มหาชน)”</w:t>
      </w:r>
      <w:r w:rsidR="003768C0" w:rsidRPr="00844B0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844B0D">
        <w:rPr>
          <w:rFonts w:ascii="Angsana New" w:hAnsi="Angsana New" w:cs="Angsana New"/>
          <w:color w:val="000000"/>
          <w:spacing w:val="-2"/>
          <w:cs/>
        </w:rPr>
        <w:t>กับกระทรวงพาณิชย์</w:t>
      </w:r>
      <w:r w:rsidR="00474285" w:rsidRPr="00844B0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D6BEE" w:rsidRPr="00844B0D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474285" w:rsidRPr="00844B0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844B0D">
        <w:rPr>
          <w:rFonts w:ascii="Angsana New" w:hAnsi="Angsana New" w:cs="Angsana New"/>
          <w:color w:val="000000"/>
          <w:spacing w:val="-2"/>
          <w:lang w:val="en-US"/>
        </w:rPr>
        <w:t>1</w:t>
      </w:r>
      <w:r w:rsidR="009D6BEE" w:rsidRPr="00844B0D">
        <w:rPr>
          <w:rFonts w:ascii="Angsana New" w:hAnsi="Angsana New" w:cs="Angsana New"/>
          <w:color w:val="000000"/>
          <w:spacing w:val="-2"/>
          <w:cs/>
        </w:rPr>
        <w:t xml:space="preserve"> พฤษภาคม</w:t>
      </w:r>
      <w:r w:rsidR="000D3D6C" w:rsidRPr="00844B0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D5386" w:rsidRPr="00844B0D">
        <w:rPr>
          <w:rFonts w:ascii="Angsana New" w:hAnsi="Angsana New" w:cs="Angsana New"/>
          <w:color w:val="000000"/>
          <w:spacing w:val="-2"/>
          <w:lang w:val="en-US"/>
        </w:rPr>
        <w:t>2558</w:t>
      </w:r>
    </w:p>
    <w:p w14:paraId="0735F600" w14:textId="46402EFC" w:rsidR="0021143E" w:rsidRPr="00844B0D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844B0D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844B0D">
        <w:rPr>
          <w:rFonts w:ascii="Angsana New" w:hAnsi="Angsana New" w:cs="Angsana New"/>
          <w:color w:val="000000"/>
          <w:lang w:val="en-US"/>
        </w:rPr>
        <w:t>13</w:t>
      </w:r>
      <w:r w:rsidR="00CE7DAA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844B0D">
        <w:rPr>
          <w:rFonts w:ascii="Angsana New" w:hAnsi="Angsana New" w:cs="Angsana New"/>
          <w:color w:val="000000"/>
          <w:cs/>
        </w:rPr>
        <w:t>ตุลาคม</w:t>
      </w:r>
      <w:r w:rsidR="00CE7DAA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844B0D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844B0D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844B0D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844B0D">
        <w:rPr>
          <w:rFonts w:ascii="Angsana New" w:hAnsi="Angsana New" w:cs="Angsana New" w:hint="cs"/>
          <w:color w:val="000000"/>
          <w:cs/>
        </w:rPr>
        <w:t>รวมทั้ง</w:t>
      </w:r>
      <w:r w:rsidRPr="00844B0D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844B0D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844B0D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844B0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844B0D">
        <w:rPr>
          <w:rFonts w:ascii="Angsana New" w:hAnsi="Angsana New" w:cs="Angsana New"/>
          <w:color w:val="000000"/>
          <w:lang w:val="en-US"/>
        </w:rPr>
        <w:t>“</w:t>
      </w:r>
      <w:r w:rsidRPr="00844B0D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844B0D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844B0D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844B0D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44B0D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844B0D">
        <w:rPr>
          <w:rFonts w:ascii="Angsana New" w:hAnsi="Angsana New" w:cs="Angsana New"/>
          <w:color w:val="000000"/>
          <w:sz w:val="28"/>
          <w:cs/>
        </w:rPr>
        <w:t>กลาง</w:t>
      </w:r>
      <w:r w:rsidRPr="00844B0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77777777" w:rsidR="00EA5140" w:rsidRPr="00844B0D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44B0D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844B0D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844B0D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44B0D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844B0D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844B0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844B0D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844B0D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844B0D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844B0D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844B0D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844B0D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844B0D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Pr="00844B0D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23617A84" w:rsidR="00A45D66" w:rsidRPr="00844B0D" w:rsidRDefault="00A45D66" w:rsidP="00A45D66">
      <w:pPr>
        <w:pStyle w:val="Heading4"/>
        <w:tabs>
          <w:tab w:val="left" w:pos="284"/>
        </w:tabs>
        <w:spacing w:before="80"/>
        <w:ind w:left="284" w:right="-85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</w:pP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การแพร่ระบาดของโรคติดเชื้อไวรัสโคโรนา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2019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(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COVID-19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)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ในประเทศไทยในช่วงต้นปี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2563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และสถานการณ์การแพร่ระบาดในประเทศอื่นๆ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ที่ปัจจุบันยังคงพบผู้ติดเชื้อไวรัส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COVID-</w:t>
      </w:r>
      <w:r w:rsidR="003E571C"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19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อย่างต่อเนื่อง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ส่งผลให้รัฐบาลออกมาตรการการควบคุม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br/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การแพร่ระบาดของไวรัส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COVID-19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C3304B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 xml:space="preserve">ตามช่วงเวลาและพื้นที่ควบคุมที่ประกาศโดยรัฐบาล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เช่น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การออกประกาศใช้พระราชกำหนด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การบริหารราชการในสถานการณ์ฉุกเฉิน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การสั่งปิดสถานที่เป็นการชั่วคราว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การระงับการให้บริการของสถานบริการต่างๆ และการงดกิจกรรมต่างๆ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เป็นต้น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เรื่องเหล่านี้ส่งผลให้เกิดการชะลอตัวของเศรษฐกิจในภาพรวมและมีผลกระทบต่อธุรกิจและอุตสาหกรรมทั่วโลก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อย่างไรก็ตาม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ผู้บริหารของกลุ่มบริษัทมีการเฝ้าติดตามเหตุการณ์การระบาดของโรคติดเชื้อไวรัส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lang w:val="en-US"/>
        </w:rPr>
        <w:t>COVID-19</w:t>
      </w:r>
      <w:r w:rsidR="00BB45B2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และประเมินผลกระทบต่อการดำเนินงานอย่างต่อเนื่อง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ทั้งนี้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ผู้บริหารจำเป็นต้องใช้ประมาณการและดุลยพินิจ</w:t>
      </w:r>
      <w:r w:rsidR="00BB45B2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br/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ในประเด็นต่างๆ</w:t>
      </w:r>
      <w:r w:rsidRPr="00844B0D">
        <w:rPr>
          <w:rFonts w:asciiTheme="majorBidi" w:hAnsiTheme="majorBidi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844B0D">
        <w:rPr>
          <w:rFonts w:asciiTheme="majorBidi" w:hAnsiTheme="majorBidi" w:cs="Angsana New" w:hint="cs"/>
          <w:b w:val="0"/>
          <w:bCs w:val="0"/>
          <w:spacing w:val="-4"/>
          <w:u w:val="none"/>
          <w:cs/>
          <w:lang w:val="en-US"/>
        </w:rPr>
        <w:t>เมื่อสถานการณ์มีการเปลี่ยนแปลง</w:t>
      </w:r>
    </w:p>
    <w:p w14:paraId="395E1065" w14:textId="6F7E0614" w:rsidR="007048DA" w:rsidRPr="00844B0D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2</w:t>
      </w:r>
      <w:r w:rsidR="00C37A03" w:rsidRPr="00844B0D">
        <w:rPr>
          <w:rFonts w:ascii="Angsana New" w:hAnsi="Angsana New" w:cs="Angsana New" w:hint="cs"/>
          <w:u w:val="none"/>
          <w:cs/>
          <w:lang w:val="en-US"/>
        </w:rPr>
        <w:t>.</w:t>
      </w:r>
      <w:r w:rsidRPr="00844B0D">
        <w:rPr>
          <w:rFonts w:ascii="Angsana New" w:hAnsi="Angsana New" w:cs="Angsana New"/>
          <w:u w:val="none"/>
          <w:cs/>
          <w:lang w:val="en-US"/>
        </w:rPr>
        <w:tab/>
      </w:r>
      <w:r w:rsidR="004959F9" w:rsidRPr="00844B0D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6804A8" w:rsidRPr="00844B0D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="004959F9" w:rsidRPr="00844B0D">
        <w:rPr>
          <w:rFonts w:ascii="Angsana New" w:hAnsi="Angsana New" w:cs="Angsana New"/>
          <w:u w:val="none"/>
          <w:cs/>
          <w:lang w:val="en-US"/>
        </w:rPr>
        <w:t>งบการเง</w:t>
      </w:r>
      <w:r w:rsidR="004959F9" w:rsidRPr="00844B0D">
        <w:rPr>
          <w:rFonts w:ascii="Angsana New" w:hAnsi="Angsana New" w:cs="Angsana New" w:hint="cs"/>
          <w:u w:val="none"/>
          <w:cs/>
          <w:lang w:val="en-US"/>
        </w:rPr>
        <w:t>ิน</w:t>
      </w:r>
    </w:p>
    <w:p w14:paraId="344CD082" w14:textId="08135DDD" w:rsidR="004959F9" w:rsidRPr="00844B0D" w:rsidRDefault="004959F9" w:rsidP="006804A8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844B0D">
        <w:rPr>
          <w:rFonts w:ascii="Angsana New" w:hAnsi="Angsana New" w:cs="Angsana New"/>
          <w:color w:val="000000"/>
          <w:spacing w:val="-4"/>
          <w:cs/>
        </w:rPr>
        <w:t>งบการเงินนี้จัดทำขึ้นตามมาตรฐานการรายงานทางการเงิน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/>
          <w:color w:val="000000"/>
          <w:spacing w:val="-4"/>
          <w:cs/>
        </w:rPr>
        <w:t>รวมถึง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การตีความและ</w:t>
      </w:r>
      <w:r w:rsidRPr="00844B0D">
        <w:rPr>
          <w:rFonts w:ascii="Angsana New" w:hAnsi="Angsana New" w:cs="Angsana New"/>
          <w:color w:val="000000"/>
          <w:spacing w:val="-4"/>
          <w:cs/>
        </w:rPr>
        <w:t>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01E7D124" w14:textId="566DDDF2" w:rsidR="004959F9" w:rsidRPr="00844B0D" w:rsidRDefault="004959F9" w:rsidP="006804A8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spacing w:val="-4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เว้นแต่จะได้เปิดเผยเป็นอย่างอื่น</w:t>
      </w:r>
      <w:r w:rsidRPr="00844B0D">
        <w:rPr>
          <w:rFonts w:ascii="Angsana New" w:hAnsi="Angsana New" w:cs="Angsana New"/>
          <w:color w:val="000000"/>
          <w:cs/>
        </w:rPr>
        <w:t>ในนโยบายการบัญชี</w:t>
      </w:r>
      <w:r w:rsidRPr="00844B0D">
        <w:rPr>
          <w:rFonts w:ascii="Angsana New" w:hAnsi="Angsana New" w:cs="Angsana New" w:hint="cs"/>
          <w:color w:val="000000"/>
          <w:cs/>
        </w:rPr>
        <w:t>ที่สำคัญ</w:t>
      </w:r>
    </w:p>
    <w:p w14:paraId="4FE878E3" w14:textId="0C63306A" w:rsidR="00A45D66" w:rsidRDefault="00A45D66" w:rsidP="006804A8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</w:rPr>
      </w:pPr>
    </w:p>
    <w:p w14:paraId="544512B8" w14:textId="77777777" w:rsidR="0000596A" w:rsidRPr="0000596A" w:rsidRDefault="0000596A" w:rsidP="0000596A">
      <w:pPr>
        <w:jc w:val="right"/>
        <w:rPr>
          <w:rFonts w:ascii="Angsana New" w:hAnsi="Angsana New" w:cs="Angsana New"/>
          <w:cs/>
        </w:rPr>
      </w:pPr>
    </w:p>
    <w:p w14:paraId="354EF140" w14:textId="272678A9" w:rsidR="004959F9" w:rsidRPr="00844B0D" w:rsidRDefault="004959F9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844B0D">
        <w:rPr>
          <w:rFonts w:ascii="Angsana New" w:hAnsi="Angsana New" w:cs="Angsana New" w:hint="cs"/>
          <w:color w:val="000000"/>
          <w:spacing w:val="-4"/>
          <w:cs/>
        </w:rPr>
        <w:lastRenderedPageBreak/>
        <w:t>ใน</w:t>
      </w:r>
      <w:r w:rsidRPr="00844B0D">
        <w:rPr>
          <w:rFonts w:ascii="Angsana New" w:hAnsi="Angsana New" w:cs="Angsana New"/>
          <w:color w:val="000000"/>
          <w:spacing w:val="-4"/>
          <w:cs/>
        </w:rPr>
        <w:t>การจัดทำงบการเงิน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 xml:space="preserve">ให้เป็นไปตามมาตรฐานการรายงานทางการเงิน </w:t>
      </w:r>
      <w:r w:rsidRPr="00844B0D">
        <w:rPr>
          <w:rFonts w:ascii="Angsana New" w:hAnsi="Angsana New" w:cs="Angsana New"/>
          <w:color w:val="000000"/>
          <w:spacing w:val="-4"/>
          <w:cs/>
        </w:rPr>
        <w:t>กำหนดให้ใช้ประมาณการทางบัญชีที่สำคัญ</w:t>
      </w:r>
      <w:r w:rsidR="00A371BF" w:rsidRPr="00844B0D">
        <w:rPr>
          <w:rFonts w:ascii="Angsana New" w:hAnsi="Angsana New" w:cs="Angsana New"/>
          <w:color w:val="000000"/>
          <w:spacing w:val="-4"/>
          <w:cs/>
        </w:rPr>
        <w:br/>
      </w:r>
      <w:r w:rsidRPr="00844B0D">
        <w:rPr>
          <w:rFonts w:ascii="Angsana New" w:hAnsi="Angsana New" w:cs="Angsana New"/>
          <w:color w:val="000000"/>
          <w:spacing w:val="-4"/>
          <w:cs/>
        </w:rPr>
        <w:t>และการใช้ดุลยพินิจของผู้บริหารซึ่งจัดทำขึ้นตา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มก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ระบวนการในการนำนโยบายการบัญชีของกลุ่มกิจการไปถือปฏิบัติ </w:t>
      </w:r>
      <w:r w:rsidR="003440AB" w:rsidRPr="00844B0D">
        <w:rPr>
          <w:rFonts w:ascii="Angsana New" w:hAnsi="Angsana New" w:cs="Angsana New"/>
          <w:color w:val="000000"/>
          <w:spacing w:val="-4"/>
          <w:cs/>
        </w:rPr>
        <w:br/>
      </w:r>
      <w:r w:rsidRPr="00844B0D">
        <w:rPr>
          <w:rFonts w:ascii="Angsana New" w:hAnsi="Angsana New" w:cs="Angsana New"/>
          <w:color w:val="000000"/>
          <w:spacing w:val="-4"/>
          <w:cs/>
        </w:rPr>
        <w:t>และ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ได้</w:t>
      </w:r>
      <w:r w:rsidRPr="00844B0D">
        <w:rPr>
          <w:rFonts w:ascii="Angsana New" w:hAnsi="Angsana New" w:cs="Angsana New"/>
          <w:color w:val="000000"/>
          <w:spacing w:val="-4"/>
          <w:cs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</w:t>
      </w:r>
      <w:r w:rsidR="003440AB" w:rsidRPr="00844B0D">
        <w:rPr>
          <w:rFonts w:ascii="Angsana New" w:hAnsi="Angsana New" w:cs="Angsana New"/>
          <w:color w:val="000000"/>
          <w:spacing w:val="-4"/>
          <w:cs/>
        </w:rPr>
        <w:br/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ต่องบการเงินในหมายเหตุ </w:t>
      </w:r>
      <w:r w:rsidR="001369CF" w:rsidRPr="00844B0D">
        <w:rPr>
          <w:rFonts w:ascii="Angsana New" w:hAnsi="Angsana New" w:cs="Angsana New"/>
          <w:color w:val="000000"/>
          <w:spacing w:val="-4"/>
          <w:lang w:val="en-US"/>
        </w:rPr>
        <w:t>7</w:t>
      </w:r>
    </w:p>
    <w:p w14:paraId="3089ED4F" w14:textId="676205D6" w:rsidR="004959F9" w:rsidRPr="00844B0D" w:rsidRDefault="004959F9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</w:t>
      </w:r>
      <w:r w:rsidR="003440AB" w:rsidRPr="00844B0D">
        <w:rPr>
          <w:rFonts w:ascii="Angsana New" w:hAnsi="Angsana New" w:cs="Angsana New"/>
          <w:color w:val="000000"/>
          <w:cs/>
        </w:rPr>
        <w:br/>
      </w:r>
      <w:r w:rsidRPr="00844B0D">
        <w:rPr>
          <w:rFonts w:ascii="Angsana New" w:hAnsi="Angsana New" w:cs="Angsana New"/>
          <w:color w:val="000000"/>
          <w:cs/>
        </w:rPr>
        <w:t>เป็นภาษาไทย</w:t>
      </w:r>
    </w:p>
    <w:p w14:paraId="3661BE00" w14:textId="77777777" w:rsidR="004959F9" w:rsidRPr="00844B0D" w:rsidRDefault="004959F9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ประกอบด้วยงบการเงินของบริษัทเอสซีไอ อีเลคตริค จำกัด</w:t>
      </w:r>
      <w:r w:rsidRPr="00844B0D">
        <w:rPr>
          <w:rFonts w:ascii="Angsana New" w:hAnsi="Angsana New" w:cs="Angsana New" w:hint="cs"/>
          <w:color w:val="000000"/>
          <w:cs/>
        </w:rPr>
        <w:t xml:space="preserve"> (มหาชน) (</w:t>
      </w:r>
      <w:r w:rsidRPr="00844B0D">
        <w:rPr>
          <w:rFonts w:ascii="Angsana New" w:hAnsi="Angsana New" w:cs="Angsana New"/>
          <w:color w:val="000000"/>
          <w:cs/>
        </w:rPr>
        <w:t xml:space="preserve">“SCI”) </w:t>
      </w:r>
      <w:r w:rsidRPr="00844B0D">
        <w:rPr>
          <w:rFonts w:ascii="Angsana New" w:hAnsi="Angsana New" w:cs="Angsana New" w:hint="cs"/>
          <w:color w:val="000000"/>
          <w:cs/>
        </w:rPr>
        <w:t>รวมทั้ง</w:t>
      </w:r>
      <w:r w:rsidRPr="00844B0D">
        <w:rPr>
          <w:rFonts w:ascii="Angsana New" w:hAnsi="Angsana New" w:cs="Angsana New"/>
          <w:color w:val="000000"/>
          <w:cs/>
        </w:rPr>
        <w:t>บริษัทย่อย</w:t>
      </w:r>
      <w:r w:rsidRPr="00844B0D">
        <w:rPr>
          <w:rFonts w:ascii="Angsana New" w:hAnsi="Angsana New" w:cs="Angsana New" w:hint="cs"/>
          <w:color w:val="000000"/>
          <w:cs/>
        </w:rPr>
        <w:br/>
        <w:t xml:space="preserve">และการร่วมค้า </w:t>
      </w:r>
      <w:r w:rsidRPr="00844B0D">
        <w:rPr>
          <w:rFonts w:ascii="Angsana New" w:hAnsi="Angsana New" w:cs="Angsana New"/>
          <w:color w:val="000000"/>
          <w:cs/>
        </w:rPr>
        <w:t>(รวมกันเรียกว่า “กลุ่มบริษัท”)</w:t>
      </w:r>
    </w:p>
    <w:p w14:paraId="3B274F2E" w14:textId="2A9565B2" w:rsidR="00AE440C" w:rsidRPr="00844B0D" w:rsidRDefault="00AE440C" w:rsidP="003440AB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844B0D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844B0D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844B0D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844B0D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844B0D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992"/>
        <w:gridCol w:w="992"/>
        <w:gridCol w:w="2694"/>
      </w:tblGrid>
      <w:tr w:rsidR="00A45D66" w:rsidRPr="00844B0D" w14:paraId="59F93C96" w14:textId="77777777" w:rsidTr="00A45D66">
        <w:trPr>
          <w:trHeight w:val="423"/>
        </w:trPr>
        <w:tc>
          <w:tcPr>
            <w:tcW w:w="3118" w:type="dxa"/>
            <w:vAlign w:val="bottom"/>
          </w:tcPr>
          <w:p w14:paraId="6E1577D7" w14:textId="77777777" w:rsidR="00A45D66" w:rsidRPr="00844B0D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48A37508" w14:textId="745264CB" w:rsidR="00A45D66" w:rsidRPr="00844B0D" w:rsidRDefault="00A45D66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ประเทศ</w:t>
            </w:r>
            <w:r w:rsidRPr="00844B0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1984" w:type="dxa"/>
            <w:gridSpan w:val="2"/>
            <w:vAlign w:val="bottom"/>
          </w:tcPr>
          <w:p w14:paraId="41CD8C8C" w14:textId="77777777" w:rsidR="00A45D66" w:rsidRPr="00844B0D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844B0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694" w:type="dxa"/>
            <w:vAlign w:val="bottom"/>
          </w:tcPr>
          <w:p w14:paraId="0595AC22" w14:textId="77777777" w:rsidR="00A45D66" w:rsidRPr="00844B0D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45D66" w:rsidRPr="00844B0D" w14:paraId="2282B4C8" w14:textId="77777777" w:rsidTr="00A45D66">
        <w:trPr>
          <w:trHeight w:val="350"/>
        </w:trPr>
        <w:tc>
          <w:tcPr>
            <w:tcW w:w="3118" w:type="dxa"/>
            <w:vAlign w:val="bottom"/>
          </w:tcPr>
          <w:p w14:paraId="49963516" w14:textId="77777777" w:rsidR="00A45D66" w:rsidRPr="00844B0D" w:rsidRDefault="00A45D66" w:rsidP="00D4108F">
            <w:pPr>
              <w:ind w:left="270" w:firstLine="72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227F6ABB" w14:textId="4F72707E" w:rsidR="00A45D66" w:rsidRPr="00844B0D" w:rsidRDefault="00A45D66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D2E4454" w14:textId="6BB81571" w:rsidR="00A45D66" w:rsidRPr="00844B0D" w:rsidRDefault="00A45D66" w:rsidP="00E1113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4B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2" w:type="dxa"/>
            <w:vAlign w:val="bottom"/>
          </w:tcPr>
          <w:p w14:paraId="43000D6D" w14:textId="7264A3D7" w:rsidR="00A45D66" w:rsidRPr="00844B0D" w:rsidRDefault="00A45D66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4B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94" w:type="dxa"/>
            <w:vAlign w:val="bottom"/>
          </w:tcPr>
          <w:p w14:paraId="740FF04D" w14:textId="77777777" w:rsidR="00A45D66" w:rsidRPr="00844B0D" w:rsidRDefault="00A45D66" w:rsidP="003440AB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</w:tr>
      <w:tr w:rsidR="00D4108F" w:rsidRPr="00844B0D" w14:paraId="01CCFE6E" w14:textId="77777777" w:rsidTr="003440AB">
        <w:trPr>
          <w:trHeight w:val="388"/>
        </w:trPr>
        <w:tc>
          <w:tcPr>
            <w:tcW w:w="3118" w:type="dxa"/>
          </w:tcPr>
          <w:p w14:paraId="0B5E2B69" w14:textId="77777777" w:rsidR="00D4108F" w:rsidRPr="00844B0D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844B0D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</w:t>
            </w:r>
          </w:p>
        </w:tc>
        <w:tc>
          <w:tcPr>
            <w:tcW w:w="1418" w:type="dxa"/>
          </w:tcPr>
          <w:p w14:paraId="36B40AF3" w14:textId="77777777" w:rsidR="00D4108F" w:rsidRPr="00844B0D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D4108F" w:rsidRPr="00844B0D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0262613" w14:textId="77777777" w:rsidR="00D4108F" w:rsidRPr="00844B0D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4" w:type="dxa"/>
          </w:tcPr>
          <w:p w14:paraId="728F62C4" w14:textId="77777777" w:rsidR="00D4108F" w:rsidRPr="00844B0D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844B0D" w14:paraId="40381E2B" w14:textId="77777777" w:rsidTr="003440AB">
        <w:trPr>
          <w:trHeight w:val="388"/>
        </w:trPr>
        <w:tc>
          <w:tcPr>
            <w:tcW w:w="3118" w:type="dxa"/>
          </w:tcPr>
          <w:p w14:paraId="5852337E" w14:textId="43EA36DB" w:rsidR="00E27A3C" w:rsidRPr="00844B0D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648E5B0A" w14:textId="77777777" w:rsidR="00E27A3C" w:rsidRPr="00844B0D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447688C" w14:textId="77777777" w:rsidR="00E27A3C" w:rsidRPr="00844B0D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2829B81" w14:textId="77777777" w:rsidR="00E27A3C" w:rsidRPr="00844B0D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4" w:type="dxa"/>
          </w:tcPr>
          <w:p w14:paraId="679452C4" w14:textId="77777777" w:rsidR="00E27A3C" w:rsidRPr="00844B0D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C0885" w:rsidRPr="00844B0D" w14:paraId="1242E1F7" w14:textId="77777777" w:rsidTr="003440AB">
        <w:trPr>
          <w:trHeight w:val="388"/>
        </w:trPr>
        <w:tc>
          <w:tcPr>
            <w:tcW w:w="3118" w:type="dxa"/>
          </w:tcPr>
          <w:p w14:paraId="67170A61" w14:textId="1DC7A683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อาจีกาว่า แอนด์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เอสซีไอ เมทัล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เทค </w:t>
            </w:r>
          </w:p>
          <w:p w14:paraId="304973F0" w14:textId="73AB42B2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จำกัด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F19DF4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4B060CA8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2" w:type="dxa"/>
          </w:tcPr>
          <w:p w14:paraId="78283B07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694" w:type="dxa"/>
          </w:tcPr>
          <w:p w14:paraId="3A6D6831" w14:textId="322F25A5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</w:t>
            </w:r>
            <w:r w:rsidR="003440AB"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เหล็กชุบกัลวาไน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</w:p>
        </w:tc>
      </w:tr>
      <w:tr w:rsidR="00EC0885" w:rsidRPr="00844B0D" w14:paraId="53C97874" w14:textId="77777777" w:rsidTr="003440AB">
        <w:trPr>
          <w:trHeight w:val="400"/>
        </w:trPr>
        <w:tc>
          <w:tcPr>
            <w:tcW w:w="3118" w:type="dxa"/>
          </w:tcPr>
          <w:p w14:paraId="2AE3831E" w14:textId="7F41089E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 โฮลดิ้ง จำกัด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“SCIH”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7529ED30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6EF0FD05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2" w:type="dxa"/>
          </w:tcPr>
          <w:p w14:paraId="336940FD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694" w:type="dxa"/>
          </w:tcPr>
          <w:p w14:paraId="67EEEB65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</w:tr>
      <w:tr w:rsidR="00EC0885" w:rsidRPr="00844B0D" w14:paraId="3635C3C1" w14:textId="77777777" w:rsidTr="003440AB">
        <w:trPr>
          <w:trHeight w:val="400"/>
        </w:trPr>
        <w:tc>
          <w:tcPr>
            <w:tcW w:w="3118" w:type="dxa"/>
          </w:tcPr>
          <w:p w14:paraId="731ED028" w14:textId="1516B3F0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 (เมียนมา)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  <w:p w14:paraId="00247C75" w14:textId="3058822C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“SCIMTMM”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12C7339A" w14:textId="585454C8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  <w:r w:rsidR="003440AB"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7F135D08" w14:textId="3E3F0805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992" w:type="dxa"/>
          </w:tcPr>
          <w:p w14:paraId="24E4EC0F" w14:textId="09BD1B59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2694" w:type="dxa"/>
          </w:tcPr>
          <w:p w14:paraId="7D40B391" w14:textId="55C401C8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</w:t>
            </w:r>
            <w:r w:rsidR="003440AB"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เหล็กชุบกัลวาไน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</w:p>
        </w:tc>
      </w:tr>
      <w:tr w:rsidR="00EC0885" w:rsidRPr="00844B0D" w14:paraId="038BA44B" w14:textId="77777777" w:rsidTr="003440AB">
        <w:trPr>
          <w:trHeight w:val="400"/>
        </w:trPr>
        <w:tc>
          <w:tcPr>
            <w:tcW w:w="3118" w:type="dxa"/>
          </w:tcPr>
          <w:p w14:paraId="6885E461" w14:textId="75A51D8B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D481380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“Inter”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ED2488C" w14:textId="32DD4BF1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4361115" w14:textId="54F2730A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2" w:type="dxa"/>
          </w:tcPr>
          <w:p w14:paraId="793A0D98" w14:textId="062A0671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2694" w:type="dxa"/>
          </w:tcPr>
          <w:p w14:paraId="1545DEC4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ในการจัดหาวัตถุดิบ</w:t>
            </w:r>
          </w:p>
        </w:tc>
      </w:tr>
      <w:tr w:rsidR="00EC0885" w:rsidRPr="00844B0D" w14:paraId="18A6D51F" w14:textId="77777777" w:rsidTr="003440AB">
        <w:trPr>
          <w:trHeight w:val="400"/>
        </w:trPr>
        <w:tc>
          <w:tcPr>
            <w:tcW w:w="3118" w:type="dxa"/>
          </w:tcPr>
          <w:p w14:paraId="2A6F92A2" w14:textId="6D87749A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</w:tcPr>
          <w:p w14:paraId="15591903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621387F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138120A7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94" w:type="dxa"/>
          </w:tcPr>
          <w:p w14:paraId="5BCE6934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C0885" w:rsidRPr="00844B0D" w14:paraId="313846D0" w14:textId="77777777" w:rsidTr="003440AB">
        <w:trPr>
          <w:trHeight w:val="400"/>
        </w:trPr>
        <w:tc>
          <w:tcPr>
            <w:tcW w:w="3118" w:type="dxa"/>
          </w:tcPr>
          <w:p w14:paraId="47A3832D" w14:textId="77777777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ยูทิลิตี้ส์ จำกัด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“TU”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6EC3ACC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F98A211" w14:textId="0D9B0178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2" w:type="dxa"/>
          </w:tcPr>
          <w:p w14:paraId="6D8E269D" w14:textId="37EC2E61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694" w:type="dxa"/>
          </w:tcPr>
          <w:p w14:paraId="016C36F8" w14:textId="69885DE5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ลงทุนในบริษัทและ</w:t>
            </w:r>
          </w:p>
          <w:p w14:paraId="2F858B28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โครงการสาธารณูปโภคพื้นฐาน</w:t>
            </w:r>
          </w:p>
        </w:tc>
      </w:tr>
      <w:tr w:rsidR="00EC0885" w:rsidRPr="00844B0D" w14:paraId="406CD493" w14:textId="77777777" w:rsidTr="003440AB">
        <w:trPr>
          <w:trHeight w:val="400"/>
        </w:trPr>
        <w:tc>
          <w:tcPr>
            <w:tcW w:w="3118" w:type="dxa"/>
          </w:tcPr>
          <w:p w14:paraId="57017144" w14:textId="2076FE0B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 เอเนซิส จำกัด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“SE”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D631BC6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E2D69D4" w14:textId="6368C023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2" w:type="dxa"/>
          </w:tcPr>
          <w:p w14:paraId="7F4196E5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694" w:type="dxa"/>
          </w:tcPr>
          <w:p w14:paraId="31028FBE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44B0D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</w:t>
            </w:r>
            <w:r w:rsidRPr="00844B0D">
              <w:rPr>
                <w:rFonts w:ascii="Angsana New" w:hAnsi="Angsana New" w:cs="Angsana New"/>
                <w:sz w:val="25"/>
                <w:szCs w:val="25"/>
                <w:cs/>
              </w:rPr>
              <w:t>รางและอุปกรณ์</w:t>
            </w:r>
          </w:p>
          <w:p w14:paraId="1246C7D4" w14:textId="4A513EBE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="Angsana New" w:hAnsi="Angsana New" w:cs="Angsana New"/>
                <w:sz w:val="25"/>
                <w:szCs w:val="25"/>
                <w:cs/>
              </w:rPr>
              <w:t>รอง</w:t>
            </w:r>
            <w:r w:rsidRPr="00844B0D">
              <w:rPr>
                <w:rFonts w:ascii="Angsana New" w:hAnsi="Angsana New" w:cs="Angsana New" w:hint="cs"/>
                <w:sz w:val="25"/>
                <w:szCs w:val="25"/>
                <w:cs/>
              </w:rPr>
              <w:t>รับ</w:t>
            </w:r>
            <w:r w:rsidRPr="00844B0D">
              <w:rPr>
                <w:rFonts w:ascii="Angsana New" w:hAnsi="Angsana New" w:cs="Angsana New"/>
                <w:sz w:val="25"/>
                <w:szCs w:val="25"/>
                <w:cs/>
              </w:rPr>
              <w:t>สายไฟ</w:t>
            </w:r>
          </w:p>
        </w:tc>
      </w:tr>
      <w:tr w:rsidR="00EC0885" w:rsidRPr="00844B0D" w14:paraId="634A89F7" w14:textId="77777777" w:rsidTr="003440AB">
        <w:trPr>
          <w:trHeight w:val="400"/>
        </w:trPr>
        <w:tc>
          <w:tcPr>
            <w:tcW w:w="3118" w:type="dxa"/>
          </w:tcPr>
          <w:p w14:paraId="43EA1B71" w14:textId="4F7162A1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ยืมมั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้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 (ประเทศไทย) จำกัด 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“YM”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72B9AF7" w14:textId="66B393BF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2EE4B233" w14:textId="31051A84" w:rsidR="00EC0885" w:rsidRPr="00844B0D" w:rsidRDefault="005D5386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</w:tcPr>
          <w:p w14:paraId="16951869" w14:textId="01E35B81" w:rsidR="00EC0885" w:rsidRPr="00844B0D" w:rsidRDefault="005D5386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49.00</w:t>
            </w:r>
          </w:p>
        </w:tc>
        <w:tc>
          <w:tcPr>
            <w:tcW w:w="2694" w:type="dxa"/>
          </w:tcPr>
          <w:p w14:paraId="2435F522" w14:textId="3CB7C752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ประกอบธุรกิจค้าและ</w:t>
            </w:r>
          </w:p>
          <w:p w14:paraId="70D62B5D" w14:textId="2656B7EB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ให้เช่ามือถือ</w:t>
            </w:r>
          </w:p>
        </w:tc>
      </w:tr>
      <w:tr w:rsidR="00EC0885" w:rsidRPr="00844B0D" w14:paraId="6C39A2C4" w14:textId="77777777" w:rsidTr="003440AB">
        <w:trPr>
          <w:trHeight w:val="427"/>
        </w:trPr>
        <w:tc>
          <w:tcPr>
            <w:tcW w:w="3118" w:type="dxa"/>
          </w:tcPr>
          <w:p w14:paraId="2A23ECF6" w14:textId="77777777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844B0D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SCIH</w:t>
            </w:r>
          </w:p>
        </w:tc>
        <w:tc>
          <w:tcPr>
            <w:tcW w:w="1418" w:type="dxa"/>
          </w:tcPr>
          <w:p w14:paraId="3F465FE0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8EB4C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1C76AB2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4" w:type="dxa"/>
          </w:tcPr>
          <w:p w14:paraId="3A550F52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EC0885" w:rsidRPr="00844B0D" w14:paraId="7BE87731" w14:textId="77777777" w:rsidTr="003440AB">
        <w:trPr>
          <w:trHeight w:val="400"/>
        </w:trPr>
        <w:tc>
          <w:tcPr>
            <w:tcW w:w="3118" w:type="dxa"/>
          </w:tcPr>
          <w:p w14:paraId="7A261B35" w14:textId="17E5187E" w:rsidR="00EC0885" w:rsidRPr="00844B0D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ตาดสเลน พาวเวอร์ จำกัด</w:t>
            </w:r>
            <w:r w:rsidRPr="00844B0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“TSL”</w:t>
            </w:r>
            <w:r w:rsidRPr="00844B0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22EEB093" w14:textId="77777777" w:rsidR="00EC0885" w:rsidRPr="00844B0D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39F8B5AB" w14:textId="7E952A76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2" w:type="dxa"/>
          </w:tcPr>
          <w:p w14:paraId="155E38CA" w14:textId="77777777" w:rsidR="00EC0885" w:rsidRPr="00844B0D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694" w:type="dxa"/>
          </w:tcPr>
          <w:p w14:paraId="5AB564CA" w14:textId="77777777" w:rsidR="00EC0885" w:rsidRPr="00844B0D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4B0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ผลิตไฟฟ้าจากพลังน้ำ</w:t>
            </w:r>
          </w:p>
        </w:tc>
      </w:tr>
    </w:tbl>
    <w:p w14:paraId="110064D5" w14:textId="77777777" w:rsidR="00750A1F" w:rsidRPr="00844B0D" w:rsidRDefault="00750A1F" w:rsidP="003C639E">
      <w:pPr>
        <w:ind w:left="270"/>
        <w:jc w:val="thaiDistribute"/>
        <w:rPr>
          <w:rFonts w:ascii="Angsana New" w:hAnsi="Angsana New" w:cs="Angsana New"/>
          <w:color w:val="000000"/>
          <w:sz w:val="4"/>
          <w:szCs w:val="4"/>
          <w:cs/>
        </w:rPr>
      </w:pPr>
    </w:p>
    <w:p w14:paraId="5B0A3AB0" w14:textId="3181C9FB" w:rsidR="00726005" w:rsidRPr="00844B0D" w:rsidRDefault="000B5221" w:rsidP="003440AB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844B0D">
        <w:rPr>
          <w:rFonts w:ascii="Angsana New" w:hAnsi="Angsana New" w:cs="Angsana New"/>
          <w:color w:val="000000"/>
          <w:cs/>
        </w:rPr>
        <w:t>ราย</w:t>
      </w:r>
      <w:r w:rsidR="00E34EC7" w:rsidRPr="00844B0D">
        <w:rPr>
          <w:rFonts w:ascii="Angsana New" w:hAnsi="Angsana New" w:cs="Angsana New"/>
          <w:color w:val="000000"/>
          <w:cs/>
        </w:rPr>
        <w:t>การบัญชีที่สำคัญระหว่างบริษัท</w:t>
      </w:r>
      <w:r w:rsidR="00E34EC7" w:rsidRPr="00844B0D">
        <w:rPr>
          <w:rFonts w:ascii="Angsana New" w:hAnsi="Angsana New" w:cs="Angsana New" w:hint="cs"/>
          <w:color w:val="000000"/>
          <w:cs/>
        </w:rPr>
        <w:t xml:space="preserve"> </w:t>
      </w:r>
      <w:r w:rsidRPr="00844B0D">
        <w:rPr>
          <w:rFonts w:ascii="Angsana New" w:hAnsi="Angsana New" w:cs="Angsana New"/>
          <w:color w:val="000000"/>
          <w:cs/>
        </w:rPr>
        <w:t>บริษัทย่อย</w:t>
      </w:r>
      <w:r w:rsidR="00E34EC7" w:rsidRPr="00844B0D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844B0D">
        <w:rPr>
          <w:rFonts w:ascii="Angsana New" w:hAnsi="Angsana New" w:cs="Angsana New"/>
          <w:color w:val="000000"/>
          <w:cs/>
        </w:rPr>
        <w:t>ที่รวมในงบการเงินรวมได้หักกลบลบกันแล้ว</w:t>
      </w:r>
    </w:p>
    <w:p w14:paraId="5B2E81B7" w14:textId="77777777" w:rsidR="00A45D66" w:rsidRPr="00844B0D" w:rsidRDefault="00A45D66" w:rsidP="003440AB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</w:p>
    <w:p w14:paraId="78A94FAD" w14:textId="4060D6CE" w:rsidR="00F878AA" w:rsidRPr="00844B0D" w:rsidRDefault="003135BD" w:rsidP="003440AB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="003440AB" w:rsidRPr="00844B0D">
        <w:rPr>
          <w:rFonts w:ascii="Angsana New" w:hAnsi="Angsana New" w:cs="Angsana New"/>
          <w:u w:val="none"/>
          <w:cs/>
          <w:lang w:val="en-US"/>
        </w:rPr>
        <w:tab/>
      </w:r>
      <w:r w:rsidR="005D5029" w:rsidRPr="00844B0D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  <w:r w:rsidR="00A45D66" w:rsidRPr="00844B0D">
        <w:rPr>
          <w:rFonts w:ascii="Angsana New" w:hAnsi="Angsana New" w:cs="Angsana New" w:hint="cs"/>
          <w:u w:val="none"/>
          <w:cs/>
          <w:lang w:val="en-US"/>
        </w:rPr>
        <w:t>และแนวปฏิบัติทางการบัญชีที่ออกโดยสภาวิชาชีพ</w:t>
      </w:r>
      <w:r w:rsidR="001369CF" w:rsidRPr="00844B0D">
        <w:rPr>
          <w:rFonts w:ascii="Angsana New" w:hAnsi="Angsana New" w:cs="Angsana New" w:hint="cs"/>
          <w:u w:val="none"/>
          <w:cs/>
          <w:lang w:val="en-US"/>
        </w:rPr>
        <w:t>บัญชี</w:t>
      </w:r>
    </w:p>
    <w:p w14:paraId="664DFD72" w14:textId="6988AC0A" w:rsidR="009D6A96" w:rsidRPr="00844B0D" w:rsidRDefault="009D6A96" w:rsidP="003440AB">
      <w:pPr>
        <w:pStyle w:val="ListParagraph"/>
        <w:numPr>
          <w:ilvl w:val="1"/>
          <w:numId w:val="15"/>
        </w:numPr>
        <w:spacing w:before="80" w:after="0" w:line="240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844B0D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</w:t>
      </w:r>
      <w:r w:rsidRPr="00844B0D">
        <w:rPr>
          <w:rFonts w:ascii="Angsana New" w:hAnsi="Angsana New" w:cs="Angsana New" w:hint="cs"/>
          <w:sz w:val="28"/>
          <w:cs/>
        </w:rPr>
        <w:t>งวด</w:t>
      </w:r>
      <w:r w:rsidRPr="00844B0D">
        <w:rPr>
          <w:rFonts w:ascii="Angsana New" w:hAnsi="Angsana New" w:cs="Angsana New"/>
          <w:sz w:val="28"/>
          <w:cs/>
        </w:rPr>
        <w:t>ปัจจุบัน</w:t>
      </w:r>
    </w:p>
    <w:p w14:paraId="5900D900" w14:textId="3FF68EAB" w:rsidR="009D6A96" w:rsidRPr="00844B0D" w:rsidRDefault="009D6A96" w:rsidP="009D6A96">
      <w:pPr>
        <w:spacing w:before="80"/>
        <w:ind w:left="709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844B0D">
        <w:rPr>
          <w:rFonts w:ascii="Angsana New" w:hAnsi="Angsana New" w:cs="Angsana New" w:hint="cs"/>
          <w:color w:val="000000"/>
          <w:spacing w:val="-4"/>
          <w:cs/>
        </w:rPr>
        <w:t>ในระหว่าง</w:t>
      </w:r>
      <w:r w:rsidR="00B64966">
        <w:rPr>
          <w:rFonts w:ascii="Angsana New" w:hAnsi="Angsana New" w:cs="Angsana New" w:hint="cs"/>
          <w:color w:val="000000"/>
          <w:spacing w:val="-4"/>
          <w:cs/>
        </w:rPr>
        <w:t>ปี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F6056C" w:rsidRPr="00844B0D">
        <w:rPr>
          <w:rFonts w:ascii="Angsana New" w:hAnsi="Angsana New" w:cs="Angsana New"/>
          <w:color w:val="000000"/>
          <w:spacing w:val="-4"/>
          <w:cs/>
        </w:rPr>
        <w:br/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ฉบับปรับปรุง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(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ปรับปรุง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/>
          <w:color w:val="000000"/>
          <w:spacing w:val="-4"/>
          <w:lang w:val="en-US"/>
        </w:rPr>
        <w:t>2562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)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จำนวนหลายฉบับ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รวมถึงแนวปฏิบัติทางการบัญชี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/>
          <w:color w:val="000000"/>
          <w:spacing w:val="-4"/>
          <w:lang w:val="en-US"/>
        </w:rPr>
        <w:t>1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มกราคม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/>
          <w:color w:val="000000"/>
          <w:spacing w:val="-4"/>
          <w:lang w:val="en-US"/>
        </w:rPr>
        <w:t>2563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มาถือปฏิบัติ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อย่างไรก็ตาม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</w:p>
    <w:p w14:paraId="1091C5FF" w14:textId="2720D897" w:rsidR="009D6A96" w:rsidRPr="00844B0D" w:rsidRDefault="009D6A96" w:rsidP="003440AB">
      <w:pPr>
        <w:pStyle w:val="ListParagraph"/>
        <w:numPr>
          <w:ilvl w:val="2"/>
          <w:numId w:val="15"/>
        </w:numPr>
        <w:spacing w:before="120" w:after="0" w:line="240" w:lineRule="auto"/>
        <w:ind w:left="1418" w:right="1" w:hanging="709"/>
        <w:contextualSpacing w:val="0"/>
        <w:jc w:val="thaiDistribute"/>
        <w:rPr>
          <w:rFonts w:ascii="Angsana New" w:hAnsi="Angsana New" w:cs="Angsana New"/>
          <w:sz w:val="28"/>
        </w:rPr>
      </w:pPr>
      <w:r w:rsidRPr="00844B0D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844B0D">
        <w:rPr>
          <w:rFonts w:ascii="Angsana New" w:hAnsi="Angsana New" w:cs="Angsana New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sz w:val="28"/>
          <w:cs/>
        </w:rPr>
        <w:t>กลุ่มเครื่องมือทางการเงิน</w:t>
      </w:r>
    </w:p>
    <w:p w14:paraId="436577D1" w14:textId="77777777" w:rsidR="009D6A96" w:rsidRPr="00844B0D" w:rsidRDefault="009D6A96" w:rsidP="009D6A96">
      <w:pPr>
        <w:pStyle w:val="ListParagraph"/>
        <w:spacing w:before="8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844B0D">
        <w:rPr>
          <w:rFonts w:ascii="Angsana New" w:hAnsi="Angsana New" w:cs="Angsana New" w:hint="cs"/>
          <w:color w:val="000000"/>
          <w:cs/>
        </w:rPr>
        <w:t>มาตรฐานการรายงานทางการเงิน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กลุ่มเครื่องมือทางการเงิน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ประกอบด้วยมาตรฐานการรายงานทางการเงิน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มาตรฐานการบัญชีและการตีความมาตรฐานการรายงานทางการเงิน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จำนวนรวม</w:t>
      </w:r>
      <w:r w:rsidRPr="00844B0D">
        <w:rPr>
          <w:rFonts w:ascii="Angsana New" w:hAnsi="Angsana New" w:cs="Angsana New"/>
          <w:color w:val="000000"/>
          <w:cs/>
        </w:rPr>
        <w:t xml:space="preserve"> 5 </w:t>
      </w:r>
      <w:r w:rsidRPr="00844B0D">
        <w:rPr>
          <w:rFonts w:ascii="Angsana New" w:hAnsi="Angsana New" w:cs="Angsana New" w:hint="cs"/>
          <w:color w:val="000000"/>
          <w:cs/>
        </w:rPr>
        <w:t>ฉบับ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ได้แก่</w:t>
      </w:r>
    </w:p>
    <w:tbl>
      <w:tblPr>
        <w:tblW w:w="7206" w:type="dxa"/>
        <w:tblInd w:w="1418" w:type="dxa"/>
        <w:tblLook w:val="01E0" w:firstRow="1" w:lastRow="1" w:firstColumn="1" w:lastColumn="1" w:noHBand="0" w:noVBand="0"/>
      </w:tblPr>
      <w:tblGrid>
        <w:gridCol w:w="1276"/>
        <w:gridCol w:w="5930"/>
      </w:tblGrid>
      <w:tr w:rsidR="009D6A96" w:rsidRPr="00844B0D" w14:paraId="23EF6C75" w14:textId="77777777" w:rsidTr="006D7D9C">
        <w:tc>
          <w:tcPr>
            <w:tcW w:w="7206" w:type="dxa"/>
            <w:gridSpan w:val="2"/>
          </w:tcPr>
          <w:p w14:paraId="26B25EE6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4" w:right="-17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9D6A96" w:rsidRPr="00844B0D" w14:paraId="61DABAF8" w14:textId="77777777" w:rsidTr="006D7D9C">
        <w:tc>
          <w:tcPr>
            <w:tcW w:w="1276" w:type="dxa"/>
          </w:tcPr>
          <w:p w14:paraId="3320823F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844B0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30" w:type="dxa"/>
          </w:tcPr>
          <w:p w14:paraId="01317824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9D6A96" w:rsidRPr="00844B0D" w14:paraId="1292F6C6" w14:textId="77777777" w:rsidTr="006D7D9C">
        <w:tc>
          <w:tcPr>
            <w:tcW w:w="1276" w:type="dxa"/>
          </w:tcPr>
          <w:p w14:paraId="1F439749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844B0D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30" w:type="dxa"/>
          </w:tcPr>
          <w:p w14:paraId="7F0F8CA1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9D6A96" w:rsidRPr="00844B0D" w14:paraId="651FF37B" w14:textId="77777777" w:rsidTr="006D7D9C">
        <w:tc>
          <w:tcPr>
            <w:tcW w:w="7206" w:type="dxa"/>
            <w:gridSpan w:val="2"/>
          </w:tcPr>
          <w:p w14:paraId="2B11CE31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844B0D">
              <w:rPr>
                <w:rFonts w:ascii="Angsana New" w:hAnsi="Angsana New" w:cs="Angsana New" w:hint="cs"/>
                <w:color w:val="000000"/>
                <w:cs/>
              </w:rPr>
              <w:t>มาตรฐานการบัญชี</w:t>
            </w:r>
          </w:p>
        </w:tc>
      </w:tr>
      <w:tr w:rsidR="009D6A96" w:rsidRPr="00844B0D" w14:paraId="5AC13B42" w14:textId="77777777" w:rsidTr="006D7D9C">
        <w:tc>
          <w:tcPr>
            <w:tcW w:w="1276" w:type="dxa"/>
          </w:tcPr>
          <w:p w14:paraId="15CCB30B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844B0D">
              <w:rPr>
                <w:rFonts w:ascii="Angsana New" w:hAnsi="Angsana New" w:cs="Angsana New"/>
                <w:lang w:val="en-US"/>
              </w:rPr>
              <w:t>32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30" w:type="dxa"/>
          </w:tcPr>
          <w:p w14:paraId="68FD5C0D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9D6A96" w:rsidRPr="00844B0D" w14:paraId="43A32A00" w14:textId="77777777" w:rsidTr="006D7D9C">
        <w:tc>
          <w:tcPr>
            <w:tcW w:w="7206" w:type="dxa"/>
            <w:gridSpan w:val="2"/>
          </w:tcPr>
          <w:p w14:paraId="420B3954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844B0D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9D6A96" w:rsidRPr="00844B0D" w14:paraId="78087AF2" w14:textId="77777777" w:rsidTr="006D7D9C">
        <w:tc>
          <w:tcPr>
            <w:tcW w:w="1276" w:type="dxa"/>
          </w:tcPr>
          <w:p w14:paraId="658F1DB6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844B0D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30" w:type="dxa"/>
          </w:tcPr>
          <w:p w14:paraId="3E73B58B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D6A96" w:rsidRPr="00844B0D" w14:paraId="106C07A8" w14:textId="77777777" w:rsidTr="006D7D9C">
        <w:tc>
          <w:tcPr>
            <w:tcW w:w="1276" w:type="dxa"/>
          </w:tcPr>
          <w:p w14:paraId="786193DE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844B0D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30" w:type="dxa"/>
          </w:tcPr>
          <w:p w14:paraId="52729286" w14:textId="77777777" w:rsidR="009D6A96" w:rsidRPr="00844B0D" w:rsidRDefault="009D6A96" w:rsidP="006D7D9C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B6E7DDE" w14:textId="77777777" w:rsidR="009D6A96" w:rsidRPr="00844B0D" w:rsidRDefault="009D6A96" w:rsidP="009D6A96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มาตรฐานการรายงานทางการเงินกลุ่มดังกล่าวข้างต้น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ลักษณะของกระแสเงินสดตามสัญญาและแผนธุรกิจของกิจการ</w:t>
      </w:r>
      <w:r w:rsidRPr="00844B0D">
        <w:rPr>
          <w:rFonts w:ascii="Angsana New" w:hAnsi="Angsana New" w:cs="Angsana New"/>
          <w:color w:val="000000"/>
          <w:cs/>
        </w:rPr>
        <w:t xml:space="preserve"> (Business Model) </w:t>
      </w:r>
      <w:r w:rsidRPr="00844B0D">
        <w:rPr>
          <w:rFonts w:ascii="Angsana New" w:hAnsi="Angsana New" w:cs="Angsana New" w:hint="cs"/>
          <w:color w:val="00000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และหลักการเกี่ยวกับการบัญชีป้องกันความเสี่ยง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cs/>
        </w:rPr>
        <w:t>รวมถึงการแสดงรายการและการเปิดเผยข้อมูลเครื่องมือทางการเงิน</w:t>
      </w:r>
      <w:r w:rsidRPr="00844B0D">
        <w:rPr>
          <w:rFonts w:ascii="Angsana New" w:hAnsi="Angsana New" w:cs="Angsana New"/>
          <w:color w:val="000000"/>
          <w:cs/>
        </w:rPr>
        <w:t xml:space="preserve"> </w:t>
      </w:r>
    </w:p>
    <w:p w14:paraId="78DF6C36" w14:textId="249F9493" w:rsidR="009D6A96" w:rsidRPr="00844B0D" w:rsidRDefault="009D6A96" w:rsidP="009D6A96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844B0D">
        <w:rPr>
          <w:rFonts w:ascii="Angsana New" w:hAnsi="Angsana New" w:cs="Angsana New" w:hint="cs"/>
          <w:color w:val="000000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2E474728" w14:textId="77777777" w:rsidR="009D6A96" w:rsidRPr="00844B0D" w:rsidRDefault="009D6A96" w:rsidP="00F6056C">
      <w:pPr>
        <w:pStyle w:val="Heading4"/>
        <w:numPr>
          <w:ilvl w:val="0"/>
          <w:numId w:val="13"/>
        </w:numPr>
        <w:spacing w:before="120"/>
        <w:ind w:left="1843" w:right="-85" w:hanging="42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844B0D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วิธีการวัดมูลค่ารายการด้อยค่าสินทรัพย์ทางการเงิน</w:t>
      </w:r>
      <w:r w:rsidRPr="00844B0D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</w:p>
    <w:p w14:paraId="7F81A6F7" w14:textId="5F4CEE86" w:rsidR="009D6A96" w:rsidRPr="00844B0D" w:rsidRDefault="009D6A96" w:rsidP="009D6A96">
      <w:pPr>
        <w:pStyle w:val="Heading4"/>
        <w:spacing w:before="120"/>
        <w:ind w:left="1843" w:right="-85"/>
        <w:jc w:val="thaiDistribute"/>
        <w:rPr>
          <w:rFonts w:ascii="Angsana New" w:hAnsi="Angsana New" w:cs="Angsana New"/>
          <w:b w:val="0"/>
          <w:bCs w:val="0"/>
          <w:color w:val="000000"/>
          <w:spacing w:val="-4"/>
          <w:u w:val="none"/>
          <w:lang w:val="en-US"/>
        </w:rPr>
      </w:pPr>
      <w:r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</w:t>
      </w:r>
      <w:r w:rsidR="00BE067E" w:rsidRPr="00844B0D">
        <w:rPr>
          <w:rFonts w:ascii="Angsana New" w:hAnsi="Angsana New" w:cs="Angsana New" w:hint="cs"/>
          <w:b w:val="0"/>
          <w:bCs w:val="0"/>
          <w:color w:val="000000"/>
          <w:spacing w:val="-4"/>
          <w:u w:val="none"/>
          <w:cs/>
        </w:rPr>
        <w:t xml:space="preserve"> </w:t>
      </w:r>
      <w:r w:rsidR="00BE067E"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lang w:val="en-US"/>
        </w:rPr>
        <w:t>(</w:t>
      </w:r>
      <w:r w:rsidR="00BE067E" w:rsidRPr="00844B0D">
        <w:rPr>
          <w:rFonts w:ascii="Angsana New" w:hAnsi="Angsana New" w:cs="Angsana New" w:hint="cs"/>
          <w:b w:val="0"/>
          <w:bCs w:val="0"/>
          <w:color w:val="000000"/>
          <w:spacing w:val="-4"/>
          <w:u w:val="none"/>
          <w:cs/>
          <w:lang w:val="en-US"/>
        </w:rPr>
        <w:t xml:space="preserve">ขาดทุน) </w:t>
      </w:r>
      <w:r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cs/>
        </w:rPr>
        <w:t xml:space="preserve">สะสม </w:t>
      </w:r>
      <w:r w:rsidR="00BE067E"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cs/>
        </w:rPr>
        <w:br/>
      </w:r>
      <w:r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cs/>
        </w:rPr>
        <w:t xml:space="preserve">ณ วันที่ </w:t>
      </w:r>
      <w:r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lang w:val="en-US"/>
        </w:rPr>
        <w:t>1</w:t>
      </w:r>
      <w:r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cs/>
        </w:rPr>
        <w:t xml:space="preserve"> มกราคม </w:t>
      </w:r>
      <w:r w:rsidRPr="00844B0D">
        <w:rPr>
          <w:rFonts w:ascii="Angsana New" w:hAnsi="Angsana New" w:cs="Angsana New"/>
          <w:b w:val="0"/>
          <w:bCs w:val="0"/>
          <w:color w:val="000000"/>
          <w:spacing w:val="-4"/>
          <w:u w:val="none"/>
          <w:lang w:val="en-US"/>
        </w:rPr>
        <w:t>2563</w:t>
      </w:r>
    </w:p>
    <w:p w14:paraId="3EC504B9" w14:textId="2752F8BD" w:rsidR="00F6056C" w:rsidRPr="00844B0D" w:rsidRDefault="00F6056C" w:rsidP="00F6056C">
      <w:pPr>
        <w:rPr>
          <w:lang w:val="en-US"/>
        </w:rPr>
      </w:pPr>
    </w:p>
    <w:p w14:paraId="351D21BC" w14:textId="77777777" w:rsidR="00F6056C" w:rsidRPr="00844B0D" w:rsidRDefault="00F6056C" w:rsidP="00F6056C">
      <w:pPr>
        <w:rPr>
          <w:lang w:val="en-US"/>
        </w:rPr>
      </w:pPr>
    </w:p>
    <w:p w14:paraId="2BEF3EFA" w14:textId="77777777" w:rsidR="009D6A96" w:rsidRPr="00844B0D" w:rsidRDefault="009D6A96" w:rsidP="00F6056C">
      <w:pPr>
        <w:pStyle w:val="ListParagraph"/>
        <w:numPr>
          <w:ilvl w:val="0"/>
          <w:numId w:val="13"/>
        </w:numPr>
        <w:spacing w:before="100" w:after="0" w:line="240" w:lineRule="auto"/>
        <w:ind w:left="1843" w:hanging="425"/>
        <w:contextualSpacing w:val="0"/>
        <w:rPr>
          <w:rFonts w:ascii="Angsana New" w:eastAsia="Cordia New" w:hAnsi="Angsana New" w:cs="Angsana New"/>
          <w:color w:val="000000"/>
          <w:sz w:val="28"/>
          <w:cs/>
          <w:lang w:val="th-TH"/>
        </w:rPr>
      </w:pPr>
      <w:r w:rsidRPr="00844B0D">
        <w:rPr>
          <w:rFonts w:ascii="Angsana New" w:eastAsia="Cordia New" w:hAnsi="Angsana New" w:cs="Angsana New" w:hint="cs"/>
          <w:color w:val="000000"/>
          <w:sz w:val="28"/>
          <w:cs/>
          <w:lang w:val="th-TH"/>
        </w:rPr>
        <w:lastRenderedPageBreak/>
        <w:t xml:space="preserve">การรับรู้รายการเงินให้กู้ยืมแก่กิจการที่เกี่ยวข้องกัน </w:t>
      </w:r>
    </w:p>
    <w:p w14:paraId="144FD05E" w14:textId="77777777" w:rsidR="009D6A96" w:rsidRPr="00844B0D" w:rsidRDefault="009D6A96" w:rsidP="009D6A96">
      <w:pPr>
        <w:spacing w:before="120"/>
        <w:ind w:left="1843"/>
        <w:jc w:val="thaiDistribute"/>
        <w:rPr>
          <w:rFonts w:ascii="Angsana New" w:eastAsia="Cordia New" w:hAnsi="Angsana New" w:cs="Angsana New"/>
          <w:color w:val="000000"/>
          <w:cs/>
        </w:rPr>
      </w:pPr>
      <w:r w:rsidRPr="00844B0D">
        <w:rPr>
          <w:rFonts w:ascii="Angsana New" w:eastAsia="Cordia New" w:hAnsi="Angsana New" w:cs="Angsana New" w:hint="cs"/>
          <w:color w:val="000000"/>
          <w:cs/>
        </w:rPr>
        <w:t>กลุ่มบริษัทวัดมูลค่ายุติธรรมของเงินให้กู้ยืมแก่กิจการที่เกี่ยวข้องกันที่มีอัตราดอกเบี้ยต่ำกว่าอัตราตลาด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ด้วยมูลค่าปัจจุบันของประมาณการกระแสเงินสดรับในอนาคตทั้งหมดคิดลดด้วยอัตราดอกเบี้ยตลาดของเครื่องมือทางการเงินที่คล้ายคลึงกัน ทั้งนี้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กลุ่มบริษัทถือว่าส่วนต่างระหว่างจำนวนเงินให้กู้ยืม</w:t>
      </w:r>
      <w:r w:rsidRPr="00844B0D">
        <w:rPr>
          <w:rFonts w:ascii="Angsana New" w:eastAsia="Cordia New" w:hAnsi="Angsana New" w:cs="Angsana New"/>
          <w:color w:val="000000"/>
          <w:cs/>
        </w:rPr>
        <w:br/>
      </w:r>
      <w:r w:rsidRPr="00844B0D">
        <w:rPr>
          <w:rFonts w:ascii="Angsana New" w:eastAsia="Cordia New" w:hAnsi="Angsana New" w:cs="Angsana New" w:hint="cs"/>
          <w:color w:val="000000"/>
          <w:cs/>
        </w:rPr>
        <w:t>แก่กิจการที่เกี่ยวข้องกันและมูลค่ายุติธรรมของเงินให้กู้ ณ วันเริ่มแรก เป็นเงินทุนให้แก่กิจการ</w:t>
      </w:r>
      <w:r w:rsidRPr="00844B0D">
        <w:rPr>
          <w:rFonts w:ascii="Angsana New" w:eastAsia="Cordia New" w:hAnsi="Angsana New" w:cs="Angsana New"/>
          <w:color w:val="000000"/>
          <w:cs/>
        </w:rPr>
        <w:br/>
      </w:r>
      <w:r w:rsidRPr="00844B0D">
        <w:rPr>
          <w:rFonts w:ascii="Angsana New" w:eastAsia="Cordia New" w:hAnsi="Angsana New" w:cs="Angsana New" w:hint="cs"/>
          <w:color w:val="000000"/>
          <w:cs/>
        </w:rPr>
        <w:t>ที่เกี่ยวข้องกัน และแสดงเป็นส่วนหนึ่งของเงินลงทุนในกิจการที่เกี่ยวข้องกัน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กลุ่มบริษัทได้ปรับปรุงมูลค่ายุติธรรมของเงินให้กู้ยืม ณ วันที่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/>
          <w:color w:val="000000"/>
          <w:lang w:val="en-US"/>
        </w:rPr>
        <w:t>31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ธันวาคม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/>
          <w:color w:val="000000"/>
          <w:lang w:val="en-US"/>
        </w:rPr>
        <w:t>2562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และใช้มูลค่ายุติธรรมดังกล่าวเป็นมูลค่าตามบัญชีขั้นต้นใหม่ของเงินให้กู้ยืมแก่กิจการที่เกี่ยวข้องกัน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ณ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วันที่เริ่มต้นใช้มาตรฐานนี้เป็นครั้งแรก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</w:p>
    <w:p w14:paraId="54F96DEE" w14:textId="4C3B17D1" w:rsidR="009D6A96" w:rsidRPr="00844B0D" w:rsidRDefault="009D6A96" w:rsidP="009D6A96">
      <w:pPr>
        <w:spacing w:before="120"/>
        <w:ind w:left="1418"/>
        <w:jc w:val="thaiDistribute"/>
        <w:rPr>
          <w:rFonts w:ascii="Angsana New" w:eastAsia="Cordia New" w:hAnsi="Angsana New" w:cs="Angsana New"/>
          <w:color w:val="000000"/>
          <w:cs/>
        </w:rPr>
      </w:pPr>
      <w:r w:rsidRPr="00844B0D">
        <w:rPr>
          <w:rFonts w:ascii="Angsana New" w:eastAsia="Cordia New" w:hAnsi="Angsana New" w:cs="Angsana New" w:hint="cs"/>
          <w:color w:val="000000"/>
          <w:spacing w:val="-4"/>
          <w:cs/>
        </w:rPr>
        <w:t>กลุ่มบริษัท</w:t>
      </w:r>
      <w:r w:rsidRPr="00844B0D">
        <w:rPr>
          <w:rFonts w:ascii="Angsana New" w:eastAsia="Cordia New" w:hAnsi="Angsana New" w:cs="Angsana New" w:hint="cs"/>
          <w:color w:val="000000"/>
          <w:cs/>
        </w:rPr>
        <w:t>นำมาตรฐานการรายงานทางการเงินกลุ่มนี้มาถือปฏิบัติ โดยรับรู้ผลกระทบสะสมของการนำมาตรฐาน</w:t>
      </w:r>
      <w:r w:rsidRPr="00844B0D">
        <w:rPr>
          <w:rFonts w:ascii="Angsana New" w:eastAsia="Cordia New" w:hAnsi="Angsana New" w:cs="Angsana New" w:hint="cs"/>
          <w:color w:val="000000"/>
          <w:spacing w:val="-8"/>
          <w:cs/>
        </w:rPr>
        <w:t>การรายงานทางการเงินกลุ่มนี้มาถือปฏิบัติครั้งแรกโดยปรับปรุงกับข้อมูลทางการเงิน</w:t>
      </w:r>
      <w:r w:rsidRPr="00844B0D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spacing w:val="-8"/>
          <w:cs/>
        </w:rPr>
        <w:t>ณ</w:t>
      </w:r>
      <w:r w:rsidRPr="00844B0D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spacing w:val="-8"/>
          <w:cs/>
        </w:rPr>
        <w:t>วันที่</w:t>
      </w:r>
      <w:r w:rsidRPr="00844B0D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844B0D">
        <w:rPr>
          <w:rFonts w:ascii="Angsana New" w:eastAsia="Cordia New" w:hAnsi="Angsana New" w:cs="Angsana New"/>
          <w:color w:val="000000"/>
          <w:spacing w:val="-8"/>
          <w:lang w:val="en-US"/>
        </w:rPr>
        <w:t>1</w:t>
      </w:r>
      <w:r w:rsidRPr="00844B0D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spacing w:val="-8"/>
          <w:cs/>
        </w:rPr>
        <w:t>มกราคม</w:t>
      </w:r>
      <w:r w:rsidRPr="00844B0D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844B0D">
        <w:rPr>
          <w:rFonts w:ascii="Angsana New" w:eastAsia="Cordia New" w:hAnsi="Angsana New" w:cs="Angsana New"/>
          <w:color w:val="000000"/>
          <w:spacing w:val="-8"/>
          <w:lang w:val="en-US"/>
        </w:rPr>
        <w:t>2563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4B0D">
        <w:rPr>
          <w:rFonts w:ascii="Angsana New" w:eastAsia="Cordia New" w:hAnsi="Angsana New" w:cs="Angsana New" w:hint="cs"/>
          <w:color w:val="000000"/>
          <w:cs/>
        </w:rPr>
        <w:t>และไม่ปรับย้อนหลัง</w:t>
      </w:r>
      <w:r w:rsidR="00467ED1" w:rsidRPr="00844B0D">
        <w:rPr>
          <w:rFonts w:ascii="Angsana New" w:eastAsia="Cordia New" w:hAnsi="Angsana New" w:cs="Angsana New" w:hint="cs"/>
          <w:color w:val="000000"/>
          <w:cs/>
        </w:rPr>
        <w:t>งบการเงิน</w:t>
      </w:r>
      <w:r w:rsidRPr="00844B0D">
        <w:rPr>
          <w:rFonts w:ascii="Angsana New" w:eastAsia="Cordia New" w:hAnsi="Angsana New" w:cs="Angsana New" w:hint="cs"/>
          <w:color w:val="000000"/>
          <w:cs/>
        </w:rPr>
        <w:t>ปีก่อนที่แสดงเปรียบเทียบ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(</w:t>
      </w:r>
      <w:r w:rsidRPr="00844B0D">
        <w:rPr>
          <w:rFonts w:ascii="Angsana New" w:eastAsia="Cordia New" w:hAnsi="Angsana New" w:cs="Angsana New" w:hint="cs"/>
          <w:color w:val="000000"/>
          <w:cs/>
        </w:rPr>
        <w:t>หมายเหตุ</w:t>
      </w:r>
      <w:r w:rsidRPr="00844B0D">
        <w:rPr>
          <w:rFonts w:ascii="Angsana New" w:eastAsia="Cordia New" w:hAnsi="Angsana New" w:cs="Angsana New"/>
          <w:color w:val="000000"/>
          <w:cs/>
        </w:rPr>
        <w:t xml:space="preserve"> </w:t>
      </w:r>
      <w:r w:rsidR="001369CF" w:rsidRPr="00844B0D">
        <w:rPr>
          <w:rFonts w:ascii="Angsana New" w:eastAsia="Cordia New" w:hAnsi="Angsana New" w:cs="Angsana New"/>
          <w:color w:val="000000"/>
          <w:lang w:val="en-US"/>
        </w:rPr>
        <w:t>4</w:t>
      </w:r>
      <w:r w:rsidRPr="00844B0D">
        <w:rPr>
          <w:rFonts w:ascii="Angsana New" w:eastAsia="Cordia New" w:hAnsi="Angsana New" w:cs="Angsana New"/>
          <w:color w:val="000000"/>
          <w:cs/>
        </w:rPr>
        <w:t>)</w:t>
      </w:r>
    </w:p>
    <w:p w14:paraId="7FFB1DBF" w14:textId="77777777" w:rsidR="009D6A96" w:rsidRPr="00844B0D" w:rsidRDefault="009D6A96" w:rsidP="009D6A96">
      <w:pPr>
        <w:pStyle w:val="ListParagraph"/>
        <w:numPr>
          <w:ilvl w:val="2"/>
          <w:numId w:val="15"/>
        </w:numPr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844B0D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844B0D">
        <w:rPr>
          <w:rFonts w:ascii="Angsana New" w:hAnsi="Angsana New" w:cs="Angsana New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sz w:val="28"/>
          <w:cs/>
        </w:rPr>
        <w:t>ฉบับที่</w:t>
      </w:r>
      <w:r w:rsidRPr="00844B0D">
        <w:rPr>
          <w:rFonts w:ascii="Angsana New" w:hAnsi="Angsana New" w:cs="Angsana New"/>
          <w:sz w:val="28"/>
          <w:cs/>
        </w:rPr>
        <w:t xml:space="preserve"> </w:t>
      </w:r>
      <w:r w:rsidRPr="00844B0D">
        <w:rPr>
          <w:rFonts w:ascii="Angsana New" w:hAnsi="Angsana New" w:cs="Angsana New"/>
          <w:sz w:val="28"/>
        </w:rPr>
        <w:t>16</w:t>
      </w:r>
      <w:r w:rsidRPr="00844B0D">
        <w:rPr>
          <w:rFonts w:ascii="Angsana New" w:hAnsi="Angsana New" w:cs="Angsana New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sz w:val="28"/>
          <w:cs/>
        </w:rPr>
        <w:t>เรื่อง</w:t>
      </w:r>
      <w:r w:rsidRPr="00844B0D">
        <w:rPr>
          <w:rFonts w:ascii="Angsana New" w:hAnsi="Angsana New" w:cs="Angsana New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sz w:val="28"/>
          <w:cs/>
        </w:rPr>
        <w:t>สัญญาเช่า</w:t>
      </w:r>
    </w:p>
    <w:p w14:paraId="5FB123DE" w14:textId="77777777" w:rsidR="009D6A96" w:rsidRPr="00844B0D" w:rsidRDefault="009D6A96" w:rsidP="009D6A96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844B0D">
        <w:rPr>
          <w:rFonts w:ascii="Angsana New" w:hAnsi="Angsana New" w:cs="Angsana New" w:hint="cs"/>
          <w:color w:val="000000"/>
          <w:spacing w:val="-4"/>
          <w:cs/>
        </w:rPr>
        <w:t>มาตรฐานการรายงานทางการเงิน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ฉบับ</w:t>
      </w:r>
      <w:r w:rsidRPr="00844B0D">
        <w:rPr>
          <w:rFonts w:ascii="Angsana New" w:hAnsi="Angsana New" w:cs="Angsana New" w:hint="cs"/>
          <w:color w:val="000000"/>
          <w:spacing w:val="-4"/>
          <w:sz w:val="28"/>
          <w:cs/>
        </w:rPr>
        <w:t>ที่</w:t>
      </w:r>
      <w:r w:rsidRPr="00844B0D">
        <w:rPr>
          <w:rFonts w:ascii="Angsana New" w:hAnsi="Angsana New" w:cs="Angsana New"/>
          <w:color w:val="000000"/>
          <w:spacing w:val="-4"/>
          <w:sz w:val="28"/>
        </w:rPr>
        <w:t xml:space="preserve"> 16</w:t>
      </w:r>
      <w:r w:rsidRPr="00844B0D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sz w:val="28"/>
          <w:cs/>
        </w:rPr>
        <w:t>ใช้</w:t>
      </w:r>
      <w:r w:rsidRPr="00844B0D">
        <w:rPr>
          <w:rFonts w:ascii="Angsana New" w:hAnsi="Angsana New" w:cs="Angsana New" w:hint="cs"/>
          <w:color w:val="000000"/>
          <w:spacing w:val="-4"/>
          <w:cs/>
        </w:rPr>
        <w:t>แทนมาตรฐานการบัญชี</w:t>
      </w:r>
      <w:r w:rsidRPr="00844B0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sz w:val="28"/>
          <w:cs/>
        </w:rPr>
        <w:t>ฉบับที่</w:t>
      </w:r>
      <w:r w:rsidRPr="00844B0D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844B0D">
        <w:rPr>
          <w:rFonts w:ascii="Angsana New" w:hAnsi="Angsana New" w:cs="Angsana New"/>
          <w:color w:val="000000"/>
          <w:spacing w:val="-4"/>
          <w:sz w:val="28"/>
        </w:rPr>
        <w:t>17</w:t>
      </w:r>
      <w:r w:rsidRPr="00844B0D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sz w:val="28"/>
          <w:cs/>
        </w:rPr>
        <w:t>เรื่อง</w:t>
      </w:r>
      <w:r w:rsidRPr="00844B0D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sz w:val="28"/>
          <w:cs/>
        </w:rPr>
        <w:t>สัญญาเช่า</w:t>
      </w:r>
      <w:r w:rsidRPr="00844B0D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pacing w:val="-4"/>
          <w:sz w:val="28"/>
          <w:cs/>
        </w:rPr>
        <w:t>และการตีความ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มาตรฐานบัญชีที่เกี่ยวข้อง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มาตรฐานฉบับนี้ได้กำหนดหลักการของการรับรู้รายการ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การวัดมูลค่า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/>
          <w:color w:val="000000"/>
          <w:sz w:val="28"/>
        </w:rPr>
        <w:br/>
      </w:r>
      <w:r w:rsidRPr="00844B0D">
        <w:rPr>
          <w:rFonts w:ascii="Angsana New" w:hAnsi="Angsana New" w:cs="Angsana New" w:hint="cs"/>
          <w:color w:val="000000"/>
          <w:sz w:val="28"/>
          <w:cs/>
        </w:rPr>
        <w:t>การแสดงรายการและการเปิดเผยข้อมูลของสัญญาเช่า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/>
          <w:color w:val="000000"/>
          <w:sz w:val="28"/>
        </w:rPr>
        <w:t>12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Pr="00844B0D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/>
          <w:sz w:val="28"/>
          <w:cs/>
        </w:rPr>
        <w:t>เว้นแต่สินทรัพย์อ้างอิงนั้นมีมูลค่าต่ำ</w:t>
      </w:r>
    </w:p>
    <w:p w14:paraId="29B9E2AD" w14:textId="77777777" w:rsidR="009D6A96" w:rsidRPr="00844B0D" w:rsidRDefault="009D6A96" w:rsidP="009D6A96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844B0D">
        <w:rPr>
          <w:rFonts w:asciiTheme="majorBidi" w:hAnsiTheme="majorBidi" w:cstheme="majorBidi"/>
          <w:color w:val="000000"/>
          <w:sz w:val="28"/>
          <w:cs/>
        </w:rPr>
        <w:t>การบัญชีสำหรับผู้ให้เช่า</w:t>
      </w:r>
      <w:r w:rsidRPr="00844B0D">
        <w:rPr>
          <w:rFonts w:asciiTheme="majorBidi" w:hAnsiTheme="majorBidi" w:cstheme="majorBidi" w:hint="cs"/>
          <w:color w:val="000000"/>
          <w:sz w:val="28"/>
          <w:cs/>
        </w:rPr>
        <w:t xml:space="preserve">ภายใต้มาตรฐานการรายงานทางการเงินฉบับที่ </w:t>
      </w:r>
      <w:r w:rsidRPr="00844B0D">
        <w:rPr>
          <w:rFonts w:asciiTheme="majorBidi" w:hAnsiTheme="majorBidi" w:cstheme="majorBidi"/>
          <w:color w:val="000000"/>
          <w:sz w:val="28"/>
        </w:rPr>
        <w:t xml:space="preserve">16 </w:t>
      </w:r>
      <w:r w:rsidRPr="00844B0D">
        <w:rPr>
          <w:rFonts w:asciiTheme="majorBidi" w:hAnsiTheme="majorBidi" w:cstheme="majorBidi"/>
          <w:color w:val="000000"/>
          <w:sz w:val="28"/>
          <w:cs/>
        </w:rPr>
        <w:t xml:space="preserve">ไม่มีการเปลี่ยนแปลงอย่างมีสาระสำคัญจากมาตรฐานการบัญชีฉบับที่ </w:t>
      </w:r>
      <w:r w:rsidRPr="00844B0D">
        <w:rPr>
          <w:rFonts w:asciiTheme="majorBidi" w:hAnsiTheme="majorBidi" w:cstheme="majorBidi"/>
          <w:color w:val="000000"/>
          <w:sz w:val="28"/>
        </w:rPr>
        <w:t>17</w:t>
      </w:r>
      <w:r w:rsidRPr="00844B0D">
        <w:rPr>
          <w:rFonts w:asciiTheme="majorBidi" w:hAnsiTheme="majorBidi" w:cstheme="majorBidi"/>
          <w:color w:val="000000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Pr="00844B0D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844B0D">
        <w:rPr>
          <w:rFonts w:asciiTheme="majorBidi" w:hAnsiTheme="majorBidi" w:cstheme="majorBidi"/>
          <w:color w:val="000000"/>
          <w:sz w:val="28"/>
          <w:cs/>
        </w:rPr>
        <w:t xml:space="preserve">โดยใช้หลักการเช่นเดียวกันกับมาตรฐานการบัญชีฉบับที่ </w:t>
      </w:r>
      <w:r w:rsidRPr="00844B0D">
        <w:rPr>
          <w:rFonts w:asciiTheme="majorBidi" w:hAnsiTheme="majorBidi" w:cstheme="majorBidi"/>
          <w:color w:val="000000"/>
          <w:sz w:val="28"/>
        </w:rPr>
        <w:t>17</w:t>
      </w:r>
    </w:p>
    <w:p w14:paraId="5B39D752" w14:textId="71963285" w:rsidR="009D6A96" w:rsidRPr="00844B0D" w:rsidRDefault="009D6A96" w:rsidP="009D6A96">
      <w:pPr>
        <w:pStyle w:val="Heading4"/>
        <w:tabs>
          <w:tab w:val="left" w:pos="3135"/>
        </w:tabs>
        <w:spacing w:before="80" w:line="235" w:lineRule="auto"/>
        <w:ind w:left="1418" w:right="1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สำหรับสัญญาเช่าเดิมที่กลุ่มบริษัทได้รับรู้เป็นสัญญาเช่าการเงินนั้น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ได้รับรู้ด้วยมูลค่าคงเหลือของสินทรัพย์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br/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ตามสัญญาเช่าการเงินและหนี้สินตามสัญญาเช่า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ณ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วันที่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1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มกราคม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2563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โดยจัดประเภทเป็นสินทรัพย์สิทธิการใช้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(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หมายเหตุ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="001927C6"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1</w:t>
      </w:r>
      <w:r w:rsidR="00467ED1"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9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)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และหนี้สินตามสัญญาเช่า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(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หมายเหตุ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="00467ED1"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26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)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นอกจากนั้น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ในการนำมาตรฐานการรายงานทางการเงินฉบับนี้มาถือปฏิบัติเป็นครั้งแรกกับสัญญาเช่าที่กลุ่มบริษัทมีอยู่ก่อนวันที่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>1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มกราคม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t xml:space="preserve">2563 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lang w:val="en-US"/>
        </w:rPr>
        <w:br/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กลุ่มบริษัทได้เลือกใช้วิธีผ่อนปรนในทางปฏิบัติตามมาตรฐาน</w:t>
      </w:r>
      <w:r w:rsidRPr="00844B0D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cs/>
        </w:rPr>
        <w:t xml:space="preserve"> </w:t>
      </w:r>
      <w:r w:rsidRPr="00844B0D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ดังนี้</w:t>
      </w:r>
    </w:p>
    <w:p w14:paraId="550641C6" w14:textId="77777777" w:rsidR="009D6A96" w:rsidRPr="00844B0D" w:rsidRDefault="009D6A96" w:rsidP="009D6A96">
      <w:pPr>
        <w:pStyle w:val="m3047321339059031612msolistparagraph"/>
        <w:numPr>
          <w:ilvl w:val="0"/>
          <w:numId w:val="14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44B0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ถือว่าสัญญาเช่าดำเนินงานที่มีอายุสัญญาเช่าคงเหลือน้อยกว่า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</w:rPr>
        <w:t>12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เดือนนับจากวันที่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</w:rPr>
        <w:t>1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มกราคม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</w:rPr>
        <w:t>2563</w:t>
      </w:r>
      <w:r w:rsidRPr="00844B0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เป็นสัญญาเช่าระยะสั้น</w:t>
      </w:r>
    </w:p>
    <w:p w14:paraId="6C1632BA" w14:textId="77777777" w:rsidR="009D6A96" w:rsidRPr="00844B0D" w:rsidRDefault="009D6A96" w:rsidP="009D6A96">
      <w:pPr>
        <w:pStyle w:val="m3047321339059031612msolistparagraph"/>
        <w:numPr>
          <w:ilvl w:val="0"/>
          <w:numId w:val="14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z w:val="32"/>
          <w:szCs w:val="28"/>
        </w:rPr>
      </w:pPr>
      <w:r w:rsidRPr="00844B0D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เลือกที่จะไม่พิจารณาใหม่ว่าสัญญาต่างๆ</w:t>
      </w:r>
      <w:r w:rsidRPr="00844B0D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เข้าเงื่อนไขของสัญญาเช่าตามมาตรฐานการรายงานทางการเงินฉบับที่</w:t>
      </w:r>
      <w:r w:rsidRPr="00844B0D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/>
          <w:color w:val="000000" w:themeColor="text1"/>
          <w:sz w:val="28"/>
        </w:rPr>
        <w:t>16</w:t>
      </w:r>
      <w:r w:rsidRPr="00844B0D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หรือไม่</w:t>
      </w:r>
      <w:r w:rsidRPr="00844B0D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โดยยึดตามการพิจารณาของมาตรฐานการบัญชีและการตีความมาตรฐานการ</w:t>
      </w:r>
      <w:r w:rsidRPr="00844B0D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บัญชีฉบับเดิมคือ</w:t>
      </w:r>
      <w:r w:rsidRPr="00844B0D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มาตรฐานการบัญชีฉบับที่</w:t>
      </w:r>
      <w:r w:rsidRPr="00844B0D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/>
          <w:color w:val="000000" w:themeColor="text1"/>
          <w:spacing w:val="-4"/>
          <w:sz w:val="28"/>
        </w:rPr>
        <w:t>17</w:t>
      </w:r>
      <w:r w:rsidRPr="00844B0D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และการตีความมาตรฐานการรายงานทางการเงินฉบับที่</w:t>
      </w:r>
      <w:r w:rsidRPr="00844B0D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/>
          <w:color w:val="000000" w:themeColor="text1"/>
          <w:spacing w:val="-4"/>
          <w:sz w:val="28"/>
        </w:rPr>
        <w:t>4</w:t>
      </w:r>
      <w:r w:rsidRPr="00844B0D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เรื่อง</w:t>
      </w:r>
      <w:r w:rsidRPr="00844B0D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การประเมินว่าข้อตกลงประกอบด้วยสัญญาเช่าหรือไม่</w:t>
      </w:r>
    </w:p>
    <w:p w14:paraId="2AA4F5B2" w14:textId="56EE61ED" w:rsidR="009D6A96" w:rsidRPr="00844B0D" w:rsidRDefault="009D6A96" w:rsidP="009D6A96">
      <w:pPr>
        <w:pStyle w:val="m3047321339059031612msolistparagraph"/>
        <w:spacing w:before="60" w:beforeAutospacing="0" w:after="0" w:afterAutospacing="0" w:line="235" w:lineRule="auto"/>
        <w:ind w:left="1560" w:hanging="142"/>
        <w:jc w:val="thaiDistribute"/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</w:pPr>
      <w:r w:rsidRPr="00844B0D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ผลกระทบต่อการจัดประเภทรายการใหม่ต่อข้อมูลทางการเงิน ณ วันที่ </w:t>
      </w:r>
      <w:r w:rsidRPr="00844B0D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1 </w:t>
      </w:r>
      <w:r w:rsidRPr="00844B0D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มกราคม </w:t>
      </w:r>
      <w:r w:rsidRPr="00844B0D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2563 </w:t>
      </w:r>
      <w:r w:rsidRPr="00844B0D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ได้แสดงไว้ในหมายเหตุ </w:t>
      </w:r>
      <w:r w:rsidR="001369CF" w:rsidRPr="00844B0D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>4</w:t>
      </w:r>
    </w:p>
    <w:p w14:paraId="3F33192A" w14:textId="33998914" w:rsidR="0083065D" w:rsidRPr="00844B0D" w:rsidRDefault="0083065D" w:rsidP="009D6A96">
      <w:pPr>
        <w:pStyle w:val="m3047321339059031612msolistparagraph"/>
        <w:spacing w:before="60" w:beforeAutospacing="0" w:after="0" w:afterAutospacing="0" w:line="235" w:lineRule="auto"/>
        <w:ind w:left="1560" w:hanging="142"/>
        <w:jc w:val="thaiDistribute"/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</w:pPr>
    </w:p>
    <w:p w14:paraId="242C98B6" w14:textId="77777777" w:rsidR="0083065D" w:rsidRPr="00844B0D" w:rsidRDefault="0083065D" w:rsidP="009D6A96">
      <w:pPr>
        <w:pStyle w:val="m3047321339059031612msolistparagraph"/>
        <w:spacing w:before="60" w:beforeAutospacing="0" w:after="0" w:afterAutospacing="0" w:line="235" w:lineRule="auto"/>
        <w:ind w:left="1560" w:hanging="142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</w:p>
    <w:p w14:paraId="15726557" w14:textId="77777777" w:rsidR="009D6A96" w:rsidRPr="00844B0D" w:rsidRDefault="009D6A96" w:rsidP="009D6A96">
      <w:pPr>
        <w:pStyle w:val="ListParagraph"/>
        <w:numPr>
          <w:ilvl w:val="1"/>
          <w:numId w:val="15"/>
        </w:numPr>
        <w:spacing w:before="80" w:after="0" w:line="233" w:lineRule="auto"/>
        <w:ind w:left="709" w:right="57" w:hanging="425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844B0D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Pr="00844B0D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cs/>
        </w:rPr>
        <w:t>บ</w:t>
      </w:r>
      <w:r w:rsidRPr="00844B0D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ผลกระทบ</w:t>
      </w:r>
      <w:r w:rsidRPr="00844B0D">
        <w:rPr>
          <w:rFonts w:asciiTheme="majorBidi" w:eastAsia="Times New Roman" w:hAnsiTheme="majorBidi" w:cstheme="majorBidi"/>
          <w:color w:val="000000" w:themeColor="text1"/>
          <w:sz w:val="28"/>
          <w:cs/>
        </w:rPr>
        <w:br/>
        <w:t xml:space="preserve">จากสถานการณ์การแพร่ระบาดของโรคติดเชื้อไวรัสโคโรนา </w:t>
      </w:r>
      <w:r w:rsidRPr="00844B0D">
        <w:rPr>
          <w:rFonts w:asciiTheme="majorBidi" w:eastAsia="Times New Roman" w:hAnsiTheme="majorBidi" w:cstheme="majorBidi"/>
          <w:color w:val="000000" w:themeColor="text1"/>
          <w:sz w:val="28"/>
        </w:rPr>
        <w:t>2019 (COVID-19)</w:t>
      </w:r>
    </w:p>
    <w:p w14:paraId="60A66C82" w14:textId="77777777" w:rsidR="009D6A96" w:rsidRPr="00844B0D" w:rsidRDefault="009D6A96" w:rsidP="009D6A96">
      <w:pPr>
        <w:spacing w:before="80"/>
        <w:ind w:left="709" w:right="-45"/>
        <w:jc w:val="thaiDistribute"/>
        <w:rPr>
          <w:rFonts w:ascii="Angsana New" w:hAnsi="Angsana New" w:cs="Angsana New"/>
          <w:color w:val="000000" w:themeColor="text1"/>
          <w:cs/>
        </w:rPr>
      </w:pPr>
      <w:r w:rsidRPr="00844B0D">
        <w:rPr>
          <w:rFonts w:ascii="Angsana New" w:hAnsi="Angsana New" w:cs="Angsana New" w:hint="cs"/>
          <w:color w:val="000000" w:themeColor="text1"/>
          <w:cs/>
        </w:rPr>
        <w:t>สภาวิชาชีพบัญชีได้ประกาศใช้แนวปฏิบัติทางการบัญชี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เรื่อง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lang w:val="en-US"/>
        </w:rPr>
        <w:t>2019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(COVID-19) </w:t>
      </w:r>
      <w:r w:rsidRPr="00844B0D">
        <w:rPr>
          <w:rFonts w:ascii="Angsana New" w:hAnsi="Angsana New" w:cs="Angsana New" w:hint="cs"/>
          <w:color w:val="000000" w:themeColor="text1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9D9004" w14:textId="3ED60314" w:rsidR="009D6A96" w:rsidRPr="00844B0D" w:rsidRDefault="009D6A96" w:rsidP="009D6A96">
      <w:pPr>
        <w:spacing w:before="80"/>
        <w:ind w:left="709" w:right="-45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844B0D">
        <w:rPr>
          <w:rFonts w:ascii="Angsana New" w:hAnsi="Angsana New" w:cs="Angsana New" w:hint="cs"/>
          <w:color w:val="000000" w:themeColor="text1"/>
          <w:cs/>
        </w:rPr>
        <w:t>แนวปฏิบัติทางการบัญชีดังกล่าวได้ประกาศลงในราชกิจจานุเบกษาเมื่อวันที่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lang w:val="en-US"/>
        </w:rPr>
        <w:t>22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เมษายน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lang w:val="en-US"/>
        </w:rPr>
        <w:t>2563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lang w:val="en-US"/>
        </w:rPr>
        <w:t>1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มกราคม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lang w:val="en-US"/>
        </w:rPr>
        <w:t>2563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ถึง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="003440AB" w:rsidRPr="00844B0D">
        <w:rPr>
          <w:rFonts w:ascii="Angsana New" w:hAnsi="Angsana New" w:cs="Angsana New"/>
          <w:color w:val="000000" w:themeColor="text1"/>
          <w:cs/>
        </w:rPr>
        <w:br/>
      </w:r>
      <w:r w:rsidRPr="00844B0D">
        <w:rPr>
          <w:rFonts w:ascii="Angsana New" w:hAnsi="Angsana New" w:cs="Angsana New"/>
          <w:color w:val="000000" w:themeColor="text1"/>
          <w:lang w:val="en-US"/>
        </w:rPr>
        <w:t>31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lang w:val="en-US"/>
        </w:rPr>
        <w:t>2563</w:t>
      </w:r>
    </w:p>
    <w:p w14:paraId="16AACCA9" w14:textId="77777777" w:rsidR="009D6A96" w:rsidRPr="00844B0D" w:rsidRDefault="009D6A96" w:rsidP="009D6A96">
      <w:pPr>
        <w:spacing w:before="80"/>
        <w:ind w:left="709" w:right="-45"/>
        <w:jc w:val="thaiDistribute"/>
        <w:rPr>
          <w:rFonts w:ascii="Angsana New" w:hAnsi="Angsana New" w:cs="Angsana New"/>
          <w:color w:val="000000" w:themeColor="text1"/>
          <w:cs/>
        </w:rPr>
      </w:pPr>
      <w:r w:rsidRPr="00844B0D">
        <w:rPr>
          <w:rFonts w:ascii="Angsana New" w:hAnsi="Angsana New" w:cs="Angsana New" w:hint="cs"/>
          <w:color w:val="000000" w:themeColor="text1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113E5C56" w14:textId="43D898CA" w:rsidR="003B5BBC" w:rsidRPr="00844B0D" w:rsidRDefault="009D6A96" w:rsidP="009D6A96">
      <w:pPr>
        <w:pStyle w:val="ListParagraph"/>
        <w:numPr>
          <w:ilvl w:val="0"/>
          <w:numId w:val="14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 w:themeColor="text1"/>
        </w:rPr>
      </w:pPr>
      <w:r w:rsidRPr="00844B0D">
        <w:rPr>
          <w:rFonts w:ascii="Angsana New" w:hAnsi="Angsana New" w:cs="Angsana New" w:hint="cs"/>
          <w:color w:val="000000" w:themeColor="text1"/>
          <w:cs/>
        </w:rPr>
        <w:t>เลือกที่จะไม่นำสถานการณ์</w:t>
      </w:r>
      <w:r w:rsidRPr="00844B0D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844B0D">
        <w:rPr>
          <w:rFonts w:ascii="Angsana New" w:hAnsi="Angsana New"/>
          <w:color w:val="000000" w:themeColor="text1"/>
          <w:sz w:val="28"/>
        </w:rPr>
        <w:t>COVID-</w:t>
      </w:r>
      <w:r w:rsidRPr="00844B0D">
        <w:rPr>
          <w:rFonts w:ascii="Angsana New" w:hAnsi="Angsana New" w:cs="Angsana New"/>
          <w:color w:val="000000" w:themeColor="text1"/>
          <w:sz w:val="28"/>
        </w:rPr>
        <w:t>19</w:t>
      </w:r>
      <w:r w:rsidRPr="00844B0D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sz w:val="28"/>
          <w:cs/>
        </w:rPr>
        <w:t>มาถือเป็นข้อบ่งชี้ของการด้อยค่า</w:t>
      </w:r>
      <w:r w:rsidRPr="00844B0D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sz w:val="28"/>
          <w:cs/>
        </w:rPr>
        <w:t>ตามมาตรฐานการบัญชีฉบับที่</w:t>
      </w:r>
      <w:r w:rsidRPr="00844B0D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sz w:val="28"/>
        </w:rPr>
        <w:t xml:space="preserve">36 </w:t>
      </w:r>
      <w:r w:rsidRPr="00844B0D">
        <w:rPr>
          <w:rFonts w:ascii="Angsana New" w:hAnsi="Angsana New" w:cs="Angsana New"/>
          <w:color w:val="000000" w:themeColor="text1"/>
          <w:sz w:val="28"/>
        </w:rPr>
        <w:br/>
      </w:r>
      <w:r w:rsidRPr="00844B0D">
        <w:rPr>
          <w:rFonts w:ascii="Angsana New" w:hAnsi="Angsana New" w:cs="Angsana New" w:hint="cs"/>
          <w:color w:val="000000" w:themeColor="text1"/>
          <w:sz w:val="28"/>
          <w:cs/>
        </w:rPr>
        <w:t>เรื่อง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</w:t>
      </w:r>
      <w:r w:rsidRPr="00844B0D">
        <w:rPr>
          <w:rFonts w:ascii="Angsana New" w:hAnsi="Angsana New" w:cs="Angsana New" w:hint="cs"/>
          <w:color w:val="000000" w:themeColor="text1"/>
          <w:cs/>
        </w:rPr>
        <w:t>การด้อยค่าของสินทรัพย์</w:t>
      </w:r>
      <w:r w:rsidRPr="00844B0D">
        <w:rPr>
          <w:rFonts w:ascii="Angsana New" w:hAnsi="Angsana New"/>
          <w:color w:val="000000" w:themeColor="text1"/>
          <w:cs/>
        </w:rPr>
        <w:tab/>
      </w:r>
    </w:p>
    <w:p w14:paraId="676A635C" w14:textId="2B4C3F2A" w:rsidR="004652F7" w:rsidRPr="00844B0D" w:rsidRDefault="004652F7" w:rsidP="004652F7">
      <w:pPr>
        <w:spacing w:before="80" w:line="233" w:lineRule="auto"/>
        <w:ind w:left="709" w:hanging="425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 xml:space="preserve">3.3 </w:t>
      </w:r>
      <w:r w:rsidRPr="00844B0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249AB94" w14:textId="479871EE" w:rsidR="004652F7" w:rsidRPr="00844B0D" w:rsidRDefault="004652F7" w:rsidP="004652F7">
      <w:pPr>
        <w:shd w:val="clear" w:color="auto" w:fill="FFFFFF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ในระหว่างปี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2563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สภาวิชาชีพบัญชีได้ออกประกาศเกี่ยวกับการปรับปรุงมาตรฐานการบัญชี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จำนวนทั้งสิ้น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16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 xml:space="preserve">ฉบับ 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br/>
        <w:t>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1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มกราคม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2564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</w:t>
      </w:r>
      <w:r w:rsidR="009D2774" w:rsidRPr="00844B0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กรอบแนวคิดในมาตรฐานการรายงานทางการเงิน การปรับปรุงคำนิยามของความมีสาระสำคัญ คำนิยามของธุรกิจ และข้อกำหนดทางการบัญชีที่เกี่ยวข้องกับการปฏิรูปอัตราดอกเบี้ยอ้างอิง</w:t>
      </w:r>
    </w:p>
    <w:p w14:paraId="4F481898" w14:textId="1E8F0105" w:rsidR="004652F7" w:rsidRPr="00844B0D" w:rsidRDefault="004652F7" w:rsidP="004652F7">
      <w:pPr>
        <w:shd w:val="clear" w:color="auto" w:fill="FFFFFF"/>
        <w:spacing w:before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นอกจากนั้น ในเดือนมกราคม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2564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สภาวิชาชีพบัญชีได้ออกประกาศเกี่ยวกับการปรับปรุงมาตรฐานการรายงาน</w:t>
      </w:r>
      <w:r w:rsidR="009D2774" w:rsidRPr="00844B0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ทางการเงินซึ่งปรับปรุงจากปี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2563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</w:t>
      </w:r>
      <w:r w:rsidR="00F63573" w:rsidRPr="00844B0D">
        <w:rPr>
          <w:rFonts w:asciiTheme="majorBidi" w:hAnsiTheme="majorBidi" w:cstheme="majorBidi"/>
          <w:color w:val="000000" w:themeColor="text1"/>
          <w:lang w:val="en-US"/>
        </w:rPr>
        <w:t>5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ฉบับ ซึ่งได้ประกาศในราชกิจจานุเบกษาแล้ว และจะมีผลบังคับ</w:t>
      </w:r>
      <w:r w:rsidR="009D2774" w:rsidRPr="00844B0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ใช้สำหรับงบการเงินที่มีรอบระยะเวลาบัญชีที่เริ่มในหรือหลังวันที่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1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มกราคม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2565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เป็นต้นไป ซึ่งการปรับปรุงดังกล่าวเกิดจากการแก้ไขหรือปรับปรุงหลักการที่เกี่ยวข้องกับการยินยอมลดค่าเช่าที่เกี่ยวข้องกับ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COVID-19 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ซึ่งเข้าเงื่อนไขตามที่ระบุไว้</w:t>
      </w:r>
      <w:r w:rsidR="00142E3A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(มีผลบังคับใช้สำหรับรอบระยะเวลา</w:t>
      </w:r>
      <w:r w:rsidR="00471E9C">
        <w:rPr>
          <w:rFonts w:asciiTheme="majorBidi" w:hAnsiTheme="majorBidi" w:cstheme="majorBidi" w:hint="cs"/>
          <w:color w:val="000000" w:themeColor="text1"/>
          <w:cs/>
          <w:lang w:val="en-US"/>
        </w:rPr>
        <w:t>บัญชี</w:t>
      </w:r>
      <w:r w:rsidR="00142E3A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ที่เริ่มในหรือหลังวันที่ </w:t>
      </w:r>
      <w:r w:rsidR="008F0F2A">
        <w:rPr>
          <w:rFonts w:asciiTheme="majorBidi" w:hAnsiTheme="majorBidi" w:cstheme="majorBidi"/>
          <w:color w:val="000000" w:themeColor="text1"/>
          <w:lang w:val="en-US"/>
        </w:rPr>
        <w:t>1</w:t>
      </w:r>
      <w:r w:rsidR="00142E3A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142E3A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มิถุนายน </w:t>
      </w:r>
      <w:r w:rsidR="00142E3A">
        <w:rPr>
          <w:rFonts w:asciiTheme="majorBidi" w:hAnsiTheme="majorBidi" w:cstheme="majorBidi"/>
          <w:color w:val="000000" w:themeColor="text1"/>
          <w:lang w:val="en-US"/>
        </w:rPr>
        <w:t xml:space="preserve">2563 </w:t>
      </w:r>
      <w:r w:rsidR="00142E3A">
        <w:rPr>
          <w:rFonts w:asciiTheme="majorBidi" w:hAnsiTheme="majorBidi" w:cstheme="majorBidi" w:hint="cs"/>
          <w:color w:val="000000" w:themeColor="text1"/>
          <w:cs/>
          <w:lang w:val="en-US"/>
        </w:rPr>
        <w:t>เป็นต้นไป)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142E3A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และข้อกำหนดทางการบัญชีที่เกี่ยวข้องกับการปฏิรูปอัตราดอกเบี้ยอ้างอิง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-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ระยะที่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> 2</w:t>
      </w:r>
    </w:p>
    <w:p w14:paraId="1BE4522B" w14:textId="2591CF3F" w:rsidR="004652F7" w:rsidRPr="00844B0D" w:rsidRDefault="004652F7" w:rsidP="004652F7">
      <w:pPr>
        <w:shd w:val="clear" w:color="auto" w:fill="FFFFFF"/>
        <w:spacing w:before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9D2774" w:rsidRPr="00844B0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</w:t>
      </w:r>
      <w:r w:rsidR="009D2774" w:rsidRPr="00844B0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D4A217C" w14:textId="77777777" w:rsidR="004652F7" w:rsidRPr="00844B0D" w:rsidRDefault="004652F7" w:rsidP="004652F7">
      <w:pPr>
        <w:spacing w:before="80" w:line="233" w:lineRule="auto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2401639" w14:textId="44CE928A" w:rsidR="005B5FBA" w:rsidRPr="00844B0D" w:rsidRDefault="004652F7" w:rsidP="00B04A11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lastRenderedPageBreak/>
        <w:t>4</w:t>
      </w:r>
      <w:r w:rsidR="003B5C86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5B5FBA" w:rsidRPr="00844B0D">
        <w:rPr>
          <w:rFonts w:ascii="Angsana New" w:hAnsi="Angsana New" w:cs="Angsana New"/>
          <w:u w:val="none"/>
          <w:cs/>
          <w:lang w:val="en-US"/>
        </w:rPr>
        <w:tab/>
      </w:r>
      <w:r w:rsidR="005B5FBA" w:rsidRPr="00844B0D">
        <w:rPr>
          <w:rFonts w:ascii="Angsana New" w:hAnsi="Angsana New" w:cs="Angsana New" w:hint="cs"/>
          <w:u w:val="none"/>
          <w:cs/>
          <w:lang w:val="en-US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E76A079" w14:textId="43C72560" w:rsidR="005B5FBA" w:rsidRPr="00844B0D" w:rsidRDefault="005B5FBA" w:rsidP="005B5FBA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spacing w:val="4"/>
          <w:cs/>
        </w:rPr>
        <w:t>ตามที่</w:t>
      </w:r>
      <w:r w:rsidRPr="00844B0D">
        <w:rPr>
          <w:rFonts w:ascii="Angsana New" w:hAnsi="Angsana New" w:cs="Angsana New"/>
          <w:cs/>
        </w:rPr>
        <w:t>กล่าว</w:t>
      </w:r>
      <w:r w:rsidRPr="00844B0D">
        <w:rPr>
          <w:rFonts w:ascii="Angsana New" w:hAnsi="Angsana New" w:cs="Angsana New"/>
          <w:spacing w:val="4"/>
          <w:cs/>
        </w:rPr>
        <w:t xml:space="preserve">ในหมายเหตุ </w:t>
      </w:r>
      <w:r w:rsidRPr="00844B0D">
        <w:rPr>
          <w:rFonts w:ascii="Angsana New" w:hAnsi="Angsana New" w:cs="Angsana New"/>
          <w:spacing w:val="4"/>
          <w:lang w:val="en-US"/>
        </w:rPr>
        <w:t>3</w:t>
      </w:r>
      <w:r w:rsidRPr="00844B0D">
        <w:rPr>
          <w:rFonts w:ascii="Angsana New" w:hAnsi="Angsana New" w:cs="Angsana New"/>
          <w:spacing w:val="4"/>
          <w:cs/>
        </w:rPr>
        <w:t xml:space="preserve"> กลุ่มบริษัทได้นำมาตรฐานการรายงานทางการเงินกลุ่มเครื่องมือทางการเงินและมาตรฐาน</w:t>
      </w:r>
      <w:r w:rsidRPr="00844B0D">
        <w:rPr>
          <w:rFonts w:ascii="Angsana New" w:hAnsi="Angsana New" w:cs="Angsana New"/>
          <w:spacing w:val="-4"/>
          <w:cs/>
        </w:rPr>
        <w:t xml:space="preserve">การรายงานทางการเงินฉบับที่ </w:t>
      </w:r>
      <w:r w:rsidRPr="00844B0D">
        <w:rPr>
          <w:rFonts w:ascii="Angsana New" w:hAnsi="Angsana New" w:cs="Angsana New"/>
          <w:spacing w:val="-4"/>
          <w:lang w:val="en-US"/>
        </w:rPr>
        <w:t>16</w:t>
      </w:r>
      <w:r w:rsidRPr="00844B0D">
        <w:rPr>
          <w:rFonts w:ascii="Angsana New" w:hAnsi="Angsana New" w:cs="Angsana New"/>
          <w:spacing w:val="-4"/>
          <w:cs/>
        </w:rPr>
        <w:t xml:space="preserve"> มาถือปฏิบัติในระหว่างงวดปัจจุบัน โดยรับรู้ผลกระทบสะสมของการนำมาตรฐานการรายงาน</w:t>
      </w:r>
      <w:r w:rsidRPr="00844B0D">
        <w:rPr>
          <w:rFonts w:ascii="Angsana New" w:hAnsi="Angsana New" w:cs="Angsana New"/>
          <w:spacing w:val="2"/>
          <w:cs/>
        </w:rPr>
        <w:t xml:space="preserve">ทางการเงินกลุ่มนี้มาถือปฏิบัติครั้งแรกและปรับปรุงกับข้อมูลทางการเงิน ณ วันที่ </w:t>
      </w:r>
      <w:r w:rsidRPr="00844B0D">
        <w:rPr>
          <w:rFonts w:ascii="Angsana New" w:hAnsi="Angsana New" w:cs="Angsana New"/>
          <w:spacing w:val="2"/>
          <w:lang w:val="en-US"/>
        </w:rPr>
        <w:t>1</w:t>
      </w:r>
      <w:r w:rsidRPr="00844B0D">
        <w:rPr>
          <w:rFonts w:ascii="Angsana New" w:hAnsi="Angsana New" w:cs="Angsana New"/>
          <w:spacing w:val="2"/>
          <w:cs/>
        </w:rPr>
        <w:t xml:space="preserve"> มกราคม </w:t>
      </w:r>
      <w:r w:rsidRPr="00844B0D">
        <w:rPr>
          <w:rFonts w:ascii="Angsana New" w:hAnsi="Angsana New" w:cs="Angsana New"/>
          <w:spacing w:val="2"/>
          <w:lang w:val="en-US"/>
        </w:rPr>
        <w:t>2563</w:t>
      </w:r>
      <w:r w:rsidRPr="00844B0D">
        <w:rPr>
          <w:rFonts w:ascii="Angsana New" w:hAnsi="Angsana New" w:cs="Angsana New"/>
          <w:spacing w:val="2"/>
          <w:cs/>
        </w:rPr>
        <w:t xml:space="preserve"> และไม่ปรับย้อนหลัง</w:t>
      </w:r>
      <w:r w:rsidRPr="00844B0D">
        <w:rPr>
          <w:rFonts w:ascii="Angsana New" w:hAnsi="Angsana New" w:cs="Angsana New"/>
          <w:spacing w:val="2"/>
          <w:cs/>
        </w:rPr>
        <w:br/>
        <w:t>งบ</w:t>
      </w:r>
      <w:r w:rsidRPr="00844B0D">
        <w:rPr>
          <w:rFonts w:ascii="Angsana New" w:hAnsi="Angsana New" w:cs="Angsana New"/>
          <w:cs/>
        </w:rPr>
        <w:t>การเงินปีก่อนที่แสดงเปรียบเทียบ โดยมีรายละเอียด ดังนี้</w:t>
      </w:r>
    </w:p>
    <w:tbl>
      <w:tblPr>
        <w:tblStyle w:val="TableGrid2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559"/>
        <w:gridCol w:w="1559"/>
        <w:gridCol w:w="1418"/>
      </w:tblGrid>
      <w:tr w:rsidR="005B5FBA" w:rsidRPr="00844B0D" w14:paraId="384B3D7C" w14:textId="77777777" w:rsidTr="0084754B">
        <w:trPr>
          <w:trHeight w:val="144"/>
          <w:tblHeader/>
        </w:trPr>
        <w:tc>
          <w:tcPr>
            <w:tcW w:w="3260" w:type="dxa"/>
          </w:tcPr>
          <w:p w14:paraId="59B2FF5B" w14:textId="77777777" w:rsidR="005B5FBA" w:rsidRPr="00844B0D" w:rsidRDefault="005B5FBA" w:rsidP="00D148F7">
            <w:pPr>
              <w:spacing w:line="192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42FB2871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192" w:lineRule="auto"/>
              <w:ind w:right="-83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5B5FBA" w:rsidRPr="00844B0D" w14:paraId="4C8ECB89" w14:textId="77777777" w:rsidTr="0084754B">
        <w:trPr>
          <w:trHeight w:val="144"/>
          <w:tblHeader/>
        </w:trPr>
        <w:tc>
          <w:tcPr>
            <w:tcW w:w="3260" w:type="dxa"/>
          </w:tcPr>
          <w:p w14:paraId="39828DFF" w14:textId="77777777" w:rsidR="005B5FBA" w:rsidRPr="00844B0D" w:rsidRDefault="005B5FBA" w:rsidP="00D148F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608E4235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B5FBA" w:rsidRPr="00844B0D" w14:paraId="2DEBE46D" w14:textId="77777777" w:rsidTr="0084754B">
        <w:trPr>
          <w:trHeight w:val="144"/>
          <w:tblHeader/>
        </w:trPr>
        <w:tc>
          <w:tcPr>
            <w:tcW w:w="3260" w:type="dxa"/>
            <w:vAlign w:val="bottom"/>
          </w:tcPr>
          <w:p w14:paraId="1D233045" w14:textId="77777777" w:rsidR="005B5FBA" w:rsidRPr="00844B0D" w:rsidRDefault="005B5FBA" w:rsidP="0084754B">
            <w:pPr>
              <w:pBdr>
                <w:bottom w:val="single" w:sz="4" w:space="1" w:color="auto"/>
              </w:pBdr>
              <w:ind w:right="29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18" w:type="dxa"/>
            <w:vAlign w:val="bottom"/>
          </w:tcPr>
          <w:p w14:paraId="69FF9750" w14:textId="77777777" w:rsidR="005B5FBA" w:rsidRPr="00844B0D" w:rsidRDefault="005B5FBA" w:rsidP="0084754B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lang w:val="en-US"/>
              </w:rPr>
              <w:t>31</w:t>
            </w:r>
            <w:r w:rsidRPr="00844B0D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44B0D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59" w:type="dxa"/>
          </w:tcPr>
          <w:p w14:paraId="0D5CC683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ผลกระทบจาก</w:t>
            </w:r>
            <w:r w:rsidRPr="00844B0D">
              <w:rPr>
                <w:rFonts w:asciiTheme="majorBidi" w:hAnsiTheme="majorBidi" w:cstheme="majorBidi" w:hint="cs"/>
                <w:cs/>
              </w:rPr>
              <w:t>ม</w:t>
            </w:r>
            <w:r w:rsidRPr="00844B0D">
              <w:rPr>
                <w:rFonts w:asciiTheme="majorBidi" w:hAnsiTheme="majorBidi" w:cstheme="majorBidi"/>
                <w:cs/>
              </w:rPr>
              <w:t>าตรฐาน</w:t>
            </w:r>
          </w:p>
          <w:p w14:paraId="3B383907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6F0862D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045854E0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กลุ่มเครื่องมือ</w:t>
            </w:r>
          </w:p>
          <w:p w14:paraId="4BBCD7D6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26B10B01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ผลกระทบจากมาตรฐาน</w:t>
            </w:r>
          </w:p>
          <w:p w14:paraId="70FFEC2B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2514206A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102C407A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844B0D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418" w:type="dxa"/>
            <w:vAlign w:val="bottom"/>
          </w:tcPr>
          <w:p w14:paraId="0CB2441E" w14:textId="77777777" w:rsidR="005B5FBA" w:rsidRPr="00844B0D" w:rsidRDefault="005B5FBA" w:rsidP="00D148F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lang w:val="en-US"/>
              </w:rPr>
              <w:t>1</w:t>
            </w:r>
            <w:r w:rsidRPr="00844B0D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44B0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44B0D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5B5FBA" w:rsidRPr="00844B0D" w14:paraId="02CF039C" w14:textId="77777777" w:rsidTr="0084754B">
        <w:trPr>
          <w:trHeight w:val="144"/>
        </w:trPr>
        <w:tc>
          <w:tcPr>
            <w:tcW w:w="3260" w:type="dxa"/>
            <w:vAlign w:val="center"/>
          </w:tcPr>
          <w:p w14:paraId="4DA705E9" w14:textId="77777777" w:rsidR="005B5FBA" w:rsidRPr="00844B0D" w:rsidRDefault="005B5FBA" w:rsidP="00D148F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44B0D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8" w:type="dxa"/>
            <w:vAlign w:val="center"/>
          </w:tcPr>
          <w:p w14:paraId="1B9A8D18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3239635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5746237A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38CBF050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B5FBA" w:rsidRPr="00844B0D" w14:paraId="1E9C8C42" w14:textId="77777777" w:rsidTr="0084754B">
        <w:trPr>
          <w:trHeight w:val="144"/>
        </w:trPr>
        <w:tc>
          <w:tcPr>
            <w:tcW w:w="3260" w:type="dxa"/>
            <w:vAlign w:val="center"/>
          </w:tcPr>
          <w:p w14:paraId="5ACA2347" w14:textId="77777777" w:rsidR="005B5FBA" w:rsidRPr="00844B0D" w:rsidRDefault="005B5FBA" w:rsidP="00D148F7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18" w:type="dxa"/>
            <w:vAlign w:val="center"/>
          </w:tcPr>
          <w:p w14:paraId="17B85010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4</w:t>
            </w:r>
            <w:r w:rsidRPr="00844B0D">
              <w:rPr>
                <w:rFonts w:asciiTheme="majorBidi" w:hAnsiTheme="majorBidi" w:cstheme="majorBidi"/>
                <w:lang w:val="en-US"/>
              </w:rPr>
              <w:t>64,</w:t>
            </w:r>
            <w:r w:rsidRPr="00844B0D">
              <w:rPr>
                <w:rFonts w:asciiTheme="majorBidi" w:hAnsiTheme="majorBidi" w:cstheme="majorBidi" w:hint="cs"/>
                <w:cs/>
              </w:rPr>
              <w:t>401</w:t>
            </w:r>
            <w:r w:rsidRPr="00844B0D">
              <w:rPr>
                <w:rFonts w:asciiTheme="majorBidi" w:hAnsiTheme="majorBidi" w:cstheme="majorBidi"/>
                <w:cs/>
              </w:rPr>
              <w:t>,</w:t>
            </w:r>
            <w:r w:rsidRPr="00844B0D">
              <w:rPr>
                <w:rFonts w:asciiTheme="majorBidi" w:hAnsiTheme="majorBidi" w:cstheme="majorBidi" w:hint="cs"/>
                <w:cs/>
              </w:rPr>
              <w:t>486</w:t>
            </w:r>
          </w:p>
        </w:tc>
        <w:tc>
          <w:tcPr>
            <w:tcW w:w="1559" w:type="dxa"/>
            <w:vAlign w:val="bottom"/>
          </w:tcPr>
          <w:p w14:paraId="14E42432" w14:textId="77777777" w:rsidR="005B5FBA" w:rsidRPr="00844B0D" w:rsidRDefault="005B5FBA" w:rsidP="00D14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F4D565A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(1,978,570)</w:t>
            </w:r>
          </w:p>
        </w:tc>
        <w:tc>
          <w:tcPr>
            <w:tcW w:w="1418" w:type="dxa"/>
            <w:vAlign w:val="center"/>
          </w:tcPr>
          <w:p w14:paraId="24F6796A" w14:textId="77777777" w:rsidR="005B5FBA" w:rsidRPr="00844B0D" w:rsidRDefault="005B5FBA" w:rsidP="0084754B">
            <w:pPr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462,422,916</w:t>
            </w:r>
          </w:p>
        </w:tc>
      </w:tr>
      <w:tr w:rsidR="005B5FBA" w:rsidRPr="00844B0D" w14:paraId="11EEBDE4" w14:textId="77777777" w:rsidTr="0084754B">
        <w:trPr>
          <w:trHeight w:val="144"/>
        </w:trPr>
        <w:tc>
          <w:tcPr>
            <w:tcW w:w="3260" w:type="dxa"/>
            <w:shd w:val="clear" w:color="auto" w:fill="auto"/>
            <w:vAlign w:val="center"/>
          </w:tcPr>
          <w:p w14:paraId="76BD9504" w14:textId="77777777" w:rsidR="005B5FBA" w:rsidRPr="00844B0D" w:rsidRDefault="005B5FBA" w:rsidP="00D148F7">
            <w:pPr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vAlign w:val="center"/>
          </w:tcPr>
          <w:p w14:paraId="620AC0DF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5196261E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08413773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48F8F57E" w14:textId="77777777" w:rsidR="005B5FBA" w:rsidRPr="00844B0D" w:rsidRDefault="005B5FBA" w:rsidP="0084754B">
            <w:pPr>
              <w:ind w:right="-106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B5FBA" w:rsidRPr="00844B0D" w14:paraId="2B54C634" w14:textId="77777777" w:rsidTr="0084754B">
        <w:trPr>
          <w:trHeight w:val="144"/>
        </w:trPr>
        <w:tc>
          <w:tcPr>
            <w:tcW w:w="3260" w:type="dxa"/>
            <w:vAlign w:val="center"/>
          </w:tcPr>
          <w:p w14:paraId="0EF78283" w14:textId="77777777" w:rsidR="005B5FBA" w:rsidRPr="00844B0D" w:rsidRDefault="005B5FBA" w:rsidP="00D148F7">
            <w:pPr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center"/>
          </w:tcPr>
          <w:p w14:paraId="48569549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612,909,076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A9E61D" w14:textId="77777777" w:rsidR="005B5FBA" w:rsidRPr="00844B0D" w:rsidRDefault="005B5FBA" w:rsidP="00D14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CEDC325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(7,173,310)</w:t>
            </w:r>
          </w:p>
        </w:tc>
        <w:tc>
          <w:tcPr>
            <w:tcW w:w="1418" w:type="dxa"/>
            <w:vAlign w:val="center"/>
          </w:tcPr>
          <w:p w14:paraId="28644FC3" w14:textId="77777777" w:rsidR="005B5FBA" w:rsidRPr="00844B0D" w:rsidRDefault="005B5FBA" w:rsidP="0084754B">
            <w:pPr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605,735,766</w:t>
            </w:r>
          </w:p>
        </w:tc>
      </w:tr>
      <w:tr w:rsidR="005B5FBA" w:rsidRPr="00844B0D" w14:paraId="00AEF753" w14:textId="77777777" w:rsidTr="0084754B">
        <w:trPr>
          <w:trHeight w:val="144"/>
        </w:trPr>
        <w:tc>
          <w:tcPr>
            <w:tcW w:w="3260" w:type="dxa"/>
            <w:vAlign w:val="center"/>
          </w:tcPr>
          <w:p w14:paraId="6E4494FA" w14:textId="77777777" w:rsidR="005B5FBA" w:rsidRPr="00844B0D" w:rsidRDefault="005B5FBA" w:rsidP="00D148F7">
            <w:pPr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vAlign w:val="center"/>
          </w:tcPr>
          <w:p w14:paraId="58141DB9" w14:textId="77777777" w:rsidR="005B5FBA" w:rsidRPr="00844B0D" w:rsidRDefault="005B5FBA" w:rsidP="00D14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C5396C" w14:textId="77777777" w:rsidR="005B5FBA" w:rsidRPr="00844B0D" w:rsidRDefault="005B5FBA" w:rsidP="00D14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7389756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95,054,736</w:t>
            </w:r>
          </w:p>
        </w:tc>
        <w:tc>
          <w:tcPr>
            <w:tcW w:w="1418" w:type="dxa"/>
            <w:vAlign w:val="center"/>
          </w:tcPr>
          <w:p w14:paraId="41129370" w14:textId="77777777" w:rsidR="005B5FBA" w:rsidRPr="00844B0D" w:rsidRDefault="005B5FBA" w:rsidP="0084754B">
            <w:pPr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95,054,736</w:t>
            </w:r>
          </w:p>
        </w:tc>
      </w:tr>
      <w:tr w:rsidR="005B5FBA" w:rsidRPr="00844B0D" w14:paraId="1FB52FEC" w14:textId="77777777" w:rsidTr="0084754B">
        <w:trPr>
          <w:trHeight w:val="144"/>
        </w:trPr>
        <w:tc>
          <w:tcPr>
            <w:tcW w:w="3260" w:type="dxa"/>
            <w:vAlign w:val="center"/>
          </w:tcPr>
          <w:p w14:paraId="5352D124" w14:textId="77777777" w:rsidR="005B5FBA" w:rsidRPr="00844B0D" w:rsidRDefault="005B5FBA" w:rsidP="00D148F7">
            <w:pPr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ค่าเช่าที่ดินจ่ายล่วงหน้า</w:t>
            </w:r>
          </w:p>
        </w:tc>
        <w:tc>
          <w:tcPr>
            <w:tcW w:w="1418" w:type="dxa"/>
            <w:vAlign w:val="center"/>
          </w:tcPr>
          <w:p w14:paraId="2B2E2F71" w14:textId="77777777" w:rsidR="005B5FBA" w:rsidRPr="00844B0D" w:rsidRDefault="005B5FBA" w:rsidP="00D148F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85,902,856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DECD6E" w14:textId="77777777" w:rsidR="005B5FBA" w:rsidRPr="00844B0D" w:rsidRDefault="005B5FBA" w:rsidP="00D14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F7BC475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(85,902,856)</w:t>
            </w:r>
          </w:p>
        </w:tc>
        <w:tc>
          <w:tcPr>
            <w:tcW w:w="1418" w:type="dxa"/>
            <w:vAlign w:val="center"/>
          </w:tcPr>
          <w:p w14:paraId="7A2CB1FD" w14:textId="77777777" w:rsidR="005B5FBA" w:rsidRPr="00844B0D" w:rsidRDefault="005B5FBA" w:rsidP="0084754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44B0D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6A113DD" w14:textId="4C83EFD5" w:rsidR="008F779F" w:rsidRPr="00844B0D" w:rsidRDefault="008F779F" w:rsidP="00932C37">
      <w:pPr>
        <w:spacing w:before="120"/>
        <w:jc w:val="thaiDistribute"/>
        <w:rPr>
          <w:rFonts w:ascii="Angsana New" w:hAnsi="Angsana New" w:cs="Angsana New"/>
          <w:sz w:val="4"/>
          <w:szCs w:val="4"/>
          <w:cs/>
        </w:rPr>
      </w:pPr>
    </w:p>
    <w:tbl>
      <w:tblPr>
        <w:tblStyle w:val="TableGrid2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1424"/>
        <w:gridCol w:w="1559"/>
        <w:gridCol w:w="1559"/>
        <w:gridCol w:w="1418"/>
      </w:tblGrid>
      <w:tr w:rsidR="005B5FBA" w:rsidRPr="00844B0D" w14:paraId="4E010FFF" w14:textId="77777777" w:rsidTr="0084754B">
        <w:trPr>
          <w:trHeight w:val="144"/>
          <w:tblHeader/>
        </w:trPr>
        <w:tc>
          <w:tcPr>
            <w:tcW w:w="3254" w:type="dxa"/>
          </w:tcPr>
          <w:p w14:paraId="349E7F11" w14:textId="77777777" w:rsidR="005B5FBA" w:rsidRPr="00844B0D" w:rsidRDefault="005B5FBA" w:rsidP="00D148F7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60" w:type="dxa"/>
            <w:gridSpan w:val="4"/>
          </w:tcPr>
          <w:p w14:paraId="3F7D8917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B5FBA" w:rsidRPr="00844B0D" w14:paraId="01129E56" w14:textId="77777777" w:rsidTr="0084754B">
        <w:trPr>
          <w:trHeight w:val="144"/>
          <w:tblHeader/>
        </w:trPr>
        <w:tc>
          <w:tcPr>
            <w:tcW w:w="3254" w:type="dxa"/>
          </w:tcPr>
          <w:p w14:paraId="19CF7EE8" w14:textId="77777777" w:rsidR="005B5FBA" w:rsidRPr="00844B0D" w:rsidRDefault="005B5FBA" w:rsidP="00D148F7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60" w:type="dxa"/>
            <w:gridSpan w:val="4"/>
          </w:tcPr>
          <w:p w14:paraId="484458E1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งบการเงิน</w:t>
            </w:r>
            <w:r w:rsidRPr="00844B0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B5FBA" w:rsidRPr="00844B0D" w14:paraId="15CFDA00" w14:textId="77777777" w:rsidTr="0084754B">
        <w:trPr>
          <w:trHeight w:val="144"/>
          <w:tblHeader/>
        </w:trPr>
        <w:tc>
          <w:tcPr>
            <w:tcW w:w="3254" w:type="dxa"/>
            <w:vAlign w:val="bottom"/>
          </w:tcPr>
          <w:p w14:paraId="4251009D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24" w:type="dxa"/>
            <w:vAlign w:val="bottom"/>
          </w:tcPr>
          <w:p w14:paraId="389169CB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74" w:hanging="98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31</w:t>
            </w:r>
            <w:r w:rsidRPr="00844B0D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844B0D">
              <w:rPr>
                <w:rFonts w:ascii="Angsana New" w:hAnsi="Angsana New" w:cs="Angsana New" w:hint="cs"/>
                <w:cs/>
              </w:rPr>
              <w:t xml:space="preserve"> </w:t>
            </w:r>
            <w:r w:rsidRPr="00844B0D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</w:tcPr>
          <w:p w14:paraId="3D945F1F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001201F5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การรายงาน</w:t>
            </w:r>
          </w:p>
          <w:p w14:paraId="4DE1B160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ทาง</w:t>
            </w:r>
            <w:r w:rsidRPr="00844B0D">
              <w:rPr>
                <w:rFonts w:ascii="Angsana New" w:hAnsi="Angsana New" w:cs="Angsana New" w:hint="cs"/>
                <w:cs/>
              </w:rPr>
              <w:t>ก</w:t>
            </w:r>
            <w:r w:rsidRPr="00844B0D">
              <w:rPr>
                <w:rFonts w:ascii="Angsana New" w:hAnsi="Angsana New" w:cs="Angsana New"/>
                <w:cs/>
              </w:rPr>
              <w:t>ารเงิน</w:t>
            </w:r>
          </w:p>
          <w:p w14:paraId="665E9182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กลุ่มเครื่องมือ</w:t>
            </w:r>
          </w:p>
          <w:p w14:paraId="55010357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22E9F5A7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0481C15E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0E3E162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ทางการเงิน</w:t>
            </w:r>
          </w:p>
          <w:p w14:paraId="414A22DA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ฉบับที่</w:t>
            </w:r>
            <w:r w:rsidRPr="00844B0D">
              <w:rPr>
                <w:rFonts w:ascii="Angsana New" w:hAnsi="Angsana New" w:cs="Angsana New" w:hint="cs"/>
                <w:cs/>
              </w:rPr>
              <w:t xml:space="preserve"> </w:t>
            </w:r>
            <w:r w:rsidRPr="00844B0D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418" w:type="dxa"/>
            <w:vAlign w:val="bottom"/>
          </w:tcPr>
          <w:p w14:paraId="5427CC27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1</w:t>
            </w:r>
            <w:r w:rsidRPr="00844B0D">
              <w:rPr>
                <w:rFonts w:ascii="Angsana New" w:hAnsi="Angsana New" w:cs="Angsana New"/>
                <w:cs/>
              </w:rPr>
              <w:t xml:space="preserve"> มกราคม</w:t>
            </w:r>
            <w:r w:rsidRPr="00844B0D">
              <w:rPr>
                <w:rFonts w:ascii="Angsana New" w:hAnsi="Angsana New" w:cs="Angsana New" w:hint="cs"/>
                <w:cs/>
              </w:rPr>
              <w:t xml:space="preserve"> </w:t>
            </w:r>
            <w:r w:rsidRPr="00844B0D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5B5FBA" w:rsidRPr="00844B0D" w14:paraId="3081DF28" w14:textId="77777777" w:rsidTr="0084754B">
        <w:trPr>
          <w:trHeight w:val="144"/>
        </w:trPr>
        <w:tc>
          <w:tcPr>
            <w:tcW w:w="3254" w:type="dxa"/>
            <w:vAlign w:val="center"/>
          </w:tcPr>
          <w:p w14:paraId="61EADFB4" w14:textId="77777777" w:rsidR="005B5FBA" w:rsidRPr="00844B0D" w:rsidRDefault="005B5FBA" w:rsidP="00D148F7">
            <w:pPr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24" w:type="dxa"/>
            <w:vAlign w:val="center"/>
          </w:tcPr>
          <w:p w14:paraId="0A94F4F4" w14:textId="77777777" w:rsidR="005B5FBA" w:rsidRPr="00844B0D" w:rsidRDefault="005B5FBA" w:rsidP="00D148F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F85F216" w14:textId="77777777" w:rsidR="005B5FBA" w:rsidRPr="00844B0D" w:rsidRDefault="005B5FBA" w:rsidP="00D148F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0A4E75F" w14:textId="77777777" w:rsidR="005B5FBA" w:rsidRPr="00844B0D" w:rsidRDefault="005B5FBA" w:rsidP="00D148F7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center"/>
          </w:tcPr>
          <w:p w14:paraId="714CF5E2" w14:textId="77777777" w:rsidR="005B5FBA" w:rsidRPr="00844B0D" w:rsidRDefault="005B5FBA" w:rsidP="0084754B">
            <w:pPr>
              <w:ind w:right="-106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B5FBA" w:rsidRPr="00844B0D" w14:paraId="0AEB07BF" w14:textId="77777777" w:rsidTr="0084754B">
        <w:trPr>
          <w:trHeight w:val="144"/>
        </w:trPr>
        <w:tc>
          <w:tcPr>
            <w:tcW w:w="3254" w:type="dxa"/>
            <w:vAlign w:val="center"/>
          </w:tcPr>
          <w:p w14:paraId="015AC558" w14:textId="77777777" w:rsidR="005B5FBA" w:rsidRPr="00844B0D" w:rsidRDefault="005B5FBA" w:rsidP="00D148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24" w:type="dxa"/>
            <w:vAlign w:val="center"/>
          </w:tcPr>
          <w:p w14:paraId="12518335" w14:textId="77777777" w:rsidR="005B5FBA" w:rsidRPr="00844B0D" w:rsidRDefault="005B5FBA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225,638,742</w:t>
            </w:r>
          </w:p>
        </w:tc>
        <w:tc>
          <w:tcPr>
            <w:tcW w:w="1559" w:type="dxa"/>
            <w:vAlign w:val="bottom"/>
          </w:tcPr>
          <w:p w14:paraId="5C23519C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(168,904)</w:t>
            </w:r>
          </w:p>
        </w:tc>
        <w:tc>
          <w:tcPr>
            <w:tcW w:w="1559" w:type="dxa"/>
            <w:vAlign w:val="center"/>
          </w:tcPr>
          <w:p w14:paraId="51FEAC58" w14:textId="77777777" w:rsidR="005B5FBA" w:rsidRPr="00844B0D" w:rsidRDefault="005B5FBA" w:rsidP="00D148F7">
            <w:pPr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22685E2" w14:textId="77777777" w:rsidR="005B5FBA" w:rsidRPr="00844B0D" w:rsidRDefault="005B5FBA" w:rsidP="0084754B">
            <w:pPr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225,469,838</w:t>
            </w:r>
          </w:p>
        </w:tc>
      </w:tr>
      <w:tr w:rsidR="005B5FBA" w:rsidRPr="00844B0D" w14:paraId="37400583" w14:textId="77777777" w:rsidTr="0084754B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7594D94A" w14:textId="77777777" w:rsidR="005B5FBA" w:rsidRPr="00844B0D" w:rsidRDefault="005B5FBA" w:rsidP="00D148F7">
            <w:pPr>
              <w:rPr>
                <w:rFonts w:ascii="Angsana New" w:hAnsi="Angsana New" w:cs="Angsana New"/>
                <w:spacing w:val="-10"/>
                <w:cs/>
              </w:rPr>
            </w:pPr>
            <w:r w:rsidRPr="00844B0D">
              <w:rPr>
                <w:rFonts w:ascii="Angsana New" w:hAnsi="Angsana New" w:cs="Angsana New"/>
                <w:spacing w:val="-10"/>
                <w:cs/>
              </w:rPr>
              <w:t xml:space="preserve">เงินให้กู้ยืมระยะยาวแก่กิจการที่เกี่ยวข้องกัน  </w:t>
            </w:r>
          </w:p>
        </w:tc>
        <w:tc>
          <w:tcPr>
            <w:tcW w:w="1424" w:type="dxa"/>
            <w:vAlign w:val="center"/>
          </w:tcPr>
          <w:p w14:paraId="6A60E0D8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19EAD24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5F64FC6B" w14:textId="77777777" w:rsidR="005B5FBA" w:rsidRPr="00844B0D" w:rsidRDefault="005B5FBA" w:rsidP="00D148F7">
            <w:pPr>
              <w:tabs>
                <w:tab w:val="decimal" w:pos="110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center"/>
          </w:tcPr>
          <w:p w14:paraId="40347381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B5FBA" w:rsidRPr="00844B0D" w14:paraId="1152A76B" w14:textId="77777777" w:rsidTr="0084754B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2E2050C7" w14:textId="77777777" w:rsidR="005B5FBA" w:rsidRPr="00844B0D" w:rsidRDefault="005B5FBA" w:rsidP="00D148F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    ส่วนที่ครบกำหนดชำระภายในหนึ่งปี</w:t>
            </w:r>
          </w:p>
        </w:tc>
        <w:tc>
          <w:tcPr>
            <w:tcW w:w="1424" w:type="dxa"/>
            <w:vAlign w:val="bottom"/>
          </w:tcPr>
          <w:p w14:paraId="28C7A222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12,000,000</w:t>
            </w:r>
          </w:p>
        </w:tc>
        <w:tc>
          <w:tcPr>
            <w:tcW w:w="1559" w:type="dxa"/>
            <w:vAlign w:val="bottom"/>
          </w:tcPr>
          <w:p w14:paraId="0DA3C2E7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2,667,163</w:t>
            </w:r>
          </w:p>
        </w:tc>
        <w:tc>
          <w:tcPr>
            <w:tcW w:w="1559" w:type="dxa"/>
            <w:vAlign w:val="center"/>
          </w:tcPr>
          <w:p w14:paraId="5E78D582" w14:textId="77777777" w:rsidR="005B5FBA" w:rsidRPr="00844B0D" w:rsidRDefault="005B5FBA" w:rsidP="00D148F7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CA3C1E7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14,667,163</w:t>
            </w:r>
          </w:p>
        </w:tc>
      </w:tr>
      <w:tr w:rsidR="005B5FBA" w:rsidRPr="00844B0D" w14:paraId="7C007F8A" w14:textId="77777777" w:rsidTr="0084754B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2AED67F3" w14:textId="77777777" w:rsidR="005B5FBA" w:rsidRPr="00844B0D" w:rsidRDefault="005B5FBA" w:rsidP="00D148F7">
            <w:pPr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24" w:type="dxa"/>
            <w:vAlign w:val="center"/>
          </w:tcPr>
          <w:p w14:paraId="70B991F7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A21B5E1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1A4B4A0A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center"/>
          </w:tcPr>
          <w:p w14:paraId="5564182E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B5FBA" w:rsidRPr="00844B0D" w14:paraId="36FDA0F1" w14:textId="77777777" w:rsidTr="0084754B">
        <w:trPr>
          <w:trHeight w:val="144"/>
        </w:trPr>
        <w:tc>
          <w:tcPr>
            <w:tcW w:w="3254" w:type="dxa"/>
            <w:vAlign w:val="center"/>
          </w:tcPr>
          <w:p w14:paraId="3A29C160" w14:textId="77777777" w:rsidR="005B5FBA" w:rsidRPr="00844B0D" w:rsidRDefault="005B5FBA" w:rsidP="00D148F7">
            <w:pPr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เงินลงทุนในบริษัทย่อย </w:t>
            </w:r>
          </w:p>
        </w:tc>
        <w:tc>
          <w:tcPr>
            <w:tcW w:w="1424" w:type="dxa"/>
            <w:vAlign w:val="center"/>
          </w:tcPr>
          <w:p w14:paraId="6EEC5D9C" w14:textId="77777777" w:rsidR="005B5FBA" w:rsidRPr="00844B0D" w:rsidRDefault="005B5FBA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583,230,454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D00C6D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35,804,272</w:t>
            </w:r>
          </w:p>
        </w:tc>
        <w:tc>
          <w:tcPr>
            <w:tcW w:w="1559" w:type="dxa"/>
            <w:vAlign w:val="center"/>
          </w:tcPr>
          <w:p w14:paraId="54799B05" w14:textId="77777777" w:rsidR="005B5FBA" w:rsidRPr="00844B0D" w:rsidRDefault="005B5FBA" w:rsidP="00D148F7">
            <w:pPr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83CFE89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619,034,726</w:t>
            </w:r>
          </w:p>
        </w:tc>
      </w:tr>
      <w:tr w:rsidR="005B5FBA" w:rsidRPr="00844B0D" w14:paraId="3C9C58BC" w14:textId="77777777" w:rsidTr="0084754B">
        <w:trPr>
          <w:trHeight w:val="144"/>
        </w:trPr>
        <w:tc>
          <w:tcPr>
            <w:tcW w:w="3254" w:type="dxa"/>
            <w:vAlign w:val="center"/>
          </w:tcPr>
          <w:p w14:paraId="3B1408DB" w14:textId="77777777" w:rsidR="005B5FBA" w:rsidRPr="00844B0D" w:rsidRDefault="005B5FBA" w:rsidP="00D148F7">
            <w:pPr>
              <w:rPr>
                <w:rFonts w:ascii="Angsana New" w:hAnsi="Angsana New" w:cs="Angsana New"/>
                <w:spacing w:val="-12"/>
                <w:cs/>
              </w:rPr>
            </w:pPr>
            <w:r w:rsidRPr="00844B0D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24" w:type="dxa"/>
            <w:vAlign w:val="bottom"/>
          </w:tcPr>
          <w:p w14:paraId="0AA48218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218,878,882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1F7F99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(3</w:t>
            </w:r>
            <w:r w:rsidRPr="00844B0D">
              <w:rPr>
                <w:rFonts w:ascii="Angsana New" w:hAnsi="Angsana New" w:cs="Angsana New"/>
                <w:lang w:val="en-US"/>
              </w:rPr>
              <w:t>8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302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531</w:t>
            </w:r>
            <w:r w:rsidRPr="00844B0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276F0938" w14:textId="77777777" w:rsidR="005B5FBA" w:rsidRPr="00844B0D" w:rsidRDefault="005B5FBA" w:rsidP="00D148F7">
            <w:pPr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9C16DC0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18</w:t>
            </w:r>
            <w:r w:rsidRPr="00844B0D">
              <w:rPr>
                <w:rFonts w:ascii="Angsana New" w:hAnsi="Angsana New" w:cs="Angsana New"/>
                <w:lang w:val="en-US"/>
              </w:rPr>
              <w:t>0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576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351</w:t>
            </w:r>
          </w:p>
        </w:tc>
      </w:tr>
      <w:tr w:rsidR="005B5FBA" w:rsidRPr="00844B0D" w14:paraId="01484142" w14:textId="77777777" w:rsidTr="0084754B">
        <w:trPr>
          <w:trHeight w:val="144"/>
        </w:trPr>
        <w:tc>
          <w:tcPr>
            <w:tcW w:w="3254" w:type="dxa"/>
            <w:vAlign w:val="center"/>
          </w:tcPr>
          <w:p w14:paraId="5504F30C" w14:textId="77777777" w:rsidR="005B5FBA" w:rsidRPr="00844B0D" w:rsidRDefault="005B5FBA" w:rsidP="00D148F7">
            <w:pPr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424" w:type="dxa"/>
            <w:vAlign w:val="bottom"/>
          </w:tcPr>
          <w:p w14:paraId="39ECE987" w14:textId="77777777" w:rsidR="005B5FBA" w:rsidRPr="00844B0D" w:rsidRDefault="005B5FBA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117,025,296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C7B589" w14:textId="77777777" w:rsidR="005B5FBA" w:rsidRPr="00844B0D" w:rsidRDefault="005B5FBA" w:rsidP="00D148F7">
            <w:pPr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88C2C47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(4,914,399)</w:t>
            </w:r>
          </w:p>
        </w:tc>
        <w:tc>
          <w:tcPr>
            <w:tcW w:w="1418" w:type="dxa"/>
            <w:vAlign w:val="center"/>
          </w:tcPr>
          <w:p w14:paraId="548B5BA9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112,110,897</w:t>
            </w:r>
          </w:p>
        </w:tc>
      </w:tr>
      <w:tr w:rsidR="005B5FBA" w:rsidRPr="00844B0D" w14:paraId="4707E37A" w14:textId="77777777" w:rsidTr="0084754B">
        <w:trPr>
          <w:trHeight w:val="144"/>
        </w:trPr>
        <w:tc>
          <w:tcPr>
            <w:tcW w:w="3254" w:type="dxa"/>
            <w:vAlign w:val="center"/>
          </w:tcPr>
          <w:p w14:paraId="4BFC32CE" w14:textId="77777777" w:rsidR="005B5FBA" w:rsidRPr="00844B0D" w:rsidRDefault="005B5FBA" w:rsidP="00D148F7">
            <w:pPr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424" w:type="dxa"/>
            <w:vAlign w:val="bottom"/>
          </w:tcPr>
          <w:p w14:paraId="2535DAA9" w14:textId="77777777" w:rsidR="005B5FBA" w:rsidRPr="00844B0D" w:rsidRDefault="005B5FBA" w:rsidP="00D148F7">
            <w:pPr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251D3" w14:textId="77777777" w:rsidR="005B5FBA" w:rsidRPr="00844B0D" w:rsidRDefault="005B5FBA" w:rsidP="00D148F7">
            <w:pPr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FD9C99E" w14:textId="77777777" w:rsidR="005B5FBA" w:rsidRPr="00844B0D" w:rsidRDefault="005B5FBA" w:rsidP="00D148F7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4,914,399</w:t>
            </w:r>
          </w:p>
        </w:tc>
        <w:tc>
          <w:tcPr>
            <w:tcW w:w="1418" w:type="dxa"/>
            <w:vAlign w:val="center"/>
          </w:tcPr>
          <w:p w14:paraId="2118948F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4,914,399</w:t>
            </w:r>
          </w:p>
        </w:tc>
      </w:tr>
    </w:tbl>
    <w:p w14:paraId="272AA190" w14:textId="01A65994" w:rsidR="005B5FBA" w:rsidRPr="00844B0D" w:rsidRDefault="005B5FBA" w:rsidP="005B5FBA">
      <w:pPr>
        <w:spacing w:before="120"/>
        <w:ind w:left="284" w:right="-45"/>
        <w:jc w:val="thaiDistribute"/>
        <w:rPr>
          <w:rFonts w:asciiTheme="majorBidi" w:hAnsiTheme="majorBidi" w:cs="Angsana New"/>
          <w:cs/>
        </w:rPr>
      </w:pPr>
      <w:r w:rsidRPr="00844B0D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844B0D">
        <w:rPr>
          <w:rFonts w:asciiTheme="majorBidi" w:hAnsiTheme="majorBidi" w:cstheme="majorBidi"/>
          <w:lang w:val="en-US"/>
        </w:rPr>
        <w:t>1</w:t>
      </w:r>
      <w:r w:rsidRPr="00844B0D">
        <w:rPr>
          <w:rFonts w:asciiTheme="majorBidi" w:hAnsiTheme="majorBidi" w:cstheme="majorBidi"/>
          <w:cs/>
        </w:rPr>
        <w:t xml:space="preserve"> มกราคม </w:t>
      </w:r>
      <w:r w:rsidRPr="00844B0D">
        <w:rPr>
          <w:rFonts w:asciiTheme="majorBidi" w:hAnsiTheme="majorBidi" w:cstheme="majorBidi"/>
          <w:lang w:val="en-US"/>
        </w:rPr>
        <w:t>2563</w:t>
      </w:r>
      <w:r w:rsidRPr="00844B0D">
        <w:rPr>
          <w:rFonts w:asciiTheme="majorBidi" w:hAnsiTheme="majorBidi" w:cstheme="majorBidi"/>
          <w:cs/>
        </w:rPr>
        <w:t xml:space="preserve"> 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</w:t>
      </w:r>
      <w:r w:rsidRPr="00844B0D">
        <w:rPr>
          <w:rFonts w:asciiTheme="majorBidi" w:hAnsiTheme="majorBidi" w:cstheme="majorBidi" w:hint="cs"/>
          <w:cs/>
        </w:rPr>
        <w:t xml:space="preserve"> </w:t>
      </w:r>
      <w:r w:rsidRPr="00844B0D">
        <w:rPr>
          <w:rFonts w:asciiTheme="majorBidi" w:hAnsiTheme="majorBidi" w:cstheme="majorBidi"/>
          <w:lang w:val="en-US"/>
        </w:rPr>
        <w:t>9</w:t>
      </w:r>
      <w:r w:rsidRPr="00844B0D">
        <w:rPr>
          <w:rFonts w:asciiTheme="majorBidi" w:hAnsiTheme="majorBidi" w:cstheme="majorBidi"/>
          <w:cs/>
        </w:rPr>
        <w:t xml:space="preserve"> และมูลค่าตามหลักการบัญชีเดิม แสดงได้ดังนี้</w:t>
      </w:r>
    </w:p>
    <w:tbl>
      <w:tblPr>
        <w:tblStyle w:val="TableGrid5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5"/>
        <w:gridCol w:w="1134"/>
        <w:gridCol w:w="1276"/>
        <w:gridCol w:w="1276"/>
        <w:gridCol w:w="1134"/>
      </w:tblGrid>
      <w:tr w:rsidR="005B5FBA" w:rsidRPr="00844B0D" w14:paraId="5C6874C9" w14:textId="77777777" w:rsidTr="0084754B">
        <w:trPr>
          <w:trHeight w:val="56"/>
        </w:trPr>
        <w:tc>
          <w:tcPr>
            <w:tcW w:w="3119" w:type="dxa"/>
            <w:shd w:val="clear" w:color="auto" w:fill="auto"/>
          </w:tcPr>
          <w:p w14:paraId="100C2FDD" w14:textId="77777777" w:rsidR="005B5FBA" w:rsidRPr="00844B0D" w:rsidRDefault="005B5FBA" w:rsidP="00D148F7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94DCAB" w14:textId="77777777" w:rsidR="005B5FBA" w:rsidRPr="00844B0D" w:rsidRDefault="005B5FBA" w:rsidP="00D148F7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6FE26C7A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192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B5FBA" w:rsidRPr="00844B0D" w14:paraId="16160ED0" w14:textId="77777777" w:rsidTr="0084754B">
        <w:trPr>
          <w:trHeight w:val="374"/>
        </w:trPr>
        <w:tc>
          <w:tcPr>
            <w:tcW w:w="3119" w:type="dxa"/>
            <w:shd w:val="clear" w:color="auto" w:fill="auto"/>
          </w:tcPr>
          <w:p w14:paraId="2E553596" w14:textId="77777777" w:rsidR="005B5FBA" w:rsidRPr="00844B0D" w:rsidRDefault="005B5FBA" w:rsidP="00D148F7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F58AEB" w14:textId="77777777" w:rsidR="005B5FBA" w:rsidRPr="00844B0D" w:rsidRDefault="005B5FBA" w:rsidP="00D148F7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07DF2188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B5FBA" w:rsidRPr="00844B0D" w14:paraId="7627C410" w14:textId="77777777" w:rsidTr="0084754B">
        <w:trPr>
          <w:trHeight w:val="374"/>
        </w:trPr>
        <w:tc>
          <w:tcPr>
            <w:tcW w:w="3119" w:type="dxa"/>
            <w:shd w:val="clear" w:color="auto" w:fill="auto"/>
          </w:tcPr>
          <w:p w14:paraId="67430213" w14:textId="77777777" w:rsidR="005B5FBA" w:rsidRPr="00844B0D" w:rsidRDefault="005B5FBA" w:rsidP="00D148F7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B37BCE" w14:textId="77777777" w:rsidR="005B5FBA" w:rsidRPr="00844B0D" w:rsidRDefault="005B5FBA" w:rsidP="00D148F7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57085813" w14:textId="166C743F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  <w:r w:rsidR="0084754B" w:rsidRPr="00844B0D">
              <w:rPr>
                <w:rFonts w:ascii="Angsana New" w:hAnsi="Angsana New" w:cs="Angsana New"/>
                <w:cs/>
              </w:rPr>
              <w:br/>
            </w:r>
            <w:r w:rsidRPr="00844B0D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Pr="00844B0D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84754B" w:rsidRPr="00844B0D" w14:paraId="0629207E" w14:textId="77777777" w:rsidTr="0084754B">
        <w:trPr>
          <w:trHeight w:val="720"/>
        </w:trPr>
        <w:tc>
          <w:tcPr>
            <w:tcW w:w="3119" w:type="dxa"/>
            <w:shd w:val="clear" w:color="auto" w:fill="auto"/>
          </w:tcPr>
          <w:p w14:paraId="6E99A0FB" w14:textId="77777777" w:rsidR="005B5FBA" w:rsidRPr="00844B0D" w:rsidRDefault="005B5FBA" w:rsidP="00D148F7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C1B11A" w14:textId="77777777" w:rsidR="005B5FBA" w:rsidRPr="00844B0D" w:rsidRDefault="005B5FBA" w:rsidP="00D148F7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1FB3E5EC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86068" w14:textId="026F1836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มูลค่ายุติธรรม</w:t>
            </w:r>
            <w:r w:rsidR="0084754B" w:rsidRPr="00844B0D">
              <w:rPr>
                <w:rFonts w:ascii="Angsana New" w:hAnsi="Angsana New" w:cs="Angsana New"/>
                <w:cs/>
              </w:rPr>
              <w:br/>
            </w:r>
            <w:r w:rsidRPr="00844B0D">
              <w:rPr>
                <w:rFonts w:ascii="Angsana New" w:hAnsi="Angsana New" w:cs="Angsana New"/>
                <w:cs/>
              </w:rPr>
              <w:t>ผ่านกำไรหรือขาดทุน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74F2C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51936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ราคาทุน</w:t>
            </w:r>
            <w:r w:rsidRPr="00844B0D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34F85F" w14:textId="77777777" w:rsidR="005B5FBA" w:rsidRPr="00844B0D" w:rsidRDefault="005B5FBA" w:rsidP="0084754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4754B" w:rsidRPr="00844B0D" w14:paraId="694ACA03" w14:textId="77777777" w:rsidTr="0084754B">
        <w:trPr>
          <w:trHeight w:val="374"/>
        </w:trPr>
        <w:tc>
          <w:tcPr>
            <w:tcW w:w="4394" w:type="dxa"/>
            <w:gridSpan w:val="2"/>
            <w:shd w:val="clear" w:color="auto" w:fill="auto"/>
          </w:tcPr>
          <w:p w14:paraId="72D03C4A" w14:textId="77777777" w:rsidR="005B5FBA" w:rsidRPr="00844B0D" w:rsidRDefault="005B5FBA" w:rsidP="00D148F7">
            <w:pPr>
              <w:spacing w:line="192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39A5DDC4" w14:textId="77777777" w:rsidR="005B5FBA" w:rsidRPr="00844B0D" w:rsidRDefault="005B5FBA" w:rsidP="00D148F7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4B0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844B0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844B0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B397DD9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79DB8E9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8CB9CA2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44D277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4754B" w:rsidRPr="00844B0D" w14:paraId="729245D6" w14:textId="77777777" w:rsidTr="0084754B">
        <w:trPr>
          <w:trHeight w:val="331"/>
        </w:trPr>
        <w:tc>
          <w:tcPr>
            <w:tcW w:w="3119" w:type="dxa"/>
            <w:shd w:val="clear" w:color="auto" w:fill="auto"/>
            <w:vAlign w:val="center"/>
          </w:tcPr>
          <w:p w14:paraId="7534CA6D" w14:textId="77777777" w:rsidR="005B5FBA" w:rsidRPr="00844B0D" w:rsidRDefault="005B5FBA" w:rsidP="00D148F7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46A2AD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B69B2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727089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540B52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430136" w14:textId="44CEB13D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206,473,395</w:t>
            </w:r>
          </w:p>
        </w:tc>
      </w:tr>
      <w:tr w:rsidR="0084754B" w:rsidRPr="00844B0D" w14:paraId="74A603FD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708E1F0C" w14:textId="77777777" w:rsidR="005B5FBA" w:rsidRPr="00844B0D" w:rsidRDefault="005B5FBA" w:rsidP="00D148F7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49F663" w14:textId="65E9F402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</w:t>
            </w:r>
            <w:r w:rsidRPr="00844B0D">
              <w:rPr>
                <w:rFonts w:ascii="Angsana New" w:hAnsi="Angsana New" w:cs="Angsana New"/>
                <w:lang w:val="en-US"/>
              </w:rPr>
              <w:t>3</w:t>
            </w:r>
            <w:r w:rsidR="00986452" w:rsidRPr="00844B0D">
              <w:rPr>
                <w:rFonts w:ascii="Angsana New" w:hAnsi="Angsana New" w:cs="Angsana New"/>
                <w:lang w:val="en-US"/>
              </w:rPr>
              <w:t>7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="00986452" w:rsidRPr="00844B0D">
              <w:rPr>
                <w:rFonts w:ascii="Angsana New" w:hAnsi="Angsana New" w:cs="Angsana New"/>
                <w:lang w:val="en-US"/>
              </w:rPr>
              <w:t>890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="00986452" w:rsidRPr="00844B0D">
              <w:rPr>
                <w:rFonts w:ascii="Angsana New" w:hAnsi="Angsana New" w:cs="Angsana New"/>
                <w:lang w:val="en-US"/>
              </w:rPr>
              <w:t>017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7E0484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7FF98A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52F2C" w14:textId="421F4B9E" w:rsidR="005B5FBA" w:rsidRPr="00844B0D" w:rsidRDefault="00986452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</w:t>
            </w:r>
            <w:r w:rsidRPr="00844B0D">
              <w:rPr>
                <w:rFonts w:ascii="Angsana New" w:hAnsi="Angsana New" w:cs="Angsana New"/>
                <w:lang w:val="en-US"/>
              </w:rPr>
              <w:t>37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890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F978D" w14:textId="5ED432A1" w:rsidR="005B5FBA" w:rsidRPr="00844B0D" w:rsidRDefault="00986452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</w:t>
            </w:r>
            <w:r w:rsidRPr="00844B0D">
              <w:rPr>
                <w:rFonts w:ascii="Angsana New" w:hAnsi="Angsana New" w:cs="Angsana New"/>
                <w:lang w:val="en-US"/>
              </w:rPr>
              <w:t>37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890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017</w:t>
            </w:r>
          </w:p>
        </w:tc>
      </w:tr>
      <w:tr w:rsidR="0084754B" w:rsidRPr="00844B0D" w14:paraId="5C3EC6C6" w14:textId="77777777" w:rsidTr="0084754B">
        <w:trPr>
          <w:trHeight w:val="60"/>
        </w:trPr>
        <w:tc>
          <w:tcPr>
            <w:tcW w:w="3119" w:type="dxa"/>
            <w:shd w:val="clear" w:color="auto" w:fill="auto"/>
            <w:vAlign w:val="center"/>
          </w:tcPr>
          <w:p w14:paraId="72B16EF1" w14:textId="77777777" w:rsidR="005B5FBA" w:rsidRPr="00844B0D" w:rsidRDefault="005B5FBA" w:rsidP="00D148F7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FA13E8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A7B87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1D87D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B0335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D6F341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4754B" w:rsidRPr="00844B0D" w14:paraId="7F087C75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6F5C82AD" w14:textId="77777777" w:rsidR="005B5FBA" w:rsidRPr="00844B0D" w:rsidRDefault="005B5FBA" w:rsidP="00D148F7">
            <w:pPr>
              <w:spacing w:line="233" w:lineRule="auto"/>
              <w:ind w:left="180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0E2481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9B33DD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219EAB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0E9DA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210B" w14:textId="7777777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59,198,320</w:t>
            </w:r>
          </w:p>
        </w:tc>
      </w:tr>
      <w:tr w:rsidR="0084754B" w:rsidRPr="00844B0D" w14:paraId="26BD254B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5CA5AE1D" w14:textId="77777777" w:rsidR="00C477BD" w:rsidRPr="00844B0D" w:rsidRDefault="00C477BD" w:rsidP="00C477BD">
            <w:pPr>
              <w:spacing w:line="233" w:lineRule="auto"/>
              <w:ind w:left="321" w:hanging="141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29686B84" w14:textId="2C680480" w:rsidR="00C477BD" w:rsidRPr="00844B0D" w:rsidRDefault="00E42F65" w:rsidP="00E42F6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  <w:lang w:val="en-US"/>
              </w:rPr>
              <w:t xml:space="preserve">         </w:t>
            </w:r>
            <w:r w:rsidR="00C477BD" w:rsidRPr="00844B0D">
              <w:rPr>
                <w:rFonts w:ascii="Angsana New" w:hAnsi="Angsana New" w:cs="Angsana New" w:hint="cs"/>
                <w:cs/>
                <w:lang w:val="en-US"/>
              </w:rPr>
              <w:t xml:space="preserve">ที่จะครบกำหนดภายใน </w:t>
            </w:r>
            <w:r w:rsidR="00C477BD" w:rsidRPr="00844B0D">
              <w:rPr>
                <w:rFonts w:ascii="Angsana New" w:hAnsi="Angsana New" w:cs="Angsana New"/>
                <w:lang w:val="en-US"/>
              </w:rPr>
              <w:t xml:space="preserve">1 </w:t>
            </w:r>
            <w:r w:rsidR="00C477BD" w:rsidRPr="00844B0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F17B06" w14:textId="5FB3B826" w:rsidR="00C477BD" w:rsidRPr="00844B0D" w:rsidRDefault="00C477BD" w:rsidP="00C477BD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096760" w14:textId="0CAC7089" w:rsidR="00C477BD" w:rsidRPr="00844B0D" w:rsidRDefault="00C477BD" w:rsidP="00AC7CFE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CFB1AE" w14:textId="4E65EC5E" w:rsidR="00C477BD" w:rsidRPr="00844B0D" w:rsidRDefault="00C477BD" w:rsidP="00C477BD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E037F3" w14:textId="3729BF9F" w:rsidR="00C477BD" w:rsidRPr="00844B0D" w:rsidRDefault="00C477BD" w:rsidP="00083708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CF5A04" w14:textId="57A8F8B3" w:rsidR="00C477BD" w:rsidRPr="00844B0D" w:rsidRDefault="00C477BD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49,410,813</w:t>
            </w:r>
          </w:p>
        </w:tc>
      </w:tr>
      <w:tr w:rsidR="0084754B" w:rsidRPr="00844B0D" w14:paraId="2782BE6D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bottom"/>
          </w:tcPr>
          <w:p w14:paraId="34BE110F" w14:textId="0CA921F5" w:rsidR="00C477BD" w:rsidRPr="00844B0D" w:rsidRDefault="00C477BD" w:rsidP="00BE067E">
            <w:pPr>
              <w:spacing w:line="233" w:lineRule="auto"/>
              <w:ind w:left="321" w:right="-209" w:hanging="287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เงินฝากธนาคารที่ติดภาระค</w:t>
            </w:r>
            <w:r w:rsidR="0084754B" w:rsidRPr="00844B0D">
              <w:rPr>
                <w:rFonts w:ascii="Angsana New" w:hAnsi="Angsana New" w:cs="Angsana New" w:hint="cs"/>
                <w:cs/>
              </w:rPr>
              <w:t>้ำ</w:t>
            </w:r>
            <w:r w:rsidRPr="00844B0D">
              <w:rPr>
                <w:rFonts w:ascii="Angsana New" w:hAnsi="Angsana New" w:cs="Angsana New"/>
                <w:cs/>
              </w:rPr>
              <w:t>ประกัน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A141B7" w14:textId="0F853334" w:rsidR="00C477BD" w:rsidRPr="00844B0D" w:rsidRDefault="00C477BD" w:rsidP="00C477BD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83,002,888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62FE72" w14:textId="040A0033" w:rsidR="00C477BD" w:rsidRPr="00844B0D" w:rsidRDefault="00C477BD" w:rsidP="00AC7CFE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823B8" w14:textId="0EB661BF" w:rsidR="00C477BD" w:rsidRPr="00844B0D" w:rsidRDefault="00C477BD" w:rsidP="00C477BD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F2E8C" w14:textId="05D09F3A" w:rsidR="00C477BD" w:rsidRPr="00844B0D" w:rsidRDefault="00C477BD" w:rsidP="00083708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8</w:t>
            </w:r>
            <w:r w:rsidRPr="00844B0D">
              <w:rPr>
                <w:rFonts w:ascii="Angsana New" w:hAnsi="Angsana New" w:cs="Angsana New"/>
                <w:cs/>
              </w:rPr>
              <w:t>3,002,888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798F7E" w14:textId="2F792872" w:rsidR="00C477BD" w:rsidRPr="00844B0D" w:rsidRDefault="00C477BD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83,002,888</w:t>
            </w:r>
          </w:p>
        </w:tc>
      </w:tr>
      <w:tr w:rsidR="0084754B" w:rsidRPr="00844B0D" w14:paraId="76141C8B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4155F5FD" w14:textId="77777777" w:rsidR="005B5FBA" w:rsidRPr="00844B0D" w:rsidRDefault="005B5FBA" w:rsidP="00D148F7">
            <w:pPr>
              <w:spacing w:line="233" w:lineRule="auto"/>
              <w:ind w:left="176" w:hanging="176"/>
              <w:rPr>
                <w:rFonts w:ascii="Angsana New" w:hAnsi="Angsana New" w:cs="Angsana New"/>
                <w:spacing w:val="-6"/>
                <w:cs/>
              </w:rPr>
            </w:pPr>
            <w:r w:rsidRPr="00844B0D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</w:t>
            </w:r>
          </w:p>
          <w:p w14:paraId="19CAB3F8" w14:textId="77777777" w:rsidR="005B5FBA" w:rsidRPr="00844B0D" w:rsidRDefault="005B5FBA" w:rsidP="00D148F7">
            <w:pPr>
              <w:spacing w:line="233" w:lineRule="auto"/>
              <w:ind w:left="176"/>
              <w:rPr>
                <w:rFonts w:ascii="Angsana New" w:hAnsi="Angsana New" w:cs="Angsana New"/>
                <w:spacing w:val="-6"/>
                <w:cs/>
              </w:rPr>
            </w:pPr>
            <w:r w:rsidRPr="00844B0D">
              <w:rPr>
                <w:rFonts w:ascii="Angsana New" w:hAnsi="Angsana New" w:cs="Angsana New" w:hint="cs"/>
                <w:spacing w:val="-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6E865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EE201D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2E5EF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BBCCA" w14:textId="77777777" w:rsidR="005B5FBA" w:rsidRPr="00844B0D" w:rsidRDefault="005B5FBA" w:rsidP="00D148F7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68FB6" w14:textId="77777777" w:rsidR="005B5FBA" w:rsidRPr="00844B0D" w:rsidRDefault="005B5FBA" w:rsidP="0084754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16,761,600</w:t>
            </w:r>
          </w:p>
        </w:tc>
      </w:tr>
      <w:tr w:rsidR="0084754B" w:rsidRPr="00844B0D" w14:paraId="157F7A0C" w14:textId="77777777" w:rsidTr="003C38F0">
        <w:trPr>
          <w:trHeight w:val="374"/>
        </w:trPr>
        <w:tc>
          <w:tcPr>
            <w:tcW w:w="3119" w:type="dxa"/>
            <w:shd w:val="clear" w:color="auto" w:fill="auto"/>
            <w:vAlign w:val="bottom"/>
          </w:tcPr>
          <w:p w14:paraId="7C98021E" w14:textId="77777777" w:rsidR="005B5FBA" w:rsidRPr="00844B0D" w:rsidRDefault="005B5FBA" w:rsidP="00D148F7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964264" w14:textId="77777777" w:rsidR="005B5FBA" w:rsidRPr="00844B0D" w:rsidRDefault="005B5FBA" w:rsidP="00D148F7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852,</w:t>
            </w:r>
            <w:r w:rsidRPr="00844B0D">
              <w:rPr>
                <w:rFonts w:ascii="Angsana New" w:hAnsi="Angsana New" w:cs="Angsana New"/>
                <w:lang w:val="en-US"/>
              </w:rPr>
              <w:t>737,033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DDC29" w14:textId="77777777" w:rsidR="005B5FBA" w:rsidRPr="00844B0D" w:rsidRDefault="005B5FBA" w:rsidP="00D148F7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73BEAE" w14:textId="77777777" w:rsidR="005B5FBA" w:rsidRPr="00844B0D" w:rsidRDefault="005B5FBA" w:rsidP="00D148F7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66CC04" w14:textId="77777777" w:rsidR="005B5FBA" w:rsidRPr="00844B0D" w:rsidRDefault="005B5FBA" w:rsidP="00D148F7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776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 w:hint="cs"/>
                <w:cs/>
              </w:rPr>
              <w:t>777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 w:hint="cs"/>
                <w:cs/>
              </w:rPr>
              <w:t>113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D6EC7" w14:textId="77777777" w:rsidR="005B5FBA" w:rsidRPr="00844B0D" w:rsidRDefault="005B5FBA" w:rsidP="0084754B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852,737,033</w:t>
            </w:r>
          </w:p>
        </w:tc>
      </w:tr>
    </w:tbl>
    <w:p w14:paraId="13FE60A9" w14:textId="77777777" w:rsidR="003C38F0" w:rsidRPr="00844B0D" w:rsidRDefault="003C38F0">
      <w:pPr>
        <w:rPr>
          <w:rFonts w:cs="Times New Roman"/>
          <w:cs/>
        </w:rPr>
      </w:pPr>
    </w:p>
    <w:tbl>
      <w:tblPr>
        <w:tblStyle w:val="TableGrid5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1"/>
        <w:gridCol w:w="1134"/>
        <w:gridCol w:w="1134"/>
        <w:gridCol w:w="1276"/>
        <w:gridCol w:w="1276"/>
        <w:gridCol w:w="1134"/>
      </w:tblGrid>
      <w:tr w:rsidR="00A354CD" w:rsidRPr="00844B0D" w14:paraId="61848353" w14:textId="77777777" w:rsidTr="003C38F0">
        <w:trPr>
          <w:trHeight w:val="352"/>
          <w:tblHeader/>
        </w:trPr>
        <w:tc>
          <w:tcPr>
            <w:tcW w:w="3119" w:type="dxa"/>
            <w:shd w:val="clear" w:color="auto" w:fill="auto"/>
          </w:tcPr>
          <w:p w14:paraId="64D1CCAE" w14:textId="77777777" w:rsidR="00A354CD" w:rsidRPr="00844B0D" w:rsidRDefault="00A354CD" w:rsidP="003C38F0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5FA6218D" w14:textId="77777777" w:rsidR="00A354CD" w:rsidRPr="00844B0D" w:rsidRDefault="00A354CD" w:rsidP="003C38F0">
            <w:pPr>
              <w:spacing w:line="192" w:lineRule="auto"/>
              <w:ind w:right="-74"/>
              <w:rPr>
                <w:rFonts w:ascii="Angsana New" w:hAnsi="Angsana New" w:cs="Angsana New"/>
                <w:cs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0361FF1C" w14:textId="472D5872" w:rsidR="00A354CD" w:rsidRPr="00844B0D" w:rsidRDefault="00A354CD" w:rsidP="003C38F0">
            <w:pPr>
              <w:pBdr>
                <w:bottom w:val="single" w:sz="4" w:space="1" w:color="auto"/>
              </w:pBdr>
              <w:spacing w:line="192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B5FBA" w:rsidRPr="00844B0D" w14:paraId="35CA2DF8" w14:textId="77777777" w:rsidTr="0084754B">
        <w:trPr>
          <w:trHeight w:val="111"/>
          <w:tblHeader/>
        </w:trPr>
        <w:tc>
          <w:tcPr>
            <w:tcW w:w="3119" w:type="dxa"/>
            <w:shd w:val="clear" w:color="auto" w:fill="auto"/>
          </w:tcPr>
          <w:p w14:paraId="06FC338A" w14:textId="77777777" w:rsidR="005B5FBA" w:rsidRPr="00844B0D" w:rsidRDefault="005B5FBA" w:rsidP="003C38F0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451EAEF" w14:textId="77777777" w:rsidR="005B5FBA" w:rsidRPr="00844B0D" w:rsidRDefault="005B5FBA" w:rsidP="003C38F0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25AE9656" w14:textId="77777777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B5FBA" w:rsidRPr="00844B0D" w14:paraId="2C5936B1" w14:textId="77777777" w:rsidTr="0084754B">
        <w:trPr>
          <w:trHeight w:val="374"/>
          <w:tblHeader/>
        </w:trPr>
        <w:tc>
          <w:tcPr>
            <w:tcW w:w="3119" w:type="dxa"/>
            <w:shd w:val="clear" w:color="auto" w:fill="auto"/>
          </w:tcPr>
          <w:p w14:paraId="28525CEF" w14:textId="77777777" w:rsidR="005B5FBA" w:rsidRPr="00844B0D" w:rsidRDefault="005B5FBA" w:rsidP="003C38F0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AC40E7E" w14:textId="77777777" w:rsidR="005B5FBA" w:rsidRPr="00844B0D" w:rsidRDefault="005B5FBA" w:rsidP="003C38F0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4560C458" w14:textId="043548B6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ind w:right="-106"/>
              <w:jc w:val="center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  <w:r w:rsidR="00CD16BA" w:rsidRPr="00844B0D">
              <w:rPr>
                <w:rFonts w:ascii="Angsana New" w:hAnsi="Angsana New" w:cs="Angsana New"/>
                <w:cs/>
              </w:rPr>
              <w:br/>
            </w:r>
            <w:r w:rsidRPr="00844B0D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="00BE067E" w:rsidRPr="00844B0D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84754B" w:rsidRPr="00844B0D" w14:paraId="329B8AB4" w14:textId="77777777" w:rsidTr="0084754B">
        <w:trPr>
          <w:trHeight w:val="720"/>
          <w:tblHeader/>
        </w:trPr>
        <w:tc>
          <w:tcPr>
            <w:tcW w:w="3119" w:type="dxa"/>
            <w:shd w:val="clear" w:color="auto" w:fill="auto"/>
          </w:tcPr>
          <w:p w14:paraId="7593EC27" w14:textId="77777777" w:rsidR="005B5FBA" w:rsidRPr="00844B0D" w:rsidRDefault="005B5FBA" w:rsidP="003C38F0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6D79BCA" w14:textId="77777777" w:rsidR="005B5FBA" w:rsidRPr="00844B0D" w:rsidRDefault="005B5FBA" w:rsidP="003C38F0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58806587" w14:textId="77777777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3E161" w14:textId="77777777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AA3151" w14:textId="77777777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29331" w14:textId="77777777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ราคาทุน</w:t>
            </w:r>
            <w:r w:rsidRPr="00844B0D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45A36E" w14:textId="77777777" w:rsidR="005B5FBA" w:rsidRPr="00844B0D" w:rsidRDefault="005B5FBA" w:rsidP="003C38F0">
            <w:pPr>
              <w:pBdr>
                <w:bottom w:val="single" w:sz="4" w:space="1" w:color="auto"/>
              </w:pBdr>
              <w:spacing w:line="192" w:lineRule="auto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4754B" w:rsidRPr="00844B0D" w14:paraId="06EF1361" w14:textId="77777777" w:rsidTr="0084754B">
        <w:trPr>
          <w:trHeight w:val="374"/>
        </w:trPr>
        <w:tc>
          <w:tcPr>
            <w:tcW w:w="4394" w:type="dxa"/>
            <w:gridSpan w:val="3"/>
            <w:shd w:val="clear" w:color="auto" w:fill="auto"/>
          </w:tcPr>
          <w:p w14:paraId="1424E9C5" w14:textId="77777777" w:rsidR="005B5FBA" w:rsidRPr="00844B0D" w:rsidRDefault="005B5FBA" w:rsidP="00D148F7">
            <w:pPr>
              <w:spacing w:line="192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6728DDE4" w14:textId="77777777" w:rsidR="005B5FBA" w:rsidRPr="00844B0D" w:rsidRDefault="005B5FBA" w:rsidP="00D148F7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4B0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844B0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844B0D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5D55DEE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5812EBC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EA8969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A653F2" w14:textId="77777777" w:rsidR="005B5FBA" w:rsidRPr="00844B0D" w:rsidRDefault="005B5FBA" w:rsidP="00D148F7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4754B" w:rsidRPr="00844B0D" w14:paraId="51EE3BE9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1CC72703" w14:textId="77777777" w:rsidR="005B5FBA" w:rsidRPr="00844B0D" w:rsidRDefault="005B5FBA" w:rsidP="00D148F7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F306F77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134" w:type="dxa"/>
            <w:shd w:val="clear" w:color="auto" w:fill="auto"/>
          </w:tcPr>
          <w:p w14:paraId="2030E5C0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EAAF19" w14:textId="77777777" w:rsidR="005B5FBA" w:rsidRPr="00844B0D" w:rsidRDefault="005B5FBA" w:rsidP="00D148F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C1C56" w14:textId="77777777" w:rsidR="005B5FBA" w:rsidRPr="00844B0D" w:rsidRDefault="005B5FBA" w:rsidP="00D148F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7E94E" w14:textId="65CC3F37" w:rsidR="005B5FBA" w:rsidRPr="00844B0D" w:rsidRDefault="005B5FBA" w:rsidP="0084754B">
            <w:pPr>
              <w:tabs>
                <w:tab w:val="decimal" w:pos="1104"/>
              </w:tabs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119,927,007</w:t>
            </w:r>
          </w:p>
        </w:tc>
      </w:tr>
      <w:tr w:rsidR="00293F37" w:rsidRPr="00844B0D" w14:paraId="3209640D" w14:textId="77777777" w:rsidTr="002B15A1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3B7D4D1C" w14:textId="77777777" w:rsidR="00293F37" w:rsidRPr="00844B0D" w:rsidRDefault="00293F37" w:rsidP="00293F37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104017D" w14:textId="7F7DBF22" w:rsidR="00293F37" w:rsidRPr="00844B0D" w:rsidRDefault="00293F37" w:rsidP="00293F37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cs/>
              </w:rPr>
              <w:t>2</w:t>
            </w:r>
            <w:r w:rsidRPr="00844B0D">
              <w:rPr>
                <w:rFonts w:ascii="Angsana New" w:hAnsi="Angsana New" w:cs="Angsana New"/>
                <w:lang w:val="en-US"/>
              </w:rPr>
              <w:t>05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194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9FBD8" w14:textId="77777777" w:rsidR="00293F37" w:rsidRPr="00844B0D" w:rsidRDefault="00293F37" w:rsidP="00293F3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F425D" w14:textId="77777777" w:rsidR="00293F37" w:rsidRPr="00844B0D" w:rsidRDefault="00293F37" w:rsidP="00293F3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9A1F321" w14:textId="5C6E82D8" w:rsidR="00293F37" w:rsidRPr="00844B0D" w:rsidRDefault="00293F37" w:rsidP="00293F3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</w:t>
            </w:r>
            <w:r w:rsidRPr="00844B0D">
              <w:rPr>
                <w:rFonts w:ascii="Angsana New" w:hAnsi="Angsana New" w:cs="Angsana New"/>
                <w:lang w:val="en-US"/>
              </w:rPr>
              <w:t>05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194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1134" w:type="dxa"/>
            <w:shd w:val="clear" w:color="auto" w:fill="auto"/>
          </w:tcPr>
          <w:p w14:paraId="14F910E2" w14:textId="58A52615" w:rsidR="00293F37" w:rsidRPr="00844B0D" w:rsidRDefault="00293F37" w:rsidP="00293F37">
            <w:pPr>
              <w:spacing w:line="233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</w:t>
            </w:r>
            <w:r w:rsidRPr="00844B0D">
              <w:rPr>
                <w:rFonts w:ascii="Angsana New" w:hAnsi="Angsana New" w:cs="Angsana New"/>
                <w:lang w:val="en-US"/>
              </w:rPr>
              <w:t>05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194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Pr="00844B0D">
              <w:rPr>
                <w:rFonts w:ascii="Angsana New" w:hAnsi="Angsana New" w:cs="Angsana New"/>
                <w:lang w:val="en-US"/>
              </w:rPr>
              <w:t>850</w:t>
            </w:r>
          </w:p>
        </w:tc>
      </w:tr>
      <w:tr w:rsidR="002B15A1" w:rsidRPr="00844B0D" w14:paraId="2FAFF812" w14:textId="77777777" w:rsidTr="00BE067E">
        <w:trPr>
          <w:trHeight w:val="374"/>
        </w:trPr>
        <w:tc>
          <w:tcPr>
            <w:tcW w:w="3260" w:type="dxa"/>
            <w:gridSpan w:val="2"/>
            <w:shd w:val="clear" w:color="auto" w:fill="auto"/>
            <w:vAlign w:val="center"/>
          </w:tcPr>
          <w:p w14:paraId="44322814" w14:textId="59FEEC82" w:rsidR="002B15A1" w:rsidRPr="00844B0D" w:rsidRDefault="002B15A1" w:rsidP="00BE067E">
            <w:pPr>
              <w:spacing w:line="230" w:lineRule="auto"/>
              <w:ind w:right="-252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  <w:r w:rsidR="00BE067E" w:rsidRPr="00844B0D">
              <w:rPr>
                <w:rFonts w:ascii="Angsana New" w:hAnsi="Angsana New" w:cs="Angsana New"/>
                <w:lang w:val="en-US"/>
              </w:rPr>
              <w:t xml:space="preserve"> - </w:t>
            </w:r>
            <w:r w:rsidRPr="00844B0D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85770" w14:textId="77777777" w:rsidR="002B15A1" w:rsidRPr="00844B0D" w:rsidRDefault="002B15A1" w:rsidP="002B15A1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F4B2A" w14:textId="77777777" w:rsidR="002B15A1" w:rsidRPr="00844B0D" w:rsidRDefault="002B15A1" w:rsidP="002B15A1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35E2E" w14:textId="77777777" w:rsidR="002B15A1" w:rsidRPr="00844B0D" w:rsidRDefault="002B15A1" w:rsidP="002B15A1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0CEF9" w14:textId="77777777" w:rsidR="002B15A1" w:rsidRPr="00844B0D" w:rsidRDefault="002B15A1" w:rsidP="002B15A1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0EC24" w14:textId="77777777" w:rsidR="002B15A1" w:rsidRPr="00844B0D" w:rsidRDefault="002B15A1" w:rsidP="002B15A1">
            <w:pPr>
              <w:spacing w:line="233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7,635,949</w:t>
            </w:r>
          </w:p>
        </w:tc>
      </w:tr>
      <w:tr w:rsidR="00583635" w:rsidRPr="00844B0D" w14:paraId="5907AA81" w14:textId="77777777" w:rsidTr="002F11D7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2F76E6BA" w14:textId="77777777" w:rsidR="00583635" w:rsidRPr="00844B0D" w:rsidRDefault="00583635" w:rsidP="002F11D7">
            <w:pPr>
              <w:spacing w:line="233" w:lineRule="auto"/>
              <w:ind w:right="-111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F7E4D1A" w14:textId="77777777" w:rsidR="00583635" w:rsidRPr="00844B0D" w:rsidRDefault="00583635" w:rsidP="002F11D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60CEFD" w14:textId="77777777" w:rsidR="00583635" w:rsidRPr="00844B0D" w:rsidRDefault="00583635" w:rsidP="002F11D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F19328" w14:textId="77777777" w:rsidR="00583635" w:rsidRPr="00844B0D" w:rsidRDefault="00583635" w:rsidP="002F11D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A737CE" w14:textId="77777777" w:rsidR="00583635" w:rsidRPr="00844B0D" w:rsidRDefault="00583635" w:rsidP="002F11D7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134" w:type="dxa"/>
            <w:shd w:val="clear" w:color="auto" w:fill="auto"/>
          </w:tcPr>
          <w:p w14:paraId="53149E3F" w14:textId="77777777" w:rsidR="00583635" w:rsidRPr="00844B0D" w:rsidRDefault="00583635" w:rsidP="002F11D7">
            <w:pPr>
              <w:spacing w:line="233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583635" w:rsidRPr="00844B0D" w14:paraId="563AE7BB" w14:textId="77777777" w:rsidTr="002F11D7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763BADD3" w14:textId="77777777" w:rsidR="00583635" w:rsidRPr="00844B0D" w:rsidRDefault="00583635" w:rsidP="002F11D7">
            <w:pPr>
              <w:spacing w:line="233" w:lineRule="auto"/>
              <w:ind w:right="-111"/>
              <w:rPr>
                <w:rFonts w:ascii="Angsana New" w:hAnsi="Angsana New" w:cs="Angsana New"/>
                <w:spacing w:val="-12"/>
                <w:cs/>
              </w:rPr>
            </w:pPr>
            <w:r w:rsidRPr="00844B0D">
              <w:rPr>
                <w:rFonts w:ascii="Angsana New" w:hAnsi="Angsana New" w:cs="Angsana New" w:hint="cs"/>
                <w:spacing w:val="-12"/>
                <w:cs/>
              </w:rPr>
              <w:t>เงินปันผลค้างรับ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A88735B" w14:textId="77777777" w:rsidR="00583635" w:rsidRPr="00844B0D" w:rsidRDefault="00583635" w:rsidP="002F11D7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21,599,600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E6611" w14:textId="77777777" w:rsidR="00583635" w:rsidRPr="00844B0D" w:rsidRDefault="00583635" w:rsidP="002F11D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5E6542" w14:textId="77777777" w:rsidR="00583635" w:rsidRPr="00844B0D" w:rsidRDefault="00583635" w:rsidP="002F11D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5F489A" w14:textId="77777777" w:rsidR="00583635" w:rsidRPr="00844B0D" w:rsidRDefault="00583635" w:rsidP="002F11D7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21,599,600</w:t>
            </w:r>
          </w:p>
        </w:tc>
        <w:tc>
          <w:tcPr>
            <w:tcW w:w="1134" w:type="dxa"/>
            <w:shd w:val="clear" w:color="auto" w:fill="auto"/>
          </w:tcPr>
          <w:p w14:paraId="68711B8D" w14:textId="77777777" w:rsidR="00583635" w:rsidRPr="00844B0D" w:rsidRDefault="00583635" w:rsidP="002F11D7">
            <w:pPr>
              <w:spacing w:line="233" w:lineRule="auto"/>
              <w:ind w:right="-106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21,599,600</w:t>
            </w:r>
          </w:p>
        </w:tc>
      </w:tr>
      <w:tr w:rsidR="000026A9" w:rsidRPr="00844B0D" w14:paraId="48051CD7" w14:textId="77777777" w:rsidTr="002F11D7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68845B28" w14:textId="77777777" w:rsidR="000026A9" w:rsidRPr="00844B0D" w:rsidRDefault="000026A9" w:rsidP="002F11D7">
            <w:pPr>
              <w:spacing w:line="233" w:lineRule="auto"/>
              <w:ind w:right="-111"/>
              <w:rPr>
                <w:rFonts w:ascii="Angsana New" w:hAnsi="Angsana New" w:cs="Angsana New"/>
                <w:spacing w:val="-12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8A9F77B" w14:textId="77777777" w:rsidR="000026A9" w:rsidRPr="00844B0D" w:rsidRDefault="000026A9" w:rsidP="002F11D7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87FD60" w14:textId="77777777" w:rsidR="000026A9" w:rsidRPr="00844B0D" w:rsidRDefault="000026A9" w:rsidP="002F11D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047F4" w14:textId="77777777" w:rsidR="000026A9" w:rsidRPr="00844B0D" w:rsidRDefault="000026A9" w:rsidP="002F11D7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5540E" w14:textId="77777777" w:rsidR="000026A9" w:rsidRPr="00844B0D" w:rsidRDefault="000026A9" w:rsidP="002F11D7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964C97" w14:textId="77777777" w:rsidR="000026A9" w:rsidRPr="00844B0D" w:rsidRDefault="000026A9" w:rsidP="002F11D7">
            <w:pPr>
              <w:spacing w:line="233" w:lineRule="auto"/>
              <w:ind w:right="-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D16BA" w:rsidRPr="00844B0D" w14:paraId="62FDF57C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085CB7B1" w14:textId="092EC552" w:rsidR="00CD16BA" w:rsidRPr="00844B0D" w:rsidRDefault="00CD16BA" w:rsidP="00CD16BA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lastRenderedPageBreak/>
              <w:t>สินทรัพย์ทางการเงินหมุนเวียนอื่น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7FFAA0F" w14:textId="77777777" w:rsidR="00CD16BA" w:rsidRPr="00844B0D" w:rsidRDefault="00CD16BA" w:rsidP="00CD16BA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2BFA75" w14:textId="77777777" w:rsidR="00CD16BA" w:rsidRPr="00844B0D" w:rsidRDefault="00CD16BA" w:rsidP="00CD16BA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441C1" w14:textId="77777777" w:rsidR="00CD16BA" w:rsidRPr="00844B0D" w:rsidRDefault="00CD16BA" w:rsidP="00CD16BA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CB6E7E" w14:textId="77777777" w:rsidR="00CD16BA" w:rsidRPr="00844B0D" w:rsidRDefault="00CD16BA" w:rsidP="00CD16BA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5AA878" w14:textId="77777777" w:rsidR="00CD16BA" w:rsidRPr="00844B0D" w:rsidRDefault="00CD16BA" w:rsidP="00CD16BA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16BA" w:rsidRPr="00844B0D" w14:paraId="331D6502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6F96513D" w14:textId="62548AAB" w:rsidR="00CD16BA" w:rsidRPr="00844B0D" w:rsidRDefault="00CD16BA" w:rsidP="002D3AA6">
            <w:pPr>
              <w:spacing w:line="233" w:lineRule="auto"/>
              <w:ind w:firstLine="176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4B78047" w14:textId="60589E95" w:rsidR="00CD16BA" w:rsidRPr="00844B0D" w:rsidRDefault="00CD16BA" w:rsidP="00CD16BA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53,318,642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10C05" w14:textId="42C89983" w:rsidR="00CD16BA" w:rsidRPr="00844B0D" w:rsidRDefault="00CD16BA" w:rsidP="00CD16BA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53,318,642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6E8C5" w14:textId="24B61933" w:rsidR="00CD16BA" w:rsidRPr="00844B0D" w:rsidRDefault="00CD16BA" w:rsidP="00CD16BA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C95F3" w14:textId="78F16E80" w:rsidR="00CD16BA" w:rsidRPr="00844B0D" w:rsidRDefault="00CD16BA" w:rsidP="00CD16BA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15096" w14:textId="61290E72" w:rsidR="00CD16BA" w:rsidRPr="00844B0D" w:rsidRDefault="00CD16BA" w:rsidP="00CD16BA">
            <w:pPr>
              <w:spacing w:line="233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53,318,642</w:t>
            </w:r>
          </w:p>
        </w:tc>
      </w:tr>
      <w:tr w:rsidR="00CD16BA" w:rsidRPr="00844B0D" w14:paraId="3F6011E8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3A9166AC" w14:textId="77777777" w:rsidR="00CD16BA" w:rsidRPr="00844B0D" w:rsidRDefault="00CD16BA" w:rsidP="002D3AA6">
            <w:pPr>
              <w:spacing w:line="233" w:lineRule="auto"/>
              <w:ind w:firstLine="176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771CA122" w14:textId="51C0341D" w:rsidR="00CD16BA" w:rsidRPr="00844B0D" w:rsidRDefault="002D3AA6" w:rsidP="002B15A1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="00CD16BA" w:rsidRPr="00844B0D"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 w:rsidR="00CD16BA" w:rsidRPr="00844B0D">
              <w:rPr>
                <w:rFonts w:ascii="Angsana New" w:hAnsi="Angsana New" w:cs="Angsana New"/>
                <w:lang w:val="en-US"/>
              </w:rPr>
              <w:t xml:space="preserve">1 </w:t>
            </w:r>
            <w:r w:rsidR="00CD16BA" w:rsidRPr="00844B0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05E8E96" w14:textId="77777777" w:rsidR="00CD16BA" w:rsidRPr="00844B0D" w:rsidRDefault="00CD16BA" w:rsidP="00CD16B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0E66F" w14:textId="77777777" w:rsidR="00CD16BA" w:rsidRPr="00844B0D" w:rsidRDefault="00CD16BA" w:rsidP="00CD16BA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51746" w14:textId="77777777" w:rsidR="00CD16BA" w:rsidRPr="00844B0D" w:rsidRDefault="00CD16BA" w:rsidP="00CD16BA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BAC84B" w14:textId="77777777" w:rsidR="00CD16BA" w:rsidRPr="00844B0D" w:rsidRDefault="00CD16BA" w:rsidP="00CD16B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2ECB8" w14:textId="77777777" w:rsidR="00CD16BA" w:rsidRPr="00844B0D" w:rsidRDefault="00CD16BA" w:rsidP="00CD16BA">
            <w:pPr>
              <w:spacing w:line="230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CD16BA" w:rsidRPr="00844B0D" w14:paraId="47E6686A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639BBA90" w14:textId="77777777" w:rsidR="00CD16BA" w:rsidRPr="00844B0D" w:rsidRDefault="00CD16BA" w:rsidP="00CD16BA">
            <w:pPr>
              <w:spacing w:line="230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8510984" w14:textId="77777777" w:rsidR="00CD16BA" w:rsidRPr="00844B0D" w:rsidRDefault="00CD16BA" w:rsidP="00CD16B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77,898,398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E6F9AE" w14:textId="77777777" w:rsidR="00CD16BA" w:rsidRPr="00844B0D" w:rsidRDefault="00CD16BA" w:rsidP="00CD16BA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052AD4" w14:textId="77777777" w:rsidR="00CD16BA" w:rsidRPr="00844B0D" w:rsidRDefault="00CD16BA" w:rsidP="00CD16BA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48DDB5" w14:textId="77777777" w:rsidR="00CD16BA" w:rsidRPr="00844B0D" w:rsidRDefault="00CD16BA" w:rsidP="00CD16B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77,898,398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E48A9" w14:textId="77777777" w:rsidR="00CD16BA" w:rsidRPr="00844B0D" w:rsidRDefault="00CD16BA" w:rsidP="00CD16BA">
            <w:pPr>
              <w:spacing w:line="230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77,898,398 </w:t>
            </w:r>
          </w:p>
        </w:tc>
      </w:tr>
      <w:tr w:rsidR="00CD16BA" w:rsidRPr="00844B0D" w14:paraId="08F90E50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center"/>
          </w:tcPr>
          <w:p w14:paraId="6D408F5C" w14:textId="77777777" w:rsidR="00CD16BA" w:rsidRPr="00844B0D" w:rsidRDefault="00CD16BA" w:rsidP="00CD16BA">
            <w:pPr>
              <w:spacing w:line="230" w:lineRule="auto"/>
              <w:ind w:left="176" w:hanging="176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สินทรัพย์ทางการเงินไม่หมุนเวียน</w:t>
            </w:r>
          </w:p>
          <w:p w14:paraId="60C8A8FE" w14:textId="77777777" w:rsidR="00CD16BA" w:rsidRPr="00844B0D" w:rsidRDefault="00CD16BA" w:rsidP="00CD16BA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D07F9C2" w14:textId="77777777" w:rsidR="00CD16BA" w:rsidRPr="00844B0D" w:rsidRDefault="00CD16BA" w:rsidP="00CD16B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54705" w14:textId="77777777" w:rsidR="00CD16BA" w:rsidRPr="00844B0D" w:rsidRDefault="00CD16BA" w:rsidP="00CD16BA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23F7E" w14:textId="77777777" w:rsidR="00CD16BA" w:rsidRPr="00844B0D" w:rsidRDefault="00CD16BA" w:rsidP="00CD16B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A92DA" w14:textId="77777777" w:rsidR="00CD16BA" w:rsidRPr="00844B0D" w:rsidRDefault="00CD16BA" w:rsidP="00CD16BA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07303" w14:textId="77777777" w:rsidR="00CD16BA" w:rsidRPr="00844B0D" w:rsidRDefault="00CD16BA" w:rsidP="00CD16BA">
            <w:pPr>
              <w:spacing w:line="230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 xml:space="preserve">6,285,600 </w:t>
            </w:r>
          </w:p>
        </w:tc>
      </w:tr>
      <w:tr w:rsidR="00CD16BA" w:rsidRPr="00844B0D" w14:paraId="0E39E8E7" w14:textId="77777777" w:rsidTr="0084754B">
        <w:trPr>
          <w:trHeight w:val="374"/>
        </w:trPr>
        <w:tc>
          <w:tcPr>
            <w:tcW w:w="3119" w:type="dxa"/>
            <w:shd w:val="clear" w:color="auto" w:fill="auto"/>
            <w:vAlign w:val="bottom"/>
          </w:tcPr>
          <w:p w14:paraId="55A6CCD5" w14:textId="77777777" w:rsidR="00CD16BA" w:rsidRPr="00844B0D" w:rsidRDefault="00CD16BA" w:rsidP="00CD16BA">
            <w:pPr>
              <w:spacing w:line="230" w:lineRule="auto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B0CE2F0" w14:textId="04F87EAC" w:rsidR="00CD16BA" w:rsidRPr="00844B0D" w:rsidRDefault="00CD16BA" w:rsidP="00CD16B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7</w:t>
            </w:r>
            <w:r w:rsidR="000340A9" w:rsidRPr="00844B0D">
              <w:rPr>
                <w:rFonts w:ascii="Angsana New" w:hAnsi="Angsana New" w:cs="Angsana New"/>
                <w:lang w:val="en-US"/>
              </w:rPr>
              <w:t>36</w:t>
            </w:r>
            <w:r w:rsidRPr="00844B0D">
              <w:rPr>
                <w:rFonts w:ascii="Angsana New" w:hAnsi="Angsana New" w:cs="Angsana New"/>
                <w:lang w:val="en-US"/>
              </w:rPr>
              <w:t>,</w:t>
            </w:r>
            <w:r w:rsidR="000340A9" w:rsidRPr="00844B0D">
              <w:rPr>
                <w:rFonts w:ascii="Angsana New" w:hAnsi="Angsana New" w:cs="Angsana New"/>
                <w:lang w:val="en-US"/>
              </w:rPr>
              <w:t>5</w:t>
            </w:r>
            <w:r w:rsidRPr="00844B0D">
              <w:rPr>
                <w:rFonts w:ascii="Angsana New" w:hAnsi="Angsana New" w:cs="Angsana New"/>
                <w:lang w:val="en-US"/>
              </w:rPr>
              <w:t>14,</w:t>
            </w:r>
            <w:r w:rsidR="000340A9" w:rsidRPr="00844B0D">
              <w:rPr>
                <w:rFonts w:ascii="Angsana New" w:hAnsi="Angsana New" w:cs="Angsana New"/>
                <w:lang w:val="en-US"/>
              </w:rPr>
              <w:t>3</w:t>
            </w:r>
            <w:r w:rsidRPr="00844B0D"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B100B" w14:textId="77777777" w:rsidR="00CD16BA" w:rsidRPr="00844B0D" w:rsidRDefault="00CD16BA" w:rsidP="00CD16B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53,318,642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533D66" w14:textId="77777777" w:rsidR="00CD16BA" w:rsidRPr="00844B0D" w:rsidRDefault="00CD16BA" w:rsidP="00CD16B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67763A" w14:textId="5933E743" w:rsidR="00CD16BA" w:rsidRPr="00844B0D" w:rsidRDefault="00CD16BA" w:rsidP="00CD16B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6</w:t>
            </w:r>
            <w:r w:rsidR="000340A9" w:rsidRPr="00844B0D">
              <w:rPr>
                <w:rFonts w:ascii="Angsana New" w:hAnsi="Angsana New" w:cs="Angsana New"/>
                <w:lang w:val="en-US"/>
              </w:rPr>
              <w:t>76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="000340A9" w:rsidRPr="00844B0D">
              <w:rPr>
                <w:rFonts w:ascii="Angsana New" w:hAnsi="Angsana New" w:cs="Angsana New"/>
                <w:lang w:val="en-US"/>
              </w:rPr>
              <w:t>9</w:t>
            </w:r>
            <w:r w:rsidRPr="00844B0D">
              <w:rPr>
                <w:rFonts w:ascii="Angsana New" w:hAnsi="Angsana New" w:cs="Angsana New" w:hint="cs"/>
                <w:cs/>
              </w:rPr>
              <w:t>10</w:t>
            </w:r>
            <w:r w:rsidRPr="00844B0D">
              <w:rPr>
                <w:rFonts w:ascii="Angsana New" w:hAnsi="Angsana New" w:cs="Angsana New"/>
                <w:cs/>
              </w:rPr>
              <w:t>,</w:t>
            </w:r>
            <w:r w:rsidR="000340A9" w:rsidRPr="00844B0D">
              <w:rPr>
                <w:rFonts w:ascii="Angsana New" w:hAnsi="Angsana New" w:cs="Angsana New"/>
                <w:lang w:val="en-US"/>
              </w:rPr>
              <w:t>1</w:t>
            </w:r>
            <w:r w:rsidRPr="00844B0D">
              <w:rPr>
                <w:rFonts w:ascii="Angsana New" w:hAnsi="Angsana New" w:cs="Angsana New" w:hint="cs"/>
                <w:cs/>
              </w:rPr>
              <w:t>31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2F78CB" w14:textId="58894FAB" w:rsidR="00CD16BA" w:rsidRPr="00844B0D" w:rsidRDefault="000340A9" w:rsidP="00CD16B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ind w:right="-106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736,514,373</w:t>
            </w:r>
          </w:p>
        </w:tc>
      </w:tr>
      <w:tr w:rsidR="00CD16BA" w:rsidRPr="00844B0D" w14:paraId="7EEF15BC" w14:textId="77777777" w:rsidTr="0084754B">
        <w:trPr>
          <w:trHeight w:val="68"/>
        </w:trPr>
        <w:tc>
          <w:tcPr>
            <w:tcW w:w="9214" w:type="dxa"/>
            <w:gridSpan w:val="7"/>
            <w:shd w:val="clear" w:color="auto" w:fill="auto"/>
            <w:vAlign w:val="bottom"/>
          </w:tcPr>
          <w:p w14:paraId="3E452D7E" w14:textId="46316F1B" w:rsidR="00CD16BA" w:rsidRPr="00844B0D" w:rsidRDefault="00CD16BA" w:rsidP="00CD16BA">
            <w:pPr>
              <w:spacing w:before="120" w:line="23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 w:hint="cs"/>
                <w:cs/>
              </w:rPr>
              <w:t>ณ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  <w:r w:rsidRPr="00844B0D">
              <w:rPr>
                <w:rFonts w:ascii="Angsana New" w:hAnsi="Angsana New" w:cs="Angsana New" w:hint="cs"/>
                <w:cs/>
              </w:rPr>
              <w:t>วันที่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  <w:r w:rsidRPr="00844B0D">
              <w:rPr>
                <w:rFonts w:ascii="Angsana New" w:hAnsi="Angsana New" w:cs="Angsana New"/>
                <w:lang w:val="en-US"/>
              </w:rPr>
              <w:t xml:space="preserve">1 </w:t>
            </w:r>
            <w:r w:rsidRPr="00844B0D">
              <w:rPr>
                <w:rFonts w:ascii="Angsana New" w:hAnsi="Angsana New" w:cs="Angsana New" w:hint="cs"/>
                <w:cs/>
              </w:rPr>
              <w:t>มกราคม</w:t>
            </w:r>
            <w:r w:rsidRPr="00844B0D">
              <w:rPr>
                <w:rFonts w:ascii="Angsana New" w:hAnsi="Angsana New" w:cs="Angsana New"/>
                <w:cs/>
              </w:rPr>
              <w:t xml:space="preserve"> </w:t>
            </w:r>
            <w:r w:rsidRPr="00844B0D">
              <w:rPr>
                <w:rFonts w:ascii="Angsana New" w:hAnsi="Angsana New" w:cs="Angsana New"/>
                <w:lang w:val="en-US"/>
              </w:rPr>
              <w:t xml:space="preserve">2563 </w:t>
            </w:r>
            <w:r w:rsidRPr="00844B0D">
              <w:rPr>
                <w:rFonts w:ascii="Angsana New" w:hAnsi="Angsana New" w:cs="Angsana New" w:hint="cs"/>
                <w:cs/>
              </w:rPr>
      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      </w:r>
          </w:p>
        </w:tc>
      </w:tr>
    </w:tbl>
    <w:p w14:paraId="52F10C99" w14:textId="0D4DA774" w:rsidR="004652F7" w:rsidRPr="00844B0D" w:rsidRDefault="009D2774" w:rsidP="009D277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047D29DE" w14:textId="77777777" w:rsidR="004652F7" w:rsidRPr="00844B0D" w:rsidRDefault="004652F7" w:rsidP="004652F7">
      <w:pPr>
        <w:spacing w:before="120"/>
        <w:ind w:firstLine="289"/>
        <w:rPr>
          <w:rFonts w:cstheme="minorBidi"/>
          <w:cs/>
          <w:lang w:val="en-US"/>
        </w:rPr>
      </w:pPr>
      <w:r w:rsidRPr="00844B0D">
        <w:rPr>
          <w:rFonts w:ascii="Angsana New" w:hAnsi="Angsana New" w:cs="Angsana New"/>
          <w:color w:val="000000"/>
          <w:cs/>
        </w:rPr>
        <w:t>นโยบาย</w:t>
      </w:r>
      <w:r w:rsidRPr="00844B0D">
        <w:rPr>
          <w:rFonts w:ascii="Angsana New" w:hAnsi="Angsana New" w:cs="Angsana New"/>
          <w:cs/>
          <w:lang w:val="en-US"/>
        </w:rPr>
        <w:t>การบัญชีที่สำคัญซึ่งใช้ในการจัดทำงบการเงินรวมและงบการเงินเฉพาะ</w:t>
      </w:r>
      <w:r w:rsidRPr="00844B0D">
        <w:rPr>
          <w:rFonts w:ascii="Angsana New" w:hAnsi="Angsana New" w:cs="Angsana New" w:hint="cs"/>
          <w:cs/>
          <w:lang w:val="en-US"/>
        </w:rPr>
        <w:t>กิจการ</w:t>
      </w:r>
      <w:r w:rsidRPr="00844B0D">
        <w:rPr>
          <w:rFonts w:ascii="Angsana New" w:hAnsi="Angsana New" w:cs="Angsana New"/>
          <w:cs/>
          <w:lang w:val="en-US"/>
        </w:rPr>
        <w:t>มีดังต่อไปนี้</w:t>
      </w:r>
    </w:p>
    <w:p w14:paraId="50BBECC9" w14:textId="17A4669E" w:rsidR="004652F7" w:rsidRPr="00844B0D" w:rsidRDefault="009D2774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5477AB44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844B0D">
        <w:rPr>
          <w:rFonts w:ascii="Angsana New" w:hAnsi="Angsana New" w:cs="Angsana New"/>
          <w:b/>
          <w:bCs/>
          <w:cs/>
        </w:rPr>
        <w:t>บริษัทย่อย</w:t>
      </w:r>
    </w:p>
    <w:p w14:paraId="0DF23E27" w14:textId="77777777" w:rsidR="004652F7" w:rsidRPr="00844B0D" w:rsidRDefault="004652F7" w:rsidP="004652F7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/>
          <w:color w:val="000000"/>
          <w:cs/>
        </w:rPr>
        <w:t>บริษัทย่อยหมายถึง</w:t>
      </w:r>
      <w:r w:rsidRPr="00844B0D">
        <w:rPr>
          <w:rFonts w:asciiTheme="majorBidi" w:hAnsiTheme="majorBidi" w:cstheme="majorBidi" w:hint="cs"/>
          <w:color w:val="000000"/>
          <w:cs/>
        </w:rPr>
        <w:t>กิจการ</w:t>
      </w:r>
      <w:r w:rsidRPr="00844B0D">
        <w:rPr>
          <w:rFonts w:asciiTheme="majorBidi" w:hAnsiTheme="majorBidi" w:cstheme="majorBidi"/>
          <w:color w:val="000000"/>
          <w:cs/>
        </w:rPr>
        <w:t>ที่กลุ่มบริษัทควบคุม</w:t>
      </w:r>
      <w:r w:rsidRPr="00844B0D">
        <w:rPr>
          <w:rFonts w:asciiTheme="majorBidi" w:hAnsiTheme="majorBidi" w:cstheme="majorBidi" w:hint="cs"/>
          <w:color w:val="000000"/>
          <w:cs/>
        </w:rPr>
        <w:t xml:space="preserve"> กลุ่มบริษัทควบคุมกิจการเมื่อกลุ่มบริษัทมีการเปิดรับหรือมีสิทธิ</w:t>
      </w:r>
      <w:r w:rsidRPr="00844B0D">
        <w:rPr>
          <w:rFonts w:asciiTheme="majorBidi" w:hAnsiTheme="majorBidi" w:cstheme="majorBidi"/>
          <w:color w:val="000000"/>
          <w:cs/>
        </w:rPr>
        <w:br/>
      </w:r>
      <w:r w:rsidRPr="00844B0D">
        <w:rPr>
          <w:rFonts w:asciiTheme="majorBidi" w:hAnsiTheme="majorBidi" w:cstheme="majorBidi" w:hint="cs"/>
          <w:color w:val="000000"/>
          <w:cs/>
        </w:rPr>
        <w:t>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2147079B" w14:textId="77777777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/>
          <w:color w:val="000000"/>
          <w:cs/>
        </w:rPr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</w:t>
      </w:r>
      <w:r w:rsidRPr="00844B0D">
        <w:rPr>
          <w:rFonts w:asciiTheme="majorBidi" w:hAnsiTheme="majorBidi" w:cstheme="majorBidi"/>
          <w:color w:val="000000"/>
          <w:cs/>
        </w:rPr>
        <w:br/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3CFB89F2" w14:textId="6AAE69DB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  <w:r w:rsidRPr="00844B0D">
        <w:rPr>
          <w:rFonts w:asciiTheme="majorBidi" w:hAnsiTheme="majorBidi" w:cstheme="majorBidi" w:hint="cs"/>
          <w:color w:val="000000"/>
          <w:spacing w:val="-2"/>
          <w:cs/>
        </w:rPr>
        <w:t xml:space="preserve">ในงบการเงินเฉพาะกิจการ </w:t>
      </w:r>
      <w:r w:rsidRPr="00844B0D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</w:t>
      </w:r>
      <w:r w:rsidRPr="00844B0D">
        <w:rPr>
          <w:rFonts w:asciiTheme="majorBidi" w:hAnsiTheme="majorBidi" w:cstheme="majorBidi"/>
          <w:color w:val="000000"/>
          <w:cs/>
        </w:rPr>
        <w:t>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401FEC59" w14:textId="56DFDAE7" w:rsidR="00170901" w:rsidRPr="00844B0D" w:rsidRDefault="00170901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</w:rPr>
      </w:pPr>
    </w:p>
    <w:p w14:paraId="64DDB97D" w14:textId="77777777" w:rsidR="00EC592D" w:rsidRPr="00844B0D" w:rsidRDefault="00EC592D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</w:p>
    <w:p w14:paraId="18E7CB14" w14:textId="77777777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844B0D">
        <w:rPr>
          <w:rFonts w:asciiTheme="majorBidi" w:hAnsiTheme="majorBidi" w:cstheme="majorBidi" w:hint="cs"/>
          <w:b/>
          <w:bCs/>
          <w:color w:val="000000"/>
          <w:cs/>
        </w:rPr>
        <w:lastRenderedPageBreak/>
        <w:t>การร่วมค้า</w:t>
      </w:r>
    </w:p>
    <w:p w14:paraId="0F6680A8" w14:textId="77777777" w:rsidR="004652F7" w:rsidRPr="00844B0D" w:rsidRDefault="004652F7" w:rsidP="004652F7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 w:hint="cs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844B0D">
        <w:rPr>
          <w:rFonts w:asciiTheme="majorBidi" w:hAnsiTheme="majorBidi" w:cstheme="majorBidi"/>
          <w:color w:val="000000"/>
          <w:cs/>
        </w:rPr>
        <w:t xml:space="preserve"> </w:t>
      </w:r>
      <w:r w:rsidRPr="00844B0D">
        <w:rPr>
          <w:rFonts w:asciiTheme="majorBidi" w:hAnsiTheme="majorBidi" w:cstheme="majorBidi" w:hint="cs"/>
          <w:color w:val="000000"/>
          <w:cs/>
        </w:rPr>
        <w:t>โดยมีสิทธิในสินทรัพย์สุทธิของการ</w:t>
      </w:r>
      <w:r w:rsidRPr="00844B0D">
        <w:rPr>
          <w:rFonts w:asciiTheme="majorBidi" w:hAnsiTheme="majorBidi" w:cstheme="majorBidi"/>
          <w:color w:val="000000"/>
          <w:cs/>
        </w:rPr>
        <w:br/>
      </w:r>
      <w:r w:rsidRPr="00844B0D">
        <w:rPr>
          <w:rFonts w:asciiTheme="majorBidi" w:hAnsiTheme="majorBidi" w:cstheme="majorBidi" w:hint="cs"/>
          <w:color w:val="00000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A625DF5" w14:textId="77777777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 w:hint="cs"/>
          <w:color w:val="000000"/>
          <w:cs/>
        </w:rPr>
        <w:t>ในงบการเงินรวม ส่วนได้เสียในการร่วมค้าบันทึกบัญชีตามวิธีส่วนได้เสียโดยรับรู้รายการเมื่อเริ่มแรกด้วยราคาทุน</w:t>
      </w:r>
      <w:r w:rsidRPr="00844B0D">
        <w:rPr>
          <w:rFonts w:asciiTheme="majorBidi" w:hAnsiTheme="majorBidi" w:cstheme="majorBidi"/>
          <w:color w:val="000000"/>
          <w:cs/>
        </w:rPr>
        <w:br/>
      </w:r>
      <w:r w:rsidRPr="00844B0D">
        <w:rPr>
          <w:rFonts w:asciiTheme="majorBidi" w:hAnsiTheme="majorBidi" w:cstheme="majorBidi" w:hint="cs"/>
          <w:color w:val="000000"/>
          <w:cs/>
        </w:rPr>
        <w:t>ซึ่งรวมถึงต้นทุนการทำรายการ</w:t>
      </w:r>
      <w:r w:rsidRPr="00844B0D">
        <w:rPr>
          <w:rFonts w:asciiTheme="majorBidi" w:hAnsiTheme="majorBidi" w:cstheme="majorBidi"/>
          <w:color w:val="000000"/>
          <w:cs/>
        </w:rPr>
        <w:t xml:space="preserve"> </w:t>
      </w:r>
      <w:r w:rsidRPr="00844B0D">
        <w:rPr>
          <w:rFonts w:asciiTheme="majorBidi" w:hAnsiTheme="majorBidi" w:cstheme="majorBidi" w:hint="cs"/>
          <w:color w:val="000000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5ABB714B" w14:textId="77777777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/>
          <w:color w:val="000000"/>
          <w:spacing w:val="-4"/>
          <w:cs/>
        </w:rPr>
        <w:t>รายการกำไรที่ยังไม่ได้เกิดขึ้นจริงระหว่างกลุ่มบริษัทกับ</w:t>
      </w:r>
      <w:r w:rsidRPr="00844B0D">
        <w:rPr>
          <w:rFonts w:asciiTheme="majorBidi" w:hAnsiTheme="majorBidi" w:cstheme="majorBidi" w:hint="cs"/>
          <w:color w:val="000000"/>
          <w:spacing w:val="-4"/>
          <w:cs/>
        </w:rPr>
        <w:t>การร่วมค้า</w:t>
      </w:r>
      <w:r w:rsidRPr="00844B0D">
        <w:rPr>
          <w:rFonts w:asciiTheme="majorBidi" w:hAnsiTheme="majorBidi" w:cstheme="majorBidi"/>
          <w:color w:val="000000"/>
          <w:spacing w:val="-4"/>
          <w:cs/>
        </w:rPr>
        <w:t>จะตัดบัญชีเท่าที่กลุ่มบริษัทมีส่วนได้เสียใน</w:t>
      </w:r>
      <w:r w:rsidRPr="00844B0D">
        <w:rPr>
          <w:rFonts w:asciiTheme="majorBidi" w:hAnsiTheme="majorBidi" w:cstheme="majorBidi"/>
          <w:color w:val="000000"/>
          <w:spacing w:val="-4"/>
          <w:cs/>
        </w:rPr>
        <w:br/>
      </w:r>
      <w:r w:rsidRPr="00844B0D">
        <w:rPr>
          <w:rFonts w:asciiTheme="majorBidi" w:hAnsiTheme="majorBidi" w:cstheme="majorBidi" w:hint="cs"/>
          <w:color w:val="000000"/>
          <w:spacing w:val="-4"/>
          <w:cs/>
        </w:rPr>
        <w:t>การร่วมค้า</w:t>
      </w:r>
      <w:r w:rsidRPr="00844B0D">
        <w:rPr>
          <w:rFonts w:asciiTheme="majorBidi" w:hAnsiTheme="majorBidi" w:cstheme="majorBidi"/>
          <w:color w:val="000000"/>
          <w:spacing w:val="-4"/>
          <w:cs/>
        </w:rPr>
        <w:t>นั้น</w:t>
      </w:r>
      <w:r w:rsidRPr="00844B0D">
        <w:rPr>
          <w:rFonts w:asciiTheme="majorBidi" w:hAnsiTheme="majorBidi" w:cstheme="majorBidi"/>
          <w:color w:val="000000"/>
          <w:cs/>
        </w:rPr>
        <w:t xml:space="preserve"> รายการขาดทุนที่ยังไม่ได้เกิดขึ้นจริงก็จะตัดบัญชีในทำนองเดียวกัน เว้นแต่รายการนั้นมีหลักฐาน</w:t>
      </w:r>
      <w:r w:rsidRPr="00844B0D">
        <w:rPr>
          <w:rFonts w:asciiTheme="majorBidi" w:hAnsiTheme="majorBidi" w:cstheme="majorBidi"/>
          <w:color w:val="000000"/>
          <w:cs/>
        </w:rPr>
        <w:br/>
        <w:t>ว่าสินทรัพย์ที่โอนระหว่างกันเกิดการด้อยค่า</w:t>
      </w:r>
    </w:p>
    <w:p w14:paraId="63F63CA9" w14:textId="77777777" w:rsidR="004652F7" w:rsidRPr="00844B0D" w:rsidRDefault="004652F7" w:rsidP="004652F7">
      <w:pPr>
        <w:tabs>
          <w:tab w:val="left" w:pos="851"/>
        </w:tabs>
        <w:spacing w:before="100" w:after="10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 w:hint="cs"/>
          <w:color w:val="000000"/>
          <w:spacing w:val="-6"/>
          <w:cs/>
        </w:rPr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</w:t>
      </w:r>
      <w:r w:rsidRPr="00844B0D">
        <w:rPr>
          <w:rFonts w:asciiTheme="majorBidi" w:hAnsiTheme="majorBidi" w:cstheme="majorBidi" w:hint="cs"/>
          <w:color w:val="000000"/>
          <w:cs/>
        </w:rPr>
        <w:t>ของเงินลงทุนจากการลดสัดส่วนในการร่วมค้าจะรับรู้ในกำไรหรือขาดทุน</w:t>
      </w:r>
    </w:p>
    <w:p w14:paraId="7882073E" w14:textId="77777777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844B0D">
        <w:rPr>
          <w:rFonts w:asciiTheme="majorBidi" w:hAnsiTheme="majorBidi" w:cstheme="majorBidi" w:hint="cs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2F5CCC49" w14:textId="0AA411B4" w:rsidR="004652F7" w:rsidRPr="00844B0D" w:rsidRDefault="004652F7" w:rsidP="004652F7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44B0D">
        <w:rPr>
          <w:rFonts w:asciiTheme="majorBidi" w:hAnsiTheme="majorBidi" w:cstheme="majorBidi"/>
          <w:color w:val="000000"/>
          <w:cs/>
        </w:rPr>
        <w:t>รายชื่อของบริษัทย่อย</w:t>
      </w:r>
      <w:r w:rsidRPr="00844B0D">
        <w:rPr>
          <w:rFonts w:asciiTheme="majorBidi" w:hAnsiTheme="majorBidi" w:cstheme="majorBidi" w:hint="cs"/>
          <w:color w:val="000000"/>
          <w:cs/>
        </w:rPr>
        <w:t>และการร่วมค้า</w:t>
      </w:r>
      <w:r w:rsidRPr="00844B0D">
        <w:rPr>
          <w:rFonts w:asciiTheme="majorBidi" w:hAnsiTheme="majorBidi" w:cstheme="majorBidi"/>
          <w:color w:val="000000"/>
          <w:cs/>
        </w:rPr>
        <w:t>ได้เปิดเผยไว้ในหมายเหตุ</w:t>
      </w:r>
      <w:r w:rsidRPr="00844B0D">
        <w:rPr>
          <w:rFonts w:asciiTheme="majorBidi" w:hAnsiTheme="majorBidi" w:cstheme="majorBidi" w:hint="cs"/>
          <w:color w:val="000000"/>
          <w:cs/>
        </w:rPr>
        <w:t xml:space="preserve"> </w:t>
      </w:r>
      <w:r w:rsidR="009D2774" w:rsidRPr="00844B0D">
        <w:rPr>
          <w:rFonts w:asciiTheme="majorBidi" w:hAnsiTheme="majorBidi" w:cstheme="majorBidi"/>
          <w:color w:val="000000"/>
          <w:lang w:val="en-US"/>
        </w:rPr>
        <w:t>8</w:t>
      </w:r>
    </w:p>
    <w:p w14:paraId="1615E29D" w14:textId="0569F7BD" w:rsidR="004652F7" w:rsidRPr="00844B0D" w:rsidRDefault="009D2774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2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60A36F8F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 xml:space="preserve"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</w:t>
      </w:r>
      <w:r w:rsidRPr="00844B0D">
        <w:rPr>
          <w:rFonts w:ascii="Angsana New" w:hAnsi="Angsana New" w:cs="Angsana New"/>
          <w:cs/>
        </w:rPr>
        <w:br/>
        <w:t>และแปลงค่าสินทรัพย์และหนี้สินที่เป็นตัวเงินที่เป็นเงินตราต่างประเทศ ณ วันที่ในงบ</w:t>
      </w:r>
      <w:r w:rsidRPr="00844B0D">
        <w:rPr>
          <w:rFonts w:ascii="Angsana New" w:hAnsi="Angsana New" w:cs="Angsana New" w:hint="cs"/>
          <w:cs/>
        </w:rPr>
        <w:t>แสดงฐานะการเงิน</w:t>
      </w:r>
      <w:r w:rsidRPr="00844B0D">
        <w:rPr>
          <w:rFonts w:ascii="Angsana New" w:hAnsi="Angsana New" w:cs="Angsana New"/>
          <w:cs/>
        </w:rPr>
        <w:t>ให้เป็น</w:t>
      </w:r>
      <w:r w:rsidRPr="00844B0D">
        <w:rPr>
          <w:rFonts w:ascii="Angsana New" w:hAnsi="Angsana New" w:cs="Angsana New"/>
          <w:cs/>
        </w:rPr>
        <w:br/>
        <w:t>เงินบาทโดยใช้อัตราแลกเปลี่ยน ณ วันที่ในงบ</w:t>
      </w:r>
      <w:r w:rsidRPr="00844B0D">
        <w:rPr>
          <w:rFonts w:ascii="Angsana New" w:hAnsi="Angsana New" w:cs="Angsana New" w:hint="cs"/>
          <w:cs/>
        </w:rPr>
        <w:t>แสดงฐานะการเงิน</w:t>
      </w:r>
      <w:r w:rsidRPr="00844B0D">
        <w:rPr>
          <w:rFonts w:ascii="Angsana New" w:hAnsi="Angsana New" w:cs="Angsana New"/>
          <w:cs/>
        </w:rPr>
        <w:t xml:space="preserve">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</w:t>
      </w:r>
      <w:r w:rsidRPr="00844B0D">
        <w:rPr>
          <w:rFonts w:ascii="Angsana New" w:hAnsi="Angsana New" w:cs="Angsana New"/>
          <w:cs/>
        </w:rPr>
        <w:br/>
        <w:t>ในกำไร</w:t>
      </w:r>
      <w:r w:rsidRPr="00844B0D">
        <w:rPr>
          <w:rFonts w:ascii="Angsana New" w:hAnsi="Angsana New" w:cs="Angsana New" w:hint="cs"/>
          <w:cs/>
        </w:rPr>
        <w:t>หรือ</w:t>
      </w:r>
      <w:r w:rsidRPr="00844B0D">
        <w:rPr>
          <w:rFonts w:ascii="Angsana New" w:hAnsi="Angsana New" w:cs="Angsana New"/>
          <w:cs/>
        </w:rPr>
        <w:t>ขาดทุน</w:t>
      </w:r>
    </w:p>
    <w:p w14:paraId="78FBA892" w14:textId="076A9883" w:rsidR="004652F7" w:rsidRPr="00844B0D" w:rsidRDefault="009D2774" w:rsidP="004652F7">
      <w:pPr>
        <w:pStyle w:val="Heading4"/>
        <w:tabs>
          <w:tab w:val="left" w:pos="709"/>
        </w:tabs>
        <w:spacing w:before="120"/>
        <w:ind w:left="-28" w:right="1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3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697EF142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spacing w:val="-4"/>
          <w:cs/>
        </w:rPr>
        <w:t xml:space="preserve"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</w:t>
      </w:r>
      <w:r w:rsidRPr="00844B0D">
        <w:rPr>
          <w:rFonts w:ascii="Angsana New" w:hAnsi="Angsana New" w:cs="Angsana New"/>
          <w:spacing w:val="-4"/>
          <w:cs/>
        </w:rPr>
        <w:br/>
        <w:t>(ที่มิใช่สกุลเงิน</w:t>
      </w:r>
      <w:r w:rsidRPr="00844B0D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45FA5382" w14:textId="77777777" w:rsidR="004652F7" w:rsidRPr="00844B0D" w:rsidRDefault="004652F7" w:rsidP="004652F7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  <w:rPr>
          <w:spacing w:val="-4"/>
        </w:rPr>
      </w:pPr>
      <w:r w:rsidRPr="00844B0D">
        <w:rPr>
          <w:spacing w:val="-4"/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</w:t>
      </w:r>
      <w:r w:rsidRPr="00844B0D">
        <w:rPr>
          <w:rFonts w:hint="cs"/>
          <w:spacing w:val="-4"/>
          <w:cs/>
        </w:rPr>
        <w:t>ง</w:t>
      </w:r>
      <w:r w:rsidRPr="00844B0D">
        <w:rPr>
          <w:spacing w:val="-4"/>
          <w:cs/>
        </w:rPr>
        <w:t>ฐานะ</w:t>
      </w:r>
    </w:p>
    <w:p w14:paraId="2F627699" w14:textId="77777777" w:rsidR="004652F7" w:rsidRPr="00844B0D" w:rsidRDefault="004652F7" w:rsidP="004652F7">
      <w:pPr>
        <w:pStyle w:val="NormalWeb"/>
        <w:tabs>
          <w:tab w:val="left" w:pos="993"/>
        </w:tabs>
        <w:spacing w:before="0" w:beforeAutospacing="0" w:after="0" w:afterAutospacing="0"/>
        <w:ind w:left="709"/>
        <w:jc w:val="both"/>
      </w:pPr>
      <w:r w:rsidRPr="00844B0D">
        <w:rPr>
          <w:rFonts w:hint="cs"/>
          <w:cs/>
        </w:rPr>
        <w:t xml:space="preserve">      </w:t>
      </w:r>
      <w:r w:rsidRPr="00844B0D">
        <w:rPr>
          <w:cs/>
        </w:rPr>
        <w:t>การเงินนั้น</w:t>
      </w:r>
    </w:p>
    <w:p w14:paraId="6F6C9349" w14:textId="77777777" w:rsidR="004652F7" w:rsidRPr="00844B0D" w:rsidRDefault="004652F7" w:rsidP="004652F7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spacing w:val="-8"/>
        </w:rPr>
      </w:pPr>
      <w:r w:rsidRPr="00844B0D">
        <w:rPr>
          <w:spacing w:val="-8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335B5134" w14:textId="77777777" w:rsidR="004652F7" w:rsidRPr="00844B0D" w:rsidRDefault="004652F7" w:rsidP="004652F7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120" w:afterAutospacing="0"/>
        <w:ind w:left="709" w:firstLine="0"/>
        <w:jc w:val="both"/>
        <w:rPr>
          <w:spacing w:val="-8"/>
          <w:cs/>
        </w:rPr>
      </w:pPr>
      <w:r w:rsidRPr="00844B0D">
        <w:rPr>
          <w:spacing w:val="-8"/>
          <w:cs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51471121" w14:textId="322FB600" w:rsidR="004652F7" w:rsidRPr="00844B0D" w:rsidRDefault="009D2774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lastRenderedPageBreak/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 xml:space="preserve">4 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2E6905A4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spacing w:val="-2"/>
          <w:cs/>
        </w:rPr>
        <w:t>เงินสด</w:t>
      </w:r>
      <w:r w:rsidRPr="00844B0D">
        <w:rPr>
          <w:rFonts w:ascii="Angsana New" w:hAnsi="Angsana New" w:cs="Angsana New"/>
          <w:spacing w:val="-2"/>
          <w:cs/>
        </w:rPr>
        <w:t>และรายการเทียบเท่าเงินสด</w:t>
      </w:r>
      <w:r w:rsidRPr="00844B0D">
        <w:rPr>
          <w:rFonts w:ascii="Angsana New" w:hAnsi="Angsana New" w:cs="Angsana New" w:hint="cs"/>
          <w:spacing w:val="-2"/>
          <w:cs/>
        </w:rPr>
        <w:t>รวมถึง</w:t>
      </w:r>
      <w:r w:rsidRPr="00844B0D">
        <w:rPr>
          <w:rFonts w:ascii="Angsana New" w:hAnsi="Angsana New" w:cs="Angsana New"/>
          <w:spacing w:val="-2"/>
          <w:cs/>
        </w:rPr>
        <w:t xml:space="preserve">เงินสดในมือ </w:t>
      </w:r>
      <w:r w:rsidRPr="00844B0D">
        <w:rPr>
          <w:rFonts w:ascii="Angsana New" w:hAnsi="Angsana New" w:cs="Angsana New" w:hint="cs"/>
          <w:spacing w:val="-2"/>
          <w:cs/>
        </w:rPr>
        <w:t>เงินฝากธนาคารประเภทจ่ายคืนเมื่อทวงถาม</w:t>
      </w:r>
      <w:r w:rsidRPr="00844B0D">
        <w:rPr>
          <w:rFonts w:ascii="Angsana New" w:hAnsi="Angsana New" w:cs="Angsana New"/>
          <w:spacing w:val="-2"/>
          <w:cs/>
        </w:rPr>
        <w:t>และเงินลงทุนระยะสั้นอื่น</w:t>
      </w:r>
      <w:r w:rsidRPr="00844B0D">
        <w:rPr>
          <w:rFonts w:ascii="Angsana New" w:hAnsi="Angsana New" w:cs="Angsana New"/>
          <w:spacing w:val="-4"/>
          <w:cs/>
        </w:rPr>
        <w:t>ที่มีสภาพคล่อง</w:t>
      </w:r>
      <w:r w:rsidRPr="00844B0D">
        <w:rPr>
          <w:rFonts w:ascii="Angsana New" w:hAnsi="Angsana New" w:cs="Angsana New" w:hint="cs"/>
          <w:spacing w:val="-4"/>
          <w:cs/>
        </w:rPr>
        <w:t>สูงซึ่งมีอายุไม่เกินสามเดือนนับจากวันที่ได้มา และไม่มีข้อจำกัดในการเบิกถอน เงินเบิกเกินบัญชี</w:t>
      </w:r>
      <w:r w:rsidRPr="00844B0D">
        <w:rPr>
          <w:rFonts w:ascii="Angsana New" w:hAnsi="Angsana New" w:cs="Angsana New"/>
          <w:spacing w:val="-4"/>
          <w:cs/>
        </w:rPr>
        <w:br/>
      </w:r>
      <w:r w:rsidRPr="00844B0D">
        <w:rPr>
          <w:rFonts w:ascii="Angsana New" w:hAnsi="Angsana New" w:cs="Angsana New" w:hint="cs"/>
          <w:spacing w:val="-4"/>
          <w:cs/>
        </w:rPr>
        <w:t>จะ</w:t>
      </w:r>
      <w:r w:rsidRPr="00844B0D">
        <w:rPr>
          <w:rFonts w:ascii="Angsana New" w:hAnsi="Angsana New" w:cs="Angsana New"/>
          <w:spacing w:val="-4"/>
          <w:cs/>
        </w:rPr>
        <w:t>แสดง</w:t>
      </w:r>
      <w:r w:rsidRPr="00844B0D">
        <w:rPr>
          <w:rFonts w:ascii="Angsana New" w:hAnsi="Angsana New" w:cs="Angsana New" w:hint="cs"/>
          <w:cs/>
        </w:rPr>
        <w:t>ไว้ในส่วนของของ</w:t>
      </w:r>
      <w:r w:rsidRPr="00844B0D">
        <w:rPr>
          <w:rFonts w:ascii="Angsana New" w:hAnsi="Angsana New" w:cs="Angsana New"/>
          <w:cs/>
        </w:rPr>
        <w:t>หนี้สินหมุนเวียนในงบแสดงฐานะการเงิน</w:t>
      </w:r>
    </w:p>
    <w:p w14:paraId="0E0A3893" w14:textId="1F5940AD" w:rsidR="004652F7" w:rsidRPr="00844B0D" w:rsidRDefault="009D2774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ลูกหนี้การค้า</w:t>
      </w:r>
      <w:r w:rsidRPr="00844B0D">
        <w:rPr>
          <w:rFonts w:ascii="Angsana New" w:hAnsi="Angsana New" w:cs="Angsana New" w:hint="cs"/>
          <w:u w:val="none"/>
          <w:cs/>
          <w:lang w:val="en-US"/>
        </w:rPr>
        <w:t>และสินทรัพย์ที่เกิดจากสัญญา</w:t>
      </w:r>
    </w:p>
    <w:p w14:paraId="0AF018FA" w14:textId="77777777" w:rsidR="001E6843" w:rsidRPr="00844B0D" w:rsidRDefault="001E6843" w:rsidP="001E684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</w:t>
      </w:r>
      <w:r w:rsidRPr="00844B0D">
        <w:rPr>
          <w:rFonts w:ascii="Angsana New" w:hAnsi="Angsana New" w:cs="Angsana New"/>
          <w:spacing w:val="-4"/>
          <w:cs/>
        </w:rPr>
        <w:t>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Pr="00844B0D">
        <w:rPr>
          <w:rFonts w:ascii="Angsana New" w:hAnsi="Angsana New" w:cs="Angsana New"/>
          <w:cs/>
        </w:rPr>
        <w:t xml:space="preserve">สัญญาซึ่งจะแสดงไว้เป็นมูลค่างานที่เสร็จแต่ยังไม่เรียกเก็บในงบการเงิน (หมายเหตุ </w:t>
      </w:r>
      <w:r w:rsidRPr="00844B0D">
        <w:rPr>
          <w:rFonts w:ascii="Angsana New" w:hAnsi="Angsana New" w:cs="Angsana New"/>
          <w:lang w:val="en-US"/>
        </w:rPr>
        <w:t>12</w:t>
      </w:r>
      <w:r w:rsidRPr="00844B0D">
        <w:rPr>
          <w:rFonts w:ascii="Angsana New" w:hAnsi="Angsana New" w:cs="Angsana New"/>
          <w:cs/>
        </w:rPr>
        <w:t>)</w:t>
      </w:r>
    </w:p>
    <w:p w14:paraId="2CEE049F" w14:textId="77777777" w:rsidR="001E6843" w:rsidRPr="00844B0D" w:rsidRDefault="001E6843" w:rsidP="001E684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6DEEBE47" w14:textId="45C57D82" w:rsidR="00F75D48" w:rsidRPr="00844B0D" w:rsidRDefault="009D2774" w:rsidP="009D2774">
      <w:pPr>
        <w:spacing w:before="120"/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844B0D">
        <w:rPr>
          <w:rFonts w:cstheme="minorBidi"/>
          <w:cs/>
          <w:lang w:val="en-US"/>
        </w:rPr>
        <w:tab/>
      </w:r>
      <w:r w:rsidR="003A3100" w:rsidRPr="00844B0D">
        <w:rPr>
          <w:rFonts w:ascii="Angsana New" w:hAnsi="Angsana New" w:cs="Angsana New"/>
          <w:cs/>
        </w:rPr>
        <w:t>นโยบายที่ถือปฏิบัติตั้งแต่วันที่ </w:t>
      </w:r>
      <w:r w:rsidR="00F5412A">
        <w:rPr>
          <w:rFonts w:ascii="Angsana New" w:hAnsi="Angsana New" w:cs="Angsana New"/>
          <w:lang w:val="en-US"/>
        </w:rPr>
        <w:t>1</w:t>
      </w:r>
      <w:r w:rsidR="003A3100" w:rsidRPr="00844B0D">
        <w:rPr>
          <w:rFonts w:ascii="Angsana New" w:hAnsi="Angsana New" w:cs="Angsana New"/>
          <w:cs/>
        </w:rPr>
        <w:t> มกราคม </w:t>
      </w:r>
      <w:r w:rsidR="003A3100" w:rsidRPr="00844B0D">
        <w:rPr>
          <w:rFonts w:ascii="Angsana New" w:hAnsi="Angsana New" w:cs="Angsana New"/>
          <w:lang w:val="en-US"/>
        </w:rPr>
        <w:t>2563</w:t>
      </w:r>
    </w:p>
    <w:p w14:paraId="52F0B7EC" w14:textId="6E4C8A1D" w:rsidR="009D2774" w:rsidRPr="00844B0D" w:rsidRDefault="009D2774" w:rsidP="009D2774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44B0D">
        <w:rPr>
          <w:rFonts w:cstheme="minorBidi"/>
          <w:cs/>
          <w:lang w:val="en-US"/>
        </w:rPr>
        <w:tab/>
      </w:r>
      <w:r w:rsidRPr="00844B0D">
        <w:rPr>
          <w:rFonts w:ascii="Angsana New" w:hAnsi="Angsana New" w:cs="Angsana New"/>
          <w:spacing w:val="-2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7CCB6EB" w14:textId="405B60E2" w:rsidR="009D2774" w:rsidRPr="00844B0D" w:rsidRDefault="009D2774" w:rsidP="009D2774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44B0D">
        <w:rPr>
          <w:rFonts w:ascii="Angsana New" w:hAnsi="Angsana New" w:cs="Angsana New"/>
          <w:spacing w:val="-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F75D48" w:rsidRPr="00844B0D">
        <w:rPr>
          <w:rFonts w:ascii="Angsana New" w:hAnsi="Angsana New" w:cs="Angsana New"/>
          <w:spacing w:val="-2"/>
          <w:cs/>
        </w:rPr>
        <w:br/>
      </w:r>
      <w:r w:rsidRPr="00844B0D">
        <w:rPr>
          <w:rFonts w:ascii="Angsana New" w:hAnsi="Angsana New" w:cs="Angsana New"/>
          <w:spacing w:val="-2"/>
          <w:cs/>
        </w:rPr>
        <w:t>และสินทรัพย์</w:t>
      </w:r>
      <w:r w:rsidR="001E6843" w:rsidRPr="00844B0D">
        <w:rPr>
          <w:rFonts w:ascii="Angsana New" w:hAnsi="Angsana New" w:cs="Angsana New" w:hint="cs"/>
          <w:spacing w:val="-2"/>
          <w:cs/>
        </w:rPr>
        <w:t>ที่เกิดจาก</w:t>
      </w:r>
      <w:r w:rsidRPr="00844B0D">
        <w:rPr>
          <w:rFonts w:ascii="Angsana New" w:hAnsi="Angsana New" w:cs="Angsana New"/>
          <w:spacing w:val="-2"/>
          <w:cs/>
        </w:rPr>
        <w:t>สัญญาที่ไม่มีองค์ประกอบเกี่ยวกับการจัดหาเงินที่มีนัยสำคัญ</w:t>
      </w:r>
      <w:r w:rsidR="001E6843" w:rsidRPr="00844B0D">
        <w:rPr>
          <w:rFonts w:ascii="Angsana New" w:hAnsi="Angsana New" w:cs="Angsana New" w:hint="cs"/>
          <w:spacing w:val="-2"/>
          <w:cs/>
        </w:rPr>
        <w:t xml:space="preserve"> </w:t>
      </w:r>
      <w:r w:rsidRPr="00844B0D">
        <w:rPr>
          <w:rFonts w:ascii="Angsana New" w:hAnsi="Angsana New" w:cs="Angsana New"/>
          <w:spacing w:val="-2"/>
          <w:cs/>
        </w:rPr>
        <w:t>ค่าเผื่อผลขาดทุนด้านเครดิตที่</w:t>
      </w:r>
      <w:r w:rsidR="001E6843" w:rsidRPr="00844B0D">
        <w:rPr>
          <w:rFonts w:ascii="Angsana New" w:hAnsi="Angsana New" w:cs="Angsana New"/>
          <w:spacing w:val="-2"/>
          <w:cs/>
        </w:rPr>
        <w:br/>
      </w:r>
      <w:r w:rsidRPr="00844B0D">
        <w:rPr>
          <w:rFonts w:ascii="Angsana New" w:hAnsi="Angsana New" w:cs="Angsana New"/>
          <w:spacing w:val="-2"/>
          <w:cs/>
        </w:rPr>
        <w:t xml:space="preserve">คาดว่าจะเกิดขึ้นประมาณจากประสบการณ์ผลขาดทุนในอดีตของกลุ่มบริษัท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 สภาวการณ์ทางเศรษฐกิจทั่วไป และการประเมินทิศทางทั้งในปัจจุบันและในอนาคต ณ วันที่รายงาน รวมถึงมูลค่าเงินตามเวลาตามความเหมาะสม </w:t>
      </w:r>
    </w:p>
    <w:p w14:paraId="59F37572" w14:textId="77777777" w:rsidR="001E6843" w:rsidRPr="00844B0D" w:rsidRDefault="001E6843" w:rsidP="001E6843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44B0D">
        <w:rPr>
          <w:rFonts w:ascii="Angsana New" w:hAnsi="Angsana New" w:cs="Angsana New" w:hint="cs"/>
          <w:spacing w:val="-2"/>
          <w:cs/>
        </w:rPr>
        <w:t>ค่าเผื่อผลขาดทุนด้านเครดิตที่คาดว่าจะเกิดขึ้นจะถูกกลับรายการ</w:t>
      </w:r>
      <w:r w:rsidRPr="00844B0D">
        <w:rPr>
          <w:rFonts w:ascii="Angsana New" w:hAnsi="Angsana New" w:cs="Angsana New"/>
          <w:spacing w:val="-2"/>
          <w:cs/>
        </w:rPr>
        <w:t xml:space="preserve"> </w:t>
      </w:r>
      <w:r w:rsidRPr="00844B0D">
        <w:rPr>
          <w:rFonts w:ascii="Angsana New" w:hAnsi="Angsana New" w:cs="Angsana New" w:hint="cs"/>
          <w:spacing w:val="-2"/>
          <w:cs/>
        </w:rPr>
        <w:t>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24207CD8" w14:textId="46230830" w:rsidR="00F75D48" w:rsidRPr="00844B0D" w:rsidRDefault="00F75D48" w:rsidP="009D2774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44B0D">
        <w:rPr>
          <w:rFonts w:ascii="Angsana New" w:hAnsi="Angsana New" w:cs="Angsana New" w:hint="cs"/>
          <w:spacing w:val="-2"/>
          <w:cs/>
        </w:rPr>
        <w:t>หนี้สูญจะถูกตัดจำหน่ายเมื่อเกิดขึ้น</w:t>
      </w:r>
    </w:p>
    <w:p w14:paraId="51E07530" w14:textId="14435BAD" w:rsidR="003A3100" w:rsidRPr="00F5412A" w:rsidRDefault="003A3100" w:rsidP="003A3100">
      <w:pPr>
        <w:spacing w:before="120"/>
        <w:ind w:left="709"/>
        <w:jc w:val="thaiDistribute"/>
        <w:rPr>
          <w:rFonts w:cstheme="minorBidi"/>
          <w:lang w:val="en-US"/>
        </w:rPr>
      </w:pPr>
      <w:r w:rsidRPr="00844B0D">
        <w:rPr>
          <w:rFonts w:ascii="Angsana New" w:hAnsi="Angsana New" w:cs="Angsana New"/>
          <w:cs/>
        </w:rPr>
        <w:t>นโยบายที่ถือปฏิบัติ</w:t>
      </w:r>
      <w:r w:rsidRPr="00844B0D">
        <w:rPr>
          <w:rFonts w:ascii="Angsana New" w:hAnsi="Angsana New" w:cs="Angsana New" w:hint="cs"/>
          <w:cs/>
        </w:rPr>
        <w:t>ใช้ก่อน</w:t>
      </w:r>
      <w:r w:rsidRPr="00844B0D">
        <w:rPr>
          <w:rFonts w:ascii="Angsana New" w:hAnsi="Angsana New" w:cs="Angsana New"/>
          <w:cs/>
        </w:rPr>
        <w:t>วันที่ </w:t>
      </w:r>
      <w:r w:rsidR="00F5412A">
        <w:rPr>
          <w:rFonts w:ascii="Angsana New" w:hAnsi="Angsana New" w:cs="Angsana New"/>
          <w:lang w:val="en-US"/>
        </w:rPr>
        <w:t>1</w:t>
      </w:r>
      <w:r w:rsidRPr="00844B0D">
        <w:rPr>
          <w:rFonts w:ascii="Angsana New" w:hAnsi="Angsana New" w:cs="Angsana New"/>
          <w:cs/>
        </w:rPr>
        <w:t> มกราคม</w:t>
      </w:r>
      <w:r w:rsidR="00F5412A">
        <w:rPr>
          <w:rFonts w:ascii="Angsana New" w:hAnsi="Angsana New" w:cs="Angsana New" w:hint="cs"/>
          <w:cs/>
        </w:rPr>
        <w:t xml:space="preserve"> </w:t>
      </w:r>
      <w:r w:rsidR="00F5412A">
        <w:rPr>
          <w:rFonts w:ascii="Angsana New" w:hAnsi="Angsana New" w:cs="Angsana New"/>
          <w:lang w:val="en-US"/>
        </w:rPr>
        <w:t>2563</w:t>
      </w:r>
    </w:p>
    <w:p w14:paraId="7B554A69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ลูกหนี้การค้า</w:t>
      </w:r>
      <w:r w:rsidRPr="00844B0D">
        <w:rPr>
          <w:rFonts w:ascii="Angsana New" w:hAnsi="Angsana New" w:cs="Angsana New" w:hint="cs"/>
          <w:cs/>
        </w:rPr>
        <w:t>รับรู้เริ่มแรก</w:t>
      </w:r>
      <w:r w:rsidRPr="00844B0D">
        <w:rPr>
          <w:rFonts w:ascii="Angsana New" w:hAnsi="Angsana New" w:cs="Angsana New"/>
          <w:cs/>
        </w:rPr>
        <w:t>ด้วยมูลค่า</w:t>
      </w:r>
      <w:r w:rsidRPr="00844B0D">
        <w:rPr>
          <w:rFonts w:ascii="Angsana New" w:hAnsi="Angsana New" w:cs="Angsana New" w:hint="cs"/>
          <w:cs/>
        </w:rPr>
        <w:t>ตามใบแจ้งหนี้ และจะวัดมูลค่าต่อมาด้วยจำนวนเงินที่เหลืออยู่หักด้วย</w:t>
      </w:r>
      <w:r w:rsidRPr="00844B0D">
        <w:rPr>
          <w:rFonts w:ascii="Angsana New" w:hAnsi="Angsana New" w:cs="Angsana New"/>
          <w:cs/>
        </w:rPr>
        <w:t>ค่าเผื่อหนี้สงสัยจะสูญ</w:t>
      </w:r>
      <w:r w:rsidRPr="00844B0D">
        <w:rPr>
          <w:rFonts w:ascii="Angsana New" w:hAnsi="Angsana New" w:cs="Angsana New" w:hint="cs"/>
          <w:cs/>
        </w:rPr>
        <w:t>ซึ่ง</w:t>
      </w:r>
      <w:r w:rsidRPr="00844B0D">
        <w:rPr>
          <w:rFonts w:ascii="Angsana New" w:hAnsi="Angsana New" w:cs="Angsana New"/>
          <w:cs/>
        </w:rPr>
        <w:t>ประมาณจากการสอบทานยอดคงเหลือ ณ วันสิ้นปี</w:t>
      </w:r>
      <w:r w:rsidRPr="00844B0D">
        <w:rPr>
          <w:rFonts w:ascii="Angsana New" w:hAnsi="Angsana New" w:cs="Angsana New" w:hint="cs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 </w:t>
      </w:r>
      <w:r w:rsidRPr="00844B0D">
        <w:rPr>
          <w:rFonts w:ascii="Angsana New" w:hAnsi="Angsana New" w:cs="Angsana New"/>
          <w:cs/>
        </w:rPr>
        <w:t>หนี้สูญที่เกิดขึ้น</w:t>
      </w:r>
      <w:r w:rsidRPr="00844B0D">
        <w:rPr>
          <w:rFonts w:ascii="Angsana New" w:hAnsi="Angsana New" w:cs="Angsana New" w:hint="cs"/>
          <w:cs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427DEFBB" w14:textId="7462B159" w:rsidR="003A3100" w:rsidRPr="00844B0D" w:rsidRDefault="003A3100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</w:p>
    <w:p w14:paraId="093A8A10" w14:textId="0CA09120" w:rsidR="003A3100" w:rsidRDefault="003A3100" w:rsidP="004652F7">
      <w:pPr>
        <w:spacing w:before="120"/>
        <w:ind w:left="709"/>
        <w:jc w:val="thaiDistribute"/>
        <w:rPr>
          <w:rFonts w:ascii="Angsana New" w:hAnsi="Angsana New" w:cs="Angsana New"/>
        </w:rPr>
      </w:pPr>
    </w:p>
    <w:p w14:paraId="06EC35FF" w14:textId="2EE0220C" w:rsidR="00A61024" w:rsidRDefault="00A61024" w:rsidP="004652F7">
      <w:pPr>
        <w:spacing w:before="120"/>
        <w:ind w:left="709"/>
        <w:jc w:val="thaiDistribute"/>
        <w:rPr>
          <w:rFonts w:ascii="Angsana New" w:hAnsi="Angsana New" w:cs="Angsana New"/>
        </w:rPr>
      </w:pPr>
    </w:p>
    <w:p w14:paraId="6786F8DA" w14:textId="4005C2E0" w:rsidR="00A61024" w:rsidRDefault="00A61024" w:rsidP="004652F7">
      <w:pPr>
        <w:spacing w:before="120"/>
        <w:ind w:left="709"/>
        <w:jc w:val="thaiDistribute"/>
        <w:rPr>
          <w:rFonts w:ascii="Angsana New" w:hAnsi="Angsana New" w:cs="Angsana New"/>
        </w:rPr>
      </w:pPr>
    </w:p>
    <w:p w14:paraId="3811D2A2" w14:textId="77777777" w:rsidR="00A61024" w:rsidRPr="00844B0D" w:rsidRDefault="00A61024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</w:p>
    <w:p w14:paraId="3BACB26C" w14:textId="41514AA1" w:rsidR="004652F7" w:rsidRPr="00844B0D" w:rsidRDefault="00F75D48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lastRenderedPageBreak/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6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7E95EF2A" w14:textId="5A06059B" w:rsidR="0039416A" w:rsidRPr="00844B0D" w:rsidRDefault="00F75D48" w:rsidP="00EC592D">
      <w:pPr>
        <w:spacing w:before="100"/>
        <w:ind w:left="709"/>
        <w:jc w:val="thaiDistribute"/>
        <w:rPr>
          <w:rFonts w:asciiTheme="majorBidi" w:hAnsiTheme="majorBidi" w:cstheme="majorBidi"/>
          <w:cs/>
          <w:lang w:val="en-US"/>
        </w:rPr>
      </w:pPr>
      <w:r w:rsidRPr="00844B0D">
        <w:rPr>
          <w:rFonts w:asciiTheme="majorBidi" w:hAnsiTheme="majorBidi" w:cstheme="majorBidi"/>
          <w:lang w:val="en-US"/>
        </w:rPr>
        <w:tab/>
      </w:r>
      <w:r w:rsidR="001E07E5" w:rsidRPr="00844B0D">
        <w:rPr>
          <w:rFonts w:asciiTheme="majorBidi" w:hAnsiTheme="majorBidi" w:cstheme="majorBidi"/>
          <w:cs/>
        </w:rPr>
        <w:t>นโยบายที่ถือปฏิบัติตั้งแต่วันที่</w:t>
      </w:r>
      <w:r w:rsidR="001E07E5" w:rsidRPr="00844B0D">
        <w:rPr>
          <w:rFonts w:asciiTheme="majorBidi" w:hAnsiTheme="majorBidi" w:cs="Angsana New"/>
          <w:cs/>
        </w:rPr>
        <w:t> </w:t>
      </w:r>
      <w:r w:rsidR="001E07E5" w:rsidRPr="00844B0D">
        <w:rPr>
          <w:rFonts w:asciiTheme="majorBidi" w:hAnsiTheme="majorBidi" w:cstheme="majorBidi"/>
          <w:lang w:val="en-US"/>
        </w:rPr>
        <w:t>1</w:t>
      </w:r>
      <w:r w:rsidR="001E07E5" w:rsidRPr="00844B0D">
        <w:rPr>
          <w:rFonts w:asciiTheme="majorBidi" w:hAnsiTheme="majorBidi" w:cs="Angsana New"/>
          <w:cs/>
        </w:rPr>
        <w:t> </w:t>
      </w:r>
      <w:r w:rsidR="001E07E5" w:rsidRPr="00844B0D">
        <w:rPr>
          <w:rFonts w:asciiTheme="majorBidi" w:hAnsiTheme="majorBidi" w:cstheme="majorBidi"/>
          <w:cs/>
        </w:rPr>
        <w:t>มกราคม</w:t>
      </w:r>
      <w:r w:rsidR="001E07E5" w:rsidRPr="00844B0D">
        <w:rPr>
          <w:rFonts w:asciiTheme="majorBidi" w:hAnsiTheme="majorBidi" w:cs="Angsana New"/>
          <w:cs/>
        </w:rPr>
        <w:t> </w:t>
      </w:r>
      <w:r w:rsidR="001E07E5" w:rsidRPr="00844B0D">
        <w:rPr>
          <w:rFonts w:asciiTheme="majorBidi" w:hAnsiTheme="majorBidi" w:cstheme="majorBidi"/>
          <w:lang w:val="en-US"/>
        </w:rPr>
        <w:t>2563</w:t>
      </w:r>
    </w:p>
    <w:p w14:paraId="1C82B193" w14:textId="37CEF56D" w:rsidR="00F75D48" w:rsidRPr="00844B0D" w:rsidRDefault="00F75D48" w:rsidP="00EC592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กลุ่มบริษัทจัดประเภทเงินลงทุนที่นอกเหนือจากเงินลงทุนในบริษัทย่อยและการร่วมค้า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5CE31224" w14:textId="070B4C47" w:rsidR="00F75D48" w:rsidRPr="00844B0D" w:rsidRDefault="00F75D48" w:rsidP="00EC592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 xml:space="preserve">เงินลงทุนในหลักทรัพย์ประเภทกองทุนเปิด แสดงในงบแสดงฐานะการเงินด้วยมูลค่ายุติธรรมผ่านกำไรขาดทุน </w:t>
      </w:r>
      <w:r w:rsidRPr="00844B0D">
        <w:rPr>
          <w:rFonts w:ascii="Angsana New" w:hAnsi="Angsana New" w:cs="Angsana New"/>
          <w:cs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530E16C6" w14:textId="36F9B34A" w:rsidR="00F75D48" w:rsidRPr="00844B0D" w:rsidRDefault="00F75D48" w:rsidP="00EC592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ตั๋วแลกเงินและตั๋วสัญญาใช้เงินที่มีระยะเวลาถึงกำหนดเริ่มแรกมากกว่า </w:t>
      </w:r>
      <w:r w:rsidR="00EC592D" w:rsidRPr="00844B0D">
        <w:rPr>
          <w:rFonts w:ascii="Angsana New" w:hAnsi="Angsana New" w:cs="Angsana New"/>
          <w:lang w:val="en-US"/>
        </w:rPr>
        <w:t>3</w:t>
      </w:r>
      <w:r w:rsidRPr="00844B0D">
        <w:rPr>
          <w:rFonts w:ascii="Angsana New" w:hAnsi="Angsana New" w:cs="Angsana New"/>
          <w:cs/>
        </w:rPr>
        <w:t> เดือนแต่ไม่เกิน </w:t>
      </w:r>
      <w:r w:rsidR="00E36895">
        <w:rPr>
          <w:rFonts w:ascii="Angsana New" w:hAnsi="Angsana New" w:cs="Angsana New"/>
          <w:lang w:val="en-US"/>
        </w:rPr>
        <w:t>12</w:t>
      </w:r>
      <w:r w:rsidRPr="00844B0D">
        <w:rPr>
          <w:rFonts w:ascii="Angsana New" w:hAnsi="Angsana New" w:cs="Angsana New"/>
          <w:cs/>
        </w:rPr>
        <w:t xml:space="preserve"> เดือน แสดงในงบแสดงฐานะการเงินในราคาทุนตัดจำหน่าย ซึ่งตัดจำหน่ายตามอัตราดอกเบี้ยเที่แท้จริง หักค่าเผื่อผลขาดทุนด้านเครดิตที่คาดว่าจะเกิดขึ้น (ถ้ามี)</w:t>
      </w:r>
    </w:p>
    <w:p w14:paraId="66A8E877" w14:textId="69490E94" w:rsidR="00F75D48" w:rsidRPr="00844B0D" w:rsidRDefault="00F75D48" w:rsidP="00EC592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เงินลงทุนในตราสารหนี้ที่จะถือไว้โดยไม่ระบุช่วงเวลาและอาจขายเพ</w:t>
      </w:r>
      <w:r w:rsidR="00F313B2">
        <w:rPr>
          <w:rFonts w:ascii="Angsana New" w:hAnsi="Angsana New" w:cs="Angsana New" w:hint="cs"/>
          <w:cs/>
        </w:rPr>
        <w:t>ื่อ</w:t>
      </w:r>
      <w:r w:rsidRPr="00844B0D">
        <w:rPr>
          <w:rFonts w:ascii="Angsana New" w:hAnsi="Angsana New" w:cs="Angsana New"/>
          <w:cs/>
        </w:rPr>
        <w:t>เสริมสภาพคล่อง แสดงด้วยมูลค่ายุติธรรมผ่านกำไรขาดทุนเบ็ดเสร็จอื่น ซึ่งมูลค่ายุติธรรมอ้างอิงจากราคาเสนอซื้อล่าสุดจากศูนย์ตราสารหนี้ไทย ณ วันที่ในงบแสดงฐานะการเงิน</w:t>
      </w:r>
    </w:p>
    <w:p w14:paraId="687787BB" w14:textId="419DC4D5" w:rsidR="00E4534E" w:rsidRPr="00844B0D" w:rsidRDefault="00E4534E" w:rsidP="00EC592D">
      <w:pPr>
        <w:spacing w:before="100"/>
        <w:ind w:left="709"/>
        <w:jc w:val="thaiDistribute"/>
        <w:rPr>
          <w:rFonts w:ascii="Angsana New" w:hAnsi="Angsana New" w:cs="Angsana New"/>
          <w:lang w:val="en-US"/>
        </w:rPr>
      </w:pPr>
      <w:r w:rsidRPr="00844B0D">
        <w:rPr>
          <w:rFonts w:ascii="Angsana New" w:hAnsi="Angsana New" w:cs="Angsana New" w:hint="cs"/>
          <w:cs/>
        </w:rPr>
        <w:t xml:space="preserve">นโยบายที่ปฏิบัติใช้ก่อนวันที่ </w:t>
      </w:r>
      <w:r w:rsidRPr="00844B0D">
        <w:rPr>
          <w:rFonts w:ascii="Angsana New" w:hAnsi="Angsana New" w:cs="Angsana New"/>
          <w:lang w:val="en-US"/>
        </w:rPr>
        <w:t xml:space="preserve">1 </w:t>
      </w:r>
      <w:r w:rsidRPr="00844B0D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844B0D">
        <w:rPr>
          <w:rFonts w:ascii="Angsana New" w:hAnsi="Angsana New" w:cs="Angsana New"/>
          <w:lang w:val="en-US"/>
        </w:rPr>
        <w:t xml:space="preserve">2563 </w:t>
      </w:r>
    </w:p>
    <w:p w14:paraId="6B45AF1A" w14:textId="77777777" w:rsidR="004652F7" w:rsidRPr="00844B0D" w:rsidRDefault="004652F7" w:rsidP="00EC592D">
      <w:pPr>
        <w:spacing w:before="10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/>
          <w:spacing w:val="-4"/>
          <w:cs/>
        </w:rPr>
        <w:t>กลุ่มบริษัทจัดประเภทเงินลงทุน</w:t>
      </w:r>
      <w:r w:rsidRPr="00844B0D">
        <w:rPr>
          <w:rFonts w:ascii="Angsana New" w:hAnsi="Angsana New" w:cs="Angsana New" w:hint="cs"/>
          <w:spacing w:val="-4"/>
          <w:cs/>
        </w:rPr>
        <w:t>ที่นอกเหนือจากเงินลงทุนในบริษัทย่อยและการร่วมค้า เป็นเงินลงทุน</w:t>
      </w:r>
      <w:r w:rsidRPr="00844B0D">
        <w:rPr>
          <w:rFonts w:ascii="Angsana New" w:hAnsi="Angsana New" w:cs="Angsana New"/>
          <w:spacing w:val="-4"/>
          <w:cs/>
        </w:rPr>
        <w:t xml:space="preserve">เพื่อค้า </w:t>
      </w:r>
      <w:r w:rsidRPr="00844B0D">
        <w:rPr>
          <w:rFonts w:ascii="Angsana New" w:hAnsi="Angsana New" w:cs="Angsana New" w:hint="cs"/>
          <w:spacing w:val="-4"/>
          <w:cs/>
        </w:rPr>
        <w:t>เงินลงทุน</w:t>
      </w:r>
      <w:r w:rsidRPr="00844B0D">
        <w:rPr>
          <w:rFonts w:ascii="Angsana New" w:hAnsi="Angsana New" w:cs="Angsana New"/>
          <w:spacing w:val="-4"/>
          <w:cs/>
        </w:rPr>
        <w:t>เผื่อขาย</w:t>
      </w:r>
      <w:r w:rsidRPr="00844B0D">
        <w:rPr>
          <w:rFonts w:ascii="Angsana New" w:hAnsi="Angsana New" w:cs="Angsana New" w:hint="cs"/>
          <w:spacing w:val="-4"/>
          <w:cs/>
        </w:rPr>
        <w:t xml:space="preserve"> และเงินลงทุนที่ถือจนครบกำหนด การจัดประเภทขึ้นอยู่กับจุดมุ่งหมายขณะลงทุน ฝ่ายบริหารจะเป็นผู้กำหนด</w:t>
      </w:r>
      <w:r w:rsidRPr="00844B0D">
        <w:rPr>
          <w:rFonts w:ascii="Angsana New" w:hAnsi="Angsana New" w:cs="Angsana New"/>
          <w:spacing w:val="-4"/>
          <w:cs/>
        </w:rPr>
        <w:br/>
      </w:r>
      <w:r w:rsidRPr="00844B0D">
        <w:rPr>
          <w:rFonts w:ascii="Angsana New" w:hAnsi="Angsana New" w:cs="Angsana New" w:hint="cs"/>
          <w:spacing w:val="-4"/>
          <w:cs/>
        </w:rPr>
        <w:t>การจัดประเภทที่เหมาะสมสำหรับเงินลงทุน ณ เวลาลงทุนและทบทวนการจัดประเภทเป็นระยะ</w:t>
      </w:r>
    </w:p>
    <w:p w14:paraId="6B5B586D" w14:textId="77777777" w:rsidR="004652F7" w:rsidRPr="00844B0D" w:rsidRDefault="004652F7" w:rsidP="00EC592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spacing w:val="-4"/>
          <w:cs/>
        </w:rPr>
        <w:t>เงินลงทุน</w:t>
      </w:r>
      <w:r w:rsidRPr="00844B0D">
        <w:rPr>
          <w:rFonts w:ascii="Angsana New" w:hAnsi="Angsana New" w:cs="Angsana New"/>
          <w:spacing w:val="-4"/>
          <w:cs/>
        </w:rPr>
        <w:t>เพื่อค้า</w:t>
      </w:r>
      <w:r w:rsidRPr="00844B0D">
        <w:rPr>
          <w:rFonts w:ascii="Angsana New" w:hAnsi="Angsana New" w:cs="Angsana New" w:hint="cs"/>
          <w:spacing w:val="-4"/>
          <w:cs/>
        </w:rPr>
        <w:t>คือ เงินลงทุน</w:t>
      </w:r>
      <w:r w:rsidRPr="00844B0D">
        <w:rPr>
          <w:rFonts w:ascii="Angsana New" w:hAnsi="Angsana New" w:cs="Angsana New"/>
          <w:spacing w:val="-4"/>
          <w:cs/>
        </w:rPr>
        <w:t>เพื่อ</w:t>
      </w:r>
      <w:r w:rsidRPr="00844B0D">
        <w:rPr>
          <w:rFonts w:ascii="Angsana New" w:hAnsi="Angsana New" w:cs="Angsana New" w:hint="cs"/>
          <w:spacing w:val="-4"/>
          <w:cs/>
        </w:rPr>
        <w:t>จุดมุ่งหมายหลักในการหา</w:t>
      </w:r>
      <w:r w:rsidRPr="00844B0D">
        <w:rPr>
          <w:rFonts w:ascii="Angsana New" w:hAnsi="Angsana New" w:cs="Angsana New"/>
          <w:spacing w:val="-4"/>
          <w:cs/>
        </w:rPr>
        <w:t>กำไรจากการเปลี่ยนแปลงราคาใน</w:t>
      </w:r>
      <w:r w:rsidRPr="00844B0D">
        <w:rPr>
          <w:rFonts w:ascii="Angsana New" w:hAnsi="Angsana New" w:cs="Angsana New" w:hint="cs"/>
          <w:spacing w:val="-4"/>
          <w:cs/>
        </w:rPr>
        <w:t>ช่วงเวลา</w:t>
      </w:r>
      <w:r w:rsidRPr="00844B0D">
        <w:rPr>
          <w:rFonts w:ascii="Angsana New" w:hAnsi="Angsana New" w:cs="Angsana New"/>
          <w:spacing w:val="-4"/>
          <w:cs/>
        </w:rPr>
        <w:t>สั้น</w:t>
      </w:r>
      <w:r w:rsidRPr="00844B0D">
        <w:rPr>
          <w:rFonts w:ascii="Angsana New" w:hAnsi="Angsana New" w:cs="Angsana New" w:hint="cs"/>
          <w:spacing w:val="-4"/>
          <w:cs/>
        </w:rPr>
        <w:t xml:space="preserve"> และแส</w:t>
      </w:r>
      <w:r w:rsidRPr="00844B0D">
        <w:rPr>
          <w:rFonts w:ascii="Angsana New" w:hAnsi="Angsana New" w:cs="Angsana New"/>
          <w:spacing w:val="-4"/>
          <w:cs/>
        </w:rPr>
        <w:t>ดง</w:t>
      </w:r>
      <w:r w:rsidRPr="00844B0D">
        <w:rPr>
          <w:rFonts w:ascii="Angsana New" w:hAnsi="Angsana New" w:cs="Angsana New" w:hint="cs"/>
          <w:spacing w:val="-4"/>
          <w:cs/>
        </w:rPr>
        <w:t>รวม</w:t>
      </w:r>
      <w:r w:rsidRPr="00844B0D">
        <w:rPr>
          <w:rFonts w:ascii="Angsana New" w:hAnsi="Angsana New" w:cs="Angsana New" w:hint="cs"/>
          <w:cs/>
        </w:rPr>
        <w:t>ไว้ใน</w:t>
      </w:r>
      <w:r w:rsidRPr="00844B0D">
        <w:rPr>
          <w:rFonts w:ascii="Angsana New" w:hAnsi="Angsana New" w:cs="Angsana New"/>
          <w:cs/>
        </w:rPr>
        <w:t>สินทรัพย์หมุนเวียน</w:t>
      </w:r>
    </w:p>
    <w:p w14:paraId="2A5C41AA" w14:textId="77777777" w:rsidR="004652F7" w:rsidRPr="00844B0D" w:rsidRDefault="004652F7" w:rsidP="00EC592D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/>
          <w:spacing w:val="-4"/>
          <w:cs/>
        </w:rPr>
        <w:t xml:space="preserve">เงินลงทุนเผื่อขายคือ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Pr="00844B0D">
        <w:rPr>
          <w:rFonts w:ascii="Angsana New" w:hAnsi="Angsana New" w:cs="Angsana New"/>
          <w:spacing w:val="-4"/>
          <w:lang w:val="en-US"/>
        </w:rPr>
        <w:t>12</w:t>
      </w:r>
      <w:r w:rsidRPr="00844B0D">
        <w:rPr>
          <w:rFonts w:ascii="Angsana New" w:hAnsi="Angsana New" w:cs="Angsana New"/>
          <w:spacing w:val="-4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</w:t>
      </w:r>
      <w:r w:rsidRPr="00844B0D">
        <w:rPr>
          <w:rFonts w:ascii="Angsana New" w:hAnsi="Angsana New" w:cs="Angsana New"/>
          <w:spacing w:val="-4"/>
          <w:cs/>
        </w:rPr>
        <w:br/>
        <w:t>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304FD82C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844B0D">
        <w:rPr>
          <w:rFonts w:ascii="Angsana New" w:hAnsi="Angsana New" w:cs="Angsana New" w:hint="cs"/>
          <w:spacing w:val="-4"/>
          <w:cs/>
        </w:rPr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Pr="00844B0D">
        <w:rPr>
          <w:rFonts w:ascii="Angsana New" w:hAnsi="Angsana New" w:cs="Angsana New"/>
          <w:spacing w:val="-4"/>
          <w:lang w:val="en-US"/>
        </w:rPr>
        <w:t xml:space="preserve">12 </w:t>
      </w:r>
      <w:r w:rsidRPr="00844B0D">
        <w:rPr>
          <w:rFonts w:ascii="Angsana New" w:hAnsi="Angsana New" w:cs="Angsana New" w:hint="cs"/>
          <w:spacing w:val="-4"/>
          <w:cs/>
          <w:lang w:val="en-US"/>
        </w:rPr>
        <w:t>เดือนนับแต่วันสิ้นรอบระยะเวลารายงานก็จะแสดงไว้ในสินทรัพย์หมุนเวียน</w:t>
      </w:r>
    </w:p>
    <w:p w14:paraId="0224D96B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spacing w:val="-4"/>
          <w:cs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</w:t>
      </w:r>
      <w:r w:rsidRPr="00844B0D">
        <w:rPr>
          <w:rFonts w:ascii="Angsana New" w:hAnsi="Angsana New" w:cs="Angsana New"/>
          <w:cs/>
        </w:rPr>
        <w:t>รวมทั้งค่าใช้จ่ายในการทำรายการ</w:t>
      </w:r>
    </w:p>
    <w:p w14:paraId="5AB591A5" w14:textId="0EFB77F6" w:rsidR="004652F7" w:rsidRPr="00844B0D" w:rsidRDefault="004652F7" w:rsidP="00EC592D">
      <w:pPr>
        <w:spacing w:before="10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/>
          <w:spacing w:val="-4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มูลค่ายุติธรรมของเงินลงทุนเพื่อค้า</w:t>
      </w:r>
      <w:r w:rsidRPr="00844B0D">
        <w:rPr>
          <w:rFonts w:ascii="Angsana New" w:hAnsi="Angsana New" w:cs="Angsana New"/>
          <w:spacing w:val="-4"/>
          <w:cs/>
        </w:rPr>
        <w:br/>
        <w:t>วัดมูลค่าจากมูลค่าสุทธิของหน่วยลงทุน ณ วันสิ้นรอบระยะเวลารายงาน มูลค่ายุติธรรมของเงินลงทุนเผื่อขายอ้างอิงราคาเสนอซื้อล่าสุดจากศูนย์ตราสารหนี้ไทย</w:t>
      </w:r>
      <w:r w:rsidRPr="00844B0D">
        <w:rPr>
          <w:rFonts w:ascii="Angsana New" w:hAnsi="Angsana New" w:cs="Angsana New" w:hint="cs"/>
          <w:spacing w:val="-4"/>
          <w:cs/>
        </w:rPr>
        <w:t xml:space="preserve"> ณ วันที่ในงบแสดงฐานะการเงิน</w:t>
      </w:r>
      <w:r w:rsidRPr="00844B0D">
        <w:rPr>
          <w:rFonts w:ascii="Angsana New" w:hAnsi="Angsana New" w:cs="Angsana New"/>
          <w:spacing w:val="-4"/>
          <w:cs/>
        </w:rPr>
        <w:t xml:space="preserve">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</w:t>
      </w:r>
      <w:r w:rsidRPr="00844B0D">
        <w:rPr>
          <w:rFonts w:ascii="Angsana New" w:hAnsi="Angsana New" w:cs="Angsana New"/>
          <w:spacing w:val="-4"/>
          <w:cs/>
        </w:rPr>
        <w:br/>
        <w:t>ในส่วนของ</w:t>
      </w:r>
      <w:r w:rsidRPr="00844B0D">
        <w:rPr>
          <w:rFonts w:ascii="Angsana New" w:hAnsi="Angsana New" w:cs="Angsana New"/>
          <w:spacing w:val="-6"/>
          <w:cs/>
        </w:rPr>
        <w:t>กำไรขาดทุนเบ็ดเสร็จอื่น</w:t>
      </w:r>
    </w:p>
    <w:p w14:paraId="02A1547E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spacing w:val="-4"/>
          <w:lang w:val="en-US"/>
        </w:rPr>
      </w:pPr>
      <w:r w:rsidRPr="00844B0D">
        <w:rPr>
          <w:rFonts w:ascii="Angsana New" w:hAnsi="Angsana New" w:cs="Angsana New" w:hint="cs"/>
          <w:spacing w:val="-4"/>
          <w:cs/>
        </w:rPr>
        <w:lastRenderedPageBreak/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</w:t>
      </w:r>
      <w:r w:rsidRPr="00844B0D">
        <w:rPr>
          <w:rFonts w:ascii="Angsana New" w:hAnsi="Angsana New" w:cs="Angsana New"/>
          <w:spacing w:val="-4"/>
          <w:cs/>
        </w:rPr>
        <w:br/>
      </w:r>
      <w:r w:rsidRPr="00844B0D">
        <w:rPr>
          <w:rFonts w:ascii="Angsana New" w:hAnsi="Angsana New" w:cs="Angsana New" w:hint="cs"/>
          <w:spacing w:val="-4"/>
          <w:cs/>
        </w:rPr>
        <w:t xml:space="preserve">หักด้วยค่าเผื่อการด้อยค่า </w:t>
      </w:r>
      <w:r w:rsidRPr="00844B0D">
        <w:rPr>
          <w:rFonts w:ascii="Angsana New" w:hAnsi="Angsana New" w:cs="Angsana New"/>
          <w:spacing w:val="-4"/>
          <w:lang w:val="en-US"/>
        </w:rPr>
        <w:t>(</w:t>
      </w:r>
      <w:r w:rsidRPr="00844B0D">
        <w:rPr>
          <w:rFonts w:ascii="Angsana New" w:hAnsi="Angsana New" w:cs="Angsana New" w:hint="cs"/>
          <w:spacing w:val="-4"/>
          <w:cs/>
          <w:lang w:val="en-US"/>
        </w:rPr>
        <w:t>ถ้ามี</w:t>
      </w:r>
      <w:r w:rsidRPr="00844B0D">
        <w:rPr>
          <w:rFonts w:ascii="Angsana New" w:hAnsi="Angsana New" w:cs="Angsana New"/>
          <w:spacing w:val="-4"/>
          <w:lang w:val="en-US"/>
        </w:rPr>
        <w:t>)</w:t>
      </w:r>
    </w:p>
    <w:p w14:paraId="02331F53" w14:textId="77777777" w:rsidR="004652F7" w:rsidRPr="00844B0D" w:rsidRDefault="004652F7" w:rsidP="00EC592D">
      <w:pPr>
        <w:spacing w:before="10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/>
          <w:spacing w:val="-4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</w:t>
      </w:r>
      <w:r w:rsidRPr="00844B0D">
        <w:rPr>
          <w:rFonts w:ascii="Angsana New" w:hAnsi="Angsana New" w:cs="Angsana New"/>
          <w:spacing w:val="-4"/>
          <w:cs/>
        </w:rPr>
        <w:br/>
        <w:t>กับราคาตามบัญชีของเงินลงทุนนั้นจะบันทึกรวมอยู่ในกำไรหรือขาดทุน</w:t>
      </w:r>
    </w:p>
    <w:p w14:paraId="7E455372" w14:textId="4DB0D8A1" w:rsidR="004652F7" w:rsidRPr="00844B0D" w:rsidRDefault="00F75D48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7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449F3844" w14:textId="206E4114" w:rsidR="004652F7" w:rsidRPr="00844B0D" w:rsidRDefault="004652F7" w:rsidP="004652F7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สินค้าคงเหลือ</w:t>
      </w:r>
      <w:r w:rsidRPr="00844B0D">
        <w:rPr>
          <w:rFonts w:ascii="Angsana New" w:hAnsi="Angsana New" w:cs="Angsana New" w:hint="cs"/>
          <w:cs/>
        </w:rPr>
        <w:t xml:space="preserve"> </w:t>
      </w:r>
      <w:r w:rsidRPr="00844B0D">
        <w:rPr>
          <w:rFonts w:ascii="Angsana New" w:hAnsi="Angsana New" w:cs="Angsana New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844B0D">
        <w:rPr>
          <w:rFonts w:ascii="Angsana New" w:hAnsi="Angsana New" w:cs="Angsana New"/>
          <w:cs/>
        </w:rPr>
        <w:br/>
      </w:r>
      <w:r w:rsidRPr="00844B0D">
        <w:rPr>
          <w:rFonts w:ascii="Angsana New" w:hAnsi="Angsana New" w:cs="Angsana New" w:hint="cs"/>
          <w:cs/>
        </w:rPr>
        <w:t xml:space="preserve">ถัวเฉลี่ยถ่วงน้ำหนัก </w:t>
      </w:r>
      <w:r w:rsidRPr="00844B0D">
        <w:rPr>
          <w:rFonts w:ascii="Angsana New" w:hAnsi="Angsana New" w:cs="Angsana New"/>
          <w:cs/>
        </w:rPr>
        <w:t>ต้นทุน</w:t>
      </w:r>
      <w:r w:rsidRPr="00844B0D">
        <w:rPr>
          <w:rFonts w:ascii="Angsana New" w:hAnsi="Angsana New" w:cs="Angsana New" w:hint="cs"/>
          <w:cs/>
        </w:rPr>
        <w:t>ของ</w:t>
      </w:r>
      <w:r w:rsidRPr="00844B0D">
        <w:rPr>
          <w:rFonts w:ascii="Angsana New" w:hAnsi="Angsana New" w:cs="Angsana New"/>
          <w:cs/>
        </w:rPr>
        <w:t>การซื้อประกอบด้วยราคาซื้อ และค่าใช้จ่ายที่เกี่ยวข้อง</w:t>
      </w:r>
      <w:r w:rsidRPr="00844B0D">
        <w:rPr>
          <w:rFonts w:ascii="Angsana New" w:hAnsi="Angsana New" w:cs="Angsana New" w:hint="cs"/>
          <w:cs/>
        </w:rPr>
        <w:t>โดยตรง</w:t>
      </w:r>
      <w:r w:rsidRPr="00844B0D">
        <w:rPr>
          <w:rFonts w:ascii="Angsana New" w:hAnsi="Angsana New" w:cs="Angsana New"/>
          <w:cs/>
        </w:rPr>
        <w:t>กับการซื้อสินค้านั้น เช่น</w:t>
      </w:r>
      <w:r w:rsidRPr="00844B0D">
        <w:rPr>
          <w:rFonts w:ascii="Angsana New" w:hAnsi="Angsana New" w:cs="Angsana New"/>
          <w:cs/>
        </w:rPr>
        <w:br/>
        <w:t>ค่าอากร</w:t>
      </w:r>
      <w:r w:rsidRPr="00844B0D">
        <w:rPr>
          <w:rFonts w:ascii="Angsana New" w:hAnsi="Angsana New" w:cs="Angsana New" w:hint="cs"/>
          <w:cs/>
        </w:rPr>
        <w:t>ขาเข้าและ</w:t>
      </w:r>
      <w:r w:rsidRPr="00844B0D">
        <w:rPr>
          <w:rFonts w:ascii="Angsana New" w:hAnsi="Angsana New" w:cs="Angsana New"/>
          <w:cs/>
        </w:rPr>
        <w:t>ค่าขนส่ง หักด้วยส่วนลด</w:t>
      </w:r>
      <w:r w:rsidRPr="00844B0D">
        <w:rPr>
          <w:rFonts w:ascii="Angsana New" w:hAnsi="Angsana New" w:cs="Angsana New" w:hint="cs"/>
          <w:cs/>
        </w:rPr>
        <w:t xml:space="preserve">จากการจ่ายเงินตามเงื่อนไข </w:t>
      </w:r>
      <w:r w:rsidRPr="00844B0D">
        <w:rPr>
          <w:rFonts w:ascii="Angsana New" w:hAnsi="Angsana New" w:cs="Angsana New"/>
          <w:cs/>
        </w:rPr>
        <w:t>ต้นทุนของสินค้าสำเร็จรูปและงานระหว่างทำประกอบด้วย</w:t>
      </w:r>
      <w:r w:rsidRPr="00844B0D">
        <w:rPr>
          <w:rFonts w:ascii="Angsana New" w:hAnsi="Angsana New" w:cs="Angsana New" w:hint="cs"/>
          <w:cs/>
        </w:rPr>
        <w:t xml:space="preserve">ค่าออกแบบ </w:t>
      </w:r>
      <w:r w:rsidRPr="00844B0D">
        <w:rPr>
          <w:rFonts w:ascii="Angsana New" w:hAnsi="Angsana New" w:cs="Angsana New"/>
          <w:cs/>
        </w:rPr>
        <w:t>ค่าวัตถุดิบ ค่าแรงทางตรง ค่าใช้จ่ายอื่นทางตรง และค่าโสหุ้ยในการผลิตซึ่งปันส่วน</w:t>
      </w:r>
      <w:r w:rsidRPr="00844B0D">
        <w:rPr>
          <w:rFonts w:ascii="Angsana New" w:hAnsi="Angsana New" w:cs="Angsana New"/>
          <w:cs/>
        </w:rPr>
        <w:br/>
        <w:t xml:space="preserve">ตามเกณฑ์การดำเนินงานตามปกติ </w:t>
      </w:r>
      <w:r w:rsidRPr="00844B0D">
        <w:rPr>
          <w:rFonts w:ascii="Angsana New" w:hAnsi="Angsana New" w:cs="Angsana New" w:hint="cs"/>
          <w:cs/>
        </w:rPr>
        <w:t xml:space="preserve">แต่ไม่รวมต้นทุนการกู้ยืม  </w:t>
      </w:r>
      <w:r w:rsidRPr="00844B0D">
        <w:rPr>
          <w:rFonts w:ascii="Angsana New" w:hAnsi="Angsana New" w:cs="Angsana New"/>
          <w:cs/>
        </w:rPr>
        <w:t>มูลค่า</w:t>
      </w:r>
      <w:r w:rsidRPr="00844B0D">
        <w:rPr>
          <w:rFonts w:ascii="Angsana New" w:hAnsi="Angsana New" w:cs="Angsana New" w:hint="cs"/>
          <w:cs/>
        </w:rPr>
        <w:t>สุทธิ</w:t>
      </w:r>
      <w:r w:rsidRPr="00844B0D">
        <w:rPr>
          <w:rFonts w:ascii="Angsana New" w:hAnsi="Angsana New" w:cs="Angsana New"/>
          <w:cs/>
        </w:rPr>
        <w:t>ที่จะได้รับประมาณจากราคา</w:t>
      </w:r>
      <w:r w:rsidRPr="00844B0D">
        <w:rPr>
          <w:rFonts w:ascii="Angsana New" w:hAnsi="Angsana New" w:cs="Angsana New" w:hint="cs"/>
          <w:cs/>
        </w:rPr>
        <w:t>ปกติ</w:t>
      </w:r>
      <w:r w:rsidRPr="00844B0D">
        <w:rPr>
          <w:rFonts w:ascii="Angsana New" w:hAnsi="Angsana New" w:cs="Angsana New"/>
          <w:cs/>
        </w:rPr>
        <w:t>ที่คาดว่า</w:t>
      </w:r>
      <w:r w:rsidRPr="00844B0D">
        <w:rPr>
          <w:rFonts w:ascii="Angsana New" w:hAnsi="Angsana New" w:cs="Angsana New"/>
          <w:cs/>
        </w:rPr>
        <w:br/>
        <w:t>จะขายได้</w:t>
      </w:r>
      <w:r w:rsidRPr="00844B0D">
        <w:rPr>
          <w:rFonts w:ascii="Angsana New" w:hAnsi="Angsana New" w:cs="Angsana New" w:hint="cs"/>
          <w:cs/>
        </w:rPr>
        <w:t>ของธุรกิจหัก</w:t>
      </w:r>
      <w:r w:rsidRPr="00844B0D">
        <w:rPr>
          <w:rFonts w:ascii="Angsana New" w:hAnsi="Angsana New" w:cs="Angsana New"/>
          <w:cs/>
        </w:rPr>
        <w:t>ด้วยค่าใช้จ่ายที่จำเป็นเพื่อให้สินค้านั้นสำเร็จรูป</w:t>
      </w:r>
      <w:r w:rsidRPr="00844B0D">
        <w:rPr>
          <w:rFonts w:ascii="Angsana New" w:hAnsi="Angsana New" w:cs="Angsana New" w:hint="cs"/>
          <w:cs/>
        </w:rPr>
        <w:t>รวมถึง</w:t>
      </w:r>
      <w:r w:rsidRPr="00844B0D">
        <w:rPr>
          <w:rFonts w:ascii="Angsana New" w:hAnsi="Angsana New" w:cs="Angsana New"/>
          <w:cs/>
        </w:rPr>
        <w:t>ค่าใช้จ่ายในการขาย กลุ่มบริษัท</w:t>
      </w:r>
      <w:r w:rsidRPr="00844B0D">
        <w:rPr>
          <w:rFonts w:ascii="Angsana New" w:hAnsi="Angsana New" w:cs="Angsana New" w:hint="cs"/>
          <w:cs/>
        </w:rPr>
        <w:t>บันทึกบัญชี</w:t>
      </w:r>
      <w:r w:rsidRPr="00844B0D">
        <w:rPr>
          <w:rFonts w:ascii="Angsana New" w:hAnsi="Angsana New" w:cs="Angsana New"/>
          <w:cs/>
        </w:rPr>
        <w:t>ค่าเผื่อ</w:t>
      </w:r>
      <w:r w:rsidRPr="00844B0D">
        <w:rPr>
          <w:rFonts w:ascii="Angsana New" w:hAnsi="Angsana New" w:cs="Angsana New" w:hint="cs"/>
          <w:cs/>
        </w:rPr>
        <w:t>การ</w:t>
      </w:r>
      <w:r w:rsidRPr="00844B0D">
        <w:rPr>
          <w:rFonts w:ascii="Angsana New" w:hAnsi="Angsana New" w:cs="Angsana New"/>
          <w:cs/>
        </w:rPr>
        <w:t>ลดมูลค่า</w:t>
      </w:r>
      <w:r w:rsidRPr="00844B0D">
        <w:rPr>
          <w:rFonts w:ascii="Angsana New" w:hAnsi="Angsana New" w:cs="Angsana New" w:hint="cs"/>
          <w:cs/>
        </w:rPr>
        <w:t>ของ</w:t>
      </w:r>
      <w:r w:rsidRPr="00844B0D">
        <w:rPr>
          <w:rFonts w:ascii="Angsana New" w:hAnsi="Angsana New" w:cs="Angsana New"/>
          <w:cs/>
        </w:rPr>
        <w:t>สินค้าเก่าล้าสมัย</w:t>
      </w:r>
      <w:r w:rsidRPr="00844B0D">
        <w:rPr>
          <w:rFonts w:ascii="Angsana New" w:hAnsi="Angsana New" w:cs="Angsana New" w:hint="cs"/>
          <w:cs/>
        </w:rPr>
        <w:t xml:space="preserve"> เคลื่อนไหวช้า</w:t>
      </w:r>
      <w:r w:rsidRPr="00844B0D">
        <w:rPr>
          <w:rFonts w:ascii="Angsana New" w:hAnsi="Angsana New" w:cs="Angsana New"/>
          <w:cs/>
        </w:rPr>
        <w:t xml:space="preserve"> หรือเสื่อมคุณภาพ</w:t>
      </w:r>
      <w:r w:rsidRPr="00844B0D">
        <w:rPr>
          <w:rFonts w:ascii="Angsana New" w:hAnsi="Angsana New" w:cs="Angsana New" w:hint="cs"/>
          <w:cs/>
        </w:rPr>
        <w:t>ตามนโยบายของกลุ่มบริษัท</w:t>
      </w:r>
    </w:p>
    <w:p w14:paraId="2B3E64A4" w14:textId="2009B6E5" w:rsidR="004652F7" w:rsidRPr="00844B0D" w:rsidRDefault="00F75D48" w:rsidP="004652F7">
      <w:pPr>
        <w:pStyle w:val="Heading4"/>
        <w:tabs>
          <w:tab w:val="left" w:pos="709"/>
        </w:tabs>
        <w:spacing w:before="8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8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สัญญา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13A7BC8D" w14:textId="77777777" w:rsidR="004652F7" w:rsidRPr="00844B0D" w:rsidRDefault="004652F7" w:rsidP="004652F7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Pr="00844B0D">
        <w:rPr>
          <w:rFonts w:ascii="Angsana New" w:hAnsi="Angsana New" w:cs="Angsana New"/>
          <w:spacing w:val="-6"/>
          <w:cs/>
        </w:rPr>
        <w:br/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</w:t>
      </w:r>
      <w:r w:rsidRPr="00844B0D">
        <w:rPr>
          <w:rFonts w:ascii="Angsana New" w:hAnsi="Angsana New" w:cs="Angsana New"/>
          <w:spacing w:val="-6"/>
          <w:cs/>
        </w:rPr>
        <w:br/>
        <w:t>ในการใช้ประโยชน์ขั้นสุดท้าย</w:t>
      </w:r>
    </w:p>
    <w:p w14:paraId="24F91FF3" w14:textId="77777777" w:rsidR="004652F7" w:rsidRPr="00844B0D" w:rsidRDefault="004652F7" w:rsidP="004652F7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</w:t>
      </w:r>
      <w:r w:rsidRPr="00844B0D">
        <w:rPr>
          <w:rFonts w:ascii="Angsana New" w:hAnsi="Angsana New" w:cs="Angsana New"/>
          <w:spacing w:val="-6"/>
          <w:cs/>
        </w:rPr>
        <w:br/>
        <w:t>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</w:t>
      </w:r>
      <w:r w:rsidRPr="00844B0D">
        <w:rPr>
          <w:rFonts w:ascii="Angsana New" w:hAnsi="Angsana New" w:cs="Angsana New"/>
          <w:spacing w:val="-6"/>
          <w:cs/>
        </w:rPr>
        <w:br/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</w:t>
      </w:r>
      <w:r w:rsidRPr="00844B0D">
        <w:rPr>
          <w:rFonts w:ascii="Angsana New" w:hAnsi="Angsana New" w:cs="Angsana New"/>
          <w:spacing w:val="-6"/>
          <w:cs/>
        </w:rPr>
        <w:br/>
        <w:t>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จะสามารถวัดผลลัพธ์ของภาระที่ต้องปฏิบัติได้อย่างเหมาะสม</w:t>
      </w:r>
    </w:p>
    <w:p w14:paraId="044B85FF" w14:textId="77777777" w:rsidR="004652F7" w:rsidRPr="00844B0D" w:rsidRDefault="004652F7" w:rsidP="004652F7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</w:t>
      </w:r>
      <w:r w:rsidRPr="00844B0D">
        <w:rPr>
          <w:rFonts w:ascii="Angsana New" w:hAnsi="Angsana New" w:cs="Angsana New"/>
          <w:spacing w:val="-6"/>
          <w:cs/>
        </w:rPr>
        <w:br/>
        <w:t>ของงานที่ทำเสร็จจนถึงปัจจุบันกับประมาณการต้นทุนก่อสร้างทั้งสิ้น</w:t>
      </w:r>
    </w:p>
    <w:p w14:paraId="60603D82" w14:textId="77777777" w:rsidR="004652F7" w:rsidRPr="00844B0D" w:rsidRDefault="004652F7" w:rsidP="004652F7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</w:t>
      </w:r>
      <w:r w:rsidRPr="00844B0D">
        <w:rPr>
          <w:rFonts w:ascii="Angsana New" w:hAnsi="Angsana New" w:cs="Angsana New"/>
          <w:spacing w:val="-6"/>
          <w:cs/>
        </w:rPr>
        <w:br/>
        <w:t>ที่คาดว่าจะเกิดขึ้นเป็นค่าใช้จ่ายทันที</w:t>
      </w:r>
    </w:p>
    <w:p w14:paraId="67249511" w14:textId="77777777" w:rsidR="004652F7" w:rsidRPr="00844B0D" w:rsidRDefault="004652F7" w:rsidP="004652F7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 xml:space="preserve"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01779C26" w14:textId="77777777" w:rsidR="004652F7" w:rsidRPr="00844B0D" w:rsidRDefault="004652F7" w:rsidP="004652F7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844B0D">
        <w:rPr>
          <w:rFonts w:ascii="Angsana New" w:hAnsi="Angsana New" w:cs="Angsana New"/>
          <w:spacing w:val="-6"/>
          <w:cs/>
        </w:rPr>
        <w:br/>
        <w:t>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</w:t>
      </w:r>
      <w:r w:rsidRPr="00844B0D">
        <w:rPr>
          <w:rFonts w:ascii="Angsana New" w:hAnsi="Angsana New" w:cs="Angsana New"/>
          <w:spacing w:val="-6"/>
          <w:cs/>
        </w:rPr>
        <w:br/>
        <w:t>ได้รับชำระตามจำนวนเงินงวดที่เรียกเก็บในข้อกำหนดของสัญญาดังกล่าว</w:t>
      </w:r>
    </w:p>
    <w:p w14:paraId="64AE11A7" w14:textId="77BFC014" w:rsidR="004652F7" w:rsidRPr="00844B0D" w:rsidRDefault="004652F7" w:rsidP="00674B86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8"/>
          <w:cs/>
        </w:rPr>
        <w:lastRenderedPageBreak/>
        <w:t>สินทรัพย์</w:t>
      </w:r>
      <w:r w:rsidR="00674B86" w:rsidRPr="00844B0D">
        <w:rPr>
          <w:rFonts w:ascii="Angsana New" w:hAnsi="Angsana New" w:cs="Angsana New" w:hint="cs"/>
          <w:spacing w:val="-8"/>
          <w:cs/>
        </w:rPr>
        <w:t>ที่เกิดจาก</w:t>
      </w:r>
      <w:r w:rsidRPr="00844B0D">
        <w:rPr>
          <w:rFonts w:ascii="Angsana New" w:hAnsi="Angsana New" w:cs="Angsana New"/>
          <w:spacing w:val="-8"/>
          <w:cs/>
        </w:rPr>
        <w:t>สัญญาหมายถึงสิทธิที่กลุ่มบริษัทจะได้รับค่าตอบแทนเป็นการแลกเปลี่ยนกับสินค้าหรือบริการซึ่งกลุ่มบริษัท</w:t>
      </w:r>
      <w:r w:rsidRPr="00844B0D">
        <w:rPr>
          <w:rFonts w:ascii="Angsana New" w:hAnsi="Angsana New" w:cs="Angsana New"/>
          <w:spacing w:val="-6"/>
          <w:cs/>
        </w:rPr>
        <w:t>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</w:t>
      </w:r>
      <w:r w:rsidR="00674B86" w:rsidRPr="00844B0D">
        <w:rPr>
          <w:rFonts w:ascii="Angsana New" w:hAnsi="Angsana New" w:cs="Angsana New" w:hint="cs"/>
          <w:spacing w:val="-6"/>
          <w:cs/>
        </w:rPr>
        <w:t>น</w:t>
      </w:r>
      <w:r w:rsidRPr="00844B0D">
        <w:rPr>
          <w:rFonts w:ascii="Angsana New" w:hAnsi="Angsana New" w:cs="Angsana New"/>
          <w:spacing w:val="-6"/>
          <w:cs/>
        </w:rPr>
        <w:t>เงินงวดที่เรียกเก็บ โดยแสดงไว้เป็นมูลค่างานที่เสร็จแต่ยังไม่เรียกเก็บ</w:t>
      </w:r>
    </w:p>
    <w:p w14:paraId="04E82830" w14:textId="374F5E8D" w:rsidR="004652F7" w:rsidRPr="00844B0D" w:rsidRDefault="004652F7" w:rsidP="004652F7">
      <w:pPr>
        <w:spacing w:before="120" w:line="235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44B0D">
        <w:rPr>
          <w:rFonts w:ascii="Angsana New" w:hAnsi="Angsana New" w:cs="Angsana New"/>
          <w:spacing w:val="-6"/>
          <w:cs/>
        </w:rPr>
        <w:t>หนี้สิน</w:t>
      </w:r>
      <w:r w:rsidR="00F75D48" w:rsidRPr="00844B0D">
        <w:rPr>
          <w:rFonts w:ascii="Angsana New" w:hAnsi="Angsana New" w:cs="Angsana New" w:hint="cs"/>
          <w:spacing w:val="-6"/>
          <w:cs/>
        </w:rPr>
        <w:t>ที่เกิดจาก</w:t>
      </w:r>
      <w:r w:rsidRPr="00844B0D">
        <w:rPr>
          <w:rFonts w:ascii="Angsana New" w:hAnsi="Angsana New" w:cs="Angsana New"/>
          <w:spacing w:val="-6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="00F75D48" w:rsidRPr="00844B0D">
        <w:rPr>
          <w:rFonts w:ascii="Angsana New" w:hAnsi="Angsana New" w:cs="Angsana New" w:hint="cs"/>
          <w:spacing w:val="-6"/>
          <w:cs/>
        </w:rPr>
        <w:t xml:space="preserve"> </w:t>
      </w:r>
      <w:r w:rsidRPr="00844B0D">
        <w:rPr>
          <w:rFonts w:cs="Angsana New" w:hint="cs"/>
          <w:spacing w:val="-4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844B0D">
        <w:rPr>
          <w:rFonts w:ascii="Angsana New" w:hAnsi="Angsana New" w:cs="Angsana New"/>
          <w:spacing w:val="-6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844B0D">
        <w:rPr>
          <w:rFonts w:ascii="Angsana New" w:hAnsi="Angsana New" w:cs="Angsana New" w:hint="cs"/>
          <w:spacing w:val="-6"/>
          <w:cs/>
        </w:rPr>
        <w:t xml:space="preserve"> </w:t>
      </w:r>
      <w:r w:rsidR="00F75D48" w:rsidRPr="00844B0D">
        <w:rPr>
          <w:rFonts w:ascii="Angsana New" w:hAnsi="Angsana New" w:cs="Angsana New" w:hint="cs"/>
          <w:spacing w:val="-6"/>
          <w:cs/>
        </w:rPr>
        <w:t>ประกอบด้วยเงินรับล่วงหน้าและรายได้รับล่วงหน้า</w:t>
      </w:r>
      <w:r w:rsidR="00674B86" w:rsidRPr="00844B0D">
        <w:rPr>
          <w:rFonts w:ascii="Angsana New" w:hAnsi="Angsana New" w:cs="Angsana New" w:hint="cs"/>
          <w:spacing w:val="-6"/>
          <w:cs/>
        </w:rPr>
        <w:t>ซึ่ง</w:t>
      </w:r>
      <w:r w:rsidRPr="00844B0D">
        <w:rPr>
          <w:rFonts w:ascii="Angsana New" w:hAnsi="Angsana New" w:cs="Angsana New"/>
          <w:spacing w:val="-6"/>
          <w:cs/>
        </w:rPr>
        <w:t xml:space="preserve">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</w:t>
      </w:r>
    </w:p>
    <w:p w14:paraId="595A6352" w14:textId="3909E292" w:rsidR="004652F7" w:rsidRPr="00844B0D" w:rsidRDefault="00F75D48" w:rsidP="004652F7">
      <w:pPr>
        <w:pStyle w:val="Heading4"/>
        <w:tabs>
          <w:tab w:val="left" w:pos="709"/>
        </w:tabs>
        <w:spacing w:before="240"/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9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</w:rPr>
        <w:t xml:space="preserve">ที่ดิน 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อาคาร</w:t>
      </w:r>
      <w:r w:rsidR="004652F7" w:rsidRPr="00844B0D">
        <w:rPr>
          <w:rFonts w:ascii="Angsana New" w:hAnsi="Angsana New" w:cs="Angsana New"/>
          <w:u w:val="none"/>
          <w:cs/>
        </w:rPr>
        <w:t xml:space="preserve"> และ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อุปกรณ์</w:t>
      </w:r>
    </w:p>
    <w:p w14:paraId="7BA12F3B" w14:textId="77777777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844B0D">
        <w:rPr>
          <w:rFonts w:ascii="Angsana New" w:hAnsi="Angsana New" w:cs="Angsana New" w:hint="cs"/>
          <w:cs/>
        </w:rPr>
        <w:t>แสดงฐานะการเงิน</w:t>
      </w:r>
      <w:r w:rsidRPr="00844B0D">
        <w:rPr>
          <w:rFonts w:ascii="Angsana New" w:hAnsi="Angsana New" w:cs="Angsana New"/>
          <w:cs/>
        </w:rPr>
        <w:t>ด้วยราคาทุนเดิมหักด้วยค่าเสื่อมราคาสะสม</w:t>
      </w:r>
      <w:r w:rsidRPr="00844B0D">
        <w:rPr>
          <w:rFonts w:ascii="Angsana New" w:hAnsi="Angsana New" w:cs="Angsana New" w:hint="cs"/>
          <w:cs/>
        </w:rPr>
        <w:t xml:space="preserve">และค่าเผื่อการด้อยค่า (ถ้ามี) </w:t>
      </w:r>
    </w:p>
    <w:p w14:paraId="26D09074" w14:textId="103B26B4" w:rsidR="004652F7" w:rsidRPr="00844B0D" w:rsidRDefault="004652F7" w:rsidP="00A22D60">
      <w:pPr>
        <w:spacing w:before="80"/>
        <w:ind w:left="709"/>
        <w:jc w:val="thaiDistribute"/>
        <w:rPr>
          <w:rFonts w:ascii="Angsana New" w:hAnsi="Angsana New" w:cs="Angsana New"/>
          <w:spacing w:val="-3"/>
          <w:cs/>
        </w:rPr>
      </w:pPr>
      <w:r w:rsidRPr="00844B0D">
        <w:rPr>
          <w:rFonts w:ascii="Angsana New" w:hAnsi="Angsana New" w:cs="Angsana New"/>
          <w:spacing w:val="-3"/>
          <w:cs/>
        </w:rPr>
        <w:t>ค่าเสื่อมราคาอาคารและอุปกรณ์ คำนวณโดยวิธีเส้นตรงตามอายุการใช้</w:t>
      </w:r>
      <w:r w:rsidR="00A22D60" w:rsidRPr="00844B0D">
        <w:rPr>
          <w:rFonts w:ascii="Angsana New" w:hAnsi="Angsana New" w:cs="Angsana New" w:hint="cs"/>
          <w:spacing w:val="-3"/>
          <w:cs/>
        </w:rPr>
        <w:t>ประโยชน์</w:t>
      </w:r>
      <w:r w:rsidRPr="00844B0D">
        <w:rPr>
          <w:rFonts w:ascii="Angsana New" w:hAnsi="Angsana New" w:cs="Angsana New"/>
          <w:spacing w:val="-3"/>
          <w:cs/>
        </w:rPr>
        <w:t>โดยประมาณของสินทรัพย์ ดังต่อไปนี้</w:t>
      </w:r>
    </w:p>
    <w:tbl>
      <w:tblPr>
        <w:tblW w:w="5812" w:type="dxa"/>
        <w:tblLayout w:type="fixed"/>
        <w:tblLook w:val="0000" w:firstRow="0" w:lastRow="0" w:firstColumn="0" w:lastColumn="0" w:noHBand="0" w:noVBand="0"/>
      </w:tblPr>
      <w:tblGrid>
        <w:gridCol w:w="4678"/>
        <w:gridCol w:w="851"/>
        <w:gridCol w:w="283"/>
      </w:tblGrid>
      <w:tr w:rsidR="004652F7" w:rsidRPr="00844B0D" w14:paraId="3FBCE7BE" w14:textId="77777777" w:rsidTr="005652F6">
        <w:trPr>
          <w:trHeight w:val="344"/>
        </w:trPr>
        <w:tc>
          <w:tcPr>
            <w:tcW w:w="4678" w:type="dxa"/>
            <w:vAlign w:val="bottom"/>
          </w:tcPr>
          <w:p w14:paraId="2A427760" w14:textId="77777777" w:rsidR="004652F7" w:rsidRPr="00844B0D" w:rsidRDefault="004652F7" w:rsidP="005652F6">
            <w:pPr>
              <w:spacing w:before="120"/>
              <w:ind w:left="601" w:right="-85"/>
              <w:jc w:val="both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อาคาร</w:t>
            </w:r>
            <w:r w:rsidRPr="00844B0D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851" w:type="dxa"/>
            <w:vAlign w:val="bottom"/>
          </w:tcPr>
          <w:p w14:paraId="52EA716B" w14:textId="77777777" w:rsidR="004652F7" w:rsidRPr="00844B0D" w:rsidRDefault="004652F7" w:rsidP="005652F6">
            <w:pPr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20</w:t>
            </w:r>
            <w:r w:rsidRPr="00844B0D">
              <w:rPr>
                <w:rFonts w:ascii="Angsana New" w:hAnsi="Angsana New" w:cs="Angsana New" w:hint="cs"/>
                <w:cs/>
              </w:rPr>
              <w:t xml:space="preserve"> - 40</w:t>
            </w:r>
          </w:p>
        </w:tc>
        <w:tc>
          <w:tcPr>
            <w:tcW w:w="283" w:type="dxa"/>
            <w:vAlign w:val="bottom"/>
          </w:tcPr>
          <w:p w14:paraId="070E0405" w14:textId="77777777" w:rsidR="004652F7" w:rsidRPr="00844B0D" w:rsidRDefault="004652F7" w:rsidP="005652F6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4652F7" w:rsidRPr="00844B0D" w14:paraId="69415C4A" w14:textId="77777777" w:rsidTr="005652F6">
        <w:tc>
          <w:tcPr>
            <w:tcW w:w="4678" w:type="dxa"/>
          </w:tcPr>
          <w:p w14:paraId="4D133924" w14:textId="77777777" w:rsidR="004652F7" w:rsidRPr="00844B0D" w:rsidRDefault="004652F7" w:rsidP="002B13F6">
            <w:pPr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เครื่องจักร</w:t>
            </w:r>
            <w:r w:rsidRPr="00844B0D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851" w:type="dxa"/>
          </w:tcPr>
          <w:p w14:paraId="7584011A" w14:textId="77777777" w:rsidR="004652F7" w:rsidRPr="00844B0D" w:rsidRDefault="004652F7" w:rsidP="002B13F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 xml:space="preserve">5 </w:t>
            </w:r>
            <w:r w:rsidRPr="00844B0D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844B0D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283" w:type="dxa"/>
          </w:tcPr>
          <w:p w14:paraId="642B3948" w14:textId="77777777" w:rsidR="004652F7" w:rsidRPr="00844B0D" w:rsidRDefault="004652F7" w:rsidP="002B13F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4652F7" w:rsidRPr="00844B0D" w14:paraId="0481941F" w14:textId="77777777" w:rsidTr="005652F6">
        <w:tc>
          <w:tcPr>
            <w:tcW w:w="4678" w:type="dxa"/>
          </w:tcPr>
          <w:p w14:paraId="0B7E7A9F" w14:textId="77777777" w:rsidR="004652F7" w:rsidRPr="00844B0D" w:rsidRDefault="004652F7" w:rsidP="002B13F6">
            <w:pPr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851" w:type="dxa"/>
          </w:tcPr>
          <w:p w14:paraId="0E32E348" w14:textId="77777777" w:rsidR="004652F7" w:rsidRPr="00844B0D" w:rsidRDefault="004652F7" w:rsidP="002B13F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 xml:space="preserve">2 </w:t>
            </w:r>
            <w:r w:rsidRPr="00844B0D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844B0D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83" w:type="dxa"/>
          </w:tcPr>
          <w:p w14:paraId="5145F980" w14:textId="77777777" w:rsidR="004652F7" w:rsidRPr="00844B0D" w:rsidRDefault="004652F7" w:rsidP="002B13F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4652F7" w:rsidRPr="00844B0D" w14:paraId="44DC43C5" w14:textId="77777777" w:rsidTr="005652F6">
        <w:tc>
          <w:tcPr>
            <w:tcW w:w="4678" w:type="dxa"/>
          </w:tcPr>
          <w:p w14:paraId="7A1C1CF6" w14:textId="77777777" w:rsidR="004652F7" w:rsidRPr="00844B0D" w:rsidRDefault="004652F7" w:rsidP="002B13F6">
            <w:pPr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851" w:type="dxa"/>
          </w:tcPr>
          <w:p w14:paraId="238FEFF2" w14:textId="77777777" w:rsidR="004652F7" w:rsidRPr="00844B0D" w:rsidRDefault="004652F7" w:rsidP="002B13F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44B0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83" w:type="dxa"/>
          </w:tcPr>
          <w:p w14:paraId="63F4E403" w14:textId="77777777" w:rsidR="004652F7" w:rsidRPr="00844B0D" w:rsidRDefault="004652F7" w:rsidP="002B13F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844B0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5120BFFF" w14:textId="77777777" w:rsidR="004652F7" w:rsidRPr="00844B0D" w:rsidRDefault="004652F7" w:rsidP="00DD1B71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spacing w:val="-4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</w:t>
      </w:r>
      <w:r w:rsidRPr="00844B0D">
        <w:rPr>
          <w:rFonts w:ascii="Angsana New" w:hAnsi="Angsana New" w:cs="Angsana New"/>
          <w:cs/>
        </w:rPr>
        <w:t>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707274E6" w14:textId="3ABB4AF6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 xml:space="preserve">ทุกสิ้นรอบระยะเวลารายงาน </w:t>
      </w:r>
      <w:r w:rsidR="005652F6" w:rsidRPr="00844B0D">
        <w:rPr>
          <w:rFonts w:ascii="Angsana New" w:hAnsi="Angsana New" w:cs="Angsana New" w:hint="cs"/>
          <w:cs/>
        </w:rPr>
        <w:t>กลุ่มบริษัท</w:t>
      </w:r>
      <w:r w:rsidRPr="00844B0D">
        <w:rPr>
          <w:rFonts w:ascii="Angsana New" w:hAnsi="Angsana New" w:cs="Angsana New"/>
          <w:cs/>
        </w:rPr>
        <w:t>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71FB7E88" w14:textId="77777777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spacing w:val="4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Pr="00844B0D">
        <w:rPr>
          <w:rFonts w:ascii="Angsana New" w:hAnsi="Angsana New" w:cs="Angsana New"/>
          <w:cs/>
        </w:rPr>
        <w:t>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83225A9" w14:textId="1D36AFED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</w:t>
      </w:r>
      <w:r w:rsidRPr="00844B0D">
        <w:rPr>
          <w:rFonts w:ascii="Angsana New" w:hAnsi="Angsana New" w:cs="Angsana New"/>
          <w:cs/>
        </w:rPr>
        <w:br/>
        <w:t>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</w:t>
      </w:r>
      <w:r w:rsidR="008A0E14">
        <w:rPr>
          <w:rFonts w:ascii="Angsana New" w:hAnsi="Angsana New" w:cs="Angsana New" w:hint="cs"/>
          <w:cs/>
        </w:rPr>
        <w:t>ช้</w:t>
      </w:r>
      <w:r w:rsidRPr="00844B0D">
        <w:rPr>
          <w:rFonts w:ascii="Angsana New" w:hAnsi="Angsana New" w:cs="Angsana New"/>
          <w:cs/>
        </w:rPr>
        <w:t xml:space="preserve">ประโยชน์ที่เหลืออยู่ของสินทรัพย์ที่เกี่ยวข้อง </w:t>
      </w:r>
    </w:p>
    <w:p w14:paraId="16DBA0C9" w14:textId="77777777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กำไรขาดทุนจากการขายที่ดิน</w:t>
      </w:r>
      <w:r w:rsidRPr="00844B0D">
        <w:rPr>
          <w:rFonts w:ascii="Angsana New" w:hAnsi="Angsana New" w:cs="Angsana New" w:hint="cs"/>
          <w:cs/>
        </w:rPr>
        <w:t xml:space="preserve"> </w:t>
      </w:r>
      <w:r w:rsidRPr="00844B0D">
        <w:rPr>
          <w:rFonts w:ascii="Angsana New" w:hAnsi="Angsana New" w:cs="Angsana New"/>
          <w:cs/>
        </w:rPr>
        <w:t>อาคารและอุปกรณ์</w:t>
      </w:r>
      <w:r w:rsidRPr="00844B0D">
        <w:rPr>
          <w:rFonts w:ascii="Angsana New" w:hAnsi="Angsana New" w:cs="Angsana New" w:hint="cs"/>
          <w:cs/>
        </w:rPr>
        <w:t>คำนวณจากการเปรียบเทียบราคาขายและ</w:t>
      </w:r>
      <w:r w:rsidRPr="00844B0D">
        <w:rPr>
          <w:rFonts w:ascii="Angsana New" w:hAnsi="Angsana New" w:cs="Angsana New"/>
          <w:cs/>
        </w:rPr>
        <w:t>ราคาตามบัญชี</w:t>
      </w:r>
      <w:r w:rsidRPr="00844B0D">
        <w:rPr>
          <w:rFonts w:ascii="Angsana New" w:hAnsi="Angsana New" w:cs="Angsana New"/>
          <w:cs/>
        </w:rPr>
        <w:br/>
        <w:t>และได้รวมอยู่ในการคำนวณกำไรจากการดำเนินงาน</w:t>
      </w:r>
    </w:p>
    <w:p w14:paraId="02B3F113" w14:textId="77777777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4C342644" w14:textId="77777777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/>
          <w:spacing w:val="-4"/>
          <w:cs/>
        </w:rPr>
        <w:lastRenderedPageBreak/>
        <w:t xml:space="preserve"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</w:t>
      </w:r>
      <w:r w:rsidRPr="00844B0D">
        <w:rPr>
          <w:rFonts w:ascii="Angsana New" w:hAnsi="Angsana New" w:cs="Angsana New"/>
          <w:spacing w:val="-4"/>
          <w:cs/>
        </w:rPr>
        <w:br/>
        <w:t>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844B0D">
        <w:rPr>
          <w:rFonts w:ascii="Angsana New" w:hAnsi="Angsana New" w:cs="Angsana New" w:hint="cs"/>
          <w:spacing w:val="-4"/>
          <w:cs/>
        </w:rPr>
        <w:t xml:space="preserve"> </w:t>
      </w:r>
      <w:r w:rsidRPr="00844B0D">
        <w:rPr>
          <w:rFonts w:ascii="Angsana New" w:hAnsi="Angsana New" w:cs="Angsana New"/>
          <w:spacing w:val="-4"/>
          <w:cs/>
        </w:rPr>
        <w:t>ดอกเบี้ยและต้นทุนอื่นที่เกิดขึ้นจากการกู้ยืมนั้น</w:t>
      </w:r>
    </w:p>
    <w:p w14:paraId="07ACD9AC" w14:textId="490B1FD7" w:rsidR="004652F7" w:rsidRPr="00844B0D" w:rsidRDefault="005652F6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10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="004652F7" w:rsidRPr="00844B0D">
        <w:rPr>
          <w:rFonts w:ascii="Angsana New" w:hAnsi="Angsana New" w:cs="Angsana New"/>
          <w:u w:val="none"/>
          <w:cs/>
        </w:rPr>
        <w:t>สัมปทาน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0D27533C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844B0D">
        <w:rPr>
          <w:rFonts w:ascii="Angsana New" w:hAnsi="Angsana New" w:cs="Angsana New"/>
          <w:color w:val="000000"/>
          <w:cs/>
        </w:rPr>
        <w:t>สิทธิ</w:t>
      </w:r>
      <w:r w:rsidRPr="00844B0D">
        <w:rPr>
          <w:rFonts w:ascii="Angsana New" w:hAnsi="Angsana New" w:cs="Angsana New"/>
          <w:cs/>
        </w:rPr>
        <w:t>ตาม</w:t>
      </w:r>
      <w:r w:rsidRPr="00844B0D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844B0D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844B0D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844B0D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844B0D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844B0D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844B0D">
        <w:rPr>
          <w:rFonts w:ascii="Angsana New" w:hAnsi="Angsana New" w:cs="Angsana New"/>
          <w:cs/>
        </w:rPr>
        <w:t xml:space="preserve">ตัดจำหน่ายโดยวิธีเส้นตรงตามอายุสัญญาสัมปทานเป็นเวลา </w:t>
      </w:r>
      <w:r w:rsidRPr="00844B0D">
        <w:rPr>
          <w:rFonts w:ascii="Angsana New" w:hAnsi="Angsana New" w:cs="Angsana New"/>
          <w:lang w:val="en-US"/>
        </w:rPr>
        <w:t>30</w:t>
      </w:r>
      <w:r w:rsidRPr="00844B0D">
        <w:rPr>
          <w:rFonts w:ascii="Angsana New" w:hAnsi="Angsana New" w:cs="Angsana New"/>
          <w:cs/>
          <w:lang w:val="en-US"/>
        </w:rPr>
        <w:t xml:space="preserve"> ปี</w:t>
      </w:r>
    </w:p>
    <w:p w14:paraId="38B0DDAB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844B0D">
        <w:rPr>
          <w:rFonts w:ascii="Angsana New" w:hAnsi="Angsana New" w:cs="Angsana New"/>
          <w:color w:val="000000"/>
          <w:cs/>
          <w:lang w:val="en-US"/>
        </w:rPr>
        <w:t xml:space="preserve"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</w:t>
      </w:r>
      <w:r w:rsidRPr="00844B0D">
        <w:rPr>
          <w:rFonts w:ascii="Angsana New" w:hAnsi="Angsana New" w:cs="Angsana New"/>
          <w:color w:val="000000"/>
          <w:lang w:val="en-US"/>
        </w:rPr>
        <w:t>30</w:t>
      </w:r>
      <w:r w:rsidRPr="00844B0D">
        <w:rPr>
          <w:rFonts w:ascii="Angsana New" w:hAnsi="Angsana New" w:cs="Angsana New"/>
          <w:color w:val="000000"/>
          <w:cs/>
          <w:lang w:val="en-US"/>
        </w:rPr>
        <w:t xml:space="preserve"> ปี</w:t>
      </w:r>
    </w:p>
    <w:p w14:paraId="7434BDCA" w14:textId="5A27EB6E" w:rsidR="004652F7" w:rsidRPr="00844B0D" w:rsidRDefault="005652F6" w:rsidP="004652F7">
      <w:pPr>
        <w:pStyle w:val="Heading4"/>
        <w:tabs>
          <w:tab w:val="left" w:pos="709"/>
        </w:tabs>
        <w:spacing w:before="80"/>
        <w:ind w:left="295" w:right="-85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11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</w:rPr>
        <w:t>สินทรัพย์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2661D1F7" w14:textId="10A497A0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สิทธิการใช้โปรแกรม</w:t>
      </w:r>
      <w:r w:rsidRPr="00844B0D">
        <w:rPr>
          <w:rFonts w:ascii="Angsana New" w:hAnsi="Angsana New" w:cs="Angsana New"/>
          <w:color w:val="000000"/>
          <w:spacing w:val="-4"/>
          <w:cs/>
        </w:rPr>
        <w:t>คอมพิวเตอร์</w:t>
      </w:r>
      <w:r w:rsidRPr="00844B0D">
        <w:rPr>
          <w:rFonts w:ascii="Angsana New" w:hAnsi="Angsana New" w:cs="Angsana New"/>
          <w:cs/>
        </w:rPr>
        <w:t>บันทึกเป็นสินทรัพย์</w:t>
      </w:r>
      <w:r w:rsidRPr="00844B0D">
        <w:rPr>
          <w:rFonts w:ascii="Angsana New" w:hAnsi="Angsana New" w:cs="Angsana New" w:hint="cs"/>
          <w:cs/>
        </w:rPr>
        <w:t>ไม่มีตัวตน</w:t>
      </w:r>
      <w:r w:rsidRPr="00844B0D">
        <w:rPr>
          <w:rFonts w:ascii="Angsana New" w:hAnsi="Angsana New" w:cs="Angsana New"/>
          <w:cs/>
        </w:rPr>
        <w:t>โดยคำนวณจากต้นทุนในการได้มาและ</w:t>
      </w:r>
      <w:r w:rsidR="00893DBE" w:rsidRPr="00844B0D">
        <w:rPr>
          <w:rFonts w:ascii="Angsana New" w:hAnsi="Angsana New" w:cs="Angsana New"/>
          <w:cs/>
        </w:rPr>
        <w:br/>
      </w:r>
      <w:r w:rsidRPr="00844B0D">
        <w:rPr>
          <w:rFonts w:ascii="Angsana New" w:hAnsi="Angsana New" w:cs="Angsana New"/>
          <w:cs/>
        </w:rPr>
        <w:t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</w:t>
      </w:r>
      <w:r w:rsidR="00824642">
        <w:rPr>
          <w:rFonts w:ascii="Angsana New" w:hAnsi="Angsana New" w:cs="Angsana New" w:hint="cs"/>
          <w:cs/>
        </w:rPr>
        <w:t>ช้</w:t>
      </w:r>
      <w:r w:rsidRPr="00844B0D">
        <w:rPr>
          <w:rFonts w:ascii="Angsana New" w:hAnsi="Angsana New" w:cs="Angsana New"/>
          <w:cs/>
        </w:rPr>
        <w:t xml:space="preserve">ประโยชน์ภายในระยะเวลา </w:t>
      </w:r>
      <w:r w:rsidRPr="00844B0D">
        <w:rPr>
          <w:rFonts w:ascii="Angsana New" w:hAnsi="Angsana New" w:cs="Angsana New"/>
          <w:lang w:val="en-US"/>
        </w:rPr>
        <w:t>5</w:t>
      </w:r>
      <w:r w:rsidRPr="00844B0D">
        <w:rPr>
          <w:rFonts w:ascii="Angsana New" w:hAnsi="Angsana New" w:cs="Angsana New"/>
          <w:cs/>
        </w:rPr>
        <w:t xml:space="preserve"> ปี</w:t>
      </w:r>
      <w:r w:rsidRPr="00844B0D">
        <w:rPr>
          <w:rFonts w:ascii="Angsana New" w:hAnsi="Angsana New" w:cs="Angsana New" w:hint="cs"/>
          <w:cs/>
        </w:rPr>
        <w:t xml:space="preserve"> ถึง </w:t>
      </w:r>
      <w:r w:rsidRPr="00844B0D">
        <w:rPr>
          <w:rFonts w:ascii="Angsana New" w:hAnsi="Angsana New" w:cs="Angsana New"/>
          <w:lang w:val="en-US"/>
        </w:rPr>
        <w:t>10</w:t>
      </w:r>
      <w:r w:rsidRPr="00844B0D">
        <w:rPr>
          <w:rFonts w:ascii="Angsana New" w:hAnsi="Angsana New" w:cs="Angsana New" w:hint="cs"/>
          <w:cs/>
        </w:rPr>
        <w:t xml:space="preserve"> ปี</w:t>
      </w:r>
    </w:p>
    <w:p w14:paraId="11C0B3A5" w14:textId="23BA2C5B" w:rsidR="004652F7" w:rsidRPr="00844B0D" w:rsidRDefault="005652F6" w:rsidP="004652F7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12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  <w:t>การด้อย</w:t>
      </w:r>
      <w:r w:rsidR="004652F7" w:rsidRPr="00844B0D">
        <w:rPr>
          <w:rFonts w:ascii="Angsana New" w:hAnsi="Angsana New" w:cs="Angsana New" w:hint="cs"/>
          <w:u w:val="none"/>
          <w:cs/>
        </w:rPr>
        <w:t>ค่า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ของสินทรัพย์</w:t>
      </w:r>
      <w:r w:rsidRPr="00844B0D">
        <w:rPr>
          <w:rFonts w:ascii="Angsana New" w:hAnsi="Angsana New" w:cs="Angsana New" w:hint="cs"/>
          <w:u w:val="none"/>
          <w:cs/>
          <w:lang w:val="en-US"/>
        </w:rPr>
        <w:t>ที่ไม่ใช่สินทรัพย์ทางการเงิน</w:t>
      </w:r>
    </w:p>
    <w:p w14:paraId="28B87C49" w14:textId="205A6F92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</w:t>
      </w:r>
      <w:r w:rsidR="00893DBE" w:rsidRPr="00844B0D">
        <w:rPr>
          <w:rFonts w:ascii="Angsana New" w:hAnsi="Angsana New" w:cs="Angsana New"/>
          <w:cs/>
        </w:rPr>
        <w:br/>
      </w:r>
      <w:r w:rsidRPr="00844B0D">
        <w:rPr>
          <w:rFonts w:ascii="Angsana New" w:hAnsi="Angsana New" w:cs="Angsana New" w:hint="cs"/>
          <w:cs/>
        </w:rPr>
        <w:t>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</w:t>
      </w:r>
      <w:r w:rsidR="00893DBE" w:rsidRPr="00844B0D">
        <w:rPr>
          <w:rFonts w:ascii="Angsana New" w:hAnsi="Angsana New" w:cs="Angsana New"/>
          <w:cs/>
        </w:rPr>
        <w:br/>
      </w:r>
      <w:r w:rsidRPr="00844B0D">
        <w:rPr>
          <w:rFonts w:ascii="Angsana New" w:hAnsi="Angsana New" w:cs="Angsana New" w:hint="cs"/>
          <w:cs/>
        </w:rPr>
        <w:t>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</w:t>
      </w:r>
      <w:r w:rsidR="00893DBE" w:rsidRPr="00844B0D">
        <w:rPr>
          <w:rFonts w:ascii="Angsana New" w:hAnsi="Angsana New" w:cs="Angsana New"/>
          <w:cs/>
        </w:rPr>
        <w:br/>
      </w:r>
      <w:r w:rsidRPr="00844B0D">
        <w:rPr>
          <w:rFonts w:ascii="Angsana New" w:hAnsi="Angsana New" w:cs="Angsana New" w:hint="cs"/>
          <w:cs/>
        </w:rPr>
        <w:t>ในการขายเทียบกับมูลค่าจาก</w:t>
      </w:r>
      <w:r w:rsidRPr="00844B0D">
        <w:rPr>
          <w:rFonts w:ascii="Angsana New" w:hAnsi="Angsana New" w:cs="Angsana New" w:hint="cs"/>
          <w:spacing w:val="-4"/>
          <w:cs/>
        </w:rPr>
        <w:t xml:space="preserve">การใช้สินทรัพย์ สินทรัพย์จะถูกจัดเป็นหน่วยที่เล็กที่สุดที่สามารถแยกออกมาได้ </w:t>
      </w:r>
      <w:r w:rsidR="0025632D" w:rsidRPr="00844B0D">
        <w:rPr>
          <w:rFonts w:ascii="Angsana New" w:hAnsi="Angsana New" w:cs="Angsana New"/>
          <w:spacing w:val="-4"/>
          <w:cs/>
        </w:rPr>
        <w:br/>
      </w:r>
      <w:r w:rsidRPr="00844B0D">
        <w:rPr>
          <w:rFonts w:ascii="Angsana New" w:hAnsi="Angsana New" w:cs="Angsana New" w:hint="cs"/>
          <w:spacing w:val="-4"/>
          <w:cs/>
        </w:rPr>
        <w:t>เพื่อวัตถุประสงค์ของการประเมินการด้อยค่า</w:t>
      </w:r>
      <w:r w:rsidR="005652F6" w:rsidRPr="00844B0D">
        <w:rPr>
          <w:rFonts w:ascii="Angsana New" w:hAnsi="Angsana New" w:cs="Angsana New" w:hint="cs"/>
          <w:spacing w:val="-4"/>
          <w:cs/>
        </w:rPr>
        <w:t xml:space="preserve"> </w:t>
      </w:r>
      <w:r w:rsidRPr="00844B0D">
        <w:rPr>
          <w:rFonts w:ascii="Angsana New" w:hAnsi="Angsana New" w:cs="Angsana New" w:hint="cs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884D0F7" w14:textId="58A2C306" w:rsidR="004652F7" w:rsidRPr="00844B0D" w:rsidRDefault="005652F6" w:rsidP="004652F7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13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  <w:t xml:space="preserve">สัญญาเช่า </w:t>
      </w:r>
      <w:r w:rsidR="00786B0F" w:rsidRPr="00844B0D">
        <w:rPr>
          <w:rFonts w:ascii="Angsana New" w:hAnsi="Angsana New" w:cs="Angsana New"/>
          <w:u w:val="none"/>
          <w:lang w:val="en-US"/>
        </w:rPr>
        <w:t>-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 xml:space="preserve"> 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3AD80F43" w14:textId="0D0D66E5" w:rsidR="00786B0F" w:rsidRPr="00844B0D" w:rsidRDefault="00786B0F" w:rsidP="00786B0F">
      <w:pPr>
        <w:spacing w:before="120"/>
        <w:ind w:left="709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 xml:space="preserve">นโยบายที่ถือปฏิบัติตั้งแต่วันที่ 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 xml:space="preserve">1 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 xml:space="preserve">มกราคม </w:t>
      </w:r>
      <w:r w:rsidRPr="00844B0D">
        <w:rPr>
          <w:rFonts w:asciiTheme="majorBidi" w:hAnsiTheme="majorBidi" w:cstheme="majorBidi"/>
          <w:color w:val="000000" w:themeColor="text1"/>
          <w:lang w:val="en-US"/>
        </w:rPr>
        <w:t xml:space="preserve">2563 </w:t>
      </w:r>
    </w:p>
    <w:p w14:paraId="04C1AAE2" w14:textId="2A41131E" w:rsidR="00786B0F" w:rsidRPr="00844B0D" w:rsidRDefault="00786B0F" w:rsidP="00786B0F">
      <w:pPr>
        <w:spacing w:before="120"/>
        <w:ind w:left="709"/>
        <w:jc w:val="thaiDistribute"/>
        <w:rPr>
          <w:color w:val="000000" w:themeColor="text1"/>
          <w:lang w:val="en-US"/>
        </w:rPr>
      </w:pPr>
      <w:r w:rsidRPr="00844B0D">
        <w:rPr>
          <w:color w:val="000000" w:themeColor="text1"/>
          <w:spacing w:val="-4"/>
          <w:lang w:val="en-US"/>
        </w:rPr>
        <w:tab/>
      </w:r>
      <w:r w:rsidRPr="00844B0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</w:t>
      </w:r>
      <w:r w:rsidR="0039416A" w:rsidRPr="00844B0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br/>
      </w:r>
      <w:r w:rsidRPr="00844B0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นำคำนิยามของสัญญาเช่าตาม</w:t>
      </w:r>
      <w:r w:rsidRPr="00844B0D">
        <w:rPr>
          <w:rFonts w:ascii="Arial" w:hAnsi="Arial" w:cs="Arial"/>
          <w:color w:val="000000" w:themeColor="text1"/>
          <w:spacing w:val="-4"/>
          <w:shd w:val="clear" w:color="auto" w:fill="FFFFFF"/>
          <w:cs/>
        </w:rPr>
        <w:t> </w:t>
      </w:r>
      <w:r w:rsidRPr="00844B0D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 xml:space="preserve">TFRS </w:t>
      </w:r>
      <w:r w:rsidRPr="00844B0D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>16</w:t>
      </w:r>
      <w:r w:rsidRPr="00844B0D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> </w:t>
      </w:r>
      <w:r w:rsidRPr="00844B0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844B0D">
        <w:rPr>
          <w:rFonts w:ascii="Arial" w:hAnsi="Arial" w:cs="Angsana New" w:hint="cs"/>
          <w:color w:val="000000" w:themeColor="text1"/>
          <w:spacing w:val="-4"/>
          <w:shd w:val="clear" w:color="auto" w:fill="FFFFFF"/>
          <w:cs/>
        </w:rPr>
        <w:t>้</w:t>
      </w:r>
      <w:r w:rsidRPr="00844B0D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สินทรัพย์</w:t>
      </w:r>
      <w:r w:rsidRPr="00844B0D">
        <w:rPr>
          <w:rFonts w:ascii="Arial" w:hAnsi="Arial" w:cs="Angsana New"/>
          <w:color w:val="000000" w:themeColor="text1"/>
          <w:spacing w:val="6"/>
          <w:shd w:val="clear" w:color="auto" w:fill="FFFFFF"/>
          <w:cs/>
        </w:rPr>
        <w:t>ที่ระบุหรือไม่</w:t>
      </w:r>
    </w:p>
    <w:p w14:paraId="1D872C42" w14:textId="65B9A8F4" w:rsidR="00374116" w:rsidRPr="00844B0D" w:rsidRDefault="00374116" w:rsidP="00786B0F">
      <w:pPr>
        <w:spacing w:before="120"/>
        <w:ind w:left="709"/>
        <w:jc w:val="thaiDistribute"/>
        <w:rPr>
          <w:lang w:val="en-US"/>
        </w:rPr>
      </w:pPr>
    </w:p>
    <w:p w14:paraId="1E9395B3" w14:textId="77777777" w:rsidR="00374116" w:rsidRPr="00844B0D" w:rsidRDefault="00374116" w:rsidP="00786B0F">
      <w:pPr>
        <w:spacing w:before="120"/>
        <w:ind w:left="709"/>
        <w:jc w:val="thaiDistribute"/>
        <w:rPr>
          <w:lang w:val="en-US"/>
        </w:rPr>
      </w:pPr>
    </w:p>
    <w:p w14:paraId="2A516268" w14:textId="77777777" w:rsidR="004652F7" w:rsidRPr="00844B0D" w:rsidRDefault="004652F7" w:rsidP="004652F7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844B0D">
        <w:rPr>
          <w:rFonts w:ascii="Angsana New" w:hAnsi="Angsana New" w:cs="Angsana New"/>
          <w:i/>
          <w:iCs/>
          <w:cs/>
        </w:rPr>
        <w:lastRenderedPageBreak/>
        <w:t>สินทรัพย์สิทธิการใช้</w:t>
      </w:r>
    </w:p>
    <w:p w14:paraId="0F38FEFC" w14:textId="2B44DAF0" w:rsidR="004652F7" w:rsidRPr="00844B0D" w:rsidRDefault="004652F7" w:rsidP="004652F7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pacing w:val="-2"/>
          <w:sz w:val="28"/>
        </w:rPr>
      </w:pPr>
      <w:r w:rsidRPr="00844B0D">
        <w:rPr>
          <w:rFonts w:asciiTheme="majorBidi" w:hAnsiTheme="majorBidi" w:cs="Angsana New"/>
          <w:color w:val="000000"/>
          <w:spacing w:val="-2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="00EC592D" w:rsidRPr="00844B0D">
        <w:rPr>
          <w:rFonts w:asciiTheme="majorBidi" w:hAnsiTheme="majorBidi" w:cs="Angsana New" w:hint="cs"/>
          <w:color w:val="000000"/>
          <w:spacing w:val="-2"/>
          <w:sz w:val="28"/>
          <w:cs/>
        </w:rPr>
        <w:t>และ</w:t>
      </w:r>
      <w:r w:rsidRPr="00844B0D">
        <w:rPr>
          <w:rFonts w:asciiTheme="majorBidi" w:hAnsiTheme="majorBidi" w:cs="Angsana New"/>
          <w:color w:val="000000"/>
          <w:spacing w:val="-2"/>
          <w:sz w:val="28"/>
          <w:cs/>
        </w:rPr>
        <w:t>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</w:t>
      </w:r>
      <w:r w:rsidRPr="00844B0D">
        <w:rPr>
          <w:rFonts w:asciiTheme="majorBidi" w:hAnsiTheme="majorBidi" w:cs="Angsana New"/>
          <w:color w:val="000000"/>
          <w:spacing w:val="-6"/>
          <w:sz w:val="28"/>
          <w:cs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</w:t>
      </w:r>
      <w:r w:rsidRPr="00844B0D">
        <w:rPr>
          <w:rFonts w:asciiTheme="majorBidi" w:hAnsiTheme="majorBidi" w:cs="Angsana New"/>
          <w:color w:val="000000"/>
          <w:spacing w:val="-6"/>
          <w:sz w:val="28"/>
          <w:cs/>
        </w:rPr>
        <w:br/>
        <w:t>ที่เกิดขึ้น จำนวนเงินที่จ่าย</w:t>
      </w:r>
      <w:r w:rsidRPr="00844B0D">
        <w:rPr>
          <w:rFonts w:asciiTheme="majorBidi" w:hAnsiTheme="majorBidi" w:cs="Angsana New"/>
          <w:color w:val="000000"/>
          <w:spacing w:val="-2"/>
          <w:sz w:val="28"/>
          <w:cs/>
        </w:rPr>
        <w:t>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9ABCCD" w14:textId="77777777" w:rsidR="004652F7" w:rsidRPr="00844B0D" w:rsidRDefault="004652F7" w:rsidP="004652F7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</w:rPr>
      </w:pPr>
      <w:r w:rsidRPr="00844B0D">
        <w:rPr>
          <w:rFonts w:ascii="Angsana New" w:hAnsi="Angsana New" w:cs="Angsana New"/>
          <w:spacing w:val="-4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844B0D">
        <w:rPr>
          <w:rFonts w:ascii="Angsana New" w:hAnsi="Angsana New" w:cs="Angsana New"/>
          <w:spacing w:val="-4"/>
          <w:cs/>
        </w:rPr>
        <w:br/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Pr="00844B0D">
        <w:rPr>
          <w:rFonts w:ascii="Angsana New" w:hAnsi="Angsana New" w:cs="Angsana New"/>
          <w:cs/>
        </w:rPr>
        <w:t>วันสิ้นสุดของอายุการใ</w:t>
      </w:r>
      <w:r w:rsidRPr="00844B0D">
        <w:rPr>
          <w:rFonts w:ascii="Angsana New" w:hAnsi="Angsana New" w:cs="Angsana New" w:hint="cs"/>
          <w:cs/>
        </w:rPr>
        <w:t>ช้</w:t>
      </w:r>
      <w:r w:rsidRPr="00844B0D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349C13E" w14:textId="77777777" w:rsidR="004652F7" w:rsidRPr="00844B0D" w:rsidRDefault="004652F7" w:rsidP="004652F7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844B0D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3F8726EA" w14:textId="77777777" w:rsidR="004652F7" w:rsidRPr="00844B0D" w:rsidRDefault="004652F7" w:rsidP="004652F7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pacing w:val="-2"/>
          <w:sz w:val="28"/>
        </w:rPr>
      </w:pPr>
      <w:r w:rsidRPr="00844B0D">
        <w:rPr>
          <w:rFonts w:asciiTheme="majorBidi" w:hAnsiTheme="majorBidi" w:cs="Angsana New"/>
          <w:color w:val="000000"/>
          <w:spacing w:val="-2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Pr="00844B0D">
        <w:rPr>
          <w:rFonts w:asciiTheme="majorBidi" w:hAnsiTheme="majorBidi" w:cs="Angsana New"/>
          <w:color w:val="000000"/>
          <w:spacing w:val="-2"/>
          <w:sz w:val="28"/>
          <w:cs/>
        </w:rPr>
        <w:br/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EECAC1D" w14:textId="77777777" w:rsidR="004652F7" w:rsidRPr="00844B0D" w:rsidRDefault="004652F7" w:rsidP="004652F7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</w:rPr>
      </w:pPr>
      <w:r w:rsidRPr="00844B0D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8939B7F" w14:textId="2DE3BCCC" w:rsidR="004652F7" w:rsidRPr="00844B0D" w:rsidRDefault="004652F7" w:rsidP="004652F7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844B0D">
        <w:rPr>
          <w:rFonts w:asciiTheme="majorBidi" w:hAnsiTheme="majorBidi" w:cstheme="majorBidi"/>
          <w:color w:val="000000" w:themeColor="text1"/>
          <w:spacing w:val="-6"/>
          <w:sz w:val="28"/>
          <w:cs/>
        </w:rPr>
        <w:t>จำนวนเงินที่ต้องจ่ายตามสัญญาเช่าที่มีอายุสัญญาเช่า</w:t>
      </w:r>
      <w:r w:rsidR="00041D80" w:rsidRPr="00844B0D">
        <w:rPr>
          <w:rFonts w:asciiTheme="majorBidi" w:hAnsiTheme="majorBidi" w:cstheme="majorBidi" w:hint="cs"/>
          <w:color w:val="000000" w:themeColor="text1"/>
          <w:spacing w:val="-6"/>
          <w:sz w:val="28"/>
          <w:cs/>
        </w:rPr>
        <w:t xml:space="preserve"> </w:t>
      </w:r>
      <w:r w:rsidRPr="00844B0D">
        <w:rPr>
          <w:rFonts w:asciiTheme="majorBidi" w:hAnsiTheme="majorBidi" w:cstheme="majorBidi"/>
          <w:color w:val="000000" w:themeColor="text1"/>
          <w:spacing w:val="-6"/>
          <w:sz w:val="28"/>
        </w:rPr>
        <w:t>12</w:t>
      </w:r>
      <w:r w:rsidRPr="00844B0D">
        <w:rPr>
          <w:rFonts w:asciiTheme="majorBidi" w:hAnsiTheme="majorBidi" w:cstheme="majorBidi"/>
          <w:color w:val="000000" w:themeColor="text1"/>
          <w:spacing w:val="-6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7957FAE5" w14:textId="35F1E737" w:rsidR="008B1BB3" w:rsidRPr="00844B0D" w:rsidRDefault="008B1BB3" w:rsidP="008B1BB3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นโยบายที่ถือปฎิบัติก่อนวันที่</w:t>
      </w:r>
      <w:r w:rsidRPr="00844B0D">
        <w:rPr>
          <w:rFonts w:asciiTheme="majorBidi" w:hAnsiTheme="majorBidi" w:cstheme="majorBidi"/>
          <w:color w:val="000000" w:themeColor="text1"/>
          <w:sz w:val="28"/>
        </w:rPr>
        <w:t> 1 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มกราคม</w:t>
      </w:r>
      <w:r w:rsidRPr="00844B0D">
        <w:rPr>
          <w:rFonts w:asciiTheme="majorBidi" w:hAnsiTheme="majorBidi" w:cstheme="majorBidi"/>
          <w:color w:val="000000" w:themeColor="text1"/>
          <w:sz w:val="28"/>
        </w:rPr>
        <w:t> 2563</w:t>
      </w:r>
    </w:p>
    <w:p w14:paraId="3F412DE2" w14:textId="532AC53A" w:rsidR="008B1BB3" w:rsidRPr="00844B0D" w:rsidRDefault="008B1BB3" w:rsidP="008B1BB3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</w:t>
      </w:r>
      <w:r w:rsidR="00041D80" w:rsidRPr="00844B0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428A1955" w14:textId="3DDAC4F8" w:rsidR="008B1BB3" w:rsidRPr="00844B0D" w:rsidRDefault="008B1BB3" w:rsidP="008B1BB3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สัญญาเช่าสินทรัพย์ ซึ่งกลุ่มบริษัท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br/>
        <w:t>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</w:t>
      </w:r>
      <w:r w:rsidRPr="00844B0D">
        <w:rPr>
          <w:rFonts w:asciiTheme="majorBidi" w:hAnsiTheme="majorBidi" w:cstheme="majorBidi"/>
          <w:color w:val="000000" w:themeColor="text1"/>
          <w:sz w:val="28"/>
        </w:rPr>
        <w:t xml:space="preserve">  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br/>
        <w:t>ภาระผูกพันตามสัญญาเช่าหักค่าใช้จ่ายทางการเงินจะบันทึกเป็นหนี้สิน ส่วนดอกเบี้ยจ่ายจะบันทึกในกำไรหรือขาดทุนตลอดอายุของสัญญาเช่าเพื่อทำให้อัตราดอกเบี้ยแต่ละปีเป็นอัตราคงที่สำหรับยอดคงเหลือของ</w:t>
      </w:r>
      <w:r w:rsidR="00F455F6">
        <w:rPr>
          <w:rFonts w:asciiTheme="majorBidi" w:hAnsiTheme="majorBidi" w:cstheme="majorBidi" w:hint="cs"/>
          <w:color w:val="000000" w:themeColor="text1"/>
          <w:sz w:val="28"/>
          <w:cs/>
        </w:rPr>
        <w:t>หนี้สิน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71C10B22" w14:textId="51D679EF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lastRenderedPageBreak/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14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15D519CE" w14:textId="74B735ED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844B0D">
        <w:rPr>
          <w:rFonts w:ascii="Angsana New" w:hAnsi="Angsana New" w:cs="Angsana New"/>
          <w:color w:val="000000" w:themeColor="text1"/>
          <w:spacing w:val="-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1F3199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844B0D">
        <w:rPr>
          <w:rFonts w:ascii="Angsana New" w:hAnsi="Angsana New" w:cs="Angsana New"/>
          <w:color w:val="000000" w:themeColor="text1"/>
          <w:spacing w:val="-4"/>
          <w:cs/>
        </w:rPr>
        <w:t xml:space="preserve">ในเวลาต่อมา </w:t>
      </w:r>
      <w:r w:rsidRPr="00844B0D">
        <w:rPr>
          <w:rFonts w:ascii="Angsana New" w:hAnsi="Angsana New" w:cs="Angsana New"/>
          <w:color w:val="000000" w:themeColor="text1"/>
          <w:spacing w:val="-4"/>
          <w:cs/>
        </w:rPr>
        <w:br/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</w:t>
      </w:r>
      <w:r w:rsidRPr="00844B0D">
        <w:rPr>
          <w:rFonts w:ascii="Angsana New" w:hAnsi="Angsana New" w:cs="Angsana New"/>
          <w:color w:val="000000" w:themeColor="text1"/>
          <w:spacing w:val="-4"/>
          <w:cs/>
        </w:rPr>
        <w:br/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2B4BB074" w14:textId="77777777" w:rsidR="004652F7" w:rsidRPr="00844B0D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844B0D">
        <w:rPr>
          <w:rFonts w:ascii="Angsana New" w:hAnsi="Angsana New" w:cs="Angsana New"/>
          <w:color w:val="000000" w:themeColor="text1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Pr="00844B0D">
        <w:rPr>
          <w:rFonts w:ascii="Angsana New" w:hAnsi="Angsana New" w:cs="Angsana New"/>
          <w:color w:val="000000" w:themeColor="text1"/>
          <w:spacing w:val="-4"/>
          <w:cs/>
        </w:rPr>
        <w:br/>
        <w:t>และจะตัดจำหน่ายตามระยะเวลาของวงเงินกู้ที่เกี่ยวข้อง</w:t>
      </w:r>
    </w:p>
    <w:p w14:paraId="11BD29F6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844B0D">
        <w:rPr>
          <w:rFonts w:ascii="Angsana New" w:hAnsi="Angsana New" w:cs="Angsana New"/>
          <w:color w:val="000000" w:themeColor="text1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</w:t>
      </w:r>
      <w:r w:rsidRPr="00844B0D">
        <w:rPr>
          <w:rFonts w:ascii="Angsana New" w:hAnsi="Angsana New" w:cs="Angsana New"/>
          <w:color w:val="000000" w:themeColor="text1"/>
          <w:cs/>
        </w:rPr>
        <w:br/>
        <w:t xml:space="preserve">เป็นเวลาไม่น้อยกว่า </w:t>
      </w:r>
      <w:r w:rsidRPr="00844B0D">
        <w:rPr>
          <w:rFonts w:ascii="Angsana New" w:hAnsi="Angsana New" w:cs="Angsana New"/>
          <w:color w:val="000000" w:themeColor="text1"/>
          <w:lang w:val="en-US"/>
        </w:rPr>
        <w:t>12</w:t>
      </w:r>
      <w:r w:rsidRPr="00844B0D">
        <w:rPr>
          <w:rFonts w:ascii="Angsana New" w:hAnsi="Angsana New" w:cs="Angsana New"/>
          <w:color w:val="000000" w:themeColor="text1"/>
          <w:cs/>
        </w:rPr>
        <w:t xml:space="preserve"> เดือน นับจากวันสิ้นรอบระยะเวลารายงาน</w:t>
      </w:r>
    </w:p>
    <w:p w14:paraId="20FF7159" w14:textId="169E995A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15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02AC38E7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ภาษี</w:t>
      </w:r>
      <w:r w:rsidRPr="00844B0D">
        <w:rPr>
          <w:rFonts w:ascii="Angsana New" w:hAnsi="Angsana New" w:cs="Angsana New"/>
          <w:spacing w:val="-8"/>
          <w:cs/>
        </w:rPr>
        <w:t>เงิน</w:t>
      </w:r>
      <w:r w:rsidRPr="00844B0D">
        <w:rPr>
          <w:rFonts w:ascii="Angsana New" w:hAnsi="Angsana New" w:cs="Angsana New"/>
          <w:cs/>
        </w:rPr>
        <w:t>ได้ประกอบด้วยภาษีเงินได้ปัจจุบันและภาษีเงินได้รอการตัดบัญชี</w:t>
      </w:r>
    </w:p>
    <w:p w14:paraId="240FBA08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b/>
          <w:bCs/>
          <w:cs/>
        </w:rPr>
        <w:t>ภาษี</w:t>
      </w:r>
      <w:r w:rsidRPr="00844B0D">
        <w:rPr>
          <w:rFonts w:ascii="Angsana New" w:hAnsi="Angsana New" w:cs="Angsana New"/>
          <w:b/>
          <w:bCs/>
          <w:spacing w:val="-6"/>
          <w:cs/>
        </w:rPr>
        <w:t>เงินได้ปัจจุบัน</w:t>
      </w:r>
    </w:p>
    <w:p w14:paraId="0A607CA9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29B08E8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b/>
          <w:bCs/>
          <w:spacing w:val="-6"/>
          <w:cs/>
        </w:rPr>
      </w:pPr>
      <w:r w:rsidRPr="00844B0D">
        <w:rPr>
          <w:rFonts w:ascii="Angsana New" w:hAnsi="Angsana New" w:cs="Angsana New"/>
          <w:b/>
          <w:bCs/>
          <w:spacing w:val="-6"/>
          <w:cs/>
        </w:rPr>
        <w:t>ภาษีเงินได้รอการตัดบัญชี</w:t>
      </w:r>
    </w:p>
    <w:p w14:paraId="00B177E3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cs/>
        </w:rPr>
        <w:t>กลุ่มบริษัท</w:t>
      </w:r>
      <w:r w:rsidRPr="00844B0D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844B0D">
        <w:rPr>
          <w:rFonts w:ascii="Angsana New" w:hAnsi="Angsana New" w:cs="Angsana New"/>
          <w:cs/>
        </w:rPr>
        <w:br/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Pr="00844B0D">
        <w:rPr>
          <w:rFonts w:ascii="Angsana New" w:hAnsi="Angsana New" w:cs="Angsana New"/>
          <w:cs/>
        </w:rPr>
        <w:br/>
        <w:t xml:space="preserve">ณ วันสิ้นรอบระยะเวลารายงาน </w:t>
      </w:r>
    </w:p>
    <w:p w14:paraId="3350FD82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844B0D">
        <w:rPr>
          <w:rFonts w:ascii="Angsana New" w:hAnsi="Angsana New" w:cs="Angsana New" w:hint="cs"/>
          <w:cs/>
        </w:rPr>
        <w:t>กลุ่มบริษัท</w:t>
      </w:r>
      <w:r w:rsidRPr="00844B0D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51A26FD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756972F" w14:textId="3F668B1F" w:rsidR="004652F7" w:rsidRPr="00844B0D" w:rsidRDefault="004652F7" w:rsidP="004652F7">
      <w:pPr>
        <w:spacing w:before="12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</w:t>
      </w:r>
      <w:r w:rsidRPr="00844B0D">
        <w:rPr>
          <w:rFonts w:ascii="Angsana New" w:hAnsi="Angsana New" w:cs="Angsana New"/>
          <w:cs/>
        </w:rPr>
        <w:br/>
        <w:t>ที่ได้</w:t>
      </w:r>
      <w:r w:rsidRPr="00844B0D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5BF4066B" w14:textId="3BA70EC3" w:rsidR="001A049B" w:rsidRPr="00844B0D" w:rsidRDefault="001A049B" w:rsidP="004652F7">
      <w:pPr>
        <w:spacing w:before="12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</w:p>
    <w:p w14:paraId="12EE2B28" w14:textId="77777777" w:rsidR="001A049B" w:rsidRPr="00844B0D" w:rsidRDefault="001A049B" w:rsidP="004652F7">
      <w:pPr>
        <w:spacing w:before="12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</w:p>
    <w:p w14:paraId="6FF2AB01" w14:textId="0A57141E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844B0D">
        <w:rPr>
          <w:rFonts w:ascii="Angsana New" w:hAnsi="Angsana New" w:cs="Angsana New"/>
          <w:cs/>
        </w:rPr>
        <w:br/>
        <w:t>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</w:t>
      </w:r>
      <w:r w:rsidRPr="00844B0D">
        <w:rPr>
          <w:rFonts w:ascii="Angsana New" w:hAnsi="Angsana New" w:cs="Angsana New"/>
          <w:cs/>
        </w:rPr>
        <w:br/>
        <w:t>จะจ่ายหนี้สินและสินทรัพย์ภาษีเงินได้ของงวดปัจจุบันด้วยยอดสุทธิ</w:t>
      </w:r>
    </w:p>
    <w:p w14:paraId="4B9749C3" w14:textId="4A85A4CB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16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05F5962F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844B0D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844B0D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398F4278" w14:textId="5D6DD78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7F5D4AD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844B0D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3CECDDF2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844B0D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660B525F" w14:textId="77777777" w:rsidR="004652F7" w:rsidRPr="00844B0D" w:rsidRDefault="004652F7" w:rsidP="008B1BB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 เงินที่</w:t>
      </w:r>
      <w:r w:rsidRPr="00844B0D">
        <w:rPr>
          <w:rFonts w:ascii="Angsana New" w:hAnsi="Angsana New" w:cs="Angsana New" w:hint="cs"/>
          <w:cs/>
        </w:rPr>
        <w:t>กลุ่ม</w:t>
      </w:r>
      <w:r w:rsidRPr="00844B0D">
        <w:rPr>
          <w:rFonts w:ascii="Angsana New" w:hAnsi="Angsana New" w:cs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5B63EEF6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844B0D">
        <w:rPr>
          <w:rFonts w:ascii="Angsana New" w:hAnsi="Angsana New" w:cs="Angsana New" w:hint="cs"/>
          <w:u w:val="single"/>
          <w:cs/>
        </w:rPr>
        <w:t>โครงการผลประโยชน์ที่กำหนดไว้</w:t>
      </w:r>
    </w:p>
    <w:p w14:paraId="23D33527" w14:textId="552CACBE" w:rsidR="004652F7" w:rsidRPr="00844B0D" w:rsidRDefault="004652F7" w:rsidP="008B1BB3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 w:hint="cs"/>
          <w:spacing w:val="-4"/>
          <w:cs/>
        </w:rPr>
        <w:t>กลุ่ม</w:t>
      </w:r>
      <w:r w:rsidRPr="00844B0D">
        <w:rPr>
          <w:rFonts w:ascii="Angsana New" w:hAnsi="Angsana New" w:cs="Angsana New"/>
          <w:spacing w:val="-4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844B0D">
        <w:rPr>
          <w:rFonts w:ascii="Angsana New" w:hAnsi="Angsana New" w:cs="Angsana New" w:hint="cs"/>
          <w:spacing w:val="-4"/>
          <w:cs/>
        </w:rPr>
        <w:t>กลุ่ม</w:t>
      </w:r>
      <w:r w:rsidRPr="00844B0D">
        <w:rPr>
          <w:rFonts w:ascii="Angsana New" w:hAnsi="Angsana New" w:cs="Angsana New"/>
          <w:spacing w:val="-4"/>
          <w:cs/>
        </w:rPr>
        <w:t>บริษัทถือว่า</w:t>
      </w:r>
      <w:r w:rsidR="008B1BB3" w:rsidRPr="00844B0D">
        <w:rPr>
          <w:rFonts w:ascii="Angsana New" w:hAnsi="Angsana New" w:cs="Angsana New"/>
          <w:spacing w:val="-4"/>
          <w:cs/>
        </w:rPr>
        <w:br/>
      </w:r>
      <w:r w:rsidRPr="00844B0D">
        <w:rPr>
          <w:rFonts w:ascii="Angsana New" w:hAnsi="Angsana New" w:cs="Angsana New"/>
          <w:spacing w:val="-4"/>
          <w:cs/>
        </w:rPr>
        <w:t>เงินชดเชยดังกล่าวเป็นโครงการผลประโยชน์</w:t>
      </w:r>
      <w:r w:rsidRPr="00844B0D">
        <w:rPr>
          <w:rFonts w:ascii="Angsana New" w:hAnsi="Angsana New" w:cs="Angsana New" w:hint="cs"/>
          <w:spacing w:val="-4"/>
          <w:cs/>
        </w:rPr>
        <w:t>ที่กำหนดไว้</w:t>
      </w:r>
    </w:p>
    <w:p w14:paraId="78AACE37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844B0D">
        <w:rPr>
          <w:rFonts w:ascii="Angsana New" w:hAnsi="Angsana New" w:cs="Angsana New" w:hint="cs"/>
          <w:spacing w:val="-4"/>
          <w:cs/>
        </w:rPr>
        <w:t>กลุ่ม</w:t>
      </w:r>
      <w:r w:rsidRPr="00844B0D">
        <w:rPr>
          <w:rFonts w:ascii="Angsana New" w:hAnsi="Angsana New" w:cs="Angsana New"/>
          <w:spacing w:val="-4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</w:t>
      </w:r>
      <w:r w:rsidRPr="00844B0D">
        <w:rPr>
          <w:rFonts w:ascii="Angsana New" w:hAnsi="Angsana New" w:cs="Angsana New"/>
          <w:spacing w:val="-4"/>
          <w:cs/>
        </w:rPr>
        <w:br/>
        <w:t>ที่ประมาณการไว้ (Projected Unit Credit Method) โดยผู้เชี่ยวชาญอิสระ ได้ทำการประเมินภาระผูกพันดังกล่าว</w:t>
      </w:r>
      <w:r w:rsidRPr="00844B0D">
        <w:rPr>
          <w:rFonts w:ascii="Angsana New" w:hAnsi="Angsana New" w:cs="Angsana New"/>
          <w:spacing w:val="-4"/>
          <w:cs/>
        </w:rPr>
        <w:br/>
        <w:t>ตามหลักคณิตศาสตร์ประกันภัย</w:t>
      </w:r>
      <w:r w:rsidRPr="00844B0D">
        <w:rPr>
          <w:rFonts w:ascii="Angsana New" w:hAnsi="Angsana New" w:cs="Angsana New" w:hint="cs"/>
          <w:spacing w:val="-4"/>
          <w:cs/>
        </w:rPr>
        <w:t xml:space="preserve"> </w:t>
      </w:r>
      <w:r w:rsidRPr="00844B0D">
        <w:rPr>
          <w:rFonts w:ascii="Angsana New" w:hAnsi="Angsana New" w:cs="Angsana New"/>
          <w:spacing w:val="-4"/>
          <w:cs/>
        </w:rPr>
        <w:t>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</w:t>
      </w:r>
      <w:r w:rsidRPr="00844B0D">
        <w:rPr>
          <w:rFonts w:ascii="Angsana New" w:hAnsi="Angsana New" w:cs="Angsana New" w:hint="cs"/>
          <w:spacing w:val="-4"/>
          <w:cs/>
        </w:rPr>
        <w:t>ที่</w:t>
      </w:r>
      <w:r w:rsidRPr="00844B0D">
        <w:rPr>
          <w:rFonts w:ascii="Angsana New" w:hAnsi="Angsana New" w:cs="Angsana New"/>
          <w:spacing w:val="-4"/>
          <w:cs/>
        </w:rPr>
        <w:t>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4BB604E6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20E6BB35" w14:textId="6F3ABFBD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17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4EA896F3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844B0D">
        <w:rPr>
          <w:rFonts w:cs="Angsana New" w:hint="cs"/>
          <w:cs/>
        </w:rPr>
        <w:t xml:space="preserve">ประมาณการสำหรับการฟื้นฟูสภาพแวดล้อมและการฟ้องร้องตามกฎหมายจะรับรู้ก็ต่อเมื่อ </w:t>
      </w:r>
      <w:r w:rsidRPr="00844B0D">
        <w:rPr>
          <w:rFonts w:cs="Angsana New"/>
          <w:cs/>
        </w:rPr>
        <w:t>กลุ่มบริษัท</w:t>
      </w:r>
      <w:r w:rsidRPr="00844B0D">
        <w:rPr>
          <w:rFonts w:cs="Angsana New" w:hint="cs"/>
          <w:cs/>
        </w:rPr>
        <w:t>มี</w:t>
      </w:r>
      <w:r w:rsidRPr="00844B0D">
        <w:rPr>
          <w:rFonts w:cs="Angsana New"/>
          <w:cs/>
        </w:rPr>
        <w:t>ภาระผูกพัน</w:t>
      </w:r>
      <w:r w:rsidRPr="00844B0D">
        <w:rPr>
          <w:rFonts w:cs="Angsana New" w:hint="cs"/>
          <w:cs/>
        </w:rPr>
        <w:t>ในปัจจุบันตาม</w:t>
      </w:r>
      <w:r w:rsidRPr="00844B0D">
        <w:rPr>
          <w:rFonts w:cs="Angsana New"/>
          <w:cs/>
        </w:rPr>
        <w:t>กฎหมาย</w:t>
      </w:r>
      <w:r w:rsidRPr="00844B0D">
        <w:rPr>
          <w:rFonts w:cs="Angsana New" w:hint="cs"/>
          <w:cs/>
        </w:rPr>
        <w:t>หรือตามข้อตกลงที่จัดทำไว้ อันเป็น</w:t>
      </w:r>
      <w:r w:rsidRPr="00844B0D">
        <w:rPr>
          <w:rFonts w:cs="Angsana New"/>
          <w:cs/>
        </w:rPr>
        <w:t>ผลสืบเนื่องมาจากเหตุการณ์ในอดีต</w:t>
      </w:r>
      <w:r w:rsidRPr="00844B0D">
        <w:rPr>
          <w:rFonts w:cs="Angsana New" w:hint="cs"/>
          <w:cs/>
        </w:rPr>
        <w:t xml:space="preserve"> 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34B3D90C" w14:textId="1BEE5473" w:rsidR="004652F7" w:rsidRPr="00844B0D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844B0D">
        <w:rPr>
          <w:rFonts w:cs="Angsana New" w:hint="cs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</w:t>
      </w:r>
      <w:r w:rsidRPr="00844B0D">
        <w:rPr>
          <w:rFonts w:cs="Angsana New"/>
          <w:cs/>
        </w:rPr>
        <w:br/>
      </w:r>
      <w:r w:rsidRPr="00844B0D">
        <w:rPr>
          <w:rFonts w:cs="Angsana New" w:hint="cs"/>
          <w:cs/>
        </w:rPr>
        <w:t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</w:t>
      </w:r>
      <w:r w:rsidR="00433435" w:rsidRPr="00844B0D">
        <w:rPr>
          <w:rFonts w:cs="Angsana New"/>
          <w:cs/>
        </w:rPr>
        <w:br/>
      </w:r>
      <w:r w:rsidRPr="00844B0D">
        <w:rPr>
          <w:rFonts w:cs="Angsana New" w:hint="cs"/>
          <w:cs/>
        </w:rPr>
        <w:t xml:space="preserve">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729A62FE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spacing w:val="-6"/>
          <w:cs/>
        </w:rPr>
      </w:pPr>
      <w:r w:rsidRPr="00844B0D">
        <w:rPr>
          <w:rFonts w:cs="Angsana New" w:hint="cs"/>
          <w:cs/>
        </w:rPr>
        <w:lastRenderedPageBreak/>
        <w:t>กลุ่ม</w:t>
      </w:r>
      <w:r w:rsidRPr="00844B0D">
        <w:rPr>
          <w:rFonts w:cs="Angsana New" w:hint="cs"/>
          <w:spacing w:val="-2"/>
          <w:cs/>
        </w:rPr>
        <w:t>บริษัท</w:t>
      </w:r>
      <w:r w:rsidRPr="00844B0D">
        <w:rPr>
          <w:rFonts w:cs="Angsana New" w:hint="cs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</w:t>
      </w:r>
      <w:r w:rsidRPr="00844B0D">
        <w:rPr>
          <w:rFonts w:cs="Angsana New" w:hint="cs"/>
          <w:spacing w:val="-2"/>
          <w:cs/>
        </w:rPr>
        <w:t>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</w:t>
      </w:r>
      <w:r w:rsidRPr="00844B0D">
        <w:rPr>
          <w:rFonts w:cs="Angsana New"/>
          <w:spacing w:val="-2"/>
          <w:cs/>
        </w:rPr>
        <w:br/>
      </w:r>
      <w:r w:rsidRPr="00844B0D">
        <w:rPr>
          <w:rFonts w:cs="Angsana New" w:hint="cs"/>
          <w:spacing w:val="-2"/>
          <w:cs/>
        </w:rPr>
        <w:t>และความเสี่ยง</w:t>
      </w:r>
      <w:r w:rsidRPr="00844B0D">
        <w:rPr>
          <w:rFonts w:cs="Angsana New" w:hint="cs"/>
          <w:spacing w:val="-6"/>
          <w:cs/>
        </w:rPr>
        <w:t xml:space="preserve">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</w:t>
      </w:r>
      <w:r w:rsidRPr="00844B0D">
        <w:rPr>
          <w:rFonts w:cs="Angsana New"/>
          <w:spacing w:val="-6"/>
          <w:cs/>
        </w:rPr>
        <w:br/>
      </w:r>
      <w:r w:rsidRPr="00844B0D">
        <w:rPr>
          <w:rFonts w:cs="Angsana New" w:hint="cs"/>
          <w:spacing w:val="-6"/>
          <w:cs/>
        </w:rPr>
        <w:t>จะรับรู้เป็นดอกเบี้ยจ่าย</w:t>
      </w:r>
    </w:p>
    <w:p w14:paraId="27D4AEF9" w14:textId="5A2B6CD7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18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2549544F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cs="Angsana New" w:hint="cs"/>
          <w:cs/>
        </w:rPr>
        <w:t>ต้นทุนส่วนเพิ่มที่เกี่ยวข้องกับ</w:t>
      </w:r>
      <w:r w:rsidRPr="00844B0D">
        <w:rPr>
          <w:rFonts w:cs="Angsana New" w:hint="cs"/>
          <w:spacing w:val="-2"/>
          <w:cs/>
        </w:rPr>
        <w:t>การ</w:t>
      </w:r>
      <w:r w:rsidRPr="00844B0D">
        <w:rPr>
          <w:rFonts w:cs="Angsana New" w:hint="cs"/>
          <w:cs/>
        </w:rPr>
        <w:t>ออกหุ้นใหม่ซึ่งสุทธิจากภาษีจะถูกแสดงในส่วนของผู้ถือหุ้น โดยนำไปหักจาก</w:t>
      </w:r>
      <w:r w:rsidRPr="00844B0D">
        <w:rPr>
          <w:rFonts w:cs="Angsana New"/>
          <w:cs/>
        </w:rPr>
        <w:br/>
      </w:r>
      <w:r w:rsidRPr="00844B0D">
        <w:rPr>
          <w:rFonts w:cs="Angsana New" w:hint="cs"/>
          <w:cs/>
        </w:rPr>
        <w:t>สิ่งตอบแทนที่ได้รับจากการออกตราสารทุนดังกล่าว</w:t>
      </w:r>
    </w:p>
    <w:p w14:paraId="093429FA" w14:textId="1E0EBEDE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19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และค่าใช้จ่าย</w:t>
      </w:r>
    </w:p>
    <w:p w14:paraId="313B160A" w14:textId="77777777" w:rsidR="004652F7" w:rsidRPr="00844B0D" w:rsidRDefault="004652F7" w:rsidP="004652F7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844B0D">
        <w:rPr>
          <w:rFonts w:asciiTheme="majorBidi" w:hAnsiTheme="majorBidi" w:cstheme="majorBidi"/>
          <w:cs/>
          <w:lang w:val="en-US"/>
        </w:rPr>
        <w:t>รายได้รับรู้</w:t>
      </w:r>
      <w:r w:rsidRPr="00844B0D">
        <w:rPr>
          <w:rFonts w:asciiTheme="majorBidi" w:hAnsiTheme="majorBidi" w:cstheme="majorBidi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42C95CA4" w14:textId="060920CB" w:rsidR="004652F7" w:rsidRPr="00844B0D" w:rsidRDefault="004652F7" w:rsidP="004652F7">
      <w:pPr>
        <w:spacing w:before="120" w:after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844B0D">
        <w:rPr>
          <w:rFonts w:asciiTheme="majorBidi" w:hAnsiTheme="majorBidi" w:cstheme="majorBidi"/>
          <w:b/>
          <w:bCs/>
          <w:cs/>
        </w:rPr>
        <w:t>รายได้</w:t>
      </w:r>
      <w:r w:rsidR="008B1BB3" w:rsidRPr="00844B0D">
        <w:rPr>
          <w:rFonts w:asciiTheme="majorBidi" w:hAnsiTheme="majorBidi" w:cstheme="majorBidi" w:hint="cs"/>
          <w:b/>
          <w:bCs/>
          <w:cs/>
        </w:rPr>
        <w:t>จากการให้บริการ</w:t>
      </w:r>
      <w:r w:rsidRPr="00844B0D">
        <w:rPr>
          <w:rFonts w:asciiTheme="majorBidi" w:hAnsiTheme="majorBidi" w:cstheme="majorBidi"/>
          <w:b/>
          <w:bCs/>
          <w:cs/>
        </w:rPr>
        <w:t>ก่อสร้าง</w:t>
      </w:r>
      <w:r w:rsidR="008B1BB3" w:rsidRPr="00844B0D">
        <w:rPr>
          <w:rFonts w:asciiTheme="majorBidi" w:hAnsiTheme="majorBidi" w:cs="Angsana New" w:hint="cs"/>
          <w:b/>
          <w:bCs/>
          <w:cs/>
        </w:rPr>
        <w:t>สินทรัพย์</w:t>
      </w:r>
    </w:p>
    <w:p w14:paraId="41F3E5B5" w14:textId="3B4EB1EE" w:rsidR="004652F7" w:rsidRPr="00844B0D" w:rsidRDefault="004652F7" w:rsidP="004652F7">
      <w:pPr>
        <w:ind w:left="709"/>
        <w:jc w:val="thaiDistribute"/>
        <w:rPr>
          <w:rFonts w:asciiTheme="majorBidi" w:hAnsiTheme="majorBidi" w:cs="Angsana New"/>
          <w:cs/>
        </w:rPr>
      </w:pPr>
      <w:r w:rsidRPr="00844B0D">
        <w:rPr>
          <w:rFonts w:asciiTheme="majorBidi" w:hAnsiTheme="majorBidi" w:cstheme="majorBidi"/>
          <w:cs/>
        </w:rPr>
        <w:t>ภายใต้</w:t>
      </w:r>
      <w:r w:rsidRPr="00844B0D">
        <w:rPr>
          <w:rFonts w:asciiTheme="majorBidi" w:hAnsiTheme="majorBidi" w:cstheme="majorBidi" w:hint="cs"/>
          <w:cs/>
        </w:rPr>
        <w:t>เงื่อนไขของ</w:t>
      </w:r>
      <w:r w:rsidRPr="00844B0D">
        <w:rPr>
          <w:rFonts w:asciiTheme="majorBidi" w:hAnsiTheme="majorBidi" w:cstheme="majorBidi"/>
          <w:cs/>
        </w:rPr>
        <w:t xml:space="preserve">สัญญาก่อสร้างสินทรัพย์ </w:t>
      </w:r>
      <w:r w:rsidRPr="00844B0D">
        <w:rPr>
          <w:rFonts w:asciiTheme="majorBidi" w:hAnsiTheme="majorBidi" w:cstheme="majorBidi" w:hint="cs"/>
          <w:cs/>
        </w:rPr>
        <w:t xml:space="preserve">ซึ่งมีการตกลงร่วมกันกับลูกค้าก่อนที่จะมีการปฏิบัติงาน </w:t>
      </w:r>
      <w:r w:rsidRPr="00844B0D">
        <w:rPr>
          <w:rFonts w:asciiTheme="majorBidi" w:hAnsiTheme="majorBidi" w:cstheme="majorBidi"/>
          <w:cs/>
        </w:rPr>
        <w:t>ลูกค้าเป็น</w:t>
      </w:r>
      <w:r w:rsidRPr="00844B0D">
        <w:rPr>
          <w:rFonts w:asciiTheme="majorBidi" w:hAnsiTheme="majorBidi" w:cstheme="majorBidi"/>
          <w:cs/>
        </w:rPr>
        <w:br/>
        <w:t xml:space="preserve">ผู้ควบคุมสินทรัพย์ระหว่างก่อสร้างซึ่งเกิดจากการปฏิบัติงานของกลุ่มบริษัท 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 </w:t>
      </w:r>
      <w:r w:rsidRPr="00844B0D">
        <w:rPr>
          <w:rFonts w:asciiTheme="majorBidi" w:hAnsiTheme="majorBidi" w:cstheme="majorBidi"/>
          <w:cs/>
        </w:rPr>
        <w:br/>
        <w:t xml:space="preserve">(หมายเหตุ </w:t>
      </w:r>
      <w:r w:rsidR="008B1BB3" w:rsidRPr="00844B0D">
        <w:rPr>
          <w:rFonts w:asciiTheme="majorBidi" w:hAnsiTheme="majorBidi" w:cstheme="majorBidi"/>
          <w:lang w:val="en-US"/>
        </w:rPr>
        <w:t>5</w:t>
      </w:r>
      <w:r w:rsidRPr="00844B0D">
        <w:rPr>
          <w:rFonts w:asciiTheme="majorBidi" w:hAnsiTheme="majorBidi" w:cstheme="majorBidi"/>
          <w:lang w:val="en-US"/>
        </w:rPr>
        <w:t>.8</w:t>
      </w:r>
      <w:r w:rsidRPr="00844B0D">
        <w:rPr>
          <w:rFonts w:asciiTheme="majorBidi" w:hAnsiTheme="majorBidi" w:cstheme="majorBidi"/>
          <w:cs/>
        </w:rPr>
        <w:t>) ซึ่งเป็นการวัดระดับความก้าวหน้าของการปฏิบัติงานก่อสร้างที่อ้างอิงจากอัตราส่วนของต้นทุน</w:t>
      </w:r>
      <w:r w:rsidRPr="00844B0D">
        <w:rPr>
          <w:rFonts w:asciiTheme="majorBidi" w:hAnsiTheme="majorBidi" w:cstheme="majorBidi"/>
          <w:cs/>
        </w:rPr>
        <w:br/>
        <w:t>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844B0D">
        <w:rPr>
          <w:rFonts w:asciiTheme="majorBidi" w:hAnsiTheme="majorBidi" w:cs="Angsana New"/>
          <w:cs/>
        </w:rPr>
        <w:t xml:space="preserve"> </w:t>
      </w:r>
      <w:r w:rsidRPr="00844B0D">
        <w:rPr>
          <w:rFonts w:asciiTheme="majorBidi" w:hAnsiTheme="majorBidi" w:cstheme="majorBidi"/>
          <w:cs/>
        </w:rPr>
        <w:t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44C01A55" w14:textId="77777777" w:rsidR="004652F7" w:rsidRPr="00844B0D" w:rsidRDefault="004652F7" w:rsidP="004652F7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844B0D">
        <w:rPr>
          <w:rFonts w:asciiTheme="majorBidi" w:hAnsiTheme="majorBidi" w:cstheme="majorBidi" w:hint="cs"/>
          <w:b/>
          <w:bCs/>
          <w:cs/>
        </w:rPr>
        <w:t>รายได้จาก</w:t>
      </w:r>
      <w:r w:rsidRPr="00844B0D">
        <w:rPr>
          <w:rFonts w:asciiTheme="majorBidi" w:hAnsiTheme="majorBidi" w:cstheme="majorBidi"/>
          <w:b/>
          <w:bCs/>
          <w:cs/>
        </w:rPr>
        <w:t>การขาย</w:t>
      </w:r>
    </w:p>
    <w:p w14:paraId="18BF16F5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lang w:val="en-US"/>
        </w:rPr>
      </w:pPr>
      <w:r w:rsidRPr="00844B0D">
        <w:rPr>
          <w:rFonts w:cs="Angsana New"/>
          <w:cs/>
          <w:lang w:val="en-US"/>
        </w:rPr>
        <w:t>รายได้จากการขายสินค้า</w:t>
      </w:r>
      <w:r w:rsidRPr="00844B0D">
        <w:rPr>
          <w:rFonts w:asciiTheme="majorBidi" w:hAnsiTheme="majorBidi" w:cstheme="majorBidi"/>
          <w:cs/>
        </w:rPr>
        <w:t>รับรู้</w:t>
      </w:r>
      <w:r w:rsidRPr="00844B0D">
        <w:rPr>
          <w:rFonts w:cs="Angsana New" w:hint="cs"/>
          <w:cs/>
          <w:lang w:val="en-US"/>
        </w:rPr>
        <w:t xml:space="preserve"> ณ เวลาใด เวลาหนึ่ง </w:t>
      </w:r>
      <w:r w:rsidRPr="00844B0D">
        <w:rPr>
          <w:rFonts w:cs="Angsana New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Pr="00844B0D">
        <w:rPr>
          <w:rFonts w:cs="Angsana New"/>
          <w:cs/>
          <w:lang w:val="en-US"/>
        </w:rPr>
        <w:br/>
        <w:t>ส่งมอบสินค้าให้กับลูกค</w:t>
      </w:r>
      <w:r w:rsidRPr="00844B0D">
        <w:rPr>
          <w:rFonts w:cs="Angsana New" w:hint="cs"/>
          <w:cs/>
          <w:lang w:val="en-US"/>
        </w:rPr>
        <w:t xml:space="preserve">้า ณ จุดส่งมอบที่ตกลงกันตามสัญญา </w:t>
      </w:r>
      <w:r w:rsidRPr="00844B0D">
        <w:rPr>
          <w:rFonts w:cs="Angsana New"/>
          <w:cs/>
          <w:lang w:val="en-US"/>
        </w:rPr>
        <w:t>สำหรับสัญญาที่ให้สิทธิลูกค้าในการคืนสินค้า</w:t>
      </w:r>
      <w:r w:rsidRPr="00844B0D">
        <w:rPr>
          <w:rFonts w:cs="Angsana New" w:hint="cs"/>
          <w:cs/>
          <w:lang w:val="en-US"/>
        </w:rPr>
        <w:t xml:space="preserve"> </w:t>
      </w:r>
      <w:r w:rsidRPr="00844B0D">
        <w:rPr>
          <w:rFonts w:cs="Angsana New"/>
          <w:cs/>
          <w:lang w:val="en-US"/>
        </w:rPr>
        <w:t>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Pr="00844B0D">
        <w:rPr>
          <w:rFonts w:cs="Angsana New"/>
          <w:cs/>
          <w:lang w:val="en-US"/>
        </w:rPr>
        <w:br/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5E073F1" w14:textId="550CCA41" w:rsidR="004652F7" w:rsidRPr="00844B0D" w:rsidRDefault="004652F7" w:rsidP="004652F7">
      <w:pPr>
        <w:spacing w:before="120"/>
        <w:ind w:left="709"/>
        <w:jc w:val="thaiDistribute"/>
        <w:rPr>
          <w:rFonts w:cs="Angsana New"/>
          <w:lang w:val="en-US"/>
        </w:rPr>
      </w:pPr>
      <w:r w:rsidRPr="00844B0D">
        <w:rPr>
          <w:rFonts w:cs="Angsana New"/>
          <w:cs/>
          <w:lang w:val="en-US"/>
        </w:rPr>
        <w:t xml:space="preserve">รายได้จากการขายไฟฟ้าจากโครงการไฟฟ้าพลังงานทดแทนคิดจากปริมาณไฟฟ้าที่จ่ายจริงขายให้แก่การไฟฟ้าลาว </w:t>
      </w:r>
      <w:r w:rsidRPr="00844B0D">
        <w:rPr>
          <w:rFonts w:cs="Angsana New"/>
          <w:cs/>
          <w:lang w:val="en-US"/>
        </w:rPr>
        <w:br/>
        <w:t>ตามอัตราค่าไฟฟ้าที่กำหนดไว้ในสัญญาซื้อขายไฟฟ้า</w:t>
      </w:r>
    </w:p>
    <w:p w14:paraId="66B814CD" w14:textId="14468F2A" w:rsidR="008B1BB3" w:rsidRPr="00844B0D" w:rsidRDefault="008B1BB3" w:rsidP="004652F7">
      <w:pPr>
        <w:spacing w:before="120"/>
        <w:ind w:left="709"/>
        <w:jc w:val="thaiDistribute"/>
        <w:rPr>
          <w:rFonts w:cs="Angsana New"/>
          <w:b/>
          <w:bCs/>
          <w:cs/>
          <w:lang w:val="en-US"/>
        </w:rPr>
      </w:pPr>
      <w:r w:rsidRPr="00844B0D">
        <w:rPr>
          <w:rFonts w:cs="Angsana New" w:hint="cs"/>
          <w:b/>
          <w:bCs/>
          <w:cs/>
          <w:lang w:val="en-US"/>
        </w:rPr>
        <w:t>รายได้อื่นและค่าใช้จ่าย</w:t>
      </w:r>
    </w:p>
    <w:p w14:paraId="3ECCD492" w14:textId="046A792B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844B0D">
        <w:rPr>
          <w:rFonts w:cs="Angsana New"/>
          <w:cs/>
          <w:lang w:val="en-US"/>
        </w:rPr>
        <w:t>รายได้ดอกเบี้ยรับรู้ตาม</w:t>
      </w:r>
      <w:r w:rsidR="00FC365D" w:rsidRPr="00844B0D">
        <w:rPr>
          <w:rFonts w:cs="Angsana New" w:hint="cs"/>
          <w:cs/>
          <w:lang w:val="en-US"/>
        </w:rPr>
        <w:t>วิธีดอกเบี้ย</w:t>
      </w:r>
      <w:r w:rsidRPr="00844B0D">
        <w:rPr>
          <w:rFonts w:cs="Angsana New"/>
          <w:cs/>
          <w:lang w:val="en-US"/>
        </w:rPr>
        <w:t>ที่แท้จริง</w:t>
      </w:r>
    </w:p>
    <w:p w14:paraId="5303ADCB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844B0D">
        <w:rPr>
          <w:rFonts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4F2F2CE5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844B0D">
        <w:rPr>
          <w:rFonts w:cs="Angsana New"/>
          <w:cs/>
          <w:lang w:val="en-US"/>
        </w:rPr>
        <w:t>รายได้อื่นและค่าใช้จ่ายบันทึกตามเกณฑ์คงค้าง (Accrual Basis)</w:t>
      </w:r>
    </w:p>
    <w:p w14:paraId="5FDA3976" w14:textId="0D706C27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lastRenderedPageBreak/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20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51DB4FC3" w14:textId="02E10F7C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cs="Angsana New"/>
          <w:spacing w:val="-4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</w:t>
      </w:r>
      <w:r w:rsidRPr="00844B0D">
        <w:rPr>
          <w:rFonts w:cs="Angsana New"/>
          <w:spacing w:val="-4"/>
          <w:cs/>
        </w:rPr>
        <w:br/>
      </w:r>
      <w:r w:rsidR="00F313B2">
        <w:rPr>
          <w:rFonts w:cs="Angsana New" w:hint="cs"/>
          <w:spacing w:val="-4"/>
          <w:cs/>
        </w:rPr>
        <w:t>เมื่อ</w:t>
      </w:r>
      <w:r w:rsidRPr="00844B0D">
        <w:rPr>
          <w:rFonts w:cs="Angsana New"/>
          <w:spacing w:val="-4"/>
          <w:cs/>
        </w:rPr>
        <w:t>ที่ประชุม</w:t>
      </w:r>
      <w:r w:rsidRPr="00844B0D">
        <w:rPr>
          <w:rFonts w:cs="Angsana New"/>
          <w:cs/>
        </w:rPr>
        <w:t>ผู้ถือหุ้นของบริษัทได้อนุมัติการจ่ายเงินปันผล</w:t>
      </w:r>
    </w:p>
    <w:p w14:paraId="658FDB42" w14:textId="717866BF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21</w:t>
      </w:r>
      <w:r w:rsidR="004652F7" w:rsidRPr="00844B0D">
        <w:rPr>
          <w:rFonts w:ascii="Angsana New" w:hAnsi="Angsana New" w:cs="Angsana New"/>
          <w:u w:val="none"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5ADB50A3" w14:textId="77777777" w:rsidR="004652F7" w:rsidRPr="00844B0D" w:rsidRDefault="004652F7" w:rsidP="004652F7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spacing w:val="-4"/>
          <w:lang w:val="en-US"/>
        </w:rPr>
      </w:pPr>
      <w:r w:rsidRPr="00844B0D">
        <w:rPr>
          <w:rFonts w:cs="Angsana New"/>
          <w:spacing w:val="-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844B0D">
        <w:rPr>
          <w:rFonts w:cs="Angsana New"/>
          <w:spacing w:val="-4"/>
          <w:cs/>
        </w:rPr>
        <w:br/>
        <w:t>การดำเนินงาน</w:t>
      </w:r>
      <w:r w:rsidRPr="00844B0D">
        <w:rPr>
          <w:rFonts w:cs="Angsana New" w:hint="cs"/>
          <w:spacing w:val="-4"/>
          <w:cs/>
        </w:rPr>
        <w:t xml:space="preserve"> </w:t>
      </w:r>
      <w:r w:rsidRPr="00844B0D">
        <w:rPr>
          <w:rFonts w:cs="Angsana New"/>
          <w:spacing w:val="-4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844B0D">
        <w:rPr>
          <w:rFonts w:cs="Angsana New"/>
          <w:spacing w:val="-4"/>
          <w:cs/>
        </w:rPr>
        <w:br/>
      </w:r>
      <w:r w:rsidRPr="00844B0D">
        <w:rPr>
          <w:rFonts w:cs="Angsana New"/>
          <w:spacing w:val="-5"/>
          <w:cs/>
        </w:rPr>
        <w:t>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2AB15901" w14:textId="373FFED1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u w:val="none"/>
          <w:lang w:val="en-US"/>
        </w:rPr>
        <w:t>22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70B04265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844B0D">
        <w:rPr>
          <w:rFonts w:cs="Angsana New" w:hint="cs"/>
          <w:cs/>
        </w:rPr>
        <w:t>หรือ</w:t>
      </w:r>
      <w:r w:rsidRPr="00844B0D">
        <w:rPr>
          <w:rFonts w:cs="Angsana New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</w:t>
      </w:r>
      <w:r w:rsidRPr="00844B0D">
        <w:rPr>
          <w:rFonts w:cs="Angsana New"/>
          <w:cs/>
        </w:rPr>
        <w:br/>
        <w:t>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4EFFE06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5F10438" w14:textId="28AFF125" w:rsidR="004652F7" w:rsidRPr="00844B0D" w:rsidRDefault="008B1BB3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844B0D">
        <w:rPr>
          <w:rFonts w:ascii="Angsana New" w:hAnsi="Angsana New" w:cs="Angsana New"/>
          <w:u w:val="none"/>
          <w:lang w:val="en-US"/>
        </w:rPr>
        <w:t>5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>.23</w:t>
      </w:r>
      <w:r w:rsidR="004652F7" w:rsidRPr="00844B0D">
        <w:rPr>
          <w:rFonts w:ascii="Angsana New" w:hAnsi="Angsana New" w:cs="Angsana New" w:hint="cs"/>
          <w:u w:val="none"/>
          <w:cs/>
          <w:lang w:val="en-US"/>
        </w:rPr>
        <w:tab/>
      </w:r>
      <w:r w:rsidR="004652F7" w:rsidRPr="00844B0D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3A3BC298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Pr="00844B0D">
        <w:rPr>
          <w:rFonts w:cs="Angsana New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844B0D">
        <w:rPr>
          <w:rFonts w:cs="Angsana New" w:hint="cs"/>
          <w:cs/>
        </w:rPr>
        <w:t xml:space="preserve"> กลุ่ม</w:t>
      </w:r>
      <w:r w:rsidRPr="00844B0D">
        <w:rPr>
          <w:rFonts w:cs="Angsana New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844B0D">
        <w:rPr>
          <w:rFonts w:cs="Angsana New"/>
          <w:cs/>
        </w:rPr>
        <w:br/>
      </w:r>
      <w:r w:rsidRPr="00844B0D">
        <w:rPr>
          <w:rFonts w:cs="Angsana New" w:hint="cs"/>
          <w:cs/>
        </w:rPr>
        <w:t>กลุ่ม</w:t>
      </w:r>
      <w:r w:rsidRPr="00844B0D">
        <w:rPr>
          <w:rFonts w:cs="Angsana New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Pr="00844B0D">
        <w:rPr>
          <w:rFonts w:cs="Angsana New"/>
          <w:cs/>
        </w:rPr>
        <w:br/>
        <w:t xml:space="preserve"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1A50A93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</w:t>
      </w:r>
      <w:r w:rsidRPr="00844B0D">
        <w:rPr>
          <w:rFonts w:cs="Angsana New"/>
          <w:cs/>
        </w:rPr>
        <w:br/>
        <w:t>สามระดับตามประเภทของข้อมูลที่นำมาใช้ในการวัดมูลค่ายุติธรรม ดังนี้</w:t>
      </w:r>
    </w:p>
    <w:p w14:paraId="53937C92" w14:textId="51CCE637" w:rsidR="004652F7" w:rsidRPr="00844B0D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844B0D">
        <w:rPr>
          <w:rFonts w:ascii="Angsana New" w:hAnsi="Angsana New" w:cs="Angsana New"/>
          <w:cs/>
        </w:rPr>
        <w:t>ระดับ</w:t>
      </w:r>
      <w:r w:rsidRPr="00844B0D">
        <w:rPr>
          <w:rFonts w:ascii="Angsana New" w:hAnsi="Angsana New" w:cs="Angsana New"/>
          <w:lang w:val="en-US"/>
        </w:rPr>
        <w:t xml:space="preserve"> </w:t>
      </w:r>
      <w:r w:rsidR="008B1BB3" w:rsidRPr="00844B0D">
        <w:rPr>
          <w:rFonts w:ascii="Angsana New" w:hAnsi="Angsana New" w:cs="Angsana New"/>
          <w:lang w:val="en-US"/>
        </w:rPr>
        <w:t>1</w:t>
      </w:r>
      <w:r w:rsidRPr="00844B0D">
        <w:rPr>
          <w:rFonts w:ascii="Angsana New" w:hAnsi="Angsana New" w:cs="Angsana New"/>
          <w:cs/>
        </w:rPr>
        <w:t xml:space="preserve"> ใช้ข้อมูล</w:t>
      </w:r>
      <w:r w:rsidRPr="00844B0D">
        <w:rPr>
          <w:rFonts w:cs="Angsana New"/>
          <w:cs/>
        </w:rPr>
        <w:t>ราคาเสนอซื้อขายของสินทรัพย์หรือหนี้สินอย่างเดียวกันในตลาดที่มีสภาพคล่อง</w:t>
      </w:r>
    </w:p>
    <w:p w14:paraId="5C1EDEB4" w14:textId="2EB751DD" w:rsidR="004652F7" w:rsidRPr="00844B0D" w:rsidRDefault="004652F7" w:rsidP="004652F7">
      <w:pPr>
        <w:ind w:left="709"/>
        <w:jc w:val="thaiDistribute"/>
        <w:rPr>
          <w:rFonts w:cs="Angsana New"/>
          <w:cs/>
        </w:rPr>
      </w:pPr>
      <w:r w:rsidRPr="00844B0D">
        <w:rPr>
          <w:rFonts w:ascii="Angsana New" w:hAnsi="Angsana New" w:cs="Angsana New"/>
          <w:cs/>
        </w:rPr>
        <w:t xml:space="preserve">ระดับ </w:t>
      </w:r>
      <w:r w:rsidR="008B1BB3" w:rsidRPr="00844B0D">
        <w:rPr>
          <w:rFonts w:ascii="Angsana New" w:hAnsi="Angsana New" w:cs="Angsana New"/>
          <w:lang w:val="en-US"/>
        </w:rPr>
        <w:t>2</w:t>
      </w:r>
      <w:r w:rsidRPr="00844B0D">
        <w:rPr>
          <w:rFonts w:ascii="Angsana New" w:hAnsi="Angsana New" w:cs="Angsana New" w:hint="cs"/>
          <w:cs/>
        </w:rPr>
        <w:t xml:space="preserve"> </w:t>
      </w:r>
      <w:r w:rsidRPr="00844B0D">
        <w:rPr>
          <w:rFonts w:ascii="Angsana New" w:hAnsi="Angsana New" w:cs="Angsana New"/>
          <w:cs/>
        </w:rPr>
        <w:t>ใช้</w:t>
      </w:r>
      <w:r w:rsidRPr="00844B0D">
        <w:rPr>
          <w:rFonts w:cs="Angsana New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7528E49" w14:textId="3F95A237" w:rsidR="004652F7" w:rsidRPr="00844B0D" w:rsidRDefault="004652F7" w:rsidP="004652F7">
      <w:pPr>
        <w:ind w:left="709"/>
        <w:jc w:val="thaiDistribute"/>
        <w:rPr>
          <w:rFonts w:cs="Angsana New"/>
          <w:cs/>
        </w:rPr>
      </w:pPr>
      <w:r w:rsidRPr="00844B0D">
        <w:rPr>
          <w:rFonts w:cs="Angsana New"/>
          <w:cs/>
        </w:rPr>
        <w:t xml:space="preserve">ระดับ </w:t>
      </w:r>
      <w:r w:rsidR="008B1BB3" w:rsidRPr="00844B0D">
        <w:rPr>
          <w:rFonts w:ascii="Angsana New" w:hAnsi="Angsana New" w:cs="Angsana New"/>
          <w:lang w:val="en-US"/>
        </w:rPr>
        <w:t>3</w:t>
      </w:r>
      <w:r w:rsidRPr="00844B0D">
        <w:rPr>
          <w:rFonts w:ascii="Angsana New" w:hAnsi="Angsana New" w:cs="Angsana New" w:hint="cs"/>
          <w:cs/>
        </w:rPr>
        <w:t xml:space="preserve"> </w:t>
      </w:r>
      <w:r w:rsidRPr="00844B0D">
        <w:rPr>
          <w:rFonts w:ascii="Angsana New" w:hAnsi="Angsana New" w:cs="Angsana New"/>
          <w:cs/>
        </w:rPr>
        <w:t>ใช้ข้อมูล</w:t>
      </w:r>
      <w:r w:rsidRPr="00844B0D">
        <w:rPr>
          <w:rFonts w:cs="Angsana New"/>
          <w:cs/>
        </w:rPr>
        <w:t>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52959C4" w14:textId="77777777" w:rsidR="004652F7" w:rsidRPr="00844B0D" w:rsidRDefault="004652F7" w:rsidP="004652F7">
      <w:pPr>
        <w:spacing w:before="120"/>
        <w:ind w:left="709"/>
        <w:jc w:val="thaiDistribute"/>
        <w:rPr>
          <w:rFonts w:cs="Angsana New"/>
          <w:spacing w:val="-2"/>
          <w:cs/>
        </w:rPr>
      </w:pPr>
      <w:r w:rsidRPr="00844B0D">
        <w:rPr>
          <w:rFonts w:cs="Angsana New"/>
          <w:cs/>
        </w:rPr>
        <w:t xml:space="preserve">ทุกวันสิ้นรอบระยะเวลารายงาน </w:t>
      </w:r>
      <w:r w:rsidRPr="00844B0D">
        <w:rPr>
          <w:rFonts w:cs="Angsana New" w:hint="cs"/>
          <w:cs/>
        </w:rPr>
        <w:t>กลุ่ม</w:t>
      </w:r>
      <w:r w:rsidRPr="00844B0D">
        <w:rPr>
          <w:rFonts w:cs="Angsana New"/>
          <w:cs/>
        </w:rPr>
        <w:t>บริษัทจะประเมินความจำเป็นในการโอนรายการระหว่างลำดับชั้นของมูลค่า</w:t>
      </w:r>
      <w:r w:rsidRPr="00844B0D">
        <w:rPr>
          <w:rFonts w:cs="Angsana New"/>
          <w:spacing w:val="-2"/>
          <w:cs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Pr="00844B0D">
        <w:rPr>
          <w:rFonts w:cs="Angsana New" w:hint="cs"/>
          <w:spacing w:val="-2"/>
          <w:cs/>
        </w:rPr>
        <w:t>น</w:t>
      </w:r>
      <w:r w:rsidRPr="00844B0D">
        <w:rPr>
          <w:rFonts w:cs="Angsana New"/>
          <w:spacing w:val="-2"/>
          <w:cs/>
        </w:rPr>
        <w:t>ประจำ</w:t>
      </w:r>
    </w:p>
    <w:p w14:paraId="3E65867A" w14:textId="4C903479" w:rsidR="004652F7" w:rsidRPr="00844B0D" w:rsidRDefault="004652F7" w:rsidP="004652F7">
      <w:pPr>
        <w:spacing w:before="120"/>
        <w:ind w:left="709"/>
        <w:jc w:val="thaiDistribute"/>
        <w:rPr>
          <w:rFonts w:cs="Times New Roman"/>
          <w:lang w:val="en-US"/>
        </w:rPr>
      </w:pPr>
      <w:r w:rsidRPr="00844B0D">
        <w:rPr>
          <w:rFonts w:cs="Angsana New" w:hint="cs"/>
          <w:cs/>
        </w:rPr>
        <w:t>มูลค่ายุติธรรมของสินทรัพย์และหนี้สินได้เปิดเผยไว้ใน</w:t>
      </w:r>
      <w:r w:rsidRPr="00844B0D">
        <w:rPr>
          <w:rFonts w:ascii="Angsana New" w:hAnsi="Angsana New" w:cs="Angsana New"/>
          <w:cs/>
        </w:rPr>
        <w:t xml:space="preserve">หมายเหตุ </w:t>
      </w:r>
      <w:r w:rsidRPr="00844B0D">
        <w:rPr>
          <w:rFonts w:ascii="Angsana New" w:hAnsi="Angsana New" w:cs="Angsana New"/>
          <w:lang w:val="en-US"/>
        </w:rPr>
        <w:t>3</w:t>
      </w:r>
      <w:r w:rsidR="00F35CEF" w:rsidRPr="00844B0D">
        <w:rPr>
          <w:rFonts w:ascii="Angsana New" w:hAnsi="Angsana New" w:cs="Angsana New"/>
          <w:lang w:val="en-US"/>
        </w:rPr>
        <w:t>8</w:t>
      </w:r>
    </w:p>
    <w:p w14:paraId="57E4BABB" w14:textId="7DF1E804" w:rsidR="004652F7" w:rsidRPr="00844B0D" w:rsidRDefault="008B1BB3" w:rsidP="002D4CC3">
      <w:pPr>
        <w:pStyle w:val="Heading4"/>
        <w:tabs>
          <w:tab w:val="left" w:pos="709"/>
        </w:tabs>
        <w:spacing w:before="220"/>
        <w:ind w:left="-28" w:right="-85" w:firstLine="318"/>
        <w:rPr>
          <w:rFonts w:ascii="Angsana New" w:hAnsi="Angsana New" w:cs="Angsana New"/>
          <w:color w:val="000000" w:themeColor="text1"/>
          <w:u w:val="none"/>
          <w:lang w:val="en-US"/>
        </w:rPr>
      </w:pPr>
      <w:r w:rsidRPr="00844B0D">
        <w:rPr>
          <w:rFonts w:ascii="Angsana New" w:hAnsi="Angsana New" w:cs="Angsana New"/>
          <w:color w:val="000000" w:themeColor="text1"/>
          <w:u w:val="none"/>
          <w:lang w:val="en-US"/>
        </w:rPr>
        <w:lastRenderedPageBreak/>
        <w:t>5</w:t>
      </w:r>
      <w:r w:rsidR="004652F7" w:rsidRPr="00844B0D">
        <w:rPr>
          <w:rFonts w:ascii="Angsana New" w:hAnsi="Angsana New" w:cs="Angsana New"/>
          <w:color w:val="000000" w:themeColor="text1"/>
          <w:u w:val="none"/>
          <w:cs/>
          <w:lang w:val="en-US"/>
        </w:rPr>
        <w:t>.</w:t>
      </w:r>
      <w:r w:rsidR="004652F7" w:rsidRPr="00844B0D">
        <w:rPr>
          <w:rFonts w:ascii="Angsana New" w:hAnsi="Angsana New" w:cs="Angsana New"/>
          <w:color w:val="000000" w:themeColor="text1"/>
          <w:u w:val="none"/>
          <w:lang w:val="en-US"/>
        </w:rPr>
        <w:t>24</w:t>
      </w:r>
      <w:r w:rsidR="004652F7" w:rsidRPr="00844B0D">
        <w:rPr>
          <w:rFonts w:ascii="Angsana New" w:hAnsi="Angsana New" w:cs="Angsana New" w:hint="cs"/>
          <w:color w:val="000000" w:themeColor="text1"/>
          <w:u w:val="none"/>
          <w:cs/>
          <w:lang w:val="en-US"/>
        </w:rPr>
        <w:tab/>
        <w:t>เครื่องมือทางการเงิน</w:t>
      </w:r>
    </w:p>
    <w:p w14:paraId="7A47E7D1" w14:textId="5F59BA2C" w:rsidR="000E3EB9" w:rsidRPr="00844B0D" w:rsidRDefault="00926478" w:rsidP="000E3EB9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กลุ่มบริษัทรับรู้รายการเมื่อเริ่มแรกของ</w:t>
      </w:r>
      <w:r w:rsidR="00F35CEF" w:rsidRPr="00844B0D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ทางการเงินด้วยมูลค่ายุติธรรมและบวกด้วยต้นทุนการทำรายการ</w:t>
      </w:r>
      <w:r w:rsidRPr="00844B0D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เฉพาะในกรณีที่เป็น</w:t>
      </w:r>
      <w:r w:rsidR="00F35CEF" w:rsidRPr="00844B0D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เครื่องมือ</w:t>
      </w:r>
      <w:r w:rsidRPr="00844B0D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844B0D">
        <w:rPr>
          <w:rFonts w:asciiTheme="majorBidi" w:hAnsiTheme="majorBidi" w:cstheme="majorBidi"/>
          <w:color w:val="000000" w:themeColor="text1"/>
          <w:spacing w:val="-4"/>
          <w:sz w:val="28"/>
        </w:rPr>
        <w:t> </w:t>
      </w:r>
      <w:r w:rsidRPr="00844B0D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อย่างไรก</w:t>
      </w:r>
      <w:r w:rsidR="00B928C9" w:rsidRPr="00844B0D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็</w:t>
      </w:r>
      <w:r w:rsidRPr="00844B0D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ตาม</w:t>
      </w:r>
      <w:r w:rsidRPr="00844B0D">
        <w:rPr>
          <w:rFonts w:asciiTheme="majorBidi" w:hAnsiTheme="majorBidi" w:cstheme="majorBidi"/>
          <w:color w:val="000000" w:themeColor="text1"/>
          <w:sz w:val="28"/>
        </w:rPr>
        <w:t> 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สำหรับลูกหนี้การค้า</w:t>
      </w:r>
      <w:r w:rsidR="00ED0A62" w:rsidRPr="00844B0D">
        <w:rPr>
          <w:rFonts w:asciiTheme="majorBidi" w:hAnsiTheme="majorBidi" w:cstheme="majorBidi" w:hint="cs"/>
          <w:color w:val="000000" w:themeColor="text1"/>
          <w:sz w:val="28"/>
          <w:cs/>
        </w:rPr>
        <w:t>และสินทรัพย์ที่เกิดจากสัญญา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ที่ไม่มีองค์ประกอบเกี่ยวกับการจัดหาเงินที่มีนัยสำคัญ</w:t>
      </w:r>
      <w:r w:rsidRPr="00844B0D">
        <w:rPr>
          <w:rFonts w:asciiTheme="majorBidi" w:hAnsiTheme="majorBidi" w:cstheme="majorBidi"/>
          <w:color w:val="000000" w:themeColor="text1"/>
          <w:sz w:val="28"/>
        </w:rPr>
        <w:t> 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844B0D">
        <w:rPr>
          <w:rFonts w:asciiTheme="majorBidi" w:hAnsiTheme="majorBidi" w:cstheme="majorBidi"/>
          <w:color w:val="000000" w:themeColor="text1"/>
          <w:sz w:val="28"/>
        </w:rPr>
        <w:t> </w:t>
      </w: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784B8ABC" w14:textId="12556FBB" w:rsidR="00ED0A62" w:rsidRPr="00844B0D" w:rsidRDefault="00ED0A62" w:rsidP="00781189">
      <w:pPr>
        <w:shd w:val="clear" w:color="auto" w:fill="FFFFFF"/>
        <w:spacing w:before="120" w:after="120"/>
        <w:ind w:left="709" w:right="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</w:t>
      </w:r>
      <w:r w:rsidRPr="00844B0D">
        <w:rPr>
          <w:rFonts w:asciiTheme="majorBidi" w:hAnsiTheme="majorBidi" w:cstheme="majorBidi" w:hint="cs"/>
          <w:color w:val="000000" w:themeColor="text1"/>
          <w:cs/>
          <w:lang w:val="en-US"/>
        </w:rPr>
        <w:t>ปรุง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Pr="00844B0D">
        <w:rPr>
          <w:rFonts w:asciiTheme="majorBidi" w:hAnsiTheme="majorBidi" w:cstheme="majorBidi" w:hint="cs"/>
          <w:color w:val="000000" w:themeColor="text1"/>
          <w:cs/>
          <w:lang w:val="en-US"/>
        </w:rPr>
        <w:t>และรับรู้เป็นรายการในกำไรหรือขาดทุน</w:t>
      </w:r>
      <w:r w:rsidR="00071191" w:rsidRPr="00844B0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844B0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ยกเว้นว่าส่วนต่างนั้นเข้าเงื่อนไขการรับรู้เป็นสินทรัพย์ประเภทอื่น </w:t>
      </w:r>
    </w:p>
    <w:p w14:paraId="7CDC6B8D" w14:textId="4CFE63CE" w:rsidR="004652F7" w:rsidRPr="00844B0D" w:rsidRDefault="004652F7" w:rsidP="00F70CEB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  <w:cs/>
        </w:rPr>
      </w:pPr>
      <w:r w:rsidRPr="00844B0D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การจัดประเภทรายการและ</w:t>
      </w:r>
      <w:r w:rsidR="003A3100" w:rsidRPr="00844B0D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การ</w:t>
      </w:r>
      <w:r w:rsidRPr="00844B0D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วัดมูลค่า</w:t>
      </w:r>
      <w:r w:rsidR="003A3100" w:rsidRPr="00844B0D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ของสินทรัพย์ทางการเงิน</w:t>
      </w:r>
    </w:p>
    <w:p w14:paraId="2F16F556" w14:textId="77777777" w:rsidR="004652F7" w:rsidRPr="00844B0D" w:rsidRDefault="004652F7" w:rsidP="003A3100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cs/>
        </w:rPr>
      </w:pPr>
      <w:r w:rsidRPr="00844B0D">
        <w:rPr>
          <w:rFonts w:asciiTheme="majorBidi" w:hAnsiTheme="majorBidi" w:cstheme="majorBidi"/>
          <w:color w:val="000000" w:themeColor="text1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0D5957E" w14:textId="77777777" w:rsidR="00AA7C3C" w:rsidRPr="00844B0D" w:rsidRDefault="00AA7C3C" w:rsidP="00F70CEB">
      <w:pPr>
        <w:shd w:val="clear" w:color="auto" w:fill="FFFFFF"/>
        <w:spacing w:before="120" w:after="120"/>
        <w:ind w:firstLine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6CD4B19A" w14:textId="6F28CFBE" w:rsidR="00AA7C3C" w:rsidRPr="00844B0D" w:rsidRDefault="00AA7C3C" w:rsidP="00AA7C3C">
      <w:pPr>
        <w:shd w:val="clear" w:color="auto" w:fill="FFFFFF"/>
        <w:spacing w:after="120"/>
        <w:ind w:left="709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กลุ่มบริษัทวัดมูลค่าสินทรัพย์ทางการเงินด้วยราคาทุนตัดจำหน่าย</w:t>
      </w:r>
      <w:r w:rsidRPr="00844B0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844B0D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200AFAEC" w14:textId="77777777" w:rsidR="004F090D" w:rsidRPr="00844B0D" w:rsidRDefault="00AA7C3C" w:rsidP="004F090D">
      <w:pPr>
        <w:shd w:val="clear" w:color="auto" w:fill="FFFFFF"/>
        <w:spacing w:before="120" w:after="120"/>
        <w:ind w:left="709" w:right="74"/>
        <w:jc w:val="thaiDistribute"/>
        <w:rPr>
          <w:rFonts w:asciiTheme="majorBidi" w:hAnsiTheme="majorBidi" w:cstheme="majorBidi"/>
          <w:lang w:val="en-US"/>
        </w:rPr>
      </w:pPr>
      <w:r w:rsidRPr="00844B0D">
        <w:rPr>
          <w:rFonts w:asciiTheme="majorBidi" w:hAnsiTheme="majorBidi" w:cstheme="majorBidi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08DAAA7" w14:textId="28B13C35" w:rsidR="005A699F" w:rsidRDefault="005A699F" w:rsidP="004F090D">
      <w:pPr>
        <w:shd w:val="clear" w:color="auto" w:fill="FFFFFF"/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6"/>
          <w:lang w:val="en-US"/>
        </w:rPr>
      </w:pPr>
      <w:r w:rsidRPr="00844B0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เมื่อกลุ่มบริษัทมีการปรับประมาณการจ่ายหรือรับเงิน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844B0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กลุ่มบริษัทจะคำนวณมูลค่าตามบัญชีขั้นต้นใหม่ของสินทรัพย์ทางการเงินเพื่อให้สะท้อนจำนวนเงินที่เกิดขึ้นจริงหรือจำนวนเงินประมาณการของกระแสเงินสดตามสัญญาที่ถูกปรับ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="002205CB"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br/>
      </w:r>
      <w:r w:rsidRPr="00844B0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ด้วยมูลค่าปัจจุบันของประมาณการกระแสเงินสดในอนาคตที่คิดลดด้วยอัตราดอกเบี้ยที่แท้จริงเดิมของเครื่องมือทางการเงินดังกล่าว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844B0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รายการปรับปรุงที่เกิดขึ้นจะถูกรับรู้เป็นรายได้หรือค่าใช้จ่ายในกำไรหรือขาดทุน</w:t>
      </w:r>
    </w:p>
    <w:p w14:paraId="1509A9DD" w14:textId="77777777" w:rsidR="00081211" w:rsidRPr="00844B0D" w:rsidRDefault="00081211" w:rsidP="00081211">
      <w:pPr>
        <w:shd w:val="clear" w:color="auto" w:fill="FFFFFF"/>
        <w:spacing w:after="10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EC6418D" w14:textId="57394C3A" w:rsidR="00081211" w:rsidRPr="00844B0D" w:rsidRDefault="00081211" w:rsidP="00081211">
      <w:pPr>
        <w:shd w:val="clear" w:color="auto" w:fill="FFFFFF"/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spacing w:val="-5"/>
          <w:cs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844B0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และข้อกำหนดตามสัญญาของสินทรัพย์ทางการเงินซึ่งทำให้เกิดกระแสเงินสดเป็นเพียงการจ่าย</w:t>
      </w:r>
      <w:r w:rsidRPr="00844B0D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br/>
      </w:r>
      <w:r w:rsidRPr="00844B0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  <w:r w:rsidRPr="00844B0D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</w:p>
    <w:p w14:paraId="325F81F7" w14:textId="77777777" w:rsidR="00081211" w:rsidRPr="00844B0D" w:rsidRDefault="00081211" w:rsidP="004F090D">
      <w:pPr>
        <w:shd w:val="clear" w:color="auto" w:fill="FFFFFF"/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6"/>
          <w:lang w:val="en-US"/>
        </w:rPr>
      </w:pPr>
    </w:p>
    <w:p w14:paraId="58173FE7" w14:textId="77777777" w:rsidR="00AA7C3C" w:rsidRPr="00844B0D" w:rsidRDefault="00AA7C3C" w:rsidP="002D4CC3">
      <w:pPr>
        <w:shd w:val="clear" w:color="auto" w:fill="FFFFFF"/>
        <w:spacing w:after="10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0EFB5E48" w14:textId="6AA21D35" w:rsidR="00AA7C3C" w:rsidRPr="00844B0D" w:rsidRDefault="00AA7C3C" w:rsidP="00AA7C3C">
      <w:pPr>
        <w:shd w:val="clear" w:color="auto" w:fill="FFFFFF"/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6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</w:t>
      </w:r>
      <w:r w:rsidRPr="00844B0D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จ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อื่น ต้องวัดมูลค่าด้วยมูลค่ายุติธรรมผ่านกำไรหรือขาดทุน</w:t>
      </w:r>
      <w:r w:rsidRPr="00844B0D">
        <w:rPr>
          <w:rFonts w:asciiTheme="majorBidi" w:hAnsiTheme="majorBidi" w:cstheme="majorBidi"/>
          <w:color w:val="000000" w:themeColor="text1"/>
          <w:spacing w:val="-6"/>
          <w:lang w:val="en-US"/>
        </w:rPr>
        <w:t> 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ซึ่งจะแสดงในงบแสดงฐานะการเงินด้วยมูลค่ายุติธรรม โดยรับรู้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br/>
        <w:t>การเปลี่ยนแปลงสุทธิของมูลค่ายุติธรรมในส่วนของกำไรหรือขาดทุน</w:t>
      </w:r>
    </w:p>
    <w:p w14:paraId="00E64AEC" w14:textId="2A1BA47D" w:rsidR="00AA7C3C" w:rsidRPr="00844B0D" w:rsidRDefault="00AA7C3C" w:rsidP="006E6492">
      <w:pPr>
        <w:shd w:val="clear" w:color="auto" w:fill="FFFFFF"/>
        <w:spacing w:after="10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1DD4FF80" w14:textId="7720B5D7" w:rsidR="00AA7C3C" w:rsidRPr="00844B0D" w:rsidRDefault="00AA7C3C" w:rsidP="006E6492">
      <w:pPr>
        <w:shd w:val="clear" w:color="auto" w:fill="FFFFFF"/>
        <w:spacing w:after="8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ยกเว้นตราสารอนุพันธ์</w:t>
      </w:r>
      <w:r w:rsidRPr="00844B0D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844B0D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844B0D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F0FF7B0" w14:textId="71EA4DF3" w:rsidR="00AA7C3C" w:rsidRPr="00844B0D" w:rsidRDefault="00AA7C3C" w:rsidP="006E6492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844B0D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ตราสารอนุพันธ์</w:t>
      </w:r>
    </w:p>
    <w:p w14:paraId="7BD50381" w14:textId="7C9C5EED" w:rsidR="004652F7" w:rsidRPr="00844B0D" w:rsidRDefault="00A53F25" w:rsidP="006E6492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844B0D">
        <w:rPr>
          <w:rFonts w:asciiTheme="majorBidi" w:hAnsiTheme="majorBidi" w:cstheme="majorBidi" w:hint="cs"/>
          <w:color w:val="000000" w:themeColor="text1"/>
          <w:sz w:val="28"/>
          <w:cs/>
        </w:rPr>
        <w:t>สินทรัพย์หรือหนี้สินตราสาร</w:t>
      </w:r>
      <w:r w:rsidR="004652F7" w:rsidRPr="00844B0D">
        <w:rPr>
          <w:rFonts w:asciiTheme="majorBidi" w:hAnsiTheme="majorBidi" w:cstheme="majorBidi"/>
          <w:color w:val="000000" w:themeColor="text1"/>
          <w:sz w:val="28"/>
          <w:cs/>
        </w:rPr>
        <w:t>อนุพันธ์</w:t>
      </w:r>
      <w:r w:rsidR="00E07EDA" w:rsidRPr="00844B0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(ถ้ามี) </w:t>
      </w:r>
      <w:r w:rsidR="004652F7" w:rsidRPr="00844B0D">
        <w:rPr>
          <w:rFonts w:asciiTheme="majorBidi" w:hAnsiTheme="majorBidi" w:cstheme="majorBidi"/>
          <w:color w:val="000000" w:themeColor="text1"/>
          <w:sz w:val="28"/>
          <w:cs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35F4719C" w14:textId="77777777" w:rsidR="004652F7" w:rsidRPr="00844B0D" w:rsidRDefault="004652F7" w:rsidP="006E6492">
      <w:pPr>
        <w:pStyle w:val="ListParagraph"/>
        <w:tabs>
          <w:tab w:val="left" w:pos="851"/>
        </w:tabs>
        <w:spacing w:before="80" w:after="0" w:line="240" w:lineRule="auto"/>
        <w:ind w:left="731"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844B0D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การด้อยค่าของสินทรัพย์ทางการเงิน</w:t>
      </w:r>
    </w:p>
    <w:p w14:paraId="7DB75059" w14:textId="256B2D43" w:rsidR="004652F7" w:rsidRPr="00844B0D" w:rsidRDefault="004652F7" w:rsidP="006E6492">
      <w:pPr>
        <w:pStyle w:val="ListParagraph"/>
        <w:spacing w:before="100" w:after="80" w:line="240" w:lineRule="auto"/>
        <w:ind w:left="731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844B0D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A74431" w:rsidRPr="00844B0D">
        <w:rPr>
          <w:rFonts w:asciiTheme="majorBidi" w:hAnsiTheme="majorBidi" w:cs="Angsana New"/>
          <w:color w:val="000000" w:themeColor="text1"/>
          <w:spacing w:val="-4"/>
          <w:sz w:val="28"/>
          <w:cs/>
        </w:rPr>
        <w:br/>
      </w:r>
      <w:r w:rsidRPr="00844B0D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844B0D">
        <w:rPr>
          <w:rFonts w:asciiTheme="majorBidi" w:hAnsiTheme="majorBidi" w:cs="Angsana New"/>
          <w:color w:val="000000" w:themeColor="text1"/>
          <w:spacing w:val="-4"/>
          <w:sz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</w:t>
      </w:r>
      <w:r w:rsidRPr="00844B0D">
        <w:rPr>
          <w:rFonts w:asciiTheme="majorBidi" w:hAnsiTheme="majorBidi" w:cs="Angsana New"/>
          <w:color w:val="000000" w:themeColor="text1"/>
          <w:spacing w:val="-4"/>
          <w:sz w:val="28"/>
          <w:cs/>
        </w:rPr>
        <w:t xml:space="preserve"> </w:t>
      </w:r>
      <w:r w:rsidRPr="00844B0D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="00AA7C3C" w:rsidRPr="00844B0D">
        <w:rPr>
          <w:rFonts w:ascii="Arial" w:hAnsi="Arial" w:cs="Angsana New" w:hint="cs"/>
          <w:color w:val="000000" w:themeColor="text1"/>
          <w:spacing w:val="-4"/>
          <w:sz w:val="28"/>
          <w:shd w:val="clear" w:color="auto" w:fill="FFFFFF"/>
          <w:cs/>
        </w:rPr>
        <w:t xml:space="preserve"> </w:t>
      </w:r>
      <w:r w:rsidR="00AA7C3C" w:rsidRPr="00844B0D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</w:t>
      </w:r>
      <w:r w:rsidR="00F5412A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br/>
      </w:r>
      <w:r w:rsidR="00AA7C3C" w:rsidRPr="00844B0D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ที่เกิดจากสัญญา</w:t>
      </w:r>
      <w:bookmarkStart w:id="0" w:name="m_-1253790842493110519__Hlk59432702"/>
      <w:r w:rsidR="00A74431" w:rsidRPr="00844B0D">
        <w:rPr>
          <w:rFonts w:ascii="Arial" w:hAnsi="Arial" w:cstheme="minorBidi" w:hint="cs"/>
          <w:color w:val="000000" w:themeColor="text1"/>
          <w:spacing w:val="-4"/>
          <w:sz w:val="28"/>
          <w:shd w:val="clear" w:color="auto" w:fill="FFFFFF"/>
          <w:cs/>
        </w:rPr>
        <w:t xml:space="preserve"> </w:t>
      </w:r>
      <w:r w:rsidR="00AA7C3C" w:rsidRPr="00844B0D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</w:t>
      </w:r>
      <w:r w:rsidR="008C672B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br/>
      </w:r>
      <w:r w:rsidR="009C0CF9" w:rsidRPr="00844B0D">
        <w:rPr>
          <w:rFonts w:ascii="Arial" w:hAnsi="Arial" w:cs="Angsana New" w:hint="cs"/>
          <w:color w:val="000000" w:themeColor="text1"/>
          <w:spacing w:val="-4"/>
          <w:sz w:val="28"/>
          <w:shd w:val="clear" w:color="auto" w:fill="FFFFFF"/>
          <w:cs/>
        </w:rPr>
        <w:t>ที่เ</w:t>
      </w:r>
      <w:r w:rsidR="00AA7C3C" w:rsidRPr="00844B0D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กี่ยวกับลูกหนี้นั้น</w:t>
      </w:r>
      <w:bookmarkEnd w:id="0"/>
      <w:r w:rsidR="00A74431" w:rsidRPr="00844B0D">
        <w:rPr>
          <w:rFonts w:ascii="Arial" w:hAnsi="Arial" w:cstheme="minorBidi" w:hint="cs"/>
          <w:color w:val="000000" w:themeColor="text1"/>
          <w:spacing w:val="-4"/>
          <w:sz w:val="28"/>
          <w:shd w:val="clear" w:color="auto" w:fill="FFFFFF"/>
          <w:cs/>
        </w:rPr>
        <w:t xml:space="preserve"> </w:t>
      </w:r>
      <w:r w:rsidR="00AA7C3C" w:rsidRPr="00844B0D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รวมถึงมูลค่าเงินตามเวลาตามความเหมาะสม</w:t>
      </w:r>
    </w:p>
    <w:p w14:paraId="21B243FB" w14:textId="77777777" w:rsidR="006963E9" w:rsidRPr="00844B0D" w:rsidRDefault="006963E9" w:rsidP="006E6492">
      <w:pPr>
        <w:shd w:val="clear" w:color="auto" w:fill="FFFFFF"/>
        <w:spacing w:before="100" w:after="8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การตัดรายการของเครื่องมือทางการเงิน</w:t>
      </w:r>
    </w:p>
    <w:p w14:paraId="4EE6A7A9" w14:textId="02140EE3" w:rsidR="006963E9" w:rsidRPr="00844B0D" w:rsidRDefault="006963E9" w:rsidP="006E6492">
      <w:pPr>
        <w:shd w:val="clear" w:color="auto" w:fill="FFFFFF"/>
        <w:spacing w:before="80" w:after="8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844B0D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</w:p>
    <w:p w14:paraId="7852A43D" w14:textId="1101270E" w:rsidR="006963E9" w:rsidRPr="004107AA" w:rsidRDefault="006963E9" w:rsidP="00081211">
      <w:pPr>
        <w:shd w:val="clear" w:color="auto" w:fill="FFFFFF"/>
        <w:spacing w:before="120"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844B0D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844B0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ในส่วนของกำไรหรือขาดทุน</w:t>
      </w:r>
    </w:p>
    <w:p w14:paraId="2FF589E8" w14:textId="2FFC18FE" w:rsidR="006963E9" w:rsidRPr="005866F6" w:rsidRDefault="006963E9" w:rsidP="006963E9">
      <w:pPr>
        <w:shd w:val="clear" w:color="auto" w:fill="FFFFFF"/>
        <w:ind w:left="709"/>
        <w:jc w:val="both"/>
        <w:rPr>
          <w:rFonts w:asciiTheme="majorBidi" w:hAnsiTheme="majorBidi" w:cstheme="majorBidi"/>
          <w:color w:val="222222"/>
          <w:u w:val="single"/>
          <w:lang w:val="en-US"/>
        </w:rPr>
      </w:pPr>
      <w:r w:rsidRPr="005866F6">
        <w:rPr>
          <w:rFonts w:asciiTheme="majorBidi" w:hAnsiTheme="majorBidi" w:cstheme="majorBidi"/>
          <w:color w:val="000000"/>
          <w:u w:val="single"/>
          <w:cs/>
          <w:lang w:val="en-US"/>
        </w:rPr>
        <w:lastRenderedPageBreak/>
        <w:t>การหักกลบ</w:t>
      </w:r>
      <w:r w:rsidR="00506F7E">
        <w:rPr>
          <w:rFonts w:asciiTheme="majorBidi" w:hAnsiTheme="majorBidi" w:cstheme="majorBidi" w:hint="cs"/>
          <w:color w:val="000000"/>
          <w:u w:val="single"/>
          <w:cs/>
          <w:lang w:val="en-US"/>
        </w:rPr>
        <w:t>เครื่องมือทางการเงิน</w:t>
      </w:r>
    </w:p>
    <w:p w14:paraId="79B845BF" w14:textId="7B4AB4AD" w:rsidR="006963E9" w:rsidRPr="006963E9" w:rsidRDefault="006963E9" w:rsidP="007E23C0">
      <w:pPr>
        <w:shd w:val="clear" w:color="auto" w:fill="FFFFFF"/>
        <w:spacing w:before="100" w:after="100"/>
        <w:ind w:left="709"/>
        <w:jc w:val="thaiDistribute"/>
        <w:rPr>
          <w:rFonts w:asciiTheme="majorBidi" w:hAnsiTheme="majorBidi" w:cstheme="majorBidi"/>
          <w:color w:val="222222"/>
          <w:lang w:val="en-US"/>
        </w:rPr>
      </w:pPr>
      <w:r w:rsidRPr="006963E9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2119EB">
        <w:rPr>
          <w:rFonts w:asciiTheme="majorBidi" w:hAnsiTheme="majorBidi" w:cstheme="majorBidi"/>
          <w:color w:val="000000"/>
          <w:cs/>
          <w:lang w:val="en-US"/>
        </w:rPr>
        <w:br/>
      </w:r>
      <w:r w:rsidRPr="006963E9">
        <w:rPr>
          <w:rFonts w:asciiTheme="majorBidi" w:hAnsiTheme="majorBidi" w:cstheme="majorBidi"/>
          <w:color w:val="000000"/>
          <w:cs/>
          <w:lang w:val="en-US"/>
        </w:rPr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C926EFF" w14:textId="0E6424C8" w:rsidR="004652F7" w:rsidRPr="00344CC7" w:rsidRDefault="00AA7C3C" w:rsidP="00AA7C3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6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="004652F7" w:rsidRPr="00344CC7">
        <w:rPr>
          <w:rFonts w:ascii="Angsana New" w:hAnsi="Angsana New" w:cs="Angsana New"/>
          <w:u w:val="none"/>
          <w:cs/>
        </w:rPr>
        <w:t>ความ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18B938D5" w14:textId="67377F8C" w:rsidR="004652F7" w:rsidRPr="00344CC7" w:rsidRDefault="00AA7C3C" w:rsidP="004652F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6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>.1</w:t>
      </w:r>
      <w:r w:rsidR="004652F7" w:rsidRPr="00344CC7">
        <w:rPr>
          <w:rFonts w:ascii="Angsana New" w:hAnsi="Angsana New" w:cs="Angsana New" w:hint="cs"/>
          <w:u w:val="none"/>
          <w:cs/>
          <w:lang w:val="en-US"/>
        </w:rPr>
        <w:tab/>
      </w:r>
      <w:r w:rsidR="004652F7" w:rsidRPr="00344CC7">
        <w:rPr>
          <w:rFonts w:ascii="Angsana New" w:hAnsi="Angsana New" w:cs="Angsana New"/>
          <w:u w:val="none"/>
          <w:cs/>
          <w:lang w:val="en-US"/>
        </w:rPr>
        <w:t>ปัจจัยความเสี่ยงทางการเงิน</w:t>
      </w:r>
    </w:p>
    <w:p w14:paraId="14C5F12A" w14:textId="77777777" w:rsidR="004652F7" w:rsidRPr="00344CC7" w:rsidRDefault="004652F7" w:rsidP="004652F7">
      <w:pPr>
        <w:spacing w:before="120"/>
        <w:ind w:left="709"/>
        <w:jc w:val="thaiDistribute"/>
        <w:rPr>
          <w:rFonts w:cs="Times New Roman"/>
          <w:spacing w:val="-4"/>
          <w:cs/>
        </w:rPr>
      </w:pPr>
      <w:r w:rsidRPr="00344CC7">
        <w:rPr>
          <w:rFonts w:cs="Angsana New"/>
          <w:spacing w:val="-4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</w:t>
      </w:r>
      <w:r w:rsidRPr="00344CC7">
        <w:rPr>
          <w:rFonts w:cs="Angsana New"/>
          <w:spacing w:val="-4"/>
          <w:cs/>
        </w:rPr>
        <w:br/>
        <w:t>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Pr="00344CC7">
        <w:rPr>
          <w:rFonts w:cs="Angsana New"/>
          <w:spacing w:val="-4"/>
          <w:cs/>
        </w:rPr>
        <w:br/>
        <w:t xml:space="preserve">ให้เหลือน้อยที่สุดเท่าที่เป็นไปได้ </w:t>
      </w:r>
    </w:p>
    <w:p w14:paraId="08C18B10" w14:textId="04B25391" w:rsidR="004652F7" w:rsidRPr="00344CC7" w:rsidRDefault="004652F7" w:rsidP="004652F7">
      <w:pPr>
        <w:spacing w:before="120"/>
        <w:ind w:left="709"/>
        <w:jc w:val="thaiDistribute"/>
        <w:rPr>
          <w:rFonts w:cs="Angsana New"/>
          <w:cs/>
        </w:rPr>
      </w:pPr>
      <w:r w:rsidRPr="00344CC7">
        <w:rPr>
          <w:rFonts w:cs="Angsana New"/>
          <w:spacing w:val="-4"/>
          <w:cs/>
        </w:rPr>
        <w:t xml:space="preserve">การจัดการความเสี่ยงดำเนินงานโดยฝ่ายบริหารเงินส่วนกลาง </w:t>
      </w:r>
      <w:r w:rsidR="00465A0D">
        <w:rPr>
          <w:rFonts w:cs="Angsana New" w:hint="cs"/>
          <w:spacing w:val="-4"/>
          <w:cs/>
        </w:rPr>
        <w:t>ซึ่ง</w:t>
      </w:r>
      <w:r w:rsidRPr="00344CC7">
        <w:rPr>
          <w:rFonts w:cs="Angsana New"/>
          <w:spacing w:val="-4"/>
          <w:cs/>
        </w:rPr>
        <w:t xml:space="preserve">เป็นไปตามนโยบายที่อนุมัติโดยคณะกรรมการบริษัท </w:t>
      </w:r>
      <w:r w:rsidRPr="00344CC7">
        <w:rPr>
          <w:rFonts w:cs="Angsana New"/>
          <w:spacing w:val="-4"/>
          <w:cs/>
        </w:rPr>
        <w:br/>
        <w:t>ส่วนงาน</w:t>
      </w:r>
      <w:r w:rsidRPr="00344CC7">
        <w:rPr>
          <w:rFonts w:cs="Angsana New"/>
          <w:cs/>
        </w:rPr>
        <w:t>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</w:t>
      </w:r>
      <w:r w:rsidRPr="00344CC7">
        <w:rPr>
          <w:rFonts w:cs="Angsana New"/>
          <w:cs/>
        </w:rPr>
        <w:br/>
        <w:t>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</w:t>
      </w:r>
      <w:r w:rsidRPr="00344CC7">
        <w:rPr>
          <w:rFonts w:cs="Angsana New"/>
          <w:cs/>
        </w:rPr>
        <w:br/>
        <w:t xml:space="preserve">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 </w:t>
      </w:r>
      <w:r w:rsidRPr="00344CC7">
        <w:rPr>
          <w:rFonts w:cs="Angsana New" w:hint="cs"/>
          <w:cs/>
        </w:rPr>
        <w:t>การ</w:t>
      </w:r>
      <w:r w:rsidRPr="00344CC7">
        <w:rPr>
          <w:rFonts w:cs="Angsana New"/>
          <w:cs/>
        </w:rPr>
        <w:t>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04009E23" w14:textId="77777777" w:rsidR="004652F7" w:rsidRPr="00344CC7" w:rsidRDefault="004652F7" w:rsidP="004652F7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44CC7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</w:p>
    <w:p w14:paraId="57DB5076" w14:textId="6633A7EC" w:rsidR="00CF6D1D" w:rsidRDefault="004652F7" w:rsidP="00CF6D1D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  <w:r w:rsidRPr="00344CC7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</w:t>
      </w:r>
      <w:r w:rsidRPr="00344CC7">
        <w:rPr>
          <w:rFonts w:cs="Angsana New" w:hint="cs"/>
          <w:cs/>
        </w:rPr>
        <w:t>ดอลลาร์</w:t>
      </w:r>
      <w:r w:rsidRPr="00344CC7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26BF5678" w14:textId="2DBB86F7" w:rsidR="004652F7" w:rsidRPr="00CF6D1D" w:rsidRDefault="00CF6D1D" w:rsidP="00CF6D1D">
      <w:pPr>
        <w:spacing w:before="120"/>
        <w:ind w:left="709"/>
        <w:jc w:val="thaiDistribute"/>
        <w:rPr>
          <w:rFonts w:asciiTheme="majorBidi" w:hAnsiTheme="majorBidi" w:cs="Angsana New"/>
          <w:spacing w:val="-4"/>
          <w:cs/>
        </w:rPr>
      </w:pPr>
      <w:r w:rsidRPr="00F97884">
        <w:rPr>
          <w:rFonts w:asciiTheme="majorBidi" w:hAnsiTheme="majorBidi" w:cstheme="majorBidi"/>
          <w:spacing w:val="-4"/>
          <w:cs/>
        </w:rPr>
        <w:t xml:space="preserve">ณ วันที่ </w:t>
      </w:r>
      <w:r w:rsidRPr="00F97884">
        <w:rPr>
          <w:rFonts w:asciiTheme="majorBidi" w:hAnsiTheme="majorBidi" w:cstheme="majorBidi"/>
          <w:spacing w:val="-4"/>
          <w:lang w:val="en-US"/>
        </w:rPr>
        <w:t>31</w:t>
      </w:r>
      <w:r w:rsidRPr="00F97884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F97884">
        <w:rPr>
          <w:rFonts w:asciiTheme="majorBidi" w:hAnsiTheme="majorBidi" w:cstheme="majorBidi"/>
          <w:spacing w:val="-4"/>
          <w:lang w:val="en-US"/>
        </w:rPr>
        <w:t>2563</w:t>
      </w:r>
      <w:r w:rsidRPr="00F97884">
        <w:rPr>
          <w:rFonts w:asciiTheme="majorBidi" w:hAnsiTheme="majorBidi" w:cstheme="majorBidi"/>
          <w:spacing w:val="-4"/>
          <w:cs/>
        </w:rPr>
        <w:t xml:space="preserve"> กลุ่มบริษัทมีความเสี่ยงจากอัตราแลกเปลี่ยนเงินตราต่างประเทศ อันเป็นผลมาจากการ</w:t>
      </w:r>
      <w:r w:rsidR="009C0CF9">
        <w:rPr>
          <w:rFonts w:asciiTheme="majorBidi" w:hAnsiTheme="majorBidi" w:cstheme="majorBidi"/>
          <w:spacing w:val="-4"/>
          <w:cs/>
        </w:rPr>
        <w:br/>
      </w:r>
      <w:r w:rsidRPr="00F97884">
        <w:rPr>
          <w:rFonts w:asciiTheme="majorBidi" w:hAnsiTheme="majorBidi" w:cstheme="majorBidi"/>
          <w:spacing w:val="-4"/>
          <w:cs/>
        </w:rPr>
        <w:t>มีสินทรัพย์และหนี้สินที่เป็นเงินตราต่างประเทศ</w:t>
      </w:r>
      <w:r w:rsidR="009C0CF9">
        <w:rPr>
          <w:rFonts w:asciiTheme="majorBidi" w:hAnsiTheme="majorBidi" w:cstheme="majorBidi" w:hint="cs"/>
          <w:spacing w:val="-4"/>
          <w:cs/>
        </w:rPr>
        <w:t xml:space="preserve">ที่มีสาระสำคัญ </w:t>
      </w:r>
      <w:r w:rsidRPr="00F97884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Style w:val="TableGrid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417"/>
        <w:gridCol w:w="1134"/>
        <w:gridCol w:w="1276"/>
        <w:gridCol w:w="1134"/>
        <w:gridCol w:w="1276"/>
      </w:tblGrid>
      <w:tr w:rsidR="00ED1CDB" w14:paraId="4129C369" w14:textId="77777777" w:rsidTr="000F08B4">
        <w:tc>
          <w:tcPr>
            <w:tcW w:w="2552" w:type="dxa"/>
          </w:tcPr>
          <w:p w14:paraId="6EB524B7" w14:textId="093C4C15" w:rsidR="00ED1CDB" w:rsidRPr="009C0CF9" w:rsidRDefault="00ED1CDB" w:rsidP="00244879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1B68CC8C" w14:textId="7E2BBB16" w:rsidR="00ED1CDB" w:rsidRPr="009C0CF9" w:rsidRDefault="00ED1CDB" w:rsidP="00CF6D1D">
            <w:pP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2410" w:type="dxa"/>
            <w:gridSpan w:val="2"/>
          </w:tcPr>
          <w:p w14:paraId="0D955C59" w14:textId="6FD1B6C3" w:rsidR="00ED1CDB" w:rsidRPr="009C0CF9" w:rsidRDefault="001821AE" w:rsidP="00DA13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670836C3" w14:textId="08DFCAD7" w:rsidR="00ED1CDB" w:rsidRPr="009C0CF9" w:rsidRDefault="001821AE" w:rsidP="00DA13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D1CDB" w14:paraId="1068A00F" w14:textId="77777777" w:rsidTr="000F08B4">
        <w:tc>
          <w:tcPr>
            <w:tcW w:w="2552" w:type="dxa"/>
          </w:tcPr>
          <w:p w14:paraId="7C10524D" w14:textId="77777777" w:rsidR="00ED1CDB" w:rsidRPr="009C0CF9" w:rsidRDefault="00ED1CDB" w:rsidP="00CF6D1D">
            <w:pP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1417" w:type="dxa"/>
            <w:vAlign w:val="bottom"/>
          </w:tcPr>
          <w:p w14:paraId="7A3A748C" w14:textId="11CBC4F1" w:rsidR="00ED1CDB" w:rsidRPr="009C0CF9" w:rsidRDefault="00ED1CDB" w:rsidP="00990C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 w:hint="cs"/>
                <w:color w:val="000000" w:themeColor="text1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2F962428" w14:textId="7913E596" w:rsidR="00ED1CDB" w:rsidRPr="009C0CF9" w:rsidRDefault="00ED1CDB" w:rsidP="00DA13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/>
                <w:color w:val="000000" w:themeColor="text1"/>
                <w:cs/>
              </w:rPr>
              <w:t>เงินตร</w:t>
            </w:r>
            <w:r w:rsidRPr="009C0CF9">
              <w:rPr>
                <w:rFonts w:asciiTheme="majorBidi" w:hAnsiTheme="majorBidi" w:cstheme="majorBidi" w:hint="cs"/>
                <w:color w:val="000000" w:themeColor="text1"/>
                <w:cs/>
              </w:rPr>
              <w:t>า</w:t>
            </w:r>
            <w:r w:rsidRPr="009C0CF9">
              <w:rPr>
                <w:rFonts w:asciiTheme="majorBidi" w:hAnsiTheme="majorBidi" w:cstheme="majorBidi"/>
                <w:color w:val="000000" w:themeColor="text1"/>
                <w:cs/>
              </w:rPr>
              <w:t>ต่างประเทศ</w:t>
            </w:r>
          </w:p>
        </w:tc>
        <w:tc>
          <w:tcPr>
            <w:tcW w:w="1276" w:type="dxa"/>
            <w:vAlign w:val="bottom"/>
          </w:tcPr>
          <w:p w14:paraId="2DF5F1C4" w14:textId="2AADCA19" w:rsidR="00ED1CDB" w:rsidRPr="009C0CF9" w:rsidRDefault="00ED1CDB" w:rsidP="00DA13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/>
                <w:color w:val="000000" w:themeColor="text1"/>
                <w:shd w:val="clear" w:color="auto" w:fill="FFFFFF"/>
                <w:cs/>
              </w:rPr>
              <w:t>เงินบาท</w:t>
            </w:r>
          </w:p>
        </w:tc>
        <w:tc>
          <w:tcPr>
            <w:tcW w:w="1134" w:type="dxa"/>
            <w:vAlign w:val="bottom"/>
          </w:tcPr>
          <w:p w14:paraId="4F48C0DF" w14:textId="2062ACF8" w:rsidR="00ED1CDB" w:rsidRPr="009C0CF9" w:rsidRDefault="00ED1CDB" w:rsidP="00DA13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/>
                <w:color w:val="000000" w:themeColor="text1"/>
                <w:cs/>
              </w:rPr>
              <w:t>เงินตราต่างประเทศ</w:t>
            </w:r>
          </w:p>
        </w:tc>
        <w:tc>
          <w:tcPr>
            <w:tcW w:w="1276" w:type="dxa"/>
            <w:vAlign w:val="bottom"/>
          </w:tcPr>
          <w:p w14:paraId="351C0E98" w14:textId="631750A7" w:rsidR="00ED1CDB" w:rsidRPr="009C0CF9" w:rsidRDefault="00ED1CDB" w:rsidP="00DA13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theme="majorBidi"/>
                <w:color w:val="000000" w:themeColor="text1"/>
                <w:shd w:val="clear" w:color="auto" w:fill="FFFFFF"/>
                <w:cs/>
              </w:rPr>
              <w:t>เงินบาท</w:t>
            </w:r>
          </w:p>
        </w:tc>
      </w:tr>
      <w:tr w:rsidR="00843E90" w:rsidRPr="000F08B4" w14:paraId="63EEE9D1" w14:textId="77777777" w:rsidTr="00117866">
        <w:tc>
          <w:tcPr>
            <w:tcW w:w="2552" w:type="dxa"/>
            <w:vAlign w:val="bottom"/>
          </w:tcPr>
          <w:p w14:paraId="0AC53D7F" w14:textId="58344AC8" w:rsidR="00843E90" w:rsidRPr="009C0CF9" w:rsidRDefault="00F97884" w:rsidP="00843E90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4BD4D926" w14:textId="53D68507" w:rsidR="00843E90" w:rsidRPr="009C0CF9" w:rsidRDefault="00843E90" w:rsidP="00843E90">
            <w:pP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9C0CF9">
              <w:rPr>
                <w:rFonts w:asciiTheme="majorBidi" w:hAnsiTheme="majorBidi" w:cs="Angsana New" w:hint="cs"/>
                <w:color w:val="000000" w:themeColor="text1"/>
                <w:cs/>
              </w:rPr>
              <w:t>ดอลลาร์สหรัฐฯ</w:t>
            </w:r>
          </w:p>
        </w:tc>
        <w:tc>
          <w:tcPr>
            <w:tcW w:w="1134" w:type="dxa"/>
            <w:shd w:val="clear" w:color="auto" w:fill="auto"/>
          </w:tcPr>
          <w:p w14:paraId="3F9B607F" w14:textId="0133E1BD" w:rsidR="00843E90" w:rsidRPr="00117866" w:rsidRDefault="00117866" w:rsidP="00843E9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17866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0E2625">
              <w:rPr>
                <w:rFonts w:asciiTheme="majorBidi" w:hAnsiTheme="majorBidi" w:cstheme="majorBidi"/>
                <w:color w:val="000000" w:themeColor="text1"/>
                <w:lang w:val="en-US"/>
              </w:rPr>
              <w:t>1,069,020</w:t>
            </w:r>
          </w:p>
        </w:tc>
        <w:tc>
          <w:tcPr>
            <w:tcW w:w="1276" w:type="dxa"/>
            <w:shd w:val="clear" w:color="auto" w:fill="auto"/>
          </w:tcPr>
          <w:p w14:paraId="46D1ABDF" w14:textId="3B8AE75F" w:rsidR="00843E90" w:rsidRPr="00117866" w:rsidRDefault="000E2625" w:rsidP="00843E9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629,276,842</w:t>
            </w:r>
          </w:p>
        </w:tc>
        <w:tc>
          <w:tcPr>
            <w:tcW w:w="1134" w:type="dxa"/>
            <w:shd w:val="clear" w:color="auto" w:fill="auto"/>
          </w:tcPr>
          <w:p w14:paraId="74BB6BA4" w14:textId="0FEB080C" w:rsidR="00843E90" w:rsidRPr="00117866" w:rsidRDefault="00117866" w:rsidP="00843E9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17866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0E2625">
              <w:rPr>
                <w:rFonts w:asciiTheme="majorBidi" w:hAnsiTheme="majorBidi" w:cstheme="majorBidi"/>
                <w:color w:val="000000" w:themeColor="text1"/>
                <w:lang w:val="en-US"/>
              </w:rPr>
              <w:t>1,207,161</w:t>
            </w:r>
          </w:p>
        </w:tc>
        <w:tc>
          <w:tcPr>
            <w:tcW w:w="1276" w:type="dxa"/>
            <w:shd w:val="clear" w:color="auto" w:fill="auto"/>
          </w:tcPr>
          <w:p w14:paraId="551D666B" w14:textId="4AC1CA0B" w:rsidR="00843E90" w:rsidRPr="00117866" w:rsidRDefault="000E2625" w:rsidP="00843E90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633,402,753</w:t>
            </w:r>
          </w:p>
        </w:tc>
      </w:tr>
      <w:tr w:rsidR="00843E90" w14:paraId="75B89555" w14:textId="77777777" w:rsidTr="00117866">
        <w:tc>
          <w:tcPr>
            <w:tcW w:w="2552" w:type="dxa"/>
          </w:tcPr>
          <w:p w14:paraId="3C13663F" w14:textId="3AA2FF4C" w:rsidR="00843E90" w:rsidRPr="00CF6D1D" w:rsidRDefault="00F97884" w:rsidP="00AA35A9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F97884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417" w:type="dxa"/>
          </w:tcPr>
          <w:p w14:paraId="6561DCA4" w14:textId="2DFF740A" w:rsidR="00843E90" w:rsidRPr="00DA13BA" w:rsidRDefault="00843E90" w:rsidP="00843E90">
            <w:pPr>
              <w:jc w:val="center"/>
              <w:rPr>
                <w:rFonts w:asciiTheme="majorBidi" w:hAnsiTheme="majorBidi" w:cs="Angsana New"/>
                <w:cs/>
              </w:rPr>
            </w:pPr>
            <w:r w:rsidRPr="00CF6D1D">
              <w:rPr>
                <w:rFonts w:asciiTheme="majorBidi" w:hAnsiTheme="majorBidi" w:cs="Angsana New" w:hint="cs"/>
                <w:cs/>
              </w:rPr>
              <w:t>ดอลลาร์สหรัฐฯ</w:t>
            </w:r>
          </w:p>
        </w:tc>
        <w:tc>
          <w:tcPr>
            <w:tcW w:w="1134" w:type="dxa"/>
            <w:shd w:val="clear" w:color="auto" w:fill="auto"/>
          </w:tcPr>
          <w:p w14:paraId="765A5C56" w14:textId="478C06AD" w:rsidR="00843E90" w:rsidRPr="00117866" w:rsidRDefault="00117866" w:rsidP="0052038E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117866">
              <w:rPr>
                <w:rFonts w:asciiTheme="majorBidi" w:hAnsiTheme="majorBidi" w:cs="Angsana New"/>
                <w:lang w:val="en-US"/>
              </w:rPr>
              <w:t>20,234,628</w:t>
            </w:r>
          </w:p>
        </w:tc>
        <w:tc>
          <w:tcPr>
            <w:tcW w:w="1276" w:type="dxa"/>
            <w:shd w:val="clear" w:color="auto" w:fill="auto"/>
          </w:tcPr>
          <w:p w14:paraId="03954A81" w14:textId="44EB4ECF" w:rsidR="00843E90" w:rsidRPr="00117866" w:rsidRDefault="00117866" w:rsidP="0052038E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117866">
              <w:rPr>
                <w:rFonts w:asciiTheme="majorBidi" w:hAnsiTheme="majorBidi" w:cs="Angsana New"/>
                <w:lang w:val="en-US"/>
              </w:rPr>
              <w:t>611,223,372</w:t>
            </w:r>
          </w:p>
        </w:tc>
        <w:tc>
          <w:tcPr>
            <w:tcW w:w="1134" w:type="dxa"/>
            <w:shd w:val="clear" w:color="auto" w:fill="auto"/>
          </w:tcPr>
          <w:p w14:paraId="1157E2B3" w14:textId="68637E8A" w:rsidR="00843E90" w:rsidRPr="00117866" w:rsidRDefault="00117866" w:rsidP="0052038E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7866">
              <w:rPr>
                <w:rFonts w:asciiTheme="majorBidi" w:hAnsiTheme="majorBidi" w:cstheme="majorBidi"/>
                <w:lang w:val="en-US"/>
              </w:rPr>
              <w:t>20,234,628</w:t>
            </w:r>
          </w:p>
        </w:tc>
        <w:tc>
          <w:tcPr>
            <w:tcW w:w="1276" w:type="dxa"/>
            <w:shd w:val="clear" w:color="auto" w:fill="auto"/>
          </w:tcPr>
          <w:p w14:paraId="73A0AA77" w14:textId="05DC22AE" w:rsidR="00843E90" w:rsidRPr="00117866" w:rsidRDefault="00117866" w:rsidP="0052038E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17866">
              <w:rPr>
                <w:rFonts w:asciiTheme="majorBidi" w:hAnsiTheme="majorBidi" w:cstheme="majorBidi"/>
                <w:lang w:val="en-US"/>
              </w:rPr>
              <w:t>611,223,372</w:t>
            </w:r>
          </w:p>
        </w:tc>
      </w:tr>
    </w:tbl>
    <w:p w14:paraId="36055374" w14:textId="09074F04" w:rsidR="00CF6D1D" w:rsidRPr="00ED1CDB" w:rsidRDefault="00CF6D1D" w:rsidP="00012D8D">
      <w:pPr>
        <w:ind w:left="709"/>
        <w:rPr>
          <w:rFonts w:cs="Times New Roman"/>
          <w:sz w:val="10"/>
          <w:szCs w:val="10"/>
          <w:cs/>
        </w:rPr>
      </w:pPr>
    </w:p>
    <w:p w14:paraId="4321FD08" w14:textId="12B9F037" w:rsidR="00CF6D1D" w:rsidRPr="00844B0D" w:rsidRDefault="007E23C0" w:rsidP="009A77FC">
      <w:pPr>
        <w:spacing w:before="120"/>
        <w:ind w:left="709"/>
        <w:jc w:val="thaiDistribute"/>
        <w:rPr>
          <w:rFonts w:asciiTheme="majorBidi" w:hAnsiTheme="majorBidi" w:cs="Angsana New"/>
          <w:spacing w:val="-4"/>
          <w:cs/>
        </w:rPr>
      </w:pPr>
      <w:r w:rsidRPr="00844B0D">
        <w:rPr>
          <w:rFonts w:asciiTheme="majorBidi" w:hAnsiTheme="majorBidi" w:cstheme="majorBidi" w:hint="cs"/>
          <w:spacing w:val="-4"/>
          <w:cs/>
        </w:rPr>
        <w:t>สินทรัพย์ที่เป็นเงินตราต่างประเทศส่วนใหญ่เป็นลูกหนี้การค้าและสินทรัพย์</w:t>
      </w:r>
      <w:r w:rsidR="00244879" w:rsidRPr="00844B0D">
        <w:rPr>
          <w:rFonts w:asciiTheme="majorBidi" w:hAnsiTheme="majorBidi" w:cstheme="majorBidi" w:hint="cs"/>
          <w:spacing w:val="-4"/>
          <w:cs/>
        </w:rPr>
        <w:t>ที่เกิดจาก</w:t>
      </w:r>
      <w:r w:rsidRPr="00844B0D">
        <w:rPr>
          <w:rFonts w:asciiTheme="majorBidi" w:hAnsiTheme="majorBidi" w:cstheme="majorBidi" w:hint="cs"/>
          <w:spacing w:val="-4"/>
          <w:cs/>
        </w:rPr>
        <w:t>สัญญา</w:t>
      </w:r>
      <w:r w:rsidRPr="00844B0D">
        <w:rPr>
          <w:rFonts w:asciiTheme="majorBidi" w:hAnsiTheme="majorBidi" w:cstheme="majorBidi"/>
          <w:spacing w:val="-4"/>
          <w:cs/>
        </w:rPr>
        <w:t xml:space="preserve"> </w:t>
      </w:r>
      <w:r w:rsidRPr="00844B0D">
        <w:rPr>
          <w:rFonts w:asciiTheme="majorBidi" w:hAnsiTheme="majorBidi" w:cstheme="majorBidi" w:hint="cs"/>
          <w:spacing w:val="-4"/>
          <w:cs/>
        </w:rPr>
        <w:t>ส่วนหนี้สินที่เป็นเงินตราต่างประเทศส่วนใหญ่เป็นเจ้าหนี้การค้า</w:t>
      </w:r>
    </w:p>
    <w:p w14:paraId="0B1DCF93" w14:textId="77777777" w:rsidR="009C0CF9" w:rsidRPr="00EC1A69" w:rsidRDefault="009C0CF9" w:rsidP="003820B1">
      <w:pPr>
        <w:shd w:val="clear" w:color="auto" w:fill="FFFFFF"/>
        <w:spacing w:before="120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EC1A69">
        <w:rPr>
          <w:rFonts w:asciiTheme="majorBidi" w:hAnsiTheme="majorBidi" w:cstheme="majorBidi"/>
          <w:color w:val="000000"/>
          <w:cs/>
          <w:lang w:val="en-US"/>
        </w:rPr>
        <w:t>การวิเคราะห์ความอ่อนไหวของสกุลเงินต่างประเทศ</w:t>
      </w:r>
    </w:p>
    <w:p w14:paraId="11B0F2FA" w14:textId="77777777" w:rsidR="009C0CF9" w:rsidRPr="009C0CF9" w:rsidRDefault="009C0CF9" w:rsidP="001A78AE">
      <w:pPr>
        <w:shd w:val="clear" w:color="auto" w:fill="FFFFFF"/>
        <w:spacing w:before="120" w:after="120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9C0CF9">
        <w:rPr>
          <w:rFonts w:asciiTheme="majorBidi" w:hAnsiTheme="majorBidi" w:cstheme="majorBidi"/>
          <w:color w:val="000000"/>
          <w:cs/>
          <w:lang w:val="en-US"/>
        </w:rPr>
        <w:t>กลุ่มบริษัทมีการเปิดเผยข้อมูลสกุลเงินของสินทรัพย์และหนี้สิน สกุลเงินเหรียญสหรัฐอเมริกาเป็นหลัก</w:t>
      </w:r>
    </w:p>
    <w:p w14:paraId="4C66199E" w14:textId="5715D5E5" w:rsidR="009C0CF9" w:rsidRDefault="009C0CF9" w:rsidP="003820B1">
      <w:pPr>
        <w:shd w:val="clear" w:color="auto" w:fill="FFFFFF"/>
        <w:spacing w:after="120"/>
        <w:ind w:left="709" w:right="11"/>
        <w:jc w:val="thaiDistribute"/>
        <w:rPr>
          <w:rFonts w:asciiTheme="majorBidi" w:hAnsiTheme="majorBidi" w:cstheme="majorBidi"/>
          <w:color w:val="500050"/>
          <w:spacing w:val="-4"/>
          <w:lang w:val="en-US"/>
        </w:rPr>
      </w:pP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lastRenderedPageBreak/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 w:rsidRPr="003820B1">
        <w:rPr>
          <w:rFonts w:asciiTheme="majorBidi" w:hAnsiTheme="majorBidi" w:cstheme="majorBidi"/>
          <w:color w:val="000000"/>
          <w:spacing w:val="-4"/>
          <w:lang w:val="en-US"/>
        </w:rPr>
        <w:t> 5 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ของสกุลเงินบาท</w:t>
      </w:r>
      <w:r w:rsidR="00695E11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เมื่อเทียบกับสกุลเงินต่างประเทศที่เกี่ยวข้อง ทั้งนี้ ร้อยละ</w:t>
      </w:r>
      <w:r w:rsidRPr="003820B1">
        <w:rPr>
          <w:rFonts w:asciiTheme="majorBidi" w:hAnsiTheme="majorBidi" w:cstheme="majorBidi"/>
          <w:color w:val="000000"/>
          <w:spacing w:val="-4"/>
          <w:lang w:val="en-US"/>
        </w:rPr>
        <w:t> 5 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3820B1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</w:t>
      </w:r>
      <w:r w:rsidR="00AC236D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วั</w:t>
      </w:r>
      <w:r w:rsidR="003820B1" w:rsidRPr="003820B1">
        <w:rPr>
          <w:rFonts w:asciiTheme="majorBidi" w:hAnsiTheme="majorBidi" w:cstheme="majorBidi" w:hint="cs"/>
          <w:color w:val="000000"/>
          <w:spacing w:val="-4"/>
          <w:cs/>
          <w:lang w:val="en-US"/>
        </w:rPr>
        <w:t>น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ที่</w:t>
      </w:r>
      <w:r w:rsidRPr="003820B1">
        <w:rPr>
          <w:rFonts w:asciiTheme="majorBidi" w:hAnsiTheme="majorBidi" w:cstheme="majorBidi"/>
          <w:color w:val="000000"/>
          <w:spacing w:val="-4"/>
          <w:lang w:val="en-US"/>
        </w:rPr>
        <w:t> 31 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Pr="003820B1">
        <w:rPr>
          <w:rFonts w:asciiTheme="majorBidi" w:hAnsiTheme="majorBidi" w:cstheme="majorBidi"/>
          <w:color w:val="000000"/>
          <w:spacing w:val="-4"/>
          <w:lang w:val="en-US"/>
        </w:rPr>
        <w:t> 2563 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="003820B1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การเปลี่ยนแปลงร้อยละ</w:t>
      </w:r>
      <w:r w:rsidRPr="003820B1">
        <w:rPr>
          <w:rFonts w:asciiTheme="majorBidi" w:hAnsiTheme="majorBidi" w:cstheme="majorBidi"/>
          <w:color w:val="000000"/>
          <w:spacing w:val="-4"/>
          <w:lang w:val="en-US"/>
        </w:rPr>
        <w:t> 5 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ในอัตราสกุลเงิน</w:t>
      </w:r>
      <w:r w:rsidR="001167F4">
        <w:rPr>
          <w:rFonts w:asciiTheme="majorBidi" w:hAnsiTheme="majorBidi" w:cstheme="majorBidi" w:hint="cs"/>
          <w:color w:val="000000"/>
          <w:spacing w:val="-4"/>
          <w:cs/>
          <w:lang w:val="en-US"/>
        </w:rPr>
        <w:t>สหรัฐอเมริกา</w:t>
      </w:r>
      <w:r w:rsidRPr="003820B1">
        <w:rPr>
          <w:rFonts w:asciiTheme="majorBidi" w:hAnsiTheme="majorBidi" w:cstheme="majorBidi"/>
          <w:color w:val="000000"/>
          <w:spacing w:val="-4"/>
          <w:cs/>
          <w:lang w:val="en-US"/>
        </w:rPr>
        <w:t>ดังนี้</w:t>
      </w:r>
    </w:p>
    <w:tbl>
      <w:tblPr>
        <w:tblW w:w="9355" w:type="dxa"/>
        <w:tblLook w:val="0000" w:firstRow="0" w:lastRow="0" w:firstColumn="0" w:lastColumn="0" w:noHBand="0" w:noVBand="0"/>
      </w:tblPr>
      <w:tblGrid>
        <w:gridCol w:w="4111"/>
        <w:gridCol w:w="1276"/>
        <w:gridCol w:w="1134"/>
        <w:gridCol w:w="1417"/>
        <w:gridCol w:w="1417"/>
      </w:tblGrid>
      <w:tr w:rsidR="00FD5AD8" w:rsidRPr="00344CC7" w14:paraId="669846F6" w14:textId="7C8DCC37" w:rsidTr="00AB15EC">
        <w:trPr>
          <w:trHeight w:val="257"/>
        </w:trPr>
        <w:tc>
          <w:tcPr>
            <w:tcW w:w="4111" w:type="dxa"/>
            <w:vAlign w:val="bottom"/>
          </w:tcPr>
          <w:p w14:paraId="09832B1F" w14:textId="77777777" w:rsidR="00FD5AD8" w:rsidRPr="00344CC7" w:rsidRDefault="00FD5AD8" w:rsidP="002C7CC6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center"/>
          </w:tcPr>
          <w:p w14:paraId="66E051CA" w14:textId="4263D6DF" w:rsidR="00FD5AD8" w:rsidRDefault="00FD5AD8" w:rsidP="002C7CC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FD5AD8" w:rsidRPr="00344CC7" w14:paraId="7E6DA939" w14:textId="46AE9D4E" w:rsidTr="006C48A9">
        <w:trPr>
          <w:trHeight w:val="257"/>
        </w:trPr>
        <w:tc>
          <w:tcPr>
            <w:tcW w:w="4111" w:type="dxa"/>
            <w:vAlign w:val="bottom"/>
          </w:tcPr>
          <w:p w14:paraId="0293D35F" w14:textId="77777777" w:rsidR="00FD5AD8" w:rsidRPr="00344CC7" w:rsidRDefault="00FD5AD8" w:rsidP="002C7CC6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98996DF" w14:textId="413950A9" w:rsidR="00FD5AD8" w:rsidRPr="005F0E33" w:rsidRDefault="00FD5AD8" w:rsidP="002C7CC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33D59AE5" w14:textId="385C6052" w:rsidR="00FD5AD8" w:rsidRDefault="00FD5AD8" w:rsidP="002C7CC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D5AD8" w:rsidRPr="00344CC7" w14:paraId="1F3C8F5F" w14:textId="24A409B3" w:rsidTr="006E2E34">
        <w:tc>
          <w:tcPr>
            <w:tcW w:w="4111" w:type="dxa"/>
          </w:tcPr>
          <w:p w14:paraId="7AE731B7" w14:textId="77777777" w:rsidR="00FD5AD8" w:rsidRPr="00344CC7" w:rsidRDefault="00FD5AD8" w:rsidP="00FD5AD8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B3E55" w14:textId="3EDB805F" w:rsidR="00FD5AD8" w:rsidRPr="00344CC7" w:rsidRDefault="00FD5AD8" w:rsidP="00FD5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02A1651D" w14:textId="0FA2861F" w:rsidR="00FD5AD8" w:rsidRPr="00344CC7" w:rsidRDefault="00FD5AD8" w:rsidP="00FD5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29DCC" w14:textId="2CCD5038" w:rsidR="00FD5AD8" w:rsidRDefault="00FD5AD8" w:rsidP="00FD5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4414EEF2" w14:textId="5B8B4D22" w:rsidR="00FD5AD8" w:rsidRDefault="00FD5AD8" w:rsidP="00FD5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</w:t>
            </w:r>
          </w:p>
        </w:tc>
      </w:tr>
      <w:tr w:rsidR="00FD5AD8" w:rsidRPr="00344CC7" w14:paraId="1A876690" w14:textId="721F885C" w:rsidTr="00FD5AD8">
        <w:tc>
          <w:tcPr>
            <w:tcW w:w="4111" w:type="dxa"/>
          </w:tcPr>
          <w:p w14:paraId="7154EA7A" w14:textId="38C026AC" w:rsidR="00FD5AD8" w:rsidRPr="005F0E33" w:rsidRDefault="00FD5AD8" w:rsidP="002C7CC6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5F0E33">
              <w:rPr>
                <w:rFonts w:ascii="Angsana New" w:hAnsi="Angsana New" w:cs="Angsana New" w:hint="cs"/>
                <w:cs/>
              </w:rPr>
              <w:t xml:space="preserve">กำไร </w:t>
            </w:r>
            <w:r w:rsidRPr="005F0E33">
              <w:rPr>
                <w:rFonts w:ascii="Angsana New" w:hAnsi="Angsana New" w:cs="Angsana New"/>
                <w:lang w:val="en-US"/>
              </w:rPr>
              <w:t>(</w:t>
            </w:r>
            <w:r w:rsidRPr="005F0E33">
              <w:rPr>
                <w:rFonts w:ascii="Angsana New" w:hAnsi="Angsana New" w:cs="Angsana New" w:hint="cs"/>
                <w:cs/>
              </w:rPr>
              <w:t>ขาดทุน</w:t>
            </w:r>
            <w:r w:rsidRPr="005F0E3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448A6" w14:textId="77777777" w:rsidR="00FD5AD8" w:rsidRPr="00344CC7" w:rsidRDefault="00FD5AD8" w:rsidP="002C7CC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C4CE263" w14:textId="77777777" w:rsidR="00FD5AD8" w:rsidRPr="00344CC7" w:rsidRDefault="00FD5AD8" w:rsidP="002C7CC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2CB3674" w14:textId="77777777" w:rsidR="00FD5AD8" w:rsidRPr="00344CC7" w:rsidRDefault="00FD5AD8" w:rsidP="002C7CC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3EBF3871" w14:textId="77777777" w:rsidR="00FD5AD8" w:rsidRPr="00344CC7" w:rsidRDefault="00FD5AD8" w:rsidP="002C7CC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5AD8" w:rsidRPr="00344CC7" w14:paraId="3E5EF15C" w14:textId="48E52D2E" w:rsidTr="00FD5AD8">
        <w:tc>
          <w:tcPr>
            <w:tcW w:w="4111" w:type="dxa"/>
          </w:tcPr>
          <w:p w14:paraId="57765EEE" w14:textId="15862EC5" w:rsidR="00FD5AD8" w:rsidRPr="005F0E33" w:rsidRDefault="00FD5AD8" w:rsidP="005F0E33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แข็งค่าร้อยละ 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4A846" w14:textId="3F004E7B" w:rsidR="00FD5AD8" w:rsidRPr="005F0E33" w:rsidRDefault="00FD5AD8" w:rsidP="005F0E3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(31)</w:t>
            </w:r>
          </w:p>
        </w:tc>
        <w:tc>
          <w:tcPr>
            <w:tcW w:w="1134" w:type="dxa"/>
          </w:tcPr>
          <w:p w14:paraId="1471F2D1" w14:textId="71E69F4F" w:rsidR="00FD5AD8" w:rsidRPr="00344CC7" w:rsidRDefault="00FD5AD8" w:rsidP="005F0E3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417" w:type="dxa"/>
          </w:tcPr>
          <w:p w14:paraId="3283D911" w14:textId="233F388C" w:rsidR="00FD5AD8" w:rsidRDefault="00FD5AD8" w:rsidP="005F0E3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(32)</w:t>
            </w:r>
          </w:p>
        </w:tc>
        <w:tc>
          <w:tcPr>
            <w:tcW w:w="1417" w:type="dxa"/>
          </w:tcPr>
          <w:p w14:paraId="1B03074B" w14:textId="4C7C5DEF" w:rsidR="00FD5AD8" w:rsidRDefault="00FD5AD8" w:rsidP="005F0E3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FD5AD8" w:rsidRPr="00344CC7" w14:paraId="1637CCF7" w14:textId="5E3B89F5" w:rsidTr="00FD5AD8">
        <w:tc>
          <w:tcPr>
            <w:tcW w:w="4111" w:type="dxa"/>
          </w:tcPr>
          <w:p w14:paraId="5B5E2180" w14:textId="06EEC1E1" w:rsidR="00FD5AD8" w:rsidRPr="005F0E33" w:rsidRDefault="00FD5AD8" w:rsidP="005F0E33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อ่อนค่าร้อยละ 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8057D" w14:textId="037D428B" w:rsidR="00FD5AD8" w:rsidRPr="005F0E33" w:rsidRDefault="00FD5AD8" w:rsidP="00EB33B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134" w:type="dxa"/>
          </w:tcPr>
          <w:p w14:paraId="421524C2" w14:textId="60C75030" w:rsidR="00FD5AD8" w:rsidRPr="00344CC7" w:rsidRDefault="000918E9" w:rsidP="00EB33B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D5AD8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</w:tcPr>
          <w:p w14:paraId="1E3F3440" w14:textId="182D5705" w:rsidR="00FD5AD8" w:rsidRDefault="00FD5AD8" w:rsidP="00EB33B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417" w:type="dxa"/>
          </w:tcPr>
          <w:p w14:paraId="2D28614F" w14:textId="4018E73D" w:rsidR="00FD5AD8" w:rsidRDefault="000918E9" w:rsidP="00EB33B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D5AD8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455807E5" w14:textId="45A96F2D" w:rsidR="004652F7" w:rsidRPr="00344CC7" w:rsidRDefault="004652F7" w:rsidP="004652F7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44CC7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</w:p>
    <w:p w14:paraId="5D33AC37" w14:textId="77777777" w:rsidR="004652F7" w:rsidRPr="00344CC7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spacing w:val="-4"/>
          <w:cs/>
        </w:rPr>
        <w:t>รายได้และ</w:t>
      </w:r>
      <w:r w:rsidRPr="00344CC7">
        <w:rPr>
          <w:rFonts w:cs="Angsana New"/>
          <w:spacing w:val="-4"/>
          <w:cs/>
        </w:rPr>
        <w:t>กระแส</w:t>
      </w:r>
      <w:r w:rsidRPr="00344CC7">
        <w:rPr>
          <w:rFonts w:ascii="Angsana New" w:hAnsi="Angsana New" w:cs="Angsana New"/>
          <w:spacing w:val="-4"/>
          <w:cs/>
        </w:rPr>
        <w:t>เงินสดจากการดำเนินงานของกลุ่มบริษัทส่วนใหญ่ไม่ขึ้นกับการเปลี่ยนแปลงอัตราดอกเบี้ยในตลาด</w:t>
      </w:r>
      <w:r w:rsidRPr="00344CC7">
        <w:rPr>
          <w:rFonts w:ascii="Angsana New" w:hAnsi="Angsana New" w:cs="Angsana New" w:hint="cs"/>
          <w:spacing w:val="-4"/>
          <w:cs/>
        </w:rPr>
        <w:t xml:space="preserve"> </w:t>
      </w:r>
      <w:r w:rsidRPr="00344CC7">
        <w:rPr>
          <w:rFonts w:ascii="Angsana New" w:hAnsi="Angsana New" w:cs="Angsana New"/>
          <w:spacing w:val="-4"/>
          <w:cs/>
        </w:rPr>
        <w:br/>
        <w:t>กลุ่มบริษัท</w:t>
      </w:r>
      <w:r w:rsidRPr="00344CC7">
        <w:rPr>
          <w:rFonts w:ascii="Angsana New" w:hAnsi="Angsana New" w:cs="Angsana New"/>
          <w:cs/>
        </w:rPr>
        <w:t>ไม่มีสินทรัพย์ที่ต้องอ้างอิงอัตราดอกเบี้ยอย่างมีนัยสำคัญ  นโยบายของกลุ่มบริษัทคือต้องการคงจำนวน</w:t>
      </w:r>
      <w:r w:rsidRPr="00344CC7">
        <w:rPr>
          <w:rFonts w:ascii="Angsana New" w:hAnsi="Angsana New" w:cs="Angsana New"/>
          <w:cs/>
        </w:rPr>
        <w:br/>
        <w:t xml:space="preserve">เงินกู้ยืมโดยกำหนดอัตราดอกเบี้ยแบบผันแปรของลูกค้าชั้นดี (MLR) </w:t>
      </w:r>
    </w:p>
    <w:p w14:paraId="22629386" w14:textId="1BCD2924" w:rsidR="004652F7" w:rsidRPr="00344CC7" w:rsidRDefault="004652F7" w:rsidP="004652F7">
      <w:pPr>
        <w:spacing w:before="120" w:after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44CC7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</w:p>
    <w:p w14:paraId="0F9A7C52" w14:textId="66D92E32" w:rsidR="006963E9" w:rsidRPr="00344CC7" w:rsidRDefault="004652F7" w:rsidP="009A77FC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 w:hint="cs"/>
          <w:spacing w:val="-4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Pr="00344CC7">
        <w:rPr>
          <w:rFonts w:ascii="Angsana New" w:hAnsi="Angsana New" w:cs="Angsana New"/>
          <w:spacing w:val="-4"/>
          <w:cs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</w:rPr>
        <w:t>ฝ่ายบริหารคว</w:t>
      </w:r>
      <w:r w:rsidR="00643DB9">
        <w:rPr>
          <w:rFonts w:ascii="Angsana New" w:hAnsi="Angsana New" w:cs="Angsana New" w:hint="cs"/>
          <w:spacing w:val="-4"/>
          <w:cs/>
        </w:rPr>
        <w:t>บ</w:t>
      </w:r>
      <w:r w:rsidRPr="00344CC7">
        <w:rPr>
          <w:rFonts w:ascii="Angsana New" w:hAnsi="Angsana New" w:cs="Angsana New" w:hint="cs"/>
          <w:spacing w:val="-4"/>
          <w:cs/>
        </w:rPr>
        <w:t>คุมความเสี่ยงนี้โดยการกำหนด</w:t>
      </w:r>
      <w:r w:rsidRPr="00344CC7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 w:hint="cs"/>
          <w:spacing w:val="-4"/>
          <w:cs/>
        </w:rPr>
        <w:t>ให้มีนโยบายที่จะให้บริการและขายสินค้าแก่ลูกค้าที่มีประวัติด้านสินเชื่อที่ดี</w:t>
      </w:r>
      <w:r w:rsidRPr="00344CC7">
        <w:rPr>
          <w:rFonts w:ascii="Angsana New" w:hAnsi="Angsana New" w:cs="Angsana New"/>
          <w:spacing w:val="-4"/>
          <w:cs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</w:rPr>
        <w:t>กลุ่มบริษัทได้ประมาณค่าเผื่อ</w:t>
      </w:r>
      <w:r w:rsidR="00B71EB0">
        <w:rPr>
          <w:rFonts w:ascii="Angsana New" w:hAnsi="Angsana New" w:cs="Angsana New" w:hint="cs"/>
          <w:spacing w:val="-4"/>
          <w:cs/>
        </w:rPr>
        <w:t>ผลขาดทุนด้านเครดิต</w:t>
      </w:r>
      <w:r w:rsidR="00C756B5">
        <w:rPr>
          <w:rFonts w:ascii="Angsana New" w:hAnsi="Angsana New" w:cs="Angsana New" w:hint="cs"/>
          <w:spacing w:val="-4"/>
          <w:cs/>
        </w:rPr>
        <w:t>ที่คาดว่าจะเกิดขึ้น</w:t>
      </w:r>
      <w:r w:rsidR="00B71EB0">
        <w:rPr>
          <w:rFonts w:ascii="Angsana New" w:hAnsi="Angsana New" w:cs="Angsana New" w:hint="cs"/>
          <w:spacing w:val="-4"/>
          <w:cs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</w:rPr>
        <w:t>โดยอาศัยการประเมินผลของฝ่ายบริหารเกี่ยวกับความสามารถในการจ่ายชำระหนี้ของลูกหนี้</w:t>
      </w:r>
      <w:r w:rsidR="00AC770E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 w:hint="cs"/>
          <w:spacing w:val="-4"/>
          <w:cs/>
        </w:rPr>
        <w:t>ที่คงค้างอยู่</w:t>
      </w:r>
      <w:r w:rsidRPr="00344CC7">
        <w:rPr>
          <w:rFonts w:ascii="Angsana New" w:hAnsi="Angsana New" w:cs="Angsana New"/>
          <w:spacing w:val="-4"/>
          <w:cs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</w:rPr>
        <w:t>ณ</w:t>
      </w:r>
      <w:r w:rsidRPr="00344CC7">
        <w:rPr>
          <w:rFonts w:ascii="Angsana New" w:hAnsi="Angsana New" w:cs="Angsana New"/>
          <w:spacing w:val="-4"/>
          <w:cs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</w:rPr>
        <w:t>วันสิ้น</w:t>
      </w:r>
      <w:r w:rsidR="007A0CE4">
        <w:rPr>
          <w:rFonts w:ascii="Angsana New" w:hAnsi="Angsana New" w:cs="Angsana New" w:hint="cs"/>
          <w:spacing w:val="-4"/>
          <w:cs/>
        </w:rPr>
        <w:t>รอบระยะเวลารายงาน</w:t>
      </w:r>
      <w:r w:rsidRPr="00344CC7">
        <w:rPr>
          <w:rFonts w:ascii="Angsana New" w:hAnsi="Angsana New" w:cs="Angsana New"/>
          <w:spacing w:val="-4"/>
          <w:cs/>
        </w:rPr>
        <w:t xml:space="preserve"> </w:t>
      </w:r>
    </w:p>
    <w:p w14:paraId="46F0FF32" w14:textId="77777777" w:rsidR="004652F7" w:rsidRPr="00344CC7" w:rsidRDefault="004652F7" w:rsidP="004652F7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44CC7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267AEDE4" w14:textId="77777777" w:rsidR="004652F7" w:rsidRPr="00344CC7" w:rsidRDefault="004652F7" w:rsidP="004652F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spacing w:val="-4"/>
          <w:cs/>
        </w:rPr>
        <w:t>จำนวน</w:t>
      </w:r>
      <w:r w:rsidRPr="00344CC7">
        <w:rPr>
          <w:rFonts w:cs="Angsana New"/>
          <w:spacing w:val="-4"/>
          <w:cs/>
        </w:rPr>
        <w:t>เงิน</w:t>
      </w:r>
      <w:r w:rsidRPr="00344CC7">
        <w:rPr>
          <w:rFonts w:ascii="Angsana New" w:hAnsi="Angsana New" w:cs="Angsana New"/>
          <w:spacing w:val="-4"/>
          <w:cs/>
        </w:rPr>
        <w:t>สดที่มีอย่างเพียงพอย่อมแสดงถึงการจัดการความเสี่ยงของสภาพคล่องอย่างรอบคอบ ความสามารถในการ</w:t>
      </w:r>
      <w:r w:rsidRPr="00344CC7">
        <w:rPr>
          <w:rFonts w:ascii="Angsana New" w:hAnsi="Angsana New" w:cs="Angsana New"/>
          <w:spacing w:val="-4"/>
          <w:cs/>
        </w:rPr>
        <w:br/>
        <w:t>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</w:t>
      </w:r>
      <w:r w:rsidRPr="00344CC7">
        <w:rPr>
          <w:rFonts w:ascii="Angsana New" w:hAnsi="Angsana New" w:cs="Angsana New"/>
          <w:cs/>
        </w:rPr>
        <w:t xml:space="preserve">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 </w:t>
      </w:r>
    </w:p>
    <w:p w14:paraId="55051DAB" w14:textId="4F7C3F45" w:rsidR="004652F7" w:rsidRPr="00344CC7" w:rsidRDefault="00AA7C3C" w:rsidP="004652F7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6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>.2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ab/>
        <w:t>การ</w:t>
      </w:r>
      <w:r w:rsidR="004652F7" w:rsidRPr="00344CC7">
        <w:rPr>
          <w:rFonts w:ascii="Angsana New" w:hAnsi="Angsana New" w:cs="Angsana New" w:hint="cs"/>
          <w:u w:val="none"/>
          <w:cs/>
        </w:rPr>
        <w:t>ประมาณ</w:t>
      </w:r>
      <w:r w:rsidR="004652F7" w:rsidRPr="00344CC7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404FFACB" w14:textId="77777777" w:rsidR="004652F7" w:rsidRPr="00344CC7" w:rsidRDefault="004652F7" w:rsidP="004652F7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cs="Angsana New"/>
          <w:cs/>
        </w:rPr>
        <w:t>มูลค่า</w:t>
      </w:r>
      <w:r w:rsidRPr="00344CC7">
        <w:rPr>
          <w:rFonts w:ascii="Angsana New" w:hAnsi="Angsana New" w:cs="Angsana New"/>
          <w:cs/>
        </w:rPr>
        <w:t>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</w:t>
      </w:r>
      <w:r w:rsidRPr="00344CC7">
        <w:rPr>
          <w:rFonts w:ascii="Angsana New" w:hAnsi="Angsana New" w:cs="Angsana New" w:hint="cs"/>
          <w:cs/>
        </w:rPr>
        <w:t xml:space="preserve"> (ถ้ามี) </w:t>
      </w:r>
      <w:r w:rsidRPr="00344CC7">
        <w:rPr>
          <w:rFonts w:ascii="Angsana New" w:hAnsi="Angsana New" w:cs="Angsana New"/>
          <w:cs/>
        </w:rPr>
        <w:t>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57551722" w14:textId="06CF8856" w:rsidR="004652F7" w:rsidRPr="00344CC7" w:rsidRDefault="00AA7C3C" w:rsidP="004652F7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>7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344CC7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ประมาณการทางบัญชีที่สำคัญ ข้อสมมติฐานและการใช้ดุลยพินิจ</w:t>
      </w:r>
    </w:p>
    <w:p w14:paraId="766567F0" w14:textId="288ADC37" w:rsidR="004652F7" w:rsidRPr="00A60D98" w:rsidRDefault="004652F7" w:rsidP="00A60D98">
      <w:pPr>
        <w:spacing w:before="80"/>
        <w:ind w:left="284"/>
        <w:jc w:val="thaiDistribute"/>
        <w:rPr>
          <w:rFonts w:ascii="Angsana New" w:hAnsi="Angsana New" w:cs="Angsana New"/>
          <w:spacing w:val="-8"/>
          <w:cs/>
        </w:rPr>
      </w:pPr>
      <w:r w:rsidRPr="00A60D98">
        <w:rPr>
          <w:rFonts w:ascii="Angsana New" w:hAnsi="Angsana New" w:cs="Angsana New"/>
          <w:spacing w:val="-8"/>
          <w:cs/>
        </w:rPr>
        <w:t>ในการจัดทำงบการเงินให้เป็นไปตามมาตรฐานการรายงานทางการเงิน</w:t>
      </w:r>
      <w:r w:rsidRPr="00A60D98">
        <w:rPr>
          <w:rFonts w:ascii="Angsana New" w:hAnsi="Angsana New" w:cs="Angsana New" w:hint="cs"/>
          <w:spacing w:val="-8"/>
          <w:cs/>
        </w:rPr>
        <w:t>และวิธีปฏิบัติทางการบัญชีที่รับรองทั่วไปในประเทศไทย</w:t>
      </w:r>
      <w:r w:rsidRPr="00A60D98">
        <w:rPr>
          <w:rFonts w:ascii="Angsana New" w:hAnsi="Angsana New" w:cs="Angsana New"/>
          <w:spacing w:val="-8"/>
          <w:cs/>
        </w:rPr>
        <w:t xml:space="preserve"> </w:t>
      </w:r>
      <w:r w:rsidRPr="00A60D98">
        <w:rPr>
          <w:rFonts w:ascii="Angsana New" w:hAnsi="Angsana New" w:cs="Angsana New" w:hint="cs"/>
          <w:spacing w:val="-8"/>
          <w:cs/>
        </w:rPr>
        <w:t>กลุ่ม</w:t>
      </w:r>
      <w:r w:rsidRPr="00A60D98">
        <w:rPr>
          <w:rFonts w:ascii="Angsana New" w:hAnsi="Angsana New" w:cs="Angsana New"/>
          <w:spacing w:val="-8"/>
          <w:cs/>
        </w:rPr>
        <w:t>บริษัทต้องอาศัยดุล</w:t>
      </w:r>
      <w:r w:rsidRPr="00A60D98">
        <w:rPr>
          <w:rFonts w:ascii="Angsana New" w:hAnsi="Angsana New" w:cs="Angsana New" w:hint="cs"/>
          <w:spacing w:val="-8"/>
          <w:cs/>
        </w:rPr>
        <w:t>ย</w:t>
      </w:r>
      <w:r w:rsidRPr="00A60D98">
        <w:rPr>
          <w:rFonts w:ascii="Angsana New" w:hAnsi="Angsana New" w:cs="Angsana New"/>
          <w:spacing w:val="-8"/>
          <w:cs/>
        </w:rPr>
        <w:t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B51544E" w14:textId="77777777" w:rsidR="004652F7" w:rsidRPr="00344CC7" w:rsidRDefault="004652F7" w:rsidP="004652F7">
      <w:pPr>
        <w:spacing w:before="8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/>
          <w:spacing w:val="-4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344CC7">
        <w:rPr>
          <w:rFonts w:ascii="Angsana New" w:hAnsi="Angsana New" w:cs="Angsana New" w:hint="cs"/>
          <w:spacing w:val="-4"/>
          <w:cs/>
        </w:rPr>
        <w:t>ปัจจุบัน</w:t>
      </w:r>
      <w:r w:rsidRPr="00344CC7">
        <w:rPr>
          <w:rFonts w:ascii="Angsana New" w:hAnsi="Angsana New" w:cs="Angsana New"/>
          <w:spacing w:val="-4"/>
          <w:cs/>
        </w:rPr>
        <w:t>หรืองวดในอนาคต หากการปรับประมาณการกระทบทั้งงวดปัจจุบันและอนาคต</w:t>
      </w:r>
    </w:p>
    <w:p w14:paraId="4F47BDD1" w14:textId="693F74BA" w:rsidR="004652F7" w:rsidRDefault="004652F7" w:rsidP="00A60D98">
      <w:pPr>
        <w:spacing w:before="80"/>
        <w:ind w:left="284"/>
        <w:rPr>
          <w:rFonts w:ascii="Angsana New" w:hAnsi="Angsana New" w:cs="Angsana New"/>
        </w:rPr>
      </w:pPr>
      <w:r w:rsidRPr="00A60D98">
        <w:rPr>
          <w:rFonts w:ascii="Angsana New" w:hAnsi="Angsana New" w:cs="Angsana New"/>
          <w:spacing w:val="-4"/>
          <w:cs/>
        </w:rPr>
        <w:t>การประมาณการ ข้อสมมติฐาน และการใช้ดุล</w:t>
      </w:r>
      <w:r w:rsidRPr="00A60D98">
        <w:rPr>
          <w:rFonts w:ascii="Angsana New" w:hAnsi="Angsana New" w:cs="Angsana New" w:hint="cs"/>
          <w:spacing w:val="-4"/>
          <w:cs/>
        </w:rPr>
        <w:t>ย</w:t>
      </w:r>
      <w:r w:rsidRPr="00A60D98">
        <w:rPr>
          <w:rFonts w:ascii="Angsana New" w:hAnsi="Angsana New" w:cs="Angsana New"/>
          <w:spacing w:val="-4"/>
          <w:cs/>
        </w:rPr>
        <w:t>พินิจได้มีการประเมินทบทวนอย่างต่อเนื่องและอยู่บนพื้นฐานขอ</w:t>
      </w:r>
      <w:r w:rsidR="00A60D98" w:rsidRPr="00A60D98">
        <w:rPr>
          <w:rFonts w:ascii="Angsana New" w:hAnsi="Angsana New" w:cs="Angsana New" w:hint="cs"/>
          <w:spacing w:val="-4"/>
          <w:cs/>
        </w:rPr>
        <w:t>ง</w:t>
      </w:r>
      <w:r w:rsidRPr="00A60D98">
        <w:rPr>
          <w:rFonts w:ascii="Angsana New" w:hAnsi="Angsana New" w:cs="Angsana New"/>
          <w:spacing w:val="-4"/>
          <w:cs/>
        </w:rPr>
        <w:t>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A60D98" w:rsidRPr="00A60D98">
        <w:rPr>
          <w:rFonts w:ascii="Angsana New" w:hAnsi="Angsana New" w:cs="Angsana New" w:hint="cs"/>
          <w:spacing w:val="-4"/>
          <w:cs/>
        </w:rPr>
        <w:t xml:space="preserve"> </w:t>
      </w:r>
      <w:r w:rsidRPr="00A60D98">
        <w:rPr>
          <w:rFonts w:ascii="Angsana New" w:hAnsi="Angsana New" w:cs="Angsana New"/>
          <w:spacing w:val="-4"/>
          <w:cs/>
        </w:rPr>
        <w:t>การใช้ดุล</w:t>
      </w:r>
      <w:r w:rsidRPr="00A60D98">
        <w:rPr>
          <w:rFonts w:ascii="Angsana New" w:hAnsi="Angsana New" w:cs="Angsana New" w:hint="cs"/>
          <w:spacing w:val="-4"/>
          <w:cs/>
        </w:rPr>
        <w:t>ย</w:t>
      </w:r>
      <w:r w:rsidRPr="00A60D98">
        <w:rPr>
          <w:rFonts w:ascii="Angsana New" w:hAnsi="Angsana New" w:cs="Angsana New"/>
          <w:spacing w:val="-4"/>
          <w:cs/>
        </w:rPr>
        <w:t>พินิจ</w:t>
      </w:r>
      <w:r w:rsidRPr="00344CC7">
        <w:rPr>
          <w:rFonts w:ascii="Angsana New" w:hAnsi="Angsana New" w:cs="Angsana New"/>
          <w:cs/>
        </w:rPr>
        <w:t>และการประมาณการที่สำคัญ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มีดังนี้</w:t>
      </w:r>
    </w:p>
    <w:p w14:paraId="0E49CB54" w14:textId="77777777" w:rsidR="004652F7" w:rsidRPr="00344CC7" w:rsidRDefault="004652F7" w:rsidP="00844B0D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344CC7">
        <w:rPr>
          <w:rFonts w:ascii="Angsana New" w:hAnsi="Angsana New" w:cs="Angsana New"/>
          <w:b/>
          <w:bCs/>
          <w:cs/>
          <w:lang w:val="en-GB"/>
        </w:rPr>
        <w:t>รายได้จากสัญญาที่ทำกับลูกค้า</w:t>
      </w:r>
    </w:p>
    <w:p w14:paraId="400A052C" w14:textId="77777777" w:rsidR="004652F7" w:rsidRPr="00344CC7" w:rsidRDefault="004652F7" w:rsidP="004652F7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344CC7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5B75308A" w14:textId="77777777" w:rsidR="004652F7" w:rsidRPr="00344CC7" w:rsidRDefault="004652F7" w:rsidP="004652F7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กลุ่มบริ</w:t>
      </w:r>
      <w:r w:rsidRPr="00344CC7">
        <w:rPr>
          <w:rFonts w:ascii="Angsana New" w:hAnsi="Angsana New" w:cs="Angsana New" w:hint="cs"/>
          <w:cs/>
        </w:rPr>
        <w:t>ษัท</w:t>
      </w:r>
      <w:r w:rsidRPr="00344CC7">
        <w:rPr>
          <w:rFonts w:ascii="Angsana New" w:hAnsi="Angsana New" w:cs="Angsana New"/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9D409E1" w14:textId="77777777" w:rsidR="004652F7" w:rsidRPr="00344CC7" w:rsidRDefault="004652F7" w:rsidP="004652F7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344CC7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168BDE39" w14:textId="31AF7389" w:rsidR="004652F7" w:rsidRDefault="004652F7" w:rsidP="004652F7">
      <w:pPr>
        <w:spacing w:before="80"/>
        <w:ind w:left="284"/>
        <w:jc w:val="thaiDistribute"/>
        <w:rPr>
          <w:rFonts w:ascii="Angsana New" w:hAnsi="Angsana New" w:cs="Angsana New"/>
          <w:spacing w:val="-8"/>
          <w:cs/>
        </w:rPr>
      </w:pPr>
      <w:r w:rsidRPr="00344CC7">
        <w:rPr>
          <w:rFonts w:ascii="Angsana New" w:hAnsi="Angsana New" w:cs="Angsana New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</w:t>
      </w:r>
      <w:r w:rsidRPr="00344CC7">
        <w:rPr>
          <w:rFonts w:ascii="Angsana New" w:hAnsi="Angsana New" w:cs="Angsana New"/>
          <w:spacing w:val="-8"/>
          <w:cs/>
        </w:rPr>
        <w:t xml:space="preserve">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Pr="00344CC7">
        <w:rPr>
          <w:rFonts w:ascii="Angsana New" w:hAnsi="Angsana New" w:cs="Angsana New"/>
          <w:spacing w:val="-8"/>
          <w:cs/>
        </w:rPr>
        <w:br/>
        <w:t>กลุ่มบริ</w:t>
      </w:r>
      <w:r w:rsidRPr="00344CC7">
        <w:rPr>
          <w:rFonts w:ascii="Angsana New" w:hAnsi="Angsana New" w:cs="Angsana New" w:hint="cs"/>
          <w:spacing w:val="-8"/>
          <w:cs/>
        </w:rPr>
        <w:t>ษัท</w:t>
      </w:r>
      <w:r w:rsidRPr="00344CC7">
        <w:rPr>
          <w:rFonts w:ascii="Angsana New" w:hAnsi="Angsana New" w:cs="Angsana New"/>
          <w:spacing w:val="-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ED8F040" w14:textId="77777777" w:rsidR="004652F7" w:rsidRPr="00344CC7" w:rsidRDefault="004652F7" w:rsidP="004652F7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344CC7">
        <w:rPr>
          <w:rFonts w:ascii="Angsana New" w:hAnsi="Angsana New" w:cs="Angsana New"/>
          <w:sz w:val="28"/>
          <w:cs/>
        </w:rPr>
        <w:t>ลูกค้าได้รับและใช้ประโยชน์จากผลของการปฏิบัติงานของกลุ่มบริ</w:t>
      </w:r>
      <w:r w:rsidRPr="00344CC7">
        <w:rPr>
          <w:rFonts w:ascii="Angsana New" w:hAnsi="Angsana New" w:cs="Angsana New" w:hint="cs"/>
          <w:sz w:val="28"/>
          <w:cs/>
        </w:rPr>
        <w:t>ษัท</w:t>
      </w:r>
      <w:r w:rsidRPr="00344CC7">
        <w:rPr>
          <w:rFonts w:ascii="Angsana New" w:hAnsi="Angsana New" w:cs="Angsana New"/>
          <w:sz w:val="28"/>
          <w:cs/>
        </w:rPr>
        <w:t xml:space="preserve">ในขณะที่กิจการปฏิบัติงาน </w:t>
      </w:r>
    </w:p>
    <w:p w14:paraId="33857BED" w14:textId="77777777" w:rsidR="004652F7" w:rsidRPr="00344CC7" w:rsidRDefault="004652F7" w:rsidP="004652F7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344CC7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344CC7">
        <w:rPr>
          <w:rFonts w:ascii="Angsana New" w:hAnsi="Angsana New" w:cs="Angsana New" w:hint="cs"/>
          <w:sz w:val="28"/>
          <w:cs/>
        </w:rPr>
        <w:t>ษัท</w:t>
      </w:r>
      <w:r w:rsidRPr="00344CC7">
        <w:rPr>
          <w:rFonts w:ascii="Angsana New" w:hAnsi="Angsana New" w:cs="Angsana New"/>
          <w:sz w:val="28"/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2F0012D" w14:textId="77777777" w:rsidR="004652F7" w:rsidRPr="00344CC7" w:rsidRDefault="004652F7" w:rsidP="004652F7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344CC7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344CC7">
        <w:rPr>
          <w:rFonts w:ascii="Angsana New" w:hAnsi="Angsana New" w:cs="Angsana New" w:hint="cs"/>
          <w:sz w:val="28"/>
          <w:cs/>
        </w:rPr>
        <w:t>ษัท</w:t>
      </w:r>
      <w:r w:rsidRPr="00344CC7">
        <w:rPr>
          <w:rFonts w:ascii="Angsana New" w:hAnsi="Angsana New" w:cs="Angsana New"/>
          <w:sz w:val="28"/>
          <w:cs/>
        </w:rPr>
        <w:t>ไม่ก่อให้เกิดสินทรัพย์ที่กิจการสามารถนำไปใช้ประโยชน์อื่นได้ และกลุ่มบริ</w:t>
      </w:r>
      <w:r w:rsidRPr="00344CC7">
        <w:rPr>
          <w:rFonts w:ascii="Angsana New" w:hAnsi="Angsana New" w:cs="Angsana New" w:hint="cs"/>
          <w:sz w:val="28"/>
          <w:cs/>
        </w:rPr>
        <w:t>ษัท</w:t>
      </w:r>
      <w:r w:rsidRPr="00344CC7">
        <w:rPr>
          <w:rFonts w:ascii="Angsana New" w:hAnsi="Angsana New" w:cs="Angsana New"/>
          <w:sz w:val="28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6C69D929" w14:textId="77777777" w:rsidR="004652F7" w:rsidRPr="00344CC7" w:rsidRDefault="004652F7" w:rsidP="004652F7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ในกรณีที่ไม่เข้าเงื่อนไขข้างต้น กลุ่มบริ</w:t>
      </w:r>
      <w:r w:rsidRPr="00344CC7">
        <w:rPr>
          <w:rFonts w:ascii="Angsana New" w:hAnsi="Angsana New" w:cs="Angsana New" w:hint="cs"/>
          <w:cs/>
        </w:rPr>
        <w:t>ษัท</w:t>
      </w:r>
      <w:r w:rsidRPr="00344CC7">
        <w:rPr>
          <w:rFonts w:ascii="Angsana New" w:hAnsi="Angsana New" w:cs="Angsana New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3BCF47A" w14:textId="56BA3223" w:rsidR="004652F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</w:t>
      </w:r>
      <w:r w:rsidRPr="00344CC7">
        <w:rPr>
          <w:rFonts w:ascii="Angsana New" w:hAnsi="Angsana New" w:cs="Angsana New"/>
          <w:cs/>
        </w:rPr>
        <w:br/>
        <w:t>การก่อสร้างที่เกิดขึ้นของงานที่ทำเสร็จจนถึงปัจจุบันกับประมาณการต้นทุนก่อสร้างทั้งสิ้</w:t>
      </w:r>
      <w:r w:rsidRPr="00344CC7">
        <w:rPr>
          <w:rFonts w:ascii="Angsana New" w:hAnsi="Angsana New" w:cs="Angsana New" w:hint="cs"/>
          <w:cs/>
        </w:rPr>
        <w:t>น</w:t>
      </w:r>
    </w:p>
    <w:p w14:paraId="40225DFA" w14:textId="77777777" w:rsidR="004D3FBC" w:rsidRDefault="004D3FBC" w:rsidP="004652F7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</w:p>
    <w:p w14:paraId="72FBCC73" w14:textId="77777777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344CC7">
        <w:rPr>
          <w:rFonts w:ascii="Angsana New" w:hAnsi="Angsana New" w:cs="Angsana New"/>
          <w:b/>
          <w:bCs/>
          <w:cs/>
          <w:lang w:val="en-GB"/>
        </w:rPr>
        <w:lastRenderedPageBreak/>
        <w:t>ประมาณการต้นทุนโครงการก่อสร้าง</w:t>
      </w:r>
    </w:p>
    <w:p w14:paraId="40DF59B4" w14:textId="77777777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/>
          <w:spacing w:val="-4"/>
          <w:cs/>
        </w:rPr>
        <w:t>กลุ่ม</w:t>
      </w:r>
      <w:r w:rsidRPr="00344CC7">
        <w:rPr>
          <w:rFonts w:ascii="Angsana New" w:hAnsi="Angsana New" w:cs="Angsana New"/>
          <w:cs/>
        </w:rPr>
        <w:t>บริษัทประมาณ</w:t>
      </w:r>
      <w:r w:rsidRPr="00344CC7">
        <w:rPr>
          <w:rFonts w:ascii="Angsana New" w:hAnsi="Angsana New" w:cs="Angsana New"/>
          <w:spacing w:val="-4"/>
          <w:cs/>
        </w:rPr>
        <w:t>การต้นทุนการก่อสร้างของแต่ละโครงการจากรายละเอียดของแบบก่อสร้างและนำมาคำนวณจำนวน</w:t>
      </w:r>
      <w:r w:rsidRPr="00344CC7">
        <w:rPr>
          <w:rFonts w:ascii="Angsana New" w:hAnsi="Angsana New" w:cs="Angsana New"/>
          <w:spacing w:val="-4"/>
          <w:cs/>
        </w:rPr>
        <w:br/>
        <w:t xml:space="preserve">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 </w:t>
      </w:r>
      <w:r w:rsidRPr="00344CC7">
        <w:rPr>
          <w:rFonts w:ascii="Angsana New" w:hAnsi="Angsana New" w:cs="Angsana New"/>
          <w:spacing w:val="-4"/>
          <w:cs/>
        </w:rPr>
        <w:br/>
        <w:t>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2DC4B1B5" w14:textId="57495FCD" w:rsidR="00AA7C3C" w:rsidRPr="00844B0D" w:rsidRDefault="006963E9" w:rsidP="00EA5E57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lang w:val="en-GB"/>
        </w:rPr>
      </w:pPr>
      <w:r w:rsidRPr="00844B0D">
        <w:rPr>
          <w:rFonts w:asciiTheme="majorBidi" w:hAnsiTheme="majorBidi" w:cstheme="majorBidi"/>
          <w:b/>
          <w:bCs/>
          <w:color w:val="000000" w:themeColor="text1"/>
          <w:spacing w:val="2"/>
          <w:shd w:val="clear" w:color="auto" w:fill="FFFFFF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 (</w:t>
      </w:r>
      <w:r w:rsidR="00844B0D">
        <w:rPr>
          <w:rFonts w:asciiTheme="majorBidi" w:hAnsiTheme="majorBidi" w:cs="Angsana New"/>
          <w:b/>
          <w:bCs/>
          <w:color w:val="000000" w:themeColor="text1"/>
          <w:spacing w:val="2"/>
          <w:shd w:val="clear" w:color="auto" w:fill="FFFFFF"/>
          <w:lang w:val="en-US"/>
        </w:rPr>
        <w:t>2563</w:t>
      </w:r>
      <w:r w:rsidRPr="00844B0D">
        <w:rPr>
          <w:rFonts w:asciiTheme="majorBidi" w:hAnsiTheme="majorBidi" w:cs="Angsana New"/>
          <w:b/>
          <w:bCs/>
          <w:color w:val="000000" w:themeColor="text1"/>
          <w:spacing w:val="2"/>
          <w:shd w:val="clear" w:color="auto" w:fill="FFFFFF"/>
          <w:cs/>
        </w:rPr>
        <w:t>)</w:t>
      </w:r>
    </w:p>
    <w:p w14:paraId="44F8AEF8" w14:textId="0382C3BC" w:rsidR="006963E9" w:rsidRPr="00844B0D" w:rsidRDefault="006963E9" w:rsidP="006963E9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lang w:val="en-GB"/>
        </w:rPr>
      </w:pPr>
      <w:bookmarkStart w:id="1" w:name="m_-1253790842493110519__Hlk59432712"/>
      <w:r w:rsidRPr="00844B0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</w:t>
      </w:r>
      <w:r w:rsidRPr="00844B0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  <w:t>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"/>
    </w:p>
    <w:p w14:paraId="53812708" w14:textId="0FFB10EB" w:rsidR="004652F7" w:rsidRPr="00344CC7" w:rsidRDefault="004652F7" w:rsidP="006963E9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844B0D">
        <w:rPr>
          <w:rFonts w:ascii="Angsana New" w:hAnsi="Angsana New" w:cs="Angsana New"/>
          <w:b/>
          <w:bCs/>
          <w:cs/>
          <w:lang w:val="en-GB"/>
        </w:rPr>
        <w:t>ค่าเผื่อหนี้สงสัยจะสูญ</w:t>
      </w:r>
      <w:r w:rsidR="00AA7C3C" w:rsidRPr="00844B0D">
        <w:rPr>
          <w:rFonts w:ascii="Angsana New" w:hAnsi="Angsana New" w:cs="Angsana New"/>
          <w:b/>
          <w:bCs/>
          <w:lang w:val="en-US"/>
        </w:rPr>
        <w:t xml:space="preserve"> (2562)</w:t>
      </w:r>
    </w:p>
    <w:p w14:paraId="1CC3332D" w14:textId="6E5AB8BD" w:rsidR="004652F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spacing w:val="-4"/>
          <w:cs/>
        </w:rPr>
        <w:t>กลุ่มบริษัทใช้หลักการวิเคราะห์อายุของลูกหนี้ประกอบกับการประเมินสถานภาพทางการเงินปัจจุบันของลูกหนี้เป็นเกณฑ์</w:t>
      </w:r>
      <w:r w:rsidRPr="00344CC7">
        <w:rPr>
          <w:rFonts w:ascii="Angsana New" w:hAnsi="Angsana New" w:cs="Angsana New"/>
          <w:spacing w:val="-4"/>
          <w:cs/>
        </w:rPr>
        <w:br/>
        <w:t>ในการพิจารณาการตั้งค่าเผื่อหนี้สงสัยจะสูญ โดยมีการกำหนดช่วงอายุลูกหนี้และสถานภาพของลูกหนี้ไว้เป็นเกณฑ์ในการตั้ง</w:t>
      </w:r>
      <w:r w:rsidRPr="00344CC7">
        <w:rPr>
          <w:rFonts w:ascii="Angsana New" w:hAnsi="Angsana New" w:cs="Angsana New"/>
          <w:spacing w:val="-4"/>
          <w:cs/>
        </w:rPr>
        <w:br/>
        <w:t>ค่าเผื่อ</w:t>
      </w:r>
      <w:r w:rsidRPr="00344CC7">
        <w:rPr>
          <w:rFonts w:ascii="Angsana New" w:hAnsi="Angsana New" w:cs="Angsana New"/>
          <w:cs/>
        </w:rPr>
        <w:t>หนี้สงสัยจะสูญของลูกหนี้ที่มีอายุหนี้ค้างชำระ</w:t>
      </w:r>
    </w:p>
    <w:p w14:paraId="06C86DF7" w14:textId="77777777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344CC7">
        <w:rPr>
          <w:rFonts w:ascii="Angsana New" w:hAnsi="Angsana New" w:cs="Angsana New" w:hint="cs"/>
          <w:b/>
          <w:bCs/>
          <w:cs/>
          <w:lang w:val="en-GB"/>
        </w:rPr>
        <w:t>ค่าเผื่อการลดมูลค่าสินค้าคงเหลือ</w:t>
      </w:r>
    </w:p>
    <w:p w14:paraId="354BDBD7" w14:textId="4252BA58" w:rsidR="006963E9" w:rsidRDefault="004652F7" w:rsidP="00A60D98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344CC7">
        <w:rPr>
          <w:rFonts w:ascii="Angsana New" w:hAnsi="Angsana New" w:cs="Angsana New" w:hint="cs"/>
          <w:spacing w:val="-2"/>
          <w:cs/>
        </w:rPr>
        <w:t>กลุ่มบริษัท</w:t>
      </w:r>
      <w:r w:rsidRPr="00344CC7">
        <w:rPr>
          <w:rFonts w:ascii="Angsana New" w:hAnsi="Angsana New" w:cs="Angsana New" w:hint="cs"/>
          <w:cs/>
        </w:rPr>
        <w:t>พิจารณา</w:t>
      </w:r>
      <w:r w:rsidRPr="00344CC7">
        <w:rPr>
          <w:rFonts w:ascii="Angsana New" w:hAnsi="Angsana New" w:cs="Angsana New" w:hint="cs"/>
          <w:spacing w:val="-2"/>
          <w:cs/>
        </w:rPr>
        <w:t>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</w:t>
      </w:r>
      <w:r w:rsidRPr="00344CC7">
        <w:rPr>
          <w:rFonts w:ascii="Angsana New" w:hAnsi="Angsana New" w:cs="Angsana New"/>
          <w:spacing w:val="-2"/>
          <w:cs/>
        </w:rPr>
        <w:br/>
      </w:r>
      <w:r w:rsidRPr="00344CC7">
        <w:rPr>
          <w:rFonts w:ascii="Angsana New" w:hAnsi="Angsana New" w:cs="Angsana New" w:hint="cs"/>
          <w:spacing w:val="-2"/>
          <w:cs/>
        </w:rPr>
        <w:t>เพื่อให้สินค้านั้นสำเร็จรูปรวมถึงค่าใช้จ่ายในการขาย</w:t>
      </w:r>
    </w:p>
    <w:p w14:paraId="7D7AE388" w14:textId="44D9A260" w:rsidR="004652F7" w:rsidRPr="00A60D98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344CC7">
        <w:rPr>
          <w:rFonts w:ascii="Angsana New" w:hAnsi="Angsana New" w:cs="Angsana New" w:hint="cs"/>
          <w:b/>
          <w:bCs/>
          <w:cs/>
          <w:lang w:val="en-GB"/>
        </w:rPr>
        <w:t>ที่ดิน อาคารและอุปกรณ์</w:t>
      </w:r>
      <w:r w:rsidR="00A60D98" w:rsidRPr="00A60D98">
        <w:rPr>
          <w:rFonts w:ascii="Angsana New" w:hAnsi="Angsana New" w:cs="Angsana New"/>
          <w:b/>
          <w:bCs/>
          <w:lang w:val="en-GB"/>
        </w:rPr>
        <w:t xml:space="preserve"> </w:t>
      </w:r>
      <w:r w:rsidR="00A60D98" w:rsidRPr="00A60D98">
        <w:rPr>
          <w:rFonts w:ascii="Angsana New" w:hAnsi="Angsana New" w:cs="Angsana New" w:hint="cs"/>
          <w:b/>
          <w:bCs/>
          <w:cs/>
          <w:lang w:val="en-GB"/>
        </w:rPr>
        <w:t>สินทรัพย์สิทธิการใช้และสิทธิตามข้อตกลงสัมปทาน</w:t>
      </w:r>
    </w:p>
    <w:p w14:paraId="6E77E079" w14:textId="3DF203BF" w:rsidR="004652F7" w:rsidRPr="0013119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131197">
        <w:rPr>
          <w:rFonts w:ascii="Angsana New" w:hAnsi="Angsana New" w:cs="Angsana New"/>
          <w:spacing w:val="-4"/>
          <w:cs/>
        </w:rPr>
        <w:t>ในการคำนวณค่าเสื่อมราคาของอาคารและอุปกรณ์</w:t>
      </w:r>
      <w:r w:rsidR="00EA5E57" w:rsidRPr="00131197">
        <w:rPr>
          <w:rFonts w:ascii="Angsana New" w:hAnsi="Angsana New" w:cs="Angsana New" w:hint="cs"/>
          <w:spacing w:val="-4"/>
          <w:cs/>
        </w:rPr>
        <w:t xml:space="preserve"> สินทรัพย์สิทธิการใช้และสิทธิตามข้อตกลงสัมปทาน</w:t>
      </w:r>
      <w:r w:rsidRPr="00131197">
        <w:rPr>
          <w:rFonts w:ascii="Angsana New" w:hAnsi="Angsana New" w:cs="Angsana New" w:hint="cs"/>
          <w:spacing w:val="-4"/>
          <w:cs/>
        </w:rPr>
        <w:t xml:space="preserve"> </w:t>
      </w:r>
      <w:r w:rsidRPr="00131197">
        <w:rPr>
          <w:rFonts w:ascii="Angsana New" w:hAnsi="Angsana New" w:cs="Angsana New"/>
          <w:spacing w:val="-4"/>
          <w:cs/>
        </w:rPr>
        <w:t>ฝ่ายบริหาร</w:t>
      </w:r>
      <w:r w:rsidRPr="00131197">
        <w:rPr>
          <w:rFonts w:ascii="Angsana New" w:hAnsi="Angsana New" w:cs="Angsana New" w:hint="cs"/>
          <w:spacing w:val="-4"/>
          <w:cs/>
        </w:rPr>
        <w:t>ได้</w:t>
      </w:r>
      <w:r w:rsidRPr="00131197">
        <w:rPr>
          <w:rFonts w:ascii="Angsana New" w:hAnsi="Angsana New" w:cs="Angsana New"/>
          <w:spacing w:val="-4"/>
          <w:cs/>
        </w:rPr>
        <w:t>ทำ</w:t>
      </w:r>
      <w:r w:rsidR="00131197">
        <w:rPr>
          <w:rFonts w:ascii="Angsana New" w:hAnsi="Angsana New" w:cs="Angsana New"/>
          <w:spacing w:val="-4"/>
          <w:cs/>
        </w:rPr>
        <w:br/>
      </w:r>
      <w:r w:rsidRPr="00131197">
        <w:rPr>
          <w:rFonts w:ascii="Angsana New" w:hAnsi="Angsana New" w:cs="Angsana New"/>
          <w:spacing w:val="-4"/>
          <w:cs/>
        </w:rPr>
        <w:t>การประมาณอายุการใ</w:t>
      </w:r>
      <w:r w:rsidR="006963E9" w:rsidRPr="00131197">
        <w:rPr>
          <w:rFonts w:ascii="Angsana New" w:hAnsi="Angsana New" w:cs="Angsana New" w:hint="cs"/>
          <w:spacing w:val="-4"/>
          <w:cs/>
        </w:rPr>
        <w:t>ช้</w:t>
      </w:r>
      <w:r w:rsidRPr="00131197">
        <w:rPr>
          <w:rFonts w:ascii="Angsana New" w:hAnsi="Angsana New" w:cs="Angsana New"/>
          <w:spacing w:val="-4"/>
          <w:cs/>
        </w:rPr>
        <w:t>ประโยชน์และมูลค่าคงเหลือเมื่อเลิกใช้งานของ</w:t>
      </w:r>
      <w:r w:rsidR="00131197" w:rsidRPr="00131197">
        <w:rPr>
          <w:rFonts w:ascii="Angsana New" w:hAnsi="Angsana New" w:cs="Angsana New" w:hint="cs"/>
          <w:spacing w:val="-4"/>
          <w:cs/>
        </w:rPr>
        <w:t>สินทรัพย์ดังกล่าว</w:t>
      </w:r>
      <w:r w:rsidR="00131197" w:rsidRPr="00131197">
        <w:rPr>
          <w:rFonts w:ascii="Angsana New" w:hAnsi="Angsana New" w:cs="Angsana New" w:hint="cs"/>
          <w:spacing w:val="-4"/>
          <w:cs/>
          <w:lang w:val="en-US"/>
        </w:rPr>
        <w:t>และได้</w:t>
      </w:r>
      <w:r w:rsidRPr="00131197">
        <w:rPr>
          <w:rFonts w:ascii="Angsana New" w:hAnsi="Angsana New" w:cs="Angsana New"/>
          <w:spacing w:val="-4"/>
          <w:cs/>
        </w:rPr>
        <w:t>ทบทวนอายุการใ</w:t>
      </w:r>
      <w:r w:rsidR="006963E9" w:rsidRPr="00131197">
        <w:rPr>
          <w:rFonts w:ascii="Angsana New" w:hAnsi="Angsana New" w:cs="Angsana New" w:hint="cs"/>
          <w:spacing w:val="-4"/>
          <w:cs/>
        </w:rPr>
        <w:t>ช้</w:t>
      </w:r>
      <w:r w:rsidRPr="00131197">
        <w:rPr>
          <w:rFonts w:ascii="Angsana New" w:hAnsi="Angsana New" w:cs="Angsana New"/>
          <w:spacing w:val="-4"/>
          <w:cs/>
        </w:rPr>
        <w:t>ประโยชน์และมูลค่าคงเหลือใหม่หากมีการเปลี่ยนแปลงเกิดขึ้น</w:t>
      </w:r>
    </w:p>
    <w:p w14:paraId="07EB7CC5" w14:textId="5DF7598E" w:rsidR="004652F7" w:rsidRDefault="004652F7" w:rsidP="00A60D98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A60D98">
        <w:rPr>
          <w:rFonts w:ascii="Angsana New" w:hAnsi="Angsana New" w:cs="Angsana New"/>
          <w:cs/>
        </w:rPr>
        <w:t>นอกจากนี้</w:t>
      </w:r>
      <w:r w:rsidRPr="00A60D98">
        <w:rPr>
          <w:rFonts w:ascii="Angsana New" w:hAnsi="Angsana New" w:cs="Angsana New" w:hint="cs"/>
          <w:cs/>
        </w:rPr>
        <w:t xml:space="preserve"> </w:t>
      </w:r>
      <w:r w:rsidRPr="00A60D98">
        <w:rPr>
          <w:rFonts w:ascii="Angsana New" w:hAnsi="Angsana New" w:cs="Angsana New"/>
          <w:cs/>
        </w:rPr>
        <w:t>ฝ่ายบริหาร</w:t>
      </w:r>
      <w:r w:rsidRPr="00A60D98">
        <w:rPr>
          <w:rFonts w:ascii="Angsana New" w:hAnsi="Angsana New" w:cs="Angsana New" w:hint="cs"/>
          <w:cs/>
        </w:rPr>
        <w:t>ได้</w:t>
      </w:r>
      <w:r w:rsidRPr="00A60D98">
        <w:rPr>
          <w:rFonts w:ascii="Angsana New" w:hAnsi="Angsana New" w:cs="Angsana New"/>
          <w:cs/>
        </w:rPr>
        <w:t>สอบทานการด้อยค่าของที่ดิน</w:t>
      </w:r>
      <w:r w:rsidRPr="00A60D98">
        <w:rPr>
          <w:rFonts w:ascii="Angsana New" w:hAnsi="Angsana New" w:cs="Angsana New" w:hint="cs"/>
          <w:cs/>
        </w:rPr>
        <w:t xml:space="preserve"> </w:t>
      </w:r>
      <w:r w:rsidRPr="00A60D98">
        <w:rPr>
          <w:rFonts w:ascii="Angsana New" w:hAnsi="Angsana New" w:cs="Angsana New"/>
          <w:cs/>
        </w:rPr>
        <w:t>อาคารและอุปกรณ์</w:t>
      </w:r>
      <w:r w:rsidR="00EA5E57">
        <w:rPr>
          <w:rFonts w:ascii="Angsana New" w:hAnsi="Angsana New" w:cs="Angsana New" w:hint="cs"/>
          <w:cs/>
        </w:rPr>
        <w:t xml:space="preserve"> </w:t>
      </w:r>
      <w:r w:rsidR="00A60D98" w:rsidRPr="00A60D98">
        <w:rPr>
          <w:rFonts w:ascii="Angsana New" w:hAnsi="Angsana New" w:cs="Angsana New" w:hint="cs"/>
          <w:cs/>
        </w:rPr>
        <w:t>สินทรัพย์สิทธิการใช้และสิทธิตามข้อตกลงสัมปทาน</w:t>
      </w:r>
      <w:r w:rsidRPr="00A60D98">
        <w:rPr>
          <w:rFonts w:ascii="Angsana New" w:hAnsi="Angsana New" w:cs="Angsana New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A60D98">
        <w:rPr>
          <w:rFonts w:ascii="Angsana New" w:hAnsi="Angsana New" w:cs="Angsana New" w:hint="cs"/>
          <w:cs/>
        </w:rPr>
        <w:t xml:space="preserve"> </w:t>
      </w:r>
      <w:r w:rsidRPr="00A60D98">
        <w:rPr>
          <w:rFonts w:ascii="Angsana New" w:hAnsi="Angsana New" w:cs="Angsana New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A9DDB28" w14:textId="1D087A52" w:rsidR="00A60D98" w:rsidRPr="00844B0D" w:rsidRDefault="00DF7897" w:rsidP="00A60D98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844B0D">
        <w:rPr>
          <w:rFonts w:ascii="Angsana New" w:hAnsi="Angsana New" w:cs="Angsana New" w:hint="cs"/>
          <w:b/>
          <w:bCs/>
          <w:cs/>
          <w:lang w:val="en-GB"/>
        </w:rPr>
        <w:t>เงินลงทุนในบริษัทย่อยและการร่วมค้า</w:t>
      </w:r>
    </w:p>
    <w:p w14:paraId="69495A47" w14:textId="23AB68C0" w:rsidR="00DF7897" w:rsidRPr="00844B0D" w:rsidRDefault="00DF7897" w:rsidP="00A60D98">
      <w:pPr>
        <w:spacing w:before="120"/>
        <w:ind w:left="284"/>
        <w:jc w:val="thaiDistribute"/>
        <w:rPr>
          <w:rFonts w:ascii="Angsana New" w:hAnsi="Angsana New" w:cs="Angsana New"/>
          <w:lang w:val="en-GB"/>
        </w:rPr>
      </w:pPr>
      <w:r w:rsidRPr="00844B0D">
        <w:rPr>
          <w:rFonts w:ascii="Angsana New" w:hAnsi="Angsana New" w:cs="Angsana New" w:hint="cs"/>
          <w:cs/>
          <w:lang w:val="en-GB"/>
        </w:rPr>
        <w:t>ฝ่ายบริหารจะต้องพิจารณาการด้อยค่าของเงินลงทุนในบริษัทย่อยและการร่วมค้าหากมีข้อบ่งชี้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01DE48F3" w14:textId="54DE1D1C" w:rsidR="00DF7897" w:rsidRPr="00844B0D" w:rsidRDefault="00DF7897" w:rsidP="00A60D98">
      <w:pPr>
        <w:spacing w:before="120"/>
        <w:ind w:left="284"/>
        <w:jc w:val="thaiDistribute"/>
        <w:rPr>
          <w:rFonts w:ascii="Angsana New" w:hAnsi="Angsana New" w:cs="Angsana New"/>
          <w:cs/>
          <w:lang w:val="en-GB"/>
        </w:rPr>
      </w:pPr>
      <w:r w:rsidRPr="00844B0D">
        <w:rPr>
          <w:rFonts w:ascii="Angsana New" w:hAnsi="Angsana New" w:cs="Angsana New" w:hint="cs"/>
          <w:cs/>
          <w:lang w:val="en-GB"/>
        </w:rPr>
        <w:lastRenderedPageBreak/>
        <w:t>การทดสอบการด้อยค่าของเงินลงทุนในบริษัทย่อยและการร่วมค้า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รวมทั้งการเลือกอัตราคิดลด</w:t>
      </w:r>
      <w:r w:rsidRPr="00844B0D">
        <w:rPr>
          <w:rFonts w:ascii="Angsana New" w:hAnsi="Angsana New" w:cs="Angsana New"/>
          <w:cs/>
          <w:lang w:val="en-GB"/>
        </w:rPr>
        <w:br/>
      </w:r>
      <w:r w:rsidRPr="00844B0D">
        <w:rPr>
          <w:rFonts w:ascii="Angsana New" w:hAnsi="Angsana New" w:cs="Angsana New" w:hint="cs"/>
          <w:cs/>
          <w:lang w:val="en-GB"/>
        </w:rPr>
        <w:t>ที่เหมาะสมในการคำนวณมูลค่าปัจจุบันของกระแสเงินสดนั้นๆ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ทั้งนี้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กระแสเงินสดประมาณการบนพื้นฐานของข้อมูลการดำเนินงานที่มีอยู่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ณ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ปัจจุบัน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ซึ่งฝ่ายบริหารจำเป็นต้องใช้ดุลยพินิจที่เกี่ยวข้องกับข้อสมมติฐานเกี่ยวกับสภาวะตลาด</w:t>
      </w:r>
      <w:r w:rsidRPr="00844B0D">
        <w:rPr>
          <w:rFonts w:ascii="Angsana New" w:hAnsi="Angsana New" w:cs="Angsana New"/>
          <w:cs/>
          <w:lang w:val="en-GB"/>
        </w:rPr>
        <w:br/>
      </w:r>
      <w:r w:rsidRPr="00844B0D">
        <w:rPr>
          <w:rFonts w:ascii="Angsana New" w:hAnsi="Angsana New" w:cs="Angsana New" w:hint="cs"/>
          <w:cs/>
          <w:lang w:val="en-GB"/>
        </w:rPr>
        <w:t>ในอนาคต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โดยประมาณการกระแสเงินสดดังกล่าวอาจเปลี่ยนแปลงได้เนื่องจากภาวการณ์แข่งขัน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แนวโน้มการเปลี่ยนแปลงของรายได้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โครงสร้างต้นทุน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การเปลี่ยนแปลงของอัตราคิดลด</w:t>
      </w:r>
      <w:r w:rsidRPr="00844B0D">
        <w:rPr>
          <w:rFonts w:ascii="Angsana New" w:hAnsi="Angsana New" w:cs="Angsana New"/>
          <w:cs/>
          <w:lang w:val="en-GB"/>
        </w:rPr>
        <w:t xml:space="preserve"> </w:t>
      </w:r>
      <w:r w:rsidRPr="00844B0D">
        <w:rPr>
          <w:rFonts w:ascii="Angsana New" w:hAnsi="Angsana New" w:cs="Angsana New" w:hint="cs"/>
          <w:cs/>
          <w:lang w:val="en-GB"/>
        </w:rPr>
        <w:t>ภาวะอุตสาหกรรมและภาวะตลาดที่เกี่ยวข้อง</w:t>
      </w:r>
    </w:p>
    <w:p w14:paraId="5F66E660" w14:textId="77777777" w:rsidR="006963E9" w:rsidRPr="00844B0D" w:rsidRDefault="006963E9" w:rsidP="00DF7897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844B0D">
        <w:rPr>
          <w:rFonts w:ascii="Angsana New" w:hAnsi="Angsana New" w:cs="Angsana New"/>
          <w:b/>
          <w:bCs/>
          <w:cs/>
          <w:lang w:val="en-GB"/>
        </w:rPr>
        <w:t>สัญญาเช่า (</w:t>
      </w:r>
      <w:r w:rsidRPr="00844B0D">
        <w:rPr>
          <w:rFonts w:ascii="Angsana New" w:hAnsi="Angsana New" w:cs="Angsana New"/>
          <w:b/>
          <w:bCs/>
          <w:lang w:val="en-GB"/>
        </w:rPr>
        <w:t>2563)</w:t>
      </w:r>
    </w:p>
    <w:p w14:paraId="09A0D8BB" w14:textId="5917D28C" w:rsidR="006963E9" w:rsidRPr="00844B0D" w:rsidRDefault="006963E9" w:rsidP="006963E9">
      <w:pPr>
        <w:shd w:val="clear" w:color="auto" w:fill="FFFFFF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844B0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 เพื่อ</w:t>
      </w:r>
      <w:r w:rsidRPr="00844B0D">
        <w:rPr>
          <w:rFonts w:asciiTheme="majorBidi" w:hAnsiTheme="majorBidi" w:cstheme="majorBidi"/>
          <w:color w:val="000000" w:themeColor="text1"/>
          <w:spacing w:val="6"/>
          <w:cs/>
          <w:lang w:val="en-US"/>
        </w:rPr>
        <w:t>ประเมินว่าสัญญานั้นให้สิทธิในการควบคุมการใช้สินทรัพย์ที่ระบุหรือไม่</w:t>
      </w:r>
    </w:p>
    <w:p w14:paraId="701E39F3" w14:textId="1988D290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844B0D">
        <w:rPr>
          <w:rFonts w:ascii="Angsana New" w:hAnsi="Angsana New" w:cs="Angsana New"/>
          <w:b/>
          <w:bCs/>
          <w:cs/>
          <w:lang w:val="en-GB"/>
        </w:rPr>
        <w:t>สัญญาเช่า</w:t>
      </w:r>
      <w:r w:rsidR="006963E9" w:rsidRPr="00844B0D">
        <w:rPr>
          <w:rFonts w:ascii="Angsana New" w:hAnsi="Angsana New" w:cs="Angsana New"/>
          <w:b/>
          <w:bCs/>
          <w:lang w:val="en-US"/>
        </w:rPr>
        <w:t xml:space="preserve"> (2562)</w:t>
      </w:r>
    </w:p>
    <w:p w14:paraId="52A21BCF" w14:textId="2FA444D8" w:rsidR="004652F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ในการพิจารณาประเภทของสัญญาเช่าว่าเป็นสัญญาเช่าดำเนินงานหรือสัญญาเช่าการเงิน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344CC7">
        <w:rPr>
          <w:rFonts w:ascii="Angsana New" w:hAnsi="Angsana New" w:cs="Angsana New" w:hint="cs"/>
          <w:cs/>
        </w:rPr>
        <w:t>กลุ่ม</w:t>
      </w:r>
      <w:r w:rsidRPr="00344CC7">
        <w:rPr>
          <w:rFonts w:ascii="Angsana New" w:hAnsi="Angsana New" w:cs="Angsana New"/>
          <w:cs/>
        </w:rPr>
        <w:t>บริษัทได้โอนหรือรับโอนความเสี่ยงและผลประโยชน์</w:t>
      </w:r>
      <w:r w:rsidRPr="00344CC7">
        <w:rPr>
          <w:rFonts w:ascii="Angsana New" w:hAnsi="Angsana New" w:cs="Angsana New"/>
          <w:cs/>
        </w:rPr>
        <w:br/>
        <w:t>ในสินทรัพย์ที่เช่าดังกล่าวแล้วหรือไม่</w:t>
      </w:r>
    </w:p>
    <w:p w14:paraId="3011A9D8" w14:textId="77777777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344CC7">
        <w:rPr>
          <w:rFonts w:ascii="Angsana New" w:hAnsi="Angsana New" w:cs="Angsana New"/>
          <w:b/>
          <w:bCs/>
          <w:cs/>
          <w:lang w:val="en-GB"/>
        </w:rPr>
        <w:t>ผลประโยชน์หลังออกจากงานของพนักงานตามโครงการผลประโยชน์</w:t>
      </w:r>
      <w:r w:rsidRPr="00344CC7">
        <w:rPr>
          <w:rFonts w:ascii="Angsana New" w:hAnsi="Angsana New" w:cs="Angsana New" w:hint="cs"/>
          <w:b/>
          <w:bCs/>
          <w:cs/>
          <w:lang w:val="en-GB"/>
        </w:rPr>
        <w:t>ที่กำหนดไว้</w:t>
      </w:r>
    </w:p>
    <w:p w14:paraId="30AD8E8C" w14:textId="77777777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344CC7">
        <w:rPr>
          <w:rFonts w:ascii="Angsana New" w:hAnsi="Angsana New" w:cs="Angsana New" w:hint="cs"/>
          <w:cs/>
        </w:rPr>
        <w:t xml:space="preserve">        </w:t>
      </w:r>
      <w:r w:rsidRPr="00344CC7">
        <w:rPr>
          <w:rFonts w:ascii="Angsana New" w:hAnsi="Angsana New" w:cs="Angsana New"/>
          <w:cs/>
        </w:rPr>
        <w:t>ข้อสมมติฐานต่างๆในการประมาณการนั้น เช่น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อัตราคิดลด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อัตราการขึ้นเงินเดือนในอนาคต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อัตรามรณะ และอัตรา</w:t>
      </w:r>
      <w:r w:rsidRPr="00344CC7">
        <w:rPr>
          <w:rFonts w:ascii="Angsana New" w:hAnsi="Angsana New" w:cs="Angsana New"/>
          <w:cs/>
        </w:rPr>
        <w:br/>
        <w:t>การเปลี่ยนแปลงในจำนวนพนักงาน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เป็นต้น</w:t>
      </w:r>
    </w:p>
    <w:p w14:paraId="0D426ADA" w14:textId="77777777" w:rsidR="004652F7" w:rsidRPr="00344CC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344CC7">
        <w:rPr>
          <w:rFonts w:ascii="Angsana New" w:hAnsi="Angsana New" w:cs="Angsana New"/>
          <w:cs/>
        </w:rPr>
        <w:br/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4809E671" w14:textId="2484FA09" w:rsidR="004652F7" w:rsidRPr="00EA5E57" w:rsidRDefault="004652F7" w:rsidP="00C747C9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EA5E57">
        <w:rPr>
          <w:rFonts w:ascii="Angsana New" w:hAnsi="Angsana New" w:cs="Angsana New" w:hint="cs"/>
          <w:spacing w:val="-4"/>
          <w:cs/>
        </w:rPr>
        <w:t>กลุ่มบริษัทพิจารณา</w:t>
      </w:r>
      <w:r w:rsidRPr="00EA5E57">
        <w:rPr>
          <w:rFonts w:ascii="Angsana New" w:hAnsi="Angsana New" w:cs="Angsana New"/>
          <w:spacing w:val="-4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</w:t>
      </w:r>
      <w:r w:rsidR="00EA5E57">
        <w:rPr>
          <w:rFonts w:ascii="Angsana New" w:hAnsi="Angsana New" w:cs="Angsana New"/>
          <w:spacing w:val="-4"/>
          <w:cs/>
        </w:rPr>
        <w:br/>
      </w:r>
      <w:r w:rsidRPr="00EA5E57">
        <w:rPr>
          <w:rFonts w:ascii="Angsana New" w:hAnsi="Angsana New" w:cs="Angsana New"/>
          <w:spacing w:val="-4"/>
          <w:cs/>
        </w:rPr>
        <w:t>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EA5E57">
        <w:rPr>
          <w:rFonts w:ascii="Angsana New" w:hAnsi="Angsana New" w:cs="Angsana New" w:hint="cs"/>
          <w:spacing w:val="-4"/>
          <w:cs/>
        </w:rPr>
        <w:t xml:space="preserve"> </w:t>
      </w:r>
      <w:r w:rsidRPr="00EA5E57">
        <w:rPr>
          <w:rFonts w:ascii="Angsana New" w:hAnsi="Angsana New" w:cs="Angsana New"/>
          <w:spacing w:val="-4"/>
          <w:cs/>
        </w:rPr>
        <w:t>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</w:t>
      </w:r>
      <w:r w:rsidR="00EA5E57">
        <w:rPr>
          <w:rFonts w:ascii="Angsana New" w:hAnsi="Angsana New" w:cs="Angsana New"/>
          <w:spacing w:val="-4"/>
          <w:cs/>
        </w:rPr>
        <w:br/>
      </w:r>
      <w:r w:rsidRPr="00EA5E57">
        <w:rPr>
          <w:rFonts w:ascii="Angsana New" w:hAnsi="Angsana New" w:cs="Angsana New"/>
          <w:spacing w:val="-4"/>
          <w:cs/>
        </w:rPr>
        <w:t>ที่ต้องจ่ายชำระผล</w:t>
      </w:r>
      <w:r w:rsidRPr="00EA5E57">
        <w:rPr>
          <w:rFonts w:ascii="Angsana New" w:hAnsi="Angsana New" w:cs="Angsana New" w:hint="cs"/>
          <w:spacing w:val="-4"/>
          <w:cs/>
        </w:rPr>
        <w:t>ป</w:t>
      </w:r>
      <w:r w:rsidRPr="00EA5E57">
        <w:rPr>
          <w:rFonts w:ascii="Angsana New" w:hAnsi="Angsana New" w:cs="Angsana New"/>
          <w:spacing w:val="-4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526FCA84" w14:textId="2FEBCA24" w:rsidR="004652F7" w:rsidRDefault="004652F7" w:rsidP="004652F7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EA5E57">
        <w:rPr>
          <w:rFonts w:ascii="Angsana New" w:hAnsi="Angsana New" w:cs="Angsana New"/>
          <w:spacing w:val="-4"/>
          <w:cs/>
        </w:rPr>
        <w:t>กลุ่มบริษัทได้พิจารณาวิเคราะห์ความอ่อนไหว</w:t>
      </w:r>
      <w:r w:rsidRPr="00EA5E57">
        <w:rPr>
          <w:rFonts w:ascii="Angsana New" w:hAnsi="Angsana New" w:cs="Angsana New" w:hint="cs"/>
          <w:spacing w:val="-4"/>
          <w:cs/>
        </w:rPr>
        <w:t>ของ</w:t>
      </w:r>
      <w:r w:rsidRPr="00EA5E57">
        <w:rPr>
          <w:rFonts w:ascii="Angsana New" w:hAnsi="Angsana New" w:cs="Angsana New"/>
          <w:spacing w:val="-4"/>
          <w:cs/>
        </w:rPr>
        <w:t>ข้อสมมติฐานหลักสำหรับภาระผูกพันผลประโยชน์หลังออกจากงาน</w:t>
      </w:r>
      <w:r w:rsidR="00EA5E57">
        <w:rPr>
          <w:rFonts w:ascii="Angsana New" w:hAnsi="Angsana New" w:cs="Angsana New"/>
          <w:spacing w:val="-4"/>
          <w:cs/>
        </w:rPr>
        <w:br/>
      </w:r>
      <w:r w:rsidRPr="00EA5E57">
        <w:rPr>
          <w:rFonts w:ascii="Angsana New" w:hAnsi="Angsana New" w:cs="Angsana New"/>
          <w:spacing w:val="-4"/>
          <w:cs/>
        </w:rPr>
        <w:t>ของพนักงาน</w:t>
      </w:r>
      <w:r w:rsidRPr="00EA5E57">
        <w:rPr>
          <w:rFonts w:ascii="Angsana New" w:hAnsi="Angsana New" w:cs="Angsana New" w:hint="cs"/>
          <w:spacing w:val="-4"/>
          <w:cs/>
        </w:rPr>
        <w:t xml:space="preserve"> โดย</w:t>
      </w:r>
      <w:r w:rsidRPr="00EA5E57">
        <w:rPr>
          <w:rFonts w:ascii="Angsana New" w:hAnsi="Angsana New" w:cs="Angsana New"/>
          <w:spacing w:val="-4"/>
          <w:cs/>
        </w:rPr>
        <w:t xml:space="preserve">อ้างอิงกับสถานการณ์ปัจจุบันในตลาด </w:t>
      </w:r>
      <w:r w:rsidRPr="00EA5E57">
        <w:rPr>
          <w:rFonts w:ascii="Angsana New" w:hAnsi="Angsana New" w:cs="Angsana New" w:hint="cs"/>
          <w:spacing w:val="-4"/>
          <w:cs/>
        </w:rPr>
        <w:t>และ</w:t>
      </w:r>
      <w:r w:rsidRPr="00EA5E57">
        <w:rPr>
          <w:rFonts w:ascii="Angsana New" w:hAnsi="Angsana New" w:cs="Angsana New"/>
          <w:spacing w:val="-4"/>
          <w:cs/>
        </w:rPr>
        <w:t>เปิดเผยในหมายเหตุ</w:t>
      </w:r>
      <w:r w:rsidRPr="00EA5E57">
        <w:rPr>
          <w:rFonts w:ascii="Angsana New" w:hAnsi="Angsana New" w:cs="Angsana New" w:hint="cs"/>
          <w:spacing w:val="-4"/>
          <w:cs/>
        </w:rPr>
        <w:t xml:space="preserve"> </w:t>
      </w:r>
      <w:r w:rsidRPr="00EA5E57">
        <w:rPr>
          <w:rFonts w:ascii="Angsana New" w:hAnsi="Angsana New" w:cs="Angsana New"/>
          <w:spacing w:val="-4"/>
          <w:lang w:val="en-US"/>
        </w:rPr>
        <w:t>27</w:t>
      </w:r>
    </w:p>
    <w:p w14:paraId="03B68EA3" w14:textId="0D8AC89A" w:rsidR="001D0BD7" w:rsidRDefault="001D0BD7" w:rsidP="004652F7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</w:p>
    <w:p w14:paraId="203E7711" w14:textId="77777777" w:rsidR="001D0BD7" w:rsidRDefault="001D0BD7" w:rsidP="004652F7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</w:p>
    <w:p w14:paraId="5EC69ECA" w14:textId="77777777" w:rsidR="00526AF3" w:rsidRPr="00344CC7" w:rsidRDefault="005B5FBA" w:rsidP="006853F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8.</w:t>
      </w:r>
      <w:r w:rsidRPr="00344CC7">
        <w:rPr>
          <w:rFonts w:ascii="Angsana New" w:hAnsi="Angsana New" w:cs="Angsana New"/>
          <w:u w:val="none"/>
          <w:lang w:val="en-US"/>
        </w:rPr>
        <w:tab/>
      </w:r>
      <w:r w:rsidR="00526AF3" w:rsidRPr="00344CC7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687A8FCD" w:rsidR="004755FE" w:rsidRPr="00344CC7" w:rsidRDefault="005B5FBA" w:rsidP="0001381B">
      <w:pPr>
        <w:pStyle w:val="Heading4"/>
        <w:tabs>
          <w:tab w:val="left" w:pos="284"/>
        </w:tabs>
        <w:spacing w:before="120"/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344CC7">
        <w:rPr>
          <w:rFonts w:ascii="Angsana New" w:hAnsi="Angsana New" w:cs="Angsana New"/>
          <w:b w:val="0"/>
          <w:bCs w:val="0"/>
          <w:u w:val="none"/>
          <w:lang w:val="en-US"/>
        </w:rPr>
        <w:t>8</w:t>
      </w:r>
      <w:r w:rsidR="003B5C86" w:rsidRPr="00344CC7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344CC7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344CC7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344CC7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119C831A" w:rsidR="006D7F10" w:rsidRPr="00344CC7" w:rsidRDefault="006D7F10" w:rsidP="0001381B">
      <w:pPr>
        <w:spacing w:before="12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344CC7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344CC7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 w:rsidRPr="00344CC7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344CC7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344CC7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344CC7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344CC7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344CC7">
        <w:rPr>
          <w:rFonts w:ascii="Angsana New" w:hAnsi="Angsana New" w:cs="Angsana New"/>
          <w:cs/>
          <w:lang w:val="en-US"/>
        </w:rPr>
        <w:t>กิจการ</w:t>
      </w:r>
      <w:r w:rsidRPr="00344CC7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736"/>
      </w:tblGrid>
      <w:tr w:rsidR="0077734C" w:rsidRPr="00344CC7" w14:paraId="5B771DC3" w14:textId="77777777" w:rsidTr="00CD16BA">
        <w:trPr>
          <w:trHeight w:val="342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344CC7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736" w:type="dxa"/>
            <w:shd w:val="clear" w:color="auto" w:fill="auto"/>
            <w:vAlign w:val="bottom"/>
          </w:tcPr>
          <w:p w14:paraId="46DB05B7" w14:textId="77777777" w:rsidR="0077734C" w:rsidRPr="00344CC7" w:rsidRDefault="0077734C" w:rsidP="00CD16BA">
            <w:pPr>
              <w:pStyle w:val="Ple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344CC7" w14:paraId="55F1B1A3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344CC7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1E62F8DB" w14:textId="77777777" w:rsidR="0077734C" w:rsidRPr="00344CC7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344CC7" w14:paraId="2BF97C8A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421DC787" w:rsidR="0077734C" w:rsidRPr="00344CC7" w:rsidRDefault="0077734C" w:rsidP="004029BA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DD33DDF" w14:textId="6F995782" w:rsidR="0077734C" w:rsidRPr="00344CC7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344CC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344CC7" w14:paraId="4740827E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344CC7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2857B17B" w14:textId="119C9472" w:rsidR="0077734C" w:rsidRPr="00344CC7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344CC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344CC7" w14:paraId="6EFB43B6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6F3995DF" w:rsidR="00EE0226" w:rsidRPr="00344CC7" w:rsidRDefault="00EE0226" w:rsidP="0087660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 xml:space="preserve">เมทัลเทค </w:t>
            </w:r>
            <w:r w:rsidR="0087660B" w:rsidRPr="00344CC7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344CC7">
              <w:rPr>
                <w:rFonts w:ascii="Angsana New" w:hAnsi="Angsana New" w:cs="Angsana New"/>
                <w:cs/>
              </w:rPr>
              <w:t>จำกัด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390AD0DB" w14:textId="3AA84FB5" w:rsidR="00EE0226" w:rsidRPr="00344CC7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344CC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344CC7" w14:paraId="72A8BAF8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344CC7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/>
                <w:cs/>
              </w:rPr>
              <w:t>บริษัท ตาดสเลน</w:t>
            </w:r>
            <w:r w:rsidR="00262F8B" w:rsidRPr="00344CC7">
              <w:rPr>
                <w:rFonts w:ascii="Angsana New" w:hAnsi="Angsana New" w:hint="cs"/>
                <w:cs/>
              </w:rPr>
              <w:t xml:space="preserve"> </w:t>
            </w:r>
            <w:r w:rsidRPr="00344CC7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139267E7" w14:textId="6606A074" w:rsidR="0077734C" w:rsidRPr="00344CC7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344CC7">
              <w:rPr>
                <w:rFonts w:ascii="Angsana New" w:hAnsi="Angsana New" w:cs="Angsana New" w:hint="cs"/>
                <w:cs/>
              </w:rPr>
              <w:t>ย่อย</w:t>
            </w:r>
            <w:r w:rsidRPr="00344CC7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344CC7" w14:paraId="7DEA5AA7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344CC7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5368FE23" w14:textId="4DB32AB3" w:rsidR="00262F8B" w:rsidRPr="00344CC7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344CC7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D06446" w:rsidRPr="00344CC7" w14:paraId="2B3FBD98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D06446" w:rsidRPr="00344CC7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344CC7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8882D54" w14:textId="77777777" w:rsidR="00D06446" w:rsidRPr="00344CC7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344CC7" w14:paraId="18B89818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B1023B" w:rsidRPr="00344CC7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>บริษัท</w:t>
            </w:r>
            <w:r w:rsidRPr="00344CC7">
              <w:rPr>
                <w:rFonts w:ascii="Angsana New" w:hAnsi="Angsana New"/>
                <w:cs/>
              </w:rPr>
              <w:t xml:space="preserve"> </w:t>
            </w:r>
            <w:r w:rsidRPr="00344CC7">
              <w:rPr>
                <w:rFonts w:ascii="Angsana New" w:hAnsi="Angsana New" w:hint="cs"/>
                <w:cs/>
              </w:rPr>
              <w:t>ที</w:t>
            </w:r>
            <w:r w:rsidRPr="00344CC7">
              <w:rPr>
                <w:rFonts w:ascii="Angsana New" w:hAnsi="Angsana New"/>
                <w:cs/>
              </w:rPr>
              <w:t xml:space="preserve"> </w:t>
            </w:r>
            <w:r w:rsidRPr="00344CC7">
              <w:rPr>
                <w:rFonts w:ascii="Angsana New" w:hAnsi="Angsana New" w:hint="cs"/>
                <w:cs/>
              </w:rPr>
              <w:t>ยูทิลิตี้ส์</w:t>
            </w:r>
            <w:r w:rsidRPr="00344CC7">
              <w:rPr>
                <w:rFonts w:ascii="Angsana New" w:hAnsi="Angsana New"/>
                <w:cs/>
              </w:rPr>
              <w:t xml:space="preserve"> </w:t>
            </w:r>
            <w:r w:rsidRPr="00344CC7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1A7AD86" w14:textId="1C268047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344CC7" w14:paraId="40E5134C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B1023B" w:rsidRPr="00344CC7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344CC7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E1B1AF0" w14:textId="74D0CEB6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344CC7" w14:paraId="7E21AB14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4E67194" w14:textId="49F4DA1B" w:rsidR="00B1023B" w:rsidRPr="00344CC7" w:rsidRDefault="00B1023B" w:rsidP="00B1023B">
            <w:pPr>
              <w:pStyle w:val="PlainText"/>
              <w:rPr>
                <w:rFonts w:ascii="Angsana New" w:hAnsi="Angsana New"/>
                <w:u w:val="single"/>
                <w:lang w:val="en-US"/>
              </w:rPr>
            </w:pPr>
            <w:r w:rsidRPr="00344CC7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hint="cs"/>
                <w:cs/>
                <w:lang w:val="en-US"/>
              </w:rPr>
              <w:t>ยืมมั้ย (ประเทศไทย)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hint="cs"/>
                <w:cs/>
                <w:lang w:val="en-US"/>
              </w:rPr>
              <w:t>จำกัด</w:t>
            </w:r>
            <w:r w:rsidR="00CD16BA" w:rsidRPr="00344CC7">
              <w:rPr>
                <w:rFonts w:ascii="Angsana New" w:hAnsi="Angsana New"/>
                <w:lang w:val="en-US"/>
              </w:rPr>
              <w:t>*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679FF25C" w14:textId="04D5CB29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ถือหุ้นโดยบริษัทและมีกรรมการร่วมกัน</w:t>
            </w:r>
          </w:p>
        </w:tc>
      </w:tr>
      <w:tr w:rsidR="00B1023B" w:rsidRPr="00344CC7" w14:paraId="1C2E4779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1023B" w:rsidRPr="00344CC7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กิจการ</w:t>
            </w:r>
            <w:r w:rsidRPr="00344CC7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7B74066" w14:textId="77777777" w:rsidR="00B1023B" w:rsidRPr="00344CC7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1023B" w:rsidRPr="00344CC7" w14:paraId="2F24E551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B1023B" w:rsidRPr="00344CC7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344CC7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344CC7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68BCD42E" w14:textId="2959DFAF" w:rsidR="00B1023B" w:rsidRPr="00344CC7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344CC7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1023B" w:rsidRPr="00344CC7" w14:paraId="02030815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5F600740" w14:textId="77777777" w:rsidR="00B1023B" w:rsidRPr="00344CC7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344CC7">
              <w:rPr>
                <w:rFonts w:ascii="Angsana New" w:hAnsi="Angsana New" w:hint="cs"/>
                <w:cs/>
              </w:rPr>
              <w:t>มี</w:t>
            </w:r>
            <w:r w:rsidRPr="00344CC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1023B" w:rsidRPr="00344CC7" w14:paraId="1FD5577F" w14:textId="77777777" w:rsidTr="00CD16BA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บริษัท </w:t>
            </w:r>
            <w:r w:rsidRPr="00344CC7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344CC7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1274A472" w14:textId="77777777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ผู้ถือหุ้น</w:t>
            </w:r>
            <w:r w:rsidRPr="00344CC7">
              <w:rPr>
                <w:rFonts w:ascii="Angsana New" w:hAnsi="Angsana New" w:cs="Angsana New" w:hint="cs"/>
                <w:cs/>
              </w:rPr>
              <w:t>ของ</w:t>
            </w:r>
            <w:r w:rsidRPr="00344CC7">
              <w:rPr>
                <w:rFonts w:ascii="Angsana New" w:hAnsi="Angsana New" w:cs="Angsana New"/>
                <w:cs/>
              </w:rPr>
              <w:t>บริษัท</w:t>
            </w:r>
            <w:r w:rsidRPr="00344CC7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1023B" w:rsidRPr="00344CC7" w14:paraId="4CAE6C4B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C24654A" w14:textId="77D3D4C2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3B4E7A16" w14:textId="77777777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344CC7" w14:paraId="5A55545D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4E87540" w14:textId="14960C0B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4E6EE6A" w14:textId="5B58B552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344CC7" w14:paraId="46124504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5F8EF8A" w14:textId="77777777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0A0A3EA7" w14:textId="77777777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344CC7" w14:paraId="6784C180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5EE74B5" w14:textId="77777777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68001DD1" w14:textId="77777777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1023B" w:rsidRPr="00344CC7" w14:paraId="0E9D5354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C3EA0E6" w14:textId="77777777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736" w:type="dxa"/>
            <w:shd w:val="clear" w:color="auto" w:fill="auto"/>
            <w:vAlign w:val="bottom"/>
          </w:tcPr>
          <w:p w14:paraId="69AF8C11" w14:textId="6777D3C1" w:rsidR="00B1023B" w:rsidRPr="00344CC7" w:rsidRDefault="00B1023B" w:rsidP="00B1023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B1023B" w:rsidRPr="00344CC7" w14:paraId="2F32248C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F5D0568" w14:textId="6BC079C0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EA51C0E" w14:textId="58E321BB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lang w:val="en-US"/>
              </w:rPr>
              <w:t>2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44CC7">
              <w:rPr>
                <w:rFonts w:ascii="Angsana New" w:hAnsi="Angsana New" w:cs="Angsana New"/>
                <w:lang w:val="en-US"/>
              </w:rPr>
              <w:t>5</w:t>
            </w:r>
            <w:r w:rsidRPr="00344CC7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B1023B" w:rsidRPr="00344CC7" w14:paraId="35508CD7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C76EF8" w14:textId="520BB8C7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3F912BB" w14:textId="1C91DBB0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ราคา</w:t>
            </w:r>
            <w:r w:rsidRPr="00344CC7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B1023B" w:rsidRPr="00344CC7" w14:paraId="4B0E37CD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B8FF135" w14:textId="26BC9837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C253926" w14:textId="22A5BB84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B1023B" w:rsidRPr="00344CC7" w14:paraId="15263223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226E21" w14:textId="2A2FA7F4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ค่า</w:t>
            </w:r>
            <w:r w:rsidR="00CD16BA" w:rsidRPr="00344CC7">
              <w:rPr>
                <w:rFonts w:ascii="Angsana New" w:hAnsi="Angsana New" w:cs="Angsana New" w:hint="cs"/>
                <w:cs/>
              </w:rPr>
              <w:t>บริหารจัดการ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4BE7C2BA" w14:textId="4B1782DB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B1023B" w:rsidRPr="00344CC7" w14:paraId="186B6219" w14:textId="77777777" w:rsidTr="00CD16BA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DFB0485" w14:textId="1E7A4045" w:rsidR="00B1023B" w:rsidRPr="00344CC7" w:rsidRDefault="00B1023B" w:rsidP="00B1023B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736" w:type="dxa"/>
            <w:shd w:val="clear" w:color="auto" w:fill="auto"/>
            <w:vAlign w:val="bottom"/>
          </w:tcPr>
          <w:p w14:paraId="71E92633" w14:textId="6003E579" w:rsidR="00B1023B" w:rsidRPr="00344CC7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5E913769" w14:textId="176A86B8" w:rsidR="008A3250" w:rsidRDefault="00CD16BA" w:rsidP="0080072F">
      <w:pPr>
        <w:spacing w:before="120"/>
        <w:ind w:left="851" w:hanging="142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cs/>
        </w:rPr>
        <w:t xml:space="preserve">* เมื่อวันที่ </w:t>
      </w:r>
      <w:r w:rsidRPr="00344CC7">
        <w:rPr>
          <w:rFonts w:ascii="Angsana New" w:hAnsi="Angsana New" w:cs="Angsana New"/>
          <w:lang w:val="en-US"/>
        </w:rPr>
        <w:t xml:space="preserve">15 </w:t>
      </w:r>
      <w:r w:rsidRPr="00344CC7">
        <w:rPr>
          <w:rFonts w:ascii="Angsana New" w:hAnsi="Angsana New" w:cs="Angsana New" w:hint="cs"/>
          <w:cs/>
          <w:lang w:val="en-US"/>
        </w:rPr>
        <w:t>มกราคม</w:t>
      </w:r>
      <w:r w:rsidRPr="00344CC7">
        <w:rPr>
          <w:rFonts w:ascii="Angsana New" w:hAnsi="Angsana New" w:cs="Angsana New"/>
          <w:lang w:val="en-US"/>
        </w:rPr>
        <w:t xml:space="preserve"> 2563 </w:t>
      </w:r>
      <w:r w:rsidRPr="00344CC7">
        <w:rPr>
          <w:rFonts w:ascii="Angsana New" w:hAnsi="Angsana New" w:cs="Angsana New"/>
          <w:cs/>
        </w:rPr>
        <w:t>บริษัทได้จำหน่ายเงินลงทุนใน</w:t>
      </w:r>
      <w:r w:rsidRPr="00344CC7">
        <w:rPr>
          <w:rFonts w:ascii="Angsana New" w:hAnsi="Angsana New" w:cs="Angsana New"/>
          <w:cs/>
          <w:lang w:val="en-US"/>
        </w:rPr>
        <w:t xml:space="preserve">บริษัท ยืมมั้ย (ประเทศไทย) จำกัด ให้กับผู้ถือหุ้นของบริษัทดังกล่าว </w:t>
      </w:r>
      <w:r w:rsidRPr="00344CC7">
        <w:rPr>
          <w:rFonts w:ascii="Angsana New" w:hAnsi="Angsana New" w:cs="Angsana New"/>
          <w:cs/>
        </w:rPr>
        <w:t>ดังนั้น กลุ่มบ</w:t>
      </w:r>
      <w:r w:rsidRPr="00344CC7">
        <w:rPr>
          <w:rFonts w:ascii="Angsana New" w:hAnsi="Angsana New" w:cs="Angsana New"/>
          <w:cs/>
          <w:lang w:val="en-US"/>
        </w:rPr>
        <w:t xml:space="preserve">ริษัทและบริษัท ยืมมั้ย (ประเทศไทย) จำกัด จึงไม่มีความเกี่ยวข้องกันนับแต่วันที่บริษัทได้ขายเงินลงทุนดังกล่าว (หมายเหตุ </w:t>
      </w:r>
      <w:r w:rsidRPr="00344CC7">
        <w:rPr>
          <w:rFonts w:ascii="Angsana New" w:hAnsi="Angsana New" w:cs="Angsana New"/>
          <w:lang w:val="en-US"/>
        </w:rPr>
        <w:t>1</w:t>
      </w:r>
      <w:r w:rsidR="008413F1" w:rsidRPr="00344CC7">
        <w:rPr>
          <w:rFonts w:ascii="Angsana New" w:hAnsi="Angsana New" w:cs="Angsana New"/>
          <w:lang w:val="en-US"/>
        </w:rPr>
        <w:t>7</w:t>
      </w:r>
      <w:r w:rsidRPr="00344CC7">
        <w:rPr>
          <w:rFonts w:ascii="Angsana New" w:hAnsi="Angsana New" w:cs="Angsana New"/>
          <w:lang w:val="en-US"/>
        </w:rPr>
        <w:t>.2</w:t>
      </w:r>
      <w:r w:rsidRPr="00344CC7">
        <w:rPr>
          <w:rFonts w:ascii="Angsana New" w:hAnsi="Angsana New" w:cs="Angsana New" w:hint="cs"/>
          <w:cs/>
          <w:lang w:val="en-US"/>
        </w:rPr>
        <w:t>)</w:t>
      </w:r>
    </w:p>
    <w:p w14:paraId="6CBEF584" w14:textId="74DDBD64" w:rsidR="001D0BD7" w:rsidRDefault="001D0BD7" w:rsidP="0080072F">
      <w:pPr>
        <w:spacing w:before="120"/>
        <w:ind w:left="851" w:hanging="142"/>
        <w:jc w:val="thaiDistribute"/>
        <w:rPr>
          <w:rFonts w:ascii="Angsana New" w:hAnsi="Angsana New" w:cs="Angsana New"/>
          <w:lang w:val="en-US"/>
        </w:rPr>
      </w:pPr>
    </w:p>
    <w:p w14:paraId="79B789A7" w14:textId="77777777" w:rsidR="001D0BD7" w:rsidRDefault="001D0BD7" w:rsidP="0080072F">
      <w:pPr>
        <w:spacing w:before="120"/>
        <w:ind w:left="851" w:hanging="142"/>
        <w:jc w:val="thaiDistribute"/>
        <w:rPr>
          <w:rFonts w:ascii="Angsana New" w:hAnsi="Angsana New" w:cs="Angsana New"/>
          <w:lang w:val="en-US"/>
        </w:rPr>
      </w:pPr>
    </w:p>
    <w:p w14:paraId="689C55C0" w14:textId="4F6A317C" w:rsidR="005B3757" w:rsidRPr="00344CC7" w:rsidRDefault="006853FB" w:rsidP="00CD16BA">
      <w:pPr>
        <w:spacing w:before="120"/>
        <w:ind w:left="720" w:hanging="431"/>
        <w:rPr>
          <w:rFonts w:ascii="Angsana New" w:hAnsi="Angsana New" w:cs="Angsana New"/>
          <w:cs/>
          <w:lang w:val="en-US"/>
        </w:rPr>
      </w:pPr>
      <w:r w:rsidRPr="00344CC7">
        <w:rPr>
          <w:rFonts w:ascii="Angsana New" w:hAnsi="Angsana New" w:cs="Angsana New"/>
          <w:lang w:val="en-US"/>
        </w:rPr>
        <w:lastRenderedPageBreak/>
        <w:t>8</w:t>
      </w:r>
      <w:r w:rsidR="00526AF3" w:rsidRPr="00344CC7">
        <w:rPr>
          <w:rFonts w:ascii="Angsana New" w:hAnsi="Angsana New" w:cs="Angsana New"/>
          <w:cs/>
          <w:lang w:val="en-US"/>
        </w:rPr>
        <w:t>.</w:t>
      </w:r>
      <w:r w:rsidR="00526AF3" w:rsidRPr="00344CC7">
        <w:rPr>
          <w:rFonts w:ascii="Angsana New" w:hAnsi="Angsana New" w:cs="Angsana New"/>
          <w:lang w:val="en-US"/>
        </w:rPr>
        <w:t xml:space="preserve">2 </w:t>
      </w:r>
      <w:r w:rsidR="004755FE" w:rsidRPr="00344CC7">
        <w:rPr>
          <w:rFonts w:ascii="Angsana New" w:hAnsi="Angsana New" w:cs="Angsana New"/>
          <w:lang w:val="en-US"/>
        </w:rPr>
        <w:tab/>
      </w:r>
      <w:r w:rsidR="009F48F8" w:rsidRPr="00344CC7">
        <w:rPr>
          <w:rFonts w:ascii="Angsana New" w:hAnsi="Angsana New" w:cs="Angsana New"/>
          <w:lang w:val="en-US"/>
        </w:rPr>
        <w:t xml:space="preserve"> </w:t>
      </w:r>
      <w:r w:rsidR="00526AF3" w:rsidRPr="00344CC7">
        <w:rPr>
          <w:rFonts w:ascii="Angsana New" w:hAnsi="Angsana New" w:cs="Angsana New"/>
          <w:cs/>
          <w:lang w:val="en-US"/>
        </w:rPr>
        <w:t>ยอดคงเหลือ</w:t>
      </w:r>
      <w:r w:rsidR="008D4E76" w:rsidRPr="00344CC7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344CC7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344CC7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344CC7">
        <w:rPr>
          <w:rFonts w:ascii="Angsana New" w:hAnsi="Angsana New" w:cs="Angsana New"/>
          <w:cs/>
          <w:lang w:val="en-US"/>
        </w:rPr>
        <w:tab/>
      </w:r>
    </w:p>
    <w:p w14:paraId="509282D6" w14:textId="09830F04" w:rsidR="00526AF3" w:rsidRPr="00344CC7" w:rsidRDefault="009415F6" w:rsidP="00B153FA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681BFC" w:rsidRPr="00344CC7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="00681BFC" w:rsidRPr="00344CC7">
        <w:rPr>
          <w:rFonts w:ascii="Angsana New" w:hAnsi="Angsana New" w:cs="Angsana New" w:hint="cs"/>
          <w:spacing w:val="-4"/>
          <w:cs/>
        </w:rPr>
        <w:t>ระหว่าง</w:t>
      </w:r>
      <w:r w:rsidR="00681BFC" w:rsidRPr="00344CC7">
        <w:rPr>
          <w:rFonts w:ascii="Angsana New" w:hAnsi="Angsana New" w:cs="Angsana New"/>
          <w:spacing w:val="-4"/>
          <w:cs/>
        </w:rPr>
        <w:t>บริษัท</w:t>
      </w:r>
      <w:r w:rsidR="00681BFC" w:rsidRPr="00344CC7">
        <w:rPr>
          <w:rFonts w:ascii="Angsana New" w:hAnsi="Angsana New" w:cs="Angsana New" w:hint="cs"/>
          <w:spacing w:val="-4"/>
          <w:cs/>
        </w:rPr>
        <w:t xml:space="preserve">  </w:t>
      </w:r>
      <w:r w:rsidR="00681BFC" w:rsidRPr="00344CC7">
        <w:rPr>
          <w:rFonts w:ascii="Angsana New" w:hAnsi="Angsana New" w:cs="Angsana New"/>
          <w:spacing w:val="-4"/>
          <w:cs/>
        </w:rPr>
        <w:t>บุคคลและกิจการที่เกี่ยวข้องกันซึ่งแสดงในงบแสดงฐานะการเงิน</w:t>
      </w:r>
      <w:r w:rsidR="00681BFC"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06178E" w:rsidRPr="00344CC7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681BFC" w:rsidRPr="00344CC7">
        <w:rPr>
          <w:rFonts w:ascii="Angsana New" w:hAnsi="Angsana New" w:cs="Angsana New" w:hint="cs"/>
          <w:spacing w:val="-4"/>
          <w:cs/>
        </w:rPr>
        <w:t xml:space="preserve">ณ วันที่  </w:t>
      </w:r>
      <w:r w:rsidR="00681BFC" w:rsidRPr="00344CC7">
        <w:rPr>
          <w:rFonts w:ascii="Angsana New" w:hAnsi="Angsana New" w:cs="Angsana New"/>
          <w:spacing w:val="-4"/>
          <w:lang w:val="en-US"/>
        </w:rPr>
        <w:t xml:space="preserve">31 </w:t>
      </w:r>
      <w:r w:rsidR="00681BFC" w:rsidRPr="00344CC7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81BFC" w:rsidRPr="00344CC7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294"/>
        <w:gridCol w:w="1417"/>
        <w:gridCol w:w="1418"/>
        <w:gridCol w:w="1417"/>
        <w:gridCol w:w="1418"/>
      </w:tblGrid>
      <w:tr w:rsidR="00F925F1" w:rsidRPr="00344CC7" w14:paraId="50E61CA2" w14:textId="77777777" w:rsidTr="008D4E76">
        <w:tc>
          <w:tcPr>
            <w:tcW w:w="3294" w:type="dxa"/>
            <w:vAlign w:val="bottom"/>
          </w:tcPr>
          <w:p w14:paraId="1FB22EA6" w14:textId="77777777" w:rsidR="00F925F1" w:rsidRPr="00344CC7" w:rsidRDefault="00F925F1" w:rsidP="00CD16BA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1B46728" w14:textId="77777777" w:rsidR="00F925F1" w:rsidRPr="00344CC7" w:rsidRDefault="00F925F1" w:rsidP="001A5159">
            <w:pPr>
              <w:pStyle w:val="Header"/>
              <w:pBdr>
                <w:bottom w:val="single" w:sz="4" w:space="1" w:color="auto"/>
              </w:pBdr>
              <w:spacing w:line="320" w:lineRule="exact"/>
              <w:ind w:firstLine="106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344CC7" w14:paraId="71F9967C" w14:textId="77777777" w:rsidTr="008D4E76">
        <w:tc>
          <w:tcPr>
            <w:tcW w:w="3294" w:type="dxa"/>
            <w:vAlign w:val="bottom"/>
          </w:tcPr>
          <w:p w14:paraId="26E5480C" w14:textId="77777777" w:rsidR="00F925F1" w:rsidRPr="00344CC7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09BBFE" w14:textId="77777777" w:rsidR="00F925F1" w:rsidRPr="00344CC7" w:rsidRDefault="00F925F1" w:rsidP="001A5159">
            <w:pPr>
              <w:pStyle w:val="Header"/>
              <w:pBdr>
                <w:bottom w:val="single" w:sz="4" w:space="1" w:color="auto"/>
              </w:pBdr>
              <w:ind w:firstLine="3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7DCBA1" w14:textId="77777777" w:rsidR="00F925F1" w:rsidRPr="00344CC7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344CC7" w14:paraId="625E30FE" w14:textId="77777777" w:rsidTr="008D4E76">
        <w:tc>
          <w:tcPr>
            <w:tcW w:w="3294" w:type="dxa"/>
            <w:vAlign w:val="bottom"/>
          </w:tcPr>
          <w:p w14:paraId="0F0EF954" w14:textId="77777777" w:rsidR="00D4108F" w:rsidRPr="00344CC7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71D4286A" w:rsidR="00D4108F" w:rsidRPr="00344CC7" w:rsidRDefault="001A2C5E" w:rsidP="001A5159">
            <w:pPr>
              <w:pStyle w:val="Header"/>
              <w:pBdr>
                <w:bottom w:val="single" w:sz="4" w:space="1" w:color="auto"/>
              </w:pBdr>
              <w:ind w:left="33" w:hanging="33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D5386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B78ABD3" w14:textId="14177EDB" w:rsidR="00D4108F" w:rsidRPr="00344CC7" w:rsidRDefault="00D4108F" w:rsidP="009075CD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D5386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3F649F95" w14:textId="2DF94F9F" w:rsidR="00D4108F" w:rsidRPr="00344CC7" w:rsidRDefault="00D4108F" w:rsidP="009075CD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B5FBA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24B007B" w14:textId="024804D8" w:rsidR="00D4108F" w:rsidRPr="00344CC7" w:rsidRDefault="00D4108F" w:rsidP="009075C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B5FBA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D4E76" w:rsidRPr="00344CC7" w14:paraId="74452392" w14:textId="77777777" w:rsidTr="008D4E76">
        <w:tc>
          <w:tcPr>
            <w:tcW w:w="4711" w:type="dxa"/>
            <w:gridSpan w:val="2"/>
            <w:shd w:val="clear" w:color="auto" w:fill="auto"/>
          </w:tcPr>
          <w:p w14:paraId="4196272B" w14:textId="1424E980" w:rsidR="008D4E76" w:rsidRPr="00344CC7" w:rsidRDefault="008D4E76" w:rsidP="006A564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>(หมายเหตุ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="00211A4F">
              <w:rPr>
                <w:rFonts w:ascii="Angsana New" w:hAnsi="Angsana New" w:cs="Angsana New"/>
                <w:lang w:val="en-US"/>
              </w:rPr>
              <w:t>10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96D78" w14:textId="77777777" w:rsidR="008D4E76" w:rsidRPr="00344CC7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996E0F" w14:textId="77777777" w:rsidR="008D4E76" w:rsidRPr="00344CC7" w:rsidRDefault="008D4E76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200AA4" w14:textId="77777777" w:rsidR="008D4E76" w:rsidRPr="00344CC7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344CC7" w14:paraId="451E3A9D" w14:textId="77777777" w:rsidTr="008D4E76">
        <w:tc>
          <w:tcPr>
            <w:tcW w:w="3294" w:type="dxa"/>
          </w:tcPr>
          <w:p w14:paraId="1B728AC2" w14:textId="77777777" w:rsidR="005D5386" w:rsidRPr="00344CC7" w:rsidRDefault="005D5386" w:rsidP="005D5386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52883813" w:rsidR="005D5386" w:rsidRPr="00344CC7" w:rsidRDefault="00A064C7" w:rsidP="001A5159">
            <w:pPr>
              <w:pBdr>
                <w:bottom w:val="double" w:sz="4" w:space="1" w:color="auto"/>
              </w:pBdr>
              <w:ind w:firstLine="3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6471B" w14:textId="24711225" w:rsidR="005D5386" w:rsidRPr="00344CC7" w:rsidRDefault="005D5386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2AA34" w14:textId="0E28E541" w:rsidR="005D5386" w:rsidRPr="00344CC7" w:rsidRDefault="00A064C7" w:rsidP="00A337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</w:t>
            </w:r>
            <w:r w:rsidR="000440DE">
              <w:rPr>
                <w:rFonts w:ascii="Angsana New" w:hAnsi="Angsana New" w:cs="Angsana New"/>
                <w:lang w:val="en-US"/>
              </w:rPr>
              <w:t>830,681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186D18" w14:textId="4625AFB4" w:rsidR="005D5386" w:rsidRPr="00344CC7" w:rsidRDefault="005D5386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7,635,949</w:t>
            </w:r>
          </w:p>
        </w:tc>
      </w:tr>
      <w:tr w:rsidR="005D5386" w:rsidRPr="00344CC7" w14:paraId="5014213F" w14:textId="77777777" w:rsidTr="008D4E76">
        <w:tc>
          <w:tcPr>
            <w:tcW w:w="4711" w:type="dxa"/>
            <w:gridSpan w:val="2"/>
            <w:shd w:val="clear" w:color="auto" w:fill="auto"/>
          </w:tcPr>
          <w:p w14:paraId="6AA7AFB9" w14:textId="70F7E8A8" w:rsidR="005D5386" w:rsidRPr="00344CC7" w:rsidRDefault="005D5386" w:rsidP="005D5386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344CC7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lang w:val="en-US"/>
              </w:rPr>
              <w:t>1</w:t>
            </w:r>
            <w:r w:rsidR="00C81E30" w:rsidRPr="00344CC7">
              <w:rPr>
                <w:rFonts w:ascii="Angsana New" w:hAnsi="Angsana New" w:cs="Angsana New"/>
                <w:lang w:val="en-US"/>
              </w:rPr>
              <w:t>0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D4C43" w14:textId="77777777" w:rsidR="005D5386" w:rsidRPr="00344CC7" w:rsidRDefault="005D5386" w:rsidP="005D538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336A14" w14:textId="77777777" w:rsidR="005D5386" w:rsidRPr="00344CC7" w:rsidRDefault="005D5386" w:rsidP="005D538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93C89" w14:textId="77777777" w:rsidR="005D5386" w:rsidRPr="00344CC7" w:rsidRDefault="005D5386" w:rsidP="005D538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344CC7" w14:paraId="30D16D9D" w14:textId="77777777" w:rsidTr="008D4E76">
        <w:tc>
          <w:tcPr>
            <w:tcW w:w="3294" w:type="dxa"/>
          </w:tcPr>
          <w:p w14:paraId="6B204E8A" w14:textId="4BDB28A8" w:rsidR="005D5386" w:rsidRPr="00344CC7" w:rsidRDefault="005D5386" w:rsidP="005D5386">
            <w:pPr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กิจการ</w:t>
            </w:r>
            <w:r w:rsidRPr="00344CC7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20130" w14:textId="1F2DE975" w:rsidR="005D5386" w:rsidRPr="00344CC7" w:rsidRDefault="00A064C7" w:rsidP="001A515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46E6C" w14:textId="6931CFD3" w:rsidR="005D5386" w:rsidRPr="00344CC7" w:rsidRDefault="005D5386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CF2DC" w14:textId="2EA586B7" w:rsidR="005D5386" w:rsidRPr="00344CC7" w:rsidRDefault="00A064C7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DC2A7" w14:textId="5B85B620" w:rsidR="005D5386" w:rsidRPr="00344CC7" w:rsidRDefault="005D5386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A337C7" w:rsidRPr="00344CC7" w14:paraId="3875066A" w14:textId="77777777" w:rsidTr="008D4E76">
        <w:tc>
          <w:tcPr>
            <w:tcW w:w="4711" w:type="dxa"/>
            <w:gridSpan w:val="2"/>
          </w:tcPr>
          <w:p w14:paraId="1E5DA603" w14:textId="526E9EA4" w:rsidR="00A337C7" w:rsidRPr="00344CC7" w:rsidRDefault="006A564E" w:rsidP="00A337C7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6A564E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เงินจ่ายล่วงหน้าค่าสินค้า</w:t>
            </w:r>
            <w:r w:rsidR="00F37FDA" w:rsidRPr="00F37FD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37FDA" w:rsidRPr="00344CC7">
              <w:rPr>
                <w:rFonts w:ascii="Angsana New" w:hAnsi="Angsana New" w:cs="Angsana New"/>
                <w:cs/>
              </w:rPr>
              <w:t>(หมายเหตุ</w:t>
            </w:r>
            <w:r w:rsidR="00F37FDA"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="00F37FDA" w:rsidRPr="00344CC7">
              <w:rPr>
                <w:rFonts w:ascii="Angsana New" w:hAnsi="Angsana New" w:cs="Angsana New"/>
                <w:lang w:val="en-US"/>
              </w:rPr>
              <w:t>10</w:t>
            </w:r>
            <w:r w:rsidR="00F37FDA"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7EE9" w14:textId="77777777" w:rsidR="00A337C7" w:rsidRPr="00344CC7" w:rsidRDefault="00A337C7" w:rsidP="00A337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2F5E80" w14:textId="77777777" w:rsidR="00A337C7" w:rsidRPr="00344CC7" w:rsidRDefault="00A337C7" w:rsidP="00A337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4934A1" w14:textId="77777777" w:rsidR="00A337C7" w:rsidRPr="00344CC7" w:rsidRDefault="00A337C7" w:rsidP="00A337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A1E78" w:rsidRPr="00344CC7" w14:paraId="6A9E11B9" w14:textId="77777777" w:rsidTr="00A50961">
        <w:tc>
          <w:tcPr>
            <w:tcW w:w="3294" w:type="dxa"/>
          </w:tcPr>
          <w:p w14:paraId="2CCE5D4A" w14:textId="47204B98" w:rsidR="00BA1E78" w:rsidRPr="00344CC7" w:rsidRDefault="00BA1E78" w:rsidP="00BA1E78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0DBF97E" w14:textId="2AA70A8B" w:rsidR="00BA1E78" w:rsidRPr="00344CC7" w:rsidRDefault="00BA1E78" w:rsidP="00211A4F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1FF34BD" w14:textId="27FF76B0" w:rsidR="00BA1E78" w:rsidRPr="00344CC7" w:rsidRDefault="00BA1E78" w:rsidP="00211A4F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696E198" w14:textId="765E31F4" w:rsidR="00BA1E78" w:rsidRPr="00344CC7" w:rsidRDefault="007F5E34" w:rsidP="00211A4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77,200</w:t>
            </w:r>
          </w:p>
        </w:tc>
        <w:tc>
          <w:tcPr>
            <w:tcW w:w="1418" w:type="dxa"/>
            <w:vAlign w:val="bottom"/>
          </w:tcPr>
          <w:p w14:paraId="03DDAF63" w14:textId="252C7C1B" w:rsidR="00BA1E78" w:rsidRPr="00344CC7" w:rsidRDefault="005662D1" w:rsidP="00211A4F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82383" w:rsidRPr="00344CC7" w14:paraId="4F6EC5D9" w14:textId="77777777" w:rsidTr="008D4E76">
        <w:tc>
          <w:tcPr>
            <w:tcW w:w="3294" w:type="dxa"/>
          </w:tcPr>
          <w:p w14:paraId="3888EDD0" w14:textId="05F091C7" w:rsidR="00882383" w:rsidRPr="00344CC7" w:rsidRDefault="00882383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80B24" w14:textId="77777777" w:rsidR="00882383" w:rsidRPr="00344CC7" w:rsidRDefault="00882383" w:rsidP="005D5386">
            <w:pP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06853" w14:textId="77777777" w:rsidR="00882383" w:rsidRPr="00344CC7" w:rsidRDefault="00882383" w:rsidP="005D538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5F28EB" w14:textId="77777777" w:rsidR="00882383" w:rsidRPr="00344CC7" w:rsidRDefault="00882383" w:rsidP="005D538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B1A760" w14:textId="77777777" w:rsidR="00882383" w:rsidRPr="00344CC7" w:rsidRDefault="00882383" w:rsidP="005D538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344CC7" w14:paraId="0EE3FBBB" w14:textId="77777777" w:rsidTr="008D4E76">
        <w:tc>
          <w:tcPr>
            <w:tcW w:w="3294" w:type="dxa"/>
          </w:tcPr>
          <w:p w14:paraId="6F914E98" w14:textId="319D5A63" w:rsidR="005D5386" w:rsidRPr="00344CC7" w:rsidRDefault="005D5386" w:rsidP="005D5386">
            <w:pPr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10AEA" w14:textId="13DE55F1" w:rsidR="005D5386" w:rsidRPr="00344CC7" w:rsidRDefault="009F6381" w:rsidP="001A515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8C89D9" w14:textId="7CA8A075" w:rsidR="005D5386" w:rsidRPr="00344CC7" w:rsidRDefault="005D5386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137AE" w14:textId="5E399448" w:rsidR="005D5386" w:rsidRPr="00344CC7" w:rsidRDefault="00A064C7" w:rsidP="00A064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37,799,300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1CCA0" w14:textId="6FCC3675" w:rsidR="005D5386" w:rsidRPr="00344CC7" w:rsidRDefault="005D5386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21,599,600</w:t>
            </w:r>
          </w:p>
        </w:tc>
      </w:tr>
      <w:tr w:rsidR="005D5386" w:rsidRPr="00344CC7" w14:paraId="6C54BDED" w14:textId="77777777" w:rsidTr="008D4E76">
        <w:tc>
          <w:tcPr>
            <w:tcW w:w="3294" w:type="dxa"/>
          </w:tcPr>
          <w:p w14:paraId="7CA73CFD" w14:textId="243F6F54" w:rsidR="005D5386" w:rsidRPr="00344CC7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344CC7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344CC7">
              <w:rPr>
                <w:rFonts w:ascii="Angsana New" w:hAnsi="Angsana New" w:cs="Angsana New"/>
                <w:lang w:val="en-US"/>
              </w:rPr>
              <w:t>2</w:t>
            </w:r>
            <w:r w:rsidR="00DC28A1" w:rsidRPr="00344CC7">
              <w:rPr>
                <w:rFonts w:ascii="Angsana New" w:hAnsi="Angsana New" w:cs="Angsana New"/>
                <w:lang w:val="en-US"/>
              </w:rPr>
              <w:t>4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5D5386" w:rsidRPr="00344CC7" w:rsidRDefault="005D5386" w:rsidP="005D53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C95E24" w14:textId="77777777" w:rsidR="005D5386" w:rsidRPr="00344CC7" w:rsidRDefault="005D5386" w:rsidP="005D538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2D5FC0" w14:textId="77777777" w:rsidR="005D5386" w:rsidRPr="00344CC7" w:rsidRDefault="005D5386" w:rsidP="005D53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F05F7" w14:textId="77777777" w:rsidR="005D5386" w:rsidRPr="00344CC7" w:rsidRDefault="005D5386" w:rsidP="005D53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D5386" w:rsidRPr="00697F3B" w14:paraId="58214E1C" w14:textId="77777777" w:rsidTr="008D4E76">
        <w:tc>
          <w:tcPr>
            <w:tcW w:w="3294" w:type="dxa"/>
          </w:tcPr>
          <w:p w14:paraId="748A9301" w14:textId="1478D5C1" w:rsidR="005D5386" w:rsidRPr="00344CC7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5393A789" w:rsidR="005D5386" w:rsidRPr="00344CC7" w:rsidRDefault="009F6381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35BAA" w14:textId="18C9CBB4" w:rsidR="005D5386" w:rsidRPr="00344CC7" w:rsidRDefault="005D5386" w:rsidP="005D53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07B66" w14:textId="2DD9D79A" w:rsidR="005D5386" w:rsidRPr="00344CC7" w:rsidRDefault="00A064C7" w:rsidP="00A064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33,408,202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AE573" w14:textId="4E2E92EB" w:rsidR="005D5386" w:rsidRPr="00344CC7" w:rsidRDefault="005D5386" w:rsidP="005D53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16,952,327</w:t>
            </w:r>
          </w:p>
        </w:tc>
      </w:tr>
      <w:tr w:rsidR="00A064C7" w:rsidRPr="00344CC7" w14:paraId="0364F309" w14:textId="77777777" w:rsidTr="008D4E76">
        <w:tc>
          <w:tcPr>
            <w:tcW w:w="3294" w:type="dxa"/>
          </w:tcPr>
          <w:p w14:paraId="758D052A" w14:textId="021DD476" w:rsidR="00A064C7" w:rsidRPr="00344CC7" w:rsidRDefault="003E3B1A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A064C7" w:rsidRPr="00344CC7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A064C7" w:rsidRPr="00344CC7">
              <w:rPr>
                <w:rFonts w:ascii="Angsana New" w:hAnsi="Angsana New" w:cs="Angsana New"/>
                <w:lang w:val="en-US"/>
              </w:rPr>
              <w:t>24</w:t>
            </w:r>
            <w:r w:rsidR="00A064C7"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C0F6C" w14:textId="77777777" w:rsidR="00A064C7" w:rsidRPr="00344CC7" w:rsidRDefault="00A064C7" w:rsidP="00A064C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8831D" w14:textId="77777777" w:rsidR="00A064C7" w:rsidRPr="00344CC7" w:rsidRDefault="00A064C7" w:rsidP="00A064C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8AEA6C" w14:textId="77777777" w:rsidR="00A064C7" w:rsidRPr="00344CC7" w:rsidRDefault="00A064C7" w:rsidP="00A064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FE084" w14:textId="77777777" w:rsidR="00A064C7" w:rsidRPr="00344CC7" w:rsidRDefault="00A064C7" w:rsidP="00A064C7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064C7" w:rsidRPr="002F11D7" w14:paraId="334B76F9" w14:textId="77777777" w:rsidTr="008D4E76">
        <w:tc>
          <w:tcPr>
            <w:tcW w:w="3294" w:type="dxa"/>
          </w:tcPr>
          <w:p w14:paraId="0DA446A5" w14:textId="5C46059F" w:rsidR="00A064C7" w:rsidRPr="00344CC7" w:rsidRDefault="00A064C7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E634" w14:textId="628F1A52" w:rsidR="00A064C7" w:rsidRPr="00344CC7" w:rsidRDefault="009F6381" w:rsidP="00A064C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A56EC" w14:textId="05528E0A" w:rsidR="00A064C7" w:rsidRPr="00344CC7" w:rsidRDefault="00A064C7" w:rsidP="00A064C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5634A" w14:textId="443C2A93" w:rsidR="00A064C7" w:rsidRPr="00344CC7" w:rsidRDefault="00A064C7" w:rsidP="00A064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9,3</w:t>
            </w:r>
            <w:r w:rsidR="0027341A">
              <w:rPr>
                <w:rFonts w:ascii="Angsana New" w:hAnsi="Angsana New" w:cs="Angsana New"/>
                <w:lang w:val="en-GB"/>
              </w:rPr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EF9A2" w14:textId="18A9F879" w:rsidR="00A064C7" w:rsidRPr="00344CC7" w:rsidRDefault="00A064C7" w:rsidP="00A064C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B153FA" w:rsidRPr="00344CC7" w14:paraId="260C09FB" w14:textId="77777777" w:rsidTr="008D4E76">
        <w:tc>
          <w:tcPr>
            <w:tcW w:w="3294" w:type="dxa"/>
            <w:vAlign w:val="bottom"/>
          </w:tcPr>
          <w:p w14:paraId="60FE1483" w14:textId="77777777" w:rsidR="00B153FA" w:rsidRPr="00344CC7" w:rsidRDefault="00B153FA" w:rsidP="001A5159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49B5C4B7" w14:textId="0E65D443" w:rsidR="00B153FA" w:rsidRPr="00344CC7" w:rsidRDefault="00B153FA" w:rsidP="001A5159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344CC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88A6D" w14:textId="77777777" w:rsidR="00B153FA" w:rsidRPr="00344CC7" w:rsidRDefault="00B153FA" w:rsidP="001A5159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F371A8" w14:textId="77777777" w:rsidR="00B153FA" w:rsidRPr="00344CC7" w:rsidRDefault="00B153FA" w:rsidP="001A515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5C0FC1" w14:textId="77777777" w:rsidR="00B153FA" w:rsidRPr="00344CC7" w:rsidRDefault="00B153FA" w:rsidP="001A515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D50ACC" w14:textId="77777777" w:rsidR="00B153FA" w:rsidRPr="00344CC7" w:rsidRDefault="00B153FA" w:rsidP="001A5159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153FA" w:rsidRPr="00344CC7" w14:paraId="790AF982" w14:textId="77777777" w:rsidTr="008D4E76">
        <w:tc>
          <w:tcPr>
            <w:tcW w:w="3294" w:type="dxa"/>
            <w:vAlign w:val="bottom"/>
          </w:tcPr>
          <w:p w14:paraId="11C979E3" w14:textId="738CCCAD" w:rsidR="00B153FA" w:rsidRPr="00344CC7" w:rsidRDefault="00B153FA" w:rsidP="00B153FA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5BBFF" w14:textId="7B950DD8" w:rsidR="00B153FA" w:rsidRPr="00344CC7" w:rsidRDefault="00B153FA" w:rsidP="001A515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A313A" w14:textId="20410132" w:rsidR="00B153FA" w:rsidRPr="00344CC7" w:rsidRDefault="00B153FA" w:rsidP="00F41F7F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F6732" w14:textId="4BF5A4EC" w:rsidR="00B153FA" w:rsidRPr="00344CC7" w:rsidRDefault="00B11F0E" w:rsidP="00F41F7F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14,888,710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6BCF0" w14:textId="023CE799" w:rsidR="00B153FA" w:rsidRPr="00344CC7" w:rsidRDefault="00B153FA" w:rsidP="00F41F7F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12,000,000</w:t>
            </w:r>
          </w:p>
        </w:tc>
      </w:tr>
      <w:tr w:rsidR="007A676F" w:rsidRPr="00344CC7" w14:paraId="160B0446" w14:textId="77777777" w:rsidTr="008D4E76">
        <w:tc>
          <w:tcPr>
            <w:tcW w:w="3294" w:type="dxa"/>
            <w:vAlign w:val="bottom"/>
          </w:tcPr>
          <w:p w14:paraId="13013622" w14:textId="77777777" w:rsidR="007A676F" w:rsidRPr="00344CC7" w:rsidRDefault="007A676F" w:rsidP="005300A5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344CC7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865EF7" w14:textId="77777777" w:rsidR="007A676F" w:rsidRPr="00344CC7" w:rsidRDefault="007A676F" w:rsidP="005300A5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F5EE71" w14:textId="77777777" w:rsidR="007A676F" w:rsidRPr="00344CC7" w:rsidRDefault="007A676F" w:rsidP="005300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C92E2E" w14:textId="77777777" w:rsidR="007A676F" w:rsidRPr="00344CC7" w:rsidRDefault="007A676F" w:rsidP="005300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FD7F58" w14:textId="77777777" w:rsidR="007A676F" w:rsidRPr="00344CC7" w:rsidRDefault="007A676F" w:rsidP="005300A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A676F" w:rsidRPr="00344CC7" w14:paraId="080384E7" w14:textId="77777777" w:rsidTr="008D4E76">
        <w:tc>
          <w:tcPr>
            <w:tcW w:w="3294" w:type="dxa"/>
            <w:vAlign w:val="bottom"/>
          </w:tcPr>
          <w:p w14:paraId="3FAFB8D6" w14:textId="77777777" w:rsidR="007A676F" w:rsidRPr="00344CC7" w:rsidRDefault="007A676F" w:rsidP="005300A5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2C78D" w14:textId="39364910" w:rsidR="007A676F" w:rsidRPr="00344CC7" w:rsidRDefault="009F6381" w:rsidP="005300A5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E55F3" w14:textId="77777777" w:rsidR="007A676F" w:rsidRPr="00344CC7" w:rsidRDefault="007A676F" w:rsidP="005300A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40A12" w14:textId="702D3791" w:rsidR="007A676F" w:rsidRPr="00344CC7" w:rsidRDefault="00E04BB9" w:rsidP="005300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198,438,125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331041" w14:textId="77777777" w:rsidR="007A676F" w:rsidRPr="00344CC7" w:rsidRDefault="007A676F" w:rsidP="005300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218,878,882</w:t>
            </w:r>
          </w:p>
        </w:tc>
      </w:tr>
    </w:tbl>
    <w:p w14:paraId="0C181744" w14:textId="77777777" w:rsidR="00770FC1" w:rsidRPr="00344CC7" w:rsidRDefault="00770FC1" w:rsidP="00770FC1">
      <w:pPr>
        <w:ind w:left="765" w:firstLine="18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14:paraId="56E14EF2" w14:textId="3C99ACAF" w:rsidR="002132DD" w:rsidRPr="00344CC7" w:rsidRDefault="002132DD" w:rsidP="00697F3B">
      <w:pPr>
        <w:spacing w:before="80"/>
        <w:ind w:left="765" w:firstLine="17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cs/>
          <w:lang w:val="en-US"/>
        </w:rPr>
        <w:t>การ</w:t>
      </w:r>
      <w:r w:rsidRPr="00344CC7">
        <w:rPr>
          <w:rFonts w:ascii="Angsana New" w:hAnsi="Angsana New" w:cs="Angsana New"/>
          <w:spacing w:val="-6"/>
          <w:cs/>
        </w:rPr>
        <w:t>เปลี่ยนแปลง</w:t>
      </w:r>
      <w:r w:rsidRPr="00344CC7">
        <w:rPr>
          <w:rFonts w:ascii="Angsana New" w:hAnsi="Angsana New" w:cs="Angsana New"/>
          <w:cs/>
          <w:lang w:val="en-US"/>
        </w:rPr>
        <w:t>เงินให้</w:t>
      </w:r>
      <w:r w:rsidRPr="00344CC7">
        <w:rPr>
          <w:rFonts w:ascii="Angsana New" w:hAnsi="Angsana New" w:cs="Angsana New"/>
          <w:spacing w:val="-6"/>
          <w:cs/>
        </w:rPr>
        <w:t>กู้ยืม</w:t>
      </w:r>
      <w:r w:rsidRPr="00344CC7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344CC7">
        <w:rPr>
          <w:rFonts w:ascii="Angsana New" w:hAnsi="Angsana New" w:cs="Angsana New"/>
          <w:spacing w:val="-4"/>
          <w:cs/>
        </w:rPr>
        <w:t>เกี่ยวข้อง</w:t>
      </w:r>
      <w:r w:rsidRPr="00344CC7">
        <w:rPr>
          <w:rFonts w:ascii="Angsana New" w:hAnsi="Angsana New" w:cs="Angsana New"/>
          <w:cs/>
          <w:lang w:val="en-US"/>
        </w:rPr>
        <w:t>กัน</w:t>
      </w:r>
      <w:r w:rsidRPr="00344CC7">
        <w:rPr>
          <w:rFonts w:ascii="Angsana New" w:hAnsi="Angsana New" w:cs="Angsana New" w:hint="cs"/>
          <w:cs/>
          <w:lang w:val="en-US"/>
        </w:rPr>
        <w:t>สำหรับ</w:t>
      </w:r>
      <w:r w:rsidR="000A0AA9" w:rsidRPr="00344CC7">
        <w:rPr>
          <w:rFonts w:ascii="Angsana New" w:hAnsi="Angsana New" w:cs="Angsana New" w:hint="cs"/>
          <w:cs/>
          <w:lang w:val="en-US"/>
        </w:rPr>
        <w:t>ปี</w:t>
      </w:r>
      <w:r w:rsidRPr="00344CC7">
        <w:rPr>
          <w:rFonts w:ascii="Angsana New" w:hAnsi="Angsana New" w:cs="Angsana New" w:hint="cs"/>
          <w:cs/>
          <w:lang w:val="en-US"/>
        </w:rPr>
        <w:t xml:space="preserve">สิ้นสุดวันที่ </w:t>
      </w:r>
      <w:r w:rsidR="000A0AA9" w:rsidRPr="00344CC7">
        <w:rPr>
          <w:rFonts w:ascii="Angsana New" w:hAnsi="Angsana New" w:cs="Angsana New"/>
          <w:lang w:val="en-US"/>
        </w:rPr>
        <w:t>31</w:t>
      </w:r>
      <w:r w:rsidRPr="00344CC7">
        <w:rPr>
          <w:rFonts w:ascii="Angsana New" w:hAnsi="Angsana New" w:cs="Angsana New"/>
          <w:lang w:val="en-US"/>
        </w:rPr>
        <w:t xml:space="preserve"> </w:t>
      </w:r>
      <w:r w:rsidR="000A0AA9" w:rsidRPr="00344CC7">
        <w:rPr>
          <w:rFonts w:ascii="Angsana New" w:hAnsi="Angsana New" w:cs="Angsana New" w:hint="cs"/>
          <w:cs/>
          <w:lang w:val="en-US"/>
        </w:rPr>
        <w:t>ธันวาคม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 xml:space="preserve"> </w:t>
      </w:r>
      <w:r w:rsidRPr="00344CC7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6521"/>
        <w:gridCol w:w="1417"/>
        <w:gridCol w:w="1418"/>
      </w:tblGrid>
      <w:tr w:rsidR="00635D68" w:rsidRPr="00344CC7" w14:paraId="6DE135B0" w14:textId="48ACB2FB" w:rsidTr="008D4E76">
        <w:tc>
          <w:tcPr>
            <w:tcW w:w="6521" w:type="dxa"/>
            <w:vAlign w:val="center"/>
          </w:tcPr>
          <w:p w14:paraId="3FB9748A" w14:textId="77777777" w:rsidR="00635D68" w:rsidRPr="00344CC7" w:rsidRDefault="00635D68" w:rsidP="001A5159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5B2957" w14:textId="13263F77" w:rsidR="00635D68" w:rsidRPr="00344CC7" w:rsidRDefault="00635D68" w:rsidP="001A51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35D68" w:rsidRPr="00344CC7" w14:paraId="0209E022" w14:textId="584DC67F" w:rsidTr="008D4E76">
        <w:trPr>
          <w:trHeight w:val="257"/>
        </w:trPr>
        <w:tc>
          <w:tcPr>
            <w:tcW w:w="6521" w:type="dxa"/>
            <w:vAlign w:val="bottom"/>
          </w:tcPr>
          <w:p w14:paraId="73D5A3C2" w14:textId="77777777" w:rsidR="00635D68" w:rsidRPr="00344CC7" w:rsidRDefault="00635D68" w:rsidP="001A5159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AC4D273" w14:textId="5C3EA86D" w:rsidR="00635D68" w:rsidRPr="00344CC7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5D68" w:rsidRPr="00344CC7" w14:paraId="26A1A8E7" w14:textId="77777777" w:rsidTr="008D4E76">
        <w:tc>
          <w:tcPr>
            <w:tcW w:w="6521" w:type="dxa"/>
          </w:tcPr>
          <w:p w14:paraId="6AC056F6" w14:textId="77777777" w:rsidR="00635D68" w:rsidRPr="00344CC7" w:rsidRDefault="00635D68" w:rsidP="001A5159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5132D" w14:textId="51A0CE6F" w:rsidR="00635D68" w:rsidRPr="00344CC7" w:rsidRDefault="00635D68" w:rsidP="001A51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5C4D9032" w14:textId="5607A3C0" w:rsidR="00635D68" w:rsidRPr="00344CC7" w:rsidRDefault="00635D68" w:rsidP="001A51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</w:tr>
      <w:tr w:rsidR="00635D68" w:rsidRPr="00344CC7" w14:paraId="1D79CF01" w14:textId="2BCA573A" w:rsidTr="008D4E76">
        <w:tc>
          <w:tcPr>
            <w:tcW w:w="6521" w:type="dxa"/>
          </w:tcPr>
          <w:p w14:paraId="4FE82C0D" w14:textId="77777777" w:rsidR="00635D68" w:rsidRPr="00344CC7" w:rsidRDefault="00635D68" w:rsidP="006D7D9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ED54E" w14:textId="77777777" w:rsidR="00635D68" w:rsidRPr="00344CC7" w:rsidRDefault="00635D68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0C81108F" w14:textId="77777777" w:rsidR="00635D68" w:rsidRPr="00344CC7" w:rsidRDefault="00635D68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35D68" w:rsidRPr="00344CC7" w14:paraId="434B2F3D" w14:textId="4E64F22C" w:rsidTr="008D4E76">
        <w:tc>
          <w:tcPr>
            <w:tcW w:w="6521" w:type="dxa"/>
          </w:tcPr>
          <w:p w14:paraId="65071FA5" w14:textId="5F6AA77C" w:rsidR="00635D68" w:rsidRPr="00344CC7" w:rsidRDefault="00635D68" w:rsidP="00635D68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="001D7E2A">
              <w:rPr>
                <w:rFonts w:ascii="Angsana New" w:hAnsi="Angsana New" w:cs="Angsana New"/>
                <w:lang w:val="en-US"/>
              </w:rPr>
              <w:t>31</w:t>
            </w:r>
            <w:r w:rsidR="00374F38" w:rsidRPr="00344CC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5E551" w14:textId="77777777" w:rsidR="00635D68" w:rsidRPr="00344CC7" w:rsidRDefault="00635D68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230,878,882</w:t>
            </w:r>
          </w:p>
        </w:tc>
        <w:tc>
          <w:tcPr>
            <w:tcW w:w="1418" w:type="dxa"/>
          </w:tcPr>
          <w:p w14:paraId="11AB72FB" w14:textId="1F491420" w:rsidR="00635D68" w:rsidRPr="00344CC7" w:rsidRDefault="00AF59DF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195,305,762</w:t>
            </w:r>
          </w:p>
        </w:tc>
      </w:tr>
      <w:tr w:rsidR="00635D68" w:rsidRPr="00344CC7" w14:paraId="5FB65590" w14:textId="7966B75C" w:rsidTr="008D4E76">
        <w:tc>
          <w:tcPr>
            <w:tcW w:w="6521" w:type="dxa"/>
          </w:tcPr>
          <w:p w14:paraId="366016B2" w14:textId="7D36FB5D" w:rsidR="00635D68" w:rsidRPr="00344CC7" w:rsidRDefault="00635D68" w:rsidP="006D7D9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รายการปรับปรุง (หมายเหตุ </w:t>
            </w:r>
            <w:r w:rsidR="00211A4F">
              <w:rPr>
                <w:rFonts w:ascii="Angsana New" w:hAnsi="Angsana New" w:cs="Angsana New"/>
                <w:lang w:val="en-US"/>
              </w:rPr>
              <w:t>4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374D8" w14:textId="77777777" w:rsidR="00635D68" w:rsidRPr="00344CC7" w:rsidRDefault="00635D68" w:rsidP="008D4E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(35,635,368)</w:t>
            </w:r>
          </w:p>
        </w:tc>
        <w:tc>
          <w:tcPr>
            <w:tcW w:w="1418" w:type="dxa"/>
          </w:tcPr>
          <w:p w14:paraId="74953CC1" w14:textId="5195C9C5" w:rsidR="00635D68" w:rsidRPr="00344CC7" w:rsidRDefault="00AF59DF" w:rsidP="008D4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35D68" w:rsidRPr="00344CC7" w14:paraId="4D238EF8" w14:textId="1C48AD87" w:rsidTr="008D4E76">
        <w:tc>
          <w:tcPr>
            <w:tcW w:w="6521" w:type="dxa"/>
          </w:tcPr>
          <w:p w14:paraId="70FD6002" w14:textId="75820E6D" w:rsidR="00635D68" w:rsidRPr="00344CC7" w:rsidRDefault="00635D68" w:rsidP="006D7D9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344CC7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344CC7">
              <w:rPr>
                <w:rFonts w:ascii="Angsana New" w:hAnsi="Angsana New" w:cs="Angsana New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91FBE" w14:textId="77777777" w:rsidR="00635D68" w:rsidRPr="00344CC7" w:rsidRDefault="00635D68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195,243,514</w:t>
            </w:r>
          </w:p>
        </w:tc>
        <w:tc>
          <w:tcPr>
            <w:tcW w:w="1418" w:type="dxa"/>
          </w:tcPr>
          <w:p w14:paraId="2B35DFCC" w14:textId="7A6A629B" w:rsidR="00635D68" w:rsidRPr="00344CC7" w:rsidRDefault="00AF59DF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195,305,762</w:t>
            </w:r>
          </w:p>
        </w:tc>
      </w:tr>
      <w:tr w:rsidR="00635D68" w:rsidRPr="00344CC7" w14:paraId="56ADFE43" w14:textId="4CD76116" w:rsidTr="008D4E76">
        <w:tc>
          <w:tcPr>
            <w:tcW w:w="6521" w:type="dxa"/>
          </w:tcPr>
          <w:p w14:paraId="68309CDA" w14:textId="476AFDCA" w:rsidR="00635D68" w:rsidRPr="00344CC7" w:rsidRDefault="00635D68" w:rsidP="005300A5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เงินให้กู้ยืมตามสัญญาเพิ่มขึ้นในระหว่างปี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FE5274" w14:textId="250A3182" w:rsidR="00635D68" w:rsidRPr="00344CC7" w:rsidRDefault="00635D68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43,863,614</w:t>
            </w:r>
          </w:p>
        </w:tc>
        <w:tc>
          <w:tcPr>
            <w:tcW w:w="1418" w:type="dxa"/>
          </w:tcPr>
          <w:p w14:paraId="7DB469DF" w14:textId="3749A3F0" w:rsidR="00635D68" w:rsidRPr="00344CC7" w:rsidRDefault="00AF59DF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56,867,490</w:t>
            </w:r>
          </w:p>
        </w:tc>
      </w:tr>
      <w:tr w:rsidR="00635D68" w:rsidRPr="003A1E49" w14:paraId="5A6C2CC4" w14:textId="0D4E8AE6" w:rsidTr="008D4E76">
        <w:tc>
          <w:tcPr>
            <w:tcW w:w="6521" w:type="dxa"/>
          </w:tcPr>
          <w:p w14:paraId="6C002D2C" w14:textId="58CDC3BF" w:rsidR="00635D68" w:rsidRPr="00344CC7" w:rsidRDefault="00635D68" w:rsidP="005300A5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โอนส่วนของเงินให้กู้ยืมที่สูงกว่ามูลค่ายุติธรรมเงินให้กู้ยืมในระหว่างปี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 xml:space="preserve"> เป็นเงินลงทุนในบริษัทย่อย </w:t>
            </w:r>
            <w:r w:rsidRPr="00344CC7">
              <w:rPr>
                <w:rFonts w:ascii="Angsana New" w:hAnsi="Angsana New" w:cs="Angsana New"/>
                <w:cs/>
              </w:rPr>
              <w:t>(</w:t>
            </w:r>
            <w:r w:rsidRPr="00344CC7">
              <w:rPr>
                <w:rFonts w:ascii="Angsana New" w:hAnsi="Angsana New" w:cs="Angsana New" w:hint="cs"/>
                <w:cs/>
              </w:rPr>
              <w:t>หมายเหตุ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lang w:val="en-US"/>
              </w:rPr>
              <w:t>17</w:t>
            </w:r>
            <w:r w:rsidRPr="00344CC7">
              <w:rPr>
                <w:rFonts w:ascii="Angsana New" w:hAnsi="Angsana New" w:cs="Angsana New"/>
                <w:cs/>
              </w:rPr>
              <w:t>.</w:t>
            </w:r>
            <w:r w:rsidRPr="00344CC7">
              <w:rPr>
                <w:rFonts w:ascii="Angsana New" w:hAnsi="Angsana New" w:cs="Angsana New" w:hint="cs"/>
                <w:cs/>
              </w:rPr>
              <w:t>1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D1F335" w14:textId="5D9C85B9" w:rsidR="00635D68" w:rsidRPr="00344CC7" w:rsidRDefault="00635D68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</w:t>
            </w:r>
            <w:r w:rsidR="00547FF4">
              <w:rPr>
                <w:rFonts w:ascii="Angsana New" w:hAnsi="Angsana New" w:cs="Angsana New"/>
                <w:lang w:val="en-US"/>
              </w:rPr>
              <w:t>7,164,694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</w:tcPr>
          <w:p w14:paraId="1CFAD199" w14:textId="77777777" w:rsidR="00AF59DF" w:rsidRPr="00344CC7" w:rsidRDefault="00AF59DF" w:rsidP="008D4E76">
            <w:pPr>
              <w:jc w:val="right"/>
              <w:rPr>
                <w:rFonts w:ascii="Angsana New" w:hAnsi="Angsana New" w:cs="Angsana New"/>
                <w:cs/>
              </w:rPr>
            </w:pPr>
          </w:p>
          <w:p w14:paraId="193348D6" w14:textId="1F23016F" w:rsidR="00635D68" w:rsidRPr="00344CC7" w:rsidRDefault="00AF59DF" w:rsidP="00260A8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7341A" w:rsidRPr="003A1E49" w14:paraId="1F95A247" w14:textId="77777777" w:rsidTr="008D4E76">
        <w:tc>
          <w:tcPr>
            <w:tcW w:w="6521" w:type="dxa"/>
          </w:tcPr>
          <w:p w14:paraId="535DA859" w14:textId="77777777" w:rsidR="0027341A" w:rsidRPr="00344CC7" w:rsidRDefault="0027341A" w:rsidP="005300A5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0321A" w14:textId="77777777" w:rsidR="0027341A" w:rsidRPr="00344CC7" w:rsidRDefault="0027341A" w:rsidP="008D4E7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75EEC22" w14:textId="77777777" w:rsidR="0027341A" w:rsidRPr="00344CC7" w:rsidRDefault="0027341A" w:rsidP="008D4E7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7341A" w:rsidRPr="003A1E49" w14:paraId="531AA040" w14:textId="77777777" w:rsidTr="002C7CC6">
        <w:tc>
          <w:tcPr>
            <w:tcW w:w="6521" w:type="dxa"/>
            <w:vAlign w:val="bottom"/>
          </w:tcPr>
          <w:p w14:paraId="47C7FAF7" w14:textId="750704EC" w:rsidR="0027341A" w:rsidRPr="00344CC7" w:rsidRDefault="0027341A" w:rsidP="0027341A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7055855" w14:textId="6C4317A0" w:rsidR="0027341A" w:rsidRPr="00547FF4" w:rsidRDefault="0027341A" w:rsidP="00273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7341A" w:rsidRPr="003A1E49" w14:paraId="11B13679" w14:textId="77777777" w:rsidTr="002C7CC6">
        <w:tc>
          <w:tcPr>
            <w:tcW w:w="6521" w:type="dxa"/>
            <w:vAlign w:val="bottom"/>
          </w:tcPr>
          <w:p w14:paraId="7D1EE7D3" w14:textId="77777777" w:rsidR="0027341A" w:rsidRPr="00344CC7" w:rsidRDefault="0027341A" w:rsidP="0027341A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1EA399F" w14:textId="64EE3A34" w:rsidR="0027341A" w:rsidRPr="00547FF4" w:rsidRDefault="0027341A" w:rsidP="00273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7341A" w:rsidRPr="003A1E49" w14:paraId="1734AE93" w14:textId="77777777" w:rsidTr="002C7CC6">
        <w:tc>
          <w:tcPr>
            <w:tcW w:w="6521" w:type="dxa"/>
            <w:vAlign w:val="bottom"/>
          </w:tcPr>
          <w:p w14:paraId="4DDF41B4" w14:textId="77777777" w:rsidR="0027341A" w:rsidRPr="00344CC7" w:rsidRDefault="0027341A" w:rsidP="0027341A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E86D3C" w14:textId="223BB815" w:rsidR="0027341A" w:rsidRPr="00547FF4" w:rsidRDefault="0027341A" w:rsidP="00273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35E47" w14:textId="2E202871" w:rsidR="0027341A" w:rsidRPr="0027341A" w:rsidRDefault="0027341A" w:rsidP="00273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635D68" w:rsidRPr="00344CC7" w14:paraId="2853DE42" w14:textId="5F7E04D2" w:rsidTr="008D4E76">
        <w:tc>
          <w:tcPr>
            <w:tcW w:w="6521" w:type="dxa"/>
          </w:tcPr>
          <w:p w14:paraId="02FE465B" w14:textId="77777777" w:rsidR="00635D68" w:rsidRPr="00344CC7" w:rsidRDefault="00635D68" w:rsidP="006D7D9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รับคืน</w:t>
            </w:r>
            <w:r w:rsidRPr="00344CC7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DBACB" w14:textId="03AA4F4E" w:rsidR="00635D68" w:rsidRPr="00344CC7" w:rsidRDefault="00635D68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(23,338,599)</w:t>
            </w:r>
          </w:p>
        </w:tc>
        <w:tc>
          <w:tcPr>
            <w:tcW w:w="1418" w:type="dxa"/>
          </w:tcPr>
          <w:p w14:paraId="008BC648" w14:textId="5558BA9E" w:rsidR="00635D68" w:rsidRPr="00344CC7" w:rsidRDefault="00AF59DF" w:rsidP="008D4E7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(21,294,370)</w:t>
            </w:r>
          </w:p>
        </w:tc>
      </w:tr>
      <w:tr w:rsidR="00635D68" w:rsidRPr="00344CC7" w14:paraId="2B1EE9E7" w14:textId="0D427168" w:rsidTr="008D4E76">
        <w:tc>
          <w:tcPr>
            <w:tcW w:w="6521" w:type="dxa"/>
          </w:tcPr>
          <w:p w14:paraId="348252BC" w14:textId="77777777" w:rsidR="00635D68" w:rsidRPr="00344CC7" w:rsidRDefault="00635D68" w:rsidP="006D7D9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CB816" w14:textId="07350DE4" w:rsidR="00635D68" w:rsidRPr="00344CC7" w:rsidRDefault="00635D68" w:rsidP="0027341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12,</w:t>
            </w:r>
            <w:r w:rsidR="000358BD">
              <w:rPr>
                <w:rFonts w:ascii="Angsana New" w:hAnsi="Angsana New" w:cs="Angsana New" w:hint="cs"/>
                <w:cs/>
              </w:rPr>
              <w:t>580</w:t>
            </w:r>
            <w:r w:rsidRPr="00344CC7">
              <w:rPr>
                <w:rFonts w:ascii="Angsana New" w:hAnsi="Angsana New" w:cs="Angsana New"/>
                <w:cs/>
              </w:rPr>
              <w:t>,</w:t>
            </w:r>
            <w:r w:rsidR="000358BD">
              <w:rPr>
                <w:rFonts w:ascii="Angsana New" w:hAnsi="Angsana New" w:cs="Angsana New" w:hint="cs"/>
                <w:cs/>
              </w:rPr>
              <w:t>622</w:t>
            </w:r>
          </w:p>
        </w:tc>
        <w:tc>
          <w:tcPr>
            <w:tcW w:w="1418" w:type="dxa"/>
          </w:tcPr>
          <w:p w14:paraId="49054D91" w14:textId="47FC1E42" w:rsidR="00635D68" w:rsidRPr="00344CC7" w:rsidRDefault="00AF59DF" w:rsidP="0027341A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7341A" w:rsidRPr="00344CC7" w14:paraId="74BF0F85" w14:textId="77777777" w:rsidTr="002C7CC6">
        <w:tc>
          <w:tcPr>
            <w:tcW w:w="6521" w:type="dxa"/>
            <w:vAlign w:val="bottom"/>
          </w:tcPr>
          <w:p w14:paraId="7B577807" w14:textId="083C61AE" w:rsidR="0027341A" w:rsidRPr="00344CC7" w:rsidRDefault="0027341A" w:rsidP="0027341A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ผลขาดทุนจากการปรับปรุงประมาณการรับเงิน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A4A63E" w14:textId="688E60CE" w:rsidR="0027341A" w:rsidRPr="00344CC7" w:rsidRDefault="0027341A" w:rsidP="002734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44DDC">
              <w:rPr>
                <w:rFonts w:ascii="Angsana New" w:hAnsi="Angsana New" w:cs="Angsana New"/>
                <w:lang w:val="en-US"/>
              </w:rPr>
              <w:t>7,857,622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88A828B" w14:textId="2447415E" w:rsidR="0027341A" w:rsidRPr="00344CC7" w:rsidRDefault="0027341A" w:rsidP="00273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5D68" w:rsidRPr="00344CC7" w14:paraId="295A42D3" w14:textId="6B7D8E26" w:rsidTr="008D4E76">
        <w:tc>
          <w:tcPr>
            <w:tcW w:w="6521" w:type="dxa"/>
          </w:tcPr>
          <w:p w14:paraId="5C000873" w14:textId="28C301D2" w:rsidR="00635D68" w:rsidRPr="00344CC7" w:rsidRDefault="00635D68" w:rsidP="006D7D9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344CC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11333" w14:textId="55186D9A" w:rsidR="00635D68" w:rsidRPr="00F44DDC" w:rsidRDefault="00635D68" w:rsidP="008D4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</w:t>
            </w:r>
            <w:r w:rsidR="000358BD">
              <w:rPr>
                <w:rFonts w:ascii="Angsana New" w:hAnsi="Angsana New" w:cs="Angsana New" w:hint="cs"/>
                <w:cs/>
              </w:rPr>
              <w:t>1</w:t>
            </w:r>
            <w:r w:rsidR="00F44DDC">
              <w:rPr>
                <w:rFonts w:ascii="Angsana New" w:hAnsi="Angsana New" w:cs="Angsana New"/>
                <w:lang w:val="en-US"/>
              </w:rPr>
              <w:t>3,326,835</w:t>
            </w:r>
          </w:p>
        </w:tc>
        <w:tc>
          <w:tcPr>
            <w:tcW w:w="1418" w:type="dxa"/>
          </w:tcPr>
          <w:p w14:paraId="4AC3417D" w14:textId="0D84D23A" w:rsidR="00635D68" w:rsidRPr="00344CC7" w:rsidRDefault="00AF59DF" w:rsidP="008D4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230,878,882</w:t>
            </w:r>
          </w:p>
        </w:tc>
      </w:tr>
    </w:tbl>
    <w:p w14:paraId="17ED5E80" w14:textId="56DD265D" w:rsidR="00E46A03" w:rsidRPr="00344CC7" w:rsidRDefault="004522B7" w:rsidP="00697F3B">
      <w:pPr>
        <w:spacing w:before="8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ระยะเวลาครบกำหนดของเงินกู้ยืม</w:t>
      </w:r>
      <w:r w:rsidRPr="00344CC7">
        <w:rPr>
          <w:rFonts w:ascii="Angsana New" w:hAnsi="Angsana New" w:cs="Angsana New" w:hint="cs"/>
          <w:spacing w:val="-6"/>
          <w:cs/>
        </w:rPr>
        <w:t>ระยะ</w:t>
      </w:r>
      <w:r w:rsidRPr="00344CC7">
        <w:rPr>
          <w:rFonts w:ascii="Angsana New" w:hAnsi="Angsana New" w:cs="Angsana New" w:hint="cs"/>
          <w:spacing w:val="-4"/>
          <w:cs/>
        </w:rPr>
        <w:t xml:space="preserve">ยาว ณ วันที่ </w:t>
      </w:r>
      <w:r w:rsidR="00C410B7" w:rsidRPr="00344CC7">
        <w:rPr>
          <w:rFonts w:ascii="Angsana New" w:hAnsi="Angsana New" w:cs="Angsana New"/>
          <w:spacing w:val="-4"/>
          <w:lang w:val="en-US"/>
        </w:rPr>
        <w:t>31</w:t>
      </w:r>
      <w:r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6663"/>
        <w:gridCol w:w="1417"/>
        <w:gridCol w:w="1418"/>
      </w:tblGrid>
      <w:tr w:rsidR="0065509A" w:rsidRPr="00344CC7" w14:paraId="00084350" w14:textId="77777777" w:rsidTr="001A5159">
        <w:tc>
          <w:tcPr>
            <w:tcW w:w="6663" w:type="dxa"/>
            <w:vAlign w:val="bottom"/>
          </w:tcPr>
          <w:p w14:paraId="153A3B00" w14:textId="77777777" w:rsidR="0065509A" w:rsidRPr="00344CC7" w:rsidRDefault="0065509A" w:rsidP="001A5159">
            <w:pPr>
              <w:spacing w:line="340" w:lineRule="exact"/>
              <w:ind w:left="28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F62C23" w14:textId="580B0CA2" w:rsidR="0065509A" w:rsidRPr="00344CC7" w:rsidRDefault="0065509A" w:rsidP="001A515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344CC7" w14:paraId="1B586C1F" w14:textId="77777777" w:rsidTr="001A5159">
        <w:tc>
          <w:tcPr>
            <w:tcW w:w="6663" w:type="dxa"/>
            <w:vAlign w:val="bottom"/>
          </w:tcPr>
          <w:p w14:paraId="7BC1F843" w14:textId="77777777" w:rsidR="0065509A" w:rsidRPr="00344CC7" w:rsidRDefault="0065509A" w:rsidP="001A5159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1F6278F" w14:textId="0575903B" w:rsidR="0065509A" w:rsidRPr="00344CC7" w:rsidRDefault="0065509A" w:rsidP="001A515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344CC7" w14:paraId="4213B9BD" w14:textId="77777777" w:rsidTr="001A5159">
        <w:tc>
          <w:tcPr>
            <w:tcW w:w="6663" w:type="dxa"/>
            <w:vAlign w:val="bottom"/>
          </w:tcPr>
          <w:p w14:paraId="05B632C7" w14:textId="77777777" w:rsidR="00D4108F" w:rsidRPr="00344CC7" w:rsidRDefault="00D4108F" w:rsidP="001A5159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9C6AE45" w14:textId="27791F51" w:rsidR="00D4108F" w:rsidRPr="00344CC7" w:rsidRDefault="00AF3F20" w:rsidP="001A515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5B5FBA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16186CD4" w14:textId="3295CF4F" w:rsidR="00D4108F" w:rsidRPr="00344CC7" w:rsidRDefault="00AF3F20" w:rsidP="001A5159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5B5FBA" w:rsidRPr="00344CC7">
              <w:rPr>
                <w:rFonts w:ascii="Angsana New" w:hAnsi="Angsana New" w:cs="Angsana New"/>
                <w:cs/>
              </w:rPr>
              <w:t>2</w:t>
            </w:r>
          </w:p>
        </w:tc>
      </w:tr>
      <w:tr w:rsidR="00A61722" w:rsidRPr="00344CC7" w14:paraId="08165D03" w14:textId="77777777" w:rsidTr="001A5159">
        <w:tc>
          <w:tcPr>
            <w:tcW w:w="6663" w:type="dxa"/>
            <w:shd w:val="clear" w:color="auto" w:fill="auto"/>
          </w:tcPr>
          <w:p w14:paraId="6BD21BAD" w14:textId="4404C420" w:rsidR="00A61722" w:rsidRPr="00344CC7" w:rsidRDefault="00A61722" w:rsidP="00A61722">
            <w:pPr>
              <w:spacing w:line="360" w:lineRule="exact"/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344CC7">
              <w:rPr>
                <w:rFonts w:ascii="Angsana New" w:hAnsi="Angsana New" w:cs="Angsana New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C9A7B" w14:textId="3C458FF7" w:rsidR="00A61722" w:rsidRPr="00344CC7" w:rsidRDefault="00A61722" w:rsidP="00A61722">
            <w:pPr>
              <w:spacing w:line="360" w:lineRule="exact"/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     14,</w:t>
            </w:r>
            <w:r w:rsidR="00C01FAA">
              <w:rPr>
                <w:rFonts w:ascii="Angsana New" w:hAnsi="Angsana New" w:cs="Angsana New"/>
                <w:lang w:val="en-US"/>
              </w:rPr>
              <w:t>888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="00C01FAA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F4A69" w14:textId="7C662893" w:rsidR="00A61722" w:rsidRPr="00344CC7" w:rsidRDefault="00A61722" w:rsidP="00A61722">
            <w:pPr>
              <w:spacing w:line="360" w:lineRule="exact"/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A61722" w:rsidRPr="00344CC7" w14:paraId="1043CA99" w14:textId="77777777" w:rsidTr="001A5159">
        <w:tc>
          <w:tcPr>
            <w:tcW w:w="6663" w:type="dxa"/>
            <w:shd w:val="clear" w:color="auto" w:fill="auto"/>
            <w:vAlign w:val="bottom"/>
          </w:tcPr>
          <w:p w14:paraId="5CFAFEC6" w14:textId="376BFC6C" w:rsidR="00A61722" w:rsidRPr="00344CC7" w:rsidRDefault="00A61722" w:rsidP="00A61722">
            <w:pPr>
              <w:spacing w:line="360" w:lineRule="exact"/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344CC7">
              <w:rPr>
                <w:rFonts w:ascii="Angsana New" w:hAnsi="Angsana New" w:cs="Angsana New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CE519" w14:textId="61CFA513" w:rsidR="00A61722" w:rsidRPr="00344CC7" w:rsidRDefault="004D6BE0" w:rsidP="00A61722">
            <w:pPr>
              <w:pBdr>
                <w:bottom w:val="single" w:sz="4" w:space="1" w:color="auto"/>
              </w:pBdr>
              <w:spacing w:line="360" w:lineRule="exact"/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198,438,125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DAA87" w14:textId="1982809C" w:rsidR="00A61722" w:rsidRPr="00344CC7" w:rsidRDefault="00A61722" w:rsidP="00A61722">
            <w:pPr>
              <w:pBdr>
                <w:bottom w:val="single" w:sz="4" w:space="1" w:color="auto"/>
              </w:pBdr>
              <w:spacing w:line="360" w:lineRule="exact"/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218,878,882</w:t>
            </w:r>
          </w:p>
        </w:tc>
      </w:tr>
      <w:tr w:rsidR="00A61722" w:rsidRPr="00344CC7" w14:paraId="7161B2B0" w14:textId="77777777" w:rsidTr="001A5159">
        <w:tc>
          <w:tcPr>
            <w:tcW w:w="6663" w:type="dxa"/>
            <w:shd w:val="clear" w:color="auto" w:fill="auto"/>
          </w:tcPr>
          <w:p w14:paraId="13C002FC" w14:textId="3290F574" w:rsidR="00A61722" w:rsidRPr="00344CC7" w:rsidRDefault="00A61722" w:rsidP="00A61722">
            <w:pPr>
              <w:spacing w:line="360" w:lineRule="exact"/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รวมเงินให้กู้ยืมระยะยาวแก่กิจการที่เกี่ยวข้องกัน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F4840" w14:textId="64EAEF19" w:rsidR="00A61722" w:rsidRPr="00344CC7" w:rsidRDefault="00A61722" w:rsidP="00A61722">
            <w:pPr>
              <w:pBdr>
                <w:bottom w:val="double" w:sz="4" w:space="1" w:color="auto"/>
              </w:pBdr>
              <w:spacing w:line="360" w:lineRule="exact"/>
              <w:ind w:left="-250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   </w:t>
            </w:r>
            <w:r w:rsidR="00C01FAA" w:rsidRPr="00C01FAA">
              <w:rPr>
                <w:rFonts w:ascii="Angsana New" w:hAnsi="Angsana New" w:cs="Angsana New"/>
                <w:lang w:val="en-US"/>
              </w:rPr>
              <w:t>21</w:t>
            </w:r>
            <w:r w:rsidR="004D6BE0">
              <w:rPr>
                <w:rFonts w:ascii="Angsana New" w:hAnsi="Angsana New" w:cs="Angsana New"/>
                <w:lang w:val="en-US"/>
              </w:rPr>
              <w:t>3,32</w:t>
            </w:r>
            <w:r w:rsidR="00A85230">
              <w:rPr>
                <w:rFonts w:ascii="Angsana New" w:hAnsi="Angsana New" w:cs="Angsana New"/>
                <w:lang w:val="en-US"/>
              </w:rPr>
              <w:t>6</w:t>
            </w:r>
            <w:r w:rsidR="004D6BE0">
              <w:rPr>
                <w:rFonts w:ascii="Angsana New" w:hAnsi="Angsana New" w:cs="Angsana New"/>
                <w:lang w:val="en-US"/>
              </w:rPr>
              <w:t>,835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39CC3" w14:textId="34C2A8F5" w:rsidR="00A61722" w:rsidRPr="00344CC7" w:rsidRDefault="00A61722" w:rsidP="00A61722">
            <w:pPr>
              <w:pBdr>
                <w:bottom w:val="double" w:sz="4" w:space="1" w:color="auto"/>
              </w:pBdr>
              <w:spacing w:line="360" w:lineRule="exact"/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</w:tbl>
    <w:p w14:paraId="29F996FC" w14:textId="5D47F44F" w:rsidR="007A676F" w:rsidRPr="0027341A" w:rsidRDefault="00BC288F" w:rsidP="00893E37">
      <w:pPr>
        <w:pStyle w:val="PlainText"/>
        <w:spacing w:before="120"/>
        <w:ind w:left="737"/>
        <w:jc w:val="thaiDistribute"/>
        <w:rPr>
          <w:rFonts w:ascii="Angsana New" w:hAnsi="Angsana New"/>
          <w:spacing w:val="-2"/>
          <w:cs/>
        </w:rPr>
      </w:pPr>
      <w:r w:rsidRPr="00D0126F">
        <w:rPr>
          <w:rFonts w:ascii="Angsana New" w:hAnsi="Angsana New" w:hint="cs"/>
          <w:spacing w:val="-2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</w:t>
      </w:r>
      <w:r w:rsidRPr="0027341A">
        <w:rPr>
          <w:rFonts w:ascii="Angsana New" w:hAnsi="Angsana New" w:hint="cs"/>
          <w:spacing w:val="-2"/>
          <w:cs/>
        </w:rPr>
        <w:t>ชำระคืนภายในระยะเวลา</w:t>
      </w:r>
      <w:r w:rsidRPr="0027341A">
        <w:rPr>
          <w:rFonts w:ascii="Angsana New" w:hAnsi="Angsana New"/>
          <w:spacing w:val="-2"/>
          <w:cs/>
        </w:rPr>
        <w:t xml:space="preserve"> </w:t>
      </w:r>
      <w:r w:rsidR="00A5199D" w:rsidRPr="0027341A">
        <w:rPr>
          <w:rFonts w:ascii="Angsana New" w:hAnsi="Angsana New"/>
          <w:spacing w:val="-2"/>
          <w:lang w:val="en-US"/>
        </w:rPr>
        <w:t>6</w:t>
      </w:r>
      <w:r w:rsidR="008D4E76" w:rsidRPr="0027341A">
        <w:rPr>
          <w:rFonts w:ascii="Angsana New" w:hAnsi="Angsana New"/>
          <w:spacing w:val="-2"/>
          <w:lang w:val="en-US"/>
        </w:rPr>
        <w:t xml:space="preserve"> - 1</w:t>
      </w:r>
      <w:r w:rsidR="000018B8">
        <w:rPr>
          <w:rFonts w:ascii="Angsana New" w:hAnsi="Angsana New"/>
          <w:spacing w:val="-2"/>
          <w:lang w:val="en-US"/>
        </w:rPr>
        <w:t>8</w:t>
      </w:r>
      <w:r w:rsidRPr="0027341A">
        <w:rPr>
          <w:rFonts w:ascii="Angsana New" w:hAnsi="Angsana New"/>
          <w:spacing w:val="-2"/>
          <w:cs/>
        </w:rPr>
        <w:t xml:space="preserve"> </w:t>
      </w:r>
      <w:r w:rsidRPr="0027341A">
        <w:rPr>
          <w:rFonts w:ascii="Angsana New" w:hAnsi="Angsana New" w:hint="cs"/>
          <w:spacing w:val="-2"/>
          <w:cs/>
        </w:rPr>
        <w:t>ปี</w:t>
      </w:r>
      <w:r w:rsidR="00D0126F" w:rsidRPr="0027341A">
        <w:rPr>
          <w:rFonts w:ascii="Angsana New" w:hAnsi="Angsana New" w:hint="cs"/>
          <w:spacing w:val="-2"/>
          <w:cs/>
        </w:rPr>
        <w:t xml:space="preserve"> </w:t>
      </w:r>
      <w:r w:rsidR="00D0126F" w:rsidRPr="0027341A">
        <w:rPr>
          <w:rFonts w:ascii="Angsana New" w:hAnsi="Angsana New"/>
          <w:spacing w:val="-2"/>
          <w:lang w:val="en-US"/>
        </w:rPr>
        <w:br/>
        <w:t xml:space="preserve">(2562 : </w:t>
      </w:r>
      <w:r w:rsidR="00824822" w:rsidRPr="0027341A">
        <w:rPr>
          <w:rFonts w:ascii="Angsana New" w:hAnsi="Angsana New" w:hint="cs"/>
          <w:spacing w:val="-2"/>
          <w:cs/>
          <w:lang w:val="en-US"/>
        </w:rPr>
        <w:t xml:space="preserve">ระยะเวลา </w:t>
      </w:r>
      <w:r w:rsidR="00D0126F" w:rsidRPr="0027341A">
        <w:rPr>
          <w:rFonts w:ascii="Angsana New" w:hAnsi="Angsana New"/>
          <w:spacing w:val="-2"/>
          <w:lang w:val="en-US"/>
        </w:rPr>
        <w:t xml:space="preserve">3 - 13 </w:t>
      </w:r>
      <w:r w:rsidR="00D0126F" w:rsidRPr="0027341A">
        <w:rPr>
          <w:rFonts w:ascii="Angsana New" w:hAnsi="Angsana New" w:hint="cs"/>
          <w:spacing w:val="-2"/>
          <w:cs/>
          <w:lang w:val="en-US"/>
        </w:rPr>
        <w:t>ปี</w:t>
      </w:r>
      <w:r w:rsidR="00D0126F" w:rsidRPr="0027341A">
        <w:rPr>
          <w:rFonts w:ascii="Angsana New" w:hAnsi="Angsana New"/>
          <w:spacing w:val="-2"/>
          <w:lang w:val="en-US"/>
        </w:rPr>
        <w:t>)</w:t>
      </w:r>
      <w:r w:rsidRPr="0027341A">
        <w:rPr>
          <w:rFonts w:ascii="Angsana New" w:hAnsi="Angsana New"/>
          <w:spacing w:val="-2"/>
          <w:cs/>
        </w:rPr>
        <w:t xml:space="preserve"> </w:t>
      </w:r>
      <w:r w:rsidRPr="0027341A">
        <w:rPr>
          <w:rFonts w:ascii="Angsana New" w:hAnsi="Angsana New" w:hint="cs"/>
          <w:spacing w:val="-2"/>
          <w:cs/>
        </w:rPr>
        <w:t>นับแต่วันที่ทำสัญญาเงินกู้</w:t>
      </w:r>
      <w:r w:rsidRPr="0027341A">
        <w:rPr>
          <w:rFonts w:ascii="Angsana New" w:hAnsi="Angsana New"/>
          <w:spacing w:val="-2"/>
          <w:cs/>
        </w:rPr>
        <w:t xml:space="preserve"> </w:t>
      </w:r>
      <w:r w:rsidRPr="0027341A">
        <w:rPr>
          <w:rFonts w:ascii="Angsana New" w:hAnsi="Angsana New" w:hint="cs"/>
          <w:spacing w:val="-2"/>
          <w:cs/>
        </w:rPr>
        <w:t>และมีอัตรา</w:t>
      </w:r>
      <w:r w:rsidRPr="0027341A">
        <w:rPr>
          <w:rFonts w:ascii="Angsana New" w:hAnsi="Angsana New"/>
          <w:spacing w:val="-2"/>
          <w:cs/>
        </w:rPr>
        <w:t>ดอกเบี้ย</w:t>
      </w:r>
      <w:r w:rsidRPr="0027341A">
        <w:rPr>
          <w:rFonts w:ascii="Angsana New" w:hAnsi="Angsana New" w:hint="cs"/>
          <w:spacing w:val="-2"/>
          <w:cs/>
        </w:rPr>
        <w:t xml:space="preserve">ร้อยละ </w:t>
      </w:r>
      <w:r w:rsidR="008D4E76" w:rsidRPr="0027341A">
        <w:rPr>
          <w:rFonts w:ascii="Angsana New" w:hAnsi="Angsana New"/>
          <w:spacing w:val="-2"/>
          <w:lang w:val="en-US"/>
        </w:rPr>
        <w:t>2.5</w:t>
      </w:r>
      <w:r w:rsidRPr="0027341A">
        <w:rPr>
          <w:rFonts w:ascii="Angsana New" w:hAnsi="Angsana New" w:hint="cs"/>
          <w:spacing w:val="-2"/>
          <w:cs/>
        </w:rPr>
        <w:t xml:space="preserve"> ต่อปี</w:t>
      </w:r>
      <w:r w:rsidRPr="0027341A">
        <w:rPr>
          <w:rFonts w:ascii="Angsana New" w:hAnsi="Angsana New"/>
          <w:spacing w:val="-2"/>
          <w:cs/>
        </w:rPr>
        <w:t xml:space="preserve"> </w:t>
      </w:r>
      <w:r w:rsidRPr="0027341A">
        <w:rPr>
          <w:rFonts w:ascii="Angsana New" w:hAnsi="Angsana New" w:hint="cs"/>
          <w:spacing w:val="-2"/>
          <w:cs/>
        </w:rPr>
        <w:t xml:space="preserve">ตามสัญญาเงินให้กู้ยืม </w:t>
      </w:r>
      <w:r w:rsidR="00824822" w:rsidRPr="0027341A">
        <w:rPr>
          <w:rFonts w:ascii="Angsana New" w:hAnsi="Angsana New"/>
          <w:spacing w:val="-2"/>
          <w:cs/>
        </w:rPr>
        <w:br/>
      </w:r>
      <w:r w:rsidRPr="0027341A">
        <w:rPr>
          <w:rFonts w:ascii="Angsana New" w:hAnsi="Angsana New" w:hint="cs"/>
          <w:spacing w:val="-2"/>
          <w:cs/>
        </w:rPr>
        <w:t>ทั้งนี้ 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122E488E" w14:textId="55408989" w:rsidR="003B6ADF" w:rsidRPr="00344CC7" w:rsidRDefault="006853FB" w:rsidP="00893E37">
      <w:pPr>
        <w:pStyle w:val="Heading4"/>
        <w:tabs>
          <w:tab w:val="left" w:pos="284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27341A">
        <w:rPr>
          <w:rFonts w:ascii="Angsana New" w:hAnsi="Angsana New" w:cs="Angsana New"/>
          <w:u w:val="none"/>
          <w:lang w:val="en-US"/>
        </w:rPr>
        <w:t>8</w:t>
      </w:r>
      <w:r w:rsidR="003B6ADF" w:rsidRPr="0027341A">
        <w:rPr>
          <w:rFonts w:ascii="Angsana New" w:hAnsi="Angsana New" w:cs="Angsana New"/>
          <w:u w:val="none"/>
          <w:cs/>
          <w:lang w:val="en-US"/>
        </w:rPr>
        <w:t>.</w:t>
      </w:r>
      <w:r w:rsidR="003B6ADF" w:rsidRPr="0027341A">
        <w:rPr>
          <w:rFonts w:ascii="Angsana New" w:hAnsi="Angsana New" w:cs="Angsana New"/>
          <w:u w:val="none"/>
          <w:lang w:val="en-US"/>
        </w:rPr>
        <w:t>3</w:t>
      </w:r>
      <w:r w:rsidR="003B6ADF" w:rsidRPr="0027341A">
        <w:rPr>
          <w:rFonts w:ascii="Angsana New" w:hAnsi="Angsana New" w:cs="Angsana New"/>
          <w:u w:val="none"/>
          <w:cs/>
          <w:lang w:val="en-US"/>
        </w:rPr>
        <w:tab/>
        <w:t>รายได้และค่าใช้จ่าย</w:t>
      </w:r>
      <w:r w:rsidR="00057FFE" w:rsidRPr="0027341A">
        <w:rPr>
          <w:rFonts w:ascii="Angsana New" w:hAnsi="Angsana New" w:cs="Angsana New" w:hint="cs"/>
          <w:u w:val="none"/>
          <w:cs/>
          <w:lang w:val="en-US"/>
        </w:rPr>
        <w:t>ระหว่าง</w:t>
      </w:r>
      <w:r w:rsidR="003B6ADF" w:rsidRPr="0027341A">
        <w:rPr>
          <w:rFonts w:ascii="Angsana New" w:hAnsi="Angsana New" w:cs="Angsana New" w:hint="cs"/>
          <w:u w:val="none"/>
          <w:cs/>
          <w:lang w:val="en-US"/>
        </w:rPr>
        <w:t>บริษัท บุคคลและกิจการที่เกี่ยวข้องกัน</w:t>
      </w:r>
    </w:p>
    <w:p w14:paraId="14A22C48" w14:textId="5AE11EC9" w:rsidR="007A676F" w:rsidRPr="00344CC7" w:rsidRDefault="00825A76" w:rsidP="00893E37">
      <w:pPr>
        <w:pStyle w:val="PlainText"/>
        <w:spacing w:before="120"/>
        <w:ind w:left="709"/>
        <w:jc w:val="thaiDistribute"/>
        <w:rPr>
          <w:rFonts w:ascii="Angsana New" w:hAnsi="Angsana New"/>
          <w:spacing w:val="-6"/>
          <w:cs/>
        </w:rPr>
      </w:pPr>
      <w:r w:rsidRPr="00344CC7">
        <w:rPr>
          <w:rFonts w:ascii="Angsana New" w:hAnsi="Angsana New"/>
          <w:spacing w:val="-6"/>
          <w:cs/>
        </w:rPr>
        <w:t>รายได้และค่าใช้จ่าย</w:t>
      </w:r>
      <w:r w:rsidR="00057FFE" w:rsidRPr="00344CC7">
        <w:rPr>
          <w:rFonts w:ascii="Angsana New" w:hAnsi="Angsana New" w:hint="cs"/>
          <w:spacing w:val="-6"/>
          <w:cs/>
        </w:rPr>
        <w:t>ที่มีสาระสำคัญ</w:t>
      </w:r>
      <w:r w:rsidRPr="00344CC7">
        <w:rPr>
          <w:rFonts w:ascii="Angsana New" w:hAnsi="Angsana New"/>
          <w:spacing w:val="-6"/>
          <w:cs/>
        </w:rPr>
        <w:t>ระหว่างบริษัท</w:t>
      </w:r>
      <w:r w:rsidR="00057FFE" w:rsidRPr="00344CC7">
        <w:rPr>
          <w:rFonts w:ascii="Angsana New" w:hAnsi="Angsana New" w:hint="cs"/>
          <w:spacing w:val="-6"/>
          <w:cs/>
        </w:rPr>
        <w:t xml:space="preserve"> บุคคล</w:t>
      </w:r>
      <w:r w:rsidRPr="00344CC7">
        <w:rPr>
          <w:rFonts w:ascii="Angsana New" w:hAnsi="Angsana New" w:hint="cs"/>
          <w:spacing w:val="-6"/>
          <w:cs/>
        </w:rPr>
        <w:t>และกิจการ</w:t>
      </w:r>
      <w:r w:rsidRPr="00344CC7">
        <w:rPr>
          <w:rFonts w:ascii="Angsana New" w:hAnsi="Angsana New"/>
          <w:spacing w:val="-6"/>
          <w:cs/>
        </w:rPr>
        <w:t>ที่เกี่ยวข้องกัน</w:t>
      </w:r>
      <w:r w:rsidRPr="00344CC7">
        <w:rPr>
          <w:rFonts w:ascii="Angsana New" w:hAnsi="Angsana New" w:hint="cs"/>
          <w:spacing w:val="-6"/>
          <w:cs/>
        </w:rPr>
        <w:t xml:space="preserve">สำหรับปีสิ้นสุดวันที่ </w:t>
      </w:r>
      <w:r w:rsidRPr="00344CC7">
        <w:rPr>
          <w:rFonts w:ascii="Angsana New" w:hAnsi="Angsana New"/>
          <w:spacing w:val="-6"/>
          <w:lang w:val="en-US"/>
        </w:rPr>
        <w:t xml:space="preserve">31 </w:t>
      </w:r>
      <w:r w:rsidRPr="00344CC7">
        <w:rPr>
          <w:rFonts w:ascii="Angsana New" w:hAnsi="Angsana New" w:hint="cs"/>
          <w:spacing w:val="-6"/>
          <w:cs/>
          <w:lang w:val="en-US"/>
        </w:rPr>
        <w:t xml:space="preserve">ธันวาคม </w:t>
      </w:r>
      <w:r w:rsidR="001A5159" w:rsidRPr="00344CC7">
        <w:rPr>
          <w:rFonts w:ascii="Angsana New" w:hAnsi="Angsana New"/>
          <w:spacing w:val="-6"/>
          <w:cs/>
        </w:rPr>
        <w:br/>
      </w:r>
      <w:r w:rsidRPr="00344CC7">
        <w:rPr>
          <w:rFonts w:ascii="Angsana New" w:hAnsi="Angsana New"/>
          <w:spacing w:val="-6"/>
          <w:cs/>
        </w:rPr>
        <w:t>มีดัง</w:t>
      </w:r>
      <w:r w:rsidRPr="00344CC7">
        <w:rPr>
          <w:rFonts w:ascii="Angsana New" w:hAnsi="Angsana New" w:hint="cs"/>
          <w:spacing w:val="-6"/>
          <w:cs/>
        </w:rPr>
        <w:t>ต่อไป</w:t>
      </w:r>
      <w:r w:rsidRPr="00344CC7">
        <w:rPr>
          <w:rFonts w:ascii="Angsana New" w:hAnsi="Angsana New"/>
          <w:spacing w:val="-6"/>
          <w:cs/>
        </w:rPr>
        <w:t>นี</w:t>
      </w:r>
      <w:r w:rsidRPr="00344CC7">
        <w:rPr>
          <w:rFonts w:ascii="Angsana New" w:hAnsi="Angsana New" w:hint="cs"/>
          <w:spacing w:val="-6"/>
          <w:cs/>
        </w:rPr>
        <w:t>้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3B6ADF" w:rsidRPr="00344CC7" w14:paraId="421252F2" w14:textId="77777777" w:rsidTr="001A5159">
        <w:tc>
          <w:tcPr>
            <w:tcW w:w="3402" w:type="dxa"/>
          </w:tcPr>
          <w:p w14:paraId="4F0323C6" w14:textId="77777777" w:rsidR="003B6ADF" w:rsidRPr="00344CC7" w:rsidRDefault="003B6ADF" w:rsidP="00D87D0F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6804636" w14:textId="77777777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344CC7" w14:paraId="43EFD198" w14:textId="77777777" w:rsidTr="001A5159">
        <w:tc>
          <w:tcPr>
            <w:tcW w:w="3402" w:type="dxa"/>
          </w:tcPr>
          <w:p w14:paraId="5404D2C6" w14:textId="77777777" w:rsidR="003B6ADF" w:rsidRPr="00344CC7" w:rsidRDefault="003B6ADF" w:rsidP="00D87D0F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816CCFF" w14:textId="77777777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C32F05" w14:textId="77777777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344CC7" w14:paraId="24C170E0" w14:textId="77777777" w:rsidTr="00BD6BF6">
        <w:tc>
          <w:tcPr>
            <w:tcW w:w="3402" w:type="dxa"/>
          </w:tcPr>
          <w:p w14:paraId="62489AF2" w14:textId="2687300C" w:rsidR="003B6ADF" w:rsidRPr="00344CC7" w:rsidRDefault="003B6ADF" w:rsidP="00D87D0F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D10E1" w14:textId="47F42911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B5FBA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12D4ED8" w14:textId="132F8E32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B5FBA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9CC4" w14:textId="0DB73E38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B5FBA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429056A" w14:textId="66496BE7" w:rsidR="003B6ADF" w:rsidRPr="00344CC7" w:rsidRDefault="003B6ADF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5B5FBA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B6ADF" w:rsidRPr="00344CC7" w14:paraId="2E01EB3F" w14:textId="77777777" w:rsidTr="00BD6BF6">
        <w:tc>
          <w:tcPr>
            <w:tcW w:w="3402" w:type="dxa"/>
            <w:shd w:val="clear" w:color="auto" w:fill="auto"/>
          </w:tcPr>
          <w:p w14:paraId="2C141226" w14:textId="77777777" w:rsidR="003B6ADF" w:rsidRPr="00344CC7" w:rsidRDefault="003B6ADF" w:rsidP="00D87D0F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90E4E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76794A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17D323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0BDBF4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61722" w:rsidRPr="00344CC7" w14:paraId="0C60C9E9" w14:textId="77777777" w:rsidTr="00BD6BF6">
        <w:tc>
          <w:tcPr>
            <w:tcW w:w="3402" w:type="dxa"/>
            <w:shd w:val="clear" w:color="auto" w:fill="auto"/>
          </w:tcPr>
          <w:p w14:paraId="34152982" w14:textId="699EC292" w:rsidR="00A61722" w:rsidRPr="00344CC7" w:rsidRDefault="00A61722" w:rsidP="00D87D0F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62E27" w14:textId="4B398C38" w:rsidR="00A61722" w:rsidRPr="00344CC7" w:rsidRDefault="00B62721" w:rsidP="00B6272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56469" w14:textId="23CBC59D" w:rsidR="00A61722" w:rsidRPr="00344CC7" w:rsidRDefault="00F6094B" w:rsidP="00F6094B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69EC9C" w14:textId="3FD5A0A0" w:rsidR="00A61722" w:rsidRPr="00344CC7" w:rsidRDefault="00591E25" w:rsidP="00591E25">
            <w:pP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64,000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6D5B2" w14:textId="2988ACB1" w:rsidR="00A61722" w:rsidRPr="00344CC7" w:rsidRDefault="00591E25" w:rsidP="00D87D0F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B5FBA" w:rsidRPr="00344CC7" w14:paraId="5D44572B" w14:textId="77777777" w:rsidTr="00BD6BF6">
        <w:tc>
          <w:tcPr>
            <w:tcW w:w="3402" w:type="dxa"/>
            <w:shd w:val="clear" w:color="auto" w:fill="auto"/>
          </w:tcPr>
          <w:p w14:paraId="2C609835" w14:textId="76201AF6" w:rsidR="005B5FBA" w:rsidRPr="00344CC7" w:rsidRDefault="005B5FBA" w:rsidP="00D87D0F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BE56D" w14:textId="79C52DF6" w:rsidR="005B5FBA" w:rsidRPr="00344CC7" w:rsidRDefault="00B62721" w:rsidP="00B6272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D349B" w14:textId="55C633DE" w:rsidR="005B5FBA" w:rsidRPr="00344CC7" w:rsidRDefault="005B5FBA" w:rsidP="00D87D0F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B7E603" w14:textId="5B46EC0D" w:rsidR="005B5FBA" w:rsidRPr="00344CC7" w:rsidRDefault="005B5FBA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FFAC7" w14:textId="4ADAA376" w:rsidR="005B5FBA" w:rsidRPr="00344CC7" w:rsidRDefault="005B5FBA" w:rsidP="00D87D0F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B5FBA" w:rsidRPr="00344CC7" w14:paraId="748056EC" w14:textId="77777777" w:rsidTr="00BD6BF6">
        <w:tc>
          <w:tcPr>
            <w:tcW w:w="3402" w:type="dxa"/>
            <w:shd w:val="clear" w:color="auto" w:fill="auto"/>
          </w:tcPr>
          <w:p w14:paraId="219A6C9F" w14:textId="38AB85DC" w:rsidR="005B5FBA" w:rsidRPr="00344CC7" w:rsidRDefault="005B5FBA" w:rsidP="00D87D0F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344CC7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5C423" w14:textId="36F4FAD5" w:rsidR="005B5FBA" w:rsidRPr="00344CC7" w:rsidRDefault="00591E25" w:rsidP="00D87D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8,039,776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24B47" w14:textId="0CDB9B1C" w:rsidR="005B5FBA" w:rsidRPr="00344CC7" w:rsidRDefault="005B5FBA" w:rsidP="00D87D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3,613,329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8ED775" w14:textId="4A6A94AF" w:rsidR="005B5FBA" w:rsidRPr="00344CC7" w:rsidRDefault="005B5FBA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C7639" w14:textId="4F3DC1BB" w:rsidR="005B5FBA" w:rsidRPr="00344CC7" w:rsidRDefault="005B5FBA" w:rsidP="00D87D0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B5FBA" w:rsidRPr="00344CC7" w14:paraId="65704749" w14:textId="77777777" w:rsidTr="00BD6BF6">
        <w:tc>
          <w:tcPr>
            <w:tcW w:w="3402" w:type="dxa"/>
            <w:shd w:val="clear" w:color="auto" w:fill="auto"/>
          </w:tcPr>
          <w:p w14:paraId="0B82A940" w14:textId="61206708" w:rsidR="005B5FBA" w:rsidRPr="00344CC7" w:rsidRDefault="005B5FBA" w:rsidP="00D87D0F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3C42F" w14:textId="0AE4E36D" w:rsidR="005B5FBA" w:rsidRPr="00344CC7" w:rsidRDefault="00591E25" w:rsidP="00D87D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8,039,776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A00EF" w14:textId="541C53B4" w:rsidR="005B5FBA" w:rsidRPr="00344CC7" w:rsidRDefault="005B5FBA" w:rsidP="00D87D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12,027,814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F2C411" w14:textId="5E590767" w:rsidR="005B5FBA" w:rsidRPr="00344CC7" w:rsidRDefault="00591E25" w:rsidP="00591E2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588197" w14:textId="570E9580" w:rsidR="005B5FBA" w:rsidRPr="00344CC7" w:rsidRDefault="005B5FBA" w:rsidP="00D87D0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B6ADF" w:rsidRPr="00344CC7" w14:paraId="335BD3D7" w14:textId="77777777" w:rsidTr="00BD6BF6">
        <w:tc>
          <w:tcPr>
            <w:tcW w:w="3402" w:type="dxa"/>
            <w:shd w:val="clear" w:color="auto" w:fill="auto"/>
          </w:tcPr>
          <w:p w14:paraId="76F4422E" w14:textId="77777777" w:rsidR="003B6ADF" w:rsidRPr="00344CC7" w:rsidRDefault="003B6ADF" w:rsidP="00D87D0F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BC511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3D572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806011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F22400" w14:textId="77777777" w:rsidR="003B6ADF" w:rsidRPr="00344CC7" w:rsidRDefault="003B6ADF" w:rsidP="00D87D0F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853FB" w:rsidRPr="00344CC7" w14:paraId="709E7CA4" w14:textId="77777777" w:rsidTr="00BD6BF6">
        <w:tc>
          <w:tcPr>
            <w:tcW w:w="3402" w:type="dxa"/>
            <w:shd w:val="clear" w:color="auto" w:fill="auto"/>
          </w:tcPr>
          <w:p w14:paraId="64DAAFA7" w14:textId="77777777" w:rsidR="006853FB" w:rsidRPr="00344CC7" w:rsidRDefault="006853FB" w:rsidP="00D87D0F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17DA0" w14:textId="5F73AE56" w:rsidR="006853FB" w:rsidRPr="00344CC7" w:rsidRDefault="006853FB" w:rsidP="00D87D0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D2270" w14:textId="74089889" w:rsidR="006853FB" w:rsidRPr="00344CC7" w:rsidRDefault="006853FB" w:rsidP="00D87D0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F0F2F" w14:textId="04F74B33" w:rsidR="006853FB" w:rsidRPr="00344CC7" w:rsidRDefault="000D0EED" w:rsidP="00D87D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0EED">
              <w:rPr>
                <w:rFonts w:ascii="Angsana New" w:hAnsi="Angsana New" w:cs="Angsana New"/>
                <w:lang w:val="en-GB"/>
              </w:rPr>
              <w:t>12,580,622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65884" w14:textId="1ACD6AB1" w:rsidR="006853FB" w:rsidRPr="00344CC7" w:rsidRDefault="006853FB" w:rsidP="00D87D0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5,190,204</w:t>
            </w:r>
          </w:p>
        </w:tc>
      </w:tr>
      <w:tr w:rsidR="00BF5B07" w:rsidRPr="00344CC7" w14:paraId="32D4D85B" w14:textId="77777777" w:rsidTr="00BD6BF6">
        <w:tc>
          <w:tcPr>
            <w:tcW w:w="3402" w:type="dxa"/>
            <w:shd w:val="clear" w:color="auto" w:fill="auto"/>
          </w:tcPr>
          <w:p w14:paraId="0B20A4BB" w14:textId="77777777" w:rsidR="00BF5B07" w:rsidRPr="00344CC7" w:rsidRDefault="00BF5B07" w:rsidP="00BF5B07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44DD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CAD58F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6FB1C7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040F89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F5B07" w:rsidRPr="00344CC7" w14:paraId="5E741334" w14:textId="77777777" w:rsidTr="00BD6BF6">
        <w:tc>
          <w:tcPr>
            <w:tcW w:w="3402" w:type="dxa"/>
            <w:shd w:val="clear" w:color="auto" w:fill="auto"/>
          </w:tcPr>
          <w:p w14:paraId="2A7CEFE1" w14:textId="77777777" w:rsidR="00BF5B07" w:rsidRPr="00344CC7" w:rsidRDefault="00BF5B07" w:rsidP="00BF5B07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B55E5" w14:textId="2E490157" w:rsidR="00BF5B07" w:rsidRPr="00344CC7" w:rsidRDefault="00BF5B07" w:rsidP="00BF5B0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EAECC9" w14:textId="45633CD0" w:rsidR="00BF5B07" w:rsidRPr="00344CC7" w:rsidRDefault="00BF5B07" w:rsidP="00BF5B0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AB683" w14:textId="41A6ADC6" w:rsidR="00BF5B07" w:rsidRPr="00344CC7" w:rsidRDefault="00B62721" w:rsidP="00BF5B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7,158,423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86ABF" w14:textId="173BE6FF" w:rsidR="00BF5B07" w:rsidRPr="00344CC7" w:rsidRDefault="00BF5B07" w:rsidP="00BF5B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8,119,986</w:t>
            </w:r>
          </w:p>
        </w:tc>
      </w:tr>
      <w:tr w:rsidR="0027341A" w:rsidRPr="00344CC7" w14:paraId="3386B438" w14:textId="77777777" w:rsidTr="00BD6BF6">
        <w:tc>
          <w:tcPr>
            <w:tcW w:w="3402" w:type="dxa"/>
            <w:shd w:val="clear" w:color="auto" w:fill="auto"/>
          </w:tcPr>
          <w:p w14:paraId="284EE0A7" w14:textId="77777777" w:rsidR="0027341A" w:rsidRPr="00344CC7" w:rsidRDefault="0027341A" w:rsidP="00BF5B07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0D35A4" w14:textId="77777777" w:rsidR="0027341A" w:rsidRPr="00344CC7" w:rsidRDefault="0027341A" w:rsidP="0027341A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CFBFA7" w14:textId="77777777" w:rsidR="0027341A" w:rsidRPr="00344CC7" w:rsidRDefault="0027341A" w:rsidP="0027341A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F832E0" w14:textId="77777777" w:rsidR="0027341A" w:rsidRPr="00344CC7" w:rsidRDefault="0027341A" w:rsidP="0027341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4809B" w14:textId="77777777" w:rsidR="0027341A" w:rsidRPr="00344CC7" w:rsidRDefault="0027341A" w:rsidP="0027341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7341A" w:rsidRPr="00344CC7" w14:paraId="68141FBD" w14:textId="77777777" w:rsidTr="002C7CC6">
        <w:tc>
          <w:tcPr>
            <w:tcW w:w="3402" w:type="dxa"/>
            <w:shd w:val="clear" w:color="auto" w:fill="auto"/>
          </w:tcPr>
          <w:p w14:paraId="05B3EF11" w14:textId="77777777" w:rsidR="0027341A" w:rsidRPr="00344CC7" w:rsidRDefault="0027341A" w:rsidP="0027341A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E8D26BE" w14:textId="174ADBF5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7341A" w:rsidRPr="00344CC7" w14:paraId="1F96C5F7" w14:textId="77777777" w:rsidTr="002C7CC6">
        <w:tc>
          <w:tcPr>
            <w:tcW w:w="3402" w:type="dxa"/>
            <w:shd w:val="clear" w:color="auto" w:fill="auto"/>
          </w:tcPr>
          <w:p w14:paraId="7B15E869" w14:textId="77777777" w:rsidR="0027341A" w:rsidRPr="00344CC7" w:rsidRDefault="0027341A" w:rsidP="0027341A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1945495" w14:textId="2DE4F762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5086EFE" w14:textId="38105863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cs/>
              </w:rPr>
              <w:t>นเฉพาะกิจการ</w:t>
            </w:r>
          </w:p>
        </w:tc>
      </w:tr>
      <w:tr w:rsidR="0027341A" w:rsidRPr="00344CC7" w14:paraId="53E24033" w14:textId="77777777" w:rsidTr="00BD6BF6">
        <w:tc>
          <w:tcPr>
            <w:tcW w:w="3402" w:type="dxa"/>
            <w:shd w:val="clear" w:color="auto" w:fill="auto"/>
          </w:tcPr>
          <w:p w14:paraId="0AD7742B" w14:textId="77777777" w:rsidR="0027341A" w:rsidRPr="00344CC7" w:rsidRDefault="0027341A" w:rsidP="0027341A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904E32" w14:textId="43F338FA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48CF5" w14:textId="4C778D3A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08711" w14:textId="73ECEAC8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A7EE0" w14:textId="22C386D9" w:rsidR="0027341A" w:rsidRPr="00344CC7" w:rsidRDefault="0027341A" w:rsidP="00273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BF5B07" w:rsidRPr="00344CC7" w14:paraId="2FCF5ADA" w14:textId="77777777" w:rsidTr="00BD6BF6">
        <w:tc>
          <w:tcPr>
            <w:tcW w:w="3402" w:type="dxa"/>
            <w:shd w:val="clear" w:color="auto" w:fill="auto"/>
          </w:tcPr>
          <w:p w14:paraId="5967EFB7" w14:textId="742654D9" w:rsidR="00BF5B07" w:rsidRPr="00344CC7" w:rsidRDefault="00BF5B07" w:rsidP="00BF5B07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4265C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2059F6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27F13B" w14:textId="2E1E6CA7" w:rsidR="00BF5B07" w:rsidRPr="00344CC7" w:rsidRDefault="00BF5B07" w:rsidP="00BF5B07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5E4D7D" w14:textId="77777777" w:rsidR="00BF5B07" w:rsidRPr="00344CC7" w:rsidRDefault="00BF5B07" w:rsidP="00BF5B07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F5B07" w:rsidRPr="00344CC7" w14:paraId="6CDDD651" w14:textId="77777777" w:rsidTr="00BD6BF6">
        <w:tc>
          <w:tcPr>
            <w:tcW w:w="3402" w:type="dxa"/>
            <w:shd w:val="clear" w:color="auto" w:fill="auto"/>
          </w:tcPr>
          <w:p w14:paraId="40DD17A4" w14:textId="76806CF0" w:rsidR="00BF5B07" w:rsidRPr="00344CC7" w:rsidRDefault="00BF5B07" w:rsidP="00BF5B07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E0BC20" w14:textId="6A0ED96D" w:rsidR="00BF5B07" w:rsidRPr="00344CC7" w:rsidRDefault="00BF5B07" w:rsidP="00BF5B0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E17C0" w14:textId="7223AE15" w:rsidR="00BF5B07" w:rsidRPr="00344CC7" w:rsidRDefault="00BF5B07" w:rsidP="00BF5B0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211F7" w14:textId="4F928544" w:rsidR="00BF5B07" w:rsidRPr="00344CC7" w:rsidRDefault="00B62721" w:rsidP="00BF5B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37,799,300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81C2D" w14:textId="1ECDE36E" w:rsidR="00BF5B07" w:rsidRPr="00344CC7" w:rsidRDefault="00BF5B07" w:rsidP="00BF5B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32,399,400</w:t>
            </w:r>
          </w:p>
        </w:tc>
      </w:tr>
      <w:tr w:rsidR="00BF5B07" w:rsidRPr="00344CC7" w14:paraId="67F8BBA8" w14:textId="77777777" w:rsidTr="00BD6BF6">
        <w:tc>
          <w:tcPr>
            <w:tcW w:w="3402" w:type="dxa"/>
            <w:shd w:val="clear" w:color="auto" w:fill="auto"/>
          </w:tcPr>
          <w:p w14:paraId="573F0669" w14:textId="4A78376D" w:rsidR="00BF5B07" w:rsidRPr="00344CC7" w:rsidRDefault="00BF5B07" w:rsidP="00BF5B07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5C5DC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E448FD" w14:textId="77777777" w:rsidR="00BF5B07" w:rsidRPr="00344CC7" w:rsidRDefault="00BF5B07" w:rsidP="00BF5B07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D0D100" w14:textId="77777777" w:rsidR="00BF5B07" w:rsidRPr="00344CC7" w:rsidRDefault="00BF5B07" w:rsidP="00BF5B07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EEC497" w14:textId="77777777" w:rsidR="00BF5B07" w:rsidRPr="00344CC7" w:rsidRDefault="00BF5B07" w:rsidP="00BF5B07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300A5" w:rsidRPr="00344CC7" w14:paraId="63ED3EE3" w14:textId="77777777" w:rsidTr="00BD6BF6">
        <w:tc>
          <w:tcPr>
            <w:tcW w:w="3402" w:type="dxa"/>
            <w:shd w:val="clear" w:color="auto" w:fill="auto"/>
          </w:tcPr>
          <w:p w14:paraId="2F1FA5E6" w14:textId="10BD0ABA" w:rsidR="005300A5" w:rsidRPr="00344CC7" w:rsidRDefault="005300A5" w:rsidP="005300A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2C3BDF" w14:textId="080F177F" w:rsidR="005300A5" w:rsidRPr="00344CC7" w:rsidRDefault="005300A5" w:rsidP="005300A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1D99D" w14:textId="281F850A" w:rsidR="005300A5" w:rsidRPr="00344CC7" w:rsidRDefault="005300A5" w:rsidP="005300A5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642C2" w14:textId="63299DED" w:rsidR="005300A5" w:rsidRPr="00344CC7" w:rsidRDefault="00B62721" w:rsidP="005300A5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93,361,640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C0DE0" w14:textId="0C7BF026" w:rsidR="005300A5" w:rsidRPr="00344CC7" w:rsidRDefault="005300A5" w:rsidP="005300A5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84,950,148</w:t>
            </w:r>
          </w:p>
        </w:tc>
      </w:tr>
      <w:tr w:rsidR="005300A5" w:rsidRPr="00344CC7" w14:paraId="5CBD6F5D" w14:textId="77777777" w:rsidTr="00BD6BF6">
        <w:tc>
          <w:tcPr>
            <w:tcW w:w="3402" w:type="dxa"/>
            <w:shd w:val="clear" w:color="auto" w:fill="auto"/>
          </w:tcPr>
          <w:p w14:paraId="13CBD916" w14:textId="391B08F1" w:rsidR="005300A5" w:rsidRPr="00344CC7" w:rsidRDefault="005300A5" w:rsidP="005300A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3EAF3" w14:textId="46051DE1" w:rsidR="005300A5" w:rsidRPr="00344CC7" w:rsidRDefault="005300A5" w:rsidP="005300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92A78" w14:textId="025220C8" w:rsidR="005300A5" w:rsidRPr="00344CC7" w:rsidRDefault="005300A5" w:rsidP="005300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0E4B" w14:textId="6D42B855" w:rsidR="005300A5" w:rsidRPr="00344CC7" w:rsidRDefault="005300A5" w:rsidP="005300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41EC6" w14:textId="0CB07563" w:rsidR="005300A5" w:rsidRPr="00344CC7" w:rsidRDefault="005300A5" w:rsidP="005300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5300A5" w:rsidRPr="00344CC7" w14:paraId="113F473E" w14:textId="77777777" w:rsidTr="00BD6BF6">
        <w:tc>
          <w:tcPr>
            <w:tcW w:w="3402" w:type="dxa"/>
            <w:shd w:val="clear" w:color="auto" w:fill="auto"/>
          </w:tcPr>
          <w:p w14:paraId="08CA72A8" w14:textId="5808F8A8" w:rsidR="005300A5" w:rsidRPr="00344CC7" w:rsidRDefault="005300A5" w:rsidP="005300A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D4569" w14:textId="4D582A29" w:rsidR="005300A5" w:rsidRPr="00344CC7" w:rsidRDefault="005300A5" w:rsidP="005300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7CB7B2" w14:textId="3B480D06" w:rsidR="005300A5" w:rsidRPr="00344CC7" w:rsidRDefault="005300A5" w:rsidP="005300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FE661" w14:textId="50BFEFC8" w:rsidR="005300A5" w:rsidRPr="00344CC7" w:rsidRDefault="00B62721" w:rsidP="005300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96,134,440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5F25B" w14:textId="13ABF3DA" w:rsidR="005300A5" w:rsidRPr="00344CC7" w:rsidRDefault="005300A5" w:rsidP="005300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87,722,948</w:t>
            </w:r>
          </w:p>
        </w:tc>
      </w:tr>
    </w:tbl>
    <w:p w14:paraId="5BBE5416" w14:textId="31F4D3BA" w:rsidR="0022650B" w:rsidRPr="00922B01" w:rsidRDefault="001A5159" w:rsidP="00922B01">
      <w:pPr>
        <w:spacing w:before="120"/>
        <w:ind w:firstLine="720"/>
        <w:rPr>
          <w:rFonts w:ascii="Angsana New" w:hAnsi="Angsana New" w:cs="Angsana New"/>
          <w:b/>
          <w:bCs/>
          <w:u w:val="single"/>
          <w:lang w:val="en-US"/>
        </w:rPr>
      </w:pPr>
      <w:r w:rsidRPr="00344CC7">
        <w:rPr>
          <w:rFonts w:ascii="Angsana New" w:hAnsi="Angsana New" w:cs="Angsana New" w:hint="cs"/>
          <w:b/>
          <w:bCs/>
          <w:u w:val="single"/>
          <w:cs/>
        </w:rPr>
        <w:t>ค่</w:t>
      </w:r>
      <w:r w:rsidR="0022650B" w:rsidRPr="00344CC7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4C54624D" w14:textId="01A704A6" w:rsidR="00C477BD" w:rsidRPr="00344CC7" w:rsidRDefault="00C477BD" w:rsidP="00A61722">
      <w:pPr>
        <w:ind w:firstLine="720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>ค่าตอบแทนกรรมการและผู้บริหารสำหรับปีสิ้นสุดวันที่</w:t>
      </w:r>
      <w:r w:rsidRPr="00344CC7">
        <w:rPr>
          <w:rFonts w:ascii="Angsana New" w:hAnsi="Angsana New" w:cs="Angsana New"/>
          <w:cs/>
        </w:rPr>
        <w:t xml:space="preserve"> </w:t>
      </w:r>
      <w:r w:rsidR="008D4E76" w:rsidRPr="00344CC7">
        <w:rPr>
          <w:rFonts w:ascii="Angsana New" w:hAnsi="Angsana New" w:cs="Angsana New"/>
          <w:lang w:val="en-US"/>
        </w:rPr>
        <w:t>31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ธันวาคม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มีดังนี้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1423"/>
        <w:gridCol w:w="1416"/>
        <w:gridCol w:w="1415"/>
        <w:gridCol w:w="1416"/>
      </w:tblGrid>
      <w:tr w:rsidR="00D87D0F" w:rsidRPr="00344CC7" w14:paraId="38C51DF3" w14:textId="77777777" w:rsidTr="00BD6BF6">
        <w:tc>
          <w:tcPr>
            <w:tcW w:w="3326" w:type="dxa"/>
          </w:tcPr>
          <w:p w14:paraId="2D5BA1FF" w14:textId="77777777" w:rsidR="00D87D0F" w:rsidRPr="00344CC7" w:rsidRDefault="00D87D0F" w:rsidP="00893E37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</w:tcPr>
          <w:p w14:paraId="4C2B6B6D" w14:textId="6856AA31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87D0F" w:rsidRPr="00344CC7" w14:paraId="65E19B2D" w14:textId="77777777" w:rsidTr="00BD6BF6">
        <w:tc>
          <w:tcPr>
            <w:tcW w:w="3326" w:type="dxa"/>
          </w:tcPr>
          <w:p w14:paraId="70B2A2D6" w14:textId="77777777" w:rsidR="00D87D0F" w:rsidRPr="00344CC7" w:rsidRDefault="00D87D0F" w:rsidP="00893E37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39" w:type="dxa"/>
            <w:gridSpan w:val="2"/>
          </w:tcPr>
          <w:p w14:paraId="636DBD37" w14:textId="6DC19F96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</w:tcPr>
          <w:p w14:paraId="2BCCABA5" w14:textId="502DDE1A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87D0F" w:rsidRPr="00344CC7" w14:paraId="6DA8BCD0" w14:textId="77777777" w:rsidTr="00BD6BF6">
        <w:tc>
          <w:tcPr>
            <w:tcW w:w="3326" w:type="dxa"/>
          </w:tcPr>
          <w:p w14:paraId="68435E35" w14:textId="77777777" w:rsidR="00D87D0F" w:rsidRPr="00344CC7" w:rsidRDefault="00D87D0F" w:rsidP="00893E37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</w:tcPr>
          <w:p w14:paraId="7B82131B" w14:textId="28658E89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6" w:type="dxa"/>
          </w:tcPr>
          <w:p w14:paraId="4823FCAD" w14:textId="278F7DFC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5" w:type="dxa"/>
          </w:tcPr>
          <w:p w14:paraId="27A15B15" w14:textId="2440D200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6" w:type="dxa"/>
          </w:tcPr>
          <w:p w14:paraId="742FED1F" w14:textId="21B2DA94" w:rsidR="00D87D0F" w:rsidRPr="00344CC7" w:rsidRDefault="00D87D0F" w:rsidP="00893E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E75E9A" w:rsidRPr="00344CC7" w14:paraId="18C3D129" w14:textId="77777777" w:rsidTr="00BD6BF6">
        <w:tc>
          <w:tcPr>
            <w:tcW w:w="3326" w:type="dxa"/>
            <w:shd w:val="clear" w:color="auto" w:fill="auto"/>
          </w:tcPr>
          <w:p w14:paraId="7D1AB596" w14:textId="0D156999" w:rsidR="00E75E9A" w:rsidRPr="00344CC7" w:rsidRDefault="00E75E9A" w:rsidP="00E75E9A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4B5322F" w14:textId="0E66CF4A" w:rsidR="00E75E9A" w:rsidRPr="0027341A" w:rsidRDefault="00E75E9A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27341A">
              <w:rPr>
                <w:rFonts w:ascii="Angsana New" w:hAnsi="Angsana New" w:cs="Angsana New"/>
                <w:cs/>
              </w:rPr>
              <w:t>3</w:t>
            </w:r>
            <w:r w:rsidR="00FD697E" w:rsidRPr="0027341A">
              <w:rPr>
                <w:rFonts w:ascii="Angsana New" w:hAnsi="Angsana New" w:cs="Angsana New"/>
                <w:lang w:val="en-US"/>
              </w:rPr>
              <w:t>3,432,41</w:t>
            </w:r>
            <w:r w:rsidR="007441BB" w:rsidRPr="0027341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652DDC3" w14:textId="0980B786" w:rsidR="00E75E9A" w:rsidRPr="0027341A" w:rsidRDefault="00E75E9A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27341A">
              <w:rPr>
                <w:rFonts w:ascii="Angsana New" w:hAnsi="Angsana New" w:cs="Angsana New"/>
                <w:cs/>
              </w:rPr>
              <w:t>31,622,404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4124D85" w14:textId="36409E25" w:rsidR="00E75E9A" w:rsidRPr="00260E2B" w:rsidRDefault="00E75E9A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260E2B">
              <w:rPr>
                <w:rFonts w:ascii="Angsana New" w:hAnsi="Angsana New" w:cs="Angsana New"/>
                <w:cs/>
              </w:rPr>
              <w:t>2</w:t>
            </w:r>
            <w:r w:rsidR="00130124" w:rsidRPr="00260E2B">
              <w:rPr>
                <w:rFonts w:ascii="Angsana New" w:hAnsi="Angsana New" w:cs="Angsana New"/>
                <w:lang w:val="en-US"/>
              </w:rPr>
              <w:t>6,024,834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D34AC53" w14:textId="2A0D5836" w:rsidR="00E75E9A" w:rsidRPr="00344CC7" w:rsidRDefault="00E75E9A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24,568,696</w:t>
            </w:r>
          </w:p>
        </w:tc>
      </w:tr>
      <w:tr w:rsidR="00E75E9A" w:rsidRPr="00344CC7" w14:paraId="5AD4E4DA" w14:textId="77777777" w:rsidTr="00BD6BF6">
        <w:tc>
          <w:tcPr>
            <w:tcW w:w="3326" w:type="dxa"/>
            <w:shd w:val="clear" w:color="auto" w:fill="auto"/>
          </w:tcPr>
          <w:p w14:paraId="7BE60182" w14:textId="5CFDE2DC" w:rsidR="00E75E9A" w:rsidRPr="00344CC7" w:rsidRDefault="00E75E9A" w:rsidP="00E75E9A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1D4D369" w14:textId="230CAFAA" w:rsidR="00E75E9A" w:rsidRPr="0027341A" w:rsidRDefault="00E75E9A" w:rsidP="00FD697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7341A">
              <w:rPr>
                <w:rFonts w:ascii="Angsana New" w:hAnsi="Angsana New" w:cs="Angsana New"/>
                <w:cs/>
                <w:lang w:val="en-US"/>
              </w:rPr>
              <w:t xml:space="preserve">  1,711,30</w:t>
            </w:r>
            <w:r w:rsidR="007441BB" w:rsidRPr="0027341A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CBF2E4D" w14:textId="12F50A8F" w:rsidR="00E75E9A" w:rsidRPr="0027341A" w:rsidRDefault="00E75E9A" w:rsidP="00FD69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7341A">
              <w:rPr>
                <w:rFonts w:ascii="Angsana New" w:hAnsi="Angsana New" w:cs="Angsana New" w:hint="cs"/>
                <w:cs/>
                <w:lang w:val="en-US"/>
              </w:rPr>
              <w:t>2,388,240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D5FFA90" w14:textId="7E95D33F" w:rsidR="00E75E9A" w:rsidRPr="00260E2B" w:rsidRDefault="00E75E9A" w:rsidP="00FD697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60E2B">
              <w:rPr>
                <w:rFonts w:ascii="Angsana New" w:hAnsi="Angsana New" w:cs="Angsana New"/>
                <w:cs/>
                <w:lang w:val="en-US"/>
              </w:rPr>
              <w:t xml:space="preserve">  1,466,47</w:t>
            </w:r>
            <w:r w:rsidR="00130124" w:rsidRPr="00260E2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61C682B" w14:textId="5DA2D45B" w:rsidR="00E75E9A" w:rsidRPr="00344CC7" w:rsidRDefault="00E75E9A" w:rsidP="00FD69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2,217,038</w:t>
            </w:r>
          </w:p>
        </w:tc>
      </w:tr>
      <w:tr w:rsidR="00E75E9A" w:rsidRPr="00344CC7" w14:paraId="0935F211" w14:textId="77777777" w:rsidTr="00BD6BF6">
        <w:tc>
          <w:tcPr>
            <w:tcW w:w="3326" w:type="dxa"/>
            <w:shd w:val="clear" w:color="auto" w:fill="auto"/>
          </w:tcPr>
          <w:p w14:paraId="4254EEB2" w14:textId="4AB9A10B" w:rsidR="00E75E9A" w:rsidRPr="00344CC7" w:rsidRDefault="00E75E9A" w:rsidP="00E75E9A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F5609EA" w14:textId="6092DBF2" w:rsidR="00E75E9A" w:rsidRPr="0027341A" w:rsidRDefault="00E75E9A" w:rsidP="00FD697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27341A">
              <w:rPr>
                <w:rFonts w:ascii="Angsana New" w:hAnsi="Angsana New" w:cs="Angsana New"/>
                <w:cs/>
                <w:lang w:val="en-US"/>
              </w:rPr>
              <w:t>3</w:t>
            </w:r>
            <w:r w:rsidR="00FD697E" w:rsidRPr="0027341A">
              <w:rPr>
                <w:rFonts w:ascii="Angsana New" w:hAnsi="Angsana New" w:cs="Angsana New"/>
                <w:lang w:val="en-US"/>
              </w:rPr>
              <w:t>5,143,723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2C73B63" w14:textId="4E63F1BF" w:rsidR="00E75E9A" w:rsidRPr="0027341A" w:rsidRDefault="00E75E9A" w:rsidP="00FD697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7341A">
              <w:rPr>
                <w:rFonts w:ascii="Angsana New" w:hAnsi="Angsana New" w:cs="Angsana New" w:hint="cs"/>
                <w:cs/>
                <w:lang w:val="en-US"/>
              </w:rPr>
              <w:t>34,010,644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03E1597" w14:textId="13543AC4" w:rsidR="00E75E9A" w:rsidRPr="00344CC7" w:rsidRDefault="00130124" w:rsidP="00FD697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27,491,306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8CF066B" w14:textId="6B3E028D" w:rsidR="00E75E9A" w:rsidRPr="00344CC7" w:rsidRDefault="00E75E9A" w:rsidP="00FD697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26,785,734</w:t>
            </w:r>
          </w:p>
        </w:tc>
      </w:tr>
    </w:tbl>
    <w:p w14:paraId="1514F7EF" w14:textId="053B59CB" w:rsidR="00912FDD" w:rsidRPr="00344CC7" w:rsidRDefault="006853FB" w:rsidP="0027341A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t>9</w:t>
      </w:r>
      <w:r w:rsidR="00A06865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344CC7">
        <w:rPr>
          <w:rFonts w:ascii="Angsana New" w:hAnsi="Angsana New" w:cs="Angsana New"/>
          <w:u w:val="none"/>
          <w:lang w:val="en-US"/>
        </w:rPr>
        <w:tab/>
      </w:r>
      <w:r w:rsidR="00912FDD" w:rsidRPr="00344CC7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344CC7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390" w:type="dxa"/>
        <w:tblInd w:w="108" w:type="dxa"/>
        <w:tblLook w:val="0000" w:firstRow="0" w:lastRow="0" w:firstColumn="0" w:lastColumn="0" w:noHBand="0" w:noVBand="0"/>
      </w:tblPr>
      <w:tblGrid>
        <w:gridCol w:w="3720"/>
        <w:gridCol w:w="1417"/>
        <w:gridCol w:w="1418"/>
        <w:gridCol w:w="1417"/>
        <w:gridCol w:w="1418"/>
      </w:tblGrid>
      <w:tr w:rsidR="004F3534" w:rsidRPr="00344CC7" w14:paraId="11E4A291" w14:textId="77777777" w:rsidTr="00BD6BF6">
        <w:tc>
          <w:tcPr>
            <w:tcW w:w="3720" w:type="dxa"/>
            <w:vAlign w:val="bottom"/>
          </w:tcPr>
          <w:p w14:paraId="60785720" w14:textId="77777777" w:rsidR="007F5AC5" w:rsidRPr="00344CC7" w:rsidRDefault="007F5AC5" w:rsidP="00893E37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344CC7" w:rsidRDefault="007F5AC5" w:rsidP="00893E37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344CC7" w14:paraId="6DC777E1" w14:textId="77777777" w:rsidTr="00BD6BF6">
        <w:tc>
          <w:tcPr>
            <w:tcW w:w="3720" w:type="dxa"/>
            <w:vAlign w:val="bottom"/>
          </w:tcPr>
          <w:p w14:paraId="0B3D4096" w14:textId="77777777" w:rsidR="00A92A3F" w:rsidRPr="00344CC7" w:rsidRDefault="00A92A3F" w:rsidP="00893E37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344CC7" w:rsidRDefault="00A92A3F" w:rsidP="00893E37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344CC7" w:rsidRDefault="0087004D" w:rsidP="00893E37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344CC7" w14:paraId="1D2105DA" w14:textId="77777777" w:rsidTr="00BD6BF6">
        <w:trPr>
          <w:trHeight w:val="285"/>
        </w:trPr>
        <w:tc>
          <w:tcPr>
            <w:tcW w:w="3720" w:type="dxa"/>
            <w:vAlign w:val="bottom"/>
          </w:tcPr>
          <w:p w14:paraId="184EEF59" w14:textId="77777777" w:rsidR="000073EB" w:rsidRPr="00344CC7" w:rsidRDefault="000073EB" w:rsidP="00893E37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30D04BD0" w:rsidR="000073EB" w:rsidRPr="00344CC7" w:rsidRDefault="000073EB" w:rsidP="00893E3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D148F7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ECB3E36" w14:textId="12493A86" w:rsidR="000073EB" w:rsidRPr="00344CC7" w:rsidRDefault="000073EB" w:rsidP="00893E37">
            <w:pPr>
              <w:pStyle w:val="Header"/>
              <w:pBdr>
                <w:bottom w:val="single" w:sz="4" w:space="1" w:color="auto"/>
              </w:pBdr>
              <w:spacing w:line="360" w:lineRule="exact"/>
              <w:ind w:right="34" w:firstLine="3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D148F7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61EA277" w14:textId="7F16FDB0" w:rsidR="000073EB" w:rsidRPr="00344CC7" w:rsidRDefault="000073EB" w:rsidP="00893E3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D148F7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04B8B04" w14:textId="578983D3" w:rsidR="000073EB" w:rsidRPr="00344CC7" w:rsidRDefault="000073EB" w:rsidP="00893E3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D148F7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148F7" w:rsidRPr="00344CC7" w14:paraId="6A0689E1" w14:textId="77777777" w:rsidTr="00BD6BF6">
        <w:trPr>
          <w:trHeight w:val="284"/>
        </w:trPr>
        <w:tc>
          <w:tcPr>
            <w:tcW w:w="3720" w:type="dxa"/>
            <w:vAlign w:val="bottom"/>
          </w:tcPr>
          <w:p w14:paraId="16EA372B" w14:textId="77777777" w:rsidR="00D148F7" w:rsidRPr="00344CC7" w:rsidRDefault="00D148F7" w:rsidP="00D148F7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1867D913" w:rsidR="00D148F7" w:rsidRPr="00344CC7" w:rsidRDefault="00A77A30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1,545,232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10D9DFD2" w:rsidR="00D148F7" w:rsidRPr="00344CC7" w:rsidRDefault="00D148F7" w:rsidP="00D148F7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3,222,627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443FF6AA" w:rsidR="00D148F7" w:rsidRPr="00344CC7" w:rsidRDefault="00C45EB6" w:rsidP="006F618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1,195,360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49B3EBD4" w:rsidR="00D148F7" w:rsidRPr="00344CC7" w:rsidRDefault="00D148F7" w:rsidP="00D148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2,799,467</w:t>
            </w:r>
          </w:p>
        </w:tc>
      </w:tr>
      <w:tr w:rsidR="00D148F7" w:rsidRPr="00344CC7" w14:paraId="02077EF1" w14:textId="77777777" w:rsidTr="00BD6BF6">
        <w:trPr>
          <w:trHeight w:val="284"/>
        </w:trPr>
        <w:tc>
          <w:tcPr>
            <w:tcW w:w="3720" w:type="dxa"/>
            <w:vAlign w:val="bottom"/>
          </w:tcPr>
          <w:p w14:paraId="17E47F7E" w14:textId="77777777" w:rsidR="00D148F7" w:rsidRPr="00344CC7" w:rsidRDefault="00D148F7" w:rsidP="00D148F7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0D6B3320" w:rsidR="00D148F7" w:rsidRPr="00344CC7" w:rsidRDefault="00A77A30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136,156,724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4396F24A" w:rsidR="00D148F7" w:rsidRPr="00344CC7" w:rsidRDefault="00D148F7" w:rsidP="00D148F7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128,958,990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5366A622" w:rsidR="00D148F7" w:rsidRPr="00344CC7" w:rsidRDefault="00C45EB6" w:rsidP="006F618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64,753,370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202C7CA8" w:rsidR="00D148F7" w:rsidRPr="00344CC7" w:rsidRDefault="00D148F7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62,200,852</w:t>
            </w:r>
          </w:p>
        </w:tc>
      </w:tr>
      <w:tr w:rsidR="00D148F7" w:rsidRPr="00344CC7" w14:paraId="53C7806C" w14:textId="77777777" w:rsidTr="00BD6BF6">
        <w:trPr>
          <w:trHeight w:val="284"/>
        </w:trPr>
        <w:tc>
          <w:tcPr>
            <w:tcW w:w="3720" w:type="dxa"/>
            <w:vAlign w:val="bottom"/>
          </w:tcPr>
          <w:p w14:paraId="749D9108" w14:textId="77777777" w:rsidR="00D148F7" w:rsidRPr="00344CC7" w:rsidRDefault="00D148F7" w:rsidP="00D148F7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3BFC2604" w:rsidR="00D148F7" w:rsidRPr="00344CC7" w:rsidRDefault="00A77A30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86,942,259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1957424B" w:rsidR="00D148F7" w:rsidRPr="00344CC7" w:rsidRDefault="00D148F7" w:rsidP="00D148F7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71,954,206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4BF8006B" w:rsidR="00D148F7" w:rsidRPr="00344CC7" w:rsidRDefault="00C45EB6" w:rsidP="006F618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50,039,479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393C7F20" w:rsidR="00D148F7" w:rsidRPr="00344CC7" w:rsidRDefault="00D148F7" w:rsidP="00D148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54,236,508</w:t>
            </w:r>
          </w:p>
        </w:tc>
      </w:tr>
      <w:tr w:rsidR="00D148F7" w:rsidRPr="00344CC7" w14:paraId="1F195569" w14:textId="77777777" w:rsidTr="00BD6BF6">
        <w:trPr>
          <w:trHeight w:val="284"/>
        </w:trPr>
        <w:tc>
          <w:tcPr>
            <w:tcW w:w="3720" w:type="dxa"/>
            <w:vAlign w:val="bottom"/>
          </w:tcPr>
          <w:p w14:paraId="2796893A" w14:textId="77777777" w:rsidR="00D148F7" w:rsidRPr="00344CC7" w:rsidRDefault="00D148F7" w:rsidP="00D148F7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1B2F51" w14:textId="534B43C4" w:rsidR="00D148F7" w:rsidRPr="00344CC7" w:rsidRDefault="00A77A30" w:rsidP="00755847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30794" w14:textId="07DBE119" w:rsidR="00D148F7" w:rsidRPr="00344CC7" w:rsidRDefault="00D148F7" w:rsidP="00D148F7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10,730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766161" w14:textId="0434E0FE" w:rsidR="00D148F7" w:rsidRPr="00344CC7" w:rsidRDefault="00C45EB6" w:rsidP="00A77A3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828AF4" w14:textId="6BF49BA1" w:rsidR="00D148F7" w:rsidRPr="00344CC7" w:rsidRDefault="00D148F7" w:rsidP="00D148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10,730</w:t>
            </w:r>
          </w:p>
        </w:tc>
      </w:tr>
      <w:tr w:rsidR="00D148F7" w:rsidRPr="00344CC7" w14:paraId="0772B959" w14:textId="77777777" w:rsidTr="00BD6BF6">
        <w:trPr>
          <w:trHeight w:val="284"/>
        </w:trPr>
        <w:tc>
          <w:tcPr>
            <w:tcW w:w="3720" w:type="dxa"/>
            <w:vAlign w:val="bottom"/>
          </w:tcPr>
          <w:p w14:paraId="3A42F3E8" w14:textId="18F82B11" w:rsidR="00D148F7" w:rsidRPr="00344CC7" w:rsidRDefault="00D148F7" w:rsidP="002F11D7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043ABD98" w:rsidR="00D148F7" w:rsidRPr="00344CC7" w:rsidRDefault="00A77A30" w:rsidP="00D148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3,905,990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1E56ED57" w:rsidR="00D148F7" w:rsidRPr="00344CC7" w:rsidRDefault="00D148F7" w:rsidP="00D148F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2,326,842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547AA4A4" w:rsidR="00D148F7" w:rsidRPr="00344CC7" w:rsidRDefault="00A77A30" w:rsidP="00A77A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78C6CC49" w:rsidR="00D148F7" w:rsidRPr="00344CC7" w:rsidRDefault="00D148F7" w:rsidP="00D148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679,450</w:t>
            </w:r>
          </w:p>
        </w:tc>
      </w:tr>
      <w:tr w:rsidR="00D25DF6" w:rsidRPr="00344CC7" w14:paraId="3717DB6E" w14:textId="77777777" w:rsidTr="00BD6BF6">
        <w:trPr>
          <w:trHeight w:val="284"/>
        </w:trPr>
        <w:tc>
          <w:tcPr>
            <w:tcW w:w="3720" w:type="dxa"/>
            <w:vAlign w:val="bottom"/>
          </w:tcPr>
          <w:p w14:paraId="0A47D61A" w14:textId="77777777" w:rsidR="00D25DF6" w:rsidRPr="00344CC7" w:rsidRDefault="00D25DF6" w:rsidP="00D148F7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2CF7B986" w:rsidR="00D25DF6" w:rsidRPr="00344CC7" w:rsidRDefault="00A77A30" w:rsidP="00D25DF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228,550,205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08B174D3" w:rsidR="00D25DF6" w:rsidRPr="00344CC7" w:rsidRDefault="00D25DF6" w:rsidP="00D25DF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7EF979E1" w:rsidR="00D25DF6" w:rsidRPr="00344CC7" w:rsidRDefault="00C45EB6" w:rsidP="006F618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115,988,209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4DE8D363" w:rsidR="00D25DF6" w:rsidRPr="00344CC7" w:rsidRDefault="00D25DF6" w:rsidP="00D25DF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119,927,007</w:t>
            </w:r>
          </w:p>
        </w:tc>
      </w:tr>
    </w:tbl>
    <w:p w14:paraId="6E586139" w14:textId="73CE523E" w:rsidR="00805FF0" w:rsidRPr="002F11D7" w:rsidRDefault="004E3E32" w:rsidP="00805FF0">
      <w:pPr>
        <w:pStyle w:val="Heading4"/>
        <w:tabs>
          <w:tab w:val="left" w:pos="284"/>
          <w:tab w:val="left" w:pos="6078"/>
        </w:tabs>
        <w:spacing w:before="120"/>
        <w:ind w:left="284" w:right="-85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</w:pP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ณ วันที่</w:t>
      </w:r>
      <w:r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cs/>
        </w:rPr>
        <w:t> </w:t>
      </w:r>
      <w:r w:rsidR="00CB44F2"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>31</w:t>
      </w:r>
      <w:r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cs/>
        </w:rPr>
        <w:t> 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ธันวาคม</w:t>
      </w:r>
      <w:r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cs/>
        </w:rPr>
        <w:t> </w:t>
      </w:r>
      <w:r w:rsidR="00CB44F2"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>2563</w:t>
      </w:r>
      <w:r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cs/>
        </w:rPr>
        <w:t> 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เงินฝากออมทรัพย์มีอัตราดอกเบี้ยร้อยละ</w:t>
      </w:r>
      <w:r w:rsidR="00861BB7" w:rsidRPr="00A83F05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="00861BB7"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>0.05</w:t>
      </w:r>
      <w:r w:rsidR="00CB44F2"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 </w:t>
      </w:r>
      <w:r w:rsidR="002F11D7" w:rsidRPr="00A83F05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  <w:lang w:val="en-US"/>
        </w:rPr>
        <w:t xml:space="preserve">ถึง </w:t>
      </w:r>
      <w:r w:rsidR="002F11D7"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0.50 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ต่อปี</w:t>
      </w:r>
      <w:r w:rsidR="002F11D7" w:rsidRPr="00A83F05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 xml:space="preserve"> (</w:t>
      </w:r>
      <w:r w:rsidR="00CB44F2"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>2562</w:t>
      </w:r>
      <w:r w:rsidRPr="00A83F05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cs/>
        </w:rPr>
        <w:t>: 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ร้อยล</w:t>
      </w:r>
      <w:r w:rsidR="00A91418" w:rsidRPr="00A83F05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ะ </w:t>
      </w:r>
      <w:r w:rsidR="00A91418"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0.05 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ถึง</w:t>
      </w:r>
      <w:r w:rsidR="00A91418" w:rsidRPr="00A83F05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ร้อยละ</w:t>
      </w:r>
      <w:r w:rsidR="00A91418" w:rsidRPr="00A83F05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="00A91418"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0.70 </w:t>
      </w:r>
      <w:r w:rsidRPr="00A83F05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ต่อปี)</w:t>
      </w:r>
    </w:p>
    <w:p w14:paraId="0BC3F606" w14:textId="1C39D6BE" w:rsidR="0027341A" w:rsidRDefault="0027341A" w:rsidP="00FB63B3">
      <w:pPr>
        <w:pStyle w:val="Heading4"/>
        <w:tabs>
          <w:tab w:val="left" w:pos="284"/>
          <w:tab w:val="left" w:pos="6078"/>
        </w:tabs>
        <w:spacing w:before="240"/>
        <w:ind w:right="-85"/>
        <w:jc w:val="thaiDistribute"/>
        <w:rPr>
          <w:rFonts w:ascii="Angsana New" w:hAnsi="Angsana New" w:cs="Angsana New"/>
          <w:u w:val="none"/>
          <w:lang w:val="en-US"/>
        </w:rPr>
      </w:pPr>
    </w:p>
    <w:p w14:paraId="71EFEFBE" w14:textId="1CCD391F" w:rsidR="0027341A" w:rsidRDefault="0027341A" w:rsidP="0027341A">
      <w:pPr>
        <w:rPr>
          <w:lang w:val="en-US"/>
        </w:rPr>
      </w:pPr>
    </w:p>
    <w:p w14:paraId="08151FB9" w14:textId="2D6EBE4C" w:rsidR="0027341A" w:rsidRDefault="0027341A" w:rsidP="0027341A">
      <w:pPr>
        <w:rPr>
          <w:lang w:val="en-US"/>
        </w:rPr>
      </w:pPr>
    </w:p>
    <w:p w14:paraId="0C872508" w14:textId="77777777" w:rsidR="0027341A" w:rsidRPr="0027341A" w:rsidRDefault="0027341A" w:rsidP="0027341A">
      <w:pPr>
        <w:rPr>
          <w:lang w:val="en-US"/>
        </w:rPr>
      </w:pPr>
    </w:p>
    <w:p w14:paraId="756AB813" w14:textId="64DA0D37" w:rsidR="00A77DC3" w:rsidRPr="00344CC7" w:rsidRDefault="00A77DC3" w:rsidP="00FB63B3">
      <w:pPr>
        <w:pStyle w:val="Heading4"/>
        <w:tabs>
          <w:tab w:val="left" w:pos="284"/>
          <w:tab w:val="left" w:pos="6078"/>
        </w:tabs>
        <w:spacing w:before="240"/>
        <w:ind w:right="-85"/>
        <w:jc w:val="thaiDistribute"/>
        <w:rPr>
          <w:rFonts w:ascii="Angsana New" w:hAnsi="Angsana New" w:cs="Angsana New"/>
          <w:u w:val="none"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10</w:t>
      </w:r>
      <w:r w:rsidRPr="00344CC7">
        <w:rPr>
          <w:rFonts w:ascii="Angsana New" w:hAnsi="Angsana New" w:cs="Angsana New"/>
          <w:u w:val="none"/>
          <w:cs/>
          <w:lang w:val="en-US"/>
        </w:rPr>
        <w:t>.</w:t>
      </w:r>
      <w:r w:rsidRPr="00344CC7">
        <w:rPr>
          <w:rFonts w:ascii="Angsana New" w:hAnsi="Angsana New" w:cs="Angsana New"/>
          <w:u w:val="none"/>
          <w:lang w:val="en-US"/>
        </w:rPr>
        <w:tab/>
      </w:r>
      <w:r w:rsidRPr="00344CC7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344CC7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Pr="00344CC7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390" w:type="dxa"/>
        <w:tblInd w:w="108" w:type="dxa"/>
        <w:tblLook w:val="0000" w:firstRow="0" w:lastRow="0" w:firstColumn="0" w:lastColumn="0" w:noHBand="0" w:noVBand="0"/>
      </w:tblPr>
      <w:tblGrid>
        <w:gridCol w:w="3720"/>
        <w:gridCol w:w="283"/>
        <w:gridCol w:w="1134"/>
        <w:gridCol w:w="1418"/>
        <w:gridCol w:w="1417"/>
        <w:gridCol w:w="1418"/>
      </w:tblGrid>
      <w:tr w:rsidR="003A2FAD" w:rsidRPr="00344CC7" w14:paraId="6C78DA44" w14:textId="77777777" w:rsidTr="00BD6BF6">
        <w:trPr>
          <w:trHeight w:val="280"/>
        </w:trPr>
        <w:tc>
          <w:tcPr>
            <w:tcW w:w="3720" w:type="dxa"/>
            <w:vAlign w:val="bottom"/>
          </w:tcPr>
          <w:p w14:paraId="2A34EB2F" w14:textId="6A3FE837" w:rsidR="00115107" w:rsidRPr="00344CC7" w:rsidRDefault="00115107" w:rsidP="00E031A3">
            <w:pPr>
              <w:spacing w:line="216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B2F3108" w14:textId="77777777" w:rsidR="00115107" w:rsidRPr="00344CC7" w:rsidRDefault="00115107" w:rsidP="00FD697E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344CC7" w14:paraId="6AA91A0C" w14:textId="77777777" w:rsidTr="00BD6BF6">
        <w:tc>
          <w:tcPr>
            <w:tcW w:w="3720" w:type="dxa"/>
            <w:vAlign w:val="bottom"/>
          </w:tcPr>
          <w:p w14:paraId="735A6527" w14:textId="77777777" w:rsidR="00115107" w:rsidRPr="00344CC7" w:rsidRDefault="00115107" w:rsidP="00E031A3">
            <w:pPr>
              <w:spacing w:line="216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6DE76C25" w14:textId="77777777" w:rsidR="00115107" w:rsidRPr="00344CC7" w:rsidRDefault="00115107" w:rsidP="00FD697E">
            <w:pPr>
              <w:pBdr>
                <w:bottom w:val="single" w:sz="4" w:space="1" w:color="auto"/>
              </w:pBdr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344CC7" w:rsidRDefault="00115107" w:rsidP="00FD697E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344CC7" w14:paraId="5781F94C" w14:textId="77777777" w:rsidTr="00BD6BF6">
        <w:tc>
          <w:tcPr>
            <w:tcW w:w="3720" w:type="dxa"/>
            <w:vAlign w:val="bottom"/>
          </w:tcPr>
          <w:p w14:paraId="74593D23" w14:textId="77777777" w:rsidR="000073EB" w:rsidRPr="00344CC7" w:rsidRDefault="000073EB" w:rsidP="00E031A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E8B4E72" w14:textId="5A89DDDA" w:rsidR="000073EB" w:rsidRPr="00344CC7" w:rsidRDefault="000073EB" w:rsidP="00FD697E">
            <w:pPr>
              <w:pBdr>
                <w:bottom w:val="single" w:sz="4" w:space="1" w:color="auto"/>
              </w:pBdr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614D2016" w14:textId="014C37F3" w:rsidR="000073EB" w:rsidRPr="00344CC7" w:rsidRDefault="000073EB" w:rsidP="00FD697E">
            <w:pPr>
              <w:pBdr>
                <w:bottom w:val="single" w:sz="4" w:space="1" w:color="auto"/>
              </w:pBdr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66D4E06E" w14:textId="186579ED" w:rsidR="000073EB" w:rsidRPr="00344CC7" w:rsidRDefault="000073EB" w:rsidP="00FD697E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0FB2C025" w14:textId="00FC4519" w:rsidR="000073EB" w:rsidRPr="00344CC7" w:rsidRDefault="000073EB" w:rsidP="00FD697E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2</w:t>
            </w:r>
          </w:p>
        </w:tc>
      </w:tr>
      <w:tr w:rsidR="00D148F7" w:rsidRPr="00344CC7" w14:paraId="69ECFB80" w14:textId="77777777" w:rsidTr="00BD6BF6">
        <w:tc>
          <w:tcPr>
            <w:tcW w:w="3720" w:type="dxa"/>
            <w:vAlign w:val="bottom"/>
          </w:tcPr>
          <w:p w14:paraId="3045B8BE" w14:textId="5957C754" w:rsidR="00D148F7" w:rsidRPr="00344CC7" w:rsidRDefault="00D148F7" w:rsidP="00FB63B3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44CC7">
              <w:rPr>
                <w:rFonts w:ascii="Angsana New" w:hAnsi="Angsana New"/>
                <w:cs/>
              </w:rPr>
              <w:t>ลูกหนี้การค้า</w:t>
            </w:r>
            <w:r w:rsidRPr="00344CC7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344CC7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DCD2C95" w14:textId="24511DCE" w:rsidR="00D148F7" w:rsidRPr="00344CC7" w:rsidRDefault="00437CA5" w:rsidP="00D148F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493,366,593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48C5411B" w:rsidR="00D148F7" w:rsidRPr="00344CC7" w:rsidRDefault="000E4AF5" w:rsidP="00D148F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370,447,252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087F2B58" w:rsidR="00D148F7" w:rsidRPr="00344CC7" w:rsidRDefault="00A337C7" w:rsidP="00D148F7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179,659,033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38ADD5A4" w:rsidR="00D148F7" w:rsidRPr="00344CC7" w:rsidRDefault="000E4AF5" w:rsidP="00D148F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137,752,085</w:t>
            </w:r>
          </w:p>
        </w:tc>
      </w:tr>
      <w:tr w:rsidR="00D148F7" w:rsidRPr="00746BBA" w14:paraId="2518E011" w14:textId="77777777" w:rsidTr="00BD6BF6">
        <w:tc>
          <w:tcPr>
            <w:tcW w:w="3720" w:type="dxa"/>
            <w:vAlign w:val="bottom"/>
          </w:tcPr>
          <w:p w14:paraId="7533B592" w14:textId="3C7F3311" w:rsidR="00D148F7" w:rsidRPr="00FB63B3" w:rsidRDefault="00D148F7" w:rsidP="00FB63B3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FB63B3">
              <w:rPr>
                <w:rFonts w:ascii="Angsana New" w:hAnsi="Angsana New"/>
                <w:cs/>
              </w:rPr>
              <w:t>ลูกหนี้การค้า</w:t>
            </w:r>
            <w:r w:rsidRPr="00FB63B3">
              <w:rPr>
                <w:rFonts w:ascii="Angsana New" w:hAnsi="Angsana New" w:hint="cs"/>
                <w:cs/>
              </w:rPr>
              <w:t xml:space="preserve"> </w:t>
            </w:r>
            <w:r w:rsidR="00922B01" w:rsidRPr="00FB63B3">
              <w:rPr>
                <w:rFonts w:ascii="Angsana New" w:hAnsi="Angsana New"/>
                <w:cs/>
              </w:rPr>
              <w:t>-</w:t>
            </w:r>
            <w:r w:rsidRPr="00FB63B3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="00922B01" w:rsidRPr="00FB63B3">
              <w:rPr>
                <w:rFonts w:ascii="Angsana New" w:hAnsi="Angsana New" w:hint="cs"/>
                <w:cs/>
              </w:rPr>
              <w:t>งาน</w:t>
            </w:r>
            <w:r w:rsidR="00922B01" w:rsidRPr="00FB63B3">
              <w:rPr>
                <w:rFonts w:ascii="Angsana New" w:hAnsi="Angsana New"/>
                <w:cs/>
              </w:rPr>
              <w:br/>
            </w:r>
            <w:r w:rsidR="00FB63B3">
              <w:rPr>
                <w:rFonts w:ascii="Angsana New" w:hAnsi="Angsana New" w:hint="cs"/>
                <w:cs/>
              </w:rPr>
              <w:t xml:space="preserve">    </w:t>
            </w:r>
            <w:r w:rsidR="00922B01" w:rsidRPr="00FB63B3">
              <w:rPr>
                <w:rFonts w:ascii="Angsana New" w:hAnsi="Angsana New" w:hint="cs"/>
                <w:cs/>
              </w:rPr>
              <w:t>โครงการต่างประเทศ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C9A5C3" w14:textId="01A1DA01" w:rsidR="00D148F7" w:rsidRPr="00344CC7" w:rsidRDefault="00437CA5" w:rsidP="00D148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81,019,098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68F8EF1F" w:rsidR="00D148F7" w:rsidRPr="00344CC7" w:rsidRDefault="00D148F7" w:rsidP="00D148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81,315,589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6B2F50E3" w:rsidR="00D148F7" w:rsidRPr="00344CC7" w:rsidRDefault="00A337C7" w:rsidP="00D148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81,019,098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7A71BB39" w:rsidR="00D148F7" w:rsidRPr="00344CC7" w:rsidRDefault="00D148F7" w:rsidP="00D148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81,315,589</w:t>
            </w:r>
          </w:p>
        </w:tc>
      </w:tr>
      <w:tr w:rsidR="00D148F7" w:rsidRPr="00922B01" w14:paraId="77F22CF4" w14:textId="77777777" w:rsidTr="00BD6BF6">
        <w:tc>
          <w:tcPr>
            <w:tcW w:w="3720" w:type="dxa"/>
          </w:tcPr>
          <w:p w14:paraId="7023F0E3" w14:textId="37032ECD" w:rsidR="00D148F7" w:rsidRPr="00344CC7" w:rsidRDefault="00D148F7" w:rsidP="00FB63B3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>รวม</w:t>
            </w:r>
            <w:r w:rsidRPr="00344CC7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DDD1619" w14:textId="1C2862BE" w:rsidR="00D148F7" w:rsidRPr="00344CC7" w:rsidRDefault="00437CA5" w:rsidP="00D148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574,385,691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6F51900C" w:rsidR="00D148F7" w:rsidRPr="00344CC7" w:rsidRDefault="000E4AF5" w:rsidP="00D148F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451,762,841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3071619B" w:rsidR="00D148F7" w:rsidRPr="00344CC7" w:rsidRDefault="00A337C7" w:rsidP="00D148F7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260,678,131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4D83438C" w:rsidR="00D148F7" w:rsidRPr="00344CC7" w:rsidRDefault="00D148F7" w:rsidP="00D148F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21</w:t>
            </w:r>
            <w:r w:rsidR="000E4AF5" w:rsidRPr="00344CC7">
              <w:rPr>
                <w:rFonts w:ascii="Angsana New" w:hAnsi="Angsana New" w:cs="Angsana New" w:hint="cs"/>
                <w:cs/>
              </w:rPr>
              <w:t>9,067,674</w:t>
            </w:r>
          </w:p>
        </w:tc>
      </w:tr>
      <w:tr w:rsidR="00437CA5" w:rsidRPr="00344CC7" w14:paraId="2F305A57" w14:textId="77777777" w:rsidTr="00BD6BF6">
        <w:tc>
          <w:tcPr>
            <w:tcW w:w="3720" w:type="dxa"/>
          </w:tcPr>
          <w:p w14:paraId="10389042" w14:textId="0E40CCEF" w:rsidR="00437CA5" w:rsidRPr="00344CC7" w:rsidRDefault="00437CA5" w:rsidP="008A69D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  <w:lang w:val="en-US"/>
              </w:rPr>
            </w:pPr>
            <w:r w:rsidRPr="00344CC7">
              <w:rPr>
                <w:rFonts w:ascii="Angsana New" w:hAnsi="Angsana New"/>
                <w:u w:val="single"/>
                <w:cs/>
              </w:rPr>
              <w:t>หัก</w:t>
            </w:r>
            <w:r w:rsidRPr="00344CC7">
              <w:rPr>
                <w:rFonts w:ascii="Angsana New" w:hAnsi="Angsana New"/>
                <w:cs/>
              </w:rPr>
              <w:t xml:space="preserve"> ค่าเผื่อ</w:t>
            </w:r>
            <w:r w:rsidRPr="00344CC7">
              <w:rPr>
                <w:rFonts w:ascii="Angsana New" w:hAnsi="Angsana New" w:hint="cs"/>
                <w:cs/>
              </w:rPr>
              <w:t>ผลขาดทุนด้านเครดิต</w:t>
            </w:r>
            <w:r w:rsidR="00FB63B3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  <w:r w:rsidR="00FA39D4">
              <w:rPr>
                <w:rFonts w:ascii="Angsana New" w:hAnsi="Angsana New"/>
                <w:lang w:val="en-US"/>
              </w:rPr>
              <w:t xml:space="preserve"> </w:t>
            </w:r>
            <w:r w:rsidR="00FA39D4">
              <w:rPr>
                <w:rFonts w:ascii="Angsana New" w:hAnsi="Angsana New"/>
                <w:lang w:val="en-US"/>
              </w:rPr>
              <w:br/>
              <w:t xml:space="preserve">       - </w:t>
            </w:r>
            <w:r w:rsidR="00FA39D4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="00FB63B3">
              <w:rPr>
                <w:rFonts w:ascii="Angsana New" w:hAnsi="Angsana New" w:hint="cs"/>
                <w:cs/>
                <w:lang w:val="en-US"/>
              </w:rPr>
              <w:t>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02ECEC" w14:textId="6FE60E26" w:rsidR="00437CA5" w:rsidRPr="00344CC7" w:rsidRDefault="00437CA5" w:rsidP="008A69D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7F55F" w14:textId="5EA1B06C" w:rsidR="00437CA5" w:rsidRPr="00344CC7" w:rsidRDefault="00437CA5" w:rsidP="008A69D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(1,010,756)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D1CF9" w14:textId="0719C88D" w:rsidR="00437CA5" w:rsidRPr="00344CC7" w:rsidRDefault="00437CA5" w:rsidP="008A69D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D3FAB" w14:textId="02B59AD5" w:rsidR="00437CA5" w:rsidRPr="00344CC7" w:rsidRDefault="00437CA5" w:rsidP="008A69D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(1,010,756)</w:t>
            </w:r>
          </w:p>
        </w:tc>
      </w:tr>
      <w:tr w:rsidR="002F11D7" w:rsidRPr="00344CC7" w14:paraId="24713FB8" w14:textId="77777777" w:rsidTr="002F11D7">
        <w:trPr>
          <w:trHeight w:val="94"/>
        </w:trPr>
        <w:tc>
          <w:tcPr>
            <w:tcW w:w="4003" w:type="dxa"/>
            <w:gridSpan w:val="2"/>
          </w:tcPr>
          <w:p w14:paraId="2935E594" w14:textId="1174CA24" w:rsidR="002F11D7" w:rsidRPr="00FB63B3" w:rsidRDefault="002F11D7" w:rsidP="002F11D7">
            <w:pPr>
              <w:pStyle w:val="PlainText"/>
              <w:ind w:left="71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u w:val="single"/>
                <w:cs/>
              </w:rPr>
              <w:t>หัก</w:t>
            </w:r>
            <w:r w:rsidRPr="00344CC7">
              <w:rPr>
                <w:rFonts w:ascii="Angsana New" w:hAnsi="Angsana New" w:hint="cs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cs/>
              </w:rPr>
              <w:t>ผลขาดทุนด้านเครดิตลูกหนี้การค้า</w:t>
            </w:r>
            <w:r w:rsidRPr="00344CC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538E8" w14:textId="3D0431FB" w:rsidR="002F11D7" w:rsidRPr="00344CC7" w:rsidRDefault="002F11D7" w:rsidP="002F11D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2A54E377" w14:textId="2DFD3C14" w:rsidR="002F11D7" w:rsidRPr="00344CC7" w:rsidRDefault="002F11D7" w:rsidP="00437CA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344CC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15A71523" w14:textId="587C3AF0" w:rsidR="002F11D7" w:rsidRPr="00344CC7" w:rsidRDefault="007C67C7" w:rsidP="00437CA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C67C7">
              <w:rPr>
                <w:rFonts w:ascii="Angsana New" w:hAnsi="Angsana New" w:cs="Angsana New"/>
                <w:cs/>
              </w:rPr>
              <w:t xml:space="preserve">     (</w:t>
            </w:r>
            <w:r w:rsidRPr="007C67C7">
              <w:rPr>
                <w:rFonts w:ascii="Angsana New" w:hAnsi="Angsana New" w:cs="Angsana New"/>
                <w:lang w:val="en-US"/>
              </w:rPr>
              <w:t>27,798,540</w:t>
            </w:r>
            <w:r w:rsidRPr="007C67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45E2AF70" w14:textId="3266FB83" w:rsidR="002F11D7" w:rsidRPr="00344CC7" w:rsidRDefault="002F11D7" w:rsidP="00437CA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344CC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2F11D7" w:rsidRPr="00344CC7" w14:paraId="3E749A61" w14:textId="77777777" w:rsidTr="002F11D7">
        <w:trPr>
          <w:trHeight w:val="426"/>
        </w:trPr>
        <w:tc>
          <w:tcPr>
            <w:tcW w:w="3720" w:type="dxa"/>
            <w:vAlign w:val="center"/>
          </w:tcPr>
          <w:p w14:paraId="739D06D8" w14:textId="79C076FC" w:rsidR="002F11D7" w:rsidRPr="00344CC7" w:rsidRDefault="002F11D7" w:rsidP="002F11D7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       </w:t>
            </w:r>
            <w:r w:rsidRPr="00344CC7">
              <w:rPr>
                <w:rFonts w:ascii="Angsana New" w:hAnsi="Angsana New"/>
                <w:lang w:val="en-US"/>
              </w:rPr>
              <w:t>-</w:t>
            </w:r>
            <w:r w:rsidRPr="00344CC7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B63B3">
              <w:rPr>
                <w:rFonts w:ascii="Angsana New" w:hAnsi="Angsana New" w:hint="cs"/>
                <w:cs/>
                <w:lang w:val="en-US"/>
              </w:rPr>
              <w:t>สัญญาให้บริการ</w:t>
            </w:r>
            <w:r w:rsidRPr="00FB63B3">
              <w:rPr>
                <w:rFonts w:ascii="Angsana New" w:hAnsi="Angsana New" w:hint="cs"/>
                <w:cs/>
              </w:rPr>
              <w:t>งานโครงกา</w:t>
            </w:r>
            <w:r>
              <w:rPr>
                <w:rFonts w:ascii="Angsana New" w:hAnsi="Angsana New" w:hint="cs"/>
                <w:cs/>
              </w:rPr>
              <w:t>ร</w:t>
            </w:r>
            <w:r w:rsidRPr="00FB63B3">
              <w:rPr>
                <w:rFonts w:ascii="Angsana New" w:hAnsi="Angsana New" w:hint="cs"/>
                <w:cs/>
              </w:rPr>
              <w:t>ต่างประเทศ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A1C7F7B" w14:textId="385B74D5" w:rsidR="002F11D7" w:rsidRPr="00344CC7" w:rsidRDefault="007C67C7" w:rsidP="002F11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C67C7">
              <w:rPr>
                <w:rFonts w:ascii="Angsana New" w:hAnsi="Angsana New" w:cs="Angsana New"/>
                <w:cs/>
              </w:rPr>
              <w:t xml:space="preserve">     (</w:t>
            </w:r>
            <w:r w:rsidRPr="007C67C7">
              <w:rPr>
                <w:rFonts w:ascii="Angsana New" w:hAnsi="Angsana New" w:cs="Angsana New"/>
                <w:lang w:val="en-US"/>
              </w:rPr>
              <w:t>27,798,540</w:t>
            </w:r>
            <w:r w:rsidRPr="007C67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2538AFE" w14:textId="77777777" w:rsidR="002F11D7" w:rsidRPr="00344CC7" w:rsidRDefault="002F11D7" w:rsidP="002F11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3A080F09" w14:textId="77777777" w:rsidR="002F11D7" w:rsidRPr="00344CC7" w:rsidRDefault="002F11D7" w:rsidP="002F11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235A129" w14:textId="77777777" w:rsidR="002F11D7" w:rsidRPr="00344CC7" w:rsidRDefault="002F11D7" w:rsidP="002F11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E3C97" w:rsidRPr="00344CC7" w14:paraId="19A45745" w14:textId="77777777" w:rsidTr="008B2181">
        <w:tc>
          <w:tcPr>
            <w:tcW w:w="3720" w:type="dxa"/>
            <w:vAlign w:val="bottom"/>
          </w:tcPr>
          <w:p w14:paraId="6D067F90" w14:textId="77777777" w:rsidR="007E3C97" w:rsidRPr="00344CC7" w:rsidRDefault="007E3C97" w:rsidP="007E3C97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44CC7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344CC7">
              <w:rPr>
                <w:rFonts w:ascii="Angsana New" w:hAnsi="Angsana New" w:hint="cs"/>
                <w:cs/>
                <w:lang w:val="en-US"/>
              </w:rPr>
              <w:t>-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D58ADDA" w14:textId="07BC5CF0" w:rsidR="007E3C97" w:rsidRPr="00344CC7" w:rsidRDefault="007E3C97" w:rsidP="007E3C9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5</w:t>
            </w:r>
            <w:r>
              <w:rPr>
                <w:rFonts w:ascii="Angsana New" w:hAnsi="Angsana New" w:cs="Angsana New"/>
                <w:lang w:val="en-US"/>
              </w:rPr>
              <w:t>44,700,295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124575" w14:textId="7AC0D65C" w:rsidR="007E3C97" w:rsidRPr="00344CC7" w:rsidRDefault="007E3C97" w:rsidP="007E3C97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437,890,017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F7B5C" w14:textId="558F28B8" w:rsidR="007E3C97" w:rsidRPr="00344CC7" w:rsidRDefault="007E3C97" w:rsidP="007E3C9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2</w:t>
            </w:r>
            <w:r>
              <w:rPr>
                <w:rFonts w:ascii="Angsana New" w:hAnsi="Angsana New" w:cs="Angsana New"/>
                <w:lang w:val="en-US"/>
              </w:rPr>
              <w:t>30,992,735</w:t>
            </w:r>
          </w:p>
        </w:tc>
        <w:tc>
          <w:tcPr>
            <w:tcW w:w="1418" w:type="dxa"/>
            <w:shd w:val="clear" w:color="auto" w:fill="auto"/>
          </w:tcPr>
          <w:p w14:paraId="2D2C5ACE" w14:textId="021BC3E6" w:rsidR="007E3C97" w:rsidRPr="00344CC7" w:rsidRDefault="007E3C97" w:rsidP="007E3C9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205,194,850</w:t>
            </w:r>
          </w:p>
        </w:tc>
      </w:tr>
      <w:tr w:rsidR="00D148F7" w:rsidRPr="00344CC7" w14:paraId="05709B24" w14:textId="77777777" w:rsidTr="00BD6BF6">
        <w:tc>
          <w:tcPr>
            <w:tcW w:w="3720" w:type="dxa"/>
            <w:vAlign w:val="bottom"/>
          </w:tcPr>
          <w:p w14:paraId="2E2ADBF7" w14:textId="77777777" w:rsidR="00D148F7" w:rsidRPr="00344CC7" w:rsidRDefault="00D148F7" w:rsidP="008A69DE">
            <w:pPr>
              <w:pStyle w:val="PlainText"/>
              <w:spacing w:line="360" w:lineRule="exact"/>
              <w:ind w:left="161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/>
                <w:cs/>
              </w:rPr>
              <w:t>ลูกหนี้อื่น</w:t>
            </w:r>
            <w:r w:rsidRPr="00344CC7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344CC7">
              <w:rPr>
                <w:rFonts w:ascii="Angsana New" w:hAnsi="Angsana New"/>
                <w:cs/>
              </w:rPr>
              <w:t xml:space="preserve"> </w:t>
            </w:r>
          </w:p>
          <w:p w14:paraId="50B4C204" w14:textId="68DB6ECB" w:rsidR="00D148F7" w:rsidRPr="00344CC7" w:rsidRDefault="00D148F7" w:rsidP="008A69DE">
            <w:pPr>
              <w:pStyle w:val="PlainText"/>
              <w:spacing w:line="360" w:lineRule="exact"/>
              <w:ind w:left="161" w:right="-83"/>
              <w:rPr>
                <w:rFonts w:ascii="Angsana New" w:hAnsi="Angsana New"/>
                <w:lang w:val="en-US"/>
              </w:rPr>
            </w:pPr>
            <w:r w:rsidRPr="00344CC7">
              <w:rPr>
                <w:rFonts w:ascii="Angsana New" w:hAnsi="Angsana New" w:hint="cs"/>
                <w:cs/>
              </w:rPr>
              <w:t xml:space="preserve">   </w:t>
            </w:r>
            <w:r w:rsidRPr="00344CC7">
              <w:rPr>
                <w:rFonts w:ascii="Angsana New" w:hAnsi="Angsana New"/>
                <w:cs/>
              </w:rPr>
              <w:t>(หมายเหตุ</w:t>
            </w:r>
            <w:r w:rsidRPr="00344CC7">
              <w:rPr>
                <w:rFonts w:ascii="Angsana New" w:hAnsi="Angsana New"/>
                <w:lang w:val="en-US"/>
              </w:rPr>
              <w:t xml:space="preserve"> 8</w:t>
            </w:r>
            <w:r w:rsidRPr="00344CC7">
              <w:rPr>
                <w:rFonts w:ascii="Angsana New" w:hAnsi="Angsana New" w:hint="cs"/>
                <w:cs/>
                <w:lang w:val="en-US"/>
              </w:rPr>
              <w:t>.2</w:t>
            </w:r>
            <w:r w:rsidRPr="00344CC7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183E606" w14:textId="4A310F49" w:rsidR="00D148F7" w:rsidRPr="00344CC7" w:rsidRDefault="00437CA5" w:rsidP="008A69D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C5476" w14:textId="0EBCD7AD" w:rsidR="00D148F7" w:rsidRPr="00344CC7" w:rsidRDefault="00D148F7" w:rsidP="008A69D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11C5D" w14:textId="5EF21F3C" w:rsidR="00D148F7" w:rsidRPr="00344CC7" w:rsidRDefault="00A337C7" w:rsidP="008A69D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10,830,681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A1266" w14:textId="5CA61C05" w:rsidR="00D148F7" w:rsidRPr="00344CC7" w:rsidRDefault="002604E2" w:rsidP="008A69D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7,635,949</w:t>
            </w:r>
          </w:p>
        </w:tc>
      </w:tr>
      <w:tr w:rsidR="00D148F7" w:rsidRPr="00344CC7" w14:paraId="1D111601" w14:textId="77777777" w:rsidTr="00BD6BF6">
        <w:tc>
          <w:tcPr>
            <w:tcW w:w="3720" w:type="dxa"/>
            <w:vAlign w:val="bottom"/>
          </w:tcPr>
          <w:p w14:paraId="4BFC5D83" w14:textId="77777777" w:rsidR="00D148F7" w:rsidRPr="00344CC7" w:rsidRDefault="00D148F7" w:rsidP="00D148F7">
            <w:pPr>
              <w:ind w:left="161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B9C5597" w14:textId="21EEAEA5" w:rsidR="00D148F7" w:rsidRPr="00344CC7" w:rsidRDefault="005D7E3F" w:rsidP="00D148F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5,938,376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C4405" w14:textId="144074E4" w:rsidR="00D148F7" w:rsidRPr="00344CC7" w:rsidRDefault="00483936" w:rsidP="00D148F7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7,871,396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A3634" w14:textId="3E37874F" w:rsidR="00D148F7" w:rsidRPr="00344CC7" w:rsidRDefault="00A337C7" w:rsidP="00C6510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5,</w:t>
            </w:r>
            <w:r w:rsidR="005D7E3F">
              <w:rPr>
                <w:rFonts w:ascii="Angsana New" w:hAnsi="Angsana New" w:cs="Angsana New"/>
                <w:lang w:val="en-US"/>
              </w:rPr>
              <w:t>757,391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9E402F" w14:textId="284D414B" w:rsidR="00D148F7" w:rsidRPr="00344CC7" w:rsidRDefault="002604E2" w:rsidP="00D148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</w:t>
            </w:r>
            <w:r w:rsidR="00483936">
              <w:rPr>
                <w:rFonts w:ascii="Angsana New" w:hAnsi="Angsana New" w:cs="Angsana New"/>
                <w:lang w:val="en-US"/>
              </w:rPr>
              <w:t>,154,284</w:t>
            </w:r>
          </w:p>
        </w:tc>
      </w:tr>
      <w:tr w:rsidR="00C65106" w:rsidRPr="00344CC7" w14:paraId="65943DE8" w14:textId="77777777" w:rsidTr="00BD6BF6">
        <w:tc>
          <w:tcPr>
            <w:tcW w:w="3720" w:type="dxa"/>
            <w:vAlign w:val="bottom"/>
          </w:tcPr>
          <w:p w14:paraId="79D9F4A7" w14:textId="73C4C7B8" w:rsidR="00C65106" w:rsidRPr="00344CC7" w:rsidRDefault="00C65106" w:rsidP="00755726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>ลูกหนี้</w:t>
            </w:r>
            <w:r w:rsidR="00922B01">
              <w:rPr>
                <w:rFonts w:ascii="Angsana New" w:hAnsi="Angsana New" w:hint="cs"/>
                <w:cs/>
              </w:rPr>
              <w:t>กรม</w:t>
            </w:r>
            <w:r w:rsidRPr="00344CC7">
              <w:rPr>
                <w:rFonts w:ascii="Angsana New" w:hAnsi="Angsana New" w:hint="cs"/>
                <w:cs/>
              </w:rPr>
              <w:t>สรรพากร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8BB1C4" w14:textId="62A233D9" w:rsidR="00C65106" w:rsidRPr="00344CC7" w:rsidRDefault="00437CA5" w:rsidP="007557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2,961,193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F72DC" w14:textId="1816A2C5" w:rsidR="00C65106" w:rsidRPr="00344CC7" w:rsidRDefault="00C65106" w:rsidP="007557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2,612,218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646C7" w14:textId="627DFD36" w:rsidR="00C65106" w:rsidRPr="00344CC7" w:rsidRDefault="00A337C7" w:rsidP="00437CA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6067F" w14:textId="5F39A5A5" w:rsidR="00C65106" w:rsidRPr="00344CC7" w:rsidRDefault="00C65106" w:rsidP="00C6510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97E" w:rsidRPr="00344CC7" w14:paraId="27FBABAE" w14:textId="77777777" w:rsidTr="00BD6BF6">
        <w:tc>
          <w:tcPr>
            <w:tcW w:w="3720" w:type="dxa"/>
            <w:vAlign w:val="bottom"/>
          </w:tcPr>
          <w:p w14:paraId="3721AB01" w14:textId="481FEE9F" w:rsidR="00FD697E" w:rsidRPr="00344CC7" w:rsidRDefault="00FD697E" w:rsidP="00FD697E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1AA189C" w14:textId="0C121B23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7,784,920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EEAF2" w14:textId="2DA7CB3B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7,132,211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80A53" w14:textId="192C7525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2,313,044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0E5C5" w14:textId="5996D6B2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3,880,859</w:t>
            </w:r>
          </w:p>
        </w:tc>
      </w:tr>
      <w:tr w:rsidR="00FD697E" w:rsidRPr="00344CC7" w14:paraId="55277F98" w14:textId="77777777" w:rsidTr="00BD6BF6">
        <w:tc>
          <w:tcPr>
            <w:tcW w:w="3720" w:type="dxa"/>
            <w:vAlign w:val="bottom"/>
          </w:tcPr>
          <w:p w14:paraId="0AB744BB" w14:textId="77777777" w:rsidR="00FD697E" w:rsidRPr="00344CC7" w:rsidRDefault="00FD697E" w:rsidP="00FD697E">
            <w:pPr>
              <w:ind w:left="161" w:right="-106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6EFD4D5C" w14:textId="33D47A26" w:rsidR="00FD697E" w:rsidRPr="00344CC7" w:rsidRDefault="00FD697E" w:rsidP="00FD697E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 w:rsidRPr="00344CC7">
              <w:rPr>
                <w:rFonts w:ascii="Angsana New" w:hAnsi="Angsana New"/>
                <w:cs/>
                <w:lang w:val="en-US"/>
              </w:rPr>
              <w:t>(หมายเหตุ</w:t>
            </w:r>
            <w:r w:rsidRPr="00344CC7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/>
                <w:lang w:val="en-US"/>
              </w:rPr>
              <w:t xml:space="preserve"> 8.2</w:t>
            </w:r>
            <w:r w:rsidRPr="00344CC7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68DA794" w14:textId="795ED0D4" w:rsidR="00FD697E" w:rsidRPr="00344CC7" w:rsidRDefault="00FD697E" w:rsidP="00FD697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294A3" w14:textId="457E4ABA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CE9B5" w14:textId="1905A933" w:rsidR="00FD697E" w:rsidRPr="00344CC7" w:rsidRDefault="00FD697E" w:rsidP="00FD697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EC34F" w14:textId="0938C506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FD697E" w:rsidRPr="00344CC7" w14:paraId="2FC1866B" w14:textId="77777777" w:rsidTr="00BD6BF6">
        <w:tc>
          <w:tcPr>
            <w:tcW w:w="3720" w:type="dxa"/>
            <w:vAlign w:val="bottom"/>
          </w:tcPr>
          <w:p w14:paraId="61F672C4" w14:textId="61EB3332" w:rsidR="00FD697E" w:rsidRPr="00344CC7" w:rsidRDefault="00FD697E" w:rsidP="00FD697E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69DA331" w14:textId="1717F1F6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17,292,633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8A6E69" w14:textId="0CAA3A52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6,122,844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A834A" w14:textId="798C07FE" w:rsidR="00FD697E" w:rsidRPr="00344CC7" w:rsidRDefault="00FD697E" w:rsidP="00FD69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16,801,878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4BA338" w14:textId="0C1BA1EC" w:rsidR="00FD697E" w:rsidRPr="00344CC7" w:rsidRDefault="00FD697E" w:rsidP="00FD697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97E" w:rsidRPr="00344CC7" w14:paraId="6B27272E" w14:textId="77777777" w:rsidTr="00BD6BF6">
        <w:tc>
          <w:tcPr>
            <w:tcW w:w="3720" w:type="dxa"/>
            <w:vAlign w:val="bottom"/>
          </w:tcPr>
          <w:p w14:paraId="6899276C" w14:textId="3CDA5432" w:rsidR="00FD697E" w:rsidRPr="00344CC7" w:rsidRDefault="00FD697E" w:rsidP="008A69DE">
            <w:pPr>
              <w:spacing w:line="360" w:lineRule="exact"/>
              <w:ind w:left="161" w:right="-106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เงินจ่ายล่วงหน้าค่าสินค้า 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br/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  <w:r w:rsidRPr="00344CC7">
              <w:rPr>
                <w:rFonts w:ascii="Angsana New" w:hAnsi="Angsana New" w:cs="Angsana New"/>
                <w:lang w:val="en-US"/>
              </w:rPr>
              <w:t xml:space="preserve"> (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344CC7">
              <w:rPr>
                <w:rFonts w:ascii="Angsana New" w:hAnsi="Angsana New" w:cs="Angsana New"/>
                <w:lang w:val="en-US"/>
              </w:rPr>
              <w:t xml:space="preserve"> 8.2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68A4BD3" w14:textId="505931BB" w:rsidR="00FD697E" w:rsidRPr="00344CC7" w:rsidRDefault="00FD697E" w:rsidP="008A69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8BC595" w14:textId="08D5A5F5" w:rsidR="00FD697E" w:rsidRPr="00344CC7" w:rsidRDefault="00FD697E" w:rsidP="008A69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79623" w14:textId="074C6560" w:rsidR="00FD697E" w:rsidRPr="00344CC7" w:rsidRDefault="00FD697E" w:rsidP="008A69D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77,200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7683F" w14:textId="18D9BE4A" w:rsidR="00FD697E" w:rsidRPr="00344CC7" w:rsidRDefault="00FD697E" w:rsidP="008A69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97E" w:rsidRPr="00344CC7" w14:paraId="31BA1FA0" w14:textId="77777777" w:rsidTr="00BD6BF6">
        <w:tc>
          <w:tcPr>
            <w:tcW w:w="3720" w:type="dxa"/>
            <w:vAlign w:val="bottom"/>
          </w:tcPr>
          <w:p w14:paraId="2F40BE03" w14:textId="7465C903" w:rsidR="00FD697E" w:rsidRPr="00344CC7" w:rsidRDefault="00FD697E" w:rsidP="00FD697E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1C64CB6" w14:textId="69D7B838" w:rsidR="00FD697E" w:rsidRPr="00344CC7" w:rsidRDefault="005D7E3F" w:rsidP="00FD69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663ABE">
              <w:rPr>
                <w:rFonts w:ascii="Angsana New" w:hAnsi="Angsana New" w:cs="Angsana New"/>
                <w:lang w:val="en-US"/>
              </w:rPr>
              <w:t>78,677,41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9C7E0" w14:textId="44452F3D" w:rsidR="00FD697E" w:rsidRPr="00344CC7" w:rsidRDefault="00FD697E" w:rsidP="00FD69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464,</w:t>
            </w:r>
            <w:r w:rsidR="00483936">
              <w:rPr>
                <w:rFonts w:ascii="Angsana New" w:hAnsi="Angsana New" w:cs="Angsana New"/>
                <w:lang w:val="en-US"/>
              </w:rPr>
              <w:t>401,486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F5831D" w14:textId="1C87961F" w:rsidR="00FD697E" w:rsidRPr="00344CC7" w:rsidRDefault="00663ABE" w:rsidP="00FD69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266,772,929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3C5DA" w14:textId="5E8DB3BC" w:rsidR="00FD697E" w:rsidRPr="00344CC7" w:rsidRDefault="00FD697E" w:rsidP="00FD69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225,</w:t>
            </w:r>
            <w:r w:rsidR="00483936">
              <w:rPr>
                <w:rFonts w:ascii="Angsana New" w:hAnsi="Angsana New" w:cs="Angsana New"/>
                <w:lang w:val="en-US"/>
              </w:rPr>
              <w:t>638,742</w:t>
            </w:r>
          </w:p>
        </w:tc>
      </w:tr>
    </w:tbl>
    <w:p w14:paraId="2E9D20A2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74E65205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7B31B075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3409C49B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1E62588A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0DAD8FBD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1F8A92D7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25D8DC33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6D3A2022" w14:textId="77777777" w:rsidR="00A83F05" w:rsidRDefault="00A83F05" w:rsidP="00394ED0">
      <w:pPr>
        <w:spacing w:before="120"/>
        <w:ind w:firstLine="142"/>
        <w:rPr>
          <w:rFonts w:ascii="Angsana New" w:hAnsi="Angsana New" w:cs="Angsana New"/>
        </w:rPr>
      </w:pPr>
    </w:p>
    <w:p w14:paraId="18F5DA75" w14:textId="0B844AE6" w:rsidR="00F307FF" w:rsidRPr="00344CC7" w:rsidRDefault="00A0206D" w:rsidP="00394ED0">
      <w:pPr>
        <w:spacing w:before="120"/>
        <w:ind w:firstLine="142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344CC7">
        <w:rPr>
          <w:rFonts w:ascii="Angsana New" w:hAnsi="Angsana New" w:cs="Angsana New"/>
          <w:cs/>
        </w:rPr>
        <w:t>สามารถ</w:t>
      </w:r>
      <w:r w:rsidR="001846B3" w:rsidRPr="00344CC7">
        <w:rPr>
          <w:rFonts w:ascii="Angsana New" w:hAnsi="Angsana New" w:cs="Angsana New"/>
          <w:cs/>
        </w:rPr>
        <w:t>วิเคราะห์</w:t>
      </w:r>
      <w:r w:rsidR="00F307FF" w:rsidRPr="00344CC7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A01FC0" w:rsidRPr="00344CC7" w14:paraId="454465A0" w14:textId="77777777" w:rsidTr="001E0FC0">
        <w:tc>
          <w:tcPr>
            <w:tcW w:w="3970" w:type="dxa"/>
            <w:vAlign w:val="bottom"/>
          </w:tcPr>
          <w:p w14:paraId="2ACA77CC" w14:textId="77777777" w:rsidR="003650A9" w:rsidRPr="00344CC7" w:rsidRDefault="003650A9" w:rsidP="00E031A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344CC7" w:rsidRDefault="003650A9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344CC7" w14:paraId="75FEC9BB" w14:textId="77777777" w:rsidTr="001E0FC0">
        <w:tc>
          <w:tcPr>
            <w:tcW w:w="3970" w:type="dxa"/>
            <w:vAlign w:val="bottom"/>
          </w:tcPr>
          <w:p w14:paraId="6BFB8410" w14:textId="77777777" w:rsidR="00232833" w:rsidRPr="00344CC7" w:rsidRDefault="00232833" w:rsidP="00E031A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344CC7" w:rsidRDefault="00232833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344CC7" w:rsidRDefault="0087004D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344CC7" w14:paraId="1C3084CB" w14:textId="77777777" w:rsidTr="001E0FC0">
        <w:tc>
          <w:tcPr>
            <w:tcW w:w="3970" w:type="dxa"/>
            <w:vAlign w:val="bottom"/>
          </w:tcPr>
          <w:p w14:paraId="4A8DF8B4" w14:textId="77777777" w:rsidR="000073EB" w:rsidRPr="00344CC7" w:rsidRDefault="000073EB" w:rsidP="00E031A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40AC6228" w:rsidR="000073EB" w:rsidRPr="00344CC7" w:rsidRDefault="000073EB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440A411F" w14:textId="66EFF598" w:rsidR="000073EB" w:rsidRPr="00344CC7" w:rsidRDefault="000073EB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5871234B" w14:textId="0B02F384" w:rsidR="000073EB" w:rsidRPr="00344CC7" w:rsidRDefault="000073EB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0763D6B5" w14:textId="66B8D515" w:rsidR="000073EB" w:rsidRPr="00344CC7" w:rsidRDefault="000073EB" w:rsidP="00BD6BF6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D148F7" w:rsidRPr="00344CC7">
              <w:rPr>
                <w:rFonts w:ascii="Angsana New" w:hAnsi="Angsana New" w:cs="Angsana New"/>
                <w:cs/>
              </w:rPr>
              <w:t>2</w:t>
            </w:r>
          </w:p>
        </w:tc>
      </w:tr>
      <w:tr w:rsidR="00437CA5" w:rsidRPr="00344CC7" w14:paraId="0AC38D5F" w14:textId="77777777" w:rsidTr="001E0FC0">
        <w:tc>
          <w:tcPr>
            <w:tcW w:w="3970" w:type="dxa"/>
            <w:vAlign w:val="bottom"/>
          </w:tcPr>
          <w:p w14:paraId="0C632B94" w14:textId="77777777" w:rsidR="00437CA5" w:rsidRPr="001A5563" w:rsidRDefault="00437CA5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5BA0432F" w:rsidR="00437CA5" w:rsidRPr="001A5563" w:rsidRDefault="00437CA5" w:rsidP="00414E8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22</w:t>
            </w:r>
            <w:r w:rsidR="00904A57" w:rsidRPr="001A5563">
              <w:rPr>
                <w:rFonts w:ascii="Angsana New" w:hAnsi="Angsana New" w:cs="Angsana New"/>
                <w:lang w:val="en-US"/>
              </w:rPr>
              <w:t>7</w:t>
            </w:r>
            <w:r w:rsidR="00267F47" w:rsidRPr="001A5563">
              <w:rPr>
                <w:rFonts w:ascii="Angsana New" w:hAnsi="Angsana New" w:cs="Angsana New"/>
                <w:lang w:val="en-US"/>
              </w:rPr>
              <w:t>,511,62</w:t>
            </w:r>
            <w:r w:rsidR="00904A57" w:rsidRPr="001A5563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73EA4023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22</w:t>
            </w:r>
            <w:r w:rsidRPr="001A5563">
              <w:rPr>
                <w:rFonts w:ascii="Angsana New" w:hAnsi="Angsana New" w:cs="Angsana New" w:hint="cs"/>
                <w:cs/>
              </w:rPr>
              <w:t>5</w:t>
            </w:r>
            <w:r w:rsidRPr="001A5563">
              <w:rPr>
                <w:rFonts w:ascii="Angsana New" w:hAnsi="Angsana New" w:cs="Angsana New"/>
                <w:cs/>
              </w:rPr>
              <w:t>,</w:t>
            </w:r>
            <w:r w:rsidRPr="001A5563">
              <w:rPr>
                <w:rFonts w:ascii="Angsana New" w:hAnsi="Angsana New" w:cs="Angsana New" w:hint="cs"/>
                <w:cs/>
              </w:rPr>
              <w:t>620</w:t>
            </w:r>
            <w:r w:rsidRPr="001A5563">
              <w:rPr>
                <w:rFonts w:ascii="Angsana New" w:hAnsi="Angsana New" w:cs="Angsana New"/>
                <w:cs/>
              </w:rPr>
              <w:t>,</w:t>
            </w:r>
            <w:r w:rsidRPr="001A5563">
              <w:rPr>
                <w:rFonts w:ascii="Angsana New" w:hAnsi="Angsana New" w:cs="Angsana New" w:hint="cs"/>
                <w:cs/>
              </w:rPr>
              <w:t>958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34A8259C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5</w:t>
            </w:r>
            <w:r w:rsidR="00267F47" w:rsidRPr="001A5563">
              <w:rPr>
                <w:rFonts w:ascii="Angsana New" w:hAnsi="Angsana New" w:cs="Angsana New"/>
                <w:lang w:val="en-US"/>
              </w:rPr>
              <w:t>4,989,891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747122BD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</w:t>
            </w:r>
            <w:r w:rsidRPr="001A5563">
              <w:rPr>
                <w:rFonts w:ascii="Angsana New" w:hAnsi="Angsana New" w:cs="Angsana New" w:hint="cs"/>
                <w:cs/>
              </w:rPr>
              <w:t>72,782,069</w:t>
            </w:r>
          </w:p>
        </w:tc>
      </w:tr>
      <w:tr w:rsidR="00437CA5" w:rsidRPr="00344CC7" w14:paraId="6BF1C1B4" w14:textId="77777777" w:rsidTr="001E0FC0">
        <w:tc>
          <w:tcPr>
            <w:tcW w:w="3970" w:type="dxa"/>
            <w:vAlign w:val="bottom"/>
          </w:tcPr>
          <w:p w14:paraId="0B132B04" w14:textId="77777777" w:rsidR="00437CA5" w:rsidRPr="001A5563" w:rsidRDefault="00437CA5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1A5563">
              <w:rPr>
                <w:rFonts w:ascii="Angsana New" w:hAnsi="Angsana New" w:cs="Angsana New"/>
                <w:lang w:val="en-US"/>
              </w:rPr>
              <w:t>3</w:t>
            </w:r>
            <w:r w:rsidRPr="001A556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32AE2AE1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</w:t>
            </w:r>
            <w:r w:rsidR="00267F47" w:rsidRPr="001A5563">
              <w:rPr>
                <w:rFonts w:ascii="Angsana New" w:hAnsi="Angsana New" w:cs="Angsana New"/>
                <w:lang w:val="en-US"/>
              </w:rPr>
              <w:t>154,830,109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71D1A104" w:rsidR="00437CA5" w:rsidRPr="001A5563" w:rsidRDefault="00437CA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   </w:t>
            </w:r>
            <w:r w:rsidRPr="001A5563">
              <w:rPr>
                <w:rFonts w:ascii="Angsana New" w:hAnsi="Angsana New" w:cs="Angsana New" w:hint="cs"/>
                <w:cs/>
              </w:rPr>
              <w:t>71,582,344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1283DC55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6</w:t>
            </w:r>
            <w:r w:rsidR="00267F47" w:rsidRPr="001A5563">
              <w:rPr>
                <w:rFonts w:ascii="Angsana New" w:hAnsi="Angsana New" w:cs="Angsana New"/>
                <w:lang w:val="en-US"/>
              </w:rPr>
              <w:t>9,832,255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6D13A2FA" w:rsidR="00437CA5" w:rsidRPr="001A5563" w:rsidRDefault="00437CA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2</w:t>
            </w:r>
            <w:r w:rsidRPr="001A5563">
              <w:rPr>
                <w:rFonts w:ascii="Angsana New" w:hAnsi="Angsana New" w:cs="Angsana New" w:hint="cs"/>
                <w:cs/>
              </w:rPr>
              <w:t>9,614,042</w:t>
            </w:r>
          </w:p>
        </w:tc>
      </w:tr>
      <w:tr w:rsidR="00437CA5" w:rsidRPr="00344CC7" w14:paraId="45461E21" w14:textId="77777777" w:rsidTr="001E0FC0">
        <w:tc>
          <w:tcPr>
            <w:tcW w:w="3970" w:type="dxa"/>
            <w:vAlign w:val="bottom"/>
          </w:tcPr>
          <w:p w14:paraId="34A0F420" w14:textId="22359525" w:rsidR="00437CA5" w:rsidRPr="001A5563" w:rsidRDefault="00437CA5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1A5563">
              <w:rPr>
                <w:rFonts w:ascii="Angsana New" w:hAnsi="Angsana New" w:cs="Angsana New"/>
                <w:lang w:val="en-US"/>
              </w:rPr>
              <w:t xml:space="preserve">3 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-</w:t>
            </w:r>
            <w:r w:rsidRPr="001A556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A5563">
              <w:rPr>
                <w:rFonts w:ascii="Angsana New" w:hAnsi="Angsana New" w:cs="Angsana New"/>
                <w:lang w:val="en-US"/>
              </w:rPr>
              <w:t>6</w:t>
            </w:r>
            <w:r w:rsidRPr="001A556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06128EE1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  </w:t>
            </w:r>
            <w:r w:rsidR="00904A57" w:rsidRPr="001A5563">
              <w:rPr>
                <w:rFonts w:ascii="Angsana New" w:hAnsi="Angsana New" w:cs="Angsana New"/>
                <w:lang w:val="en-US"/>
              </w:rPr>
              <w:t>22,49</w:t>
            </w:r>
            <w:r w:rsidR="008147FA" w:rsidRPr="001A5563">
              <w:rPr>
                <w:rFonts w:ascii="Angsana New" w:hAnsi="Angsana New" w:cs="Angsana New"/>
                <w:lang w:val="en-US"/>
              </w:rPr>
              <w:t>7</w:t>
            </w:r>
            <w:r w:rsidR="00904A57" w:rsidRPr="001A5563">
              <w:rPr>
                <w:rFonts w:ascii="Angsana New" w:hAnsi="Angsana New" w:cs="Angsana New"/>
                <w:lang w:val="en-US"/>
              </w:rPr>
              <w:t>,646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78078423" w:rsidR="00437CA5" w:rsidRPr="001A5563" w:rsidRDefault="000E4AF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cs/>
              </w:rPr>
              <w:t>69,315,390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34814FC3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</w:t>
            </w:r>
            <w:r w:rsidR="00904A57" w:rsidRPr="001A5563">
              <w:rPr>
                <w:rFonts w:ascii="Angsana New" w:hAnsi="Angsana New" w:cs="Angsana New"/>
                <w:lang w:val="en-US"/>
              </w:rPr>
              <w:t>15,545,007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4823156F" w:rsidR="00437CA5" w:rsidRPr="001A5563" w:rsidRDefault="000E4AF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cs/>
              </w:rPr>
              <w:t>31,886,504</w:t>
            </w:r>
          </w:p>
        </w:tc>
      </w:tr>
      <w:tr w:rsidR="00437CA5" w:rsidRPr="00344CC7" w14:paraId="0CC91A89" w14:textId="77777777" w:rsidTr="001E0FC0">
        <w:tc>
          <w:tcPr>
            <w:tcW w:w="3970" w:type="dxa"/>
            <w:vAlign w:val="bottom"/>
          </w:tcPr>
          <w:p w14:paraId="2DFEB8F2" w14:textId="40F713EA" w:rsidR="00437CA5" w:rsidRPr="001A5563" w:rsidRDefault="00437CA5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/>
                <w:cs/>
              </w:rPr>
              <w:t>ค้างชำระ</w:t>
            </w:r>
            <w:r w:rsidRPr="001A5563">
              <w:rPr>
                <w:rFonts w:ascii="Angsana New" w:hAnsi="Angsana New" w:cs="Angsana New"/>
                <w:lang w:val="en-US"/>
              </w:rPr>
              <w:t xml:space="preserve"> 6</w:t>
            </w:r>
            <w:r w:rsidRPr="001A556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-</w:t>
            </w:r>
            <w:r w:rsidRPr="001A556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A5563">
              <w:rPr>
                <w:rFonts w:ascii="Angsana New" w:hAnsi="Angsana New" w:cs="Angsana New"/>
                <w:lang w:val="en-US"/>
              </w:rPr>
              <w:t>12</w:t>
            </w:r>
            <w:r w:rsidRPr="001A556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0EE90F6E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  4</w:t>
            </w:r>
            <w:r w:rsidR="00904A57" w:rsidRPr="001A5563">
              <w:rPr>
                <w:rFonts w:ascii="Angsana New" w:hAnsi="Angsana New" w:cs="Angsana New"/>
                <w:lang w:val="en-US"/>
              </w:rPr>
              <w:t>6,124,440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507D4845" w:rsidR="00437CA5" w:rsidRPr="001A5563" w:rsidRDefault="00437CA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</w:t>
            </w:r>
            <w:r w:rsidR="000E4AF5" w:rsidRPr="001A5563">
              <w:rPr>
                <w:rFonts w:ascii="Angsana New" w:hAnsi="Angsana New" w:cs="Angsana New" w:hint="cs"/>
                <w:cs/>
              </w:rPr>
              <w:t>2,017,185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18557D88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2</w:t>
            </w:r>
            <w:r w:rsidR="00904A57" w:rsidRPr="001A5563">
              <w:rPr>
                <w:rFonts w:ascii="Angsana New" w:hAnsi="Angsana New" w:cs="Angsana New"/>
                <w:lang w:val="en-US"/>
              </w:rPr>
              <w:t>3,331,743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45C81C61" w:rsidR="00437CA5" w:rsidRPr="001A5563" w:rsidRDefault="000E4AF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cs/>
              </w:rPr>
              <w:t>2,017,185</w:t>
            </w:r>
          </w:p>
        </w:tc>
      </w:tr>
      <w:tr w:rsidR="00437CA5" w:rsidRPr="00344CC7" w14:paraId="2B2A7098" w14:textId="77777777" w:rsidTr="001E0FC0">
        <w:tc>
          <w:tcPr>
            <w:tcW w:w="3970" w:type="dxa"/>
            <w:vAlign w:val="bottom"/>
          </w:tcPr>
          <w:p w14:paraId="1A0BB45E" w14:textId="77777777" w:rsidR="00437CA5" w:rsidRPr="001A5563" w:rsidRDefault="00437CA5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1A5563">
              <w:rPr>
                <w:rFonts w:ascii="Angsana New" w:hAnsi="Angsana New" w:cs="Angsana New"/>
                <w:lang w:val="en-US"/>
              </w:rPr>
              <w:t>12</w:t>
            </w:r>
            <w:r w:rsidRPr="001A556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1E019D92" w:rsidR="00437CA5" w:rsidRPr="001A5563" w:rsidRDefault="00437CA5" w:rsidP="00437C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12</w:t>
            </w:r>
            <w:r w:rsidR="00904A57" w:rsidRPr="001A5563">
              <w:rPr>
                <w:rFonts w:ascii="Angsana New" w:hAnsi="Angsana New" w:cs="Angsana New"/>
                <w:lang w:val="en-US"/>
              </w:rPr>
              <w:t>3,421,867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95AEEEA" w:rsidR="00437CA5" w:rsidRPr="001A5563" w:rsidRDefault="00437CA5" w:rsidP="000E4A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cs/>
              </w:rPr>
              <w:t>8</w:t>
            </w:r>
            <w:r w:rsidR="000E4AF5" w:rsidRPr="001A5563">
              <w:rPr>
                <w:rFonts w:ascii="Angsana New" w:hAnsi="Angsana New" w:cs="Angsana New" w:hint="cs"/>
                <w:cs/>
              </w:rPr>
              <w:t>3</w:t>
            </w:r>
            <w:r w:rsidRPr="001A5563">
              <w:rPr>
                <w:rFonts w:ascii="Angsana New" w:hAnsi="Angsana New" w:cs="Angsana New" w:hint="cs"/>
                <w:cs/>
              </w:rPr>
              <w:t>,</w:t>
            </w:r>
            <w:r w:rsidR="000E4AF5" w:rsidRPr="001A5563">
              <w:rPr>
                <w:rFonts w:ascii="Angsana New" w:hAnsi="Angsana New" w:cs="Angsana New" w:hint="cs"/>
                <w:cs/>
              </w:rPr>
              <w:t>226</w:t>
            </w:r>
            <w:r w:rsidRPr="001A5563">
              <w:rPr>
                <w:rFonts w:ascii="Angsana New" w:hAnsi="Angsana New" w:cs="Angsana New" w:hint="cs"/>
                <w:cs/>
              </w:rPr>
              <w:t>,</w:t>
            </w:r>
            <w:r w:rsidR="000E4AF5" w:rsidRPr="001A5563">
              <w:rPr>
                <w:rFonts w:ascii="Angsana New" w:hAnsi="Angsana New" w:cs="Angsana New" w:hint="cs"/>
                <w:cs/>
              </w:rPr>
              <w:t>964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5284F39C" w:rsidR="00437CA5" w:rsidRPr="001A5563" w:rsidRDefault="00437CA5" w:rsidP="00437C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9</w:t>
            </w:r>
            <w:r w:rsidR="00904A57" w:rsidRPr="001A5563">
              <w:rPr>
                <w:rFonts w:ascii="Angsana New" w:hAnsi="Angsana New" w:cs="Angsana New"/>
                <w:lang w:val="en-US"/>
              </w:rPr>
              <w:t>6,979,235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5F60D36B" w:rsidR="00437CA5" w:rsidRPr="001A5563" w:rsidRDefault="000E4AF5" w:rsidP="00437C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cs/>
              </w:rPr>
              <w:t>82,767,874</w:t>
            </w:r>
          </w:p>
        </w:tc>
      </w:tr>
      <w:tr w:rsidR="00437CA5" w:rsidRPr="00344CC7" w14:paraId="626307E7" w14:textId="77777777" w:rsidTr="001E0FC0">
        <w:tc>
          <w:tcPr>
            <w:tcW w:w="3970" w:type="dxa"/>
            <w:vAlign w:val="bottom"/>
          </w:tcPr>
          <w:p w14:paraId="162E31D1" w14:textId="7A6A7469" w:rsidR="00437CA5" w:rsidRPr="001A5563" w:rsidRDefault="00437CA5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 w:hint="cs"/>
                <w:cs/>
              </w:rPr>
              <w:t>รวม</w:t>
            </w:r>
            <w:r w:rsidRPr="001A5563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3F069CC4" w:rsidR="00437CA5" w:rsidRPr="001A5563" w:rsidRDefault="00437CA5" w:rsidP="00437C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574,385,691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76A0D749" w:rsidR="00437CA5" w:rsidRPr="001A5563" w:rsidRDefault="000E4AF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cs/>
              </w:rPr>
              <w:t>451,762,841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30357244" w:rsidR="00437CA5" w:rsidRPr="001A5563" w:rsidRDefault="00437CA5" w:rsidP="00437C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260,678,131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2D2AEF8A" w:rsidR="00437CA5" w:rsidRPr="001A5563" w:rsidRDefault="000E4AF5" w:rsidP="00437CA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1A5563">
              <w:rPr>
                <w:rFonts w:ascii="Angsana New" w:hAnsi="Angsana New" w:cs="Angsana New" w:hint="cs"/>
                <w:cs/>
              </w:rPr>
              <w:t>219,067,674</w:t>
            </w:r>
          </w:p>
        </w:tc>
      </w:tr>
      <w:tr w:rsidR="00EA78AC" w:rsidRPr="00344CC7" w14:paraId="7E67623C" w14:textId="77777777" w:rsidTr="001E0FC0">
        <w:tc>
          <w:tcPr>
            <w:tcW w:w="3970" w:type="dxa"/>
            <w:vAlign w:val="bottom"/>
          </w:tcPr>
          <w:p w14:paraId="70E7B7A8" w14:textId="66ADBA0D" w:rsidR="00EA78AC" w:rsidRPr="001A5563" w:rsidRDefault="00EA78AC" w:rsidP="003C0867">
            <w:pPr>
              <w:ind w:left="284" w:right="-109" w:hanging="104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1A556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A5563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1A5563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  <w:r w:rsidR="003C0867" w:rsidRPr="001A5563">
              <w:rPr>
                <w:rFonts w:ascii="Angsana New" w:hAnsi="Angsana New" w:cs="Angsana New" w:hint="cs"/>
                <w:cs/>
              </w:rPr>
              <w:t>ของลูกหนี้การค้า</w:t>
            </w:r>
            <w:r w:rsidRPr="001A5563">
              <w:rPr>
                <w:rFonts w:ascii="Angsana New" w:hAnsi="Angsana New" w:cs="Angsana New"/>
                <w:lang w:val="en-US"/>
              </w:rPr>
              <w:t xml:space="preserve"> </w:t>
            </w:r>
            <w:r w:rsidR="003C0867" w:rsidRPr="001A5563">
              <w:rPr>
                <w:rFonts w:ascii="Angsana New" w:hAnsi="Angsana New" w:cs="Angsana New"/>
                <w:lang w:val="en-US"/>
              </w:rPr>
              <w:br/>
              <w:t xml:space="preserve">    </w:t>
            </w:r>
            <w:r w:rsidRPr="001A5563">
              <w:rPr>
                <w:rFonts w:ascii="Angsana New" w:hAnsi="Angsana New" w:cs="Angsana New"/>
                <w:lang w:val="en-US"/>
              </w:rPr>
              <w:t xml:space="preserve">- </w:t>
            </w:r>
            <w:r w:rsidRPr="001A5563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DAC35" w14:textId="13A320CC" w:rsidR="00EA78AC" w:rsidRPr="001A5563" w:rsidRDefault="00EA78AC" w:rsidP="00EA78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(1</w:t>
            </w:r>
            <w:r w:rsidRPr="001A5563">
              <w:rPr>
                <w:rFonts w:ascii="Angsana New" w:hAnsi="Angsana New" w:cs="Angsana New"/>
                <w:lang w:val="en-US"/>
              </w:rPr>
              <w:t>,886,856)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4309D" w14:textId="3E80A688" w:rsidR="00EA78AC" w:rsidRPr="001A5563" w:rsidRDefault="00EA78AC" w:rsidP="00EA78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  (1,010,756)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9DC31" w14:textId="7CD81EA0" w:rsidR="00EA78AC" w:rsidRPr="001A5563" w:rsidRDefault="00EA78AC" w:rsidP="00EA78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(1</w:t>
            </w:r>
            <w:r w:rsidRPr="001A5563">
              <w:rPr>
                <w:rFonts w:ascii="Angsana New" w:hAnsi="Angsana New" w:cs="Angsana New"/>
                <w:lang w:val="en-US"/>
              </w:rPr>
              <w:t>,886,856)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50FF85" w14:textId="1AC94C05" w:rsidR="00EA78AC" w:rsidRPr="001A5563" w:rsidRDefault="00EA78AC" w:rsidP="00EA78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</w:tr>
      <w:tr w:rsidR="00EA78AC" w:rsidRPr="00344CC7" w14:paraId="2D0A53AC" w14:textId="77777777" w:rsidTr="001E0FC0">
        <w:tc>
          <w:tcPr>
            <w:tcW w:w="3970" w:type="dxa"/>
          </w:tcPr>
          <w:p w14:paraId="02856822" w14:textId="5A746DFA" w:rsidR="00EA78AC" w:rsidRPr="001A5563" w:rsidRDefault="00EA78AC" w:rsidP="00394ED0">
            <w:pPr>
              <w:ind w:left="284" w:right="-250" w:hanging="104"/>
              <w:rPr>
                <w:rFonts w:ascii="Angsana New" w:hAnsi="Angsana New" w:cs="Angsana New"/>
                <w:cs/>
                <w:lang w:val="en-US"/>
              </w:rPr>
            </w:pPr>
            <w:r w:rsidRPr="001A5563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1A5563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ค่าเผื่อผลขาดทุนด้านเครดิตของลูกหนี</w:t>
            </w:r>
            <w:r w:rsidR="00394ED0" w:rsidRPr="001A5563">
              <w:rPr>
                <w:rFonts w:ascii="Angsana New" w:hAnsi="Angsana New" w:cs="Angsana New" w:hint="cs"/>
                <w:cs/>
              </w:rPr>
              <w:t>้</w:t>
            </w:r>
            <w:r w:rsidRPr="001A5563">
              <w:rPr>
                <w:rFonts w:ascii="Angsana New" w:hAnsi="Angsana New" w:cs="Angsana New" w:hint="cs"/>
                <w:cs/>
              </w:rPr>
              <w:t>การค้า</w:t>
            </w:r>
            <w:r w:rsidR="00394ED0" w:rsidRPr="001A556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394ED0" w:rsidRPr="001A5563">
              <w:rPr>
                <w:rFonts w:ascii="Angsana New" w:hAnsi="Angsana New" w:cs="Angsana New"/>
                <w:cs/>
              </w:rPr>
              <w:br/>
            </w:r>
            <w:r w:rsidR="00394ED0" w:rsidRPr="001A5563">
              <w:rPr>
                <w:rFonts w:ascii="Angsana New" w:hAnsi="Angsana New" w:cs="Angsana New" w:hint="cs"/>
                <w:cs/>
              </w:rPr>
              <w:t xml:space="preserve">    </w:t>
            </w:r>
            <w:r w:rsidRPr="001A5563">
              <w:rPr>
                <w:rFonts w:ascii="Angsana New" w:hAnsi="Angsana New" w:cs="Angsana New" w:hint="cs"/>
                <w:cs/>
              </w:rPr>
              <w:t>- สัญญาให้บริการงา</w:t>
            </w:r>
            <w:r w:rsidR="00394ED0" w:rsidRPr="001A5563">
              <w:rPr>
                <w:rFonts w:ascii="Angsana New" w:hAnsi="Angsana New" w:cs="Angsana New" w:hint="cs"/>
                <w:cs/>
              </w:rPr>
              <w:t>น</w:t>
            </w:r>
            <w:r w:rsidRPr="001A5563">
              <w:rPr>
                <w:rFonts w:ascii="Angsana New" w:hAnsi="Angsana New" w:cs="Angsana New" w:hint="cs"/>
                <w:cs/>
              </w:rPr>
              <w:t>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898FF" w14:textId="44138649" w:rsidR="00EA78AC" w:rsidRPr="001A5563" w:rsidRDefault="00EA78AC" w:rsidP="00EA78A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1A5563">
              <w:rPr>
                <w:rFonts w:ascii="Angsana New" w:hAnsi="Angsana New" w:cs="Angsana New"/>
                <w:cs/>
              </w:rPr>
              <w:t xml:space="preserve">     (</w:t>
            </w:r>
            <w:r w:rsidR="00B61C73">
              <w:rPr>
                <w:rFonts w:ascii="Angsana New" w:hAnsi="Angsana New" w:cs="Angsana New"/>
                <w:lang w:val="en-US"/>
              </w:rPr>
              <w:t>27,798,540</w:t>
            </w:r>
            <w:r w:rsidRPr="001A556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1254C5" w14:textId="667C64BA" w:rsidR="00EA78AC" w:rsidRPr="001A5563" w:rsidRDefault="00EA78AC" w:rsidP="00EA78A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lang w:val="en-US"/>
              </w:rPr>
              <w:t>(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1A5563">
              <w:rPr>
                <w:rFonts w:ascii="Angsana New" w:hAnsi="Angsana New" w:cs="Angsana New"/>
                <w:lang w:val="en-US"/>
              </w:rPr>
              <w:t>,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1A5563">
              <w:rPr>
                <w:rFonts w:ascii="Angsana New" w:hAnsi="Angsana New" w:cs="Angsana New"/>
                <w:lang w:val="en-US"/>
              </w:rPr>
              <w:t>,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1A556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4AC3CA" w14:textId="3587B90F" w:rsidR="00EA78AC" w:rsidRPr="001A5563" w:rsidRDefault="00B61C73" w:rsidP="00EA78A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B61C73">
              <w:rPr>
                <w:rFonts w:ascii="Angsana New" w:hAnsi="Angsana New" w:cs="Angsana New"/>
                <w:cs/>
              </w:rPr>
              <w:t xml:space="preserve">     (</w:t>
            </w:r>
            <w:r w:rsidRPr="00B61C73">
              <w:rPr>
                <w:rFonts w:ascii="Angsana New" w:hAnsi="Angsana New" w:cs="Angsana New"/>
                <w:lang w:val="en-US"/>
              </w:rPr>
              <w:t>27,798,540</w:t>
            </w:r>
            <w:r w:rsidRPr="00B61C7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5D507" w14:textId="4BB90DEE" w:rsidR="00EA78AC" w:rsidRPr="001A5563" w:rsidRDefault="00EA78AC" w:rsidP="00EA78A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A5563">
              <w:rPr>
                <w:rFonts w:ascii="Angsana New" w:hAnsi="Angsana New" w:cs="Angsana New"/>
                <w:lang w:val="en-US"/>
              </w:rPr>
              <w:t>(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1A5563">
              <w:rPr>
                <w:rFonts w:ascii="Angsana New" w:hAnsi="Angsana New" w:cs="Angsana New"/>
                <w:lang w:val="en-US"/>
              </w:rPr>
              <w:t>,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1A5563">
              <w:rPr>
                <w:rFonts w:ascii="Angsana New" w:hAnsi="Angsana New" w:cs="Angsana New"/>
                <w:lang w:val="en-US"/>
              </w:rPr>
              <w:t>,</w:t>
            </w:r>
            <w:r w:rsidRPr="001A5563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1A5563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A78AC" w:rsidRPr="00344CC7" w14:paraId="01D326C3" w14:textId="77777777" w:rsidTr="001E0FC0">
        <w:tc>
          <w:tcPr>
            <w:tcW w:w="3970" w:type="dxa"/>
            <w:vAlign w:val="bottom"/>
          </w:tcPr>
          <w:p w14:paraId="3EF5EE4B" w14:textId="77777777" w:rsidR="00EA78AC" w:rsidRPr="00344CC7" w:rsidRDefault="00EA78AC" w:rsidP="00394ED0">
            <w:pPr>
              <w:ind w:left="284" w:hanging="10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C385D0" w14:textId="546861AF" w:rsidR="00EA78AC" w:rsidRPr="00B61C73" w:rsidRDefault="00EA78AC" w:rsidP="00EA78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5</w:t>
            </w:r>
            <w:r w:rsidR="00B61C73">
              <w:rPr>
                <w:rFonts w:ascii="Angsana New" w:hAnsi="Angsana New" w:cs="Angsana New"/>
                <w:lang w:val="en-US"/>
              </w:rPr>
              <w:t>44,700,295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18336" w14:textId="0F26A8DD" w:rsidR="00EA78AC" w:rsidRPr="00344CC7" w:rsidRDefault="00EA78AC" w:rsidP="00EA78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437,890,017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371D4" w14:textId="3C793B92" w:rsidR="00EA78AC" w:rsidRPr="00B61C73" w:rsidRDefault="00EA78AC" w:rsidP="00EA78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2</w:t>
            </w:r>
            <w:r w:rsidR="00B61C73">
              <w:rPr>
                <w:rFonts w:ascii="Angsana New" w:hAnsi="Angsana New" w:cs="Angsana New"/>
                <w:lang w:val="en-US"/>
              </w:rPr>
              <w:t>30,992,735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2A93C" w14:textId="65D80A8A" w:rsidR="00EA78AC" w:rsidRPr="00344CC7" w:rsidRDefault="00EA78AC" w:rsidP="00EA78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205,194,850</w:t>
            </w:r>
          </w:p>
        </w:tc>
      </w:tr>
    </w:tbl>
    <w:p w14:paraId="3981B846" w14:textId="2BF3CA20" w:rsidR="0005656A" w:rsidRPr="0096323A" w:rsidRDefault="0005656A" w:rsidP="0096323A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GB"/>
        </w:rPr>
        <w:t>31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ธันวาคม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GB"/>
        </w:rPr>
        <w:t>256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3 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บริษัทมีลูกหนี้ค้างชำระที่เกี่ยวกับการให้บริการก่อสร้างตามสัญญากับหน่วยงานรัฐบาล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ในต่างประเทศแห่งหนึ่ง</w:t>
      </w:r>
      <w:r w:rsidR="00E73DCA" w:rsidRPr="0096323A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“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”)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81.02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และมีมูลค่างานที่เสร็จแต่ยังไม่เรียกเก็บที่เกี่ยวข้องกับงานดังกล่าว</w:t>
      </w:r>
      <w:r w:rsid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อีกจำนวน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838.22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(หมายเหตุ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12)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ซึ่งได้เคยพิจารณาค่าเผื่อผลขาดทุนด้านเครดิตแล้วในงบแสดงฐานะการเงิน </w:t>
      </w:r>
      <w:r w:rsid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31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ธันวาคม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2562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145.78</w:t>
      </w:r>
      <w:r w:rsidR="00FC4CD9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(สำหรับลูกหนี้การค้าจำนวน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12.86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และสำหรับมูลค่างานที่เสร็จ</w:t>
      </w:r>
      <w:r w:rsid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แต่ยังไม่เรียกเก็บจำนวน</w:t>
      </w:r>
      <w:r w:rsidRPr="0096323A">
        <w:rPr>
          <w:rFonts w:asciiTheme="majorBidi" w:hAnsiTheme="majorBidi" w:cstheme="majorBidi"/>
          <w:color w:val="000000" w:themeColor="text1"/>
          <w:spacing w:val="-6"/>
          <w:lang w:val="en-US"/>
        </w:rPr>
        <w:t> 132.92 </w:t>
      </w:r>
      <w:r w:rsidRPr="0096323A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ล้านบาท</w:t>
      </w:r>
      <w:r w:rsidRPr="0096323A">
        <w:rPr>
          <w:rFonts w:asciiTheme="majorBidi" w:hAnsiTheme="majorBidi" w:cstheme="majorBidi"/>
          <w:color w:val="000000" w:themeColor="text1"/>
          <w:spacing w:val="-6"/>
          <w:lang w:val="en-US"/>
        </w:rPr>
        <w:t>)</w:t>
      </w:r>
      <w:r w:rsidRPr="0096323A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โดยประมาณจากการคิดลดกระแสเงินสดที่คาดว่าจะได้รับในอนาคต ซึ่งผู้บริหาร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คาดการณ์ว่าโครงการจะดำเนินการต่อหลังจากที่ผู้ว่าจ้างได้ข้อสรุปเกี่ยวกับการปรับเปลี่ยนแผนการวางระบบโครงสร้างเสาไฟฟ้าในประเทศของผู้ว่าจ้าง</w:t>
      </w:r>
    </w:p>
    <w:p w14:paraId="408737F6" w14:textId="5F1F0EB0" w:rsidR="0005656A" w:rsidRPr="0096323A" w:rsidRDefault="0005656A" w:rsidP="0096323A">
      <w:pPr>
        <w:shd w:val="clear" w:color="auto" w:fill="FFFFFF"/>
        <w:spacing w:after="120"/>
        <w:ind w:left="142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ช่วงระหว่างปี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2563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ผู้บริหารได้มีการติดตามความคืบหน้ากับทางผู้ว่าจ้างมาโดยตลอด แต่เนื่องจากสถานการณ์โควิด-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2019 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ในปัจจุบัน ประกอบกับในช่วงปลายปี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2563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ผู้ว่าจ้างมีการปรับปรุงโครงสร้างภายในองค์กรเพื่อดูแลการก่อสร้างโครงข่ายไฟฟ้า รวมถึงเขื่อนต่างๆ ทำให้งานโครงการดังกล่าวที่ชะลออยู่แล้วนั้น มีความล่าช้ามากยิ่งขึ้น อย่างไรก็ตาม ทางบริษัทเชื่อมั่น</w:t>
      </w:r>
      <w:r w:rsid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ว่างานโครงการสายส่งไฟฟ้าแรงสูง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ยังมีความจำเป็นต่อการสร้างรายได้ให้แก่ประเทศของผู้ว่าจ้างในอนาคต</w:t>
      </w:r>
    </w:p>
    <w:p w14:paraId="1E7AACBD" w14:textId="516531CA" w:rsidR="0005656A" w:rsidRPr="0096323A" w:rsidRDefault="0005656A" w:rsidP="0096323A">
      <w:pPr>
        <w:shd w:val="clear" w:color="auto" w:fill="FFFFFF"/>
        <w:spacing w:after="240"/>
        <w:ind w:left="142"/>
        <w:jc w:val="thaiDistribute"/>
        <w:rPr>
          <w:rFonts w:asciiTheme="majorBidi" w:hAnsiTheme="majorBidi" w:cstheme="majorBidi"/>
          <w:color w:val="000000" w:themeColor="text1"/>
          <w:spacing w:val="-4"/>
          <w:cs/>
          <w:lang w:val="en-US"/>
        </w:rPr>
      </w:pP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ในปี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2563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ฝ่ายบริหารของกลุ่มบริษัท ได้ทำการประเมินถึงโอกาสที่คาดว่าจะได้รับชำระคืนจากลูกหนี้ดังกล่าวโดยพิจารณา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จากสภาวะเศรษฐกิจในปัจจุบันที่มีการเปลี่ยนแปลงดังที่กล่าวข้าวต้นแล้ว ประกอบกับประเทศของผู้ว่าจ้างถูกปรับลดอันดับความน่าเชื่อถือจากทางสถาบันจัดอันดับความน่าเชื่อถือ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GB"/>
        </w:rPr>
        <w:t>(Credit Rating Agency)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เป็นผลทำให้ประเทศของผู้ว่าจ้างมีความเสี่ยง</w:t>
      </w:r>
      <w:r w:rsid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ทางการเงินเพิ่มสูงขึ้น ดังนั้นผู้บริหารพิจารณาว่ามีระดับความไม่แน่นอนในเรื่องจังหวะเวลาที่โครงการดังกล่าวจะสามารถกลับมาดำเนินงานต่อซึ่งอาจส่งผลต่อจำนวนเงินที่อาจจะได้รับชำระคืนจากลูกหนี้ดังกล่าวล่าช้ากว่าที่เคยได้คาดการณ์ไว้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ทางบริษัทจึงได้พิจารณาบันทึกค่าเผื่อผลขาดทุนด้านเครดิตของลูกหนี้ดังกล่าวเพิ่มขึ้นจำนวน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170.00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(สำหรับลูกหนี้การค้าจำนวน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14.98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และสำหรับมูลค่างานที่เสร็จแต่ยังไม่เรียกเก็บจำนวน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155.02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(หมายเหตุ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12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)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GB"/>
        </w:rPr>
        <w:t>)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ดังนั้น 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ค่าเผื่อผลขาดทุนด้านเครดิตที่คาดว่าจะเกิดขึ้น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ณ วันที่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ธันวาคม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2563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มีจำนวนทั้งสิ้น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315.25 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สำหรับลูกหนี้การค้าจำนวน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27.80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และสำหรับมูลค่างานที่เสร็จแต่ยังไม่เรียกเก็บจำนวน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287.45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(หมายเหตุ </w:t>
      </w:r>
      <w:r w:rsidR="008F4753" w:rsidRPr="0096323A">
        <w:rPr>
          <w:rFonts w:asciiTheme="majorBidi" w:hAnsiTheme="majorBidi" w:cstheme="majorBidi"/>
          <w:color w:val="000000" w:themeColor="text1"/>
          <w:spacing w:val="-4"/>
          <w:lang w:val="en-US"/>
        </w:rPr>
        <w:t>12</w:t>
      </w:r>
      <w:r w:rsidRPr="0096323A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)</w:t>
      </w:r>
    </w:p>
    <w:p w14:paraId="66CF998A" w14:textId="65D1B74A" w:rsidR="001C5EA5" w:rsidRPr="00660E75" w:rsidRDefault="001C5EA5" w:rsidP="00CA495F">
      <w:pPr>
        <w:shd w:val="clear" w:color="auto" w:fill="FFFFFF"/>
        <w:tabs>
          <w:tab w:val="left" w:pos="1992"/>
          <w:tab w:val="left" w:pos="2352"/>
        </w:tabs>
        <w:spacing w:before="120"/>
        <w:ind w:left="42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660E75">
        <w:rPr>
          <w:rFonts w:ascii="Angsana New" w:hAnsi="Angsana New" w:cs="Angsana New" w:hint="cs"/>
          <w:color w:val="000000" w:themeColor="text1"/>
          <w:cs/>
        </w:rPr>
        <w:lastRenderedPageBreak/>
        <w:t xml:space="preserve">ณ วันที่ </w:t>
      </w:r>
      <w:r w:rsidR="00F938EA" w:rsidRPr="00660E75">
        <w:rPr>
          <w:rFonts w:ascii="Angsana New" w:hAnsi="Angsana New" w:cs="Angsana New"/>
          <w:color w:val="000000" w:themeColor="text1"/>
          <w:lang w:val="en-US"/>
        </w:rPr>
        <w:t>3</w:t>
      </w:r>
      <w:r w:rsidR="00D5222D" w:rsidRPr="00660E75">
        <w:rPr>
          <w:rFonts w:ascii="Angsana New" w:hAnsi="Angsana New" w:cs="Angsana New"/>
          <w:color w:val="000000" w:themeColor="text1"/>
          <w:lang w:val="en-US"/>
        </w:rPr>
        <w:t>1</w:t>
      </w:r>
      <w:r w:rsidR="008B3DE0" w:rsidRPr="00660E75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D5222D" w:rsidRPr="00660E75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="00161FA5" w:rsidRPr="00660E75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F938EA" w:rsidRPr="00660E75">
        <w:rPr>
          <w:rFonts w:ascii="Angsana New" w:hAnsi="Angsana New" w:cs="Angsana New"/>
          <w:color w:val="000000" w:themeColor="text1"/>
          <w:lang w:val="en-US"/>
        </w:rPr>
        <w:t>256</w:t>
      </w:r>
      <w:r w:rsidR="008E42C1" w:rsidRPr="00660E75">
        <w:rPr>
          <w:rFonts w:ascii="Angsana New" w:hAnsi="Angsana New" w:cs="Angsana New"/>
          <w:color w:val="000000" w:themeColor="text1"/>
          <w:lang w:val="en-US"/>
        </w:rPr>
        <w:t>3</w:t>
      </w:r>
      <w:r w:rsidR="007C35B6" w:rsidRPr="00660E75">
        <w:rPr>
          <w:rFonts w:ascii="Angsana New" w:hAnsi="Angsana New" w:cs="Angsana New" w:hint="cs"/>
          <w:color w:val="000000" w:themeColor="text1"/>
          <w:cs/>
          <w:lang w:val="en-US"/>
        </w:rPr>
        <w:t xml:space="preserve"> และ</w:t>
      </w:r>
      <w:r w:rsidR="00772191" w:rsidRPr="00660E75">
        <w:rPr>
          <w:rFonts w:ascii="Angsana New" w:hAnsi="Angsana New" w:cs="Angsana New" w:hint="cs"/>
          <w:color w:val="000000" w:themeColor="text1"/>
          <w:cs/>
          <w:lang w:val="en-US"/>
        </w:rPr>
        <w:t xml:space="preserve"> </w:t>
      </w:r>
      <w:r w:rsidR="00F938EA" w:rsidRPr="00660E75">
        <w:rPr>
          <w:rFonts w:ascii="Angsana New" w:hAnsi="Angsana New" w:cs="Angsana New"/>
          <w:color w:val="000000" w:themeColor="text1"/>
          <w:lang w:val="en-US"/>
        </w:rPr>
        <w:t>256</w:t>
      </w:r>
      <w:r w:rsidR="008E42C1" w:rsidRPr="00660E75">
        <w:rPr>
          <w:rFonts w:ascii="Angsana New" w:hAnsi="Angsana New" w:cs="Angsana New"/>
          <w:color w:val="000000" w:themeColor="text1"/>
          <w:lang w:val="en-US"/>
        </w:rPr>
        <w:t>2</w:t>
      </w:r>
      <w:r w:rsidR="005F47F4" w:rsidRPr="00660E75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905634" w:rsidRPr="00660E75">
        <w:rPr>
          <w:rFonts w:ascii="Angsana New" w:hAnsi="Angsana New" w:cs="Angsana New" w:hint="cs"/>
          <w:color w:val="000000" w:themeColor="text1"/>
          <w:cs/>
          <w:lang w:val="en-US"/>
        </w:rPr>
        <w:t>กลุ่ม</w:t>
      </w:r>
      <w:r w:rsidR="00F9150A" w:rsidRPr="00660E75">
        <w:rPr>
          <w:rFonts w:ascii="Angsana New" w:hAnsi="Angsana New" w:cs="Angsana New" w:hint="cs"/>
          <w:color w:val="000000" w:themeColor="text1"/>
          <w:cs/>
          <w:lang w:val="en-US"/>
        </w:rPr>
        <w:t>บริษัท</w:t>
      </w:r>
      <w:r w:rsidRPr="00660E75">
        <w:rPr>
          <w:rFonts w:ascii="Angsana New" w:hAnsi="Angsana New" w:cs="Angsana New" w:hint="cs"/>
          <w:color w:val="000000" w:themeColor="text1"/>
          <w:cs/>
          <w:lang w:val="en-US"/>
        </w:rPr>
        <w:t>ไม่มีรายการลูกหนี้การค้าที่นำไปขายลด</w:t>
      </w:r>
      <w:r w:rsidRPr="00660E75">
        <w:rPr>
          <w:rFonts w:ascii="Angsana New" w:hAnsi="Angsana New" w:cs="Angsana New" w:hint="cs"/>
          <w:color w:val="000000" w:themeColor="text1"/>
          <w:cs/>
        </w:rPr>
        <w:t>แบบไล่เบี้ย</w:t>
      </w:r>
      <w:r w:rsidRPr="00660E75">
        <w:rPr>
          <w:rFonts w:ascii="Angsana New" w:hAnsi="Angsana New" w:cs="Angsana New" w:hint="cs"/>
          <w:color w:val="000000" w:themeColor="text1"/>
          <w:cs/>
          <w:lang w:val="en-US"/>
        </w:rPr>
        <w:t>กั</w:t>
      </w:r>
      <w:r w:rsidR="00442148" w:rsidRPr="00660E75">
        <w:rPr>
          <w:rFonts w:ascii="Angsana New" w:hAnsi="Angsana New" w:cs="Angsana New" w:hint="cs"/>
          <w:color w:val="000000" w:themeColor="text1"/>
          <w:cs/>
          <w:lang w:val="en-US"/>
        </w:rPr>
        <w:t>บ</w:t>
      </w:r>
      <w:r w:rsidRPr="00660E75">
        <w:rPr>
          <w:rFonts w:ascii="Angsana New" w:hAnsi="Angsana New" w:cs="Angsana New" w:hint="cs"/>
          <w:color w:val="000000" w:themeColor="text1"/>
          <w:cs/>
          <w:lang w:val="en-US"/>
        </w:rPr>
        <w:t>สถาบันการเงิน</w:t>
      </w:r>
    </w:p>
    <w:p w14:paraId="7A5E04A6" w14:textId="28211A59" w:rsidR="005E28A0" w:rsidRPr="00651FB7" w:rsidRDefault="005E28A0" w:rsidP="00CA495F">
      <w:pPr>
        <w:shd w:val="clear" w:color="auto" w:fill="FFFFFF"/>
        <w:spacing w:before="120" w:after="120"/>
        <w:ind w:left="426"/>
        <w:jc w:val="both"/>
        <w:rPr>
          <w:rFonts w:asciiTheme="majorBidi" w:hAnsiTheme="majorBidi" w:cstheme="majorBidi"/>
          <w:color w:val="000000" w:themeColor="text1"/>
          <w:lang w:val="en-US"/>
        </w:rPr>
      </w:pPr>
      <w:r w:rsidRPr="00660E75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="00651FB7" w:rsidRPr="00660E75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51FB7" w:rsidRPr="00660E75">
        <w:rPr>
          <w:rFonts w:asciiTheme="majorBidi" w:hAnsiTheme="majorBidi" w:cstheme="majorBidi"/>
          <w:color w:val="000000" w:themeColor="text1"/>
          <w:lang w:val="en-US"/>
        </w:rPr>
        <w:t>30</w:t>
      </w:r>
      <w:r w:rsidR="00022A8E" w:rsidRPr="00660E75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660E75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="00651FB7" w:rsidRPr="00660E75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51FB7" w:rsidRPr="00660E75">
        <w:rPr>
          <w:rFonts w:asciiTheme="majorBidi" w:hAnsiTheme="majorBidi" w:cstheme="majorBidi"/>
          <w:color w:val="000000" w:themeColor="text1"/>
          <w:lang w:val="en-US"/>
        </w:rPr>
        <w:t>90</w:t>
      </w:r>
      <w:r w:rsidRPr="00660E75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660E75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03E55E54" w14:textId="5A0944AB" w:rsidR="005E28A0" w:rsidRPr="00CA495F" w:rsidRDefault="005E28A0" w:rsidP="00CA495F">
      <w:pPr>
        <w:shd w:val="clear" w:color="auto" w:fill="FFFFFF"/>
        <w:spacing w:after="120"/>
        <w:ind w:left="426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CA495F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="00604C2F" w:rsidRPr="00CA495F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 xml:space="preserve">า </w:t>
      </w:r>
      <w:r w:rsidR="00604C2F" w:rsidRPr="00CA495F">
        <w:rPr>
          <w:rFonts w:asciiTheme="majorBidi" w:hAnsiTheme="majorBidi" w:cstheme="majorBidi"/>
          <w:color w:val="000000" w:themeColor="text1"/>
          <w:spacing w:val="-8"/>
          <w:lang w:val="en-US"/>
        </w:rPr>
        <w:t xml:space="preserve">- </w:t>
      </w:r>
      <w:r w:rsidRPr="00CA495F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>บริษัทอื่น และลูกหน</w:t>
      </w:r>
      <w:r w:rsidR="00CA495F" w:rsidRPr="00CA495F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ี้</w:t>
      </w:r>
      <w:r w:rsidRPr="00CA495F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>การค้า</w:t>
      </w:r>
      <w:r w:rsidRPr="00CA495F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="00CA495F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CA495F">
        <w:rPr>
          <w:rFonts w:asciiTheme="majorBidi" w:hAnsiTheme="majorBidi" w:cstheme="majorBidi"/>
          <w:color w:val="000000" w:themeColor="text1"/>
          <w:spacing w:val="-4"/>
          <w:lang w:val="en-US"/>
        </w:rPr>
        <w:t>- </w:t>
      </w:r>
      <w:r w:rsidRPr="00CA495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4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67"/>
      </w:tblGrid>
      <w:tr w:rsidR="00677917" w:rsidRPr="00830986" w14:paraId="5F6D507B" w14:textId="77777777" w:rsidTr="009D2AA5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0601C" w14:textId="77777777" w:rsidR="005E28A0" w:rsidRPr="006B67ED" w:rsidRDefault="005E28A0" w:rsidP="005E28A0">
            <w:pPr>
              <w:spacing w:line="224" w:lineRule="atLeas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3D05D" w14:textId="77777777" w:rsidR="005E28A0" w:rsidRPr="006B67ED" w:rsidRDefault="005E28A0" w:rsidP="005E28A0">
            <w:pPr>
              <w:pBdr>
                <w:bottom w:val="single" w:sz="4" w:space="1" w:color="auto"/>
              </w:pBdr>
              <w:spacing w:line="224" w:lineRule="atLeast"/>
              <w:ind w:left="284" w:right="30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677917" w:rsidRPr="00677917" w14:paraId="63061740" w14:textId="77777777" w:rsidTr="009D2AA5">
        <w:trPr>
          <w:trHeight w:val="787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7092" w14:textId="006A0D01" w:rsidR="005E28A0" w:rsidRPr="006B67ED" w:rsidRDefault="005E28A0" w:rsidP="005E28A0">
            <w:pPr>
              <w:spacing w:line="224" w:lineRule="atLeas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C94D6" w14:textId="77777777" w:rsidR="005E28A0" w:rsidRPr="006B67ED" w:rsidRDefault="005E28A0" w:rsidP="005E28A0">
            <w:pPr>
              <w:pBdr>
                <w:bottom w:val="single" w:sz="4" w:space="1" w:color="auto"/>
              </w:pBdr>
              <w:spacing w:line="224" w:lineRule="atLeast"/>
              <w:ind w:left="284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6C30F" w14:textId="36EC8D5C" w:rsidR="005E28A0" w:rsidRPr="006B67ED" w:rsidRDefault="005E28A0" w:rsidP="005E28A0">
            <w:pPr>
              <w:pBdr>
                <w:bottom w:val="single" w:sz="4" w:space="1" w:color="auto"/>
              </w:pBdr>
              <w:spacing w:line="224" w:lineRule="atLeast"/>
              <w:ind w:left="28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</w:t>
            </w: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เฉพาะกิจการ</w:t>
            </w:r>
          </w:p>
        </w:tc>
      </w:tr>
      <w:tr w:rsidR="00677917" w:rsidRPr="00677917" w14:paraId="7422C8EE" w14:textId="77777777" w:rsidTr="009D2AA5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6D560" w14:textId="77777777" w:rsidR="005E28A0" w:rsidRPr="006B67ED" w:rsidRDefault="005E28A0" w:rsidP="005E28A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  </w:t>
            </w: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 1 </w:t>
            </w: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 2563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4CFFE" w14:textId="77777777" w:rsidR="005E28A0" w:rsidRPr="006B67ED" w:rsidRDefault="005E28A0" w:rsidP="003979EB">
            <w:pPr>
              <w:spacing w:line="224" w:lineRule="atLeast"/>
              <w:ind w:left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13,872,824</w:t>
            </w:r>
          </w:p>
        </w:tc>
        <w:tc>
          <w:tcPr>
            <w:tcW w:w="14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C1087" w14:textId="77777777" w:rsidR="005E28A0" w:rsidRPr="006B67ED" w:rsidRDefault="005E28A0" w:rsidP="003979EB">
            <w:pPr>
              <w:spacing w:line="224" w:lineRule="atLeast"/>
              <w:ind w:left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13,872,824</w:t>
            </w:r>
          </w:p>
        </w:tc>
      </w:tr>
      <w:tr w:rsidR="00885349" w:rsidRPr="00A47877" w14:paraId="7E179654" w14:textId="77777777" w:rsidTr="009D2AA5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5402" w14:textId="2F26B1EB" w:rsidR="00885349" w:rsidRPr="006B67ED" w:rsidRDefault="00885349" w:rsidP="00885349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ผลขาดทุนด้านเครดิตที่คาดว่าจะเกิดขึ้น</w:t>
            </w: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6B67E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(กลับรายการ)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AD32D" w14:textId="6C267AB7" w:rsidR="00885349" w:rsidRPr="006B67ED" w:rsidRDefault="00885349" w:rsidP="00885349">
            <w:pPr>
              <w:ind w:left="284" w:hanging="251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15,859,470</w:t>
            </w:r>
          </w:p>
        </w:tc>
        <w:tc>
          <w:tcPr>
            <w:tcW w:w="14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44854" w14:textId="5A8113F3" w:rsidR="00885349" w:rsidRPr="006B67ED" w:rsidRDefault="00885349" w:rsidP="00885349">
            <w:pPr>
              <w:ind w:left="284" w:hanging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15,859,470</w:t>
            </w:r>
          </w:p>
        </w:tc>
      </w:tr>
      <w:tr w:rsidR="00885349" w:rsidRPr="00A47877" w14:paraId="456AFB5A" w14:textId="77777777" w:rsidTr="009D2AA5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60A5" w14:textId="2A8E1BBC" w:rsidR="00885349" w:rsidRPr="006B67ED" w:rsidRDefault="00885349" w:rsidP="00885349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4FE3" w14:textId="17D4B68A" w:rsidR="00885349" w:rsidRPr="006B67ED" w:rsidRDefault="00885349" w:rsidP="00885349">
            <w:pPr>
              <w:pBdr>
                <w:bottom w:val="single" w:sz="4" w:space="1" w:color="auto"/>
              </w:pBdr>
              <w:ind w:left="284" w:hanging="251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(46,898)</w:t>
            </w:r>
          </w:p>
        </w:tc>
        <w:tc>
          <w:tcPr>
            <w:tcW w:w="14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AF46" w14:textId="579596B9" w:rsidR="00885349" w:rsidRPr="006B67ED" w:rsidRDefault="00885349" w:rsidP="00885349">
            <w:pPr>
              <w:pBdr>
                <w:bottom w:val="single" w:sz="4" w:space="1" w:color="auto"/>
              </w:pBdr>
              <w:ind w:left="284" w:hanging="28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(46,898)</w:t>
            </w:r>
          </w:p>
        </w:tc>
      </w:tr>
      <w:tr w:rsidR="00885349" w:rsidRPr="00677917" w14:paraId="7FE286E4" w14:textId="77777777" w:rsidTr="009D2AA5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4716" w14:textId="77777777" w:rsidR="00885349" w:rsidRPr="006B67ED" w:rsidRDefault="00885349" w:rsidP="00885349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 31 </w:t>
            </w:r>
            <w:r w:rsidRPr="006B67E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ธันวาคม</w:t>
            </w:r>
            <w:r w:rsidRPr="006B67ED">
              <w:rPr>
                <w:rFonts w:asciiTheme="majorBidi" w:hAnsiTheme="majorBidi" w:cstheme="majorBidi"/>
                <w:color w:val="000000" w:themeColor="text1"/>
                <w:lang w:val="en-US"/>
              </w:rPr>
              <w:t> 2563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35FBFE" w14:textId="03B113AF" w:rsidR="00885349" w:rsidRPr="006B67ED" w:rsidRDefault="00885349" w:rsidP="00885349">
            <w:pPr>
              <w:pBdr>
                <w:bottom w:val="double" w:sz="4" w:space="1" w:color="auto"/>
              </w:pBdr>
              <w:spacing w:line="224" w:lineRule="atLeast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  <w:tc>
          <w:tcPr>
            <w:tcW w:w="14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39C9" w14:textId="1CD76AA5" w:rsidR="00885349" w:rsidRPr="006B67ED" w:rsidRDefault="00885349" w:rsidP="00885349">
            <w:pPr>
              <w:pBdr>
                <w:bottom w:val="double" w:sz="4" w:space="1" w:color="auto"/>
              </w:pBdr>
              <w:spacing w:line="224" w:lineRule="atLeast"/>
              <w:ind w:left="284" w:hanging="256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</w:tr>
    </w:tbl>
    <w:p w14:paraId="38EBADB8" w14:textId="44742C6F" w:rsidR="003F1FC9" w:rsidRPr="004F3673" w:rsidRDefault="005E28A0" w:rsidP="003F1FC9">
      <w:pPr>
        <w:shd w:val="clear" w:color="auto" w:fill="FFFFFF"/>
        <w:spacing w:before="120" w:after="120"/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F3673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กลุ่มบริษัท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>รับรู้ค่าเผื่อผลขาดทุนในอัตราร้อยละ</w:t>
      </w:r>
      <w:r w:rsidRPr="004F3673">
        <w:rPr>
          <w:rFonts w:asciiTheme="majorBidi" w:hAnsiTheme="majorBidi" w:cstheme="majorBidi"/>
          <w:color w:val="000000" w:themeColor="text1"/>
          <w:lang w:val="en-US"/>
        </w:rPr>
        <w:t> 100 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สำหรับลูกหนี้ทุกรายการที่ค้างชำระเกินกว่า</w:t>
      </w:r>
      <w:r w:rsidRPr="004F3673">
        <w:rPr>
          <w:rFonts w:asciiTheme="majorBidi" w:hAnsiTheme="majorBidi" w:cstheme="majorBidi"/>
          <w:color w:val="000000" w:themeColor="text1"/>
          <w:lang w:val="en-US"/>
        </w:rPr>
        <w:t> 1 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ปี </w:t>
      </w:r>
      <w:r w:rsidR="003F1FC9" w:rsidRPr="004F3673">
        <w:rPr>
          <w:rFonts w:asciiTheme="majorBidi" w:hAnsiTheme="majorBidi" w:cstheme="majorBidi"/>
          <w:color w:val="000000" w:themeColor="text1"/>
          <w:cs/>
          <w:lang w:val="en-US"/>
        </w:rPr>
        <w:t>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ยกเว้นลูกหนี้งานโครงการต่างประเทศขนาดใหญ่และลูกหนี้</w:t>
      </w:r>
      <w:r w:rsidR="003F1FC9" w:rsidRPr="004F3673">
        <w:rPr>
          <w:rFonts w:asciiTheme="majorBidi" w:hAnsiTheme="majorBidi" w:cstheme="majorBidi"/>
          <w:color w:val="000000" w:themeColor="text1"/>
          <w:cs/>
          <w:lang w:val="en-US"/>
        </w:rPr>
        <w:br/>
        <w:t>ที่ได้รับชำระเงินหลังวันสิ้นรอบระยะเวลารายงานจะมีการพิจารณาผลขาดทุนด้านเครดิตที่คาดว่าจะเกิดขึ้นตลอดอายุเป็นรายลูกหนี้</w:t>
      </w:r>
    </w:p>
    <w:p w14:paraId="4842CCD3" w14:textId="458FBD80" w:rsidR="0005656A" w:rsidRDefault="0005656A" w:rsidP="00F750EA">
      <w:pPr>
        <w:shd w:val="clear" w:color="auto" w:fill="FFFFFF"/>
        <w:spacing w:before="120" w:after="120"/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05656A">
        <w:rPr>
          <w:rFonts w:ascii="Angsana New" w:hAnsi="Angsana New" w:cs="Angsana New"/>
          <w:color w:val="000000"/>
          <w:shd w:val="clear" w:color="auto" w:fill="FFFFFF"/>
          <w:cs/>
        </w:rPr>
        <w:t>สำหรับลูกหนี้งานโครงการต่างประเทศขนาดใหญ่ กลุ่มบริษัทรับรู้ค่าเผื่อผลขาดทุนด้านเครดิตที่คาดว่าจะเกิดขึ้นตลอดอายุของลูกหนี้ โดยประมาณจากการวิเคราะห์ฐานะการเงินของลูกหนี้ในปัจจุบัน การคาดการณ์เกี่ยวกับการชำระหนี้ในอนาคตของลูกหนี้โดยคำนึงถึงสภาวการณ์ทางเศรษฐกิจที่อาจจะส่งผลกระทบต่อลูกหนี้และปรับปรุงด้วยปัจจัยเฉพาะของลูกหนี้ รวมถึงการพิจารณามูลค่าเงินตามเวลา</w:t>
      </w:r>
    </w:p>
    <w:p w14:paraId="398179FE" w14:textId="371553F6" w:rsidR="00F750EA" w:rsidRPr="004F3673" w:rsidRDefault="00F750EA" w:rsidP="00F750EA">
      <w:pPr>
        <w:shd w:val="clear" w:color="auto" w:fill="FFFFFF"/>
        <w:spacing w:before="120" w:after="120"/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สำหรับลูกหนี้การค้าอื่นๆ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ที่อายุหนี้คงค้างไม่เกิน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8E0DBE" w:rsidRPr="004F3673">
        <w:rPr>
          <w:rFonts w:asciiTheme="majorBidi" w:hAnsiTheme="majorBidi" w:cstheme="majorBidi"/>
          <w:color w:val="000000" w:themeColor="text1"/>
          <w:lang w:val="en-US"/>
        </w:rPr>
        <w:t>1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ปี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ณ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วันที่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8E0DBE" w:rsidRPr="004F3673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8E0DBE" w:rsidRPr="004F3673">
        <w:rPr>
          <w:rFonts w:asciiTheme="majorBidi" w:hAnsiTheme="majorBidi" w:cstheme="majorBidi"/>
          <w:color w:val="000000" w:themeColor="text1"/>
          <w:lang w:val="en-US"/>
        </w:rPr>
        <w:t>2563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กลุ่มบริษัทจะมีการพิจารณาค่าเผื่อ</w:t>
      </w:r>
      <w:r w:rsidR="00DC1DD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ผลขาดทุนด้านเครดิตที่คาดว่าจะเกิดขึ้นตลอดอายุ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โดยประมาณการโดยใช้ตารางการตั้งสำรอง</w:t>
      </w:r>
      <w:r w:rsidRPr="004F3673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4F3673">
        <w:rPr>
          <w:rFonts w:asciiTheme="majorBidi" w:hAnsiTheme="majorBidi" w:cstheme="majorBidi" w:hint="cs"/>
          <w:color w:val="000000" w:themeColor="text1"/>
          <w:cs/>
          <w:lang w:val="en-US"/>
        </w:rPr>
        <w:t>ซึ่งขึ้นอยู่กับข้อมูลผลขาดทุน</w:t>
      </w:r>
      <w:r w:rsidRPr="00DC1DD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ด้านเครดิตจากประสบการณ์ในอดีตของลูกหนี้และการวิเคราะห์ฐานะการเงินของลูกหนี้ในปัจจุบัน</w:t>
      </w:r>
      <w:r w:rsidRPr="00DC1DD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 </w:t>
      </w:r>
      <w:r w:rsidRPr="00DC1DD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ทั้งนี้</w:t>
      </w:r>
      <w:r w:rsidRPr="00DC1DD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DC1DD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</w:t>
      </w:r>
      <w:r w:rsidR="00A62EBE" w:rsidRPr="00DC1DD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ไม่ได้บันทึกผลขาดทุนด้านเครดิตที่</w:t>
      </w:r>
      <w:r w:rsidR="00094598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คำนวณ</w:t>
      </w:r>
      <w:r w:rsidR="00A62EBE" w:rsidRPr="00DC1DD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จากตารางการตั้งสำรองดังกล่าว เนื่องจาก</w:t>
      </w:r>
      <w:r w:rsidRPr="00DC1DD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ไม่มีสาระสำคัญต่องบการเงินแต่อย่างใด</w:t>
      </w:r>
    </w:p>
    <w:p w14:paraId="01D93F2C" w14:textId="0BFC133B" w:rsidR="00EB21F5" w:rsidRPr="00344CC7" w:rsidRDefault="00F750EA" w:rsidP="00F750EA">
      <w:pPr>
        <w:pStyle w:val="Heading4"/>
        <w:tabs>
          <w:tab w:val="left" w:pos="2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F750EA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  <w:lang w:val="en-US"/>
        </w:rPr>
        <w:t xml:space="preserve"> </w:t>
      </w:r>
      <w:r w:rsidR="00EB21F5" w:rsidRPr="00344CC7">
        <w:rPr>
          <w:rFonts w:ascii="Angsana New" w:hAnsi="Angsana New" w:cs="Angsana New"/>
          <w:u w:val="none"/>
          <w:lang w:val="en-US"/>
        </w:rPr>
        <w:t xml:space="preserve">11. </w:t>
      </w:r>
      <w:r w:rsidR="00EB21F5" w:rsidRPr="00344CC7">
        <w:rPr>
          <w:rFonts w:ascii="Angsana New" w:hAnsi="Angsana New" w:cs="Angsana New" w:hint="cs"/>
          <w:u w:val="none"/>
          <w:cs/>
          <w:lang w:val="en-US"/>
        </w:rPr>
        <w:t>เงินให้กู้ยืมระยะสั้นแก่กิจการอื่น</w:t>
      </w:r>
    </w:p>
    <w:p w14:paraId="7A626A21" w14:textId="25FD5FC1" w:rsidR="00EB21F5" w:rsidRPr="00344CC7" w:rsidRDefault="00EB21F5" w:rsidP="00EB21F5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344CC7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Pr="00344CC7">
        <w:rPr>
          <w:rFonts w:ascii="Angsana New" w:hAnsi="Angsana New" w:cs="Angsana New"/>
          <w:spacing w:val="-4"/>
          <w:lang w:val="en-US"/>
        </w:rPr>
        <w:t xml:space="preserve"> 31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spacing w:val="-4"/>
          <w:lang w:val="en-US"/>
        </w:rPr>
        <w:t xml:space="preserve">2561 </w:t>
      </w:r>
      <w:r w:rsidRPr="00344CC7">
        <w:rPr>
          <w:rFonts w:ascii="Angsana New" w:hAnsi="Angsana New" w:cs="Angsana New"/>
          <w:spacing w:val="-4"/>
          <w:cs/>
          <w:lang w:val="en-US"/>
        </w:rPr>
        <w:t>บริษัทมีเงินให้กู้ยืมระยะสั้นแก่กิจการอื่นจำนวน</w:t>
      </w:r>
      <w:r w:rsidRPr="00344CC7">
        <w:rPr>
          <w:rFonts w:ascii="Angsana New" w:hAnsi="Angsana New" w:cs="Angsana New"/>
          <w:spacing w:val="-4"/>
          <w:lang w:val="en-US"/>
        </w:rPr>
        <w:t xml:space="preserve">  5.20  </w:t>
      </w:r>
      <w:r w:rsidRPr="00344CC7">
        <w:rPr>
          <w:rFonts w:ascii="Angsana New" w:hAnsi="Angsana New" w:cs="Angsana New"/>
          <w:spacing w:val="-4"/>
          <w:cs/>
          <w:lang w:val="en-US"/>
        </w:rPr>
        <w:t>ล้านบาท ซึ่งได้บันทึกค่าเผื่อหนี้สงสัยจะสูญเต็มจำนวนแล้ว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4"/>
          <w:cs/>
          <w:lang w:val="en-US"/>
        </w:rPr>
        <w:t>ทั้งนี้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4"/>
          <w:cs/>
          <w:lang w:val="en-US"/>
        </w:rPr>
        <w:t>บริษัทได้ดำเนินการฟ้องร้องเพื่อขอรับชำระหนี้ดังกล่าวและศาลอุทธรณ์มีคำพิพากษาให้บริษัทชนะคดีเมื่อวันที่</w:t>
      </w:r>
      <w:r w:rsidRPr="00344CC7">
        <w:rPr>
          <w:rFonts w:ascii="Angsana New" w:hAnsi="Angsana New" w:cs="Angsana New"/>
          <w:spacing w:val="-4"/>
          <w:lang w:val="en-US"/>
        </w:rPr>
        <w:t xml:space="preserve"> 19 </w:t>
      </w:r>
      <w:r w:rsidRPr="00344CC7">
        <w:rPr>
          <w:rFonts w:ascii="Angsana New" w:hAnsi="Angsana New" w:cs="Angsana New"/>
          <w:spacing w:val="-4"/>
          <w:cs/>
          <w:lang w:val="en-US"/>
        </w:rPr>
        <w:t>มีนาคม</w:t>
      </w:r>
      <w:r w:rsidRPr="00344CC7">
        <w:rPr>
          <w:rFonts w:ascii="Angsana New" w:hAnsi="Angsana New" w:cs="Angsana New"/>
          <w:spacing w:val="-4"/>
          <w:lang w:val="en-US"/>
        </w:rPr>
        <w:t xml:space="preserve"> 2561 </w:t>
      </w:r>
    </w:p>
    <w:p w14:paraId="2C8E7B4F" w14:textId="365AF1F7" w:rsidR="00EB21F5" w:rsidRDefault="00EB21F5" w:rsidP="00EB21F5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344CC7">
        <w:rPr>
          <w:rFonts w:ascii="Angsana New" w:hAnsi="Angsana New" w:cs="Angsana New" w:hint="cs"/>
          <w:spacing w:val="-4"/>
          <w:cs/>
          <w:lang w:val="en-US"/>
        </w:rPr>
        <w:t>ต่อมาใน</w:t>
      </w:r>
      <w:r w:rsidRPr="00344CC7">
        <w:rPr>
          <w:rFonts w:ascii="Angsana New" w:hAnsi="Angsana New" w:cs="Angsana New"/>
          <w:spacing w:val="-4"/>
          <w:cs/>
          <w:lang w:val="en-US"/>
        </w:rPr>
        <w:t>เดือนมีนาคม</w:t>
      </w:r>
      <w:r w:rsidRPr="00344CC7">
        <w:rPr>
          <w:rFonts w:ascii="Angsana New" w:hAnsi="Angsana New" w:cs="Angsana New"/>
          <w:spacing w:val="-4"/>
          <w:lang w:val="en-US"/>
        </w:rPr>
        <w:t xml:space="preserve"> 2562  </w:t>
      </w:r>
      <w:r w:rsidRPr="00344CC7">
        <w:rPr>
          <w:rFonts w:ascii="Angsana New" w:hAnsi="Angsana New" w:cs="Angsana New"/>
          <w:spacing w:val="-4"/>
          <w:cs/>
          <w:lang w:val="en-US"/>
        </w:rPr>
        <w:t>บริษัทได้รับเงินคืนจากกิจการดังกล่าว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ทั้งจำนวน </w:t>
      </w:r>
      <w:r w:rsidRPr="00344CC7">
        <w:rPr>
          <w:rFonts w:ascii="Angsana New" w:hAnsi="Angsana New" w:cs="Angsana New"/>
          <w:spacing w:val="-4"/>
          <w:lang w:val="en-US"/>
        </w:rPr>
        <w:t xml:space="preserve">5.20  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ล้านบาท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และบันทึก</w:t>
      </w:r>
      <w:r w:rsidRPr="00344CC7">
        <w:rPr>
          <w:rFonts w:ascii="Angsana New" w:hAnsi="Angsana New" w:cs="Angsana New"/>
          <w:spacing w:val="-4"/>
          <w:cs/>
          <w:lang w:val="en-US"/>
        </w:rPr>
        <w:t>กลับรายการค่าเผื่อหนี้สงสัยจะสูญ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เป็นรายการหนี้สูญได้รับคืน และใน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เดือนสิงหาคม </w:t>
      </w:r>
      <w:r w:rsidRPr="00344CC7">
        <w:rPr>
          <w:rFonts w:ascii="Angsana New" w:hAnsi="Angsana New" w:cs="Angsana New"/>
          <w:spacing w:val="-4"/>
          <w:lang w:val="en-US"/>
        </w:rPr>
        <w:t xml:space="preserve">2562 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 บริษัทได้รับชดเชยค่าดอกเบี้ยของเงินกู้ยืมดังกล่าวจากการยื่นฟ้องศาลแพ่งจำนวนสุทธิประมาณ</w:t>
      </w:r>
      <w:r w:rsidRPr="00344CC7">
        <w:rPr>
          <w:rFonts w:ascii="Angsana New" w:hAnsi="Angsana New" w:cs="Angsana New"/>
          <w:spacing w:val="-4"/>
          <w:lang w:val="en-US"/>
        </w:rPr>
        <w:t xml:space="preserve"> 1.88 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ล้านบาท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ทั้งนี้ บริษัทได้บันทึกรายการรับเงินทั้ง </w:t>
      </w:r>
      <w:r w:rsidR="00A62EBE">
        <w:rPr>
          <w:rFonts w:ascii="Angsana New" w:hAnsi="Angsana New" w:cs="Angsana New"/>
          <w:spacing w:val="-4"/>
          <w:lang w:val="en-US"/>
        </w:rPr>
        <w:t>2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 รายการเป็นรายได้อื่น</w:t>
      </w:r>
      <w:r w:rsidRPr="00344CC7">
        <w:rPr>
          <w:rFonts w:ascii="Angsana New" w:hAnsi="Angsana New" w:cs="Angsana New"/>
          <w:spacing w:val="-4"/>
          <w:cs/>
          <w:lang w:val="en-US"/>
        </w:rPr>
        <w:t>ใน</w:t>
      </w:r>
      <w:r w:rsidRPr="00344CC7">
        <w:rPr>
          <w:rFonts w:ascii="Angsana New" w:hAnsi="Angsana New" w:cs="Angsana New"/>
          <w:spacing w:val="-4"/>
          <w:cs/>
          <w:lang w:val="en-US"/>
        </w:rPr>
        <w:br/>
        <w:t>งบกำไรขาดทุนเบ็ดเสร็จสำหรับ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ปีสิ้นสุดวันที่ </w:t>
      </w:r>
      <w:r w:rsidRPr="00344CC7">
        <w:rPr>
          <w:rFonts w:ascii="Angsana New" w:hAnsi="Angsana New" w:cs="Angsana New"/>
          <w:spacing w:val="-4"/>
          <w:lang w:val="en-US"/>
        </w:rPr>
        <w:t xml:space="preserve">31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spacing w:val="-4"/>
          <w:lang w:val="en-US"/>
        </w:rPr>
        <w:t>2562</w:t>
      </w:r>
    </w:p>
    <w:p w14:paraId="6005B92A" w14:textId="77777777" w:rsidR="00EA3B86" w:rsidRDefault="00EA3B86" w:rsidP="00975B44">
      <w:pPr>
        <w:rPr>
          <w:rFonts w:cstheme="minorBidi"/>
          <w:lang w:val="en-US"/>
        </w:rPr>
      </w:pPr>
    </w:p>
    <w:p w14:paraId="77A11BCB" w14:textId="77777777" w:rsidR="00F14959" w:rsidRPr="00F14959" w:rsidRDefault="00F14959" w:rsidP="00975B44">
      <w:pPr>
        <w:rPr>
          <w:rFonts w:cstheme="minorBidi"/>
          <w:lang w:val="en-US"/>
        </w:rPr>
      </w:pPr>
    </w:p>
    <w:p w14:paraId="7E9A5721" w14:textId="428243E3" w:rsidR="00B55C28" w:rsidRPr="00344CC7" w:rsidRDefault="00674FB4" w:rsidP="007439C6">
      <w:pPr>
        <w:pStyle w:val="Heading4"/>
        <w:tabs>
          <w:tab w:val="left" w:pos="28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cs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1</w:t>
      </w:r>
      <w:r w:rsidR="00EB21F5" w:rsidRPr="00344CC7">
        <w:rPr>
          <w:rFonts w:ascii="Angsana New" w:hAnsi="Angsana New" w:cs="Angsana New"/>
          <w:u w:val="none"/>
          <w:lang w:val="en-US"/>
        </w:rPr>
        <w:t>2</w:t>
      </w:r>
      <w:r w:rsidR="00A06865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344CC7">
        <w:rPr>
          <w:rFonts w:ascii="Angsana New" w:hAnsi="Angsana New" w:cs="Angsana New"/>
          <w:u w:val="none"/>
          <w:lang w:val="en-US"/>
        </w:rPr>
        <w:tab/>
      </w:r>
      <w:r w:rsidR="00D955D3" w:rsidRPr="00344CC7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344CC7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344CC7">
        <w:rPr>
          <w:rFonts w:ascii="Angsana New" w:hAnsi="Angsana New" w:cs="Angsana New"/>
          <w:color w:val="FFFFFF"/>
          <w:u w:val="none"/>
          <w:cs/>
          <w:lang w:val="en-US"/>
        </w:rPr>
        <w:t>/ เงิล่วงหน้าจากผู้ว่าจ้างและรายได้รับล่วงหน้า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9F0BE0" w:rsidRPr="00344CC7" w14:paraId="1B198849" w14:textId="77777777" w:rsidTr="0016704D">
        <w:tc>
          <w:tcPr>
            <w:tcW w:w="3970" w:type="dxa"/>
            <w:vAlign w:val="bottom"/>
          </w:tcPr>
          <w:p w14:paraId="18FC5A4C" w14:textId="77777777" w:rsidR="009F0BE0" w:rsidRPr="00344CC7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20D85F" w14:textId="77777777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344CC7" w14:paraId="57D39749" w14:textId="77777777" w:rsidTr="0016704D">
        <w:tc>
          <w:tcPr>
            <w:tcW w:w="3970" w:type="dxa"/>
            <w:vAlign w:val="bottom"/>
          </w:tcPr>
          <w:p w14:paraId="3D8E0ED8" w14:textId="77777777" w:rsidR="009F0BE0" w:rsidRPr="00344CC7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5EBF2EF" w14:textId="77777777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0BE0" w:rsidRPr="00344CC7" w14:paraId="306EF241" w14:textId="77777777" w:rsidTr="0016704D">
        <w:tc>
          <w:tcPr>
            <w:tcW w:w="3970" w:type="dxa"/>
            <w:vAlign w:val="bottom"/>
          </w:tcPr>
          <w:p w14:paraId="6B5FAAE7" w14:textId="77777777" w:rsidR="009F0BE0" w:rsidRPr="00344CC7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764CF191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8E42C1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4D00EA04" w14:textId="1CB30097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8E42C1" w:rsidRPr="00344CC7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371E8567" w14:textId="49559AEC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8E42C1" w:rsidRPr="00344CC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28F0941D" w14:textId="53761E85" w:rsidR="009F0BE0" w:rsidRPr="00344CC7" w:rsidRDefault="009F0BE0" w:rsidP="004E2F43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8E42C1" w:rsidRPr="00344CC7">
              <w:rPr>
                <w:rFonts w:ascii="Angsana New" w:hAnsi="Angsana New" w:cs="Angsana New"/>
                <w:cs/>
              </w:rPr>
              <w:t>2</w:t>
            </w:r>
          </w:p>
        </w:tc>
      </w:tr>
      <w:tr w:rsidR="008E42C1" w:rsidRPr="00344CC7" w14:paraId="1D41CF21" w14:textId="77777777" w:rsidTr="0016704D">
        <w:tc>
          <w:tcPr>
            <w:tcW w:w="3970" w:type="dxa"/>
            <w:vAlign w:val="bottom"/>
          </w:tcPr>
          <w:p w14:paraId="2B5079A9" w14:textId="231DD4BC" w:rsidR="008E42C1" w:rsidRPr="00344CC7" w:rsidRDefault="008E42C1" w:rsidP="00D065FC">
            <w:pPr>
              <w:spacing w:line="216" w:lineRule="auto"/>
              <w:ind w:left="318" w:right="-24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="004E2F43" w:rsidRPr="00344CC7">
              <w:rPr>
                <w:rFonts w:ascii="Angsana New" w:hAnsi="Angsana New" w:cs="Angsana New"/>
                <w:cs/>
              </w:rPr>
              <w:br/>
            </w:r>
            <w:r w:rsidR="004E2F43" w:rsidRPr="00344CC7">
              <w:rPr>
                <w:rFonts w:ascii="Angsana New" w:hAnsi="Angsana New" w:cs="Angsana New" w:hint="cs"/>
                <w:cs/>
              </w:rPr>
              <w:t xml:space="preserve">   </w:t>
            </w:r>
            <w:r w:rsidRPr="00344CC7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</w:tcPr>
          <w:p w14:paraId="49581E43" w14:textId="35C1AA60" w:rsidR="008E42C1" w:rsidRPr="00344CC7" w:rsidRDefault="000B6286" w:rsidP="00D065FC">
            <w:pPr>
              <w:spacing w:line="216" w:lineRule="auto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1,196,087,797</w:t>
            </w:r>
          </w:p>
        </w:tc>
        <w:tc>
          <w:tcPr>
            <w:tcW w:w="1418" w:type="dxa"/>
            <w:shd w:val="clear" w:color="auto" w:fill="auto"/>
          </w:tcPr>
          <w:p w14:paraId="548DD052" w14:textId="104E6B7A" w:rsidR="008E42C1" w:rsidRPr="00344CC7" w:rsidRDefault="008E42C1" w:rsidP="00D065FC">
            <w:pPr>
              <w:spacing w:line="216" w:lineRule="auto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1,121,464,181</w:t>
            </w:r>
          </w:p>
        </w:tc>
        <w:tc>
          <w:tcPr>
            <w:tcW w:w="1417" w:type="dxa"/>
            <w:shd w:val="clear" w:color="auto" w:fill="auto"/>
          </w:tcPr>
          <w:p w14:paraId="5F7DCDC7" w14:textId="235BBCFE" w:rsidR="008E42C1" w:rsidRPr="00344CC7" w:rsidRDefault="00F836E0" w:rsidP="00D065FC">
            <w:pPr>
              <w:spacing w:line="216" w:lineRule="auto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1,105,077,854</w:t>
            </w:r>
          </w:p>
        </w:tc>
        <w:tc>
          <w:tcPr>
            <w:tcW w:w="1418" w:type="dxa"/>
            <w:shd w:val="clear" w:color="auto" w:fill="auto"/>
          </w:tcPr>
          <w:p w14:paraId="784C2C06" w14:textId="7749C271" w:rsidR="008E42C1" w:rsidRPr="00344CC7" w:rsidRDefault="008E42C1" w:rsidP="00D065FC">
            <w:pPr>
              <w:spacing w:line="216" w:lineRule="auto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085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949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015</w:t>
            </w:r>
          </w:p>
        </w:tc>
      </w:tr>
      <w:tr w:rsidR="008E42C1" w:rsidRPr="00344CC7" w14:paraId="644BE026" w14:textId="77777777" w:rsidTr="0016704D">
        <w:tc>
          <w:tcPr>
            <w:tcW w:w="3970" w:type="dxa"/>
            <w:vAlign w:val="bottom"/>
          </w:tcPr>
          <w:p w14:paraId="00B3DCAA" w14:textId="77777777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</w:tcPr>
          <w:p w14:paraId="0F2517AA" w14:textId="3FA96776" w:rsidR="008E42C1" w:rsidRPr="00344CC7" w:rsidRDefault="00D15FF1" w:rsidP="008E42C1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(164,697,041)</w:t>
            </w:r>
          </w:p>
        </w:tc>
        <w:tc>
          <w:tcPr>
            <w:tcW w:w="1418" w:type="dxa"/>
            <w:shd w:val="clear" w:color="auto" w:fill="auto"/>
          </w:tcPr>
          <w:p w14:paraId="1D098730" w14:textId="181140D5" w:rsidR="008E42C1" w:rsidRPr="00344CC7" w:rsidRDefault="008E42C1" w:rsidP="008E42C1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(92,964,187)</w:t>
            </w:r>
          </w:p>
        </w:tc>
        <w:tc>
          <w:tcPr>
            <w:tcW w:w="1417" w:type="dxa"/>
            <w:shd w:val="clear" w:color="auto" w:fill="auto"/>
          </w:tcPr>
          <w:p w14:paraId="119404C9" w14:textId="3D4E5290" w:rsidR="008E42C1" w:rsidRPr="00344CC7" w:rsidRDefault="00D15FF1" w:rsidP="00D15FF1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(81,019,098)</w:t>
            </w:r>
          </w:p>
        </w:tc>
        <w:tc>
          <w:tcPr>
            <w:tcW w:w="1418" w:type="dxa"/>
            <w:shd w:val="clear" w:color="auto" w:fill="auto"/>
          </w:tcPr>
          <w:p w14:paraId="768841A9" w14:textId="3F6EACFD" w:rsidR="008E42C1" w:rsidRPr="00344CC7" w:rsidRDefault="008E42C1" w:rsidP="008E42C1">
            <w:pP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(81,315,589)</w:t>
            </w:r>
          </w:p>
        </w:tc>
      </w:tr>
      <w:tr w:rsidR="008E42C1" w:rsidRPr="00344CC7" w14:paraId="321F36BD" w14:textId="77777777" w:rsidTr="0016704D">
        <w:tc>
          <w:tcPr>
            <w:tcW w:w="3970" w:type="dxa"/>
            <w:vAlign w:val="bottom"/>
          </w:tcPr>
          <w:p w14:paraId="4DE2FBAE" w14:textId="77777777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</w:tcPr>
          <w:p w14:paraId="17DE0EF1" w14:textId="0035AEC7" w:rsidR="008E42C1" w:rsidRPr="00344CC7" w:rsidRDefault="00D15FF1" w:rsidP="004E2F43">
            <w:pPr>
              <w:pBdr>
                <w:bottom w:val="single" w:sz="4" w:space="1" w:color="auto"/>
              </w:pBdr>
              <w:ind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(166,713,454)</w:t>
            </w:r>
          </w:p>
        </w:tc>
        <w:tc>
          <w:tcPr>
            <w:tcW w:w="1418" w:type="dxa"/>
            <w:shd w:val="clear" w:color="auto" w:fill="auto"/>
          </w:tcPr>
          <w:p w14:paraId="3CEFE707" w14:textId="7F00A26E" w:rsidR="008E42C1" w:rsidRPr="00344CC7" w:rsidRDefault="008E42C1" w:rsidP="004E2F43">
            <w:pPr>
              <w:pBdr>
                <w:bottom w:val="single" w:sz="4" w:space="1" w:color="auto"/>
              </w:pBdr>
              <w:ind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(163,349,502)</w:t>
            </w:r>
          </w:p>
        </w:tc>
        <w:tc>
          <w:tcPr>
            <w:tcW w:w="1417" w:type="dxa"/>
            <w:shd w:val="clear" w:color="auto" w:fill="auto"/>
          </w:tcPr>
          <w:p w14:paraId="5A7EC937" w14:textId="5B468F96" w:rsidR="008E42C1" w:rsidRPr="00344CC7" w:rsidRDefault="00D15FF1" w:rsidP="004E2F43">
            <w:pPr>
              <w:pBdr>
                <w:bottom w:val="single" w:sz="4" w:space="1" w:color="auto"/>
              </w:pBdr>
              <w:ind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(166,713,454)</w:t>
            </w:r>
          </w:p>
        </w:tc>
        <w:tc>
          <w:tcPr>
            <w:tcW w:w="1418" w:type="dxa"/>
            <w:shd w:val="clear" w:color="auto" w:fill="auto"/>
          </w:tcPr>
          <w:p w14:paraId="4CFA1C5F" w14:textId="59963B24" w:rsidR="008E42C1" w:rsidRPr="00344CC7" w:rsidRDefault="008E42C1" w:rsidP="008E42C1">
            <w:pPr>
              <w:pBdr>
                <w:bottom w:val="single" w:sz="4" w:space="1" w:color="auto"/>
              </w:pBd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(163,349,502)</w:t>
            </w:r>
          </w:p>
        </w:tc>
      </w:tr>
      <w:tr w:rsidR="008E42C1" w:rsidRPr="00344CC7" w14:paraId="2893EB80" w14:textId="77777777" w:rsidTr="0016704D">
        <w:tc>
          <w:tcPr>
            <w:tcW w:w="3970" w:type="dxa"/>
            <w:vAlign w:val="bottom"/>
          </w:tcPr>
          <w:p w14:paraId="7283BC69" w14:textId="1E51129E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</w:tcPr>
          <w:p w14:paraId="42DFFA7C" w14:textId="6DB3B672" w:rsidR="008E42C1" w:rsidRPr="00344CC7" w:rsidRDefault="000B6286" w:rsidP="008E42C1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864,677,302</w:t>
            </w:r>
          </w:p>
        </w:tc>
        <w:tc>
          <w:tcPr>
            <w:tcW w:w="1418" w:type="dxa"/>
            <w:shd w:val="clear" w:color="auto" w:fill="auto"/>
          </w:tcPr>
          <w:p w14:paraId="25994815" w14:textId="60EBAAC8" w:rsidR="008E42C1" w:rsidRPr="00344CC7" w:rsidRDefault="008E42C1" w:rsidP="008E42C1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865,150,492</w:t>
            </w:r>
          </w:p>
        </w:tc>
        <w:tc>
          <w:tcPr>
            <w:tcW w:w="1417" w:type="dxa"/>
            <w:shd w:val="clear" w:color="auto" w:fill="auto"/>
          </w:tcPr>
          <w:p w14:paraId="046F09BA" w14:textId="03724CAE" w:rsidR="008E42C1" w:rsidRPr="00344CC7" w:rsidRDefault="00E92B35" w:rsidP="008E42C1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857,345,302</w:t>
            </w:r>
          </w:p>
        </w:tc>
        <w:tc>
          <w:tcPr>
            <w:tcW w:w="1418" w:type="dxa"/>
            <w:shd w:val="clear" w:color="auto" w:fill="auto"/>
          </w:tcPr>
          <w:p w14:paraId="32D4CB9C" w14:textId="6C7C370C" w:rsidR="008E42C1" w:rsidRPr="00344CC7" w:rsidRDefault="008E42C1" w:rsidP="008E42C1">
            <w:pP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841,283,924</w:t>
            </w:r>
          </w:p>
        </w:tc>
      </w:tr>
      <w:tr w:rsidR="008E42C1" w:rsidRPr="00344CC7" w14:paraId="2075F8F4" w14:textId="77777777" w:rsidTr="0016704D">
        <w:tc>
          <w:tcPr>
            <w:tcW w:w="3970" w:type="dxa"/>
            <w:vAlign w:val="bottom"/>
          </w:tcPr>
          <w:p w14:paraId="654D483D" w14:textId="2320C7AA" w:rsidR="008E42C1" w:rsidRPr="00344CC7" w:rsidRDefault="008E42C1" w:rsidP="007C6EE4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ค่าเผื่อ</w:t>
            </w:r>
            <w:r w:rsidR="007C6EE4">
              <w:rPr>
                <w:rFonts w:ascii="Angsana New" w:hAnsi="Angsana New" w:cs="Angsana New" w:hint="cs"/>
                <w:cs/>
              </w:rPr>
              <w:t xml:space="preserve">ผลขาดทุนด้านเครดิต </w:t>
            </w:r>
            <w:r w:rsidR="007C6EE4">
              <w:rPr>
                <w:rFonts w:ascii="Angsana New" w:hAnsi="Angsana New" w:cs="Angsana New"/>
                <w:lang w:val="en-US"/>
              </w:rPr>
              <w:t>-</w:t>
            </w:r>
            <w:r w:rsidR="007C6EE4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="007C6EE4">
              <w:rPr>
                <w:rFonts w:ascii="Angsana New" w:hAnsi="Angsana New" w:cs="Angsana New"/>
                <w:cs/>
                <w:lang w:val="en-US"/>
              </w:rPr>
              <w:br/>
            </w:r>
            <w:r w:rsidR="007C6EE4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</w:t>
            </w:r>
            <w:r w:rsidR="00715AE3">
              <w:rPr>
                <w:rFonts w:ascii="Angsana New" w:hAnsi="Angsana New" w:cs="Angsana New" w:hint="cs"/>
                <w:cs/>
                <w:lang w:val="en-US"/>
              </w:rPr>
              <w:t>งาน</w:t>
            </w:r>
            <w:r w:rsidR="007C6EE4">
              <w:rPr>
                <w:rFonts w:ascii="Angsana New" w:hAnsi="Angsana New" w:cs="Angsana New" w:hint="cs"/>
                <w:cs/>
                <w:lang w:val="en-US"/>
              </w:rPr>
              <w:t>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946BE" w14:textId="79532225" w:rsidR="008E42C1" w:rsidRPr="00344CC7" w:rsidRDefault="00D15FF1" w:rsidP="004E2F4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</w:t>
            </w:r>
            <w:r w:rsidR="00885349">
              <w:rPr>
                <w:rFonts w:ascii="Angsana New" w:hAnsi="Angsana New" w:cs="Angsana New"/>
                <w:lang w:val="en-US"/>
              </w:rPr>
              <w:t>287,454,786</w:t>
            </w:r>
            <w:r w:rsidRPr="00344CC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BC729" w14:textId="41F9EB93" w:rsidR="008E42C1" w:rsidRPr="00344CC7" w:rsidRDefault="008E42C1" w:rsidP="004E2F43">
            <w:pPr>
              <w:pBdr>
                <w:bottom w:val="single" w:sz="4" w:space="1" w:color="auto"/>
              </w:pBdr>
              <w:ind w:firstLine="144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(132,922,814)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42518" w14:textId="4FED3393" w:rsidR="008E42C1" w:rsidRPr="00344CC7" w:rsidRDefault="00885349" w:rsidP="004E2F43">
            <w:pPr>
              <w:pBdr>
                <w:bottom w:val="single" w:sz="4" w:space="1" w:color="auto"/>
              </w:pBdr>
              <w:ind w:firstLine="109"/>
              <w:jc w:val="right"/>
              <w:rPr>
                <w:rFonts w:ascii="Angsana New" w:hAnsi="Angsana New" w:cs="Angsana New"/>
                <w:lang w:val="en-US"/>
              </w:rPr>
            </w:pPr>
            <w:r w:rsidRPr="00885349">
              <w:rPr>
                <w:rFonts w:ascii="Angsana New" w:hAnsi="Angsana New" w:cs="Angsana New"/>
                <w:lang w:val="en-US"/>
              </w:rPr>
              <w:t>(287,454,786)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FE235" w14:textId="0C1DBA60" w:rsidR="008E42C1" w:rsidRPr="00344CC7" w:rsidRDefault="008E42C1" w:rsidP="008E42C1">
            <w:pPr>
              <w:pBdr>
                <w:bottom w:val="single" w:sz="4" w:space="1" w:color="auto"/>
              </w:pBd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(132,922,814)</w:t>
            </w:r>
          </w:p>
        </w:tc>
      </w:tr>
      <w:tr w:rsidR="008E42C1" w:rsidRPr="00344CC7" w14:paraId="39BBAEF0" w14:textId="77777777" w:rsidTr="0016704D">
        <w:tc>
          <w:tcPr>
            <w:tcW w:w="3970" w:type="dxa"/>
            <w:vAlign w:val="bottom"/>
          </w:tcPr>
          <w:p w14:paraId="73D43E54" w14:textId="162E6D21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30681287" w14:textId="40BFB5BF" w:rsidR="008E42C1" w:rsidRPr="00344CC7" w:rsidRDefault="00885349" w:rsidP="004E2F43">
            <w:pPr>
              <w:pBdr>
                <w:bottom w:val="double" w:sz="4" w:space="1" w:color="auto"/>
              </w:pBdr>
              <w:ind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577,222,516</w:t>
            </w:r>
          </w:p>
        </w:tc>
        <w:tc>
          <w:tcPr>
            <w:tcW w:w="1418" w:type="dxa"/>
            <w:shd w:val="clear" w:color="auto" w:fill="auto"/>
          </w:tcPr>
          <w:p w14:paraId="239BA22E" w14:textId="47F786AC" w:rsidR="008E42C1" w:rsidRPr="00344CC7" w:rsidRDefault="008E42C1" w:rsidP="004E2F4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732,227,678</w:t>
            </w:r>
          </w:p>
        </w:tc>
        <w:tc>
          <w:tcPr>
            <w:tcW w:w="1417" w:type="dxa"/>
            <w:shd w:val="clear" w:color="auto" w:fill="auto"/>
          </w:tcPr>
          <w:p w14:paraId="24A99016" w14:textId="5C9FA76F" w:rsidR="008E42C1" w:rsidRPr="00344CC7" w:rsidRDefault="00885349" w:rsidP="004E2F43">
            <w:pPr>
              <w:pBdr>
                <w:bottom w:val="double" w:sz="4" w:space="1" w:color="auto"/>
              </w:pBdr>
              <w:ind w:firstLine="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569,890,516</w:t>
            </w:r>
          </w:p>
        </w:tc>
        <w:tc>
          <w:tcPr>
            <w:tcW w:w="1418" w:type="dxa"/>
            <w:shd w:val="clear" w:color="auto" w:fill="auto"/>
          </w:tcPr>
          <w:p w14:paraId="18095983" w14:textId="34545C93" w:rsidR="008E42C1" w:rsidRPr="00344CC7" w:rsidRDefault="008E42C1" w:rsidP="008E42C1">
            <w:pPr>
              <w:pBdr>
                <w:bottom w:val="double" w:sz="4" w:space="1" w:color="auto"/>
              </w:pBd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708,361,110</w:t>
            </w:r>
          </w:p>
        </w:tc>
      </w:tr>
    </w:tbl>
    <w:p w14:paraId="39EA66E1" w14:textId="5CD06275" w:rsidR="00633FBF" w:rsidRDefault="00633FBF" w:rsidP="00B5612A">
      <w:pPr>
        <w:shd w:val="clear" w:color="auto" w:fill="FFFFFF"/>
        <w:tabs>
          <w:tab w:val="left" w:pos="1992"/>
          <w:tab w:val="left" w:pos="2352"/>
        </w:tabs>
        <w:spacing w:before="120" w:line="216" w:lineRule="auto"/>
        <w:ind w:left="288" w:right="1"/>
        <w:jc w:val="thaiDistribute"/>
        <w:rPr>
          <w:rFonts w:ascii="Angsana New" w:hAnsi="Angsana New" w:cs="Angsana New"/>
          <w:lang w:val="en-US"/>
        </w:rPr>
      </w:pPr>
      <w:r w:rsidRPr="00C678C5">
        <w:rPr>
          <w:rFonts w:ascii="Angsana New" w:hAnsi="Angsana New" w:cs="Angsana New" w:hint="cs"/>
          <w:spacing w:val="-4"/>
          <w:cs/>
          <w:lang w:val="en-US"/>
        </w:rPr>
        <w:t>ค่าเผื่อ</w:t>
      </w:r>
      <w:r w:rsidR="007C6EE4" w:rsidRPr="00C678C5">
        <w:rPr>
          <w:rFonts w:ascii="Angsana New" w:hAnsi="Angsana New" w:cs="Angsana New" w:hint="cs"/>
          <w:spacing w:val="-4"/>
          <w:cs/>
          <w:lang w:val="en-US"/>
        </w:rPr>
        <w:t>ผลขาดทุนด้านเครดิต</w:t>
      </w:r>
      <w:r w:rsidR="00021A7B" w:rsidRPr="00C678C5">
        <w:rPr>
          <w:rFonts w:ascii="Angsana New" w:hAnsi="Angsana New" w:cs="Angsana New" w:hint="cs"/>
          <w:spacing w:val="-4"/>
          <w:cs/>
          <w:lang w:val="en-US"/>
        </w:rPr>
        <w:t>ข้างต้นเกี่ยวข้องกับผลขาดทุนที่คาดว่าจะเกิดขึ้นจากสินทรัพย์</w:t>
      </w:r>
      <w:r w:rsidR="00F33C13">
        <w:rPr>
          <w:rFonts w:ascii="Angsana New" w:hAnsi="Angsana New" w:cs="Angsana New" w:hint="cs"/>
          <w:spacing w:val="-4"/>
          <w:cs/>
          <w:lang w:val="en-US"/>
        </w:rPr>
        <w:t>ที่เกิดจาก</w:t>
      </w:r>
      <w:r w:rsidR="00021A7B" w:rsidRPr="00C678C5">
        <w:rPr>
          <w:rFonts w:ascii="Angsana New" w:hAnsi="Angsana New" w:cs="Angsana New" w:hint="cs"/>
          <w:spacing w:val="-4"/>
          <w:cs/>
          <w:lang w:val="en-US"/>
        </w:rPr>
        <w:t>สัญญาที่เกี่ยวกับการให้บริการ</w:t>
      </w:r>
      <w:r w:rsidR="00021A7B">
        <w:rPr>
          <w:rFonts w:ascii="Angsana New" w:hAnsi="Angsana New" w:cs="Angsana New" w:hint="cs"/>
          <w:cs/>
          <w:lang w:val="en-US"/>
        </w:rPr>
        <w:t>ก่อสร้างตามสัญญากับหน่วยงานรัฐบาลในต่างประเทศแห่งหนึ่ง</w:t>
      </w:r>
      <w:r w:rsidRPr="00344CC7">
        <w:rPr>
          <w:rFonts w:ascii="Angsana New" w:hAnsi="Angsana New" w:cs="Angsana New" w:hint="cs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(</w:t>
      </w:r>
      <w:r w:rsidRPr="00344CC7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5B21F1" w:rsidRPr="00344CC7">
        <w:rPr>
          <w:rFonts w:ascii="Angsana New" w:hAnsi="Angsana New" w:cs="Angsana New"/>
          <w:lang w:val="en-US"/>
        </w:rPr>
        <w:t>10</w:t>
      </w:r>
      <w:r w:rsidRPr="00344CC7">
        <w:rPr>
          <w:rFonts w:ascii="Angsana New" w:hAnsi="Angsana New" w:cs="Angsana New"/>
          <w:lang w:val="en-US"/>
        </w:rPr>
        <w:t>)</w:t>
      </w:r>
    </w:p>
    <w:p w14:paraId="315C1BC8" w14:textId="088A7CCC" w:rsidR="007C6EE4" w:rsidRPr="00B327EC" w:rsidRDefault="007C6EE4" w:rsidP="00B5612A">
      <w:pPr>
        <w:shd w:val="clear" w:color="auto" w:fill="FFFFFF"/>
        <w:spacing w:before="120" w:after="120"/>
        <w:ind w:left="284" w:right="1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327EC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B327EC">
        <w:rPr>
          <w:rFonts w:asciiTheme="majorBidi" w:hAnsiTheme="majorBidi" w:cstheme="majorBidi"/>
          <w:color w:val="000000" w:themeColor="text1"/>
          <w:lang w:val="en-US"/>
        </w:rPr>
        <w:t> - </w:t>
      </w:r>
      <w:r w:rsidRPr="00B327EC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64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7"/>
        <w:gridCol w:w="1428"/>
        <w:gridCol w:w="1425"/>
      </w:tblGrid>
      <w:tr w:rsidR="007C6EE4" w:rsidRPr="00B327EC" w14:paraId="365572CB" w14:textId="77777777" w:rsidTr="007C6EE4">
        <w:trPr>
          <w:trHeight w:val="375"/>
          <w:tblHeader/>
        </w:trPr>
        <w:tc>
          <w:tcPr>
            <w:tcW w:w="6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28493" w14:textId="31103B27" w:rsidR="007C6EE4" w:rsidRPr="00B327EC" w:rsidRDefault="007C6EE4" w:rsidP="007C6EE4">
            <w:pPr>
              <w:spacing w:line="224" w:lineRule="atLeas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4C8BB" w14:textId="77777777" w:rsidR="007C6EE4" w:rsidRPr="00B327EC" w:rsidRDefault="007C6EE4" w:rsidP="007C6EE4">
            <w:pPr>
              <w:pBdr>
                <w:bottom w:val="single" w:sz="4" w:space="1" w:color="auto"/>
              </w:pBdr>
              <w:spacing w:line="224" w:lineRule="atLeast"/>
              <w:ind w:left="284" w:right="30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7C6EE4" w:rsidRPr="00B327EC" w14:paraId="119D4208" w14:textId="77777777" w:rsidTr="00D065FC">
        <w:trPr>
          <w:trHeight w:val="593"/>
          <w:tblHeader/>
        </w:trPr>
        <w:tc>
          <w:tcPr>
            <w:tcW w:w="6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1ACD1" w14:textId="35B9B98E" w:rsidR="007C6EE4" w:rsidRPr="00B327EC" w:rsidRDefault="007C6EE4" w:rsidP="00D065FC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EF83F3" w14:textId="77777777" w:rsidR="007C6EE4" w:rsidRPr="00B327EC" w:rsidRDefault="007C6EE4" w:rsidP="00D065FC">
            <w:pPr>
              <w:pBdr>
                <w:bottom w:val="single" w:sz="4" w:space="1" w:color="auto"/>
              </w:pBdr>
              <w:spacing w:line="214" w:lineRule="auto"/>
              <w:ind w:left="284" w:right="30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งบการเงินรวม</w:t>
            </w:r>
          </w:p>
        </w:tc>
        <w:tc>
          <w:tcPr>
            <w:tcW w:w="1425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A5D9B1" w14:textId="1932F6CE" w:rsidR="007C6EE4" w:rsidRPr="00B327EC" w:rsidRDefault="007C6EE4" w:rsidP="00D065FC">
            <w:pPr>
              <w:pBdr>
                <w:bottom w:val="single" w:sz="4" w:space="1" w:color="auto"/>
              </w:pBdr>
              <w:spacing w:line="214" w:lineRule="auto"/>
              <w:ind w:left="184" w:right="30" w:hanging="1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7C6EE4" w:rsidRPr="00B327EC" w14:paraId="4C9EE08E" w14:textId="77777777" w:rsidTr="007C6EE4">
        <w:trPr>
          <w:trHeight w:val="79"/>
        </w:trPr>
        <w:tc>
          <w:tcPr>
            <w:tcW w:w="6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AE181" w14:textId="77777777" w:rsidR="007C6EE4" w:rsidRPr="00B327EC" w:rsidRDefault="007C6EE4" w:rsidP="007C6EE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  </w:t>
            </w: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 1 </w:t>
            </w: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 2563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9FF56" w14:textId="77777777" w:rsidR="007C6EE4" w:rsidRPr="00B327EC" w:rsidRDefault="007C6EE4" w:rsidP="007C6EE4">
            <w:pPr>
              <w:spacing w:line="224" w:lineRule="atLeast"/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132,922,814</w:t>
            </w:r>
          </w:p>
        </w:tc>
        <w:tc>
          <w:tcPr>
            <w:tcW w:w="1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5482E" w14:textId="77777777" w:rsidR="007C6EE4" w:rsidRPr="00B327EC" w:rsidRDefault="007C6EE4" w:rsidP="007C6EE4">
            <w:pPr>
              <w:spacing w:line="224" w:lineRule="atLeast"/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132,922,814</w:t>
            </w:r>
          </w:p>
        </w:tc>
      </w:tr>
      <w:tr w:rsidR="007C6EE4" w:rsidRPr="002F0D15" w14:paraId="5AADF54A" w14:textId="77777777" w:rsidTr="00671AF7">
        <w:trPr>
          <w:trHeight w:val="79"/>
        </w:trPr>
        <w:tc>
          <w:tcPr>
            <w:tcW w:w="6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8B3F" w14:textId="58D9FC0F" w:rsidR="007C6EE4" w:rsidRPr="00B327EC" w:rsidRDefault="007C6EE4" w:rsidP="007C6EE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F9355" w14:textId="641DFBC5" w:rsidR="007C6EE4" w:rsidRPr="00671AF7" w:rsidRDefault="00671AF7" w:rsidP="002F0D15">
            <w:pPr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671AF7">
              <w:rPr>
                <w:rFonts w:asciiTheme="majorBidi" w:hAnsiTheme="majorBidi" w:cstheme="majorBidi"/>
                <w:color w:val="000000" w:themeColor="text1"/>
                <w:lang w:val="en-US"/>
              </w:rPr>
              <w:t>155,016,630</w:t>
            </w:r>
          </w:p>
        </w:tc>
        <w:tc>
          <w:tcPr>
            <w:tcW w:w="1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3D423" w14:textId="55468E92" w:rsidR="007C6EE4" w:rsidRPr="00671AF7" w:rsidRDefault="00671AF7" w:rsidP="002F0D15">
            <w:pPr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71AF7">
              <w:rPr>
                <w:rFonts w:asciiTheme="majorBidi" w:hAnsiTheme="majorBidi" w:cstheme="majorBidi"/>
                <w:color w:val="000000" w:themeColor="text1"/>
                <w:lang w:val="en-US"/>
              </w:rPr>
              <w:t>155,016,630</w:t>
            </w:r>
          </w:p>
        </w:tc>
      </w:tr>
      <w:tr w:rsidR="002F0D15" w:rsidRPr="002F0D15" w14:paraId="07DD02A5" w14:textId="77777777" w:rsidTr="007C6EE4">
        <w:trPr>
          <w:trHeight w:val="79"/>
        </w:trPr>
        <w:tc>
          <w:tcPr>
            <w:tcW w:w="6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49A3E" w14:textId="4BDCDFE9" w:rsidR="002F0D15" w:rsidRPr="00B327EC" w:rsidRDefault="002F0D15" w:rsidP="002F0D15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E1696" w14:textId="783C1137" w:rsidR="002F0D15" w:rsidRPr="00B327EC" w:rsidRDefault="002F0D15" w:rsidP="002F0D15">
            <w:pPr>
              <w:pBdr>
                <w:bottom w:val="single" w:sz="4" w:space="1" w:color="auto"/>
              </w:pBdr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484,658</w:t>
            </w: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55F12" w14:textId="336D5D79" w:rsidR="002F0D15" w:rsidRPr="00B327EC" w:rsidRDefault="002F0D15" w:rsidP="002F0D15">
            <w:pPr>
              <w:pBdr>
                <w:bottom w:val="single" w:sz="4" w:space="1" w:color="auto"/>
              </w:pBdr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484,658</w:t>
            </w: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</w:tr>
      <w:tr w:rsidR="007C6EE4" w:rsidRPr="00B327EC" w14:paraId="07C9BAAB" w14:textId="77777777" w:rsidTr="007C6EE4">
        <w:trPr>
          <w:trHeight w:val="219"/>
        </w:trPr>
        <w:tc>
          <w:tcPr>
            <w:tcW w:w="6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076CA" w14:textId="77777777" w:rsidR="007C6EE4" w:rsidRPr="00B327EC" w:rsidRDefault="007C6EE4" w:rsidP="007C6EE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 31 </w:t>
            </w:r>
            <w:r w:rsidRPr="00B327EC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ธันวาคม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 2563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9EC11" w14:textId="2EA730F6" w:rsidR="007C6EE4" w:rsidRPr="00B327EC" w:rsidRDefault="00671AF7" w:rsidP="007C6EE4">
            <w:pPr>
              <w:pBdr>
                <w:bottom w:val="double" w:sz="4" w:space="1" w:color="auto"/>
              </w:pBdr>
              <w:spacing w:line="224" w:lineRule="atLeast"/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  <w:tc>
          <w:tcPr>
            <w:tcW w:w="1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20300" w14:textId="24A609A1" w:rsidR="007C6EE4" w:rsidRPr="00B327EC" w:rsidRDefault="00671AF7" w:rsidP="007C6EE4">
            <w:pPr>
              <w:pBdr>
                <w:bottom w:val="double" w:sz="4" w:space="1" w:color="auto"/>
              </w:pBdr>
              <w:spacing w:line="224" w:lineRule="atLeast"/>
              <w:ind w:lef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71AF7"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</w:tr>
    </w:tbl>
    <w:p w14:paraId="0FA6FE3D" w14:textId="001B3195" w:rsidR="00633FBF" w:rsidRDefault="00633FBF" w:rsidP="005335AE">
      <w:pPr>
        <w:pStyle w:val="Heading4"/>
        <w:tabs>
          <w:tab w:val="left" w:pos="284"/>
        </w:tabs>
        <w:spacing w:before="100"/>
        <w:ind w:left="284" w:right="-85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</w:rPr>
      </w:pPr>
      <w:r w:rsidRPr="00B5612A"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u w:val="none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1E2040" w:rsidRPr="00B5612A">
        <w:rPr>
          <w:rFonts w:asciiTheme="majorBidi" w:hAnsiTheme="majorBidi" w:cstheme="majorBidi"/>
          <w:b w:val="0"/>
          <w:bCs w:val="0"/>
          <w:color w:val="000000" w:themeColor="text1"/>
          <w:spacing w:val="-4"/>
          <w:u w:val="none"/>
          <w:shd w:val="clear" w:color="auto" w:fill="FFFFFF"/>
          <w:cs/>
        </w:rPr>
        <w:br/>
      </w:r>
      <w:r w:rsidRPr="00B5612A"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u w:val="none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49C5C5" w14:textId="683E8153" w:rsidR="005335AE" w:rsidRPr="00301C1F" w:rsidRDefault="005335AE" w:rsidP="005335AE">
      <w:pPr>
        <w:ind w:firstLine="284"/>
        <w:rPr>
          <w:rFonts w:asciiTheme="majorBidi" w:hAnsiTheme="majorBidi" w:cstheme="majorBidi"/>
          <w:u w:val="single"/>
        </w:rPr>
      </w:pPr>
      <w:r w:rsidRPr="00301C1F">
        <w:rPr>
          <w:rFonts w:asciiTheme="majorBidi" w:hAnsiTheme="majorBidi" w:cstheme="majorBidi"/>
          <w:u w:val="single"/>
          <w:cs/>
        </w:rPr>
        <w:t>สัญญาคงค้างที่สำคัญ</w:t>
      </w:r>
    </w:p>
    <w:p w14:paraId="40F42A23" w14:textId="1604A906" w:rsidR="00D065FC" w:rsidRPr="00D065FC" w:rsidRDefault="00D065FC" w:rsidP="00D065FC">
      <w:pPr>
        <w:spacing w:before="100" w:line="235" w:lineRule="auto"/>
        <w:ind w:left="284" w:hanging="6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</w:pP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ณ</w:t>
      </w:r>
      <w:r w:rsidRPr="00D065FC">
        <w:rPr>
          <w:rFonts w:asciiTheme="majorBidi" w:eastAsia="Cordia New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วันที่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31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ธันวาคม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2563 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และ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 xml:space="preserve"> 2562 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บริษัทมีสัญญาการให้บริการสร้างสายส่งไฟฟ้าแรงสูงและสถานีไฟฟ้าจำนวน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 416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.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55 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ล้านเหรียญดอลลาร์สหรัฐอเมริกา ซึ่งบริษัทรับรู้รายได้จากสัญญาให้บริการจนถึงปัจจุบันจำนวน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30.78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ล้านเหรียญดอลลาร์สหรัฐอเมริกา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และมีมูลค่างานที่เสร็จแต่ยังไม่เรียกเก็บจำนวน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28.06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ล้านเหรียญดอลลาร์สหรัฐอเมริกา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ทั้งนี้</w:t>
      </w:r>
      <w:r w:rsidRPr="00D065FC">
        <w:rPr>
          <w:rFonts w:asciiTheme="majorBidi" w:eastAsia="Cordia New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 xml:space="preserve">ในเดือนมีนาคม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2562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 xml:space="preserve"> บริษัทได้รับหนังสือจากผู้ว่าจ้างให้เลื่อนระยะเวลาการทำงานตามสัญญาออกไป ทั้งนี้ตามข้อกำหนดสัญญา เกี่ยวกับระยะเวลาแล้วเสร็จคือ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46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 xml:space="preserve"> เดือน นับจากวันที่สัญญามีผลลังคับใช้ ซึ่งได้ครบกำหนดในเดือนสิงหาคม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2563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 xml:space="preserve"> อย่างไรก็ตามสัญญาดังกล่าวยังไม่ถือว่าหมดอายุโดยทันที และที่ปรึกษากฎหมายได้ให้ความเห็นว่าสัญญาดังกล่าวยังมีผลบังคับผูกพันคู่สัญญาอยู่ เนื่องจากผู้ว่าจ้างมีหนังสือยืนยันว่า งานตามสัญญาดังกล่าวยังดำเนินอยู่และจะยังคงดำเนินต่อเนื่อง ซึ่งหนังสือยืนยันดังกล่า</w:t>
      </w:r>
      <w:r w:rsidRPr="00D065FC">
        <w:rPr>
          <w:rFonts w:asciiTheme="majorBidi" w:eastAsia="Cordia New" w:hAnsiTheme="majorBidi" w:cstheme="majorBidi" w:hint="cs"/>
          <w:color w:val="000000" w:themeColor="text1"/>
          <w:spacing w:val="-4"/>
          <w:shd w:val="clear" w:color="auto" w:fill="FFFFFF"/>
          <w:cs/>
        </w:rPr>
        <w:t>ว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สามารถใช้เป็นเอกสารอ้างอิงการขยายระยะเวลาโครงการได้ ผู้บริหารคาดการณ์รายได้คงค้างตามสัญญาจำนวน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385.77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ล้านเหรียญดอลลาร์สหรัฐอเมริกา น่าจะเริ่มรับรู้รายได้ตั้งแต่ปี</w:t>
      </w:r>
      <w:r w:rsidRPr="00D065FC">
        <w:rPr>
          <w:rFonts w:asciiTheme="majorBidi" w:eastAsia="Cordia New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lang w:val="en-US"/>
        </w:rPr>
        <w:t>2566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</w:rPr>
        <w:t> </w:t>
      </w:r>
      <w:r w:rsidRPr="00D065FC">
        <w:rPr>
          <w:rFonts w:asciiTheme="majorBidi" w:eastAsia="Cordia New" w:hAnsiTheme="majorBidi" w:cstheme="majorBidi"/>
          <w:color w:val="000000" w:themeColor="text1"/>
          <w:spacing w:val="-4"/>
          <w:shd w:val="clear" w:color="auto" w:fill="FFFFFF"/>
          <w:cs/>
        </w:rPr>
        <w:t>เป็นต้นไป</w:t>
      </w:r>
    </w:p>
    <w:p w14:paraId="48B0A928" w14:textId="3E9D64BC" w:rsidR="00115107" w:rsidRPr="00344CC7" w:rsidRDefault="005F4376" w:rsidP="006B0FA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1</w:t>
      </w:r>
      <w:r w:rsidR="00795B37" w:rsidRPr="00344CC7">
        <w:rPr>
          <w:rFonts w:ascii="Angsana New" w:hAnsi="Angsana New" w:cs="Angsana New"/>
          <w:u w:val="none"/>
          <w:lang w:val="en-US"/>
        </w:rPr>
        <w:t>3</w:t>
      </w:r>
      <w:r w:rsidR="00115107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344CC7">
        <w:rPr>
          <w:rFonts w:ascii="Angsana New" w:hAnsi="Angsana New" w:cs="Angsana New"/>
          <w:u w:val="none"/>
          <w:lang w:val="en-US"/>
        </w:rPr>
        <w:tab/>
      </w:r>
      <w:r w:rsidR="00115107" w:rsidRPr="00344CC7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223E19" w:rsidRPr="00344CC7" w14:paraId="78CD1C7F" w14:textId="77777777" w:rsidTr="004E2F43">
        <w:tc>
          <w:tcPr>
            <w:tcW w:w="3970" w:type="dxa"/>
            <w:vAlign w:val="bottom"/>
          </w:tcPr>
          <w:p w14:paraId="6DBA79DF" w14:textId="77777777" w:rsidR="00223E19" w:rsidRPr="00344CC7" w:rsidRDefault="00223E19" w:rsidP="00D2340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344CC7" w:rsidRDefault="00223E19" w:rsidP="00D2340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344CC7" w14:paraId="27789B41" w14:textId="77777777" w:rsidTr="004E2F43">
        <w:tc>
          <w:tcPr>
            <w:tcW w:w="3970" w:type="dxa"/>
            <w:vAlign w:val="bottom"/>
          </w:tcPr>
          <w:p w14:paraId="6C382A29" w14:textId="77777777" w:rsidR="00223E19" w:rsidRPr="00344CC7" w:rsidRDefault="00223E19" w:rsidP="00223E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344CC7" w:rsidRDefault="00223E19" w:rsidP="00223E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344CC7" w:rsidRDefault="00223E19" w:rsidP="00223E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344CC7" w14:paraId="348DA3AC" w14:textId="77777777" w:rsidTr="004E2F43">
        <w:tc>
          <w:tcPr>
            <w:tcW w:w="3970" w:type="dxa"/>
            <w:vAlign w:val="bottom"/>
          </w:tcPr>
          <w:p w14:paraId="144A2FD3" w14:textId="77777777" w:rsidR="000073EB" w:rsidRPr="00344CC7" w:rsidRDefault="000073EB" w:rsidP="000073E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67A172AF" w:rsidR="000073EB" w:rsidRPr="00344CC7" w:rsidRDefault="000073EB" w:rsidP="004E2F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E42C1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20A3781" w14:textId="63187127" w:rsidR="000073EB" w:rsidRPr="00344CC7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E42C1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6D003730" w14:textId="5FDEA187" w:rsidR="000073EB" w:rsidRPr="00344CC7" w:rsidRDefault="000073EB" w:rsidP="004E2F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E42C1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C5218C9" w14:textId="21613670" w:rsidR="000073EB" w:rsidRPr="00344CC7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E42C1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E42C1" w:rsidRPr="00344CC7" w14:paraId="0163F28D" w14:textId="77777777" w:rsidTr="004E2F43">
        <w:tc>
          <w:tcPr>
            <w:tcW w:w="3970" w:type="dxa"/>
          </w:tcPr>
          <w:p w14:paraId="38CCD05B" w14:textId="36E45EB2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22E10864" w:rsidR="008E42C1" w:rsidRPr="00344CC7" w:rsidRDefault="005C53EC" w:rsidP="004E2F4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213,</w:t>
            </w:r>
            <w:r w:rsidR="0070695A" w:rsidRPr="00344CC7">
              <w:rPr>
                <w:rFonts w:ascii="Angsana New" w:hAnsi="Angsana New" w:cs="Angsana New"/>
                <w:lang w:val="en-US"/>
              </w:rPr>
              <w:t>355,470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3C156C71" w:rsidR="008E42C1" w:rsidRPr="00344CC7" w:rsidRDefault="008E42C1" w:rsidP="004E2F4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207,737,018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5EB0C71B" w:rsidR="008E42C1" w:rsidRPr="00344CC7" w:rsidRDefault="008F112A" w:rsidP="008E42C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32,030,949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6D6E510D" w:rsidR="008E42C1" w:rsidRPr="00344CC7" w:rsidRDefault="008E42C1" w:rsidP="008E42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27,065,601</w:t>
            </w:r>
          </w:p>
        </w:tc>
      </w:tr>
      <w:tr w:rsidR="008E42C1" w:rsidRPr="00344CC7" w14:paraId="2808B045" w14:textId="77777777" w:rsidTr="004E2F43">
        <w:tc>
          <w:tcPr>
            <w:tcW w:w="3970" w:type="dxa"/>
          </w:tcPr>
          <w:p w14:paraId="725CB0FC" w14:textId="7211A36F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6CA774E0" w:rsidR="008E42C1" w:rsidRPr="00344CC7" w:rsidRDefault="005C53EC" w:rsidP="0016704D">
            <w:pPr>
              <w:ind w:left="-74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129,581,498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7CFF2FBC" w:rsidR="008E42C1" w:rsidRPr="00344CC7" w:rsidRDefault="008E42C1" w:rsidP="008E42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104,048,241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49512735" w:rsidR="008E42C1" w:rsidRPr="00344CC7" w:rsidRDefault="008F112A" w:rsidP="008E42C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27,454,023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73F4D8D7" w:rsidR="008E42C1" w:rsidRPr="00344CC7" w:rsidRDefault="008E42C1" w:rsidP="008E42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26,696,928</w:t>
            </w:r>
          </w:p>
        </w:tc>
      </w:tr>
      <w:tr w:rsidR="008E42C1" w:rsidRPr="00344CC7" w14:paraId="5B4668ED" w14:textId="77777777" w:rsidTr="004E2F43">
        <w:tc>
          <w:tcPr>
            <w:tcW w:w="3970" w:type="dxa"/>
          </w:tcPr>
          <w:p w14:paraId="705F21A7" w14:textId="29B7D22F" w:rsidR="008E42C1" w:rsidRPr="00344CC7" w:rsidRDefault="008E42C1" w:rsidP="008E42C1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0E7F17E7" w:rsidR="008E42C1" w:rsidRPr="00344CC7" w:rsidRDefault="0070695A" w:rsidP="008E42C1">
            <w:pPr>
              <w:ind w:left="-7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37,272,021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0AA64205" w:rsidR="008E42C1" w:rsidRPr="00344CC7" w:rsidRDefault="008E42C1" w:rsidP="008E42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26,878,581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371FF59B" w:rsidR="008E42C1" w:rsidRPr="00344CC7" w:rsidRDefault="008F112A" w:rsidP="008E42C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16,604,998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2885AD45" w:rsidR="008E42C1" w:rsidRPr="00344CC7" w:rsidRDefault="008E42C1" w:rsidP="008E42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9,827,145</w:t>
            </w:r>
          </w:p>
        </w:tc>
      </w:tr>
      <w:tr w:rsidR="008E42C1" w:rsidRPr="00344CC7" w14:paraId="60D16B60" w14:textId="77777777" w:rsidTr="004E2F43">
        <w:tc>
          <w:tcPr>
            <w:tcW w:w="3970" w:type="dxa"/>
          </w:tcPr>
          <w:p w14:paraId="5CFC262C" w14:textId="201664A3" w:rsidR="008E42C1" w:rsidRPr="00344CC7" w:rsidRDefault="008F112A" w:rsidP="008E42C1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516F7C4D" w:rsidR="008E42C1" w:rsidRPr="00344CC7" w:rsidRDefault="005C53EC" w:rsidP="004E2F43">
            <w:pPr>
              <w:pBdr>
                <w:bottom w:val="single" w:sz="4" w:space="1" w:color="auto"/>
              </w:pBdr>
              <w:ind w:left="38" w:hanging="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654,703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07024674" w:rsidR="008E42C1" w:rsidRPr="00344CC7" w:rsidRDefault="008E42C1" w:rsidP="008E4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601E0051" w:rsidR="008E42C1" w:rsidRPr="00344CC7" w:rsidRDefault="008F112A" w:rsidP="008E4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78727A90" w:rsidR="008E42C1" w:rsidRPr="00344CC7" w:rsidRDefault="008E42C1" w:rsidP="008E4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42C1" w:rsidRPr="00344CC7" w14:paraId="47A9BA35" w14:textId="77777777" w:rsidTr="004E2F43">
        <w:tc>
          <w:tcPr>
            <w:tcW w:w="3970" w:type="dxa"/>
            <w:vAlign w:val="bottom"/>
          </w:tcPr>
          <w:p w14:paraId="37342051" w14:textId="72BB4B53" w:rsidR="008E42C1" w:rsidRPr="00344CC7" w:rsidRDefault="008E42C1" w:rsidP="008E42C1">
            <w:pPr>
              <w:ind w:left="28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8A38F" w14:textId="22364A99" w:rsidR="008E42C1" w:rsidRPr="00344CC7" w:rsidRDefault="0070695A" w:rsidP="004E2F43">
            <w:pPr>
              <w:pBdr>
                <w:bottom w:val="double" w:sz="4" w:space="1" w:color="auto"/>
              </w:pBdr>
              <w:ind w:firstLine="74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380,863,692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78083" w14:textId="51FB005A" w:rsidR="008E42C1" w:rsidRPr="00344CC7" w:rsidRDefault="008E42C1" w:rsidP="008E42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338,663,840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9FA15" w14:textId="58BC3D0C" w:rsidR="008E42C1" w:rsidRPr="00344CC7" w:rsidRDefault="008F112A" w:rsidP="008E42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76,089,970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BBEF5" w14:textId="32B09DBE" w:rsidR="008E42C1" w:rsidRPr="00344CC7" w:rsidRDefault="008E42C1" w:rsidP="008E42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63,589,674</w:t>
            </w:r>
          </w:p>
        </w:tc>
      </w:tr>
    </w:tbl>
    <w:p w14:paraId="7E6F3F68" w14:textId="5D72FDBD" w:rsidR="008457C1" w:rsidRPr="00344CC7" w:rsidRDefault="008457C1" w:rsidP="008457C1">
      <w:pPr>
        <w:pStyle w:val="Heading4"/>
        <w:tabs>
          <w:tab w:val="left" w:pos="284"/>
        </w:tabs>
        <w:spacing w:before="240" w:after="120"/>
        <w:ind w:right="-85"/>
        <w:rPr>
          <w:rFonts w:ascii="Angsana New" w:hAnsi="Angsana New" w:cs="Angsana New"/>
          <w:u w:val="none"/>
          <w:lang w:val="en-US"/>
        </w:rPr>
      </w:pPr>
      <w:r w:rsidRPr="00344CC7">
        <w:rPr>
          <w:rFonts w:ascii="Angsana New" w:hAnsi="Angsana New" w:cs="Angsana New"/>
          <w:u w:val="none"/>
          <w:cs/>
        </w:rPr>
        <w:t>1</w:t>
      </w:r>
      <w:r w:rsidR="006D1751" w:rsidRPr="00344CC7">
        <w:rPr>
          <w:rFonts w:ascii="Angsana New" w:hAnsi="Angsana New" w:cs="Angsana New"/>
          <w:u w:val="none"/>
          <w:lang w:val="en-US"/>
        </w:rPr>
        <w:t>4</w:t>
      </w:r>
      <w:r w:rsidRPr="00344CC7">
        <w:rPr>
          <w:rFonts w:ascii="Angsana New" w:hAnsi="Angsana New" w:cs="Angsana New"/>
          <w:u w:val="none"/>
          <w:cs/>
        </w:rPr>
        <w:t>.</w:t>
      </w:r>
      <w:r w:rsidRPr="00344CC7">
        <w:rPr>
          <w:rFonts w:ascii="Angsana New" w:hAnsi="Angsana New" w:cs="Angsana New" w:hint="cs"/>
          <w:u w:val="none"/>
          <w:cs/>
        </w:rPr>
        <w:tab/>
      </w:r>
      <w:r w:rsidRPr="00344CC7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17"/>
        <w:gridCol w:w="1418"/>
        <w:gridCol w:w="1428"/>
        <w:gridCol w:w="1407"/>
      </w:tblGrid>
      <w:tr w:rsidR="000A5BF9" w:rsidRPr="00344CC7" w14:paraId="18DAD31C" w14:textId="77777777" w:rsidTr="00797494">
        <w:tc>
          <w:tcPr>
            <w:tcW w:w="3720" w:type="dxa"/>
            <w:vAlign w:val="bottom"/>
          </w:tcPr>
          <w:p w14:paraId="0A08270D" w14:textId="538567EB" w:rsidR="000A5BF9" w:rsidRPr="00344CC7" w:rsidRDefault="00F63AB2" w:rsidP="000A5BF9">
            <w:pPr>
              <w:spacing w:line="320" w:lineRule="exact"/>
              <w:ind w:left="247" w:hanging="90"/>
              <w:rPr>
                <w:rFonts w:ascii="Angsana New" w:hAnsi="Angsana New" w:cs="Angsana New"/>
                <w:cs/>
              </w:rPr>
            </w:pPr>
            <w:r w:rsidRPr="00344CC7">
              <w:rPr>
                <w:rFonts w:cstheme="minorBidi" w:hint="cs"/>
                <w:cs/>
                <w:lang w:val="en-US"/>
              </w:rPr>
              <w:t xml:space="preserve">      </w:t>
            </w:r>
          </w:p>
        </w:tc>
        <w:tc>
          <w:tcPr>
            <w:tcW w:w="5670" w:type="dxa"/>
            <w:gridSpan w:val="4"/>
            <w:vAlign w:val="bottom"/>
          </w:tcPr>
          <w:p w14:paraId="75CEC7FB" w14:textId="77777777" w:rsidR="000A5BF9" w:rsidRPr="00344CC7" w:rsidRDefault="000A5BF9" w:rsidP="0016704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A5BF9" w:rsidRPr="00344CC7" w14:paraId="2D494002" w14:textId="77777777" w:rsidTr="00797494">
        <w:tc>
          <w:tcPr>
            <w:tcW w:w="3720" w:type="dxa"/>
            <w:vAlign w:val="bottom"/>
          </w:tcPr>
          <w:p w14:paraId="1DE19471" w14:textId="77777777" w:rsidR="000A5BF9" w:rsidRPr="00344CC7" w:rsidRDefault="000A5BF9" w:rsidP="003A0CE5">
            <w:pPr>
              <w:spacing w:line="22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088086" w14:textId="77777777" w:rsidR="000A5BF9" w:rsidRPr="00344CC7" w:rsidRDefault="000A5BF9" w:rsidP="0016704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378DD7" w14:textId="77777777" w:rsidR="000A5BF9" w:rsidRPr="00344CC7" w:rsidRDefault="000A5BF9" w:rsidP="0016704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BF9" w:rsidRPr="00344CC7" w14:paraId="3E10B388" w14:textId="77777777" w:rsidTr="00797494">
        <w:trPr>
          <w:trHeight w:val="285"/>
        </w:trPr>
        <w:tc>
          <w:tcPr>
            <w:tcW w:w="3720" w:type="dxa"/>
            <w:vAlign w:val="bottom"/>
          </w:tcPr>
          <w:p w14:paraId="6E294A77" w14:textId="77777777" w:rsidR="000A5BF9" w:rsidRPr="00344CC7" w:rsidRDefault="000A5BF9" w:rsidP="000A5BF9">
            <w:pPr>
              <w:spacing w:line="228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AAAD8" w14:textId="146734AE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371904CC" w14:textId="6D83C47B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  <w:tc>
          <w:tcPr>
            <w:tcW w:w="1428" w:type="dxa"/>
            <w:vAlign w:val="bottom"/>
          </w:tcPr>
          <w:p w14:paraId="55D9E844" w14:textId="2CFD27A4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07" w:type="dxa"/>
            <w:vAlign w:val="bottom"/>
          </w:tcPr>
          <w:p w14:paraId="23B05099" w14:textId="563BA082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</w:tr>
      <w:tr w:rsidR="00744726" w:rsidRPr="00344CC7" w14:paraId="080EB1B4" w14:textId="77777777" w:rsidTr="00797494">
        <w:tc>
          <w:tcPr>
            <w:tcW w:w="3720" w:type="dxa"/>
          </w:tcPr>
          <w:p w14:paraId="21C439DB" w14:textId="77777777" w:rsidR="00744726" w:rsidRPr="00344CC7" w:rsidRDefault="00744726" w:rsidP="00744726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C4B0A" w14:textId="39784F7F" w:rsidR="00744726" w:rsidRPr="00344CC7" w:rsidRDefault="00744726" w:rsidP="0016704D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BF96" w14:textId="2375CFC4" w:rsidR="00744726" w:rsidRPr="00344CC7" w:rsidRDefault="00744726" w:rsidP="0016704D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F4DA831" w14:textId="7D7F0A71" w:rsidR="00744726" w:rsidRPr="00344CC7" w:rsidRDefault="00744726" w:rsidP="0016704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13A63AE" w14:textId="66E08032" w:rsidR="00744726" w:rsidRPr="00344CC7" w:rsidRDefault="00744726" w:rsidP="0016704D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53,318,642</w:t>
            </w:r>
          </w:p>
        </w:tc>
      </w:tr>
      <w:tr w:rsidR="00744726" w:rsidRPr="00344CC7" w14:paraId="2DE2F926" w14:textId="77777777" w:rsidTr="00797494">
        <w:tc>
          <w:tcPr>
            <w:tcW w:w="3720" w:type="dxa"/>
          </w:tcPr>
          <w:p w14:paraId="36C3EF4D" w14:textId="77777777" w:rsidR="00744726" w:rsidRPr="00344CC7" w:rsidRDefault="00744726" w:rsidP="00744726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15C03D8F" w14:textId="77777777" w:rsidR="00744726" w:rsidRPr="00344CC7" w:rsidRDefault="00744726" w:rsidP="00744726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64F99" w14:textId="19E87795" w:rsidR="00744726" w:rsidRPr="00344CC7" w:rsidRDefault="00744726" w:rsidP="0016704D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86059" w14:textId="6981AEE7" w:rsidR="00744726" w:rsidRPr="00344CC7" w:rsidRDefault="00744726" w:rsidP="001670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404FFEA" w14:textId="2F1FBD1E" w:rsidR="00744726" w:rsidRPr="00344CC7" w:rsidRDefault="00744726" w:rsidP="0016704D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DA75B8" w14:textId="751CFFC7" w:rsidR="00744726" w:rsidRPr="00344CC7" w:rsidRDefault="00744726" w:rsidP="001670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  <w:tr w:rsidR="000A5BF9" w:rsidRPr="00344CC7" w14:paraId="0E04E660" w14:textId="77777777" w:rsidTr="00797494">
        <w:tc>
          <w:tcPr>
            <w:tcW w:w="3720" w:type="dxa"/>
          </w:tcPr>
          <w:p w14:paraId="777CF075" w14:textId="77777777" w:rsidR="000A5BF9" w:rsidRPr="00344CC7" w:rsidRDefault="000A5BF9" w:rsidP="003A0CE5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A78D" w14:textId="0EF334B7" w:rsidR="000A5BF9" w:rsidRPr="00344CC7" w:rsidRDefault="00744726" w:rsidP="003A0CE5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58732" w14:textId="77777777" w:rsidR="000A5BF9" w:rsidRPr="00344CC7" w:rsidRDefault="000A5BF9" w:rsidP="003A0CE5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108,609,133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FC03AC4" w14:textId="7521E118" w:rsidR="000A5BF9" w:rsidRPr="00344CC7" w:rsidRDefault="00744726" w:rsidP="003A0CE5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88,967,920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C9B547C" w14:textId="77777777" w:rsidR="000A5BF9" w:rsidRPr="00344CC7" w:rsidRDefault="000A5BF9" w:rsidP="003A0CE5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102,729,455</w:t>
            </w:r>
          </w:p>
        </w:tc>
      </w:tr>
    </w:tbl>
    <w:p w14:paraId="4ACB16A7" w14:textId="707BE4B3" w:rsidR="000A5BF9" w:rsidRPr="00344CC7" w:rsidRDefault="000A5BF9" w:rsidP="000A5BF9">
      <w:pPr>
        <w:spacing w:before="120"/>
        <w:ind w:firstLine="284"/>
        <w:rPr>
          <w:rFonts w:asciiTheme="majorBidi" w:hAnsiTheme="majorBidi" w:cstheme="majorBidi"/>
          <w:lang w:val="en-US"/>
        </w:rPr>
      </w:pPr>
      <w:r w:rsidRPr="00344CC7">
        <w:rPr>
          <w:rFonts w:asciiTheme="majorBidi" w:hAnsiTheme="majorBidi" w:cstheme="majorBidi"/>
          <w:cs/>
          <w:lang w:val="en-US"/>
        </w:rPr>
        <w:t>รายละเอียดของเงินลงทุนในกองทุนเปิดที่มีการวัดมูลค่ายุติธรรมผ่านกำไรหรือขาดทุน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28"/>
        <w:gridCol w:w="1407"/>
      </w:tblGrid>
      <w:tr w:rsidR="000A5BF9" w:rsidRPr="00344CC7" w14:paraId="1F37497F" w14:textId="77777777" w:rsidTr="0016704D">
        <w:tc>
          <w:tcPr>
            <w:tcW w:w="3828" w:type="dxa"/>
            <w:vAlign w:val="bottom"/>
          </w:tcPr>
          <w:p w14:paraId="6B996299" w14:textId="77777777" w:rsidR="000A5BF9" w:rsidRPr="00344CC7" w:rsidRDefault="000A5BF9" w:rsidP="003A0CE5">
            <w:pPr>
              <w:spacing w:line="34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344CC7" w:rsidRDefault="000A5BF9" w:rsidP="003A0CE5">
            <w:pPr>
              <w:pBdr>
                <w:bottom w:val="single" w:sz="4" w:space="1" w:color="auto"/>
              </w:pBdr>
              <w:spacing w:line="340" w:lineRule="exact"/>
              <w:ind w:left="40"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344CC7" w14:paraId="4F030321" w14:textId="77777777" w:rsidTr="0016704D">
        <w:tc>
          <w:tcPr>
            <w:tcW w:w="3828" w:type="dxa"/>
            <w:vAlign w:val="bottom"/>
          </w:tcPr>
          <w:p w14:paraId="270B4B1B" w14:textId="77777777" w:rsidR="000A5BF9" w:rsidRPr="00344CC7" w:rsidRDefault="000A5BF9" w:rsidP="003A0CE5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344CC7" w:rsidRDefault="000A5BF9" w:rsidP="003A0CE5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344CC7" w:rsidRDefault="000A5BF9" w:rsidP="0016704D">
            <w:pPr>
              <w:pBdr>
                <w:bottom w:val="single" w:sz="4" w:space="1" w:color="auto"/>
              </w:pBdr>
              <w:ind w:left="42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BF9" w:rsidRPr="00344CC7" w14:paraId="35C1AC0D" w14:textId="77777777" w:rsidTr="0016704D">
        <w:trPr>
          <w:trHeight w:val="285"/>
        </w:trPr>
        <w:tc>
          <w:tcPr>
            <w:tcW w:w="3828" w:type="dxa"/>
            <w:vAlign w:val="bottom"/>
          </w:tcPr>
          <w:p w14:paraId="419BE167" w14:textId="77777777" w:rsidR="000A5BF9" w:rsidRPr="00344CC7" w:rsidRDefault="000A5BF9" w:rsidP="000A5BF9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2184D90D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0A24D68" w14:textId="43664063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28" w:type="dxa"/>
            <w:vAlign w:val="bottom"/>
          </w:tcPr>
          <w:p w14:paraId="0D8055E4" w14:textId="47057204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07" w:type="dxa"/>
            <w:vAlign w:val="bottom"/>
          </w:tcPr>
          <w:p w14:paraId="0F6BCDC5" w14:textId="44DC33A6" w:rsidR="000A5BF9" w:rsidRPr="00344CC7" w:rsidRDefault="000A5BF9" w:rsidP="000A5BF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62638C" w:rsidRPr="00344CC7" w14:paraId="19A42ED6" w14:textId="77777777" w:rsidTr="0016704D">
        <w:tc>
          <w:tcPr>
            <w:tcW w:w="3828" w:type="dxa"/>
          </w:tcPr>
          <w:p w14:paraId="61F22C03" w14:textId="77777777" w:rsidR="0062638C" w:rsidRPr="00344CC7" w:rsidRDefault="0062638C" w:rsidP="00744726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56F0F88B" w:rsidR="0062638C" w:rsidRPr="00344CC7" w:rsidRDefault="0062638C" w:rsidP="00744726">
            <w:pP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79,037,552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77777777" w:rsidR="0062638C" w:rsidRPr="00344CC7" w:rsidRDefault="0062638C" w:rsidP="00744726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58,253,360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EB5C929" w14:textId="55F777AF" w:rsidR="0062638C" w:rsidRPr="00344CC7" w:rsidRDefault="0062638C" w:rsidP="00744726">
            <w:pP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79,037,552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EF2F4C0" w14:textId="77777777" w:rsidR="0062638C" w:rsidRPr="00344CC7" w:rsidRDefault="0062638C" w:rsidP="00744726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52,475,205</w:t>
            </w:r>
          </w:p>
        </w:tc>
      </w:tr>
      <w:tr w:rsidR="0062638C" w:rsidRPr="00344CC7" w14:paraId="67C76734" w14:textId="77777777" w:rsidTr="0016704D">
        <w:tc>
          <w:tcPr>
            <w:tcW w:w="3828" w:type="dxa"/>
          </w:tcPr>
          <w:p w14:paraId="4AA58D5A" w14:textId="77777777" w:rsidR="0062638C" w:rsidRPr="00344CC7" w:rsidRDefault="0062638C" w:rsidP="00744726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757BD76A" w:rsidR="0062638C" w:rsidRPr="00344CC7" w:rsidRDefault="0062638C" w:rsidP="00744726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77777777" w:rsidR="0062638C" w:rsidRPr="00344CC7" w:rsidRDefault="0062638C" w:rsidP="00744726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944,960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0F834C3" w14:textId="159709BD" w:rsidR="0062638C" w:rsidRPr="00344CC7" w:rsidRDefault="0062638C" w:rsidP="00744726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D0D06B7" w14:textId="77777777" w:rsidR="0062638C" w:rsidRPr="00344CC7" w:rsidRDefault="0062638C" w:rsidP="00744726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843,437</w:t>
            </w:r>
          </w:p>
        </w:tc>
      </w:tr>
      <w:tr w:rsidR="0062638C" w:rsidRPr="00344CC7" w14:paraId="003AA94D" w14:textId="77777777" w:rsidTr="0016704D">
        <w:tc>
          <w:tcPr>
            <w:tcW w:w="3828" w:type="dxa"/>
          </w:tcPr>
          <w:p w14:paraId="67CF3617" w14:textId="721B2445" w:rsidR="0062638C" w:rsidRPr="00344CC7" w:rsidRDefault="0062638C" w:rsidP="00744726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2B04056E" w:rsidR="0062638C" w:rsidRPr="00344CC7" w:rsidRDefault="0062638C" w:rsidP="00744726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77777777" w:rsidR="0062638C" w:rsidRPr="00344CC7" w:rsidRDefault="0062638C" w:rsidP="0074472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59,198,320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5440A11" w14:textId="5CC3830D" w:rsidR="0062638C" w:rsidRPr="00344CC7" w:rsidRDefault="0062638C" w:rsidP="00744726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43204B" w14:textId="77777777" w:rsidR="0062638C" w:rsidRPr="00344CC7" w:rsidRDefault="0062638C" w:rsidP="00744726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53,318,642</w:t>
            </w:r>
          </w:p>
        </w:tc>
      </w:tr>
    </w:tbl>
    <w:p w14:paraId="617683DE" w14:textId="77777777" w:rsidR="004E20B5" w:rsidRPr="00344CC7" w:rsidRDefault="004E20B5" w:rsidP="00744726">
      <w:pPr>
        <w:spacing w:before="120"/>
        <w:ind w:left="289" w:hanging="5"/>
        <w:rPr>
          <w:rFonts w:ascii="Angsana New" w:hAnsi="Angsana New" w:cs="Angsana New"/>
          <w:cs/>
        </w:rPr>
        <w:sectPr w:rsidR="004E20B5" w:rsidRPr="00344CC7" w:rsidSect="00D0576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50" w:right="1134" w:bottom="851" w:left="1418" w:header="561" w:footer="408" w:gutter="0"/>
          <w:pgNumType w:start="18"/>
          <w:cols w:space="720"/>
          <w:titlePg/>
          <w:docGrid w:linePitch="381"/>
        </w:sectPr>
      </w:pPr>
    </w:p>
    <w:p w14:paraId="704A477D" w14:textId="6C7A2C92" w:rsidR="000A5BF9" w:rsidRPr="00344CC7" w:rsidRDefault="000A5BF9" w:rsidP="00F4504C">
      <w:pPr>
        <w:spacing w:before="120"/>
        <w:ind w:left="289" w:firstLine="278"/>
        <w:rPr>
          <w:rFonts w:ascii="Angsana New" w:hAnsi="Angsana New" w:cs="Angsana New"/>
          <w:color w:val="000000"/>
          <w:cs/>
        </w:rPr>
      </w:pPr>
      <w:r w:rsidRPr="00344CC7">
        <w:rPr>
          <w:rFonts w:ascii="Angsana New" w:hAnsi="Angsana New" w:cs="Angsana New" w:hint="cs"/>
          <w:cs/>
        </w:rPr>
        <w:lastRenderedPageBreak/>
        <w:t>ราคาทุนตัดจำหน่าย</w:t>
      </w:r>
      <w:r w:rsidRPr="00344CC7">
        <w:rPr>
          <w:rFonts w:ascii="Angsana New" w:hAnsi="Angsana New" w:cs="Angsana New"/>
          <w:cs/>
        </w:rPr>
        <w:t>ของ</w:t>
      </w:r>
      <w:r w:rsidRPr="00344CC7">
        <w:rPr>
          <w:rFonts w:ascii="Angsana New" w:hAnsi="Angsana New" w:cs="Angsana New" w:hint="cs"/>
          <w:color w:val="000000"/>
          <w:cs/>
        </w:rPr>
        <w:t>เงินลงทุนในตั๋วสัญญาใช้เงินที่จะครบกำหนดภายใน</w:t>
      </w:r>
      <w:r w:rsidRPr="00344CC7">
        <w:rPr>
          <w:rFonts w:ascii="Angsana New" w:hAnsi="Angsana New" w:cs="Angsana New"/>
          <w:color w:val="000000"/>
          <w:cs/>
        </w:rPr>
        <w:t xml:space="preserve"> </w:t>
      </w:r>
      <w:r w:rsidRPr="00344CC7">
        <w:rPr>
          <w:rFonts w:ascii="Angsana New" w:hAnsi="Angsana New" w:cs="Angsana New"/>
          <w:color w:val="000000"/>
          <w:lang w:val="en-US"/>
        </w:rPr>
        <w:t>1</w:t>
      </w:r>
      <w:r w:rsidRPr="00344CC7">
        <w:rPr>
          <w:rFonts w:ascii="Angsana New" w:hAnsi="Angsana New" w:cs="Angsana New"/>
          <w:color w:val="000000"/>
          <w:cs/>
        </w:rPr>
        <w:t xml:space="preserve"> </w:t>
      </w:r>
      <w:r w:rsidRPr="00344CC7">
        <w:rPr>
          <w:rFonts w:ascii="Angsana New" w:hAnsi="Angsana New" w:cs="Angsana New" w:hint="cs"/>
          <w:color w:val="000000"/>
          <w:cs/>
        </w:rPr>
        <w:t xml:space="preserve">ปี </w:t>
      </w:r>
      <w:r w:rsidRPr="00344CC7">
        <w:rPr>
          <w:rFonts w:ascii="Angsana New" w:hAnsi="Angsana New" w:cs="Angsana New"/>
          <w:cs/>
        </w:rPr>
        <w:t>มีดังนี้</w:t>
      </w:r>
    </w:p>
    <w:tbl>
      <w:tblPr>
        <w:tblW w:w="140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8363"/>
        <w:gridCol w:w="1418"/>
        <w:gridCol w:w="1417"/>
        <w:gridCol w:w="1418"/>
        <w:gridCol w:w="1417"/>
      </w:tblGrid>
      <w:tr w:rsidR="000A5BF9" w:rsidRPr="00344CC7" w14:paraId="392A5146" w14:textId="77777777" w:rsidTr="00F4504C">
        <w:trPr>
          <w:trHeight w:val="285"/>
        </w:trPr>
        <w:tc>
          <w:tcPr>
            <w:tcW w:w="8363" w:type="dxa"/>
            <w:vAlign w:val="bottom"/>
          </w:tcPr>
          <w:p w14:paraId="4BBB8000" w14:textId="77777777" w:rsidR="000A5BF9" w:rsidRPr="00344CC7" w:rsidRDefault="000A5BF9" w:rsidP="00F4504C">
            <w:pPr>
              <w:spacing w:line="340" w:lineRule="exact"/>
              <w:ind w:left="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32A4F1F" w14:textId="77777777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344CC7" w14:paraId="4ED9F5B4" w14:textId="77777777" w:rsidTr="00F4504C">
        <w:trPr>
          <w:trHeight w:val="285"/>
        </w:trPr>
        <w:tc>
          <w:tcPr>
            <w:tcW w:w="8363" w:type="dxa"/>
            <w:vAlign w:val="bottom"/>
          </w:tcPr>
          <w:p w14:paraId="277CAB65" w14:textId="77777777" w:rsidR="000A5BF9" w:rsidRPr="00344CC7" w:rsidRDefault="000A5BF9" w:rsidP="00F4504C">
            <w:pPr>
              <w:spacing w:line="34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C807AC" w14:textId="77777777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8DB445A" w14:textId="77777777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BF9" w:rsidRPr="00344CC7" w14:paraId="060980FA" w14:textId="77777777" w:rsidTr="00F4504C">
        <w:trPr>
          <w:trHeight w:val="285"/>
        </w:trPr>
        <w:tc>
          <w:tcPr>
            <w:tcW w:w="8363" w:type="dxa"/>
            <w:vAlign w:val="bottom"/>
          </w:tcPr>
          <w:p w14:paraId="1AB3DF66" w14:textId="77777777" w:rsidR="000A5BF9" w:rsidRPr="00344CC7" w:rsidRDefault="000A5BF9" w:rsidP="00F4504C">
            <w:pPr>
              <w:spacing w:line="34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18DF9D7" w14:textId="47897EBD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EB65FE8" w14:textId="1FE8F203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758A26F7" w14:textId="62EF7E0B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005B54F" w14:textId="7FA51D57" w:rsidR="000A5BF9" w:rsidRPr="00344CC7" w:rsidRDefault="000A5BF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62638C" w:rsidRPr="00344CC7" w14:paraId="6E63DE8A" w14:textId="77777777" w:rsidTr="00F4504C">
        <w:tc>
          <w:tcPr>
            <w:tcW w:w="8363" w:type="dxa"/>
          </w:tcPr>
          <w:p w14:paraId="35A5B22A" w14:textId="77777777" w:rsidR="0062638C" w:rsidRPr="00344CC7" w:rsidRDefault="0062638C" w:rsidP="00744726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0C9B4" w14:textId="22AC8CF2" w:rsidR="0062638C" w:rsidRPr="00344CC7" w:rsidRDefault="0062638C" w:rsidP="00744726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6CD12" w14:textId="77777777" w:rsidR="0062638C" w:rsidRPr="00344CC7" w:rsidRDefault="0062638C" w:rsidP="00744726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50,000,000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5D461" w14:textId="2CB9F1B3" w:rsidR="0062638C" w:rsidRPr="00344CC7" w:rsidRDefault="0062638C" w:rsidP="00744726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1407D" w14:textId="77777777" w:rsidR="0062638C" w:rsidRPr="00344CC7" w:rsidRDefault="0062638C" w:rsidP="00744726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50,000,000</w:t>
            </w:r>
          </w:p>
        </w:tc>
      </w:tr>
      <w:tr w:rsidR="0062638C" w:rsidRPr="00344CC7" w14:paraId="62F2712A" w14:textId="77777777" w:rsidTr="00F4504C">
        <w:tc>
          <w:tcPr>
            <w:tcW w:w="8363" w:type="dxa"/>
          </w:tcPr>
          <w:p w14:paraId="085D39E4" w14:textId="77777777" w:rsidR="0062638C" w:rsidRPr="00344CC7" w:rsidRDefault="0062638C" w:rsidP="00744726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8286B6" w14:textId="50A7DB68" w:rsidR="0062638C" w:rsidRPr="00344CC7" w:rsidRDefault="0062638C" w:rsidP="00744726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(232,558)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6FEBC" w14:textId="77777777" w:rsidR="0062638C" w:rsidRPr="00344CC7" w:rsidRDefault="0062638C" w:rsidP="00744726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(589,187)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74DA2" w14:textId="0841BB52" w:rsidR="0062638C" w:rsidRPr="00344CC7" w:rsidRDefault="0062638C" w:rsidP="00744726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(232,558)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A29CD" w14:textId="77777777" w:rsidR="0062638C" w:rsidRPr="00344CC7" w:rsidRDefault="0062638C" w:rsidP="00744726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(589,187)</w:t>
            </w:r>
          </w:p>
        </w:tc>
      </w:tr>
      <w:tr w:rsidR="0062638C" w:rsidRPr="00344CC7" w14:paraId="265C2265" w14:textId="77777777" w:rsidTr="00F4504C">
        <w:tc>
          <w:tcPr>
            <w:tcW w:w="8363" w:type="dxa"/>
          </w:tcPr>
          <w:p w14:paraId="09EC5458" w14:textId="646247C7" w:rsidR="0062638C" w:rsidRPr="00344CC7" w:rsidRDefault="0062638C" w:rsidP="00744726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C5FA7" w14:textId="52990729" w:rsidR="0062638C" w:rsidRPr="00344CC7" w:rsidRDefault="0062638C" w:rsidP="0074472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E5F89" w14:textId="77777777" w:rsidR="0062638C" w:rsidRPr="00344CC7" w:rsidRDefault="0062638C" w:rsidP="0074472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3EAC0" w14:textId="46ABCED4" w:rsidR="0062638C" w:rsidRPr="00344CC7" w:rsidRDefault="0062638C" w:rsidP="00744726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1BBBD" w14:textId="77777777" w:rsidR="0062638C" w:rsidRPr="00344CC7" w:rsidRDefault="0062638C" w:rsidP="00744726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</w:tbl>
    <w:p w14:paraId="6D3E776F" w14:textId="4D778760" w:rsidR="000A5BF9" w:rsidRPr="00344CC7" w:rsidRDefault="000A5BF9" w:rsidP="00F4504C">
      <w:pPr>
        <w:spacing w:before="120"/>
        <w:ind w:firstLine="567"/>
        <w:rPr>
          <w:rFonts w:asciiTheme="majorBidi" w:hAnsiTheme="majorBidi" w:cstheme="majorBidi"/>
          <w:cs/>
        </w:rPr>
      </w:pPr>
      <w:r w:rsidRPr="00344CC7">
        <w:rPr>
          <w:rFonts w:asciiTheme="majorBidi" w:hAnsiTheme="majorBidi" w:cstheme="majorBidi" w:hint="cs"/>
          <w:cs/>
        </w:rPr>
        <w:t>การเปลี่ยนแปลงในสินทรัพย์ทางการเงินหมุนเวียนอื่นมีดังนี้</w:t>
      </w:r>
    </w:p>
    <w:tbl>
      <w:tblPr>
        <w:tblW w:w="14033" w:type="dxa"/>
        <w:tblInd w:w="284" w:type="dxa"/>
        <w:tblLook w:val="04A0" w:firstRow="1" w:lastRow="0" w:firstColumn="1" w:lastColumn="0" w:noHBand="0" w:noVBand="1"/>
      </w:tblPr>
      <w:tblGrid>
        <w:gridCol w:w="3260"/>
        <w:gridCol w:w="1701"/>
        <w:gridCol w:w="1701"/>
        <w:gridCol w:w="1701"/>
        <w:gridCol w:w="1985"/>
        <w:gridCol w:w="1842"/>
        <w:gridCol w:w="1843"/>
      </w:tblGrid>
      <w:tr w:rsidR="003E709E" w:rsidRPr="00344CC7" w14:paraId="49CF4D48" w14:textId="77777777" w:rsidTr="00F4504C">
        <w:tc>
          <w:tcPr>
            <w:tcW w:w="3260" w:type="dxa"/>
            <w:vAlign w:val="bottom"/>
          </w:tcPr>
          <w:p w14:paraId="4F6CCECA" w14:textId="77777777" w:rsidR="003E709E" w:rsidRPr="00344CC7" w:rsidRDefault="003E709E" w:rsidP="00F4504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3" w:type="dxa"/>
            <w:gridSpan w:val="6"/>
            <w:vAlign w:val="bottom"/>
          </w:tcPr>
          <w:p w14:paraId="16580548" w14:textId="3D16EFDE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709E" w:rsidRPr="00344CC7" w14:paraId="6567B9ED" w14:textId="77777777" w:rsidTr="00F4504C">
        <w:tc>
          <w:tcPr>
            <w:tcW w:w="3260" w:type="dxa"/>
            <w:vAlign w:val="bottom"/>
          </w:tcPr>
          <w:p w14:paraId="0992D440" w14:textId="77777777" w:rsidR="003E709E" w:rsidRPr="00344CC7" w:rsidRDefault="003E709E" w:rsidP="00F4504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3" w:type="dxa"/>
            <w:gridSpan w:val="6"/>
            <w:vAlign w:val="bottom"/>
          </w:tcPr>
          <w:p w14:paraId="129125E7" w14:textId="715FF803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E709E" w:rsidRPr="00344CC7" w14:paraId="22E007C6" w14:textId="77777777" w:rsidTr="00F4504C">
        <w:tc>
          <w:tcPr>
            <w:tcW w:w="3260" w:type="dxa"/>
            <w:vAlign w:val="bottom"/>
          </w:tcPr>
          <w:p w14:paraId="2BFCE2D0" w14:textId="77777777" w:rsidR="003E709E" w:rsidRPr="00344CC7" w:rsidRDefault="003E709E" w:rsidP="00F4504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76C62AD5" w14:textId="2D49F9BC" w:rsidR="003E709E" w:rsidRPr="00344CC7" w:rsidRDefault="00BB451C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5670" w:type="dxa"/>
            <w:gridSpan w:val="3"/>
            <w:vAlign w:val="bottom"/>
          </w:tcPr>
          <w:p w14:paraId="524E5A03" w14:textId="3D7B0BD8" w:rsidR="003E709E" w:rsidRPr="00344CC7" w:rsidRDefault="00BB451C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797494" w:rsidRPr="00344CC7" w14:paraId="3EA535B4" w14:textId="2F57EEED" w:rsidTr="00F4504C">
        <w:tc>
          <w:tcPr>
            <w:tcW w:w="3260" w:type="dxa"/>
            <w:vAlign w:val="bottom"/>
          </w:tcPr>
          <w:p w14:paraId="7BB83BD0" w14:textId="77777777" w:rsidR="003E709E" w:rsidRPr="00344CC7" w:rsidRDefault="003E709E" w:rsidP="00F4504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65DB8C27" w14:textId="77777777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701" w:type="dxa"/>
            <w:vAlign w:val="bottom"/>
          </w:tcPr>
          <w:p w14:paraId="3D1D1C16" w14:textId="2536BCFD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F4504C" w:rsidRPr="00344CC7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20CB49E4" w14:textId="77777777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701" w:type="dxa"/>
          </w:tcPr>
          <w:p w14:paraId="31DE77C3" w14:textId="77777777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6FFBC191" w14:textId="64A3B721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842" w:type="dxa"/>
            <w:vAlign w:val="bottom"/>
          </w:tcPr>
          <w:p w14:paraId="77B56339" w14:textId="01C0941B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797494" w:rsidRPr="00344CC7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26F1CE82" w14:textId="04AC73AD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843" w:type="dxa"/>
          </w:tcPr>
          <w:p w14:paraId="5B75D788" w14:textId="77777777" w:rsidR="003E709E" w:rsidRPr="00344CC7" w:rsidRDefault="003E709E" w:rsidP="00F4504C">
            <w:pPr>
              <w:pStyle w:val="Header"/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97494" w:rsidRPr="00344CC7" w14:paraId="3BE10508" w14:textId="52DA69A7" w:rsidTr="00F4504C">
        <w:tc>
          <w:tcPr>
            <w:tcW w:w="3260" w:type="dxa"/>
            <w:vAlign w:val="bottom"/>
            <w:hideMark/>
          </w:tcPr>
          <w:p w14:paraId="630A0744" w14:textId="77777777" w:rsidR="003E709E" w:rsidRPr="00344CC7" w:rsidRDefault="003E709E" w:rsidP="00F4504C">
            <w:pPr>
              <w:spacing w:line="34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12C5A37B" w14:textId="77777777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701" w:type="dxa"/>
            <w:vAlign w:val="bottom"/>
          </w:tcPr>
          <w:p w14:paraId="431D6F1D" w14:textId="4B3F752D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00D5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vAlign w:val="bottom"/>
            <w:hideMark/>
          </w:tcPr>
          <w:p w14:paraId="5B3C85AC" w14:textId="77777777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985" w:type="dxa"/>
            <w:vAlign w:val="bottom"/>
          </w:tcPr>
          <w:p w14:paraId="68759A23" w14:textId="66DE71F6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842" w:type="dxa"/>
            <w:vAlign w:val="bottom"/>
          </w:tcPr>
          <w:p w14:paraId="0985E915" w14:textId="536B980C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C300D5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2013FF11" w14:textId="2DB7B084" w:rsidR="003E709E" w:rsidRPr="00344CC7" w:rsidRDefault="003E709E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797494" w:rsidRPr="00344CC7" w14:paraId="6FBA2CE0" w14:textId="2161F5B4" w:rsidTr="00F4504C">
        <w:tc>
          <w:tcPr>
            <w:tcW w:w="3260" w:type="dxa"/>
            <w:hideMark/>
          </w:tcPr>
          <w:p w14:paraId="3F5431CA" w14:textId="7449F494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6F0B8" w14:textId="77777777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59,198,320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4D909E" w14:textId="77777777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B1EC12" w14:textId="77777777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108,609,133</w:t>
            </w:r>
          </w:p>
        </w:tc>
        <w:tc>
          <w:tcPr>
            <w:tcW w:w="1985" w:type="dxa"/>
            <w:vAlign w:val="bottom"/>
          </w:tcPr>
          <w:p w14:paraId="0BA9E332" w14:textId="1E697B30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227,942,494</w:t>
            </w:r>
          </w:p>
        </w:tc>
        <w:tc>
          <w:tcPr>
            <w:tcW w:w="1842" w:type="dxa"/>
            <w:vAlign w:val="bottom"/>
          </w:tcPr>
          <w:p w14:paraId="6DB6AD8E" w14:textId="4FA7A2E6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843" w:type="dxa"/>
            <w:vAlign w:val="bottom"/>
          </w:tcPr>
          <w:p w14:paraId="461BC219" w14:textId="6D212FD0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267,942,494</w:t>
            </w:r>
          </w:p>
        </w:tc>
      </w:tr>
      <w:tr w:rsidR="00797494" w:rsidRPr="00344CC7" w14:paraId="25989859" w14:textId="31F20C67" w:rsidTr="00F4504C">
        <w:tc>
          <w:tcPr>
            <w:tcW w:w="3260" w:type="dxa"/>
            <w:hideMark/>
          </w:tcPr>
          <w:p w14:paraId="5458925F" w14:textId="77777777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4303C" w14:textId="79CC337F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258,000,000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EB52F4" w14:textId="0DFC7FEC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39,023,087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DA165D" w14:textId="6E263755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297,023,087</w:t>
            </w:r>
          </w:p>
        </w:tc>
        <w:tc>
          <w:tcPr>
            <w:tcW w:w="1985" w:type="dxa"/>
            <w:vAlign w:val="bottom"/>
          </w:tcPr>
          <w:p w14:paraId="6492D80A" w14:textId="39646207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27,500,000</w:t>
            </w:r>
          </w:p>
        </w:tc>
        <w:tc>
          <w:tcPr>
            <w:tcW w:w="1842" w:type="dxa"/>
          </w:tcPr>
          <w:p w14:paraId="1F27FB8C" w14:textId="5B11760A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155,665,821</w:t>
            </w:r>
          </w:p>
        </w:tc>
        <w:tc>
          <w:tcPr>
            <w:tcW w:w="1843" w:type="dxa"/>
            <w:vAlign w:val="bottom"/>
          </w:tcPr>
          <w:p w14:paraId="2DD2A4A9" w14:textId="47EA531F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183,165,821</w:t>
            </w:r>
          </w:p>
        </w:tc>
      </w:tr>
      <w:tr w:rsidR="00797494" w:rsidRPr="00344CC7" w14:paraId="39175A2B" w14:textId="0503A7B0" w:rsidTr="00F4504C">
        <w:tc>
          <w:tcPr>
            <w:tcW w:w="3260" w:type="dxa"/>
            <w:hideMark/>
          </w:tcPr>
          <w:p w14:paraId="6A194866" w14:textId="77777777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FB687D" w14:textId="19957EB9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(238,045,736)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471C7" w14:textId="5F67238B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(7</w:t>
            </w:r>
            <w:r w:rsidR="0014002D" w:rsidRPr="00344CC7">
              <w:rPr>
                <w:rFonts w:ascii="Angsana New" w:hAnsi="Angsana New" w:cs="Angsana New"/>
                <w:lang w:val="en-US"/>
              </w:rPr>
              <w:t>8,154,142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EDCE7D" w14:textId="275E0341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(3</w:t>
            </w:r>
            <w:r w:rsidR="0014002D" w:rsidRPr="00344CC7">
              <w:rPr>
                <w:rFonts w:ascii="Angsana New" w:hAnsi="Angsana New" w:cs="Angsana New"/>
                <w:lang w:val="en-US"/>
              </w:rPr>
              <w:t>16,199,878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1B71080F" w14:textId="03839EE9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(198,300,000)</w:t>
            </w:r>
          </w:p>
        </w:tc>
        <w:tc>
          <w:tcPr>
            <w:tcW w:w="1842" w:type="dxa"/>
          </w:tcPr>
          <w:p w14:paraId="38F37A5A" w14:textId="6B741188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(146,778,016)</w:t>
            </w:r>
          </w:p>
        </w:tc>
        <w:tc>
          <w:tcPr>
            <w:tcW w:w="1843" w:type="dxa"/>
            <w:vAlign w:val="bottom"/>
          </w:tcPr>
          <w:p w14:paraId="7844B891" w14:textId="5ED173C8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(345,078,016)</w:t>
            </w:r>
          </w:p>
        </w:tc>
      </w:tr>
      <w:tr w:rsidR="00797494" w:rsidRPr="00344CC7" w14:paraId="1539B417" w14:textId="7F698443" w:rsidTr="00F4504C">
        <w:tc>
          <w:tcPr>
            <w:tcW w:w="3260" w:type="dxa"/>
          </w:tcPr>
          <w:p w14:paraId="4FEAE568" w14:textId="77777777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เงินสดรับดอกเบี้ย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6FB30F" w14:textId="507F7949" w:rsidR="0020245A" w:rsidRPr="00344CC7" w:rsidRDefault="0020245A" w:rsidP="00F4504C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4E59F" w14:textId="627BA3CE" w:rsidR="0020245A" w:rsidRPr="00344CC7" w:rsidRDefault="0020245A" w:rsidP="0020245A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(</w:t>
            </w:r>
            <w:r w:rsidR="0014002D" w:rsidRPr="00344CC7">
              <w:rPr>
                <w:rFonts w:ascii="Angsana New" w:hAnsi="Angsana New" w:cs="Angsana New"/>
                <w:lang w:val="en-GB"/>
              </w:rPr>
              <w:t>1,845,858</w:t>
            </w:r>
            <w:r w:rsidRPr="00344CC7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59CDD1" w14:textId="246F8286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</w:t>
            </w:r>
            <w:r w:rsidR="0014002D" w:rsidRPr="00344CC7">
              <w:rPr>
                <w:rFonts w:ascii="Angsana New" w:hAnsi="Angsana New" w:cs="Angsana New"/>
                <w:lang w:val="en-US"/>
              </w:rPr>
              <w:t>1,845,858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2184617E" w14:textId="2453B6B8" w:rsidR="0020245A" w:rsidRPr="00344CC7" w:rsidRDefault="0020245A" w:rsidP="009648FC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2" w:type="dxa"/>
          </w:tcPr>
          <w:p w14:paraId="5785E60A" w14:textId="3A957C5F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(3,365,656)</w:t>
            </w:r>
          </w:p>
        </w:tc>
        <w:tc>
          <w:tcPr>
            <w:tcW w:w="1843" w:type="dxa"/>
            <w:vAlign w:val="bottom"/>
          </w:tcPr>
          <w:p w14:paraId="0E040CA2" w14:textId="13D125F3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(3,365,656)</w:t>
            </w:r>
          </w:p>
        </w:tc>
      </w:tr>
      <w:tr w:rsidR="00797494" w:rsidRPr="00344CC7" w14:paraId="6C517537" w14:textId="4C6553EE" w:rsidTr="00F4504C">
        <w:tc>
          <w:tcPr>
            <w:tcW w:w="3260" w:type="dxa"/>
          </w:tcPr>
          <w:p w14:paraId="61BE9A63" w14:textId="1D27052F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5C578" w14:textId="455CBE16" w:rsidR="0020245A" w:rsidRPr="00344CC7" w:rsidRDefault="0020245A" w:rsidP="00F4504C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56FF2" w14:textId="6E95F9FD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1,333,542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049193" w14:textId="73EC3BAE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1,333,542</w:t>
            </w:r>
          </w:p>
        </w:tc>
        <w:tc>
          <w:tcPr>
            <w:tcW w:w="1985" w:type="dxa"/>
            <w:vAlign w:val="bottom"/>
          </w:tcPr>
          <w:p w14:paraId="12546640" w14:textId="59A9A229" w:rsidR="0020245A" w:rsidRPr="00344CC7" w:rsidRDefault="0020245A" w:rsidP="009648FC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2" w:type="dxa"/>
          </w:tcPr>
          <w:p w14:paraId="3FB9C4C4" w14:textId="5BBED24A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3,888,664</w:t>
            </w:r>
          </w:p>
        </w:tc>
        <w:tc>
          <w:tcPr>
            <w:tcW w:w="1843" w:type="dxa"/>
          </w:tcPr>
          <w:p w14:paraId="6651AA53" w14:textId="42964117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3,888,664</w:t>
            </w:r>
          </w:p>
        </w:tc>
      </w:tr>
      <w:tr w:rsidR="00797494" w:rsidRPr="00344CC7" w14:paraId="000AE1A9" w14:textId="66001C53" w:rsidTr="00F4504C">
        <w:tc>
          <w:tcPr>
            <w:tcW w:w="3260" w:type="dxa"/>
            <w:hideMark/>
          </w:tcPr>
          <w:p w14:paraId="0C0A9D65" w14:textId="353A3A4A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กำไร (ขาดทุน) จากการขายเงินลงทุน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4DA13" w14:textId="2791D38F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(115,032)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ECF17" w14:textId="50986D2A" w:rsidR="0020245A" w:rsidRPr="00344CC7" w:rsidRDefault="0020245A" w:rsidP="00F4504C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0B6411" w14:textId="488B1076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(115,032)</w:t>
            </w:r>
          </w:p>
        </w:tc>
        <w:tc>
          <w:tcPr>
            <w:tcW w:w="1985" w:type="dxa"/>
            <w:vAlign w:val="bottom"/>
          </w:tcPr>
          <w:p w14:paraId="11760AB9" w14:textId="194BF1E4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1,298,747</w:t>
            </w:r>
          </w:p>
        </w:tc>
        <w:tc>
          <w:tcPr>
            <w:tcW w:w="1842" w:type="dxa"/>
          </w:tcPr>
          <w:p w14:paraId="258FF185" w14:textId="0E9E8ABC" w:rsidR="0020245A" w:rsidRPr="00344CC7" w:rsidRDefault="0020245A" w:rsidP="00797494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D4B84C1" w14:textId="2BCE8A73" w:rsidR="0020245A" w:rsidRPr="00344CC7" w:rsidRDefault="0020245A" w:rsidP="0020245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1,298,747</w:t>
            </w:r>
          </w:p>
        </w:tc>
      </w:tr>
      <w:tr w:rsidR="00797494" w:rsidRPr="00344CC7" w14:paraId="357FC1F8" w14:textId="4530A978" w:rsidTr="00F4504C">
        <w:tc>
          <w:tcPr>
            <w:tcW w:w="3260" w:type="dxa"/>
            <w:hideMark/>
          </w:tcPr>
          <w:p w14:paraId="3C7FAFCA" w14:textId="77777777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87B659" w14:textId="737532D5" w:rsidR="0020245A" w:rsidRPr="00344CC7" w:rsidRDefault="0020245A" w:rsidP="002024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6B2CE7" w14:textId="02A0CD16" w:rsidR="0020245A" w:rsidRPr="00344CC7" w:rsidRDefault="0020245A" w:rsidP="00F45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67914" w14:textId="1A035CAE" w:rsidR="0020245A" w:rsidRPr="00344CC7" w:rsidRDefault="0020245A" w:rsidP="002024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985" w:type="dxa"/>
            <w:vAlign w:val="bottom"/>
          </w:tcPr>
          <w:p w14:paraId="4D973716" w14:textId="2DA23119" w:rsidR="0020245A" w:rsidRPr="00344CC7" w:rsidRDefault="0020245A" w:rsidP="002024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757,079</w:t>
            </w:r>
          </w:p>
        </w:tc>
        <w:tc>
          <w:tcPr>
            <w:tcW w:w="1842" w:type="dxa"/>
          </w:tcPr>
          <w:p w14:paraId="616F6150" w14:textId="69BDF239" w:rsidR="0020245A" w:rsidRPr="00344CC7" w:rsidRDefault="0020245A" w:rsidP="00F45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76E233C3" w14:textId="0835E172" w:rsidR="0020245A" w:rsidRPr="00344CC7" w:rsidRDefault="0020245A" w:rsidP="0020245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757,079</w:t>
            </w:r>
          </w:p>
        </w:tc>
      </w:tr>
      <w:tr w:rsidR="00797494" w:rsidRPr="00344CC7" w14:paraId="62650D5E" w14:textId="5EE8B181" w:rsidTr="00F4504C">
        <w:tc>
          <w:tcPr>
            <w:tcW w:w="3260" w:type="dxa"/>
            <w:hideMark/>
          </w:tcPr>
          <w:p w14:paraId="0141086F" w14:textId="48659688" w:rsidR="0020245A" w:rsidRPr="00344CC7" w:rsidRDefault="0020245A" w:rsidP="0020245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ED4CC9" w14:textId="328C3F61" w:rsidR="0020245A" w:rsidRPr="00344CC7" w:rsidRDefault="0020245A" w:rsidP="00202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79,200,478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79948" w14:textId="6C8C34A5" w:rsidR="0020245A" w:rsidRPr="00344CC7" w:rsidRDefault="0020245A" w:rsidP="00202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9,767,442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0316D" w14:textId="3B8E8A2F" w:rsidR="0020245A" w:rsidRPr="00344CC7" w:rsidRDefault="0020245A" w:rsidP="00202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985" w:type="dxa"/>
            <w:vAlign w:val="bottom"/>
          </w:tcPr>
          <w:p w14:paraId="6DAF5F1E" w14:textId="1616800C" w:rsidR="0020245A" w:rsidRPr="00344CC7" w:rsidRDefault="0020245A" w:rsidP="00202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842" w:type="dxa"/>
          </w:tcPr>
          <w:p w14:paraId="3CBE99F4" w14:textId="783B1796" w:rsidR="0020245A" w:rsidRPr="00344CC7" w:rsidRDefault="0020245A" w:rsidP="00202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843" w:type="dxa"/>
            <w:vAlign w:val="bottom"/>
          </w:tcPr>
          <w:p w14:paraId="1FEE90D6" w14:textId="0E04BD6C" w:rsidR="0020245A" w:rsidRPr="00344CC7" w:rsidRDefault="0020245A" w:rsidP="0020245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108,609,133</w:t>
            </w:r>
          </w:p>
        </w:tc>
      </w:tr>
      <w:tr w:rsidR="00F4504C" w:rsidRPr="00344CC7" w14:paraId="02FD73E7" w14:textId="77777777" w:rsidTr="00F4504C">
        <w:tc>
          <w:tcPr>
            <w:tcW w:w="3260" w:type="dxa"/>
          </w:tcPr>
          <w:p w14:paraId="6F3CD28C" w14:textId="77777777" w:rsidR="00F4504C" w:rsidRPr="00344CC7" w:rsidRDefault="00F4504C" w:rsidP="00F4504C">
            <w:pPr>
              <w:ind w:left="284" w:hanging="105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662DEA" w14:textId="77777777" w:rsidR="00F4504C" w:rsidRPr="00344CC7" w:rsidRDefault="00F4504C" w:rsidP="00F4504C">
            <w:pPr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FC1098" w14:textId="77777777" w:rsidR="00F4504C" w:rsidRPr="00344CC7" w:rsidRDefault="00F4504C" w:rsidP="00F4504C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1585F7" w14:textId="77777777" w:rsidR="00F4504C" w:rsidRPr="00344CC7" w:rsidRDefault="00F4504C" w:rsidP="00F4504C">
            <w:pPr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02C11A0B" w14:textId="77777777" w:rsidR="00F4504C" w:rsidRPr="00344CC7" w:rsidRDefault="00F4504C" w:rsidP="00F4504C">
            <w:pPr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842" w:type="dxa"/>
          </w:tcPr>
          <w:p w14:paraId="4510CC25" w14:textId="77777777" w:rsidR="00F4504C" w:rsidRPr="00344CC7" w:rsidRDefault="00F4504C" w:rsidP="00F4504C">
            <w:pPr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0749178" w14:textId="77777777" w:rsidR="00F4504C" w:rsidRPr="00344CC7" w:rsidRDefault="00F4504C" w:rsidP="00F4504C">
            <w:pPr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</w:tbl>
    <w:p w14:paraId="469E2CF4" w14:textId="77777777" w:rsidR="003E7FF4" w:rsidRPr="00344CC7" w:rsidRDefault="003E7FF4" w:rsidP="003E7FF4">
      <w:pPr>
        <w:rPr>
          <w:rFonts w:asciiTheme="majorBidi" w:hAnsiTheme="majorBidi" w:cstheme="majorBidi"/>
          <w:sz w:val="8"/>
          <w:szCs w:val="8"/>
          <w:lang w:val="en-GB"/>
        </w:rPr>
      </w:pPr>
    </w:p>
    <w:tbl>
      <w:tblPr>
        <w:tblW w:w="14033" w:type="dxa"/>
        <w:tblInd w:w="284" w:type="dxa"/>
        <w:tblLook w:val="04A0" w:firstRow="1" w:lastRow="0" w:firstColumn="1" w:lastColumn="0" w:noHBand="0" w:noVBand="1"/>
      </w:tblPr>
      <w:tblGrid>
        <w:gridCol w:w="3118"/>
        <w:gridCol w:w="1843"/>
        <w:gridCol w:w="1701"/>
        <w:gridCol w:w="1701"/>
        <w:gridCol w:w="1985"/>
        <w:gridCol w:w="1842"/>
        <w:gridCol w:w="1843"/>
      </w:tblGrid>
      <w:tr w:rsidR="00B57DE9" w:rsidRPr="00344CC7" w14:paraId="3AF0EE00" w14:textId="77777777" w:rsidTr="00F4504C">
        <w:tc>
          <w:tcPr>
            <w:tcW w:w="3118" w:type="dxa"/>
            <w:vAlign w:val="bottom"/>
          </w:tcPr>
          <w:p w14:paraId="5B41DB8F" w14:textId="77777777" w:rsidR="00B57DE9" w:rsidRPr="00344CC7" w:rsidRDefault="00B57DE9" w:rsidP="003440A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15" w:type="dxa"/>
            <w:gridSpan w:val="6"/>
            <w:vAlign w:val="bottom"/>
          </w:tcPr>
          <w:p w14:paraId="0890ED6C" w14:textId="77777777" w:rsidR="00B57DE9" w:rsidRPr="00344CC7" w:rsidRDefault="00B57DE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57DE9" w:rsidRPr="00344CC7" w14:paraId="64FD010C" w14:textId="77777777" w:rsidTr="00F4504C">
        <w:tc>
          <w:tcPr>
            <w:tcW w:w="3118" w:type="dxa"/>
            <w:vAlign w:val="bottom"/>
          </w:tcPr>
          <w:p w14:paraId="47E73E75" w14:textId="77777777" w:rsidR="00B57DE9" w:rsidRPr="00344CC7" w:rsidRDefault="00B57DE9" w:rsidP="003440A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15" w:type="dxa"/>
            <w:gridSpan w:val="6"/>
            <w:vAlign w:val="bottom"/>
          </w:tcPr>
          <w:p w14:paraId="0D53DAC9" w14:textId="117154D3" w:rsidR="00B57DE9" w:rsidRPr="00344CC7" w:rsidRDefault="00B57DE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57DE9" w:rsidRPr="00344CC7" w14:paraId="662D608E" w14:textId="77777777" w:rsidTr="00F4504C">
        <w:tc>
          <w:tcPr>
            <w:tcW w:w="3118" w:type="dxa"/>
            <w:vAlign w:val="bottom"/>
          </w:tcPr>
          <w:p w14:paraId="591E13C2" w14:textId="77777777" w:rsidR="00B57DE9" w:rsidRPr="00344CC7" w:rsidRDefault="00B57DE9" w:rsidP="003440A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71E8D09E" w14:textId="055CB905" w:rsidR="00B57DE9" w:rsidRPr="00344CC7" w:rsidRDefault="00B57DE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5670" w:type="dxa"/>
            <w:gridSpan w:val="3"/>
            <w:vAlign w:val="bottom"/>
          </w:tcPr>
          <w:p w14:paraId="0B9820C2" w14:textId="34B9A484" w:rsidR="00B57DE9" w:rsidRPr="00344CC7" w:rsidRDefault="00B57DE9" w:rsidP="00F4504C">
            <w:pPr>
              <w:pStyle w:val="Header"/>
              <w:pBdr>
                <w:bottom w:val="single" w:sz="4" w:space="1" w:color="auto"/>
              </w:pBdr>
              <w:spacing w:line="34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F4504C"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57DE9" w:rsidRPr="00344CC7" w14:paraId="16875C66" w14:textId="77777777" w:rsidTr="00F4504C">
        <w:tc>
          <w:tcPr>
            <w:tcW w:w="3118" w:type="dxa"/>
            <w:vAlign w:val="bottom"/>
          </w:tcPr>
          <w:p w14:paraId="75DE1C9F" w14:textId="77777777" w:rsidR="00B57DE9" w:rsidRPr="00344CC7" w:rsidRDefault="00B57DE9" w:rsidP="003440A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  <w:hideMark/>
          </w:tcPr>
          <w:p w14:paraId="64FCF553" w14:textId="77777777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701" w:type="dxa"/>
            <w:vAlign w:val="bottom"/>
          </w:tcPr>
          <w:p w14:paraId="575C4AD7" w14:textId="3FFCFFDD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F4504C" w:rsidRPr="00344CC7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0AB00435" w14:textId="77777777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701" w:type="dxa"/>
          </w:tcPr>
          <w:p w14:paraId="1D9E2086" w14:textId="77777777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56528228" w14:textId="77777777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842" w:type="dxa"/>
            <w:vAlign w:val="bottom"/>
          </w:tcPr>
          <w:p w14:paraId="36580B54" w14:textId="781218F9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F4504C" w:rsidRPr="00344CC7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344CC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6AB76457" w14:textId="77777777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843" w:type="dxa"/>
          </w:tcPr>
          <w:p w14:paraId="18913ABE" w14:textId="77777777" w:rsidR="00B57DE9" w:rsidRPr="00344CC7" w:rsidRDefault="00B57DE9" w:rsidP="003440AB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57DE9" w:rsidRPr="00344CC7" w14:paraId="691F3C41" w14:textId="77777777" w:rsidTr="00F4504C">
        <w:tc>
          <w:tcPr>
            <w:tcW w:w="3118" w:type="dxa"/>
            <w:vAlign w:val="bottom"/>
            <w:hideMark/>
          </w:tcPr>
          <w:p w14:paraId="61F07292" w14:textId="77777777" w:rsidR="00B57DE9" w:rsidRPr="00344CC7" w:rsidRDefault="00B57DE9" w:rsidP="003440AB">
            <w:pPr>
              <w:spacing w:line="228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  <w:hideMark/>
          </w:tcPr>
          <w:p w14:paraId="606829BF" w14:textId="77777777" w:rsidR="00B57DE9" w:rsidRPr="00344CC7" w:rsidRDefault="00B57DE9" w:rsidP="003440A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701" w:type="dxa"/>
            <w:vAlign w:val="bottom"/>
          </w:tcPr>
          <w:p w14:paraId="17167502" w14:textId="1D6243A8" w:rsidR="00B57DE9" w:rsidRPr="00344CC7" w:rsidRDefault="00B57DE9" w:rsidP="003440A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C1C1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vAlign w:val="bottom"/>
            <w:hideMark/>
          </w:tcPr>
          <w:p w14:paraId="5393816D" w14:textId="77777777" w:rsidR="00B57DE9" w:rsidRPr="00344CC7" w:rsidRDefault="00B57DE9" w:rsidP="003440A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985" w:type="dxa"/>
            <w:vAlign w:val="bottom"/>
          </w:tcPr>
          <w:p w14:paraId="5CD9192C" w14:textId="77777777" w:rsidR="00B57DE9" w:rsidRPr="00344CC7" w:rsidRDefault="00B57DE9" w:rsidP="003440A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842" w:type="dxa"/>
            <w:vAlign w:val="bottom"/>
          </w:tcPr>
          <w:p w14:paraId="0FA7A061" w14:textId="34106D42" w:rsidR="00B57DE9" w:rsidRPr="00344CC7" w:rsidRDefault="00B57DE9" w:rsidP="003440A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6C1C1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2CC0523A" w14:textId="77777777" w:rsidR="00B57DE9" w:rsidRPr="00344CC7" w:rsidRDefault="00B57DE9" w:rsidP="003440A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57DE9" w:rsidRPr="00344CC7" w14:paraId="5547D95D" w14:textId="77777777" w:rsidTr="00F4504C">
        <w:tc>
          <w:tcPr>
            <w:tcW w:w="3118" w:type="dxa"/>
            <w:hideMark/>
          </w:tcPr>
          <w:p w14:paraId="6E578ADD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7726CA" w14:textId="034D5E2B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17D972" w14:textId="4A2255D0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D9785" w14:textId="5D4DFAA8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102,729,455</w:t>
            </w:r>
          </w:p>
        </w:tc>
        <w:tc>
          <w:tcPr>
            <w:tcW w:w="1985" w:type="dxa"/>
            <w:vAlign w:val="bottom"/>
          </w:tcPr>
          <w:p w14:paraId="05AAB07F" w14:textId="30143B9E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218,910,179</w:t>
            </w:r>
          </w:p>
        </w:tc>
        <w:tc>
          <w:tcPr>
            <w:tcW w:w="1842" w:type="dxa"/>
            <w:vAlign w:val="bottom"/>
          </w:tcPr>
          <w:p w14:paraId="0041B043" w14:textId="133FDC8A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843" w:type="dxa"/>
            <w:vAlign w:val="bottom"/>
          </w:tcPr>
          <w:p w14:paraId="7313AFB0" w14:textId="13FC6032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  <w:tr w:rsidR="00B57DE9" w:rsidRPr="00344CC7" w14:paraId="41629E34" w14:textId="77777777" w:rsidTr="00F4504C">
        <w:tc>
          <w:tcPr>
            <w:tcW w:w="3118" w:type="dxa"/>
            <w:hideMark/>
          </w:tcPr>
          <w:p w14:paraId="406AB8B3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3C84CA" w14:textId="2242DD44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247,000,000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BF2A74" w14:textId="7A2F35DE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39,023,087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CC5B4A" w14:textId="76183B68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286,023,087</w:t>
            </w:r>
          </w:p>
        </w:tc>
        <w:tc>
          <w:tcPr>
            <w:tcW w:w="1985" w:type="dxa"/>
          </w:tcPr>
          <w:p w14:paraId="43D6F3BC" w14:textId="54030B45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25,000,000</w:t>
            </w:r>
          </w:p>
        </w:tc>
        <w:tc>
          <w:tcPr>
            <w:tcW w:w="1842" w:type="dxa"/>
          </w:tcPr>
          <w:p w14:paraId="28515993" w14:textId="13D43D3F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155,665,821</w:t>
            </w:r>
          </w:p>
        </w:tc>
        <w:tc>
          <w:tcPr>
            <w:tcW w:w="1843" w:type="dxa"/>
          </w:tcPr>
          <w:p w14:paraId="53E633EB" w14:textId="503E51EF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180,665,821</w:t>
            </w:r>
          </w:p>
        </w:tc>
      </w:tr>
      <w:tr w:rsidR="00B57DE9" w:rsidRPr="00344CC7" w14:paraId="05F48B03" w14:textId="77777777" w:rsidTr="00F4504C">
        <w:tc>
          <w:tcPr>
            <w:tcW w:w="3118" w:type="dxa"/>
            <w:hideMark/>
          </w:tcPr>
          <w:p w14:paraId="7F5C16F0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E90487" w14:textId="00328063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(221,167,312)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F74F4" w14:textId="6239EE04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(7</w:t>
            </w:r>
            <w:r w:rsidR="0014002D" w:rsidRPr="00344CC7">
              <w:rPr>
                <w:rFonts w:ascii="Angsana New" w:hAnsi="Angsana New" w:cs="Angsana New"/>
                <w:lang w:val="en-US"/>
              </w:rPr>
              <w:t>8,154,142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67A2C" w14:textId="47AC4163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</w:t>
            </w:r>
            <w:r w:rsidR="00746B12" w:rsidRPr="00344CC7">
              <w:rPr>
                <w:rFonts w:ascii="Angsana New" w:hAnsi="Angsana New" w:cs="Angsana New"/>
                <w:lang w:val="en-US"/>
              </w:rPr>
              <w:t>299,321,454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5" w:type="dxa"/>
          </w:tcPr>
          <w:p w14:paraId="0659D968" w14:textId="01DA1292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(192,500,000)</w:t>
            </w:r>
          </w:p>
        </w:tc>
        <w:tc>
          <w:tcPr>
            <w:tcW w:w="1842" w:type="dxa"/>
          </w:tcPr>
          <w:p w14:paraId="3FF62227" w14:textId="26072F3A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(146,778,016)</w:t>
            </w:r>
          </w:p>
        </w:tc>
        <w:tc>
          <w:tcPr>
            <w:tcW w:w="1843" w:type="dxa"/>
          </w:tcPr>
          <w:p w14:paraId="608914EC" w14:textId="7CAB82C9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(339,278,016)</w:t>
            </w:r>
          </w:p>
        </w:tc>
      </w:tr>
      <w:tr w:rsidR="00B57DE9" w:rsidRPr="00344CC7" w14:paraId="52EF4E19" w14:textId="77777777" w:rsidTr="00F4504C">
        <w:tc>
          <w:tcPr>
            <w:tcW w:w="3118" w:type="dxa"/>
          </w:tcPr>
          <w:p w14:paraId="1185AD70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เงินสดรับดอกเบี้ย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5B4FC5" w14:textId="77E924C2" w:rsidR="00B57DE9" w:rsidRPr="00344CC7" w:rsidRDefault="00B57DE9" w:rsidP="00B57DE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0073D" w14:textId="1ABF2A8F" w:rsidR="00B57DE9" w:rsidRPr="00344CC7" w:rsidRDefault="00B57DE9" w:rsidP="00B57DE9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(</w:t>
            </w:r>
            <w:r w:rsidR="0014002D" w:rsidRPr="00344CC7">
              <w:rPr>
                <w:rFonts w:ascii="Angsana New" w:hAnsi="Angsana New" w:cs="Angsana New"/>
                <w:lang w:val="en-GB"/>
              </w:rPr>
              <w:t>1,845,858</w:t>
            </w:r>
            <w:r w:rsidRPr="00344CC7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F2A4B9" w14:textId="0E9D14D0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</w:t>
            </w:r>
            <w:r w:rsidR="0014002D" w:rsidRPr="00344CC7">
              <w:rPr>
                <w:rFonts w:ascii="Angsana New" w:hAnsi="Angsana New" w:cs="Angsana New"/>
                <w:lang w:val="en-US"/>
              </w:rPr>
              <w:t>1,845,858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5" w:type="dxa"/>
          </w:tcPr>
          <w:p w14:paraId="7EA626D1" w14:textId="5AC54B22" w:rsidR="00B57DE9" w:rsidRPr="00344CC7" w:rsidRDefault="00B57DE9" w:rsidP="00B57DE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2" w:type="dxa"/>
          </w:tcPr>
          <w:p w14:paraId="472C296B" w14:textId="5DE049C4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(3,365,656)</w:t>
            </w:r>
          </w:p>
        </w:tc>
        <w:tc>
          <w:tcPr>
            <w:tcW w:w="1843" w:type="dxa"/>
          </w:tcPr>
          <w:p w14:paraId="043DD3B4" w14:textId="007ACC0F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(3,365,656)</w:t>
            </w:r>
          </w:p>
        </w:tc>
      </w:tr>
      <w:tr w:rsidR="00B57DE9" w:rsidRPr="00344CC7" w14:paraId="422D14C1" w14:textId="77777777" w:rsidTr="00F4504C">
        <w:tc>
          <w:tcPr>
            <w:tcW w:w="3118" w:type="dxa"/>
          </w:tcPr>
          <w:p w14:paraId="4193E747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1C7298" w14:textId="5A916963" w:rsidR="00B57DE9" w:rsidRPr="00344CC7" w:rsidRDefault="00B57DE9" w:rsidP="00B57DE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52F52" w14:textId="1784DD46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1,333,542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55187" w14:textId="21199712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1,333,542</w:t>
            </w:r>
          </w:p>
        </w:tc>
        <w:tc>
          <w:tcPr>
            <w:tcW w:w="1985" w:type="dxa"/>
          </w:tcPr>
          <w:p w14:paraId="7EA581E1" w14:textId="01F3057D" w:rsidR="00B57DE9" w:rsidRPr="00344CC7" w:rsidRDefault="00B57DE9" w:rsidP="00B57DE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2" w:type="dxa"/>
          </w:tcPr>
          <w:p w14:paraId="2E748CC6" w14:textId="63263C10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3,888,664</w:t>
            </w:r>
          </w:p>
        </w:tc>
        <w:tc>
          <w:tcPr>
            <w:tcW w:w="1843" w:type="dxa"/>
          </w:tcPr>
          <w:p w14:paraId="48496178" w14:textId="4CDB2B3B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3,888,664</w:t>
            </w:r>
          </w:p>
        </w:tc>
      </w:tr>
      <w:tr w:rsidR="00B57DE9" w:rsidRPr="00344CC7" w14:paraId="60C7D7F7" w14:textId="77777777" w:rsidTr="00F4504C">
        <w:tc>
          <w:tcPr>
            <w:tcW w:w="3118" w:type="dxa"/>
            <w:hideMark/>
          </w:tcPr>
          <w:p w14:paraId="568219FC" w14:textId="77777777" w:rsidR="00B57DE9" w:rsidRPr="00344CC7" w:rsidRDefault="00B57DE9" w:rsidP="00086B0D">
            <w:pPr>
              <w:ind w:left="284" w:right="-109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กำไร (ขาดทุน) จากการขายเงินลงทุน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2BCBA3" w14:textId="5F2985E4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(113,778)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30060E" w14:textId="57027643" w:rsidR="00B57DE9" w:rsidRPr="00344CC7" w:rsidRDefault="00B57DE9" w:rsidP="00B57DE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518C3" w14:textId="2D8B2FA3" w:rsidR="00B57DE9" w:rsidRPr="00344CC7" w:rsidRDefault="00B57DE9" w:rsidP="00AB6E94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(11</w:t>
            </w:r>
            <w:r w:rsidR="00AB6E94" w:rsidRPr="00344CC7">
              <w:rPr>
                <w:rFonts w:ascii="Angsana New" w:hAnsi="Angsana New" w:cs="Angsana New" w:hint="cs"/>
                <w:cs/>
              </w:rPr>
              <w:t>3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="00AB6E94" w:rsidRPr="00344CC7">
              <w:rPr>
                <w:rFonts w:ascii="Angsana New" w:hAnsi="Angsana New" w:cs="Angsana New" w:hint="cs"/>
                <w:cs/>
              </w:rPr>
              <w:t>778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5" w:type="dxa"/>
          </w:tcPr>
          <w:p w14:paraId="3573A3DE" w14:textId="0F1659DE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1,242,312</w:t>
            </w:r>
          </w:p>
        </w:tc>
        <w:tc>
          <w:tcPr>
            <w:tcW w:w="1842" w:type="dxa"/>
          </w:tcPr>
          <w:p w14:paraId="306249E0" w14:textId="67824E8C" w:rsidR="00B57DE9" w:rsidRPr="00344CC7" w:rsidRDefault="00B57DE9" w:rsidP="00B57DE9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3" w:type="dxa"/>
          </w:tcPr>
          <w:p w14:paraId="45B8E221" w14:textId="0D0C33D8" w:rsidR="00B57DE9" w:rsidRPr="00344CC7" w:rsidRDefault="00B57DE9" w:rsidP="00B57DE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1,242,312</w:t>
            </w:r>
          </w:p>
        </w:tc>
      </w:tr>
      <w:tr w:rsidR="00B57DE9" w:rsidRPr="00344CC7" w14:paraId="6D3F1E3A" w14:textId="77777777" w:rsidTr="00F4504C">
        <w:tc>
          <w:tcPr>
            <w:tcW w:w="3118" w:type="dxa"/>
            <w:hideMark/>
          </w:tcPr>
          <w:p w14:paraId="6DB4FF9C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BEFE8E" w14:textId="147FBA8A" w:rsidR="00B57DE9" w:rsidRPr="00344CC7" w:rsidRDefault="00B57DE9" w:rsidP="00B57D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8633A" w14:textId="0323FD94" w:rsidR="00B57DE9" w:rsidRPr="00344CC7" w:rsidRDefault="00B57DE9" w:rsidP="00B5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39983" w14:textId="68FF2FE7" w:rsidR="00B57DE9" w:rsidRPr="00344CC7" w:rsidRDefault="00B57DE9" w:rsidP="00B57D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985" w:type="dxa"/>
          </w:tcPr>
          <w:p w14:paraId="7B651093" w14:textId="282D96EC" w:rsidR="00B57DE9" w:rsidRPr="00344CC7" w:rsidRDefault="00B57DE9" w:rsidP="00B57D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666,151</w:t>
            </w:r>
          </w:p>
        </w:tc>
        <w:tc>
          <w:tcPr>
            <w:tcW w:w="1842" w:type="dxa"/>
          </w:tcPr>
          <w:p w14:paraId="6F39DD5F" w14:textId="7803B113" w:rsidR="00B57DE9" w:rsidRPr="00344CC7" w:rsidRDefault="00B57DE9" w:rsidP="00B57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43" w:type="dxa"/>
          </w:tcPr>
          <w:p w14:paraId="19EE7D06" w14:textId="40AD21D6" w:rsidR="00B57DE9" w:rsidRPr="00344CC7" w:rsidRDefault="00B57DE9" w:rsidP="00B57D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666,151</w:t>
            </w:r>
          </w:p>
        </w:tc>
      </w:tr>
      <w:tr w:rsidR="00B57DE9" w:rsidRPr="00344CC7" w14:paraId="6360B927" w14:textId="77777777" w:rsidTr="00F4504C">
        <w:tc>
          <w:tcPr>
            <w:tcW w:w="3118" w:type="dxa"/>
            <w:hideMark/>
          </w:tcPr>
          <w:p w14:paraId="2977891D" w14:textId="77777777" w:rsidR="00B57DE9" w:rsidRPr="00344CC7" w:rsidRDefault="00B57DE9" w:rsidP="00B57DE9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D3E2B1" w14:textId="16C3C825" w:rsidR="00B57DE9" w:rsidRPr="00344CC7" w:rsidRDefault="00B57DE9" w:rsidP="00B57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79,200,478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AC933F" w14:textId="6FE201D1" w:rsidR="00B57DE9" w:rsidRPr="00344CC7" w:rsidRDefault="00B57DE9" w:rsidP="00B57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9,767,442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97D6C" w14:textId="709F296F" w:rsidR="00B57DE9" w:rsidRPr="00344CC7" w:rsidRDefault="00B57DE9" w:rsidP="00B57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985" w:type="dxa"/>
          </w:tcPr>
          <w:p w14:paraId="566D9883" w14:textId="4CF7D300" w:rsidR="00B57DE9" w:rsidRPr="00344CC7" w:rsidRDefault="00B57DE9" w:rsidP="00B57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53,318,642</w:t>
            </w:r>
          </w:p>
        </w:tc>
        <w:tc>
          <w:tcPr>
            <w:tcW w:w="1842" w:type="dxa"/>
          </w:tcPr>
          <w:p w14:paraId="4580BDC5" w14:textId="5A66930C" w:rsidR="00B57DE9" w:rsidRPr="00344CC7" w:rsidRDefault="00B57DE9" w:rsidP="00B57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843" w:type="dxa"/>
          </w:tcPr>
          <w:p w14:paraId="76FD02C8" w14:textId="2C240A5A" w:rsidR="00B57DE9" w:rsidRPr="00344CC7" w:rsidRDefault="00B57DE9" w:rsidP="00B57D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102,729,45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</w:tbl>
    <w:p w14:paraId="6F182BBF" w14:textId="6E1AC7DE" w:rsidR="00E40453" w:rsidRPr="00344CC7" w:rsidRDefault="00E40453" w:rsidP="00F4504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/>
          <w:u w:val="none"/>
          <w:lang w:val="en-US"/>
        </w:rPr>
        <w:t>1</w:t>
      </w:r>
      <w:r w:rsidR="007A7B6F" w:rsidRPr="00344CC7">
        <w:rPr>
          <w:rFonts w:ascii="Angsana New" w:hAnsi="Angsana New" w:cs="Angsana New"/>
          <w:u w:val="none"/>
          <w:lang w:val="en-US"/>
        </w:rPr>
        <w:t>5</w:t>
      </w:r>
      <w:r w:rsidRPr="00344CC7">
        <w:rPr>
          <w:rFonts w:ascii="Angsana New" w:hAnsi="Angsana New" w:cs="Angsana New"/>
          <w:u w:val="none"/>
          <w:lang w:val="en-US"/>
        </w:rPr>
        <w:t xml:space="preserve">. </w:t>
      </w:r>
      <w:r w:rsidRPr="00344CC7">
        <w:rPr>
          <w:rFonts w:ascii="Angsana New" w:hAnsi="Angsana New" w:cs="Angsana New"/>
          <w:u w:val="none"/>
          <w:cs/>
        </w:rPr>
        <w:t>เงินฝาก</w:t>
      </w:r>
      <w:r w:rsidRPr="00344CC7">
        <w:rPr>
          <w:rFonts w:ascii="Angsana New" w:hAnsi="Angsana New" w:cs="Angsana New" w:hint="cs"/>
          <w:u w:val="none"/>
          <w:cs/>
        </w:rPr>
        <w:t>ธนาคาร</w:t>
      </w:r>
      <w:r w:rsidRPr="00344CC7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D5328B7" w14:textId="1D8A2142" w:rsidR="00E40453" w:rsidRPr="00344CC7" w:rsidRDefault="00E40453" w:rsidP="00E40453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344CC7">
        <w:rPr>
          <w:rFonts w:ascii="Angsana New" w:hAnsi="Angsana New" w:cs="Angsana New"/>
          <w:cs/>
        </w:rPr>
        <w:t>ณ วันที่</w:t>
      </w:r>
      <w:r w:rsidRPr="00344CC7">
        <w:rPr>
          <w:rFonts w:ascii="Angsana New" w:hAnsi="Angsana New" w:cs="Angsana New"/>
          <w:lang w:val="en-US"/>
        </w:rPr>
        <w:t xml:space="preserve"> 31 </w:t>
      </w:r>
      <w:r w:rsidRPr="00344CC7">
        <w:rPr>
          <w:rFonts w:ascii="Angsana New" w:hAnsi="Angsana New" w:cs="Angsana New" w:hint="cs"/>
          <w:cs/>
          <w:lang w:val="en-US"/>
        </w:rPr>
        <w:t>ธันวาคม</w:t>
      </w:r>
      <w:r w:rsidRPr="00344CC7">
        <w:rPr>
          <w:rFonts w:ascii="Angsana New" w:hAnsi="Angsana New" w:cs="Angsana New"/>
          <w:lang w:val="en-US"/>
        </w:rPr>
        <w:t xml:space="preserve"> 2563 </w:t>
      </w:r>
      <w:r w:rsidRPr="00344CC7">
        <w:rPr>
          <w:rFonts w:ascii="Angsana New" w:hAnsi="Angsana New" w:cs="Angsana New"/>
          <w:cs/>
        </w:rPr>
        <w:t>กลุ่มบริษัท</w:t>
      </w:r>
      <w:r w:rsidRPr="00344CC7">
        <w:rPr>
          <w:rFonts w:ascii="Angsana New" w:hAnsi="Angsana New" w:cs="Angsana New"/>
          <w:cs/>
          <w:lang w:val="en-US"/>
        </w:rPr>
        <w:t>และบริษัท</w:t>
      </w:r>
      <w:r w:rsidRPr="00344CC7">
        <w:rPr>
          <w:rFonts w:ascii="Angsana New" w:hAnsi="Angsana New" w:cs="Angsana New"/>
          <w:cs/>
        </w:rPr>
        <w:t>มีเงินฝาก</w:t>
      </w:r>
      <w:r w:rsidRPr="00344CC7">
        <w:rPr>
          <w:rFonts w:ascii="Angsana New" w:hAnsi="Angsana New" w:cs="Angsana New" w:hint="cs"/>
          <w:cs/>
        </w:rPr>
        <w:t>ธนาคาร</w:t>
      </w:r>
      <w:r w:rsidRPr="00344CC7">
        <w:rPr>
          <w:rFonts w:ascii="Angsana New" w:hAnsi="Angsana New" w:cs="Angsana New"/>
          <w:cs/>
        </w:rPr>
        <w:t>จำนวน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lang w:val="en-US"/>
        </w:rPr>
        <w:t>100.41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/>
          <w:cs/>
        </w:rPr>
        <w:t>ล้านบาท</w:t>
      </w:r>
      <w:r w:rsidRPr="00344CC7">
        <w:rPr>
          <w:rFonts w:ascii="Angsana New" w:hAnsi="Angsana New" w:cs="Angsana New" w:hint="cs"/>
          <w:cs/>
        </w:rPr>
        <w:t xml:space="preserve"> และ </w:t>
      </w:r>
      <w:r w:rsidRPr="00344CC7">
        <w:rPr>
          <w:rFonts w:ascii="Angsana New" w:hAnsi="Angsana New" w:cs="Angsana New"/>
          <w:lang w:val="en-US"/>
        </w:rPr>
        <w:t>95.25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</w:rPr>
        <w:t xml:space="preserve">ล้านบาท ตามลำดับ </w:t>
      </w:r>
      <w:r w:rsidRPr="00344CC7">
        <w:rPr>
          <w:rFonts w:ascii="Angsana New" w:hAnsi="Angsana New" w:cs="Angsana New"/>
          <w:spacing w:val="-2"/>
          <w:cs/>
        </w:rPr>
        <w:t>(</w:t>
      </w:r>
      <w:r w:rsidR="00172D4A" w:rsidRPr="00344CC7">
        <w:rPr>
          <w:rFonts w:asciiTheme="majorBidi" w:eastAsia="Cordia New" w:hAnsiTheme="majorBidi" w:cstheme="majorBidi"/>
          <w:spacing w:val="4"/>
          <w:lang w:val="en-US"/>
        </w:rPr>
        <w:t>31</w:t>
      </w:r>
      <w:r w:rsidR="00172D4A" w:rsidRPr="00344CC7">
        <w:rPr>
          <w:rFonts w:asciiTheme="majorBidi" w:eastAsia="Cordia New" w:hAnsiTheme="majorBidi" w:cstheme="majorBidi"/>
          <w:spacing w:val="4"/>
          <w:cs/>
        </w:rPr>
        <w:t xml:space="preserve"> ธันวาคม</w:t>
      </w:r>
      <w:r w:rsidR="00172D4A" w:rsidRPr="00344CC7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Pr="00344CC7">
        <w:rPr>
          <w:rFonts w:ascii="Angsana New" w:hAnsi="Angsana New" w:cs="Angsana New"/>
          <w:spacing w:val="-2"/>
          <w:lang w:val="en-US"/>
        </w:rPr>
        <w:t xml:space="preserve">2562 </w:t>
      </w:r>
      <w:r w:rsidRPr="00344CC7">
        <w:rPr>
          <w:rFonts w:ascii="Angsana New" w:hAnsi="Angsana New" w:cs="Angsana New"/>
          <w:spacing w:val="-2"/>
          <w:cs/>
          <w:lang w:val="en-US"/>
        </w:rPr>
        <w:t>:</w:t>
      </w:r>
      <w:r w:rsidRPr="00344CC7">
        <w:rPr>
          <w:rFonts w:ascii="Angsana New" w:hAnsi="Angsana New" w:cs="Angsana New"/>
          <w:spacing w:val="-2"/>
          <w:cs/>
        </w:rPr>
        <w:t xml:space="preserve"> จำนวน</w:t>
      </w:r>
      <w:r w:rsidRPr="00344CC7">
        <w:rPr>
          <w:rFonts w:ascii="Angsana New" w:hAnsi="Angsana New" w:cs="Angsana New" w:hint="cs"/>
          <w:spacing w:val="-2"/>
          <w:cs/>
        </w:rPr>
        <w:t xml:space="preserve"> </w:t>
      </w:r>
      <w:r w:rsidRPr="00344CC7">
        <w:rPr>
          <w:rFonts w:ascii="Angsana New" w:hAnsi="Angsana New" w:cs="Angsana New"/>
          <w:spacing w:val="-2"/>
          <w:lang w:val="en-US"/>
        </w:rPr>
        <w:t>83.00</w:t>
      </w:r>
      <w:r w:rsidRPr="00344CC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2"/>
          <w:cs/>
        </w:rPr>
        <w:t>ล้านบาท และ</w:t>
      </w:r>
      <w:r w:rsidRPr="00344CC7">
        <w:rPr>
          <w:rFonts w:ascii="Angsana New" w:hAnsi="Angsana New" w:cs="Angsana New" w:hint="cs"/>
          <w:spacing w:val="-2"/>
          <w:cs/>
        </w:rPr>
        <w:t xml:space="preserve"> </w:t>
      </w:r>
      <w:r w:rsidRPr="00344CC7">
        <w:rPr>
          <w:rFonts w:ascii="Angsana New" w:hAnsi="Angsana New" w:cs="Angsana New"/>
          <w:spacing w:val="-2"/>
          <w:lang w:val="en-US"/>
        </w:rPr>
        <w:t>77.90</w:t>
      </w:r>
      <w:r w:rsidRPr="00344CC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2"/>
          <w:cs/>
        </w:rPr>
        <w:t>ล้านบาท</w:t>
      </w:r>
      <w:r w:rsidRPr="00344CC7">
        <w:rPr>
          <w:rFonts w:ascii="Angsana New" w:hAnsi="Angsana New" w:cs="Angsana New" w:hint="cs"/>
          <w:spacing w:val="-2"/>
          <w:cs/>
        </w:rPr>
        <w:t xml:space="preserve"> </w:t>
      </w:r>
      <w:r w:rsidRPr="00344CC7">
        <w:rPr>
          <w:rFonts w:ascii="Angsana New" w:hAnsi="Angsana New" w:cs="Angsana New"/>
          <w:spacing w:val="-2"/>
          <w:cs/>
        </w:rPr>
        <w:t>ตามลำดั</w:t>
      </w:r>
      <w:r w:rsidRPr="00344CC7">
        <w:rPr>
          <w:rFonts w:ascii="Angsana New" w:hAnsi="Angsana New" w:cs="Angsana New"/>
          <w:spacing w:val="-2"/>
          <w:cs/>
          <w:lang w:val="en-US"/>
        </w:rPr>
        <w:t>บ</w:t>
      </w:r>
      <w:r w:rsidRPr="00344CC7">
        <w:rPr>
          <w:rFonts w:ascii="Angsana New" w:hAnsi="Angsana New" w:cs="Angsana New"/>
          <w:spacing w:val="-2"/>
          <w:cs/>
        </w:rPr>
        <w:t xml:space="preserve">) </w:t>
      </w:r>
      <w:r w:rsidRPr="00344CC7">
        <w:rPr>
          <w:rFonts w:ascii="Angsana New" w:hAnsi="Angsana New" w:cs="Angsana New" w:hint="cs"/>
          <w:spacing w:val="-2"/>
          <w:cs/>
        </w:rPr>
        <w:t>ซึ่งใช้เป็นหลักทรัพย์ค้ำประกัน</w:t>
      </w:r>
      <w:r w:rsidRPr="00344CC7">
        <w:rPr>
          <w:rFonts w:ascii="Angsana New" w:hAnsi="Angsana New" w:cs="Angsana New"/>
          <w:spacing w:val="-2"/>
          <w:cs/>
        </w:rPr>
        <w:t xml:space="preserve">วงเงินกู้ยืมระยะสั้นจากสถาบันการเงิน (หมายเหตุ </w:t>
      </w:r>
      <w:r w:rsidRPr="00344CC7">
        <w:rPr>
          <w:rFonts w:ascii="Angsana New" w:hAnsi="Angsana New" w:cs="Angsana New"/>
          <w:spacing w:val="-2"/>
          <w:lang w:val="en-US"/>
        </w:rPr>
        <w:t>2</w:t>
      </w:r>
      <w:r w:rsidR="007A7B6F" w:rsidRPr="00344CC7">
        <w:rPr>
          <w:rFonts w:ascii="Angsana New" w:hAnsi="Angsana New" w:cs="Angsana New"/>
          <w:spacing w:val="-2"/>
          <w:lang w:val="en-US"/>
        </w:rPr>
        <w:t>3</w:t>
      </w:r>
      <w:r w:rsidRPr="00344CC7">
        <w:rPr>
          <w:rFonts w:ascii="Angsana New" w:hAnsi="Angsana New" w:cs="Angsana New"/>
          <w:spacing w:val="-2"/>
          <w:cs/>
        </w:rPr>
        <w:t xml:space="preserve">) </w:t>
      </w:r>
      <w:r w:rsidRPr="00344CC7">
        <w:rPr>
          <w:rFonts w:ascii="Angsana New" w:hAnsi="Angsana New" w:cs="Angsana New" w:hint="cs"/>
          <w:spacing w:val="-2"/>
          <w:cs/>
        </w:rPr>
        <w:t>และหนังสือค้ำประกัน</w:t>
      </w:r>
      <w:r w:rsidRPr="00344CC7">
        <w:rPr>
          <w:rFonts w:ascii="Angsana New" w:hAnsi="Angsana New" w:cs="Angsana New"/>
          <w:spacing w:val="-2"/>
          <w:cs/>
        </w:rPr>
        <w:t>ที่ธนาคารออก</w:t>
      </w:r>
      <w:r w:rsidRPr="00344CC7">
        <w:rPr>
          <w:rFonts w:ascii="Angsana New" w:hAnsi="Angsana New" w:cs="Angsana New" w:hint="cs"/>
          <w:spacing w:val="-2"/>
          <w:cs/>
        </w:rPr>
        <w:t>ให้</w:t>
      </w:r>
      <w:r w:rsidRPr="00344CC7">
        <w:rPr>
          <w:rFonts w:ascii="Angsana New" w:hAnsi="Angsana New" w:cs="Angsana New"/>
          <w:spacing w:val="-2"/>
          <w:cs/>
        </w:rPr>
        <w:t xml:space="preserve"> (หมายเหตุ</w:t>
      </w:r>
      <w:r w:rsidRPr="00344CC7">
        <w:rPr>
          <w:rFonts w:ascii="Angsana New" w:hAnsi="Angsana New" w:cs="Angsana New" w:hint="cs"/>
          <w:spacing w:val="-2"/>
          <w:cs/>
        </w:rPr>
        <w:t xml:space="preserve"> </w:t>
      </w:r>
      <w:r w:rsidRPr="00344CC7">
        <w:rPr>
          <w:rFonts w:ascii="Angsana New" w:hAnsi="Angsana New" w:cs="Angsana New"/>
          <w:spacing w:val="-2"/>
          <w:lang w:val="en-US"/>
        </w:rPr>
        <w:t>3</w:t>
      </w:r>
      <w:r w:rsidR="00A057FB">
        <w:rPr>
          <w:rFonts w:ascii="Angsana New" w:hAnsi="Angsana New" w:cs="Angsana New"/>
          <w:spacing w:val="-2"/>
          <w:lang w:val="en-US"/>
        </w:rPr>
        <w:t>9</w:t>
      </w:r>
      <w:r w:rsidRPr="00344CC7">
        <w:rPr>
          <w:rFonts w:ascii="Angsana New" w:hAnsi="Angsana New" w:cs="Angsana New"/>
          <w:spacing w:val="-2"/>
          <w:cs/>
        </w:rPr>
        <w:t>)</w:t>
      </w:r>
    </w:p>
    <w:p w14:paraId="0831F4A8" w14:textId="77777777" w:rsidR="009648FC" w:rsidRPr="00344CC7" w:rsidRDefault="009648FC" w:rsidP="003E7FF4">
      <w:pPr>
        <w:rPr>
          <w:rFonts w:asciiTheme="majorBidi" w:hAnsiTheme="majorBidi" w:cstheme="majorBidi"/>
          <w:lang w:val="en-GB"/>
        </w:rPr>
      </w:pPr>
    </w:p>
    <w:p w14:paraId="1204513B" w14:textId="77777777" w:rsidR="001D6063" w:rsidRPr="00344CC7" w:rsidRDefault="001D6063" w:rsidP="003E7FF4">
      <w:pPr>
        <w:rPr>
          <w:rFonts w:asciiTheme="majorBidi" w:hAnsiTheme="majorBidi" w:cstheme="majorBidi"/>
          <w:lang w:val="en-GB"/>
        </w:rPr>
        <w:sectPr w:rsidR="001D6063" w:rsidRPr="00344CC7" w:rsidSect="00D05766">
          <w:pgSz w:w="16834" w:h="11909" w:orient="landscape" w:code="9"/>
          <w:pgMar w:top="1418" w:right="1134" w:bottom="851" w:left="1418" w:header="561" w:footer="408" w:gutter="0"/>
          <w:pgNumType w:start="53"/>
          <w:cols w:space="720"/>
          <w:docGrid w:linePitch="381"/>
        </w:sectPr>
      </w:pPr>
    </w:p>
    <w:p w14:paraId="3F4959C0" w14:textId="4A42AEED" w:rsidR="00E939C1" w:rsidRPr="00344CC7" w:rsidRDefault="009B65CB" w:rsidP="00E40453">
      <w:pPr>
        <w:pStyle w:val="Heading4"/>
        <w:shd w:val="clear" w:color="auto" w:fill="FFFFFF"/>
        <w:tabs>
          <w:tab w:val="left" w:pos="284"/>
        </w:tabs>
        <w:ind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 w:hint="cs"/>
          <w:u w:val="none"/>
          <w:cs/>
        </w:rPr>
        <w:lastRenderedPageBreak/>
        <w:t>1</w:t>
      </w:r>
      <w:r w:rsidR="001A5A66" w:rsidRPr="00344CC7">
        <w:rPr>
          <w:rFonts w:ascii="Angsana New" w:hAnsi="Angsana New" w:cs="Angsana New"/>
          <w:u w:val="none"/>
          <w:lang w:val="en-US"/>
        </w:rPr>
        <w:t>6</w:t>
      </w:r>
      <w:r w:rsidR="00E4416D" w:rsidRPr="00344CC7">
        <w:rPr>
          <w:rFonts w:ascii="Angsana New" w:hAnsi="Angsana New" w:cs="Angsana New" w:hint="cs"/>
          <w:u w:val="none"/>
          <w:cs/>
        </w:rPr>
        <w:t>.</w:t>
      </w:r>
      <w:r w:rsidR="00E939C1" w:rsidRPr="00344CC7">
        <w:rPr>
          <w:rFonts w:ascii="Angsana New" w:hAnsi="Angsana New" w:cs="Angsana New"/>
          <w:u w:val="none"/>
          <w:cs/>
        </w:rPr>
        <w:tab/>
      </w:r>
      <w:r w:rsidR="00E939C1" w:rsidRPr="00344CC7">
        <w:rPr>
          <w:rFonts w:ascii="Angsana New" w:hAnsi="Angsana New" w:cs="Angsana New" w:hint="cs"/>
          <w:u w:val="none"/>
          <w:cs/>
        </w:rPr>
        <w:t>สินทรัพย์ทางการเงินไม่หมุนเวียนที่ไม่ใช่เงินสดที่เป็นหลักประกัน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E939C1" w:rsidRPr="00344CC7" w14:paraId="1F6956FD" w14:textId="77777777" w:rsidTr="00C959CE">
        <w:tc>
          <w:tcPr>
            <w:tcW w:w="3970" w:type="dxa"/>
            <w:vAlign w:val="bottom"/>
          </w:tcPr>
          <w:p w14:paraId="45B50F35" w14:textId="77777777" w:rsidR="00E939C1" w:rsidRPr="00344CC7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153A45" w14:textId="77777777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939C1" w:rsidRPr="00344CC7" w14:paraId="2090BCFF" w14:textId="77777777" w:rsidTr="00C959CE">
        <w:tc>
          <w:tcPr>
            <w:tcW w:w="3970" w:type="dxa"/>
            <w:vAlign w:val="bottom"/>
          </w:tcPr>
          <w:p w14:paraId="273AED4C" w14:textId="77777777" w:rsidR="00E939C1" w:rsidRPr="00344CC7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AE37BB" w14:textId="77777777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9CC079" w14:textId="77777777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39C1" w:rsidRPr="00344CC7" w14:paraId="481F71D7" w14:textId="77777777" w:rsidTr="00C959CE">
        <w:tc>
          <w:tcPr>
            <w:tcW w:w="3970" w:type="dxa"/>
            <w:vAlign w:val="bottom"/>
          </w:tcPr>
          <w:p w14:paraId="6BAF50B6" w14:textId="77777777" w:rsidR="00E939C1" w:rsidRPr="00344CC7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B83A4C" w14:textId="31E76235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44CC7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19A149E8" w14:textId="7C1E4FC6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44CC7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B9D0A05" w14:textId="48FB2AAB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44CC7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2963942" w14:textId="66A0B836" w:rsidR="00E939C1" w:rsidRPr="00344CC7" w:rsidRDefault="00E939C1" w:rsidP="007606E3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344CC7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E939C1" w:rsidRPr="00344CC7" w14:paraId="36B64CA6" w14:textId="77777777" w:rsidTr="00C959CE">
        <w:tc>
          <w:tcPr>
            <w:tcW w:w="3970" w:type="dxa"/>
            <w:vAlign w:val="bottom"/>
          </w:tcPr>
          <w:p w14:paraId="795F2F47" w14:textId="4630CEA7" w:rsidR="00E939C1" w:rsidRPr="00344CC7" w:rsidRDefault="00E939C1" w:rsidP="00456CAA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9F64" w14:textId="77777777" w:rsidR="00E939C1" w:rsidRPr="00344CC7" w:rsidRDefault="00E939C1" w:rsidP="003A0CE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16,761,600</w:t>
            </w:r>
          </w:p>
        </w:tc>
        <w:tc>
          <w:tcPr>
            <w:tcW w:w="1418" w:type="dxa"/>
            <w:shd w:val="clear" w:color="auto" w:fill="auto"/>
          </w:tcPr>
          <w:p w14:paraId="13E0AF0D" w14:textId="77777777" w:rsidR="00E939C1" w:rsidRPr="00344CC7" w:rsidRDefault="00E939C1" w:rsidP="003A0CE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417" w:type="dxa"/>
            <w:shd w:val="clear" w:color="auto" w:fill="auto"/>
          </w:tcPr>
          <w:p w14:paraId="2DA83288" w14:textId="77777777" w:rsidR="00E939C1" w:rsidRPr="00344CC7" w:rsidRDefault="00E939C1" w:rsidP="003A0CE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6,285,600</w:t>
            </w:r>
          </w:p>
        </w:tc>
        <w:tc>
          <w:tcPr>
            <w:tcW w:w="1418" w:type="dxa"/>
            <w:shd w:val="clear" w:color="auto" w:fill="auto"/>
          </w:tcPr>
          <w:p w14:paraId="28A756B6" w14:textId="77777777" w:rsidR="00E939C1" w:rsidRPr="00344CC7" w:rsidRDefault="00E939C1" w:rsidP="003A0CE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E939C1" w:rsidRPr="00344CC7" w14:paraId="2C88E17E" w14:textId="77777777" w:rsidTr="00C959CE">
        <w:tc>
          <w:tcPr>
            <w:tcW w:w="3970" w:type="dxa"/>
            <w:vAlign w:val="bottom"/>
          </w:tcPr>
          <w:p w14:paraId="0AA74F8E" w14:textId="77777777" w:rsidR="00E939C1" w:rsidRPr="00344CC7" w:rsidRDefault="00E939C1" w:rsidP="003A0CE5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417" w:type="dxa"/>
            <w:shd w:val="clear" w:color="auto" w:fill="auto"/>
          </w:tcPr>
          <w:p w14:paraId="4FA3A67E" w14:textId="0F9956B4" w:rsidR="00E939C1" w:rsidRPr="00344CC7" w:rsidRDefault="00BF13A3" w:rsidP="008056F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(307,20</w:t>
            </w:r>
            <w:r w:rsidR="008056FA" w:rsidRPr="00344CC7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344CC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4371A8C" w14:textId="77777777" w:rsidR="00E939C1" w:rsidRPr="00344CC7" w:rsidRDefault="00E939C1" w:rsidP="003A0CE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(306,9</w:t>
            </w:r>
            <w:r w:rsidRPr="00344CC7">
              <w:rPr>
                <w:rFonts w:ascii="Angsana New" w:hAnsi="Angsana New" w:cs="Angsana New" w:hint="cs"/>
                <w:cs/>
              </w:rPr>
              <w:t>70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102407A" w14:textId="50D40FC5" w:rsidR="00E939C1" w:rsidRPr="00344CC7" w:rsidRDefault="00BF13A3" w:rsidP="003A0CE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(84,756)</w:t>
            </w:r>
          </w:p>
        </w:tc>
        <w:tc>
          <w:tcPr>
            <w:tcW w:w="1418" w:type="dxa"/>
            <w:shd w:val="clear" w:color="auto" w:fill="auto"/>
          </w:tcPr>
          <w:p w14:paraId="2E707D6F" w14:textId="77777777" w:rsidR="00E939C1" w:rsidRPr="00344CC7" w:rsidRDefault="00E939C1" w:rsidP="003A0CE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(84,524)</w:t>
            </w:r>
          </w:p>
        </w:tc>
      </w:tr>
      <w:tr w:rsidR="00E939C1" w:rsidRPr="00344CC7" w14:paraId="373CC1DB" w14:textId="77777777" w:rsidTr="00C959CE">
        <w:tc>
          <w:tcPr>
            <w:tcW w:w="3970" w:type="dxa"/>
            <w:vAlign w:val="bottom"/>
          </w:tcPr>
          <w:p w14:paraId="1A3F7445" w14:textId="77777777" w:rsidR="00E939C1" w:rsidRPr="00344CC7" w:rsidRDefault="00E939C1" w:rsidP="003A0CE5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0F5C3836" w14:textId="78A36818" w:rsidR="00E939C1" w:rsidRPr="00344CC7" w:rsidRDefault="00BF13A3" w:rsidP="008056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59,20</w:t>
            </w:r>
            <w:r w:rsidR="008056FA" w:rsidRPr="00344CC7"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FE52B7C" w14:textId="77777777" w:rsidR="00E939C1" w:rsidRPr="00344CC7" w:rsidRDefault="00E939C1" w:rsidP="003A0C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266,9</w:t>
            </w:r>
            <w:r w:rsidRPr="00344CC7">
              <w:rPr>
                <w:rFonts w:ascii="Angsana New" w:hAnsi="Angsana New" w:cs="Angsana New" w:hint="cs"/>
                <w:spacing w:val="-6"/>
                <w:cs/>
              </w:rPr>
              <w:t>70</w:t>
            </w:r>
          </w:p>
        </w:tc>
        <w:tc>
          <w:tcPr>
            <w:tcW w:w="1417" w:type="dxa"/>
            <w:shd w:val="clear" w:color="auto" w:fill="auto"/>
          </w:tcPr>
          <w:p w14:paraId="75C212E7" w14:textId="77724451" w:rsidR="00E939C1" w:rsidRPr="00344CC7" w:rsidRDefault="00BF13A3" w:rsidP="003A0C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(8,244)</w:t>
            </w:r>
          </w:p>
        </w:tc>
        <w:tc>
          <w:tcPr>
            <w:tcW w:w="1418" w:type="dxa"/>
            <w:shd w:val="clear" w:color="auto" w:fill="auto"/>
          </w:tcPr>
          <w:p w14:paraId="315C2679" w14:textId="77777777" w:rsidR="00E939C1" w:rsidRPr="00344CC7" w:rsidRDefault="00E939C1" w:rsidP="003A0CE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69,524</w:t>
            </w:r>
          </w:p>
        </w:tc>
      </w:tr>
      <w:tr w:rsidR="00E939C1" w:rsidRPr="00344CC7" w14:paraId="41ACA072" w14:textId="77777777" w:rsidTr="00C959CE">
        <w:tc>
          <w:tcPr>
            <w:tcW w:w="3970" w:type="dxa"/>
            <w:vAlign w:val="bottom"/>
          </w:tcPr>
          <w:p w14:paraId="30E5B67E" w14:textId="6D28AF4B" w:rsidR="00E939C1" w:rsidRPr="00344CC7" w:rsidRDefault="00E939C1" w:rsidP="00456CAA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cs="Angsana New" w:hint="cs"/>
                <w:spacing w:val="-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796C1A2" w14:textId="128B2AEF" w:rsidR="00E939C1" w:rsidRPr="00344CC7" w:rsidRDefault="00BF13A3" w:rsidP="00AB6E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</w:t>
            </w:r>
            <w:r w:rsidR="00AB6E94" w:rsidRPr="00344CC7">
              <w:rPr>
                <w:rFonts w:ascii="Angsana New" w:hAnsi="Angsana New" w:cs="Angsana New"/>
                <w:lang w:val="en-US"/>
              </w:rPr>
              <w:t>6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="00AB6E94" w:rsidRPr="00344CC7">
              <w:rPr>
                <w:rFonts w:ascii="Angsana New" w:hAnsi="Angsana New" w:cs="Angsana New"/>
                <w:lang w:val="en-US"/>
              </w:rPr>
              <w:t>513</w:t>
            </w:r>
            <w:r w:rsidRPr="00344CC7">
              <w:rPr>
                <w:rFonts w:ascii="Angsana New" w:hAnsi="Angsana New" w:cs="Angsana New"/>
                <w:lang w:val="en-US"/>
              </w:rPr>
              <w:t>,</w:t>
            </w:r>
            <w:r w:rsidR="00AB6E94" w:rsidRPr="00344CC7">
              <w:rPr>
                <w:rFonts w:ascii="Angsana New" w:hAnsi="Angsana New" w:cs="Angsana New"/>
                <w:lang w:val="en-US"/>
              </w:rPr>
              <w:t>6</w:t>
            </w:r>
            <w:r w:rsidRPr="00344CC7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6D8F5717" w14:textId="77777777" w:rsidR="00E939C1" w:rsidRPr="00344CC7" w:rsidRDefault="00E939C1" w:rsidP="003A0C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16,761,600</w:t>
            </w:r>
          </w:p>
        </w:tc>
        <w:tc>
          <w:tcPr>
            <w:tcW w:w="1417" w:type="dxa"/>
            <w:shd w:val="clear" w:color="auto" w:fill="auto"/>
          </w:tcPr>
          <w:p w14:paraId="2F0CF548" w14:textId="78DB3A29" w:rsidR="00E939C1" w:rsidRPr="00344CC7" w:rsidRDefault="00BF13A3" w:rsidP="003A0C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6,192,600</w:t>
            </w:r>
          </w:p>
        </w:tc>
        <w:tc>
          <w:tcPr>
            <w:tcW w:w="1418" w:type="dxa"/>
            <w:shd w:val="clear" w:color="auto" w:fill="auto"/>
          </w:tcPr>
          <w:p w14:paraId="1F2AA29A" w14:textId="77777777" w:rsidR="00E939C1" w:rsidRPr="00344CC7" w:rsidRDefault="00E939C1" w:rsidP="003A0C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6"/>
                <w:cs/>
              </w:rPr>
              <w:t>6,285,600</w:t>
            </w:r>
          </w:p>
        </w:tc>
      </w:tr>
    </w:tbl>
    <w:p w14:paraId="34FE11F9" w14:textId="789F9E64" w:rsidR="001D6063" w:rsidRPr="00344CC7" w:rsidRDefault="001D6063" w:rsidP="0090405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42"/>
        <w:jc w:val="thaiDistribute"/>
        <w:rPr>
          <w:rFonts w:asciiTheme="majorBidi" w:hAnsiTheme="majorBidi" w:cstheme="majorBidi"/>
          <w:spacing w:val="-4"/>
          <w:cs/>
          <w:lang w:val="en-GB"/>
        </w:rPr>
      </w:pPr>
      <w:r w:rsidRPr="00344CC7">
        <w:rPr>
          <w:rFonts w:asciiTheme="majorBidi" w:eastAsia="Cordia New" w:hAnsiTheme="majorBidi" w:cstheme="majorBidi"/>
          <w:spacing w:val="-4"/>
          <w:cs/>
        </w:rPr>
        <w:t>ณ วันที่</w:t>
      </w:r>
      <w:r w:rsidRPr="00344CC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Pr="00344CC7">
        <w:rPr>
          <w:rFonts w:asciiTheme="majorBidi" w:eastAsia="Cordia New" w:hAnsiTheme="majorBidi" w:cstheme="majorBidi" w:hint="cs"/>
          <w:spacing w:val="-4"/>
          <w:cs/>
          <w:lang w:val="en-US"/>
        </w:rPr>
        <w:t>ธันวาคม</w:t>
      </w:r>
      <w:r w:rsidRPr="00344CC7">
        <w:rPr>
          <w:rFonts w:asciiTheme="majorBidi" w:eastAsia="Cordia New" w:hAnsiTheme="majorBidi" w:cstheme="majorBidi"/>
          <w:spacing w:val="-4"/>
          <w:cs/>
          <w:lang w:val="en-US"/>
        </w:rPr>
        <w:t xml:space="preserve">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2563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กลุ่มบริษัทและบริษัทมีพันธบัตรรัฐบาลจำนวน </w:t>
      </w:r>
      <w:r w:rsidRPr="00344CC7">
        <w:rPr>
          <w:rFonts w:asciiTheme="majorBidi" w:eastAsia="Cordia New" w:hAnsiTheme="majorBidi" w:cs="Angsana New"/>
          <w:spacing w:val="-4"/>
          <w:lang w:val="en-US"/>
        </w:rPr>
        <w:t>1</w:t>
      </w:r>
      <w:r w:rsidR="0014002D" w:rsidRPr="00344CC7">
        <w:rPr>
          <w:rFonts w:asciiTheme="majorBidi" w:eastAsia="Cordia New" w:hAnsiTheme="majorBidi" w:cs="Angsana New"/>
          <w:spacing w:val="-4"/>
          <w:lang w:val="en-US"/>
        </w:rPr>
        <w:t>6.51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ล้านบาท และ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6</w:t>
      </w:r>
      <w:r w:rsidR="0014002D" w:rsidRPr="00344CC7">
        <w:rPr>
          <w:rFonts w:asciiTheme="majorBidi" w:eastAsia="Cordia New" w:hAnsiTheme="majorBidi" w:cs="Angsana New"/>
          <w:spacing w:val="-4"/>
          <w:lang w:val="en-US"/>
        </w:rPr>
        <w:t>.19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</w:t>
      </w:r>
      <w:r w:rsidR="007606E3" w:rsidRPr="00344CC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7606E3" w:rsidRPr="00344CC7">
        <w:rPr>
          <w:rFonts w:asciiTheme="majorBidi" w:eastAsia="Cordia New" w:hAnsiTheme="majorBidi" w:cstheme="majorBidi"/>
          <w:spacing w:val="-4"/>
          <w:cs/>
        </w:rPr>
        <w:br/>
      </w:r>
      <w:r w:rsidRPr="00344CC7">
        <w:rPr>
          <w:rFonts w:asciiTheme="majorBidi" w:eastAsia="Cordia New" w:hAnsiTheme="majorBidi" w:cstheme="majorBidi"/>
          <w:spacing w:val="-4"/>
          <w:cs/>
        </w:rPr>
        <w:t>(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344CC7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2562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: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จำนวน</w:t>
      </w:r>
      <w:r w:rsidRPr="00344CC7">
        <w:rPr>
          <w:rFonts w:asciiTheme="majorBidi" w:eastAsia="Cordia New" w:hAnsiTheme="majorBidi" w:cs="Angsana New"/>
          <w:spacing w:val="-4"/>
          <w:cs/>
        </w:rPr>
        <w:t xml:space="preserve">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16.76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ล้านบาท และ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6.29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ตามลำดับ) </w:t>
      </w:r>
      <w:r w:rsidRPr="00344CC7">
        <w:rPr>
          <w:rFonts w:asciiTheme="majorBidi" w:eastAsia="Cordia New" w:hAnsiTheme="majorBidi" w:cstheme="majorBidi" w:hint="cs"/>
          <w:spacing w:val="-4"/>
          <w:cs/>
        </w:rPr>
        <w:t xml:space="preserve">ที่มีการวัดมูลค่ายุติธรรมผ่านกำไรขาดทุนเบ็ดเสร็จอื่น </w:t>
      </w:r>
      <w:r w:rsidRPr="00344CC7">
        <w:rPr>
          <w:rFonts w:asciiTheme="majorBidi" w:eastAsia="Cordia New" w:hAnsiTheme="majorBidi" w:cstheme="majorBidi"/>
          <w:spacing w:val="-4"/>
          <w:cs/>
        </w:rPr>
        <w:t xml:space="preserve">ซึ่งใช้เป็นหลักทรัพย์ค้ำประกันวงเงินกู้ยืมระยะสั้นจากสถาบันการเงิน (หมายเหตุ </w:t>
      </w:r>
      <w:r w:rsidRPr="00344CC7">
        <w:rPr>
          <w:rFonts w:asciiTheme="majorBidi" w:eastAsia="Cordia New" w:hAnsiTheme="majorBidi" w:cstheme="majorBidi"/>
          <w:spacing w:val="-4"/>
          <w:lang w:val="en-US"/>
        </w:rPr>
        <w:t>2</w:t>
      </w:r>
      <w:r w:rsidR="001A5A66" w:rsidRPr="00344CC7">
        <w:rPr>
          <w:rFonts w:asciiTheme="majorBidi" w:eastAsia="Cordia New" w:hAnsiTheme="majorBidi" w:cstheme="majorBidi"/>
          <w:spacing w:val="-4"/>
          <w:lang w:val="en-US"/>
        </w:rPr>
        <w:t>3</w:t>
      </w:r>
      <w:r w:rsidRPr="00344CC7">
        <w:rPr>
          <w:rFonts w:asciiTheme="majorBidi" w:eastAsia="Cordia New" w:hAnsiTheme="majorBidi" w:cstheme="majorBidi"/>
          <w:spacing w:val="-4"/>
          <w:cs/>
        </w:rPr>
        <w:t>)</w:t>
      </w:r>
    </w:p>
    <w:p w14:paraId="2A202130" w14:textId="3F409CAC" w:rsidR="00F94025" w:rsidRPr="00344CC7" w:rsidRDefault="00F94025" w:rsidP="003C58E8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44CC7">
        <w:rPr>
          <w:rFonts w:ascii="Angsana New" w:hAnsi="Angsana New" w:cs="Angsana New"/>
          <w:b/>
          <w:bCs/>
          <w:cs/>
          <w:lang w:val="en-US"/>
        </w:rPr>
        <w:t>1</w:t>
      </w:r>
      <w:r w:rsidR="00A759DA" w:rsidRPr="00344CC7">
        <w:rPr>
          <w:rFonts w:ascii="Angsana New" w:hAnsi="Angsana New" w:cs="Angsana New"/>
          <w:b/>
          <w:bCs/>
          <w:lang w:val="en-US"/>
        </w:rPr>
        <w:t>7</w:t>
      </w:r>
      <w:r w:rsidRPr="00344CC7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344CC7">
        <w:rPr>
          <w:rFonts w:ascii="Angsana New" w:hAnsi="Angsana New" w:cs="Angsana New"/>
          <w:b/>
          <w:bCs/>
          <w:cs/>
          <w:lang w:val="en-US"/>
        </w:rPr>
        <w:tab/>
      </w:r>
      <w:r w:rsidRPr="00344CC7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755D5719" w:rsidR="00A5347D" w:rsidRPr="00344CC7" w:rsidRDefault="00192841" w:rsidP="003C58E8">
      <w:pPr>
        <w:pStyle w:val="Heading4"/>
        <w:spacing w:before="12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344CC7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A759DA" w:rsidRPr="00344CC7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234462" w:rsidRPr="00344CC7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344CC7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344CC7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344CC7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344CC7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344CC7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344CC7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344CC7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7317EFCF" w:rsidR="00263160" w:rsidRPr="00344CC7" w:rsidRDefault="00460F14" w:rsidP="003C58E8">
      <w:pPr>
        <w:spacing w:before="120"/>
        <w:ind w:left="448" w:firstLine="261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การเปลี่ยนแปลงของเงินลงทุน</w:t>
      </w:r>
      <w:r w:rsidRPr="00344CC7">
        <w:rPr>
          <w:rFonts w:ascii="Angsana New" w:hAnsi="Angsana New" w:cs="Angsana New" w:hint="cs"/>
          <w:cs/>
        </w:rPr>
        <w:t>ในบริษัทย่อย</w:t>
      </w:r>
      <w:r w:rsidR="004B652F" w:rsidRPr="00344CC7">
        <w:rPr>
          <w:rFonts w:ascii="Angsana New" w:hAnsi="Angsana New" w:cs="Angsana New" w:hint="cs"/>
          <w:cs/>
        </w:rPr>
        <w:t>ในงบการเงินเฉพาะกิจการ</w:t>
      </w:r>
      <w:r w:rsidRPr="00344CC7">
        <w:rPr>
          <w:rFonts w:ascii="Angsana New" w:hAnsi="Angsana New" w:cs="Angsana New" w:hint="cs"/>
          <w:cs/>
        </w:rPr>
        <w:t xml:space="preserve">สำหรับปีสิ้นสุดวันที่ </w:t>
      </w:r>
      <w:r w:rsidRPr="00344CC7">
        <w:rPr>
          <w:rFonts w:ascii="Angsana New" w:hAnsi="Angsana New" w:cs="Angsana New"/>
          <w:lang w:val="en-US"/>
        </w:rPr>
        <w:t xml:space="preserve">31 </w:t>
      </w:r>
      <w:r w:rsidRPr="00344CC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cs/>
        </w:rPr>
        <w:t>มีดังนี้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6805"/>
        <w:gridCol w:w="1417"/>
        <w:gridCol w:w="1418"/>
      </w:tblGrid>
      <w:tr w:rsidR="003E709E" w:rsidRPr="00344CC7" w14:paraId="7D4EFE7D" w14:textId="1912325E" w:rsidTr="0014002D">
        <w:tc>
          <w:tcPr>
            <w:tcW w:w="6805" w:type="dxa"/>
          </w:tcPr>
          <w:p w14:paraId="42538FBB" w14:textId="77777777" w:rsidR="003E709E" w:rsidRPr="00344CC7" w:rsidRDefault="003E709E" w:rsidP="007606E3">
            <w:pPr>
              <w:tabs>
                <w:tab w:val="left" w:pos="3684"/>
              </w:tabs>
              <w:spacing w:line="34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835" w:type="dxa"/>
            <w:gridSpan w:val="2"/>
          </w:tcPr>
          <w:p w14:paraId="6A22FE09" w14:textId="0E758317" w:rsidR="003E709E" w:rsidRPr="00344CC7" w:rsidRDefault="003E709E" w:rsidP="007606E3">
            <w:pPr>
              <w:pBdr>
                <w:bottom w:val="single" w:sz="4" w:space="1" w:color="auto"/>
              </w:pBdr>
              <w:spacing w:line="340" w:lineRule="exact"/>
              <w:ind w:left="-25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74F38" w:rsidRPr="00344CC7" w14:paraId="51DE80BB" w14:textId="5B78A0D2" w:rsidTr="0014002D">
        <w:tc>
          <w:tcPr>
            <w:tcW w:w="6805" w:type="dxa"/>
          </w:tcPr>
          <w:p w14:paraId="7FC13BDE" w14:textId="7B11C4C1" w:rsidR="00374F38" w:rsidRPr="00344CC7" w:rsidRDefault="00374F38" w:rsidP="007606E3">
            <w:pPr>
              <w:spacing w:line="34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322A23E" w14:textId="20AAA04C" w:rsidR="00374F38" w:rsidRPr="00344CC7" w:rsidRDefault="00374F38" w:rsidP="007606E3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4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</w:tcPr>
          <w:p w14:paraId="3DBE744D" w14:textId="7DBFBFA4" w:rsidR="00374F38" w:rsidRPr="00344CC7" w:rsidRDefault="00374F38" w:rsidP="007606E3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4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374F38" w:rsidRPr="00344CC7" w14:paraId="5416C2ED" w14:textId="77777777" w:rsidTr="0014002D">
        <w:tc>
          <w:tcPr>
            <w:tcW w:w="6805" w:type="dxa"/>
          </w:tcPr>
          <w:p w14:paraId="02E5EE7A" w14:textId="4F6B8725" w:rsidR="00374F38" w:rsidRPr="00344CC7" w:rsidRDefault="00374F38" w:rsidP="00374F38">
            <w:pPr>
              <w:ind w:left="707"/>
              <w:jc w:val="both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="005A51DC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904059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A75FE" w14:textId="2D4BBC2A" w:rsidR="00374F38" w:rsidRPr="00344CC7" w:rsidRDefault="00374F38" w:rsidP="00374F38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418" w:type="dxa"/>
          </w:tcPr>
          <w:p w14:paraId="288D698B" w14:textId="5C3AB97F" w:rsidR="00374F38" w:rsidRPr="00344CC7" w:rsidRDefault="00374F38" w:rsidP="00374F38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583,230,454</w:t>
            </w:r>
          </w:p>
        </w:tc>
      </w:tr>
      <w:tr w:rsidR="00374F38" w:rsidRPr="00344CC7" w14:paraId="05A0FF2D" w14:textId="77777777" w:rsidTr="0014002D">
        <w:tc>
          <w:tcPr>
            <w:tcW w:w="6805" w:type="dxa"/>
          </w:tcPr>
          <w:p w14:paraId="70263419" w14:textId="33AF68E4" w:rsidR="00374F38" w:rsidRPr="00344CC7" w:rsidRDefault="00374F38" w:rsidP="00374F38">
            <w:pPr>
              <w:ind w:left="707"/>
              <w:jc w:val="both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รายการปรับปรุง (หมายเหตุ </w:t>
            </w:r>
            <w:r w:rsidR="009C633B">
              <w:rPr>
                <w:rFonts w:ascii="Angsana New" w:hAnsi="Angsana New" w:cs="Angsana New"/>
                <w:lang w:val="en-US"/>
              </w:rPr>
              <w:t>4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A9871E" w14:textId="6878745D" w:rsidR="00374F38" w:rsidRPr="00344CC7" w:rsidRDefault="00374F38" w:rsidP="00374F38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GB"/>
              </w:rPr>
            </w:pPr>
            <w:r w:rsidRPr="00344CC7">
              <w:rPr>
                <w:rFonts w:asciiTheme="majorBidi" w:hAnsiTheme="majorBidi" w:cstheme="majorBidi"/>
                <w:lang w:val="en-GB"/>
              </w:rPr>
              <w:t>35,804,272</w:t>
            </w:r>
          </w:p>
        </w:tc>
        <w:tc>
          <w:tcPr>
            <w:tcW w:w="1418" w:type="dxa"/>
          </w:tcPr>
          <w:p w14:paraId="76B129E4" w14:textId="53EB21EA" w:rsidR="00374F38" w:rsidRPr="00344CC7" w:rsidRDefault="00374F38" w:rsidP="00374F38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3E709E" w:rsidRPr="00344CC7" w14:paraId="088D543E" w14:textId="4E8089E9" w:rsidTr="0014002D">
        <w:tc>
          <w:tcPr>
            <w:tcW w:w="6805" w:type="dxa"/>
          </w:tcPr>
          <w:p w14:paraId="5FFD6F35" w14:textId="68BE30AE" w:rsidR="003E709E" w:rsidRPr="00344CC7" w:rsidRDefault="003E709E" w:rsidP="00744726">
            <w:pPr>
              <w:ind w:left="707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344CC7">
              <w:rPr>
                <w:rFonts w:asciiTheme="majorBidi" w:hAnsiTheme="majorBidi" w:cstheme="majorBidi" w:hint="cs"/>
                <w:cs/>
              </w:rPr>
              <w:t xml:space="preserve">ที่ </w:t>
            </w:r>
            <w:r w:rsidRPr="00344CC7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344CC7">
              <w:rPr>
                <w:rFonts w:asciiTheme="majorBidi" w:hAnsiTheme="majorBidi" w:cstheme="majorBidi" w:hint="cs"/>
                <w:cs/>
                <w:lang w:val="en-US"/>
              </w:rPr>
              <w:t xml:space="preserve">มกราคม </w:t>
            </w:r>
            <w:r w:rsidRPr="00344CC7">
              <w:rPr>
                <w:rFonts w:asciiTheme="majorBidi" w:hAnsiTheme="majorBidi" w:cstheme="majorBidi"/>
                <w:lang w:val="en-US"/>
              </w:rPr>
              <w:t>(</w:t>
            </w:r>
            <w:r w:rsidRPr="00344CC7">
              <w:rPr>
                <w:rFonts w:asciiTheme="majorBidi" w:hAnsiTheme="majorBidi" w:cstheme="majorBidi" w:hint="cs"/>
                <w:cs/>
                <w:lang w:val="en-US"/>
              </w:rPr>
              <w:t>ปรับปรุงใหม่)</w:t>
            </w:r>
            <w:r w:rsidRPr="00344CC7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025F7" w14:textId="7B900C86" w:rsidR="003E709E" w:rsidRPr="00344CC7" w:rsidRDefault="003E709E" w:rsidP="00744726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619,034,726</w:t>
            </w:r>
          </w:p>
        </w:tc>
        <w:tc>
          <w:tcPr>
            <w:tcW w:w="1418" w:type="dxa"/>
          </w:tcPr>
          <w:p w14:paraId="3437849D" w14:textId="7E80F39B" w:rsidR="003E709E" w:rsidRPr="00344CC7" w:rsidRDefault="00374F38" w:rsidP="00744726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583,230,454</w:t>
            </w:r>
          </w:p>
        </w:tc>
      </w:tr>
      <w:tr w:rsidR="003E709E" w:rsidRPr="00344CC7" w14:paraId="69E448E1" w14:textId="50E75420" w:rsidTr="0014002D">
        <w:tc>
          <w:tcPr>
            <w:tcW w:w="6805" w:type="dxa"/>
          </w:tcPr>
          <w:p w14:paraId="0E348D62" w14:textId="77777777" w:rsidR="003E709E" w:rsidRPr="00344CC7" w:rsidRDefault="003E709E" w:rsidP="00A942B2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โอนส่วนของเงินให้กู้ยืมที่สูงกว่ามูลค่ายุติธรรมเงินให้กู้ยืมในระหว่างปี</w:t>
            </w:r>
          </w:p>
          <w:p w14:paraId="30E5775C" w14:textId="52B40FF7" w:rsidR="003E709E" w:rsidRPr="00344CC7" w:rsidRDefault="003E709E" w:rsidP="00A942B2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   เป็นเงินลงทุนในบริษัทย่อย (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344CC7">
              <w:rPr>
                <w:rFonts w:ascii="Angsana New" w:hAnsi="Angsana New" w:cs="Angsana New"/>
                <w:lang w:val="en-US"/>
              </w:rPr>
              <w:t>8.2)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0DE09" w14:textId="27358FDC" w:rsidR="003E709E" w:rsidRPr="005E4833" w:rsidRDefault="005E4833" w:rsidP="00744726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5E4833">
              <w:rPr>
                <w:rFonts w:ascii="Angsana New" w:hAnsi="Angsana New" w:cs="Angsana New"/>
                <w:lang w:val="en-US"/>
              </w:rPr>
              <w:t>7,164,694</w:t>
            </w:r>
          </w:p>
        </w:tc>
        <w:tc>
          <w:tcPr>
            <w:tcW w:w="1418" w:type="dxa"/>
          </w:tcPr>
          <w:p w14:paraId="7236F364" w14:textId="77777777" w:rsidR="00374F38" w:rsidRPr="00344CC7" w:rsidRDefault="00374F38" w:rsidP="00744726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55932857" w14:textId="70150A3F" w:rsidR="003E709E" w:rsidRPr="00344CC7" w:rsidRDefault="00374F38" w:rsidP="00374F38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09E" w:rsidRPr="00344CC7" w14:paraId="1722D3A4" w14:textId="097F6DD9" w:rsidTr="0014002D">
        <w:tc>
          <w:tcPr>
            <w:tcW w:w="6805" w:type="dxa"/>
          </w:tcPr>
          <w:p w14:paraId="75CCDA3E" w14:textId="46D59489" w:rsidR="003E709E" w:rsidRPr="00344CC7" w:rsidRDefault="003E709E" w:rsidP="00744726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344CC7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D7C0D" w14:textId="2F5FD796" w:rsidR="003E709E" w:rsidRPr="005E4833" w:rsidRDefault="003E709E" w:rsidP="00744726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E4833">
              <w:rPr>
                <w:rFonts w:asciiTheme="majorBidi" w:hAnsiTheme="majorBidi" w:cstheme="majorBidi"/>
                <w:lang w:val="en-US"/>
              </w:rPr>
              <w:t>62</w:t>
            </w:r>
            <w:r w:rsidR="005E4833" w:rsidRPr="005E4833">
              <w:rPr>
                <w:rFonts w:asciiTheme="majorBidi" w:hAnsiTheme="majorBidi" w:cstheme="majorBidi"/>
                <w:lang w:val="en-US"/>
              </w:rPr>
              <w:t>6,199,420</w:t>
            </w:r>
          </w:p>
        </w:tc>
        <w:tc>
          <w:tcPr>
            <w:tcW w:w="1418" w:type="dxa"/>
          </w:tcPr>
          <w:p w14:paraId="78A5C1F2" w14:textId="340E8D33" w:rsidR="003E709E" w:rsidRPr="00344CC7" w:rsidRDefault="00374F38" w:rsidP="00744726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583,230,454</w:t>
            </w:r>
          </w:p>
        </w:tc>
      </w:tr>
    </w:tbl>
    <w:p w14:paraId="1163C792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62A2BFDB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5FBFE41C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6C9A498B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1FBB5C29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1E38C01E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5FA78C71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214EEADE" w14:textId="77777777" w:rsidR="00E1541C" w:rsidRPr="00344CC7" w:rsidRDefault="00E1541C" w:rsidP="00E1541C">
      <w:pPr>
        <w:jc w:val="right"/>
        <w:rPr>
          <w:rFonts w:ascii="Angsana New" w:hAnsi="Angsana New" w:cs="Angsana New"/>
          <w:cs/>
        </w:rPr>
      </w:pPr>
    </w:p>
    <w:p w14:paraId="506E6B37" w14:textId="77777777" w:rsidR="00E1541C" w:rsidRPr="00344CC7" w:rsidRDefault="00E1541C" w:rsidP="00E1541C">
      <w:pPr>
        <w:rPr>
          <w:rFonts w:ascii="Angsana New" w:hAnsi="Angsana New" w:cs="Angsana New"/>
          <w:cs/>
        </w:rPr>
      </w:pPr>
    </w:p>
    <w:p w14:paraId="45D6EEFA" w14:textId="6B950F07" w:rsidR="00E1541C" w:rsidRPr="00344CC7" w:rsidRDefault="00E1541C" w:rsidP="00E1541C">
      <w:pPr>
        <w:rPr>
          <w:rFonts w:ascii="Angsana New" w:hAnsi="Angsana New" w:cs="Angsana New"/>
          <w:cs/>
        </w:rPr>
        <w:sectPr w:rsidR="00E1541C" w:rsidRPr="00344CC7" w:rsidSect="00D05766">
          <w:pgSz w:w="11909" w:h="16834" w:code="9"/>
          <w:pgMar w:top="1950" w:right="1134" w:bottom="851" w:left="1418" w:header="561" w:footer="408" w:gutter="0"/>
          <w:pgNumType w:start="55"/>
          <w:cols w:space="720"/>
          <w:docGrid w:linePitch="381"/>
        </w:sectPr>
      </w:pPr>
    </w:p>
    <w:p w14:paraId="1642E9BD" w14:textId="772E76BD" w:rsidR="00D941EE" w:rsidRPr="00344CC7" w:rsidRDefault="00D941EE" w:rsidP="00D941EE">
      <w:pPr>
        <w:spacing w:before="100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lastRenderedPageBreak/>
        <w:t>รายละเอียดของบริษัทย่อย</w:t>
      </w:r>
      <w:r w:rsidRPr="00344CC7">
        <w:rPr>
          <w:rFonts w:ascii="Angsana New" w:hAnsi="Angsana New" w:cs="Angsana New" w:hint="cs"/>
          <w:cs/>
        </w:rPr>
        <w:t xml:space="preserve"> ณ วันที่ </w:t>
      </w:r>
      <w:r w:rsidRPr="00344CC7">
        <w:rPr>
          <w:rFonts w:ascii="Angsana New" w:hAnsi="Angsana New" w:cs="Angsana New"/>
          <w:lang w:val="en-US"/>
        </w:rPr>
        <w:t xml:space="preserve">31 </w:t>
      </w:r>
      <w:r w:rsidRPr="00344CC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 w:hint="cs"/>
          <w:cs/>
        </w:rPr>
        <w:t>มีดังนี้</w:t>
      </w:r>
    </w:p>
    <w:tbl>
      <w:tblPr>
        <w:tblW w:w="14317" w:type="dxa"/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993"/>
        <w:gridCol w:w="992"/>
        <w:gridCol w:w="1276"/>
        <w:gridCol w:w="1275"/>
        <w:gridCol w:w="1276"/>
        <w:gridCol w:w="1276"/>
        <w:gridCol w:w="1276"/>
        <w:gridCol w:w="1417"/>
      </w:tblGrid>
      <w:tr w:rsidR="00802684" w:rsidRPr="00344CC7" w14:paraId="0765DD08" w14:textId="77777777" w:rsidTr="00802684">
        <w:tc>
          <w:tcPr>
            <w:tcW w:w="3261" w:type="dxa"/>
            <w:vAlign w:val="bottom"/>
          </w:tcPr>
          <w:p w14:paraId="0D027C10" w14:textId="77777777" w:rsidR="00802684" w:rsidRPr="00344CC7" w:rsidRDefault="00802684" w:rsidP="00802684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335E1E64" w14:textId="77777777" w:rsidR="00802684" w:rsidRPr="00344CC7" w:rsidRDefault="00802684" w:rsidP="00802684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C0B777" w14:textId="77777777" w:rsidR="00802684" w:rsidRPr="00344CC7" w:rsidRDefault="00802684" w:rsidP="00802684">
            <w:pPr>
              <w:pStyle w:val="A"/>
              <w:pBdr>
                <w:bottom w:val="none" w:sz="0" w:space="0" w:color="auto"/>
              </w:pBdr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796" w:type="dxa"/>
            <w:gridSpan w:val="6"/>
            <w:vAlign w:val="bottom"/>
          </w:tcPr>
          <w:p w14:paraId="484B2F64" w14:textId="77777777" w:rsidR="00802684" w:rsidRPr="00344CC7" w:rsidRDefault="00802684" w:rsidP="00802684">
            <w:pPr>
              <w:pBdr>
                <w:bottom w:val="single" w:sz="4" w:space="1" w:color="auto"/>
              </w:pBd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02684" w:rsidRPr="00344CC7" w14:paraId="23740EF9" w14:textId="77777777" w:rsidTr="00802684">
        <w:tc>
          <w:tcPr>
            <w:tcW w:w="3261" w:type="dxa"/>
            <w:vAlign w:val="bottom"/>
          </w:tcPr>
          <w:p w14:paraId="69DD3D3E" w14:textId="77777777" w:rsidR="00802684" w:rsidRPr="00344CC7" w:rsidRDefault="00802684" w:rsidP="00802684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67835C59" w14:textId="77777777" w:rsidR="00802684" w:rsidRPr="00344CC7" w:rsidRDefault="00802684" w:rsidP="00802684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57AA098" w14:textId="77777777" w:rsidR="00802684" w:rsidRPr="00344CC7" w:rsidRDefault="00802684" w:rsidP="00802684">
            <w:pPr>
              <w:pStyle w:val="A"/>
              <w:pBdr>
                <w:bottom w:val="none" w:sz="0" w:space="0" w:color="auto"/>
              </w:pBdr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796" w:type="dxa"/>
            <w:gridSpan w:val="6"/>
            <w:vAlign w:val="bottom"/>
          </w:tcPr>
          <w:p w14:paraId="3C6FAE07" w14:textId="77777777" w:rsidR="00802684" w:rsidRPr="00344CC7" w:rsidRDefault="00802684" w:rsidP="00802684">
            <w:pPr>
              <w:pBdr>
                <w:bottom w:val="single" w:sz="4" w:space="1" w:color="auto"/>
              </w:pBd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802684" w:rsidRPr="00344CC7" w14:paraId="40A1122B" w14:textId="77777777" w:rsidTr="00471BD9">
        <w:tc>
          <w:tcPr>
            <w:tcW w:w="3261" w:type="dxa"/>
            <w:vAlign w:val="bottom"/>
          </w:tcPr>
          <w:p w14:paraId="366F246C" w14:textId="77777777" w:rsidR="00802684" w:rsidRPr="00344CC7" w:rsidRDefault="00802684" w:rsidP="00802684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60D52564" w14:textId="77777777" w:rsidR="00802684" w:rsidRPr="00344CC7" w:rsidRDefault="00802684" w:rsidP="00802684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6C084537" w14:textId="77777777" w:rsidR="00802684" w:rsidRPr="00344CC7" w:rsidRDefault="00802684" w:rsidP="00802684">
            <w:pPr>
              <w:pStyle w:val="A"/>
              <w:pBdr>
                <w:bottom w:val="none" w:sz="0" w:space="0" w:color="auto"/>
              </w:pBdr>
              <w:ind w:left="113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145451A9" w14:textId="77777777" w:rsidR="00802684" w:rsidRPr="00344CC7" w:rsidRDefault="00802684" w:rsidP="00802684">
            <w:pPr>
              <w:pStyle w:val="jen1"/>
              <w:shd w:val="clear" w:color="auto" w:fill="FFFFFF"/>
              <w:ind w:left="113" w:hanging="169"/>
              <w:rPr>
                <w:sz w:val="28"/>
                <w:szCs w:val="28"/>
              </w:rPr>
            </w:pPr>
            <w:proofErr w:type="gramStart"/>
            <w:r w:rsidRPr="00344CC7">
              <w:rPr>
                <w:sz w:val="28"/>
                <w:szCs w:val="28"/>
              </w:rPr>
              <w:t xml:space="preserve">31  </w:t>
            </w:r>
            <w:r w:rsidRPr="00344CC7">
              <w:rPr>
                <w:sz w:val="28"/>
                <w:szCs w:val="28"/>
                <w:cs/>
              </w:rPr>
              <w:t>ธันวาคม</w:t>
            </w:r>
            <w:proofErr w:type="gramEnd"/>
            <w:r w:rsidRPr="00344CC7">
              <w:rPr>
                <w:sz w:val="28"/>
                <w:szCs w:val="28"/>
                <w:cs/>
              </w:rPr>
              <w:t xml:space="preserve"> </w:t>
            </w:r>
            <w:r w:rsidRPr="00344CC7">
              <w:rPr>
                <w:sz w:val="28"/>
                <w:szCs w:val="28"/>
              </w:rPr>
              <w:t xml:space="preserve"> 256</w:t>
            </w:r>
            <w:r w:rsidRPr="00344CC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3969" w:type="dxa"/>
            <w:gridSpan w:val="3"/>
            <w:vAlign w:val="bottom"/>
          </w:tcPr>
          <w:p w14:paraId="01CD6B7C" w14:textId="77777777" w:rsidR="00802684" w:rsidRPr="00344CC7" w:rsidRDefault="00802684" w:rsidP="00802684">
            <w:pPr>
              <w:pStyle w:val="jen1"/>
              <w:shd w:val="clear" w:color="auto" w:fill="FFFFFF"/>
              <w:ind w:left="113" w:hanging="169"/>
              <w:rPr>
                <w:sz w:val="28"/>
                <w:szCs w:val="28"/>
              </w:rPr>
            </w:pPr>
            <w:proofErr w:type="gramStart"/>
            <w:r w:rsidRPr="00344CC7">
              <w:rPr>
                <w:sz w:val="28"/>
                <w:szCs w:val="28"/>
              </w:rPr>
              <w:t xml:space="preserve">31  </w:t>
            </w:r>
            <w:r w:rsidRPr="00344CC7">
              <w:rPr>
                <w:sz w:val="28"/>
                <w:szCs w:val="28"/>
                <w:cs/>
              </w:rPr>
              <w:t>ธันวาคม</w:t>
            </w:r>
            <w:proofErr w:type="gramEnd"/>
            <w:r w:rsidRPr="00344CC7">
              <w:rPr>
                <w:sz w:val="28"/>
                <w:szCs w:val="28"/>
                <w:cs/>
              </w:rPr>
              <w:t xml:space="preserve"> </w:t>
            </w:r>
            <w:r w:rsidRPr="00344CC7">
              <w:rPr>
                <w:sz w:val="28"/>
                <w:szCs w:val="28"/>
              </w:rPr>
              <w:t xml:space="preserve"> 256</w:t>
            </w:r>
            <w:r w:rsidRPr="00344CC7"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802684" w:rsidRPr="00344CC7" w14:paraId="4FB0700B" w14:textId="77777777" w:rsidTr="00471BD9">
        <w:tc>
          <w:tcPr>
            <w:tcW w:w="3261" w:type="dxa"/>
            <w:vAlign w:val="bottom"/>
          </w:tcPr>
          <w:p w14:paraId="7E42D635" w14:textId="77777777" w:rsidR="00802684" w:rsidRPr="00344CC7" w:rsidRDefault="00802684" w:rsidP="00802684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6520B73F" w14:textId="77777777" w:rsidR="00802684" w:rsidRPr="00344CC7" w:rsidRDefault="00802684" w:rsidP="00802684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985" w:type="dxa"/>
            <w:gridSpan w:val="2"/>
            <w:vAlign w:val="bottom"/>
          </w:tcPr>
          <w:p w14:paraId="3322DFCD" w14:textId="77777777" w:rsidR="00802684" w:rsidRPr="00344CC7" w:rsidRDefault="00802684" w:rsidP="00802684">
            <w:pPr>
              <w:pStyle w:val="A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344CC7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Pr="00344CC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5BF0953C" w14:textId="77777777" w:rsidR="00802684" w:rsidRPr="00344CC7" w:rsidRDefault="00802684" w:rsidP="00802684">
            <w:pPr>
              <w:pStyle w:val="A"/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44CC7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379A0FDD" w14:textId="77777777" w:rsidR="00802684" w:rsidRPr="00344CC7" w:rsidRDefault="00802684" w:rsidP="00802684">
            <w:pPr>
              <w:spacing w:line="30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2C5F6ECC" w14:textId="31BCC2FE" w:rsidR="00802684" w:rsidRPr="004705A2" w:rsidRDefault="00471BD9" w:rsidP="004705A2">
            <w:pPr>
              <w:pStyle w:val="A"/>
              <w:pBdr>
                <w:bottom w:val="none" w:sz="0" w:space="0" w:color="auto"/>
              </w:pBdr>
              <w:ind w:left="-113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705A2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802684" w:rsidRPr="004705A2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="004705A2" w:rsidRPr="004705A2">
              <w:rPr>
                <w:rFonts w:cs="Angsana New"/>
                <w:sz w:val="28"/>
                <w:szCs w:val="28"/>
                <w:cs/>
              </w:rPr>
              <w:br/>
            </w:r>
            <w:r w:rsidR="00802684" w:rsidRPr="004705A2">
              <w:rPr>
                <w:rFonts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276" w:type="dxa"/>
            <w:vAlign w:val="bottom"/>
          </w:tcPr>
          <w:p w14:paraId="642A55F5" w14:textId="77777777" w:rsidR="00802684" w:rsidRPr="00344CC7" w:rsidRDefault="00802684" w:rsidP="00471BD9">
            <w:pPr>
              <w:spacing w:line="30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47308DA4" w14:textId="77777777" w:rsidR="00802684" w:rsidRPr="00344CC7" w:rsidRDefault="00802684" w:rsidP="00802684">
            <w:pPr>
              <w:spacing w:line="30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2CB6AD2A" w14:textId="31A93EFC" w:rsidR="00802684" w:rsidRPr="004705A2" w:rsidRDefault="00802684" w:rsidP="004705A2">
            <w:pPr>
              <w:pStyle w:val="A"/>
              <w:pBdr>
                <w:bottom w:val="none" w:sz="0" w:space="0" w:color="auto"/>
              </w:pBdr>
              <w:ind w:left="-113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705A2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="004705A2" w:rsidRPr="004705A2">
              <w:rPr>
                <w:rFonts w:cs="Angsana New"/>
                <w:sz w:val="28"/>
                <w:szCs w:val="28"/>
                <w:cs/>
              </w:rPr>
              <w:br/>
            </w:r>
            <w:r w:rsidRPr="004705A2">
              <w:rPr>
                <w:rFonts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17" w:type="dxa"/>
            <w:vAlign w:val="bottom"/>
          </w:tcPr>
          <w:p w14:paraId="771DDCE7" w14:textId="77777777" w:rsidR="00802684" w:rsidRPr="00344CC7" w:rsidRDefault="00802684" w:rsidP="00802684">
            <w:pP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802684" w:rsidRPr="00344CC7" w14:paraId="2E3CA26D" w14:textId="77777777" w:rsidTr="00471BD9">
        <w:tc>
          <w:tcPr>
            <w:tcW w:w="3261" w:type="dxa"/>
            <w:vAlign w:val="bottom"/>
          </w:tcPr>
          <w:p w14:paraId="3EC74604" w14:textId="77777777" w:rsidR="00802684" w:rsidRPr="00344CC7" w:rsidRDefault="00802684" w:rsidP="00802684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7DD5D021" w14:textId="77777777" w:rsidR="00802684" w:rsidRPr="00344CC7" w:rsidRDefault="00802684" w:rsidP="00802684">
            <w:pPr>
              <w:pBdr>
                <w:bottom w:val="single" w:sz="4" w:space="1" w:color="auto"/>
              </w:pBd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993" w:type="dxa"/>
            <w:vAlign w:val="bottom"/>
          </w:tcPr>
          <w:p w14:paraId="0E9E8989" w14:textId="77777777" w:rsidR="00802684" w:rsidRPr="00344CC7" w:rsidRDefault="00802684" w:rsidP="00802684">
            <w:pPr>
              <w:pStyle w:val="A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344CC7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bottom"/>
          </w:tcPr>
          <w:p w14:paraId="730F16DF" w14:textId="77777777" w:rsidR="00802684" w:rsidRPr="00344CC7" w:rsidRDefault="00802684" w:rsidP="00802684">
            <w:pPr>
              <w:pStyle w:val="A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344CC7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24ED5B81" w14:textId="77777777" w:rsidR="00802684" w:rsidRPr="00344CC7" w:rsidRDefault="00802684" w:rsidP="00471BD9">
            <w:pPr>
              <w:pBdr>
                <w:bottom w:val="single" w:sz="4" w:space="1" w:color="auto"/>
              </w:pBdr>
              <w:spacing w:line="300" w:lineRule="exact"/>
              <w:ind w:left="113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275" w:type="dxa"/>
            <w:vAlign w:val="bottom"/>
          </w:tcPr>
          <w:p w14:paraId="40DC2C52" w14:textId="77777777" w:rsidR="00802684" w:rsidRPr="00344CC7" w:rsidRDefault="00802684" w:rsidP="00471BD9">
            <w:pPr>
              <w:pBdr>
                <w:bottom w:val="single" w:sz="4" w:space="1" w:color="auto"/>
              </w:pBdr>
              <w:spacing w:line="300" w:lineRule="exact"/>
              <w:ind w:left="113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599D1211" w14:textId="77777777" w:rsidR="00802684" w:rsidRPr="00344CC7" w:rsidRDefault="00802684" w:rsidP="00471BD9">
            <w:pPr>
              <w:pBdr>
                <w:bottom w:val="single" w:sz="4" w:space="1" w:color="auto"/>
              </w:pBdr>
              <w:spacing w:line="300" w:lineRule="exact"/>
              <w:ind w:left="113" w:right="-72" w:hanging="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276" w:type="dxa"/>
            <w:vAlign w:val="bottom"/>
          </w:tcPr>
          <w:p w14:paraId="79CAEC91" w14:textId="77777777" w:rsidR="00802684" w:rsidRPr="00344CC7" w:rsidRDefault="00802684" w:rsidP="00802684">
            <w:pPr>
              <w:pBdr>
                <w:bottom w:val="single" w:sz="4" w:space="1" w:color="auto"/>
              </w:pBdr>
              <w:spacing w:line="300" w:lineRule="exact"/>
              <w:ind w:left="113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276" w:type="dxa"/>
            <w:vAlign w:val="bottom"/>
          </w:tcPr>
          <w:p w14:paraId="78E26112" w14:textId="77777777" w:rsidR="00802684" w:rsidRPr="00344CC7" w:rsidRDefault="00802684" w:rsidP="00802684">
            <w:pPr>
              <w:pBdr>
                <w:bottom w:val="single" w:sz="4" w:space="1" w:color="auto"/>
              </w:pBdr>
              <w:spacing w:line="300" w:lineRule="exact"/>
              <w:ind w:left="113" w:right="-72"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1FB2ED0C" w14:textId="77777777" w:rsidR="00802684" w:rsidRPr="00344CC7" w:rsidRDefault="00802684" w:rsidP="00471BD9">
            <w:pPr>
              <w:pBdr>
                <w:bottom w:val="single" w:sz="4" w:space="1" w:color="auto"/>
              </w:pBdr>
              <w:spacing w:line="300" w:lineRule="exact"/>
              <w:ind w:left="113" w:right="33" w:hanging="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802684" w:rsidRPr="00344CC7" w14:paraId="5B9C14E4" w14:textId="77777777" w:rsidTr="00471BD9">
        <w:tc>
          <w:tcPr>
            <w:tcW w:w="3261" w:type="dxa"/>
            <w:vAlign w:val="bottom"/>
          </w:tcPr>
          <w:p w14:paraId="67300ADC" w14:textId="77777777" w:rsidR="00802684" w:rsidRPr="00344CC7" w:rsidRDefault="00802684" w:rsidP="00471BD9">
            <w:pPr>
              <w:pStyle w:val="Ple"/>
              <w:pBdr>
                <w:bottom w:val="none" w:sz="0" w:space="0" w:color="auto"/>
              </w:pBdr>
              <w:spacing w:line="360" w:lineRule="exact"/>
              <w:ind w:left="113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391D7CE7" w14:textId="77777777" w:rsidR="00802684" w:rsidRPr="00344CC7" w:rsidRDefault="00802684" w:rsidP="00471BD9">
            <w:pPr>
              <w:pStyle w:val="Ple"/>
              <w:pBdr>
                <w:bottom w:val="none" w:sz="0" w:space="0" w:color="auto"/>
              </w:pBdr>
              <w:spacing w:line="360" w:lineRule="exact"/>
              <w:ind w:left="113" w:hanging="16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3B4D81BC" w14:textId="77777777" w:rsidR="00802684" w:rsidRPr="00344CC7" w:rsidRDefault="00802684" w:rsidP="00471BD9">
            <w:pPr>
              <w:pStyle w:val="A"/>
              <w:pBdr>
                <w:bottom w:val="none" w:sz="0" w:space="0" w:color="auto"/>
              </w:pBdr>
              <w:spacing w:line="360" w:lineRule="exact"/>
              <w:ind w:left="113" w:right="-108" w:hanging="16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776DEA4" w14:textId="77777777" w:rsidR="00802684" w:rsidRPr="00344CC7" w:rsidRDefault="00802684" w:rsidP="00471BD9">
            <w:pPr>
              <w:pStyle w:val="A"/>
              <w:pBdr>
                <w:bottom w:val="none" w:sz="0" w:space="0" w:color="auto"/>
              </w:pBdr>
              <w:spacing w:line="36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6480F26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579E8EA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E9371F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DF45921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0C4206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B4D9D66" w14:textId="77777777" w:rsidR="00802684" w:rsidRPr="00344CC7" w:rsidRDefault="00802684" w:rsidP="00471BD9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802684" w:rsidRPr="00344CC7" w14:paraId="004A2A4E" w14:textId="77777777" w:rsidTr="00471BD9">
        <w:tc>
          <w:tcPr>
            <w:tcW w:w="3261" w:type="dxa"/>
            <w:vAlign w:val="bottom"/>
          </w:tcPr>
          <w:p w14:paraId="0DDA6093" w14:textId="77777777" w:rsidR="00802684" w:rsidRPr="00344CC7" w:rsidRDefault="00802684" w:rsidP="00471BD9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275" w:type="dxa"/>
            <w:vAlign w:val="bottom"/>
          </w:tcPr>
          <w:p w14:paraId="0DB7908B" w14:textId="77777777" w:rsidR="00802684" w:rsidRPr="00344CC7" w:rsidRDefault="00802684" w:rsidP="00471BD9">
            <w:pPr>
              <w:spacing w:line="36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5630CD42" w14:textId="77777777" w:rsidR="00802684" w:rsidRPr="00344CC7" w:rsidRDefault="00802684" w:rsidP="00471BD9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14:paraId="293F2FA0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812CE03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4762E79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E1824B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5042C7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41E835E" w14:textId="77777777" w:rsidR="00802684" w:rsidRPr="00344CC7" w:rsidRDefault="00802684" w:rsidP="00471BD9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1A27407" w14:textId="77777777" w:rsidR="00802684" w:rsidRPr="00344CC7" w:rsidRDefault="00802684" w:rsidP="00471BD9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550BC" w:rsidRPr="00344CC7" w14:paraId="7E91D0A3" w14:textId="77777777" w:rsidTr="00471BD9">
        <w:tc>
          <w:tcPr>
            <w:tcW w:w="3261" w:type="dxa"/>
            <w:vAlign w:val="bottom"/>
          </w:tcPr>
          <w:p w14:paraId="3845AC42" w14:textId="53C5E0F8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เอสซีไอ เมทัลเทค จำกัด</w:t>
            </w:r>
          </w:p>
        </w:tc>
        <w:tc>
          <w:tcPr>
            <w:tcW w:w="1275" w:type="dxa"/>
            <w:vAlign w:val="bottom"/>
          </w:tcPr>
          <w:p w14:paraId="63EE231D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93" w:type="dxa"/>
            <w:vAlign w:val="bottom"/>
          </w:tcPr>
          <w:p w14:paraId="41C5EE2B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992" w:type="dxa"/>
            <w:vAlign w:val="bottom"/>
          </w:tcPr>
          <w:p w14:paraId="614ED145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76" w:type="dxa"/>
            <w:vAlign w:val="bottom"/>
          </w:tcPr>
          <w:p w14:paraId="27BF2241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275" w:type="dxa"/>
            <w:vAlign w:val="bottom"/>
          </w:tcPr>
          <w:p w14:paraId="6A91D773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8034DAF" w14:textId="3ABDBBDE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276" w:type="dxa"/>
            <w:vAlign w:val="bottom"/>
          </w:tcPr>
          <w:p w14:paraId="31C83CE5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194,363,500</w:t>
            </w:r>
          </w:p>
        </w:tc>
        <w:tc>
          <w:tcPr>
            <w:tcW w:w="1276" w:type="dxa"/>
            <w:vAlign w:val="bottom"/>
          </w:tcPr>
          <w:p w14:paraId="69D4DCA7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621ED1A" w14:textId="77777777" w:rsidR="007550BC" w:rsidRPr="00344CC7" w:rsidRDefault="007550BC" w:rsidP="007550BC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194,363,500</w:t>
            </w:r>
          </w:p>
        </w:tc>
      </w:tr>
      <w:tr w:rsidR="007550BC" w:rsidRPr="00344CC7" w14:paraId="78920A89" w14:textId="77777777" w:rsidTr="00471BD9">
        <w:tc>
          <w:tcPr>
            <w:tcW w:w="3261" w:type="dxa"/>
            <w:vAlign w:val="bottom"/>
          </w:tcPr>
          <w:p w14:paraId="3AFE0762" w14:textId="77777777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275" w:type="dxa"/>
            <w:vAlign w:val="bottom"/>
          </w:tcPr>
          <w:p w14:paraId="3E6E1258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93" w:type="dxa"/>
            <w:vAlign w:val="bottom"/>
          </w:tcPr>
          <w:p w14:paraId="1FC28859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992" w:type="dxa"/>
            <w:vAlign w:val="bottom"/>
          </w:tcPr>
          <w:p w14:paraId="04F571A9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76" w:type="dxa"/>
            <w:vAlign w:val="bottom"/>
          </w:tcPr>
          <w:p w14:paraId="57162421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275" w:type="dxa"/>
            <w:vAlign w:val="bottom"/>
          </w:tcPr>
          <w:p w14:paraId="0774E7A0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AE68C3D" w14:textId="0ABFE18F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276" w:type="dxa"/>
            <w:vAlign w:val="bottom"/>
          </w:tcPr>
          <w:p w14:paraId="699ED2F4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276" w:type="dxa"/>
            <w:vAlign w:val="bottom"/>
          </w:tcPr>
          <w:p w14:paraId="0D0FCFD5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A4D527" w14:textId="77777777" w:rsidR="007550BC" w:rsidRPr="00344CC7" w:rsidRDefault="007550BC" w:rsidP="007550BC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7550BC" w:rsidRPr="00344CC7" w14:paraId="4B0538DC" w14:textId="77777777" w:rsidTr="00471BD9">
        <w:tc>
          <w:tcPr>
            <w:tcW w:w="3261" w:type="dxa"/>
          </w:tcPr>
          <w:p w14:paraId="15AB3404" w14:textId="77777777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lang w:val="en-US"/>
              </w:rPr>
              <w:t>(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เมียนมา</w:t>
            </w:r>
            <w:r w:rsidRPr="00344CC7">
              <w:rPr>
                <w:rFonts w:ascii="Angsana New" w:hAnsi="Angsana New" w:cs="Angsana New"/>
                <w:lang w:val="en-US"/>
              </w:rPr>
              <w:t xml:space="preserve">) </w:t>
            </w:r>
            <w:r w:rsidRPr="00344CC7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5" w:type="dxa"/>
            <w:vAlign w:val="bottom"/>
          </w:tcPr>
          <w:p w14:paraId="63F735DF" w14:textId="77777777" w:rsidR="007550BC" w:rsidRPr="00344CC7" w:rsidRDefault="007550BC" w:rsidP="007550BC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สาธารณรัฐ</w:t>
            </w:r>
          </w:p>
          <w:p w14:paraId="1DDAA39A" w14:textId="1BC5900E" w:rsidR="007550BC" w:rsidRPr="00344CC7" w:rsidRDefault="007550BC" w:rsidP="007550BC">
            <w:pPr>
              <w:spacing w:line="360" w:lineRule="exact"/>
              <w:ind w:left="32" w:right="34" w:hanging="3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แ</w:t>
            </w:r>
            <w:r w:rsidRPr="00344CC7">
              <w:rPr>
                <w:rFonts w:ascii="Angsana New" w:hAnsi="Angsana New" w:cs="Angsana New" w:hint="cs"/>
                <w:cs/>
              </w:rPr>
              <w:t>ห่ง</w:t>
            </w:r>
            <w:r w:rsidRPr="00344CC7">
              <w:rPr>
                <w:rFonts w:ascii="Angsana New" w:hAnsi="Angsana New" w:cs="Angsana New"/>
                <w:cs/>
              </w:rPr>
              <w:t>สหภา</w:t>
            </w:r>
            <w:r w:rsidRPr="00344CC7">
              <w:rPr>
                <w:rFonts w:ascii="Angsana New" w:hAnsi="Angsana New" w:cs="Angsana New" w:hint="cs"/>
                <w:cs/>
              </w:rPr>
              <w:t>พ</w:t>
            </w:r>
            <w:r w:rsidR="00F06441" w:rsidRPr="00344CC7">
              <w:rPr>
                <w:rFonts w:ascii="Angsana New" w:hAnsi="Angsana New" w:cs="Angsana New" w:hint="cs"/>
                <w:cs/>
              </w:rPr>
              <w:t>เมียนมา</w:t>
            </w:r>
          </w:p>
        </w:tc>
        <w:tc>
          <w:tcPr>
            <w:tcW w:w="993" w:type="dxa"/>
            <w:vAlign w:val="bottom"/>
          </w:tcPr>
          <w:p w14:paraId="67C2FA86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992" w:type="dxa"/>
            <w:vAlign w:val="bottom"/>
          </w:tcPr>
          <w:p w14:paraId="3E11CDA2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276" w:type="dxa"/>
            <w:vAlign w:val="bottom"/>
          </w:tcPr>
          <w:p w14:paraId="4C0A895B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282,478,765</w:t>
            </w:r>
          </w:p>
        </w:tc>
        <w:tc>
          <w:tcPr>
            <w:tcW w:w="1275" w:type="dxa"/>
            <w:vAlign w:val="bottom"/>
          </w:tcPr>
          <w:p w14:paraId="4B44492A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5B7B9AF" w14:textId="017E1E24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282,478,765</w:t>
            </w:r>
          </w:p>
        </w:tc>
        <w:tc>
          <w:tcPr>
            <w:tcW w:w="1276" w:type="dxa"/>
            <w:vAlign w:val="bottom"/>
          </w:tcPr>
          <w:p w14:paraId="445B37DB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276,467,654</w:t>
            </w:r>
          </w:p>
        </w:tc>
        <w:tc>
          <w:tcPr>
            <w:tcW w:w="1276" w:type="dxa"/>
            <w:vAlign w:val="bottom"/>
          </w:tcPr>
          <w:p w14:paraId="7A7A98C2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434043" w14:textId="77777777" w:rsidR="007550BC" w:rsidRPr="00344CC7" w:rsidRDefault="007550BC" w:rsidP="007550BC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276,467,654</w:t>
            </w:r>
          </w:p>
        </w:tc>
      </w:tr>
      <w:tr w:rsidR="007550BC" w:rsidRPr="00344CC7" w14:paraId="50F15DA1" w14:textId="77777777" w:rsidTr="00471BD9">
        <w:tc>
          <w:tcPr>
            <w:tcW w:w="3261" w:type="dxa"/>
            <w:vAlign w:val="bottom"/>
          </w:tcPr>
          <w:p w14:paraId="226326B1" w14:textId="77777777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  <w:r w:rsidRPr="00344CC7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344CC7">
              <w:rPr>
                <w:rFonts w:ascii="Angsana New" w:hAnsi="Angsana New" w:cs="Angsana New"/>
                <w:cs/>
              </w:rPr>
              <w:t>เอเชีย</w:t>
            </w:r>
            <w:r w:rsidRPr="00344CC7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275" w:type="dxa"/>
            <w:vAlign w:val="bottom"/>
          </w:tcPr>
          <w:p w14:paraId="50D014D0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993" w:type="dxa"/>
            <w:vAlign w:val="bottom"/>
          </w:tcPr>
          <w:p w14:paraId="59BB5876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992" w:type="dxa"/>
            <w:vAlign w:val="bottom"/>
          </w:tcPr>
          <w:p w14:paraId="033D8C19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76" w:type="dxa"/>
            <w:vAlign w:val="bottom"/>
          </w:tcPr>
          <w:p w14:paraId="6B345DC4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18,942,825</w:t>
            </w:r>
          </w:p>
        </w:tc>
        <w:tc>
          <w:tcPr>
            <w:tcW w:w="1275" w:type="dxa"/>
            <w:vAlign w:val="bottom"/>
          </w:tcPr>
          <w:p w14:paraId="52FE1B5F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96CDCF5" w14:textId="4CDD4353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18,942,825</w:t>
            </w:r>
          </w:p>
        </w:tc>
        <w:tc>
          <w:tcPr>
            <w:tcW w:w="1276" w:type="dxa"/>
            <w:vAlign w:val="bottom"/>
          </w:tcPr>
          <w:p w14:paraId="60658DDA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9,999,700</w:t>
            </w:r>
          </w:p>
        </w:tc>
        <w:tc>
          <w:tcPr>
            <w:tcW w:w="1276" w:type="dxa"/>
            <w:vAlign w:val="bottom"/>
          </w:tcPr>
          <w:p w14:paraId="32FFBEEF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84CAF64" w14:textId="77777777" w:rsidR="007550BC" w:rsidRPr="00344CC7" w:rsidRDefault="007550BC" w:rsidP="00965688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9,999,700</w:t>
            </w:r>
          </w:p>
        </w:tc>
      </w:tr>
      <w:tr w:rsidR="007550BC" w:rsidRPr="00344CC7" w14:paraId="71D7F413" w14:textId="77777777" w:rsidTr="00471BD9">
        <w:tc>
          <w:tcPr>
            <w:tcW w:w="3261" w:type="dxa"/>
            <w:vAlign w:val="bottom"/>
          </w:tcPr>
          <w:p w14:paraId="56A1BC35" w14:textId="77777777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1275" w:type="dxa"/>
            <w:vAlign w:val="bottom"/>
          </w:tcPr>
          <w:p w14:paraId="15BE2B7A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993" w:type="dxa"/>
            <w:vAlign w:val="bottom"/>
          </w:tcPr>
          <w:p w14:paraId="3B96A237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CD9E8FB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ECBA638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5B4A5A9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E440CDA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3ADD379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E969F59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36C03BB" w14:textId="77777777" w:rsidR="007550BC" w:rsidRPr="00344CC7" w:rsidRDefault="007550BC" w:rsidP="007550BC">
            <w:pPr>
              <w:spacing w:line="360" w:lineRule="exact"/>
              <w:ind w:left="113" w:right="33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550BC" w:rsidRPr="00344CC7" w14:paraId="01336839" w14:textId="77777777" w:rsidTr="00471BD9">
        <w:tc>
          <w:tcPr>
            <w:tcW w:w="4536" w:type="dxa"/>
            <w:gridSpan w:val="2"/>
          </w:tcPr>
          <w:p w14:paraId="04BB6043" w14:textId="77777777" w:rsidR="007550BC" w:rsidRPr="00344CC7" w:rsidRDefault="007550BC" w:rsidP="007550BC">
            <w:pPr>
              <w:spacing w:line="360" w:lineRule="exact"/>
              <w:ind w:left="113" w:hanging="169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993" w:type="dxa"/>
            <w:vAlign w:val="bottom"/>
          </w:tcPr>
          <w:p w14:paraId="2368986C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EAC35E8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F9CFAD8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4500A29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DA28AA0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FAD241E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4F86D1" w14:textId="77777777" w:rsidR="007550BC" w:rsidRPr="00344CC7" w:rsidRDefault="007550BC" w:rsidP="007550BC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5F3B353" w14:textId="77777777" w:rsidR="007550BC" w:rsidRPr="00344CC7" w:rsidRDefault="007550BC" w:rsidP="007550BC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550BC" w:rsidRPr="00344CC7" w14:paraId="4384D1AB" w14:textId="77777777" w:rsidTr="00471BD9">
        <w:tc>
          <w:tcPr>
            <w:tcW w:w="3261" w:type="dxa"/>
          </w:tcPr>
          <w:p w14:paraId="2C3209DB" w14:textId="77777777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275" w:type="dxa"/>
            <w:vAlign w:val="bottom"/>
          </w:tcPr>
          <w:p w14:paraId="16B0E46A" w14:textId="3373F4FF" w:rsidR="007550BC" w:rsidRPr="00344CC7" w:rsidRDefault="007550BC" w:rsidP="007550BC">
            <w:pPr>
              <w:spacing w:line="360" w:lineRule="exact"/>
              <w:ind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 xml:space="preserve">   สาธารณรัฐประชาธิปไตยประชาชนลาว</w:t>
            </w:r>
          </w:p>
        </w:tc>
        <w:tc>
          <w:tcPr>
            <w:tcW w:w="993" w:type="dxa"/>
            <w:vAlign w:val="bottom"/>
          </w:tcPr>
          <w:p w14:paraId="1B376AEC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992" w:type="dxa"/>
            <w:vAlign w:val="bottom"/>
          </w:tcPr>
          <w:p w14:paraId="380DA89A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100.00</w:t>
            </w:r>
          </w:p>
        </w:tc>
        <w:tc>
          <w:tcPr>
            <w:tcW w:w="1276" w:type="dxa"/>
            <w:vAlign w:val="bottom"/>
          </w:tcPr>
          <w:p w14:paraId="7F09FB5D" w14:textId="77777777" w:rsidR="007550BC" w:rsidRPr="00344CC7" w:rsidRDefault="007550BC" w:rsidP="007550BC">
            <w:pPr>
              <w:pBdr>
                <w:bottom w:val="single" w:sz="4" w:space="1" w:color="auto"/>
              </w:pBd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275" w:type="dxa"/>
            <w:vAlign w:val="bottom"/>
          </w:tcPr>
          <w:p w14:paraId="3CFD1805" w14:textId="77777777" w:rsidR="007550BC" w:rsidRPr="00344CC7" w:rsidRDefault="007550BC" w:rsidP="007550BC">
            <w:pPr>
              <w:pBdr>
                <w:bottom w:val="single" w:sz="4" w:space="1" w:color="auto"/>
              </w:pBd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48F4DC2" w14:textId="65E49C62" w:rsidR="007550BC" w:rsidRPr="00344CC7" w:rsidRDefault="007550BC" w:rsidP="007550BC">
            <w:pPr>
              <w:pBdr>
                <w:bottom w:val="single" w:sz="4" w:space="1" w:color="auto"/>
              </w:pBd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276" w:type="dxa"/>
            <w:vAlign w:val="bottom"/>
          </w:tcPr>
          <w:p w14:paraId="18A6F26E" w14:textId="77777777" w:rsidR="007550BC" w:rsidRPr="00344CC7" w:rsidRDefault="007550BC" w:rsidP="007550BC">
            <w:pPr>
              <w:pBdr>
                <w:bottom w:val="single" w:sz="4" w:space="1" w:color="auto"/>
              </w:pBd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AF2F77" w14:textId="77777777" w:rsidR="007550BC" w:rsidRPr="00344CC7" w:rsidRDefault="007550BC" w:rsidP="007550BC">
            <w:pPr>
              <w:pBdr>
                <w:bottom w:val="single" w:sz="4" w:space="1" w:color="auto"/>
              </w:pBd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6BCC956" w14:textId="77777777" w:rsidR="007550BC" w:rsidRPr="00344CC7" w:rsidRDefault="007550BC" w:rsidP="007550BC">
            <w:pPr>
              <w:pBdr>
                <w:bottom w:val="single" w:sz="4" w:space="1" w:color="auto"/>
              </w:pBdr>
              <w:spacing w:line="360" w:lineRule="exact"/>
              <w:ind w:left="113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550BC" w:rsidRPr="00344CC7" w14:paraId="4C52A054" w14:textId="77777777" w:rsidTr="00471BD9">
        <w:tc>
          <w:tcPr>
            <w:tcW w:w="3261" w:type="dxa"/>
            <w:vAlign w:val="bottom"/>
          </w:tcPr>
          <w:p w14:paraId="596C567A" w14:textId="5A00BD7B" w:rsidR="007550BC" w:rsidRPr="00344CC7" w:rsidRDefault="007550BC" w:rsidP="007550BC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  <w:r w:rsidRPr="00344CC7">
              <w:rPr>
                <w:rFonts w:ascii="Angsana New" w:hAnsi="Angsana New" w:cs="Angsana New" w:hint="cs"/>
                <w:cs/>
                <w:lang w:val="x-none"/>
              </w:rPr>
              <w:t>รวม</w:t>
            </w:r>
          </w:p>
        </w:tc>
        <w:tc>
          <w:tcPr>
            <w:tcW w:w="1275" w:type="dxa"/>
            <w:vAlign w:val="bottom"/>
          </w:tcPr>
          <w:p w14:paraId="2C3E597E" w14:textId="77777777" w:rsidR="007550BC" w:rsidRPr="00344CC7" w:rsidRDefault="007550BC" w:rsidP="007550BC">
            <w:pPr>
              <w:spacing w:line="360" w:lineRule="exact"/>
              <w:ind w:left="113"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993" w:type="dxa"/>
            <w:vAlign w:val="bottom"/>
          </w:tcPr>
          <w:p w14:paraId="6EFC0213" w14:textId="77777777" w:rsidR="007550BC" w:rsidRPr="00344CC7" w:rsidRDefault="007550BC" w:rsidP="007550BC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4E881CC" w14:textId="77777777" w:rsidR="007550BC" w:rsidRPr="00344CC7" w:rsidRDefault="007550BC" w:rsidP="007550BC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6C8425A" w14:textId="77777777" w:rsidR="007550BC" w:rsidRPr="00344CC7" w:rsidRDefault="007550BC" w:rsidP="007550BC">
            <w:pPr>
              <w:pBdr>
                <w:bottom w:val="double" w:sz="4" w:space="1" w:color="auto"/>
              </w:pBd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626,199,420</w:t>
            </w:r>
          </w:p>
        </w:tc>
        <w:tc>
          <w:tcPr>
            <w:tcW w:w="1275" w:type="dxa"/>
            <w:vAlign w:val="bottom"/>
          </w:tcPr>
          <w:p w14:paraId="7BA66F54" w14:textId="77777777" w:rsidR="007550BC" w:rsidRPr="00344CC7" w:rsidRDefault="007550BC" w:rsidP="007550BC">
            <w:pPr>
              <w:pBdr>
                <w:bottom w:val="double" w:sz="4" w:space="1" w:color="auto"/>
              </w:pBd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B09D470" w14:textId="383E4948" w:rsidR="007550BC" w:rsidRPr="00344CC7" w:rsidRDefault="007550BC" w:rsidP="007550BC">
            <w:pPr>
              <w:pBdr>
                <w:bottom w:val="double" w:sz="4" w:space="1" w:color="auto"/>
              </w:pBd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626,199,420</w:t>
            </w:r>
          </w:p>
        </w:tc>
        <w:tc>
          <w:tcPr>
            <w:tcW w:w="1276" w:type="dxa"/>
            <w:vAlign w:val="bottom"/>
          </w:tcPr>
          <w:p w14:paraId="0327AE53" w14:textId="77777777" w:rsidR="007550BC" w:rsidRPr="00344CC7" w:rsidRDefault="007550BC" w:rsidP="007550BC">
            <w:pPr>
              <w:pBdr>
                <w:bottom w:val="double" w:sz="4" w:space="1" w:color="auto"/>
              </w:pBd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276" w:type="dxa"/>
            <w:vAlign w:val="bottom"/>
          </w:tcPr>
          <w:p w14:paraId="24574D44" w14:textId="77777777" w:rsidR="007550BC" w:rsidRPr="00344CC7" w:rsidRDefault="007550BC" w:rsidP="007550BC">
            <w:pPr>
              <w:pBdr>
                <w:bottom w:val="double" w:sz="4" w:space="1" w:color="auto"/>
              </w:pBd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43BFC80" w14:textId="77777777" w:rsidR="007550BC" w:rsidRPr="00344CC7" w:rsidRDefault="007550BC" w:rsidP="007550BC">
            <w:pPr>
              <w:pBdr>
                <w:bottom w:val="double" w:sz="4" w:space="1" w:color="auto"/>
              </w:pBd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583,230,454</w:t>
            </w:r>
          </w:p>
        </w:tc>
      </w:tr>
    </w:tbl>
    <w:p w14:paraId="4C8E1716" w14:textId="02188C86" w:rsidR="00802684" w:rsidRPr="00344CC7" w:rsidRDefault="00802684" w:rsidP="00D941EE">
      <w:pPr>
        <w:spacing w:before="100"/>
        <w:jc w:val="thaiDistribute"/>
        <w:rPr>
          <w:rFonts w:ascii="Angsana New" w:hAnsi="Angsana New" w:cs="Angsana New"/>
          <w:cs/>
        </w:rPr>
      </w:pPr>
    </w:p>
    <w:p w14:paraId="02D3A8E1" w14:textId="77777777" w:rsidR="00802684" w:rsidRPr="00344CC7" w:rsidRDefault="00802684" w:rsidP="00D941EE">
      <w:pPr>
        <w:spacing w:before="100"/>
        <w:jc w:val="thaiDistribute"/>
        <w:rPr>
          <w:rFonts w:ascii="Angsana New" w:hAnsi="Angsana New" w:cs="Angsana New"/>
          <w:cs/>
        </w:rPr>
      </w:pPr>
    </w:p>
    <w:p w14:paraId="5DEBB6CD" w14:textId="77777777" w:rsidR="00D941EE" w:rsidRPr="00344CC7" w:rsidRDefault="00D941EE" w:rsidP="00D941EE">
      <w:pPr>
        <w:spacing w:before="100"/>
        <w:jc w:val="thaiDistribute"/>
        <w:rPr>
          <w:rFonts w:ascii="Angsana New" w:hAnsi="Angsana New" w:cs="Angsana New"/>
          <w:cs/>
        </w:rPr>
        <w:sectPr w:rsidR="00D941EE" w:rsidRPr="00344CC7" w:rsidSect="00D05766">
          <w:pgSz w:w="16834" w:h="11909" w:orient="landscape" w:code="9"/>
          <w:pgMar w:top="1418" w:right="1134" w:bottom="1134" w:left="1418" w:header="561" w:footer="408" w:gutter="0"/>
          <w:pgNumType w:start="56"/>
          <w:cols w:space="720"/>
          <w:docGrid w:linePitch="381"/>
        </w:sectPr>
      </w:pPr>
    </w:p>
    <w:p w14:paraId="18823839" w14:textId="6D98C364" w:rsidR="00EA4598" w:rsidRPr="00344CC7" w:rsidRDefault="00802684" w:rsidP="00802684">
      <w:pPr>
        <w:rPr>
          <w:rFonts w:asciiTheme="majorBidi" w:hAnsiTheme="majorBidi" w:cstheme="majorBidi"/>
          <w:b/>
          <w:bCs/>
          <w:cs/>
        </w:rPr>
      </w:pPr>
      <w:r w:rsidRPr="00344CC7">
        <w:rPr>
          <w:rFonts w:ascii="Angsana New" w:hAnsi="Angsana New" w:cs="Angsana New"/>
          <w:cs/>
        </w:rPr>
        <w:lastRenderedPageBreak/>
        <w:tab/>
      </w:r>
      <w:r w:rsidR="00EA4598" w:rsidRPr="00344CC7">
        <w:rPr>
          <w:rFonts w:asciiTheme="majorBidi" w:hAnsiTheme="majorBidi" w:cstheme="majorBidi"/>
          <w:b/>
          <w:bCs/>
          <w:cs/>
        </w:rPr>
        <w:t>บริษัท อาจีกาว่า แอนด์</w:t>
      </w:r>
      <w:r w:rsidR="00EA4598" w:rsidRPr="00344CC7">
        <w:rPr>
          <w:rFonts w:asciiTheme="majorBidi" w:hAnsiTheme="majorBidi" w:cstheme="majorBidi"/>
          <w:b/>
          <w:bCs/>
          <w:lang w:val="en-US"/>
        </w:rPr>
        <w:t xml:space="preserve"> </w:t>
      </w:r>
      <w:r w:rsidR="00EA4598" w:rsidRPr="00344CC7">
        <w:rPr>
          <w:rFonts w:asciiTheme="majorBidi" w:hAnsiTheme="majorBidi" w:cstheme="majorBidi"/>
          <w:b/>
          <w:bCs/>
          <w:cs/>
        </w:rPr>
        <w:t>เอสซีไอ เมทัลเทค จำกัด</w:t>
      </w:r>
    </w:p>
    <w:p w14:paraId="41A88A70" w14:textId="26D35D45" w:rsidR="00195E9E" w:rsidRPr="00344CC7" w:rsidRDefault="00195E9E" w:rsidP="00A812EF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344CC7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344CC7">
        <w:rPr>
          <w:rFonts w:ascii="Angsana New" w:hAnsi="Angsana New" w:cs="Angsana New" w:hint="cs"/>
          <w:b/>
          <w:bCs/>
          <w:cs/>
        </w:rPr>
        <w:t>ปี</w:t>
      </w:r>
      <w:r w:rsidRPr="00344CC7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62A22794" w14:textId="3F0AA811" w:rsidR="00B27330" w:rsidRPr="00344CC7" w:rsidRDefault="00195E9E" w:rsidP="007606E3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44CC7">
        <w:rPr>
          <w:rFonts w:asciiTheme="majorBidi" w:hAnsiTheme="majorBidi" w:cstheme="majorBidi"/>
          <w:cs/>
        </w:rPr>
        <w:t xml:space="preserve">ตามมติที่ประชุมกรรมการครั้งที่ </w:t>
      </w:r>
      <w:r w:rsidR="00DE2FF1" w:rsidRPr="00344CC7">
        <w:rPr>
          <w:rFonts w:asciiTheme="majorBidi" w:hAnsiTheme="majorBidi" w:cstheme="majorBidi"/>
          <w:lang w:val="en-US"/>
        </w:rPr>
        <w:t>2</w:t>
      </w:r>
      <w:r w:rsidRPr="00344CC7">
        <w:rPr>
          <w:rFonts w:asciiTheme="majorBidi" w:hAnsiTheme="majorBidi" w:cstheme="majorBidi"/>
          <w:lang w:val="en-US"/>
        </w:rPr>
        <w:t>/ 256</w:t>
      </w:r>
      <w:r w:rsidR="00DE2FF1" w:rsidRPr="00344CC7">
        <w:rPr>
          <w:rFonts w:asciiTheme="majorBidi" w:hAnsiTheme="majorBidi" w:cstheme="majorBidi"/>
          <w:lang w:val="en-US"/>
        </w:rPr>
        <w:t>3</w:t>
      </w:r>
      <w:r w:rsidRPr="00344CC7">
        <w:rPr>
          <w:rFonts w:asciiTheme="majorBidi" w:hAnsiTheme="majorBidi" w:cstheme="majorBidi"/>
          <w:cs/>
        </w:rPr>
        <w:t xml:space="preserve"> ของบริษัทย่อย เมื่อวันที่</w:t>
      </w:r>
      <w:r w:rsidR="00DE2FF1" w:rsidRPr="00344CC7">
        <w:rPr>
          <w:rFonts w:asciiTheme="majorBidi" w:hAnsiTheme="majorBidi" w:cstheme="majorBidi"/>
          <w:lang w:val="en-US"/>
        </w:rPr>
        <w:t xml:space="preserve"> 23</w:t>
      </w:r>
      <w:r w:rsidRPr="00344CC7">
        <w:rPr>
          <w:rFonts w:asciiTheme="majorBidi" w:hAnsiTheme="majorBidi" w:cstheme="majorBidi"/>
          <w:lang w:val="en-US"/>
        </w:rPr>
        <w:t xml:space="preserve"> </w:t>
      </w:r>
      <w:r w:rsidRPr="00344CC7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DE2FF1" w:rsidRPr="00344CC7">
        <w:rPr>
          <w:rFonts w:asciiTheme="majorBidi" w:hAnsiTheme="majorBidi" w:cstheme="majorBidi"/>
          <w:lang w:val="en-US"/>
        </w:rPr>
        <w:t>2563</w:t>
      </w:r>
      <w:r w:rsidRPr="00344CC7">
        <w:rPr>
          <w:rFonts w:asciiTheme="majorBidi" w:hAnsiTheme="majorBidi" w:cstheme="majorBidi"/>
          <w:cs/>
        </w:rPr>
        <w:t xml:space="preserve"> ที่ประชุมอนุมัติจ่ายเงินปันผลระหว่างกาลจาก</w:t>
      </w:r>
      <w:r w:rsidR="00DE2FF1" w:rsidRPr="00344CC7">
        <w:rPr>
          <w:rFonts w:asciiTheme="majorBidi" w:hAnsiTheme="majorBidi" w:cstheme="majorBidi" w:hint="cs"/>
          <w:cs/>
          <w:lang w:val="en-US"/>
        </w:rPr>
        <w:t xml:space="preserve">ผลการดำเนินงานสำหรับงวดเก้าเดือน สิ้นสุดวันที่ </w:t>
      </w:r>
      <w:r w:rsidR="001029C0" w:rsidRPr="00344CC7">
        <w:rPr>
          <w:rFonts w:asciiTheme="majorBidi" w:hAnsiTheme="majorBidi" w:cstheme="majorBidi"/>
          <w:lang w:val="en-US"/>
        </w:rPr>
        <w:t>30</w:t>
      </w:r>
      <w:r w:rsidR="00DE2FF1" w:rsidRPr="00344CC7">
        <w:rPr>
          <w:rFonts w:asciiTheme="majorBidi" w:hAnsiTheme="majorBidi" w:cstheme="majorBidi" w:hint="cs"/>
          <w:cs/>
          <w:lang w:val="en-US"/>
        </w:rPr>
        <w:t xml:space="preserve"> กันยายน</w:t>
      </w:r>
      <w:r w:rsidR="00A5700C" w:rsidRPr="00344CC7">
        <w:rPr>
          <w:rFonts w:asciiTheme="majorBidi" w:hAnsiTheme="majorBidi" w:cstheme="majorBidi" w:hint="cs"/>
          <w:cs/>
          <w:lang w:val="en-US"/>
        </w:rPr>
        <w:t xml:space="preserve"> </w:t>
      </w:r>
      <w:r w:rsidR="00A5700C" w:rsidRPr="00344CC7">
        <w:rPr>
          <w:rFonts w:asciiTheme="majorBidi" w:hAnsiTheme="majorBidi" w:cstheme="majorBidi"/>
          <w:lang w:val="en-GB"/>
        </w:rPr>
        <w:t>2563</w:t>
      </w:r>
      <w:r w:rsidR="00DE2FF1" w:rsidRPr="00344CC7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cs/>
        </w:rPr>
        <w:t xml:space="preserve">ในอัตราหุ้นละ </w:t>
      </w:r>
      <w:r w:rsidR="001029C0" w:rsidRPr="00344CC7">
        <w:rPr>
          <w:rFonts w:asciiTheme="majorBidi" w:hAnsiTheme="majorBidi" w:cstheme="majorBidi"/>
          <w:lang w:val="en-US"/>
        </w:rPr>
        <w:t>35</w:t>
      </w:r>
      <w:r w:rsidRPr="00344CC7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cs/>
        </w:rPr>
        <w:t>บาท</w:t>
      </w:r>
      <w:r w:rsidRPr="00344CC7">
        <w:rPr>
          <w:rFonts w:asciiTheme="majorBidi" w:hAnsiTheme="majorBidi" w:cstheme="majorBidi" w:hint="cs"/>
          <w:cs/>
        </w:rPr>
        <w:t xml:space="preserve"> </w:t>
      </w:r>
      <w:r w:rsidRPr="00344CC7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Pr="00344CC7">
        <w:rPr>
          <w:rFonts w:asciiTheme="majorBidi" w:hAnsiTheme="majorBidi" w:cstheme="majorBidi"/>
          <w:lang w:val="en-US"/>
        </w:rPr>
        <w:t xml:space="preserve"> 1,080,000</w:t>
      </w:r>
      <w:r w:rsidRPr="00344CC7">
        <w:rPr>
          <w:rFonts w:asciiTheme="majorBidi" w:hAnsiTheme="majorBidi" w:cstheme="majorBidi"/>
          <w:cs/>
        </w:rPr>
        <w:t xml:space="preserve"> หุ้น เป็นเงินจำนวน</w:t>
      </w:r>
      <w:r w:rsidRPr="00344CC7">
        <w:rPr>
          <w:rFonts w:asciiTheme="majorBidi" w:hAnsiTheme="majorBidi" w:cstheme="majorBidi"/>
          <w:lang w:val="en-US"/>
        </w:rPr>
        <w:t xml:space="preserve"> </w:t>
      </w:r>
      <w:r w:rsidR="00DE2FF1" w:rsidRPr="00344CC7">
        <w:rPr>
          <w:rFonts w:asciiTheme="majorBidi" w:hAnsiTheme="majorBidi" w:cstheme="majorBidi"/>
          <w:lang w:val="en-US"/>
        </w:rPr>
        <w:t>37.80</w:t>
      </w:r>
      <w:r w:rsidRPr="00344CC7">
        <w:rPr>
          <w:rFonts w:asciiTheme="majorBidi" w:hAnsiTheme="majorBidi" w:cstheme="majorBidi" w:hint="cs"/>
          <w:cs/>
          <w:lang w:val="en-US"/>
        </w:rPr>
        <w:t xml:space="preserve"> ล้านบาท</w:t>
      </w:r>
      <w:r w:rsidRPr="00344CC7">
        <w:rPr>
          <w:rFonts w:asciiTheme="majorBidi" w:hAnsiTheme="majorBidi" w:cstheme="majorBidi"/>
          <w:cs/>
        </w:rPr>
        <w:t xml:space="preserve"> </w:t>
      </w:r>
      <w:r w:rsidRPr="00344CC7">
        <w:rPr>
          <w:rFonts w:asciiTheme="majorBidi" w:hAnsiTheme="majorBidi" w:cstheme="majorBidi"/>
          <w:spacing w:val="-2"/>
          <w:cs/>
        </w:rPr>
        <w:t>บริษัทย่อยจ่ายเงินปันผลดังกล่าวให้แก่ผู้ถือหุ้น</w:t>
      </w:r>
      <w:r w:rsidR="00904059" w:rsidRPr="00344CC7">
        <w:rPr>
          <w:rFonts w:asciiTheme="majorBidi" w:hAnsiTheme="majorBidi" w:cstheme="majorBidi"/>
          <w:spacing w:val="-2"/>
          <w:cs/>
        </w:rPr>
        <w:br/>
      </w:r>
      <w:r w:rsidRPr="00344CC7">
        <w:rPr>
          <w:rFonts w:asciiTheme="majorBidi" w:hAnsiTheme="majorBidi" w:cstheme="majorBidi"/>
          <w:spacing w:val="-2"/>
          <w:cs/>
        </w:rPr>
        <w:t>ในเดือน</w:t>
      </w:r>
      <w:r w:rsidRPr="00344CC7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="00DE2FF1" w:rsidRPr="00344CC7">
        <w:rPr>
          <w:rFonts w:asciiTheme="majorBidi" w:hAnsiTheme="majorBidi" w:cstheme="majorBidi"/>
          <w:spacing w:val="-2"/>
          <w:lang w:val="en-US"/>
        </w:rPr>
        <w:t>2564</w:t>
      </w:r>
    </w:p>
    <w:p w14:paraId="1909A30E" w14:textId="4CF15DA3" w:rsidR="00195E9E" w:rsidRPr="00344CC7" w:rsidRDefault="00195E9E" w:rsidP="00A812EF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344CC7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344CC7">
        <w:rPr>
          <w:rFonts w:ascii="Angsana New" w:hAnsi="Angsana New" w:cs="Angsana New" w:hint="cs"/>
          <w:b/>
          <w:bCs/>
          <w:cs/>
        </w:rPr>
        <w:t>ปี</w:t>
      </w:r>
      <w:r w:rsidRPr="00344CC7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4D17A600" w14:textId="6A7EA2D3" w:rsidR="0010734F" w:rsidRPr="00344CC7" w:rsidRDefault="00A21540" w:rsidP="007606E3">
      <w:pPr>
        <w:ind w:left="709"/>
        <w:jc w:val="thaiDistribute"/>
        <w:rPr>
          <w:rFonts w:asciiTheme="majorBidi" w:hAnsiTheme="majorBidi" w:cstheme="majorBidi"/>
          <w:lang w:val="en-US"/>
        </w:rPr>
      </w:pPr>
      <w:r w:rsidRPr="00344CC7">
        <w:rPr>
          <w:rFonts w:asciiTheme="majorBidi" w:hAnsiTheme="majorBidi" w:cstheme="majorBidi"/>
          <w:cs/>
        </w:rPr>
        <w:t>ตามมติที่ประชุม</w:t>
      </w:r>
      <w:r w:rsidRPr="00344CC7">
        <w:rPr>
          <w:rFonts w:asciiTheme="majorBidi" w:hAnsiTheme="majorBidi" w:cstheme="majorBidi" w:hint="cs"/>
          <w:cs/>
        </w:rPr>
        <w:t xml:space="preserve">สามัญผู้ถือหุ้นประจำปี </w:t>
      </w:r>
      <w:r w:rsidRPr="00344CC7">
        <w:rPr>
          <w:rFonts w:asciiTheme="majorBidi" w:hAnsiTheme="majorBidi" w:cstheme="majorBidi"/>
          <w:lang w:val="en-US"/>
        </w:rPr>
        <w:t>2561</w:t>
      </w:r>
      <w:r w:rsidR="00AE5289" w:rsidRPr="00344CC7">
        <w:rPr>
          <w:rFonts w:asciiTheme="majorBidi" w:hAnsiTheme="majorBidi" w:cstheme="majorBidi"/>
          <w:cs/>
        </w:rPr>
        <w:t xml:space="preserve"> ของบริษัทย่อย เมื่อวันที่</w:t>
      </w:r>
      <w:r w:rsidR="001029C0" w:rsidRPr="00344CC7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lang w:val="en-US"/>
        </w:rPr>
        <w:t>30</w:t>
      </w:r>
      <w:r w:rsidR="00AE5289" w:rsidRPr="00344CC7">
        <w:rPr>
          <w:rFonts w:asciiTheme="majorBidi" w:hAnsiTheme="majorBidi" w:cstheme="majorBidi"/>
          <w:lang w:val="en-US"/>
        </w:rPr>
        <w:t xml:space="preserve"> </w:t>
      </w:r>
      <w:r w:rsidRPr="00344CC7">
        <w:rPr>
          <w:rFonts w:asciiTheme="majorBidi" w:hAnsiTheme="majorBidi" w:cstheme="majorBidi" w:hint="cs"/>
          <w:cs/>
          <w:lang w:val="en-US"/>
        </w:rPr>
        <w:t>เมษายน</w:t>
      </w:r>
      <w:r w:rsidR="00AE5289" w:rsidRPr="00344CC7">
        <w:rPr>
          <w:rFonts w:asciiTheme="majorBidi" w:hAnsiTheme="majorBidi" w:cstheme="majorBidi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lang w:val="en-US"/>
        </w:rPr>
        <w:t>2562</w:t>
      </w:r>
      <w:r w:rsidR="00AE5289" w:rsidRPr="00344CC7">
        <w:rPr>
          <w:rFonts w:asciiTheme="majorBidi" w:hAnsiTheme="majorBidi" w:cstheme="majorBidi"/>
          <w:cs/>
        </w:rPr>
        <w:t xml:space="preserve"> ที่ประชุมอนุมัติจ่ายเงินปันผลจากผลการดำเนินงานประจำปี </w:t>
      </w:r>
      <w:r w:rsidR="00BF5879" w:rsidRPr="00344CC7">
        <w:rPr>
          <w:rFonts w:asciiTheme="majorBidi" w:hAnsiTheme="majorBidi" w:cstheme="majorBidi"/>
          <w:lang w:val="en-US"/>
        </w:rPr>
        <w:t>2561</w:t>
      </w:r>
      <w:r w:rsidR="00AE5289" w:rsidRPr="00344CC7">
        <w:rPr>
          <w:rFonts w:asciiTheme="majorBidi" w:hAnsiTheme="majorBidi" w:cstheme="majorBidi"/>
          <w:lang w:val="en-US"/>
        </w:rPr>
        <w:t xml:space="preserve"> </w:t>
      </w:r>
      <w:r w:rsidR="00AE5289" w:rsidRPr="00344CC7">
        <w:rPr>
          <w:rFonts w:asciiTheme="majorBidi" w:hAnsiTheme="majorBidi" w:cstheme="majorBidi"/>
          <w:cs/>
        </w:rPr>
        <w:t xml:space="preserve">ในอัตราหุ้นละ </w:t>
      </w:r>
      <w:r w:rsidR="00B37EBF" w:rsidRPr="00344CC7">
        <w:rPr>
          <w:rFonts w:asciiTheme="majorBidi" w:hAnsiTheme="majorBidi" w:cstheme="majorBidi"/>
          <w:lang w:val="en-US"/>
        </w:rPr>
        <w:t>10</w:t>
      </w:r>
      <w:r w:rsidR="00AE5289" w:rsidRPr="00344CC7">
        <w:rPr>
          <w:rFonts w:asciiTheme="majorBidi" w:hAnsiTheme="majorBidi" w:cstheme="majorBidi"/>
          <w:cs/>
        </w:rPr>
        <w:t xml:space="preserve"> บาท</w:t>
      </w:r>
      <w:r w:rsidR="00A20A12" w:rsidRPr="00344CC7">
        <w:rPr>
          <w:rFonts w:asciiTheme="majorBidi" w:hAnsiTheme="majorBidi" w:cstheme="majorBidi" w:hint="cs"/>
          <w:cs/>
        </w:rPr>
        <w:t xml:space="preserve"> </w:t>
      </w:r>
      <w:r w:rsidR="00AE5289" w:rsidRPr="00344CC7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="00AE5289" w:rsidRPr="00344CC7">
        <w:rPr>
          <w:rFonts w:asciiTheme="majorBidi" w:hAnsiTheme="majorBidi" w:cstheme="majorBidi"/>
          <w:lang w:val="en-US"/>
        </w:rPr>
        <w:t xml:space="preserve"> 1,080,000</w:t>
      </w:r>
      <w:r w:rsidR="00AE5289" w:rsidRPr="00344CC7">
        <w:rPr>
          <w:rFonts w:asciiTheme="majorBidi" w:hAnsiTheme="majorBidi" w:cstheme="majorBidi"/>
          <w:cs/>
        </w:rPr>
        <w:t xml:space="preserve"> หุ้น เป็นเงินจำนวน</w:t>
      </w:r>
      <w:r w:rsidR="00BF5879" w:rsidRPr="00344CC7">
        <w:rPr>
          <w:rFonts w:asciiTheme="majorBidi" w:hAnsiTheme="majorBidi" w:cstheme="majorBidi"/>
          <w:lang w:val="en-US"/>
        </w:rPr>
        <w:t xml:space="preserve"> </w:t>
      </w:r>
      <w:r w:rsidR="00AC75BA" w:rsidRPr="00344CC7">
        <w:rPr>
          <w:rFonts w:asciiTheme="majorBidi" w:hAnsiTheme="majorBidi" w:cstheme="majorBidi"/>
          <w:lang w:val="en-US"/>
        </w:rPr>
        <w:t>10</w:t>
      </w:r>
      <w:r w:rsidR="00806BB2" w:rsidRPr="00344CC7">
        <w:rPr>
          <w:rFonts w:asciiTheme="majorBidi" w:hAnsiTheme="majorBidi" w:cstheme="majorBidi" w:hint="cs"/>
          <w:cs/>
          <w:lang w:val="en-US"/>
        </w:rPr>
        <w:t>.</w:t>
      </w:r>
      <w:r w:rsidR="00AC75BA" w:rsidRPr="00344CC7">
        <w:rPr>
          <w:rFonts w:asciiTheme="majorBidi" w:hAnsiTheme="majorBidi" w:cstheme="majorBidi"/>
          <w:lang w:val="en-US"/>
        </w:rPr>
        <w:t>80</w:t>
      </w:r>
      <w:r w:rsidR="00806BB2" w:rsidRPr="00344CC7">
        <w:rPr>
          <w:rFonts w:asciiTheme="majorBidi" w:hAnsiTheme="majorBidi" w:cstheme="majorBidi" w:hint="cs"/>
          <w:cs/>
          <w:lang w:val="en-US"/>
        </w:rPr>
        <w:t xml:space="preserve"> ล้าน</w:t>
      </w:r>
      <w:r w:rsidR="00AE5289" w:rsidRPr="00344CC7">
        <w:rPr>
          <w:rFonts w:asciiTheme="majorBidi" w:hAnsiTheme="majorBidi" w:cstheme="majorBidi"/>
          <w:cs/>
        </w:rPr>
        <w:t>บาท บริษัทย่อยจ่ายเงินปันผลดังกล่</w:t>
      </w:r>
      <w:r w:rsidR="00A276E7" w:rsidRPr="00344CC7">
        <w:rPr>
          <w:rFonts w:asciiTheme="majorBidi" w:hAnsiTheme="majorBidi" w:cstheme="majorBidi"/>
          <w:cs/>
        </w:rPr>
        <w:t>าวให้แก่ผู้ถือหุ้นในเดือน</w:t>
      </w:r>
      <w:r w:rsidR="00A276E7" w:rsidRPr="00344CC7">
        <w:rPr>
          <w:rFonts w:asciiTheme="majorBidi" w:hAnsiTheme="majorBidi" w:cstheme="majorBidi" w:hint="cs"/>
          <w:cs/>
        </w:rPr>
        <w:t>พฤษภาคม</w:t>
      </w:r>
      <w:r w:rsidR="00E85351" w:rsidRPr="00344CC7">
        <w:rPr>
          <w:rFonts w:asciiTheme="majorBidi" w:hAnsiTheme="majorBidi" w:cstheme="majorBidi" w:hint="cs"/>
          <w:cs/>
        </w:rPr>
        <w:t xml:space="preserve"> </w:t>
      </w:r>
      <w:r w:rsidR="00AE5289" w:rsidRPr="00344CC7">
        <w:rPr>
          <w:rFonts w:asciiTheme="majorBidi" w:hAnsiTheme="majorBidi" w:cstheme="majorBidi"/>
          <w:lang w:val="en-US"/>
        </w:rPr>
        <w:t>256</w:t>
      </w:r>
      <w:r w:rsidR="00A276E7" w:rsidRPr="00344CC7">
        <w:rPr>
          <w:rFonts w:asciiTheme="majorBidi" w:hAnsiTheme="majorBidi" w:cstheme="majorBidi"/>
          <w:lang w:val="en-US"/>
        </w:rPr>
        <w:t>2</w:t>
      </w:r>
    </w:p>
    <w:p w14:paraId="78382877" w14:textId="78F5F219" w:rsidR="009179FA" w:rsidRPr="00344CC7" w:rsidRDefault="009179FA" w:rsidP="00D23409">
      <w:pPr>
        <w:spacing w:before="80"/>
        <w:ind w:left="709"/>
        <w:jc w:val="thaiDistribute"/>
        <w:rPr>
          <w:rFonts w:asciiTheme="majorBidi" w:hAnsiTheme="majorBidi" w:cstheme="majorBidi"/>
          <w:lang w:val="en-US"/>
        </w:rPr>
      </w:pPr>
      <w:r w:rsidRPr="00344CC7">
        <w:rPr>
          <w:rFonts w:asciiTheme="majorBidi" w:hAnsiTheme="majorBidi" w:cstheme="majorBidi"/>
          <w:cs/>
        </w:rPr>
        <w:t xml:space="preserve">ตามมติที่ประชุมกรรมการครั้งที่ </w:t>
      </w:r>
      <w:r w:rsidR="00AC75BA" w:rsidRPr="00344CC7">
        <w:rPr>
          <w:rFonts w:asciiTheme="majorBidi" w:hAnsiTheme="majorBidi" w:cstheme="majorBidi"/>
          <w:lang w:val="en-US"/>
        </w:rPr>
        <w:t>3</w:t>
      </w:r>
      <w:r w:rsidRPr="00344CC7">
        <w:rPr>
          <w:rFonts w:asciiTheme="majorBidi" w:hAnsiTheme="majorBidi" w:cstheme="majorBidi"/>
          <w:lang w:val="en-US"/>
        </w:rPr>
        <w:t>/ 256</w:t>
      </w:r>
      <w:r w:rsidR="00806BB2" w:rsidRPr="00344CC7">
        <w:rPr>
          <w:rFonts w:asciiTheme="majorBidi" w:hAnsiTheme="majorBidi" w:cstheme="majorBidi"/>
          <w:lang w:val="en-US"/>
        </w:rPr>
        <w:t>2</w:t>
      </w:r>
      <w:r w:rsidRPr="00344CC7">
        <w:rPr>
          <w:rFonts w:asciiTheme="majorBidi" w:hAnsiTheme="majorBidi" w:cstheme="majorBidi"/>
          <w:cs/>
        </w:rPr>
        <w:t xml:space="preserve"> ของบริษัทย่อย เมื่อวันที่</w:t>
      </w:r>
      <w:r w:rsidRPr="00344CC7">
        <w:rPr>
          <w:rFonts w:asciiTheme="majorBidi" w:hAnsiTheme="majorBidi" w:cstheme="majorBidi"/>
          <w:lang w:val="en-US"/>
        </w:rPr>
        <w:t xml:space="preserve"> 25 </w:t>
      </w:r>
      <w:r w:rsidR="00AC75BA" w:rsidRPr="00344CC7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AC75BA" w:rsidRPr="00344CC7">
        <w:rPr>
          <w:rFonts w:asciiTheme="majorBidi" w:hAnsiTheme="majorBidi" w:cstheme="majorBidi"/>
          <w:lang w:val="en-US"/>
        </w:rPr>
        <w:t>2562</w:t>
      </w:r>
      <w:r w:rsidRPr="00344CC7">
        <w:rPr>
          <w:rFonts w:asciiTheme="majorBidi" w:hAnsiTheme="majorBidi" w:cstheme="majorBidi"/>
          <w:cs/>
        </w:rPr>
        <w:t xml:space="preserve"> ที่ประชุมอนุมัติจ่ายเงินปันผลระหว่างกาลจาก</w:t>
      </w:r>
      <w:r w:rsidR="00806BB2" w:rsidRPr="00344CC7">
        <w:rPr>
          <w:rFonts w:asciiTheme="majorBidi" w:hAnsiTheme="majorBidi" w:cstheme="majorBidi" w:hint="cs"/>
          <w:cs/>
        </w:rPr>
        <w:t>กำไรสะสม</w:t>
      </w:r>
      <w:r w:rsidRPr="00344CC7">
        <w:rPr>
          <w:rFonts w:asciiTheme="majorBidi" w:hAnsiTheme="majorBidi" w:cstheme="majorBidi"/>
          <w:cs/>
        </w:rPr>
        <w:t xml:space="preserve">ในอัตราหุ้นละ </w:t>
      </w:r>
      <w:r w:rsidR="001B7581" w:rsidRPr="00344CC7">
        <w:rPr>
          <w:rFonts w:asciiTheme="majorBidi" w:hAnsiTheme="majorBidi" w:cstheme="majorBidi"/>
          <w:lang w:val="en-US"/>
        </w:rPr>
        <w:t>20</w:t>
      </w:r>
      <w:r w:rsidR="00806BB2" w:rsidRPr="00344CC7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cs/>
        </w:rPr>
        <w:t>บาท</w:t>
      </w:r>
      <w:r w:rsidRPr="00344CC7">
        <w:rPr>
          <w:rFonts w:asciiTheme="majorBidi" w:hAnsiTheme="majorBidi" w:cstheme="majorBidi" w:hint="cs"/>
          <w:cs/>
        </w:rPr>
        <w:t xml:space="preserve"> </w:t>
      </w:r>
      <w:r w:rsidRPr="00344CC7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Pr="00344CC7">
        <w:rPr>
          <w:rFonts w:asciiTheme="majorBidi" w:hAnsiTheme="majorBidi" w:cstheme="majorBidi"/>
          <w:lang w:val="en-US"/>
        </w:rPr>
        <w:t xml:space="preserve"> 1,080,000</w:t>
      </w:r>
      <w:r w:rsidRPr="00344CC7">
        <w:rPr>
          <w:rFonts w:asciiTheme="majorBidi" w:hAnsiTheme="majorBidi" w:cstheme="majorBidi"/>
          <w:cs/>
        </w:rPr>
        <w:t xml:space="preserve"> หุ้น เป็นเงินจำนวน</w:t>
      </w:r>
      <w:r w:rsidRPr="00344CC7">
        <w:rPr>
          <w:rFonts w:asciiTheme="majorBidi" w:hAnsiTheme="majorBidi" w:cstheme="majorBidi"/>
          <w:lang w:val="en-US"/>
        </w:rPr>
        <w:t xml:space="preserve"> </w:t>
      </w:r>
      <w:r w:rsidR="00AC75BA" w:rsidRPr="00344CC7">
        <w:rPr>
          <w:rFonts w:asciiTheme="majorBidi" w:hAnsiTheme="majorBidi" w:cstheme="majorBidi"/>
          <w:lang w:val="en-US"/>
        </w:rPr>
        <w:t>21</w:t>
      </w:r>
      <w:r w:rsidR="00AC75BA" w:rsidRPr="00344CC7">
        <w:rPr>
          <w:rFonts w:asciiTheme="majorBidi" w:hAnsiTheme="majorBidi" w:cstheme="majorBidi" w:hint="cs"/>
          <w:cs/>
          <w:lang w:val="en-US"/>
        </w:rPr>
        <w:t>.</w:t>
      </w:r>
      <w:r w:rsidR="00AC75BA" w:rsidRPr="00344CC7">
        <w:rPr>
          <w:rFonts w:asciiTheme="majorBidi" w:hAnsiTheme="majorBidi" w:cstheme="majorBidi"/>
          <w:lang w:val="en-US"/>
        </w:rPr>
        <w:t>60</w:t>
      </w:r>
      <w:r w:rsidR="00806BB2" w:rsidRPr="00344CC7">
        <w:rPr>
          <w:rFonts w:asciiTheme="majorBidi" w:hAnsiTheme="majorBidi" w:cstheme="majorBidi" w:hint="cs"/>
          <w:cs/>
          <w:lang w:val="en-US"/>
        </w:rPr>
        <w:t xml:space="preserve"> ล้านบาท</w:t>
      </w:r>
      <w:r w:rsidRPr="00344CC7">
        <w:rPr>
          <w:rFonts w:asciiTheme="majorBidi" w:hAnsiTheme="majorBidi" w:cstheme="majorBidi"/>
          <w:cs/>
        </w:rPr>
        <w:t xml:space="preserve"> บริษัทย่อยจ่ายเงินปันผลดังกล่าวให้แก่ผู้ถือหุ้นในเดือน</w:t>
      </w:r>
      <w:r w:rsidR="001B7581" w:rsidRPr="00344CC7">
        <w:rPr>
          <w:rFonts w:asciiTheme="majorBidi" w:hAnsiTheme="majorBidi" w:cstheme="majorBidi" w:hint="cs"/>
          <w:cs/>
        </w:rPr>
        <w:t xml:space="preserve">มกราคม </w:t>
      </w:r>
      <w:r w:rsidR="00A832BD" w:rsidRPr="00344CC7">
        <w:rPr>
          <w:rFonts w:asciiTheme="majorBidi" w:hAnsiTheme="majorBidi" w:cstheme="majorBidi"/>
          <w:lang w:val="en-US"/>
        </w:rPr>
        <w:t>2563</w:t>
      </w:r>
    </w:p>
    <w:p w14:paraId="5C7C7C35" w14:textId="6BAC7C24" w:rsidR="008D6C74" w:rsidRPr="00344CC7" w:rsidRDefault="008E015B" w:rsidP="004B652F">
      <w:pPr>
        <w:spacing w:before="120"/>
        <w:ind w:firstLine="289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lang w:val="en-US"/>
        </w:rPr>
        <w:t>1</w:t>
      </w:r>
      <w:r w:rsidR="000920DF" w:rsidRPr="00344CC7">
        <w:rPr>
          <w:rFonts w:ascii="Angsana New" w:hAnsi="Angsana New" w:cs="Angsana New"/>
          <w:lang w:val="en-US"/>
        </w:rPr>
        <w:t>7</w:t>
      </w:r>
      <w:r w:rsidRPr="00344CC7">
        <w:rPr>
          <w:rFonts w:ascii="Angsana New" w:hAnsi="Angsana New" w:cs="Angsana New"/>
          <w:cs/>
          <w:lang w:val="en-US"/>
        </w:rPr>
        <w:t>.</w:t>
      </w:r>
      <w:r w:rsidR="00F94025" w:rsidRPr="00344CC7">
        <w:rPr>
          <w:rFonts w:ascii="Angsana New" w:hAnsi="Angsana New" w:cs="Angsana New"/>
          <w:lang w:val="en-US"/>
        </w:rPr>
        <w:t>2</w:t>
      </w:r>
      <w:r w:rsidR="00CB20DE" w:rsidRPr="00344CC7">
        <w:rPr>
          <w:rFonts w:ascii="Angsana New" w:hAnsi="Angsana New" w:cs="Angsana New"/>
          <w:cs/>
          <w:lang w:val="en-US"/>
        </w:rPr>
        <w:tab/>
      </w:r>
      <w:r w:rsidRPr="00344CC7">
        <w:rPr>
          <w:rFonts w:ascii="Angsana New" w:hAnsi="Angsana New" w:cs="Angsana New"/>
          <w:cs/>
          <w:lang w:val="en-US"/>
        </w:rPr>
        <w:t>เงินลงทุนใน</w:t>
      </w:r>
      <w:r w:rsidRPr="00344CC7">
        <w:rPr>
          <w:rFonts w:ascii="Angsana New" w:hAnsi="Angsana New" w:cs="Angsana New" w:hint="cs"/>
          <w:cs/>
          <w:lang w:val="en-US"/>
        </w:rPr>
        <w:t>การร่วมค้า</w:t>
      </w:r>
    </w:p>
    <w:p w14:paraId="4EC3A9B9" w14:textId="2EB5DD04" w:rsidR="008E015B" w:rsidRPr="00344CC7" w:rsidRDefault="008E015B" w:rsidP="00A812EF">
      <w:pPr>
        <w:spacing w:before="120"/>
        <w:ind w:left="709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4253"/>
        <w:gridCol w:w="1276"/>
        <w:gridCol w:w="1276"/>
        <w:gridCol w:w="1290"/>
        <w:gridCol w:w="1403"/>
      </w:tblGrid>
      <w:tr w:rsidR="00090A34" w:rsidRPr="00344CC7" w14:paraId="43DBF26C" w14:textId="4735326F" w:rsidTr="00C959CE">
        <w:tc>
          <w:tcPr>
            <w:tcW w:w="4253" w:type="dxa"/>
            <w:vAlign w:val="bottom"/>
          </w:tcPr>
          <w:p w14:paraId="4352FD71" w14:textId="77777777" w:rsidR="00090A34" w:rsidRPr="00344CC7" w:rsidRDefault="00090A34" w:rsidP="00A812EF">
            <w:pPr>
              <w:tabs>
                <w:tab w:val="left" w:pos="743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</w:tcPr>
          <w:p w14:paraId="5EDCB2F9" w14:textId="04710E33" w:rsidR="00090A34" w:rsidRPr="00344CC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90A34" w:rsidRPr="00344CC7" w14:paraId="08B89C99" w14:textId="53CAF4D0" w:rsidTr="00C959CE">
        <w:tc>
          <w:tcPr>
            <w:tcW w:w="4253" w:type="dxa"/>
            <w:vAlign w:val="bottom"/>
          </w:tcPr>
          <w:p w14:paraId="67F0026E" w14:textId="77777777" w:rsidR="00090A34" w:rsidRPr="00344CC7" w:rsidRDefault="00090A34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B1E557F" w14:textId="0C3B0D39" w:rsidR="00090A34" w:rsidRPr="00344CC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2C1EC128" w14:textId="0884CC5D" w:rsidR="00090A34" w:rsidRPr="00344CC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90A34" w:rsidRPr="00344CC7" w14:paraId="22D635BE" w14:textId="32E4DD18" w:rsidTr="00C959CE">
        <w:tc>
          <w:tcPr>
            <w:tcW w:w="4253" w:type="dxa"/>
            <w:vAlign w:val="bottom"/>
          </w:tcPr>
          <w:p w14:paraId="2D5C5933" w14:textId="77777777" w:rsidR="00090A34" w:rsidRPr="00344CC7" w:rsidRDefault="00090A34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E14A799" w14:textId="35390ECE" w:rsidR="00090A34" w:rsidRPr="00344CC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2693" w:type="dxa"/>
            <w:gridSpan w:val="2"/>
            <w:vAlign w:val="bottom"/>
          </w:tcPr>
          <w:p w14:paraId="1102B917" w14:textId="585D9D28" w:rsidR="00090A34" w:rsidRPr="00344CC7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0073EB" w:rsidRPr="00344CC7" w14:paraId="069B2A27" w14:textId="77777777" w:rsidTr="00C959CE">
        <w:tc>
          <w:tcPr>
            <w:tcW w:w="4253" w:type="dxa"/>
            <w:vAlign w:val="bottom"/>
          </w:tcPr>
          <w:p w14:paraId="0E788436" w14:textId="77777777" w:rsidR="000073EB" w:rsidRPr="00344CC7" w:rsidRDefault="000073EB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074C0E4" w14:textId="0C6576E2" w:rsidR="000073EB" w:rsidRPr="00344CC7" w:rsidRDefault="000073EB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4B652F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A18CA49" w14:textId="14C276C4" w:rsidR="000073EB" w:rsidRPr="00344CC7" w:rsidRDefault="000073EB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4B652F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90" w:type="dxa"/>
            <w:vAlign w:val="bottom"/>
          </w:tcPr>
          <w:p w14:paraId="04153C19" w14:textId="1FE814E3" w:rsidR="000073EB" w:rsidRPr="00344CC7" w:rsidRDefault="000073EB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4B652F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03" w:type="dxa"/>
            <w:vAlign w:val="bottom"/>
          </w:tcPr>
          <w:p w14:paraId="3DAF3BF0" w14:textId="3A3DF601" w:rsidR="000073EB" w:rsidRPr="00344CC7" w:rsidRDefault="000073EB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4B652F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4B652F" w:rsidRPr="00344CC7" w14:paraId="7CB58E2D" w14:textId="308352E4" w:rsidTr="00C959CE">
        <w:tc>
          <w:tcPr>
            <w:tcW w:w="4253" w:type="dxa"/>
          </w:tcPr>
          <w:p w14:paraId="0ED88AB9" w14:textId="1A62F06F" w:rsidR="004B652F" w:rsidRPr="00344CC7" w:rsidRDefault="004B652F" w:rsidP="00A812EF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344CC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EA6BD" w14:textId="02CEAD5A" w:rsidR="004B652F" w:rsidRPr="00344CC7" w:rsidRDefault="009F091A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D84A9" w14:textId="616DE5AE" w:rsidR="004B652F" w:rsidRPr="00344CC7" w:rsidRDefault="004B652F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78,882,725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85F57BB" w14:textId="3B8B83D3" w:rsidR="004B652F" w:rsidRPr="00344CC7" w:rsidRDefault="00493E59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118,562,500</w:t>
            </w:r>
          </w:p>
        </w:tc>
        <w:tc>
          <w:tcPr>
            <w:tcW w:w="1403" w:type="dxa"/>
            <w:vAlign w:val="bottom"/>
          </w:tcPr>
          <w:p w14:paraId="390FBCC3" w14:textId="1D175F35" w:rsidR="004B652F" w:rsidRPr="00344CC7" w:rsidRDefault="004B652F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  <w:tr w:rsidR="004B652F" w:rsidRPr="00344CC7" w14:paraId="260D0706" w14:textId="2BC946B4" w:rsidTr="00C959CE">
        <w:tc>
          <w:tcPr>
            <w:tcW w:w="4253" w:type="dxa"/>
          </w:tcPr>
          <w:p w14:paraId="1307B3E1" w14:textId="1E3C4E5C" w:rsidR="004B652F" w:rsidRPr="00344CC7" w:rsidRDefault="004B652F" w:rsidP="00A812EF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C882B" w14:textId="4DDD19F4" w:rsidR="004B652F" w:rsidRPr="00344CC7" w:rsidRDefault="009F091A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C6AFC" w14:textId="3F35C24E" w:rsidR="004B652F" w:rsidRPr="00344CC7" w:rsidRDefault="004B652F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F50B3C3" w14:textId="19869CEA" w:rsidR="004B652F" w:rsidRPr="00344CC7" w:rsidRDefault="00493E59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14:paraId="63AA3444" w14:textId="7C885693" w:rsidR="004B652F" w:rsidRPr="00344CC7" w:rsidRDefault="004B652F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19,799,900</w:t>
            </w:r>
          </w:p>
        </w:tc>
      </w:tr>
      <w:tr w:rsidR="00DA47F4" w:rsidRPr="00344CC7" w14:paraId="3052FA1C" w14:textId="77777777" w:rsidTr="00C959CE">
        <w:tc>
          <w:tcPr>
            <w:tcW w:w="4253" w:type="dxa"/>
          </w:tcPr>
          <w:p w14:paraId="65FBECE8" w14:textId="4B74383A" w:rsidR="00DA47F4" w:rsidRPr="00344CC7" w:rsidRDefault="00DA47F4" w:rsidP="00A812EF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BC64B0" w14:textId="2491DD53" w:rsidR="00DA47F4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(15,000,000)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F76B3" w14:textId="1B39C61F" w:rsidR="00DA47F4" w:rsidRPr="00344CC7" w:rsidRDefault="002020BD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92984CB" w14:textId="5D2F78E4" w:rsidR="00DA47F4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(15,000,000)</w:t>
            </w:r>
          </w:p>
        </w:tc>
        <w:tc>
          <w:tcPr>
            <w:tcW w:w="1403" w:type="dxa"/>
            <w:vAlign w:val="bottom"/>
          </w:tcPr>
          <w:p w14:paraId="48D862CC" w14:textId="66A1B162" w:rsidR="00DA47F4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A47F4" w:rsidRPr="00344CC7" w14:paraId="111CAD1B" w14:textId="77777777" w:rsidTr="00C959CE">
        <w:tc>
          <w:tcPr>
            <w:tcW w:w="4253" w:type="dxa"/>
          </w:tcPr>
          <w:p w14:paraId="43A7FC7D" w14:textId="449DF08C" w:rsidR="00DA47F4" w:rsidRPr="00344CC7" w:rsidRDefault="00DA47F4" w:rsidP="00A812EF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E12DE" w14:textId="130686E6" w:rsidR="00DA47F4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723,217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67EC1" w14:textId="12724F35" w:rsidR="00DA47F4" w:rsidRPr="00344CC7" w:rsidRDefault="002020BD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E97D1E" w14:textId="324044F1" w:rsidR="00DA47F4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14:paraId="6771BAEB" w14:textId="641EE2A7" w:rsidR="00DA47F4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B652F" w:rsidRPr="00344CC7" w14:paraId="5BCAA2BC" w14:textId="13A3FC7B" w:rsidTr="00C959CE">
        <w:tc>
          <w:tcPr>
            <w:tcW w:w="4253" w:type="dxa"/>
          </w:tcPr>
          <w:p w14:paraId="201FB605" w14:textId="375C5D9D" w:rsidR="004B652F" w:rsidRPr="00344CC7" w:rsidRDefault="004B652F" w:rsidP="00A812EF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</w:tcPr>
          <w:p w14:paraId="7B96AAC4" w14:textId="6BC17E5A" w:rsidR="004B652F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</w:t>
            </w:r>
            <w:r w:rsidR="002C7CC6">
              <w:rPr>
                <w:rFonts w:ascii="Angsana New" w:hAnsi="Angsana New" w:cs="Angsana New"/>
                <w:lang w:val="en-US"/>
              </w:rPr>
              <w:t>4</w:t>
            </w:r>
            <w:r w:rsidR="009413B7">
              <w:rPr>
                <w:rFonts w:ascii="Angsana New" w:hAnsi="Angsana New" w:cs="Angsana New"/>
                <w:lang w:val="en-US"/>
              </w:rPr>
              <w:t>,722,739</w:t>
            </w:r>
            <w:r w:rsidRPr="00344CC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0D1D1FE" w14:textId="251D18B7" w:rsidR="004B652F" w:rsidRPr="00344CC7" w:rsidRDefault="004B652F" w:rsidP="00A812EF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(6,279,910)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E220FF2" w14:textId="42037404" w:rsidR="004B652F" w:rsidRPr="00344CC7" w:rsidRDefault="00493E59" w:rsidP="00A812EF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14:paraId="1519C41E" w14:textId="426E3D43" w:rsidR="004B652F" w:rsidRPr="00344CC7" w:rsidRDefault="004B652F" w:rsidP="00A812EF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B652F" w:rsidRPr="00344CC7" w14:paraId="4EB15758" w14:textId="188566AD" w:rsidTr="00C959CE">
        <w:tc>
          <w:tcPr>
            <w:tcW w:w="4253" w:type="dxa"/>
          </w:tcPr>
          <w:p w14:paraId="587FAAF6" w14:textId="62191F73" w:rsidR="004B652F" w:rsidRPr="00344CC7" w:rsidRDefault="004B652F" w:rsidP="00A812EF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  <w:r w:rsidRPr="00344CC7">
              <w:rPr>
                <w:rFonts w:ascii="Angsana New" w:hAnsi="Angsana New" w:cs="Angsana New" w:hint="cs"/>
                <w:cs/>
              </w:rPr>
              <w:t>เงินลงทุน</w:t>
            </w:r>
          </w:p>
        </w:tc>
        <w:tc>
          <w:tcPr>
            <w:tcW w:w="1276" w:type="dxa"/>
            <w:shd w:val="clear" w:color="auto" w:fill="auto"/>
          </w:tcPr>
          <w:p w14:paraId="34CE7323" w14:textId="363991B1" w:rsidR="004B652F" w:rsidRPr="00344CC7" w:rsidRDefault="009F091A" w:rsidP="00A812EF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168585" w14:textId="74F15809" w:rsidR="004B652F" w:rsidRPr="00344CC7" w:rsidRDefault="004B652F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F23E266" w14:textId="0BCC91D6" w:rsidR="004B652F" w:rsidRPr="00344CC7" w:rsidRDefault="00493E59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14:paraId="50C0C207" w14:textId="63B73334" w:rsidR="004B652F" w:rsidRPr="00344CC7" w:rsidRDefault="004B652F" w:rsidP="00A812E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(4,799,900)</w:t>
            </w:r>
          </w:p>
        </w:tc>
      </w:tr>
      <w:tr w:rsidR="004B652F" w:rsidRPr="00344CC7" w14:paraId="585C0BD2" w14:textId="0DE075D1" w:rsidTr="00C959CE">
        <w:tc>
          <w:tcPr>
            <w:tcW w:w="4253" w:type="dxa"/>
          </w:tcPr>
          <w:p w14:paraId="07D1EEC0" w14:textId="7E8D4B9B" w:rsidR="004B652F" w:rsidRPr="00344CC7" w:rsidRDefault="004B652F" w:rsidP="00A812EF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C0F72C" w14:textId="3FE65CCA" w:rsidR="004B652F" w:rsidRPr="00344CC7" w:rsidRDefault="00DA47F4" w:rsidP="00A812EF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2C7CC6">
              <w:rPr>
                <w:rFonts w:ascii="Angsana New" w:hAnsi="Angsana New" w:cs="Angsana New"/>
                <w:lang w:val="en-US"/>
              </w:rPr>
              <w:t>7</w:t>
            </w:r>
            <w:r w:rsidR="002C7CC6" w:rsidRPr="002C7CC6">
              <w:rPr>
                <w:rFonts w:ascii="Angsana New" w:hAnsi="Angsana New" w:cs="Angsana New"/>
                <w:lang w:val="en-US"/>
              </w:rPr>
              <w:t>3,</w:t>
            </w:r>
            <w:r w:rsidR="009413B7">
              <w:rPr>
                <w:rFonts w:ascii="Angsana New" w:hAnsi="Angsana New" w:cs="Angsana New"/>
                <w:lang w:val="en-US"/>
              </w:rPr>
              <w:t>403,193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7B8B7" w14:textId="34190DB6" w:rsidR="004B652F" w:rsidRPr="00344CC7" w:rsidRDefault="004B652F" w:rsidP="00A812E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4D70808" w14:textId="201D5AD9" w:rsidR="004B652F" w:rsidRPr="00344CC7" w:rsidRDefault="00DA47F4" w:rsidP="00A812E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403" w:type="dxa"/>
            <w:vAlign w:val="bottom"/>
          </w:tcPr>
          <w:p w14:paraId="77147C48" w14:textId="1EC5A556" w:rsidR="004B652F" w:rsidRPr="00344CC7" w:rsidRDefault="004B652F" w:rsidP="00A812E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118,562,500</w:t>
            </w:r>
          </w:p>
        </w:tc>
      </w:tr>
    </w:tbl>
    <w:p w14:paraId="1BF1202A" w14:textId="7A73DA5C" w:rsidR="00882C5C" w:rsidRPr="00344CC7" w:rsidRDefault="00882C5C" w:rsidP="00EB21F5">
      <w:pPr>
        <w:spacing w:before="100"/>
        <w:ind w:left="709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/>
          <w:spacing w:val="-4"/>
          <w:cs/>
        </w:rPr>
        <w:t>กลุ่ม</w:t>
      </w:r>
      <w:r w:rsidRPr="00344CC7">
        <w:rPr>
          <w:rFonts w:ascii="Angsana New" w:hAnsi="Angsana New" w:cs="Angsana New"/>
          <w:cs/>
        </w:rPr>
        <w:t>บริษัท</w:t>
      </w:r>
      <w:r w:rsidRPr="00344CC7">
        <w:rPr>
          <w:rFonts w:ascii="Angsana New" w:hAnsi="Angsana New" w:cs="Angsana New"/>
          <w:spacing w:val="-4"/>
          <w:cs/>
        </w:rPr>
        <w:t>รับรู้ส่วนแบ่ง</w:t>
      </w:r>
      <w:r w:rsidR="00391A5A" w:rsidRPr="00344CC7">
        <w:rPr>
          <w:rFonts w:ascii="Angsana New" w:hAnsi="Angsana New" w:cs="Angsana New" w:hint="cs"/>
          <w:spacing w:val="-4"/>
          <w:cs/>
        </w:rPr>
        <w:t>กำไร</w:t>
      </w:r>
      <w:r w:rsidR="001024FA"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1024FA" w:rsidRPr="00344CC7">
        <w:rPr>
          <w:rFonts w:ascii="Angsana New" w:hAnsi="Angsana New" w:cs="Angsana New"/>
          <w:spacing w:val="-4"/>
          <w:lang w:val="en-US"/>
        </w:rPr>
        <w:t>(</w:t>
      </w:r>
      <w:r w:rsidRPr="00344CC7">
        <w:rPr>
          <w:rFonts w:ascii="Angsana New" w:hAnsi="Angsana New" w:cs="Angsana New"/>
          <w:spacing w:val="-4"/>
          <w:cs/>
        </w:rPr>
        <w:t>ขาดทุน</w:t>
      </w:r>
      <w:r w:rsidR="001024FA" w:rsidRPr="00344CC7">
        <w:rPr>
          <w:rFonts w:ascii="Angsana New" w:hAnsi="Angsana New" w:cs="Angsana New"/>
          <w:spacing w:val="-4"/>
          <w:lang w:val="en-US"/>
        </w:rPr>
        <w:t xml:space="preserve">) </w:t>
      </w:r>
      <w:r w:rsidRPr="00344CC7">
        <w:rPr>
          <w:rFonts w:ascii="Angsana New" w:hAnsi="Angsana New" w:cs="Angsana New"/>
          <w:spacing w:val="-4"/>
          <w:cs/>
        </w:rPr>
        <w:t>จาก</w:t>
      </w:r>
      <w:r w:rsidRPr="00344CC7">
        <w:rPr>
          <w:rFonts w:ascii="Angsana New" w:hAnsi="Angsana New" w:cs="Angsana New" w:hint="cs"/>
          <w:spacing w:val="-4"/>
          <w:cs/>
        </w:rPr>
        <w:t>เงิน</w:t>
      </w:r>
      <w:r w:rsidRPr="00344CC7">
        <w:rPr>
          <w:rFonts w:ascii="Angsana New" w:hAnsi="Angsana New" w:cs="Angsana New"/>
          <w:spacing w:val="-4"/>
          <w:cs/>
        </w:rPr>
        <w:t>ลงทุนใน</w:t>
      </w:r>
      <w:r w:rsidRPr="00344CC7">
        <w:rPr>
          <w:rFonts w:ascii="Angsana New" w:hAnsi="Angsana New" w:cs="Angsana New" w:hint="cs"/>
          <w:spacing w:val="-4"/>
          <w:cs/>
        </w:rPr>
        <w:t>การร่วมค้า</w:t>
      </w:r>
      <w:r w:rsidRPr="00344CC7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521"/>
        <w:gridCol w:w="1417"/>
        <w:gridCol w:w="1276"/>
      </w:tblGrid>
      <w:tr w:rsidR="00531A0A" w:rsidRPr="00344CC7" w14:paraId="26144D04" w14:textId="57083A0C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531A0A" w:rsidRPr="00344CC7" w:rsidRDefault="00531A0A" w:rsidP="00A812EF">
            <w:pPr>
              <w:spacing w:line="34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A7C84E" w14:textId="015E7069" w:rsidR="00531A0A" w:rsidRPr="00344CC7" w:rsidRDefault="00531A0A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31A0A" w:rsidRPr="00344CC7" w14:paraId="1D8C5247" w14:textId="4CBC5265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531A0A" w:rsidRPr="00344CC7" w:rsidRDefault="00531A0A" w:rsidP="00A812EF">
            <w:pPr>
              <w:spacing w:line="34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B1C27B" w14:textId="73608A4C" w:rsidR="00531A0A" w:rsidRPr="00344CC7" w:rsidRDefault="00531A0A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531A0A" w:rsidRPr="00344CC7" w14:paraId="4C77A527" w14:textId="77777777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CDB1" w14:textId="77777777" w:rsidR="00531A0A" w:rsidRPr="00344CC7" w:rsidRDefault="00531A0A" w:rsidP="00A812EF">
            <w:pPr>
              <w:spacing w:line="34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A6DCF5" w14:textId="48029C02" w:rsidR="00531A0A" w:rsidRPr="00344CC7" w:rsidRDefault="00531A0A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ส่วนแบ่ง</w:t>
            </w:r>
            <w:r w:rsidRPr="00344CC7">
              <w:rPr>
                <w:rFonts w:ascii="Angsana New" w:hAnsi="Angsana New" w:cs="Angsana New" w:hint="cs"/>
                <w:cs/>
              </w:rPr>
              <w:t>กำไร (</w:t>
            </w:r>
            <w:r w:rsidRPr="00344CC7">
              <w:rPr>
                <w:rFonts w:ascii="Angsana New" w:hAnsi="Angsana New" w:cs="Angsana New"/>
                <w:cs/>
              </w:rPr>
              <w:t>ขาดทุน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07C8" w:rsidRPr="00344CC7" w14:paraId="5B5597D3" w14:textId="37BF714F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8D07C8" w:rsidRPr="00344CC7" w:rsidRDefault="008D07C8" w:rsidP="00A812EF">
            <w:pPr>
              <w:pBdr>
                <w:bottom w:val="single" w:sz="4" w:space="1" w:color="auto"/>
              </w:pBdr>
              <w:spacing w:line="34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1EEEE032" w14:textId="010E4FE3" w:rsidR="008D07C8" w:rsidRPr="00344CC7" w:rsidRDefault="008D07C8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4B652F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466AADCE" w14:textId="4127429C" w:rsidR="008D07C8" w:rsidRPr="00344CC7" w:rsidRDefault="008D07C8" w:rsidP="00A812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4B652F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4B652F" w:rsidRPr="00344CC7" w14:paraId="504C3E80" w14:textId="059A83F8" w:rsidTr="00904059">
        <w:trPr>
          <w:trHeight w:val="17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4B652F" w:rsidRPr="00344CC7" w:rsidRDefault="004B652F" w:rsidP="00A812EF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7D139AE" w14:textId="147E3B3A" w:rsidR="004B652F" w:rsidRPr="00344CC7" w:rsidRDefault="00DA47F4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="009413B7">
              <w:rPr>
                <w:rFonts w:ascii="Angsana New" w:hAnsi="Angsana New" w:cs="Angsana New"/>
                <w:spacing w:val="-4"/>
                <w:lang w:val="en-US"/>
              </w:rPr>
              <w:t>3,295,717</w:t>
            </w:r>
            <w:r w:rsidRPr="00344CC7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right w:val="nil"/>
            </w:tcBorders>
            <w:vAlign w:val="bottom"/>
          </w:tcPr>
          <w:p w14:paraId="13C56330" w14:textId="05797296" w:rsidR="004B652F" w:rsidRPr="00344CC7" w:rsidRDefault="004B652F" w:rsidP="00A812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(1,780,074)</w:t>
            </w:r>
          </w:p>
        </w:tc>
      </w:tr>
      <w:tr w:rsidR="004B652F" w:rsidRPr="00344CC7" w14:paraId="19450022" w14:textId="167AF4B8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4B652F" w:rsidRPr="00344CC7" w:rsidRDefault="004B652F" w:rsidP="00A812EF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E4EBA55" w14:textId="564266E2" w:rsidR="004B652F" w:rsidRPr="00344CC7" w:rsidRDefault="00DA47F4" w:rsidP="00A812EF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(1,427,022)</w:t>
            </w:r>
          </w:p>
        </w:tc>
        <w:tc>
          <w:tcPr>
            <w:tcW w:w="1276" w:type="dxa"/>
            <w:tcBorders>
              <w:top w:val="nil"/>
              <w:right w:val="nil"/>
            </w:tcBorders>
            <w:vAlign w:val="bottom"/>
          </w:tcPr>
          <w:p w14:paraId="060AE6E0" w14:textId="3276BEEA" w:rsidR="004B652F" w:rsidRPr="00344CC7" w:rsidRDefault="004B652F" w:rsidP="00A812EF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1,023,281</w:t>
            </w:r>
          </w:p>
        </w:tc>
      </w:tr>
      <w:tr w:rsidR="004B652F" w:rsidRPr="00344CC7" w14:paraId="1A143892" w14:textId="6B47E368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4AA3" w14:textId="3B3EF787" w:rsidR="004B652F" w:rsidRPr="00344CC7" w:rsidRDefault="004B652F" w:rsidP="00A812EF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Theme="majorBidi" w:hAnsiTheme="majorBidi" w:cstheme="majorBidi"/>
                <w:cs/>
                <w:lang w:val="en-US"/>
              </w:rPr>
              <w:t>บริษัท ยืมมั้ย (ประเทศไทย) จำกัด</w: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C39A1CC" w14:textId="7D1117F3" w:rsidR="004B652F" w:rsidRPr="00344CC7" w:rsidRDefault="001B7194" w:rsidP="00A812E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right w:val="nil"/>
            </w:tcBorders>
            <w:vAlign w:val="bottom"/>
          </w:tcPr>
          <w:p w14:paraId="3FEC0A49" w14:textId="226B36AC" w:rsidR="004B652F" w:rsidRPr="00344CC7" w:rsidRDefault="004B652F" w:rsidP="00A812E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(5,523,117)</w:t>
            </w:r>
          </w:p>
        </w:tc>
      </w:tr>
      <w:tr w:rsidR="008D07C8" w:rsidRPr="00344CC7" w14:paraId="28B22FD9" w14:textId="5D5375F3" w:rsidTr="0090405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C949" w14:textId="2033FDD5" w:rsidR="008D07C8" w:rsidRPr="00344CC7" w:rsidRDefault="008D07C8" w:rsidP="00A812EF">
            <w:pPr>
              <w:spacing w:line="340" w:lineRule="exact"/>
              <w:ind w:left="367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01657366" w14:textId="6E15BD9F" w:rsidR="008D07C8" w:rsidRPr="001D1514" w:rsidRDefault="00DA47F4" w:rsidP="00A812E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D1514">
              <w:rPr>
                <w:rFonts w:ascii="Angsana New" w:hAnsi="Angsana New" w:cs="Angsana New"/>
                <w:lang w:val="en-US"/>
              </w:rPr>
              <w:t>(</w:t>
            </w:r>
            <w:r w:rsidR="001D1514" w:rsidRPr="001D1514">
              <w:rPr>
                <w:rFonts w:ascii="Angsana New" w:hAnsi="Angsana New" w:cs="Angsana New"/>
                <w:lang w:val="en-US"/>
              </w:rPr>
              <w:t>4,</w:t>
            </w:r>
            <w:r w:rsidR="009413B7">
              <w:rPr>
                <w:rFonts w:ascii="Angsana New" w:hAnsi="Angsana New" w:cs="Angsana New"/>
                <w:lang w:val="en-US"/>
              </w:rPr>
              <w:t>722,739</w:t>
            </w:r>
            <w:r w:rsidRPr="001D151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5E0C68A" w14:textId="0F3C0A6C" w:rsidR="008D07C8" w:rsidRPr="001D1514" w:rsidRDefault="004B652F" w:rsidP="00A812E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D1514">
              <w:rPr>
                <w:rFonts w:ascii="Angsana New" w:hAnsi="Angsana New" w:cs="Angsana New"/>
                <w:lang w:val="en-US"/>
              </w:rPr>
              <w:t>(6,279,910)</w:t>
            </w:r>
          </w:p>
        </w:tc>
      </w:tr>
    </w:tbl>
    <w:p w14:paraId="2D86579C" w14:textId="68CDE86B" w:rsidR="00195E9E" w:rsidRPr="00344CC7" w:rsidRDefault="00195E9E" w:rsidP="00904059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44CC7">
        <w:rPr>
          <w:rFonts w:ascii="Angsana New" w:hAnsi="Angsana New" w:cs="Angsana New"/>
          <w:b/>
          <w:bCs/>
          <w:cs/>
        </w:rPr>
        <w:lastRenderedPageBreak/>
        <w:t xml:space="preserve">บริษัท </w:t>
      </w:r>
      <w:r w:rsidRPr="00344CC7">
        <w:rPr>
          <w:rFonts w:ascii="Angsana New" w:hAnsi="Angsana New" w:cs="Angsana New" w:hint="cs"/>
          <w:b/>
          <w:bCs/>
          <w:cs/>
        </w:rPr>
        <w:t>ยืมมั้ย</w:t>
      </w:r>
      <w:r w:rsidRPr="00344CC7">
        <w:rPr>
          <w:rFonts w:ascii="Angsana New" w:hAnsi="Angsana New" w:cs="Angsana New"/>
          <w:b/>
          <w:bCs/>
          <w:cs/>
        </w:rPr>
        <w:t xml:space="preserve"> </w:t>
      </w:r>
      <w:r w:rsidRPr="00344CC7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 w:rsidRPr="00344CC7">
        <w:rPr>
          <w:rFonts w:ascii="Angsana New" w:hAnsi="Angsana New" w:cs="Angsana New"/>
          <w:b/>
          <w:bCs/>
          <w:cs/>
        </w:rPr>
        <w:t>จำกัด</w:t>
      </w:r>
    </w:p>
    <w:p w14:paraId="10AB05B4" w14:textId="4D537381" w:rsidR="000F71F8" w:rsidRPr="00344CC7" w:rsidRDefault="000F71F8" w:rsidP="00904059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344CC7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A5700C" w:rsidRPr="00344CC7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344CC7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714B117B" w14:textId="6BFC0693" w:rsidR="000F71F8" w:rsidRPr="00344CC7" w:rsidRDefault="000F71F8" w:rsidP="00904059">
      <w:pPr>
        <w:ind w:left="709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Pr="00344CC7">
        <w:rPr>
          <w:rFonts w:ascii="Angsana New" w:hAnsi="Angsana New" w:cs="Angsana New"/>
          <w:lang w:val="en-US"/>
        </w:rPr>
        <w:t>1/2563</w:t>
      </w:r>
      <w:r w:rsidRPr="00344CC7">
        <w:rPr>
          <w:rFonts w:ascii="Angsana New" w:hAnsi="Angsana New" w:cs="Angsana New"/>
          <w:cs/>
        </w:rPr>
        <w:t xml:space="preserve"> เมื่อวันที่ </w:t>
      </w:r>
      <w:r w:rsidRPr="00344CC7">
        <w:rPr>
          <w:rFonts w:ascii="Angsana New" w:hAnsi="Angsana New" w:cs="Angsana New"/>
          <w:lang w:val="en-US"/>
        </w:rPr>
        <w:t>14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cs/>
        </w:rPr>
        <w:t>มกราคม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lang w:val="en-US"/>
        </w:rPr>
        <w:t xml:space="preserve">2563 </w:t>
      </w:r>
      <w:r w:rsidRPr="00344CC7">
        <w:rPr>
          <w:rFonts w:ascii="Angsana New" w:hAnsi="Angsana New" w:cs="Angsana New" w:hint="cs"/>
          <w:cs/>
          <w:lang w:val="en-US"/>
        </w:rPr>
        <w:t>ได้อนุมัติให้จำหน่ายหุ้นบุริมสิทธิทั้งหมด</w:t>
      </w:r>
      <w:r w:rsidR="00904059" w:rsidRPr="00344CC7">
        <w:rPr>
          <w:rFonts w:ascii="Angsana New" w:hAnsi="Angsana New" w:cs="Angsana New"/>
          <w:cs/>
          <w:lang w:val="en-US"/>
        </w:rPr>
        <w:br/>
      </w:r>
      <w:r w:rsidRPr="00344CC7">
        <w:rPr>
          <w:rFonts w:ascii="Angsana New" w:hAnsi="Angsana New" w:cs="Angsana New" w:hint="cs"/>
          <w:cs/>
          <w:lang w:val="en-US"/>
        </w:rPr>
        <w:t xml:space="preserve">ที่บริษัทถือครองจำนวน </w:t>
      </w:r>
      <w:r w:rsidRPr="00344CC7">
        <w:rPr>
          <w:rFonts w:ascii="Angsana New" w:hAnsi="Angsana New" w:cs="Angsana New"/>
          <w:lang w:val="en-US"/>
        </w:rPr>
        <w:t xml:space="preserve">97,999 </w:t>
      </w:r>
      <w:r w:rsidRPr="00344CC7">
        <w:rPr>
          <w:rFonts w:ascii="Angsana New" w:hAnsi="Angsana New" w:cs="Angsana New" w:hint="cs"/>
          <w:cs/>
          <w:lang w:val="en-US"/>
        </w:rPr>
        <w:t xml:space="preserve">หุ้น ในราคาขายทั้งสิ้น </w:t>
      </w:r>
      <w:r w:rsidRPr="00344CC7">
        <w:rPr>
          <w:rFonts w:ascii="Angsana New" w:hAnsi="Angsana New" w:cs="Angsana New"/>
          <w:lang w:val="en-US"/>
        </w:rPr>
        <w:t>15</w:t>
      </w:r>
      <w:r w:rsidRPr="00344CC7">
        <w:rPr>
          <w:rFonts w:ascii="Angsana New" w:hAnsi="Angsana New" w:cs="Angsana New" w:hint="cs"/>
          <w:cs/>
          <w:lang w:val="en-US"/>
        </w:rPr>
        <w:t xml:space="preserve"> ล้านบาท ให้แก่ผู้ถือหุ้นของบริษัท </w:t>
      </w:r>
      <w:r w:rsidRPr="00344CC7">
        <w:rPr>
          <w:rFonts w:ascii="Angsana New" w:hAnsi="Angsana New" w:cs="Angsana New" w:hint="cs"/>
          <w:cs/>
        </w:rPr>
        <w:t>ยืมมั้ย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 xml:space="preserve">(ประเทศไทย) </w:t>
      </w:r>
      <w:r w:rsidRPr="00344CC7">
        <w:rPr>
          <w:rFonts w:ascii="Angsana New" w:hAnsi="Angsana New" w:cs="Angsana New"/>
          <w:cs/>
        </w:rPr>
        <w:t>จำกัด</w:t>
      </w:r>
      <w:r w:rsidRPr="00344CC7">
        <w:rPr>
          <w:rFonts w:ascii="Angsana New" w:hAnsi="Angsana New" w:cs="Angsana New" w:hint="cs"/>
          <w:cs/>
          <w:lang w:val="en-US"/>
        </w:rPr>
        <w:t xml:space="preserve"> ทั้งนี้ บริษัทได้บันทึกค่าเผื่อการด้อยค่าเงินลงทุนจำนวน </w:t>
      </w:r>
      <w:r w:rsidRPr="00344CC7">
        <w:rPr>
          <w:rFonts w:ascii="Angsana New" w:hAnsi="Angsana New" w:cs="Angsana New"/>
          <w:lang w:val="en-US"/>
        </w:rPr>
        <w:t xml:space="preserve">4.80 </w:t>
      </w:r>
      <w:r w:rsidRPr="00344CC7">
        <w:rPr>
          <w:rFonts w:ascii="Angsana New" w:hAnsi="Angsana New" w:cs="Angsana New" w:hint="cs"/>
          <w:cs/>
          <w:lang w:val="en-US"/>
        </w:rPr>
        <w:t>ล้านบาท</w:t>
      </w:r>
      <w:r w:rsidRPr="00344CC7">
        <w:rPr>
          <w:rFonts w:ascii="Angsana New" w:hAnsi="Angsana New" w:cs="Angsana New" w:hint="cs"/>
          <w:spacing w:val="-2"/>
          <w:cs/>
          <w:lang w:val="en-US"/>
        </w:rPr>
        <w:t xml:space="preserve"> ในงบแสดงฐานะการเงินเฉพาะกิจการ </w:t>
      </w:r>
      <w:r w:rsidR="00904059" w:rsidRPr="00344CC7">
        <w:rPr>
          <w:rFonts w:ascii="Angsana New" w:hAnsi="Angsana New" w:cs="Angsana New"/>
          <w:spacing w:val="-2"/>
          <w:cs/>
          <w:lang w:val="en-US"/>
        </w:rPr>
        <w:br/>
      </w:r>
      <w:r w:rsidRPr="00344CC7">
        <w:rPr>
          <w:rFonts w:ascii="Angsana New" w:hAnsi="Angsana New" w:cs="Angsana New" w:hint="cs"/>
          <w:spacing w:val="-2"/>
          <w:cs/>
          <w:lang w:val="en-US"/>
        </w:rPr>
        <w:t>ณ วันที่</w:t>
      </w:r>
      <w:r w:rsidRPr="00344CC7">
        <w:rPr>
          <w:rFonts w:ascii="Angsana New" w:hAnsi="Angsana New" w:cs="Angsana New"/>
          <w:spacing w:val="-2"/>
          <w:lang w:val="en-US"/>
        </w:rPr>
        <w:t xml:space="preserve"> 31 </w:t>
      </w:r>
      <w:r w:rsidRPr="00344CC7">
        <w:rPr>
          <w:rFonts w:ascii="Angsana New" w:hAnsi="Angsana New" w:cs="Angsana New" w:hint="cs"/>
          <w:spacing w:val="-2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spacing w:val="-2"/>
          <w:lang w:val="en-US"/>
        </w:rPr>
        <w:t>2562</w:t>
      </w:r>
    </w:p>
    <w:p w14:paraId="67EA887A" w14:textId="460BC769" w:rsidR="000F71F8" w:rsidRPr="00344CC7" w:rsidRDefault="000F71F8" w:rsidP="00904059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 xml:space="preserve">ต่อมา ในระหว่างไตรมาส </w:t>
      </w:r>
      <w:r w:rsidRPr="00344CC7">
        <w:rPr>
          <w:rFonts w:ascii="Angsana New" w:hAnsi="Angsana New" w:cs="Angsana New"/>
          <w:lang w:val="en-US"/>
        </w:rPr>
        <w:t>1</w:t>
      </w:r>
      <w:r w:rsidRPr="00344CC7">
        <w:rPr>
          <w:rFonts w:ascii="Angsana New" w:hAnsi="Angsana New" w:cs="Angsana New" w:hint="cs"/>
          <w:cs/>
        </w:rPr>
        <w:t xml:space="preserve"> ปี </w:t>
      </w:r>
      <w:r w:rsidRPr="00344CC7">
        <w:rPr>
          <w:rFonts w:ascii="Angsana New" w:hAnsi="Angsana New" w:cs="Angsana New"/>
          <w:lang w:val="en-US"/>
        </w:rPr>
        <w:t>2563</w:t>
      </w:r>
      <w:r w:rsidRPr="00344CC7">
        <w:rPr>
          <w:rFonts w:ascii="Angsana New" w:hAnsi="Angsana New" w:cs="Angsana New" w:hint="cs"/>
          <w:cs/>
        </w:rPr>
        <w:t xml:space="preserve"> บริษัทได้รับเงินจากการจำหน่ายหุ้นดังกล่าวจำนวน </w:t>
      </w:r>
      <w:r w:rsidRPr="00344CC7">
        <w:rPr>
          <w:rFonts w:ascii="Angsana New" w:hAnsi="Angsana New" w:cs="Angsana New"/>
          <w:lang w:val="en-US"/>
        </w:rPr>
        <w:t>15</w:t>
      </w:r>
      <w:r w:rsidRPr="00344CC7">
        <w:rPr>
          <w:rFonts w:ascii="Angsana New" w:hAnsi="Angsana New" w:cs="Angsana New" w:hint="cs"/>
          <w:cs/>
        </w:rPr>
        <w:t xml:space="preserve"> ล้านบาท และได้ตัดรายการเงิน</w:t>
      </w:r>
      <w:r w:rsidRPr="00344CC7">
        <w:rPr>
          <w:rFonts w:ascii="Angsana New" w:hAnsi="Angsana New" w:cs="Angsana New" w:hint="cs"/>
          <w:spacing w:val="-4"/>
          <w:cs/>
        </w:rPr>
        <w:t>ลงทุนในบริษัทดังกล่าวออกจากงบการเงินรวม</w:t>
      </w:r>
      <w:r w:rsidR="00A5700C" w:rsidRPr="00344CC7">
        <w:rPr>
          <w:rFonts w:ascii="Angsana New" w:hAnsi="Angsana New" w:cs="Angsana New" w:hint="cs"/>
          <w:spacing w:val="-4"/>
          <w:cs/>
        </w:rPr>
        <w:t>และงบการเงินเฉพาะกิจการสำหรับปี</w:t>
      </w:r>
      <w:r w:rsidRPr="00344CC7">
        <w:rPr>
          <w:rFonts w:ascii="Angsana New" w:hAnsi="Angsana New" w:cs="Angsana New" w:hint="cs"/>
          <w:spacing w:val="-4"/>
          <w:cs/>
        </w:rPr>
        <w:t>ปัจจุบัน กลุ่มบริษัท</w:t>
      </w:r>
      <w:r w:rsidR="00904059" w:rsidRPr="00344CC7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 w:hint="cs"/>
          <w:spacing w:val="-4"/>
          <w:cs/>
        </w:rPr>
        <w:t>มีกำไรจากการขาย</w:t>
      </w:r>
      <w:r w:rsidRPr="00344CC7">
        <w:rPr>
          <w:rFonts w:ascii="Angsana New" w:hAnsi="Angsana New" w:cs="Angsana New" w:hint="cs"/>
          <w:cs/>
        </w:rPr>
        <w:t>เงินลงทุนดังกล่าวในงบการเงินรวมสำหรับ</w:t>
      </w:r>
      <w:r w:rsidR="006E1E27" w:rsidRPr="00344CC7">
        <w:rPr>
          <w:rFonts w:ascii="Angsana New" w:hAnsi="Angsana New" w:cs="Angsana New" w:hint="cs"/>
          <w:cs/>
        </w:rPr>
        <w:t>ปี</w:t>
      </w:r>
      <w:r w:rsidRPr="00344CC7">
        <w:rPr>
          <w:rFonts w:ascii="Angsana New" w:hAnsi="Angsana New" w:cs="Angsana New" w:hint="cs"/>
          <w:cs/>
        </w:rPr>
        <w:t xml:space="preserve">สิ้นสุดวันที่ </w:t>
      </w:r>
      <w:r w:rsidRPr="00344CC7">
        <w:rPr>
          <w:rFonts w:ascii="Angsana New" w:hAnsi="Angsana New" w:cs="Angsana New"/>
          <w:lang w:val="en-US"/>
        </w:rPr>
        <w:t>3</w:t>
      </w:r>
      <w:r w:rsidR="006E1E27" w:rsidRPr="00344CC7">
        <w:rPr>
          <w:rFonts w:ascii="Angsana New" w:hAnsi="Angsana New" w:cs="Angsana New"/>
          <w:lang w:val="en-US"/>
        </w:rPr>
        <w:t>1</w:t>
      </w:r>
      <w:r w:rsidRPr="00344CC7">
        <w:rPr>
          <w:rFonts w:ascii="Angsana New" w:hAnsi="Angsana New" w:cs="Angsana New"/>
          <w:cs/>
        </w:rPr>
        <w:t xml:space="preserve"> </w:t>
      </w:r>
      <w:r w:rsidR="006E1E27" w:rsidRPr="00344CC7">
        <w:rPr>
          <w:rFonts w:ascii="Angsana New" w:hAnsi="Angsana New" w:cs="Angsana New" w:hint="cs"/>
          <w:cs/>
          <w:lang w:val="en-US"/>
        </w:rPr>
        <w:t>ธันวาคม</w:t>
      </w:r>
      <w:r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/>
          <w:lang w:val="en-US"/>
        </w:rPr>
        <w:t>2563</w:t>
      </w:r>
      <w:r w:rsidR="006E1E27"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</w:rPr>
        <w:t xml:space="preserve">จำนวน </w:t>
      </w:r>
      <w:r w:rsidRPr="00344CC7">
        <w:rPr>
          <w:rFonts w:ascii="Angsana New" w:hAnsi="Angsana New" w:cs="Angsana New"/>
          <w:lang w:val="en-US"/>
        </w:rPr>
        <w:t>723,217</w:t>
      </w:r>
      <w:r w:rsidRPr="00344CC7">
        <w:rPr>
          <w:rFonts w:ascii="Angsana New" w:hAnsi="Angsana New" w:cs="Angsana New" w:hint="cs"/>
          <w:cs/>
        </w:rPr>
        <w:t xml:space="preserve"> บาท (หมายเหตุ </w:t>
      </w:r>
      <w:r w:rsidR="00904059" w:rsidRPr="00344CC7">
        <w:rPr>
          <w:rFonts w:ascii="Angsana New" w:hAnsi="Angsana New" w:cs="Angsana New"/>
          <w:lang w:val="en-US"/>
        </w:rPr>
        <w:t>3</w:t>
      </w:r>
      <w:r w:rsidR="00897E09" w:rsidRPr="00344CC7">
        <w:rPr>
          <w:rFonts w:ascii="Angsana New" w:hAnsi="Angsana New" w:cs="Angsana New"/>
          <w:lang w:val="en-US"/>
        </w:rPr>
        <w:t>1</w:t>
      </w:r>
      <w:r w:rsidRPr="00344CC7">
        <w:rPr>
          <w:rFonts w:ascii="Angsana New" w:hAnsi="Angsana New" w:cs="Angsana New" w:hint="cs"/>
          <w:cs/>
        </w:rPr>
        <w:t>)</w:t>
      </w:r>
    </w:p>
    <w:p w14:paraId="5B58D460" w14:textId="6C9CF7A5" w:rsidR="00BA3879" w:rsidRPr="00344CC7" w:rsidRDefault="005F6467" w:rsidP="00FA6132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344CC7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E955FA" w:rsidRPr="00344CC7">
        <w:rPr>
          <w:rFonts w:ascii="Angsana New" w:hAnsi="Angsana New" w:cs="Angsana New" w:hint="cs"/>
          <w:b/>
          <w:bCs/>
          <w:cs/>
        </w:rPr>
        <w:t>ปี</w:t>
      </w:r>
      <w:r w:rsidR="005D6142" w:rsidRPr="00344CC7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1E113FA1" w14:textId="371BAFC4" w:rsidR="004C53EA" w:rsidRPr="00344CC7" w:rsidRDefault="00DD6620" w:rsidP="00904059">
      <w:pPr>
        <w:ind w:left="709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="00DF3F48" w:rsidRPr="00344CC7">
        <w:rPr>
          <w:rFonts w:ascii="Angsana New" w:hAnsi="Angsana New" w:cs="Angsana New"/>
          <w:lang w:val="en-US"/>
        </w:rPr>
        <w:t>1/</w:t>
      </w:r>
      <w:r w:rsidR="008E279A" w:rsidRPr="00344CC7">
        <w:rPr>
          <w:rFonts w:ascii="Angsana New" w:hAnsi="Angsana New" w:cs="Angsana New"/>
          <w:lang w:val="en-US"/>
        </w:rPr>
        <w:t xml:space="preserve"> </w:t>
      </w:r>
      <w:r w:rsidR="00DF3F48" w:rsidRPr="00344CC7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/>
          <w:cs/>
        </w:rPr>
        <w:t xml:space="preserve"> เมื่อวันที่ </w:t>
      </w:r>
      <w:r w:rsidR="00DF3F48" w:rsidRPr="00344CC7">
        <w:rPr>
          <w:rFonts w:ascii="Angsana New" w:hAnsi="Angsana New" w:cs="Angsana New"/>
          <w:lang w:val="en-US"/>
        </w:rPr>
        <w:t>21</w:t>
      </w:r>
      <w:r w:rsidRPr="00344CC7">
        <w:rPr>
          <w:rFonts w:ascii="Angsana New" w:hAnsi="Angsana New" w:cs="Angsana New"/>
          <w:cs/>
        </w:rPr>
        <w:t xml:space="preserve"> มกราคม </w:t>
      </w:r>
      <w:r w:rsidR="00DF3F48" w:rsidRPr="00344CC7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/>
          <w:cs/>
        </w:rPr>
        <w:t xml:space="preserve"> ได้อนุมัติการเข้าร่วมการลงทุนกับบริษัท โกล์ด อีลิท ปารีส (ประเทศไทย) จำกัด โดยการจัดตั้งบริษัทใหม่ด้วยทุนจดทะเบียน </w:t>
      </w:r>
      <w:r w:rsidR="001D6A2C" w:rsidRPr="00344CC7">
        <w:rPr>
          <w:rFonts w:ascii="Angsana New" w:hAnsi="Angsana New" w:cs="Angsana New"/>
          <w:lang w:val="en-US"/>
        </w:rPr>
        <w:t>20</w:t>
      </w:r>
      <w:r w:rsidRPr="00344CC7">
        <w:rPr>
          <w:rFonts w:ascii="Angsana New" w:hAnsi="Angsana New" w:cs="Angsana New"/>
          <w:cs/>
        </w:rPr>
        <w:t xml:space="preserve"> ล้านบาท ซึ่งบริษัทจะลงทุน</w:t>
      </w:r>
      <w:r w:rsidR="005612FF" w:rsidRPr="00344CC7">
        <w:rPr>
          <w:rFonts w:ascii="Angsana New" w:hAnsi="Angsana New" w:cs="Angsana New"/>
          <w:cs/>
        </w:rPr>
        <w:br/>
      </w:r>
      <w:r w:rsidRPr="00344CC7">
        <w:rPr>
          <w:rFonts w:ascii="Angsana New" w:hAnsi="Angsana New" w:cs="Angsana New"/>
          <w:cs/>
        </w:rPr>
        <w:t xml:space="preserve">ในสัดส่วนร้อยละ </w:t>
      </w:r>
      <w:r w:rsidR="00DF3F48" w:rsidRPr="00344CC7">
        <w:rPr>
          <w:rFonts w:ascii="Angsana New" w:hAnsi="Angsana New" w:cs="Angsana New"/>
          <w:lang w:val="en-US"/>
        </w:rPr>
        <w:t>49</w:t>
      </w:r>
      <w:r w:rsidRPr="00344CC7">
        <w:rPr>
          <w:rFonts w:ascii="Angsana New" w:hAnsi="Angsana New" w:cs="Angsana New"/>
          <w:cs/>
        </w:rPr>
        <w:t xml:space="preserve"> ของทุนจดทะเบียนเป็นจำนวนเงินไม่เกิน </w:t>
      </w:r>
      <w:r w:rsidR="00DF3F48" w:rsidRPr="00344CC7">
        <w:rPr>
          <w:rFonts w:ascii="Angsana New" w:hAnsi="Angsana New" w:cs="Angsana New"/>
          <w:lang w:val="en-US"/>
        </w:rPr>
        <w:t>30</w:t>
      </w:r>
      <w:r w:rsidR="00BD2D3A" w:rsidRPr="00344CC7">
        <w:rPr>
          <w:rFonts w:ascii="Angsana New" w:hAnsi="Angsana New" w:cs="Angsana New"/>
          <w:cs/>
        </w:rPr>
        <w:t xml:space="preserve"> ล้านบาท โดยบริษัท</w:t>
      </w:r>
      <w:r w:rsidRPr="00344CC7">
        <w:rPr>
          <w:rFonts w:ascii="Angsana New" w:hAnsi="Angsana New" w:cs="Angsana New"/>
          <w:cs/>
        </w:rPr>
        <w:t>ที่จัดตั้งใหม่จะมีวัตถุประสงค์หลักคือประกอบธุรกิจค้าและให้เช่าโทรศัพท์มือถือรวมทั้งอะไหล่เกี่ย</w:t>
      </w:r>
      <w:r w:rsidR="009F5D3B" w:rsidRPr="00344CC7">
        <w:rPr>
          <w:rFonts w:ascii="Angsana New" w:hAnsi="Angsana New" w:cs="Angsana New"/>
          <w:cs/>
        </w:rPr>
        <w:t>วกับโทรศัพท์มือถือทุกชนิด ต่อมา</w:t>
      </w:r>
      <w:r w:rsidRPr="00344CC7">
        <w:rPr>
          <w:rFonts w:ascii="Angsana New" w:hAnsi="Angsana New" w:cs="Angsana New"/>
          <w:cs/>
        </w:rPr>
        <w:t>ในเดือนมีนาคม</w:t>
      </w:r>
      <w:r w:rsidR="00B1706E" w:rsidRPr="00344CC7">
        <w:rPr>
          <w:rFonts w:ascii="Angsana New" w:hAnsi="Angsana New" w:cs="Angsana New" w:hint="cs"/>
          <w:cs/>
        </w:rPr>
        <w:t xml:space="preserve"> </w:t>
      </w:r>
      <w:r w:rsidR="00DF3F48" w:rsidRPr="00344CC7">
        <w:rPr>
          <w:rFonts w:ascii="Angsana New" w:hAnsi="Angsana New" w:cs="Angsana New"/>
          <w:lang w:val="en-US"/>
        </w:rPr>
        <w:t>2562</w:t>
      </w:r>
      <w:r w:rsidR="00B1706E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บริษัทได้จ่ายเงินลงทุนจำนวน</w:t>
      </w:r>
      <w:r w:rsidR="00DF6B53" w:rsidRPr="00344CC7">
        <w:rPr>
          <w:rFonts w:ascii="Angsana New" w:hAnsi="Angsana New" w:cs="Angsana New" w:hint="cs"/>
          <w:cs/>
        </w:rPr>
        <w:t xml:space="preserve"> </w:t>
      </w:r>
      <w:r w:rsidR="00DF3F48" w:rsidRPr="00344CC7">
        <w:rPr>
          <w:rFonts w:ascii="Angsana New" w:hAnsi="Angsana New" w:cs="Angsana New"/>
          <w:lang w:val="en-US"/>
        </w:rPr>
        <w:t>19.80</w:t>
      </w:r>
      <w:r w:rsidR="00DF6B53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ล้านบาท ซึ่งเป็นการลงทุนในหุ้นบุริมสิทธิจำนวน</w:t>
      </w:r>
      <w:r w:rsidR="007224A1" w:rsidRPr="00344CC7">
        <w:rPr>
          <w:rFonts w:ascii="Angsana New" w:hAnsi="Angsana New" w:cs="Angsana New" w:hint="cs"/>
          <w:cs/>
        </w:rPr>
        <w:t xml:space="preserve"> </w:t>
      </w:r>
      <w:r w:rsidR="00DF3F48" w:rsidRPr="00344CC7">
        <w:rPr>
          <w:rFonts w:ascii="Angsana New" w:hAnsi="Angsana New" w:cs="Angsana New"/>
          <w:lang w:val="en-US"/>
        </w:rPr>
        <w:t>97,99</w:t>
      </w:r>
      <w:r w:rsidR="00F423AB" w:rsidRPr="00344CC7">
        <w:rPr>
          <w:rFonts w:ascii="Angsana New" w:hAnsi="Angsana New" w:cs="Angsana New"/>
          <w:lang w:val="en-US"/>
        </w:rPr>
        <w:t>9</w:t>
      </w:r>
      <w:r w:rsidR="00DF3F48"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</w:rPr>
        <w:t xml:space="preserve">หุ้น </w:t>
      </w:r>
      <w:r w:rsidR="005612FF" w:rsidRPr="00344CC7">
        <w:rPr>
          <w:rFonts w:ascii="Angsana New" w:hAnsi="Angsana New" w:cs="Angsana New"/>
          <w:cs/>
        </w:rPr>
        <w:br/>
      </w:r>
      <w:r w:rsidRPr="00344CC7">
        <w:rPr>
          <w:rFonts w:ascii="Angsana New" w:hAnsi="Angsana New" w:cs="Angsana New" w:hint="cs"/>
          <w:cs/>
        </w:rPr>
        <w:t xml:space="preserve">และบริษัทดังกล่าวได้จดทะเบียนจัดตั้งบริษัทกับกระทรวงพาณิชย์ เมื่อวันที่ </w:t>
      </w:r>
      <w:r w:rsidR="00DF3F48" w:rsidRPr="00344CC7">
        <w:rPr>
          <w:rFonts w:ascii="Angsana New" w:hAnsi="Angsana New" w:cs="Angsana New"/>
          <w:lang w:val="en-US"/>
        </w:rPr>
        <w:t>14</w:t>
      </w:r>
      <w:r w:rsidRPr="00344CC7">
        <w:rPr>
          <w:rFonts w:ascii="Angsana New" w:hAnsi="Angsana New" w:cs="Angsana New" w:hint="cs"/>
          <w:cs/>
        </w:rPr>
        <w:t xml:space="preserve"> มีนาคม </w:t>
      </w:r>
      <w:r w:rsidR="00DF3F48" w:rsidRPr="00344CC7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 w:hint="cs"/>
          <w:cs/>
        </w:rPr>
        <w:t xml:space="preserve"> ภายใต้ชื่อ บริษัท ยืมมั้ย (ประเทศไทย) จำกั</w:t>
      </w:r>
      <w:r w:rsidR="00FB6981" w:rsidRPr="00344CC7">
        <w:rPr>
          <w:rFonts w:ascii="Angsana New" w:hAnsi="Angsana New" w:cs="Angsana New" w:hint="cs"/>
          <w:cs/>
        </w:rPr>
        <w:t>ด</w:t>
      </w:r>
    </w:p>
    <w:p w14:paraId="73C23699" w14:textId="0715DE8A" w:rsidR="00F423AB" w:rsidRPr="00344CC7" w:rsidRDefault="00E955FA" w:rsidP="00241723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</w:rPr>
        <w:t xml:space="preserve">อย่างไรก็ตาม </w:t>
      </w:r>
      <w:r w:rsidR="00F423AB" w:rsidRPr="00344CC7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="00F423AB" w:rsidRPr="00344CC7">
        <w:rPr>
          <w:rFonts w:ascii="Angsana New" w:hAnsi="Angsana New" w:cs="Angsana New"/>
          <w:lang w:val="en-US"/>
        </w:rPr>
        <w:t>1/ 2563</w:t>
      </w:r>
      <w:r w:rsidR="00F423AB" w:rsidRPr="00344CC7">
        <w:rPr>
          <w:rFonts w:ascii="Angsana New" w:hAnsi="Angsana New" w:cs="Angsana New"/>
          <w:cs/>
        </w:rPr>
        <w:t xml:space="preserve"> เมื่อวันที่ </w:t>
      </w:r>
      <w:r w:rsidR="00F423AB" w:rsidRPr="00344CC7">
        <w:rPr>
          <w:rFonts w:ascii="Angsana New" w:hAnsi="Angsana New" w:cs="Angsana New"/>
          <w:lang w:val="en-US"/>
        </w:rPr>
        <w:t>14</w:t>
      </w:r>
      <w:r w:rsidR="00F423AB" w:rsidRPr="00344CC7">
        <w:rPr>
          <w:rFonts w:ascii="Angsana New" w:hAnsi="Angsana New" w:cs="Angsana New"/>
          <w:cs/>
        </w:rPr>
        <w:t xml:space="preserve"> มกราคม </w:t>
      </w:r>
      <w:r w:rsidR="00F423AB" w:rsidRPr="00344CC7">
        <w:rPr>
          <w:rFonts w:ascii="Angsana New" w:hAnsi="Angsana New" w:cs="Angsana New"/>
          <w:lang w:val="en-US"/>
        </w:rPr>
        <w:t xml:space="preserve">2563 </w:t>
      </w:r>
      <w:r w:rsidR="00F423AB" w:rsidRPr="00344CC7">
        <w:rPr>
          <w:rFonts w:ascii="Angsana New" w:hAnsi="Angsana New" w:cs="Angsana New" w:hint="cs"/>
          <w:cs/>
          <w:lang w:val="en-US"/>
        </w:rPr>
        <w:t>ได้อนุมัติให้จำหน่ายหุ้นบุริมสิทธิ</w:t>
      </w:r>
      <w:r w:rsidR="00F423AB" w:rsidRPr="00344CC7">
        <w:rPr>
          <w:rFonts w:ascii="Angsana New" w:hAnsi="Angsana New" w:cs="Angsana New" w:hint="cs"/>
          <w:spacing w:val="-6"/>
          <w:cs/>
          <w:lang w:val="en-US"/>
        </w:rPr>
        <w:t xml:space="preserve">ทั้งหมดที่บริษัทถือครองจำนวน </w:t>
      </w:r>
      <w:r w:rsidR="00F423AB" w:rsidRPr="00344CC7">
        <w:rPr>
          <w:rFonts w:ascii="Angsana New" w:hAnsi="Angsana New" w:cs="Angsana New"/>
          <w:spacing w:val="-6"/>
          <w:lang w:val="en-US"/>
        </w:rPr>
        <w:t xml:space="preserve">97,999 </w:t>
      </w:r>
      <w:r w:rsidR="00D8179F" w:rsidRPr="00344CC7">
        <w:rPr>
          <w:rFonts w:ascii="Angsana New" w:hAnsi="Angsana New" w:cs="Angsana New" w:hint="cs"/>
          <w:spacing w:val="-6"/>
          <w:cs/>
          <w:lang w:val="en-US"/>
        </w:rPr>
        <w:t>หุ้น ในราคาขาย</w:t>
      </w:r>
      <w:r w:rsidR="00F423AB" w:rsidRPr="00344CC7">
        <w:rPr>
          <w:rFonts w:ascii="Angsana New" w:hAnsi="Angsana New" w:cs="Angsana New" w:hint="cs"/>
          <w:spacing w:val="-6"/>
          <w:cs/>
          <w:lang w:val="en-US"/>
        </w:rPr>
        <w:t xml:space="preserve">ทั้งสิ้น </w:t>
      </w:r>
      <w:r w:rsidR="00F423AB" w:rsidRPr="00344CC7">
        <w:rPr>
          <w:rFonts w:ascii="Angsana New" w:hAnsi="Angsana New" w:cs="Angsana New"/>
          <w:spacing w:val="-6"/>
          <w:lang w:val="en-US"/>
        </w:rPr>
        <w:t>15</w:t>
      </w:r>
      <w:r w:rsidR="00F423AB" w:rsidRPr="00344CC7">
        <w:rPr>
          <w:rFonts w:ascii="Angsana New" w:hAnsi="Angsana New" w:cs="Angsana New" w:hint="cs"/>
          <w:spacing w:val="-6"/>
          <w:cs/>
          <w:lang w:val="en-US"/>
        </w:rPr>
        <w:t xml:space="preserve"> ล้านบาท ให้แก่ผู้ถือหุ้น</w:t>
      </w:r>
      <w:r w:rsidRPr="00344CC7">
        <w:rPr>
          <w:rFonts w:ascii="Angsana New" w:hAnsi="Angsana New" w:cs="Angsana New" w:hint="cs"/>
          <w:spacing w:val="-6"/>
          <w:cs/>
          <w:lang w:val="en-US"/>
        </w:rPr>
        <w:t>ของ</w:t>
      </w:r>
      <w:r w:rsidR="00F423AB" w:rsidRPr="00344CC7">
        <w:rPr>
          <w:rFonts w:ascii="Angsana New" w:hAnsi="Angsana New" w:cs="Angsana New" w:hint="cs"/>
          <w:spacing w:val="-6"/>
          <w:cs/>
          <w:lang w:val="en-US"/>
        </w:rPr>
        <w:t xml:space="preserve">บริษัท </w:t>
      </w:r>
      <w:r w:rsidR="00F423AB" w:rsidRPr="00344CC7">
        <w:rPr>
          <w:rFonts w:ascii="Angsana New" w:hAnsi="Angsana New" w:cs="Angsana New" w:hint="cs"/>
          <w:spacing w:val="-6"/>
          <w:cs/>
        </w:rPr>
        <w:t>ยืมมั้ย</w:t>
      </w:r>
      <w:r w:rsidR="00F423AB" w:rsidRPr="00344CC7">
        <w:rPr>
          <w:rFonts w:ascii="Angsana New" w:hAnsi="Angsana New" w:cs="Angsana New"/>
          <w:spacing w:val="-6"/>
          <w:cs/>
        </w:rPr>
        <w:t xml:space="preserve"> </w:t>
      </w:r>
      <w:r w:rsidR="00F423AB" w:rsidRPr="00344CC7">
        <w:rPr>
          <w:rFonts w:ascii="Angsana New" w:hAnsi="Angsana New" w:cs="Angsana New" w:hint="cs"/>
          <w:spacing w:val="-6"/>
          <w:cs/>
        </w:rPr>
        <w:t>(ประเทศไทย)</w:t>
      </w:r>
      <w:r w:rsidR="00F423AB" w:rsidRPr="00344CC7">
        <w:rPr>
          <w:rFonts w:ascii="Angsana New" w:hAnsi="Angsana New" w:cs="Angsana New" w:hint="cs"/>
          <w:cs/>
        </w:rPr>
        <w:t xml:space="preserve"> </w:t>
      </w:r>
      <w:r w:rsidR="00F423AB" w:rsidRPr="00344CC7">
        <w:rPr>
          <w:rFonts w:ascii="Angsana New" w:hAnsi="Angsana New" w:cs="Angsana New"/>
          <w:cs/>
        </w:rPr>
        <w:t>จำกัด</w:t>
      </w:r>
      <w:r w:rsidRPr="00344CC7">
        <w:rPr>
          <w:rFonts w:ascii="Angsana New" w:hAnsi="Angsana New" w:cs="Angsana New" w:hint="cs"/>
          <w:cs/>
          <w:lang w:val="en-US"/>
        </w:rPr>
        <w:t xml:space="preserve"> ดังนั้น บริษัทได้บันทึกค่าเผื่อการด้อยค่า</w:t>
      </w:r>
      <w:r w:rsidR="00E061DB" w:rsidRPr="00344CC7">
        <w:rPr>
          <w:rFonts w:ascii="Angsana New" w:hAnsi="Angsana New" w:cs="Angsana New" w:hint="cs"/>
          <w:cs/>
          <w:lang w:val="en-US"/>
        </w:rPr>
        <w:t>เงินลงทุน</w:t>
      </w:r>
      <w:r w:rsidRPr="00344CC7">
        <w:rPr>
          <w:rFonts w:ascii="Angsana New" w:hAnsi="Angsana New" w:cs="Angsana New" w:hint="cs"/>
          <w:cs/>
          <w:lang w:val="en-US"/>
        </w:rPr>
        <w:t xml:space="preserve">จำนวน </w:t>
      </w:r>
      <w:r w:rsidRPr="00344CC7">
        <w:rPr>
          <w:rFonts w:ascii="Angsana New" w:hAnsi="Angsana New" w:cs="Angsana New"/>
          <w:lang w:val="en-US"/>
        </w:rPr>
        <w:t xml:space="preserve">4.80 </w:t>
      </w:r>
      <w:r w:rsidRPr="00344CC7">
        <w:rPr>
          <w:rFonts w:ascii="Angsana New" w:hAnsi="Angsana New" w:cs="Angsana New" w:hint="cs"/>
          <w:cs/>
          <w:lang w:val="en-US"/>
        </w:rPr>
        <w:t>ล้านบาท ในงบแสดงฐานะการเงินเฉพาะกิจการ</w:t>
      </w:r>
      <w:r w:rsidR="00066F3B" w:rsidRPr="00344CC7">
        <w:rPr>
          <w:rFonts w:ascii="Angsana New" w:hAnsi="Angsana New" w:cs="Angsana New" w:hint="cs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ณ วันที่</w:t>
      </w:r>
      <w:r w:rsidR="00BE7C83"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31</w:t>
      </w:r>
      <w:r w:rsidR="0089081F"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lang w:val="en-US"/>
        </w:rPr>
        <w:t>2562</w:t>
      </w:r>
    </w:p>
    <w:p w14:paraId="32598FC4" w14:textId="77777777" w:rsidR="00611DC3" w:rsidRPr="00344CC7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</w:pPr>
    </w:p>
    <w:p w14:paraId="30ED133E" w14:textId="77777777" w:rsidR="00611DC3" w:rsidRPr="00344CC7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611DC3" w:rsidRPr="00344CC7" w:rsidSect="00D05766">
          <w:pgSz w:w="11909" w:h="16834" w:code="9"/>
          <w:pgMar w:top="1950" w:right="1134" w:bottom="851" w:left="1418" w:header="561" w:footer="408" w:gutter="0"/>
          <w:pgNumType w:start="57"/>
          <w:cols w:space="720"/>
          <w:docGrid w:linePitch="381"/>
        </w:sectPr>
      </w:pPr>
    </w:p>
    <w:p w14:paraId="336BC730" w14:textId="3913B083" w:rsidR="004A2B92" w:rsidRPr="00344CC7" w:rsidRDefault="004A2B92" w:rsidP="005612FF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lastRenderedPageBreak/>
        <w:t>1</w:t>
      </w:r>
      <w:r w:rsidR="00E01769" w:rsidRPr="00344CC7">
        <w:rPr>
          <w:rFonts w:ascii="Angsana New" w:hAnsi="Angsana New" w:cs="Angsana New"/>
          <w:lang w:val="en-US"/>
        </w:rPr>
        <w:t>7</w:t>
      </w:r>
      <w:r w:rsidRPr="00344CC7">
        <w:rPr>
          <w:rFonts w:ascii="Angsana New" w:hAnsi="Angsana New" w:cs="Angsana New"/>
          <w:cs/>
        </w:rPr>
        <w:t>.</w:t>
      </w:r>
      <w:r w:rsidR="00CE288E" w:rsidRPr="00344CC7">
        <w:rPr>
          <w:rFonts w:ascii="Angsana New" w:hAnsi="Angsana New" w:cs="Angsana New"/>
          <w:lang w:val="en-US"/>
        </w:rPr>
        <w:t>2.1</w:t>
      </w:r>
      <w:r w:rsidR="002D140B"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/>
          <w:cs/>
        </w:rPr>
        <w:t>รายละเอียดของ</w:t>
      </w:r>
      <w:r w:rsidRPr="00344CC7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608" w:type="dxa"/>
        <w:tblLayout w:type="fixed"/>
        <w:tblLook w:val="0000" w:firstRow="0" w:lastRow="0" w:firstColumn="0" w:lastColumn="0" w:noHBand="0" w:noVBand="0"/>
      </w:tblPr>
      <w:tblGrid>
        <w:gridCol w:w="2693"/>
        <w:gridCol w:w="2127"/>
        <w:gridCol w:w="1276"/>
        <w:gridCol w:w="992"/>
        <w:gridCol w:w="992"/>
        <w:gridCol w:w="1276"/>
        <w:gridCol w:w="1417"/>
        <w:gridCol w:w="1418"/>
        <w:gridCol w:w="1417"/>
      </w:tblGrid>
      <w:tr w:rsidR="000F71F8" w:rsidRPr="00344CC7" w14:paraId="591C4D85" w14:textId="10F4950E" w:rsidTr="005612FF">
        <w:trPr>
          <w:trHeight w:val="165"/>
        </w:trPr>
        <w:tc>
          <w:tcPr>
            <w:tcW w:w="2693" w:type="dxa"/>
            <w:vAlign w:val="bottom"/>
          </w:tcPr>
          <w:p w14:paraId="560883C7" w14:textId="77777777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vAlign w:val="bottom"/>
          </w:tcPr>
          <w:p w14:paraId="1FB449BA" w14:textId="77777777" w:rsidR="000F71F8" w:rsidRPr="00344CC7" w:rsidRDefault="000F71F8" w:rsidP="005612FF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27D35A4" w14:textId="77777777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87FC2F2" w14:textId="77777777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</w:tcPr>
          <w:p w14:paraId="1206FA14" w14:textId="33153C6D" w:rsidR="000F71F8" w:rsidRPr="00344CC7" w:rsidRDefault="000F71F8" w:rsidP="005612FF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F71F8" w:rsidRPr="00344CC7" w14:paraId="77D5789B" w14:textId="30B48963" w:rsidTr="005612FF">
        <w:trPr>
          <w:trHeight w:val="165"/>
        </w:trPr>
        <w:tc>
          <w:tcPr>
            <w:tcW w:w="2693" w:type="dxa"/>
            <w:vAlign w:val="bottom"/>
          </w:tcPr>
          <w:p w14:paraId="1256EA4B" w14:textId="77777777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vAlign w:val="bottom"/>
          </w:tcPr>
          <w:p w14:paraId="2B670D2C" w14:textId="77777777" w:rsidR="000F71F8" w:rsidRPr="00344CC7" w:rsidRDefault="000F71F8" w:rsidP="005612FF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B71273A" w14:textId="77777777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EFAB888" w14:textId="25E1F189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ร้อยละของเงินลงทุน</w:t>
            </w:r>
          </w:p>
        </w:tc>
        <w:tc>
          <w:tcPr>
            <w:tcW w:w="2693" w:type="dxa"/>
            <w:gridSpan w:val="2"/>
          </w:tcPr>
          <w:p w14:paraId="08D22F8B" w14:textId="5A06C4A6" w:rsidR="000F71F8" w:rsidRPr="00344CC7" w:rsidRDefault="000F71F8" w:rsidP="005612FF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0776AE" w14:textId="1CA9A5D9" w:rsidR="000F71F8" w:rsidRPr="00344CC7" w:rsidRDefault="000F71F8" w:rsidP="005612FF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0F71F8" w:rsidRPr="00344CC7" w14:paraId="653B1104" w14:textId="4E60B146" w:rsidTr="005612FF">
        <w:trPr>
          <w:trHeight w:val="165"/>
        </w:trPr>
        <w:tc>
          <w:tcPr>
            <w:tcW w:w="2693" w:type="dxa"/>
            <w:vAlign w:val="bottom"/>
          </w:tcPr>
          <w:p w14:paraId="2DB2E206" w14:textId="66E14E54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vAlign w:val="bottom"/>
          </w:tcPr>
          <w:p w14:paraId="4295DBD1" w14:textId="77777777" w:rsidR="000F71F8" w:rsidRPr="00344CC7" w:rsidRDefault="000F71F8" w:rsidP="005612FF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A1EC063" w14:textId="34A3C74A" w:rsidR="000F71F8" w:rsidRPr="00344CC7" w:rsidRDefault="000F71F8" w:rsidP="005612F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จัดตั้งขึ้น</w:t>
            </w:r>
          </w:p>
        </w:tc>
        <w:tc>
          <w:tcPr>
            <w:tcW w:w="1984" w:type="dxa"/>
            <w:gridSpan w:val="2"/>
            <w:vAlign w:val="bottom"/>
          </w:tcPr>
          <w:p w14:paraId="72B4EA90" w14:textId="02D143A4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93" w:type="dxa"/>
            <w:gridSpan w:val="2"/>
          </w:tcPr>
          <w:p w14:paraId="19B144D1" w14:textId="12E0CD5B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35" w:type="dxa"/>
            <w:gridSpan w:val="2"/>
          </w:tcPr>
          <w:p w14:paraId="6E7DAFE1" w14:textId="1C85E780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</w:tr>
      <w:tr w:rsidR="005612FF" w:rsidRPr="00344CC7" w14:paraId="2C1DA2F6" w14:textId="66D148B1" w:rsidTr="005612FF">
        <w:trPr>
          <w:trHeight w:val="165"/>
        </w:trPr>
        <w:tc>
          <w:tcPr>
            <w:tcW w:w="2693" w:type="dxa"/>
            <w:vAlign w:val="bottom"/>
          </w:tcPr>
          <w:p w14:paraId="6AA53329" w14:textId="480ACC07" w:rsidR="000F71F8" w:rsidRPr="00344CC7" w:rsidRDefault="000F71F8" w:rsidP="005612FF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27" w:type="dxa"/>
            <w:vAlign w:val="bottom"/>
          </w:tcPr>
          <w:p w14:paraId="5EA89E4F" w14:textId="61420620" w:rsidR="000F71F8" w:rsidRPr="00344CC7" w:rsidRDefault="000F71F8" w:rsidP="005612FF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05CE248E" w14:textId="3CF1F4CF" w:rsidR="000F71F8" w:rsidRPr="00344CC7" w:rsidRDefault="000F71F8" w:rsidP="005612FF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505D059F" w14:textId="039A7867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bottom"/>
          </w:tcPr>
          <w:p w14:paraId="1747CE30" w14:textId="6BD579A1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</w:tcPr>
          <w:p w14:paraId="6110AF16" w14:textId="72FCFCE4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4957774F" w14:textId="6E7E9B28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4D72C4E0" w14:textId="0A132FC4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5DE952E" w14:textId="1D1C2AC7" w:rsidR="000F71F8" w:rsidRPr="00344CC7" w:rsidRDefault="000F71F8" w:rsidP="005612F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sz w:val="28"/>
                <w:szCs w:val="28"/>
              </w:rPr>
              <w:t>2562</w:t>
            </w:r>
          </w:p>
        </w:tc>
      </w:tr>
      <w:tr w:rsidR="0024694E" w:rsidRPr="00344CC7" w14:paraId="77DDB2A2" w14:textId="470DC83F" w:rsidTr="005612FF">
        <w:tc>
          <w:tcPr>
            <w:tcW w:w="2693" w:type="dxa"/>
          </w:tcPr>
          <w:p w14:paraId="56EEF844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2127" w:type="dxa"/>
            <w:vAlign w:val="bottom"/>
          </w:tcPr>
          <w:p w14:paraId="18A312E8" w14:textId="27E3A18A" w:rsidR="0024694E" w:rsidRPr="00344CC7" w:rsidRDefault="0024694E" w:rsidP="0024694E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การลงทุนในบริษัทและโครงการสาธารณูปโภคพื้นฐาน</w:t>
            </w:r>
          </w:p>
        </w:tc>
        <w:tc>
          <w:tcPr>
            <w:tcW w:w="1276" w:type="dxa"/>
            <w:vAlign w:val="bottom"/>
          </w:tcPr>
          <w:p w14:paraId="33A42749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4D8E7CF1" w14:textId="0AA0B9CA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344CC7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92" w:type="dxa"/>
            <w:vAlign w:val="bottom"/>
          </w:tcPr>
          <w:p w14:paraId="648FB3F5" w14:textId="163C76C7" w:rsidR="0024694E" w:rsidRPr="00344CC7" w:rsidRDefault="0024694E" w:rsidP="0024694E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344CC7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77F52" w14:textId="51AE9B56" w:rsidR="0024694E" w:rsidRPr="0024694E" w:rsidRDefault="0024694E" w:rsidP="0024694E">
            <w:pP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331,641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F8F08" w14:textId="32746BC0" w:rsidR="0024694E" w:rsidRPr="00344CC7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75,627,358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ACC949" w14:textId="6DF759D2" w:rsidR="0024694E" w:rsidRPr="00904F1A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7FE1D" w14:textId="144E3336" w:rsidR="0024694E" w:rsidRPr="00904F1A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</w:tr>
      <w:tr w:rsidR="0024694E" w:rsidRPr="00344CC7" w14:paraId="62353400" w14:textId="716C8795" w:rsidTr="005612FF">
        <w:trPr>
          <w:trHeight w:val="277"/>
        </w:trPr>
        <w:tc>
          <w:tcPr>
            <w:tcW w:w="2693" w:type="dxa"/>
          </w:tcPr>
          <w:p w14:paraId="0F1AE1D9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2127" w:type="dxa"/>
            <w:vAlign w:val="bottom"/>
          </w:tcPr>
          <w:p w14:paraId="1556F204" w14:textId="5AC60097" w:rsidR="0024694E" w:rsidRPr="00344CC7" w:rsidRDefault="0024694E" w:rsidP="0024694E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จัดจำหน่ายรางและ</w:t>
            </w:r>
            <w:r w:rsidRPr="00344CC7">
              <w:rPr>
                <w:rFonts w:asciiTheme="majorBidi" w:hAnsiTheme="majorBidi" w:cstheme="majorBidi"/>
                <w:cs/>
              </w:rPr>
              <w:br/>
              <w:t>อุปกรณ์รองรับสายไฟ</w:t>
            </w:r>
          </w:p>
        </w:tc>
        <w:tc>
          <w:tcPr>
            <w:tcW w:w="1276" w:type="dxa"/>
            <w:vAlign w:val="bottom"/>
          </w:tcPr>
          <w:p w14:paraId="438F2F10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70D47B6" w14:textId="530423F8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44CC7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92" w:type="dxa"/>
            <w:vAlign w:val="bottom"/>
          </w:tcPr>
          <w:p w14:paraId="7531F578" w14:textId="28A57262" w:rsidR="0024694E" w:rsidRPr="00344CC7" w:rsidRDefault="0024694E" w:rsidP="0024694E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344CC7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7E1E7" w14:textId="35D1EE78" w:rsidR="0024694E" w:rsidRPr="00344CC7" w:rsidRDefault="0024694E" w:rsidP="0024694E">
            <w:pP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1,071,5</w:t>
            </w:r>
            <w:r w:rsidRPr="00344CC7">
              <w:rPr>
                <w:rFonts w:ascii="Angsana New" w:hAnsi="Angsana New" w:cs="Angsana New"/>
                <w:lang w:val="en-US"/>
              </w:rPr>
              <w:t>5</w:t>
            </w:r>
            <w:r w:rsidRPr="00344CC7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F9DE09" w14:textId="08078949" w:rsidR="0024694E" w:rsidRPr="00344CC7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2,498,574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907C31" w14:textId="7F7FF3CF" w:rsidR="0024694E" w:rsidRPr="00904F1A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A5271" w14:textId="44BB72A3" w:rsidR="0024694E" w:rsidRPr="00904F1A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  <w:tr w:rsidR="0024694E" w:rsidRPr="00344CC7" w14:paraId="6EB26D5A" w14:textId="1A59A7DF" w:rsidTr="005612FF">
        <w:trPr>
          <w:trHeight w:val="361"/>
        </w:trPr>
        <w:tc>
          <w:tcPr>
            <w:tcW w:w="2693" w:type="dxa"/>
          </w:tcPr>
          <w:p w14:paraId="36BFF6B4" w14:textId="3FAB4905" w:rsidR="0024694E" w:rsidRPr="00344CC7" w:rsidRDefault="0024694E" w:rsidP="0024694E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บริษัท ยืมมั้ย (ประเทศไทย) จำกัด</w:t>
            </w:r>
          </w:p>
        </w:tc>
        <w:tc>
          <w:tcPr>
            <w:tcW w:w="2127" w:type="dxa"/>
            <w:vAlign w:val="bottom"/>
          </w:tcPr>
          <w:p w14:paraId="7D681A13" w14:textId="291D1285" w:rsidR="0024694E" w:rsidRPr="00344CC7" w:rsidRDefault="0024694E" w:rsidP="0024694E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ค้าและให้เช่ามือถือ</w:t>
            </w:r>
          </w:p>
        </w:tc>
        <w:tc>
          <w:tcPr>
            <w:tcW w:w="1276" w:type="dxa"/>
            <w:vAlign w:val="bottom"/>
          </w:tcPr>
          <w:p w14:paraId="1DBD3E12" w14:textId="5B5C39A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0002F310" w14:textId="45DF593E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344CC7"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C64D6EA" w14:textId="0D6ED3CF" w:rsidR="0024694E" w:rsidRPr="00344CC7" w:rsidRDefault="0024694E" w:rsidP="0024694E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344CC7">
              <w:rPr>
                <w:rFonts w:asciiTheme="majorBidi" w:eastAsia="Arial Unicode MS" w:hAnsiTheme="majorBidi" w:cstheme="majorBidi"/>
                <w:cs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13B03C" w14:textId="508A390B" w:rsidR="0024694E" w:rsidRPr="00344CC7" w:rsidRDefault="0024694E" w:rsidP="002469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F3E5A" w14:textId="0CD6901C" w:rsidR="0024694E" w:rsidRPr="00344CC7" w:rsidRDefault="0024694E" w:rsidP="0024694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14,276,783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1024C" w14:textId="41612A2B" w:rsidR="0024694E" w:rsidRPr="00904F1A" w:rsidRDefault="0024694E" w:rsidP="002469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904F1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9E25C" w14:textId="1111A403" w:rsidR="0024694E" w:rsidRPr="00904F1A" w:rsidRDefault="0024694E" w:rsidP="0024694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19,799,900</w:t>
            </w:r>
          </w:p>
        </w:tc>
      </w:tr>
      <w:tr w:rsidR="0024694E" w:rsidRPr="00344CC7" w14:paraId="282B12AF" w14:textId="50BDE725" w:rsidTr="005612FF">
        <w:trPr>
          <w:trHeight w:val="361"/>
        </w:trPr>
        <w:tc>
          <w:tcPr>
            <w:tcW w:w="2693" w:type="dxa"/>
          </w:tcPr>
          <w:p w14:paraId="616B4CB2" w14:textId="7F0FBE53" w:rsidR="0024694E" w:rsidRPr="00344CC7" w:rsidRDefault="0024694E" w:rsidP="0024694E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27" w:type="dxa"/>
            <w:vAlign w:val="bottom"/>
          </w:tcPr>
          <w:p w14:paraId="6C6A3861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201DAC6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C32A962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E98EB12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7EDC8A" w14:textId="46959105" w:rsidR="0024694E" w:rsidRPr="002C7CC6" w:rsidRDefault="0024694E" w:rsidP="0024694E">
            <w:pP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3,403,193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F9383" w14:textId="606F8311" w:rsidR="0024694E" w:rsidRPr="00344CC7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92,402,715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2B0060" w14:textId="5C9BE269" w:rsidR="0024694E" w:rsidRPr="00904F1A" w:rsidRDefault="0024694E" w:rsidP="0024694E">
            <w:pP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904F1A">
              <w:rPr>
                <w:rFonts w:asciiTheme="majorBidi" w:hAnsiTheme="majorBidi" w:cstheme="majorBidi"/>
                <w:lang w:val="en-US"/>
              </w:rPr>
              <w:t>103,562,500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95CDF" w14:textId="0047473B" w:rsidR="0024694E" w:rsidRPr="00904F1A" w:rsidRDefault="0024694E" w:rsidP="0024694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123,362,400</w:t>
            </w:r>
          </w:p>
        </w:tc>
      </w:tr>
      <w:tr w:rsidR="0024694E" w:rsidRPr="00344CC7" w14:paraId="686AAF28" w14:textId="1F4C961B" w:rsidTr="005612FF">
        <w:trPr>
          <w:trHeight w:val="361"/>
        </w:trPr>
        <w:tc>
          <w:tcPr>
            <w:tcW w:w="4820" w:type="dxa"/>
            <w:gridSpan w:val="2"/>
          </w:tcPr>
          <w:p w14:paraId="687D3231" w14:textId="68D33E1F" w:rsidR="0024694E" w:rsidRPr="00344CC7" w:rsidRDefault="0024694E" w:rsidP="0024694E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cs="Angsana New" w:hint="cs"/>
                <w:u w:val="single"/>
                <w:cs/>
              </w:rPr>
              <w:t>หัก</w:t>
            </w:r>
            <w:r w:rsidRPr="00344CC7">
              <w:rPr>
                <w:rFonts w:cs="Angsana New"/>
                <w:cs/>
              </w:rPr>
              <w:t xml:space="preserve"> </w:t>
            </w:r>
            <w:r w:rsidRPr="00344CC7">
              <w:rPr>
                <w:rFonts w:cs="Angsana New" w:hint="cs"/>
                <w:cs/>
              </w:rPr>
              <w:t>ค่าเผื่อการด้อยค่า</w:t>
            </w:r>
            <w:r w:rsidRPr="00344CC7">
              <w:rPr>
                <w:rFonts w:cs="Angsana New"/>
                <w:cs/>
              </w:rPr>
              <w:t xml:space="preserve"> - </w:t>
            </w:r>
            <w:r w:rsidRPr="00344CC7">
              <w:rPr>
                <w:rFonts w:cs="Angsana New" w:hint="cs"/>
                <w:cs/>
              </w:rPr>
              <w:t>บริษัท</w:t>
            </w:r>
            <w:r w:rsidRPr="00344CC7">
              <w:rPr>
                <w:rFonts w:cs="Angsana New"/>
                <w:cs/>
              </w:rPr>
              <w:t xml:space="preserve"> </w:t>
            </w:r>
            <w:r w:rsidRPr="00344CC7">
              <w:rPr>
                <w:rFonts w:cs="Angsana New" w:hint="cs"/>
                <w:cs/>
              </w:rPr>
              <w:t>ยืมมั้ย</w:t>
            </w:r>
            <w:r w:rsidRPr="00344CC7">
              <w:rPr>
                <w:rFonts w:cs="Angsana New"/>
                <w:cs/>
              </w:rPr>
              <w:t xml:space="preserve"> (</w:t>
            </w:r>
            <w:r w:rsidRPr="00344CC7">
              <w:rPr>
                <w:rFonts w:cs="Angsana New" w:hint="cs"/>
                <w:cs/>
              </w:rPr>
              <w:t>ประเทศไทย</w:t>
            </w:r>
            <w:r w:rsidRPr="00344CC7">
              <w:rPr>
                <w:rFonts w:cs="Angsana New"/>
                <w:cs/>
              </w:rPr>
              <w:t xml:space="preserve">) </w:t>
            </w:r>
            <w:r w:rsidRPr="00344CC7">
              <w:rPr>
                <w:rFonts w:cs="Angsana New" w:hint="cs"/>
                <w:cs/>
              </w:rPr>
              <w:t>จำกัด</w:t>
            </w:r>
          </w:p>
        </w:tc>
        <w:tc>
          <w:tcPr>
            <w:tcW w:w="1276" w:type="dxa"/>
            <w:vAlign w:val="bottom"/>
          </w:tcPr>
          <w:p w14:paraId="25FB7903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B5E418E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A05B9C8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B4F54A" w14:textId="4DE26E2A" w:rsidR="0024694E" w:rsidRPr="00344CC7" w:rsidRDefault="0024694E" w:rsidP="002469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2E43D" w14:textId="6273E80B" w:rsidR="0024694E" w:rsidRPr="00344CC7" w:rsidRDefault="0024694E" w:rsidP="0024694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EBF355" w14:textId="1D29E529" w:rsidR="0024694E" w:rsidRPr="00904F1A" w:rsidRDefault="0024694E" w:rsidP="0024694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center"/>
              <w:rPr>
                <w:rFonts w:asciiTheme="majorBidi" w:hAnsiTheme="majorBidi" w:cstheme="majorBidi"/>
                <w:cs/>
              </w:rPr>
            </w:pPr>
            <w:r w:rsidRPr="00904F1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73B09" w14:textId="43274601" w:rsidR="0024694E" w:rsidRPr="00904F1A" w:rsidRDefault="0024694E" w:rsidP="0024694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(4,799,900)</w:t>
            </w:r>
          </w:p>
        </w:tc>
      </w:tr>
      <w:tr w:rsidR="0024694E" w:rsidRPr="00344CC7" w14:paraId="1B033CD1" w14:textId="7410AF11" w:rsidTr="005612FF">
        <w:trPr>
          <w:trHeight w:val="361"/>
        </w:trPr>
        <w:tc>
          <w:tcPr>
            <w:tcW w:w="2693" w:type="dxa"/>
          </w:tcPr>
          <w:p w14:paraId="02440ED8" w14:textId="7A883300" w:rsidR="0024694E" w:rsidRPr="00344CC7" w:rsidRDefault="0024694E" w:rsidP="0024694E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cs="Angsana New" w:hint="cs"/>
                <w:cs/>
              </w:rPr>
              <w:t>เงินลงทุนในการร่วมค้า</w:t>
            </w:r>
          </w:p>
        </w:tc>
        <w:tc>
          <w:tcPr>
            <w:tcW w:w="2127" w:type="dxa"/>
            <w:vAlign w:val="bottom"/>
          </w:tcPr>
          <w:p w14:paraId="07FA245A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25146CC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315D020" w14:textId="77777777" w:rsidR="0024694E" w:rsidRPr="00344CC7" w:rsidRDefault="0024694E" w:rsidP="0024694E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6DE25EB" w14:textId="77777777" w:rsidR="0024694E" w:rsidRPr="00344CC7" w:rsidRDefault="0024694E" w:rsidP="0024694E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6172BC" w14:textId="0A2C068B" w:rsidR="0024694E" w:rsidRPr="00344CC7" w:rsidRDefault="0024694E" w:rsidP="002469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4694E">
              <w:rPr>
                <w:rFonts w:ascii="Angsana New" w:hAnsi="Angsana New" w:cs="Angsana New" w:hint="cs"/>
                <w:cs/>
              </w:rPr>
              <w:t>7</w:t>
            </w:r>
            <w:r w:rsidRPr="0024694E">
              <w:rPr>
                <w:rFonts w:ascii="Angsana New" w:hAnsi="Angsana New" w:cs="Angsana New"/>
                <w:lang w:val="en-US"/>
              </w:rPr>
              <w:t>3,403,193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B8DFF" w14:textId="3A304A3C" w:rsidR="0024694E" w:rsidRPr="00344CC7" w:rsidRDefault="0024694E" w:rsidP="0024694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92,402,715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A24C7" w14:textId="4A3F31C2" w:rsidR="0024694E" w:rsidRPr="00904F1A" w:rsidRDefault="0024694E" w:rsidP="0024694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04F1A">
              <w:rPr>
                <w:rFonts w:asciiTheme="majorBidi" w:hAnsiTheme="majorBidi" w:cstheme="majorBidi"/>
                <w:lang w:val="en-US"/>
              </w:rPr>
              <w:t>103,562,500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2779" w14:textId="03BDEF3E" w:rsidR="0024694E" w:rsidRPr="00904F1A" w:rsidRDefault="0024694E" w:rsidP="0024694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4F1A">
              <w:rPr>
                <w:rFonts w:asciiTheme="majorBidi" w:hAnsiTheme="majorBidi" w:cstheme="majorBidi"/>
                <w:sz w:val="28"/>
                <w:szCs w:val="28"/>
              </w:rPr>
              <w:t>118,562,500</w:t>
            </w:r>
          </w:p>
        </w:tc>
      </w:tr>
    </w:tbl>
    <w:p w14:paraId="5D324248" w14:textId="454A9FAB" w:rsidR="0091538F" w:rsidRPr="00344CC7" w:rsidRDefault="0091538F" w:rsidP="00BF2268">
      <w:pPr>
        <w:shd w:val="clear" w:color="auto" w:fill="FFFFFF"/>
        <w:tabs>
          <w:tab w:val="left" w:pos="630"/>
        </w:tabs>
        <w:spacing w:line="260" w:lineRule="exact"/>
        <w:ind w:right="-28"/>
        <w:jc w:val="thaiDistribute"/>
        <w:rPr>
          <w:rFonts w:asciiTheme="majorBidi" w:hAnsiTheme="majorBidi" w:cs="Angsana New"/>
          <w:b/>
          <w:bCs/>
          <w:sz w:val="16"/>
          <w:szCs w:val="16"/>
          <w:cs/>
        </w:rPr>
      </w:pPr>
    </w:p>
    <w:p w14:paraId="5ADC43ED" w14:textId="4F26CF03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1EE07FDB" w14:textId="2595BF44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7CD74AD9" w14:textId="6A5F5B0B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6734AAB5" w14:textId="6A85C94D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2988903A" w14:textId="7711C135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7F2DFAAC" w14:textId="21F69265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0B5AF48D" w14:textId="3B64801E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lang w:val="en-US"/>
        </w:rPr>
      </w:pPr>
    </w:p>
    <w:p w14:paraId="1993CFE6" w14:textId="569B6B97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237B732C" w14:textId="51FE275D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1E390676" w14:textId="0CB99105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45FD307A" w14:textId="1D3992FC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44C89F25" w14:textId="5F8E20DC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6A8F90A1" w14:textId="20AC623B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104140F0" w14:textId="3264DFF3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62F03FEC" w14:textId="35D127FD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33F7D3ED" w14:textId="4589FBB8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598AACC4" w14:textId="3812BCC3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41E04B59" w14:textId="54B76C3F" w:rsidR="008F6E24" w:rsidRPr="00344CC7" w:rsidRDefault="008F6E24" w:rsidP="008F6E24">
      <w:pPr>
        <w:rPr>
          <w:rFonts w:asciiTheme="majorBidi" w:hAnsiTheme="majorBidi" w:cs="Angsana New"/>
          <w:sz w:val="16"/>
          <w:szCs w:val="16"/>
          <w:cs/>
        </w:rPr>
      </w:pPr>
    </w:p>
    <w:p w14:paraId="6B75C849" w14:textId="721566AE" w:rsidR="002D140B" w:rsidRPr="00344CC7" w:rsidRDefault="00E45909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  <w:r w:rsidRPr="00344CC7">
        <w:rPr>
          <w:rFonts w:asciiTheme="majorBidi" w:hAnsiTheme="majorBidi" w:cstheme="majorBidi"/>
          <w:lang w:val="en-US"/>
        </w:rPr>
        <w:t>1</w:t>
      </w:r>
      <w:r w:rsidR="00E01769" w:rsidRPr="00344CC7">
        <w:rPr>
          <w:rFonts w:asciiTheme="majorBidi" w:hAnsiTheme="majorBidi" w:cstheme="majorBidi"/>
          <w:lang w:val="en-US"/>
        </w:rPr>
        <w:t>7</w:t>
      </w:r>
      <w:r w:rsidR="002D140B" w:rsidRPr="00344CC7">
        <w:rPr>
          <w:rFonts w:asciiTheme="majorBidi" w:hAnsiTheme="majorBidi" w:cstheme="majorBidi"/>
          <w:lang w:val="en-US"/>
        </w:rPr>
        <w:t xml:space="preserve">.2.2 </w:t>
      </w:r>
      <w:r w:rsidR="002D140B" w:rsidRPr="00344CC7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7D408F8C" w14:textId="24968EBE" w:rsidR="008F6E24" w:rsidRPr="00344CC7" w:rsidRDefault="002D140B" w:rsidP="00CD435F">
      <w:pPr>
        <w:tabs>
          <w:tab w:val="left" w:pos="1010"/>
        </w:tabs>
        <w:spacing w:before="120"/>
        <w:ind w:firstLine="709"/>
        <w:rPr>
          <w:rFonts w:asciiTheme="majorBidi" w:hAnsiTheme="majorBidi" w:cstheme="majorBidi"/>
          <w:lang w:val="en-US"/>
        </w:rPr>
      </w:pPr>
      <w:r w:rsidRPr="00344CC7">
        <w:rPr>
          <w:rFonts w:asciiTheme="majorBidi" w:hAnsiTheme="majorBidi" w:cstheme="majorBidi" w:hint="cs"/>
          <w:cs/>
          <w:lang w:val="en-US"/>
        </w:rPr>
        <w:t xml:space="preserve">  ข้อมูลทางการเงินตามที่แสดงอยู่ในงบการเงินของการร่วมค้า</w:t>
      </w:r>
      <w:r w:rsidRPr="00344CC7">
        <w:rPr>
          <w:rFonts w:asciiTheme="majorBidi" w:hAnsiTheme="majorBidi" w:cstheme="majorBidi"/>
          <w:cs/>
          <w:lang w:val="en-US"/>
        </w:rPr>
        <w:t>โดยสรุปมีดังนี้</w:t>
      </w:r>
    </w:p>
    <w:tbl>
      <w:tblPr>
        <w:tblStyle w:val="TableGrid"/>
        <w:tblW w:w="1360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  <w:gridCol w:w="1701"/>
        <w:gridCol w:w="1843"/>
        <w:gridCol w:w="1701"/>
      </w:tblGrid>
      <w:tr w:rsidR="002B13F6" w:rsidRPr="00344CC7" w14:paraId="449827CF" w14:textId="77777777" w:rsidTr="002B13F6">
        <w:tc>
          <w:tcPr>
            <w:tcW w:w="4961" w:type="dxa"/>
          </w:tcPr>
          <w:p w14:paraId="01203734" w14:textId="77777777" w:rsidR="002B13F6" w:rsidRPr="00344CC7" w:rsidRDefault="002B13F6" w:rsidP="003440AB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47" w:type="dxa"/>
            <w:gridSpan w:val="5"/>
            <w:vAlign w:val="center"/>
          </w:tcPr>
          <w:p w14:paraId="7BBAB3FF" w14:textId="564B0996" w:rsidR="002B13F6" w:rsidRPr="00344CC7" w:rsidRDefault="002B13F6" w:rsidP="002B13F6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DC3E38" w:rsidRPr="00344CC7" w14:paraId="363FC85C" w14:textId="77777777" w:rsidTr="002B13F6">
        <w:tc>
          <w:tcPr>
            <w:tcW w:w="4961" w:type="dxa"/>
          </w:tcPr>
          <w:p w14:paraId="38CC74E8" w14:textId="77777777" w:rsidR="00DC3E38" w:rsidRPr="00344CC7" w:rsidRDefault="00DC3E38" w:rsidP="00D67C8E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5E9FCB5D" w14:textId="766F3924" w:rsidR="00DC3E38" w:rsidRPr="00344CC7" w:rsidRDefault="00DC3E38" w:rsidP="00D67C8E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5245" w:type="dxa"/>
            <w:gridSpan w:val="3"/>
          </w:tcPr>
          <w:p w14:paraId="2F60F911" w14:textId="23F01616" w:rsidR="00DC3E38" w:rsidRPr="00344CC7" w:rsidRDefault="00DC3E38" w:rsidP="002B13F6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</w:tr>
      <w:tr w:rsidR="00DC3E38" w:rsidRPr="00344CC7" w14:paraId="427E0572" w14:textId="77777777" w:rsidTr="00A47053">
        <w:tc>
          <w:tcPr>
            <w:tcW w:w="4961" w:type="dxa"/>
            <w:vAlign w:val="bottom"/>
          </w:tcPr>
          <w:p w14:paraId="24DFC475" w14:textId="0FA975F1" w:rsidR="00DC3E38" w:rsidRPr="00344CC7" w:rsidRDefault="00A47053" w:rsidP="00A47053">
            <w:pPr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cs/>
              </w:rPr>
              <w:t>งบแสดงฐานะการเงินโดยสรุป</w:t>
            </w:r>
          </w:p>
        </w:tc>
        <w:tc>
          <w:tcPr>
            <w:tcW w:w="1701" w:type="dxa"/>
            <w:vAlign w:val="center"/>
          </w:tcPr>
          <w:p w14:paraId="3780906D" w14:textId="77777777" w:rsidR="00DC3E38" w:rsidRPr="00344CC7" w:rsidRDefault="00DC3E38" w:rsidP="003440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701" w:type="dxa"/>
            <w:vAlign w:val="center"/>
          </w:tcPr>
          <w:p w14:paraId="5A3169DB" w14:textId="77777777" w:rsidR="00DC3E38" w:rsidRPr="00344CC7" w:rsidRDefault="00DC3E38" w:rsidP="003440A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34B6E29B" w14:textId="77777777" w:rsidR="00DC3E38" w:rsidRPr="00344CC7" w:rsidRDefault="00DC3E38" w:rsidP="003440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701" w:type="dxa"/>
            <w:vAlign w:val="center"/>
          </w:tcPr>
          <w:p w14:paraId="5E111EDD" w14:textId="39DEB48C" w:rsidR="00DC3E38" w:rsidRPr="00344CC7" w:rsidRDefault="00DC3E38" w:rsidP="003440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843" w:type="dxa"/>
            <w:vAlign w:val="center"/>
          </w:tcPr>
          <w:p w14:paraId="51D9EAA3" w14:textId="77777777" w:rsidR="00DC3E38" w:rsidRPr="00344CC7" w:rsidRDefault="00DC3E38" w:rsidP="003440A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300B4DB3" w14:textId="77777777" w:rsidR="00DC3E38" w:rsidRPr="00344CC7" w:rsidRDefault="00DC3E38" w:rsidP="003440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701" w:type="dxa"/>
            <w:vAlign w:val="center"/>
          </w:tcPr>
          <w:p w14:paraId="601FE416" w14:textId="6BD63812" w:rsidR="00DC3E38" w:rsidRPr="002B13F6" w:rsidRDefault="00DC3E38" w:rsidP="002B13F6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s/>
              </w:rPr>
              <w:t>ยืมมั้ย</w:t>
            </w:r>
            <w:r w:rsidR="002B13F6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344CC7">
              <w:rPr>
                <w:rFonts w:ascii="Angsana New" w:hAnsi="Angsana New" w:cs="Angsana New"/>
                <w:cs/>
              </w:rPr>
              <w:t>จำกัด</w:t>
            </w:r>
          </w:p>
        </w:tc>
      </w:tr>
      <w:tr w:rsidR="00DC3E38" w:rsidRPr="00344CC7" w14:paraId="784B9334" w14:textId="77777777" w:rsidTr="002B13F6">
        <w:tc>
          <w:tcPr>
            <w:tcW w:w="4961" w:type="dxa"/>
            <w:vAlign w:val="center"/>
          </w:tcPr>
          <w:p w14:paraId="76F55E73" w14:textId="0490DBF6" w:rsidR="00DC3E38" w:rsidRPr="00344CC7" w:rsidRDefault="00DC3E38" w:rsidP="00A811A1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สินทรัพย์หมุนเวียนรวม</w:t>
            </w:r>
          </w:p>
        </w:tc>
        <w:tc>
          <w:tcPr>
            <w:tcW w:w="1701" w:type="dxa"/>
            <w:vAlign w:val="bottom"/>
          </w:tcPr>
          <w:p w14:paraId="3E35461B" w14:textId="6B3F9911" w:rsidR="00DC3E38" w:rsidRPr="00F6161C" w:rsidRDefault="001F7DB0" w:rsidP="00A811A1">
            <w:pPr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41,417,251</w:t>
            </w:r>
          </w:p>
        </w:tc>
        <w:tc>
          <w:tcPr>
            <w:tcW w:w="1701" w:type="dxa"/>
            <w:vAlign w:val="bottom"/>
          </w:tcPr>
          <w:p w14:paraId="1CCF5C0B" w14:textId="2C7E02DD" w:rsidR="00DC3E38" w:rsidRPr="00F6161C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2,880,518</w:t>
            </w:r>
          </w:p>
        </w:tc>
        <w:tc>
          <w:tcPr>
            <w:tcW w:w="1701" w:type="dxa"/>
            <w:vAlign w:val="bottom"/>
          </w:tcPr>
          <w:p w14:paraId="6B071BF6" w14:textId="3B2EB70D" w:rsidR="00DC3E38" w:rsidRPr="00344CC7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74,622,809</w:t>
            </w:r>
          </w:p>
        </w:tc>
        <w:tc>
          <w:tcPr>
            <w:tcW w:w="1843" w:type="dxa"/>
            <w:vAlign w:val="bottom"/>
          </w:tcPr>
          <w:p w14:paraId="0AC8A48E" w14:textId="1FE3AD5E" w:rsidR="00DC3E38" w:rsidRPr="00344CC7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7,453,368</w:t>
            </w:r>
          </w:p>
        </w:tc>
        <w:tc>
          <w:tcPr>
            <w:tcW w:w="1701" w:type="dxa"/>
            <w:vAlign w:val="bottom"/>
          </w:tcPr>
          <w:p w14:paraId="4E5D9C8C" w14:textId="2114E718" w:rsidR="00DC3E38" w:rsidRPr="00344CC7" w:rsidRDefault="00DC3E38" w:rsidP="002B13F6">
            <w:pPr>
              <w:ind w:right="-107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17,180,386</w:t>
            </w:r>
          </w:p>
        </w:tc>
      </w:tr>
      <w:tr w:rsidR="00DC3E38" w:rsidRPr="00344CC7" w14:paraId="32121517" w14:textId="77777777" w:rsidTr="002B13F6">
        <w:tc>
          <w:tcPr>
            <w:tcW w:w="4961" w:type="dxa"/>
            <w:vAlign w:val="center"/>
          </w:tcPr>
          <w:p w14:paraId="065B24C2" w14:textId="459D2042" w:rsidR="00DC3E38" w:rsidRPr="00344CC7" w:rsidRDefault="00DC3E38" w:rsidP="00A811A1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สินทรัพย์ไม่หมุนเวียนรวม</w:t>
            </w:r>
          </w:p>
        </w:tc>
        <w:tc>
          <w:tcPr>
            <w:tcW w:w="1701" w:type="dxa"/>
            <w:vAlign w:val="bottom"/>
          </w:tcPr>
          <w:p w14:paraId="719DEB7C" w14:textId="5F506745" w:rsidR="00DC3E38" w:rsidRPr="001F7DB0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>1</w:t>
            </w:r>
            <w:r w:rsidR="001F7DB0">
              <w:rPr>
                <w:rFonts w:ascii="Angsana New" w:hAnsi="Angsana New" w:cs="Angsana New"/>
                <w:lang w:val="en-US"/>
              </w:rPr>
              <w:t>63,068</w:t>
            </w:r>
            <w:r w:rsidR="001D083D">
              <w:rPr>
                <w:rFonts w:ascii="Angsana New" w:hAnsi="Angsana New" w:cs="Angsana New"/>
                <w:lang w:val="en-US"/>
              </w:rPr>
              <w:t>,</w:t>
            </w:r>
            <w:r w:rsidR="001F7DB0">
              <w:rPr>
                <w:rFonts w:ascii="Angsana New" w:hAnsi="Angsana New" w:cs="Angsana New"/>
                <w:lang w:val="en-US"/>
              </w:rPr>
              <w:t>984</w:t>
            </w:r>
          </w:p>
        </w:tc>
        <w:tc>
          <w:tcPr>
            <w:tcW w:w="1701" w:type="dxa"/>
            <w:vAlign w:val="bottom"/>
          </w:tcPr>
          <w:p w14:paraId="525FD90D" w14:textId="71783038" w:rsidR="00DC3E38" w:rsidRPr="00F6161C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>590,74</w:t>
            </w:r>
            <w:r w:rsidRPr="00F6161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701" w:type="dxa"/>
            <w:vAlign w:val="bottom"/>
          </w:tcPr>
          <w:p w14:paraId="78666CCF" w14:textId="1C9846B3" w:rsidR="00DC3E38" w:rsidRPr="00344CC7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114,822,676</w:t>
            </w:r>
          </w:p>
        </w:tc>
        <w:tc>
          <w:tcPr>
            <w:tcW w:w="1843" w:type="dxa"/>
            <w:vAlign w:val="bottom"/>
          </w:tcPr>
          <w:p w14:paraId="0C694740" w14:textId="72C76610" w:rsidR="00DC3E38" w:rsidRPr="00344CC7" w:rsidRDefault="00DC3E38" w:rsidP="00A811A1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667,587</w:t>
            </w:r>
          </w:p>
        </w:tc>
        <w:tc>
          <w:tcPr>
            <w:tcW w:w="1701" w:type="dxa"/>
            <w:vAlign w:val="bottom"/>
          </w:tcPr>
          <w:p w14:paraId="3DDF1414" w14:textId="25E62360" w:rsidR="00DC3E38" w:rsidRPr="00344CC7" w:rsidRDefault="00DC3E38" w:rsidP="002B13F6">
            <w:pPr>
              <w:ind w:right="-107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2,240,865</w:t>
            </w:r>
          </w:p>
        </w:tc>
      </w:tr>
      <w:tr w:rsidR="00DC3E38" w:rsidRPr="00344CC7" w14:paraId="0CD8B21C" w14:textId="77777777" w:rsidTr="002B13F6">
        <w:tc>
          <w:tcPr>
            <w:tcW w:w="4961" w:type="dxa"/>
          </w:tcPr>
          <w:p w14:paraId="0E503320" w14:textId="1732F3C6" w:rsidR="00DC3E38" w:rsidRPr="00344CC7" w:rsidRDefault="00DC3E38" w:rsidP="005C4116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หนี้สินหมุนเวียนรวม</w:t>
            </w:r>
          </w:p>
        </w:tc>
        <w:tc>
          <w:tcPr>
            <w:tcW w:w="1701" w:type="dxa"/>
            <w:vAlign w:val="bottom"/>
          </w:tcPr>
          <w:p w14:paraId="35C5FEE9" w14:textId="66CC707E" w:rsidR="00DC3E38" w:rsidRPr="00F6161C" w:rsidRDefault="00DC3E38" w:rsidP="005C411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>(</w:t>
            </w:r>
            <w:r w:rsidR="00F6161C" w:rsidRPr="00F6161C">
              <w:rPr>
                <w:rFonts w:ascii="Angsana New" w:hAnsi="Angsana New" w:cs="Angsana New"/>
                <w:lang w:val="en-US"/>
              </w:rPr>
              <w:t>8,</w:t>
            </w:r>
            <w:r w:rsidR="001F7DB0">
              <w:rPr>
                <w:rFonts w:ascii="Angsana New" w:hAnsi="Angsana New" w:cs="Angsana New"/>
                <w:lang w:val="en-US"/>
              </w:rPr>
              <w:t>251,835</w:t>
            </w:r>
            <w:r w:rsidR="00F6161C" w:rsidRPr="00F6161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14:paraId="07D0F189" w14:textId="64A6B997" w:rsidR="00DC3E38" w:rsidRPr="00F6161C" w:rsidRDefault="00DC3E38" w:rsidP="005C4116">
            <w:pPr>
              <w:jc w:val="right"/>
              <w:rPr>
                <w:rFonts w:ascii="Angsana New" w:hAnsi="Angsana New" w:cs="Angsana New"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(598,482)</w:t>
            </w:r>
          </w:p>
        </w:tc>
        <w:tc>
          <w:tcPr>
            <w:tcW w:w="1701" w:type="dxa"/>
            <w:vAlign w:val="bottom"/>
          </w:tcPr>
          <w:p w14:paraId="1A9F96A5" w14:textId="6215B524" w:rsidR="00DC3E38" w:rsidRPr="00344CC7" w:rsidRDefault="00DC3E38" w:rsidP="005C411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(7,085,397)</w:t>
            </w:r>
          </w:p>
        </w:tc>
        <w:tc>
          <w:tcPr>
            <w:tcW w:w="1843" w:type="dxa"/>
            <w:vAlign w:val="bottom"/>
          </w:tcPr>
          <w:p w14:paraId="7762FC7F" w14:textId="75D315CB" w:rsidR="00DC3E38" w:rsidRPr="00344CC7" w:rsidRDefault="00DC3E38" w:rsidP="005C411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(1,795,8</w:t>
            </w:r>
            <w:r w:rsidRPr="00344CC7">
              <w:rPr>
                <w:rFonts w:ascii="Angsana New" w:hAnsi="Angsana New" w:cs="Angsana New" w:hint="cs"/>
                <w:cs/>
              </w:rPr>
              <w:t>60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B7D9C0F" w14:textId="3DF80648" w:rsidR="00DC3E38" w:rsidRPr="00344CC7" w:rsidRDefault="00DC3E38" w:rsidP="002B13F6">
            <w:pPr>
              <w:ind w:right="-107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(657,680)</w:t>
            </w:r>
          </w:p>
        </w:tc>
      </w:tr>
      <w:tr w:rsidR="002B13F6" w:rsidRPr="00344CC7" w14:paraId="4A6969F3" w14:textId="77777777" w:rsidTr="002B13F6">
        <w:tc>
          <w:tcPr>
            <w:tcW w:w="4961" w:type="dxa"/>
          </w:tcPr>
          <w:p w14:paraId="56131A80" w14:textId="77777777" w:rsidR="002B13F6" w:rsidRPr="00344CC7" w:rsidRDefault="002B13F6" w:rsidP="005464CA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647" w:type="dxa"/>
            <w:gridSpan w:val="5"/>
          </w:tcPr>
          <w:p w14:paraId="4CC205E8" w14:textId="351EF6A6" w:rsidR="002B13F6" w:rsidRPr="00344CC7" w:rsidRDefault="002B13F6" w:rsidP="002B13F6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DC3E38" w:rsidRPr="00344CC7" w14:paraId="58115C9A" w14:textId="77777777" w:rsidTr="002B13F6">
        <w:tc>
          <w:tcPr>
            <w:tcW w:w="4961" w:type="dxa"/>
          </w:tcPr>
          <w:p w14:paraId="0A1952C9" w14:textId="2E30BE91" w:rsidR="00DC3E38" w:rsidRPr="00344CC7" w:rsidRDefault="00DC3E38" w:rsidP="005464C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</w:tcPr>
          <w:p w14:paraId="5AFC0358" w14:textId="7124DF72" w:rsidR="00DC3E38" w:rsidRPr="00344CC7" w:rsidRDefault="00DC3E38" w:rsidP="005464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5245" w:type="dxa"/>
            <w:gridSpan w:val="3"/>
          </w:tcPr>
          <w:p w14:paraId="214E68A6" w14:textId="2E9D1AA4" w:rsidR="00DC3E38" w:rsidRPr="00344CC7" w:rsidRDefault="00DC3E38" w:rsidP="002B13F6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</w:tr>
      <w:tr w:rsidR="00DC3E38" w:rsidRPr="00344CC7" w14:paraId="549E218C" w14:textId="77777777" w:rsidTr="002B13F6">
        <w:tc>
          <w:tcPr>
            <w:tcW w:w="4961" w:type="dxa"/>
          </w:tcPr>
          <w:p w14:paraId="365D505A" w14:textId="77777777" w:rsidR="00DC3E38" w:rsidRPr="00344CC7" w:rsidRDefault="00DC3E38" w:rsidP="005C411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center"/>
          </w:tcPr>
          <w:p w14:paraId="34E059F3" w14:textId="234A72FD" w:rsidR="00DC3E38" w:rsidRPr="00344CC7" w:rsidRDefault="00DC3E38" w:rsidP="00CA5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="00CA5238">
              <w:rPr>
                <w:rFonts w:ascii="Angsana New" w:hAnsi="Angsana New" w:cs="Angsana New"/>
                <w:spacing w:val="-4"/>
                <w:cs/>
              </w:rPr>
              <w:br/>
            </w:r>
            <w:r w:rsidRPr="00344CC7">
              <w:rPr>
                <w:rFonts w:ascii="Angsana New" w:hAnsi="Angsana New" w:cs="Angsana New"/>
                <w:spacing w:val="-4"/>
                <w:cs/>
              </w:rPr>
              <w:t>ที ยูทิลิตี้ส์ จำกัด</w:t>
            </w:r>
          </w:p>
        </w:tc>
        <w:tc>
          <w:tcPr>
            <w:tcW w:w="1701" w:type="dxa"/>
            <w:vAlign w:val="center"/>
          </w:tcPr>
          <w:p w14:paraId="7363DA9B" w14:textId="77777777" w:rsidR="00DC3E38" w:rsidRPr="00344CC7" w:rsidRDefault="00DC3E38" w:rsidP="00271F1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1DE77D2C" w14:textId="58C66744" w:rsidR="00DC3E38" w:rsidRPr="00344CC7" w:rsidRDefault="00DC3E38" w:rsidP="00271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701" w:type="dxa"/>
            <w:vAlign w:val="center"/>
          </w:tcPr>
          <w:p w14:paraId="7380A235" w14:textId="32352DDB" w:rsidR="00DC3E38" w:rsidRPr="00344CC7" w:rsidRDefault="00DC3E38" w:rsidP="00520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843" w:type="dxa"/>
            <w:vAlign w:val="center"/>
          </w:tcPr>
          <w:p w14:paraId="3D2D0705" w14:textId="77777777" w:rsidR="00DC3E38" w:rsidRPr="00344CC7" w:rsidRDefault="00DC3E38" w:rsidP="00EA78A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28DBCD8E" w14:textId="03732A34" w:rsidR="00DC3E38" w:rsidRPr="00344CC7" w:rsidRDefault="00DC3E38" w:rsidP="00EA7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701" w:type="dxa"/>
            <w:vAlign w:val="center"/>
          </w:tcPr>
          <w:p w14:paraId="2108E856" w14:textId="77777777" w:rsidR="00DC3E38" w:rsidRPr="00344CC7" w:rsidRDefault="00DC3E38" w:rsidP="005C4116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s/>
              </w:rPr>
              <w:t>ยืมมั้ย</w:t>
            </w:r>
          </w:p>
          <w:p w14:paraId="136995A2" w14:textId="6DC5F199" w:rsidR="00DC3E38" w:rsidRPr="00344CC7" w:rsidRDefault="00DC3E38" w:rsidP="005C4116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344CC7">
              <w:rPr>
                <w:rFonts w:ascii="Angsana New" w:hAnsi="Angsana New" w:cs="Angsana New"/>
                <w:cs/>
              </w:rPr>
              <w:t>จำกัด</w:t>
            </w:r>
          </w:p>
        </w:tc>
      </w:tr>
      <w:tr w:rsidR="00DC3E38" w:rsidRPr="00344CC7" w14:paraId="17E18256" w14:textId="77777777" w:rsidTr="002B13F6">
        <w:tc>
          <w:tcPr>
            <w:tcW w:w="4961" w:type="dxa"/>
          </w:tcPr>
          <w:p w14:paraId="63645CB4" w14:textId="4C7E3B39" w:rsidR="00DC3E38" w:rsidRPr="00344CC7" w:rsidRDefault="00DC3E38" w:rsidP="007E6B4B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หนี้สินไม่หมุนเวียนรวม</w:t>
            </w:r>
          </w:p>
        </w:tc>
        <w:tc>
          <w:tcPr>
            <w:tcW w:w="1701" w:type="dxa"/>
            <w:vAlign w:val="bottom"/>
          </w:tcPr>
          <w:p w14:paraId="1C45582F" w14:textId="27C46473" w:rsidR="00DC3E38" w:rsidRPr="00F6161C" w:rsidRDefault="00DC3E38" w:rsidP="007E6B4B">
            <w:pPr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(2</w:t>
            </w:r>
            <w:r w:rsidR="00436FAC">
              <w:rPr>
                <w:rFonts w:ascii="Angsana New" w:hAnsi="Angsana New" w:cs="Angsana New"/>
                <w:lang w:val="en-US"/>
              </w:rPr>
              <w:t>2,722,250</w:t>
            </w:r>
            <w:r w:rsidRPr="00F6161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B54C10B" w14:textId="63A9DC32" w:rsidR="00DC3E38" w:rsidRPr="00344CC7" w:rsidRDefault="00DC3E38" w:rsidP="007E6B4B">
            <w:pPr>
              <w:pStyle w:val="Header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(193,900)</w:t>
            </w:r>
          </w:p>
        </w:tc>
        <w:tc>
          <w:tcPr>
            <w:tcW w:w="1701" w:type="dxa"/>
            <w:vAlign w:val="bottom"/>
          </w:tcPr>
          <w:p w14:paraId="28D2E347" w14:textId="435BBFC0" w:rsidR="00DC3E38" w:rsidRPr="00344CC7" w:rsidRDefault="00DC3E38" w:rsidP="007E6B4B">
            <w:pPr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(1,524,423)</w:t>
            </w:r>
          </w:p>
        </w:tc>
        <w:tc>
          <w:tcPr>
            <w:tcW w:w="1843" w:type="dxa"/>
            <w:vAlign w:val="bottom"/>
          </w:tcPr>
          <w:p w14:paraId="3D65D0D1" w14:textId="31D7FA46" w:rsidR="00DC3E38" w:rsidRPr="00344CC7" w:rsidRDefault="00DC3E38" w:rsidP="007E6B4B">
            <w:pPr>
              <w:pStyle w:val="Header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(78,6</w:t>
            </w:r>
            <w:r w:rsidRPr="00344CC7">
              <w:rPr>
                <w:rFonts w:ascii="Angsana New" w:hAnsi="Angsana New" w:cs="Angsana New" w:hint="cs"/>
                <w:cs/>
              </w:rPr>
              <w:t>59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608BA58" w14:textId="45A91AE2" w:rsidR="00DC3E38" w:rsidRPr="00344CC7" w:rsidRDefault="00DC3E38" w:rsidP="007E6B4B">
            <w:pPr>
              <w:ind w:left="-7" w:right="-115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(35,353)</w:t>
            </w:r>
          </w:p>
        </w:tc>
      </w:tr>
      <w:tr w:rsidR="00DC3E38" w:rsidRPr="00344CC7" w14:paraId="1F890FCA" w14:textId="77777777" w:rsidTr="002B13F6">
        <w:tc>
          <w:tcPr>
            <w:tcW w:w="4961" w:type="dxa"/>
          </w:tcPr>
          <w:p w14:paraId="2DD24BD4" w14:textId="682F8CC0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vAlign w:val="bottom"/>
          </w:tcPr>
          <w:p w14:paraId="77B3D4B6" w14:textId="726A2D60" w:rsidR="00DC3E38" w:rsidRPr="00F6161C" w:rsidRDefault="00DC3E38" w:rsidP="00CE5E53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(17,0</w:t>
            </w:r>
            <w:r w:rsidR="00436FAC">
              <w:rPr>
                <w:rFonts w:ascii="Angsana New" w:hAnsi="Angsana New" w:cs="Angsana New"/>
                <w:lang w:val="en-US"/>
              </w:rPr>
              <w:t>91,765</w:t>
            </w:r>
            <w:r w:rsidRPr="00F6161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8F43C02" w14:textId="4C9636CE" w:rsidR="00DC3E38" w:rsidRPr="00344CC7" w:rsidRDefault="00DC3E38" w:rsidP="00A811A1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F267024" w14:textId="2AFEB52B" w:rsidR="00DC3E38" w:rsidRPr="00344CC7" w:rsidRDefault="00DC3E38" w:rsidP="00CE5E53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</w:t>
            </w:r>
            <w:r w:rsidRPr="00344CC7">
              <w:rPr>
                <w:rFonts w:ascii="Angsana New" w:hAnsi="Angsana New" w:cs="Angsana New" w:hint="cs"/>
                <w:cs/>
              </w:rPr>
              <w:t>17,091,464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0A8E879" w14:textId="1885C82C" w:rsidR="00DC3E38" w:rsidRPr="00344CC7" w:rsidRDefault="00DC3E38" w:rsidP="007E6B4B">
            <w:pPr>
              <w:jc w:val="center"/>
              <w:rPr>
                <w:rFonts w:asciiTheme="majorBidi" w:hAnsiTheme="majorBidi" w:cs="Angsana New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AEB4A2B" w14:textId="2F0471F2" w:rsidR="00DC3E38" w:rsidRPr="00344CC7" w:rsidRDefault="00DC3E38" w:rsidP="007E6B4B">
            <w:pPr>
              <w:jc w:val="center"/>
              <w:rPr>
                <w:rFonts w:asciiTheme="majorBidi" w:hAnsiTheme="majorBidi" w:cs="Angsana New"/>
                <w:cs/>
              </w:rPr>
            </w:pPr>
            <w:r w:rsidRPr="00344CC7">
              <w:rPr>
                <w:rFonts w:asciiTheme="majorBidi" w:hAnsiTheme="majorBidi" w:cs="Angsana New" w:hint="cs"/>
                <w:cs/>
              </w:rPr>
              <w:t xml:space="preserve">  -</w:t>
            </w:r>
          </w:p>
        </w:tc>
      </w:tr>
      <w:tr w:rsidR="00DC3E38" w:rsidRPr="00344CC7" w14:paraId="01EE3764" w14:textId="77777777" w:rsidTr="002B13F6">
        <w:tc>
          <w:tcPr>
            <w:tcW w:w="4961" w:type="dxa"/>
          </w:tcPr>
          <w:p w14:paraId="027DB844" w14:textId="65E97676" w:rsidR="00DC3E38" w:rsidRPr="002F67B1" w:rsidRDefault="00DC3E38" w:rsidP="005464C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="002F67B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2C12B0B7" w14:textId="5E69F6DB" w:rsidR="00DC3E38" w:rsidRPr="00436FAC" w:rsidRDefault="00DC3E38" w:rsidP="00CE5E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>15</w:t>
            </w:r>
            <w:r w:rsidR="00436FAC">
              <w:rPr>
                <w:rFonts w:ascii="Angsana New" w:hAnsi="Angsana New" w:cs="Angsana New"/>
                <w:lang w:val="en-US"/>
              </w:rPr>
              <w:t>6,420,385</w:t>
            </w:r>
          </w:p>
        </w:tc>
        <w:tc>
          <w:tcPr>
            <w:tcW w:w="1701" w:type="dxa"/>
            <w:vAlign w:val="bottom"/>
          </w:tcPr>
          <w:p w14:paraId="6412362C" w14:textId="4C0C9B27" w:rsidR="00DC3E38" w:rsidRPr="00344CC7" w:rsidRDefault="00DC3E38" w:rsidP="00CE5E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2,678,881</w:t>
            </w:r>
          </w:p>
        </w:tc>
        <w:tc>
          <w:tcPr>
            <w:tcW w:w="1701" w:type="dxa"/>
            <w:vAlign w:val="bottom"/>
          </w:tcPr>
          <w:p w14:paraId="224F61C6" w14:textId="249489A9" w:rsidR="00DC3E38" w:rsidRPr="00344CC7" w:rsidRDefault="00DC3E38" w:rsidP="00CE5E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163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744</w:t>
            </w:r>
            <w:r w:rsidRPr="00344CC7">
              <w:rPr>
                <w:rFonts w:ascii="Angsana New" w:hAnsi="Angsana New" w:cs="Angsana New"/>
                <w:lang w:val="en-US"/>
              </w:rPr>
              <w:t>,201</w:t>
            </w:r>
          </w:p>
        </w:tc>
        <w:tc>
          <w:tcPr>
            <w:tcW w:w="1843" w:type="dxa"/>
            <w:vAlign w:val="bottom"/>
          </w:tcPr>
          <w:p w14:paraId="5A66B73A" w14:textId="7171E365" w:rsidR="00DC3E38" w:rsidRPr="00344CC7" w:rsidRDefault="00DC3E38" w:rsidP="00CE5E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6,246,43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701" w:type="dxa"/>
            <w:vAlign w:val="bottom"/>
          </w:tcPr>
          <w:p w14:paraId="31902528" w14:textId="557E6303" w:rsidR="00DC3E38" w:rsidRPr="00344CC7" w:rsidRDefault="00DC3E38" w:rsidP="002B13F6">
            <w:pPr>
              <w:pBdr>
                <w:top w:val="single" w:sz="4" w:space="1" w:color="auto"/>
                <w:bottom w:val="double" w:sz="4" w:space="1" w:color="auto"/>
              </w:pBdr>
              <w:ind w:right="-107"/>
              <w:jc w:val="right"/>
              <w:rPr>
                <w:rFonts w:asciiTheme="majorBidi" w:hAnsiTheme="majorBidi" w:cs="Angsana New"/>
                <w:b/>
                <w:bCs/>
                <w:lang w:val="en-GB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18,728,218</w:t>
            </w:r>
          </w:p>
        </w:tc>
      </w:tr>
      <w:tr w:rsidR="00DC3E38" w:rsidRPr="00344CC7" w14:paraId="78C1497D" w14:textId="77777777" w:rsidTr="002B13F6">
        <w:tc>
          <w:tcPr>
            <w:tcW w:w="4961" w:type="dxa"/>
          </w:tcPr>
          <w:p w14:paraId="228D1BBC" w14:textId="4FE66031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งบกำไรขาดทุนเบ็ดเสร็จโดยสรุป</w:t>
            </w:r>
          </w:p>
        </w:tc>
        <w:tc>
          <w:tcPr>
            <w:tcW w:w="1701" w:type="dxa"/>
            <w:vAlign w:val="bottom"/>
          </w:tcPr>
          <w:p w14:paraId="1A6DB67E" w14:textId="77777777" w:rsidR="00DC3E38" w:rsidRPr="00F6161C" w:rsidRDefault="00DC3E38" w:rsidP="005464C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7DFEC647" w14:textId="77777777" w:rsidR="00DC3E38" w:rsidRPr="00344CC7" w:rsidRDefault="00DC3E38" w:rsidP="005464C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33C29A5A" w14:textId="77777777" w:rsidR="00DC3E38" w:rsidRPr="00344CC7" w:rsidRDefault="00DC3E38" w:rsidP="005464C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4BA84F5A" w14:textId="77777777" w:rsidR="00DC3E38" w:rsidRPr="00344CC7" w:rsidRDefault="00DC3E38" w:rsidP="005464C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2F915AD" w14:textId="77777777" w:rsidR="00DC3E38" w:rsidRPr="00344CC7" w:rsidRDefault="00DC3E38" w:rsidP="005464C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C3E38" w:rsidRPr="00344CC7" w14:paraId="79664337" w14:textId="77777777" w:rsidTr="002B13F6">
        <w:tc>
          <w:tcPr>
            <w:tcW w:w="4961" w:type="dxa"/>
          </w:tcPr>
          <w:p w14:paraId="654300B4" w14:textId="77777777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1701" w:type="dxa"/>
            <w:vAlign w:val="bottom"/>
          </w:tcPr>
          <w:p w14:paraId="567EF6E0" w14:textId="6F3DD5DB" w:rsidR="00DC3E38" w:rsidRPr="00F6161C" w:rsidRDefault="00F6161C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F6161C">
              <w:rPr>
                <w:rFonts w:asciiTheme="majorBidi" w:hAnsiTheme="majorBidi" w:cs="Angsana New"/>
                <w:lang w:val="en-US"/>
              </w:rPr>
              <w:t>1</w:t>
            </w:r>
            <w:r w:rsidR="00FC2827">
              <w:rPr>
                <w:rFonts w:asciiTheme="majorBidi" w:hAnsiTheme="majorBidi" w:cs="Angsana New"/>
                <w:lang w:val="en-US"/>
              </w:rPr>
              <w:t>2,881,219</w:t>
            </w:r>
          </w:p>
        </w:tc>
        <w:tc>
          <w:tcPr>
            <w:tcW w:w="1701" w:type="dxa"/>
            <w:vAlign w:val="bottom"/>
          </w:tcPr>
          <w:p w14:paraId="5FD1DA99" w14:textId="307E9A05" w:rsidR="00DC3E38" w:rsidRPr="00344CC7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5,854,682</w:t>
            </w:r>
          </w:p>
        </w:tc>
        <w:tc>
          <w:tcPr>
            <w:tcW w:w="1701" w:type="dxa"/>
            <w:vAlign w:val="bottom"/>
          </w:tcPr>
          <w:p w14:paraId="15F21AB2" w14:textId="03DB4C8F" w:rsidR="00DC3E38" w:rsidRPr="00344CC7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42,586,229 </w:t>
            </w:r>
          </w:p>
        </w:tc>
        <w:tc>
          <w:tcPr>
            <w:tcW w:w="1843" w:type="dxa"/>
            <w:vAlign w:val="bottom"/>
          </w:tcPr>
          <w:p w14:paraId="03F6D0B8" w14:textId="0F14BF14" w:rsidR="00DC3E38" w:rsidRPr="00344CC7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50,648,715</w:t>
            </w:r>
          </w:p>
        </w:tc>
        <w:tc>
          <w:tcPr>
            <w:tcW w:w="1701" w:type="dxa"/>
            <w:vAlign w:val="bottom"/>
          </w:tcPr>
          <w:p w14:paraId="2EB1E335" w14:textId="29F30D6D" w:rsidR="00DC3E38" w:rsidRPr="002B13F6" w:rsidRDefault="00DC3E38" w:rsidP="00412730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78,507,671</w:t>
            </w:r>
          </w:p>
        </w:tc>
      </w:tr>
      <w:tr w:rsidR="00DC3E38" w:rsidRPr="00344CC7" w14:paraId="59FCCCA4" w14:textId="77777777" w:rsidTr="002B13F6">
        <w:tc>
          <w:tcPr>
            <w:tcW w:w="4961" w:type="dxa"/>
          </w:tcPr>
          <w:p w14:paraId="632D8273" w14:textId="77777777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กำไร (ขาดทุน) สำหรับปี</w:t>
            </w:r>
          </w:p>
        </w:tc>
        <w:tc>
          <w:tcPr>
            <w:tcW w:w="1701" w:type="dxa"/>
            <w:vAlign w:val="bottom"/>
          </w:tcPr>
          <w:p w14:paraId="63F25E27" w14:textId="1FF3D277" w:rsidR="00DC3E38" w:rsidRPr="00F6161C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(</w:t>
            </w:r>
            <w:r w:rsidR="00FC2827">
              <w:rPr>
                <w:rFonts w:ascii="Angsana New" w:hAnsi="Angsana New" w:cs="Angsana New"/>
                <w:lang w:val="en-US"/>
              </w:rPr>
              <w:t>7,323,816</w:t>
            </w:r>
            <w:r w:rsidRPr="00F6161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412D8FB" w14:textId="6272D9E5" w:rsidR="00DC3E38" w:rsidRPr="00344CC7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(3,567,555)</w:t>
            </w:r>
          </w:p>
        </w:tc>
        <w:tc>
          <w:tcPr>
            <w:tcW w:w="1701" w:type="dxa"/>
            <w:vAlign w:val="bottom"/>
          </w:tcPr>
          <w:p w14:paraId="1F2B0106" w14:textId="6C56DA0C" w:rsidR="00DC3E38" w:rsidRPr="00344CC7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(3,955,720)</w:t>
            </w:r>
          </w:p>
        </w:tc>
        <w:tc>
          <w:tcPr>
            <w:tcW w:w="1843" w:type="dxa"/>
            <w:vAlign w:val="bottom"/>
          </w:tcPr>
          <w:p w14:paraId="4FD31646" w14:textId="5AF7FB30" w:rsidR="00DC3E38" w:rsidRPr="00344CC7" w:rsidRDefault="00DC3E38" w:rsidP="004127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2,558,204</w:t>
            </w:r>
          </w:p>
        </w:tc>
        <w:tc>
          <w:tcPr>
            <w:tcW w:w="1701" w:type="dxa"/>
            <w:vAlign w:val="bottom"/>
          </w:tcPr>
          <w:p w14:paraId="700A6620" w14:textId="766C51F3" w:rsidR="00DC3E38" w:rsidRPr="002B13F6" w:rsidRDefault="00DC3E38" w:rsidP="00412730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(11,271,782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C3E38" w:rsidRPr="00344CC7" w14:paraId="44476161" w14:textId="77777777" w:rsidTr="002B13F6">
        <w:tc>
          <w:tcPr>
            <w:tcW w:w="4961" w:type="dxa"/>
          </w:tcPr>
          <w:p w14:paraId="52438286" w14:textId="77777777" w:rsidR="00DC3E38" w:rsidRPr="00344CC7" w:rsidRDefault="00DC3E38" w:rsidP="005464C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44CC7">
              <w:rPr>
                <w:rFonts w:asciiTheme="majorBidi" w:hAnsiTheme="majorBidi" w:cstheme="majorBidi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701" w:type="dxa"/>
          </w:tcPr>
          <w:p w14:paraId="02F32B72" w14:textId="77777777" w:rsidR="00DC3E38" w:rsidRPr="00F6161C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701" w:type="dxa"/>
          </w:tcPr>
          <w:p w14:paraId="45D662F2" w14:textId="77777777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701" w:type="dxa"/>
          </w:tcPr>
          <w:p w14:paraId="7ED43D1B" w14:textId="77777777" w:rsidR="00DC3E38" w:rsidRPr="00344CC7" w:rsidRDefault="00DC3E38" w:rsidP="005464CA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843" w:type="dxa"/>
          </w:tcPr>
          <w:p w14:paraId="2F392DF8" w14:textId="77777777" w:rsidR="00DC3E38" w:rsidRPr="00344CC7" w:rsidRDefault="00DC3E38" w:rsidP="005464CA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701" w:type="dxa"/>
          </w:tcPr>
          <w:p w14:paraId="3FA551FE" w14:textId="77777777" w:rsidR="00DC3E38" w:rsidRPr="002B13F6" w:rsidRDefault="00DC3E38" w:rsidP="002B13F6">
            <w:pP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C3E38" w:rsidRPr="00344CC7" w14:paraId="1DFFFB02" w14:textId="77777777" w:rsidTr="002B13F6">
        <w:tc>
          <w:tcPr>
            <w:tcW w:w="4961" w:type="dxa"/>
          </w:tcPr>
          <w:p w14:paraId="016F937E" w14:textId="1C86BE5C" w:rsidR="00DC3E38" w:rsidRPr="00344CC7" w:rsidRDefault="00DC3E38" w:rsidP="005464C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สินทรัพย์สุทธิยกมา</w:t>
            </w:r>
            <w:r w:rsidR="002F67B1">
              <w:rPr>
                <w:rFonts w:asciiTheme="majorBidi" w:hAnsiTheme="majorBidi" w:cstheme="majorBidi" w:hint="cs"/>
                <w:cs/>
              </w:rPr>
              <w:t xml:space="preserve"> ณ </w:t>
            </w:r>
            <w:r w:rsidRPr="00344CC7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344CC7">
              <w:rPr>
                <w:rFonts w:asciiTheme="majorBidi" w:hAnsiTheme="majorBidi" w:cstheme="majorBidi"/>
                <w:lang w:val="en-US"/>
              </w:rPr>
              <w:t>1</w:t>
            </w:r>
            <w:r w:rsidRPr="00344CC7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344CC7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07A06AA" w14:textId="5F40F1C1" w:rsidR="00DC3E38" w:rsidRPr="00F6161C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163,744,201</w:t>
            </w:r>
          </w:p>
        </w:tc>
        <w:tc>
          <w:tcPr>
            <w:tcW w:w="1701" w:type="dxa"/>
            <w:vAlign w:val="bottom"/>
          </w:tcPr>
          <w:p w14:paraId="545E82F2" w14:textId="598750A1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6,246,436</w:t>
            </w:r>
          </w:p>
        </w:tc>
        <w:tc>
          <w:tcPr>
            <w:tcW w:w="1701" w:type="dxa"/>
            <w:vAlign w:val="bottom"/>
          </w:tcPr>
          <w:p w14:paraId="4A89F125" w14:textId="7EE12F4A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167,699,921</w:t>
            </w:r>
          </w:p>
        </w:tc>
        <w:tc>
          <w:tcPr>
            <w:tcW w:w="1843" w:type="dxa"/>
            <w:vAlign w:val="bottom"/>
          </w:tcPr>
          <w:p w14:paraId="28F4FD85" w14:textId="1FE03181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3,688,23</w:t>
            </w:r>
            <w:r w:rsidRPr="00344CC7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701" w:type="dxa"/>
            <w:vAlign w:val="bottom"/>
          </w:tcPr>
          <w:p w14:paraId="59AEB26E" w14:textId="76D7F302" w:rsidR="00DC3E38" w:rsidRPr="002B13F6" w:rsidRDefault="00DC3E38" w:rsidP="002B13F6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C3E38" w:rsidRPr="00344CC7" w14:paraId="5BFEA09E" w14:textId="77777777" w:rsidTr="002B13F6">
        <w:tc>
          <w:tcPr>
            <w:tcW w:w="4961" w:type="dxa"/>
          </w:tcPr>
          <w:p w14:paraId="4FF9117B" w14:textId="209F7044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เพิ่มทุน</w:t>
            </w:r>
          </w:p>
        </w:tc>
        <w:tc>
          <w:tcPr>
            <w:tcW w:w="1701" w:type="dxa"/>
          </w:tcPr>
          <w:p w14:paraId="21206CD5" w14:textId="6D2C63B8" w:rsidR="00DC3E38" w:rsidRPr="00F6161C" w:rsidRDefault="00DC3E38" w:rsidP="005464CA">
            <w:pPr>
              <w:jc w:val="center"/>
              <w:rPr>
                <w:rFonts w:asciiTheme="majorBidi" w:hAnsiTheme="majorBidi" w:cs="Angsana New"/>
                <w:cs/>
              </w:rPr>
            </w:pPr>
            <w:r w:rsidRPr="00F6161C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73FBF65A" w14:textId="5AFA7930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cs/>
              </w:rPr>
            </w:pPr>
            <w:r w:rsidRPr="00344CC7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E7DDFC5" w14:textId="1F217071" w:rsidR="00DC3E38" w:rsidRPr="00344CC7" w:rsidRDefault="00DC3E38" w:rsidP="005464CA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3DFE742A" w14:textId="60E372BE" w:rsidR="00DC3E38" w:rsidRPr="00344CC7" w:rsidRDefault="00DC3E38" w:rsidP="005464C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65BB42CD" w14:textId="10B5DF1C" w:rsidR="00DC3E38" w:rsidRPr="00344CC7" w:rsidRDefault="00DC3E38" w:rsidP="002B13F6">
            <w:pP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</w:t>
            </w:r>
            <w:r w:rsidRPr="00344CC7">
              <w:rPr>
                <w:rFonts w:ascii="Angsana New" w:hAnsi="Angsana New" w:cs="Angsana New" w:hint="cs"/>
                <w:cs/>
              </w:rPr>
              <w:t>3</w:t>
            </w:r>
            <w:r w:rsidRPr="00344CC7">
              <w:rPr>
                <w:rFonts w:ascii="Angsana New" w:hAnsi="Angsana New" w:cs="Angsana New"/>
                <w:cs/>
              </w:rPr>
              <w:t>0,000,000</w:t>
            </w:r>
          </w:p>
        </w:tc>
      </w:tr>
      <w:tr w:rsidR="00DC3E38" w:rsidRPr="00344CC7" w14:paraId="7EFDF430" w14:textId="77777777" w:rsidTr="002B13F6">
        <w:tc>
          <w:tcPr>
            <w:tcW w:w="4961" w:type="dxa"/>
          </w:tcPr>
          <w:p w14:paraId="14946D47" w14:textId="77777777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กำไร </w:t>
            </w:r>
            <w:r w:rsidRPr="00344CC7">
              <w:rPr>
                <w:rFonts w:asciiTheme="majorBidi" w:hAnsiTheme="majorBidi" w:cstheme="majorBidi"/>
                <w:lang w:val="en-US"/>
              </w:rPr>
              <w:t>(</w:t>
            </w:r>
            <w:r w:rsidRPr="00344CC7">
              <w:rPr>
                <w:rFonts w:asciiTheme="majorBidi" w:hAnsiTheme="majorBidi" w:cstheme="majorBidi"/>
                <w:cs/>
                <w:lang w:val="en-US"/>
              </w:rPr>
              <w:t>ขาดทุน</w:t>
            </w:r>
            <w:r w:rsidRPr="00344CC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344CC7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701" w:type="dxa"/>
            <w:vAlign w:val="bottom"/>
          </w:tcPr>
          <w:p w14:paraId="1D30FA76" w14:textId="049BF8B7" w:rsidR="00DC3E38" w:rsidRPr="00F6161C" w:rsidRDefault="00DC3E38" w:rsidP="000C29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(</w:t>
            </w:r>
            <w:r w:rsidR="00FC2827">
              <w:rPr>
                <w:rFonts w:ascii="Angsana New" w:hAnsi="Angsana New" w:cs="Angsana New"/>
                <w:lang w:val="en-US"/>
              </w:rPr>
              <w:t>7,323,816</w:t>
            </w:r>
            <w:r w:rsidRPr="00F6161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B054726" w14:textId="05EE79EA" w:rsidR="00DC3E38" w:rsidRPr="00344CC7" w:rsidRDefault="00DC3E38" w:rsidP="000C29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(3,567,555)</w:t>
            </w:r>
          </w:p>
        </w:tc>
        <w:tc>
          <w:tcPr>
            <w:tcW w:w="1701" w:type="dxa"/>
            <w:vAlign w:val="bottom"/>
          </w:tcPr>
          <w:p w14:paraId="2941709A" w14:textId="2C3CE0DB" w:rsidR="00DC3E38" w:rsidRPr="00344CC7" w:rsidRDefault="00DC3E38" w:rsidP="000C29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(3,955,720)</w:t>
            </w:r>
          </w:p>
        </w:tc>
        <w:tc>
          <w:tcPr>
            <w:tcW w:w="1843" w:type="dxa"/>
            <w:vAlign w:val="bottom"/>
          </w:tcPr>
          <w:p w14:paraId="4E898415" w14:textId="368B076D" w:rsidR="00DC3E38" w:rsidRPr="00344CC7" w:rsidRDefault="00DC3E38" w:rsidP="000C29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2,558,204</w:t>
            </w:r>
          </w:p>
        </w:tc>
        <w:tc>
          <w:tcPr>
            <w:tcW w:w="1701" w:type="dxa"/>
            <w:vAlign w:val="bottom"/>
          </w:tcPr>
          <w:p w14:paraId="0C9D060E" w14:textId="0EA8C096" w:rsidR="00DC3E38" w:rsidRPr="002B13F6" w:rsidRDefault="00DC3E38" w:rsidP="000C2929">
            <w:pPr>
              <w:pBdr>
                <w:bottom w:val="sing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(11,271,782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C3E38" w:rsidRPr="00344CC7" w14:paraId="4FE18F3B" w14:textId="77777777" w:rsidTr="002B13F6">
        <w:tc>
          <w:tcPr>
            <w:tcW w:w="4961" w:type="dxa"/>
          </w:tcPr>
          <w:p w14:paraId="6F8DE2F9" w14:textId="6BD77183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="002F67B1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2F67B1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2F67B1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31496F4E" w14:textId="02B3B06B" w:rsidR="00DC3E38" w:rsidRPr="00FC2827" w:rsidRDefault="00DC3E38" w:rsidP="000C29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>1</w:t>
            </w:r>
            <w:r w:rsidR="00FC2827">
              <w:rPr>
                <w:rFonts w:ascii="Angsana New" w:hAnsi="Angsana New" w:cs="Angsana New"/>
                <w:lang w:val="en-US"/>
              </w:rPr>
              <w:t>56,420,385</w:t>
            </w:r>
          </w:p>
        </w:tc>
        <w:tc>
          <w:tcPr>
            <w:tcW w:w="1701" w:type="dxa"/>
            <w:vAlign w:val="bottom"/>
          </w:tcPr>
          <w:p w14:paraId="693FDF1F" w14:textId="58D7E300" w:rsidR="00DC3E38" w:rsidRPr="00344CC7" w:rsidRDefault="00DC3E38" w:rsidP="000C29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2,678,881</w:t>
            </w:r>
          </w:p>
        </w:tc>
        <w:tc>
          <w:tcPr>
            <w:tcW w:w="1701" w:type="dxa"/>
            <w:vAlign w:val="bottom"/>
          </w:tcPr>
          <w:p w14:paraId="37FD2F5D" w14:textId="723C855B" w:rsidR="00DC3E38" w:rsidRPr="00344CC7" w:rsidRDefault="00DC3E38" w:rsidP="000C29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163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744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201</w:t>
            </w:r>
          </w:p>
        </w:tc>
        <w:tc>
          <w:tcPr>
            <w:tcW w:w="1843" w:type="dxa"/>
            <w:vAlign w:val="bottom"/>
          </w:tcPr>
          <w:p w14:paraId="070EDAC1" w14:textId="16D4EA26" w:rsidR="00DC3E38" w:rsidRPr="00344CC7" w:rsidRDefault="00DC3E38" w:rsidP="000C29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6,246,43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701" w:type="dxa"/>
            <w:vAlign w:val="bottom"/>
          </w:tcPr>
          <w:p w14:paraId="5FEADB07" w14:textId="0127717A" w:rsidR="00DC3E38" w:rsidRPr="002B13F6" w:rsidRDefault="00DC3E38" w:rsidP="000C2929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</w:t>
            </w:r>
            <w:r w:rsidRPr="00344CC7">
              <w:rPr>
                <w:rFonts w:ascii="Angsana New" w:hAnsi="Angsana New" w:cs="Angsana New"/>
                <w:cs/>
              </w:rPr>
              <w:t>8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728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218</w:t>
            </w:r>
          </w:p>
        </w:tc>
      </w:tr>
      <w:tr w:rsidR="00DC3E38" w:rsidRPr="00344CC7" w14:paraId="6823F74E" w14:textId="77777777" w:rsidTr="002B13F6">
        <w:tc>
          <w:tcPr>
            <w:tcW w:w="4961" w:type="dxa"/>
          </w:tcPr>
          <w:p w14:paraId="2F60A152" w14:textId="77777777" w:rsidR="00DC3E38" w:rsidRPr="00344CC7" w:rsidRDefault="00DC3E38" w:rsidP="005464CA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Theme="majorBidi" w:hAnsiTheme="majorBidi" w:cstheme="majorBidi"/>
                <w:b/>
                <w:bCs/>
                <w:cs/>
              </w:rPr>
              <w:t xml:space="preserve">ส่วนได้เสียของกลุ่มบริษัทในการร่วมค้า </w:t>
            </w:r>
          </w:p>
          <w:p w14:paraId="1B40B5A9" w14:textId="3BEA6A22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Pr="00344CC7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1701" w:type="dxa"/>
            <w:vAlign w:val="bottom"/>
          </w:tcPr>
          <w:p w14:paraId="1C85C51A" w14:textId="61A0E1B4" w:rsidR="00DC3E38" w:rsidRPr="00F6161C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F6161C">
              <w:rPr>
                <w:rFonts w:ascii="Angsana New" w:hAnsi="Angsana New" w:cs="Angsana New"/>
                <w:cs/>
              </w:rPr>
              <w:t>45</w:t>
            </w:r>
          </w:p>
        </w:tc>
        <w:tc>
          <w:tcPr>
            <w:tcW w:w="1701" w:type="dxa"/>
            <w:vAlign w:val="bottom"/>
          </w:tcPr>
          <w:p w14:paraId="52E72C78" w14:textId="73FFA714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40</w:t>
            </w:r>
          </w:p>
        </w:tc>
        <w:tc>
          <w:tcPr>
            <w:tcW w:w="1701" w:type="dxa"/>
            <w:vAlign w:val="bottom"/>
          </w:tcPr>
          <w:p w14:paraId="1FB5C375" w14:textId="273CD034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45</w:t>
            </w:r>
          </w:p>
        </w:tc>
        <w:tc>
          <w:tcPr>
            <w:tcW w:w="1843" w:type="dxa"/>
            <w:vAlign w:val="bottom"/>
          </w:tcPr>
          <w:p w14:paraId="1B18141B" w14:textId="630C1555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40</w:t>
            </w:r>
          </w:p>
        </w:tc>
        <w:tc>
          <w:tcPr>
            <w:tcW w:w="1701" w:type="dxa"/>
            <w:vAlign w:val="bottom"/>
          </w:tcPr>
          <w:p w14:paraId="05C816EB" w14:textId="619B51CB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49</w:t>
            </w:r>
          </w:p>
        </w:tc>
      </w:tr>
      <w:tr w:rsidR="00DC3E38" w:rsidRPr="00344CC7" w14:paraId="74A760C6" w14:textId="77777777" w:rsidTr="002B13F6">
        <w:tc>
          <w:tcPr>
            <w:tcW w:w="4961" w:type="dxa"/>
          </w:tcPr>
          <w:p w14:paraId="46D3658B" w14:textId="77777777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701" w:type="dxa"/>
            <w:vAlign w:val="center"/>
          </w:tcPr>
          <w:p w14:paraId="36EB6927" w14:textId="212AD539" w:rsidR="00DC3E38" w:rsidRPr="00F6161C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 xml:space="preserve">          7</w:t>
            </w:r>
            <w:r w:rsidR="00F6161C" w:rsidRPr="00F6161C">
              <w:rPr>
                <w:rFonts w:ascii="Angsana New" w:hAnsi="Angsana New" w:cs="Angsana New"/>
                <w:lang w:val="en-US"/>
              </w:rPr>
              <w:t>0,</w:t>
            </w:r>
            <w:r w:rsidR="00FC2827">
              <w:rPr>
                <w:rFonts w:ascii="Angsana New" w:hAnsi="Angsana New" w:cs="Angsana New"/>
                <w:lang w:val="en-US"/>
              </w:rPr>
              <w:t>389,173</w:t>
            </w:r>
          </w:p>
        </w:tc>
        <w:tc>
          <w:tcPr>
            <w:tcW w:w="1701" w:type="dxa"/>
            <w:vAlign w:val="center"/>
          </w:tcPr>
          <w:p w14:paraId="002DC6FA" w14:textId="27C7CD4D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1,071,552</w:t>
            </w:r>
          </w:p>
        </w:tc>
        <w:tc>
          <w:tcPr>
            <w:tcW w:w="1701" w:type="dxa"/>
            <w:vAlign w:val="bottom"/>
          </w:tcPr>
          <w:p w14:paraId="173052D9" w14:textId="1E9DB283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73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684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890</w:t>
            </w:r>
          </w:p>
        </w:tc>
        <w:tc>
          <w:tcPr>
            <w:tcW w:w="1843" w:type="dxa"/>
            <w:vAlign w:val="bottom"/>
          </w:tcPr>
          <w:p w14:paraId="33E701B6" w14:textId="22D6164C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498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574</w:t>
            </w:r>
          </w:p>
        </w:tc>
        <w:tc>
          <w:tcPr>
            <w:tcW w:w="1701" w:type="dxa"/>
            <w:vAlign w:val="bottom"/>
          </w:tcPr>
          <w:p w14:paraId="40396368" w14:textId="0A2218C3" w:rsidR="00DC3E38" w:rsidRPr="002B13F6" w:rsidRDefault="00DC3E38" w:rsidP="002B13F6">
            <w:pP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9,176,827</w:t>
            </w:r>
          </w:p>
        </w:tc>
      </w:tr>
      <w:tr w:rsidR="00DC3E38" w:rsidRPr="00344CC7" w14:paraId="0F2DC265" w14:textId="77777777" w:rsidTr="002B13F6">
        <w:tc>
          <w:tcPr>
            <w:tcW w:w="4961" w:type="dxa"/>
          </w:tcPr>
          <w:p w14:paraId="54387D85" w14:textId="77777777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701" w:type="dxa"/>
            <w:vAlign w:val="center"/>
          </w:tcPr>
          <w:p w14:paraId="16343F3F" w14:textId="3B10A9AC" w:rsidR="00DC3E38" w:rsidRPr="00FC282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 xml:space="preserve">            1,94</w:t>
            </w:r>
            <w:r w:rsidR="00FC2827">
              <w:rPr>
                <w:rFonts w:ascii="Angsana New" w:hAnsi="Angsana New" w:cs="Angsana New"/>
                <w:lang w:val="en-US"/>
              </w:rPr>
              <w:t>2,468</w:t>
            </w:r>
          </w:p>
        </w:tc>
        <w:tc>
          <w:tcPr>
            <w:tcW w:w="1701" w:type="dxa"/>
            <w:vAlign w:val="bottom"/>
          </w:tcPr>
          <w:p w14:paraId="6D6B04E3" w14:textId="3EF73ED1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B9C5793" w14:textId="591C9853" w:rsidR="00DC3E38" w:rsidRPr="00344CC7" w:rsidRDefault="00DC3E38" w:rsidP="005464CA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942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46</w:t>
            </w:r>
            <w:r w:rsidRPr="00344CC7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17D89199" w14:textId="390C9DCA" w:rsidR="00DC3E38" w:rsidRPr="00344CC7" w:rsidRDefault="00DC3E38" w:rsidP="005464C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6A566356" w14:textId="340E2EF7" w:rsidR="00DC3E38" w:rsidRPr="002B13F6" w:rsidRDefault="00DC3E38" w:rsidP="002B13F6">
            <w:pP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5,099,956</w:t>
            </w:r>
          </w:p>
        </w:tc>
      </w:tr>
      <w:tr w:rsidR="00DC3E38" w:rsidRPr="00344CC7" w14:paraId="5D573104" w14:textId="77777777" w:rsidTr="002B13F6">
        <w:tc>
          <w:tcPr>
            <w:tcW w:w="4961" w:type="dxa"/>
          </w:tcPr>
          <w:p w14:paraId="69876299" w14:textId="77777777" w:rsidR="00DC3E38" w:rsidRPr="00344CC7" w:rsidRDefault="00DC3E38" w:rsidP="005464CA">
            <w:pPr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มูลค่าตามบัญชีของการร่วมค้า</w:t>
            </w:r>
          </w:p>
        </w:tc>
        <w:tc>
          <w:tcPr>
            <w:tcW w:w="1701" w:type="dxa"/>
            <w:vAlign w:val="center"/>
          </w:tcPr>
          <w:p w14:paraId="09DE737B" w14:textId="1545F4AF" w:rsidR="00DC3E38" w:rsidRPr="00F6161C" w:rsidRDefault="00DC3E38" w:rsidP="005464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  <w:r w:rsidRPr="00F6161C">
              <w:rPr>
                <w:rFonts w:ascii="Angsana New" w:hAnsi="Angsana New" w:cs="Angsana New"/>
                <w:cs/>
              </w:rPr>
              <w:t xml:space="preserve">          7</w:t>
            </w:r>
            <w:r w:rsidR="00F6161C" w:rsidRPr="00F6161C">
              <w:rPr>
                <w:rFonts w:ascii="Angsana New" w:hAnsi="Angsana New" w:cs="Angsana New"/>
                <w:lang w:val="en-US"/>
              </w:rPr>
              <w:t>2,</w:t>
            </w:r>
            <w:r w:rsidR="00FC2827">
              <w:rPr>
                <w:rFonts w:ascii="Angsana New" w:hAnsi="Angsana New" w:cs="Angsana New"/>
                <w:lang w:val="en-US"/>
              </w:rPr>
              <w:t>331,641</w:t>
            </w:r>
          </w:p>
        </w:tc>
        <w:tc>
          <w:tcPr>
            <w:tcW w:w="1701" w:type="dxa"/>
            <w:vAlign w:val="center"/>
          </w:tcPr>
          <w:p w14:paraId="3600FEBD" w14:textId="371BD64B" w:rsidR="00DC3E38" w:rsidRPr="00344CC7" w:rsidRDefault="00DC3E38" w:rsidP="005464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1,071,552</w:t>
            </w:r>
          </w:p>
        </w:tc>
        <w:tc>
          <w:tcPr>
            <w:tcW w:w="1701" w:type="dxa"/>
            <w:vAlign w:val="bottom"/>
          </w:tcPr>
          <w:p w14:paraId="3A7D0394" w14:textId="1F2C98BE" w:rsidR="00DC3E38" w:rsidRPr="00344CC7" w:rsidRDefault="00DC3E38" w:rsidP="005464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75,627,358</w:t>
            </w:r>
          </w:p>
        </w:tc>
        <w:tc>
          <w:tcPr>
            <w:tcW w:w="1843" w:type="dxa"/>
            <w:vAlign w:val="bottom"/>
          </w:tcPr>
          <w:p w14:paraId="68FF0BCC" w14:textId="0CEC70CA" w:rsidR="00DC3E38" w:rsidRPr="00344CC7" w:rsidRDefault="00DC3E38" w:rsidP="005464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498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574</w:t>
            </w:r>
          </w:p>
        </w:tc>
        <w:tc>
          <w:tcPr>
            <w:tcW w:w="1701" w:type="dxa"/>
            <w:vAlign w:val="bottom"/>
          </w:tcPr>
          <w:p w14:paraId="1B747272" w14:textId="65AFBEF6" w:rsidR="00DC3E38" w:rsidRPr="002B13F6" w:rsidRDefault="00DC3E38" w:rsidP="002B13F6">
            <w:pPr>
              <w:pBdr>
                <w:top w:val="single" w:sz="4" w:space="1" w:color="auto"/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14,276,783</w:t>
            </w:r>
          </w:p>
        </w:tc>
      </w:tr>
    </w:tbl>
    <w:p w14:paraId="53DB1C3F" w14:textId="77777777" w:rsidR="007E6B4B" w:rsidRPr="00344CC7" w:rsidRDefault="007E6B4B" w:rsidP="008D0CF8">
      <w:pPr>
        <w:shd w:val="clear" w:color="auto" w:fill="FFFFFF"/>
        <w:tabs>
          <w:tab w:val="left" w:pos="426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</w:p>
    <w:p w14:paraId="3F62D5B5" w14:textId="77777777" w:rsidR="007E6B4B" w:rsidRPr="00344CC7" w:rsidRDefault="007E6B4B" w:rsidP="008D0CF8">
      <w:pPr>
        <w:shd w:val="clear" w:color="auto" w:fill="FFFFFF"/>
        <w:tabs>
          <w:tab w:val="left" w:pos="426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</w:p>
    <w:p w14:paraId="6827ACB2" w14:textId="7AEB6F78" w:rsidR="005B0B8F" w:rsidRPr="00344CC7" w:rsidRDefault="005B0B8F" w:rsidP="006A281A">
      <w:pPr>
        <w:shd w:val="clear" w:color="auto" w:fill="FFFFFF"/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344CC7">
        <w:rPr>
          <w:rFonts w:ascii="Angsana New" w:hAnsi="Angsana New" w:cs="Angsana New"/>
          <w:b/>
          <w:bCs/>
          <w:cs/>
        </w:rPr>
        <w:lastRenderedPageBreak/>
        <w:t>1</w:t>
      </w:r>
      <w:r w:rsidR="00FA650E" w:rsidRPr="00344CC7">
        <w:rPr>
          <w:rFonts w:ascii="Angsana New" w:hAnsi="Angsana New" w:cs="Angsana New"/>
          <w:b/>
          <w:bCs/>
          <w:lang w:val="en-US"/>
        </w:rPr>
        <w:t>8</w:t>
      </w:r>
      <w:r w:rsidRPr="00344CC7">
        <w:rPr>
          <w:rFonts w:ascii="Angsana New" w:hAnsi="Angsana New" w:cs="Angsana New"/>
          <w:b/>
          <w:bCs/>
          <w:cs/>
        </w:rPr>
        <w:t>.</w:t>
      </w:r>
      <w:r w:rsidR="006F7969" w:rsidRPr="00344CC7">
        <w:rPr>
          <w:rFonts w:ascii="Angsana New" w:hAnsi="Angsana New" w:cs="Angsana New"/>
          <w:b/>
          <w:bCs/>
          <w:cs/>
        </w:rPr>
        <w:tab/>
      </w:r>
      <w:r w:rsidRPr="00344CC7">
        <w:rPr>
          <w:rFonts w:ascii="Angsana New" w:hAnsi="Angsana New" w:cs="Angsana New"/>
          <w:b/>
          <w:bCs/>
          <w:cs/>
        </w:rPr>
        <w:t>ที</w:t>
      </w:r>
      <w:r w:rsidR="008D0CF8" w:rsidRPr="00344CC7">
        <w:rPr>
          <w:rFonts w:ascii="Angsana New" w:hAnsi="Angsana New" w:cs="Angsana New" w:hint="cs"/>
          <w:b/>
          <w:bCs/>
          <w:cs/>
        </w:rPr>
        <w:t>่</w:t>
      </w:r>
      <w:r w:rsidRPr="00344CC7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14317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42"/>
        <w:gridCol w:w="142"/>
        <w:gridCol w:w="1275"/>
        <w:gridCol w:w="1560"/>
        <w:gridCol w:w="1559"/>
        <w:gridCol w:w="1559"/>
        <w:gridCol w:w="1559"/>
        <w:gridCol w:w="1560"/>
        <w:gridCol w:w="1417"/>
      </w:tblGrid>
      <w:tr w:rsidR="001720CD" w:rsidRPr="00344CC7" w14:paraId="5DDAC77D" w14:textId="77777777" w:rsidTr="00823C0E">
        <w:tc>
          <w:tcPr>
            <w:tcW w:w="3544" w:type="dxa"/>
            <w:shd w:val="clear" w:color="auto" w:fill="auto"/>
            <w:vAlign w:val="bottom"/>
          </w:tcPr>
          <w:p w14:paraId="102487FD" w14:textId="77777777" w:rsidR="001720CD" w:rsidRPr="00344CC7" w:rsidRDefault="001720C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6481AD1B" w14:textId="77777777" w:rsidR="001720CD" w:rsidRPr="00344CC7" w:rsidRDefault="001720CD" w:rsidP="001251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20CD" w:rsidRPr="00344CC7" w14:paraId="00639CC6" w14:textId="77777777" w:rsidTr="00823C0E">
        <w:tc>
          <w:tcPr>
            <w:tcW w:w="3544" w:type="dxa"/>
            <w:shd w:val="clear" w:color="auto" w:fill="auto"/>
            <w:vAlign w:val="bottom"/>
          </w:tcPr>
          <w:p w14:paraId="2D23E8B8" w14:textId="77777777" w:rsidR="001720CD" w:rsidRPr="00344CC7" w:rsidRDefault="001720C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55A39A4F" w14:textId="77777777" w:rsidR="001720CD" w:rsidRPr="00344CC7" w:rsidRDefault="001720CD" w:rsidP="001251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23C0E" w:rsidRPr="00344CC7" w14:paraId="290590E8" w14:textId="77777777" w:rsidTr="00823C0E">
        <w:trPr>
          <w:trHeight w:val="427"/>
        </w:trPr>
        <w:tc>
          <w:tcPr>
            <w:tcW w:w="3544" w:type="dxa"/>
            <w:shd w:val="clear" w:color="auto" w:fill="auto"/>
            <w:vAlign w:val="bottom"/>
          </w:tcPr>
          <w:p w14:paraId="088203C4" w14:textId="77777777" w:rsidR="001720CD" w:rsidRPr="00344CC7" w:rsidRDefault="001720C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ED733A4" w14:textId="77777777" w:rsidR="001720CD" w:rsidRPr="00344CC7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E52710" w14:textId="77777777" w:rsidR="001720CD" w:rsidRPr="00344CC7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184B2F" w14:textId="4E0B154F" w:rsidR="001720CD" w:rsidRPr="00344CC7" w:rsidRDefault="001720CD" w:rsidP="00823C0E">
            <w:pPr>
              <w:pBdr>
                <w:bottom w:val="single" w:sz="4" w:space="1" w:color="auto"/>
              </w:pBdr>
              <w:ind w:left="-107" w:right="-112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เครื่องจักรและ</w:t>
            </w:r>
            <w:r w:rsidR="00823C0E" w:rsidRPr="00344CC7">
              <w:rPr>
                <w:rFonts w:ascii="Angsana New" w:hAnsi="Angsana New" w:cs="Angsana New"/>
                <w:color w:val="000000"/>
                <w:cs/>
              </w:rPr>
              <w:br/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910A8" w14:textId="77777777" w:rsidR="001720CD" w:rsidRPr="00344CC7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0DAEA" w14:textId="77777777" w:rsidR="001720CD" w:rsidRPr="00344CC7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B33B4" w14:textId="77777777" w:rsidR="001720CD" w:rsidRPr="00344CC7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B3B10" w14:textId="77777777" w:rsidR="001720CD" w:rsidRPr="00344CC7" w:rsidRDefault="001720CD" w:rsidP="00CF1624">
            <w:pPr>
              <w:pBdr>
                <w:bottom w:val="single" w:sz="4" w:space="1" w:color="auto"/>
              </w:pBdr>
              <w:ind w:left="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823C0E" w:rsidRPr="00344CC7" w14:paraId="2A74FBAF" w14:textId="77777777" w:rsidTr="00823C0E">
        <w:trPr>
          <w:trHeight w:val="427"/>
        </w:trPr>
        <w:tc>
          <w:tcPr>
            <w:tcW w:w="3544" w:type="dxa"/>
            <w:shd w:val="clear" w:color="auto" w:fill="auto"/>
          </w:tcPr>
          <w:p w14:paraId="5594E1AE" w14:textId="24421F58" w:rsidR="001720CD" w:rsidRPr="00344CC7" w:rsidRDefault="001720C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="000F53AB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16178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BA2C267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E08BC5D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2F188B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CD87C0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CDDC94F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380BF81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D3F8F9B" w14:textId="77777777" w:rsidR="001720CD" w:rsidRPr="00344CC7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23C0E" w:rsidRPr="00344CC7" w14:paraId="1B927DB3" w14:textId="77777777" w:rsidTr="00823C0E">
        <w:tc>
          <w:tcPr>
            <w:tcW w:w="3544" w:type="dxa"/>
            <w:shd w:val="clear" w:color="auto" w:fill="auto"/>
          </w:tcPr>
          <w:p w14:paraId="64E84243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D42EE70" w14:textId="2644E807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C22052" w14:textId="00978F55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461,436,454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5EB743" w14:textId="465C6DCD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396,936,080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A97E7F" w14:textId="3FAC0D59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35,803,930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6C366" w14:textId="0B7A84C6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30,584,136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630429" w14:textId="2EFFA08C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4,525,400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6625" w14:textId="00F4519D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976,509,750</w:t>
            </w:r>
          </w:p>
        </w:tc>
      </w:tr>
      <w:tr w:rsidR="00823C0E" w:rsidRPr="00344CC7" w14:paraId="14172399" w14:textId="77777777" w:rsidTr="00823C0E">
        <w:tc>
          <w:tcPr>
            <w:tcW w:w="3544" w:type="dxa"/>
            <w:shd w:val="clear" w:color="auto" w:fill="auto"/>
          </w:tcPr>
          <w:p w14:paraId="5DECF0DA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65E0B735" w14:textId="64F3B05E" w:rsidR="00116178" w:rsidRPr="00344CC7" w:rsidRDefault="00116178" w:rsidP="00116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E14830" w14:textId="719AC8FB" w:rsidR="00116178" w:rsidRPr="00344CC7" w:rsidRDefault="00116178" w:rsidP="001161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(91,797,423)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9B54C4" w14:textId="3046755A" w:rsidR="00116178" w:rsidRPr="00344CC7" w:rsidRDefault="00116178" w:rsidP="001161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(177,209,056)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0FE2CE" w14:textId="0F947DB3" w:rsidR="00116178" w:rsidRPr="00344CC7" w:rsidRDefault="00116178" w:rsidP="001161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(19,152,347)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7CDF8F" w14:textId="76B78897" w:rsidR="00116178" w:rsidRPr="00344CC7" w:rsidRDefault="00116178" w:rsidP="001161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(13,097,214)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997247" w14:textId="6DECBBAE" w:rsidR="00116178" w:rsidRPr="00344CC7" w:rsidRDefault="00116178" w:rsidP="00116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1D50D" w14:textId="5CCF881E" w:rsidR="00116178" w:rsidRPr="00344CC7" w:rsidRDefault="00116178" w:rsidP="001161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(301,256,040)</w:t>
            </w:r>
          </w:p>
        </w:tc>
      </w:tr>
      <w:tr w:rsidR="00823C0E" w:rsidRPr="00344CC7" w14:paraId="5DC0675E" w14:textId="77777777" w:rsidTr="00823C0E">
        <w:tc>
          <w:tcPr>
            <w:tcW w:w="3544" w:type="dxa"/>
            <w:shd w:val="clear" w:color="auto" w:fill="auto"/>
          </w:tcPr>
          <w:p w14:paraId="56BD702F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C859F7B" w14:textId="15A2D903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43F471" w14:textId="00A19B39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369,639,031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058D2F" w14:textId="0BA1BDA4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219,727,024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0620E9" w14:textId="0CBE655E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16,651,583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296681" w14:textId="59992B3F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17,486,922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E573A" w14:textId="1FBEE258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4,525,400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5295B" w14:textId="52AF6D44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675,253,710</w:t>
            </w:r>
          </w:p>
        </w:tc>
      </w:tr>
      <w:tr w:rsidR="00823C0E" w:rsidRPr="00344CC7" w14:paraId="08A44398" w14:textId="77777777" w:rsidTr="00823C0E">
        <w:tc>
          <w:tcPr>
            <w:tcW w:w="3544" w:type="dxa"/>
            <w:shd w:val="clear" w:color="auto" w:fill="auto"/>
          </w:tcPr>
          <w:p w14:paraId="394A5CC9" w14:textId="77777777" w:rsidR="001720CD" w:rsidRPr="00344CC7" w:rsidRDefault="001720C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4D66A7A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0BFB3E5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652F7C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DB72FB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ED6ACDF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1CB2CEDD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2B6C4B0" w14:textId="77777777" w:rsidR="001720CD" w:rsidRPr="00344CC7" w:rsidRDefault="001720CD" w:rsidP="00125155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7E6B4B" w:rsidRPr="00344CC7" w14:paraId="07006731" w14:textId="77777777" w:rsidTr="00823C0E">
        <w:tc>
          <w:tcPr>
            <w:tcW w:w="5103" w:type="dxa"/>
            <w:gridSpan w:val="4"/>
            <w:shd w:val="clear" w:color="auto" w:fill="auto"/>
          </w:tcPr>
          <w:p w14:paraId="4998C8AD" w14:textId="37A7CCEA" w:rsidR="007E6B4B" w:rsidRPr="00344CC7" w:rsidRDefault="007E6B4B" w:rsidP="007E6B4B">
            <w:pPr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5577655" w14:textId="77777777" w:rsidR="007E6B4B" w:rsidRPr="00344CC7" w:rsidRDefault="007E6B4B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635A6C" w14:textId="77777777" w:rsidR="007E6B4B" w:rsidRPr="00344CC7" w:rsidRDefault="007E6B4B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9095EA" w14:textId="77777777" w:rsidR="007E6B4B" w:rsidRPr="00344CC7" w:rsidRDefault="007E6B4B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AD3D9B9" w14:textId="77777777" w:rsidR="007E6B4B" w:rsidRPr="00344CC7" w:rsidRDefault="007E6B4B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7C544C05" w14:textId="77777777" w:rsidR="007E6B4B" w:rsidRPr="00344CC7" w:rsidRDefault="007E6B4B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8F55666" w14:textId="77777777" w:rsidR="007E6B4B" w:rsidRPr="00344CC7" w:rsidRDefault="007E6B4B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23C0E" w:rsidRPr="00344CC7" w14:paraId="702C8BCB" w14:textId="77777777" w:rsidTr="00823C0E">
        <w:tc>
          <w:tcPr>
            <w:tcW w:w="3544" w:type="dxa"/>
            <w:shd w:val="clear" w:color="auto" w:fill="auto"/>
          </w:tcPr>
          <w:p w14:paraId="35837800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F9F707E" w14:textId="48CA8649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AB591A" w14:textId="21306D26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369,639,031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8637A7" w14:textId="4E87DEB9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219,727,024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1C939" w14:textId="1A8CF7E0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16,651,583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617B74" w14:textId="0F95836B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17,486,922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C9F29F" w14:textId="15987778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4,525,400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DA3AB" w14:textId="5343693E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675,253,710</w:t>
            </w:r>
          </w:p>
        </w:tc>
      </w:tr>
      <w:tr w:rsidR="00823C0E" w:rsidRPr="00344CC7" w14:paraId="173B4BE6" w14:textId="77777777" w:rsidTr="00823C0E">
        <w:tc>
          <w:tcPr>
            <w:tcW w:w="3544" w:type="dxa"/>
            <w:shd w:val="clear" w:color="auto" w:fill="auto"/>
          </w:tcPr>
          <w:p w14:paraId="77FBDF2E" w14:textId="52773892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4ADF268" w14:textId="36830B5F" w:rsidR="00116178" w:rsidRPr="00344CC7" w:rsidRDefault="00116178" w:rsidP="00116178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393BA5" w14:textId="3A9F6AB6" w:rsidR="00116178" w:rsidRPr="00344CC7" w:rsidRDefault="00116178" w:rsidP="001161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449,601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22E2A" w14:textId="3C7D3DA8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9,580,335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A1D998" w14:textId="162339F6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1,6</w:t>
            </w:r>
            <w:r w:rsidRPr="00344CC7">
              <w:rPr>
                <w:rFonts w:asciiTheme="majorBidi" w:hAnsiTheme="majorBidi" w:cstheme="majorBidi"/>
                <w:lang w:val="en-US"/>
              </w:rPr>
              <w:t>29,742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5A258" w14:textId="40F50505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2,005,000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D1C2D7" w14:textId="1514F2BD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11,622,551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C86C7" w14:textId="243266C8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25</w:t>
            </w:r>
            <w:r w:rsidRPr="00344CC7">
              <w:rPr>
                <w:rFonts w:asciiTheme="majorBidi" w:hAnsiTheme="majorBidi" w:cstheme="majorBidi"/>
                <w:lang w:val="en-US"/>
              </w:rPr>
              <w:t>,287,229</w:t>
            </w:r>
          </w:p>
        </w:tc>
      </w:tr>
      <w:tr w:rsidR="00155DCA" w:rsidRPr="00344CC7" w14:paraId="6BDB52B3" w14:textId="77777777" w:rsidTr="00823C0E">
        <w:tc>
          <w:tcPr>
            <w:tcW w:w="3544" w:type="dxa"/>
            <w:shd w:val="clear" w:color="auto" w:fill="auto"/>
          </w:tcPr>
          <w:p w14:paraId="76EFB0D5" w14:textId="62CD65B6" w:rsidR="00155DCA" w:rsidRPr="00344CC7" w:rsidRDefault="00155DCA" w:rsidP="00155DC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645FD01E" w14:textId="7CC3F2E5" w:rsidR="00155DCA" w:rsidRPr="00344CC7" w:rsidRDefault="00155DCA" w:rsidP="00155DC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BFE8BD" w14:textId="044A3E18" w:rsidR="00155DCA" w:rsidRPr="00344CC7" w:rsidRDefault="00155DCA" w:rsidP="00155DC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(5,001,964)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506C55" w14:textId="2F3CDEC9" w:rsidR="00155DCA" w:rsidRPr="00344CC7" w:rsidRDefault="00155DCA" w:rsidP="00155DC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(845,273)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58D246" w14:textId="4D3B841C" w:rsidR="00155DCA" w:rsidRPr="00344CC7" w:rsidRDefault="00155DCA" w:rsidP="00155DC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  (72,610)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876F4A" w14:textId="7F47FDC2" w:rsidR="00155DCA" w:rsidRPr="00344CC7" w:rsidRDefault="00155DCA" w:rsidP="00155DC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(2,460,606)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C55C01" w14:textId="07DF08A5" w:rsidR="00155DCA" w:rsidRPr="00344CC7" w:rsidRDefault="00155DCA" w:rsidP="00155DC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737FB" w14:textId="125B5D83" w:rsidR="00155DCA" w:rsidRPr="00344CC7" w:rsidRDefault="00155DCA" w:rsidP="00155DC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(8,380,453)</w:t>
            </w:r>
          </w:p>
        </w:tc>
      </w:tr>
      <w:tr w:rsidR="00823C0E" w:rsidRPr="00344CC7" w14:paraId="423E4AC3" w14:textId="77777777" w:rsidTr="00823C0E">
        <w:tc>
          <w:tcPr>
            <w:tcW w:w="3544" w:type="dxa"/>
            <w:shd w:val="clear" w:color="auto" w:fill="auto"/>
          </w:tcPr>
          <w:p w14:paraId="58DB7498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614D457" w14:textId="0E1C4C6F" w:rsidR="00116178" w:rsidRPr="00344CC7" w:rsidRDefault="00116178" w:rsidP="00116178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2307BE" w14:textId="7E65B8E1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6,035,603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ECBA80" w14:textId="082E6C21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11,301,993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BB7600" w14:textId="571FEDC9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  360,825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AAAC01" w14:textId="2B360D78" w:rsidR="00116178" w:rsidRPr="00344CC7" w:rsidRDefault="00116178" w:rsidP="00116178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955935" w14:textId="0FFB1561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(14,842,122)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44F6" w14:textId="172329ED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2,856,299</w:t>
            </w:r>
          </w:p>
        </w:tc>
      </w:tr>
      <w:tr w:rsidR="00823C0E" w:rsidRPr="00344CC7" w14:paraId="6A9CB29A" w14:textId="77777777" w:rsidTr="00823C0E">
        <w:trPr>
          <w:trHeight w:val="80"/>
        </w:trPr>
        <w:tc>
          <w:tcPr>
            <w:tcW w:w="3544" w:type="dxa"/>
            <w:shd w:val="clear" w:color="auto" w:fill="auto"/>
          </w:tcPr>
          <w:p w14:paraId="17B1B2A2" w14:textId="79ED5CEF" w:rsidR="00876205" w:rsidRPr="00344CC7" w:rsidRDefault="00876205" w:rsidP="0087620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71EAB00" w14:textId="01F6CF2A" w:rsidR="00876205" w:rsidRPr="00344CC7" w:rsidRDefault="00876205" w:rsidP="00876205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2D0AE" w14:textId="752DED2B" w:rsidR="00876205" w:rsidRPr="00344CC7" w:rsidRDefault="00876205" w:rsidP="0087620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(18,199,009)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5C6719" w14:textId="0CAC3933" w:rsidR="00876205" w:rsidRPr="00344CC7" w:rsidRDefault="00876205" w:rsidP="0087620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(25,650,435)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EBF34A" w14:textId="191916A8" w:rsidR="00876205" w:rsidRPr="00344CC7" w:rsidRDefault="00876205" w:rsidP="0087620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(5,445,878)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E1231E" w14:textId="3B802DFC" w:rsidR="00876205" w:rsidRPr="00344CC7" w:rsidRDefault="00876205" w:rsidP="0087620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(2,177,322)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0D0971" w14:textId="6B1F0BD8" w:rsidR="00876205" w:rsidRPr="00344CC7" w:rsidRDefault="00876205" w:rsidP="00876205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302231" w14:textId="6D2959E0" w:rsidR="00876205" w:rsidRPr="00344CC7" w:rsidRDefault="00876205" w:rsidP="00876205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(51,472,644)</w:t>
            </w:r>
          </w:p>
        </w:tc>
      </w:tr>
      <w:tr w:rsidR="00823C0E" w:rsidRPr="00344CC7" w14:paraId="55F9A79D" w14:textId="77777777" w:rsidTr="00823C0E">
        <w:tc>
          <w:tcPr>
            <w:tcW w:w="3544" w:type="dxa"/>
            <w:shd w:val="clear" w:color="auto" w:fill="auto"/>
          </w:tcPr>
          <w:p w14:paraId="187CA114" w14:textId="77777777" w:rsidR="00876205" w:rsidRPr="00344CC7" w:rsidRDefault="00876205" w:rsidP="0087620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03C3BA9" w14:textId="68FF4D84" w:rsidR="00876205" w:rsidRPr="00344CC7" w:rsidRDefault="00876205" w:rsidP="008762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C96922" w14:textId="2F3AB845" w:rsidR="00876205" w:rsidRPr="00344CC7" w:rsidRDefault="00876205" w:rsidP="008762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(20,583,176)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D313AC" w14:textId="194CEDDD" w:rsidR="00876205" w:rsidRPr="00344CC7" w:rsidRDefault="00876205" w:rsidP="008762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(9,786,754)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A678F0" w14:textId="445EFF10" w:rsidR="00876205" w:rsidRPr="00344CC7" w:rsidRDefault="00876205" w:rsidP="008762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(</w:t>
            </w:r>
            <w:r w:rsidRPr="00344CC7">
              <w:rPr>
                <w:rFonts w:asciiTheme="majorBidi" w:hAnsiTheme="majorBidi" w:cstheme="majorBidi"/>
                <w:lang w:val="en-US"/>
              </w:rPr>
              <w:t>193,227</w:t>
            </w:r>
            <w:r w:rsidRPr="00344C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A65A7" w14:textId="43D4BE7F" w:rsidR="00876205" w:rsidRPr="00344CC7" w:rsidRDefault="00876205" w:rsidP="008762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(71,908)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AA909" w14:textId="45FAADCD" w:rsidR="00876205" w:rsidRPr="00344CC7" w:rsidRDefault="00876205" w:rsidP="00686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3914A" w14:textId="09A4DC69" w:rsidR="00876205" w:rsidRPr="00344CC7" w:rsidRDefault="00876205" w:rsidP="008762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(30</w:t>
            </w:r>
            <w:r w:rsidRPr="00344CC7">
              <w:rPr>
                <w:rFonts w:asciiTheme="majorBidi" w:hAnsiTheme="majorBidi" w:cstheme="majorBidi"/>
                <w:lang w:val="en-US"/>
              </w:rPr>
              <w:t>,635,065</w:t>
            </w:r>
            <w:r w:rsidRPr="00344CC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7261A" w:rsidRPr="00344CC7" w14:paraId="5F157C25" w14:textId="77777777" w:rsidTr="00823C0E">
        <w:tc>
          <w:tcPr>
            <w:tcW w:w="3544" w:type="dxa"/>
            <w:shd w:val="clear" w:color="auto" w:fill="auto"/>
          </w:tcPr>
          <w:p w14:paraId="0CCEECCD" w14:textId="1CB3E956" w:rsidR="00F7261A" w:rsidRPr="00344CC7" w:rsidRDefault="00F7261A" w:rsidP="00F7261A">
            <w:pPr>
              <w:ind w:left="284" w:right="-83"/>
              <w:rPr>
                <w:rFonts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95F1B5B" w14:textId="3D0B4995" w:rsidR="00F7261A" w:rsidRPr="00344CC7" w:rsidRDefault="00F7261A" w:rsidP="002D7F1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A97CAD" w14:textId="75129B96" w:rsidR="00F7261A" w:rsidRPr="00344CC7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20D430" w14:textId="65E7CE1D" w:rsidR="00F7261A" w:rsidRPr="00344CC7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204,326,890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78F906" w14:textId="08DB1BDC" w:rsidR="00F7261A" w:rsidRPr="00344CC7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12,930,435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F62EE0" w14:textId="58C87AEC" w:rsidR="00F7261A" w:rsidRPr="00344CC7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14,782,086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711D17" w14:textId="1E208BD3" w:rsidR="00F7261A" w:rsidRPr="00344CC7" w:rsidRDefault="00F7261A" w:rsidP="004979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1,305,829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5F3C5" w14:textId="61A0DA31" w:rsidR="00F7261A" w:rsidRPr="00344CC7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612,909,076</w:t>
            </w:r>
          </w:p>
        </w:tc>
      </w:tr>
      <w:tr w:rsidR="00F7261A" w:rsidRPr="00344CC7" w14:paraId="5DE3EE3E" w14:textId="77777777" w:rsidTr="00751A35">
        <w:tc>
          <w:tcPr>
            <w:tcW w:w="3544" w:type="dxa"/>
            <w:shd w:val="clear" w:color="auto" w:fill="auto"/>
          </w:tcPr>
          <w:p w14:paraId="0659AC15" w14:textId="1AC37C99" w:rsidR="00F7261A" w:rsidRPr="00A80988" w:rsidRDefault="00F7261A" w:rsidP="00F7261A">
            <w:pPr>
              <w:ind w:left="284" w:right="-83"/>
              <w:rPr>
                <w:rFonts w:cs="Angsana New"/>
                <w:cs/>
              </w:rPr>
            </w:pPr>
            <w:r w:rsidRPr="00A8098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8098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A8098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8098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92B6703" w14:textId="77777777" w:rsidR="00F7261A" w:rsidRPr="00A80988" w:rsidRDefault="00F7261A" w:rsidP="00F7261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1BBF92" w14:textId="77777777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9129F1" w14:textId="77777777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02DD97" w14:textId="77777777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4FBB7EF" w14:textId="77777777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7CC09A3" w14:textId="77777777" w:rsidR="00F7261A" w:rsidRPr="00A80988" w:rsidRDefault="00F7261A" w:rsidP="00F7261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9AACCD" w14:textId="77777777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7261A" w:rsidRPr="00344CC7" w14:paraId="1D2EA926" w14:textId="77777777" w:rsidTr="00823C0E">
        <w:tc>
          <w:tcPr>
            <w:tcW w:w="3544" w:type="dxa"/>
            <w:shd w:val="clear" w:color="auto" w:fill="auto"/>
          </w:tcPr>
          <w:p w14:paraId="5E87918B" w14:textId="588FC87B" w:rsidR="00F7261A" w:rsidRPr="00A80988" w:rsidRDefault="00F7261A" w:rsidP="00F7261A">
            <w:pPr>
              <w:ind w:left="284" w:right="-83"/>
              <w:rPr>
                <w:rFonts w:cs="Angsana New"/>
                <w:cs/>
              </w:rPr>
            </w:pPr>
            <w:r w:rsidRPr="00A80988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1E7745D" w14:textId="1F0AFACA" w:rsidR="00F7261A" w:rsidRPr="00A80988" w:rsidRDefault="00F7261A" w:rsidP="002D7F1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67D8B7" w14:textId="0343E4A3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444,554,989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1E8E0" w14:textId="5EA6FF1B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403,953,981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FD815" w14:textId="47958A00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 36,440,244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915707" w14:textId="4EDBEEA7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26,558,611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C46044" w14:textId="665F4F89" w:rsidR="00F7261A" w:rsidRPr="00A80988" w:rsidRDefault="00F7261A" w:rsidP="004979B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  1,305,829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DD76F" w14:textId="717B36EC" w:rsidR="00F7261A" w:rsidRPr="00A80988" w:rsidRDefault="00F7261A" w:rsidP="00F7261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960,037,404</w:t>
            </w:r>
          </w:p>
        </w:tc>
      </w:tr>
      <w:tr w:rsidR="00F7261A" w:rsidRPr="00344CC7" w14:paraId="6FC27F97" w14:textId="77777777" w:rsidTr="00823C0E">
        <w:tc>
          <w:tcPr>
            <w:tcW w:w="3544" w:type="dxa"/>
            <w:shd w:val="clear" w:color="auto" w:fill="auto"/>
          </w:tcPr>
          <w:p w14:paraId="156D51CE" w14:textId="1EF6FB1D" w:rsidR="00F7261A" w:rsidRPr="00A80988" w:rsidRDefault="00F7261A" w:rsidP="00F7261A">
            <w:pPr>
              <w:ind w:left="284" w:right="-83"/>
              <w:rPr>
                <w:rFonts w:cs="Angsana New"/>
                <w:cs/>
              </w:rPr>
            </w:pPr>
            <w:r w:rsidRPr="00A80988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80988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DE81904" w14:textId="040C5949" w:rsidR="00F7261A" w:rsidRPr="00A80988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146560" w14:textId="68C9FF83" w:rsidR="00F7261A" w:rsidRPr="00A80988" w:rsidRDefault="00F7261A" w:rsidP="00F726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(112,214,903)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81F32F" w14:textId="285C350F" w:rsidR="00F7261A" w:rsidRPr="00A80988" w:rsidRDefault="00F7261A" w:rsidP="00F726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(199,627,091)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5B2DB6" w14:textId="746C4C93" w:rsidR="00F7261A" w:rsidRPr="00A80988" w:rsidRDefault="00F7261A" w:rsidP="00F726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(23,509,809)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57E93" w14:textId="79C29238" w:rsidR="00F7261A" w:rsidRPr="00A80988" w:rsidRDefault="00F7261A" w:rsidP="00F726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>(11,776,525)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05B6FA" w14:textId="3870610F" w:rsidR="00F7261A" w:rsidRPr="00A80988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496C09" w14:textId="4A4859E2" w:rsidR="00F7261A" w:rsidRPr="00A80988" w:rsidRDefault="00F7261A" w:rsidP="00F726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(347,128,328)</w:t>
            </w:r>
          </w:p>
        </w:tc>
      </w:tr>
      <w:tr w:rsidR="00F7261A" w:rsidRPr="00344CC7" w14:paraId="14777CBE" w14:textId="77777777" w:rsidTr="00823C0E">
        <w:tc>
          <w:tcPr>
            <w:tcW w:w="3544" w:type="dxa"/>
            <w:shd w:val="clear" w:color="auto" w:fill="auto"/>
          </w:tcPr>
          <w:p w14:paraId="7454F1D4" w14:textId="54AD2059" w:rsidR="00F7261A" w:rsidRPr="00A80988" w:rsidRDefault="00F7261A" w:rsidP="00F7261A">
            <w:pPr>
              <w:ind w:left="284" w:right="-83"/>
              <w:rPr>
                <w:rFonts w:cs="Angsana New"/>
                <w:cs/>
              </w:rPr>
            </w:pPr>
            <w:r w:rsidRPr="00A80988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9CE5AD5" w14:textId="10BEC9BB" w:rsidR="00F7261A" w:rsidRPr="00A80988" w:rsidRDefault="00F7261A" w:rsidP="002D7F1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7F914A" w14:textId="024DC4C8" w:rsidR="00F7261A" w:rsidRPr="00A80988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F5C416" w14:textId="7C82E8D2" w:rsidR="00F7261A" w:rsidRPr="00A80988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204,326,890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7051BE" w14:textId="452ABB06" w:rsidR="00F7261A" w:rsidRPr="00A80988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 12,930,435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FCA005" w14:textId="1355B3F8" w:rsidR="00F7261A" w:rsidRPr="00A80988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>14,782,086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93A9EC" w14:textId="59E5DBF4" w:rsidR="00F7261A" w:rsidRPr="00A80988" w:rsidRDefault="00F7261A" w:rsidP="004979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 xml:space="preserve">        1,305,829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A8EDC" w14:textId="6233F595" w:rsidR="00F7261A" w:rsidRPr="00A80988" w:rsidRDefault="00F7261A" w:rsidP="00F726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/>
                <w:cs/>
              </w:rPr>
              <w:t>612,909,076</w:t>
            </w:r>
          </w:p>
        </w:tc>
      </w:tr>
      <w:tr w:rsidR="00F7261A" w:rsidRPr="00344CC7" w14:paraId="3A167F36" w14:textId="77777777" w:rsidTr="00751A35">
        <w:tc>
          <w:tcPr>
            <w:tcW w:w="3544" w:type="dxa"/>
            <w:shd w:val="clear" w:color="auto" w:fill="auto"/>
          </w:tcPr>
          <w:p w14:paraId="1AD14FF7" w14:textId="77777777" w:rsidR="00F7261A" w:rsidRPr="00344CC7" w:rsidRDefault="00F7261A" w:rsidP="00F7261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09270C7B" w14:textId="666CAA9C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F7261A" w:rsidRPr="00344CC7" w14:paraId="51CF8D35" w14:textId="77777777" w:rsidTr="00751A35">
        <w:tc>
          <w:tcPr>
            <w:tcW w:w="3544" w:type="dxa"/>
            <w:shd w:val="clear" w:color="auto" w:fill="auto"/>
          </w:tcPr>
          <w:p w14:paraId="1382FE46" w14:textId="77777777" w:rsidR="00F7261A" w:rsidRPr="00344CC7" w:rsidRDefault="00F7261A" w:rsidP="00F7261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68BA655D" w14:textId="5894FCD9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7261A" w:rsidRPr="00344CC7" w14:paraId="01263B25" w14:textId="77777777" w:rsidTr="00823C0E">
        <w:tc>
          <w:tcPr>
            <w:tcW w:w="3544" w:type="dxa"/>
            <w:shd w:val="clear" w:color="auto" w:fill="auto"/>
          </w:tcPr>
          <w:p w14:paraId="11F7357F" w14:textId="77777777" w:rsidR="00F7261A" w:rsidRPr="00344CC7" w:rsidRDefault="00F7261A" w:rsidP="00F7261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53CC151D" w14:textId="4FEA6F74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52DA6B" w14:textId="6FC297A9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920F64" w14:textId="174119D8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เครื่องจักรและ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br/>
              <w:t>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544F9" w14:textId="3789393A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13CF89" w14:textId="26654408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0D94C2" w14:textId="15EFB835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0B616" w14:textId="287A7FCE" w:rsidR="00F7261A" w:rsidRPr="00344CC7" w:rsidRDefault="00F7261A" w:rsidP="00F72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2B13F6" w:rsidRPr="00344CC7" w14:paraId="36BD91AE" w14:textId="77777777" w:rsidTr="006A281A">
        <w:tc>
          <w:tcPr>
            <w:tcW w:w="3828" w:type="dxa"/>
            <w:gridSpan w:val="3"/>
            <w:shd w:val="clear" w:color="auto" w:fill="auto"/>
          </w:tcPr>
          <w:p w14:paraId="6F4DDAB7" w14:textId="3088D4D5" w:rsidR="002B13F6" w:rsidRPr="00A80988" w:rsidRDefault="002B13F6" w:rsidP="006A281A">
            <w:pPr>
              <w:ind w:left="284" w:right="-388"/>
              <w:rPr>
                <w:rFonts w:ascii="Angsana New" w:hAnsi="Angsana New" w:cs="Angsana New"/>
                <w:color w:val="000000"/>
                <w:lang w:val="en-US"/>
              </w:rPr>
            </w:pPr>
            <w:r w:rsidRPr="00A80988">
              <w:rPr>
                <w:rFonts w:ascii="Angsana New" w:hAnsi="Angsana New" w:cs="Angsana New" w:hint="cs"/>
                <w:color w:val="000000"/>
                <w:cs/>
              </w:rPr>
              <w:t xml:space="preserve">มูลค่าสุทธิตามบัญชี ณ วันที่ </w:t>
            </w:r>
            <w:r w:rsidRPr="00A80988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A80988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A80988">
              <w:rPr>
                <w:rFonts w:ascii="Angsana New" w:hAnsi="Angsana New" w:cs="Angsana New"/>
                <w:color w:val="000000"/>
                <w:lang w:val="en-US"/>
              </w:rPr>
              <w:t xml:space="preserve"> 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CC8A74" w14:textId="0C47E346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2B13F6" w:rsidRPr="00A80988">
              <w:rPr>
                <w:rFonts w:asciiTheme="majorBidi" w:hAnsiTheme="majorBidi" w:cstheme="majorBidi"/>
                <w:cs/>
              </w:rPr>
              <w:t>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8543C" w14:textId="1ADEBC01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2B13F6" w:rsidRPr="00A80988">
              <w:rPr>
                <w:rFonts w:asciiTheme="majorBidi" w:hAnsiTheme="majorBidi" w:cstheme="majorBidi"/>
                <w:cs/>
              </w:rPr>
              <w:t>332,340,086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F488AB" w14:textId="5B0630B5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="002B13F6" w:rsidRPr="00A80988">
              <w:rPr>
                <w:rFonts w:asciiTheme="majorBidi" w:hAnsiTheme="majorBidi" w:cstheme="majorBidi"/>
                <w:cs/>
              </w:rPr>
              <w:t>204,326,890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2BE02A" w14:textId="038DE731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2B13F6" w:rsidRPr="00A80988">
              <w:rPr>
                <w:rFonts w:asciiTheme="majorBidi" w:hAnsiTheme="majorBidi" w:cstheme="majorBidi"/>
                <w:cs/>
              </w:rPr>
              <w:t>12,930,435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36F24" w14:textId="24CA9A35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="002B13F6" w:rsidRPr="00A80988">
              <w:rPr>
                <w:rFonts w:asciiTheme="majorBidi" w:hAnsiTheme="majorBidi" w:cstheme="majorBidi"/>
                <w:cs/>
              </w:rPr>
              <w:t>14,782,086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0BA7A6" w14:textId="352833F3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="002B13F6" w:rsidRPr="00A80988">
              <w:rPr>
                <w:rFonts w:asciiTheme="majorBidi" w:hAnsiTheme="majorBidi" w:cstheme="majorBidi"/>
                <w:cs/>
              </w:rPr>
              <w:t>1,305,829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2B508A" w14:textId="661D0E64" w:rsidR="002B13F6" w:rsidRPr="00A80988" w:rsidRDefault="00C54F80" w:rsidP="00C54F80">
            <w:pPr>
              <w:ind w:right="-10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2B13F6" w:rsidRPr="00A80988">
              <w:rPr>
                <w:rFonts w:asciiTheme="majorBidi" w:hAnsiTheme="majorBidi" w:cstheme="majorBidi"/>
                <w:cs/>
              </w:rPr>
              <w:t>612,909,076</w:t>
            </w:r>
          </w:p>
        </w:tc>
      </w:tr>
      <w:tr w:rsidR="00D10668" w:rsidRPr="00344CC7" w14:paraId="0425E12D" w14:textId="77777777" w:rsidTr="00823C0E">
        <w:tc>
          <w:tcPr>
            <w:tcW w:w="6663" w:type="dxa"/>
            <w:gridSpan w:val="5"/>
            <w:shd w:val="clear" w:color="auto" w:fill="auto"/>
          </w:tcPr>
          <w:p w14:paraId="56FB0C6C" w14:textId="375BF343" w:rsidR="00D10668" w:rsidRPr="00A80988" w:rsidRDefault="00F7261A" w:rsidP="00A51C70">
            <w:pPr>
              <w:keepNext/>
              <w:tabs>
                <w:tab w:val="left" w:pos="1170"/>
              </w:tabs>
              <w:spacing w:line="340" w:lineRule="exact"/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="Angsana New" w:hAnsi="Angsana New" w:cs="Angsana New" w:hint="cs"/>
                <w:color w:val="000000"/>
                <w:cs/>
              </w:rPr>
              <w:t>รายการ</w:t>
            </w:r>
            <w:r w:rsidR="00D10668" w:rsidRPr="00A80988">
              <w:rPr>
                <w:rFonts w:ascii="Angsana New" w:hAnsi="Angsana New" w:cs="Angsana New" w:hint="cs"/>
                <w:color w:val="000000"/>
                <w:cs/>
              </w:rPr>
              <w:t>ปรับปรุง</w:t>
            </w:r>
            <w:r w:rsidRPr="00A80988">
              <w:rPr>
                <w:rFonts w:ascii="Angsana New" w:hAnsi="Angsana New" w:cs="Angsana New" w:hint="cs"/>
                <w:color w:val="000000"/>
                <w:cs/>
              </w:rPr>
              <w:t xml:space="preserve">สินทรัพย์สิทธิการใช้ </w:t>
            </w:r>
            <w:r w:rsidRPr="00A80988">
              <w:rPr>
                <w:rFonts w:ascii="Angsana New" w:hAnsi="Angsana New" w:cs="Angsana New"/>
                <w:color w:val="000000"/>
                <w:cs/>
              </w:rPr>
              <w:br/>
            </w:r>
            <w:r w:rsidRPr="00A80988">
              <w:rPr>
                <w:rFonts w:ascii="Angsana New" w:hAnsi="Angsana New" w:cs="Angsana New" w:hint="cs"/>
                <w:color w:val="000000"/>
                <w:cs/>
              </w:rPr>
              <w:t xml:space="preserve">  ณ วันที่ </w:t>
            </w:r>
            <w:r w:rsidRPr="00A80988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A80988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มกราคม </w:t>
            </w:r>
            <w:r w:rsidRPr="00A80988">
              <w:rPr>
                <w:rFonts w:ascii="Angsana New" w:hAnsi="Angsana New" w:cs="Angsana New"/>
                <w:color w:val="000000"/>
                <w:lang w:val="en-US"/>
              </w:rPr>
              <w:t>2563</w:t>
            </w:r>
            <w:r w:rsidR="00D10668" w:rsidRPr="00A80988">
              <w:rPr>
                <w:rFonts w:ascii="Angsana New" w:hAnsi="Angsana New" w:cs="Angsana New" w:hint="cs"/>
                <w:color w:val="000000"/>
                <w:cs/>
              </w:rPr>
              <w:t xml:space="preserve"> (หมายเหตุ </w:t>
            </w:r>
            <w:r w:rsidR="002B13F6" w:rsidRPr="00A80988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D10668" w:rsidRPr="00A80988">
              <w:rPr>
                <w:rFonts w:ascii="Angsana New" w:hAnsi="Angsana New" w:cs="Angsana New" w:hint="cs"/>
                <w:color w:val="000000"/>
                <w:cs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18775A" w14:textId="77777777" w:rsidR="00D10668" w:rsidRPr="00A80988" w:rsidRDefault="00D10668" w:rsidP="00A51C7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7BC04" w14:textId="77777777" w:rsidR="00D10668" w:rsidRPr="00A80988" w:rsidRDefault="00D10668" w:rsidP="00A51C7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E4DD44" w14:textId="77777777" w:rsidR="00D10668" w:rsidRPr="00A80988" w:rsidRDefault="00D10668" w:rsidP="00A51C7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5093E31" w14:textId="77777777" w:rsidR="00D10668" w:rsidRPr="00A80988" w:rsidRDefault="00D10668" w:rsidP="00A51C7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A39207" w14:textId="77777777" w:rsidR="00D10668" w:rsidRPr="00A80988" w:rsidRDefault="00D10668" w:rsidP="00A51C7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23C0E" w:rsidRPr="00344CC7" w14:paraId="2D9C0ABB" w14:textId="77777777" w:rsidTr="00823C0E">
        <w:tc>
          <w:tcPr>
            <w:tcW w:w="3544" w:type="dxa"/>
            <w:shd w:val="clear" w:color="auto" w:fill="auto"/>
          </w:tcPr>
          <w:p w14:paraId="1181F544" w14:textId="545B2768" w:rsidR="00D3450C" w:rsidRPr="00A80988" w:rsidRDefault="00D3450C" w:rsidP="00D3450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80988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1AAF657" w14:textId="4803953A" w:rsidR="00D3450C" w:rsidRPr="00A80988" w:rsidRDefault="00D3450C" w:rsidP="00831E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B940C5" w14:textId="4C80A0BF" w:rsidR="00D3450C" w:rsidRPr="00A80988" w:rsidRDefault="00D3450C" w:rsidP="00831E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F6A541" w14:textId="7DA38E95" w:rsidR="00D3450C" w:rsidRPr="00A80988" w:rsidRDefault="00D3450C" w:rsidP="00831E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E605D" w14:textId="06A1EA1C" w:rsidR="00D3450C" w:rsidRPr="00A80988" w:rsidRDefault="00D3450C" w:rsidP="00FC0864">
            <w:pPr>
              <w:jc w:val="right"/>
              <w:rPr>
                <w:rFonts w:asciiTheme="majorBidi" w:hAnsiTheme="majorBidi" w:cs="Angsana New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(127,742)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33C100" w14:textId="0C9EF0F1" w:rsidR="00D3450C" w:rsidRPr="00A80988" w:rsidRDefault="00D3450C" w:rsidP="00FC0864">
            <w:pPr>
              <w:jc w:val="right"/>
              <w:rPr>
                <w:rFonts w:asciiTheme="majorBidi" w:hAnsiTheme="majorBidi" w:cs="Angsana New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(9,209,566)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800872" w14:textId="488E0CF1" w:rsidR="00D3450C" w:rsidRPr="00A80988" w:rsidRDefault="00D3450C" w:rsidP="00831EE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D0E98A" w14:textId="0C9346A8" w:rsidR="00D3450C" w:rsidRPr="00A80988" w:rsidRDefault="00D3450C" w:rsidP="00FC0864">
            <w:pPr>
              <w:jc w:val="right"/>
              <w:rPr>
                <w:rFonts w:asciiTheme="majorBidi" w:hAnsiTheme="majorBidi" w:cs="Angsana New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(9,337,308)</w:t>
            </w:r>
          </w:p>
        </w:tc>
      </w:tr>
      <w:tr w:rsidR="00823C0E" w:rsidRPr="00344CC7" w14:paraId="3EA3E900" w14:textId="77777777" w:rsidTr="00823C0E">
        <w:tc>
          <w:tcPr>
            <w:tcW w:w="3544" w:type="dxa"/>
            <w:shd w:val="clear" w:color="auto" w:fill="auto"/>
          </w:tcPr>
          <w:p w14:paraId="38096347" w14:textId="090A4AFD" w:rsidR="00D3450C" w:rsidRPr="00A80988" w:rsidRDefault="00D3450C" w:rsidP="00D3450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80988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80988">
              <w:rPr>
                <w:rFonts w:ascii="Angsana New" w:hAnsi="Angsana New" w:cs="Angsana New" w:hint="cs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5B32706F" w14:textId="6AEB88F9" w:rsidR="00D3450C" w:rsidRPr="00A80988" w:rsidRDefault="00D3450C" w:rsidP="00831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1043C4" w14:textId="68F2BA15" w:rsidR="00D3450C" w:rsidRPr="00A80988" w:rsidRDefault="00D3450C" w:rsidP="00831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049031" w14:textId="42D99AC2" w:rsidR="00D3450C" w:rsidRPr="00A80988" w:rsidRDefault="00D3450C" w:rsidP="00831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1C876A" w14:textId="3112EA3B" w:rsidR="00D3450C" w:rsidRPr="00A80988" w:rsidRDefault="00D3450C" w:rsidP="00831E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18,723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83984C" w14:textId="3DB0A689" w:rsidR="00D3450C" w:rsidRPr="00A80988" w:rsidRDefault="00D3450C" w:rsidP="00831E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80988">
              <w:rPr>
                <w:rFonts w:asciiTheme="majorBidi" w:hAnsiTheme="majorBidi" w:cstheme="majorBidi"/>
                <w:lang w:val="en-GB"/>
              </w:rPr>
              <w:t>2,145,275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764438" w14:textId="3CF1AC16" w:rsidR="00D3450C" w:rsidRPr="00A80988" w:rsidRDefault="00D3450C" w:rsidP="00831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24036A" w14:textId="1E63AB6D" w:rsidR="00D3450C" w:rsidRPr="00A80988" w:rsidRDefault="00D3450C" w:rsidP="00831E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2,163,998</w:t>
            </w:r>
          </w:p>
        </w:tc>
      </w:tr>
      <w:tr w:rsidR="00823C0E" w:rsidRPr="00344CC7" w14:paraId="156114E9" w14:textId="77777777" w:rsidTr="00823C0E">
        <w:tc>
          <w:tcPr>
            <w:tcW w:w="3544" w:type="dxa"/>
            <w:shd w:val="clear" w:color="auto" w:fill="auto"/>
          </w:tcPr>
          <w:p w14:paraId="1CA1DF9C" w14:textId="38E7DA39" w:rsidR="00831EE7" w:rsidRPr="00A80988" w:rsidRDefault="00D42380" w:rsidP="00831EE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80988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  <w:r w:rsidRPr="00A80988">
              <w:rPr>
                <w:rFonts w:ascii="Angsana New" w:hAnsi="Angsana New" w:cs="Angsana New" w:hint="cs"/>
                <w:cs/>
              </w:rPr>
              <w:t>สิทธิการใช้</w:t>
            </w:r>
            <w:r w:rsidR="00F7261A" w:rsidRPr="00A80988">
              <w:rPr>
                <w:rFonts w:ascii="Angsana New" w:hAnsi="Angsana New" w:cs="Angsana New" w:hint="cs"/>
                <w:cs/>
              </w:rPr>
              <w:t>ที่โอนออก</w:t>
            </w:r>
            <w:r w:rsidRPr="00A80988">
              <w:rPr>
                <w:rFonts w:ascii="Angsana New" w:hAnsi="Angsana New" w:cs="Angsana New" w:hint="cs"/>
                <w:cs/>
              </w:rPr>
              <w:t xml:space="preserve"> </w:t>
            </w:r>
            <w:r w:rsidR="00F7261A" w:rsidRPr="00A80988">
              <w:rPr>
                <w:rFonts w:ascii="Angsana New" w:hAnsi="Angsana New" w:cs="Angsana New"/>
                <w:cs/>
              </w:rPr>
              <w:br/>
            </w:r>
            <w:r w:rsidR="002B4032" w:rsidRPr="00A80988">
              <w:rPr>
                <w:rFonts w:ascii="Angsana New" w:hAnsi="Angsana New" w:cs="Angsana New" w:hint="cs"/>
                <w:cs/>
              </w:rPr>
              <w:t xml:space="preserve"> </w:t>
            </w:r>
            <w:r w:rsidR="00EB7216" w:rsidRPr="00A80988">
              <w:rPr>
                <w:rFonts w:ascii="Angsana New" w:hAnsi="Angsana New" w:cs="Angsana New" w:hint="cs"/>
                <w:cs/>
              </w:rPr>
              <w:t xml:space="preserve">  </w:t>
            </w:r>
            <w:r w:rsidRPr="00A80988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823C0E" w:rsidRPr="00A80988">
              <w:rPr>
                <w:rFonts w:ascii="Angsana New" w:hAnsi="Angsana New" w:cs="Angsana New"/>
                <w:lang w:val="en-US"/>
              </w:rPr>
              <w:t>1</w:t>
            </w:r>
            <w:r w:rsidR="00FA650E" w:rsidRPr="00A80988">
              <w:rPr>
                <w:rFonts w:ascii="Angsana New" w:hAnsi="Angsana New" w:cs="Angsana New"/>
                <w:lang w:val="en-US"/>
              </w:rPr>
              <w:t>9</w:t>
            </w:r>
            <w:r w:rsidRPr="00A8098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90C13DB" w14:textId="35C24348" w:rsidR="00831EE7" w:rsidRPr="00A80988" w:rsidRDefault="00831EE7" w:rsidP="002B13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62642B" w14:textId="789BDFA5" w:rsidR="00831EE7" w:rsidRPr="00A80988" w:rsidRDefault="00831EE7" w:rsidP="002B13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A99485" w14:textId="0EDFA984" w:rsidR="00831EE7" w:rsidRPr="00A80988" w:rsidRDefault="00831EE7" w:rsidP="002B13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3966C" w14:textId="3F91660B" w:rsidR="00831EE7" w:rsidRPr="00A80988" w:rsidRDefault="00620846" w:rsidP="002B13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(</w:t>
            </w:r>
            <w:r w:rsidR="00831EE7" w:rsidRPr="00A80988">
              <w:rPr>
                <w:rFonts w:asciiTheme="majorBidi" w:hAnsiTheme="majorBidi" w:cstheme="majorBidi" w:hint="cs"/>
                <w:cs/>
              </w:rPr>
              <w:t>1</w:t>
            </w:r>
            <w:r w:rsidR="00831EE7" w:rsidRPr="00A80988">
              <w:rPr>
                <w:rFonts w:asciiTheme="majorBidi" w:hAnsiTheme="majorBidi" w:cstheme="majorBidi"/>
                <w:lang w:val="en-GB"/>
              </w:rPr>
              <w:t>09,019</w:t>
            </w:r>
            <w:r w:rsidRPr="00A80988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9E7A7C" w14:textId="739F46F1" w:rsidR="00831EE7" w:rsidRPr="00A80988" w:rsidRDefault="00620846" w:rsidP="002B13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A80988">
              <w:rPr>
                <w:rFonts w:asciiTheme="majorBidi" w:hAnsiTheme="majorBidi" w:cstheme="majorBidi"/>
                <w:lang w:val="en-GB"/>
              </w:rPr>
              <w:t>(</w:t>
            </w:r>
            <w:r w:rsidR="00831EE7" w:rsidRPr="00A80988">
              <w:rPr>
                <w:rFonts w:asciiTheme="majorBidi" w:hAnsiTheme="majorBidi" w:cstheme="majorBidi"/>
                <w:lang w:val="en-GB"/>
              </w:rPr>
              <w:t>7,064,291</w:t>
            </w:r>
            <w:r w:rsidRPr="00A80988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CDCB4E" w14:textId="665054CB" w:rsidR="00831EE7" w:rsidRPr="00A80988" w:rsidRDefault="00831EE7" w:rsidP="002B13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FD242A" w14:textId="5FF13283" w:rsidR="00831EE7" w:rsidRPr="00A80988" w:rsidRDefault="00620846" w:rsidP="002B13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A80988">
              <w:rPr>
                <w:rFonts w:asciiTheme="majorBidi" w:hAnsiTheme="majorBidi" w:cstheme="majorBidi" w:hint="cs"/>
                <w:cs/>
              </w:rPr>
              <w:t>(</w:t>
            </w:r>
            <w:r w:rsidR="00831EE7" w:rsidRPr="00A80988">
              <w:rPr>
                <w:rFonts w:asciiTheme="majorBidi" w:hAnsiTheme="majorBidi" w:cstheme="majorBidi" w:hint="cs"/>
                <w:cs/>
              </w:rPr>
              <w:t>7,173,310</w:t>
            </w:r>
            <w:r w:rsidRPr="00A80988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04F9D" w:rsidRPr="00344CC7" w14:paraId="2C4608AC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71F6A37D" w14:textId="78DEDDA0" w:rsidR="00A04F9D" w:rsidRPr="00344CC7" w:rsidRDefault="00A04F9D" w:rsidP="00D10668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F7261A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  <w:r w:rsidR="00D10668"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มกราคม </w:t>
            </w:r>
            <w:r w:rsidR="00F7261A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  <w:r w:rsidR="00CC096F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CC096F" w:rsidRPr="00D23675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C096F" w:rsidRPr="00D23675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ปรับปรุงใหม่)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DEAF35D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87017D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50F5EC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F72C95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7645C4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85F50C9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AB0E07" w14:textId="77777777" w:rsidR="00A04F9D" w:rsidRPr="00344CC7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16178" w:rsidRPr="00344CC7" w14:paraId="46A9BE7F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15C77811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2055E5E4" w14:textId="4DC07C71" w:rsidR="00116178" w:rsidRPr="00344CC7" w:rsidRDefault="00116178" w:rsidP="001161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611AC5" w14:textId="0F8B7BE7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444,554,989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4CC139" w14:textId="78090D4E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403,953,981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9D7064" w14:textId="5A145EC5" w:rsidR="00116178" w:rsidRPr="00344CC7" w:rsidRDefault="00414A20" w:rsidP="00414A2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36,312,502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ED6725" w14:textId="015E99B0" w:rsidR="00116178" w:rsidRPr="00344CC7" w:rsidRDefault="00B426B9" w:rsidP="00B426B9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17,349,045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E6D6" w14:textId="5B1216B5" w:rsidR="00116178" w:rsidRPr="00344CC7" w:rsidRDefault="00116178" w:rsidP="0011617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1,305,829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664E8" w14:textId="1051EFBB" w:rsidR="00116178" w:rsidRPr="00344CC7" w:rsidRDefault="00A036EF" w:rsidP="00A036E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950,700,096</w:t>
            </w:r>
          </w:p>
        </w:tc>
      </w:tr>
      <w:tr w:rsidR="00116178" w:rsidRPr="00344CC7" w14:paraId="79DFA240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78FDDA09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DA28B8C" w14:textId="360BA778" w:rsidR="00116178" w:rsidRPr="00344CC7" w:rsidRDefault="00116178" w:rsidP="00657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D05280" w14:textId="29C2069F" w:rsidR="00116178" w:rsidRPr="00344CC7" w:rsidRDefault="00116178" w:rsidP="00657AF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(112,214,903)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9CDC5" w14:textId="67D0184F" w:rsidR="00116178" w:rsidRPr="00344CC7" w:rsidRDefault="00116178" w:rsidP="00657AF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(199,627,091)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57CD2B" w14:textId="21DE7E63" w:rsidR="00116178" w:rsidRPr="00344CC7" w:rsidRDefault="00414A20" w:rsidP="00657A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(</w:t>
            </w:r>
            <w:r w:rsidRPr="00344CC7">
              <w:rPr>
                <w:rFonts w:asciiTheme="majorBidi" w:hAnsiTheme="majorBidi" w:cs="Angsana New"/>
                <w:cs/>
              </w:rPr>
              <w:t>23,491,086</w:t>
            </w:r>
            <w:r w:rsidRPr="00344CC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66B2DA" w14:textId="09AEA64D" w:rsidR="00116178" w:rsidRPr="00344CC7" w:rsidRDefault="00B426B9" w:rsidP="00657A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(</w:t>
            </w:r>
            <w:r w:rsidRPr="00344CC7">
              <w:rPr>
                <w:rFonts w:asciiTheme="majorBidi" w:hAnsiTheme="majorBidi" w:cs="Angsana New"/>
                <w:cs/>
              </w:rPr>
              <w:t>9,631,250</w:t>
            </w:r>
            <w:r w:rsidRPr="00344CC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E832EF" w14:textId="7DB44842" w:rsidR="00116178" w:rsidRPr="00344CC7" w:rsidRDefault="00116178" w:rsidP="00657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F6B738" w14:textId="2E93D4C2" w:rsidR="00116178" w:rsidRPr="00344CC7" w:rsidRDefault="00A036EF" w:rsidP="00657A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(</w:t>
            </w:r>
            <w:r w:rsidRPr="00344CC7">
              <w:rPr>
                <w:rFonts w:asciiTheme="majorBidi" w:hAnsiTheme="majorBidi" w:cs="Angsana New"/>
                <w:cs/>
              </w:rPr>
              <w:t>344,964,330</w:t>
            </w:r>
            <w:r w:rsidRPr="00344CC7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16178" w:rsidRPr="00344CC7" w14:paraId="09A6C4F7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13607953" w14:textId="77777777" w:rsidR="00116178" w:rsidRPr="00344CC7" w:rsidRDefault="00116178" w:rsidP="0011617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71B133B" w14:textId="3CBB1CEF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BDB378" w14:textId="6AE47218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9AF84E" w14:textId="05A31F49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204,326,890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34AFE3" w14:textId="32405182" w:rsidR="00116178" w:rsidRPr="00344CC7" w:rsidRDefault="00414A20" w:rsidP="00414A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12,821,416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4C725A" w14:textId="71920412" w:rsidR="00116178" w:rsidRPr="00344CC7" w:rsidRDefault="00B426B9" w:rsidP="00B426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  7,717,795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CBCD32" w14:textId="10F4FEE9" w:rsidR="00116178" w:rsidRPr="00344CC7" w:rsidRDefault="00116178" w:rsidP="001161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1,305,829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BE396" w14:textId="6845B1B5" w:rsidR="00116178" w:rsidRPr="00344CC7" w:rsidRDefault="00A036EF" w:rsidP="00A036E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605,735,766</w:t>
            </w:r>
          </w:p>
        </w:tc>
      </w:tr>
      <w:tr w:rsidR="00823C0E" w:rsidRPr="00344CC7" w14:paraId="3202810C" w14:textId="77777777" w:rsidTr="00AB5C6F">
        <w:trPr>
          <w:trHeight w:val="20"/>
        </w:trPr>
        <w:tc>
          <w:tcPr>
            <w:tcW w:w="5103" w:type="dxa"/>
            <w:gridSpan w:val="4"/>
            <w:shd w:val="clear" w:color="auto" w:fill="auto"/>
          </w:tcPr>
          <w:p w14:paraId="4DF1CAE8" w14:textId="545A3B12" w:rsidR="00823C0E" w:rsidRPr="00344CC7" w:rsidRDefault="00823C0E" w:rsidP="00823C0E">
            <w:pPr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1FB06" w14:textId="77777777" w:rsidR="00823C0E" w:rsidRPr="00344CC7" w:rsidRDefault="00823C0E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07FFBA" w14:textId="77777777" w:rsidR="00823C0E" w:rsidRPr="00344CC7" w:rsidRDefault="00823C0E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EA67A7" w14:textId="77777777" w:rsidR="00823C0E" w:rsidRPr="00344CC7" w:rsidRDefault="00823C0E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397267F" w14:textId="77777777" w:rsidR="00823C0E" w:rsidRPr="00344CC7" w:rsidRDefault="00823C0E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78AC8BC8" w14:textId="77777777" w:rsidR="00823C0E" w:rsidRPr="00344CC7" w:rsidRDefault="00823C0E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E7B79F6" w14:textId="77777777" w:rsidR="00823C0E" w:rsidRPr="00344CC7" w:rsidRDefault="00823C0E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A50A2" w:rsidRPr="00344CC7" w14:paraId="5C26D0CB" w14:textId="77777777" w:rsidTr="00D23675">
        <w:trPr>
          <w:trHeight w:val="20"/>
        </w:trPr>
        <w:tc>
          <w:tcPr>
            <w:tcW w:w="3686" w:type="dxa"/>
            <w:gridSpan w:val="2"/>
            <w:shd w:val="clear" w:color="auto" w:fill="auto"/>
          </w:tcPr>
          <w:p w14:paraId="251D896B" w14:textId="78C33499" w:rsidR="00AA50A2" w:rsidRPr="00344CC7" w:rsidRDefault="00795E0C" w:rsidP="00823C0E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ณ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วันที่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F7261A" w:rsidRPr="00344CC7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มกราคม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="00F7261A" w:rsidRPr="00344CC7">
              <w:rPr>
                <w:rFonts w:ascii="Angsana New" w:hAnsi="Angsana New" w:cs="Angsana New"/>
                <w:color w:val="000000"/>
                <w:lang w:val="en-US"/>
              </w:rPr>
              <w:t>2563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92DA276" w14:textId="63BA55B1" w:rsidR="00AA50A2" w:rsidRPr="00344CC7" w:rsidRDefault="00823C0E" w:rsidP="00810B7D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AA50A2" w:rsidRPr="00344CC7">
              <w:rPr>
                <w:rFonts w:asciiTheme="majorBidi" w:hAnsiTheme="majorBidi" w:cstheme="majorBidi"/>
                <w:cs/>
              </w:rPr>
              <w:t>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BE8BD7" w14:textId="75C7C34A" w:rsidR="00AA50A2" w:rsidRPr="00344CC7" w:rsidRDefault="00AA50A2" w:rsidP="00AA50A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7A46D" w14:textId="1B49B2B5" w:rsidR="00AA50A2" w:rsidRPr="00344CC7" w:rsidRDefault="00AA50A2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204,326,890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3BC3F6" w14:textId="5B102B44" w:rsidR="00AA50A2" w:rsidRPr="00344CC7" w:rsidRDefault="00AA50A2" w:rsidP="00AA50A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12,821,416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D99073" w14:textId="5568B0F7" w:rsidR="00AA50A2" w:rsidRPr="00344CC7" w:rsidRDefault="00AA50A2" w:rsidP="00AA50A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  7,717,795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87950B" w14:textId="76DE4F7D" w:rsidR="00AA50A2" w:rsidRPr="00344CC7" w:rsidRDefault="00AA50A2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1,305,829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DBE36" w14:textId="77D1E376" w:rsidR="00AA50A2" w:rsidRPr="00344CC7" w:rsidRDefault="00AA50A2" w:rsidP="00AA50A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s/>
              </w:rPr>
              <w:t xml:space="preserve">    605,735,766</w:t>
            </w:r>
          </w:p>
        </w:tc>
      </w:tr>
      <w:tr w:rsidR="006862F1" w:rsidRPr="00344CC7" w14:paraId="4FD17B7E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5824D7E8" w14:textId="5679F75F" w:rsidR="006862F1" w:rsidRPr="00344CC7" w:rsidRDefault="006862F1" w:rsidP="006862F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87BC928" w14:textId="1FE9E16A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E0D042" w14:textId="132F9309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24DD1" w14:textId="4055166A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2,598,806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01C99" w14:textId="1C7C96FC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1,567,391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A5F2FA" w14:textId="501A5BB5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6708AF" w14:textId="499C762E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13,395,854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C4ED53" w14:textId="00780DE8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17,562,051</w:t>
            </w:r>
          </w:p>
        </w:tc>
      </w:tr>
      <w:tr w:rsidR="006162F6" w:rsidRPr="00344CC7" w14:paraId="1B9FCC0E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0E1592B9" w14:textId="4FE8EE7F" w:rsidR="006162F6" w:rsidRPr="00344CC7" w:rsidRDefault="006162F6" w:rsidP="006162F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6CAA6BE4" w14:textId="361263E4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F9FBDE" w14:textId="7A8EEEED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405F2B" w14:textId="5870F6C7" w:rsidR="006162F6" w:rsidRPr="00344CC7" w:rsidRDefault="006162F6" w:rsidP="006162F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(274,361)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8FE790" w14:textId="00B813BA" w:rsidR="006162F6" w:rsidRPr="00344CC7" w:rsidRDefault="006162F6" w:rsidP="006162F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(31,799)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B34B5E" w14:textId="30D97B79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5F16A4" w14:textId="22628D94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43B9E" w14:textId="39DE23B8" w:rsidR="006162F6" w:rsidRPr="00344CC7" w:rsidRDefault="006162F6" w:rsidP="006162F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(306,160)</w:t>
            </w:r>
          </w:p>
        </w:tc>
      </w:tr>
      <w:tr w:rsidR="006862F1" w:rsidRPr="00344CC7" w14:paraId="554EAA28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327B71A8" w14:textId="77777777" w:rsidR="006862F1" w:rsidRPr="00344CC7" w:rsidRDefault="006862F1" w:rsidP="006862F1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4C40E8D" w14:textId="4BB37C3E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6F0CDE" w14:textId="648AF9EC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4D6BBA" w14:textId="75598731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4,297,587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A988F" w14:textId="3034F4F9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B858F" w14:textId="28260DE2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AF901A" w14:textId="7CC02522" w:rsidR="006862F1" w:rsidRPr="00344CC7" w:rsidRDefault="006862F1" w:rsidP="006862F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(4,297,587)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7DE0F" w14:textId="2240849F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62F1" w:rsidRPr="00344CC7" w14:paraId="4854E019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4DB63167" w14:textId="770C811D" w:rsidR="006862F1" w:rsidRPr="00344CC7" w:rsidRDefault="00A80988" w:rsidP="006862F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6862F1" w:rsidRPr="00344CC7">
              <w:rPr>
                <w:rFonts w:ascii="Angsana New" w:hAnsi="Angsana New" w:cs="Angsana New" w:hint="cs"/>
                <w:color w:val="000000"/>
                <w:cs/>
              </w:rPr>
              <w:t>โอนสินทรัพย์จากการที่สัญญาเช่า</w:t>
            </w:r>
            <w:r w:rsidR="00823C0E" w:rsidRPr="00344CC7">
              <w:rPr>
                <w:rFonts w:ascii="Angsana New" w:hAnsi="Angsana New" w:cs="Angsana New"/>
                <w:color w:val="000000"/>
                <w:cs/>
              </w:rPr>
              <w:br/>
            </w:r>
            <w:r w:rsidR="00823C0E" w:rsidRPr="00344CC7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="006862F1" w:rsidRPr="00344CC7">
              <w:rPr>
                <w:rFonts w:ascii="Angsana New" w:hAnsi="Angsana New" w:cs="Angsana New" w:hint="cs"/>
                <w:color w:val="000000"/>
                <w:cs/>
              </w:rPr>
              <w:t>ครบกำหนด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61921CB3" w14:textId="6D16DB26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63E887" w14:textId="2EB44608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C534B" w14:textId="7FBE0027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742C53" w14:textId="68991592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56250" w14:textId="79485A56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992,958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298223" w14:textId="759D9B3C" w:rsidR="006862F1" w:rsidRPr="00344CC7" w:rsidRDefault="006862F1" w:rsidP="00D6382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241D8" w14:textId="18BA352E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992,958</w:t>
            </w:r>
          </w:p>
        </w:tc>
      </w:tr>
      <w:tr w:rsidR="006A281A" w:rsidRPr="00344CC7" w14:paraId="40D2175B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60969B06" w14:textId="77777777" w:rsidR="006A281A" w:rsidRPr="00344CC7" w:rsidRDefault="006A281A" w:rsidP="006862F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CC616ED" w14:textId="77777777" w:rsidR="006A281A" w:rsidRPr="00344CC7" w:rsidRDefault="006A281A" w:rsidP="00D638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6A46E2" w14:textId="77777777" w:rsidR="006A281A" w:rsidRPr="00344CC7" w:rsidRDefault="006A281A" w:rsidP="00D638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2E1C33" w14:textId="77777777" w:rsidR="006A281A" w:rsidRPr="00344CC7" w:rsidRDefault="006A281A" w:rsidP="00D638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FCB109" w14:textId="77777777" w:rsidR="006A281A" w:rsidRPr="00344CC7" w:rsidRDefault="006A281A" w:rsidP="00D638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207E50" w14:textId="77777777" w:rsidR="006A281A" w:rsidRPr="00344CC7" w:rsidRDefault="006A281A" w:rsidP="00D6382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9A86F2" w14:textId="77777777" w:rsidR="006A281A" w:rsidRPr="00344CC7" w:rsidRDefault="006A281A" w:rsidP="00D6382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7E17B" w14:textId="77777777" w:rsidR="006A281A" w:rsidRPr="00344CC7" w:rsidRDefault="006A281A" w:rsidP="00D6382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51C70" w:rsidRPr="00344CC7" w14:paraId="67B851C9" w14:textId="77777777" w:rsidTr="00751A35">
        <w:trPr>
          <w:trHeight w:val="20"/>
        </w:trPr>
        <w:tc>
          <w:tcPr>
            <w:tcW w:w="3544" w:type="dxa"/>
            <w:shd w:val="clear" w:color="auto" w:fill="auto"/>
          </w:tcPr>
          <w:p w14:paraId="52AA0C64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70D648EB" w14:textId="4E1B014C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A51C70" w:rsidRPr="00344CC7" w14:paraId="2EAC3D8C" w14:textId="77777777" w:rsidTr="00751A35">
        <w:trPr>
          <w:trHeight w:val="20"/>
        </w:trPr>
        <w:tc>
          <w:tcPr>
            <w:tcW w:w="3544" w:type="dxa"/>
            <w:shd w:val="clear" w:color="auto" w:fill="auto"/>
          </w:tcPr>
          <w:p w14:paraId="22D735C7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009D5400" w14:textId="7D0DA250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A51C70" w:rsidRPr="002B13F6" w14:paraId="7EE926F4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73165A1F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B8C4FF9" w14:textId="052B857C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E4CEEA" w14:textId="0503616F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E2971D" w14:textId="1CEF118F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เครื่องจักรและ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br/>
              <w:t>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BFE89" w14:textId="20300BB1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เครื่องใช</w:t>
            </w:r>
            <w:r w:rsidR="005223F0">
              <w:rPr>
                <w:rFonts w:ascii="Angsana New" w:hAnsi="Angsana New" w:cs="Angsana New" w:hint="cs"/>
                <w:color w:val="000000"/>
                <w:cs/>
              </w:rPr>
              <w:t>้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F0C727" w14:textId="30974366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1506E5" w14:textId="7296ED63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B67666" w14:textId="4A53E5A5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2B13F6" w:rsidRPr="002B13F6" w14:paraId="2AB182D2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7A089ADE" w14:textId="46C06A4F" w:rsidR="002B13F6" w:rsidRPr="00344CC7" w:rsidRDefault="002B13F6" w:rsidP="002B13F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72A24F2" w14:textId="255FB580" w:rsidR="002B13F6" w:rsidRPr="00344CC7" w:rsidRDefault="002B13F6" w:rsidP="002B13F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D819C6" w14:textId="63C2C7B0" w:rsidR="002B13F6" w:rsidRPr="00344CC7" w:rsidRDefault="002B13F6" w:rsidP="002B13F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(13,553,842)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61B42C" w14:textId="4273A31F" w:rsidR="002B13F6" w:rsidRPr="00344CC7" w:rsidRDefault="002B13F6" w:rsidP="002B13F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(22,604,429)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9BD66" w14:textId="6945C396" w:rsidR="002B13F6" w:rsidRPr="00344CC7" w:rsidRDefault="002B13F6" w:rsidP="002B13F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(5,465,601)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F3BB7C" w14:textId="7EB575DF" w:rsidR="002B13F6" w:rsidRPr="00344CC7" w:rsidRDefault="002B13F6" w:rsidP="00D82860">
            <w:pPr>
              <w:ind w:right="-11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</w:t>
            </w:r>
            <w:r w:rsidR="00D82860">
              <w:rPr>
                <w:rFonts w:ascii="Angsana New" w:hAnsi="Angsana New" w:cs="Angsana New" w:hint="cs"/>
                <w:cs/>
              </w:rPr>
              <w:t xml:space="preserve">   </w:t>
            </w:r>
            <w:r w:rsidRPr="00344CC7">
              <w:rPr>
                <w:rFonts w:ascii="Angsana New" w:hAnsi="Angsana New" w:cs="Angsana New"/>
                <w:cs/>
              </w:rPr>
              <w:t xml:space="preserve">  (622,410)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C5E2F" w14:textId="5DEA2D9B" w:rsidR="002B13F6" w:rsidRPr="00344CC7" w:rsidRDefault="002B13F6" w:rsidP="002B13F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61E9F" w14:textId="7BE47E9A" w:rsidR="002B13F6" w:rsidRPr="00344CC7" w:rsidRDefault="002B13F6" w:rsidP="002B13F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(42,246,282)</w:t>
            </w:r>
          </w:p>
        </w:tc>
      </w:tr>
      <w:tr w:rsidR="00A51C70" w:rsidRPr="00344CC7" w14:paraId="0A3DB72F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00567F93" w14:textId="1BFCDCB5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168E3CD" w14:textId="4EABD123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F7E831" w14:textId="30830D33" w:rsidR="00A51C70" w:rsidRPr="00344CC7" w:rsidRDefault="00A51C70" w:rsidP="00A51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(607,411)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939B43" w14:textId="2E9E1D11" w:rsidR="00A51C70" w:rsidRPr="00344CC7" w:rsidRDefault="00A51C70" w:rsidP="00A51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  67,192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84850" w14:textId="02CDF038" w:rsidR="00A51C70" w:rsidRPr="00344CC7" w:rsidRDefault="00A51C70" w:rsidP="00A51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30,122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BAD8E9" w14:textId="31853C0F" w:rsidR="00A51C70" w:rsidRPr="00344CC7" w:rsidRDefault="00A51C70" w:rsidP="00A51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9,087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205729" w14:textId="5F5DC944" w:rsidR="00A51C70" w:rsidRPr="00344CC7" w:rsidRDefault="00A51C70" w:rsidP="00A51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(8,691)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C84C0" w14:textId="2BFF20ED" w:rsidR="00A51C70" w:rsidRPr="00344CC7" w:rsidRDefault="00A51C70" w:rsidP="00A51C7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(509,701)</w:t>
            </w:r>
          </w:p>
        </w:tc>
      </w:tr>
      <w:tr w:rsidR="006862F1" w:rsidRPr="00344CC7" w14:paraId="06D8793A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7CA93C3E" w14:textId="77777777" w:rsidR="006862F1" w:rsidRPr="00344CC7" w:rsidRDefault="006862F1" w:rsidP="006862F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379233E" w14:textId="166D6A30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49B9CB" w14:textId="20003FA4" w:rsidR="006862F1" w:rsidRPr="00344CC7" w:rsidRDefault="006862F1" w:rsidP="00686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318,178,833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698A64" w14:textId="44963A50" w:rsidR="006862F1" w:rsidRPr="00344CC7" w:rsidRDefault="006862F1" w:rsidP="00686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188,411,685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EF22E0" w14:textId="3FECB2B3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8,921,529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19D1A7" w14:textId="002E2831" w:rsidR="006862F1" w:rsidRPr="00344CC7" w:rsidRDefault="006862F1" w:rsidP="006862F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8,097,430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8CCB42" w14:textId="126EA1A6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10,395,405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5E89C7" w14:textId="3A96EC85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581,228,632</w:t>
            </w:r>
          </w:p>
        </w:tc>
      </w:tr>
      <w:tr w:rsidR="00A04F9D" w:rsidRPr="00344CC7" w14:paraId="784865C4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39AF690F" w14:textId="75CCE155" w:rsidR="00A04F9D" w:rsidRPr="00344CC7" w:rsidRDefault="00A04F9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16178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95E26C3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01D72A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A8354E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11E361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E4CC565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23DA6A1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22E60E7" w14:textId="77777777" w:rsidR="00A04F9D" w:rsidRPr="00344CC7" w:rsidRDefault="00A04F9D" w:rsidP="00C672D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862F1" w:rsidRPr="00344CC7" w14:paraId="49DAEB6E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0C75071E" w14:textId="77777777" w:rsidR="006862F1" w:rsidRPr="00344CC7" w:rsidRDefault="006862F1" w:rsidP="006862F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09EC792" w14:textId="7E8F6689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5ACBF5" w14:textId="202C83B5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443,540,705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4F5E61" w14:textId="6B2672BB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401,240,240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E49584" w14:textId="76906267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37,190,189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48C078" w14:textId="16A01AEB" w:rsidR="006862F1" w:rsidRPr="00344CC7" w:rsidRDefault="006862F1" w:rsidP="00D6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18,942,289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0C9B6D" w14:textId="2F1AA275" w:rsidR="006862F1" w:rsidRPr="00344CC7" w:rsidRDefault="006862F1" w:rsidP="006862F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10,395,405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38AA6" w14:textId="018497D4" w:rsidR="006862F1" w:rsidRPr="001B3C9E" w:rsidRDefault="006862F1" w:rsidP="00D6382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B3C9E">
              <w:rPr>
                <w:rFonts w:ascii="Angsana New" w:hAnsi="Angsana New" w:cs="Angsana New"/>
                <w:cs/>
              </w:rPr>
              <w:t xml:space="preserve">    958,5</w:t>
            </w:r>
            <w:r w:rsidR="00E14ABC" w:rsidRPr="001B3C9E">
              <w:rPr>
                <w:rFonts w:ascii="Angsana New" w:hAnsi="Angsana New" w:cs="Angsana New"/>
                <w:lang w:val="en-US"/>
              </w:rPr>
              <w:t>32</w:t>
            </w:r>
            <w:r w:rsidRPr="001B3C9E">
              <w:rPr>
                <w:rFonts w:ascii="Angsana New" w:hAnsi="Angsana New" w:cs="Angsana New"/>
                <w:cs/>
              </w:rPr>
              <w:t>,</w:t>
            </w:r>
            <w:r w:rsidR="00E14ABC" w:rsidRPr="001B3C9E">
              <w:rPr>
                <w:rFonts w:ascii="Angsana New" w:hAnsi="Angsana New" w:cs="Angsana New"/>
                <w:lang w:val="en-US"/>
              </w:rPr>
              <w:t>578</w:t>
            </w:r>
          </w:p>
        </w:tc>
      </w:tr>
      <w:tr w:rsidR="006862F1" w:rsidRPr="00344CC7" w14:paraId="195210DC" w14:textId="77777777" w:rsidTr="00A51C70">
        <w:trPr>
          <w:trHeight w:val="20"/>
        </w:trPr>
        <w:tc>
          <w:tcPr>
            <w:tcW w:w="3544" w:type="dxa"/>
            <w:shd w:val="clear" w:color="auto" w:fill="auto"/>
          </w:tcPr>
          <w:p w14:paraId="6E86AECE" w14:textId="77777777" w:rsidR="006862F1" w:rsidRPr="00344CC7" w:rsidRDefault="006862F1" w:rsidP="006862F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FECF87E" w14:textId="757B3F2C" w:rsidR="006862F1" w:rsidRPr="00344CC7" w:rsidRDefault="006862F1" w:rsidP="00D638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05C3BB" w14:textId="21FB2BEC" w:rsidR="006862F1" w:rsidRPr="00344CC7" w:rsidRDefault="006862F1" w:rsidP="00686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(125,361,872)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329B20" w14:textId="5E5D9153" w:rsidR="006862F1" w:rsidRPr="00344CC7" w:rsidRDefault="006862F1" w:rsidP="00686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(212,828,555)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75EB54" w14:textId="53A54F84" w:rsidR="006862F1" w:rsidRPr="00344CC7" w:rsidRDefault="006862F1" w:rsidP="00686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(28,268,660)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D1A624" w14:textId="1F43AA19" w:rsidR="006862F1" w:rsidRPr="00344CC7" w:rsidRDefault="006862F1" w:rsidP="00686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(10,844,859)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FAEDC" w14:textId="5128B125" w:rsidR="006862F1" w:rsidRPr="00344CC7" w:rsidRDefault="006862F1" w:rsidP="00D638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0A75" w14:textId="51164230" w:rsidR="006862F1" w:rsidRPr="00344CC7" w:rsidRDefault="006862F1" w:rsidP="006862F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(377,303,946)</w:t>
            </w:r>
          </w:p>
        </w:tc>
      </w:tr>
      <w:tr w:rsidR="006862F1" w:rsidRPr="00344CC7" w14:paraId="2BEBF6FC" w14:textId="77777777" w:rsidTr="00A51C70">
        <w:tc>
          <w:tcPr>
            <w:tcW w:w="3544" w:type="dxa"/>
            <w:shd w:val="clear" w:color="auto" w:fill="auto"/>
          </w:tcPr>
          <w:p w14:paraId="7C5D800A" w14:textId="77777777" w:rsidR="006862F1" w:rsidRPr="00344CC7" w:rsidRDefault="006862F1" w:rsidP="006862F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2A0601B6" w14:textId="469D0B39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7C632E" w14:textId="66C57637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318,178,833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5C12B" w14:textId="3D0C5097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188,411,685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003FDA" w14:textId="1C1C0068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8,921,529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9E4EA1" w14:textId="173567DD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8,097,430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B7EC8" w14:textId="2120C025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10,395,405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BA815" w14:textId="541D7776" w:rsidR="006862F1" w:rsidRPr="00344CC7" w:rsidRDefault="006862F1" w:rsidP="00D6382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581,228,632</w:t>
            </w:r>
          </w:p>
        </w:tc>
      </w:tr>
      <w:tr w:rsidR="00511AD5" w:rsidRPr="00344CC7" w14:paraId="41A951D6" w14:textId="77777777" w:rsidTr="00A51C70">
        <w:tc>
          <w:tcPr>
            <w:tcW w:w="3544" w:type="dxa"/>
            <w:shd w:val="clear" w:color="auto" w:fill="auto"/>
            <w:vAlign w:val="bottom"/>
          </w:tcPr>
          <w:p w14:paraId="2783600D" w14:textId="5A5AA547" w:rsidR="00511AD5" w:rsidRPr="00344CC7" w:rsidRDefault="00511AD5" w:rsidP="008D0CF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760890D6" w14:textId="77777777" w:rsidR="00511AD5" w:rsidRPr="00344CC7" w:rsidRDefault="00511AD5" w:rsidP="00A51C70">
            <w:pPr>
              <w:pBdr>
                <w:bottom w:val="single" w:sz="4" w:space="1" w:color="auto"/>
              </w:pBdr>
              <w:spacing w:before="120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11AD5" w:rsidRPr="00344CC7" w14:paraId="405FD9BB" w14:textId="77777777" w:rsidTr="00A51C70">
        <w:tc>
          <w:tcPr>
            <w:tcW w:w="3544" w:type="dxa"/>
            <w:shd w:val="clear" w:color="auto" w:fill="auto"/>
            <w:vAlign w:val="bottom"/>
          </w:tcPr>
          <w:p w14:paraId="17B54E65" w14:textId="77777777" w:rsidR="00511AD5" w:rsidRPr="00344CC7" w:rsidRDefault="00511AD5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218D2F64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</w:t>
            </w:r>
            <w:r w:rsidRPr="00344CC7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11AD5" w:rsidRPr="00344CC7" w14:paraId="2C9F2CBD" w14:textId="77777777" w:rsidTr="00A51C70">
        <w:trPr>
          <w:trHeight w:val="427"/>
        </w:trPr>
        <w:tc>
          <w:tcPr>
            <w:tcW w:w="3544" w:type="dxa"/>
            <w:shd w:val="clear" w:color="auto" w:fill="auto"/>
            <w:vAlign w:val="bottom"/>
          </w:tcPr>
          <w:p w14:paraId="3830C2EF" w14:textId="77777777" w:rsidR="00511AD5" w:rsidRPr="00344CC7" w:rsidRDefault="00511AD5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1B32929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3ED7AC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E4A9CB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528F17" w14:textId="77777777" w:rsidR="00511AD5" w:rsidRPr="005223F0" w:rsidRDefault="00511AD5" w:rsidP="00522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223F0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481DA1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A56CC6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AC61E" w14:textId="77777777" w:rsidR="00511AD5" w:rsidRPr="00344CC7" w:rsidRDefault="00511AD5" w:rsidP="00823C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11AD5" w:rsidRPr="00344CC7" w14:paraId="63ABC0BF" w14:textId="77777777" w:rsidTr="00A51C70">
        <w:tc>
          <w:tcPr>
            <w:tcW w:w="3544" w:type="dxa"/>
            <w:shd w:val="clear" w:color="auto" w:fill="auto"/>
          </w:tcPr>
          <w:p w14:paraId="71841F35" w14:textId="16B04C82" w:rsidR="00E862FD" w:rsidRPr="00344CC7" w:rsidRDefault="00511AD5" w:rsidP="00E862F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9598E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4AE23B5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9CCB1E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291B2F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04B963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148C03E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F03C39E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E746DF9" w14:textId="77777777" w:rsidR="00511AD5" w:rsidRPr="00344CC7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9598E" w:rsidRPr="00344CC7" w14:paraId="6BD139E5" w14:textId="77777777" w:rsidTr="00A51C70">
        <w:tc>
          <w:tcPr>
            <w:tcW w:w="3544" w:type="dxa"/>
            <w:shd w:val="clear" w:color="auto" w:fill="auto"/>
          </w:tcPr>
          <w:p w14:paraId="4F0E50AD" w14:textId="77777777" w:rsidR="0069598E" w:rsidRPr="00344CC7" w:rsidRDefault="0069598E" w:rsidP="0069598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339EF43" w14:textId="3C19CE93" w:rsidR="0069598E" w:rsidRPr="00344CC7" w:rsidRDefault="0069598E" w:rsidP="0069598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9CC532" w14:textId="11E2A9D2" w:rsidR="0069598E" w:rsidRPr="00344CC7" w:rsidRDefault="0069598E" w:rsidP="0069598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71,709,222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45B959" w14:textId="03F4229E" w:rsidR="0069598E" w:rsidRPr="00344CC7" w:rsidRDefault="0069598E" w:rsidP="0069598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41,955,310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E46F4A" w14:textId="12937EE1" w:rsidR="0069598E" w:rsidRPr="00344CC7" w:rsidRDefault="0069598E" w:rsidP="0069598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22,775,468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8E2934" w14:textId="5B881290" w:rsidR="0069598E" w:rsidRPr="00344CC7" w:rsidRDefault="0069598E" w:rsidP="0069598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19,322,065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CF4FA8" w14:textId="5789997D" w:rsidR="0069598E" w:rsidRPr="00344CC7" w:rsidRDefault="0069598E" w:rsidP="0069598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360,825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FE0D5" w14:textId="20634BA1" w:rsidR="0069598E" w:rsidRPr="00344CC7" w:rsidRDefault="0069598E" w:rsidP="0069598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183,487,890</w:t>
            </w:r>
          </w:p>
        </w:tc>
      </w:tr>
      <w:tr w:rsidR="0069598E" w:rsidRPr="00344CC7" w14:paraId="0923C6F5" w14:textId="77777777" w:rsidTr="00A51C70">
        <w:tc>
          <w:tcPr>
            <w:tcW w:w="3544" w:type="dxa"/>
            <w:shd w:val="clear" w:color="auto" w:fill="auto"/>
          </w:tcPr>
          <w:p w14:paraId="54A70365" w14:textId="77777777" w:rsidR="0069598E" w:rsidRPr="00344CC7" w:rsidRDefault="0069598E" w:rsidP="0069598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263A279D" w14:textId="202DDFEC" w:rsidR="0069598E" w:rsidRPr="00344CC7" w:rsidRDefault="0069598E" w:rsidP="00695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0E776C" w14:textId="231F519E" w:rsidR="0069598E" w:rsidRPr="00344CC7" w:rsidRDefault="0069598E" w:rsidP="006959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(18,682,063)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08255A" w14:textId="03D17DFF" w:rsidR="0069598E" w:rsidRPr="00344CC7" w:rsidRDefault="0069598E" w:rsidP="006959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(26,188,730)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8DD399" w14:textId="085A410E" w:rsidR="0069598E" w:rsidRPr="00344CC7" w:rsidRDefault="0069598E" w:rsidP="006959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(10,997,040)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FB6F9F" w14:textId="50937745" w:rsidR="0069598E" w:rsidRPr="00344CC7" w:rsidRDefault="0069598E" w:rsidP="006959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(8,029,984)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F5F4D7" w14:textId="507C0826" w:rsidR="0069598E" w:rsidRPr="00344CC7" w:rsidRDefault="0069598E" w:rsidP="00695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BE99EB" w14:textId="6ED69B34" w:rsidR="0069598E" w:rsidRPr="00344CC7" w:rsidRDefault="0069598E" w:rsidP="006959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(63,897,817)</w:t>
            </w:r>
          </w:p>
        </w:tc>
      </w:tr>
      <w:tr w:rsidR="0069598E" w:rsidRPr="00344CC7" w14:paraId="001ED5AB" w14:textId="77777777" w:rsidTr="00A51C70">
        <w:tc>
          <w:tcPr>
            <w:tcW w:w="3544" w:type="dxa"/>
            <w:shd w:val="clear" w:color="auto" w:fill="auto"/>
          </w:tcPr>
          <w:p w14:paraId="3C946A50" w14:textId="77777777" w:rsidR="0069598E" w:rsidRPr="00344CC7" w:rsidRDefault="0069598E" w:rsidP="0069598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24BF5994" w14:textId="21111AAD" w:rsidR="0069598E" w:rsidRPr="00344CC7" w:rsidRDefault="0069598E" w:rsidP="006959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DC466D" w14:textId="32B1529B" w:rsidR="0069598E" w:rsidRPr="00344CC7" w:rsidRDefault="0069598E" w:rsidP="006959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53,027,159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869E43" w14:textId="372586C3" w:rsidR="0069598E" w:rsidRPr="00344CC7" w:rsidRDefault="0069598E" w:rsidP="006959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15,766,580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7241F0" w14:textId="30F5D69A" w:rsidR="0069598E" w:rsidRPr="00344CC7" w:rsidRDefault="0069598E" w:rsidP="006959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11,778,428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8669D" w14:textId="64B70338" w:rsidR="0069598E" w:rsidRPr="00344CC7" w:rsidRDefault="0069598E" w:rsidP="006959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11,292,081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654106" w14:textId="081B4FE9" w:rsidR="0069598E" w:rsidRPr="00344CC7" w:rsidRDefault="0069598E" w:rsidP="0069598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360,825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C2832" w14:textId="076D2338" w:rsidR="0069598E" w:rsidRPr="00344CC7" w:rsidRDefault="0069598E" w:rsidP="006959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119,590,073</w:t>
            </w:r>
          </w:p>
        </w:tc>
      </w:tr>
      <w:tr w:rsidR="00A51C70" w:rsidRPr="00344CC7" w14:paraId="011C33F1" w14:textId="77777777" w:rsidTr="00A51C70">
        <w:tc>
          <w:tcPr>
            <w:tcW w:w="3544" w:type="dxa"/>
            <w:shd w:val="clear" w:color="auto" w:fill="auto"/>
          </w:tcPr>
          <w:p w14:paraId="20294071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6999FBDA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35FBB00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95E2EB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2F04C7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D6EAA2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8F4265C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70A2A3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51C70" w:rsidRPr="00344CC7" w14:paraId="126E7E33" w14:textId="77777777" w:rsidTr="00A51C70">
        <w:tc>
          <w:tcPr>
            <w:tcW w:w="3544" w:type="dxa"/>
            <w:shd w:val="clear" w:color="auto" w:fill="auto"/>
          </w:tcPr>
          <w:p w14:paraId="614414C7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BDDF408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E7934C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0AB3E2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A3C6CF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0EC7A5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40DD39D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C239A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51C70" w:rsidRPr="00344CC7" w14:paraId="7AFB2F55" w14:textId="77777777" w:rsidTr="00A51C70">
        <w:tc>
          <w:tcPr>
            <w:tcW w:w="3544" w:type="dxa"/>
            <w:shd w:val="clear" w:color="auto" w:fill="auto"/>
          </w:tcPr>
          <w:p w14:paraId="67C88DFE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3FC46A2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02E63E8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BB97D2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BC1348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3C6947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F9FA481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76CF4A" w14:textId="77777777" w:rsidR="00A51C70" w:rsidRPr="00344CC7" w:rsidRDefault="00A51C70" w:rsidP="00A51C7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51C70" w:rsidRPr="00344CC7" w14:paraId="7D24538C" w14:textId="77777777" w:rsidTr="00751A35">
        <w:tc>
          <w:tcPr>
            <w:tcW w:w="3544" w:type="dxa"/>
            <w:shd w:val="clear" w:color="auto" w:fill="auto"/>
          </w:tcPr>
          <w:p w14:paraId="3001317C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411FD467" w14:textId="0A7DC656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51C70" w:rsidRPr="00344CC7" w14:paraId="7119BBD8" w14:textId="77777777" w:rsidTr="00751A35">
        <w:tc>
          <w:tcPr>
            <w:tcW w:w="3544" w:type="dxa"/>
            <w:shd w:val="clear" w:color="auto" w:fill="auto"/>
          </w:tcPr>
          <w:p w14:paraId="5C291DD1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0773" w:type="dxa"/>
            <w:gridSpan w:val="9"/>
            <w:shd w:val="clear" w:color="auto" w:fill="auto"/>
            <w:vAlign w:val="bottom"/>
          </w:tcPr>
          <w:p w14:paraId="1BDFBB1B" w14:textId="162E7D01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</w:t>
            </w:r>
            <w:r w:rsidRPr="00344CC7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51C70" w:rsidRPr="00344CC7" w14:paraId="3F3D09CD" w14:textId="77777777" w:rsidTr="00751A35">
        <w:tc>
          <w:tcPr>
            <w:tcW w:w="3544" w:type="dxa"/>
            <w:shd w:val="clear" w:color="auto" w:fill="auto"/>
          </w:tcPr>
          <w:p w14:paraId="08035421" w14:textId="77777777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2BF19BC" w14:textId="0270CEC7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4AE70F" w14:textId="30836967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F1945" w14:textId="17C943F7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C94F59" w14:textId="1ED90CC5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F5D6BB" w14:textId="2D405DB2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3BB621" w14:textId="45979947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6BC93" w14:textId="24EA3187" w:rsidR="00A51C70" w:rsidRPr="00344CC7" w:rsidRDefault="00A51C70" w:rsidP="00A5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51C70" w:rsidRPr="00344CC7" w14:paraId="61A4DDD0" w14:textId="77777777" w:rsidTr="00751A35">
        <w:tc>
          <w:tcPr>
            <w:tcW w:w="5103" w:type="dxa"/>
            <w:gridSpan w:val="4"/>
            <w:shd w:val="clear" w:color="auto" w:fill="auto"/>
          </w:tcPr>
          <w:p w14:paraId="0239F30C" w14:textId="4A8904B9" w:rsidR="00A51C70" w:rsidRPr="00344CC7" w:rsidRDefault="00A51C70" w:rsidP="00A51C70">
            <w:pPr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2DBBF9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91042B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59C5BE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03FCAA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00DC4D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1047F2" w14:textId="7777777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51C70" w:rsidRPr="00344CC7" w14:paraId="4E8B40B6" w14:textId="77777777" w:rsidTr="00751A35">
        <w:tc>
          <w:tcPr>
            <w:tcW w:w="3544" w:type="dxa"/>
            <w:shd w:val="clear" w:color="auto" w:fill="auto"/>
          </w:tcPr>
          <w:p w14:paraId="5C86F581" w14:textId="7186E63D" w:rsidR="00A51C70" w:rsidRPr="00344CC7" w:rsidRDefault="00A51C70" w:rsidP="00A51C70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4085321A" w14:textId="7A748EA1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DD20AD">
              <w:rPr>
                <w:rFonts w:ascii="Angsana New" w:hAnsi="Angsana New" w:cs="Angsana New" w:hint="cs"/>
                <w:cs/>
              </w:rPr>
              <w:t xml:space="preserve">    </w:t>
            </w:r>
            <w:r w:rsidRPr="00344CC7">
              <w:rPr>
                <w:rFonts w:ascii="Angsana New" w:hAnsi="Angsana New" w:cs="Angsana New"/>
                <w:cs/>
              </w:rPr>
              <w:t xml:space="preserve">      27,365,000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0DFD9EC" w14:textId="106A2935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53,027,159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6B821B4" w14:textId="53BB92CC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15,766,580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F1D09B" w14:textId="5DFB6CF5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11,778,428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7DC9875" w14:textId="118FCC79" w:rsidR="00A51C70" w:rsidRPr="00344CC7" w:rsidRDefault="00A51C70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11,292,081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4D1ABA8" w14:textId="54A3ECC9" w:rsidR="00A51C70" w:rsidRPr="00344CC7" w:rsidRDefault="00A51C70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360,825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B2F5C4" w14:textId="2FBFC904" w:rsidR="00A51C70" w:rsidRPr="00344CC7" w:rsidRDefault="00A51C70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119,590,073</w:t>
            </w:r>
          </w:p>
        </w:tc>
      </w:tr>
      <w:tr w:rsidR="00A51C70" w:rsidRPr="00344CC7" w14:paraId="514708D6" w14:textId="77777777" w:rsidTr="00751A35">
        <w:tc>
          <w:tcPr>
            <w:tcW w:w="3544" w:type="dxa"/>
            <w:shd w:val="clear" w:color="auto" w:fill="auto"/>
          </w:tcPr>
          <w:p w14:paraId="21D6F0BE" w14:textId="3A692F99" w:rsidR="00A51C70" w:rsidRPr="00344CC7" w:rsidRDefault="00A51C70" w:rsidP="003F3F73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4DDE76E0" w14:textId="78013E32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A833EA6" w14:textId="62BBEA97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80746E3" w14:textId="5E238862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7,952,185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A375179" w14:textId="1433F62A" w:rsidR="00A51C70" w:rsidRPr="00344CC7" w:rsidRDefault="00A51C70" w:rsidP="00A51C70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678,730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73D7516" w14:textId="28776594" w:rsidR="00A51C70" w:rsidRPr="00344CC7" w:rsidRDefault="00A51C70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1,140,000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BC19693" w14:textId="07809AB6" w:rsidR="00A51C70" w:rsidRPr="00344CC7" w:rsidRDefault="00A51C70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CBA471D" w14:textId="6BBBF794" w:rsidR="00A51C70" w:rsidRPr="00344CC7" w:rsidRDefault="00A51C70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10,135,524</w:t>
            </w:r>
          </w:p>
        </w:tc>
      </w:tr>
      <w:tr w:rsidR="006162F6" w:rsidRPr="00344CC7" w14:paraId="3EDB12E1" w14:textId="77777777" w:rsidTr="00751A35">
        <w:tc>
          <w:tcPr>
            <w:tcW w:w="3544" w:type="dxa"/>
            <w:shd w:val="clear" w:color="auto" w:fill="auto"/>
          </w:tcPr>
          <w:p w14:paraId="4D40A5C1" w14:textId="5280FEDB" w:rsidR="006162F6" w:rsidRPr="00344CC7" w:rsidRDefault="006162F6" w:rsidP="006162F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ตัด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4423ADD0" w14:textId="39BDECD4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7CFD018" w14:textId="46334F9E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A6EDFCA" w14:textId="398228A1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(25,780)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A8C35A1" w14:textId="515D8639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(26,900)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FF234E3" w14:textId="0BF31B77" w:rsidR="006162F6" w:rsidRPr="00344CC7" w:rsidRDefault="006162F6" w:rsidP="006162F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(2,310,575)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9E3A24E" w14:textId="08716725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CD6933B" w14:textId="018EB1CA" w:rsidR="006162F6" w:rsidRPr="00344CC7" w:rsidRDefault="006162F6" w:rsidP="006162F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(2,363,255)</w:t>
            </w:r>
          </w:p>
        </w:tc>
      </w:tr>
      <w:tr w:rsidR="0069598E" w:rsidRPr="00344CC7" w14:paraId="7847CD0A" w14:textId="77777777" w:rsidTr="00A51C70">
        <w:tc>
          <w:tcPr>
            <w:tcW w:w="3544" w:type="dxa"/>
            <w:shd w:val="clear" w:color="auto" w:fill="auto"/>
          </w:tcPr>
          <w:p w14:paraId="1BCB2B89" w14:textId="317C2975" w:rsidR="0069598E" w:rsidRPr="00344CC7" w:rsidRDefault="0069598E" w:rsidP="0069598E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5C51F61E" w14:textId="07C5C1D4" w:rsidR="0069598E" w:rsidRPr="00344CC7" w:rsidRDefault="0069598E" w:rsidP="0069598E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F5BC473" w14:textId="48A9A7C6" w:rsidR="0069598E" w:rsidRPr="00344CC7" w:rsidRDefault="0069598E" w:rsidP="0069598E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E8C4AAB" w14:textId="2F9634E4" w:rsidR="0069598E" w:rsidRPr="00344CC7" w:rsidRDefault="0069598E" w:rsidP="0069598E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7194243" w14:textId="3077E020" w:rsidR="0069598E" w:rsidRPr="00344CC7" w:rsidRDefault="0069598E" w:rsidP="0069598E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360,825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F0FCA65" w14:textId="01DE088A" w:rsidR="0069598E" w:rsidRPr="00344CC7" w:rsidRDefault="0069598E" w:rsidP="0069598E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BD47E85" w14:textId="3DFA529A" w:rsidR="0069598E" w:rsidRPr="00344CC7" w:rsidRDefault="0069598E" w:rsidP="0069598E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(360,825)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206C1DC" w14:textId="473FA7D4" w:rsidR="0069598E" w:rsidRPr="00344CC7" w:rsidRDefault="0069598E" w:rsidP="0069598E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9598E" w:rsidRPr="00344CC7" w14:paraId="07A93759" w14:textId="77777777" w:rsidTr="00A51C70">
        <w:tc>
          <w:tcPr>
            <w:tcW w:w="3544" w:type="dxa"/>
            <w:shd w:val="clear" w:color="auto" w:fill="auto"/>
          </w:tcPr>
          <w:p w14:paraId="1D57CEDE" w14:textId="292BC530" w:rsidR="0069598E" w:rsidRPr="00344CC7" w:rsidRDefault="0069598E" w:rsidP="0069598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4CA7DE75" w14:textId="17BD9DC4" w:rsidR="0069598E" w:rsidRPr="00344CC7" w:rsidRDefault="0069598E" w:rsidP="008F43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F0E171A" w14:textId="004CF120" w:rsidR="0069598E" w:rsidRPr="00344CC7" w:rsidRDefault="0069598E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(3,367,793)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A99302A" w14:textId="1CBB40F5" w:rsidR="0069598E" w:rsidRPr="00344CC7" w:rsidRDefault="0069598E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(1,930,545)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1D98E6E" w14:textId="7FF70123" w:rsidR="0069598E" w:rsidRPr="00344CC7" w:rsidRDefault="0069598E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(3,761,640)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39DD44" w14:textId="37D70D88" w:rsidR="0069598E" w:rsidRPr="00344CC7" w:rsidRDefault="0069598E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(1,277,068)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0EA423B" w14:textId="34CD0184" w:rsidR="0069598E" w:rsidRPr="00344CC7" w:rsidRDefault="0069598E" w:rsidP="008F43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5FBCB0A" w14:textId="5A7670BD" w:rsidR="0069598E" w:rsidRPr="00344CC7" w:rsidRDefault="0069598E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(10,337,046)</w:t>
            </w:r>
          </w:p>
        </w:tc>
      </w:tr>
      <w:tr w:rsidR="008F431A" w:rsidRPr="00344CC7" w14:paraId="33896FE8" w14:textId="77777777" w:rsidTr="00A51C70">
        <w:tc>
          <w:tcPr>
            <w:tcW w:w="3544" w:type="dxa"/>
            <w:shd w:val="clear" w:color="auto" w:fill="auto"/>
          </w:tcPr>
          <w:p w14:paraId="01BCF65A" w14:textId="77777777" w:rsidR="008F431A" w:rsidRPr="00344CC7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494383D5" w14:textId="56B7C0CF" w:rsidR="008F431A" w:rsidRPr="00344CC7" w:rsidRDefault="008F431A" w:rsidP="008F43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E255182" w14:textId="720F6CAA" w:rsidR="008F431A" w:rsidRPr="00344CC7" w:rsidRDefault="008F431A" w:rsidP="008F43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49,659,366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8B4AB83" w14:textId="31CB9DC5" w:rsidR="008F431A" w:rsidRPr="00344CC7" w:rsidRDefault="008F431A" w:rsidP="008F43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21,762,440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249EC7" w14:textId="5042E7E5" w:rsidR="008F431A" w:rsidRPr="00344CC7" w:rsidRDefault="008F431A" w:rsidP="008F43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9,029,443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5EBF822" w14:textId="3F542F2E" w:rsidR="008F431A" w:rsidRPr="00344CC7" w:rsidRDefault="008F431A" w:rsidP="008F43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8,844,438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89B00E7" w14:textId="4F95E82C" w:rsidR="008F431A" w:rsidRPr="00344CC7" w:rsidRDefault="008F431A" w:rsidP="008F431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D7E5B82" w14:textId="14346E61" w:rsidR="008F431A" w:rsidRPr="00344CC7" w:rsidRDefault="008F431A" w:rsidP="008F431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117,025,296</w:t>
            </w:r>
          </w:p>
        </w:tc>
      </w:tr>
      <w:tr w:rsidR="0074297A" w:rsidRPr="00344CC7" w14:paraId="2261B687" w14:textId="77777777" w:rsidTr="00751A35">
        <w:tc>
          <w:tcPr>
            <w:tcW w:w="3544" w:type="dxa"/>
            <w:shd w:val="clear" w:color="auto" w:fill="auto"/>
          </w:tcPr>
          <w:p w14:paraId="69855EA5" w14:textId="5D07262F" w:rsidR="0074297A" w:rsidRPr="00344CC7" w:rsidRDefault="0074297A" w:rsidP="0074297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3C8CC8FE" w14:textId="77777777" w:rsidR="0074297A" w:rsidRPr="00344CC7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00079C15" w14:textId="77777777" w:rsidR="0074297A" w:rsidRPr="00344CC7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3EFB8302" w14:textId="77777777" w:rsidR="0074297A" w:rsidRPr="00344CC7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1DDB21A" w14:textId="77777777" w:rsidR="0074297A" w:rsidRPr="00344CC7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</w:tcPr>
          <w:p w14:paraId="410676C6" w14:textId="77777777" w:rsidR="0074297A" w:rsidRPr="00344CC7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FFFFFF"/>
          </w:tcPr>
          <w:p w14:paraId="30074FEA" w14:textId="77777777" w:rsidR="0074297A" w:rsidRPr="00344CC7" w:rsidRDefault="0074297A" w:rsidP="0074297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</w:tcPr>
          <w:p w14:paraId="23919083" w14:textId="77777777" w:rsidR="0074297A" w:rsidRPr="00344CC7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4297A" w:rsidRPr="00344CC7" w14:paraId="573AF47B" w14:textId="77777777" w:rsidTr="00A51C70">
        <w:tc>
          <w:tcPr>
            <w:tcW w:w="3544" w:type="dxa"/>
            <w:shd w:val="clear" w:color="auto" w:fill="auto"/>
          </w:tcPr>
          <w:p w14:paraId="050C6A19" w14:textId="7650C891" w:rsidR="0074297A" w:rsidRPr="00DA439D" w:rsidRDefault="0074297A" w:rsidP="0074297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A439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484EF05D" w14:textId="142B474F" w:rsidR="0074297A" w:rsidRPr="00DA439D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27,365,000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767EADE" w14:textId="5B5B5313" w:rsidR="0074297A" w:rsidRPr="00DA439D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71,709,222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8A9FA47" w14:textId="598EF4A4" w:rsidR="0074297A" w:rsidRPr="00DA439D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 48,396,773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BF32F09" w14:textId="5C4C1144" w:rsidR="0074297A" w:rsidRPr="00DA439D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23,339,052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B6063C8" w14:textId="6D3F47CD" w:rsidR="0074297A" w:rsidRPr="00DA439D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15,420,729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BE0BEB4" w14:textId="2FB2651B" w:rsidR="0074297A" w:rsidRPr="00DA439D" w:rsidRDefault="0074297A" w:rsidP="00DD20AD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800F16E" w14:textId="69DD8A5B" w:rsidR="0074297A" w:rsidRPr="00DA439D" w:rsidRDefault="0074297A" w:rsidP="0074297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186,595,385 </w:t>
            </w:r>
          </w:p>
        </w:tc>
      </w:tr>
      <w:tr w:rsidR="0074297A" w:rsidRPr="00344CC7" w14:paraId="70ED5568" w14:textId="77777777" w:rsidTr="00A51C70">
        <w:tc>
          <w:tcPr>
            <w:tcW w:w="3544" w:type="dxa"/>
            <w:shd w:val="clear" w:color="auto" w:fill="auto"/>
          </w:tcPr>
          <w:p w14:paraId="101DFD45" w14:textId="7311C52F" w:rsidR="0074297A" w:rsidRPr="00DA439D" w:rsidRDefault="0074297A" w:rsidP="0074297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A439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A439D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6989FA22" w14:textId="0BC68D25" w:rsidR="0074297A" w:rsidRPr="00DA439D" w:rsidRDefault="0074297A" w:rsidP="00D236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D4DE1C9" w14:textId="5B217BAA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(22,049,856)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FDBCA63" w14:textId="6820807F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(26,634,333)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DF0273D" w14:textId="31B9E1EB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(14,309,609)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11DF885" w14:textId="431CD554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(6,576,291)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5D3EA59" w14:textId="4430D301" w:rsidR="0074297A" w:rsidRPr="00DA439D" w:rsidRDefault="0074297A" w:rsidP="00D236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D21E9E" w14:textId="201B9EE3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(69,570,089)</w:t>
            </w:r>
          </w:p>
        </w:tc>
      </w:tr>
      <w:tr w:rsidR="0074297A" w:rsidRPr="00344CC7" w14:paraId="2D50B3C5" w14:textId="77777777" w:rsidTr="00A51C70">
        <w:tc>
          <w:tcPr>
            <w:tcW w:w="3544" w:type="dxa"/>
            <w:shd w:val="clear" w:color="auto" w:fill="auto"/>
          </w:tcPr>
          <w:p w14:paraId="425620BF" w14:textId="5EAB35EB" w:rsidR="0074297A" w:rsidRPr="00DA439D" w:rsidRDefault="0074297A" w:rsidP="0074297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A439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7D33243D" w14:textId="69404ED6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27,365,000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E0224BC" w14:textId="631D591B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49,659,366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347FB6B" w14:textId="77F05A30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 21,762,440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B84F76A" w14:textId="5AC0ED87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 9,029,443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714522E" w14:textId="36654B41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8,844,438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1A1A326" w14:textId="6704D613" w:rsidR="0074297A" w:rsidRPr="00DA439D" w:rsidRDefault="0074297A" w:rsidP="00DD20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0FCCCFB" w14:textId="3F959276" w:rsidR="0074297A" w:rsidRPr="00DA439D" w:rsidRDefault="0074297A" w:rsidP="00D236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cs/>
              </w:rPr>
              <w:t xml:space="preserve"> 117,025,296</w:t>
            </w:r>
          </w:p>
        </w:tc>
      </w:tr>
      <w:tr w:rsidR="0074297A" w:rsidRPr="00344CC7" w14:paraId="0CD7E7EE" w14:textId="77777777" w:rsidTr="0074297A">
        <w:tc>
          <w:tcPr>
            <w:tcW w:w="3544" w:type="dxa"/>
            <w:shd w:val="clear" w:color="auto" w:fill="auto"/>
          </w:tcPr>
          <w:p w14:paraId="01990310" w14:textId="0F389383" w:rsidR="0074297A" w:rsidRPr="00DA439D" w:rsidRDefault="00F70C1B" w:rsidP="00D4238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olor w:val="000000"/>
                <w:cs/>
              </w:rPr>
              <w:t>รายการ</w:t>
            </w:r>
            <w:r w:rsidR="0074297A" w:rsidRPr="00DA439D">
              <w:rPr>
                <w:rFonts w:ascii="Angsana New" w:hAnsi="Angsana New" w:cs="Angsana New" w:hint="cs"/>
                <w:color w:val="000000"/>
                <w:cs/>
              </w:rPr>
              <w:t>ปรับปรุง</w:t>
            </w:r>
            <w:r w:rsidRPr="00DA439D">
              <w:rPr>
                <w:rFonts w:ascii="Angsana New" w:hAnsi="Angsana New" w:cs="Angsana New" w:hint="cs"/>
                <w:color w:val="000000"/>
                <w:cs/>
              </w:rPr>
              <w:t xml:space="preserve">สินทรัพย์สิทธิการใช้ </w:t>
            </w:r>
            <w:r w:rsidR="00D23675" w:rsidRPr="00DA439D">
              <w:rPr>
                <w:rFonts w:ascii="Angsana New" w:hAnsi="Angsana New" w:cs="Angsana New"/>
                <w:color w:val="000000"/>
                <w:cs/>
              </w:rPr>
              <w:br/>
            </w:r>
            <w:r w:rsidR="00D23675" w:rsidRPr="00DA439D"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DA439D">
              <w:rPr>
                <w:rFonts w:ascii="Angsana New" w:hAnsi="Angsana New" w:cs="Angsana New" w:hint="cs"/>
                <w:color w:val="000000"/>
                <w:cs/>
              </w:rPr>
              <w:t>ณ วันที่</w:t>
            </w:r>
            <w:r w:rsidR="00D23675" w:rsidRPr="00DA439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DA439D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="00D23675" w:rsidRPr="00DA439D">
              <w:rPr>
                <w:rFonts w:ascii="Angsana New" w:hAnsi="Angsana New" w:cs="Angsana New" w:hint="cs"/>
                <w:color w:val="000000"/>
                <w:cs/>
                <w:lang w:val="en-US"/>
              </w:rPr>
              <w:t>มกราคม</w:t>
            </w:r>
            <w:r w:rsidRPr="00DA439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A439D">
              <w:rPr>
                <w:rFonts w:ascii="Angsana New" w:hAnsi="Angsana New" w:cs="Angsana New"/>
                <w:color w:val="000000"/>
                <w:lang w:val="en-US"/>
              </w:rPr>
              <w:t>2563</w:t>
            </w:r>
            <w:r w:rsidR="0074297A" w:rsidRPr="00DA439D">
              <w:rPr>
                <w:rFonts w:ascii="Angsana New" w:hAnsi="Angsana New" w:cs="Angsana New" w:hint="cs"/>
                <w:color w:val="000000"/>
                <w:cs/>
              </w:rPr>
              <w:t xml:space="preserve"> (หมายเหตุ </w:t>
            </w:r>
            <w:r w:rsidR="00D23675" w:rsidRPr="00DA439D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74297A" w:rsidRPr="00DA439D">
              <w:rPr>
                <w:rFonts w:ascii="Angsana New" w:hAnsi="Angsana New" w:cs="Angsana New" w:hint="cs"/>
                <w:color w:val="000000"/>
                <w:cs/>
              </w:rPr>
              <w:t xml:space="preserve">) </w:t>
            </w:r>
            <w:r w:rsidR="0074297A" w:rsidRPr="00DA439D">
              <w:rPr>
                <w:rFonts w:ascii="Angsana New" w:hAnsi="Angsana New" w:cs="Angsana New"/>
                <w:color w:val="000000"/>
                <w:lang w:val="en-GB"/>
              </w:rPr>
              <w:t xml:space="preserve">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6172A71" w14:textId="77777777" w:rsidR="0074297A" w:rsidRPr="00DA439D" w:rsidRDefault="0074297A" w:rsidP="00D4238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921338D" w14:textId="4804F788" w:rsidR="0074297A" w:rsidRPr="00DA439D" w:rsidRDefault="0074297A" w:rsidP="00D4238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9C3AFEC" w14:textId="77777777" w:rsidR="0074297A" w:rsidRPr="00DA439D" w:rsidRDefault="0074297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3340A26A" w14:textId="77777777" w:rsidR="0074297A" w:rsidRPr="00DA439D" w:rsidRDefault="0074297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1A38064" w14:textId="77777777" w:rsidR="0074297A" w:rsidRPr="00DA439D" w:rsidRDefault="0074297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08816BE6" w14:textId="77777777" w:rsidR="0074297A" w:rsidRPr="00DA439D" w:rsidRDefault="0074297A" w:rsidP="008F43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68151BC9" w14:textId="77777777" w:rsidR="0074297A" w:rsidRPr="00DA439D" w:rsidRDefault="0074297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F431A" w:rsidRPr="00344CC7" w14:paraId="721CC6FC" w14:textId="77777777" w:rsidTr="00A51C70">
        <w:tc>
          <w:tcPr>
            <w:tcW w:w="3544" w:type="dxa"/>
            <w:shd w:val="clear" w:color="auto" w:fill="auto"/>
          </w:tcPr>
          <w:p w14:paraId="6A1D4E2C" w14:textId="17D5D8E7" w:rsidR="008F431A" w:rsidRPr="00DA439D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A439D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014CEE91" w14:textId="01EED2FD" w:rsidR="008F431A" w:rsidRPr="00DA439D" w:rsidRDefault="008F431A" w:rsidP="00620846">
            <w:pP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F68D876" w14:textId="4220E8CF" w:rsidR="008F431A" w:rsidRPr="00DA439D" w:rsidRDefault="008F431A" w:rsidP="00620846">
            <w:pP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4451203" w14:textId="03903030" w:rsidR="008F431A" w:rsidRPr="00DA439D" w:rsidRDefault="008F431A" w:rsidP="00620846">
            <w:pP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8D0FF18" w14:textId="4D954388" w:rsidR="008F431A" w:rsidRPr="00DA439D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/>
                <w:lang w:val="en-GB"/>
              </w:rPr>
              <w:t>(127,742)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D6F4E4" w14:textId="724C84AE" w:rsidR="008F431A" w:rsidRPr="00DA439D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(6,705,566)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57D9901" w14:textId="7C8B03F7" w:rsidR="008F431A" w:rsidRPr="00DA439D" w:rsidRDefault="008F431A" w:rsidP="008F431A">
            <w:pP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E63B4D3" w14:textId="7C240533" w:rsidR="008F431A" w:rsidRPr="00DA439D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(6,833,308)</w:t>
            </w:r>
          </w:p>
        </w:tc>
      </w:tr>
      <w:tr w:rsidR="008F431A" w:rsidRPr="00344CC7" w14:paraId="6C7640D9" w14:textId="77777777" w:rsidTr="00A51C70">
        <w:tc>
          <w:tcPr>
            <w:tcW w:w="3544" w:type="dxa"/>
            <w:shd w:val="clear" w:color="auto" w:fill="auto"/>
          </w:tcPr>
          <w:p w14:paraId="4FC0F1CF" w14:textId="0CE87A14" w:rsidR="008F431A" w:rsidRPr="00DA439D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A439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DA439D">
              <w:rPr>
                <w:rFonts w:ascii="Angsana New" w:hAnsi="Angsana New" w:cs="Angsana New" w:hint="cs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380983CB" w14:textId="4DA0112E" w:rsidR="008F431A" w:rsidRPr="00DA439D" w:rsidRDefault="008F431A" w:rsidP="00620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011C44F" w14:textId="10BFE93B" w:rsidR="008F431A" w:rsidRPr="00DA439D" w:rsidRDefault="008F431A" w:rsidP="00620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A4E211" w14:textId="2D6335E8" w:rsidR="008F431A" w:rsidRPr="00DA439D" w:rsidRDefault="008F431A" w:rsidP="00620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4817812" w14:textId="5217C4F8" w:rsidR="008F431A" w:rsidRPr="00DA439D" w:rsidRDefault="008F431A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18,723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5E838D5" w14:textId="74EC4711" w:rsidR="008F431A" w:rsidRPr="00DA439D" w:rsidRDefault="008F431A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1,900,186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8D92B9B" w14:textId="276F4360" w:rsidR="008F431A" w:rsidRPr="00DA439D" w:rsidRDefault="008F431A" w:rsidP="008F43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E6AA62F" w14:textId="72787870" w:rsidR="008F431A" w:rsidRPr="00DA439D" w:rsidRDefault="008F431A" w:rsidP="008F43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1,918,909</w:t>
            </w:r>
          </w:p>
        </w:tc>
      </w:tr>
      <w:tr w:rsidR="00620846" w:rsidRPr="00344CC7" w14:paraId="16034EC4" w14:textId="77777777" w:rsidTr="00A51C70">
        <w:tc>
          <w:tcPr>
            <w:tcW w:w="3544" w:type="dxa"/>
            <w:shd w:val="clear" w:color="auto" w:fill="auto"/>
          </w:tcPr>
          <w:p w14:paraId="5AFCF83D" w14:textId="71A7C049" w:rsidR="00620846" w:rsidRPr="00DA439D" w:rsidRDefault="00D42380" w:rsidP="00D75AC8">
            <w:pPr>
              <w:keepNext/>
              <w:tabs>
                <w:tab w:val="left" w:pos="1170"/>
              </w:tabs>
              <w:spacing w:line="340" w:lineRule="exact"/>
              <w:ind w:left="454" w:hanging="141"/>
              <w:outlineLvl w:val="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DA439D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  <w:r w:rsidRPr="00DA439D">
              <w:rPr>
                <w:rFonts w:ascii="Angsana New" w:hAnsi="Angsana New" w:cs="Angsana New" w:hint="cs"/>
                <w:cs/>
              </w:rPr>
              <w:t>สิทธิการใช้</w:t>
            </w:r>
            <w:r w:rsidR="00D23675" w:rsidRPr="00DA439D">
              <w:rPr>
                <w:rFonts w:ascii="Angsana New" w:hAnsi="Angsana New" w:cs="Angsana New" w:hint="cs"/>
                <w:cs/>
              </w:rPr>
              <w:t>ที่โอนออก</w:t>
            </w:r>
            <w:r w:rsidRPr="00DA439D">
              <w:rPr>
                <w:rFonts w:ascii="Angsana New" w:hAnsi="Angsana New" w:cs="Angsana New" w:hint="cs"/>
                <w:cs/>
              </w:rPr>
              <w:t xml:space="preserve"> </w:t>
            </w:r>
            <w:r w:rsidR="003E2F18" w:rsidRPr="00DA439D">
              <w:rPr>
                <w:rFonts w:ascii="Angsana New" w:hAnsi="Angsana New" w:cs="Angsana New"/>
                <w:cs/>
              </w:rPr>
              <w:br/>
            </w:r>
            <w:r w:rsidRPr="00DA439D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823C0E" w:rsidRPr="00DA439D">
              <w:rPr>
                <w:rFonts w:ascii="Angsana New" w:hAnsi="Angsana New" w:cs="Angsana New"/>
                <w:lang w:val="en-US"/>
              </w:rPr>
              <w:t>1</w:t>
            </w:r>
            <w:r w:rsidR="00FA650E" w:rsidRPr="00DA439D">
              <w:rPr>
                <w:rFonts w:ascii="Angsana New" w:hAnsi="Angsana New" w:cs="Angsana New"/>
                <w:lang w:val="en-US"/>
              </w:rPr>
              <w:t>9</w:t>
            </w:r>
            <w:r w:rsidRPr="00DA439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gridSpan w:val="3"/>
            <w:shd w:val="clear" w:color="auto" w:fill="FFFFFF"/>
            <w:vAlign w:val="bottom"/>
          </w:tcPr>
          <w:p w14:paraId="35CC1075" w14:textId="2F46CE48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0A0193D" w14:textId="4A647127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8F536F7" w14:textId="0A55CC93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24A7AAD" w14:textId="4D18C6C9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DA439D">
              <w:rPr>
                <w:rFonts w:ascii="Angsana New" w:hAnsi="Angsana New" w:cs="Angsana New"/>
                <w:lang w:val="en-GB"/>
              </w:rPr>
              <w:t>(109,019)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E50E342" w14:textId="71D9AF0C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(4,805,380)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02B65D3" w14:textId="1895C9FE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BEE0A06" w14:textId="22A8AA95" w:rsidR="00620846" w:rsidRPr="00DA439D" w:rsidRDefault="00620846" w:rsidP="00D6542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A439D">
              <w:rPr>
                <w:rFonts w:ascii="Angsana New" w:hAnsi="Angsana New" w:cs="Angsana New" w:hint="cs"/>
                <w:cs/>
              </w:rPr>
              <w:t>(4,914,399)</w:t>
            </w:r>
          </w:p>
        </w:tc>
      </w:tr>
    </w:tbl>
    <w:p w14:paraId="097156EA" w14:textId="77777777" w:rsidR="008F431A" w:rsidRPr="00344CC7" w:rsidRDefault="008F431A">
      <w:pPr>
        <w:rPr>
          <w:rFonts w:cs="Times New Roman"/>
          <w:cs/>
        </w:rPr>
      </w:pPr>
      <w:r w:rsidRPr="00344CC7">
        <w:rPr>
          <w:rFonts w:cs="Angsana New"/>
          <w:cs/>
        </w:rPr>
        <w:br w:type="page"/>
      </w:r>
    </w:p>
    <w:tbl>
      <w:tblPr>
        <w:tblW w:w="1445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86"/>
        <w:gridCol w:w="142"/>
        <w:gridCol w:w="1275"/>
        <w:gridCol w:w="1560"/>
        <w:gridCol w:w="1559"/>
        <w:gridCol w:w="1559"/>
        <w:gridCol w:w="1559"/>
        <w:gridCol w:w="1560"/>
        <w:gridCol w:w="1559"/>
      </w:tblGrid>
      <w:tr w:rsidR="00BB0FE0" w:rsidRPr="00344CC7" w14:paraId="50453A8D" w14:textId="77777777" w:rsidTr="001B0649">
        <w:tc>
          <w:tcPr>
            <w:tcW w:w="3686" w:type="dxa"/>
            <w:shd w:val="clear" w:color="auto" w:fill="auto"/>
            <w:vAlign w:val="bottom"/>
          </w:tcPr>
          <w:p w14:paraId="15EF2548" w14:textId="00CFAED1" w:rsidR="008F431A" w:rsidRPr="00344CC7" w:rsidRDefault="008F431A" w:rsidP="008D0CF8">
            <w:pPr>
              <w:ind w:left="540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73" w:type="dxa"/>
            <w:gridSpan w:val="8"/>
            <w:shd w:val="clear" w:color="auto" w:fill="auto"/>
            <w:vAlign w:val="bottom"/>
          </w:tcPr>
          <w:p w14:paraId="1275E7AB" w14:textId="77777777" w:rsidR="00BB0FE0" w:rsidRPr="00344CC7" w:rsidRDefault="00BB0FE0" w:rsidP="001B0649">
            <w:pPr>
              <w:pBdr>
                <w:bottom w:val="single" w:sz="4" w:space="1" w:color="auto"/>
              </w:pBdr>
              <w:ind w:right="3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B0FE0" w:rsidRPr="00344CC7" w14:paraId="127111A4" w14:textId="77777777" w:rsidTr="001B0649">
        <w:tc>
          <w:tcPr>
            <w:tcW w:w="3686" w:type="dxa"/>
            <w:shd w:val="clear" w:color="auto" w:fill="auto"/>
            <w:vAlign w:val="bottom"/>
          </w:tcPr>
          <w:p w14:paraId="0AE40C3E" w14:textId="77777777" w:rsidR="00BB0FE0" w:rsidRPr="00344CC7" w:rsidRDefault="00BB0FE0" w:rsidP="00BB0FE0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73" w:type="dxa"/>
            <w:gridSpan w:val="8"/>
            <w:shd w:val="clear" w:color="auto" w:fill="auto"/>
            <w:vAlign w:val="bottom"/>
          </w:tcPr>
          <w:p w14:paraId="69B651E8" w14:textId="77777777" w:rsidR="00BB0FE0" w:rsidRPr="00344CC7" w:rsidRDefault="00BB0FE0" w:rsidP="001B0649">
            <w:pPr>
              <w:pBdr>
                <w:bottom w:val="single" w:sz="4" w:space="1" w:color="auto"/>
              </w:pBdr>
              <w:ind w:right="3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</w:t>
            </w:r>
            <w:r w:rsidRPr="00344CC7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B0FE0" w:rsidRPr="00344CC7" w14:paraId="3632A82D" w14:textId="77777777" w:rsidTr="001B0649">
        <w:trPr>
          <w:trHeight w:val="427"/>
        </w:trPr>
        <w:tc>
          <w:tcPr>
            <w:tcW w:w="3686" w:type="dxa"/>
            <w:shd w:val="clear" w:color="auto" w:fill="auto"/>
            <w:vAlign w:val="bottom"/>
          </w:tcPr>
          <w:p w14:paraId="16BE8AAF" w14:textId="77777777" w:rsidR="00BB0FE0" w:rsidRPr="00344CC7" w:rsidRDefault="00BB0FE0" w:rsidP="00592FFF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6DB27B4" w14:textId="77777777" w:rsidR="00BB0FE0" w:rsidRPr="00344CC7" w:rsidRDefault="00BB0FE0" w:rsidP="00AB5C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8EECD9" w14:textId="77777777" w:rsidR="00BB0FE0" w:rsidRPr="00344CC7" w:rsidRDefault="00BB0FE0" w:rsidP="00AB5C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210D1C" w14:textId="77777777" w:rsidR="00BB0FE0" w:rsidRPr="00344CC7" w:rsidRDefault="00BB0FE0" w:rsidP="00AB5C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00C190" w14:textId="77777777" w:rsidR="00BB0FE0" w:rsidRPr="00344CC7" w:rsidRDefault="00BB0FE0" w:rsidP="002D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0E9BB6" w14:textId="77777777" w:rsidR="00BB0FE0" w:rsidRPr="00344CC7" w:rsidRDefault="00BB0FE0" w:rsidP="00AB5C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786C42" w14:textId="77777777" w:rsidR="00BB0FE0" w:rsidRPr="00344CC7" w:rsidRDefault="00BB0FE0" w:rsidP="001B0649">
            <w:pPr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DE0355" w14:textId="77777777" w:rsidR="00BB0FE0" w:rsidRPr="00344CC7" w:rsidRDefault="00BB0FE0" w:rsidP="001B0649">
            <w:pPr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F431A" w:rsidRPr="00344CC7" w14:paraId="3CE3F81F" w14:textId="77777777" w:rsidTr="001B0649">
        <w:tc>
          <w:tcPr>
            <w:tcW w:w="3686" w:type="dxa"/>
            <w:shd w:val="clear" w:color="auto" w:fill="auto"/>
          </w:tcPr>
          <w:p w14:paraId="276375A0" w14:textId="00ED21ED" w:rsidR="008F431A" w:rsidRPr="00344CC7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344CC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344CC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มกราคม </w:t>
            </w:r>
            <w:r w:rsidR="00C16F10" w:rsidRPr="00344CC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  <w:r w:rsidRPr="00344CC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D23675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2DA4374B" w14:textId="77777777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0FEA0C9E" w14:textId="77777777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20F2D11B" w14:textId="77777777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E4CCC22" w14:textId="77777777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33FE73B" w14:textId="77777777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459682B9" w14:textId="77777777" w:rsidR="008F431A" w:rsidRPr="00344CC7" w:rsidRDefault="008F431A" w:rsidP="008F43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3A21C734" w14:textId="77777777" w:rsidR="008F431A" w:rsidRPr="00344CC7" w:rsidRDefault="008F431A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F431A" w:rsidRPr="00344CC7" w14:paraId="493C7BF3" w14:textId="77777777" w:rsidTr="001B0649">
        <w:tc>
          <w:tcPr>
            <w:tcW w:w="3686" w:type="dxa"/>
            <w:shd w:val="clear" w:color="auto" w:fill="auto"/>
          </w:tcPr>
          <w:p w14:paraId="512D6B6B" w14:textId="0DD345EB" w:rsidR="008F431A" w:rsidRPr="00344CC7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67EBE30" w14:textId="7B93132D" w:rsidR="008F431A" w:rsidRPr="00344CC7" w:rsidRDefault="008F431A" w:rsidP="008F431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7531ADE" w14:textId="69EC90F0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71,709,222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A3A91EA" w14:textId="54538F12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48,396,773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3FC7AA0" w14:textId="01185EF4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23,211,310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7F923F1" w14:textId="1EFF676C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8,715,163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BE4A9E6" w14:textId="472F573A" w:rsidR="008F431A" w:rsidRPr="00344CC7" w:rsidRDefault="008F431A" w:rsidP="001B02C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E568BC3" w14:textId="7E322BDD" w:rsidR="008F431A" w:rsidRPr="001B0649" w:rsidRDefault="008F431A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179,762,077</w:t>
            </w:r>
          </w:p>
        </w:tc>
      </w:tr>
      <w:tr w:rsidR="008F431A" w:rsidRPr="00344CC7" w14:paraId="18DC81EC" w14:textId="77777777" w:rsidTr="001B0649">
        <w:tc>
          <w:tcPr>
            <w:tcW w:w="3686" w:type="dxa"/>
            <w:shd w:val="clear" w:color="auto" w:fill="auto"/>
          </w:tcPr>
          <w:p w14:paraId="0F5085AE" w14:textId="65C9B312" w:rsidR="008F431A" w:rsidRPr="00344CC7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1F250FD2" w14:textId="05E7A810" w:rsidR="008F431A" w:rsidRPr="00344CC7" w:rsidRDefault="008F431A" w:rsidP="008F431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BDCBA30" w14:textId="23271E38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(22,049,856)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DDFA78C" w14:textId="24A48AC5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(26,634,333)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82B4CBF" w14:textId="72105C75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(14,290,886</w:t>
            </w:r>
            <w:r w:rsidRPr="00344CC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02C1FA5" w14:textId="78B7D9BB" w:rsidR="008F431A" w:rsidRPr="00344CC7" w:rsidRDefault="008F431A" w:rsidP="008F431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(4,676,105)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7C6B1C5" w14:textId="4028C40F" w:rsidR="008F431A" w:rsidRPr="00344CC7" w:rsidRDefault="008F431A" w:rsidP="008F431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C9E8836" w14:textId="76F6474A" w:rsidR="008F431A" w:rsidRPr="001B0649" w:rsidRDefault="008F431A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</w:t>
            </w:r>
            <w:r w:rsidRPr="00344CC7">
              <w:rPr>
                <w:rFonts w:ascii="Angsana New" w:hAnsi="Angsana New" w:cs="Angsana New"/>
                <w:cs/>
              </w:rPr>
              <w:t>67,651,180</w:t>
            </w:r>
            <w:r w:rsidRPr="00344CC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F431A" w:rsidRPr="00344CC7" w14:paraId="53F50BED" w14:textId="77777777" w:rsidTr="001B0649">
        <w:tc>
          <w:tcPr>
            <w:tcW w:w="3686" w:type="dxa"/>
            <w:shd w:val="clear" w:color="auto" w:fill="auto"/>
          </w:tcPr>
          <w:p w14:paraId="56843F9C" w14:textId="4A6199C8" w:rsidR="008F431A" w:rsidRPr="00344CC7" w:rsidRDefault="008F431A" w:rsidP="008F431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2A89229C" w14:textId="576C6A40" w:rsidR="008F431A" w:rsidRPr="00344CC7" w:rsidRDefault="008F431A" w:rsidP="008F43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A017377" w14:textId="6F483220" w:rsidR="008F431A" w:rsidRPr="00344CC7" w:rsidRDefault="008F431A" w:rsidP="008F43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49,659,366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4B7904B" w14:textId="3FB7F7DA" w:rsidR="008F431A" w:rsidRPr="00344CC7" w:rsidRDefault="008F431A" w:rsidP="008F43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21,762,440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12774F3" w14:textId="0FAC3459" w:rsidR="008F431A" w:rsidRPr="00344CC7" w:rsidRDefault="008F431A" w:rsidP="008F43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8,920,424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1BE50BE" w14:textId="5C60FF1D" w:rsidR="008F431A" w:rsidRPr="00344CC7" w:rsidRDefault="008F431A" w:rsidP="008F43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4,039,058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D2C40EB" w14:textId="1027F200" w:rsidR="008F431A" w:rsidRPr="00344CC7" w:rsidRDefault="008F431A" w:rsidP="001B06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5C3648C" w14:textId="677BA424" w:rsidR="008F431A" w:rsidRPr="001B0649" w:rsidRDefault="008F431A" w:rsidP="001B0649">
            <w:pPr>
              <w:pBdr>
                <w:top w:val="single" w:sz="4" w:space="1" w:color="auto"/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112,110,897</w:t>
            </w:r>
          </w:p>
        </w:tc>
      </w:tr>
      <w:tr w:rsidR="00AB5C6F" w:rsidRPr="00344CC7" w14:paraId="17670C15" w14:textId="77777777" w:rsidTr="001B0649">
        <w:tc>
          <w:tcPr>
            <w:tcW w:w="5103" w:type="dxa"/>
            <w:gridSpan w:val="3"/>
            <w:shd w:val="clear" w:color="auto" w:fill="auto"/>
          </w:tcPr>
          <w:p w14:paraId="21CD2E70" w14:textId="6F431B63" w:rsidR="00AB5C6F" w:rsidRPr="00344CC7" w:rsidRDefault="00AB5C6F" w:rsidP="00AB5C6F">
            <w:pPr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77B3130" w14:textId="77777777" w:rsidR="00AB5C6F" w:rsidRPr="00344CC7" w:rsidRDefault="00AB5C6F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2C1AE89D" w14:textId="77777777" w:rsidR="00AB5C6F" w:rsidRPr="00344CC7" w:rsidRDefault="00AB5C6F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F5A9146" w14:textId="77777777" w:rsidR="00AB5C6F" w:rsidRPr="00344CC7" w:rsidRDefault="00AB5C6F" w:rsidP="00BB0F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7083F3C8" w14:textId="77777777" w:rsidR="00AB5C6F" w:rsidRPr="00344CC7" w:rsidRDefault="00AB5C6F" w:rsidP="00BB0F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112C3931" w14:textId="77777777" w:rsidR="00AB5C6F" w:rsidRPr="00344CC7" w:rsidRDefault="00AB5C6F" w:rsidP="00BB0FE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689AD840" w14:textId="77777777" w:rsidR="00AB5C6F" w:rsidRPr="001B0649" w:rsidRDefault="00AB5C6F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9598E" w:rsidRPr="00344CC7" w14:paraId="13F6CEED" w14:textId="77777777" w:rsidTr="001B0649">
        <w:tc>
          <w:tcPr>
            <w:tcW w:w="3828" w:type="dxa"/>
            <w:gridSpan w:val="2"/>
            <w:shd w:val="clear" w:color="auto" w:fill="auto"/>
          </w:tcPr>
          <w:p w14:paraId="67474CA1" w14:textId="02C4F44D" w:rsidR="0069598E" w:rsidRPr="00344CC7" w:rsidRDefault="008E599D" w:rsidP="007F09B3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มูลค่าตามบัญชีสุทธิ</w:t>
            </w:r>
            <w:r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AB5C6F" w:rsidRPr="00344CC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  <w:r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B5C6F" w:rsidRPr="00344CC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53B5E0" w14:textId="237E874E" w:rsidR="0069598E" w:rsidRPr="00344CC7" w:rsidRDefault="00EC6A17" w:rsidP="00AB5C6F">
            <w:pPr>
              <w:ind w:hanging="11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750FBD" w14:textId="4495F109" w:rsidR="0069598E" w:rsidRPr="00344CC7" w:rsidRDefault="00EC6A17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49,659,366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E9BCCD" w14:textId="28DF08BD" w:rsidR="0069598E" w:rsidRPr="00344CC7" w:rsidRDefault="00EC6A17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21,762,440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FCB09A" w14:textId="4426D1DC" w:rsidR="0069598E" w:rsidRPr="00344CC7" w:rsidRDefault="00EC6A17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8,920,424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1003A1" w14:textId="1553F523" w:rsidR="0069598E" w:rsidRPr="00344CC7" w:rsidRDefault="00EC6A17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4,039,058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67D862" w14:textId="68D90867" w:rsidR="0069598E" w:rsidRPr="00344CC7" w:rsidRDefault="00EC6A17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E4F77A" w14:textId="5ACD18A7" w:rsidR="0069598E" w:rsidRPr="00344CC7" w:rsidRDefault="00EC6A17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112,110,897</w:t>
            </w:r>
          </w:p>
        </w:tc>
      </w:tr>
      <w:tr w:rsidR="00D4507A" w:rsidRPr="00344CC7" w14:paraId="5F718764" w14:textId="77777777" w:rsidTr="001B0649">
        <w:tc>
          <w:tcPr>
            <w:tcW w:w="3686" w:type="dxa"/>
            <w:shd w:val="clear" w:color="auto" w:fill="auto"/>
          </w:tcPr>
          <w:p w14:paraId="7E6D1823" w14:textId="79AF9AC4" w:rsidR="00D4507A" w:rsidRPr="00344CC7" w:rsidRDefault="00D4507A" w:rsidP="009E1EB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A43DFD7" w14:textId="3D19624B" w:rsidR="00D4507A" w:rsidRPr="00344CC7" w:rsidRDefault="0031278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EF0EF3" w14:textId="68BF0959" w:rsidR="00D4507A" w:rsidRPr="00344CC7" w:rsidRDefault="0031278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D63EE" w14:textId="580D78C6" w:rsidR="00D4507A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601,453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8F91A2" w14:textId="45D92150" w:rsidR="00D4507A" w:rsidRPr="00344CC7" w:rsidRDefault="000367F7" w:rsidP="009E1EB2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667,234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D2A41A" w14:textId="55C29A62" w:rsidR="00D4507A" w:rsidRPr="00344CC7" w:rsidRDefault="00D63412" w:rsidP="00EC6BA7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EE78C0" w14:textId="34C963AB" w:rsidR="00D4507A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994,421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9B289A" w14:textId="43BA1BCF" w:rsidR="00D4507A" w:rsidRPr="00344CC7" w:rsidRDefault="00312782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2,263,108</w:t>
            </w:r>
          </w:p>
        </w:tc>
      </w:tr>
      <w:tr w:rsidR="006162F6" w:rsidRPr="00344CC7" w14:paraId="3E40D7FE" w14:textId="77777777" w:rsidTr="001B0649">
        <w:tc>
          <w:tcPr>
            <w:tcW w:w="3686" w:type="dxa"/>
            <w:shd w:val="clear" w:color="auto" w:fill="auto"/>
          </w:tcPr>
          <w:p w14:paraId="0B5E0FCA" w14:textId="3DC21CA9" w:rsidR="006162F6" w:rsidRPr="00344CC7" w:rsidRDefault="006162F6" w:rsidP="006162F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90686A" w14:textId="5AD2606D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026E8A" w14:textId="53CA180D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7A1A4" w14:textId="0B099E7E" w:rsidR="006162F6" w:rsidRPr="00344CC7" w:rsidRDefault="006162F6" w:rsidP="006162F6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</w:t>
            </w:r>
            <w:r w:rsidRPr="00344CC7">
              <w:rPr>
                <w:rFonts w:ascii="Angsana New" w:hAnsi="Angsana New" w:cs="Angsana New"/>
                <w:lang w:val="en-GB"/>
              </w:rPr>
              <w:t>74,013)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0CD92" w14:textId="0B11ED3E" w:rsidR="006162F6" w:rsidRPr="00344CC7" w:rsidRDefault="006162F6" w:rsidP="006162F6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(660)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3B2E55" w14:textId="25A995BE" w:rsidR="006162F6" w:rsidRPr="00344CC7" w:rsidRDefault="006162F6" w:rsidP="00EC6BA7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6D59FA" w14:textId="74C1B891" w:rsidR="006162F6" w:rsidRPr="00344CC7" w:rsidRDefault="006162F6" w:rsidP="006162F6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1C9A0" w14:textId="46D28DEF" w:rsidR="006162F6" w:rsidRPr="00344CC7" w:rsidRDefault="006162F6" w:rsidP="006162F6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(74,673)</w:t>
            </w:r>
          </w:p>
        </w:tc>
      </w:tr>
      <w:tr w:rsidR="00312782" w:rsidRPr="00344CC7" w14:paraId="1970C813" w14:textId="77777777" w:rsidTr="001B0649">
        <w:tc>
          <w:tcPr>
            <w:tcW w:w="3686" w:type="dxa"/>
            <w:shd w:val="clear" w:color="auto" w:fill="auto"/>
          </w:tcPr>
          <w:p w14:paraId="0CE0B76A" w14:textId="364AC18E" w:rsidR="00312782" w:rsidRPr="00344CC7" w:rsidRDefault="00312782" w:rsidP="009E1EB2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3E90C44" w14:textId="6CF02F36" w:rsidR="00312782" w:rsidRPr="00344CC7" w:rsidRDefault="0031278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884D5E" w14:textId="55502786" w:rsidR="00312782" w:rsidRPr="00344CC7" w:rsidRDefault="0031278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0CDFA0" w14:textId="0AF52E68" w:rsidR="00312782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1,359,030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EBB3C0" w14:textId="08E31539" w:rsidR="00312782" w:rsidRPr="00344CC7" w:rsidRDefault="000367F7" w:rsidP="00EC6BA7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5B902F" w14:textId="75E26254" w:rsidR="00312782" w:rsidRPr="00344CC7" w:rsidRDefault="00D63412" w:rsidP="00EC6BA7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B74731" w14:textId="63AC04C6" w:rsidR="00312782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(1,359,030)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33271F" w14:textId="6E4635E0" w:rsidR="00312782" w:rsidRPr="00344CC7" w:rsidRDefault="00312782" w:rsidP="001E5872">
            <w:pP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12782" w:rsidRPr="00344CC7" w14:paraId="155E9A58" w14:textId="77777777" w:rsidTr="001B0649">
        <w:tc>
          <w:tcPr>
            <w:tcW w:w="3686" w:type="dxa"/>
            <w:shd w:val="clear" w:color="auto" w:fill="auto"/>
          </w:tcPr>
          <w:p w14:paraId="51D93B77" w14:textId="05274C21" w:rsidR="00312782" w:rsidRPr="00344CC7" w:rsidRDefault="001B0649" w:rsidP="009E1EB2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312782" w:rsidRPr="00344CC7">
              <w:rPr>
                <w:rFonts w:ascii="Angsana New" w:hAnsi="Angsana New" w:cs="Angsana New" w:hint="cs"/>
                <w:color w:val="000000"/>
                <w:cs/>
              </w:rPr>
              <w:t>โอนสินทรัพย์จากการที่สัญญาเช่า</w:t>
            </w:r>
            <w:r w:rsidR="00AB5C6F" w:rsidRPr="00344CC7">
              <w:rPr>
                <w:rFonts w:ascii="Angsana New" w:hAnsi="Angsana New" w:cs="Angsana New"/>
                <w:color w:val="000000"/>
                <w:cs/>
              </w:rPr>
              <w:br/>
            </w:r>
            <w:r w:rsidR="00AB5C6F" w:rsidRPr="00344CC7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="00312782" w:rsidRPr="00344CC7">
              <w:rPr>
                <w:rFonts w:ascii="Angsana New" w:hAnsi="Angsana New" w:cs="Angsana New" w:hint="cs"/>
                <w:color w:val="000000"/>
                <w:cs/>
              </w:rPr>
              <w:t>ครบกำหนด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5CB1EAC" w14:textId="6CBC075F" w:rsidR="00312782" w:rsidRPr="00344CC7" w:rsidRDefault="0031278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64692E" w14:textId="67583082" w:rsidR="00312782" w:rsidRPr="00344CC7" w:rsidRDefault="000367F7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3C222" w14:textId="6583D778" w:rsidR="00312782" w:rsidRPr="00344CC7" w:rsidRDefault="00312782" w:rsidP="00EC6BA7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DB6393" w14:textId="0AB1E3FB" w:rsidR="00312782" w:rsidRPr="00344CC7" w:rsidRDefault="000367F7" w:rsidP="00EC6BA7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7D458" w14:textId="07C2033C" w:rsidR="00312782" w:rsidRPr="00344CC7" w:rsidRDefault="00D63412" w:rsidP="009E1EB2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992,958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A1AEB" w14:textId="594004EF" w:rsidR="00312782" w:rsidRPr="00344CC7" w:rsidRDefault="0031278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17993E" w14:textId="2D76F41E" w:rsidR="00312782" w:rsidRPr="00344CC7" w:rsidRDefault="00312782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992,958</w:t>
            </w:r>
          </w:p>
        </w:tc>
      </w:tr>
      <w:tr w:rsidR="00D4507A" w:rsidRPr="00344CC7" w14:paraId="697F845D" w14:textId="77777777" w:rsidTr="001B0649">
        <w:tc>
          <w:tcPr>
            <w:tcW w:w="3686" w:type="dxa"/>
            <w:shd w:val="clear" w:color="auto" w:fill="auto"/>
          </w:tcPr>
          <w:p w14:paraId="4F7519B8" w14:textId="42E60901" w:rsidR="00D4507A" w:rsidRPr="00344CC7" w:rsidRDefault="00D4507A" w:rsidP="009E1EB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6899F5" w14:textId="1BB8BCC8" w:rsidR="00D4507A" w:rsidRPr="00344CC7" w:rsidRDefault="00312782" w:rsidP="009E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73E57" w14:textId="062DF88E" w:rsidR="00D4507A" w:rsidRPr="00344CC7" w:rsidRDefault="0031278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(3,356,989)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4F96DA" w14:textId="363A5915" w:rsidR="00D4507A" w:rsidRPr="00344CC7" w:rsidRDefault="0031278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(2,446,910)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5AFDCB" w14:textId="5AE3048B" w:rsidR="00D4507A" w:rsidRPr="00344CC7" w:rsidRDefault="000367F7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(3,830,96</w:t>
            </w:r>
            <w:r w:rsidR="00D63412" w:rsidRPr="00344CC7">
              <w:rPr>
                <w:rFonts w:ascii="Angsana New" w:hAnsi="Angsana New" w:cs="Angsana New"/>
                <w:lang w:val="en-GB"/>
              </w:rPr>
              <w:t>3</w:t>
            </w:r>
            <w:r w:rsidRPr="00344CC7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70AFE" w14:textId="35D27413" w:rsidR="00D4507A" w:rsidRPr="00344CC7" w:rsidRDefault="00D6341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(231,453)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FD9F97" w14:textId="066CBB43" w:rsidR="00D4507A" w:rsidRPr="00344CC7" w:rsidRDefault="00312782" w:rsidP="009E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E06496" w14:textId="0906A00C" w:rsidR="00D4507A" w:rsidRPr="00344CC7" w:rsidRDefault="00312782" w:rsidP="001B0649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(9,866,315)</w:t>
            </w:r>
          </w:p>
        </w:tc>
      </w:tr>
      <w:tr w:rsidR="00D4507A" w:rsidRPr="00344CC7" w14:paraId="29AD9A0F" w14:textId="77777777" w:rsidTr="001B0649">
        <w:tc>
          <w:tcPr>
            <w:tcW w:w="3686" w:type="dxa"/>
            <w:shd w:val="clear" w:color="auto" w:fill="auto"/>
          </w:tcPr>
          <w:p w14:paraId="5C05D4A0" w14:textId="77777777" w:rsidR="00D4507A" w:rsidRPr="00752481" w:rsidRDefault="00D4507A" w:rsidP="009E1EB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6BAED17" w14:textId="5D4B4928" w:rsidR="00D4507A" w:rsidRPr="00344CC7" w:rsidRDefault="0031278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268BEF" w14:textId="309DC36A" w:rsidR="00D4507A" w:rsidRPr="00344CC7" w:rsidRDefault="0031278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46,</w:t>
            </w:r>
            <w:r w:rsidR="00F7261A" w:rsidRPr="00344CC7">
              <w:rPr>
                <w:rFonts w:ascii="Angsana New" w:hAnsi="Angsana New" w:cs="Angsana New"/>
                <w:lang w:val="en-US"/>
              </w:rPr>
              <w:t>3</w:t>
            </w:r>
            <w:r w:rsidRPr="00344CC7">
              <w:rPr>
                <w:rFonts w:ascii="Angsana New" w:hAnsi="Angsana New" w:cs="Angsana New" w:hint="cs"/>
                <w:cs/>
              </w:rPr>
              <w:t>02,377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D31DF9" w14:textId="34D2FD99" w:rsidR="00D4507A" w:rsidRPr="00344CC7" w:rsidRDefault="0031278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21,202,000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31C49C" w14:textId="43A973FE" w:rsidR="00D4507A" w:rsidRPr="00344CC7" w:rsidRDefault="000367F7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503E69" w14:textId="7C2EF9FE" w:rsidR="00D4507A" w:rsidRPr="00344CC7" w:rsidRDefault="00D6341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6FC49" w14:textId="1458B2AA" w:rsidR="00D4507A" w:rsidRPr="00344CC7" w:rsidRDefault="00312782" w:rsidP="009E1EB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97AED" w14:textId="45665D1E" w:rsidR="00D4507A" w:rsidRPr="001B0649" w:rsidRDefault="00D63412" w:rsidP="001B0649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</w:rPr>
            </w:pPr>
            <w:r w:rsidRPr="00344CC7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BB0FE0" w:rsidRPr="00344CC7" w14:paraId="29DD8C57" w14:textId="77777777" w:rsidTr="001B0649">
        <w:tc>
          <w:tcPr>
            <w:tcW w:w="3686" w:type="dxa"/>
            <w:shd w:val="clear" w:color="auto" w:fill="auto"/>
          </w:tcPr>
          <w:p w14:paraId="03FC01A0" w14:textId="5262F799" w:rsidR="00BB0FE0" w:rsidRPr="00344CC7" w:rsidRDefault="00BB0FE0" w:rsidP="009E1EB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9598E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5D7183C" w14:textId="77777777" w:rsidR="00BB0FE0" w:rsidRPr="00344CC7" w:rsidRDefault="00BB0FE0" w:rsidP="009E1EB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C9B014" w14:textId="77777777" w:rsidR="00BB0FE0" w:rsidRPr="00344CC7" w:rsidRDefault="00BB0FE0" w:rsidP="009E1EB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74D9E3" w14:textId="77777777" w:rsidR="00BB0FE0" w:rsidRPr="00344CC7" w:rsidRDefault="00BB0FE0" w:rsidP="009E1EB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D7C582" w14:textId="77777777" w:rsidR="00BB0FE0" w:rsidRPr="00344CC7" w:rsidRDefault="00BB0FE0" w:rsidP="009E1EB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0C109BC" w14:textId="77777777" w:rsidR="00BB0FE0" w:rsidRPr="00344CC7" w:rsidRDefault="00BB0FE0" w:rsidP="009E1EB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89F2E5D" w14:textId="77777777" w:rsidR="00BB0FE0" w:rsidRPr="00344CC7" w:rsidRDefault="00BB0FE0" w:rsidP="009E1EB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DC2810B" w14:textId="77777777" w:rsidR="00BB0FE0" w:rsidRPr="00344CC7" w:rsidRDefault="00BB0FE0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507A" w:rsidRPr="00344CC7" w14:paraId="38BDE43F" w14:textId="77777777" w:rsidTr="001B0649">
        <w:tc>
          <w:tcPr>
            <w:tcW w:w="3686" w:type="dxa"/>
            <w:shd w:val="clear" w:color="auto" w:fill="auto"/>
          </w:tcPr>
          <w:p w14:paraId="335DBD7F" w14:textId="77777777" w:rsidR="00D4507A" w:rsidRPr="00344CC7" w:rsidRDefault="00D4507A" w:rsidP="009E1EB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E3B8D73" w14:textId="038E9F87" w:rsidR="00D4507A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AE463A" w14:textId="40C61E06" w:rsidR="00D4507A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71,709,222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C8E38E" w14:textId="1B325463" w:rsidR="00D4507A" w:rsidRPr="00344CC7" w:rsidRDefault="0031278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49,574,132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CE992C" w14:textId="6AAE4B88" w:rsidR="00D4507A" w:rsidRPr="00344CC7" w:rsidRDefault="00D6341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23,585,409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71DF9" w14:textId="50622295" w:rsidR="00D4507A" w:rsidRPr="00344CC7" w:rsidRDefault="00D63412" w:rsidP="009E1EB2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10,322,640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A5D65D" w14:textId="3C8A62FC" w:rsidR="00D4507A" w:rsidRPr="00344CC7" w:rsidRDefault="00D63412" w:rsidP="009E1EB2">
            <w:pP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1D7FD5" w14:textId="5E9E9309" w:rsidR="00D4507A" w:rsidRPr="00344CC7" w:rsidRDefault="00D63412" w:rsidP="001B0649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182,556,403</w:t>
            </w:r>
          </w:p>
        </w:tc>
      </w:tr>
      <w:tr w:rsidR="00D4507A" w:rsidRPr="00344CC7" w14:paraId="54A0A2D2" w14:textId="77777777" w:rsidTr="001B0649">
        <w:tc>
          <w:tcPr>
            <w:tcW w:w="3686" w:type="dxa"/>
            <w:shd w:val="clear" w:color="auto" w:fill="auto"/>
          </w:tcPr>
          <w:p w14:paraId="67EA24DE" w14:textId="77777777" w:rsidR="00D4507A" w:rsidRPr="00344CC7" w:rsidRDefault="00D4507A" w:rsidP="009E1EB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C954CA4" w14:textId="118A9F50" w:rsidR="00D4507A" w:rsidRPr="00344CC7" w:rsidRDefault="00312782" w:rsidP="009E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A9E9F3" w14:textId="72B09378" w:rsidR="00D4507A" w:rsidRPr="00344CC7" w:rsidRDefault="0031278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(25,406,845)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80D5DC" w14:textId="2811B212" w:rsidR="00D4507A" w:rsidRPr="00344CC7" w:rsidRDefault="0031278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(28,372,132)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936CE" w14:textId="3EC8C68C" w:rsidR="00D4507A" w:rsidRPr="00344CC7" w:rsidRDefault="00D6341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(17,829,374)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86D87" w14:textId="40FEAB36" w:rsidR="00D4507A" w:rsidRPr="00344CC7" w:rsidRDefault="00D63412" w:rsidP="009E1E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(5,522,077)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EEB514" w14:textId="24043F2E" w:rsidR="00D4507A" w:rsidRPr="00344CC7" w:rsidRDefault="00D63412" w:rsidP="009E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A57C5B" w14:textId="0F6F80B5" w:rsidR="00D4507A" w:rsidRPr="00344CC7" w:rsidRDefault="00D63412" w:rsidP="001B0649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(77,130,428)</w:t>
            </w:r>
          </w:p>
        </w:tc>
      </w:tr>
      <w:tr w:rsidR="00D4507A" w:rsidRPr="00344CC7" w14:paraId="24AE5687" w14:textId="77777777" w:rsidTr="001B0649">
        <w:tc>
          <w:tcPr>
            <w:tcW w:w="3686" w:type="dxa"/>
            <w:shd w:val="clear" w:color="auto" w:fill="auto"/>
          </w:tcPr>
          <w:p w14:paraId="3193447B" w14:textId="77777777" w:rsidR="00D4507A" w:rsidRPr="00344CC7" w:rsidRDefault="00D4507A" w:rsidP="009E1EB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9B6F5A0" w14:textId="678846C9" w:rsidR="00D4507A" w:rsidRPr="00344CC7" w:rsidRDefault="0031278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F9FE3F" w14:textId="11FB0B22" w:rsidR="00D4507A" w:rsidRPr="00344CC7" w:rsidRDefault="0031278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46,302,377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9BB24B" w14:textId="040A4F7C" w:rsidR="00D4507A" w:rsidRPr="00344CC7" w:rsidRDefault="0031278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21,202,000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13C761" w14:textId="3A185716" w:rsidR="00D4507A" w:rsidRPr="00344CC7" w:rsidRDefault="00D6341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D4AFCC" w14:textId="709FC661" w:rsidR="00D4507A" w:rsidRPr="00344CC7" w:rsidRDefault="00D63412" w:rsidP="009E1E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6923F8" w14:textId="51F89530" w:rsidR="00D4507A" w:rsidRPr="00344CC7" w:rsidRDefault="00D63412" w:rsidP="009E1EB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58224" w14:textId="526C8BDD" w:rsidR="00D4507A" w:rsidRPr="00344CC7" w:rsidRDefault="00D63412" w:rsidP="001B0649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</w:tbl>
    <w:p w14:paraId="5C6E56E1" w14:textId="0CEC1A38" w:rsidR="00BA25D4" w:rsidRDefault="00BA25D4" w:rsidP="00941A28">
      <w:pPr>
        <w:pStyle w:val="Heading4"/>
        <w:ind w:left="425" w:right="28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lastRenderedPageBreak/>
        <w:t xml:space="preserve">ณ วันที่ </w:t>
      </w:r>
      <w:r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ธันวาคม</w:t>
      </w:r>
      <w:r w:rsidR="00636CB9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894484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FD0796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="008D0CF8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="00426ACE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11</w:t>
      </w:r>
      <w:r w:rsidR="00D63412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0.35</w:t>
      </w:r>
      <w:r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636CB9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F2122E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AD1C68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F2122E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426ACE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D63412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3.67</w:t>
      </w:r>
      <w:r w:rsidR="009F6E88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 ตามลำดับ (</w:t>
      </w:r>
      <w:r w:rsidR="000C3CB8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0C3CB8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4853C9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FD0796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894484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D0796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17.78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="00B06B4E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77.02</w:t>
      </w:r>
      <w:r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636CB9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186274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="00D23675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426ACE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0B56A7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59038B4D" w14:textId="1A2A374E" w:rsidR="001472BD" w:rsidRPr="00344CC7" w:rsidRDefault="007F5427" w:rsidP="007F5427">
      <w:pPr>
        <w:shd w:val="clear" w:color="auto" w:fill="FFFFFF"/>
        <w:tabs>
          <w:tab w:val="left" w:pos="426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4C3A58" w:rsidRPr="00344CC7">
        <w:rPr>
          <w:rFonts w:ascii="Angsana New" w:hAnsi="Angsana New" w:cs="Angsana New"/>
          <w:b/>
          <w:bCs/>
          <w:lang w:val="en-US"/>
        </w:rPr>
        <w:t>9</w:t>
      </w:r>
      <w:r w:rsidR="001472BD" w:rsidRPr="00344CC7">
        <w:rPr>
          <w:rFonts w:ascii="Angsana New" w:hAnsi="Angsana New" w:cs="Angsana New"/>
          <w:b/>
          <w:bCs/>
          <w:cs/>
        </w:rPr>
        <w:t>.</w:t>
      </w:r>
      <w:r w:rsidR="001472BD" w:rsidRPr="00344CC7">
        <w:rPr>
          <w:rFonts w:ascii="Angsana New" w:hAnsi="Angsana New" w:cs="Angsana New"/>
          <w:b/>
          <w:bCs/>
          <w:cs/>
        </w:rPr>
        <w:tab/>
      </w:r>
      <w:r w:rsidR="001472BD" w:rsidRPr="00344CC7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14317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86"/>
        <w:gridCol w:w="283"/>
        <w:gridCol w:w="1276"/>
        <w:gridCol w:w="1418"/>
        <w:gridCol w:w="1559"/>
        <w:gridCol w:w="1559"/>
        <w:gridCol w:w="1559"/>
        <w:gridCol w:w="1560"/>
        <w:gridCol w:w="1417"/>
      </w:tblGrid>
      <w:tr w:rsidR="001472BD" w:rsidRPr="00344CC7" w14:paraId="7B5F8847" w14:textId="77777777" w:rsidTr="00941A28">
        <w:trPr>
          <w:trHeight w:val="318"/>
        </w:trPr>
        <w:tc>
          <w:tcPr>
            <w:tcW w:w="3686" w:type="dxa"/>
            <w:shd w:val="clear" w:color="auto" w:fill="auto"/>
            <w:vAlign w:val="bottom"/>
          </w:tcPr>
          <w:p w14:paraId="7803E6DB" w14:textId="77777777" w:rsidR="001472BD" w:rsidRPr="00344CC7" w:rsidRDefault="001472BD" w:rsidP="007555E6">
            <w:pPr>
              <w:spacing w:line="3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31" w:type="dxa"/>
            <w:gridSpan w:val="8"/>
            <w:vAlign w:val="bottom"/>
          </w:tcPr>
          <w:p w14:paraId="48BC5040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9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1472BD" w:rsidRPr="00344CC7" w14:paraId="757A8AAD" w14:textId="77777777" w:rsidTr="00941A28">
        <w:trPr>
          <w:trHeight w:val="224"/>
        </w:trPr>
        <w:tc>
          <w:tcPr>
            <w:tcW w:w="3686" w:type="dxa"/>
            <w:shd w:val="clear" w:color="auto" w:fill="auto"/>
            <w:vAlign w:val="bottom"/>
          </w:tcPr>
          <w:p w14:paraId="1AFC149D" w14:textId="77777777" w:rsidR="001472BD" w:rsidRPr="00344CC7" w:rsidRDefault="001472BD" w:rsidP="007555E6">
            <w:pPr>
              <w:spacing w:line="3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53AF9896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4536" w:type="dxa"/>
            <w:gridSpan w:val="3"/>
            <w:vAlign w:val="bottom"/>
          </w:tcPr>
          <w:p w14:paraId="127D8C42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</w:t>
            </w:r>
            <w:r w:rsidRPr="00344CC7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1472BD" w:rsidRPr="00344CC7" w14:paraId="7EA5F665" w14:textId="77777777" w:rsidTr="00941A28">
        <w:trPr>
          <w:trHeight w:val="427"/>
        </w:trPr>
        <w:tc>
          <w:tcPr>
            <w:tcW w:w="3686" w:type="dxa"/>
            <w:shd w:val="clear" w:color="auto" w:fill="auto"/>
            <w:vAlign w:val="bottom"/>
          </w:tcPr>
          <w:p w14:paraId="792712B8" w14:textId="77777777" w:rsidR="001472BD" w:rsidRPr="00344CC7" w:rsidRDefault="001472BD" w:rsidP="007555E6">
            <w:pPr>
              <w:spacing w:line="3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gridSpan w:val="2"/>
          </w:tcPr>
          <w:p w14:paraId="6B06110E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</w:p>
          <w:p w14:paraId="62C93BCC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07E8BC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785628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DF88D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384FFA9" w14:textId="672B9E57" w:rsidR="001472BD" w:rsidRPr="00344CC7" w:rsidRDefault="00941A28" w:rsidP="00CE75C9">
            <w:pPr>
              <w:pBdr>
                <w:bottom w:val="single" w:sz="4" w:space="1" w:color="auto"/>
              </w:pBdr>
              <w:spacing w:line="38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472BD" w:rsidRPr="00344CC7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60" w:type="dxa"/>
            <w:vAlign w:val="bottom"/>
          </w:tcPr>
          <w:p w14:paraId="20509FFB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01632C1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ind w:left="34" w:right="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1472BD" w:rsidRPr="00344CC7" w14:paraId="31F00FB4" w14:textId="77777777" w:rsidTr="00941A28">
        <w:tc>
          <w:tcPr>
            <w:tcW w:w="3686" w:type="dxa"/>
            <w:shd w:val="clear" w:color="auto" w:fill="auto"/>
          </w:tcPr>
          <w:p w14:paraId="3FEA6A31" w14:textId="77777777" w:rsidR="001472BD" w:rsidRPr="00344CC7" w:rsidRDefault="001472BD" w:rsidP="007555E6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3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D13FC9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Pr="00D13FC9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ปรับปรุงใหม่)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EF8AA0D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A07CCE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E0BAA2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64C3D9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FBA445B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37DD3FCF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DE5BF7E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472BD" w:rsidRPr="00344CC7" w14:paraId="7AF1FB7F" w14:textId="77777777" w:rsidTr="00941A28">
        <w:tc>
          <w:tcPr>
            <w:tcW w:w="3686" w:type="dxa"/>
            <w:shd w:val="clear" w:color="auto" w:fill="auto"/>
            <w:vAlign w:val="bottom"/>
          </w:tcPr>
          <w:p w14:paraId="61973871" w14:textId="77777777" w:rsidR="001472BD" w:rsidRPr="00344CC7" w:rsidRDefault="001472BD" w:rsidP="007555E6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15D2EE8" w14:textId="7E6B7E03" w:rsidR="001472BD" w:rsidRPr="00344CC7" w:rsidRDefault="001472BD" w:rsidP="007555E6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94,476,660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DD2450" w14:textId="223C92D6" w:rsidR="001472BD" w:rsidRPr="00344CC7" w:rsidRDefault="001472BD" w:rsidP="007555E6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      127,742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C70D72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9,209,566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5BA182" w14:textId="71532E29" w:rsidR="001472BD" w:rsidRPr="00344CC7" w:rsidRDefault="001472BD" w:rsidP="007555E6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103,813,968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4FE2EC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127,742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C16ABF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6,705,566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1AB3" w14:textId="77777777" w:rsidR="001472BD" w:rsidRPr="00344CC7" w:rsidRDefault="001472BD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6,833,308</w:t>
            </w:r>
          </w:p>
        </w:tc>
      </w:tr>
      <w:tr w:rsidR="001472BD" w:rsidRPr="00344CC7" w14:paraId="59995044" w14:textId="77777777" w:rsidTr="00941A28">
        <w:tc>
          <w:tcPr>
            <w:tcW w:w="3686" w:type="dxa"/>
            <w:shd w:val="clear" w:color="auto" w:fill="auto"/>
            <w:vAlign w:val="bottom"/>
          </w:tcPr>
          <w:p w14:paraId="304A395D" w14:textId="77777777" w:rsidR="001472BD" w:rsidRPr="00344CC7" w:rsidRDefault="001472BD" w:rsidP="007555E6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A8772F0" w14:textId="0B70A6EA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(6,595,234)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125F9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     (18,723)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A918F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(2,145,275)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1ED518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(8,759,232)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E1D1C2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(18,723)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38E9B9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(1,900,186)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B4DED" w14:textId="77777777" w:rsidR="001472BD" w:rsidRPr="00344CC7" w:rsidRDefault="001472BD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(1,918,909)</w:t>
            </w:r>
          </w:p>
        </w:tc>
      </w:tr>
      <w:tr w:rsidR="001472BD" w:rsidRPr="00344CC7" w14:paraId="4A977AD3" w14:textId="77777777" w:rsidTr="00941A28">
        <w:tc>
          <w:tcPr>
            <w:tcW w:w="3686" w:type="dxa"/>
            <w:shd w:val="clear" w:color="auto" w:fill="auto"/>
            <w:vAlign w:val="bottom"/>
          </w:tcPr>
          <w:p w14:paraId="69A9325E" w14:textId="1F654F2E" w:rsidR="001472BD" w:rsidRPr="00344CC7" w:rsidRDefault="00AB5C6F" w:rsidP="007555E6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AFE2F0B" w14:textId="1394A515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87,881,426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F8C3E" w14:textId="77777777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     109,019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93F8CD" w14:textId="77777777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7,064,291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BC6E85" w14:textId="77777777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95,054,736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E8B7F1" w14:textId="77777777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109,019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E54C66" w14:textId="77777777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4,805,380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0D991" w14:textId="77777777" w:rsidR="001472BD" w:rsidRPr="00344CC7" w:rsidRDefault="001472BD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4,914,399</w:t>
            </w:r>
          </w:p>
        </w:tc>
      </w:tr>
      <w:tr w:rsidR="007E6A19" w:rsidRPr="00344CC7" w14:paraId="64D4CA73" w14:textId="77777777" w:rsidTr="007F5427">
        <w:tc>
          <w:tcPr>
            <w:tcW w:w="3969" w:type="dxa"/>
            <w:gridSpan w:val="2"/>
            <w:shd w:val="clear" w:color="auto" w:fill="auto"/>
            <w:vAlign w:val="bottom"/>
          </w:tcPr>
          <w:p w14:paraId="30D33D5D" w14:textId="77777777" w:rsidR="007E6A19" w:rsidRPr="00344CC7" w:rsidRDefault="007E6A19" w:rsidP="007555E6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825FF" w14:textId="0050A4E9" w:rsidR="007E6A19" w:rsidRPr="00344CC7" w:rsidRDefault="007E6A19" w:rsidP="007555E6">
            <w:pPr>
              <w:spacing w:line="3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C69DCD" w14:textId="77777777" w:rsidR="007E6A19" w:rsidRPr="00344CC7" w:rsidRDefault="007E6A19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A0862F" w14:textId="77777777" w:rsidR="007E6A19" w:rsidRPr="00344CC7" w:rsidRDefault="007E6A19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488234" w14:textId="77777777" w:rsidR="007E6A19" w:rsidRPr="00344CC7" w:rsidRDefault="007E6A19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B7E986" w14:textId="77777777" w:rsidR="007E6A19" w:rsidRPr="00344CC7" w:rsidRDefault="007E6A19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866AFB" w14:textId="77777777" w:rsidR="007E6A19" w:rsidRPr="00344CC7" w:rsidRDefault="007E6A19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30CF4" w14:textId="77777777" w:rsidR="007E6A19" w:rsidRPr="00344CC7" w:rsidRDefault="007E6A19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E6A19" w:rsidRPr="00344CC7" w14:paraId="66126E4A" w14:textId="77777777" w:rsidTr="007F5427">
        <w:tc>
          <w:tcPr>
            <w:tcW w:w="3969" w:type="dxa"/>
            <w:gridSpan w:val="2"/>
            <w:shd w:val="clear" w:color="auto" w:fill="auto"/>
          </w:tcPr>
          <w:p w14:paraId="0F1FFDAD" w14:textId="27ADF3B5" w:rsidR="007E6A19" w:rsidRPr="007E6A19" w:rsidRDefault="007E6A19" w:rsidP="007F5427">
            <w:pPr>
              <w:spacing w:line="380" w:lineRule="exact"/>
              <w:ind w:left="31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 xml:space="preserve">มูลค่าตามบัญชีสุทธิ ณ วันที่ </w:t>
            </w:r>
            <w:r w:rsidRPr="007E6A19">
              <w:rPr>
                <w:rFonts w:asciiTheme="majorBidi" w:hAnsiTheme="majorBidi" w:cstheme="majorBidi"/>
                <w:lang w:val="en-US"/>
              </w:rPr>
              <w:t>1</w:t>
            </w:r>
            <w:r w:rsidRPr="007E6A1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E6A19">
              <w:rPr>
                <w:rFonts w:asciiTheme="majorBidi" w:hAnsiTheme="majorBidi" w:cstheme="majorBidi"/>
                <w:lang w:val="en-US"/>
              </w:rPr>
              <w:t>2563</w:t>
            </w:r>
            <w:r w:rsidRPr="007E6A1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3922A" w14:textId="24A298F8" w:rsidR="007E6A19" w:rsidRPr="007E6A19" w:rsidRDefault="007E6A19" w:rsidP="007E6A19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87,881,426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B3790" w14:textId="45EAD7CD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109,019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2F7525" w14:textId="5D65A059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7,064,291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ADBA38" w14:textId="1EC55E1C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95,054,736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DF5DF" w14:textId="14B8219B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109,019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5E4BD9" w14:textId="76EDEB15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4,805,380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908384" w14:textId="2060722D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4,914,399</w:t>
            </w:r>
          </w:p>
        </w:tc>
      </w:tr>
      <w:tr w:rsidR="007E6A19" w:rsidRPr="00344CC7" w14:paraId="2E1AC90A" w14:textId="77777777" w:rsidTr="00C549ED">
        <w:tc>
          <w:tcPr>
            <w:tcW w:w="3686" w:type="dxa"/>
            <w:shd w:val="clear" w:color="auto" w:fill="auto"/>
          </w:tcPr>
          <w:p w14:paraId="6C1DF927" w14:textId="2F08F167" w:rsidR="007E6A19" w:rsidRPr="007E6A19" w:rsidRDefault="007E6A19" w:rsidP="007F5427">
            <w:pPr>
              <w:spacing w:line="380" w:lineRule="exact"/>
              <w:ind w:left="31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4EC3910" w14:textId="0521DA15" w:rsidR="007E6A19" w:rsidRPr="007E6A19" w:rsidRDefault="007E6A19" w:rsidP="007F5427">
            <w:pPr>
              <w:spacing w:line="380" w:lineRule="exact"/>
              <w:ind w:firstLine="179"/>
              <w:rPr>
                <w:rFonts w:asciiTheme="majorBidi" w:hAnsiTheme="majorBidi" w:cstheme="majorBidi"/>
                <w:cs/>
              </w:rPr>
            </w:pPr>
            <w:r w:rsidRPr="007E6A19">
              <w:rPr>
                <w:rFonts w:asciiTheme="majorBidi" w:hAnsiTheme="majorBidi" w:cstheme="majorBidi"/>
                <w:cs/>
              </w:rPr>
              <w:t xml:space="preserve">           -</w:t>
            </w:r>
          </w:p>
        </w:tc>
        <w:tc>
          <w:tcPr>
            <w:tcW w:w="1418" w:type="dxa"/>
            <w:shd w:val="clear" w:color="auto" w:fill="auto"/>
          </w:tcPr>
          <w:p w14:paraId="05560A3C" w14:textId="0CD33B57" w:rsidR="007E6A19" w:rsidRPr="007E6A19" w:rsidRDefault="007E6A19" w:rsidP="007F5427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D35718" w14:textId="75D9991D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1,927,692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C10F81" w14:textId="37D3F53B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1,927,692</w:t>
            </w:r>
          </w:p>
        </w:tc>
        <w:tc>
          <w:tcPr>
            <w:tcW w:w="1559" w:type="dxa"/>
            <w:shd w:val="clear" w:color="auto" w:fill="auto"/>
          </w:tcPr>
          <w:p w14:paraId="477CB542" w14:textId="1EDB3799" w:rsidR="007E6A19" w:rsidRPr="007E6A19" w:rsidRDefault="007E6A19" w:rsidP="007F5427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6428650" w14:textId="4645FC35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1,927,692</w:t>
            </w:r>
          </w:p>
        </w:tc>
        <w:tc>
          <w:tcPr>
            <w:tcW w:w="1417" w:type="dxa"/>
            <w:shd w:val="clear" w:color="auto" w:fill="auto"/>
          </w:tcPr>
          <w:p w14:paraId="11275CAB" w14:textId="05E94676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1,927,692</w:t>
            </w:r>
          </w:p>
        </w:tc>
      </w:tr>
      <w:tr w:rsidR="007E6A19" w:rsidRPr="00344CC7" w14:paraId="493EE419" w14:textId="77777777" w:rsidTr="00600BDB">
        <w:tc>
          <w:tcPr>
            <w:tcW w:w="3686" w:type="dxa"/>
            <w:shd w:val="clear" w:color="auto" w:fill="auto"/>
          </w:tcPr>
          <w:p w14:paraId="549F51F5" w14:textId="4E9AA075" w:rsidR="007E6A19" w:rsidRPr="007E6A19" w:rsidRDefault="007E6A19" w:rsidP="007F5427">
            <w:pPr>
              <w:spacing w:line="380" w:lineRule="exact"/>
              <w:ind w:left="31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โอนสินทรัพย์</w:t>
            </w:r>
            <w:r w:rsidR="002418F7">
              <w:rPr>
                <w:rFonts w:asciiTheme="majorBidi" w:hAnsiTheme="majorBidi" w:cstheme="majorBidi" w:hint="cs"/>
                <w:cs/>
              </w:rPr>
              <w:t>ออก</w:t>
            </w:r>
            <w:r w:rsidRPr="007E6A19">
              <w:rPr>
                <w:rFonts w:asciiTheme="majorBidi" w:hAnsiTheme="majorBidi" w:cstheme="majorBidi"/>
                <w:cs/>
              </w:rPr>
              <w:t>จากการที่สัญญาเช่า</w:t>
            </w:r>
            <w:r w:rsidRPr="007E6A19">
              <w:rPr>
                <w:rFonts w:asciiTheme="majorBidi" w:hAnsiTheme="majorBidi" w:cstheme="majorBidi"/>
                <w:cs/>
              </w:rPr>
              <w:br/>
              <w:t xml:space="preserve">   ครบกำหนด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F180F39" w14:textId="6FF28E60" w:rsidR="007E6A19" w:rsidRPr="007E6A19" w:rsidRDefault="007E6A19" w:rsidP="00600BDB">
            <w:pPr>
              <w:spacing w:line="380" w:lineRule="exact"/>
              <w:ind w:firstLine="179"/>
              <w:jc w:val="center"/>
              <w:rPr>
                <w:rFonts w:asciiTheme="majorBidi" w:hAnsiTheme="majorBidi" w:cstheme="majorBidi"/>
                <w:cs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0CFB23" w14:textId="1E981E09" w:rsidR="007E6A19" w:rsidRPr="007E6A19" w:rsidRDefault="007E6A19" w:rsidP="00600BDB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0B4A40" w14:textId="45644D60" w:rsidR="007E6A19" w:rsidRPr="007E6A19" w:rsidRDefault="007E6A19" w:rsidP="00600BDB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</w:t>
            </w:r>
            <w:r w:rsidRPr="007E6A19">
              <w:rPr>
                <w:rFonts w:asciiTheme="majorBidi" w:hAnsiTheme="majorBidi" w:cstheme="majorBidi"/>
                <w:lang w:val="en-GB"/>
              </w:rPr>
              <w:t>,958)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2C5F9A" w14:textId="33F930FF" w:rsidR="007E6A19" w:rsidRPr="007E6A19" w:rsidRDefault="007E6A19" w:rsidP="00600BDB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(992,958)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5C756E" w14:textId="5AF0A965" w:rsidR="007E6A19" w:rsidRPr="007E6A19" w:rsidRDefault="007E6A19" w:rsidP="00600BDB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11D8AD" w14:textId="245CC573" w:rsidR="007E6A19" w:rsidRPr="007E6A19" w:rsidRDefault="007E6A19" w:rsidP="00600BDB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</w:t>
            </w:r>
            <w:r w:rsidRPr="007E6A19">
              <w:rPr>
                <w:rFonts w:asciiTheme="majorBidi" w:hAnsiTheme="majorBidi" w:cstheme="majorBidi"/>
                <w:lang w:val="en-GB"/>
              </w:rPr>
              <w:t>,958)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224EA" w14:textId="160F838E" w:rsidR="007E6A19" w:rsidRPr="007E6A19" w:rsidRDefault="007E6A19" w:rsidP="00600BDB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(992,958)</w:t>
            </w:r>
          </w:p>
        </w:tc>
      </w:tr>
      <w:tr w:rsidR="007E6A19" w:rsidRPr="00344CC7" w14:paraId="6B718BFE" w14:textId="77777777" w:rsidTr="00C549ED">
        <w:tc>
          <w:tcPr>
            <w:tcW w:w="3686" w:type="dxa"/>
            <w:shd w:val="clear" w:color="auto" w:fill="auto"/>
          </w:tcPr>
          <w:p w14:paraId="0726B9D2" w14:textId="6C368998" w:rsidR="007E6A19" w:rsidRPr="007E6A19" w:rsidRDefault="007E6A19" w:rsidP="007F5427">
            <w:pPr>
              <w:spacing w:line="380" w:lineRule="exact"/>
              <w:ind w:left="31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3B36DCD" w14:textId="0349701A" w:rsidR="007E6A19" w:rsidRPr="007E6A19" w:rsidRDefault="007E6A19" w:rsidP="007F542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(2,076,566)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83A5F" w14:textId="335E4DDE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(31,936)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3433BE" w14:textId="43DE0EE0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(1,081,798)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B1C2B5" w14:textId="38ED6DF5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(3,190,300)</w:t>
            </w:r>
          </w:p>
        </w:tc>
        <w:tc>
          <w:tcPr>
            <w:tcW w:w="1559" w:type="dxa"/>
            <w:shd w:val="clear" w:color="auto" w:fill="auto"/>
          </w:tcPr>
          <w:p w14:paraId="1D878CEC" w14:textId="07A02DE5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(31,936)</w:t>
            </w:r>
          </w:p>
        </w:tc>
        <w:tc>
          <w:tcPr>
            <w:tcW w:w="1560" w:type="dxa"/>
            <w:shd w:val="clear" w:color="auto" w:fill="auto"/>
          </w:tcPr>
          <w:p w14:paraId="7435F440" w14:textId="270D4E29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lang w:val="en-GB"/>
              </w:rPr>
              <w:t>(810,445)</w:t>
            </w:r>
          </w:p>
        </w:tc>
        <w:tc>
          <w:tcPr>
            <w:tcW w:w="1417" w:type="dxa"/>
            <w:shd w:val="clear" w:color="auto" w:fill="auto"/>
          </w:tcPr>
          <w:p w14:paraId="54E83622" w14:textId="447C3590" w:rsidR="007E6A19" w:rsidRPr="007E6A19" w:rsidRDefault="007E6A19" w:rsidP="007E6A19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lang w:val="en-GB"/>
              </w:rPr>
              <w:t>(842,381)</w:t>
            </w:r>
          </w:p>
        </w:tc>
      </w:tr>
      <w:tr w:rsidR="007E6A19" w:rsidRPr="00344CC7" w14:paraId="538F76E3" w14:textId="77777777" w:rsidTr="00C549ED">
        <w:tc>
          <w:tcPr>
            <w:tcW w:w="3686" w:type="dxa"/>
            <w:shd w:val="clear" w:color="auto" w:fill="auto"/>
          </w:tcPr>
          <w:p w14:paraId="7E1480B6" w14:textId="6C1FB7C4" w:rsidR="007E6A19" w:rsidRPr="007E6A19" w:rsidRDefault="007E6A19" w:rsidP="007F5427">
            <w:pPr>
              <w:spacing w:line="380" w:lineRule="exact"/>
              <w:ind w:left="31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39AC69E" w14:textId="17D9CDF8" w:rsidR="007E6A19" w:rsidRPr="007E6A19" w:rsidRDefault="007E6A19" w:rsidP="005E25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(215,219)</w:t>
            </w:r>
          </w:p>
        </w:tc>
        <w:tc>
          <w:tcPr>
            <w:tcW w:w="1418" w:type="dxa"/>
            <w:shd w:val="clear" w:color="auto" w:fill="auto"/>
          </w:tcPr>
          <w:p w14:paraId="13C28906" w14:textId="664BAFCD" w:rsidR="007E6A19" w:rsidRPr="007E6A19" w:rsidRDefault="007E6A19" w:rsidP="005E25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90F54C4" w14:textId="4652B5E2" w:rsidR="007E6A19" w:rsidRPr="007E6A19" w:rsidRDefault="007E6A19" w:rsidP="001403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3B5C6" w14:textId="2E9227DD" w:rsidR="007E6A19" w:rsidRPr="007E6A19" w:rsidRDefault="007E6A19" w:rsidP="005E256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(215,219)</w:t>
            </w:r>
          </w:p>
        </w:tc>
        <w:tc>
          <w:tcPr>
            <w:tcW w:w="1559" w:type="dxa"/>
            <w:shd w:val="clear" w:color="auto" w:fill="auto"/>
          </w:tcPr>
          <w:p w14:paraId="76D14D36" w14:textId="5D9F6619" w:rsidR="007E6A19" w:rsidRPr="007E6A19" w:rsidRDefault="007E6A19" w:rsidP="005E25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68BFA1D" w14:textId="471CC830" w:rsidR="007E6A19" w:rsidRPr="007E6A19" w:rsidRDefault="007E6A19" w:rsidP="005E25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072125" w14:textId="3638C3FD" w:rsidR="007E6A19" w:rsidRPr="007E6A19" w:rsidRDefault="007E6A19" w:rsidP="005E25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E6A19" w:rsidRPr="00344CC7" w14:paraId="6216FB7A" w14:textId="77777777" w:rsidTr="00C549ED">
        <w:tc>
          <w:tcPr>
            <w:tcW w:w="3686" w:type="dxa"/>
            <w:shd w:val="clear" w:color="auto" w:fill="auto"/>
          </w:tcPr>
          <w:p w14:paraId="41D0B244" w14:textId="341FCEDC" w:rsidR="007E6A19" w:rsidRPr="007E6A19" w:rsidRDefault="007E6A19" w:rsidP="007F5427">
            <w:pPr>
              <w:spacing w:line="380" w:lineRule="exact"/>
              <w:ind w:left="31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E539F55" w14:textId="434F8A50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85,589,641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48EC4" w14:textId="5D7A0856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   77,083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B5DE07" w14:textId="2D9EACF3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6,917,227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1390CD" w14:textId="3B5DBAB9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92,583,951</w:t>
            </w:r>
          </w:p>
        </w:tc>
        <w:tc>
          <w:tcPr>
            <w:tcW w:w="1559" w:type="dxa"/>
            <w:shd w:val="clear" w:color="auto" w:fill="auto"/>
          </w:tcPr>
          <w:p w14:paraId="69A6F5A4" w14:textId="15D119E2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77,083</w:t>
            </w:r>
          </w:p>
        </w:tc>
        <w:tc>
          <w:tcPr>
            <w:tcW w:w="1560" w:type="dxa"/>
            <w:shd w:val="clear" w:color="auto" w:fill="auto"/>
          </w:tcPr>
          <w:p w14:paraId="452A875E" w14:textId="11DAC24E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4,929,669</w:t>
            </w:r>
          </w:p>
        </w:tc>
        <w:tc>
          <w:tcPr>
            <w:tcW w:w="1417" w:type="dxa"/>
            <w:shd w:val="clear" w:color="auto" w:fill="auto"/>
          </w:tcPr>
          <w:p w14:paraId="0B98057B" w14:textId="105CDD97" w:rsidR="007E6A19" w:rsidRPr="007E6A19" w:rsidRDefault="007E6A19" w:rsidP="0093687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5,006,752</w:t>
            </w:r>
          </w:p>
        </w:tc>
      </w:tr>
      <w:tr w:rsidR="007E6A19" w:rsidRPr="00344CC7" w14:paraId="102AB456" w14:textId="77777777" w:rsidTr="00C549ED">
        <w:tc>
          <w:tcPr>
            <w:tcW w:w="3686" w:type="dxa"/>
            <w:shd w:val="clear" w:color="auto" w:fill="auto"/>
          </w:tcPr>
          <w:p w14:paraId="40BFD660" w14:textId="69DC1E6F" w:rsidR="007E6A19" w:rsidRPr="007E6A19" w:rsidRDefault="007E6A19" w:rsidP="007F5427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631" w:type="dxa"/>
            <w:gridSpan w:val="8"/>
            <w:vAlign w:val="bottom"/>
          </w:tcPr>
          <w:p w14:paraId="4E904819" w14:textId="7C9FE111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7E6A19" w:rsidRPr="00344CC7" w14:paraId="7B116669" w14:textId="77777777" w:rsidTr="00C549ED">
        <w:trPr>
          <w:trHeight w:val="211"/>
        </w:trPr>
        <w:tc>
          <w:tcPr>
            <w:tcW w:w="3686" w:type="dxa"/>
            <w:shd w:val="clear" w:color="auto" w:fill="auto"/>
          </w:tcPr>
          <w:p w14:paraId="51550522" w14:textId="58B27FEF" w:rsidR="007E6A19" w:rsidRPr="00344CC7" w:rsidRDefault="007E6A19" w:rsidP="007F5427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43E9F748" w14:textId="1C8A4A34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4536" w:type="dxa"/>
            <w:gridSpan w:val="3"/>
            <w:vAlign w:val="bottom"/>
          </w:tcPr>
          <w:p w14:paraId="5816BB04" w14:textId="221A197A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เฉพาะกิจการ</w:t>
            </w:r>
          </w:p>
        </w:tc>
      </w:tr>
      <w:tr w:rsidR="007E6A19" w:rsidRPr="00344CC7" w14:paraId="29FFE043" w14:textId="77777777" w:rsidTr="00C549ED">
        <w:trPr>
          <w:trHeight w:val="247"/>
        </w:trPr>
        <w:tc>
          <w:tcPr>
            <w:tcW w:w="3686" w:type="dxa"/>
            <w:shd w:val="clear" w:color="auto" w:fill="auto"/>
          </w:tcPr>
          <w:p w14:paraId="6592C1CE" w14:textId="6E3C1E0B" w:rsidR="007E6A19" w:rsidRPr="00344CC7" w:rsidRDefault="007E6A19" w:rsidP="007F5427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4A21D8D2" w14:textId="1B2F998A" w:rsidR="007E6A19" w:rsidRPr="007E6A19" w:rsidRDefault="007E6A19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87DA17" w14:textId="2BA1325E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C66A1D" w14:textId="050C8F4B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E1B87E" w14:textId="6D6B8791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D6FB170" w14:textId="2BFED793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60" w:type="dxa"/>
            <w:vAlign w:val="bottom"/>
          </w:tcPr>
          <w:p w14:paraId="60F6CC4F" w14:textId="18288D49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7708DC7F" w14:textId="102D1156" w:rsidR="007E6A19" w:rsidRPr="00344CC7" w:rsidRDefault="007E6A19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941A28" w:rsidRPr="00344CC7" w14:paraId="2E754C9D" w14:textId="77777777" w:rsidTr="00BC75FB">
        <w:trPr>
          <w:trHeight w:val="247"/>
        </w:trPr>
        <w:tc>
          <w:tcPr>
            <w:tcW w:w="3686" w:type="dxa"/>
            <w:shd w:val="clear" w:color="auto" w:fill="auto"/>
          </w:tcPr>
          <w:p w14:paraId="7E35EA69" w14:textId="195405A7" w:rsidR="00941A28" w:rsidRPr="00344CC7" w:rsidRDefault="00941A28" w:rsidP="007555E6">
            <w:pPr>
              <w:pStyle w:val="Heading6"/>
              <w:spacing w:line="380" w:lineRule="exact"/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344CC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44CC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344CC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Pr="00344CC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56EBF51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AE8C53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4A1668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4A6DD8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264DE0C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2A73F64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5378851" w14:textId="7777777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41A28" w:rsidRPr="00344CC7" w14:paraId="6725B824" w14:textId="77777777" w:rsidTr="00941A28">
        <w:trPr>
          <w:trHeight w:val="247"/>
        </w:trPr>
        <w:tc>
          <w:tcPr>
            <w:tcW w:w="3686" w:type="dxa"/>
            <w:shd w:val="clear" w:color="auto" w:fill="auto"/>
          </w:tcPr>
          <w:p w14:paraId="09E175B3" w14:textId="4769A059" w:rsidR="00941A28" w:rsidRPr="00344CC7" w:rsidRDefault="00941A28" w:rsidP="007555E6">
            <w:pPr>
              <w:pStyle w:val="Heading6"/>
              <w:spacing w:line="38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44CC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96D0E2C" w14:textId="3A395784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94,132,183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58606" w14:textId="44DF2CFB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      127,742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37E6D" w14:textId="40CD84B5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  9,529,781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060B2B" w14:textId="2768E055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103,789,706</w:t>
            </w:r>
          </w:p>
        </w:tc>
        <w:tc>
          <w:tcPr>
            <w:tcW w:w="1559" w:type="dxa"/>
            <w:shd w:val="clear" w:color="auto" w:fill="auto"/>
          </w:tcPr>
          <w:p w14:paraId="66E735DA" w14:textId="7D72E8C7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127,742</w:t>
            </w:r>
          </w:p>
        </w:tc>
        <w:tc>
          <w:tcPr>
            <w:tcW w:w="1560" w:type="dxa"/>
            <w:shd w:val="clear" w:color="auto" w:fill="auto"/>
          </w:tcPr>
          <w:p w14:paraId="4F09E61A" w14:textId="3C591A92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7,025,781</w:t>
            </w:r>
          </w:p>
        </w:tc>
        <w:tc>
          <w:tcPr>
            <w:tcW w:w="1417" w:type="dxa"/>
            <w:shd w:val="clear" w:color="auto" w:fill="auto"/>
          </w:tcPr>
          <w:p w14:paraId="49CD6197" w14:textId="415D2BAE" w:rsidR="00941A28" w:rsidRPr="00344CC7" w:rsidRDefault="00941A28" w:rsidP="007555E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7,153,523</w:t>
            </w:r>
          </w:p>
        </w:tc>
      </w:tr>
      <w:tr w:rsidR="00941A28" w:rsidRPr="00344CC7" w14:paraId="6647667C" w14:textId="77777777" w:rsidTr="00BC75FB">
        <w:trPr>
          <w:trHeight w:val="247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045048B" w14:textId="2E61877B" w:rsidR="00941A28" w:rsidRPr="00344CC7" w:rsidRDefault="00941A28" w:rsidP="007555E6">
            <w:pPr>
              <w:pStyle w:val="Heading6"/>
              <w:spacing w:line="38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44CC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4CC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CC0902" w14:textId="6E974848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(8,542,542)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18827AA1" w14:textId="3CBCE0C0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     (50,659)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60A73FBD" w14:textId="3507037C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(2,612,554)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0B4519EB" w14:textId="691D8ECD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(11,205,755)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5000131" w14:textId="2DFC37C0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(50,659)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1C3AB72E" w14:textId="3FF37C18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(2,096,112)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392154A" w14:textId="7AEC7929" w:rsidR="00941A28" w:rsidRPr="00344CC7" w:rsidRDefault="00941A28" w:rsidP="007555E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(2,146,771)</w:t>
            </w:r>
          </w:p>
        </w:tc>
      </w:tr>
      <w:tr w:rsidR="00941A28" w:rsidRPr="00344CC7" w14:paraId="6870D0E8" w14:textId="77777777" w:rsidTr="00BC75FB">
        <w:trPr>
          <w:trHeight w:val="247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506FD60" w14:textId="70E59ED1" w:rsidR="00941A28" w:rsidRPr="00344CC7" w:rsidRDefault="00941A28" w:rsidP="007555E6">
            <w:pPr>
              <w:pStyle w:val="Heading6"/>
              <w:spacing w:line="38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44CC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32F84E" w14:textId="26D6B62D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85,589,641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566CBD86" w14:textId="16179D8A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        77,083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24AF9AD1" w14:textId="23036BA9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  6,917,227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7FD3154B" w14:textId="5545F288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        92,583,951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FE4E87D" w14:textId="777637D3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77,083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6BB7E231" w14:textId="0D48937D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4,929,669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086D6964" w14:textId="344EE360" w:rsidR="00941A28" w:rsidRPr="00344CC7" w:rsidRDefault="00941A28" w:rsidP="007555E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5,006,752</w:t>
            </w:r>
          </w:p>
        </w:tc>
      </w:tr>
    </w:tbl>
    <w:p w14:paraId="6C218333" w14:textId="6647E596" w:rsidR="00571002" w:rsidRPr="00344CC7" w:rsidRDefault="00571002" w:rsidP="00056CB3">
      <w:pPr>
        <w:spacing w:before="120"/>
        <w:ind w:left="425"/>
        <w:jc w:val="thaiDistribute"/>
        <w:rPr>
          <w:rFonts w:asciiTheme="majorBidi" w:hAnsiTheme="majorBidi" w:cstheme="majorBidi"/>
          <w:spacing w:val="-4"/>
          <w:lang w:val="en-US"/>
        </w:rPr>
      </w:pPr>
      <w:r w:rsidRPr="00344CC7">
        <w:rPr>
          <w:rFonts w:ascii="Angsana New" w:hAnsi="Angsana New" w:cs="Angsana New" w:hint="cs"/>
          <w:spacing w:val="-4"/>
          <w:cs/>
        </w:rPr>
        <w:t>ณ วันที่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4"/>
          <w:lang w:val="en-US"/>
        </w:rPr>
        <w:t xml:space="preserve">31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spacing w:val="-4"/>
          <w:lang w:val="en-US"/>
        </w:rPr>
        <w:t>2563</w:t>
      </w:r>
      <w:r w:rsidRPr="00344CC7">
        <w:rPr>
          <w:rFonts w:ascii="Angsana New" w:hAnsi="Angsana New" w:cs="Angsana New" w:hint="cs"/>
          <w:spacing w:val="-4"/>
          <w:cs/>
        </w:rPr>
        <w:t xml:space="preserve"> บริษัทย่อยมีค่าเช่าที่ดินจ่ายล่วงหน้าในประเทศ</w:t>
      </w:r>
      <w:r w:rsidRPr="00344CC7">
        <w:rPr>
          <w:rFonts w:ascii="Angsana New" w:hAnsi="Angsana New" w:cs="Angsana New"/>
          <w:spacing w:val="-4"/>
          <w:cs/>
        </w:rPr>
        <w:t>สาธารณรัฐแห่งสหภาพ</w:t>
      </w:r>
      <w:r w:rsidRPr="00344CC7">
        <w:rPr>
          <w:rFonts w:ascii="Angsana New" w:hAnsi="Angsana New" w:cs="Angsana New" w:hint="cs"/>
          <w:spacing w:val="-4"/>
          <w:cs/>
        </w:rPr>
        <w:t>เมียน</w:t>
      </w:r>
      <w:r w:rsidRPr="00344CC7">
        <w:rPr>
          <w:rFonts w:ascii="Angsana New" w:hAnsi="Angsana New" w:cs="Angsana New"/>
          <w:spacing w:val="-4"/>
          <w:cs/>
        </w:rPr>
        <w:t>มา</w:t>
      </w:r>
      <w:r w:rsidRPr="00344CC7">
        <w:rPr>
          <w:rFonts w:ascii="Angsana New" w:hAnsi="Angsana New" w:cs="Angsana New" w:hint="cs"/>
          <w:spacing w:val="-4"/>
          <w:cs/>
        </w:rPr>
        <w:t xml:space="preserve">จำนวน </w:t>
      </w:r>
      <w:r w:rsidR="00746028" w:rsidRPr="00344CC7">
        <w:rPr>
          <w:rFonts w:ascii="Angsana New" w:hAnsi="Angsana New" w:cs="Angsana New"/>
          <w:spacing w:val="-4"/>
          <w:lang w:val="en-US"/>
        </w:rPr>
        <w:t>2.87</w:t>
      </w:r>
      <w:r w:rsidRPr="00344CC7">
        <w:rPr>
          <w:rFonts w:ascii="Angsana New" w:hAnsi="Angsana New" w:cs="Angsana New" w:hint="cs"/>
          <w:spacing w:val="-4"/>
          <w:cs/>
        </w:rPr>
        <w:t xml:space="preserve"> </w:t>
      </w:r>
      <w:r w:rsidRPr="00344CC7">
        <w:rPr>
          <w:rFonts w:ascii="Angsana New" w:hAnsi="Angsana New" w:cs="Angsana New"/>
          <w:spacing w:val="-4"/>
          <w:cs/>
        </w:rPr>
        <w:t>ล้านเหรียญ</w:t>
      </w:r>
      <w:r w:rsidRPr="00344CC7">
        <w:rPr>
          <w:rFonts w:ascii="Angsana New" w:hAnsi="Angsana New" w:cs="Angsana New" w:hint="cs"/>
          <w:spacing w:val="-4"/>
          <w:cs/>
        </w:rPr>
        <w:t>ดอลลาร์</w:t>
      </w:r>
      <w:r w:rsidRPr="00344CC7">
        <w:rPr>
          <w:rFonts w:ascii="Angsana New" w:hAnsi="Angsana New" w:cs="Angsana New"/>
          <w:spacing w:val="-4"/>
          <w:cs/>
        </w:rPr>
        <w:t>สหรัฐอเมริกา</w:t>
      </w:r>
      <w:r w:rsidRPr="00344CC7">
        <w:rPr>
          <w:rFonts w:ascii="Angsana New" w:hAnsi="Angsana New" w:cs="Angsana New" w:hint="cs"/>
          <w:spacing w:val="-4"/>
          <w:cs/>
        </w:rPr>
        <w:t xml:space="preserve"> (</w:t>
      </w:r>
      <w:r w:rsidRPr="00344CC7">
        <w:rPr>
          <w:rFonts w:ascii="Angsana New" w:hAnsi="Angsana New" w:cs="Angsana New"/>
          <w:spacing w:val="-4"/>
          <w:lang w:val="en-US"/>
        </w:rPr>
        <w:t xml:space="preserve">31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spacing w:val="-4"/>
          <w:lang w:val="en-US"/>
        </w:rPr>
        <w:t xml:space="preserve">2562 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: </w:t>
      </w:r>
      <w:r w:rsidRPr="00344CC7">
        <w:rPr>
          <w:rFonts w:ascii="Angsana New" w:hAnsi="Angsana New" w:cs="Angsana New" w:hint="cs"/>
          <w:spacing w:val="-4"/>
          <w:cs/>
        </w:rPr>
        <w:t xml:space="preserve">จำนวน </w:t>
      </w:r>
      <w:r w:rsidRPr="00344CC7">
        <w:rPr>
          <w:rFonts w:ascii="Angsana New" w:hAnsi="Angsana New" w:cs="Angsana New"/>
          <w:spacing w:val="-4"/>
          <w:lang w:val="en-US"/>
        </w:rPr>
        <w:t>2.93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040FC5" w:rsidRPr="00344CC7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/>
          <w:spacing w:val="-4"/>
          <w:cs/>
        </w:rPr>
        <w:t>ล้านเหรียญ</w:t>
      </w:r>
      <w:r w:rsidRPr="00344CC7">
        <w:rPr>
          <w:rFonts w:ascii="Angsana New" w:hAnsi="Angsana New" w:cs="Angsana New" w:hint="cs"/>
          <w:spacing w:val="-4"/>
          <w:cs/>
        </w:rPr>
        <w:t>ดอลลาร์</w:t>
      </w:r>
      <w:r w:rsidRPr="00344CC7">
        <w:rPr>
          <w:rFonts w:ascii="Angsana New" w:hAnsi="Angsana New" w:cs="Angsana New"/>
          <w:spacing w:val="-4"/>
          <w:cs/>
        </w:rPr>
        <w:t>สหรัฐอเมริกา</w:t>
      </w:r>
      <w:r w:rsidRPr="00344CC7">
        <w:rPr>
          <w:rFonts w:ascii="Angsana New" w:hAnsi="Angsana New" w:cs="Angsana New" w:hint="cs"/>
          <w:spacing w:val="-4"/>
          <w:cs/>
        </w:rPr>
        <w:t xml:space="preserve">) สำหรับระยะเวลา </w:t>
      </w:r>
      <w:r w:rsidRPr="00344CC7">
        <w:rPr>
          <w:rFonts w:ascii="Angsana New" w:hAnsi="Angsana New" w:cs="Angsana New"/>
          <w:spacing w:val="-4"/>
          <w:lang w:val="en-US"/>
        </w:rPr>
        <w:t>48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ปี</w:t>
      </w:r>
      <w:r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410EF5C6" w14:textId="24427C12" w:rsidR="003F71E3" w:rsidRPr="00344CC7" w:rsidRDefault="004C3A58" w:rsidP="001472BD">
      <w:pPr>
        <w:shd w:val="clear" w:color="auto" w:fill="FFFFFF"/>
        <w:tabs>
          <w:tab w:val="left" w:pos="426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344CC7">
        <w:rPr>
          <w:rFonts w:ascii="Angsana New" w:hAnsi="Angsana New" w:cs="Angsana New"/>
          <w:b/>
          <w:bCs/>
          <w:lang w:val="en-US"/>
        </w:rPr>
        <w:t>20</w:t>
      </w:r>
      <w:r w:rsidR="000175A7" w:rsidRPr="00344CC7">
        <w:rPr>
          <w:rFonts w:ascii="Angsana New" w:hAnsi="Angsana New" w:cs="Angsana New" w:hint="cs"/>
          <w:b/>
          <w:bCs/>
          <w:cs/>
        </w:rPr>
        <w:t>.</w:t>
      </w:r>
      <w:r w:rsidR="00F33335" w:rsidRPr="00344CC7">
        <w:rPr>
          <w:rFonts w:ascii="Angsana New" w:hAnsi="Angsana New" w:cs="Angsana New" w:hint="cs"/>
          <w:b/>
          <w:bCs/>
          <w:cs/>
        </w:rPr>
        <w:t xml:space="preserve"> </w:t>
      </w:r>
      <w:r w:rsidR="00AD480D" w:rsidRPr="00344CC7">
        <w:rPr>
          <w:rFonts w:ascii="Angsana New" w:hAnsi="Angsana New" w:cs="Angsana New"/>
          <w:b/>
          <w:bCs/>
          <w:cs/>
        </w:rPr>
        <w:tab/>
      </w:r>
      <w:r w:rsidR="000175A7" w:rsidRPr="00344CC7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1445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828"/>
        <w:gridCol w:w="1984"/>
        <w:gridCol w:w="2268"/>
        <w:gridCol w:w="2127"/>
        <w:gridCol w:w="2126"/>
        <w:gridCol w:w="2126"/>
      </w:tblGrid>
      <w:tr w:rsidR="003F71E3" w:rsidRPr="00344CC7" w14:paraId="5CC14D0C" w14:textId="77777777" w:rsidTr="00BC75FB">
        <w:trPr>
          <w:trHeight w:val="317"/>
        </w:trPr>
        <w:tc>
          <w:tcPr>
            <w:tcW w:w="3828" w:type="dxa"/>
            <w:vAlign w:val="bottom"/>
          </w:tcPr>
          <w:p w14:paraId="4FCCF9A7" w14:textId="77777777" w:rsidR="003F71E3" w:rsidRPr="00344CC7" w:rsidRDefault="003F71E3" w:rsidP="007F5427">
            <w:pPr>
              <w:spacing w:line="36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31" w:type="dxa"/>
            <w:gridSpan w:val="5"/>
            <w:vAlign w:val="bottom"/>
          </w:tcPr>
          <w:p w14:paraId="0592688B" w14:textId="77777777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F71E3" w:rsidRPr="00344CC7" w14:paraId="7278B855" w14:textId="77777777" w:rsidTr="00BC75FB">
        <w:trPr>
          <w:trHeight w:val="366"/>
        </w:trPr>
        <w:tc>
          <w:tcPr>
            <w:tcW w:w="3828" w:type="dxa"/>
            <w:vAlign w:val="bottom"/>
          </w:tcPr>
          <w:p w14:paraId="7EB5BA2B" w14:textId="77777777" w:rsidR="003F71E3" w:rsidRPr="00344CC7" w:rsidRDefault="003F71E3" w:rsidP="007F5427">
            <w:pPr>
              <w:spacing w:line="36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05" w:type="dxa"/>
            <w:gridSpan w:val="4"/>
            <w:vAlign w:val="bottom"/>
          </w:tcPr>
          <w:p w14:paraId="1CB40AA5" w14:textId="77777777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2091BB5" w14:textId="2B70D270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</w:t>
            </w:r>
            <w:r w:rsidRPr="00344CC7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3F71E3" w:rsidRPr="00344CC7" w14:paraId="42402F3B" w14:textId="77777777" w:rsidTr="00BC75FB">
        <w:trPr>
          <w:trHeight w:val="427"/>
        </w:trPr>
        <w:tc>
          <w:tcPr>
            <w:tcW w:w="3828" w:type="dxa"/>
            <w:vAlign w:val="bottom"/>
          </w:tcPr>
          <w:p w14:paraId="1C447CF5" w14:textId="77777777" w:rsidR="003F71E3" w:rsidRPr="00344CC7" w:rsidRDefault="003F71E3" w:rsidP="007F5427">
            <w:pPr>
              <w:spacing w:line="36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7A8206" w14:textId="77777777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268" w:type="dxa"/>
            <w:vAlign w:val="bottom"/>
          </w:tcPr>
          <w:p w14:paraId="1C95159D" w14:textId="55E521A0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="00BC75FB"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2127" w:type="dxa"/>
          </w:tcPr>
          <w:p w14:paraId="059C14F2" w14:textId="77777777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47B5196" w14:textId="77777777" w:rsidR="00921E31" w:rsidRPr="00344CC7" w:rsidRDefault="00921E31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FDC3878" w14:textId="77777777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126" w:type="dxa"/>
            <w:vAlign w:val="bottom"/>
          </w:tcPr>
          <w:p w14:paraId="7B3496AA" w14:textId="77777777" w:rsidR="00921E31" w:rsidRPr="00344CC7" w:rsidRDefault="00921E31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1879E0A8" w14:textId="77777777" w:rsidR="003F71E3" w:rsidRPr="00344CC7" w:rsidRDefault="003F71E3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6B0537F2" w14:textId="3E65B4A8" w:rsidR="003F71E3" w:rsidRPr="00344CC7" w:rsidRDefault="003F71E3" w:rsidP="005F1276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3F71E3" w:rsidRPr="00344CC7" w14:paraId="4BC92979" w14:textId="77777777" w:rsidTr="00BC75FB">
        <w:tc>
          <w:tcPr>
            <w:tcW w:w="3828" w:type="dxa"/>
          </w:tcPr>
          <w:p w14:paraId="3360CF10" w14:textId="4D71D7B1" w:rsidR="003F71E3" w:rsidRPr="00344CC7" w:rsidRDefault="003F71E3" w:rsidP="007F5427">
            <w:pPr>
              <w:keepNext/>
              <w:tabs>
                <w:tab w:val="left" w:pos="1170"/>
              </w:tabs>
              <w:spacing w:line="380" w:lineRule="exact"/>
              <w:ind w:left="460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9598E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984" w:type="dxa"/>
            <w:vAlign w:val="bottom"/>
          </w:tcPr>
          <w:p w14:paraId="23F4707B" w14:textId="77777777" w:rsidR="003F71E3" w:rsidRPr="00344CC7" w:rsidRDefault="003F71E3" w:rsidP="007F542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738BE616" w14:textId="77777777" w:rsidR="003F71E3" w:rsidRPr="00344CC7" w:rsidRDefault="003F71E3" w:rsidP="007F542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5906DE2A" w14:textId="77777777" w:rsidR="003F71E3" w:rsidRPr="00344CC7" w:rsidRDefault="003F71E3" w:rsidP="007F542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</w:tcPr>
          <w:p w14:paraId="7785DAFB" w14:textId="77777777" w:rsidR="003F71E3" w:rsidRPr="00344CC7" w:rsidRDefault="003F71E3" w:rsidP="007F542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</w:tcPr>
          <w:p w14:paraId="652EB456" w14:textId="77777777" w:rsidR="003F71E3" w:rsidRPr="00344CC7" w:rsidRDefault="003F71E3" w:rsidP="007F542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9598E" w:rsidRPr="00344CC7" w14:paraId="67A4BDC1" w14:textId="77777777" w:rsidTr="00BC75FB">
        <w:tc>
          <w:tcPr>
            <w:tcW w:w="3828" w:type="dxa"/>
          </w:tcPr>
          <w:p w14:paraId="7F48E5D0" w14:textId="77777777" w:rsidR="0069598E" w:rsidRPr="00344CC7" w:rsidRDefault="0069598E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A55B1E" w14:textId="7BBDB8B8" w:rsidR="0069598E" w:rsidRPr="00344CC7" w:rsidRDefault="0069598E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279,744,738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4A55FCC" w14:textId="7DD34F78" w:rsidR="0069598E" w:rsidRPr="00344CC7" w:rsidRDefault="0069598E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  381,194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58DD0A" w14:textId="489A9FEF" w:rsidR="0069598E" w:rsidRPr="00344CC7" w:rsidRDefault="0069598E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280,125,932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724B0DC" w14:textId="7CFF99C4" w:rsidR="0069598E" w:rsidRPr="00344CC7" w:rsidRDefault="0069598E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16,236,968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A1B4E0" w14:textId="419B5E69" w:rsidR="0069598E" w:rsidRPr="00344CC7" w:rsidRDefault="0069598E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3,488,625</w:t>
            </w:r>
          </w:p>
        </w:tc>
      </w:tr>
      <w:tr w:rsidR="0069598E" w:rsidRPr="00344CC7" w14:paraId="2C2F969E" w14:textId="77777777" w:rsidTr="00BC75FB">
        <w:tc>
          <w:tcPr>
            <w:tcW w:w="3828" w:type="dxa"/>
          </w:tcPr>
          <w:p w14:paraId="361080C9" w14:textId="77777777" w:rsidR="0069598E" w:rsidRPr="00344CC7" w:rsidRDefault="0069598E" w:rsidP="007F5427">
            <w:pPr>
              <w:spacing w:line="380" w:lineRule="exact"/>
              <w:ind w:left="460" w:right="-378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297989" w14:textId="0B40CDCB" w:rsidR="0069598E" w:rsidRPr="00344CC7" w:rsidRDefault="0069598E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(57,783,042)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28406D" w14:textId="0037A406" w:rsidR="0069598E" w:rsidRPr="00344CC7" w:rsidRDefault="0069598E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  (78,417)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3C96A0" w14:textId="0E73C483" w:rsidR="0069598E" w:rsidRPr="00344CC7" w:rsidRDefault="0069598E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(57,861,459)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6B49DF" w14:textId="4F0522D9" w:rsidR="0069598E" w:rsidRPr="00344CC7" w:rsidRDefault="0069598E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(10,447,014)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FDD05F" w14:textId="69A630EE" w:rsidR="0069598E" w:rsidRPr="00344CC7" w:rsidRDefault="0069598E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(2,293,787)</w:t>
            </w:r>
          </w:p>
        </w:tc>
      </w:tr>
      <w:tr w:rsidR="0069598E" w:rsidRPr="00344CC7" w14:paraId="3252BEF0" w14:textId="77777777" w:rsidTr="00BC75FB">
        <w:tc>
          <w:tcPr>
            <w:tcW w:w="3828" w:type="dxa"/>
          </w:tcPr>
          <w:p w14:paraId="38B1F787" w14:textId="77777777" w:rsidR="0069598E" w:rsidRPr="00344CC7" w:rsidRDefault="0069598E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71BE80" w14:textId="27DF55BF" w:rsidR="0069598E" w:rsidRPr="00344CC7" w:rsidRDefault="0069598E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221,961,696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A600C8" w14:textId="3785AACD" w:rsidR="0069598E" w:rsidRPr="00344CC7" w:rsidRDefault="0069598E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  302,777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778A8AF" w14:textId="0D6C59FB" w:rsidR="0069598E" w:rsidRPr="00344CC7" w:rsidRDefault="0069598E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222,264,473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EC2BF9" w14:textId="6319D5CE" w:rsidR="0069598E" w:rsidRPr="00344CC7" w:rsidRDefault="0069598E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5,789,954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5FC699" w14:textId="4854204E" w:rsidR="0069598E" w:rsidRPr="00344CC7" w:rsidRDefault="0069598E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1,194,838</w:t>
            </w:r>
          </w:p>
        </w:tc>
      </w:tr>
      <w:tr w:rsidR="007F5427" w:rsidRPr="00344CC7" w14:paraId="52C80383" w14:textId="77777777" w:rsidTr="00BC75FB">
        <w:tc>
          <w:tcPr>
            <w:tcW w:w="3828" w:type="dxa"/>
          </w:tcPr>
          <w:p w14:paraId="3397E3B3" w14:textId="5E3B9713" w:rsidR="007F5427" w:rsidRPr="00344CC7" w:rsidRDefault="007F5427" w:rsidP="007F5427">
            <w:pPr>
              <w:spacing w:line="380" w:lineRule="exact"/>
              <w:ind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072584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E3715FA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0252F1E3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31651AE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A484D3D" w14:textId="77777777" w:rsidR="007F5427" w:rsidRPr="00344CC7" w:rsidRDefault="007F5427" w:rsidP="007F5427">
            <w:pPr>
              <w:spacing w:line="38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7F5427" w:rsidRPr="00344CC7" w14:paraId="7256C317" w14:textId="77777777" w:rsidTr="00BC75FB">
        <w:tc>
          <w:tcPr>
            <w:tcW w:w="3828" w:type="dxa"/>
          </w:tcPr>
          <w:p w14:paraId="6BB069A9" w14:textId="77777777" w:rsidR="007F5427" w:rsidRPr="00344CC7" w:rsidRDefault="007F5427" w:rsidP="007F5427">
            <w:pPr>
              <w:spacing w:line="380" w:lineRule="exact"/>
              <w:ind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9D26484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766F9FD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491372D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1FE9223" w14:textId="77777777" w:rsidR="007F5427" w:rsidRPr="00344CC7" w:rsidRDefault="007F5427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E392BEB" w14:textId="77777777" w:rsidR="007F5427" w:rsidRPr="00344CC7" w:rsidRDefault="007F5427" w:rsidP="007F5427">
            <w:pPr>
              <w:spacing w:line="38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7F5427" w:rsidRPr="00344CC7" w14:paraId="76C5F163" w14:textId="77777777" w:rsidTr="00C549ED">
        <w:tc>
          <w:tcPr>
            <w:tcW w:w="3828" w:type="dxa"/>
          </w:tcPr>
          <w:p w14:paraId="6714237F" w14:textId="77777777" w:rsidR="007F5427" w:rsidRPr="00344CC7" w:rsidRDefault="007F5427" w:rsidP="007F5427">
            <w:pPr>
              <w:spacing w:line="380" w:lineRule="exact"/>
              <w:ind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631" w:type="dxa"/>
            <w:gridSpan w:val="5"/>
            <w:vAlign w:val="bottom"/>
          </w:tcPr>
          <w:p w14:paraId="5F77174E" w14:textId="32231FD5" w:rsidR="007F5427" w:rsidRPr="00344CC7" w:rsidRDefault="007F5427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F5427" w:rsidRPr="00344CC7" w14:paraId="64B3A021" w14:textId="77777777" w:rsidTr="00C549ED">
        <w:tc>
          <w:tcPr>
            <w:tcW w:w="3828" w:type="dxa"/>
          </w:tcPr>
          <w:p w14:paraId="0B4D7467" w14:textId="77777777" w:rsidR="007F5427" w:rsidRPr="00344CC7" w:rsidRDefault="007F5427" w:rsidP="007F5427">
            <w:pPr>
              <w:spacing w:line="380" w:lineRule="exact"/>
              <w:ind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8505" w:type="dxa"/>
            <w:gridSpan w:val="4"/>
            <w:vAlign w:val="bottom"/>
          </w:tcPr>
          <w:p w14:paraId="140FC3A5" w14:textId="0888FFAE" w:rsidR="007F5427" w:rsidRPr="00344CC7" w:rsidRDefault="007F5427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BD13A3A" w14:textId="0CBA0E53" w:rsidR="007F5427" w:rsidRPr="00344CC7" w:rsidRDefault="007F5427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เฉพาะกิจการ</w:t>
            </w:r>
          </w:p>
        </w:tc>
      </w:tr>
      <w:tr w:rsidR="007F5427" w:rsidRPr="00344CC7" w14:paraId="0A26715A" w14:textId="77777777" w:rsidTr="007F5427">
        <w:tc>
          <w:tcPr>
            <w:tcW w:w="3828" w:type="dxa"/>
            <w:vAlign w:val="bottom"/>
          </w:tcPr>
          <w:p w14:paraId="08C63A8C" w14:textId="77777777" w:rsidR="007F5427" w:rsidRPr="00344CC7" w:rsidRDefault="007F5427" w:rsidP="007F5427">
            <w:pPr>
              <w:spacing w:line="360" w:lineRule="exact"/>
              <w:ind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4" w:type="dxa"/>
            <w:vAlign w:val="bottom"/>
          </w:tcPr>
          <w:p w14:paraId="37C0CECC" w14:textId="60A8C050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268" w:type="dxa"/>
            <w:vAlign w:val="bottom"/>
          </w:tcPr>
          <w:p w14:paraId="7ACA3BF3" w14:textId="5EF5798B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2127" w:type="dxa"/>
            <w:vAlign w:val="bottom"/>
          </w:tcPr>
          <w:p w14:paraId="3B6AE34C" w14:textId="0B93CF5D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126" w:type="dxa"/>
            <w:vAlign w:val="bottom"/>
          </w:tcPr>
          <w:p w14:paraId="0E9EA491" w14:textId="01F0B65F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771C0CDD" w14:textId="14138BDC" w:rsidR="007F5427" w:rsidRPr="007F5427" w:rsidRDefault="007F5427" w:rsidP="007F5427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BC75FB" w:rsidRPr="00344CC7" w14:paraId="76E7690F" w14:textId="77777777" w:rsidTr="007F5427">
        <w:tc>
          <w:tcPr>
            <w:tcW w:w="5812" w:type="dxa"/>
            <w:gridSpan w:val="2"/>
            <w:vAlign w:val="center"/>
          </w:tcPr>
          <w:p w14:paraId="4E1AA96E" w14:textId="5F5AEF57" w:rsidR="00BC75FB" w:rsidRPr="00344CC7" w:rsidRDefault="00BC75FB" w:rsidP="007F5427">
            <w:pPr>
              <w:spacing w:line="380" w:lineRule="exact"/>
              <w:ind w:right="-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2268" w:type="dxa"/>
            <w:vAlign w:val="center"/>
          </w:tcPr>
          <w:p w14:paraId="6FE2CFED" w14:textId="77777777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center"/>
          </w:tcPr>
          <w:p w14:paraId="6B4FB7AC" w14:textId="77777777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center"/>
          </w:tcPr>
          <w:p w14:paraId="6C4635FF" w14:textId="77777777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C9262DC" w14:textId="77777777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C75FB" w:rsidRPr="00344CC7" w14:paraId="05C7F545" w14:textId="77777777" w:rsidTr="007F5427">
        <w:tc>
          <w:tcPr>
            <w:tcW w:w="3828" w:type="dxa"/>
            <w:vAlign w:val="center"/>
          </w:tcPr>
          <w:p w14:paraId="128BCFE0" w14:textId="20D1B031" w:rsidR="00BC75FB" w:rsidRPr="00344CC7" w:rsidRDefault="00BC75F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B291EE" w14:textId="27611833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221,961,696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950ADD" w14:textId="52EA328B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302,777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CE8AFE" w14:textId="7DA1EC6A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222,264,473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B6E96C" w14:textId="47F78A41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5,789,954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25A215" w14:textId="1638073B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</w:t>
            </w:r>
            <w:r w:rsidR="001C491B">
              <w:rPr>
                <w:rFonts w:ascii="Angsana New" w:hAnsi="Angsana New" w:cs="Angsana New"/>
                <w:lang w:val="en-US"/>
              </w:rPr>
              <w:t>1,194,838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BC75FB" w:rsidRPr="00344CC7" w14:paraId="3F7C859A" w14:textId="77777777" w:rsidTr="007F5427">
        <w:tc>
          <w:tcPr>
            <w:tcW w:w="3828" w:type="dxa"/>
            <w:vAlign w:val="center"/>
          </w:tcPr>
          <w:p w14:paraId="2D532F75" w14:textId="782DFFB6" w:rsidR="00BC75FB" w:rsidRPr="00344CC7" w:rsidRDefault="00BC75F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505FD6" w14:textId="622ED1BB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951,898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7987C3" w14:textId="3930CFB2" w:rsidR="00BC75FB" w:rsidRPr="00344CC7" w:rsidRDefault="00BC75FB" w:rsidP="007F5427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59F06D" w14:textId="209CB48F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951,898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693BFE" w14:textId="36C7A412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  901,455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2F7A88" w14:textId="7DDCE3E6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</w:t>
            </w:r>
            <w:r w:rsidR="001C491B">
              <w:rPr>
                <w:rFonts w:ascii="Angsana New" w:hAnsi="Angsana New" w:cs="Angsana New"/>
                <w:lang w:val="en-US"/>
              </w:rPr>
              <w:t>34,308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BC75FB" w:rsidRPr="00344CC7" w14:paraId="1C38004C" w14:textId="77777777" w:rsidTr="007F5427">
        <w:tc>
          <w:tcPr>
            <w:tcW w:w="3828" w:type="dxa"/>
            <w:vAlign w:val="center"/>
          </w:tcPr>
          <w:p w14:paraId="0D40021C" w14:textId="3ED21CB7" w:rsidR="00BC75FB" w:rsidRPr="00344CC7" w:rsidRDefault="00BC75F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โอน</w:t>
            </w:r>
            <w:r w:rsidR="00F76286">
              <w:rPr>
                <w:rFonts w:ascii="Angsana New" w:hAnsi="Angsana New" w:cs="Angsana New" w:hint="cs"/>
                <w:color w:val="000000"/>
                <w:cs/>
              </w:rPr>
              <w:t>ออก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DB261" w14:textId="221321AA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(2,856,299)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D114A6" w14:textId="52FF2D9B" w:rsidR="00BC75FB" w:rsidRPr="00344CC7" w:rsidRDefault="00BC75FB" w:rsidP="007F5427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11DCE0" w14:textId="228582A7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(2,856,299)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535C89" w14:textId="76F2175B" w:rsidR="00BC75FB" w:rsidRPr="00344CC7" w:rsidRDefault="00BC75FB" w:rsidP="007F5427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11C179" w14:textId="40770455" w:rsidR="00BC75FB" w:rsidRPr="00344CC7" w:rsidRDefault="00BC75FB" w:rsidP="007F5427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C75FB" w:rsidRPr="00344CC7" w14:paraId="49993512" w14:textId="77777777" w:rsidTr="007F5427">
        <w:tc>
          <w:tcPr>
            <w:tcW w:w="3828" w:type="dxa"/>
            <w:vAlign w:val="center"/>
          </w:tcPr>
          <w:p w14:paraId="78C0AA3A" w14:textId="02746E10" w:rsidR="00BC75FB" w:rsidRPr="00344CC7" w:rsidRDefault="00BC75F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4F6BDC" w14:textId="343E27A0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(8,837,911)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E982E9" w14:textId="4F82EB55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(13,651)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4FC9A9" w14:textId="6C8AFD49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(8,851,562)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F827E5" w14:textId="2B23B875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(3,017,639)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1F4B52" w14:textId="569C198B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(</w:t>
            </w:r>
            <w:r w:rsidR="001C491B">
              <w:rPr>
                <w:rFonts w:ascii="Angsana New" w:hAnsi="Angsana New" w:cs="Angsana New"/>
                <w:lang w:val="en-US"/>
              </w:rPr>
              <w:t>233,520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C75FB" w:rsidRPr="00344CC7" w14:paraId="2344BC85" w14:textId="77777777" w:rsidTr="007F5427">
        <w:tc>
          <w:tcPr>
            <w:tcW w:w="3828" w:type="dxa"/>
            <w:vAlign w:val="center"/>
          </w:tcPr>
          <w:p w14:paraId="40FE62BB" w14:textId="78A24C8A" w:rsidR="00BC75FB" w:rsidRPr="00344CC7" w:rsidRDefault="00BC75F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1E6B29" w14:textId="055F5414" w:rsidR="00BC75FB" w:rsidRPr="00344CC7" w:rsidRDefault="00BC75F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(15,313,425)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01EBD1" w14:textId="3529462D" w:rsidR="00BC75FB" w:rsidRPr="00344CC7" w:rsidRDefault="00BC75F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(21,104)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C0AEBA" w14:textId="0B760E0F" w:rsidR="00BC75FB" w:rsidRPr="00344CC7" w:rsidRDefault="00BC75F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(15,334,529)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FC14E0" w14:textId="4B060388" w:rsidR="00BC75FB" w:rsidRPr="00344CC7" w:rsidRDefault="00BC75F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  (77,501)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B9A03B" w14:textId="40C24715" w:rsidR="00BC75FB" w:rsidRPr="00344CC7" w:rsidRDefault="00BC75F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C75FB" w:rsidRPr="00344CC7" w14:paraId="1A623CCB" w14:textId="77777777" w:rsidTr="007F5427">
        <w:tc>
          <w:tcPr>
            <w:tcW w:w="3828" w:type="dxa"/>
            <w:vAlign w:val="center"/>
          </w:tcPr>
          <w:p w14:paraId="3B0EA774" w14:textId="782DBFD3" w:rsidR="00BC75FB" w:rsidRPr="00344CC7" w:rsidRDefault="00BC75F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ADDD7" w14:textId="0E2501A2" w:rsidR="00BC75FB" w:rsidRPr="00344CC7" w:rsidRDefault="00BC75F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195,905,959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5D4CA2" w14:textId="3CBC609E" w:rsidR="00BC75FB" w:rsidRPr="00344CC7" w:rsidRDefault="00BC75F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51C049" w14:textId="21D37327" w:rsidR="00BC75FB" w:rsidRPr="00344CC7" w:rsidRDefault="00BC75F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196,173,981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4A9DC5" w14:textId="47F56C45" w:rsidR="00BC75FB" w:rsidRPr="00344CC7" w:rsidRDefault="00BC75F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3,596,269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933B99" w14:textId="636CE090" w:rsidR="00BC75FB" w:rsidRPr="001C491B" w:rsidRDefault="00BC75F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</w:t>
            </w:r>
            <w:r w:rsidR="001C491B">
              <w:rPr>
                <w:rFonts w:ascii="Angsana New" w:hAnsi="Angsana New" w:cs="Angsana New"/>
                <w:lang w:val="en-US"/>
              </w:rPr>
              <w:t>995,626</w:t>
            </w:r>
          </w:p>
        </w:tc>
      </w:tr>
      <w:tr w:rsidR="004B30EB" w:rsidRPr="00344CC7" w14:paraId="6D1F78BE" w14:textId="77777777" w:rsidTr="007F5427">
        <w:tc>
          <w:tcPr>
            <w:tcW w:w="3828" w:type="dxa"/>
            <w:vAlign w:val="center"/>
          </w:tcPr>
          <w:p w14:paraId="12854465" w14:textId="1C434138" w:rsidR="004B30EB" w:rsidRPr="00344CC7" w:rsidRDefault="004B30E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9D8706" w14:textId="77777777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51AABA" w14:textId="77777777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B0F683A" w14:textId="77777777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center"/>
          </w:tcPr>
          <w:p w14:paraId="591E5DEC" w14:textId="77777777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D06134D" w14:textId="77777777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B30EB" w:rsidRPr="00344CC7" w14:paraId="443B2BC5" w14:textId="77777777" w:rsidTr="007F5427">
        <w:tc>
          <w:tcPr>
            <w:tcW w:w="3828" w:type="dxa"/>
            <w:vAlign w:val="center"/>
          </w:tcPr>
          <w:p w14:paraId="473A69E9" w14:textId="5B29CB4C" w:rsidR="004B30EB" w:rsidRPr="00344CC7" w:rsidRDefault="004B30E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FDF626" w14:textId="6D690729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255,253,129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D8D5DC" w14:textId="7144A6F4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353,942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9152C1" w14:textId="71C5D09B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255,607,071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209D70" w14:textId="4CE0AEC9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17,043,584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44BE0A" w14:textId="629E452F" w:rsidR="004B30EB" w:rsidRPr="00344CC7" w:rsidRDefault="004B30E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3,522,933</w:t>
            </w:r>
          </w:p>
        </w:tc>
      </w:tr>
      <w:tr w:rsidR="004B30EB" w:rsidRPr="00344CC7" w14:paraId="46191B38" w14:textId="77777777" w:rsidTr="007F5427">
        <w:tc>
          <w:tcPr>
            <w:tcW w:w="3828" w:type="dxa"/>
            <w:vAlign w:val="center"/>
          </w:tcPr>
          <w:p w14:paraId="4BB33A30" w14:textId="6CD1190D" w:rsidR="004B30EB" w:rsidRPr="00344CC7" w:rsidRDefault="004B30E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C2FEF" w14:textId="2CBB0707" w:rsidR="004B30EB" w:rsidRPr="00344CC7" w:rsidRDefault="004B30E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(59,347,170)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57BE42" w14:textId="1E096266" w:rsidR="004B30EB" w:rsidRPr="00344CC7" w:rsidRDefault="004B30E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(85,920)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2AF365" w14:textId="6910A823" w:rsidR="004B30EB" w:rsidRPr="00344CC7" w:rsidRDefault="004B30E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(59,433,090)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C848A1" w14:textId="3F0F32B0" w:rsidR="004B30EB" w:rsidRPr="00344CC7" w:rsidRDefault="004B30E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(13,447,315)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970149" w14:textId="451859F6" w:rsidR="004B30EB" w:rsidRPr="00344CC7" w:rsidRDefault="004B30EB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(2,527,307)</w:t>
            </w:r>
          </w:p>
        </w:tc>
      </w:tr>
      <w:tr w:rsidR="004B30EB" w:rsidRPr="00344CC7" w14:paraId="6369E059" w14:textId="77777777" w:rsidTr="007F5427">
        <w:tc>
          <w:tcPr>
            <w:tcW w:w="3828" w:type="dxa"/>
            <w:vAlign w:val="center"/>
          </w:tcPr>
          <w:p w14:paraId="4FFF2028" w14:textId="52400BE8" w:rsidR="004B30EB" w:rsidRPr="00344CC7" w:rsidRDefault="004B30EB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174DA" w14:textId="7E159F71" w:rsidR="004B30EB" w:rsidRPr="00344CC7" w:rsidRDefault="004B30E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195,905,959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6C8C43" w14:textId="1E929BED" w:rsidR="004B30EB" w:rsidRPr="00344CC7" w:rsidRDefault="004B30E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4DC19A" w14:textId="79749FE5" w:rsidR="004B30EB" w:rsidRPr="00344CC7" w:rsidRDefault="004B30E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196,173,981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0913ED" w14:textId="0A271B5E" w:rsidR="004B30EB" w:rsidRPr="00344CC7" w:rsidRDefault="004B30E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4E42E9" w14:textId="19518C57" w:rsidR="004B30EB" w:rsidRPr="00344CC7" w:rsidRDefault="004B30EB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BC75FB" w:rsidRPr="00344CC7" w14:paraId="15138E34" w14:textId="77777777" w:rsidTr="007F5427">
        <w:tc>
          <w:tcPr>
            <w:tcW w:w="5812" w:type="dxa"/>
            <w:gridSpan w:val="2"/>
            <w:vAlign w:val="center"/>
          </w:tcPr>
          <w:p w14:paraId="600C0F7D" w14:textId="14DD2CD9" w:rsidR="00BC75FB" w:rsidRPr="00344CC7" w:rsidRDefault="00BC75FB" w:rsidP="007F542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BB0AB9" w14:textId="77777777" w:rsidR="00BC75FB" w:rsidRPr="00344CC7" w:rsidRDefault="00BC75FB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7972CA8" w14:textId="77777777" w:rsidR="00BC75FB" w:rsidRPr="00344CC7" w:rsidRDefault="00BC75FB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98ED83" w14:textId="77777777" w:rsidR="00BC75FB" w:rsidRPr="00344CC7" w:rsidRDefault="00BC75FB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EDCBB8B" w14:textId="77777777" w:rsidR="00BC75FB" w:rsidRPr="00344CC7" w:rsidRDefault="00BC75FB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54521" w:rsidRPr="00344CC7" w14:paraId="04DB4B2F" w14:textId="77777777" w:rsidTr="007F5427">
        <w:tc>
          <w:tcPr>
            <w:tcW w:w="3828" w:type="dxa"/>
            <w:vAlign w:val="center"/>
          </w:tcPr>
          <w:p w14:paraId="5F53CD79" w14:textId="1BFB9931" w:rsidR="00B54521" w:rsidRPr="00344CC7" w:rsidRDefault="00B54521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E82F6" w14:textId="1E30A393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195,905,959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F2CF57" w14:textId="4B000FC6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090A62" w14:textId="5C6A02CF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196,173,981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E019E8" w14:textId="69FA9DE8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4EBDFC" w14:textId="4E88BDE6" w:rsidR="00B54521" w:rsidRPr="00344CC7" w:rsidRDefault="00B54521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B54521" w:rsidRPr="00344CC7" w14:paraId="57A216CD" w14:textId="77777777" w:rsidTr="007F5427">
        <w:tc>
          <w:tcPr>
            <w:tcW w:w="3828" w:type="dxa"/>
            <w:vAlign w:val="center"/>
          </w:tcPr>
          <w:p w14:paraId="6ADCB518" w14:textId="48FDCC16" w:rsidR="00B54521" w:rsidRPr="00344CC7" w:rsidRDefault="00B54521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C4458" w14:textId="214065FA" w:rsidR="00B54521" w:rsidRPr="00344CC7" w:rsidRDefault="00B54521" w:rsidP="007F5427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76A9BA" w14:textId="3E94F4EC" w:rsidR="00B54521" w:rsidRPr="00344CC7" w:rsidRDefault="00B54521" w:rsidP="007F5427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5A2288" w14:textId="7384D80D" w:rsidR="00B54521" w:rsidRPr="00344CC7" w:rsidRDefault="00B54521" w:rsidP="007F5427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EB8CB4" w14:textId="4A614E27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228,258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81B24E" w14:textId="12000982" w:rsidR="00B54521" w:rsidRPr="00344CC7" w:rsidRDefault="00B54521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31,308</w:t>
            </w:r>
          </w:p>
        </w:tc>
      </w:tr>
      <w:tr w:rsidR="00B54521" w:rsidRPr="00344CC7" w14:paraId="5FFACDB6" w14:textId="77777777" w:rsidTr="007F5427">
        <w:tc>
          <w:tcPr>
            <w:tcW w:w="3828" w:type="dxa"/>
            <w:vAlign w:val="center"/>
          </w:tcPr>
          <w:p w14:paraId="6D13B52B" w14:textId="06036F37" w:rsidR="00B54521" w:rsidRPr="00344CC7" w:rsidRDefault="00B54521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1A32D3" w14:textId="1EC29642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(8,957,267)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1C9A67" w14:textId="2A0B37B2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(13,758)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5C1B6A" w14:textId="0B6479B7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(8,971,025)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47B9D" w14:textId="289E10FD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(1,567,258)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570229" w14:textId="52FE7387" w:rsidR="00B54521" w:rsidRPr="00344CC7" w:rsidRDefault="00B54521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(197,610)</w:t>
            </w:r>
          </w:p>
        </w:tc>
      </w:tr>
      <w:tr w:rsidR="00B54521" w:rsidRPr="00344CC7" w14:paraId="21290E44" w14:textId="77777777" w:rsidTr="007F5427">
        <w:tc>
          <w:tcPr>
            <w:tcW w:w="3828" w:type="dxa"/>
            <w:vAlign w:val="center"/>
          </w:tcPr>
          <w:p w14:paraId="26BD3B74" w14:textId="06A2F609" w:rsidR="00B54521" w:rsidRPr="00344CC7" w:rsidRDefault="00B54521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9E970C" w14:textId="34C571A4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(260,470)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159342" w14:textId="15A5672A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(280)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BF1408" w14:textId="05736DC9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(260,750)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705491" w14:textId="38475BFC" w:rsidR="00B54521" w:rsidRPr="00344CC7" w:rsidRDefault="00B54521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10,059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691A76" w14:textId="24A0B395" w:rsidR="00B54521" w:rsidRPr="00344CC7" w:rsidRDefault="00B54521" w:rsidP="007F5427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Cordia New" w:hint="cs"/>
                <w:cs/>
              </w:rPr>
              <w:t>-</w:t>
            </w:r>
          </w:p>
        </w:tc>
      </w:tr>
      <w:tr w:rsidR="00B54521" w:rsidRPr="00344CC7" w14:paraId="425A3771" w14:textId="77777777" w:rsidTr="007F5427">
        <w:trPr>
          <w:trHeight w:val="255"/>
        </w:trPr>
        <w:tc>
          <w:tcPr>
            <w:tcW w:w="3828" w:type="dxa"/>
            <w:vAlign w:val="center"/>
          </w:tcPr>
          <w:p w14:paraId="41B192FA" w14:textId="44161739" w:rsidR="00B54521" w:rsidRPr="00344CC7" w:rsidRDefault="00B54521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046A7" w14:textId="1E85B31C" w:rsidR="00B54521" w:rsidRPr="00344CC7" w:rsidRDefault="00B54521" w:rsidP="007F542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83599A" w14:textId="0A350501" w:rsidR="00B54521" w:rsidRPr="00344CC7" w:rsidRDefault="00B54521" w:rsidP="007F542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110FC3" w14:textId="2F0DA3F2" w:rsidR="00B54521" w:rsidRPr="00344CC7" w:rsidRDefault="00B54521" w:rsidP="007F542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9662C2" w14:textId="395757AD" w:rsidR="00B54521" w:rsidRPr="00344CC7" w:rsidRDefault="00B54521" w:rsidP="007F542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57B226" w14:textId="66CB5CBD" w:rsidR="00B54521" w:rsidRPr="00344CC7" w:rsidRDefault="00B54521" w:rsidP="007F542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829,324</w:t>
            </w:r>
          </w:p>
        </w:tc>
      </w:tr>
      <w:tr w:rsidR="007F5427" w:rsidRPr="00344CC7" w14:paraId="154CEDD1" w14:textId="77777777" w:rsidTr="00C549ED">
        <w:trPr>
          <w:trHeight w:val="255"/>
        </w:trPr>
        <w:tc>
          <w:tcPr>
            <w:tcW w:w="3828" w:type="dxa"/>
            <w:vAlign w:val="center"/>
          </w:tcPr>
          <w:p w14:paraId="7E03DE04" w14:textId="77777777" w:rsidR="007F5427" w:rsidRPr="00344CC7" w:rsidRDefault="007F5427" w:rsidP="007F5427">
            <w:pPr>
              <w:spacing w:line="36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631" w:type="dxa"/>
            <w:gridSpan w:val="5"/>
            <w:vAlign w:val="bottom"/>
          </w:tcPr>
          <w:p w14:paraId="352987D6" w14:textId="45D7F8A0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F5427" w:rsidRPr="00344CC7" w14:paraId="1D85B2E7" w14:textId="77777777" w:rsidTr="00C549ED">
        <w:trPr>
          <w:trHeight w:val="255"/>
        </w:trPr>
        <w:tc>
          <w:tcPr>
            <w:tcW w:w="3828" w:type="dxa"/>
            <w:vAlign w:val="center"/>
          </w:tcPr>
          <w:p w14:paraId="32AE5AA0" w14:textId="77777777" w:rsidR="007F5427" w:rsidRPr="00344CC7" w:rsidRDefault="007F5427" w:rsidP="007F5427">
            <w:pPr>
              <w:spacing w:line="36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8505" w:type="dxa"/>
            <w:gridSpan w:val="4"/>
            <w:vAlign w:val="bottom"/>
          </w:tcPr>
          <w:p w14:paraId="5AD4CBC4" w14:textId="0969E12E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099F62C" w14:textId="1D1A5DC6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เฉพาะกิจการ</w:t>
            </w:r>
          </w:p>
        </w:tc>
      </w:tr>
      <w:tr w:rsidR="007F5427" w:rsidRPr="00344CC7" w14:paraId="68A8563B" w14:textId="77777777" w:rsidTr="00C549ED">
        <w:trPr>
          <w:trHeight w:val="255"/>
        </w:trPr>
        <w:tc>
          <w:tcPr>
            <w:tcW w:w="3828" w:type="dxa"/>
            <w:vAlign w:val="center"/>
          </w:tcPr>
          <w:p w14:paraId="68A88BA9" w14:textId="77777777" w:rsidR="007F5427" w:rsidRPr="00344CC7" w:rsidRDefault="007F5427" w:rsidP="007F5427">
            <w:pPr>
              <w:spacing w:line="36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4" w:type="dxa"/>
            <w:vAlign w:val="bottom"/>
          </w:tcPr>
          <w:p w14:paraId="2502BC6C" w14:textId="513C944D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268" w:type="dxa"/>
            <w:vAlign w:val="bottom"/>
          </w:tcPr>
          <w:p w14:paraId="75032F88" w14:textId="7E51F675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2127" w:type="dxa"/>
            <w:vAlign w:val="bottom"/>
          </w:tcPr>
          <w:p w14:paraId="16436C5F" w14:textId="37480C6F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126" w:type="dxa"/>
            <w:vAlign w:val="bottom"/>
          </w:tcPr>
          <w:p w14:paraId="33A124A5" w14:textId="611D3ABF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4807A741" w14:textId="3F9B2B4C" w:rsidR="007F5427" w:rsidRPr="00344CC7" w:rsidRDefault="007F5427" w:rsidP="007F542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204256" w:rsidRPr="007F5427" w14:paraId="2F31F93E" w14:textId="77777777" w:rsidTr="00BC75FB">
        <w:tc>
          <w:tcPr>
            <w:tcW w:w="3828" w:type="dxa"/>
            <w:vAlign w:val="bottom"/>
          </w:tcPr>
          <w:p w14:paraId="755F5E99" w14:textId="689BF462" w:rsidR="00204256" w:rsidRPr="00344CC7" w:rsidRDefault="00204256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CC6EDF"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BD06AB" w14:textId="77777777" w:rsidR="00204256" w:rsidRPr="00344CC7" w:rsidRDefault="00204256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CB5CE52" w14:textId="77777777" w:rsidR="00204256" w:rsidRPr="00344CC7" w:rsidRDefault="00204256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65B917D2" w14:textId="77777777" w:rsidR="00204256" w:rsidRPr="00344CC7" w:rsidRDefault="00204256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14:paraId="08D3D332" w14:textId="77777777" w:rsidR="00204256" w:rsidRPr="00344CC7" w:rsidRDefault="00204256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159DAF6" w14:textId="77777777" w:rsidR="00204256" w:rsidRPr="00344CC7" w:rsidRDefault="00204256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7462C" w:rsidRPr="00344CC7" w14:paraId="7D32E334" w14:textId="77777777" w:rsidTr="00BC75FB">
        <w:tc>
          <w:tcPr>
            <w:tcW w:w="3828" w:type="dxa"/>
            <w:vAlign w:val="bottom"/>
          </w:tcPr>
          <w:p w14:paraId="2B338C40" w14:textId="77777777" w:rsidR="00D7462C" w:rsidRPr="00344CC7" w:rsidRDefault="00D7462C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984D16" w14:textId="6B4271F0" w:rsidR="00D7462C" w:rsidRPr="00344CC7" w:rsidRDefault="00D7462C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254,322,434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D23D07" w14:textId="1A813E5F" w:rsidR="00D7462C" w:rsidRPr="00344CC7" w:rsidRDefault="00D7462C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352,652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07C0F16" w14:textId="6F1A0390" w:rsidR="00D7462C" w:rsidRPr="00344CC7" w:rsidRDefault="00D7462C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254,675,086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5B74CB" w14:textId="4F19744D" w:rsidR="00D7462C" w:rsidRPr="00344CC7" w:rsidRDefault="00D7462C" w:rsidP="007F542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17,266,843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99C5341" w14:textId="2EE29294" w:rsidR="00D7462C" w:rsidRPr="00344CC7" w:rsidRDefault="00D7462C" w:rsidP="007F5427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3,554,241</w:t>
            </w:r>
          </w:p>
        </w:tc>
      </w:tr>
      <w:tr w:rsidR="00D7462C" w:rsidRPr="00344CC7" w14:paraId="2D590EB0" w14:textId="77777777" w:rsidTr="00BC75FB">
        <w:tc>
          <w:tcPr>
            <w:tcW w:w="3828" w:type="dxa"/>
            <w:vAlign w:val="bottom"/>
          </w:tcPr>
          <w:p w14:paraId="24432A6B" w14:textId="77777777" w:rsidR="00D7462C" w:rsidRPr="00344CC7" w:rsidRDefault="00D7462C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BF0D55" w14:textId="503F76C3" w:rsidR="00D7462C" w:rsidRPr="00344CC7" w:rsidRDefault="00D7462C" w:rsidP="007F542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(67,634,212)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F6F5424" w14:textId="2DBBE451" w:rsidR="00D7462C" w:rsidRPr="00344CC7" w:rsidRDefault="00D7462C" w:rsidP="007F542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(98,668)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FBAFE4" w14:textId="1C32CA39" w:rsidR="00D7462C" w:rsidRPr="00344CC7" w:rsidRDefault="00D7462C" w:rsidP="007F542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(67,732,880)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9763E5" w14:textId="40869D6A" w:rsidR="00D7462C" w:rsidRPr="00344CC7" w:rsidRDefault="00D7462C" w:rsidP="007F542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(14,999,515)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E00629" w14:textId="02EB29C9" w:rsidR="00D7462C" w:rsidRPr="00344CC7" w:rsidRDefault="00D7462C" w:rsidP="007F5427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(2,724,917)</w:t>
            </w:r>
          </w:p>
        </w:tc>
      </w:tr>
      <w:tr w:rsidR="00D7462C" w:rsidRPr="00344CC7" w14:paraId="6381B11E" w14:textId="77777777" w:rsidTr="004B30EB">
        <w:tc>
          <w:tcPr>
            <w:tcW w:w="3828" w:type="dxa"/>
            <w:vAlign w:val="center"/>
          </w:tcPr>
          <w:p w14:paraId="4C954DD4" w14:textId="77777777" w:rsidR="00D7462C" w:rsidRPr="00344CC7" w:rsidRDefault="00D7462C" w:rsidP="007F5427">
            <w:pPr>
              <w:spacing w:line="38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D7A5D5" w14:textId="17CD7D76" w:rsidR="00D7462C" w:rsidRPr="00344CC7" w:rsidRDefault="00D7462C" w:rsidP="007F542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019612" w14:textId="4152DC34" w:rsidR="00D7462C" w:rsidRPr="00344CC7" w:rsidRDefault="00D7462C" w:rsidP="007F542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9E72B7F" w14:textId="22D6838B" w:rsidR="00D7462C" w:rsidRPr="00344CC7" w:rsidRDefault="00D7462C" w:rsidP="007F542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7C83C0" w14:textId="18A2E6B0" w:rsidR="00D7462C" w:rsidRPr="00344CC7" w:rsidRDefault="00D7462C" w:rsidP="007F542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D723B6" w14:textId="441BBF66" w:rsidR="00D7462C" w:rsidRPr="00344CC7" w:rsidRDefault="00D7462C" w:rsidP="007F542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829,324</w:t>
            </w:r>
          </w:p>
        </w:tc>
      </w:tr>
    </w:tbl>
    <w:p w14:paraId="443FDFAF" w14:textId="0CA1A228" w:rsidR="0074785F" w:rsidRPr="00344CC7" w:rsidRDefault="007F5427" w:rsidP="00BC75FB">
      <w:pPr>
        <w:pStyle w:val="Heading4"/>
        <w:spacing w:before="120"/>
        <w:ind w:left="448" w:right="-11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>
        <w:rPr>
          <w:rFonts w:ascii="Angsana New" w:hAnsi="Angsana New" w:cs="Angsana New"/>
          <w:b w:val="0"/>
          <w:bCs w:val="0"/>
          <w:u w:val="none"/>
          <w:lang w:val="en-US"/>
        </w:rPr>
        <w:t xml:space="preserve">31 </w:t>
      </w:r>
      <w:r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>
        <w:rPr>
          <w:rFonts w:ascii="Angsana New" w:hAnsi="Angsana New" w:cs="Angsana New"/>
          <w:b w:val="0"/>
          <w:bCs w:val="0"/>
          <w:u w:val="none"/>
          <w:lang w:val="en-US"/>
        </w:rPr>
        <w:t xml:space="preserve">2563 </w:t>
      </w:r>
      <w:r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และ </w:t>
      </w:r>
      <w:r>
        <w:rPr>
          <w:rFonts w:ascii="Angsana New" w:hAnsi="Angsana New" w:cs="Angsana New"/>
          <w:b w:val="0"/>
          <w:bCs w:val="0"/>
          <w:u w:val="none"/>
          <w:lang w:val="en-US"/>
        </w:rPr>
        <w:t xml:space="preserve">2562 </w:t>
      </w:r>
      <w:r w:rsidR="0074785F" w:rsidRPr="00344CC7">
        <w:rPr>
          <w:rFonts w:ascii="Angsana New" w:hAnsi="Angsana New" w:cs="Angsana New"/>
          <w:b w:val="0"/>
          <w:bCs w:val="0"/>
          <w:u w:val="none"/>
          <w:cs/>
        </w:rPr>
        <w:t>บริษัทย่อยได้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>รวม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และประมาณ</w:t>
      </w:r>
      <w:r w:rsidR="0074785F" w:rsidRPr="00344CC7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การซ่อมบำรุงครั้งสำคัญ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 xml:space="preserve">จำนวน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A02068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75,331</w:t>
      </w:r>
      <w:r w:rsidR="00636CB9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1119A3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A02068" w:rsidRPr="00344CC7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="00A02068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(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หมายเหตุ </w:t>
      </w:r>
      <w:r w:rsidR="004F773B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4C3A58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8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)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74785F" w:rsidRPr="00344CC7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="00A74ED0" w:rsidRPr="00344CC7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2D0193" w:rsidRPr="00344CC7">
        <w:rPr>
          <w:rFonts w:asciiTheme="majorBidi" w:hAnsiTheme="majorBidi" w:cstheme="majorBidi" w:hint="cs"/>
          <w:b w:val="0"/>
          <w:bCs w:val="0"/>
          <w:u w:val="none"/>
          <w:cs/>
        </w:rPr>
        <w:t>และคงเหลือ</w:t>
      </w:r>
      <w:r w:rsidR="00A74ED0" w:rsidRPr="00344CC7">
        <w:rPr>
          <w:rFonts w:asciiTheme="majorBidi" w:hAnsiTheme="majorBidi" w:cstheme="majorBidi" w:hint="cs"/>
          <w:b w:val="0"/>
          <w:bCs w:val="0"/>
          <w:u w:val="none"/>
          <w:cs/>
        </w:rPr>
        <w:t>ระยะเวลาตัดจำหน่าย</w:t>
      </w:r>
      <w:r w:rsidR="00D04651" w:rsidRPr="00344CC7">
        <w:rPr>
          <w:rFonts w:asciiTheme="majorBidi" w:hAnsiTheme="majorBidi" w:cstheme="majorBidi" w:hint="cs"/>
          <w:b w:val="0"/>
          <w:bCs w:val="0"/>
          <w:u w:val="none"/>
          <w:cs/>
        </w:rPr>
        <w:t>ประมาณ</w:t>
      </w:r>
      <w:r w:rsidR="00A74ED0" w:rsidRPr="00344CC7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8E34DF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015AC7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2D0193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2D0193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ปี </w:t>
      </w:r>
      <w:r w:rsidR="00D04651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นับจากวันที่ </w:t>
      </w:r>
      <w:r w:rsidR="00D04651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D04651"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D04651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FD0796"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</w:p>
    <w:p w14:paraId="13A52775" w14:textId="6A53F5FF" w:rsidR="00790C3B" w:rsidRPr="00344CC7" w:rsidRDefault="00790C3B" w:rsidP="00790C3B">
      <w:pPr>
        <w:rPr>
          <w:rFonts w:asciiTheme="majorBidi" w:hAnsiTheme="majorBidi" w:cstheme="majorBidi"/>
          <w:lang w:val="en-US"/>
        </w:rPr>
      </w:pPr>
    </w:p>
    <w:p w14:paraId="200DBCEC" w14:textId="552D7180" w:rsidR="00235DA5" w:rsidRPr="005A7CA7" w:rsidRDefault="00235DA5" w:rsidP="00235DA5">
      <w:pPr>
        <w:rPr>
          <w:lang w:val="en-US"/>
        </w:rPr>
        <w:sectPr w:rsidR="00235DA5" w:rsidRPr="005A7CA7" w:rsidSect="00D05766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1985" w:right="1134" w:bottom="709" w:left="1418" w:header="561" w:footer="408" w:gutter="0"/>
          <w:pgNumType w:start="59"/>
          <w:cols w:space="720"/>
          <w:titlePg/>
          <w:docGrid w:linePitch="381"/>
        </w:sectPr>
      </w:pPr>
    </w:p>
    <w:p w14:paraId="563498F2" w14:textId="167FD30E" w:rsidR="001642DF" w:rsidRPr="00344CC7" w:rsidRDefault="00B3586F" w:rsidP="001D1F21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 w:hanging="284"/>
        <w:jc w:val="thaiDistribute"/>
        <w:rPr>
          <w:rFonts w:ascii="Angsana New" w:hAnsi="Angsana New" w:cs="Angsana New"/>
          <w:b/>
          <w:bCs/>
          <w:cs/>
        </w:rPr>
      </w:pPr>
      <w:r w:rsidRPr="00344CC7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4C3A58" w:rsidRPr="00344CC7">
        <w:rPr>
          <w:rFonts w:ascii="Angsana New" w:hAnsi="Angsana New" w:cs="Angsana New"/>
          <w:b/>
          <w:bCs/>
          <w:lang w:val="en-US"/>
        </w:rPr>
        <w:t>1</w:t>
      </w:r>
      <w:r w:rsidR="00EE368E" w:rsidRPr="00344CC7">
        <w:rPr>
          <w:rFonts w:ascii="Angsana New" w:hAnsi="Angsana New" w:cs="Angsana New"/>
          <w:b/>
          <w:bCs/>
          <w:cs/>
        </w:rPr>
        <w:t>.</w:t>
      </w:r>
      <w:r w:rsidR="00EE368E" w:rsidRPr="00344CC7">
        <w:rPr>
          <w:rFonts w:ascii="Angsana New" w:hAnsi="Angsana New" w:cs="Angsana New"/>
          <w:b/>
          <w:bCs/>
          <w:cs/>
        </w:rPr>
        <w:tab/>
      </w:r>
      <w:r w:rsidR="00CE288E" w:rsidRPr="00344CC7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344CC7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344CC7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344CC7">
        <w:rPr>
          <w:rFonts w:ascii="Angsana New" w:hAnsi="Angsana New" w:cs="Angsana New"/>
          <w:spacing w:val="-4"/>
          <w:lang w:val="en-US"/>
        </w:rPr>
        <w:t xml:space="preserve"> 20 </w:t>
      </w:r>
      <w:r w:rsidRPr="00344CC7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344CC7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344CC7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344CC7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344CC7">
        <w:rPr>
          <w:rFonts w:ascii="Angsana New" w:hAnsi="Angsana New" w:cs="Angsana New" w:hint="cs"/>
          <w:spacing w:val="-4"/>
          <w:cs/>
        </w:rPr>
        <w:t>โดยมี</w:t>
      </w:r>
      <w:r w:rsidRPr="00344CC7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642DF" w:rsidRPr="00344CC7" w14:paraId="501CBF01" w14:textId="77777777" w:rsidTr="00B93B9A">
        <w:tc>
          <w:tcPr>
            <w:tcW w:w="3686" w:type="dxa"/>
            <w:vAlign w:val="bottom"/>
          </w:tcPr>
          <w:p w14:paraId="3467C10B" w14:textId="77777777" w:rsidR="001642DF" w:rsidRPr="00344CC7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658144" w14:textId="77777777" w:rsidR="001642DF" w:rsidRPr="00344CC7" w:rsidRDefault="001642DF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344CC7" w14:paraId="660F218D" w14:textId="77777777" w:rsidTr="00B93B9A">
        <w:tc>
          <w:tcPr>
            <w:tcW w:w="3686" w:type="dxa"/>
            <w:vAlign w:val="bottom"/>
          </w:tcPr>
          <w:p w14:paraId="79D87721" w14:textId="77777777" w:rsidR="001642DF" w:rsidRPr="00344CC7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344CC7" w:rsidRDefault="001642DF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EEDDB9E" w14:textId="77777777" w:rsidR="001642DF" w:rsidRPr="00344CC7" w:rsidRDefault="001642DF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3EAF" w:rsidRPr="00344CC7" w14:paraId="63479352" w14:textId="77777777" w:rsidTr="00B93B9A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8C3EAF" w:rsidRPr="00344CC7" w:rsidRDefault="008C3EA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0B06D988" w:rsidR="008C3EAF" w:rsidRPr="00344CC7" w:rsidRDefault="008C3EAF" w:rsidP="00EA74C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F20C6A" w14:textId="20D3E876" w:rsidR="008C3EAF" w:rsidRPr="00344CC7" w:rsidRDefault="008C3EAF" w:rsidP="00EA74CC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4D3313A" w14:textId="7C89B73A" w:rsidR="008C3EAF" w:rsidRPr="00344CC7" w:rsidRDefault="008C3EAF" w:rsidP="00EA74C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143525" w14:textId="4A472D65" w:rsidR="008C3EAF" w:rsidRPr="00344CC7" w:rsidRDefault="008C3EAF" w:rsidP="00EA74CC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70256A" w:rsidRPr="00344CC7" w14:paraId="34D89DF1" w14:textId="77777777" w:rsidTr="00B93B9A">
        <w:trPr>
          <w:trHeight w:val="382"/>
        </w:trPr>
        <w:tc>
          <w:tcPr>
            <w:tcW w:w="3686" w:type="dxa"/>
          </w:tcPr>
          <w:p w14:paraId="4BEBAA8C" w14:textId="77777777" w:rsidR="0070256A" w:rsidRPr="00344CC7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344CC7" w:rsidRDefault="0070256A" w:rsidP="00EA74C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344CC7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344CC7" w:rsidRDefault="0070256A" w:rsidP="00EA74CC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70256A" w:rsidRPr="00344CC7" w:rsidRDefault="0070256A" w:rsidP="00EA74CC">
            <w:pPr>
              <w:pStyle w:val="Header"/>
              <w:ind w:right="3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F2258" w:rsidRPr="00344CC7" w14:paraId="63EAEA9F" w14:textId="77777777" w:rsidTr="00B93B9A">
        <w:tc>
          <w:tcPr>
            <w:tcW w:w="3686" w:type="dxa"/>
          </w:tcPr>
          <w:p w14:paraId="752FF78C" w14:textId="4354607A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ค่าเผื่อ</w:t>
            </w:r>
            <w:r w:rsidRPr="00344CC7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0D37CDBD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377,371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756E8D19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214,975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30DC9431" w:rsidR="001F2258" w:rsidRPr="00344CC7" w:rsidRDefault="001F2258" w:rsidP="001F2258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48102D09" w:rsidR="001F2258" w:rsidRPr="00344CC7" w:rsidRDefault="001F2258" w:rsidP="001F2258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202,151</w:t>
            </w:r>
          </w:p>
        </w:tc>
      </w:tr>
      <w:tr w:rsidR="001F2258" w:rsidRPr="00344CC7" w14:paraId="4ED31271" w14:textId="77777777" w:rsidTr="00B93B9A">
        <w:tc>
          <w:tcPr>
            <w:tcW w:w="3686" w:type="dxa"/>
          </w:tcPr>
          <w:p w14:paraId="4637BFC9" w14:textId="2F597C5C" w:rsidR="001F2258" w:rsidRPr="00344CC7" w:rsidRDefault="00723060" w:rsidP="001F2258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36981E42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10,748,018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6E30FF82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9,523,246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192DEF0C" w:rsidR="001F2258" w:rsidRPr="00344CC7" w:rsidRDefault="001F2258" w:rsidP="001F2258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5,156,935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22C66AB6" w:rsidR="001F2258" w:rsidRPr="00344CC7" w:rsidRDefault="001F2258" w:rsidP="001F2258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4,538,271</w:t>
            </w:r>
          </w:p>
        </w:tc>
      </w:tr>
      <w:tr w:rsidR="00B06B4E" w:rsidRPr="00344CC7" w14:paraId="17B15F4C" w14:textId="77777777" w:rsidTr="00B93B9A">
        <w:tc>
          <w:tcPr>
            <w:tcW w:w="3686" w:type="dxa"/>
          </w:tcPr>
          <w:p w14:paraId="51F0A89C" w14:textId="77777777" w:rsidR="0021655B" w:rsidRPr="00344CC7" w:rsidRDefault="0021655B" w:rsidP="00EA74CC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2774F85" w14:textId="1704A91F" w:rsidR="00B06B4E" w:rsidRPr="00344CC7" w:rsidRDefault="0021655B" w:rsidP="00EA74C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326C53" w14:textId="04CD99A1" w:rsidR="00B06B4E" w:rsidRPr="00344CC7" w:rsidRDefault="001F2258" w:rsidP="00B93B9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258CF" w14:textId="3A854CAC" w:rsidR="00B06B4E" w:rsidRPr="00344CC7" w:rsidRDefault="00B06B4E" w:rsidP="00EA74C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(7,924)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5E0ED" w14:textId="391CA2BB" w:rsidR="00B06B4E" w:rsidRPr="00344CC7" w:rsidRDefault="001F2258" w:rsidP="00EA74CC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2DB3C" w14:textId="47BB871D" w:rsidR="00B06B4E" w:rsidRPr="00344CC7" w:rsidRDefault="00B06B4E" w:rsidP="00EA74CC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B06B4E" w:rsidRPr="00344CC7" w14:paraId="14D4C2D0" w14:textId="77777777" w:rsidTr="00B93B9A">
        <w:tc>
          <w:tcPr>
            <w:tcW w:w="3686" w:type="dxa"/>
            <w:vAlign w:val="bottom"/>
          </w:tcPr>
          <w:p w14:paraId="0AA19990" w14:textId="77777777" w:rsidR="00B06B4E" w:rsidRPr="00344CC7" w:rsidRDefault="00B06B4E" w:rsidP="00EA74C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3E4DB925" w:rsidR="00B06B4E" w:rsidRPr="00344CC7" w:rsidRDefault="001F2258" w:rsidP="00EA74C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11,125,389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4072D2AF" w:rsidR="00B06B4E" w:rsidRPr="00344CC7" w:rsidRDefault="00B06B4E" w:rsidP="00EA74C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9,730,297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7AAB6F79" w:rsidR="00B06B4E" w:rsidRPr="00344CC7" w:rsidRDefault="001F2258" w:rsidP="00EA74CC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5,534,306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7DA846C8" w:rsidR="00B06B4E" w:rsidRPr="00344CC7" w:rsidRDefault="00B06B4E" w:rsidP="00EA74CC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4,740,422</w:t>
            </w:r>
          </w:p>
        </w:tc>
      </w:tr>
      <w:tr w:rsidR="00B06B4E" w:rsidRPr="00344CC7" w14:paraId="61D216AC" w14:textId="77777777" w:rsidTr="00B93B9A">
        <w:tc>
          <w:tcPr>
            <w:tcW w:w="3686" w:type="dxa"/>
            <w:vAlign w:val="bottom"/>
          </w:tcPr>
          <w:p w14:paraId="5DB8CB88" w14:textId="77777777" w:rsidR="00B06B4E" w:rsidRPr="00344CC7" w:rsidRDefault="00B06B4E" w:rsidP="00EA74CC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B06B4E" w:rsidRPr="00344CC7" w:rsidRDefault="00B06B4E" w:rsidP="00EA74C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B06B4E" w:rsidRPr="00344CC7" w:rsidRDefault="00B06B4E" w:rsidP="00EA74C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B06B4E" w:rsidRPr="00344CC7" w:rsidRDefault="00B06B4E" w:rsidP="00EA74CC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324A8" w14:textId="77777777" w:rsidR="00B06B4E" w:rsidRPr="00344CC7" w:rsidRDefault="00B06B4E" w:rsidP="00EA74CC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F2258" w:rsidRPr="00344CC7" w14:paraId="2C7DCF60" w14:textId="77777777" w:rsidTr="00B93B9A">
        <w:tc>
          <w:tcPr>
            <w:tcW w:w="3686" w:type="dxa"/>
          </w:tcPr>
          <w:p w14:paraId="53BCB5ED" w14:textId="24C8478E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4BE4CD1E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5009F76F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(1,638,603)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1A6C1844" w:rsidR="001F2258" w:rsidRPr="00344CC7" w:rsidRDefault="001F2258" w:rsidP="001F2258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79DFA09F" w:rsidR="001F2258" w:rsidRPr="00344CC7" w:rsidRDefault="001F2258" w:rsidP="001F2258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(1,638,603)</w:t>
            </w:r>
          </w:p>
        </w:tc>
      </w:tr>
      <w:tr w:rsidR="001F2258" w:rsidRPr="00344CC7" w14:paraId="3F3CCD7D" w14:textId="77777777" w:rsidTr="00B93B9A">
        <w:tc>
          <w:tcPr>
            <w:tcW w:w="3686" w:type="dxa"/>
          </w:tcPr>
          <w:p w14:paraId="71895F01" w14:textId="70E1262B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6D49A25B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50314582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(168,687)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77F737AA" w:rsidR="001F2258" w:rsidRPr="00344CC7" w:rsidRDefault="001F2258" w:rsidP="001F2258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15EA1B50" w:rsidR="001F2258" w:rsidRPr="00344CC7" w:rsidRDefault="001F2258" w:rsidP="001F2258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(168,687)</w:t>
            </w:r>
          </w:p>
        </w:tc>
      </w:tr>
      <w:tr w:rsidR="001F2258" w:rsidRPr="00344CC7" w14:paraId="5ABF5486" w14:textId="77777777" w:rsidTr="00B93B9A">
        <w:tc>
          <w:tcPr>
            <w:tcW w:w="3686" w:type="dxa"/>
          </w:tcPr>
          <w:p w14:paraId="6376E2E7" w14:textId="77777777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053A6F03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E7179" w14:textId="64E40BE0" w:rsidR="001F2258" w:rsidRPr="00344CC7" w:rsidRDefault="001F2258" w:rsidP="001F225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(43,723)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15963A22" w:rsidR="001F2258" w:rsidRPr="00344CC7" w:rsidRDefault="001F2258" w:rsidP="001F225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(23,959)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417F1" w14:textId="6C611EB6" w:rsidR="001F2258" w:rsidRPr="00344CC7" w:rsidRDefault="001F2258" w:rsidP="001F2258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(22,310)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50C616F6" w:rsidR="001F2258" w:rsidRPr="00344CC7" w:rsidRDefault="001F2258" w:rsidP="001F2258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(23,959)</w:t>
            </w:r>
          </w:p>
        </w:tc>
      </w:tr>
      <w:tr w:rsidR="001F2258" w:rsidRPr="00344CC7" w14:paraId="7F43D1D0" w14:textId="77777777" w:rsidTr="00B93B9A">
        <w:tc>
          <w:tcPr>
            <w:tcW w:w="3686" w:type="dxa"/>
          </w:tcPr>
          <w:p w14:paraId="791A7CB5" w14:textId="77777777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003DD547" w:rsidR="001F2258" w:rsidRPr="00344CC7" w:rsidRDefault="001F2258" w:rsidP="001F225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(1,607,411)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381A6DB6" w:rsidR="001F2258" w:rsidRPr="00344CC7" w:rsidRDefault="001F2258" w:rsidP="001F225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(1,831,249)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27CE8858" w:rsidR="001F2258" w:rsidRPr="00344CC7" w:rsidRDefault="001F2258" w:rsidP="001F2258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(1,585,998)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745DBE08" w:rsidR="001F2258" w:rsidRPr="00344CC7" w:rsidRDefault="001F2258" w:rsidP="001F2258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(1,831,249)</w:t>
            </w:r>
          </w:p>
        </w:tc>
      </w:tr>
      <w:tr w:rsidR="001F2258" w:rsidRPr="00344CC7" w14:paraId="354539F5" w14:textId="77777777" w:rsidTr="00B93B9A">
        <w:tc>
          <w:tcPr>
            <w:tcW w:w="3686" w:type="dxa"/>
          </w:tcPr>
          <w:p w14:paraId="59AA85BE" w14:textId="77777777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344CC7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64A51F3B" w:rsidR="001F2258" w:rsidRPr="00344CC7" w:rsidRDefault="001F2258" w:rsidP="001F2258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9,517,978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4FEABCED" w:rsidR="001F2258" w:rsidRPr="00344CC7" w:rsidRDefault="001F2258" w:rsidP="001F225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7,899,048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5F2BB92B" w:rsidR="001F2258" w:rsidRPr="00344CC7" w:rsidRDefault="001F2258" w:rsidP="001F225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3,948,308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5CDFF932" w:rsidR="001F2258" w:rsidRPr="00344CC7" w:rsidRDefault="001F2258" w:rsidP="001F2258">
            <w:pPr>
              <w:pBdr>
                <w:bottom w:val="doub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2,909,173</w:t>
            </w:r>
          </w:p>
        </w:tc>
      </w:tr>
    </w:tbl>
    <w:p w14:paraId="5851AD98" w14:textId="77777777" w:rsidR="006C7B35" w:rsidRPr="00344CC7" w:rsidRDefault="006C7B35" w:rsidP="00753E69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35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6C7B35" w:rsidRPr="00344CC7" w14:paraId="1D004DBE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4AEB0979" w14:textId="77777777" w:rsidR="006C7B35" w:rsidRPr="00344CC7" w:rsidRDefault="006C7B35" w:rsidP="00EA74C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5D73B07" w14:textId="77777777" w:rsidR="006C7B35" w:rsidRPr="00344CC7" w:rsidRDefault="006C7B35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C7B35" w:rsidRPr="00344CC7" w14:paraId="514181D5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2FB32F77" w14:textId="77777777" w:rsidR="006C7B35" w:rsidRPr="00344CC7" w:rsidRDefault="006C7B35" w:rsidP="00EA74C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830BFFA" w14:textId="77777777" w:rsidR="006C7B35" w:rsidRPr="00344CC7" w:rsidRDefault="006C7B35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C7B35" w:rsidRPr="00344CC7" w14:paraId="1E03CAD0" w14:textId="77777777" w:rsidTr="00126714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348CDF68" w14:textId="77777777" w:rsidR="006C7B35" w:rsidRPr="00344CC7" w:rsidRDefault="006C7B35" w:rsidP="00EA74C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1B636A28" w14:textId="2ABEFF51" w:rsidR="006C7B35" w:rsidRPr="00344CC7" w:rsidRDefault="006C7B35" w:rsidP="00EA74CC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FEC3E0C" w14:textId="1CDF88B1" w:rsidR="006C7B35" w:rsidRPr="00344CC7" w:rsidRDefault="00CC0900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รับรู้ใน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="006C7B35" w:rsidRPr="00344CC7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5153112" w14:textId="66CD9020" w:rsidR="006C7B35" w:rsidRPr="00344CC7" w:rsidRDefault="00CC0900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br/>
            </w:r>
            <w:r w:rsidR="006C7B35" w:rsidRPr="00344CC7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="0065446F" w:rsidRPr="00344CC7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="006C7B35" w:rsidRPr="00344CC7">
              <w:rPr>
                <w:rFonts w:ascii="Angsana New" w:hAnsi="Angsana New" w:cs="Angsana New"/>
                <w:cs/>
              </w:rPr>
              <w:t>เบ็ดเสร็จ</w:t>
            </w:r>
            <w:r w:rsidR="006C7B35" w:rsidRPr="00344CC7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90849CC" w14:textId="2273807D" w:rsidR="006C7B35" w:rsidRPr="00344CC7" w:rsidRDefault="006C7B35" w:rsidP="00EA74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6C7B35" w:rsidRPr="00344CC7" w14:paraId="67FDB119" w14:textId="77777777" w:rsidTr="00126714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12884DC7" w14:textId="1F82FA7F" w:rsidR="006C7B35" w:rsidRPr="00344CC7" w:rsidRDefault="006C7B35" w:rsidP="00EA74CC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344CC7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21C9853" w14:textId="77777777" w:rsidR="006C7B35" w:rsidRPr="00344CC7" w:rsidRDefault="006C7B35" w:rsidP="00EA74C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E0C5123" w14:textId="77777777" w:rsidR="006C7B35" w:rsidRPr="00344CC7" w:rsidRDefault="006C7B35" w:rsidP="00EA74C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69919343" w14:textId="77777777" w:rsidR="006C7B35" w:rsidRPr="00344CC7" w:rsidRDefault="006C7B35" w:rsidP="00EA74C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0CB72BF" w14:textId="77777777" w:rsidR="006C7B35" w:rsidRPr="00344CC7" w:rsidRDefault="006C7B35" w:rsidP="00EA74C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F2258" w:rsidRPr="00344CC7" w14:paraId="3C253194" w14:textId="77777777" w:rsidTr="00126714">
        <w:trPr>
          <w:cantSplit/>
        </w:trPr>
        <w:tc>
          <w:tcPr>
            <w:tcW w:w="3686" w:type="dxa"/>
            <w:shd w:val="clear" w:color="auto" w:fill="FFFFFF"/>
          </w:tcPr>
          <w:p w14:paraId="0A7FF044" w14:textId="61FA6883" w:rsidR="001F2258" w:rsidRPr="00344CC7" w:rsidRDefault="001F2258" w:rsidP="001F2258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ค่าเผื่อ</w:t>
            </w:r>
            <w:r w:rsidRPr="00344CC7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10E8F" w14:textId="25BCE6B4" w:rsidR="001F2258" w:rsidRPr="00344CC7" w:rsidRDefault="001F2258" w:rsidP="001F22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214,975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86416" w14:textId="4330E09A" w:rsidR="001F2258" w:rsidRPr="00344CC7" w:rsidRDefault="001F2258" w:rsidP="001F22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162,396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F45531" w14:textId="7C80AF1F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5114B" w14:textId="0CD37747" w:rsidR="001F2258" w:rsidRPr="00344CC7" w:rsidRDefault="001F2258" w:rsidP="001F22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377,371 </w:t>
            </w:r>
          </w:p>
        </w:tc>
      </w:tr>
      <w:tr w:rsidR="001F2258" w:rsidRPr="00344CC7" w14:paraId="7FC9C8B8" w14:textId="77777777" w:rsidTr="00126714">
        <w:trPr>
          <w:cantSplit/>
        </w:trPr>
        <w:tc>
          <w:tcPr>
            <w:tcW w:w="3686" w:type="dxa"/>
            <w:shd w:val="clear" w:color="auto" w:fill="FFFFFF"/>
          </w:tcPr>
          <w:p w14:paraId="79EBD19B" w14:textId="157F45A7" w:rsidR="001F2258" w:rsidRPr="00344CC7" w:rsidRDefault="00113157" w:rsidP="001F2258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113157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113157">
              <w:rPr>
                <w:rFonts w:ascii="Angsana New" w:hAnsi="Angsana New" w:cs="Angsana New"/>
                <w:cs/>
                <w:lang w:val="en-US"/>
              </w:rPr>
              <w:br/>
            </w:r>
            <w:r w:rsidRPr="00113157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51527" w14:textId="0FC20B5B" w:rsidR="001F2258" w:rsidRPr="00344CC7" w:rsidRDefault="001F2258" w:rsidP="001F2258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9,523,246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995E19" w14:textId="45255175" w:rsidR="001F2258" w:rsidRPr="00344CC7" w:rsidRDefault="001F2258" w:rsidP="001F225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1,224,772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BB241" w14:textId="6FCB43ED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26B43" w14:textId="2793868B" w:rsidR="001F2258" w:rsidRPr="00344CC7" w:rsidRDefault="001F2258" w:rsidP="001F225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10,748,018 </w:t>
            </w:r>
          </w:p>
        </w:tc>
      </w:tr>
      <w:tr w:rsidR="00463F9E" w:rsidRPr="00344CC7" w14:paraId="3B54131D" w14:textId="77777777" w:rsidTr="00126714">
        <w:trPr>
          <w:cantSplit/>
        </w:trPr>
        <w:tc>
          <w:tcPr>
            <w:tcW w:w="3686" w:type="dxa"/>
            <w:shd w:val="clear" w:color="auto" w:fill="FFFFFF"/>
          </w:tcPr>
          <w:p w14:paraId="68A4FBEB" w14:textId="77777777" w:rsidR="00463F9E" w:rsidRPr="00344CC7" w:rsidRDefault="00463F9E" w:rsidP="00463F9E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7B2643CF" w14:textId="3A899D7D" w:rsidR="00463F9E" w:rsidRPr="00344CC7" w:rsidRDefault="00463F9E" w:rsidP="00463F9E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45DE7" w14:textId="4E357E5B" w:rsidR="00463F9E" w:rsidRPr="00344CC7" w:rsidRDefault="00463F9E" w:rsidP="00463F9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(7,92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32A93" w14:textId="15A7CB56" w:rsidR="00463F9E" w:rsidRPr="00344CC7" w:rsidRDefault="00463F9E" w:rsidP="00463F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54A6D" w14:textId="75C15A08" w:rsidR="00463F9E" w:rsidRPr="00344CC7" w:rsidRDefault="00463F9E" w:rsidP="00463F9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52FB6" w14:textId="619D56FA" w:rsidR="00463F9E" w:rsidRPr="00344CC7" w:rsidRDefault="00463F9E" w:rsidP="00463F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F2258" w:rsidRPr="00344CC7" w14:paraId="40491087" w14:textId="77777777" w:rsidTr="00126714">
        <w:trPr>
          <w:cantSplit/>
        </w:trPr>
        <w:tc>
          <w:tcPr>
            <w:tcW w:w="3686" w:type="dxa"/>
            <w:shd w:val="clear" w:color="auto" w:fill="FFFFFF"/>
          </w:tcPr>
          <w:p w14:paraId="236E09A4" w14:textId="77777777" w:rsidR="001F2258" w:rsidRPr="00344CC7" w:rsidRDefault="001F2258" w:rsidP="001F225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4A4B4" w14:textId="483F7A1E" w:rsidR="001F2258" w:rsidRPr="00344CC7" w:rsidRDefault="001F2258" w:rsidP="001F22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  9,730,29</w:t>
            </w:r>
            <w:r w:rsidR="00F54F5E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F7C36" w14:textId="299854AB" w:rsidR="001F2258" w:rsidRPr="00344CC7" w:rsidRDefault="001F2258" w:rsidP="001F22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1,3</w:t>
            </w:r>
            <w:r w:rsidR="003D56A7">
              <w:rPr>
                <w:rFonts w:ascii="Angsana New" w:hAnsi="Angsana New" w:cs="Angsana New"/>
                <w:lang w:val="en-US"/>
              </w:rPr>
              <w:t>87,16</w:t>
            </w:r>
            <w:r w:rsidR="00126714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CEFE5" w14:textId="3242197C" w:rsidR="001F2258" w:rsidRPr="00344CC7" w:rsidRDefault="003D56A7" w:rsidP="003D56A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BFA95" w14:textId="6C1E9A29" w:rsidR="001F2258" w:rsidRPr="00344CC7" w:rsidRDefault="001F2258" w:rsidP="001F22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11,125,389</w:t>
            </w:r>
          </w:p>
        </w:tc>
      </w:tr>
    </w:tbl>
    <w:p w14:paraId="5562A8FB" w14:textId="77777777" w:rsidR="001F2258" w:rsidRPr="00344CC7" w:rsidRDefault="001F2258">
      <w:pPr>
        <w:rPr>
          <w:rFonts w:cstheme="minorBidi"/>
          <w:cs/>
        </w:rPr>
      </w:pPr>
      <w:r w:rsidRPr="00344CC7">
        <w:rPr>
          <w:rFonts w:cs="Angsana New"/>
          <w:cs/>
        </w:rPr>
        <w:br w:type="page"/>
      </w:r>
    </w:p>
    <w:tbl>
      <w:tblPr>
        <w:tblW w:w="935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4461FD" w:rsidRPr="00344CC7" w14:paraId="0040C269" w14:textId="77777777" w:rsidTr="00B93B9A">
        <w:trPr>
          <w:cantSplit/>
        </w:trPr>
        <w:tc>
          <w:tcPr>
            <w:tcW w:w="3686" w:type="dxa"/>
            <w:shd w:val="clear" w:color="auto" w:fill="auto"/>
          </w:tcPr>
          <w:p w14:paraId="265930C5" w14:textId="2D84A961" w:rsidR="004461FD" w:rsidRPr="00344CC7" w:rsidRDefault="004461FD" w:rsidP="00530347">
            <w:pPr>
              <w:spacing w:line="216" w:lineRule="auto"/>
              <w:ind w:left="175" w:firstLine="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46F6349" w14:textId="426FB521" w:rsidR="004461FD" w:rsidRPr="00344CC7" w:rsidRDefault="004461FD" w:rsidP="00530347">
            <w:pPr>
              <w:pBdr>
                <w:bottom w:val="single" w:sz="4" w:space="1" w:color="auto"/>
              </w:pBdr>
              <w:spacing w:line="216" w:lineRule="auto"/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461FD" w:rsidRPr="00344CC7" w14:paraId="75C9D73D" w14:textId="77777777" w:rsidTr="00B93B9A">
        <w:trPr>
          <w:cantSplit/>
        </w:trPr>
        <w:tc>
          <w:tcPr>
            <w:tcW w:w="3686" w:type="dxa"/>
            <w:shd w:val="clear" w:color="auto" w:fill="auto"/>
          </w:tcPr>
          <w:p w14:paraId="1EFAD646" w14:textId="77777777" w:rsidR="004461FD" w:rsidRPr="00344CC7" w:rsidRDefault="004461FD" w:rsidP="00530347">
            <w:pPr>
              <w:spacing w:line="216" w:lineRule="auto"/>
              <w:ind w:left="175" w:firstLine="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CDE4354" w14:textId="56129E76" w:rsidR="004461FD" w:rsidRPr="00344CC7" w:rsidRDefault="004461FD" w:rsidP="00530347">
            <w:pPr>
              <w:pBdr>
                <w:bottom w:val="single" w:sz="4" w:space="1" w:color="auto"/>
              </w:pBdr>
              <w:spacing w:line="216" w:lineRule="auto"/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461FD" w:rsidRPr="00344CC7" w14:paraId="70FEAB26" w14:textId="77777777" w:rsidTr="00B93B9A">
        <w:trPr>
          <w:cantSplit/>
        </w:trPr>
        <w:tc>
          <w:tcPr>
            <w:tcW w:w="3686" w:type="dxa"/>
            <w:shd w:val="clear" w:color="auto" w:fill="auto"/>
          </w:tcPr>
          <w:p w14:paraId="5B532463" w14:textId="77777777" w:rsidR="004461FD" w:rsidRPr="00344CC7" w:rsidRDefault="004461FD" w:rsidP="00530347">
            <w:pPr>
              <w:spacing w:line="216" w:lineRule="auto"/>
              <w:ind w:left="175" w:firstLine="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A7D317" w14:textId="6F041456" w:rsidR="004461FD" w:rsidRPr="00344CC7" w:rsidRDefault="004461FD" w:rsidP="00530347">
            <w:pPr>
              <w:pBdr>
                <w:bottom w:val="single" w:sz="4" w:space="1" w:color="auto"/>
              </w:pBdr>
              <w:spacing w:line="216" w:lineRule="auto"/>
              <w:ind w:left="2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  <w:r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9ED21" w14:textId="0A8D140B" w:rsidR="004461FD" w:rsidRPr="00344CC7" w:rsidRDefault="004461FD" w:rsidP="0053034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รับรู้ใน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AC151" w14:textId="61469394" w:rsidR="004461FD" w:rsidRPr="00344CC7" w:rsidRDefault="004461FD" w:rsidP="0053034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br/>
            </w:r>
            <w:r w:rsidRPr="00344CC7">
              <w:rPr>
                <w:rFonts w:ascii="Angsana New" w:hAnsi="Angsana New" w:cs="Angsana New" w:hint="cs"/>
                <w:spacing w:val="-4"/>
                <w:cs/>
              </w:rPr>
              <w:t>กำไรขาดทุน</w:t>
            </w:r>
            <w:r w:rsidRPr="00344CC7">
              <w:rPr>
                <w:rFonts w:ascii="Angsana New" w:hAnsi="Angsana New" w:cs="Angsana New"/>
                <w:cs/>
              </w:rPr>
              <w:t>เบ็ดเสร็จ</w:t>
            </w:r>
            <w:r w:rsidRPr="00344CC7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6E7FD" w14:textId="6B988DB3" w:rsidR="004461FD" w:rsidRPr="00344CC7" w:rsidRDefault="004461FD" w:rsidP="00530347">
            <w:pPr>
              <w:pBdr>
                <w:bottom w:val="single" w:sz="4" w:space="1" w:color="auto"/>
              </w:pBdr>
              <w:spacing w:line="216" w:lineRule="auto"/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  <w:r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1F2258" w:rsidRPr="00344CC7" w14:paraId="44B63B63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760435B6" w14:textId="7C3D3210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A8D70EB" w14:textId="77777777" w:rsidR="001F2258" w:rsidRPr="00344CC7" w:rsidRDefault="001F2258" w:rsidP="001F2258">
            <w:pPr>
              <w:ind w:left="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31AD21" w14:textId="77777777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CBA8F2" w14:textId="77777777" w:rsidR="001F2258" w:rsidRPr="00344CC7" w:rsidRDefault="001F2258" w:rsidP="001F225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D4392" w14:textId="77777777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2258" w:rsidRPr="00344CC7" w14:paraId="74F930DE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497EC305" w14:textId="4B540037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สินทรัพย์</w:t>
            </w:r>
            <w:r w:rsidR="00F31C41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F0C6BCA" w14:textId="48D0DBF9" w:rsidR="001F2258" w:rsidRPr="00344CC7" w:rsidRDefault="001F2258" w:rsidP="001F2258">
            <w:pP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(1,638,603)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FD71C" w14:textId="71515352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107,500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C25E3" w14:textId="63A96472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651B4" w14:textId="384A9D9E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(1,531,103)</w:t>
            </w:r>
          </w:p>
        </w:tc>
      </w:tr>
      <w:tr w:rsidR="001F2258" w:rsidRPr="00344CC7" w14:paraId="35CB41CE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2E005D6F" w14:textId="1A6F1B9B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F0D3AF9" w14:textId="336BD0EF" w:rsidR="001F2258" w:rsidRPr="00344CC7" w:rsidRDefault="001F2258" w:rsidP="001F2258">
            <w:pP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(168,687)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C3F85" w14:textId="57F657BD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136,102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D9BB9" w14:textId="5509BAD5" w:rsidR="001F2258" w:rsidRPr="00344CC7" w:rsidRDefault="001F2258" w:rsidP="001F225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C9D8" w14:textId="4B6DEDAA" w:rsidR="001F2258" w:rsidRPr="00344CC7" w:rsidRDefault="001F2258" w:rsidP="001F225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(32,585)</w:t>
            </w:r>
          </w:p>
        </w:tc>
      </w:tr>
      <w:tr w:rsidR="001F2258" w:rsidRPr="00344CC7" w14:paraId="3E8C81A1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651BCD9A" w14:textId="77777777" w:rsidR="001F2258" w:rsidRPr="00344CC7" w:rsidRDefault="001F2258" w:rsidP="001F2258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31E52422" w14:textId="76AB7D69" w:rsidR="001F2258" w:rsidRPr="00344CC7" w:rsidRDefault="001F2258" w:rsidP="001F225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EA80A3D" w14:textId="51601EA0" w:rsidR="001F2258" w:rsidRPr="00344CC7" w:rsidRDefault="001F2258" w:rsidP="001F2258">
            <w:pPr>
              <w:pBdr>
                <w:bottom w:val="single" w:sz="4" w:space="1" w:color="auto"/>
              </w:pBd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(23,95</w:t>
            </w:r>
            <w:r w:rsidR="002B10E6">
              <w:rPr>
                <w:rFonts w:ascii="Angsana New" w:hAnsi="Angsana New" w:cs="Angsana New"/>
                <w:lang w:val="en-US"/>
              </w:rPr>
              <w:t>9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D907D" w14:textId="2AA449CE" w:rsidR="001F2258" w:rsidRPr="00EB69E2" w:rsidRDefault="00EB69E2" w:rsidP="00EB69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BCEC71" w14:textId="4A52232A" w:rsidR="001F2258" w:rsidRPr="00344CC7" w:rsidRDefault="001F2258" w:rsidP="001F22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(1</w:t>
            </w:r>
            <w:r w:rsidR="00EB69E2">
              <w:rPr>
                <w:rFonts w:ascii="Angsana New" w:hAnsi="Angsana New" w:cs="Angsana New"/>
                <w:lang w:val="en-US"/>
              </w:rPr>
              <w:t>9,764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C78D81" w14:textId="53436F71" w:rsidR="001F2258" w:rsidRPr="00344CC7" w:rsidRDefault="001F2258" w:rsidP="001F225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(43,723)</w:t>
            </w:r>
          </w:p>
        </w:tc>
      </w:tr>
      <w:tr w:rsidR="001F2258" w:rsidRPr="00344CC7" w14:paraId="4EC1612C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2F55C964" w14:textId="77777777" w:rsidR="001F2258" w:rsidRPr="00344CC7" w:rsidRDefault="001F2258" w:rsidP="001F225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91BDB3F" w14:textId="078B18F8" w:rsidR="001F2258" w:rsidRPr="00344CC7" w:rsidRDefault="001F2258" w:rsidP="001F2258">
            <w:pPr>
              <w:pBdr>
                <w:bottom w:val="single" w:sz="4" w:space="1" w:color="auto"/>
              </w:pBdr>
              <w:ind w:left="54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(1,831,24</w:t>
            </w:r>
            <w:r w:rsidR="002B10E6">
              <w:rPr>
                <w:rFonts w:ascii="Angsana New" w:hAnsi="Angsana New" w:cs="Angsana New"/>
                <w:lang w:val="en-US"/>
              </w:rPr>
              <w:t>9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B6B22B" w14:textId="499E87AD" w:rsidR="001F2258" w:rsidRPr="00EB69E2" w:rsidRDefault="001F2258" w:rsidP="001F22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2</w:t>
            </w:r>
            <w:r w:rsidR="00EB69E2">
              <w:rPr>
                <w:rFonts w:ascii="Angsana New" w:hAnsi="Angsana New" w:cs="Angsana New"/>
                <w:lang w:val="en-US"/>
              </w:rPr>
              <w:t>43,602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DCA86" w14:textId="073BA1B9" w:rsidR="001F2258" w:rsidRPr="00344CC7" w:rsidRDefault="001F2258" w:rsidP="001F22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(1</w:t>
            </w:r>
            <w:r w:rsidR="00EB69E2">
              <w:rPr>
                <w:rFonts w:ascii="Angsana New" w:hAnsi="Angsana New" w:cs="Angsana New"/>
                <w:lang w:val="en-US"/>
              </w:rPr>
              <w:t>9,764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F6BA4" w14:textId="2639A421" w:rsidR="001F2258" w:rsidRPr="00344CC7" w:rsidRDefault="001F2258" w:rsidP="001F225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(1,6</w:t>
            </w:r>
            <w:r w:rsidR="00EB69E2">
              <w:rPr>
                <w:rFonts w:ascii="Angsana New" w:hAnsi="Angsana New" w:cs="Angsana New"/>
                <w:lang w:val="en-US"/>
              </w:rPr>
              <w:t>07,411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F2258" w:rsidRPr="00344CC7" w14:paraId="1673B9A1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6BB9B2B8" w14:textId="60DF3C4B" w:rsidR="001F2258" w:rsidRPr="00344CC7" w:rsidRDefault="001F2258" w:rsidP="001F225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344CC7">
              <w:rPr>
                <w:rFonts w:ascii="Angsana New" w:hAnsi="Angsana New" w:cs="Angsana New"/>
                <w:cs/>
              </w:rPr>
              <w:t>ได้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E0A1F99" w14:textId="4972BEDA" w:rsidR="001F2258" w:rsidRPr="00F54F5E" w:rsidRDefault="001F2258" w:rsidP="001F2258">
            <w:pPr>
              <w:pBdr>
                <w:bottom w:val="double" w:sz="4" w:space="1" w:color="auto"/>
              </w:pBdr>
              <w:ind w:left="45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54F5E">
              <w:rPr>
                <w:rFonts w:ascii="Angsana New" w:hAnsi="Angsana New" w:cs="Angsana New"/>
                <w:cs/>
              </w:rPr>
              <w:t xml:space="preserve">        7,899,04</w:t>
            </w:r>
            <w:r w:rsidR="002B10E6" w:rsidRPr="00F54F5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B1A01" w14:textId="65AD9AC2" w:rsidR="001F2258" w:rsidRPr="00126714" w:rsidRDefault="001F2258" w:rsidP="001F2258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1,6</w:t>
            </w:r>
            <w:r w:rsidR="00EB69E2">
              <w:rPr>
                <w:rFonts w:ascii="Angsana New" w:hAnsi="Angsana New" w:cs="Angsana New"/>
                <w:lang w:val="en-US"/>
              </w:rPr>
              <w:t>30,770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D18802" w14:textId="46F58FD1" w:rsidR="001F2258" w:rsidRPr="00344CC7" w:rsidRDefault="001F2258" w:rsidP="001F2258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(</w:t>
            </w:r>
            <w:r w:rsidR="00EB69E2">
              <w:rPr>
                <w:rFonts w:ascii="Angsana New" w:hAnsi="Angsana New" w:cs="Angsana New"/>
                <w:lang w:val="en-US"/>
              </w:rPr>
              <w:t>11,840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5B8115" w14:textId="24B52003" w:rsidR="001F2258" w:rsidRPr="00126714" w:rsidRDefault="001F2258" w:rsidP="001F2258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9,517,978</w:t>
            </w:r>
          </w:p>
        </w:tc>
      </w:tr>
      <w:tr w:rsidR="006C7B35" w:rsidRPr="00344CC7" w14:paraId="2AABA24F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14EA3F2C" w14:textId="77777777" w:rsidR="006C7B35" w:rsidRPr="00344CC7" w:rsidRDefault="006C7B35" w:rsidP="008002E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98627A3" w14:textId="708BC784" w:rsidR="006C7B35" w:rsidRPr="00344CC7" w:rsidRDefault="006C7B35" w:rsidP="00B93B9A">
            <w:pPr>
              <w:pBdr>
                <w:bottom w:val="single" w:sz="4" w:space="1" w:color="auto"/>
              </w:pBdr>
              <w:spacing w:before="120"/>
              <w:ind w:left="176" w:right="-74" w:hanging="13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C7B35" w:rsidRPr="00344CC7" w14:paraId="006B925A" w14:textId="77777777" w:rsidTr="00B93B9A">
        <w:trPr>
          <w:cantSplit/>
          <w:trHeight w:val="248"/>
        </w:trPr>
        <w:tc>
          <w:tcPr>
            <w:tcW w:w="3686" w:type="dxa"/>
            <w:shd w:val="clear" w:color="auto" w:fill="FFFFFF"/>
            <w:vAlign w:val="bottom"/>
          </w:tcPr>
          <w:p w14:paraId="157E818D" w14:textId="77777777" w:rsidR="006C7B35" w:rsidRPr="00344CC7" w:rsidRDefault="006C7B35" w:rsidP="008002E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13CB153" w14:textId="77777777" w:rsidR="006C7B35" w:rsidRPr="00344CC7" w:rsidRDefault="006C7B35" w:rsidP="00B93B9A">
            <w:pPr>
              <w:pBdr>
                <w:bottom w:val="single" w:sz="4" w:space="1" w:color="auto"/>
              </w:pBdr>
              <w:ind w:left="176" w:right="-72" w:hanging="13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219E" w:rsidRPr="00344CC7" w14:paraId="54C60A82" w14:textId="77777777" w:rsidTr="00B93B9A">
        <w:trPr>
          <w:cantSplit/>
          <w:trHeight w:val="913"/>
        </w:trPr>
        <w:tc>
          <w:tcPr>
            <w:tcW w:w="3686" w:type="dxa"/>
            <w:shd w:val="clear" w:color="auto" w:fill="FFFFFF"/>
            <w:vAlign w:val="bottom"/>
          </w:tcPr>
          <w:p w14:paraId="620C7BA0" w14:textId="77777777" w:rsidR="006C7B35" w:rsidRPr="00344CC7" w:rsidRDefault="006C7B35" w:rsidP="00530347">
            <w:pPr>
              <w:spacing w:line="214" w:lineRule="auto"/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13EF9E9E" w14:textId="1C96B613" w:rsidR="006C7B35" w:rsidRPr="00344CC7" w:rsidRDefault="006C7B35" w:rsidP="00B93B9A">
            <w:pPr>
              <w:pBdr>
                <w:bottom w:val="single" w:sz="4" w:space="1" w:color="auto"/>
              </w:pBdr>
              <w:spacing w:line="214" w:lineRule="auto"/>
              <w:ind w:left="176" w:right="-72" w:hanging="13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AA4BFAE" w14:textId="1CD6AA45" w:rsidR="006C7B35" w:rsidRPr="00344CC7" w:rsidRDefault="00CC0900" w:rsidP="00530347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รับรู้ใน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="006C7B35" w:rsidRPr="00344CC7">
              <w:rPr>
                <w:rFonts w:ascii="Angsana New" w:hAnsi="Angsana New" w:cs="Angsana New"/>
                <w:cs/>
              </w:rPr>
              <w:t>กำไร</w:t>
            </w:r>
            <w:r w:rsidR="006C7B35" w:rsidRPr="00344CC7">
              <w:rPr>
                <w:rFonts w:ascii="Angsana New" w:hAnsi="Angsana New" w:cs="Angsana New" w:hint="cs"/>
                <w:cs/>
              </w:rPr>
              <w:t>หรือ</w:t>
            </w:r>
            <w:r w:rsidR="006C7B35" w:rsidRPr="00344CC7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D5A5D76" w14:textId="056982AC" w:rsidR="006C7B35" w:rsidRPr="00344CC7" w:rsidRDefault="00CC0900" w:rsidP="00530347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344CC7">
              <w:rPr>
                <w:rFonts w:ascii="Angsana New" w:hAnsi="Angsana New" w:cs="Angsana New"/>
                <w:spacing w:val="-4"/>
                <w:cs/>
              </w:rPr>
              <w:br/>
            </w:r>
            <w:r w:rsidR="006C7B35" w:rsidRPr="00344CC7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="00B6787C" w:rsidRPr="00344CC7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="006C7B35" w:rsidRPr="00344CC7">
              <w:rPr>
                <w:rFonts w:ascii="Angsana New" w:hAnsi="Angsana New" w:cs="Angsana New"/>
                <w:cs/>
              </w:rPr>
              <w:t>เบ็ดเสร็จ</w:t>
            </w:r>
            <w:r w:rsidR="006C7B35" w:rsidRPr="00344CC7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EC05D3F" w14:textId="3C88B743" w:rsidR="006C7B35" w:rsidRPr="00344CC7" w:rsidRDefault="006C7B35" w:rsidP="00530347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 w:hint="cs"/>
                <w:cs/>
              </w:rPr>
              <w:t>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82219E" w:rsidRPr="00344CC7" w14:paraId="26222C4E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4C8E0826" w14:textId="77777777" w:rsidR="006C7B35" w:rsidRPr="00344CC7" w:rsidRDefault="006C7B35" w:rsidP="00B74FDD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FDB7B5C" w14:textId="77777777" w:rsidR="006C7B35" w:rsidRPr="00344CC7" w:rsidRDefault="006C7B35" w:rsidP="00CC0900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2218654B" w14:textId="77777777" w:rsidR="006C7B35" w:rsidRPr="00344CC7" w:rsidRDefault="006C7B35" w:rsidP="00CC0900">
            <w:pPr>
              <w:ind w:left="284" w:right="-72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1CF2C53E" w14:textId="77777777" w:rsidR="006C7B35" w:rsidRPr="00344CC7" w:rsidRDefault="006C7B35" w:rsidP="00CC0900">
            <w:pPr>
              <w:ind w:left="284" w:right="-72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28858A95" w14:textId="77777777" w:rsidR="006C7B35" w:rsidRPr="00344CC7" w:rsidRDefault="006C7B35" w:rsidP="00CC0900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D63C3" w:rsidRPr="00344CC7" w14:paraId="17690E18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080A6C54" w14:textId="15615651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ค่าเผื่อ</w:t>
            </w:r>
            <w:r w:rsidRPr="00344CC7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A8AA4" w14:textId="4B2D6851" w:rsidR="00AD63C3" w:rsidRPr="00344CC7" w:rsidRDefault="00AD63C3" w:rsidP="00AD63C3">
            <w:pP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     202,15</w:t>
            </w:r>
            <w:r w:rsidR="002B10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56AED" w14:textId="0C2A3F07" w:rsidR="00AD63C3" w:rsidRPr="00344CC7" w:rsidRDefault="00AD63C3" w:rsidP="00AD63C3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175,220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3EC86" w14:textId="117133D9" w:rsidR="00AD63C3" w:rsidRPr="00344CC7" w:rsidRDefault="00AD63C3" w:rsidP="00AD63C3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5B623" w14:textId="028991C8" w:rsidR="00AD63C3" w:rsidRPr="00344CC7" w:rsidRDefault="00AD63C3" w:rsidP="00AD63C3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377,371</w:t>
            </w:r>
          </w:p>
        </w:tc>
      </w:tr>
      <w:tr w:rsidR="00AD63C3" w:rsidRPr="00344CC7" w14:paraId="516D68DB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344E7D18" w14:textId="4DB09559" w:rsidR="00AD63C3" w:rsidRPr="00344CC7" w:rsidRDefault="005C6A1F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5C6A1F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5C6A1F">
              <w:rPr>
                <w:rFonts w:ascii="Angsana New" w:hAnsi="Angsana New" w:cs="Angsana New"/>
                <w:cs/>
                <w:lang w:val="en-US"/>
              </w:rPr>
              <w:br/>
            </w:r>
            <w:r w:rsidRPr="005C6A1F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1DB68" w14:textId="36DE5AF9" w:rsidR="00AD63C3" w:rsidRPr="00344CC7" w:rsidRDefault="00AD63C3" w:rsidP="00B93B9A">
            <w:pPr>
              <w:pBdr>
                <w:bottom w:val="single" w:sz="4" w:space="1" w:color="auto"/>
              </w:pBdr>
              <w:ind w:left="321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4,538,271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EB0EE2" w14:textId="41E0BBEB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618,664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A6AF5E" w14:textId="3EDED569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A29CFD" w14:textId="000A59B7" w:rsidR="00AD63C3" w:rsidRPr="00344CC7" w:rsidRDefault="00AD63C3" w:rsidP="00AD63C3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5,156,935</w:t>
            </w:r>
          </w:p>
        </w:tc>
      </w:tr>
      <w:tr w:rsidR="00AD63C3" w:rsidRPr="00344CC7" w14:paraId="60E633FD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6D5C7651" w14:textId="77777777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3FCB0" w14:textId="76DCFE04" w:rsidR="00AD63C3" w:rsidRPr="00344CC7" w:rsidRDefault="00AD63C3" w:rsidP="00AD63C3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4,740,42</w:t>
            </w:r>
            <w:r w:rsidR="002B10E6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197C5" w14:textId="0328736D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793,884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84460" w14:textId="68509072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3C841" w14:textId="450A1BF6" w:rsidR="00AD63C3" w:rsidRPr="00344CC7" w:rsidRDefault="00AD63C3" w:rsidP="00AD63C3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5,534,306</w:t>
            </w:r>
          </w:p>
        </w:tc>
      </w:tr>
      <w:tr w:rsidR="00B06B4E" w:rsidRPr="00344CC7" w14:paraId="0DBAA305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7A654A99" w14:textId="77777777" w:rsidR="00B06B4E" w:rsidRPr="00344CC7" w:rsidRDefault="00B06B4E" w:rsidP="00B06B4E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BB9AF" w14:textId="77777777" w:rsidR="00B06B4E" w:rsidRPr="00344CC7" w:rsidRDefault="00B06B4E" w:rsidP="00B06B4E">
            <w:pP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F29D7" w14:textId="77777777" w:rsidR="00B06B4E" w:rsidRPr="00344CC7" w:rsidRDefault="00B06B4E" w:rsidP="00880D87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3510F1" w14:textId="77777777" w:rsidR="00B06B4E" w:rsidRPr="00344CC7" w:rsidRDefault="00B06B4E" w:rsidP="00880D87">
            <w:pPr>
              <w:ind w:left="284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D7E6B5" w14:textId="77777777" w:rsidR="00B06B4E" w:rsidRPr="00344CC7" w:rsidRDefault="00B06B4E" w:rsidP="00B06B4E">
            <w:pPr>
              <w:ind w:left="284" w:right="-28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D63C3" w:rsidRPr="00344CC7" w14:paraId="633EC186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4C0CB4A2" w14:textId="3E53C4ED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="00F31C41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A7F13" w14:textId="1D4F9B4D" w:rsidR="00AD63C3" w:rsidRPr="00344CC7" w:rsidRDefault="00AD63C3" w:rsidP="00AD63C3">
            <w:pPr>
              <w:ind w:righ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(1,638,603)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9B5AC" w14:textId="4F412A7C" w:rsidR="00AD63C3" w:rsidRPr="00344CC7" w:rsidRDefault="00AD63C3" w:rsidP="00AD63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107,500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B630C" w14:textId="006A6B45" w:rsidR="00AD63C3" w:rsidRPr="00344CC7" w:rsidRDefault="00AD63C3" w:rsidP="00B93B9A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C39BD9" w14:textId="484058A0" w:rsidR="00AD63C3" w:rsidRPr="00344CC7" w:rsidRDefault="00AD63C3" w:rsidP="00AD63C3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(1,531,103)</w:t>
            </w:r>
          </w:p>
        </w:tc>
      </w:tr>
      <w:tr w:rsidR="00AD63C3" w:rsidRPr="00344CC7" w14:paraId="037D4762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79932EE2" w14:textId="7F26ACFE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A81F3" w14:textId="60A7AB84" w:rsidR="00AD63C3" w:rsidRPr="00344CC7" w:rsidRDefault="00AD63C3" w:rsidP="00AD63C3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 (168,687)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805D7" w14:textId="7C5AED40" w:rsidR="00AD63C3" w:rsidRPr="00344CC7" w:rsidRDefault="00AD63C3" w:rsidP="00AD63C3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136,102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64FCA5" w14:textId="0DA1EEA4" w:rsidR="00AD63C3" w:rsidRPr="00344CC7" w:rsidRDefault="00AD63C3" w:rsidP="00B93B9A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D233A" w14:textId="6319E1C2" w:rsidR="00AD63C3" w:rsidRPr="00344CC7" w:rsidRDefault="00AD63C3" w:rsidP="00AD63C3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(32,585)</w:t>
            </w:r>
          </w:p>
        </w:tc>
      </w:tr>
      <w:tr w:rsidR="00AD63C3" w:rsidRPr="00344CC7" w14:paraId="5231F36C" w14:textId="77777777" w:rsidTr="00B93B9A">
        <w:trPr>
          <w:cantSplit/>
        </w:trPr>
        <w:tc>
          <w:tcPr>
            <w:tcW w:w="3686" w:type="dxa"/>
            <w:shd w:val="clear" w:color="auto" w:fill="FFFFFF"/>
          </w:tcPr>
          <w:p w14:paraId="32A7293C" w14:textId="77777777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78282FDF" w14:textId="51E5A243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183D6" w14:textId="1F100023" w:rsidR="00AD63C3" w:rsidRPr="00344CC7" w:rsidRDefault="00AD63C3" w:rsidP="00AD63C3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    (23,95</w:t>
            </w:r>
            <w:r w:rsidR="002B10E6">
              <w:rPr>
                <w:rFonts w:ascii="Angsana New" w:hAnsi="Angsana New" w:cs="Angsana New"/>
                <w:lang w:val="en-US"/>
              </w:rPr>
              <w:t>9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B6C1A" w14:textId="184CC261" w:rsidR="00AD63C3" w:rsidRPr="00344CC7" w:rsidRDefault="00AD63C3" w:rsidP="00B93B9A">
            <w:pPr>
              <w:pBdr>
                <w:bottom w:val="single" w:sz="4" w:space="1" w:color="auto"/>
              </w:pBd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0699" w14:textId="472D2791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1,649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CCFDD1" w14:textId="3DFF1E33" w:rsidR="00AD63C3" w:rsidRPr="00344CC7" w:rsidRDefault="00AD63C3" w:rsidP="00AD63C3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(22,310)</w:t>
            </w:r>
          </w:p>
        </w:tc>
      </w:tr>
      <w:tr w:rsidR="00AD63C3" w:rsidRPr="00344CC7" w14:paraId="589EB48B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61544E6C" w14:textId="77777777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17D6B" w14:textId="08B2AD8C" w:rsidR="00AD63C3" w:rsidRPr="00344CC7" w:rsidRDefault="00AD63C3" w:rsidP="00AD63C3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(1,831,24</w:t>
            </w:r>
            <w:r w:rsidR="002B10E6">
              <w:rPr>
                <w:rFonts w:ascii="Angsana New" w:hAnsi="Angsana New" w:cs="Angsana New"/>
                <w:lang w:val="en-US"/>
              </w:rPr>
              <w:t>9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455933" w14:textId="4126441E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243,602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BBF96" w14:textId="2A53C880" w:rsidR="00AD63C3" w:rsidRPr="00344CC7" w:rsidRDefault="00AD63C3" w:rsidP="00AD63C3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1,649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71B0F6" w14:textId="4D10A043" w:rsidR="00AD63C3" w:rsidRPr="00344CC7" w:rsidRDefault="00AD63C3" w:rsidP="00AD63C3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(1,585,998)</w:t>
            </w:r>
          </w:p>
        </w:tc>
      </w:tr>
      <w:tr w:rsidR="00AD63C3" w:rsidRPr="00344CC7" w14:paraId="6D958036" w14:textId="77777777" w:rsidTr="00B93B9A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5B8116E8" w14:textId="73CB248B" w:rsidR="00AD63C3" w:rsidRPr="00344CC7" w:rsidRDefault="00AD63C3" w:rsidP="00AD63C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89707" w14:textId="46BE073C" w:rsidR="00AD63C3" w:rsidRPr="00344CC7" w:rsidRDefault="00AD63C3" w:rsidP="00AD63C3">
            <w:pPr>
              <w:pBdr>
                <w:bottom w:val="doub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 2,909,173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A6ABBB" w14:textId="27E21388" w:rsidR="00AD63C3" w:rsidRPr="00344CC7" w:rsidRDefault="00AD63C3" w:rsidP="00AD63C3">
            <w:pPr>
              <w:pBdr>
                <w:bottom w:val="doub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1,037,486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16E3A6" w14:textId="6B3F9117" w:rsidR="00AD63C3" w:rsidRPr="00344CC7" w:rsidRDefault="00AD63C3" w:rsidP="00AD63C3">
            <w:pPr>
              <w:pBdr>
                <w:bottom w:val="doub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         1,649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8496B" w14:textId="00AE2136" w:rsidR="00AD63C3" w:rsidRPr="00344CC7" w:rsidRDefault="00AD63C3" w:rsidP="00AD63C3">
            <w:pPr>
              <w:pBdr>
                <w:bottom w:val="doub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3,948,308</w:t>
            </w:r>
          </w:p>
        </w:tc>
      </w:tr>
    </w:tbl>
    <w:p w14:paraId="5C2BD65E" w14:textId="136A6CB4" w:rsidR="001F2258" w:rsidRPr="00344CC7" w:rsidRDefault="00BE7503" w:rsidP="004461FD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344CC7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344CC7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344CC7">
        <w:rPr>
          <w:rFonts w:ascii="Angsana New" w:hAnsi="Angsana New" w:cs="Angsana New"/>
          <w:cs/>
        </w:rPr>
        <w:t>สินทรัพย์</w:t>
      </w:r>
      <w:r w:rsidRPr="00344CC7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344CC7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344CC7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74D901AA" w14:textId="7822669E" w:rsidR="001F2258" w:rsidRPr="00344CC7" w:rsidRDefault="001F2258">
      <w:pPr>
        <w:rPr>
          <w:rFonts w:ascii="Angsana New" w:hAnsi="Angsana New" w:cs="Angsana New"/>
          <w:cs/>
        </w:rPr>
      </w:pPr>
    </w:p>
    <w:p w14:paraId="5AC7C304" w14:textId="77777777" w:rsidR="007F4C2F" w:rsidRPr="00344CC7" w:rsidRDefault="007F4C2F">
      <w:pPr>
        <w:rPr>
          <w:rFonts w:ascii="Angsana New" w:hAnsi="Angsana New" w:cs="Angsana New"/>
          <w:cs/>
        </w:rPr>
      </w:pPr>
    </w:p>
    <w:p w14:paraId="3C9167F7" w14:textId="77777777" w:rsidR="007F4C2F" w:rsidRPr="00344CC7" w:rsidRDefault="007F4C2F">
      <w:pPr>
        <w:rPr>
          <w:rFonts w:ascii="Angsana New" w:hAnsi="Angsana New" w:cs="Angsana New"/>
          <w:cs/>
        </w:rPr>
      </w:pPr>
    </w:p>
    <w:p w14:paraId="5BFAD0C2" w14:textId="469AD9BC" w:rsidR="0088289E" w:rsidRPr="00344CC7" w:rsidRDefault="004A1485" w:rsidP="00B93B9A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 w:hint="cs"/>
          <w:u w:val="none"/>
          <w:cs/>
          <w:lang w:val="en-US"/>
        </w:rPr>
        <w:lastRenderedPageBreak/>
        <w:t>2</w:t>
      </w:r>
      <w:r w:rsidR="004C3A58" w:rsidRPr="00344CC7">
        <w:rPr>
          <w:rFonts w:ascii="Angsana New" w:hAnsi="Angsana New" w:cs="Angsana New"/>
          <w:u w:val="none"/>
          <w:lang w:val="en-US"/>
        </w:rPr>
        <w:t>2</w:t>
      </w:r>
      <w:r w:rsidR="00EE368E" w:rsidRPr="00344CC7">
        <w:rPr>
          <w:rFonts w:ascii="Angsana New" w:hAnsi="Angsana New" w:cs="Angsana New" w:hint="cs"/>
          <w:u w:val="none"/>
          <w:cs/>
        </w:rPr>
        <w:t>.</w:t>
      </w:r>
      <w:r w:rsidR="00EE368E" w:rsidRPr="00344CC7">
        <w:rPr>
          <w:rFonts w:ascii="Angsana New" w:hAnsi="Angsana New" w:cs="Angsana New" w:hint="cs"/>
          <w:u w:val="none"/>
          <w:cs/>
        </w:rPr>
        <w:tab/>
      </w:r>
      <w:r w:rsidR="00D857BF" w:rsidRPr="00344CC7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417"/>
        <w:gridCol w:w="1418"/>
      </w:tblGrid>
      <w:tr w:rsidR="002B0127" w:rsidRPr="00344CC7" w14:paraId="7ABD409D" w14:textId="77777777" w:rsidTr="008F6BA2">
        <w:trPr>
          <w:trHeight w:val="362"/>
        </w:trPr>
        <w:tc>
          <w:tcPr>
            <w:tcW w:w="3544" w:type="dxa"/>
            <w:shd w:val="clear" w:color="auto" w:fill="FFFFFF"/>
          </w:tcPr>
          <w:p w14:paraId="5D17DF9A" w14:textId="77777777" w:rsidR="002B0127" w:rsidRPr="00344CC7" w:rsidRDefault="002B0127" w:rsidP="00530347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812" w:type="dxa"/>
            <w:gridSpan w:val="4"/>
            <w:shd w:val="clear" w:color="auto" w:fill="FFFFFF"/>
            <w:vAlign w:val="bottom"/>
          </w:tcPr>
          <w:p w14:paraId="5957073B" w14:textId="077B1528" w:rsidR="002B0127" w:rsidRPr="00344CC7" w:rsidRDefault="002B0127" w:rsidP="008F6BA2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344CC7" w14:paraId="67D307FD" w14:textId="77777777" w:rsidTr="008F6BA2">
        <w:trPr>
          <w:trHeight w:val="362"/>
        </w:trPr>
        <w:tc>
          <w:tcPr>
            <w:tcW w:w="3544" w:type="dxa"/>
            <w:shd w:val="clear" w:color="auto" w:fill="FFFFFF"/>
          </w:tcPr>
          <w:p w14:paraId="0BDE31CD" w14:textId="77777777" w:rsidR="002B0127" w:rsidRPr="00344CC7" w:rsidRDefault="002B0127" w:rsidP="00530347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14:paraId="56A891E1" w14:textId="188C11EF" w:rsidR="002B0127" w:rsidRPr="00344CC7" w:rsidRDefault="002B0127" w:rsidP="008F6BA2">
            <w:pPr>
              <w:pStyle w:val="Header"/>
              <w:pBdr>
                <w:bottom w:val="single" w:sz="4" w:space="1" w:color="auto"/>
              </w:pBdr>
              <w:spacing w:line="216" w:lineRule="auto"/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</w:tcPr>
          <w:p w14:paraId="12873398" w14:textId="5098C917" w:rsidR="002B0127" w:rsidRPr="00344CC7" w:rsidRDefault="002B0127" w:rsidP="00530347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F6BA2" w:rsidRPr="00344CC7" w14:paraId="58505B4A" w14:textId="77777777" w:rsidTr="008F6BA2">
        <w:trPr>
          <w:trHeight w:val="362"/>
        </w:trPr>
        <w:tc>
          <w:tcPr>
            <w:tcW w:w="3544" w:type="dxa"/>
            <w:shd w:val="clear" w:color="auto" w:fill="FFFFFF"/>
          </w:tcPr>
          <w:p w14:paraId="55A0112D" w14:textId="77777777" w:rsidR="000073EB" w:rsidRPr="00344CC7" w:rsidRDefault="000073EB" w:rsidP="00530347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78BFD48B" w14:textId="692FDFD6" w:rsidR="000073EB" w:rsidRPr="00344CC7" w:rsidRDefault="000073EB" w:rsidP="00DB23F0">
            <w:pPr>
              <w:pStyle w:val="Header"/>
              <w:pBdr>
                <w:bottom w:val="single" w:sz="4" w:space="1" w:color="auto"/>
              </w:pBdr>
              <w:ind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14:paraId="7249D998" w14:textId="176A66B7" w:rsidR="000073EB" w:rsidRPr="00344CC7" w:rsidRDefault="000073EB" w:rsidP="00DB23F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14:paraId="162D9B3A" w14:textId="338F1DB3" w:rsidR="000073EB" w:rsidRPr="00344CC7" w:rsidRDefault="000073EB" w:rsidP="00DB23F0">
            <w:pPr>
              <w:pStyle w:val="Header"/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A8AF0C" w14:textId="78327B46" w:rsidR="000073EB" w:rsidRPr="00344CC7" w:rsidRDefault="000073EB" w:rsidP="00DB23F0">
            <w:pPr>
              <w:pStyle w:val="Header"/>
              <w:pBdr>
                <w:bottom w:val="single" w:sz="4" w:space="1" w:color="auto"/>
              </w:pBdr>
              <w:ind w:hanging="11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B06B4E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F6BA2" w:rsidRPr="00344CC7" w14:paraId="284F1A52" w14:textId="77777777" w:rsidTr="008F6BA2">
        <w:trPr>
          <w:trHeight w:val="376"/>
        </w:trPr>
        <w:tc>
          <w:tcPr>
            <w:tcW w:w="3544" w:type="dxa"/>
            <w:shd w:val="clear" w:color="auto" w:fill="FFFFFF"/>
            <w:hideMark/>
          </w:tcPr>
          <w:p w14:paraId="1DCB1082" w14:textId="77777777" w:rsidR="00525F8F" w:rsidRPr="00344CC7" w:rsidRDefault="00525F8F" w:rsidP="00525F8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17" w:type="dxa"/>
            <w:shd w:val="clear" w:color="auto" w:fill="auto"/>
          </w:tcPr>
          <w:p w14:paraId="124510EA" w14:textId="101F8977" w:rsidR="00525F8F" w:rsidRPr="00344CC7" w:rsidRDefault="00525F8F" w:rsidP="00525F8F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24,102,963</w:t>
            </w:r>
          </w:p>
        </w:tc>
        <w:tc>
          <w:tcPr>
            <w:tcW w:w="1560" w:type="dxa"/>
            <w:shd w:val="clear" w:color="auto" w:fill="auto"/>
          </w:tcPr>
          <w:p w14:paraId="7EA691A2" w14:textId="5031154C" w:rsidR="00525F8F" w:rsidRPr="00344CC7" w:rsidRDefault="00525F8F" w:rsidP="00525F8F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26,615,938</w:t>
            </w:r>
          </w:p>
        </w:tc>
        <w:tc>
          <w:tcPr>
            <w:tcW w:w="1417" w:type="dxa"/>
            <w:shd w:val="clear" w:color="auto" w:fill="auto"/>
          </w:tcPr>
          <w:p w14:paraId="572DEFA2" w14:textId="4D84DC9E" w:rsidR="00525F8F" w:rsidRPr="00344CC7" w:rsidRDefault="00525F8F" w:rsidP="00525F8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184EF664" w14:textId="32AD3CA2" w:rsidR="00525F8F" w:rsidRPr="00344CC7" w:rsidRDefault="00525F8F" w:rsidP="00525F8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</w:tr>
      <w:tr w:rsidR="008F6BA2" w:rsidRPr="00344CC7" w14:paraId="37FFC8AF" w14:textId="77777777" w:rsidTr="008F6BA2">
        <w:trPr>
          <w:trHeight w:val="376"/>
        </w:trPr>
        <w:tc>
          <w:tcPr>
            <w:tcW w:w="3544" w:type="dxa"/>
            <w:shd w:val="clear" w:color="auto" w:fill="FFFFFF"/>
            <w:hideMark/>
          </w:tcPr>
          <w:p w14:paraId="69E8AF76" w14:textId="29E7E9FE" w:rsidR="00525F8F" w:rsidRPr="00344CC7" w:rsidRDefault="00525F8F" w:rsidP="00525F8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344CC7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02B4B" w14:textId="24E9537A" w:rsidR="00525F8F" w:rsidRPr="00344CC7" w:rsidRDefault="00525F8F" w:rsidP="00525F8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A9A588" w14:textId="69BCD6AE" w:rsidR="00525F8F" w:rsidRPr="00344CC7" w:rsidRDefault="00525F8F" w:rsidP="00525F8F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FF83E" w14:textId="7D1086DE" w:rsidR="00525F8F" w:rsidRPr="00344CC7" w:rsidRDefault="00525F8F" w:rsidP="00525F8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5235851" w14:textId="6CE23D69" w:rsidR="00525F8F" w:rsidRPr="00344CC7" w:rsidRDefault="00525F8F" w:rsidP="00525F8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F6BA2" w:rsidRPr="00344CC7" w14:paraId="26329FFC" w14:textId="77777777" w:rsidTr="008F6BA2">
        <w:trPr>
          <w:trHeight w:val="376"/>
        </w:trPr>
        <w:tc>
          <w:tcPr>
            <w:tcW w:w="3544" w:type="dxa"/>
            <w:shd w:val="clear" w:color="auto" w:fill="FFFFFF"/>
            <w:hideMark/>
          </w:tcPr>
          <w:p w14:paraId="6AC2B052" w14:textId="0C4667FD" w:rsidR="00525F8F" w:rsidRPr="00344CC7" w:rsidRDefault="00525F8F" w:rsidP="00525F8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9F33652" w14:textId="26344078" w:rsidR="00525F8F" w:rsidRPr="00344CC7" w:rsidRDefault="00525F8F" w:rsidP="00B93B9A">
            <w:pPr>
              <w:pBdr>
                <w:top w:val="single" w:sz="4" w:space="1" w:color="auto"/>
                <w:bottom w:val="double" w:sz="4" w:space="1" w:color="auto"/>
              </w:pBdr>
              <w:ind w:hanging="10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14,240,251</w:t>
            </w:r>
          </w:p>
        </w:tc>
        <w:tc>
          <w:tcPr>
            <w:tcW w:w="1560" w:type="dxa"/>
            <w:shd w:val="clear" w:color="auto" w:fill="auto"/>
          </w:tcPr>
          <w:p w14:paraId="1277BD49" w14:textId="5C8296C7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16,753,226</w:t>
            </w:r>
          </w:p>
        </w:tc>
        <w:tc>
          <w:tcPr>
            <w:tcW w:w="1417" w:type="dxa"/>
            <w:shd w:val="clear" w:color="auto" w:fill="auto"/>
          </w:tcPr>
          <w:p w14:paraId="16A556AA" w14:textId="7E12DAF2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5FFA73A0" w14:textId="3F234441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13,120,085</w:t>
            </w:r>
          </w:p>
        </w:tc>
      </w:tr>
    </w:tbl>
    <w:p w14:paraId="75508302" w14:textId="5EF1611F" w:rsidR="001E1137" w:rsidRPr="00344CC7" w:rsidRDefault="006153F0" w:rsidP="008F6BA2">
      <w:pPr>
        <w:tabs>
          <w:tab w:val="left" w:pos="1992"/>
          <w:tab w:val="left" w:pos="2352"/>
        </w:tabs>
        <w:spacing w:before="120"/>
        <w:ind w:left="284" w:right="1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sz w:val="8"/>
          <w:szCs w:val="8"/>
          <w:cs/>
        </w:rPr>
        <w:t>\</w:t>
      </w:r>
      <w:r w:rsidR="008E02DF" w:rsidRPr="00344CC7">
        <w:rPr>
          <w:rFonts w:ascii="Angsana New" w:hAnsi="Angsana New" w:cs="Angsana New"/>
          <w:cs/>
        </w:rPr>
        <w:t xml:space="preserve">ณ วันที่ </w:t>
      </w:r>
      <w:r w:rsidR="00D65789" w:rsidRPr="00344CC7">
        <w:rPr>
          <w:rFonts w:ascii="Angsana New" w:hAnsi="Angsana New" w:cs="Angsana New"/>
          <w:lang w:val="en-US"/>
        </w:rPr>
        <w:t>31</w:t>
      </w:r>
      <w:r w:rsidR="00F10149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D65789" w:rsidRPr="00344CC7">
        <w:rPr>
          <w:rFonts w:ascii="Angsana New" w:hAnsi="Angsana New" w:cs="Angsana New" w:hint="cs"/>
          <w:cs/>
          <w:lang w:val="en-US"/>
        </w:rPr>
        <w:t>ธันวาคม</w:t>
      </w:r>
      <w:r w:rsidR="008E02DF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344CC7">
        <w:rPr>
          <w:rFonts w:ascii="Angsana New" w:hAnsi="Angsana New" w:cs="Angsana New"/>
          <w:lang w:val="en-US"/>
        </w:rPr>
        <w:t>256</w:t>
      </w:r>
      <w:r w:rsidR="00B06B4E" w:rsidRPr="00344CC7">
        <w:rPr>
          <w:rFonts w:ascii="Angsana New" w:hAnsi="Angsana New" w:cs="Angsana New"/>
          <w:lang w:val="en-US"/>
        </w:rPr>
        <w:t>3</w:t>
      </w:r>
      <w:r w:rsidR="008E02DF" w:rsidRPr="00344CC7">
        <w:rPr>
          <w:rFonts w:ascii="Angsana New" w:hAnsi="Angsana New" w:cs="Angsana New"/>
          <w:lang w:val="en-US"/>
        </w:rPr>
        <w:t xml:space="preserve"> </w:t>
      </w:r>
      <w:r w:rsidR="008E02DF" w:rsidRPr="00344CC7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344CC7">
        <w:rPr>
          <w:rFonts w:ascii="Angsana New" w:hAnsi="Angsana New" w:cs="Angsana New" w:hint="cs"/>
          <w:cs/>
        </w:rPr>
        <w:t>ได้</w:t>
      </w:r>
      <w:r w:rsidR="008E02DF" w:rsidRPr="00344CC7">
        <w:rPr>
          <w:rFonts w:ascii="Angsana New" w:hAnsi="Angsana New" w:cs="Angsana New"/>
          <w:cs/>
        </w:rPr>
        <w:t>นิติบุคคลจ่ายล่วงหน้า</w:t>
      </w:r>
      <w:r w:rsidR="00D300CA" w:rsidRPr="00344CC7">
        <w:rPr>
          <w:rFonts w:ascii="Angsana New" w:hAnsi="Angsana New" w:cs="Angsana New" w:hint="cs"/>
          <w:cs/>
        </w:rPr>
        <w:t>จำนวน</w:t>
      </w:r>
      <w:r w:rsidR="008E02DF" w:rsidRPr="00344CC7">
        <w:rPr>
          <w:rFonts w:ascii="Angsana New" w:hAnsi="Angsana New" w:cs="Angsana New"/>
          <w:lang w:val="en-US"/>
        </w:rPr>
        <w:t xml:space="preserve"> </w:t>
      </w:r>
      <w:r w:rsidR="001B4EFE" w:rsidRPr="008671BE">
        <w:rPr>
          <w:rFonts w:ascii="Angsana New" w:hAnsi="Angsana New" w:cs="Angsana New"/>
          <w:lang w:val="en-US"/>
        </w:rPr>
        <w:t>13.</w:t>
      </w:r>
      <w:r w:rsidR="002B10E6" w:rsidRPr="008671BE">
        <w:rPr>
          <w:rFonts w:ascii="Angsana New" w:hAnsi="Angsana New" w:cs="Angsana New"/>
          <w:lang w:val="en-US"/>
        </w:rPr>
        <w:t>56</w:t>
      </w:r>
      <w:r w:rsidR="008E02DF" w:rsidRPr="008671BE">
        <w:rPr>
          <w:rFonts w:ascii="Angsana New" w:hAnsi="Angsana New" w:cs="Angsana New"/>
          <w:cs/>
        </w:rPr>
        <w:t xml:space="preserve"> ล้านบาท และ</w:t>
      </w:r>
      <w:r w:rsidR="008E02DF" w:rsidRPr="008671BE">
        <w:rPr>
          <w:rFonts w:ascii="Angsana New" w:hAnsi="Angsana New" w:cs="Angsana New"/>
          <w:cs/>
          <w:lang w:val="en-US"/>
        </w:rPr>
        <w:t xml:space="preserve"> </w:t>
      </w:r>
      <w:r w:rsidR="00113F24" w:rsidRPr="008671BE">
        <w:rPr>
          <w:rFonts w:ascii="Angsana New" w:hAnsi="Angsana New" w:cs="Angsana New"/>
          <w:lang w:val="en-US"/>
        </w:rPr>
        <w:t>1</w:t>
      </w:r>
      <w:r w:rsidR="002B10E6" w:rsidRPr="008671BE">
        <w:rPr>
          <w:rFonts w:ascii="Angsana New" w:hAnsi="Angsana New" w:cs="Angsana New"/>
          <w:lang w:val="en-US"/>
        </w:rPr>
        <w:t>0.5</w:t>
      </w:r>
      <w:r w:rsidR="00B32AE7" w:rsidRPr="008671BE">
        <w:rPr>
          <w:rFonts w:ascii="Angsana New" w:hAnsi="Angsana New" w:cs="Angsana New"/>
          <w:lang w:val="en-US"/>
        </w:rPr>
        <w:t>4</w:t>
      </w:r>
      <w:r w:rsidR="008E02DF" w:rsidRPr="008671BE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8671BE">
        <w:rPr>
          <w:rFonts w:ascii="Angsana New" w:hAnsi="Angsana New" w:cs="Angsana New" w:hint="cs"/>
          <w:cs/>
        </w:rPr>
        <w:t>บ</w:t>
      </w:r>
      <w:r w:rsidR="00D300CA" w:rsidRPr="00344CC7">
        <w:rPr>
          <w:rFonts w:ascii="Angsana New" w:hAnsi="Angsana New" w:cs="Angsana New" w:hint="cs"/>
          <w:cs/>
        </w:rPr>
        <w:t xml:space="preserve"> </w:t>
      </w:r>
      <w:r w:rsidR="00113F24" w:rsidRPr="00344CC7">
        <w:rPr>
          <w:rFonts w:ascii="Angsana New" w:hAnsi="Angsana New" w:cs="Angsana New" w:hint="cs"/>
          <w:cs/>
        </w:rPr>
        <w:t>(</w:t>
      </w:r>
      <w:r w:rsidR="002D0193" w:rsidRPr="00344CC7">
        <w:rPr>
          <w:rFonts w:ascii="Angsana New" w:hAnsi="Angsana New" w:cs="Angsana New"/>
          <w:lang w:val="en-US"/>
        </w:rPr>
        <w:t>31</w:t>
      </w:r>
      <w:r w:rsidR="00113F24" w:rsidRPr="00344CC7">
        <w:rPr>
          <w:rFonts w:ascii="Angsana New" w:hAnsi="Angsana New" w:cs="Angsana New" w:hint="cs"/>
          <w:cs/>
        </w:rPr>
        <w:t xml:space="preserve"> ธันวาคม </w:t>
      </w:r>
      <w:r w:rsidR="002D0193" w:rsidRPr="00344CC7">
        <w:rPr>
          <w:rFonts w:ascii="Angsana New" w:hAnsi="Angsana New" w:cs="Angsana New"/>
          <w:lang w:val="en-US"/>
        </w:rPr>
        <w:t>256</w:t>
      </w:r>
      <w:r w:rsidR="00B06B4E" w:rsidRPr="00344CC7">
        <w:rPr>
          <w:rFonts w:ascii="Angsana New" w:hAnsi="Angsana New" w:cs="Angsana New"/>
          <w:lang w:val="en-US"/>
        </w:rPr>
        <w:t>2</w:t>
      </w:r>
      <w:r w:rsidR="001B4EFE" w:rsidRPr="00344CC7">
        <w:rPr>
          <w:rFonts w:ascii="Angsana New" w:hAnsi="Angsana New" w:cs="Angsana New" w:hint="cs"/>
          <w:cs/>
        </w:rPr>
        <w:t xml:space="preserve"> </w:t>
      </w:r>
      <w:r w:rsidR="00CE2E77" w:rsidRPr="00344CC7">
        <w:rPr>
          <w:rFonts w:ascii="Angsana New" w:hAnsi="Angsana New" w:cs="Angsana New"/>
          <w:lang w:val="en-US"/>
        </w:rPr>
        <w:t>:</w:t>
      </w:r>
      <w:r w:rsidR="001B4EFE" w:rsidRPr="00344CC7">
        <w:rPr>
          <w:rFonts w:ascii="Angsana New" w:hAnsi="Angsana New" w:cs="Angsana New"/>
          <w:lang w:val="en-US"/>
        </w:rPr>
        <w:t xml:space="preserve"> 1</w:t>
      </w:r>
      <w:r w:rsidR="00B06B4E" w:rsidRPr="00344CC7">
        <w:rPr>
          <w:rFonts w:ascii="Angsana New" w:hAnsi="Angsana New" w:cs="Angsana New"/>
          <w:lang w:val="en-US"/>
        </w:rPr>
        <w:t>3.12</w:t>
      </w:r>
      <w:r w:rsidR="001B4EFE" w:rsidRPr="00344CC7">
        <w:rPr>
          <w:rFonts w:ascii="Angsana New" w:hAnsi="Angsana New" w:cs="Angsana New"/>
          <w:lang w:val="en-US"/>
        </w:rPr>
        <w:t xml:space="preserve"> </w:t>
      </w:r>
      <w:r w:rsidR="00113F24" w:rsidRPr="00344CC7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344CC7">
        <w:rPr>
          <w:rFonts w:ascii="Angsana New" w:hAnsi="Angsana New" w:cs="Angsana New" w:hint="cs"/>
          <w:cs/>
          <w:lang w:val="en-US"/>
        </w:rPr>
        <w:t xml:space="preserve">และ </w:t>
      </w:r>
      <w:r w:rsidR="00B06B4E" w:rsidRPr="00344CC7">
        <w:rPr>
          <w:rFonts w:ascii="Angsana New" w:hAnsi="Angsana New" w:cs="Angsana New"/>
          <w:lang w:val="en-US"/>
        </w:rPr>
        <w:t>13.50</w:t>
      </w:r>
      <w:r w:rsidR="001B4EFE" w:rsidRPr="00344CC7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 w:rsidRPr="00344CC7">
        <w:rPr>
          <w:rFonts w:ascii="Angsana New" w:hAnsi="Angsana New" w:cs="Angsana New"/>
          <w:lang w:val="en-US"/>
        </w:rPr>
        <w:t xml:space="preserve"> </w:t>
      </w:r>
      <w:r w:rsidR="00074246" w:rsidRPr="00344CC7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344CC7">
        <w:rPr>
          <w:rFonts w:ascii="Angsana New" w:hAnsi="Angsana New" w:cs="Angsana New" w:hint="cs"/>
          <w:cs/>
        </w:rPr>
        <w:t>)</w:t>
      </w:r>
      <w:r w:rsidR="00D60BDD" w:rsidRPr="00344CC7">
        <w:rPr>
          <w:rFonts w:ascii="Angsana New" w:hAnsi="Angsana New" w:cs="Angsana New" w:hint="cs"/>
          <w:cs/>
        </w:rPr>
        <w:t xml:space="preserve"> </w:t>
      </w:r>
      <w:r w:rsidR="00D300CA" w:rsidRPr="00344CC7">
        <w:rPr>
          <w:rFonts w:ascii="Angsana New" w:hAnsi="Angsana New" w:cs="Angsana New" w:hint="cs"/>
          <w:cs/>
        </w:rPr>
        <w:t>ทั้งนี้</w:t>
      </w:r>
      <w:r w:rsidR="00A05B8D" w:rsidRPr="00344CC7">
        <w:rPr>
          <w:rFonts w:ascii="Angsana New" w:hAnsi="Angsana New" w:cs="Angsana New" w:hint="cs"/>
          <w:cs/>
        </w:rPr>
        <w:t xml:space="preserve"> </w:t>
      </w:r>
      <w:r w:rsidR="00F66175" w:rsidRPr="00344CC7">
        <w:rPr>
          <w:rFonts w:ascii="Angsana New" w:hAnsi="Angsana New" w:cs="Angsana New"/>
          <w:cs/>
        </w:rPr>
        <w:t>บริษัท</w:t>
      </w:r>
      <w:r w:rsidR="00C24E5E" w:rsidRPr="00344CC7">
        <w:rPr>
          <w:rFonts w:ascii="Angsana New" w:hAnsi="Angsana New" w:cs="Angsana New" w:hint="cs"/>
          <w:cs/>
        </w:rPr>
        <w:t>และบริษัทย่อย</w:t>
      </w:r>
      <w:r w:rsidR="00F66175" w:rsidRPr="00344CC7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344CC7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344CC7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344CC7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8E02DF" w:rsidRPr="00344CC7">
        <w:rPr>
          <w:rFonts w:ascii="Angsana New" w:hAnsi="Angsana New" w:cs="Angsana New"/>
          <w:lang w:val="en-US"/>
        </w:rPr>
        <w:t>9</w:t>
      </w:r>
      <w:r w:rsidR="006B5580" w:rsidRPr="00344CC7">
        <w:rPr>
          <w:rFonts w:ascii="Angsana New" w:hAnsi="Angsana New" w:cs="Angsana New"/>
          <w:cs/>
          <w:lang w:val="en-US"/>
        </w:rPr>
        <w:t>.</w:t>
      </w:r>
      <w:r w:rsidR="008E02DF" w:rsidRPr="00344CC7">
        <w:rPr>
          <w:rFonts w:ascii="Angsana New" w:hAnsi="Angsana New" w:cs="Angsana New"/>
          <w:lang w:val="en-US"/>
        </w:rPr>
        <w:t>86</w:t>
      </w:r>
      <w:r w:rsidR="00F66175" w:rsidRPr="00344CC7">
        <w:rPr>
          <w:rFonts w:ascii="Angsana New" w:hAnsi="Angsana New" w:cs="Angsana New"/>
          <w:cs/>
        </w:rPr>
        <w:t xml:space="preserve"> ล้านบาท </w:t>
      </w:r>
    </w:p>
    <w:p w14:paraId="7FB48E9A" w14:textId="377BACD6" w:rsidR="00DE63B1" w:rsidRPr="00344CC7" w:rsidRDefault="00EA1A26" w:rsidP="00311F1E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8" w:hanging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44CC7">
        <w:rPr>
          <w:rFonts w:ascii="Angsana New" w:hAnsi="Angsana New" w:cs="Angsana New"/>
          <w:b/>
          <w:bCs/>
          <w:lang w:val="en-US"/>
        </w:rPr>
        <w:t>2</w:t>
      </w:r>
      <w:r w:rsidR="004C3A58" w:rsidRPr="00344CC7">
        <w:rPr>
          <w:rFonts w:ascii="Angsana New" w:hAnsi="Angsana New" w:cs="Angsana New"/>
          <w:b/>
          <w:bCs/>
          <w:lang w:val="en-US"/>
        </w:rPr>
        <w:t>3</w:t>
      </w:r>
      <w:r w:rsidR="00A06865" w:rsidRPr="00344CC7">
        <w:rPr>
          <w:rFonts w:ascii="Angsana New" w:hAnsi="Angsana New" w:cs="Angsana New"/>
          <w:b/>
          <w:bCs/>
          <w:cs/>
          <w:lang w:val="en-US"/>
        </w:rPr>
        <w:t>.</w:t>
      </w:r>
      <w:r w:rsidR="00D06A4A" w:rsidRPr="00344CC7">
        <w:rPr>
          <w:rFonts w:ascii="Angsana New" w:hAnsi="Angsana New" w:cs="Angsana New"/>
          <w:b/>
          <w:bCs/>
          <w:cs/>
          <w:lang w:val="en-US"/>
        </w:rPr>
        <w:tab/>
      </w:r>
      <w:r w:rsidR="00D06A4A" w:rsidRPr="00344CC7">
        <w:rPr>
          <w:rFonts w:ascii="Angsana New" w:hAnsi="Angsana New" w:cs="Angsana New" w:hint="cs"/>
          <w:b/>
          <w:bCs/>
          <w:cs/>
          <w:lang w:val="en-US"/>
        </w:rPr>
        <w:t>เงินกู้ยืม</w:t>
      </w:r>
      <w:r w:rsidR="00A37A88" w:rsidRPr="00344CC7">
        <w:rPr>
          <w:rFonts w:ascii="Angsana New" w:hAnsi="Angsana New" w:cs="Angsana New" w:hint="cs"/>
          <w:b/>
          <w:bCs/>
          <w:cs/>
          <w:lang w:val="en-US"/>
        </w:rPr>
        <w:t>จากสถาบันการเงิน</w:t>
      </w:r>
    </w:p>
    <w:p w14:paraId="566E9D96" w14:textId="77777777" w:rsidR="00EF2DEF" w:rsidRPr="00344CC7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เงินกู้ยืม</w:t>
      </w:r>
      <w:r w:rsidR="00A37A88" w:rsidRPr="00344CC7">
        <w:rPr>
          <w:rFonts w:ascii="Angsana New" w:hAnsi="Angsana New" w:cs="Angsana New"/>
          <w:cs/>
        </w:rPr>
        <w:t>จากสถาบันการเงิน</w:t>
      </w:r>
      <w:r w:rsidRPr="00344CC7">
        <w:rPr>
          <w:rFonts w:ascii="Angsana New" w:hAnsi="Angsana New" w:cs="Angsana New"/>
          <w:cs/>
        </w:rPr>
        <w:t>ของกลุ่มบร</w:t>
      </w:r>
      <w:r w:rsidR="002946A6" w:rsidRPr="00344CC7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344CC7">
        <w:rPr>
          <w:rFonts w:ascii="Angsana New" w:hAnsi="Angsana New" w:cs="Angsana New" w:hint="cs"/>
          <w:cs/>
        </w:rPr>
        <w:t>และ</w:t>
      </w:r>
      <w:r w:rsidR="002946A6" w:rsidRPr="00344CC7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828"/>
        <w:gridCol w:w="1559"/>
        <w:gridCol w:w="1418"/>
        <w:gridCol w:w="1417"/>
        <w:gridCol w:w="1418"/>
      </w:tblGrid>
      <w:tr w:rsidR="004D6668" w:rsidRPr="00344CC7" w14:paraId="5F66D34E" w14:textId="2EFAF30F" w:rsidTr="008F6BA2">
        <w:tc>
          <w:tcPr>
            <w:tcW w:w="3828" w:type="dxa"/>
            <w:vAlign w:val="bottom"/>
          </w:tcPr>
          <w:p w14:paraId="6CA06E0A" w14:textId="77777777" w:rsidR="004D6668" w:rsidRPr="00344CC7" w:rsidRDefault="004D6668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6C4B5366" w14:textId="73E59404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344CC7" w14:paraId="0A2E6F5D" w14:textId="20CB5ECD" w:rsidTr="008F6BA2">
        <w:tc>
          <w:tcPr>
            <w:tcW w:w="3828" w:type="dxa"/>
            <w:vAlign w:val="bottom"/>
          </w:tcPr>
          <w:p w14:paraId="06C5335A" w14:textId="77777777" w:rsidR="004D6668" w:rsidRPr="00344CC7" w:rsidRDefault="004D6668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64FB945" w14:textId="77777777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6668" w:rsidRPr="00344CC7" w14:paraId="458825B1" w14:textId="749DC9E8" w:rsidTr="008F6BA2">
        <w:tc>
          <w:tcPr>
            <w:tcW w:w="3828" w:type="dxa"/>
            <w:vAlign w:val="bottom"/>
          </w:tcPr>
          <w:p w14:paraId="3DB5F04B" w14:textId="77777777" w:rsidR="004D6668" w:rsidRPr="00344CC7" w:rsidRDefault="004D6668" w:rsidP="004D6668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7D04B5C" w14:textId="041BBDA8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5CE7C14A" w14:textId="4FCC0261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  <w:tc>
          <w:tcPr>
            <w:tcW w:w="1417" w:type="dxa"/>
            <w:vAlign w:val="bottom"/>
          </w:tcPr>
          <w:p w14:paraId="4540077F" w14:textId="7A11B086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6457D16D" w14:textId="13ADFE4B" w:rsidR="004D6668" w:rsidRPr="00344CC7" w:rsidRDefault="004D6668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</w:tr>
      <w:tr w:rsidR="004D6668" w:rsidRPr="00344CC7" w14:paraId="321A1403" w14:textId="180A1E16" w:rsidTr="008F6BA2">
        <w:tc>
          <w:tcPr>
            <w:tcW w:w="3828" w:type="dxa"/>
          </w:tcPr>
          <w:p w14:paraId="2653E2E1" w14:textId="77777777" w:rsidR="004D6668" w:rsidRPr="00344CC7" w:rsidRDefault="004D6668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9" w:type="dxa"/>
            <w:vAlign w:val="bottom"/>
          </w:tcPr>
          <w:p w14:paraId="7B339ACB" w14:textId="77777777" w:rsidR="004D6668" w:rsidRPr="00344CC7" w:rsidRDefault="004D6668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5C6526A" w14:textId="77777777" w:rsidR="004D6668" w:rsidRPr="00344CC7" w:rsidRDefault="004D6668" w:rsidP="0058723A">
            <w:pPr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7" w:type="dxa"/>
          </w:tcPr>
          <w:p w14:paraId="0E4D081E" w14:textId="77777777" w:rsidR="004D6668" w:rsidRPr="00344CC7" w:rsidRDefault="004D6668" w:rsidP="0058723A">
            <w:pPr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57310383" w14:textId="77777777" w:rsidR="004D6668" w:rsidRPr="00344CC7" w:rsidRDefault="004D6668" w:rsidP="0058723A">
            <w:pPr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4D6668" w:rsidRPr="00344CC7" w14:paraId="2A276AE6" w14:textId="0E60AA69" w:rsidTr="008F6BA2">
        <w:tc>
          <w:tcPr>
            <w:tcW w:w="3828" w:type="dxa"/>
            <w:vAlign w:val="bottom"/>
          </w:tcPr>
          <w:p w14:paraId="126DBE0A" w14:textId="0BB08BA9" w:rsidR="004D6668" w:rsidRPr="00344CC7" w:rsidRDefault="004D6668" w:rsidP="00B06B4E">
            <w:pPr>
              <w:ind w:left="426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202E9F" w14:textId="3C6CB4C1" w:rsidR="004D6668" w:rsidRPr="00344CC7" w:rsidRDefault="004D6668" w:rsidP="0048069D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4AF3" w14:textId="0D28ED58" w:rsidR="004D6668" w:rsidRPr="00344CC7" w:rsidRDefault="004D6668" w:rsidP="00B06B4E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F23E6CF" w14:textId="51C79632" w:rsidR="004D6668" w:rsidRPr="00344CC7" w:rsidRDefault="004D6668" w:rsidP="00525F8F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D762E40" w14:textId="1E4D3546" w:rsidR="004D6668" w:rsidRPr="00344CC7" w:rsidRDefault="004D6668" w:rsidP="004D6668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6668" w:rsidRPr="00344CC7" w14:paraId="46DC2333" w14:textId="29D91841" w:rsidTr="008F6BA2">
        <w:tc>
          <w:tcPr>
            <w:tcW w:w="3828" w:type="dxa"/>
            <w:vAlign w:val="bottom"/>
          </w:tcPr>
          <w:p w14:paraId="3B8B1CD5" w14:textId="055F2FEE" w:rsidR="004D6668" w:rsidRPr="00344CC7" w:rsidRDefault="004D6668" w:rsidP="00B06B4E">
            <w:pPr>
              <w:ind w:left="426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DE8E6" w14:textId="77777777" w:rsidR="004D6668" w:rsidRPr="00344CC7" w:rsidRDefault="004D6668" w:rsidP="00B06B4E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CB15E" w14:textId="77777777" w:rsidR="004D6668" w:rsidRPr="00344CC7" w:rsidRDefault="004D6668" w:rsidP="00B06B4E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76811F11" w14:textId="5A69193A" w:rsidR="004D6668" w:rsidRPr="00344CC7" w:rsidRDefault="004D6668" w:rsidP="00B06B4E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088448A3" w14:textId="3B2A220D" w:rsidR="004D6668" w:rsidRPr="00344CC7" w:rsidRDefault="004D6668" w:rsidP="004D666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D6668" w:rsidRPr="00344CC7" w14:paraId="12989064" w14:textId="1F50E66B" w:rsidTr="008F6BA2">
        <w:tc>
          <w:tcPr>
            <w:tcW w:w="3828" w:type="dxa"/>
            <w:vAlign w:val="bottom"/>
          </w:tcPr>
          <w:p w14:paraId="681BF4FE" w14:textId="3445605E" w:rsidR="004D6668" w:rsidRPr="00344CC7" w:rsidRDefault="004D6668" w:rsidP="00B06B4E">
            <w:pPr>
              <w:ind w:left="567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92A438" w14:textId="5CC79883" w:rsidR="004D6668" w:rsidRPr="00344CC7" w:rsidRDefault="0048069D" w:rsidP="00B06B4E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334,305,677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2BA0D" w14:textId="2EBDC05B" w:rsidR="004D6668" w:rsidRPr="00344CC7" w:rsidRDefault="004D6668" w:rsidP="00A70F5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17" w:type="dxa"/>
          </w:tcPr>
          <w:p w14:paraId="14D6A7BC" w14:textId="0EB83E22" w:rsidR="004D6668" w:rsidRPr="00344CC7" w:rsidRDefault="004D6668" w:rsidP="004D666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7DA449D2" w14:textId="0DDD931B" w:rsidR="004D6668" w:rsidRPr="00344CC7" w:rsidRDefault="004D6668" w:rsidP="004D666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6668" w:rsidRPr="00344CC7" w14:paraId="03D31CD6" w14:textId="22B0EAE9" w:rsidTr="008F6BA2">
        <w:tc>
          <w:tcPr>
            <w:tcW w:w="3828" w:type="dxa"/>
            <w:vAlign w:val="bottom"/>
          </w:tcPr>
          <w:p w14:paraId="2370EBC0" w14:textId="3D9A0A92" w:rsidR="004D6668" w:rsidRPr="00344CC7" w:rsidRDefault="004D6668" w:rsidP="00525F8F">
            <w:pPr>
              <w:ind w:left="426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0EC15" w14:textId="154342E8" w:rsidR="004D6668" w:rsidRPr="00344CC7" w:rsidRDefault="0048069D" w:rsidP="0048069D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DB879" w14:textId="674C0AC4" w:rsidR="004D6668" w:rsidRPr="00344CC7" w:rsidRDefault="004D6668" w:rsidP="0048069D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17" w:type="dxa"/>
          </w:tcPr>
          <w:p w14:paraId="7972F9C7" w14:textId="165E79D7" w:rsidR="004D6668" w:rsidRPr="00344CC7" w:rsidRDefault="004D6668" w:rsidP="0048069D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7830BC97" w14:textId="0861235E" w:rsidR="004D6668" w:rsidRPr="00344CC7" w:rsidRDefault="004D6668" w:rsidP="0048069D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5BCDEF8" w14:textId="3CF0DF7F" w:rsidR="001F0FC5" w:rsidRPr="00344CC7" w:rsidRDefault="001F0FC5" w:rsidP="00B205DF">
      <w:pPr>
        <w:spacing w:before="120"/>
        <w:ind w:left="274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828"/>
        <w:gridCol w:w="1559"/>
        <w:gridCol w:w="1418"/>
        <w:gridCol w:w="1417"/>
        <w:gridCol w:w="1418"/>
      </w:tblGrid>
      <w:tr w:rsidR="00525F8F" w:rsidRPr="00344CC7" w14:paraId="48DCDD1B" w14:textId="77777777" w:rsidTr="008F6BA2">
        <w:tc>
          <w:tcPr>
            <w:tcW w:w="3828" w:type="dxa"/>
            <w:vAlign w:val="bottom"/>
          </w:tcPr>
          <w:p w14:paraId="5661CDDD" w14:textId="77777777" w:rsidR="00525F8F" w:rsidRPr="00344CC7" w:rsidRDefault="00525F8F" w:rsidP="0096227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12378C5" w14:textId="77777777" w:rsidR="00525F8F" w:rsidRPr="00344CC7" w:rsidRDefault="00525F8F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25F8F" w:rsidRPr="00344CC7" w14:paraId="36D3215C" w14:textId="77777777" w:rsidTr="008F6BA2">
        <w:tc>
          <w:tcPr>
            <w:tcW w:w="3828" w:type="dxa"/>
            <w:vAlign w:val="bottom"/>
          </w:tcPr>
          <w:p w14:paraId="5C1B2FD9" w14:textId="77777777" w:rsidR="00525F8F" w:rsidRPr="00344CC7" w:rsidRDefault="00525F8F" w:rsidP="0096227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A077160" w14:textId="77777777" w:rsidR="00525F8F" w:rsidRPr="00344CC7" w:rsidRDefault="00525F8F" w:rsidP="009622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A9525AD" w14:textId="77777777" w:rsidR="00525F8F" w:rsidRPr="00344CC7" w:rsidRDefault="00525F8F" w:rsidP="008F6BA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25F8F" w:rsidRPr="00344CC7" w14:paraId="68879E55" w14:textId="77777777" w:rsidTr="008F6BA2">
        <w:tc>
          <w:tcPr>
            <w:tcW w:w="3828" w:type="dxa"/>
            <w:vAlign w:val="bottom"/>
          </w:tcPr>
          <w:p w14:paraId="5CB39326" w14:textId="77777777" w:rsidR="00525F8F" w:rsidRPr="00344CC7" w:rsidRDefault="00525F8F" w:rsidP="0096227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020F2A4" w14:textId="77777777" w:rsidR="00525F8F" w:rsidRPr="00344CC7" w:rsidRDefault="00525F8F" w:rsidP="0096227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B09759D" w14:textId="77777777" w:rsidR="00525F8F" w:rsidRPr="00344CC7" w:rsidRDefault="00525F8F" w:rsidP="0096227A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4F1E192" w14:textId="77777777" w:rsidR="00525F8F" w:rsidRPr="00344CC7" w:rsidRDefault="00525F8F" w:rsidP="008F6BA2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67A090" w14:textId="77777777" w:rsidR="00525F8F" w:rsidRPr="00344CC7" w:rsidRDefault="00525F8F" w:rsidP="008F6BA2">
            <w:pPr>
              <w:pStyle w:val="Header"/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525F8F" w:rsidRPr="00344CC7" w14:paraId="5A45B3EF" w14:textId="77777777" w:rsidTr="008F6BA2">
        <w:tc>
          <w:tcPr>
            <w:tcW w:w="3828" w:type="dxa"/>
          </w:tcPr>
          <w:p w14:paraId="64BB8726" w14:textId="14413CBC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3CA436" w14:textId="3530D5D5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745234" w14:textId="06340184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383,352,580</w:t>
            </w:r>
          </w:p>
        </w:tc>
        <w:tc>
          <w:tcPr>
            <w:tcW w:w="1417" w:type="dxa"/>
          </w:tcPr>
          <w:p w14:paraId="678283A2" w14:textId="6B02F253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1500C9AD" w14:textId="77777777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25F8F" w:rsidRPr="00344CC7" w14:paraId="04626867" w14:textId="77777777" w:rsidTr="008F6BA2">
        <w:tc>
          <w:tcPr>
            <w:tcW w:w="3828" w:type="dxa"/>
          </w:tcPr>
          <w:p w14:paraId="4BD0FE06" w14:textId="25C3A688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AE0486" w14:textId="6F3B1DA6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04213" w14:textId="142ACD58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50,745,295</w:t>
            </w:r>
          </w:p>
        </w:tc>
        <w:tc>
          <w:tcPr>
            <w:tcW w:w="1417" w:type="dxa"/>
          </w:tcPr>
          <w:p w14:paraId="1523B1FD" w14:textId="6BC47680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156FFDA5" w14:textId="712FD852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25F8F" w:rsidRPr="00344CC7" w14:paraId="6E983688" w14:textId="77777777" w:rsidTr="008F6BA2">
        <w:tc>
          <w:tcPr>
            <w:tcW w:w="3828" w:type="dxa"/>
          </w:tcPr>
          <w:p w14:paraId="7614BD8D" w14:textId="51C0A4FD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344CC7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B8C57C" w14:textId="6368F868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CD1E2" w14:textId="2C9E796D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(57,728,948)</w:t>
            </w:r>
          </w:p>
        </w:tc>
        <w:tc>
          <w:tcPr>
            <w:tcW w:w="1417" w:type="dxa"/>
          </w:tcPr>
          <w:p w14:paraId="428C888B" w14:textId="7917B0A2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245F143D" w14:textId="0ABA3C32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25F8F" w:rsidRPr="00344CC7" w14:paraId="5137B905" w14:textId="77777777" w:rsidTr="008F6BA2">
        <w:tc>
          <w:tcPr>
            <w:tcW w:w="3828" w:type="dxa"/>
          </w:tcPr>
          <w:p w14:paraId="3C108BB2" w14:textId="66865846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จ่ายคืนเงินกู้ยืมระยะยาว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CC104B" w14:textId="26CEB7AC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(3,282,980)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9E4E9" w14:textId="56A507BD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(12,406,740)</w:t>
            </w:r>
          </w:p>
        </w:tc>
        <w:tc>
          <w:tcPr>
            <w:tcW w:w="1417" w:type="dxa"/>
          </w:tcPr>
          <w:p w14:paraId="66EFAC6A" w14:textId="1CE01D95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13B63C65" w14:textId="25A411A6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25F8F" w:rsidRPr="00344CC7" w14:paraId="1773B3B8" w14:textId="77777777" w:rsidTr="008F6BA2">
        <w:tc>
          <w:tcPr>
            <w:tcW w:w="3828" w:type="dxa"/>
          </w:tcPr>
          <w:p w14:paraId="0CAF8DC5" w14:textId="4AF55184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E66CE" w14:textId="4D129DBB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387,017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1AB512" w14:textId="1426BFE5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473,927</w:t>
            </w:r>
          </w:p>
        </w:tc>
        <w:tc>
          <w:tcPr>
            <w:tcW w:w="1417" w:type="dxa"/>
          </w:tcPr>
          <w:p w14:paraId="1BA12AEA" w14:textId="5CDB91CD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10F80F68" w14:textId="2245CBB9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25F8F" w:rsidRPr="00344CC7" w14:paraId="53F7AA46" w14:textId="77777777" w:rsidTr="008F6BA2">
        <w:tc>
          <w:tcPr>
            <w:tcW w:w="3828" w:type="dxa"/>
          </w:tcPr>
          <w:p w14:paraId="5D9CBFAD" w14:textId="404517DC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232D4" w14:textId="42F54220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(1,146,678)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14C6D4" w14:textId="2D9C6CB0" w:rsidR="00525F8F" w:rsidRPr="00344CC7" w:rsidRDefault="00525F8F" w:rsidP="00525F8F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(26,087,796)</w:t>
            </w:r>
          </w:p>
        </w:tc>
        <w:tc>
          <w:tcPr>
            <w:tcW w:w="1417" w:type="dxa"/>
          </w:tcPr>
          <w:p w14:paraId="391CAEB9" w14:textId="6E7559E9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1C67C4DA" w14:textId="6AA53772" w:rsidR="00525F8F" w:rsidRPr="00344CC7" w:rsidRDefault="00525F8F" w:rsidP="00525F8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25F8F" w:rsidRPr="00344CC7" w14:paraId="5A0EAD74" w14:textId="77777777" w:rsidTr="008F6BA2">
        <w:tc>
          <w:tcPr>
            <w:tcW w:w="3828" w:type="dxa"/>
          </w:tcPr>
          <w:p w14:paraId="5BE0FB78" w14:textId="35B123C5" w:rsidR="00525F8F" w:rsidRPr="00344CC7" w:rsidRDefault="00525F8F" w:rsidP="00525F8F">
            <w:pPr>
              <w:ind w:left="318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1C1DB8" w14:textId="384DFD66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D0C64" w14:textId="65027420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17" w:type="dxa"/>
          </w:tcPr>
          <w:p w14:paraId="1FC10510" w14:textId="19B41005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4AEBFB26" w14:textId="5F4CF5F1" w:rsidR="00525F8F" w:rsidRPr="00344CC7" w:rsidRDefault="00525F8F" w:rsidP="00525F8F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26189EF8" w14:textId="314E3DB5" w:rsidR="001F2258" w:rsidRPr="00344CC7" w:rsidRDefault="001F2258">
      <w:pPr>
        <w:rPr>
          <w:rFonts w:ascii="Angsana New" w:hAnsi="Angsana New" w:cs="Angsana New"/>
          <w:b/>
          <w:bCs/>
          <w:cs/>
        </w:rPr>
      </w:pPr>
    </w:p>
    <w:p w14:paraId="1CE607F4" w14:textId="2EFFCAEC" w:rsidR="009A52DC" w:rsidRPr="00344CC7" w:rsidRDefault="009A52DC" w:rsidP="00B205DF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344CC7">
        <w:rPr>
          <w:rFonts w:ascii="Angsana New" w:hAnsi="Angsana New" w:cs="Angsana New"/>
          <w:b/>
          <w:bCs/>
          <w:cs/>
        </w:rPr>
        <w:lastRenderedPageBreak/>
        <w:t>เงินกู้ยืมระยะสั้นจากสถาบันการเงิน</w:t>
      </w:r>
    </w:p>
    <w:p w14:paraId="600FB82D" w14:textId="32F06109" w:rsidR="00525F8F" w:rsidRPr="00344CC7" w:rsidRDefault="00525F8F" w:rsidP="00525F8F">
      <w:pPr>
        <w:spacing w:before="80"/>
        <w:ind w:left="272"/>
        <w:jc w:val="thaiDistribute"/>
        <w:rPr>
          <w:rFonts w:asciiTheme="majorBidi" w:hAnsiTheme="majorBidi" w:cstheme="majorBidi"/>
          <w:cs/>
          <w:lang w:val="en-US"/>
        </w:rPr>
      </w:pPr>
      <w:r w:rsidRPr="00344CC7">
        <w:rPr>
          <w:rFonts w:asciiTheme="majorBidi" w:hAnsiTheme="majorBidi" w:cstheme="majorBidi" w:hint="cs"/>
          <w:cs/>
        </w:rPr>
        <w:t xml:space="preserve">ณ วันที่ </w:t>
      </w:r>
      <w:r w:rsidRPr="00344CC7">
        <w:rPr>
          <w:rFonts w:asciiTheme="majorBidi" w:hAnsiTheme="majorBidi" w:cstheme="majorBidi"/>
          <w:lang w:val="en-US"/>
        </w:rPr>
        <w:t xml:space="preserve">31 </w:t>
      </w:r>
      <w:r w:rsidRPr="00344CC7">
        <w:rPr>
          <w:rFonts w:asciiTheme="majorBidi" w:hAnsiTheme="majorBidi" w:cstheme="majorBidi"/>
          <w:cs/>
          <w:lang w:val="en-US"/>
        </w:rPr>
        <w:t>ธันวาคม</w:t>
      </w:r>
      <w:r w:rsidRPr="00344CC7">
        <w:rPr>
          <w:rFonts w:asciiTheme="majorBidi" w:hAnsiTheme="majorBidi" w:cstheme="majorBidi"/>
          <w:lang w:val="en-US"/>
        </w:rPr>
        <w:t xml:space="preserve"> 2563 </w:t>
      </w:r>
      <w:r w:rsidRPr="00344CC7">
        <w:rPr>
          <w:rFonts w:asciiTheme="majorBidi" w:hAnsiTheme="majorBidi" w:cstheme="majorBidi" w:hint="cs"/>
          <w:cs/>
          <w:lang w:val="en-US"/>
        </w:rPr>
        <w:t xml:space="preserve">กลุ่มบริษัทและบริษัทมีตั๋วสัญญาใช้เงินจำนวน </w:t>
      </w:r>
      <w:r w:rsidR="004C3A58" w:rsidRPr="00344CC7">
        <w:rPr>
          <w:rFonts w:asciiTheme="majorBidi" w:hAnsiTheme="majorBidi" w:cstheme="majorBidi"/>
          <w:lang w:val="en-US"/>
        </w:rPr>
        <w:t>20</w:t>
      </w:r>
      <w:r w:rsidRPr="00344CC7">
        <w:rPr>
          <w:rFonts w:asciiTheme="majorBidi" w:hAnsiTheme="majorBidi" w:cstheme="majorBidi" w:hint="cs"/>
          <w:cs/>
          <w:lang w:val="en-US"/>
        </w:rPr>
        <w:t xml:space="preserve"> ล้านบาท และ</w:t>
      </w:r>
      <w:r w:rsidR="00D17C2B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lang w:val="en-US"/>
        </w:rPr>
        <w:t xml:space="preserve">10 </w:t>
      </w:r>
      <w:r w:rsidRPr="00344CC7">
        <w:rPr>
          <w:rFonts w:asciiTheme="majorBidi" w:hAnsiTheme="majorBidi" w:cstheme="majorBidi" w:hint="cs"/>
          <w:cs/>
          <w:lang w:val="en-US"/>
        </w:rPr>
        <w:t>ล้านบาท</w:t>
      </w:r>
      <w:r w:rsidR="00D17C2B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 w:rsidR="007A08C4" w:rsidRPr="00344CC7">
        <w:rPr>
          <w:rFonts w:asciiTheme="majorBidi" w:hAnsiTheme="majorBidi" w:cstheme="majorBidi"/>
          <w:cs/>
          <w:lang w:val="en-US"/>
        </w:rPr>
        <w:br/>
      </w:r>
      <w:r w:rsidRPr="00344CC7">
        <w:rPr>
          <w:rFonts w:asciiTheme="majorBidi" w:hAnsiTheme="majorBidi" w:cstheme="majorBidi" w:hint="cs"/>
          <w:cs/>
          <w:lang w:val="en-US"/>
        </w:rPr>
        <w:t xml:space="preserve">มีอัตราดอกเบี้ยร้อยละ </w:t>
      </w:r>
      <w:r w:rsidR="00136882">
        <w:rPr>
          <w:rFonts w:asciiTheme="majorBidi" w:hAnsiTheme="majorBidi" w:cstheme="majorBidi"/>
          <w:lang w:val="en-US"/>
        </w:rPr>
        <w:t xml:space="preserve">4 </w:t>
      </w:r>
      <w:r w:rsidRPr="00344CC7">
        <w:rPr>
          <w:rFonts w:asciiTheme="majorBidi" w:hAnsiTheme="majorBidi" w:cstheme="majorBidi" w:hint="cs"/>
          <w:cs/>
          <w:lang w:val="en-US"/>
        </w:rPr>
        <w:t>ต่อปี</w:t>
      </w:r>
      <w:r w:rsidR="00136882">
        <w:rPr>
          <w:rFonts w:asciiTheme="majorBidi" w:hAnsiTheme="majorBidi" w:cstheme="majorBidi"/>
          <w:lang w:val="en-US"/>
        </w:rPr>
        <w:t xml:space="preserve"> </w:t>
      </w:r>
      <w:r w:rsidR="00136882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36882">
        <w:rPr>
          <w:rFonts w:asciiTheme="majorBidi" w:hAnsiTheme="majorBidi" w:cstheme="majorBidi"/>
          <w:lang w:val="en-US"/>
        </w:rPr>
        <w:t xml:space="preserve">MLR - 1.5 </w:t>
      </w:r>
      <w:r w:rsidR="00136882">
        <w:rPr>
          <w:rFonts w:asciiTheme="majorBidi" w:hAnsiTheme="majorBidi" w:cstheme="majorBidi" w:hint="cs"/>
          <w:cs/>
          <w:lang w:val="en-US"/>
        </w:rPr>
        <w:t>ต่อปี</w:t>
      </w:r>
      <w:r w:rsidR="00BC6AFD">
        <w:rPr>
          <w:rFonts w:asciiTheme="majorBidi" w:hAnsiTheme="majorBidi" w:cstheme="majorBidi" w:hint="cs"/>
          <w:cs/>
          <w:lang w:val="en-US"/>
        </w:rPr>
        <w:t xml:space="preserve"> </w:t>
      </w:r>
      <w:r w:rsidR="00136882">
        <w:rPr>
          <w:rFonts w:asciiTheme="majorBidi" w:hAnsiTheme="majorBidi" w:cstheme="majorBidi" w:hint="cs"/>
          <w:cs/>
          <w:lang w:val="en-US"/>
        </w:rPr>
        <w:t>ตามลำดับ</w:t>
      </w:r>
      <w:r w:rsidRPr="00344CC7">
        <w:rPr>
          <w:rFonts w:asciiTheme="majorBidi" w:hAnsiTheme="majorBidi" w:cstheme="majorBidi" w:hint="cs"/>
          <w:cs/>
          <w:lang w:val="en-US"/>
        </w:rPr>
        <w:t xml:space="preserve"> และมีระยะเวลาครบกำหนดชำระภายใน</w:t>
      </w:r>
      <w:r w:rsidRPr="00344CC7">
        <w:rPr>
          <w:rFonts w:asciiTheme="majorBidi" w:hAnsiTheme="majorBidi" w:cstheme="majorBidi"/>
          <w:lang w:val="en-US"/>
        </w:rPr>
        <w:t xml:space="preserve"> </w:t>
      </w:r>
      <w:r w:rsidR="0096227A" w:rsidRPr="00344CC7">
        <w:rPr>
          <w:rFonts w:asciiTheme="majorBidi" w:hAnsiTheme="majorBidi" w:cstheme="majorBidi"/>
          <w:lang w:val="en-US"/>
        </w:rPr>
        <w:t>3-</w:t>
      </w:r>
      <w:r w:rsidRPr="00344CC7">
        <w:rPr>
          <w:rFonts w:asciiTheme="majorBidi" w:hAnsiTheme="majorBidi" w:cstheme="majorBidi"/>
          <w:lang w:val="en-US"/>
        </w:rPr>
        <w:t xml:space="preserve">6 </w:t>
      </w:r>
      <w:r w:rsidRPr="00344CC7">
        <w:rPr>
          <w:rFonts w:asciiTheme="majorBidi" w:hAnsiTheme="majorBidi" w:cstheme="majorBidi" w:hint="cs"/>
          <w:cs/>
          <w:lang w:val="en-US"/>
        </w:rPr>
        <w:t>เดือน</w:t>
      </w:r>
    </w:p>
    <w:p w14:paraId="7ECCF952" w14:textId="02F61F87" w:rsidR="00525F8F" w:rsidRPr="00344CC7" w:rsidRDefault="009A52DC" w:rsidP="00525F8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44CC7">
        <w:rPr>
          <w:rFonts w:asciiTheme="majorBidi" w:hAnsiTheme="majorBidi" w:cstheme="majorBidi"/>
          <w:cs/>
        </w:rPr>
        <w:t xml:space="preserve">ณ วันที่ </w:t>
      </w:r>
      <w:r w:rsidR="00E20C90" w:rsidRPr="00344CC7">
        <w:rPr>
          <w:rFonts w:asciiTheme="majorBidi" w:hAnsiTheme="majorBidi" w:cstheme="majorBidi"/>
          <w:lang w:val="en-US"/>
        </w:rPr>
        <w:t>3</w:t>
      </w:r>
      <w:r w:rsidR="00E43897" w:rsidRPr="00344CC7">
        <w:rPr>
          <w:rFonts w:asciiTheme="majorBidi" w:hAnsiTheme="majorBidi" w:cstheme="majorBidi"/>
          <w:lang w:val="en-US"/>
        </w:rPr>
        <w:t xml:space="preserve">1 </w:t>
      </w:r>
      <w:r w:rsidR="00E43897" w:rsidRPr="00344CC7">
        <w:rPr>
          <w:rFonts w:asciiTheme="majorBidi" w:hAnsiTheme="majorBidi" w:cstheme="majorBidi"/>
          <w:cs/>
          <w:lang w:val="en-US"/>
        </w:rPr>
        <w:t>ธันวาคม</w:t>
      </w:r>
      <w:r w:rsidR="00BF4BC6" w:rsidRPr="00344CC7">
        <w:rPr>
          <w:rFonts w:asciiTheme="majorBidi" w:hAnsiTheme="majorBidi" w:cstheme="majorBidi"/>
          <w:cs/>
          <w:lang w:val="en-US"/>
        </w:rPr>
        <w:t xml:space="preserve"> </w:t>
      </w:r>
      <w:r w:rsidR="00B51002" w:rsidRPr="00344CC7">
        <w:rPr>
          <w:rFonts w:asciiTheme="majorBidi" w:hAnsiTheme="majorBidi" w:cstheme="majorBidi"/>
          <w:lang w:val="en-US"/>
        </w:rPr>
        <w:t>256</w:t>
      </w:r>
      <w:r w:rsidR="00B06B4E" w:rsidRPr="00344CC7">
        <w:rPr>
          <w:rFonts w:asciiTheme="majorBidi" w:hAnsiTheme="majorBidi" w:cstheme="majorBidi"/>
          <w:lang w:val="en-US"/>
        </w:rPr>
        <w:t>3</w:t>
      </w:r>
      <w:r w:rsidRPr="00344CC7">
        <w:rPr>
          <w:rFonts w:asciiTheme="majorBidi" w:hAnsiTheme="majorBidi" w:cstheme="majorBidi"/>
          <w:cs/>
        </w:rPr>
        <w:t xml:space="preserve"> กลุ่มบริษัทมีวงเงินกู้ย</w:t>
      </w:r>
      <w:r w:rsidR="003A06A6" w:rsidRPr="00344CC7">
        <w:rPr>
          <w:rFonts w:asciiTheme="majorBidi" w:hAnsiTheme="majorBidi" w:cstheme="majorBidi"/>
          <w:cs/>
        </w:rPr>
        <w:t>ืมระยะสั้นและวงเงินสินเชื่ออื่น</w:t>
      </w:r>
      <w:r w:rsidRPr="00344CC7">
        <w:rPr>
          <w:rFonts w:asciiTheme="majorBidi" w:hAnsiTheme="majorBidi" w:cstheme="majorBidi"/>
          <w:cs/>
        </w:rPr>
        <w:t>ๆ จากสถาบันการเงินในประเทศหลายแห่ง</w:t>
      </w:r>
      <w:r w:rsidR="002D176C" w:rsidRPr="00344CC7">
        <w:rPr>
          <w:rFonts w:asciiTheme="majorBidi" w:hAnsiTheme="majorBidi" w:cstheme="majorBidi"/>
          <w:cs/>
        </w:rPr>
        <w:t>เป็นสกุลเงินบาทจำนวนเงิน</w:t>
      </w:r>
      <w:r w:rsidR="00BF4BC6" w:rsidRPr="00344CC7">
        <w:rPr>
          <w:rFonts w:asciiTheme="majorBidi" w:hAnsiTheme="majorBidi" w:cstheme="majorBidi"/>
          <w:cs/>
        </w:rPr>
        <w:t xml:space="preserve"> </w:t>
      </w:r>
      <w:r w:rsidR="00EC2BF6" w:rsidRPr="00344CC7">
        <w:rPr>
          <w:rFonts w:asciiTheme="majorBidi" w:hAnsiTheme="majorBidi" w:cstheme="majorBidi"/>
          <w:lang w:val="en-US"/>
        </w:rPr>
        <w:t>630</w:t>
      </w:r>
      <w:r w:rsidR="00B21529" w:rsidRPr="00344CC7">
        <w:rPr>
          <w:rFonts w:asciiTheme="majorBidi" w:hAnsiTheme="majorBidi" w:cstheme="majorBidi"/>
          <w:lang w:val="en-US"/>
        </w:rPr>
        <w:t xml:space="preserve"> </w:t>
      </w:r>
      <w:r w:rsidR="002D176C" w:rsidRPr="00344CC7">
        <w:rPr>
          <w:rFonts w:asciiTheme="majorBidi" w:hAnsiTheme="majorBidi" w:cstheme="majorBidi"/>
          <w:cs/>
        </w:rPr>
        <w:t>ล้านบาท</w:t>
      </w:r>
      <w:r w:rsidR="002D176C" w:rsidRPr="00344CC7">
        <w:rPr>
          <w:rFonts w:asciiTheme="majorBidi" w:hAnsiTheme="majorBidi" w:cstheme="majorBidi"/>
          <w:cs/>
          <w:lang w:val="en-US"/>
        </w:rPr>
        <w:t xml:space="preserve"> </w:t>
      </w:r>
      <w:r w:rsidR="0032571D" w:rsidRPr="00344CC7">
        <w:rPr>
          <w:rFonts w:asciiTheme="majorBidi" w:hAnsiTheme="majorBidi" w:cstheme="majorBidi"/>
          <w:cs/>
          <w:lang w:val="en-US"/>
        </w:rPr>
        <w:t>(</w:t>
      </w:r>
      <w:r w:rsidR="0032571D" w:rsidRPr="00344CC7">
        <w:rPr>
          <w:rFonts w:asciiTheme="majorBidi" w:hAnsiTheme="majorBidi" w:cstheme="majorBidi"/>
          <w:lang w:val="en-US"/>
        </w:rPr>
        <w:t>31</w:t>
      </w:r>
      <w:r w:rsidR="0032571D" w:rsidRPr="00344CC7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32571D" w:rsidRPr="00344CC7">
        <w:rPr>
          <w:rFonts w:asciiTheme="majorBidi" w:hAnsiTheme="majorBidi" w:cstheme="majorBidi"/>
          <w:lang w:val="en-US"/>
        </w:rPr>
        <w:t>256</w:t>
      </w:r>
      <w:r w:rsidR="00B06B4E" w:rsidRPr="00344CC7">
        <w:rPr>
          <w:rFonts w:asciiTheme="majorBidi" w:hAnsiTheme="majorBidi" w:cstheme="majorBidi"/>
          <w:lang w:val="en-US"/>
        </w:rPr>
        <w:t xml:space="preserve">2 </w:t>
      </w:r>
      <w:r w:rsidR="0032571D" w:rsidRPr="00344CC7">
        <w:rPr>
          <w:rFonts w:asciiTheme="majorBidi" w:hAnsiTheme="majorBidi" w:cstheme="majorBidi"/>
          <w:lang w:val="en-US"/>
        </w:rPr>
        <w:t>:</w:t>
      </w:r>
      <w:r w:rsidR="0061585B" w:rsidRPr="00344CC7">
        <w:rPr>
          <w:rFonts w:asciiTheme="majorBidi" w:hAnsiTheme="majorBidi" w:cstheme="majorBidi"/>
          <w:lang w:val="en-US"/>
        </w:rPr>
        <w:t xml:space="preserve"> </w:t>
      </w:r>
      <w:r w:rsidR="00525F8F" w:rsidRPr="00344CC7">
        <w:rPr>
          <w:rFonts w:asciiTheme="majorBidi" w:hAnsiTheme="majorBidi" w:cstheme="majorBidi" w:hint="cs"/>
          <w:cs/>
          <w:lang w:val="en-US"/>
        </w:rPr>
        <w:t>550</w:t>
      </w:r>
      <w:r w:rsidR="0061585B" w:rsidRPr="00344CC7">
        <w:rPr>
          <w:rFonts w:asciiTheme="majorBidi" w:hAnsiTheme="majorBidi" w:cstheme="majorBidi"/>
          <w:lang w:val="en-US"/>
        </w:rPr>
        <w:t xml:space="preserve"> </w:t>
      </w:r>
      <w:r w:rsidR="0032571D" w:rsidRPr="00344CC7">
        <w:rPr>
          <w:rFonts w:asciiTheme="majorBidi" w:hAnsiTheme="majorBidi" w:cstheme="majorBidi" w:hint="cs"/>
          <w:cs/>
          <w:lang w:val="en-US"/>
        </w:rPr>
        <w:t>ล้านบาท</w:t>
      </w:r>
      <w:r w:rsidR="0032571D" w:rsidRPr="00344CC7">
        <w:rPr>
          <w:rFonts w:asciiTheme="majorBidi" w:hAnsiTheme="majorBidi" w:cstheme="majorBidi"/>
          <w:cs/>
          <w:lang w:val="en-US"/>
        </w:rPr>
        <w:t>และสกุลเงินดอลลาร์สหรัฐจำนวน</w:t>
      </w:r>
      <w:r w:rsidR="0061585B" w:rsidRPr="00344CC7">
        <w:rPr>
          <w:rFonts w:asciiTheme="majorBidi" w:hAnsiTheme="majorBidi" w:cstheme="majorBidi"/>
          <w:lang w:val="en-US"/>
        </w:rPr>
        <w:t xml:space="preserve"> 7.50 </w:t>
      </w:r>
      <w:r w:rsidR="007A08C4" w:rsidRPr="00344CC7">
        <w:rPr>
          <w:rFonts w:asciiTheme="majorBidi" w:hAnsiTheme="majorBidi" w:cstheme="majorBidi"/>
          <w:cs/>
          <w:lang w:val="en-US"/>
        </w:rPr>
        <w:br/>
      </w:r>
      <w:r w:rsidR="0032571D" w:rsidRPr="00344CC7">
        <w:rPr>
          <w:rFonts w:asciiTheme="majorBidi" w:hAnsiTheme="majorBidi" w:cstheme="majorBidi" w:hint="cs"/>
          <w:cs/>
          <w:lang w:val="en-US"/>
        </w:rPr>
        <w:t>ล้านเหรียญ</w:t>
      </w:r>
      <w:r w:rsidR="0032571D" w:rsidRPr="00344CC7">
        <w:rPr>
          <w:rFonts w:asciiTheme="majorBidi" w:hAnsiTheme="majorBidi" w:cstheme="majorBidi"/>
          <w:cs/>
          <w:lang w:val="en-US"/>
        </w:rPr>
        <w:t>ดอลลาร์สหรัฐอเมริกา)</w:t>
      </w:r>
      <w:r w:rsidR="0032571D" w:rsidRPr="00344CC7">
        <w:rPr>
          <w:rFonts w:asciiTheme="majorBidi" w:hAnsiTheme="majorBidi" w:cstheme="majorBidi"/>
          <w:lang w:val="en-US"/>
        </w:rPr>
        <w:t xml:space="preserve"> </w:t>
      </w:r>
      <w:r w:rsidR="005475A9" w:rsidRPr="00344CC7">
        <w:rPr>
          <w:rFonts w:ascii="Angsana New" w:hAnsi="Angsana New" w:cs="Angsana New" w:hint="cs"/>
          <w:shd w:val="clear" w:color="auto" w:fill="FFFFFF"/>
          <w:cs/>
          <w:lang w:val="en-US"/>
        </w:rPr>
        <w:t>และ</w:t>
      </w:r>
      <w:r w:rsidR="0061585B" w:rsidRPr="00344CC7">
        <w:rPr>
          <w:rFonts w:ascii="Angsana New" w:hAnsi="Angsana New" w:cs="Angsana New"/>
          <w:shd w:val="clear" w:color="auto" w:fill="FFFFFF"/>
          <w:cs/>
        </w:rPr>
        <w:t>บริษัทมีวงเงินกู้ยืมระยะสั้นเป็นสกุลเงินบาทจำนวน</w:t>
      </w:r>
      <w:r w:rsidR="0061585B" w:rsidRPr="00344CC7">
        <w:rPr>
          <w:rFonts w:ascii="Angsana New" w:hAnsi="Angsana New" w:cs="Angsana New"/>
          <w:cs/>
        </w:rPr>
        <w:t>เงิน</w:t>
      </w:r>
      <w:r w:rsidR="008B1DD3" w:rsidRPr="00344CC7">
        <w:rPr>
          <w:rFonts w:ascii="Angsana New" w:hAnsi="Angsana New" w:cs="Angsana New" w:hint="cs"/>
          <w:cs/>
        </w:rPr>
        <w:t xml:space="preserve"> </w:t>
      </w:r>
      <w:r w:rsidR="004C3A58" w:rsidRPr="00344CC7">
        <w:rPr>
          <w:rFonts w:ascii="Angsana New" w:hAnsi="Angsana New" w:cs="Angsana New"/>
          <w:lang w:val="en-US"/>
        </w:rPr>
        <w:t>180</w:t>
      </w:r>
      <w:r w:rsidR="008B1DD3" w:rsidRPr="00344CC7">
        <w:rPr>
          <w:rFonts w:ascii="Angsana New" w:hAnsi="Angsana New" w:cs="Angsana New" w:hint="cs"/>
          <w:cs/>
        </w:rPr>
        <w:t xml:space="preserve"> </w:t>
      </w:r>
      <w:r w:rsidR="0061585B" w:rsidRPr="00344CC7">
        <w:rPr>
          <w:rFonts w:ascii="Angsana New" w:hAnsi="Angsana New" w:cs="Angsana New"/>
          <w:cs/>
        </w:rPr>
        <w:t>ล้านบาท</w:t>
      </w:r>
      <w:r w:rsidR="0061585B" w:rsidRPr="00344CC7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8B1DD3" w:rsidRPr="00344CC7">
        <w:rPr>
          <w:rFonts w:ascii="Angsana New" w:hAnsi="Angsana New" w:cs="Angsana New"/>
          <w:shd w:val="clear" w:color="auto" w:fill="FFFFFF"/>
          <w:cs/>
        </w:rPr>
        <w:t>(</w:t>
      </w:r>
      <w:r w:rsidR="00B06B4E" w:rsidRPr="00344CC7">
        <w:rPr>
          <w:rFonts w:ascii="Angsana New" w:hAnsi="Angsana New" w:cs="Angsana New"/>
          <w:shd w:val="clear" w:color="auto" w:fill="FFFFFF"/>
          <w:lang w:val="en-US"/>
        </w:rPr>
        <w:t>31</w:t>
      </w:r>
      <w:r w:rsidR="0061585B" w:rsidRPr="00344CC7">
        <w:rPr>
          <w:rFonts w:ascii="Angsana New" w:hAnsi="Angsana New" w:cs="Angsana New"/>
          <w:shd w:val="clear" w:color="auto" w:fill="FFFFFF"/>
          <w:cs/>
        </w:rPr>
        <w:t xml:space="preserve"> ธันวาคม </w:t>
      </w:r>
      <w:r w:rsidR="00B06B4E" w:rsidRPr="00344CC7">
        <w:rPr>
          <w:rFonts w:ascii="Angsana New" w:hAnsi="Angsana New" w:cs="Angsana New"/>
          <w:shd w:val="clear" w:color="auto" w:fill="FFFFFF"/>
          <w:lang w:val="en-US"/>
        </w:rPr>
        <w:t>256</w:t>
      </w:r>
      <w:r w:rsidR="006053D6" w:rsidRPr="00344CC7">
        <w:rPr>
          <w:rFonts w:ascii="Angsana New" w:hAnsi="Angsana New" w:cs="Angsana New"/>
          <w:shd w:val="clear" w:color="auto" w:fill="FFFFFF"/>
          <w:lang w:val="en-US"/>
        </w:rPr>
        <w:t>2</w:t>
      </w:r>
      <w:r w:rsidR="00B06B4E" w:rsidRPr="00344CC7">
        <w:rPr>
          <w:rFonts w:ascii="Angsana New" w:hAnsi="Angsana New" w:cs="Angsana New"/>
          <w:shd w:val="clear" w:color="auto" w:fill="FFFFFF"/>
          <w:lang w:val="en-US"/>
        </w:rPr>
        <w:t xml:space="preserve"> : </w:t>
      </w:r>
      <w:r w:rsidR="006053D6" w:rsidRPr="00344CC7">
        <w:rPr>
          <w:rFonts w:ascii="Angsana New" w:hAnsi="Angsana New" w:cs="Angsana New"/>
          <w:shd w:val="clear" w:color="auto" w:fill="FFFFFF"/>
          <w:lang w:val="en-US"/>
        </w:rPr>
        <w:t>100</w:t>
      </w:r>
      <w:r w:rsidR="0061585B" w:rsidRPr="00344CC7">
        <w:rPr>
          <w:rFonts w:ascii="Angsana New" w:hAnsi="Angsana New" w:cs="Angsana New" w:hint="cs"/>
          <w:shd w:val="clear" w:color="auto" w:fill="FFFFFF"/>
          <w:cs/>
        </w:rPr>
        <w:t xml:space="preserve"> ล้านบาท</w:t>
      </w:r>
      <w:r w:rsidR="0061585B" w:rsidRPr="00344CC7">
        <w:rPr>
          <w:rFonts w:ascii="Angsana New" w:hAnsi="Angsana New" w:cs="Angsana New"/>
          <w:shd w:val="clear" w:color="auto" w:fill="FFFFFF"/>
          <w:cs/>
        </w:rPr>
        <w:t>และสกุลเงินดอลลาร์สหรัฐจำนวน</w:t>
      </w:r>
      <w:r w:rsidR="00E35284" w:rsidRPr="00344CC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B06B4E" w:rsidRPr="00344CC7">
        <w:rPr>
          <w:rFonts w:ascii="Angsana New" w:hAnsi="Angsana New" w:cs="Angsana New"/>
          <w:shd w:val="clear" w:color="auto" w:fill="FFFFFF"/>
          <w:lang w:val="en-US"/>
        </w:rPr>
        <w:t>7.50</w:t>
      </w:r>
      <w:r w:rsidR="00E35284" w:rsidRPr="00344CC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1585B" w:rsidRPr="00344CC7">
        <w:rPr>
          <w:rFonts w:ascii="Angsana New" w:hAnsi="Angsana New" w:cs="Angsana New" w:hint="cs"/>
          <w:shd w:val="clear" w:color="auto" w:fill="FFFFFF"/>
          <w:cs/>
        </w:rPr>
        <w:t>ล้านเหรียญ</w:t>
      </w:r>
      <w:r w:rsidR="0061585B" w:rsidRPr="00344CC7">
        <w:rPr>
          <w:rFonts w:ascii="Angsana New" w:hAnsi="Angsana New" w:cs="Angsana New"/>
          <w:shd w:val="clear" w:color="auto" w:fill="FFFFFF"/>
          <w:cs/>
        </w:rPr>
        <w:t>ดอลลาร์สหรัฐอเมริกา) ซึ่งค้ำประกันโดยเงินฝากธนาคาร (หมายเหตุ</w:t>
      </w:r>
      <w:r w:rsidR="00E35284" w:rsidRPr="00344CC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7A08C4" w:rsidRPr="00344CC7">
        <w:rPr>
          <w:rFonts w:ascii="Angsana New" w:hAnsi="Angsana New" w:cs="Angsana New"/>
          <w:shd w:val="clear" w:color="auto" w:fill="FFFFFF"/>
          <w:lang w:val="en-US"/>
        </w:rPr>
        <w:t>1</w:t>
      </w:r>
      <w:r w:rsidR="004C3A58" w:rsidRPr="00344CC7">
        <w:rPr>
          <w:rFonts w:ascii="Angsana New" w:hAnsi="Angsana New" w:cs="Angsana New"/>
          <w:shd w:val="clear" w:color="auto" w:fill="FFFFFF"/>
          <w:lang w:val="en-US"/>
        </w:rPr>
        <w:t>5</w:t>
      </w:r>
      <w:r w:rsidR="0061585B" w:rsidRPr="00344CC7">
        <w:rPr>
          <w:rFonts w:ascii="Angsana New" w:hAnsi="Angsana New" w:cs="Angsana New"/>
          <w:shd w:val="clear" w:color="auto" w:fill="FFFFFF"/>
          <w:cs/>
        </w:rPr>
        <w:t xml:space="preserve">) </w:t>
      </w:r>
      <w:r w:rsidR="00525F8F" w:rsidRPr="00344CC7">
        <w:rPr>
          <w:rFonts w:ascii="Angsana New" w:hAnsi="Angsana New" w:cs="Angsana New" w:hint="cs"/>
          <w:shd w:val="clear" w:color="auto" w:fill="FFFFFF"/>
          <w:cs/>
        </w:rPr>
        <w:t>พันธบัตรรัฐบาล</w:t>
      </w:r>
      <w:r w:rsidR="00525F8F" w:rsidRPr="00344CC7">
        <w:rPr>
          <w:rFonts w:ascii="Angsana New" w:hAnsi="Angsana New" w:cs="Angsana New"/>
          <w:shd w:val="clear" w:color="auto" w:fill="FFFFFF"/>
          <w:cs/>
        </w:rPr>
        <w:t xml:space="preserve"> (หมายเหตุ</w:t>
      </w:r>
      <w:r w:rsidR="00525F8F" w:rsidRPr="00344CC7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="007A08C4" w:rsidRPr="00344CC7">
        <w:rPr>
          <w:rFonts w:ascii="Angsana New" w:hAnsi="Angsana New" w:cs="Angsana New"/>
          <w:shd w:val="clear" w:color="auto" w:fill="FFFFFF"/>
          <w:lang w:val="en-US"/>
        </w:rPr>
        <w:t>1</w:t>
      </w:r>
      <w:r w:rsidR="004C3A58" w:rsidRPr="00344CC7">
        <w:rPr>
          <w:rFonts w:ascii="Angsana New" w:hAnsi="Angsana New" w:cs="Angsana New"/>
          <w:shd w:val="clear" w:color="auto" w:fill="FFFFFF"/>
          <w:lang w:val="en-US"/>
        </w:rPr>
        <w:t>6</w:t>
      </w:r>
      <w:r w:rsidR="00525F8F" w:rsidRPr="00344CC7">
        <w:rPr>
          <w:rFonts w:ascii="Angsana New" w:hAnsi="Angsana New" w:cs="Angsana New"/>
          <w:shd w:val="clear" w:color="auto" w:fill="FFFFFF"/>
          <w:cs/>
        </w:rPr>
        <w:t>) ที่ดิน อาคารและเครื่องจักร</w:t>
      </w:r>
      <w:r w:rsidR="00525F8F" w:rsidRPr="00344CC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525F8F" w:rsidRPr="00344CC7">
        <w:rPr>
          <w:rFonts w:ascii="Angsana New" w:hAnsi="Angsana New" w:cs="Angsana New"/>
          <w:shd w:val="clear" w:color="auto" w:fill="FFFFFF"/>
          <w:cs/>
        </w:rPr>
        <w:t>(หมายเหตุ</w:t>
      </w:r>
      <w:r w:rsidR="00525F8F" w:rsidRPr="00344CC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7A08C4" w:rsidRPr="00344CC7">
        <w:rPr>
          <w:rFonts w:ascii="Angsana New" w:hAnsi="Angsana New" w:cs="Angsana New"/>
          <w:shd w:val="clear" w:color="auto" w:fill="FFFFFF"/>
          <w:lang w:val="en-US"/>
        </w:rPr>
        <w:t>1</w:t>
      </w:r>
      <w:r w:rsidR="004C3A58" w:rsidRPr="00344CC7">
        <w:rPr>
          <w:rFonts w:ascii="Angsana New" w:hAnsi="Angsana New" w:cs="Angsana New"/>
          <w:shd w:val="clear" w:color="auto" w:fill="FFFFFF"/>
          <w:lang w:val="en-US"/>
        </w:rPr>
        <w:t>8</w:t>
      </w:r>
      <w:r w:rsidR="00525F8F" w:rsidRPr="00344CC7">
        <w:rPr>
          <w:rFonts w:ascii="Angsana New" w:hAnsi="Angsana New" w:cs="Angsana New"/>
          <w:shd w:val="clear" w:color="auto" w:fill="FFFFFF"/>
          <w:cs/>
        </w:rPr>
        <w:t>)</w:t>
      </w:r>
      <w:r w:rsidR="00525F8F" w:rsidRPr="00344CC7">
        <w:rPr>
          <w:rFonts w:ascii="Angsana New" w:hAnsi="Angsana New" w:cs="Angsana New" w:hint="cs"/>
          <w:shd w:val="clear" w:color="auto" w:fill="FFFFFF"/>
          <w:cs/>
        </w:rPr>
        <w:t xml:space="preserve"> และสิทธิรับเงิน</w:t>
      </w:r>
      <w:r w:rsidR="007A08C4" w:rsidRPr="00344CC7">
        <w:rPr>
          <w:rFonts w:ascii="Angsana New" w:hAnsi="Angsana New" w:cs="Angsana New"/>
          <w:shd w:val="clear" w:color="auto" w:fill="FFFFFF"/>
          <w:cs/>
        </w:rPr>
        <w:br/>
      </w:r>
      <w:r w:rsidR="00525F8F" w:rsidRPr="00344CC7">
        <w:rPr>
          <w:rFonts w:ascii="Angsana New" w:hAnsi="Angsana New" w:cs="Angsana New" w:hint="cs"/>
          <w:shd w:val="clear" w:color="auto" w:fill="FFFFFF"/>
          <w:cs/>
        </w:rPr>
        <w:t xml:space="preserve">ตามสัญญางานโครงการแห่งหนึ่งของบริษัทในมูลค่า </w:t>
      </w:r>
      <w:r w:rsidR="00525F8F" w:rsidRPr="00344CC7">
        <w:rPr>
          <w:rFonts w:ascii="Angsana New" w:hAnsi="Angsana New" w:cs="Angsana New"/>
          <w:shd w:val="clear" w:color="auto" w:fill="FFFFFF"/>
          <w:lang w:val="en-US"/>
        </w:rPr>
        <w:t xml:space="preserve">169.35 </w:t>
      </w:r>
      <w:r w:rsidR="00525F8F" w:rsidRPr="00344CC7">
        <w:rPr>
          <w:rFonts w:ascii="Angsana New" w:hAnsi="Angsana New" w:cs="Angsana New" w:hint="cs"/>
          <w:shd w:val="clear" w:color="auto" w:fill="FFFFFF"/>
          <w:cs/>
          <w:lang w:val="en-US"/>
        </w:rPr>
        <w:t xml:space="preserve">ล้านบาท (ณ วันที่ </w:t>
      </w:r>
      <w:r w:rsidR="00525F8F" w:rsidRPr="00344CC7">
        <w:rPr>
          <w:rFonts w:asciiTheme="majorBidi" w:hAnsiTheme="majorBidi" w:cstheme="majorBidi"/>
          <w:lang w:val="en-US"/>
        </w:rPr>
        <w:t xml:space="preserve">31 </w:t>
      </w:r>
      <w:r w:rsidR="00525F8F" w:rsidRPr="00344CC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25F8F" w:rsidRPr="00344CC7">
        <w:rPr>
          <w:rFonts w:asciiTheme="majorBidi" w:hAnsiTheme="majorBidi" w:cstheme="majorBidi"/>
          <w:lang w:val="en-US"/>
        </w:rPr>
        <w:t>2563</w:t>
      </w:r>
      <w:r w:rsidR="00525F8F" w:rsidRPr="00344CC7">
        <w:rPr>
          <w:rFonts w:asciiTheme="majorBidi" w:hAnsiTheme="majorBidi" w:cstheme="majorBidi"/>
          <w:cs/>
        </w:rPr>
        <w:t xml:space="preserve"> </w:t>
      </w:r>
      <w:r w:rsidR="00525F8F" w:rsidRPr="00344CC7">
        <w:rPr>
          <w:rFonts w:ascii="Angsana New" w:hAnsi="Angsana New" w:cs="Angsana New" w:hint="cs"/>
          <w:shd w:val="clear" w:color="auto" w:fill="FFFFFF"/>
          <w:cs/>
          <w:lang w:val="en-US"/>
        </w:rPr>
        <w:t>บริษัทยังไม่มีลูกหนี้การค้าที่เกี่ยวข้องกับโครงการนี้คงค้างแต่อย่างใด)</w:t>
      </w:r>
    </w:p>
    <w:p w14:paraId="73BF56D5" w14:textId="1126379B" w:rsidR="001B14F2" w:rsidRPr="00344CC7" w:rsidRDefault="001B14F2" w:rsidP="00054608">
      <w:pPr>
        <w:pStyle w:val="Heading6"/>
        <w:tabs>
          <w:tab w:val="clear" w:pos="1170"/>
          <w:tab w:val="left" w:pos="284"/>
        </w:tabs>
        <w:spacing w:before="120"/>
        <w:ind w:left="288"/>
        <w:rPr>
          <w:rFonts w:asciiTheme="majorBidi" w:hAnsiTheme="majorBidi" w:cstheme="majorBidi"/>
          <w:sz w:val="28"/>
          <w:szCs w:val="28"/>
          <w:lang w:val="en-US"/>
        </w:rPr>
      </w:pPr>
      <w:r w:rsidRPr="00344CC7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344CC7">
        <w:rPr>
          <w:rFonts w:asciiTheme="majorBidi" w:hAnsiTheme="majorBidi" w:cstheme="majorBidi"/>
          <w:sz w:val="28"/>
          <w:szCs w:val="28"/>
          <w:cs/>
        </w:rPr>
        <w:t>ยาว</w:t>
      </w:r>
      <w:r w:rsidRPr="00344CC7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42A19298" w:rsidR="00A774A2" w:rsidRPr="00344CC7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บริษัท</w:t>
      </w:r>
      <w:r w:rsidR="0071010A" w:rsidRPr="00344CC7">
        <w:rPr>
          <w:rFonts w:ascii="Angsana New" w:hAnsi="Angsana New" w:cs="Angsana New"/>
          <w:cs/>
          <w:lang w:val="en-US"/>
        </w:rPr>
        <w:t xml:space="preserve"> </w:t>
      </w:r>
      <w:r w:rsidR="00992EDA" w:rsidRPr="00344CC7">
        <w:rPr>
          <w:rFonts w:ascii="Angsana New" w:hAnsi="Angsana New" w:cs="Angsana New" w:hint="cs"/>
          <w:cs/>
          <w:lang w:val="en-US"/>
        </w:rPr>
        <w:t xml:space="preserve">เอสซีไอ เมทัลเทค </w:t>
      </w:r>
      <w:r w:rsidR="00B645F3" w:rsidRPr="00344CC7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344CC7">
        <w:rPr>
          <w:rFonts w:ascii="Angsana New" w:hAnsi="Angsana New" w:cs="Angsana New" w:hint="cs"/>
          <w:cs/>
          <w:lang w:val="en-US"/>
        </w:rPr>
        <w:t xml:space="preserve">จำกัด </w:t>
      </w:r>
      <w:r w:rsidRPr="00344CC7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344CC7">
        <w:rPr>
          <w:rFonts w:ascii="Angsana New" w:hAnsi="Angsana New" w:cs="Angsana New" w:hint="cs"/>
          <w:cs/>
          <w:lang w:val="en-US"/>
        </w:rPr>
        <w:t>ระยะยาว</w:t>
      </w:r>
      <w:r w:rsidRPr="00344CC7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344CC7">
        <w:rPr>
          <w:rFonts w:ascii="Angsana New" w:hAnsi="Angsana New" w:cs="Angsana New" w:hint="cs"/>
          <w:cs/>
          <w:lang w:val="en-US"/>
        </w:rPr>
        <w:t>วงเงิน</w:t>
      </w:r>
      <w:r w:rsidRPr="00344CC7">
        <w:rPr>
          <w:rFonts w:ascii="Angsana New" w:hAnsi="Angsana New" w:cs="Angsana New" w:hint="cs"/>
          <w:cs/>
          <w:lang w:val="en-US"/>
        </w:rPr>
        <w:t>จำนวน</w:t>
      </w:r>
      <w:r w:rsidR="00A52AEB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344CC7">
        <w:rPr>
          <w:rFonts w:ascii="Angsana New" w:hAnsi="Angsana New" w:cs="Angsana New"/>
          <w:lang w:val="en-US"/>
        </w:rPr>
        <w:t>14</w:t>
      </w:r>
      <w:r w:rsidR="00992EDA" w:rsidRPr="00344CC7">
        <w:rPr>
          <w:rFonts w:ascii="Angsana New" w:hAnsi="Angsana New" w:cs="Angsana New"/>
          <w:cs/>
          <w:lang w:val="en-US"/>
        </w:rPr>
        <w:t>.</w:t>
      </w:r>
      <w:r w:rsidR="00992EDA" w:rsidRPr="00344CC7">
        <w:rPr>
          <w:rFonts w:ascii="Angsana New" w:hAnsi="Angsana New" w:cs="Angsana New"/>
          <w:lang w:val="en-US"/>
        </w:rPr>
        <w:t>10</w:t>
      </w:r>
      <w:r w:rsidR="00262010" w:rsidRPr="00344CC7">
        <w:rPr>
          <w:rFonts w:ascii="Angsana New" w:hAnsi="Angsana New" w:cs="Angsana New"/>
          <w:cs/>
          <w:lang w:val="en-US"/>
        </w:rPr>
        <w:t xml:space="preserve"> </w:t>
      </w:r>
      <w:r w:rsidR="00EC2BF6" w:rsidRPr="00344CC7">
        <w:rPr>
          <w:rFonts w:ascii="Angsana New" w:hAnsi="Angsana New" w:cs="Angsana New"/>
          <w:cs/>
          <w:lang w:val="en-US"/>
        </w:rPr>
        <w:br/>
      </w:r>
      <w:r w:rsidR="00003CB9" w:rsidRPr="00344CC7">
        <w:rPr>
          <w:rFonts w:ascii="Angsana New" w:hAnsi="Angsana New" w:cs="Angsana New"/>
          <w:cs/>
        </w:rPr>
        <w:t>ล้าน</w:t>
      </w:r>
      <w:r w:rsidR="00003CB9" w:rsidRPr="00344CC7">
        <w:rPr>
          <w:rFonts w:ascii="Angsana New" w:hAnsi="Angsana New" w:cs="Angsana New" w:hint="cs"/>
          <w:cs/>
        </w:rPr>
        <w:t>เหรียญ</w:t>
      </w:r>
      <w:r w:rsidR="00003CB9" w:rsidRPr="00344CC7">
        <w:rPr>
          <w:rFonts w:ascii="Angsana New" w:hAnsi="Angsana New" w:cs="Angsana New"/>
          <w:cs/>
        </w:rPr>
        <w:t>ดอลลาร์สหรัฐอเมริก</w:t>
      </w:r>
      <w:r w:rsidR="00003CB9" w:rsidRPr="00344CC7">
        <w:rPr>
          <w:rFonts w:ascii="Angsana New" w:hAnsi="Angsana New" w:cs="Angsana New" w:hint="cs"/>
          <w:cs/>
        </w:rPr>
        <w:t>า</w:t>
      </w:r>
      <w:r w:rsidR="00706044" w:rsidRPr="00344CC7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344CC7">
        <w:rPr>
          <w:rFonts w:ascii="Angsana New" w:hAnsi="Angsana New" w:cs="Angsana New" w:hint="cs"/>
          <w:cs/>
          <w:lang w:val="en-US"/>
        </w:rPr>
        <w:t>วงเงิน</w:t>
      </w:r>
      <w:r w:rsidR="00992EDA" w:rsidRPr="00344CC7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344CC7">
        <w:rPr>
          <w:rFonts w:ascii="Angsana New" w:hAnsi="Angsana New" w:cs="Angsana New" w:hint="cs"/>
          <w:cs/>
          <w:lang w:val="en-US"/>
        </w:rPr>
        <w:t>จำนวน</w:t>
      </w:r>
      <w:r w:rsidR="00A52AEB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344CC7">
        <w:rPr>
          <w:rFonts w:ascii="Angsana New" w:hAnsi="Angsana New" w:cs="Angsana New"/>
          <w:lang w:val="en-US"/>
        </w:rPr>
        <w:t>11</w:t>
      </w:r>
      <w:r w:rsidR="00706044" w:rsidRPr="00344CC7">
        <w:rPr>
          <w:rFonts w:ascii="Angsana New" w:hAnsi="Angsana New" w:cs="Angsana New"/>
          <w:cs/>
          <w:lang w:val="en-US"/>
        </w:rPr>
        <w:t>.</w:t>
      </w:r>
      <w:r w:rsidR="00706044" w:rsidRPr="00344CC7">
        <w:rPr>
          <w:rFonts w:ascii="Angsana New" w:hAnsi="Angsana New" w:cs="Angsana New"/>
          <w:lang w:val="en-US"/>
        </w:rPr>
        <w:t>60</w:t>
      </w:r>
      <w:r w:rsidR="0071010A" w:rsidRPr="00344CC7">
        <w:rPr>
          <w:rFonts w:ascii="Angsana New" w:hAnsi="Angsana New" w:cs="Angsana New"/>
          <w:cs/>
          <w:lang w:val="en-US"/>
        </w:rPr>
        <w:t xml:space="preserve"> </w:t>
      </w:r>
      <w:r w:rsidR="00A52AEB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344CC7">
        <w:rPr>
          <w:rFonts w:ascii="Angsana New" w:hAnsi="Angsana New" w:cs="Angsana New"/>
          <w:cs/>
        </w:rPr>
        <w:t>ล้าน</w:t>
      </w:r>
      <w:r w:rsidR="00706044" w:rsidRPr="00344CC7">
        <w:rPr>
          <w:rFonts w:ascii="Angsana New" w:hAnsi="Angsana New" w:cs="Angsana New" w:hint="cs"/>
          <w:cs/>
        </w:rPr>
        <w:t>เหรียญ</w:t>
      </w:r>
      <w:r w:rsidR="00706044" w:rsidRPr="00344CC7">
        <w:rPr>
          <w:rFonts w:ascii="Angsana New" w:hAnsi="Angsana New" w:cs="Angsana New"/>
          <w:cs/>
        </w:rPr>
        <w:t>ดอลลาร์สหรัฐอเมริก</w:t>
      </w:r>
      <w:r w:rsidR="00706044" w:rsidRPr="00344CC7">
        <w:rPr>
          <w:rFonts w:ascii="Angsana New" w:hAnsi="Angsana New" w:cs="Angsana New" w:hint="cs"/>
          <w:cs/>
        </w:rPr>
        <w:t>า</w:t>
      </w:r>
      <w:r w:rsidR="00C93AEC" w:rsidRPr="00344CC7">
        <w:rPr>
          <w:rFonts w:ascii="Angsana New" w:hAnsi="Angsana New" w:cs="Angsana New" w:hint="cs"/>
          <w:cs/>
          <w:lang w:val="en-US"/>
        </w:rPr>
        <w:t>และ</w:t>
      </w:r>
      <w:r w:rsidR="00706044" w:rsidRPr="00344CC7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344CC7">
        <w:rPr>
          <w:rFonts w:ascii="Angsana New" w:hAnsi="Angsana New" w:cs="Angsana New"/>
          <w:lang w:val="en-US"/>
        </w:rPr>
        <w:t>2</w:t>
      </w:r>
      <w:r w:rsidR="00706044" w:rsidRPr="00344CC7">
        <w:rPr>
          <w:rFonts w:ascii="Angsana New" w:hAnsi="Angsana New" w:cs="Angsana New"/>
          <w:cs/>
          <w:lang w:val="en-US"/>
        </w:rPr>
        <w:t>.</w:t>
      </w:r>
      <w:r w:rsidR="00706044" w:rsidRPr="00344CC7">
        <w:rPr>
          <w:rFonts w:ascii="Angsana New" w:hAnsi="Angsana New" w:cs="Angsana New"/>
          <w:lang w:val="en-US"/>
        </w:rPr>
        <w:t xml:space="preserve">50 </w:t>
      </w:r>
      <w:r w:rsidR="00706044" w:rsidRPr="00344CC7">
        <w:rPr>
          <w:rFonts w:ascii="Angsana New" w:hAnsi="Angsana New" w:cs="Angsana New"/>
          <w:cs/>
        </w:rPr>
        <w:t>ล้าน</w:t>
      </w:r>
      <w:r w:rsidR="00706044" w:rsidRPr="00344CC7">
        <w:rPr>
          <w:rFonts w:ascii="Angsana New" w:hAnsi="Angsana New" w:cs="Angsana New" w:hint="cs"/>
          <w:cs/>
        </w:rPr>
        <w:t>เหรียญ</w:t>
      </w:r>
      <w:r w:rsidR="00706044" w:rsidRPr="00344CC7">
        <w:rPr>
          <w:rFonts w:ascii="Angsana New" w:hAnsi="Angsana New" w:cs="Angsana New"/>
          <w:cs/>
        </w:rPr>
        <w:t>ดอลลาร์สหรัฐอเมริก</w:t>
      </w:r>
      <w:r w:rsidR="00706044" w:rsidRPr="00344CC7">
        <w:rPr>
          <w:rFonts w:ascii="Angsana New" w:hAnsi="Angsana New" w:cs="Angsana New" w:hint="cs"/>
          <w:cs/>
        </w:rPr>
        <w:t>า</w:t>
      </w:r>
      <w:r w:rsidR="0021278F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344CC7">
        <w:rPr>
          <w:rFonts w:ascii="Angsana New" w:hAnsi="Angsana New" w:cs="Angsana New" w:hint="cs"/>
          <w:cs/>
          <w:lang w:val="en-US"/>
        </w:rPr>
        <w:t>โดย</w:t>
      </w:r>
      <w:r w:rsidR="00706044" w:rsidRPr="00344CC7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344CC7">
        <w:rPr>
          <w:rFonts w:ascii="Angsana New" w:hAnsi="Angsana New" w:cs="Angsana New"/>
          <w:lang w:val="en-US"/>
        </w:rPr>
        <w:t>LIBOR</w:t>
      </w:r>
      <w:r w:rsidR="00262010" w:rsidRPr="00344CC7">
        <w:rPr>
          <w:rFonts w:ascii="Angsana New" w:hAnsi="Angsana New" w:cs="Angsana New"/>
          <w:cs/>
          <w:lang w:val="en-US"/>
        </w:rPr>
        <w:t xml:space="preserve"> </w:t>
      </w:r>
      <w:r w:rsidR="00706044" w:rsidRPr="00344CC7">
        <w:rPr>
          <w:rFonts w:ascii="Angsana New" w:hAnsi="Angsana New" w:cs="Angsana New"/>
          <w:lang w:val="en-US"/>
        </w:rPr>
        <w:t xml:space="preserve">3 </w:t>
      </w:r>
      <w:r w:rsidR="00706044" w:rsidRPr="00344CC7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A08C4" w:rsidRPr="00344CC7">
        <w:rPr>
          <w:rFonts w:ascii="Angsana New" w:hAnsi="Angsana New" w:cs="Angsana New"/>
          <w:lang w:val="en-US"/>
        </w:rPr>
        <w:t>4</w:t>
      </w:r>
      <w:r w:rsidR="00706044" w:rsidRPr="00344CC7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344CC7">
        <w:rPr>
          <w:rFonts w:ascii="Angsana New" w:hAnsi="Angsana New" w:cs="Angsana New" w:hint="cs"/>
          <w:cs/>
          <w:lang w:val="en-US"/>
        </w:rPr>
        <w:t>และ</w:t>
      </w:r>
      <w:r w:rsidR="003A06A6" w:rsidRPr="00344CC7">
        <w:rPr>
          <w:rFonts w:ascii="Angsana New" w:hAnsi="Angsana New" w:cs="Angsana New" w:hint="cs"/>
          <w:cs/>
        </w:rPr>
        <w:t>ร้อยละ</w:t>
      </w:r>
      <w:r w:rsidR="00262010" w:rsidRPr="00344CC7">
        <w:rPr>
          <w:rFonts w:ascii="Angsana New" w:hAnsi="Angsana New" w:cs="Angsana New" w:hint="cs"/>
          <w:cs/>
        </w:rPr>
        <w:t xml:space="preserve"> </w:t>
      </w:r>
      <w:r w:rsidR="00706044" w:rsidRPr="00344CC7">
        <w:rPr>
          <w:rFonts w:ascii="Angsana New" w:hAnsi="Angsana New" w:cs="Angsana New"/>
          <w:lang w:val="en-US"/>
        </w:rPr>
        <w:t xml:space="preserve">LIBOR 6 </w:t>
      </w:r>
      <w:r w:rsidR="00706044" w:rsidRPr="00344CC7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344CC7">
        <w:rPr>
          <w:rFonts w:ascii="Angsana New" w:hAnsi="Angsana New" w:cs="Angsana New"/>
          <w:lang w:val="en-US"/>
        </w:rPr>
        <w:t>3</w:t>
      </w:r>
      <w:r w:rsidR="00706044" w:rsidRPr="00344CC7">
        <w:rPr>
          <w:rFonts w:ascii="Angsana New" w:hAnsi="Angsana New" w:cs="Angsana New"/>
          <w:cs/>
          <w:lang w:val="en-US"/>
        </w:rPr>
        <w:t>.</w:t>
      </w:r>
      <w:r w:rsidR="00706044" w:rsidRPr="00344CC7">
        <w:rPr>
          <w:rFonts w:ascii="Angsana New" w:hAnsi="Angsana New" w:cs="Angsana New"/>
          <w:lang w:val="en-US"/>
        </w:rPr>
        <w:t>75</w:t>
      </w:r>
      <w:r w:rsidR="00706044" w:rsidRPr="00344CC7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4B6204F" w14:textId="6A8E49E1" w:rsidR="00ED5AA1" w:rsidRPr="00344CC7" w:rsidRDefault="00706044" w:rsidP="00ED5AA1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344CC7">
        <w:rPr>
          <w:rFonts w:ascii="Angsana New" w:hAnsi="Angsana New" w:cs="Angsana New" w:hint="cs"/>
          <w:cs/>
          <w:lang w:val="en-US"/>
        </w:rPr>
        <w:t>ดังกล่าว</w:t>
      </w:r>
      <w:r w:rsidRPr="00344CC7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344CC7">
        <w:rPr>
          <w:rFonts w:ascii="Angsana New" w:hAnsi="Angsana New" w:cs="Angsana New"/>
          <w:lang w:val="en-US"/>
        </w:rPr>
        <w:t>7</w:t>
      </w:r>
      <w:r w:rsidRPr="00344CC7">
        <w:rPr>
          <w:rFonts w:ascii="Angsana New" w:hAnsi="Angsana New" w:cs="Angsana New" w:hint="cs"/>
          <w:cs/>
          <w:lang w:val="en-US"/>
        </w:rPr>
        <w:t xml:space="preserve"> ปี </w:t>
      </w:r>
      <w:r w:rsidRPr="00344CC7">
        <w:rPr>
          <w:rFonts w:ascii="Angsana New" w:hAnsi="Angsana New" w:cs="Angsana New"/>
          <w:lang w:val="en-US"/>
        </w:rPr>
        <w:t>3</w:t>
      </w:r>
      <w:r w:rsidRPr="00344CC7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344CC7">
        <w:rPr>
          <w:rFonts w:ascii="Angsana New" w:hAnsi="Angsana New" w:cs="Angsana New" w:hint="cs"/>
          <w:cs/>
          <w:lang w:val="en-US"/>
        </w:rPr>
        <w:t>เงินต้น</w:t>
      </w:r>
      <w:r w:rsidRPr="00344CC7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344CC7">
        <w:rPr>
          <w:rFonts w:ascii="Angsana New" w:hAnsi="Angsana New" w:cs="Angsana New"/>
          <w:lang w:val="en-US"/>
        </w:rPr>
        <w:t xml:space="preserve">21 </w:t>
      </w:r>
      <w:r w:rsidRPr="00344CC7">
        <w:rPr>
          <w:rFonts w:ascii="Angsana New" w:hAnsi="Angsana New" w:cs="Angsana New" w:hint="cs"/>
          <w:cs/>
          <w:lang w:val="en-US"/>
        </w:rPr>
        <w:t xml:space="preserve">เดือนนับจากการเบิกเงินกู้ยืมครั้งแรก </w:t>
      </w:r>
      <w:r w:rsidR="005A3FFF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Pr="00344CC7">
        <w:rPr>
          <w:rFonts w:ascii="Angsana New" w:hAnsi="Angsana New" w:cs="Angsana New" w:hint="cs"/>
          <w:cs/>
          <w:lang w:val="en-US"/>
        </w:rPr>
        <w:t>เมื่อวันที่</w:t>
      </w:r>
      <w:r w:rsidR="00811EEE" w:rsidRPr="00344CC7">
        <w:rPr>
          <w:rFonts w:ascii="Angsana New" w:hAnsi="Angsana New" w:cs="Angsana New"/>
          <w:lang w:val="en-US"/>
        </w:rPr>
        <w:t xml:space="preserve"> 21</w:t>
      </w:r>
      <w:r w:rsidRPr="00344CC7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344CC7">
        <w:rPr>
          <w:rFonts w:ascii="Angsana New" w:hAnsi="Angsana New" w:cs="Angsana New"/>
          <w:lang w:val="en-US"/>
        </w:rPr>
        <w:t>2560</w:t>
      </w:r>
      <w:r w:rsidR="00A52AEB" w:rsidRPr="00344CC7">
        <w:rPr>
          <w:rFonts w:ascii="Angsana New" w:hAnsi="Angsana New" w:cs="Angsana New" w:hint="cs"/>
          <w:cs/>
          <w:lang w:val="en-US"/>
        </w:rPr>
        <w:t xml:space="preserve"> </w:t>
      </w:r>
      <w:r w:rsidR="0071010A" w:rsidRPr="00344CC7">
        <w:rPr>
          <w:rFonts w:ascii="Angsana New" w:hAnsi="Angsana New" w:cs="Angsana New"/>
          <w:cs/>
          <w:lang w:val="en-US"/>
        </w:rPr>
        <w:t xml:space="preserve"> </w:t>
      </w:r>
      <w:r w:rsidR="00967CB3" w:rsidRPr="00344CC7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344CC7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344CC7">
        <w:rPr>
          <w:rFonts w:ascii="Angsana New" w:hAnsi="Angsana New" w:cs="Angsana New" w:hint="cs"/>
          <w:cs/>
        </w:rPr>
        <w:t xml:space="preserve"> (มหาชน) </w:t>
      </w:r>
      <w:r w:rsidR="00EC230C" w:rsidRPr="00344CC7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344CC7">
        <w:rPr>
          <w:rFonts w:ascii="Angsana New" w:hAnsi="Angsana New" w:cs="Angsana New" w:hint="cs"/>
          <w:cs/>
        </w:rPr>
        <w:t>และ</w:t>
      </w:r>
      <w:r w:rsidR="00EC230C" w:rsidRPr="00344CC7">
        <w:rPr>
          <w:rFonts w:ascii="Angsana New" w:hAnsi="Angsana New" w:cs="Angsana New" w:hint="cs"/>
          <w:cs/>
        </w:rPr>
        <w:t>หุ้นบริษัทของ</w:t>
      </w:r>
      <w:r w:rsidR="00FF70B1" w:rsidRPr="00344CC7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344CC7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344CC7">
        <w:rPr>
          <w:rFonts w:ascii="Angsana New" w:hAnsi="Angsana New" w:cs="Angsana New"/>
          <w:cs/>
          <w:lang w:val="en-US"/>
        </w:rPr>
        <w:t>บริษัท</w:t>
      </w:r>
      <w:r w:rsidR="001B14F2" w:rsidRPr="00344CC7">
        <w:rPr>
          <w:rFonts w:ascii="Angsana New" w:hAnsi="Angsana New" w:cs="Angsana New" w:hint="cs"/>
          <w:cs/>
          <w:lang w:val="en-US"/>
        </w:rPr>
        <w:t>ย่อย</w:t>
      </w:r>
      <w:r w:rsidR="001B14F2" w:rsidRPr="00344CC7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344CC7">
        <w:rPr>
          <w:rFonts w:ascii="Angsana New" w:hAnsi="Angsana New" w:cs="Angsana New"/>
          <w:lang w:val="en-US"/>
        </w:rPr>
        <w:t>1</w:t>
      </w:r>
      <w:r w:rsidR="00664739" w:rsidRPr="00344CC7">
        <w:rPr>
          <w:rFonts w:ascii="Angsana New" w:hAnsi="Angsana New" w:cs="Angsana New"/>
          <w:lang w:val="en-US"/>
        </w:rPr>
        <w:t>.</w:t>
      </w:r>
      <w:r w:rsidR="00003CB9" w:rsidRPr="00344CC7">
        <w:rPr>
          <w:rFonts w:ascii="Angsana New" w:hAnsi="Angsana New" w:cs="Angsana New"/>
          <w:lang w:val="en-US"/>
        </w:rPr>
        <w:t>2</w:t>
      </w:r>
      <w:r w:rsidR="005269D3" w:rsidRPr="00344CC7">
        <w:rPr>
          <w:rFonts w:ascii="Angsana New" w:hAnsi="Angsana New" w:cs="Angsana New" w:hint="cs"/>
          <w:cs/>
          <w:lang w:val="en-US"/>
        </w:rPr>
        <w:t xml:space="preserve"> </w:t>
      </w:r>
    </w:p>
    <w:p w14:paraId="1E40A776" w14:textId="21E35125" w:rsidR="005269D3" w:rsidRPr="00344CC7" w:rsidRDefault="005269D3" w:rsidP="004B30EB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cs/>
          <w:lang w:val="en-US"/>
        </w:rPr>
        <w:t>ณ วันที่</w:t>
      </w:r>
      <w:r w:rsidRPr="00344CC7">
        <w:rPr>
          <w:rFonts w:ascii="Angsana New" w:hAnsi="Angsana New" w:cs="Angsana New"/>
          <w:lang w:val="en-US"/>
        </w:rPr>
        <w:t xml:space="preserve"> 31</w:t>
      </w:r>
      <w:r w:rsidRPr="00344CC7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Pr="00344CC7">
        <w:rPr>
          <w:rFonts w:ascii="Angsana New" w:hAnsi="Angsana New" w:cs="Angsana New"/>
          <w:lang w:val="en-US"/>
        </w:rPr>
        <w:t xml:space="preserve">2563 </w:t>
      </w:r>
      <w:r w:rsidRPr="00344CC7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344CC7">
        <w:rPr>
          <w:rFonts w:ascii="Angsana New" w:hAnsi="Angsana New" w:cs="Angsana New" w:hint="cs"/>
          <w:cs/>
          <w:lang w:val="en-US"/>
        </w:rPr>
        <w:t>ยอดคงเหลือ</w:t>
      </w:r>
      <w:r w:rsidRPr="00344CC7">
        <w:rPr>
          <w:rFonts w:ascii="Angsana New" w:hAnsi="Angsana New" w:cs="Angsana New"/>
          <w:cs/>
          <w:lang w:val="en-US"/>
        </w:rPr>
        <w:t>เงินกู้ยืมระยะยาวจำนวน</w:t>
      </w:r>
      <w:r w:rsidRPr="00344CC7">
        <w:rPr>
          <w:rFonts w:ascii="Angsana New" w:hAnsi="Angsana New" w:cs="Angsana New" w:hint="cs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11.10</w:t>
      </w:r>
      <w:r w:rsidRPr="00344CC7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344CC7">
        <w:rPr>
          <w:rFonts w:ascii="Angsana New" w:hAnsi="Angsana New" w:cs="Angsana New" w:hint="cs"/>
          <w:cs/>
          <w:lang w:val="en-US"/>
        </w:rPr>
        <w:t xml:space="preserve"> </w:t>
      </w:r>
      <w:r w:rsidRPr="00344CC7">
        <w:rPr>
          <w:rFonts w:ascii="Angsana New" w:hAnsi="Angsana New" w:cs="Angsana New"/>
          <w:cs/>
          <w:lang w:val="en-US"/>
        </w:rPr>
        <w:br/>
      </w:r>
      <w:r w:rsidRPr="00344CC7">
        <w:rPr>
          <w:rFonts w:ascii="Angsana New" w:hAnsi="Angsana New" w:cs="Angsana New" w:hint="cs"/>
          <w:cs/>
          <w:lang w:val="en-US"/>
        </w:rPr>
        <w:t>(</w:t>
      </w:r>
      <w:r w:rsidRPr="00344CC7">
        <w:rPr>
          <w:rFonts w:ascii="Angsana New" w:hAnsi="Angsana New" w:cs="Angsana New"/>
          <w:lang w:val="en-US"/>
        </w:rPr>
        <w:t xml:space="preserve">31 </w:t>
      </w:r>
      <w:r w:rsidRPr="00344CC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344CC7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/>
          <w:cs/>
          <w:lang w:val="en-US"/>
        </w:rPr>
        <w:t xml:space="preserve"> : จำนวน</w:t>
      </w:r>
      <w:r w:rsidRPr="00344CC7">
        <w:rPr>
          <w:rFonts w:ascii="Angsana New" w:hAnsi="Angsana New" w:cs="Angsana New" w:hint="cs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11.20</w:t>
      </w:r>
      <w:r w:rsidRPr="00344CC7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344CC7">
        <w:rPr>
          <w:rFonts w:ascii="Angsana New" w:hAnsi="Angsana New" w:cs="Angsana New" w:hint="cs"/>
          <w:cs/>
          <w:lang w:val="en-US"/>
        </w:rPr>
        <w:t>) ทั้งนี้</w:t>
      </w:r>
      <w:r w:rsidR="00BC6AFD">
        <w:rPr>
          <w:rFonts w:ascii="Angsana New" w:hAnsi="Angsana New" w:cs="Angsana New" w:hint="cs"/>
          <w:cs/>
          <w:lang w:val="en-US"/>
        </w:rPr>
        <w:t xml:space="preserve"> ณ วันที่ </w:t>
      </w:r>
      <w:r w:rsidR="00BC6AFD">
        <w:rPr>
          <w:rFonts w:ascii="Angsana New" w:hAnsi="Angsana New" w:cs="Angsana New"/>
          <w:lang w:val="en-US"/>
        </w:rPr>
        <w:t xml:space="preserve">31 </w:t>
      </w:r>
      <w:r w:rsidR="00BC6AF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C6AFD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 w:hint="cs"/>
          <w:cs/>
          <w:lang w:val="en-US"/>
        </w:rPr>
        <w:t xml:space="preserve"> บริษัทย่อยดังกล่าวไม่สามารถดำรงอัตราส่วนดังกล่าวได้ตามสัญญา เป็นผลทำให้เงินกู้ยืมระยะยาวคงเหลือถูกจัดประเภทเป็นหนี้สินหมุนเวียนในงบการเงินรวม ทั้งนี้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เมื่อวันที่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 xml:space="preserve">31 </w:t>
      </w:r>
      <w:r w:rsidRPr="00344CC7">
        <w:rPr>
          <w:rFonts w:ascii="Angsana New" w:hAnsi="Angsana New" w:cs="Angsana New" w:hint="cs"/>
          <w:cs/>
          <w:lang w:val="en-US"/>
        </w:rPr>
        <w:t>มีนาคม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2563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บริษัทย่อยได้รับจดหมายจากสถาบันการเงินผู้ให้สินเชื่อ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ไม่ถือเป็นเหตุผิดนัดตามเงื่อนไขของสัญญาเงินกู้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เฉพาะงบการเงินปี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  <w:lang w:val="en-US"/>
        </w:rPr>
        <w:t>ดังนั้น</w:t>
      </w:r>
      <w:r w:rsidR="00F64B1D">
        <w:rPr>
          <w:rFonts w:ascii="Angsana New" w:hAnsi="Angsana New" w:cs="Angsana New" w:hint="cs"/>
          <w:cs/>
          <w:lang w:val="en-US"/>
        </w:rPr>
        <w:t>กลุ่ม</w:t>
      </w:r>
      <w:r w:rsidRPr="00344CC7">
        <w:rPr>
          <w:rFonts w:ascii="Angsana New" w:hAnsi="Angsana New" w:cs="Angsana New" w:hint="cs"/>
          <w:cs/>
          <w:lang w:val="en-US"/>
        </w:rPr>
        <w:t xml:space="preserve">บริษัทยังคงจัดประเภทเงินกู้ยืมคงเหลือ ณ </w:t>
      </w:r>
      <w:r w:rsidR="00A5700C" w:rsidRPr="00344CC7">
        <w:rPr>
          <w:rFonts w:ascii="Angsana New" w:hAnsi="Angsana New" w:cs="Angsana New" w:hint="cs"/>
          <w:cs/>
          <w:lang w:val="en-US"/>
        </w:rPr>
        <w:t>วัน</w:t>
      </w:r>
      <w:r w:rsidR="00B8786A">
        <w:rPr>
          <w:rFonts w:ascii="Angsana New" w:hAnsi="Angsana New" w:cs="Angsana New" w:hint="cs"/>
          <w:cs/>
          <w:lang w:val="en-US"/>
        </w:rPr>
        <w:t xml:space="preserve">ที่ </w:t>
      </w:r>
      <w:r w:rsidR="00B8786A">
        <w:rPr>
          <w:rFonts w:ascii="Angsana New" w:hAnsi="Angsana New" w:cs="Angsana New"/>
          <w:lang w:val="en-US"/>
        </w:rPr>
        <w:t xml:space="preserve">31 </w:t>
      </w:r>
      <w:r w:rsidR="00B8786A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8786A">
        <w:rPr>
          <w:rFonts w:ascii="Angsana New" w:hAnsi="Angsana New" w:cs="Angsana New"/>
          <w:lang w:val="en-US"/>
        </w:rPr>
        <w:t xml:space="preserve">2563 </w:t>
      </w:r>
      <w:r w:rsidRPr="00344CC7">
        <w:rPr>
          <w:rFonts w:ascii="Angsana New" w:hAnsi="Angsana New" w:cs="Angsana New" w:hint="cs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31714E9B" w14:textId="77777777" w:rsidR="0033349C" w:rsidRPr="00344CC7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44CC7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15296C63" w14:textId="26F724CF" w:rsidR="008E3BEC" w:rsidRPr="00344CC7" w:rsidRDefault="002B0AAB" w:rsidP="0076591B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spacing w:val="-4"/>
          <w:cs/>
        </w:rPr>
        <w:t xml:space="preserve">ณ วันที่ </w:t>
      </w:r>
      <w:r w:rsidR="00657566" w:rsidRPr="00344CC7">
        <w:rPr>
          <w:rFonts w:ascii="Angsana New" w:hAnsi="Angsana New" w:cs="Angsana New"/>
          <w:spacing w:val="-4"/>
          <w:lang w:val="en-US"/>
        </w:rPr>
        <w:t>3</w:t>
      </w:r>
      <w:r w:rsidR="00B0099E" w:rsidRPr="00344CC7">
        <w:rPr>
          <w:rFonts w:ascii="Angsana New" w:hAnsi="Angsana New" w:cs="Angsana New"/>
          <w:spacing w:val="-4"/>
          <w:lang w:val="en-US"/>
        </w:rPr>
        <w:t>1</w:t>
      </w:r>
      <w:r w:rsidR="008E5B63"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="00B0099E" w:rsidRPr="00344CC7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F22AFF" w:rsidRPr="00344CC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7566" w:rsidRPr="00344CC7">
        <w:rPr>
          <w:rFonts w:ascii="Angsana New" w:hAnsi="Angsana New" w:cs="Angsana New"/>
          <w:spacing w:val="-4"/>
          <w:lang w:val="en-US"/>
        </w:rPr>
        <w:t>256</w:t>
      </w:r>
      <w:r w:rsidR="00073CB0" w:rsidRPr="00344CC7">
        <w:rPr>
          <w:rFonts w:ascii="Angsana New" w:hAnsi="Angsana New" w:cs="Angsana New"/>
          <w:spacing w:val="-4"/>
          <w:lang w:val="en-US"/>
        </w:rPr>
        <w:t>3</w:t>
      </w:r>
      <w:r w:rsidR="00F22AFF" w:rsidRPr="00344CC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FB430C" w:rsidRPr="00344CC7">
        <w:rPr>
          <w:rFonts w:ascii="Angsana New" w:hAnsi="Angsana New" w:cs="Angsana New" w:hint="cs"/>
          <w:spacing w:val="-4"/>
          <w:cs/>
        </w:rPr>
        <w:t>กลุ่มบริษัท</w:t>
      </w:r>
      <w:r w:rsidRPr="00344CC7">
        <w:rPr>
          <w:rFonts w:ascii="Angsana New" w:hAnsi="Angsana New" w:cs="Angsana New"/>
          <w:spacing w:val="-4"/>
          <w:cs/>
        </w:rPr>
        <w:t>มีวงเงินสัญญาขายเงินตราต่างประเทศล่วงหน้าที่ยังไม่ได้ใช้จำนวน</w:t>
      </w:r>
      <w:r w:rsidR="00A45DD8"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A45DD8" w:rsidRPr="00344CC7">
        <w:rPr>
          <w:rFonts w:ascii="Angsana New" w:hAnsi="Angsana New" w:cs="Angsana New"/>
          <w:spacing w:val="-4"/>
          <w:lang w:val="en-US"/>
        </w:rPr>
        <w:t xml:space="preserve">3 </w:t>
      </w:r>
      <w:r w:rsidR="00FB430C" w:rsidRPr="00344CC7">
        <w:rPr>
          <w:rFonts w:ascii="Angsana New" w:hAnsi="Angsana New" w:cs="Angsana New"/>
          <w:spacing w:val="-4"/>
          <w:cs/>
        </w:rPr>
        <w:t>ล้าน</w:t>
      </w:r>
      <w:r w:rsidR="00FB430C" w:rsidRPr="00344CC7">
        <w:rPr>
          <w:rFonts w:ascii="Angsana New" w:hAnsi="Angsana New" w:cs="Angsana New" w:hint="cs"/>
          <w:spacing w:val="-4"/>
          <w:cs/>
        </w:rPr>
        <w:t>เหรียญ</w:t>
      </w:r>
      <w:r w:rsidR="00FB430C" w:rsidRPr="00344CC7">
        <w:rPr>
          <w:rFonts w:ascii="Angsana New" w:hAnsi="Angsana New" w:cs="Angsana New"/>
          <w:spacing w:val="-4"/>
          <w:cs/>
        </w:rPr>
        <w:t>ดอลลาร์</w:t>
      </w:r>
      <w:r w:rsidR="000620B7" w:rsidRPr="00F64B1D">
        <w:rPr>
          <w:rFonts w:ascii="Angsana New" w:hAnsi="Angsana New" w:cs="Angsana New"/>
          <w:spacing w:val="-4"/>
          <w:cs/>
        </w:rPr>
        <w:t>สหรัฐอเมริกา</w:t>
      </w:r>
      <w:r w:rsidR="00D853C8" w:rsidRPr="00F64B1D">
        <w:rPr>
          <w:rFonts w:ascii="Angsana New" w:hAnsi="Angsana New" w:cs="Angsana New" w:hint="cs"/>
          <w:spacing w:val="-4"/>
          <w:cs/>
        </w:rPr>
        <w:t xml:space="preserve"> </w:t>
      </w:r>
      <w:r w:rsidR="00193713" w:rsidRPr="00F64B1D">
        <w:rPr>
          <w:rFonts w:ascii="Angsana New" w:hAnsi="Angsana New" w:cs="Angsana New" w:hint="cs"/>
          <w:spacing w:val="-4"/>
          <w:cs/>
        </w:rPr>
        <w:t xml:space="preserve">และ </w:t>
      </w:r>
      <w:r w:rsidR="00193713" w:rsidRPr="00F64B1D">
        <w:rPr>
          <w:rFonts w:ascii="Angsana New" w:hAnsi="Angsana New" w:cs="Angsana New"/>
          <w:spacing w:val="-4"/>
          <w:lang w:val="en-US"/>
        </w:rPr>
        <w:t xml:space="preserve">20 </w:t>
      </w:r>
      <w:r w:rsidR="00193713" w:rsidRPr="00F64B1D">
        <w:rPr>
          <w:rFonts w:ascii="Angsana New" w:hAnsi="Angsana New" w:cs="Angsana New" w:hint="cs"/>
          <w:spacing w:val="-4"/>
          <w:cs/>
          <w:lang w:val="en-US"/>
        </w:rPr>
        <w:t xml:space="preserve">ล้านบาท </w:t>
      </w:r>
      <w:r w:rsidR="00193713" w:rsidRPr="00F64B1D">
        <w:rPr>
          <w:rFonts w:ascii="Angsana New" w:hAnsi="Angsana New" w:cs="Angsana New"/>
          <w:spacing w:val="-4"/>
          <w:lang w:val="en-US"/>
        </w:rPr>
        <w:t>(31</w:t>
      </w:r>
      <w:r w:rsidR="00193713" w:rsidRPr="00F64B1D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="00193713" w:rsidRPr="00F64B1D">
        <w:rPr>
          <w:rFonts w:ascii="Angsana New" w:hAnsi="Angsana New" w:cs="Angsana New"/>
          <w:spacing w:val="-4"/>
          <w:lang w:val="en-US"/>
        </w:rPr>
        <w:t>256</w:t>
      </w:r>
      <w:r w:rsidR="00073CB0" w:rsidRPr="00F64B1D">
        <w:rPr>
          <w:rFonts w:ascii="Angsana New" w:hAnsi="Angsana New" w:cs="Angsana New"/>
          <w:spacing w:val="-4"/>
          <w:lang w:val="en-US"/>
        </w:rPr>
        <w:t>2</w:t>
      </w:r>
      <w:r w:rsidR="000620B7" w:rsidRPr="00F64B1D">
        <w:rPr>
          <w:rFonts w:ascii="Angsana New" w:hAnsi="Angsana New" w:cs="Angsana New" w:hint="cs"/>
          <w:spacing w:val="-4"/>
          <w:cs/>
        </w:rPr>
        <w:t xml:space="preserve"> :</w:t>
      </w:r>
      <w:r w:rsidR="00193713" w:rsidRPr="00F64B1D">
        <w:rPr>
          <w:rFonts w:ascii="Angsana New" w:hAnsi="Angsana New" w:cs="Angsana New" w:hint="cs"/>
          <w:spacing w:val="-4"/>
          <w:cs/>
        </w:rPr>
        <w:t xml:space="preserve"> จำนวน </w:t>
      </w:r>
      <w:r w:rsidR="00073CB0" w:rsidRPr="00F64B1D">
        <w:rPr>
          <w:rFonts w:ascii="Angsana New" w:hAnsi="Angsana New" w:cs="Angsana New"/>
          <w:spacing w:val="-4"/>
          <w:lang w:val="en-US"/>
        </w:rPr>
        <w:t>2.42</w:t>
      </w:r>
      <w:r w:rsidR="00193713" w:rsidRPr="00F64B1D">
        <w:rPr>
          <w:rFonts w:ascii="Angsana New" w:hAnsi="Angsana New" w:cs="Angsana New"/>
          <w:spacing w:val="-4"/>
          <w:lang w:val="en-US"/>
        </w:rPr>
        <w:t xml:space="preserve"> </w:t>
      </w:r>
      <w:r w:rsidR="00193713" w:rsidRPr="00F64B1D">
        <w:rPr>
          <w:rFonts w:ascii="Angsana New" w:hAnsi="Angsana New" w:cs="Angsana New" w:hint="cs"/>
          <w:spacing w:val="-4"/>
          <w:cs/>
          <w:lang w:val="en-US"/>
        </w:rPr>
        <w:t xml:space="preserve">ล้านเหรียญดอลลาร์สหรัฐอเมริกา และ </w:t>
      </w:r>
      <w:r w:rsidR="000620B7" w:rsidRPr="00F64B1D">
        <w:rPr>
          <w:rFonts w:ascii="Angsana New" w:hAnsi="Angsana New" w:cs="Angsana New"/>
          <w:spacing w:val="-4"/>
          <w:lang w:val="en-US"/>
        </w:rPr>
        <w:t>20</w:t>
      </w:r>
      <w:r w:rsidR="00193713" w:rsidRPr="00F64B1D">
        <w:rPr>
          <w:rFonts w:ascii="Angsana New" w:hAnsi="Angsana New" w:cs="Angsana New"/>
          <w:spacing w:val="-4"/>
          <w:lang w:val="en-US"/>
        </w:rPr>
        <w:t xml:space="preserve"> </w:t>
      </w:r>
      <w:r w:rsidR="00193713" w:rsidRPr="00F64B1D">
        <w:rPr>
          <w:rFonts w:ascii="Angsana New" w:hAnsi="Angsana New" w:cs="Angsana New" w:hint="cs"/>
          <w:spacing w:val="-4"/>
          <w:cs/>
          <w:lang w:val="en-US"/>
        </w:rPr>
        <w:t>ล้าน</w:t>
      </w:r>
      <w:r w:rsidR="000620B7" w:rsidRPr="00F64B1D">
        <w:rPr>
          <w:rFonts w:ascii="Angsana New" w:hAnsi="Angsana New" w:cs="Angsana New" w:hint="cs"/>
          <w:spacing w:val="-4"/>
          <w:cs/>
          <w:lang w:val="en-US"/>
        </w:rPr>
        <w:t>บาท</w:t>
      </w:r>
      <w:r w:rsidR="00193713" w:rsidRPr="00F64B1D">
        <w:rPr>
          <w:rFonts w:ascii="Angsana New" w:hAnsi="Angsana New" w:cs="Angsana New"/>
          <w:spacing w:val="-4"/>
          <w:lang w:val="en-US"/>
        </w:rPr>
        <w:t>)</w:t>
      </w:r>
      <w:r w:rsidR="001E777A" w:rsidRPr="00F64B1D">
        <w:rPr>
          <w:rFonts w:ascii="Angsana New" w:hAnsi="Angsana New" w:cs="Angsana New"/>
          <w:spacing w:val="-4"/>
          <w:lang w:val="en-US"/>
        </w:rPr>
        <w:t xml:space="preserve"> </w:t>
      </w:r>
      <w:r w:rsidR="001E777A" w:rsidRPr="00F64B1D">
        <w:rPr>
          <w:rFonts w:ascii="Angsana New" w:hAnsi="Angsana New" w:cs="Angsana New" w:hint="cs"/>
          <w:spacing w:val="-4"/>
          <w:cs/>
          <w:lang w:val="en-US"/>
        </w:rPr>
        <w:t>และบริษัทมีวงเงินสัญญาขายเงินตราต่</w:t>
      </w:r>
      <w:r w:rsidR="00D853C8" w:rsidRPr="00F64B1D">
        <w:rPr>
          <w:rFonts w:ascii="Angsana New" w:hAnsi="Angsana New" w:cs="Angsana New" w:hint="cs"/>
          <w:spacing w:val="-4"/>
          <w:cs/>
          <w:lang w:val="en-US"/>
        </w:rPr>
        <w:t>างประเทศล่วงหน้าที่ยังไม่ได้ใช้</w:t>
      </w:r>
      <w:r w:rsidR="001E777A" w:rsidRPr="00F64B1D">
        <w:rPr>
          <w:rFonts w:ascii="Angsana New" w:hAnsi="Angsana New" w:cs="Angsana New" w:hint="cs"/>
          <w:spacing w:val="-4"/>
          <w:cs/>
          <w:lang w:val="en-US"/>
        </w:rPr>
        <w:t>จำนวน</w:t>
      </w:r>
      <w:r w:rsidR="00F64B1D" w:rsidRPr="00F64B1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21529" w:rsidRPr="00F64B1D">
        <w:rPr>
          <w:rFonts w:ascii="Angsana New" w:hAnsi="Angsana New" w:cs="Angsana New"/>
          <w:spacing w:val="-4"/>
          <w:lang w:val="en-US"/>
        </w:rPr>
        <w:t>2</w:t>
      </w:r>
      <w:r w:rsidR="001E777A" w:rsidRPr="00F64B1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E777A" w:rsidRPr="00F64B1D">
        <w:rPr>
          <w:rFonts w:ascii="Angsana New" w:hAnsi="Angsana New" w:cs="Angsana New"/>
          <w:spacing w:val="-4"/>
          <w:cs/>
        </w:rPr>
        <w:t>ล้าน</w:t>
      </w:r>
      <w:r w:rsidR="001E777A" w:rsidRPr="00F64B1D">
        <w:rPr>
          <w:rFonts w:ascii="Angsana New" w:hAnsi="Angsana New" w:cs="Angsana New" w:hint="cs"/>
          <w:spacing w:val="-4"/>
          <w:cs/>
        </w:rPr>
        <w:t>เหรียญ</w:t>
      </w:r>
      <w:r w:rsidR="001E777A" w:rsidRPr="00F64B1D">
        <w:rPr>
          <w:rFonts w:ascii="Angsana New" w:hAnsi="Angsana New" w:cs="Angsana New"/>
          <w:spacing w:val="-4"/>
          <w:cs/>
        </w:rPr>
        <w:t>ดอลลาร์สหรัฐอเมริก</w:t>
      </w:r>
      <w:r w:rsidR="001E777A" w:rsidRPr="00F64B1D">
        <w:rPr>
          <w:rFonts w:ascii="Angsana New" w:hAnsi="Angsana New" w:cs="Angsana New" w:hint="cs"/>
          <w:spacing w:val="-4"/>
          <w:cs/>
        </w:rPr>
        <w:t>า</w:t>
      </w:r>
      <w:r w:rsidR="00F64B1D">
        <w:rPr>
          <w:rFonts w:ascii="Angsana New" w:hAnsi="Angsana New" w:cs="Angsana New" w:hint="cs"/>
          <w:spacing w:val="-4"/>
          <w:cs/>
        </w:rPr>
        <w:t xml:space="preserve"> </w:t>
      </w:r>
      <w:r w:rsidR="006E1AF5" w:rsidRPr="00F64B1D">
        <w:rPr>
          <w:rFonts w:ascii="Angsana New" w:hAnsi="Angsana New" w:cs="Angsana New"/>
          <w:spacing w:val="-4"/>
          <w:lang w:val="en-US"/>
        </w:rPr>
        <w:t xml:space="preserve">(31 </w:t>
      </w:r>
      <w:r w:rsidR="006E1AF5" w:rsidRPr="00F64B1D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E1AF5" w:rsidRPr="00F64B1D">
        <w:rPr>
          <w:rFonts w:ascii="Angsana New" w:hAnsi="Angsana New" w:cs="Angsana New"/>
          <w:spacing w:val="-4"/>
          <w:lang w:val="en-US"/>
        </w:rPr>
        <w:t>256</w:t>
      </w:r>
      <w:r w:rsidR="00073CB0" w:rsidRPr="00F64B1D">
        <w:rPr>
          <w:rFonts w:ascii="Angsana New" w:hAnsi="Angsana New" w:cs="Angsana New"/>
          <w:spacing w:val="-4"/>
          <w:lang w:val="en-US"/>
        </w:rPr>
        <w:t>2</w:t>
      </w:r>
      <w:r w:rsidR="006E1AF5" w:rsidRPr="00F64B1D">
        <w:rPr>
          <w:rFonts w:ascii="Angsana New" w:hAnsi="Angsana New" w:cs="Angsana New"/>
          <w:spacing w:val="-4"/>
          <w:lang w:val="en-US"/>
        </w:rPr>
        <w:t xml:space="preserve"> : </w:t>
      </w:r>
      <w:r w:rsidR="006E1AF5" w:rsidRPr="00F64B1D">
        <w:rPr>
          <w:rFonts w:ascii="Angsana New" w:hAnsi="Angsana New" w:cs="Angsana New" w:hint="cs"/>
          <w:spacing w:val="-4"/>
          <w:cs/>
          <w:lang w:val="en-US"/>
        </w:rPr>
        <w:t xml:space="preserve">จำนวน </w:t>
      </w:r>
      <w:r w:rsidR="00073CB0" w:rsidRPr="00F64B1D">
        <w:rPr>
          <w:rFonts w:ascii="Angsana New" w:hAnsi="Angsana New" w:cs="Angsana New"/>
          <w:spacing w:val="-4"/>
          <w:lang w:val="en-US"/>
        </w:rPr>
        <w:t>1</w:t>
      </w:r>
      <w:r w:rsidR="006E1AF5" w:rsidRPr="00F64B1D">
        <w:rPr>
          <w:rFonts w:ascii="Angsana New" w:hAnsi="Angsana New" w:cs="Angsana New"/>
          <w:spacing w:val="-4"/>
          <w:lang w:val="en-US"/>
        </w:rPr>
        <w:t xml:space="preserve">.42 </w:t>
      </w:r>
      <w:r w:rsidR="00D853C8" w:rsidRPr="00F64B1D">
        <w:rPr>
          <w:rFonts w:ascii="Angsana New" w:hAnsi="Angsana New" w:cs="Angsana New" w:hint="cs"/>
          <w:spacing w:val="-4"/>
          <w:cs/>
          <w:lang w:val="en-US"/>
        </w:rPr>
        <w:t>ล้านเหรียญ</w:t>
      </w:r>
      <w:r w:rsidR="006E1AF5" w:rsidRPr="00F64B1D">
        <w:rPr>
          <w:rFonts w:ascii="Angsana New" w:hAnsi="Angsana New" w:cs="Angsana New" w:hint="cs"/>
          <w:spacing w:val="-4"/>
          <w:cs/>
          <w:lang w:val="en-US"/>
        </w:rPr>
        <w:t>ดอลลาร์สหรัฐอเมริกา</w:t>
      </w:r>
      <w:r w:rsidR="006E1AF5" w:rsidRPr="00F64B1D">
        <w:rPr>
          <w:rFonts w:ascii="Angsana New" w:hAnsi="Angsana New" w:cs="Angsana New"/>
          <w:spacing w:val="-4"/>
          <w:lang w:val="en-US"/>
        </w:rPr>
        <w:t>)</w:t>
      </w:r>
    </w:p>
    <w:p w14:paraId="33C2BAC2" w14:textId="60EB575C" w:rsidR="0076591B" w:rsidRPr="00344CC7" w:rsidRDefault="0076591B">
      <w:pPr>
        <w:rPr>
          <w:rFonts w:ascii="Angsana New" w:eastAsia="Cordia New" w:hAnsi="Angsana New" w:cs="Angsana New"/>
          <w:b/>
          <w:bCs/>
          <w:lang w:val="en-US"/>
        </w:rPr>
      </w:pPr>
    </w:p>
    <w:p w14:paraId="3F83490D" w14:textId="77777777" w:rsidR="007F4C2F" w:rsidRPr="00344CC7" w:rsidRDefault="007F4C2F">
      <w:pPr>
        <w:rPr>
          <w:rFonts w:ascii="Angsana New" w:eastAsia="Cordia New" w:hAnsi="Angsana New" w:cs="Angsana New"/>
          <w:b/>
          <w:bCs/>
          <w:lang w:val="en-US"/>
        </w:rPr>
      </w:pPr>
    </w:p>
    <w:p w14:paraId="2A964F64" w14:textId="77777777" w:rsidR="007F4C2F" w:rsidRPr="00344CC7" w:rsidRDefault="007F4C2F">
      <w:pPr>
        <w:rPr>
          <w:rFonts w:ascii="Angsana New" w:eastAsia="Cordia New" w:hAnsi="Angsana New" w:cs="Angsana New"/>
          <w:b/>
          <w:bCs/>
          <w:lang w:val="en-US"/>
        </w:rPr>
      </w:pPr>
    </w:p>
    <w:p w14:paraId="2CD7193E" w14:textId="20062497" w:rsidR="00193AB5" w:rsidRPr="00344CC7" w:rsidRDefault="008565EE" w:rsidP="00AD1C6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2</w:t>
      </w:r>
      <w:r w:rsidR="004C3A58" w:rsidRPr="00344CC7">
        <w:rPr>
          <w:rFonts w:ascii="Angsana New" w:hAnsi="Angsana New" w:cs="Angsana New"/>
          <w:u w:val="none"/>
          <w:lang w:val="en-US"/>
        </w:rPr>
        <w:t>4</w:t>
      </w:r>
      <w:r w:rsidR="00193AB5" w:rsidRPr="00344CC7">
        <w:rPr>
          <w:rFonts w:ascii="Angsana New" w:hAnsi="Angsana New" w:cs="Angsana New"/>
          <w:u w:val="none"/>
          <w:cs/>
        </w:rPr>
        <w:t>.</w:t>
      </w:r>
      <w:r w:rsidR="00193AB5" w:rsidRPr="00344CC7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344CC7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344CC7">
        <w:rPr>
          <w:rFonts w:ascii="Angsana New" w:hAnsi="Angsana New" w:cs="Angsana New"/>
          <w:u w:val="none"/>
          <w:cs/>
        </w:rPr>
        <w:t>อื่น</w:t>
      </w:r>
      <w:r w:rsidR="008C0615" w:rsidRPr="00344CC7">
        <w:rPr>
          <w:rFonts w:ascii="Angsana New" w:hAnsi="Angsana New" w:cs="Angsana New"/>
          <w:u w:val="none"/>
          <w:cs/>
        </w:rPr>
        <w:tab/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559"/>
        <w:gridCol w:w="1418"/>
      </w:tblGrid>
      <w:tr w:rsidR="00D24C52" w:rsidRPr="00344CC7" w14:paraId="7C90CE67" w14:textId="77777777" w:rsidTr="00EC2BF6">
        <w:trPr>
          <w:trHeight w:val="113"/>
        </w:trPr>
        <w:tc>
          <w:tcPr>
            <w:tcW w:w="3686" w:type="dxa"/>
            <w:vAlign w:val="bottom"/>
          </w:tcPr>
          <w:p w14:paraId="0089DF12" w14:textId="77777777" w:rsidR="00D24C52" w:rsidRPr="00344CC7" w:rsidRDefault="00D24C52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51531D1D" w14:textId="452FBEC0" w:rsidR="00D24C52" w:rsidRPr="00344CC7" w:rsidRDefault="00D24C52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344CC7" w14:paraId="36389A09" w14:textId="77777777" w:rsidTr="00EC2BF6">
        <w:trPr>
          <w:trHeight w:val="113"/>
        </w:trPr>
        <w:tc>
          <w:tcPr>
            <w:tcW w:w="3686" w:type="dxa"/>
            <w:vAlign w:val="bottom"/>
          </w:tcPr>
          <w:p w14:paraId="6907A027" w14:textId="77777777" w:rsidR="0007649F" w:rsidRPr="00344CC7" w:rsidRDefault="0007649F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3E6D448" w14:textId="5BFC006C" w:rsidR="0007649F" w:rsidRPr="00344CC7" w:rsidRDefault="0007649F" w:rsidP="002D3A04">
            <w:pPr>
              <w:pBdr>
                <w:bottom w:val="single" w:sz="4" w:space="1" w:color="auto"/>
              </w:pBdr>
              <w:spacing w:line="36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9FE275B" w14:textId="6DA90B2B" w:rsidR="0007649F" w:rsidRPr="00344CC7" w:rsidRDefault="0007649F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344CC7" w14:paraId="019756B2" w14:textId="77777777" w:rsidTr="00EC2BF6">
        <w:trPr>
          <w:trHeight w:val="306"/>
        </w:trPr>
        <w:tc>
          <w:tcPr>
            <w:tcW w:w="3686" w:type="dxa"/>
            <w:vAlign w:val="bottom"/>
          </w:tcPr>
          <w:p w14:paraId="149F0488" w14:textId="77777777" w:rsidR="000073EB" w:rsidRPr="00344CC7" w:rsidRDefault="000073EB" w:rsidP="002D3A0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D8A9B" w14:textId="56FF05BB" w:rsidR="000073EB" w:rsidRPr="00344CC7" w:rsidRDefault="000073EB" w:rsidP="002D3A0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23B34CC" w14:textId="270FBDBB" w:rsidR="000073EB" w:rsidRPr="00344CC7" w:rsidRDefault="000073EB" w:rsidP="002D3A0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46563CD" w14:textId="511415CF" w:rsidR="000073EB" w:rsidRPr="00344CC7" w:rsidRDefault="000073EB" w:rsidP="002D3A0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0B2ACAE" w14:textId="26255267" w:rsidR="000073EB" w:rsidRPr="00344CC7" w:rsidRDefault="000073EB" w:rsidP="002D3A0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073CB0" w:rsidRPr="00344CC7" w14:paraId="5D87AAA2" w14:textId="77777777" w:rsidTr="000E3352">
        <w:trPr>
          <w:trHeight w:val="284"/>
        </w:trPr>
        <w:tc>
          <w:tcPr>
            <w:tcW w:w="3686" w:type="dxa"/>
            <w:vAlign w:val="center"/>
          </w:tcPr>
          <w:p w14:paraId="25E5A915" w14:textId="77777777" w:rsidR="00073CB0" w:rsidRPr="00344CC7" w:rsidRDefault="00073CB0" w:rsidP="00073CB0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449DE" w14:textId="10FD7B1C" w:rsidR="00073CB0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285,397,831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2BAAE" w14:textId="1A626A00" w:rsidR="00073CB0" w:rsidRPr="00344CC7" w:rsidRDefault="00073CB0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248,024,798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206C2B" w14:textId="48B4CF0B" w:rsidR="00073CB0" w:rsidRPr="00344CC7" w:rsidRDefault="003E3B1A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52,079,057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287FD" w14:textId="35B58F4E" w:rsidR="00073CB0" w:rsidRPr="00344CC7" w:rsidRDefault="00073CB0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 26,785,740</w:t>
            </w:r>
          </w:p>
        </w:tc>
      </w:tr>
      <w:tr w:rsidR="000F2842" w:rsidRPr="00344CC7" w14:paraId="32F0E9AE" w14:textId="77777777" w:rsidTr="000E3352">
        <w:trPr>
          <w:trHeight w:val="284"/>
        </w:trPr>
        <w:tc>
          <w:tcPr>
            <w:tcW w:w="3686" w:type="dxa"/>
            <w:vAlign w:val="center"/>
          </w:tcPr>
          <w:p w14:paraId="2CF30395" w14:textId="2960AEF8" w:rsidR="000F2842" w:rsidRPr="00344CC7" w:rsidRDefault="000F2842" w:rsidP="00073CB0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="00AE61D2" w:rsidRPr="00344CC7">
              <w:rPr>
                <w:rFonts w:ascii="Angsana New" w:hAnsi="Angsana New" w:cs="Angsana New"/>
                <w:lang w:val="en-US"/>
              </w:rPr>
              <w:t>-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D456C" w14:textId="6DC47F7D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726,765,527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CEEFE" w14:textId="1EEDDC93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737,502,259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2946F1" w14:textId="4034A1BE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726,655,344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34CAA" w14:textId="57E98A7E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728,910,384</w:t>
            </w:r>
          </w:p>
        </w:tc>
      </w:tr>
      <w:tr w:rsidR="00073CB0" w:rsidRPr="00344CC7" w14:paraId="1A7156B2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313A22A6" w14:textId="099F7DF1" w:rsidR="00073CB0" w:rsidRPr="00344CC7" w:rsidRDefault="00073CB0" w:rsidP="00D1538A">
            <w:pPr>
              <w:spacing w:line="214" w:lineRule="auto"/>
              <w:ind w:left="164" w:right="-113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344CC7">
              <w:rPr>
                <w:rFonts w:ascii="Angsana New" w:hAnsi="Angsana New" w:cs="Angsana New" w:hint="cs"/>
                <w:cs/>
              </w:rPr>
              <w:t>- กิจการ</w:t>
            </w:r>
            <w:r w:rsidRPr="00344CC7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 xml:space="preserve">   (</w:t>
            </w:r>
            <w:r w:rsidRPr="00344CC7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EC2BF6" w:rsidRPr="00344CC7">
              <w:rPr>
                <w:rFonts w:ascii="Angsana New" w:hAnsi="Angsana New" w:cs="Angsana New"/>
                <w:lang w:val="en-US"/>
              </w:rPr>
              <w:t>8</w:t>
            </w:r>
            <w:r w:rsidRPr="00344CC7">
              <w:rPr>
                <w:rFonts w:ascii="Angsana New" w:hAnsi="Angsana New" w:cs="Angsana New"/>
                <w:lang w:val="en-US"/>
              </w:rPr>
              <w:t>.2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00589" w14:textId="5C6F8DDF" w:rsidR="00073CB0" w:rsidRPr="00344CC7" w:rsidRDefault="003E3B1A" w:rsidP="00D1538A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11A54" w14:textId="71B38446" w:rsidR="00073CB0" w:rsidRPr="00344CC7" w:rsidRDefault="00073CB0" w:rsidP="00D1538A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C0640" w14:textId="0537198B" w:rsidR="00073CB0" w:rsidRPr="00344CC7" w:rsidRDefault="003E3B1A" w:rsidP="00D1538A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33,408,202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870EF" w14:textId="3A959AAC" w:rsidR="00073CB0" w:rsidRPr="00344CC7" w:rsidRDefault="00073CB0" w:rsidP="00D1538A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16,952,327</w:t>
            </w:r>
          </w:p>
        </w:tc>
      </w:tr>
      <w:tr w:rsidR="00073CB0" w:rsidRPr="00344CC7" w14:paraId="20C44AB9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917BB4A" w14:textId="77777777" w:rsidR="00073CB0" w:rsidRPr="00344CC7" w:rsidRDefault="00073CB0" w:rsidP="00073CB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8CA71" w14:textId="3D069B41" w:rsidR="00073CB0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1,012,163,358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B329C" w14:textId="097A9766" w:rsidR="00073CB0" w:rsidRPr="00344CC7" w:rsidRDefault="00626EE0" w:rsidP="00073CB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985,527,057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15155" w14:textId="5E45E272" w:rsidR="00073CB0" w:rsidRPr="00344CC7" w:rsidRDefault="003E3B1A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</w:t>
            </w:r>
            <w:r w:rsidR="001F7A94" w:rsidRPr="00344CC7">
              <w:rPr>
                <w:rFonts w:ascii="Angsana New" w:hAnsi="Angsana New" w:cs="Angsana New"/>
                <w:lang w:val="en-US"/>
              </w:rPr>
              <w:t>12,142,603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9E85E" w14:textId="197FCB6E" w:rsidR="00073CB0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7</w:t>
            </w:r>
            <w:r w:rsidR="00C76BD0" w:rsidRPr="00344CC7">
              <w:rPr>
                <w:rFonts w:ascii="Angsana New" w:hAnsi="Angsana New" w:cs="Angsana New"/>
                <w:lang w:val="en-US"/>
              </w:rPr>
              <w:t>7</w:t>
            </w:r>
            <w:r w:rsidRPr="00344CC7">
              <w:rPr>
                <w:rFonts w:ascii="Angsana New" w:hAnsi="Angsana New" w:cs="Angsana New" w:hint="cs"/>
                <w:cs/>
              </w:rPr>
              <w:t>2,648,451</w:t>
            </w:r>
          </w:p>
        </w:tc>
      </w:tr>
      <w:tr w:rsidR="000F2842" w:rsidRPr="00344CC7" w14:paraId="602E1452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7856ED07" w14:textId="77777777" w:rsidR="000F2842" w:rsidRPr="00344CC7" w:rsidRDefault="000F2842" w:rsidP="00073CB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0F2842" w:rsidRPr="00344CC7" w:rsidRDefault="000F2842" w:rsidP="00073CB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0F2842" w:rsidRPr="00344CC7" w:rsidRDefault="000F2842" w:rsidP="00073CB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="00EC2BF6" w:rsidRPr="00344CC7">
              <w:rPr>
                <w:rFonts w:ascii="Angsana New" w:hAnsi="Angsana New" w:cs="Angsana New"/>
                <w:lang w:val="en-US"/>
              </w:rPr>
              <w:t>-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FF3D" w14:textId="113F5352" w:rsidR="000F2842" w:rsidRPr="00344CC7" w:rsidRDefault="000F2842" w:rsidP="000F284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(114,695,075)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178FE" w14:textId="25D170E6" w:rsidR="000F2842" w:rsidRPr="00344CC7" w:rsidRDefault="000F2842" w:rsidP="000F284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(115,167,801)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EB53BB" w14:textId="70555F3B" w:rsidR="000F2842" w:rsidRPr="00344CC7" w:rsidRDefault="000F2842" w:rsidP="000F284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(114,695,075)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F81442" w14:textId="4E057F5B" w:rsidR="000F2842" w:rsidRPr="00344CC7" w:rsidRDefault="000F2842" w:rsidP="000F284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(115,167,801)</w:t>
            </w:r>
          </w:p>
        </w:tc>
      </w:tr>
      <w:tr w:rsidR="000F2842" w:rsidRPr="00344CC7" w14:paraId="61A670EF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131F19F" w14:textId="2D7F7482" w:rsidR="000F2842" w:rsidRPr="00344CC7" w:rsidRDefault="002B2D7E" w:rsidP="00073CB0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F2ADE" w14:textId="1A5DB9E3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897,468,283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C52C7" w14:textId="5AB0E909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870,359,256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3064C0" w14:textId="4B7110A2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697,447,528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5E608" w14:textId="28A7207C" w:rsidR="000F2842" w:rsidRPr="00344CC7" w:rsidRDefault="000F2842" w:rsidP="00073CB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657,480,650</w:t>
            </w:r>
          </w:p>
        </w:tc>
      </w:tr>
      <w:tr w:rsidR="00073CB0" w:rsidRPr="00344CC7" w14:paraId="03D0F2EC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25736D41" w14:textId="77777777" w:rsidR="00073CB0" w:rsidRPr="00344CC7" w:rsidRDefault="00073CB0" w:rsidP="00D1538A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2C7B" w14:textId="2888C5FE" w:rsidR="00073CB0" w:rsidRPr="00344CC7" w:rsidRDefault="000F2842" w:rsidP="00D1538A">
            <w:pPr>
              <w:spacing w:line="216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32,101,057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3E4AAB" w14:textId="6FFE4C16" w:rsidR="00073CB0" w:rsidRPr="00344CC7" w:rsidRDefault="001D431A" w:rsidP="00D1538A">
            <w:pPr>
              <w:spacing w:line="216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30,960,269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C34FBE" w14:textId="5B506B29" w:rsidR="00073CB0" w:rsidRPr="00344CC7" w:rsidRDefault="000F2842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22,703,145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7331F" w14:textId="39659A25" w:rsidR="00073CB0" w:rsidRPr="00344CC7" w:rsidRDefault="00094502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</w:t>
            </w:r>
            <w:r w:rsidRPr="00344CC7">
              <w:rPr>
                <w:rFonts w:ascii="Angsana New" w:hAnsi="Angsana New" w:cs="Angsana New"/>
                <w:lang w:val="en-US"/>
              </w:rPr>
              <w:t>17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,624,674</w:t>
            </w:r>
          </w:p>
        </w:tc>
      </w:tr>
      <w:tr w:rsidR="003E3B1A" w:rsidRPr="00344CC7" w14:paraId="6578A675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D783559" w14:textId="5D904143" w:rsidR="003E3B1A" w:rsidRPr="00344CC7" w:rsidRDefault="003E3B1A" w:rsidP="003E3B1A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ค่าใช้จ่ายค้างจ่าย</w:t>
            </w:r>
            <w:r w:rsidRPr="00344CC7">
              <w:rPr>
                <w:rFonts w:ascii="Angsana New" w:hAnsi="Angsana New" w:cs="Angsana New" w:hint="cs"/>
                <w:cs/>
              </w:rPr>
              <w:t xml:space="preserve"> - กิจการ</w:t>
            </w:r>
            <w:r w:rsidRPr="00344CC7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344CC7">
              <w:rPr>
                <w:rFonts w:ascii="Angsana New" w:hAnsi="Angsana New" w:cs="Angsana New"/>
                <w:cs/>
              </w:rPr>
              <w:br/>
            </w:r>
            <w:r w:rsidRPr="00344CC7">
              <w:rPr>
                <w:rFonts w:ascii="Angsana New" w:hAnsi="Angsana New" w:cs="Angsana New" w:hint="cs"/>
                <w:cs/>
              </w:rPr>
              <w:t xml:space="preserve">   (</w:t>
            </w:r>
            <w:r w:rsidRPr="00344CC7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EC2BF6" w:rsidRPr="00344CC7">
              <w:rPr>
                <w:rFonts w:ascii="Angsana New" w:hAnsi="Angsana New" w:cs="Angsana New"/>
                <w:lang w:val="en-US"/>
              </w:rPr>
              <w:t>8</w:t>
            </w:r>
            <w:r w:rsidRPr="00344CC7">
              <w:rPr>
                <w:rFonts w:ascii="Angsana New" w:hAnsi="Angsana New" w:cs="Angsana New"/>
                <w:lang w:val="en-US"/>
              </w:rPr>
              <w:t>.2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34783" w14:textId="4420ADAE" w:rsidR="003E3B1A" w:rsidRPr="00344CC7" w:rsidRDefault="003E3B1A" w:rsidP="00716290">
            <w:pP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B3E90" w14:textId="6C1273EE" w:rsidR="003E3B1A" w:rsidRPr="00344CC7" w:rsidRDefault="0033655F" w:rsidP="00716290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9BE937" w14:textId="52D1562C" w:rsidR="003E3B1A" w:rsidRPr="00344CC7" w:rsidRDefault="003E3B1A" w:rsidP="003E3B1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9,351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EA0B8" w14:textId="43E3B811" w:rsidR="003E3B1A" w:rsidRPr="00344CC7" w:rsidRDefault="003E3B1A" w:rsidP="001D431A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D431A" w:rsidRPr="00344CC7" w14:paraId="631DCC31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0740AC3" w14:textId="773838F2" w:rsidR="001D431A" w:rsidRPr="00344CC7" w:rsidRDefault="001D431A" w:rsidP="00D1538A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CD7942" w14:textId="6C5DF87B" w:rsidR="001D431A" w:rsidRPr="00344CC7" w:rsidRDefault="0033655F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11,099,394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1CF71" w14:textId="3A756A47" w:rsidR="001D431A" w:rsidRPr="00344CC7" w:rsidRDefault="001D431A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91,947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6FE7CF" w14:textId="5D82D3DC" w:rsidR="001D431A" w:rsidRPr="00344CC7" w:rsidRDefault="003E3B1A" w:rsidP="003E3B1A">
            <w:pP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CCE28" w14:textId="7BA82352" w:rsidR="001D431A" w:rsidRPr="00344CC7" w:rsidRDefault="001D431A" w:rsidP="001D431A">
            <w:pP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553F7" w:rsidRPr="00344CC7" w14:paraId="0529D4C6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8B51F0A" w14:textId="6DA4F0AB" w:rsidR="00C553F7" w:rsidRPr="00344CC7" w:rsidRDefault="00C553F7" w:rsidP="00D1538A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เจ้าหนี้สรรพากร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491FB" w14:textId="3576455B" w:rsidR="00C553F7" w:rsidRPr="00344CC7" w:rsidRDefault="003E3B1A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6,181,4</w:t>
            </w:r>
            <w:r w:rsidR="002B2D7E" w:rsidRPr="00344CC7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31BB" w14:textId="38E8F3A1" w:rsidR="00C553F7" w:rsidRPr="00344CC7" w:rsidRDefault="00C553F7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3,754,086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ADD42F" w14:textId="4129B265" w:rsidR="00C553F7" w:rsidRPr="00344CC7" w:rsidRDefault="003E3B1A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1,692,570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F5A7" w14:textId="4ACA3DC5" w:rsidR="00C553F7" w:rsidRPr="00344CC7" w:rsidRDefault="00C553F7" w:rsidP="00D1538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2,502,957</w:t>
            </w:r>
          </w:p>
        </w:tc>
      </w:tr>
      <w:tr w:rsidR="00073CB0" w:rsidRPr="00344CC7" w14:paraId="1EB42FFC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A21056B" w14:textId="60B92342" w:rsidR="00073CB0" w:rsidRPr="00344CC7" w:rsidRDefault="00073CB0" w:rsidP="00073CB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9AFF6" w14:textId="57C0C634" w:rsidR="00073CB0" w:rsidRPr="00344CC7" w:rsidRDefault="003E3B1A" w:rsidP="00073CB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18,995,637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06542" w14:textId="06EF116E" w:rsidR="00073CB0" w:rsidRPr="00344CC7" w:rsidRDefault="00073CB0" w:rsidP="00073CB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18,620,212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79563C" w14:textId="4337F897" w:rsidR="00073CB0" w:rsidRPr="00344CC7" w:rsidRDefault="003E3B1A" w:rsidP="00073CB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819,510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E4405" w14:textId="6967AF88" w:rsidR="00073CB0" w:rsidRPr="00344CC7" w:rsidRDefault="00073CB0" w:rsidP="00073CB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866,338</w:t>
            </w:r>
          </w:p>
        </w:tc>
      </w:tr>
      <w:tr w:rsidR="00073CB0" w:rsidRPr="00344CC7" w14:paraId="1DEE5EAB" w14:textId="77777777" w:rsidTr="000E3352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1A1AAEC" w14:textId="766DCF80" w:rsidR="00073CB0" w:rsidRPr="00344CC7" w:rsidRDefault="00073CB0" w:rsidP="00073CB0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6C114" w14:textId="0E524FCB" w:rsidR="00073CB0" w:rsidRPr="00344CC7" w:rsidRDefault="000F2842" w:rsidP="00073CB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44CC7">
              <w:rPr>
                <w:rFonts w:ascii="Angsana New" w:hAnsi="Angsana New" w:cs="Angsana New"/>
                <w:lang w:val="en-US" w:bidi="lo-LA"/>
              </w:rPr>
              <w:t>965,845,8</w:t>
            </w:r>
            <w:r w:rsidR="00E77181" w:rsidRPr="00344CC7">
              <w:rPr>
                <w:rFonts w:ascii="Angsana New" w:hAnsi="Angsana New" w:cs="Angsana New"/>
                <w:lang w:val="en-US" w:bidi="lo-LA"/>
              </w:rPr>
              <w:t>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9EF97" w14:textId="32580832" w:rsidR="00073CB0" w:rsidRPr="00344CC7" w:rsidRDefault="000F2842" w:rsidP="009E1FC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923,785,770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F9323C" w14:textId="076D6575" w:rsidR="00073CB0" w:rsidRPr="00344CC7" w:rsidRDefault="000F2842" w:rsidP="00073CB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722,672,104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8F6BC" w14:textId="5271692E" w:rsidR="00073CB0" w:rsidRPr="00344CC7" w:rsidRDefault="000F2842" w:rsidP="009E1FC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678,474,619</w:t>
            </w:r>
          </w:p>
        </w:tc>
      </w:tr>
    </w:tbl>
    <w:p w14:paraId="4914A6BC" w14:textId="7B8D2CB0" w:rsidR="004518D4" w:rsidRPr="00344CC7" w:rsidRDefault="004518D4" w:rsidP="00EC2BF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="Angsana New"/>
          <w:cs/>
        </w:rPr>
      </w:pPr>
      <w:r w:rsidRPr="00344CC7">
        <w:rPr>
          <w:rFonts w:asciiTheme="majorBidi" w:hAnsiTheme="majorBidi" w:cstheme="majorBidi"/>
          <w:cs/>
        </w:rPr>
        <w:t xml:space="preserve">ณ วันที่ </w:t>
      </w:r>
      <w:r w:rsidRPr="00344CC7">
        <w:rPr>
          <w:rFonts w:asciiTheme="majorBidi" w:hAnsiTheme="majorBidi" w:cstheme="majorBidi"/>
          <w:lang w:val="en-US"/>
        </w:rPr>
        <w:t xml:space="preserve">31 </w:t>
      </w:r>
      <w:r w:rsidRPr="00344CC7">
        <w:rPr>
          <w:rFonts w:asciiTheme="majorBidi" w:hAnsiTheme="majorBidi" w:cstheme="majorBidi" w:hint="cs"/>
          <w:cs/>
          <w:lang w:val="en-US"/>
        </w:rPr>
        <w:t>ธันวาคม</w:t>
      </w:r>
      <w:r w:rsidRPr="00344CC7">
        <w:rPr>
          <w:rFonts w:asciiTheme="majorBidi" w:hAnsiTheme="majorBidi" w:cstheme="majorBidi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lang w:val="en-US"/>
        </w:rPr>
        <w:t>2563</w:t>
      </w:r>
      <w:r w:rsidRPr="00344CC7">
        <w:rPr>
          <w:rFonts w:asciiTheme="majorBidi" w:hAnsiTheme="majorBidi" w:cstheme="majorBidi"/>
          <w:cs/>
        </w:rPr>
        <w:t xml:space="preserve"> บริษัทมี</w:t>
      </w:r>
      <w:r w:rsidRPr="00344CC7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344CC7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344CC7">
        <w:rPr>
          <w:rFonts w:asciiTheme="majorBidi" w:hAnsiTheme="majorBidi" w:cstheme="majorBidi" w:hint="cs"/>
          <w:cs/>
        </w:rPr>
        <w:t xml:space="preserve"> (หมายเหตุ </w:t>
      </w:r>
      <w:r w:rsidRPr="00344CC7">
        <w:rPr>
          <w:rFonts w:asciiTheme="majorBidi" w:hAnsiTheme="majorBidi" w:cstheme="majorBidi"/>
          <w:lang w:val="en-US"/>
        </w:rPr>
        <w:t>1</w:t>
      </w:r>
      <w:r w:rsidR="004C3A58" w:rsidRPr="00344CC7">
        <w:rPr>
          <w:rFonts w:asciiTheme="majorBidi" w:hAnsiTheme="majorBidi" w:cstheme="majorBidi"/>
          <w:lang w:val="en-US"/>
        </w:rPr>
        <w:t>2</w:t>
      </w:r>
      <w:r w:rsidRPr="00344CC7">
        <w:rPr>
          <w:rFonts w:asciiTheme="majorBidi" w:hAnsiTheme="majorBidi" w:cstheme="majorBidi"/>
          <w:lang w:val="en-US"/>
        </w:rPr>
        <w:t>)</w:t>
      </w:r>
      <w:r w:rsidRPr="00344CC7">
        <w:rPr>
          <w:rFonts w:asciiTheme="majorBidi" w:hAnsiTheme="majorBidi" w:cstheme="majorBidi" w:hint="cs"/>
          <w:cs/>
        </w:rPr>
        <w:t xml:space="preserve"> </w:t>
      </w:r>
      <w:r w:rsidRPr="00344CC7">
        <w:rPr>
          <w:rFonts w:asciiTheme="majorBidi" w:hAnsiTheme="majorBidi" w:cstheme="majorBidi"/>
          <w:cs/>
        </w:rPr>
        <w:t>ซึ่งผู้บริหารคาดการณ์</w:t>
      </w:r>
      <w:r w:rsidR="009433BA">
        <w:rPr>
          <w:rFonts w:asciiTheme="majorBidi" w:hAnsiTheme="majorBidi" w:cstheme="majorBidi" w:hint="cs"/>
          <w:cs/>
        </w:rPr>
        <w:t>ว่า</w:t>
      </w:r>
      <w:r w:rsidRPr="00344CC7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344CC7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344CC7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344CC7">
        <w:rPr>
          <w:rFonts w:asciiTheme="majorBidi" w:hAnsiTheme="majorBidi" w:cstheme="majorBidi"/>
          <w:lang w:val="en-US"/>
        </w:rPr>
        <w:t>(</w:t>
      </w:r>
      <w:r w:rsidRPr="00344CC7">
        <w:rPr>
          <w:rFonts w:asciiTheme="majorBidi" w:hAnsiTheme="majorBidi" w:cstheme="majorBidi"/>
          <w:cs/>
          <w:lang w:val="en-US"/>
        </w:rPr>
        <w:t>หมายเหตุ</w:t>
      </w:r>
      <w:r w:rsidRPr="00344CC7">
        <w:rPr>
          <w:rFonts w:asciiTheme="majorBidi" w:hAnsiTheme="majorBidi" w:cstheme="majorBidi" w:hint="cs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lang w:val="en-US"/>
        </w:rPr>
        <w:t>1</w:t>
      </w:r>
      <w:r w:rsidR="004C3A58" w:rsidRPr="00344CC7">
        <w:rPr>
          <w:rFonts w:asciiTheme="majorBidi" w:hAnsiTheme="majorBidi" w:cstheme="majorBidi"/>
          <w:lang w:val="en-US"/>
        </w:rPr>
        <w:t>2</w:t>
      </w:r>
      <w:r w:rsidRPr="00344CC7">
        <w:rPr>
          <w:rFonts w:asciiTheme="majorBidi" w:hAnsiTheme="majorBidi" w:cstheme="majorBidi"/>
          <w:lang w:val="en-US"/>
        </w:rPr>
        <w:t xml:space="preserve">) </w:t>
      </w:r>
      <w:r w:rsidRPr="00344CC7">
        <w:rPr>
          <w:rFonts w:asciiTheme="majorBidi" w:hAnsiTheme="majorBidi" w:cstheme="majorBidi"/>
          <w:cs/>
        </w:rPr>
        <w:t>ทั้งนี้ บริษัทได้บันทึก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344CC7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344CC7">
        <w:rPr>
          <w:rFonts w:asciiTheme="majorBidi" w:hAnsiTheme="majorBidi" w:cstheme="majorBidi"/>
          <w:cs/>
        </w:rPr>
        <w:t xml:space="preserve">จำนวน </w:t>
      </w:r>
      <w:r w:rsidRPr="00344CC7">
        <w:rPr>
          <w:rFonts w:asciiTheme="majorBidi" w:hAnsiTheme="majorBidi" w:cstheme="majorBidi"/>
          <w:lang w:val="en-US"/>
        </w:rPr>
        <w:t>114.70</w:t>
      </w:r>
      <w:r w:rsidRPr="00344CC7">
        <w:rPr>
          <w:rFonts w:asciiTheme="majorBidi" w:hAnsiTheme="majorBidi" w:cstheme="majorBidi"/>
          <w:cs/>
        </w:rPr>
        <w:t xml:space="preserve"> ล้านบาท</w:t>
      </w:r>
      <w:r w:rsidRPr="00344CC7">
        <w:rPr>
          <w:rFonts w:asciiTheme="majorBidi" w:hAnsiTheme="majorBidi" w:cstheme="majorBidi" w:hint="cs"/>
          <w:cs/>
        </w:rPr>
        <w:t xml:space="preserve"> (</w:t>
      </w:r>
      <w:r w:rsidRPr="00344CC7">
        <w:rPr>
          <w:rFonts w:asciiTheme="majorBidi" w:hAnsiTheme="majorBidi" w:cstheme="majorBidi"/>
          <w:lang w:val="en-US"/>
        </w:rPr>
        <w:t>31</w:t>
      </w:r>
      <w:r w:rsidRPr="00344CC7">
        <w:rPr>
          <w:rFonts w:asciiTheme="majorBidi" w:hAnsiTheme="majorBidi" w:cstheme="majorBidi" w:hint="cs"/>
          <w:cs/>
        </w:rPr>
        <w:t xml:space="preserve"> ธันวาคม </w:t>
      </w:r>
      <w:r w:rsidRPr="00344CC7">
        <w:rPr>
          <w:rFonts w:asciiTheme="majorBidi" w:hAnsiTheme="majorBidi" w:cstheme="majorBidi"/>
          <w:lang w:val="en-US"/>
        </w:rPr>
        <w:t>2562</w:t>
      </w:r>
      <w:r w:rsidRPr="00344CC7">
        <w:rPr>
          <w:rFonts w:asciiTheme="majorBidi" w:hAnsiTheme="majorBidi" w:cstheme="majorBidi" w:hint="cs"/>
          <w:cs/>
        </w:rPr>
        <w:t xml:space="preserve"> </w:t>
      </w:r>
      <w:r w:rsidRPr="00344CC7">
        <w:rPr>
          <w:rFonts w:asciiTheme="majorBidi" w:hAnsiTheme="majorBidi" w:cstheme="majorBidi"/>
          <w:lang w:val="en-US"/>
        </w:rPr>
        <w:t xml:space="preserve">: 115.17 </w:t>
      </w:r>
      <w:r w:rsidRPr="00344CC7">
        <w:rPr>
          <w:rFonts w:asciiTheme="majorBidi" w:hAnsiTheme="majorBidi" w:cstheme="majorBidi" w:hint="cs"/>
          <w:cs/>
          <w:lang w:val="en-US"/>
        </w:rPr>
        <w:t>ล้านบาท)</w:t>
      </w:r>
      <w:r w:rsidRPr="00344CC7">
        <w:rPr>
          <w:rFonts w:asciiTheme="majorBidi" w:hAnsiTheme="majorBidi" w:cstheme="majorBidi"/>
          <w:cs/>
        </w:rPr>
        <w:t xml:space="preserve"> ทั้งนี้ ผู้บริหารเชื่อว่าส่วนลด</w:t>
      </w:r>
      <w:r w:rsidR="009433BA">
        <w:rPr>
          <w:rFonts w:asciiTheme="majorBidi" w:hAnsiTheme="majorBidi" w:cstheme="majorBidi"/>
          <w:cs/>
        </w:rPr>
        <w:br/>
      </w:r>
      <w:r w:rsidRPr="00344CC7">
        <w:rPr>
          <w:rFonts w:asciiTheme="majorBidi" w:hAnsiTheme="majorBidi" w:cstheme="majorBidi"/>
          <w:cs/>
        </w:rPr>
        <w:t>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2159B190" w14:textId="5B60811B" w:rsidR="008C54BA" w:rsidRDefault="003E2FE3" w:rsidP="002D3A04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/>
          <w:u w:val="none"/>
          <w:lang w:val="en-US"/>
        </w:rPr>
        <w:t>2</w:t>
      </w:r>
      <w:r w:rsidR="007D0CC8" w:rsidRPr="00344CC7">
        <w:rPr>
          <w:rFonts w:ascii="Angsana New" w:hAnsi="Angsana New" w:cs="Angsana New"/>
          <w:u w:val="none"/>
          <w:lang w:val="en-US"/>
        </w:rPr>
        <w:t>5</w:t>
      </w:r>
      <w:r w:rsidRPr="00344CC7">
        <w:rPr>
          <w:rFonts w:ascii="Angsana New" w:hAnsi="Angsana New" w:cs="Angsana New"/>
          <w:u w:val="none"/>
          <w:cs/>
        </w:rPr>
        <w:t>.</w:t>
      </w:r>
      <w:r w:rsidRPr="00344CC7">
        <w:rPr>
          <w:rFonts w:ascii="Angsana New" w:hAnsi="Angsana New" w:cs="Angsana New"/>
          <w:u w:val="none"/>
          <w:cs/>
        </w:rPr>
        <w:tab/>
      </w:r>
      <w:r w:rsidR="00E07F5B" w:rsidRPr="00344CC7">
        <w:rPr>
          <w:rFonts w:ascii="Angsana New" w:hAnsi="Angsana New" w:cs="Angsana New" w:hint="cs"/>
          <w:u w:val="none"/>
          <w:cs/>
        </w:rPr>
        <w:t>หนี้สินที่เกิดจากสัญญา</w:t>
      </w:r>
      <w:r w:rsidR="008C54BA" w:rsidRPr="00344CC7">
        <w:rPr>
          <w:rFonts w:ascii="Angsana New" w:hAnsi="Angsana New" w:cs="Angsana New" w:hint="cs"/>
          <w:u w:val="none"/>
          <w:cs/>
        </w:rPr>
        <w:t xml:space="preserve"> </w:t>
      </w:r>
    </w:p>
    <w:p w14:paraId="2045BFE1" w14:textId="26B8765C" w:rsidR="002D3A04" w:rsidRPr="002D3A04" w:rsidRDefault="002D3A04" w:rsidP="002D3A04">
      <w:pPr>
        <w:spacing w:before="120"/>
        <w:rPr>
          <w:rFonts w:asciiTheme="majorBidi" w:hAnsiTheme="majorBidi" w:cstheme="majorBidi"/>
          <w:cs/>
          <w:lang w:val="en-US"/>
        </w:rPr>
      </w:pPr>
      <w:r w:rsidRPr="002D3A04">
        <w:rPr>
          <w:rFonts w:asciiTheme="majorBidi" w:hAnsiTheme="majorBidi" w:cstheme="majorBidi"/>
          <w:cs/>
        </w:rPr>
        <w:t xml:space="preserve">     </w:t>
      </w:r>
      <w:r w:rsidRPr="002D3A04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2D3A04">
        <w:rPr>
          <w:rFonts w:asciiTheme="majorBidi" w:hAnsiTheme="majorBidi" w:cstheme="majorBidi"/>
          <w:lang w:val="en-US"/>
        </w:rPr>
        <w:t xml:space="preserve">31 </w:t>
      </w:r>
      <w:r w:rsidRPr="002D3A04">
        <w:rPr>
          <w:rFonts w:asciiTheme="majorBidi" w:hAnsiTheme="majorBidi" w:cstheme="majorBidi"/>
          <w:cs/>
          <w:lang w:val="en-US"/>
        </w:rPr>
        <w:t>ธันวาคม</w:t>
      </w:r>
      <w:r w:rsidRPr="002D3A04">
        <w:rPr>
          <w:rFonts w:asciiTheme="majorBidi" w:hAnsiTheme="majorBidi" w:cstheme="majorBidi"/>
          <w:lang w:val="en-US"/>
        </w:rPr>
        <w:t xml:space="preserve"> </w:t>
      </w:r>
      <w:r w:rsidRPr="002D3A04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559"/>
        <w:gridCol w:w="1418"/>
      </w:tblGrid>
      <w:tr w:rsidR="00E07F5B" w:rsidRPr="00344CC7" w14:paraId="13556B85" w14:textId="77777777" w:rsidTr="002B2D7E">
        <w:trPr>
          <w:trHeight w:val="113"/>
        </w:trPr>
        <w:tc>
          <w:tcPr>
            <w:tcW w:w="3686" w:type="dxa"/>
            <w:vAlign w:val="bottom"/>
          </w:tcPr>
          <w:p w14:paraId="68F9CB6C" w14:textId="77777777" w:rsidR="00E07F5B" w:rsidRPr="00344CC7" w:rsidRDefault="00E07F5B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51FDDEB3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07F5B" w:rsidRPr="00344CC7" w14:paraId="5CC91057" w14:textId="77777777" w:rsidTr="002B2D7E">
        <w:trPr>
          <w:trHeight w:val="113"/>
        </w:trPr>
        <w:tc>
          <w:tcPr>
            <w:tcW w:w="3686" w:type="dxa"/>
            <w:shd w:val="clear" w:color="auto" w:fill="auto"/>
            <w:vAlign w:val="bottom"/>
          </w:tcPr>
          <w:p w14:paraId="4F0A95C5" w14:textId="77777777" w:rsidR="00E07F5B" w:rsidRPr="00344CC7" w:rsidRDefault="00E07F5B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4209934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1A25CA5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07F5B" w:rsidRPr="00344CC7" w14:paraId="0F1864EA" w14:textId="77777777" w:rsidTr="002B2D7E">
        <w:trPr>
          <w:trHeight w:val="306"/>
        </w:trPr>
        <w:tc>
          <w:tcPr>
            <w:tcW w:w="3686" w:type="dxa"/>
            <w:shd w:val="clear" w:color="auto" w:fill="auto"/>
            <w:vAlign w:val="bottom"/>
          </w:tcPr>
          <w:p w14:paraId="2884B0C0" w14:textId="77777777" w:rsidR="00E07F5B" w:rsidRPr="00344CC7" w:rsidRDefault="00E07F5B" w:rsidP="002D3A0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7D72BF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A7B752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308588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7F637D" w14:textId="77777777" w:rsidR="00E07F5B" w:rsidRPr="00344CC7" w:rsidRDefault="00E07F5B" w:rsidP="002D3A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2562</w:t>
            </w:r>
          </w:p>
        </w:tc>
      </w:tr>
      <w:tr w:rsidR="005E5543" w:rsidRPr="00344CC7" w14:paraId="5E7C6A88" w14:textId="77777777" w:rsidTr="000834C1">
        <w:trPr>
          <w:trHeight w:val="306"/>
        </w:trPr>
        <w:tc>
          <w:tcPr>
            <w:tcW w:w="3686" w:type="dxa"/>
            <w:shd w:val="clear" w:color="auto" w:fill="auto"/>
            <w:vAlign w:val="bottom"/>
          </w:tcPr>
          <w:p w14:paraId="5564CC6F" w14:textId="593878CB" w:rsidR="005E5543" w:rsidRPr="00344CC7" w:rsidRDefault="00EC7604" w:rsidP="005E5543">
            <w:pPr>
              <w:spacing w:line="216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39DDC" w14:textId="5AED2309" w:rsidR="005E5543" w:rsidRPr="00344CC7" w:rsidRDefault="004F3766" w:rsidP="005E5543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90,232,800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BCB1B" w14:textId="55D941A7" w:rsidR="005E5543" w:rsidRPr="00344CC7" w:rsidRDefault="00F557C8" w:rsidP="00F557C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22,078,920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3B778B" w14:textId="7219B0D8" w:rsidR="005E5543" w:rsidRPr="00344CC7" w:rsidRDefault="00F5766E" w:rsidP="00F5766E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11,799,730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5D3D4" w14:textId="7D2BBDC3" w:rsidR="005E5543" w:rsidRPr="00344CC7" w:rsidRDefault="00F557C8" w:rsidP="00F557C8">
            <w:pPr>
              <w:pStyle w:val="Header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3,909,399</w:t>
            </w:r>
          </w:p>
        </w:tc>
      </w:tr>
      <w:tr w:rsidR="00E07F5B" w:rsidRPr="00344CC7" w14:paraId="327F8F9B" w14:textId="77777777" w:rsidTr="000834C1">
        <w:trPr>
          <w:trHeight w:val="306"/>
        </w:trPr>
        <w:tc>
          <w:tcPr>
            <w:tcW w:w="3686" w:type="dxa"/>
            <w:shd w:val="clear" w:color="auto" w:fill="auto"/>
            <w:vAlign w:val="bottom"/>
          </w:tcPr>
          <w:p w14:paraId="42A9A473" w14:textId="36F3639E" w:rsidR="00E07F5B" w:rsidRPr="00344CC7" w:rsidRDefault="00E07F5B" w:rsidP="00F93216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6977D" w14:textId="7A61FA61" w:rsidR="00E07F5B" w:rsidRPr="00344CC7" w:rsidRDefault="005E5543" w:rsidP="005E5543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BE435E" w14:textId="5ACC5F7F" w:rsidR="00E07F5B" w:rsidRPr="00344CC7" w:rsidRDefault="00E07F5B" w:rsidP="005E55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2B4663" w14:textId="127D5BFF" w:rsidR="00E07F5B" w:rsidRPr="00344CC7" w:rsidRDefault="001D431A" w:rsidP="005E5543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383615" w14:textId="6D7881E5" w:rsidR="00E07F5B" w:rsidRPr="00344CC7" w:rsidRDefault="00E07F5B" w:rsidP="005E55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E5543" w:rsidRPr="00AC2287" w14:paraId="5CBC9AC5" w14:textId="77777777" w:rsidTr="000834C1">
        <w:trPr>
          <w:trHeight w:val="306"/>
        </w:trPr>
        <w:tc>
          <w:tcPr>
            <w:tcW w:w="3686" w:type="dxa"/>
            <w:shd w:val="clear" w:color="auto" w:fill="auto"/>
            <w:vAlign w:val="bottom"/>
          </w:tcPr>
          <w:p w14:paraId="39EEE299" w14:textId="1ABEF2FC" w:rsidR="005E5543" w:rsidRPr="00344CC7" w:rsidRDefault="00BC028C" w:rsidP="000834C1">
            <w:pPr>
              <w:spacing w:line="360" w:lineRule="exact"/>
              <w:ind w:left="16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77DAE8" w14:textId="21C9E3B4" w:rsidR="005E5543" w:rsidRPr="00344CC7" w:rsidRDefault="004F3766" w:rsidP="005E554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106,059,566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5A928" w14:textId="269F0066" w:rsidR="005E5543" w:rsidRPr="00344CC7" w:rsidRDefault="00F557C8" w:rsidP="005E554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22,078,920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074A30" w14:textId="3A7E5FA0" w:rsidR="005E5543" w:rsidRPr="00344CC7" w:rsidRDefault="004F3766" w:rsidP="005E554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27,626,496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5C112" w14:textId="4CC7688C" w:rsidR="005E5543" w:rsidRPr="00344CC7" w:rsidRDefault="00F557C8" w:rsidP="005E554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3,909,399</w:t>
            </w:r>
          </w:p>
        </w:tc>
      </w:tr>
      <w:tr w:rsidR="00835F62" w:rsidRPr="00AC2287" w14:paraId="38301A76" w14:textId="77777777" w:rsidTr="002B2D7E">
        <w:trPr>
          <w:trHeight w:val="306"/>
        </w:trPr>
        <w:tc>
          <w:tcPr>
            <w:tcW w:w="3686" w:type="dxa"/>
            <w:shd w:val="clear" w:color="auto" w:fill="auto"/>
          </w:tcPr>
          <w:p w14:paraId="4A84C23D" w14:textId="77777777" w:rsidR="00835F62" w:rsidRPr="00344CC7" w:rsidRDefault="00835F62" w:rsidP="00835F62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C70E1" w14:textId="77777777" w:rsidR="00835F62" w:rsidRPr="00344CC7" w:rsidRDefault="00835F62" w:rsidP="00835F62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2355F4" w14:textId="77777777" w:rsidR="00835F62" w:rsidRPr="00344CC7" w:rsidRDefault="00835F62" w:rsidP="00835F62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A57942" w14:textId="77777777" w:rsidR="00835F62" w:rsidRPr="00344CC7" w:rsidRDefault="00835F62" w:rsidP="00835F62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29D07D" w14:textId="77777777" w:rsidR="00835F62" w:rsidRPr="00344CC7" w:rsidRDefault="00835F62" w:rsidP="00835F62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C2287" w:rsidRPr="00344CC7" w14:paraId="166C64AC" w14:textId="77777777" w:rsidTr="00AB10D5">
        <w:trPr>
          <w:trHeight w:val="306"/>
        </w:trPr>
        <w:tc>
          <w:tcPr>
            <w:tcW w:w="3686" w:type="dxa"/>
            <w:shd w:val="clear" w:color="auto" w:fill="auto"/>
          </w:tcPr>
          <w:p w14:paraId="1E0A33E3" w14:textId="77777777" w:rsidR="00AC2287" w:rsidRPr="00344CC7" w:rsidRDefault="00AC2287" w:rsidP="00AB10D5">
            <w:pPr>
              <w:spacing w:line="300" w:lineRule="exact"/>
              <w:ind w:left="165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08754889" w14:textId="77777777" w:rsidR="00AC2287" w:rsidRPr="00344CC7" w:rsidRDefault="00AC2287" w:rsidP="007D61A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C2287" w:rsidRPr="00344CC7" w14:paraId="780FAA37" w14:textId="77777777" w:rsidTr="00AB10D5">
        <w:trPr>
          <w:trHeight w:val="306"/>
        </w:trPr>
        <w:tc>
          <w:tcPr>
            <w:tcW w:w="3686" w:type="dxa"/>
            <w:shd w:val="clear" w:color="auto" w:fill="auto"/>
          </w:tcPr>
          <w:p w14:paraId="575ED71A" w14:textId="77777777" w:rsidR="00AC2287" w:rsidRPr="00344CC7" w:rsidRDefault="00AC2287" w:rsidP="00AB10D5">
            <w:pPr>
              <w:spacing w:line="340" w:lineRule="exact"/>
              <w:ind w:left="165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C6ED842" w14:textId="77777777" w:rsidR="00AC2287" w:rsidRPr="00344CC7" w:rsidRDefault="00AC2287" w:rsidP="00AB10D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736B57AE" w14:textId="77777777" w:rsidR="00AC2287" w:rsidRPr="00344CC7" w:rsidRDefault="00AC2287" w:rsidP="00AB10D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cs/>
              </w:rPr>
              <w:t>นเฉพาะกิจการ</w:t>
            </w:r>
          </w:p>
        </w:tc>
      </w:tr>
      <w:tr w:rsidR="00AC2287" w:rsidRPr="002D3A04" w14:paraId="1AA0423A" w14:textId="77777777" w:rsidTr="00AB10D5">
        <w:trPr>
          <w:trHeight w:val="306"/>
        </w:trPr>
        <w:tc>
          <w:tcPr>
            <w:tcW w:w="3686" w:type="dxa"/>
            <w:shd w:val="clear" w:color="auto" w:fill="auto"/>
          </w:tcPr>
          <w:p w14:paraId="0C01F180" w14:textId="77777777" w:rsidR="00AC2287" w:rsidRPr="00344CC7" w:rsidRDefault="00AC2287" w:rsidP="00AB10D5">
            <w:pPr>
              <w:spacing w:line="340" w:lineRule="exact"/>
              <w:ind w:left="165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9A762B" w14:textId="77777777" w:rsidR="00AC2287" w:rsidRPr="00344CC7" w:rsidRDefault="00AC2287" w:rsidP="00AB10D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43213" w14:textId="77777777" w:rsidR="00AC2287" w:rsidRPr="002D3A04" w:rsidRDefault="00AC2287" w:rsidP="00AB10D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F1F6AA" w14:textId="77777777" w:rsidR="00AC2287" w:rsidRPr="00344CC7" w:rsidRDefault="00AC2287" w:rsidP="00AB10D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90C9F3" w14:textId="77777777" w:rsidR="00AC2287" w:rsidRPr="002D3A04" w:rsidRDefault="00AC2287" w:rsidP="00AB10D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C2287" w:rsidRPr="00344CC7" w14:paraId="2A037E1E" w14:textId="77777777" w:rsidTr="00FE1FBB">
        <w:trPr>
          <w:trHeight w:val="306"/>
        </w:trPr>
        <w:tc>
          <w:tcPr>
            <w:tcW w:w="3686" w:type="dxa"/>
            <w:shd w:val="clear" w:color="auto" w:fill="auto"/>
            <w:vAlign w:val="bottom"/>
          </w:tcPr>
          <w:p w14:paraId="11196179" w14:textId="331C0076" w:rsidR="00AC2287" w:rsidRPr="00FE1FBB" w:rsidRDefault="00AC2287" w:rsidP="00AB10D5">
            <w:pPr>
              <w:spacing w:line="340" w:lineRule="exact"/>
              <w:ind w:left="165"/>
              <w:rPr>
                <w:rFonts w:ascii="Angsana New" w:hAnsi="Angsana New" w:cs="Angsana New"/>
                <w:cs/>
              </w:rPr>
            </w:pPr>
            <w:r w:rsidRPr="00FE1FBB">
              <w:rPr>
                <w:rFonts w:ascii="Angsana New" w:hAnsi="Angsana New" w:cs="Angsana New" w:hint="cs"/>
                <w:cs/>
              </w:rPr>
              <w:t>หนี้สิน</w:t>
            </w:r>
            <w:r w:rsidR="00530EEE">
              <w:rPr>
                <w:rFonts w:ascii="Angsana New" w:hAnsi="Angsana New" w:cs="Angsana New" w:hint="cs"/>
                <w:cs/>
              </w:rPr>
              <w:t>ที่เกิดจาก</w:t>
            </w:r>
            <w:r w:rsidRPr="00FE1FBB">
              <w:rPr>
                <w:rFonts w:ascii="Angsana New" w:hAnsi="Angsana New" w:cs="Angsana New" w:hint="cs"/>
                <w:cs/>
              </w:rPr>
              <w:t>สัญญายกมาต้นปี</w:t>
            </w:r>
            <w:r w:rsidR="00530EEE">
              <w:rPr>
                <w:rFonts w:ascii="Angsana New" w:hAnsi="Angsana New" w:cs="Angsana New"/>
                <w:cs/>
              </w:rPr>
              <w:br/>
            </w:r>
            <w:r w:rsidR="00530EEE">
              <w:rPr>
                <w:rFonts w:ascii="Angsana New" w:hAnsi="Angsana New" w:cs="Angsana New" w:hint="cs"/>
                <w:cs/>
              </w:rPr>
              <w:t xml:space="preserve">   </w:t>
            </w:r>
            <w:r w:rsidRPr="00FE1FBB">
              <w:rPr>
                <w:rFonts w:ascii="Angsana New" w:hAnsi="Angsana New" w:cs="Angsana New" w:hint="cs"/>
                <w:cs/>
              </w:rPr>
              <w:t>ที่นำมารับรู้รายได้ในปีปัจจุบัน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BD0D7E" w14:textId="545F2DD7" w:rsidR="00AC2287" w:rsidRPr="00FE1FBB" w:rsidRDefault="000948FD" w:rsidP="00AB10D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E1FBB">
              <w:rPr>
                <w:rFonts w:ascii="Angsana New" w:hAnsi="Angsana New" w:cs="Angsana New"/>
                <w:lang w:val="en-US"/>
              </w:rPr>
              <w:t>18,</w:t>
            </w:r>
            <w:r w:rsidR="000A31BB">
              <w:rPr>
                <w:rFonts w:ascii="Angsana New" w:hAnsi="Angsana New" w:cs="Angsana New"/>
                <w:lang w:val="en-US"/>
              </w:rPr>
              <w:t>614,327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B4689" w14:textId="03586255" w:rsidR="00AC2287" w:rsidRPr="00FE1FBB" w:rsidRDefault="000948FD" w:rsidP="00AB10D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E1FBB">
              <w:rPr>
                <w:rFonts w:ascii="Angsana New" w:hAnsi="Angsana New" w:cs="Angsana New"/>
                <w:lang w:val="en-US"/>
              </w:rPr>
              <w:t>19,212,1</w:t>
            </w:r>
            <w:r w:rsidR="000A31BB"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DAC3D" w14:textId="4EC82478" w:rsidR="00AC2287" w:rsidRPr="00FE1FBB" w:rsidRDefault="000948FD" w:rsidP="00AB10D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E1FBB">
              <w:rPr>
                <w:rFonts w:ascii="Angsana New" w:hAnsi="Angsana New" w:cs="Angsana New"/>
                <w:lang w:val="en-US"/>
              </w:rPr>
              <w:t>3,909,399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15A264" w14:textId="5F68CC3E" w:rsidR="00AC2287" w:rsidRPr="00FE1FBB" w:rsidRDefault="000948FD" w:rsidP="00FE1FBB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E1FBB">
              <w:rPr>
                <w:rFonts w:ascii="Angsana New" w:hAnsi="Angsana New" w:cs="Angsana New"/>
                <w:lang w:val="en-US"/>
              </w:rPr>
              <w:t>3,371,798</w:t>
            </w:r>
          </w:p>
        </w:tc>
      </w:tr>
    </w:tbl>
    <w:p w14:paraId="48F7D156" w14:textId="57E5BA5E" w:rsidR="002703A6" w:rsidRPr="00344CC7" w:rsidRDefault="004C3A58" w:rsidP="0028570E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t>2</w:t>
      </w:r>
      <w:r w:rsidR="007D0CC8" w:rsidRPr="00344CC7">
        <w:rPr>
          <w:rFonts w:ascii="Angsana New" w:hAnsi="Angsana New" w:cs="Angsana New"/>
          <w:u w:val="none"/>
          <w:lang w:val="en-US"/>
        </w:rPr>
        <w:t>6</w:t>
      </w:r>
      <w:r w:rsidR="002703A6" w:rsidRPr="00344CC7">
        <w:rPr>
          <w:rFonts w:ascii="Angsana New" w:hAnsi="Angsana New" w:cs="Angsana New" w:hint="cs"/>
          <w:u w:val="none"/>
          <w:cs/>
        </w:rPr>
        <w:t>.</w:t>
      </w:r>
      <w:r w:rsidR="002703A6" w:rsidRPr="00344CC7">
        <w:rPr>
          <w:rFonts w:ascii="Angsana New" w:hAnsi="Angsana New" w:cs="Angsana New" w:hint="cs"/>
          <w:u w:val="none"/>
          <w:cs/>
        </w:rPr>
        <w:tab/>
      </w:r>
      <w:r w:rsidR="002703A6" w:rsidRPr="00344CC7">
        <w:rPr>
          <w:rFonts w:ascii="Angsana New" w:hAnsi="Angsana New" w:cs="Angsana New"/>
          <w:u w:val="none"/>
          <w:cs/>
        </w:rPr>
        <w:t>หนี้สิน</w:t>
      </w:r>
      <w:r w:rsidR="004B30EB" w:rsidRPr="00344CC7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344CC7" w14:paraId="7239493C" w14:textId="77777777" w:rsidTr="002B2D7E">
        <w:tc>
          <w:tcPr>
            <w:tcW w:w="3686" w:type="dxa"/>
          </w:tcPr>
          <w:p w14:paraId="6626A97B" w14:textId="77777777" w:rsidR="002703A6" w:rsidRPr="00344CC7" w:rsidRDefault="002703A6" w:rsidP="0028570E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77777777" w:rsidR="002703A6" w:rsidRPr="00344CC7" w:rsidRDefault="002703A6" w:rsidP="0028570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732030" w:rsidRPr="00344CC7" w14:paraId="41A06D28" w14:textId="77777777" w:rsidTr="002B2D7E">
        <w:tc>
          <w:tcPr>
            <w:tcW w:w="3686" w:type="dxa"/>
          </w:tcPr>
          <w:p w14:paraId="1ABB7477" w14:textId="77777777" w:rsidR="002703A6" w:rsidRPr="00344CC7" w:rsidRDefault="002703A6" w:rsidP="0028570E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77777777" w:rsidR="002703A6" w:rsidRPr="00344CC7" w:rsidRDefault="002703A6" w:rsidP="0028570E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7777777" w:rsidR="002703A6" w:rsidRPr="00344CC7" w:rsidRDefault="002703A6" w:rsidP="0028570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073EB" w:rsidRPr="00344CC7" w14:paraId="26A78027" w14:textId="77777777" w:rsidTr="002B2D7E">
        <w:trPr>
          <w:trHeight w:val="218"/>
        </w:trPr>
        <w:tc>
          <w:tcPr>
            <w:tcW w:w="3686" w:type="dxa"/>
          </w:tcPr>
          <w:p w14:paraId="42885C64" w14:textId="77777777" w:rsidR="000073EB" w:rsidRPr="00344CC7" w:rsidRDefault="000073EB" w:rsidP="002857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044D3F66" w14:textId="7B3C80A6" w:rsidR="000073EB" w:rsidRPr="00344CC7" w:rsidRDefault="000073EB" w:rsidP="0028570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285E215" w14:textId="55E91147" w:rsidR="000073EB" w:rsidRPr="00344CC7" w:rsidRDefault="000073EB" w:rsidP="0028570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53EF1AF" w14:textId="23F4D875" w:rsidR="000073EB" w:rsidRPr="00344CC7" w:rsidRDefault="000073EB" w:rsidP="0028570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CA86F0" w14:textId="1A322403" w:rsidR="000073EB" w:rsidRPr="00344CC7" w:rsidRDefault="000073EB" w:rsidP="0028570E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073CB0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170414" w:rsidRPr="00344CC7" w14:paraId="0A2C820A" w14:textId="77777777" w:rsidTr="002B2D7E">
        <w:tc>
          <w:tcPr>
            <w:tcW w:w="3686" w:type="dxa"/>
            <w:shd w:val="clear" w:color="auto" w:fill="auto"/>
            <w:vAlign w:val="bottom"/>
          </w:tcPr>
          <w:p w14:paraId="32D02912" w14:textId="5B5317DD" w:rsidR="00170414" w:rsidRPr="00344CC7" w:rsidRDefault="00170414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344CC7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6D592DE4" w:rsidR="00170414" w:rsidRPr="00344CC7" w:rsidRDefault="00170414" w:rsidP="0017041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3,447,654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1759E36F" w:rsidR="00170414" w:rsidRPr="00344CC7" w:rsidRDefault="00170414" w:rsidP="00170414">
            <w:pPr>
              <w:ind w:right="30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3,815,620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07D3627E" w:rsidR="00170414" w:rsidRPr="00344CC7" w:rsidRDefault="00170414" w:rsidP="00170414">
            <w:pPr>
              <w:ind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2,433,798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046ED536" w:rsidR="00170414" w:rsidRPr="00344CC7" w:rsidRDefault="00170414" w:rsidP="00170414">
            <w:pPr>
              <w:ind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2,331,832</w:t>
            </w:r>
          </w:p>
        </w:tc>
      </w:tr>
      <w:tr w:rsidR="00170414" w:rsidRPr="00344CC7" w14:paraId="174F9838" w14:textId="77777777" w:rsidTr="002B2D7E">
        <w:tc>
          <w:tcPr>
            <w:tcW w:w="3686" w:type="dxa"/>
            <w:shd w:val="clear" w:color="auto" w:fill="auto"/>
            <w:vAlign w:val="bottom"/>
          </w:tcPr>
          <w:p w14:paraId="68857A5F" w14:textId="77777777" w:rsidR="00170414" w:rsidRPr="00344CC7" w:rsidRDefault="00170414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344CC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44CC7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43AE09C8" w:rsidR="00170414" w:rsidRPr="00344CC7" w:rsidRDefault="00170414" w:rsidP="001704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(132,278)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6E76D15E" w:rsidR="00170414" w:rsidRPr="00344CC7" w:rsidRDefault="00170414" w:rsidP="00170414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(190,727)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084461A5" w:rsidR="00170414" w:rsidRPr="00344CC7" w:rsidRDefault="00170414" w:rsidP="00170414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lang w:val="en-US" w:bidi="lo-LA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 (106,360)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4A9F22D2" w:rsidR="00170414" w:rsidRPr="00344CC7" w:rsidRDefault="00170414" w:rsidP="00170414">
            <w:pPr>
              <w:pBdr>
                <w:bottom w:val="single" w:sz="4" w:space="1" w:color="auto"/>
              </w:pBdr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(136,576)</w:t>
            </w:r>
          </w:p>
        </w:tc>
      </w:tr>
      <w:tr w:rsidR="00170414" w:rsidRPr="00344CC7" w14:paraId="49DE4EEE" w14:textId="77777777" w:rsidTr="002B2D7E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6468B5D" w:rsidR="00170414" w:rsidRPr="00344CC7" w:rsidRDefault="00170414" w:rsidP="002B2D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114264CA" w:rsidR="00170414" w:rsidRPr="00344CC7" w:rsidRDefault="00170414" w:rsidP="002B2D7E">
            <w:pPr>
              <w:ind w:hanging="11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3,315,376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2D79CD87" w:rsidR="00170414" w:rsidRPr="00344CC7" w:rsidRDefault="00170414" w:rsidP="00170414">
            <w:pPr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3,624,893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53763EFC" w:rsidR="00170414" w:rsidRPr="00344CC7" w:rsidRDefault="00170414" w:rsidP="00170414">
            <w:pPr>
              <w:ind w:righ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2,327,438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1ADE1265" w:rsidR="00170414" w:rsidRPr="00344CC7" w:rsidRDefault="00170414" w:rsidP="00170414">
            <w:pPr>
              <w:ind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2,195,256</w:t>
            </w:r>
          </w:p>
        </w:tc>
      </w:tr>
      <w:tr w:rsidR="00170414" w:rsidRPr="00344CC7" w14:paraId="2045BD26" w14:textId="77777777" w:rsidTr="002B2D7E">
        <w:tc>
          <w:tcPr>
            <w:tcW w:w="3686" w:type="dxa"/>
            <w:shd w:val="clear" w:color="auto" w:fill="auto"/>
            <w:vAlign w:val="bottom"/>
            <w:hideMark/>
          </w:tcPr>
          <w:p w14:paraId="7086D594" w14:textId="77777777" w:rsidR="00170414" w:rsidRPr="00344CC7" w:rsidRDefault="00170414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344CC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44CC7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FBC75CA" w14:textId="29BFF05B" w:rsidR="00170414" w:rsidRPr="00344CC7" w:rsidRDefault="00170414" w:rsidP="0017041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(1,664,320)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FBD4A" w14:textId="5F4AFE41" w:rsidR="00170414" w:rsidRPr="00344CC7" w:rsidRDefault="00170414" w:rsidP="00170414">
            <w:pPr>
              <w:pBdr>
                <w:bottom w:val="single" w:sz="4" w:space="1" w:color="auto"/>
              </w:pBdr>
              <w:spacing w:line="216" w:lineRule="auto"/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(1,604,423)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0DCA47" w14:textId="5CF1A1E4" w:rsidR="00170414" w:rsidRPr="00344CC7" w:rsidRDefault="00170414" w:rsidP="00170414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(1,212,351)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15CC27" w14:textId="5607A502" w:rsidR="00170414" w:rsidRPr="00344CC7" w:rsidRDefault="00170414" w:rsidP="00170414">
            <w:pPr>
              <w:pBdr>
                <w:bottom w:val="single" w:sz="4" w:space="1" w:color="auto"/>
              </w:pBdr>
              <w:spacing w:line="216" w:lineRule="auto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(1,162,724)</w:t>
            </w:r>
          </w:p>
        </w:tc>
      </w:tr>
      <w:tr w:rsidR="00170414" w:rsidRPr="00344CC7" w14:paraId="7BD8A36D" w14:textId="77777777" w:rsidTr="002B2D7E">
        <w:tc>
          <w:tcPr>
            <w:tcW w:w="3686" w:type="dxa"/>
            <w:shd w:val="clear" w:color="auto" w:fill="auto"/>
            <w:vAlign w:val="bottom"/>
            <w:hideMark/>
          </w:tcPr>
          <w:p w14:paraId="2E763180" w14:textId="5DEDD24D" w:rsidR="00170414" w:rsidRPr="00344CC7" w:rsidRDefault="00170414" w:rsidP="002857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หนี้สินภายใต้สัญญาเช่าการเงินส่วนที่ครบ</w:t>
            </w:r>
            <w:r w:rsidR="004B30EB" w:rsidRPr="00344CC7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4B30EB" w:rsidRPr="00344CC7">
              <w:rPr>
                <w:rFonts w:asciiTheme="majorBidi" w:hAnsiTheme="majorBidi" w:cstheme="majorBidi"/>
                <w:cs/>
              </w:rPr>
              <w:br/>
            </w:r>
            <w:r w:rsidR="004B30EB" w:rsidRPr="00344CC7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344CC7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344CC7">
              <w:rPr>
                <w:rFonts w:asciiTheme="majorBidi" w:hAnsiTheme="majorBidi" w:cstheme="majorBidi"/>
              </w:rPr>
              <w:t xml:space="preserve">1 </w:t>
            </w:r>
            <w:r w:rsidRPr="00344CC7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344CC7">
              <w:rPr>
                <w:rFonts w:asciiTheme="majorBidi" w:hAnsiTheme="majorBidi" w:cstheme="majorBidi"/>
              </w:rPr>
              <w:t xml:space="preserve">5 </w:t>
            </w:r>
            <w:r w:rsidRPr="00344CC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55B50C" w14:textId="3B214EA8" w:rsidR="00170414" w:rsidRPr="00344CC7" w:rsidRDefault="00170414" w:rsidP="0028570E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 w:bidi="lo-LA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1,651,056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0F5403" w14:textId="63BE5C49" w:rsidR="00170414" w:rsidRPr="00344CC7" w:rsidRDefault="00170414" w:rsidP="0028570E">
            <w:pPr>
              <w:pBdr>
                <w:bottom w:val="double" w:sz="4" w:space="1" w:color="auto"/>
              </w:pBdr>
              <w:spacing w:line="340" w:lineRule="exact"/>
              <w:ind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2,020,470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17024F" w14:textId="7A5B20C3" w:rsidR="00170414" w:rsidRPr="00344CC7" w:rsidRDefault="00170414" w:rsidP="0028570E">
            <w:pPr>
              <w:pBdr>
                <w:bottom w:val="double" w:sz="4" w:space="1" w:color="auto"/>
              </w:pBdr>
              <w:spacing w:line="340" w:lineRule="exact"/>
              <w:ind w:right="-2"/>
              <w:jc w:val="center"/>
              <w:rPr>
                <w:rFonts w:asciiTheme="majorBidi" w:hAnsiTheme="majorBidi" w:cstheme="majorBidi"/>
                <w:lang w:val="en-US" w:bidi="lo-LA"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1,115,087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C0570E" w14:textId="06064988" w:rsidR="00170414" w:rsidRPr="00344CC7" w:rsidRDefault="00170414" w:rsidP="0028570E">
            <w:pPr>
              <w:pBdr>
                <w:bottom w:val="double" w:sz="4" w:space="1" w:color="auto"/>
              </w:pBdr>
              <w:spacing w:line="340" w:lineRule="exact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 xml:space="preserve">         1,032,532</w:t>
            </w:r>
          </w:p>
        </w:tc>
      </w:tr>
    </w:tbl>
    <w:p w14:paraId="1E709D17" w14:textId="35CBB9CE" w:rsidR="00E24EC2" w:rsidRPr="00344CC7" w:rsidRDefault="00E24EC2" w:rsidP="0028570E">
      <w:pPr>
        <w:spacing w:before="100"/>
        <w:ind w:firstLine="284"/>
        <w:rPr>
          <w:rFonts w:asciiTheme="majorBidi" w:hAnsiTheme="majorBidi" w:cstheme="majorBidi"/>
          <w:cs/>
        </w:rPr>
      </w:pPr>
      <w:r w:rsidRPr="00344CC7">
        <w:rPr>
          <w:rFonts w:asciiTheme="majorBidi" w:hAnsiTheme="majorBidi" w:cstheme="majorBidi"/>
          <w:cs/>
        </w:rPr>
        <w:t>รายการเคลื่อนไหวของหนี้สินตามสัญญาเช่าสำหรับ</w:t>
      </w:r>
      <w:r w:rsidR="008031A7" w:rsidRPr="00344CC7">
        <w:rPr>
          <w:rFonts w:asciiTheme="majorBidi" w:hAnsiTheme="majorBidi" w:cstheme="majorBidi"/>
          <w:cs/>
          <w:lang w:val="en-US"/>
        </w:rPr>
        <w:t>ปี</w:t>
      </w:r>
      <w:r w:rsidRPr="00344CC7">
        <w:rPr>
          <w:rFonts w:asciiTheme="majorBidi" w:hAnsiTheme="majorBidi" w:cstheme="majorBidi"/>
          <w:cs/>
        </w:rPr>
        <w:t xml:space="preserve">สิ้นสุดวันที่ </w:t>
      </w:r>
      <w:r w:rsidRPr="00344CC7">
        <w:rPr>
          <w:rFonts w:asciiTheme="majorBidi" w:hAnsiTheme="majorBidi" w:cstheme="majorBidi"/>
          <w:lang w:val="en-US"/>
        </w:rPr>
        <w:t xml:space="preserve">31 </w:t>
      </w:r>
      <w:r w:rsidRPr="00344CC7">
        <w:rPr>
          <w:rFonts w:asciiTheme="majorBidi" w:hAnsiTheme="majorBidi" w:cstheme="majorBidi"/>
          <w:cs/>
          <w:lang w:val="en-US"/>
        </w:rPr>
        <w:t>ธันวาคม</w:t>
      </w:r>
      <w:r w:rsidRPr="00344CC7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48774D" w:rsidRPr="00344CC7" w14:paraId="4015A6AE" w14:textId="48FE928D" w:rsidTr="004B30EB">
        <w:tc>
          <w:tcPr>
            <w:tcW w:w="3686" w:type="dxa"/>
          </w:tcPr>
          <w:p w14:paraId="4C0994A5" w14:textId="77777777" w:rsidR="0048774D" w:rsidRPr="00344CC7" w:rsidRDefault="0048774D" w:rsidP="007E6D19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69490775" w14:textId="566C0BAB" w:rsidR="0048774D" w:rsidRPr="00344CC7" w:rsidRDefault="0048774D" w:rsidP="00E24EC2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8774D" w:rsidRPr="00344CC7" w14:paraId="717809FC" w14:textId="31B00459" w:rsidTr="004B30EB">
        <w:trPr>
          <w:trHeight w:val="393"/>
        </w:trPr>
        <w:tc>
          <w:tcPr>
            <w:tcW w:w="3686" w:type="dxa"/>
          </w:tcPr>
          <w:p w14:paraId="19A828FF" w14:textId="77777777" w:rsidR="0048774D" w:rsidRPr="00344CC7" w:rsidRDefault="0048774D" w:rsidP="007E6D19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DECD36F" w14:textId="623749F7" w:rsidR="0048774D" w:rsidRPr="00344CC7" w:rsidRDefault="0048774D" w:rsidP="00E24EC2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A392F0" w14:textId="3092CC75" w:rsidR="0048774D" w:rsidRPr="00344CC7" w:rsidRDefault="0048774D" w:rsidP="004B30E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48774D" w:rsidRPr="00344CC7" w14:paraId="0678C590" w14:textId="77777777" w:rsidTr="004B30EB">
        <w:trPr>
          <w:trHeight w:val="393"/>
        </w:trPr>
        <w:tc>
          <w:tcPr>
            <w:tcW w:w="3686" w:type="dxa"/>
          </w:tcPr>
          <w:p w14:paraId="726F9E78" w14:textId="77777777" w:rsidR="0048774D" w:rsidRPr="00344CC7" w:rsidRDefault="0048774D" w:rsidP="007E6D19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F1F5B3D" w14:textId="5A83A324" w:rsidR="0048774D" w:rsidRPr="00344CC7" w:rsidRDefault="0048774D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0FC1C23" w14:textId="07167339" w:rsidR="0048774D" w:rsidRPr="00344CC7" w:rsidRDefault="0048774D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2D0308C" w14:textId="034F0EB4" w:rsidR="0048774D" w:rsidRPr="00344CC7" w:rsidRDefault="0048774D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17E34FCA" w14:textId="0AF3BD53" w:rsidR="0048774D" w:rsidRPr="00344CC7" w:rsidRDefault="0048774D" w:rsidP="004B30E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8774D" w:rsidRPr="00344CC7" w14:paraId="2D4111F0" w14:textId="4648DB67" w:rsidTr="004B30EB">
        <w:tc>
          <w:tcPr>
            <w:tcW w:w="3686" w:type="dxa"/>
            <w:vAlign w:val="bottom"/>
            <w:hideMark/>
          </w:tcPr>
          <w:p w14:paraId="2523FF63" w14:textId="478EBCC9" w:rsidR="0048774D" w:rsidRPr="00344CC7" w:rsidRDefault="0048774D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1092FBC" w14:textId="77777777" w:rsidR="0048774D" w:rsidRPr="00344CC7" w:rsidRDefault="0048774D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3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624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93709" w14:textId="7CF33761" w:rsidR="0048774D" w:rsidRPr="00344CC7" w:rsidRDefault="0046289A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5,541,988</w:t>
            </w:r>
          </w:p>
        </w:tc>
        <w:tc>
          <w:tcPr>
            <w:tcW w:w="1417" w:type="dxa"/>
            <w:vAlign w:val="bottom"/>
          </w:tcPr>
          <w:p w14:paraId="048EE377" w14:textId="42EA5089" w:rsidR="0048774D" w:rsidRPr="00344CC7" w:rsidRDefault="0048774D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</w:p>
        </w:tc>
        <w:tc>
          <w:tcPr>
            <w:tcW w:w="1418" w:type="dxa"/>
          </w:tcPr>
          <w:p w14:paraId="7415CC91" w14:textId="3F0E66C7" w:rsidR="0048774D" w:rsidRPr="00344CC7" w:rsidRDefault="0046289A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4,312,738</w:t>
            </w:r>
          </w:p>
        </w:tc>
      </w:tr>
      <w:tr w:rsidR="0048774D" w:rsidRPr="00344CC7" w14:paraId="015BE4D2" w14:textId="0355C1D4" w:rsidTr="004B30EB">
        <w:trPr>
          <w:trHeight w:val="197"/>
        </w:trPr>
        <w:tc>
          <w:tcPr>
            <w:tcW w:w="3686" w:type="dxa"/>
            <w:hideMark/>
          </w:tcPr>
          <w:p w14:paraId="3459EA79" w14:textId="5E54FCC8" w:rsidR="0048774D" w:rsidRPr="00344CC7" w:rsidRDefault="0048774D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4E5F7" w14:textId="42EEC730" w:rsidR="0048774D" w:rsidRPr="00344CC7" w:rsidRDefault="0048774D" w:rsidP="00F26A6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       1,445,76</w:t>
            </w:r>
            <w:r w:rsidR="00F26A61"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7735E9" w14:textId="44DCC536" w:rsidR="0048774D" w:rsidRPr="00344CC7" w:rsidRDefault="006702FB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344CC7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168,000</w:t>
            </w:r>
          </w:p>
        </w:tc>
        <w:tc>
          <w:tcPr>
            <w:tcW w:w="1417" w:type="dxa"/>
            <w:vAlign w:val="bottom"/>
          </w:tcPr>
          <w:p w14:paraId="6B8CFC0E" w14:textId="17A08143" w:rsidR="0048774D" w:rsidRPr="00344CC7" w:rsidRDefault="0048774D" w:rsidP="00F26A6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       1,445,76</w:t>
            </w:r>
            <w:r w:rsidR="00F26A61"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</w:tcPr>
          <w:p w14:paraId="0BF98BE7" w14:textId="15B80628" w:rsidR="0048774D" w:rsidRPr="00344CC7" w:rsidRDefault="006702FB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168,000</w:t>
            </w:r>
          </w:p>
        </w:tc>
      </w:tr>
      <w:tr w:rsidR="0048774D" w:rsidRPr="00344CC7" w14:paraId="07F2AC44" w14:textId="7F78E4FF" w:rsidTr="004B30EB">
        <w:tc>
          <w:tcPr>
            <w:tcW w:w="3686" w:type="dxa"/>
            <w:hideMark/>
          </w:tcPr>
          <w:p w14:paraId="3D65F01B" w14:textId="77777777" w:rsidR="0048774D" w:rsidRPr="00344CC7" w:rsidRDefault="0048774D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90EE9" w14:textId="54C87941" w:rsidR="0048774D" w:rsidRPr="00344CC7" w:rsidRDefault="0048774D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          135,317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DAA14" w14:textId="5FB785EF" w:rsidR="0048774D" w:rsidRPr="00344CC7" w:rsidRDefault="00944426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z w:val="28"/>
                <w:szCs w:val="28"/>
              </w:rPr>
              <w:t>189,903</w:t>
            </w:r>
          </w:p>
        </w:tc>
        <w:tc>
          <w:tcPr>
            <w:tcW w:w="1417" w:type="dxa"/>
            <w:vAlign w:val="bottom"/>
          </w:tcPr>
          <w:p w14:paraId="352B061E" w14:textId="20A22BA2" w:rsidR="0048774D" w:rsidRPr="00344CC7" w:rsidRDefault="0048774D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          107,083</w:t>
            </w:r>
          </w:p>
        </w:tc>
        <w:tc>
          <w:tcPr>
            <w:tcW w:w="1418" w:type="dxa"/>
          </w:tcPr>
          <w:p w14:paraId="5BF600CC" w14:textId="669455E2" w:rsidR="0048774D" w:rsidRPr="00344CC7" w:rsidRDefault="00944426" w:rsidP="0048774D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158,576</w:t>
            </w:r>
          </w:p>
        </w:tc>
      </w:tr>
      <w:tr w:rsidR="0048774D" w:rsidRPr="00344CC7" w14:paraId="208D743E" w14:textId="07897D30" w:rsidTr="004B30EB">
        <w:tc>
          <w:tcPr>
            <w:tcW w:w="3686" w:type="dxa"/>
            <w:hideMark/>
          </w:tcPr>
          <w:p w14:paraId="03C76EDE" w14:textId="77777777" w:rsidR="0048774D" w:rsidRPr="00344CC7" w:rsidRDefault="0048774D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4FD0A" w14:textId="5195D055" w:rsidR="0048774D" w:rsidRPr="00344CC7" w:rsidRDefault="0048774D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F26A61" w:rsidRPr="00344CC7">
              <w:rPr>
                <w:rFonts w:asciiTheme="majorBidi" w:hAnsiTheme="majorBidi" w:cstheme="majorBidi"/>
                <w:sz w:val="28"/>
                <w:szCs w:val="28"/>
              </w:rPr>
              <w:t>(1,890,60</w:t>
            </w:r>
            <w:r w:rsidR="00F26A61"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9C1990" w14:textId="1FF39AF8" w:rsidR="0048774D" w:rsidRPr="00344CC7" w:rsidRDefault="00944426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z w:val="28"/>
                <w:szCs w:val="28"/>
              </w:rPr>
              <w:t>(2,274,998)</w:t>
            </w:r>
          </w:p>
        </w:tc>
        <w:tc>
          <w:tcPr>
            <w:tcW w:w="1417" w:type="dxa"/>
            <w:vAlign w:val="bottom"/>
          </w:tcPr>
          <w:p w14:paraId="0070EA30" w14:textId="269CBE9C" w:rsidR="0048774D" w:rsidRPr="00344CC7" w:rsidRDefault="0048774D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F26A61" w:rsidRPr="00344CC7">
              <w:rPr>
                <w:rFonts w:asciiTheme="majorBidi" w:hAnsiTheme="majorBidi" w:cstheme="majorBidi"/>
                <w:sz w:val="28"/>
                <w:szCs w:val="28"/>
              </w:rPr>
              <w:t>(1,420,6</w:t>
            </w:r>
            <w:r w:rsidR="00F26A61"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344C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40943D34" w14:textId="0069796A" w:rsidR="0048774D" w:rsidRPr="00344CC7" w:rsidRDefault="00944426" w:rsidP="0048774D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</w:rPr>
              <w:t>(2,444,058)</w:t>
            </w:r>
          </w:p>
        </w:tc>
      </w:tr>
      <w:tr w:rsidR="0046289A" w:rsidRPr="00344CC7" w14:paraId="1CFF67DA" w14:textId="11FCD886" w:rsidTr="004B30EB">
        <w:tc>
          <w:tcPr>
            <w:tcW w:w="3686" w:type="dxa"/>
            <w:hideMark/>
          </w:tcPr>
          <w:p w14:paraId="6DB13A93" w14:textId="13E76E46" w:rsidR="0046289A" w:rsidRPr="00344CC7" w:rsidRDefault="0046289A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210141" w14:textId="5D878D69" w:rsidR="0046289A" w:rsidRPr="00344CC7" w:rsidRDefault="0046289A" w:rsidP="0046289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3,315,376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9EB29" w14:textId="6A615263" w:rsidR="0046289A" w:rsidRPr="00344CC7" w:rsidRDefault="0046289A" w:rsidP="0046289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3,624,893</w:t>
            </w:r>
          </w:p>
        </w:tc>
        <w:tc>
          <w:tcPr>
            <w:tcW w:w="1417" w:type="dxa"/>
            <w:vAlign w:val="bottom"/>
          </w:tcPr>
          <w:p w14:paraId="31F04211" w14:textId="203E4D75" w:rsidR="0046289A" w:rsidRPr="00344CC7" w:rsidRDefault="0046289A" w:rsidP="0046289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2,327,438</w:t>
            </w:r>
          </w:p>
        </w:tc>
        <w:tc>
          <w:tcPr>
            <w:tcW w:w="1418" w:type="dxa"/>
            <w:vAlign w:val="bottom"/>
          </w:tcPr>
          <w:p w14:paraId="2C0B3DFC" w14:textId="34BED257" w:rsidR="0046289A" w:rsidRPr="00344CC7" w:rsidRDefault="0046289A" w:rsidP="0046289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2,195,256</w:t>
            </w:r>
          </w:p>
        </w:tc>
      </w:tr>
      <w:tr w:rsidR="0046289A" w:rsidRPr="00344CC7" w14:paraId="3FD80BFF" w14:textId="4655B3F4" w:rsidTr="004B30EB">
        <w:tc>
          <w:tcPr>
            <w:tcW w:w="3686" w:type="dxa"/>
            <w:hideMark/>
          </w:tcPr>
          <w:p w14:paraId="0D3FD583" w14:textId="77777777" w:rsidR="0046289A" w:rsidRPr="00344CC7" w:rsidRDefault="0046289A" w:rsidP="007E6D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</w:rPr>
            </w:pPr>
            <w:r w:rsidRPr="00344CC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44CC7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EEC8B9" w14:textId="418A9D50" w:rsidR="0046289A" w:rsidRPr="00344CC7" w:rsidRDefault="0046289A" w:rsidP="0046289A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(1,664,320)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73BA5" w14:textId="7DC1EA17" w:rsidR="0046289A" w:rsidRPr="00344CC7" w:rsidRDefault="0046289A" w:rsidP="0046289A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(1,604,423)</w:t>
            </w:r>
          </w:p>
        </w:tc>
        <w:tc>
          <w:tcPr>
            <w:tcW w:w="1417" w:type="dxa"/>
            <w:vAlign w:val="bottom"/>
          </w:tcPr>
          <w:p w14:paraId="0E03313C" w14:textId="5B1C2586" w:rsidR="0046289A" w:rsidRPr="00344CC7" w:rsidRDefault="0046289A" w:rsidP="0046289A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(1,212,351)</w:t>
            </w:r>
          </w:p>
        </w:tc>
        <w:tc>
          <w:tcPr>
            <w:tcW w:w="1418" w:type="dxa"/>
            <w:vAlign w:val="bottom"/>
          </w:tcPr>
          <w:p w14:paraId="60E57573" w14:textId="61D86E6D" w:rsidR="0046289A" w:rsidRPr="00344CC7" w:rsidRDefault="0046289A" w:rsidP="0046289A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(1,162,724)</w:t>
            </w:r>
          </w:p>
        </w:tc>
      </w:tr>
      <w:tr w:rsidR="0046289A" w:rsidRPr="00344CC7" w14:paraId="5514865D" w14:textId="5DD7A680" w:rsidTr="0028570E">
        <w:tc>
          <w:tcPr>
            <w:tcW w:w="3686" w:type="dxa"/>
            <w:vAlign w:val="bottom"/>
            <w:hideMark/>
          </w:tcPr>
          <w:p w14:paraId="5E51146B" w14:textId="0D10B647" w:rsidR="0046289A" w:rsidRPr="00344CC7" w:rsidRDefault="0046289A" w:rsidP="002857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" w:right="-83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หนี้สินภายใต้สัญญาเช่าการเงินส่วนที่ครบ</w:t>
            </w:r>
            <w:r w:rsidR="004B30EB" w:rsidRPr="00344CC7">
              <w:rPr>
                <w:rFonts w:asciiTheme="majorBidi" w:hAnsiTheme="majorBidi" w:cstheme="majorBidi"/>
                <w:cs/>
              </w:rPr>
              <w:br/>
            </w:r>
            <w:r w:rsidR="004B30EB" w:rsidRPr="00344CC7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344CC7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344CC7">
              <w:rPr>
                <w:rFonts w:asciiTheme="majorBidi" w:hAnsiTheme="majorBidi" w:cstheme="majorBidi"/>
              </w:rPr>
              <w:t xml:space="preserve">1 </w:t>
            </w:r>
            <w:r w:rsidRPr="00344CC7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344CC7">
              <w:rPr>
                <w:rFonts w:asciiTheme="majorBidi" w:hAnsiTheme="majorBidi" w:cstheme="majorBidi"/>
              </w:rPr>
              <w:t xml:space="preserve">5 </w:t>
            </w:r>
            <w:r w:rsidRPr="00344CC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94474" w14:textId="7D340D8A" w:rsidR="0046289A" w:rsidRPr="00344CC7" w:rsidRDefault="0046289A" w:rsidP="0028570E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1,651,056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41273" w14:textId="50F8598C" w:rsidR="0046289A" w:rsidRPr="00344CC7" w:rsidRDefault="0046289A" w:rsidP="0028570E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2,020,470</w:t>
            </w:r>
          </w:p>
        </w:tc>
        <w:tc>
          <w:tcPr>
            <w:tcW w:w="1417" w:type="dxa"/>
            <w:vAlign w:val="bottom"/>
          </w:tcPr>
          <w:p w14:paraId="167CA321" w14:textId="51B8F163" w:rsidR="0046289A" w:rsidRPr="00344CC7" w:rsidRDefault="0046289A" w:rsidP="0028570E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1,115,087</w:t>
            </w:r>
          </w:p>
        </w:tc>
        <w:tc>
          <w:tcPr>
            <w:tcW w:w="1418" w:type="dxa"/>
            <w:vAlign w:val="bottom"/>
          </w:tcPr>
          <w:p w14:paraId="351B61A7" w14:textId="3F1134DD" w:rsidR="0046289A" w:rsidRPr="00344CC7" w:rsidRDefault="0046289A" w:rsidP="0028570E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1,032,532</w:t>
            </w:r>
          </w:p>
        </w:tc>
      </w:tr>
    </w:tbl>
    <w:p w14:paraId="2CA54775" w14:textId="77777777" w:rsidR="00E24EC2" w:rsidRPr="00344CC7" w:rsidRDefault="00E24EC2" w:rsidP="0028570E">
      <w:pPr>
        <w:spacing w:before="100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r w:rsidRPr="00344CC7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E24EC2" w:rsidRPr="00344CC7" w14:paraId="35229046" w14:textId="77777777" w:rsidTr="004B30EB">
        <w:tc>
          <w:tcPr>
            <w:tcW w:w="3686" w:type="dxa"/>
          </w:tcPr>
          <w:p w14:paraId="64325696" w14:textId="77777777" w:rsidR="00E24EC2" w:rsidRPr="00344CC7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7A309720" w14:textId="77777777" w:rsidR="00E24EC2" w:rsidRPr="00344CC7" w:rsidRDefault="00E24EC2" w:rsidP="00E8611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EC2" w:rsidRPr="00344CC7" w14:paraId="52B9341D" w14:textId="77777777" w:rsidTr="004B30EB">
        <w:tc>
          <w:tcPr>
            <w:tcW w:w="3686" w:type="dxa"/>
          </w:tcPr>
          <w:p w14:paraId="0A05ABC5" w14:textId="77777777" w:rsidR="00E24EC2" w:rsidRPr="00344CC7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69B4BFB" w14:textId="77777777" w:rsidR="00E24EC2" w:rsidRPr="00344CC7" w:rsidRDefault="00E24EC2" w:rsidP="00E8611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5EBEA47D" w14:textId="77777777" w:rsidR="00E24EC2" w:rsidRPr="00344CC7" w:rsidRDefault="00E24EC2" w:rsidP="00E8611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44CC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344C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24EC2" w:rsidRPr="00344CC7" w14:paraId="44B62FA7" w14:textId="77777777" w:rsidTr="004B30EB">
        <w:trPr>
          <w:trHeight w:val="60"/>
        </w:trPr>
        <w:tc>
          <w:tcPr>
            <w:tcW w:w="3686" w:type="dxa"/>
          </w:tcPr>
          <w:p w14:paraId="26111B2C" w14:textId="77777777" w:rsidR="00E24EC2" w:rsidRPr="00344CC7" w:rsidRDefault="00E24EC2" w:rsidP="00E86119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4C2A44" w14:textId="77777777" w:rsidR="00E24EC2" w:rsidRPr="00344CC7" w:rsidRDefault="00E24EC2" w:rsidP="00E86119">
            <w:pPr>
              <w:pBdr>
                <w:bottom w:val="single" w:sz="4" w:space="1" w:color="auto"/>
              </w:pBdr>
              <w:spacing w:line="340" w:lineRule="exact"/>
              <w:ind w:hanging="2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  <w:hideMark/>
          </w:tcPr>
          <w:p w14:paraId="79FE7740" w14:textId="77777777" w:rsidR="00E24EC2" w:rsidRPr="00344CC7" w:rsidRDefault="00E24EC2" w:rsidP="00E8611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3231B887" w14:textId="77777777" w:rsidR="00E24EC2" w:rsidRPr="00344CC7" w:rsidRDefault="00E24EC2" w:rsidP="00E8611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85" w:type="dxa"/>
            <w:hideMark/>
          </w:tcPr>
          <w:p w14:paraId="3880EAA3" w14:textId="77777777" w:rsidR="00E24EC2" w:rsidRPr="00344CC7" w:rsidRDefault="00E24EC2" w:rsidP="00E8611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24EC2" w:rsidRPr="00344CC7" w14:paraId="1CC71641" w14:textId="77777777" w:rsidTr="004B30EB">
        <w:trPr>
          <w:trHeight w:val="60"/>
        </w:trPr>
        <w:tc>
          <w:tcPr>
            <w:tcW w:w="3686" w:type="dxa"/>
            <w:hideMark/>
          </w:tcPr>
          <w:p w14:paraId="1C4EFB9A" w14:textId="0D7EFB4B" w:rsidR="00E24EC2" w:rsidRPr="00344CC7" w:rsidRDefault="00E24EC2" w:rsidP="00E861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b/>
                <w:bCs/>
                <w:cs/>
              </w:rPr>
            </w:pPr>
            <w:r w:rsidRPr="00344CC7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Pr="00344C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44CC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1D1705EF" w14:textId="77777777" w:rsidR="00E24EC2" w:rsidRPr="00344CC7" w:rsidRDefault="00E24EC2" w:rsidP="00E86119">
            <w:pPr>
              <w:ind w:hanging="2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</w:tcPr>
          <w:p w14:paraId="174B6423" w14:textId="77777777" w:rsidR="00E24EC2" w:rsidRPr="00344CC7" w:rsidRDefault="00E24EC2" w:rsidP="00E86119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4D630A" w14:textId="77777777" w:rsidR="00E24EC2" w:rsidRPr="00344CC7" w:rsidRDefault="00E24EC2" w:rsidP="00E86119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</w:tcPr>
          <w:p w14:paraId="2DDD45AF" w14:textId="77777777" w:rsidR="00E24EC2" w:rsidRPr="00344CC7" w:rsidRDefault="00E24EC2" w:rsidP="00E86119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70414" w:rsidRPr="00344CC7" w14:paraId="4D9BD967" w14:textId="77777777" w:rsidTr="004B30EB">
        <w:tc>
          <w:tcPr>
            <w:tcW w:w="3686" w:type="dxa"/>
            <w:hideMark/>
          </w:tcPr>
          <w:p w14:paraId="1CAD80A0" w14:textId="77777777" w:rsidR="00170414" w:rsidRPr="00344CC7" w:rsidRDefault="00170414" w:rsidP="00E861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C38C4" w14:textId="1B4F8BA0" w:rsidR="00170414" w:rsidRPr="008558A0" w:rsidRDefault="00E26FFE" w:rsidP="00E86119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558A0">
              <w:rPr>
                <w:rFonts w:asciiTheme="majorBidi" w:hAnsiTheme="majorBidi" w:cs="Angsana New"/>
                <w:cs/>
              </w:rPr>
              <w:t>3</w:t>
            </w:r>
            <w:r w:rsidRPr="008558A0">
              <w:rPr>
                <w:rFonts w:asciiTheme="majorBidi" w:hAnsiTheme="majorBidi" w:cs="Angsana New" w:hint="cs"/>
                <w:cs/>
              </w:rPr>
              <w:t>,</w:t>
            </w:r>
            <w:r w:rsidRPr="008558A0">
              <w:rPr>
                <w:rFonts w:asciiTheme="majorBidi" w:hAnsiTheme="majorBidi" w:cs="Angsana New"/>
                <w:cs/>
              </w:rPr>
              <w:t>190</w:t>
            </w:r>
            <w:r w:rsidRPr="008558A0">
              <w:rPr>
                <w:rFonts w:asciiTheme="majorBidi" w:hAnsiTheme="majorBidi" w:cs="Angsana New" w:hint="cs"/>
                <w:cs/>
              </w:rPr>
              <w:t>,</w:t>
            </w:r>
            <w:r w:rsidRPr="008558A0">
              <w:rPr>
                <w:rFonts w:asciiTheme="majorBidi" w:hAnsiTheme="majorBidi" w:cs="Angsana New"/>
                <w:cs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A8B5A" w14:textId="704DBA4B" w:rsidR="00170414" w:rsidRPr="008558A0" w:rsidRDefault="00170414" w:rsidP="00E8611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3,</w:t>
            </w:r>
            <w:r w:rsidR="002A18B9" w:rsidRPr="008558A0">
              <w:rPr>
                <w:rFonts w:asciiTheme="majorBidi" w:hAnsiTheme="majorBidi" w:cstheme="majorBidi" w:hint="cs"/>
                <w:cs/>
              </w:rPr>
              <w:t>390,769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0AE80" w14:textId="69776E7E" w:rsidR="00170414" w:rsidRPr="008558A0" w:rsidRDefault="00170414" w:rsidP="00984042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   </w:t>
            </w:r>
            <w:r w:rsidR="00984042" w:rsidRPr="008558A0">
              <w:rPr>
                <w:rFonts w:asciiTheme="majorBidi" w:hAnsiTheme="majorBidi" w:cstheme="majorBidi" w:hint="cs"/>
                <w:cs/>
              </w:rPr>
              <w:t>842,381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031DD1" w14:textId="45C835B6" w:rsidR="00170414" w:rsidRPr="008558A0" w:rsidRDefault="008E1EED" w:rsidP="00E86119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558A0">
              <w:rPr>
                <w:rFonts w:asciiTheme="majorBidi" w:hAnsiTheme="majorBidi" w:cstheme="majorBidi" w:hint="cs"/>
                <w:cs/>
              </w:rPr>
              <w:t>1,092,367</w:t>
            </w:r>
          </w:p>
        </w:tc>
      </w:tr>
      <w:tr w:rsidR="00170414" w:rsidRPr="00344CC7" w14:paraId="7DFC5B0F" w14:textId="77777777" w:rsidTr="004B30EB">
        <w:tc>
          <w:tcPr>
            <w:tcW w:w="3686" w:type="dxa"/>
            <w:hideMark/>
          </w:tcPr>
          <w:p w14:paraId="6EF035A2" w14:textId="77777777" w:rsidR="00170414" w:rsidRPr="00344CC7" w:rsidRDefault="00170414" w:rsidP="00E861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6734D" w14:textId="190A2679" w:rsidR="00170414" w:rsidRPr="008558A0" w:rsidRDefault="00170414" w:rsidP="00E86119">
            <w:pPr>
              <w:ind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   135,317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216BA" w14:textId="3B771EC2" w:rsidR="00170414" w:rsidRPr="008558A0" w:rsidRDefault="00170414" w:rsidP="00E86119">
            <w:pP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   189,903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EE1E5" w14:textId="473841B7" w:rsidR="00170414" w:rsidRPr="008558A0" w:rsidRDefault="00170414" w:rsidP="00E86119">
            <w:pP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   107,083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85CDFA3" w14:textId="3D9E31D0" w:rsidR="00170414" w:rsidRPr="008558A0" w:rsidRDefault="00170414" w:rsidP="00E86119">
            <w:pP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158,576</w:t>
            </w:r>
          </w:p>
        </w:tc>
      </w:tr>
      <w:tr w:rsidR="00170414" w:rsidRPr="00344CC7" w14:paraId="40EEDE0B" w14:textId="77777777" w:rsidTr="004B30EB">
        <w:tc>
          <w:tcPr>
            <w:tcW w:w="3686" w:type="dxa"/>
            <w:hideMark/>
          </w:tcPr>
          <w:p w14:paraId="553E4F66" w14:textId="77777777" w:rsidR="00170414" w:rsidRPr="00344CC7" w:rsidRDefault="00170414" w:rsidP="00E861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8ED1F" w14:textId="5324FA97" w:rsidR="00170414" w:rsidRPr="008558A0" w:rsidRDefault="00170414" w:rsidP="00E86119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1,</w:t>
            </w:r>
            <w:r w:rsidR="009E15EC" w:rsidRPr="008558A0">
              <w:rPr>
                <w:rFonts w:asciiTheme="majorBidi" w:hAnsiTheme="majorBidi" w:cstheme="majorBidi" w:hint="cs"/>
                <w:cs/>
              </w:rPr>
              <w:t>857,578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2D9BC7" w14:textId="5E55BD70" w:rsidR="00170414" w:rsidRPr="008558A0" w:rsidRDefault="00170414" w:rsidP="00E8611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2,</w:t>
            </w:r>
            <w:r w:rsidR="002A18B9" w:rsidRPr="008558A0">
              <w:rPr>
                <w:rFonts w:asciiTheme="majorBidi" w:hAnsiTheme="majorBidi" w:cstheme="majorBidi" w:hint="cs"/>
                <w:cs/>
              </w:rPr>
              <w:t>255,337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DC8C7" w14:textId="543DF42D" w:rsidR="00170414" w:rsidRPr="008558A0" w:rsidRDefault="00170414" w:rsidP="00E8611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      989,929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CC6FEE" w14:textId="6C3EBB23" w:rsidR="00170414" w:rsidRPr="008558A0" w:rsidRDefault="00170414" w:rsidP="00E8611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/>
                <w:cs/>
              </w:rPr>
              <w:t xml:space="preserve">    1,569,700</w:t>
            </w:r>
          </w:p>
        </w:tc>
      </w:tr>
      <w:tr w:rsidR="00E24EC2" w:rsidRPr="00344CC7" w14:paraId="0E640C8A" w14:textId="77777777" w:rsidTr="004B30EB">
        <w:tc>
          <w:tcPr>
            <w:tcW w:w="3686" w:type="dxa"/>
            <w:hideMark/>
          </w:tcPr>
          <w:p w14:paraId="26C92B02" w14:textId="77777777" w:rsidR="00E24EC2" w:rsidRPr="00344CC7" w:rsidRDefault="00E24EC2" w:rsidP="00E861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3AB7E" w14:textId="198E439A" w:rsidR="00E24EC2" w:rsidRPr="008558A0" w:rsidRDefault="009E15EC" w:rsidP="00E86119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558A0">
              <w:rPr>
                <w:rFonts w:asciiTheme="majorBidi" w:hAnsiTheme="majorBidi" w:cstheme="majorBidi"/>
                <w:lang w:val="en-US"/>
              </w:rPr>
              <w:t>5,183,195</w:t>
            </w:r>
          </w:p>
        </w:tc>
        <w:tc>
          <w:tcPr>
            <w:tcW w:w="1418" w:type="dxa"/>
            <w:shd w:val="clear" w:color="auto" w:fill="auto"/>
          </w:tcPr>
          <w:p w14:paraId="6C56CA5A" w14:textId="2C9098AB" w:rsidR="00E24EC2" w:rsidRPr="008558A0" w:rsidRDefault="002A18B9" w:rsidP="00E8611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8558A0">
              <w:rPr>
                <w:rFonts w:asciiTheme="majorBidi" w:hAnsiTheme="majorBidi" w:cstheme="majorBidi"/>
                <w:lang w:val="en-US"/>
              </w:rPr>
              <w:t>5,836,009</w:t>
            </w:r>
          </w:p>
        </w:tc>
        <w:tc>
          <w:tcPr>
            <w:tcW w:w="1417" w:type="dxa"/>
            <w:shd w:val="clear" w:color="auto" w:fill="auto"/>
          </w:tcPr>
          <w:p w14:paraId="589DC6C5" w14:textId="3C457938" w:rsidR="00E24EC2" w:rsidRPr="008558A0" w:rsidRDefault="00984042" w:rsidP="00E8611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8558A0">
              <w:rPr>
                <w:rFonts w:asciiTheme="majorBidi" w:hAnsiTheme="majorBidi" w:cstheme="majorBidi"/>
                <w:lang w:val="en-GB"/>
              </w:rPr>
              <w:t>1,939,393</w:t>
            </w:r>
          </w:p>
        </w:tc>
        <w:tc>
          <w:tcPr>
            <w:tcW w:w="1485" w:type="dxa"/>
            <w:shd w:val="clear" w:color="auto" w:fill="auto"/>
          </w:tcPr>
          <w:p w14:paraId="37DF58F2" w14:textId="4E471B2D" w:rsidR="00E24EC2" w:rsidRPr="008558A0" w:rsidRDefault="008E1EED" w:rsidP="00E8611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 w:hint="cs"/>
                <w:cs/>
              </w:rPr>
              <w:t>2,820,643</w:t>
            </w:r>
          </w:p>
        </w:tc>
      </w:tr>
    </w:tbl>
    <w:p w14:paraId="410289A7" w14:textId="60CE31B3" w:rsidR="005945E1" w:rsidRPr="00344CC7" w:rsidRDefault="005945E1" w:rsidP="00613916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344CC7">
        <w:rPr>
          <w:rFonts w:ascii="Angsana New" w:hAnsi="Angsana New" w:cs="Angsana New"/>
          <w:u w:val="none"/>
          <w:cs/>
        </w:rPr>
        <w:lastRenderedPageBreak/>
        <w:t>2</w:t>
      </w:r>
      <w:r w:rsidR="007D0CC8" w:rsidRPr="00344CC7">
        <w:rPr>
          <w:rFonts w:ascii="Angsana New" w:hAnsi="Angsana New" w:cs="Angsana New"/>
          <w:u w:val="none"/>
          <w:lang w:val="en-US"/>
        </w:rPr>
        <w:t>7</w:t>
      </w:r>
      <w:r w:rsidR="00892654" w:rsidRPr="00344CC7">
        <w:rPr>
          <w:rFonts w:ascii="Angsana New" w:hAnsi="Angsana New" w:cs="Angsana New"/>
          <w:u w:val="none"/>
          <w:lang w:val="en-US"/>
        </w:rPr>
        <w:t>.</w:t>
      </w:r>
      <w:r w:rsidR="00613916" w:rsidRPr="00344CC7">
        <w:rPr>
          <w:rFonts w:ascii="Angsana New" w:hAnsi="Angsana New" w:cs="Angsana New"/>
          <w:u w:val="none"/>
          <w:cs/>
        </w:rPr>
        <w:tab/>
      </w:r>
      <w:r w:rsidR="00AF1544" w:rsidRPr="00344CC7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="00AF1544" w:rsidRPr="00344CC7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E515BBD" w14:textId="56122F36" w:rsidR="00DD0BD3" w:rsidRPr="00344CC7" w:rsidRDefault="00AF1544" w:rsidP="004B30EB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344CC7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344CC7">
        <w:rPr>
          <w:rFonts w:ascii="Angsana New" w:hAnsi="Angsana New" w:cs="Angsana New"/>
          <w:spacing w:val="6"/>
          <w:cs/>
        </w:rPr>
        <w:t>ผลประโยชน์พนักงาน</w:t>
      </w:r>
      <w:r w:rsidR="00D83C2C" w:rsidRPr="00344CC7">
        <w:rPr>
          <w:rFonts w:ascii="Angsana New" w:hAnsi="Angsana New" w:cs="Angsana New" w:hint="cs"/>
          <w:spacing w:val="6"/>
          <w:cs/>
        </w:rPr>
        <w:t xml:space="preserve">สำหรับปีสิ้นสุดวันที่ </w:t>
      </w:r>
      <w:r w:rsidR="00903C83" w:rsidRPr="00344CC7">
        <w:rPr>
          <w:rFonts w:ascii="Angsana New" w:hAnsi="Angsana New" w:cs="Angsana New"/>
          <w:spacing w:val="6"/>
          <w:lang w:val="en-US"/>
        </w:rPr>
        <w:t>31</w:t>
      </w:r>
      <w:r w:rsidR="00D83C2C" w:rsidRPr="00344CC7">
        <w:rPr>
          <w:rFonts w:ascii="Angsana New" w:hAnsi="Angsana New" w:cs="Angsana New"/>
          <w:spacing w:val="6"/>
          <w:lang w:val="en-US"/>
        </w:rPr>
        <w:t xml:space="preserve"> </w:t>
      </w:r>
      <w:r w:rsidR="00D83C2C" w:rsidRPr="00344CC7">
        <w:rPr>
          <w:rFonts w:ascii="Angsana New" w:hAnsi="Angsana New" w:cs="Angsana New" w:hint="cs"/>
          <w:spacing w:val="6"/>
          <w:cs/>
          <w:lang w:val="en-US"/>
        </w:rPr>
        <w:t>ธันวาคม</w:t>
      </w:r>
      <w:r w:rsidR="00D83C2C" w:rsidRPr="00344CC7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EC435F" w:rsidRPr="00344CC7" w14:paraId="2E97167A" w14:textId="77777777" w:rsidTr="004B30EB">
        <w:tc>
          <w:tcPr>
            <w:tcW w:w="3686" w:type="dxa"/>
          </w:tcPr>
          <w:p w14:paraId="232A9FA2" w14:textId="77777777" w:rsidR="00EC435F" w:rsidRPr="00344CC7" w:rsidRDefault="00EC435F" w:rsidP="00E24EC2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53ADF59" w14:textId="77777777" w:rsidR="00EC435F" w:rsidRPr="00344CC7" w:rsidRDefault="00EC435F" w:rsidP="00E24EC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EC435F" w:rsidRPr="00344CC7" w14:paraId="303F5309" w14:textId="77777777" w:rsidTr="004B30EB">
        <w:tc>
          <w:tcPr>
            <w:tcW w:w="3686" w:type="dxa"/>
          </w:tcPr>
          <w:p w14:paraId="7546022F" w14:textId="77777777" w:rsidR="00EC435F" w:rsidRPr="00344CC7" w:rsidRDefault="00EC435F" w:rsidP="00E24EC2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CECA4D" w14:textId="77777777" w:rsidR="00EC435F" w:rsidRPr="00344CC7" w:rsidRDefault="00EC435F" w:rsidP="00E24EC2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D339DF4" w14:textId="77777777" w:rsidR="00EC435F" w:rsidRPr="00344CC7" w:rsidRDefault="00EC435F" w:rsidP="00E24EC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73CB0" w:rsidRPr="00344CC7" w14:paraId="44A73C61" w14:textId="77777777" w:rsidTr="004B30EB">
        <w:trPr>
          <w:trHeight w:val="218"/>
        </w:trPr>
        <w:tc>
          <w:tcPr>
            <w:tcW w:w="3686" w:type="dxa"/>
          </w:tcPr>
          <w:p w14:paraId="08615F5B" w14:textId="77777777" w:rsidR="00073CB0" w:rsidRPr="00344CC7" w:rsidRDefault="00073CB0" w:rsidP="00E24E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1A93ECCB" w14:textId="7C7614D6" w:rsidR="00073CB0" w:rsidRPr="00344CC7" w:rsidRDefault="00073CB0" w:rsidP="00E24EC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7EFED35" w14:textId="2CEC8635" w:rsidR="00073CB0" w:rsidRPr="00344CC7" w:rsidRDefault="00073CB0" w:rsidP="00E24EC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0A6BCC58" w14:textId="2B9A1FB2" w:rsidR="00073CB0" w:rsidRPr="00344CC7" w:rsidRDefault="00073CB0" w:rsidP="00E24EC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48B0763" w14:textId="265F933B" w:rsidR="00073CB0" w:rsidRPr="00344CC7" w:rsidRDefault="00073CB0" w:rsidP="00E24EC2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073CB0" w:rsidRPr="00344CC7" w14:paraId="0DA8E99C" w14:textId="77777777" w:rsidTr="004B30EB">
        <w:tc>
          <w:tcPr>
            <w:tcW w:w="3686" w:type="dxa"/>
            <w:shd w:val="clear" w:color="auto" w:fill="auto"/>
          </w:tcPr>
          <w:p w14:paraId="5EC41FCA" w14:textId="76C1691B" w:rsidR="00073CB0" w:rsidRPr="00344CC7" w:rsidRDefault="00073CB0" w:rsidP="00073C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344CC7">
              <w:rPr>
                <w:rFonts w:ascii="Angsana New" w:hAnsi="Angsana New"/>
                <w:cs/>
              </w:rPr>
              <w:t>มูลค่าตามบัญชีสุทธิ ณ วัน</w:t>
            </w:r>
            <w:r w:rsidRPr="00344CC7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47E52" w14:textId="0B09B47E" w:rsidR="00073CB0" w:rsidRPr="00344CC7" w:rsidRDefault="00E3613E" w:rsidP="00073CB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47,616,234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EE5E2" w14:textId="65078F09" w:rsidR="00073CB0" w:rsidRPr="00344CC7" w:rsidRDefault="00073CB0" w:rsidP="00073CB0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39,500,273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5DDA1" w14:textId="548C7580" w:rsidR="00073CB0" w:rsidRPr="00344CC7" w:rsidRDefault="00E3613E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22,691,355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C42AC0" w14:textId="05C7BE83" w:rsidR="00073CB0" w:rsidRPr="00344CC7" w:rsidRDefault="00073CB0" w:rsidP="00073CB0">
            <w:pPr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19,763,197</w:t>
            </w:r>
          </w:p>
        </w:tc>
      </w:tr>
      <w:tr w:rsidR="00073CB0" w:rsidRPr="00344CC7" w14:paraId="42879655" w14:textId="77777777" w:rsidTr="004B30EB">
        <w:tc>
          <w:tcPr>
            <w:tcW w:w="3686" w:type="dxa"/>
            <w:shd w:val="clear" w:color="auto" w:fill="auto"/>
            <w:vAlign w:val="bottom"/>
          </w:tcPr>
          <w:p w14:paraId="2416C1D7" w14:textId="58BD2285" w:rsidR="00073CB0" w:rsidRPr="00344CC7" w:rsidRDefault="00073CB0" w:rsidP="00073C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344CC7">
              <w:rPr>
                <w:rFonts w:ascii="Angsana New" w:hAnsi="Angsana New"/>
                <w:cs/>
              </w:rPr>
              <w:t>ต้นทุนบริการ</w:t>
            </w:r>
            <w:r w:rsidRPr="00344CC7">
              <w:rPr>
                <w:rFonts w:ascii="Angsana New" w:hAnsi="Angsana New" w:hint="cs"/>
                <w:cs/>
              </w:rPr>
              <w:t>ในอดีต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17297A" w14:textId="0E5DFA27" w:rsidR="00073CB0" w:rsidRPr="00344CC7" w:rsidRDefault="00E3613E" w:rsidP="00E361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EF507" w14:textId="28F97089" w:rsidR="00073CB0" w:rsidRPr="00344CC7" w:rsidRDefault="00073CB0" w:rsidP="00073CB0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9,296,306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AE0DD" w14:textId="2B849C26" w:rsidR="00073CB0" w:rsidRPr="00344CC7" w:rsidRDefault="00E3613E" w:rsidP="00E3613E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15787" w14:textId="0801B045" w:rsidR="00073CB0" w:rsidRPr="00344CC7" w:rsidRDefault="00073CB0" w:rsidP="00073CB0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4,037,624</w:t>
            </w:r>
          </w:p>
        </w:tc>
      </w:tr>
      <w:tr w:rsidR="00073CB0" w:rsidRPr="00344CC7" w14:paraId="5E074A89" w14:textId="77777777" w:rsidTr="004B30EB">
        <w:tc>
          <w:tcPr>
            <w:tcW w:w="3686" w:type="dxa"/>
            <w:shd w:val="clear" w:color="auto" w:fill="auto"/>
            <w:vAlign w:val="bottom"/>
            <w:hideMark/>
          </w:tcPr>
          <w:p w14:paraId="669F0EDF" w14:textId="038C8472" w:rsidR="00073CB0" w:rsidRPr="00344CC7" w:rsidRDefault="00073CB0" w:rsidP="00073C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0A7299" w14:textId="41DFA460" w:rsidR="00073CB0" w:rsidRPr="00344CC7" w:rsidRDefault="00E3613E" w:rsidP="00073CB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8,161,013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B65DF" w14:textId="4CB7F06A" w:rsidR="00073CB0" w:rsidRPr="00344CC7" w:rsidRDefault="00073CB0" w:rsidP="00073CB0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7,362,456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FF374" w14:textId="78DD9957" w:rsidR="00073CB0" w:rsidRPr="00344CC7" w:rsidRDefault="00E3613E" w:rsidP="00073CB0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3,706,773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8B8202" w14:textId="37AC87BF" w:rsidR="00073CB0" w:rsidRPr="00344CC7" w:rsidRDefault="00073CB0" w:rsidP="00073CB0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3,260,120</w:t>
            </w:r>
          </w:p>
        </w:tc>
      </w:tr>
      <w:tr w:rsidR="00073CB0" w:rsidRPr="00344CC7" w14:paraId="368198FF" w14:textId="77777777" w:rsidTr="004B30EB">
        <w:tc>
          <w:tcPr>
            <w:tcW w:w="3686" w:type="dxa"/>
            <w:shd w:val="clear" w:color="auto" w:fill="auto"/>
            <w:vAlign w:val="bottom"/>
            <w:hideMark/>
          </w:tcPr>
          <w:p w14:paraId="58C3525E" w14:textId="61506154" w:rsidR="00073CB0" w:rsidRPr="00344CC7" w:rsidRDefault="00073CB0" w:rsidP="00073C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344CC7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BCFDE" w14:textId="6C4C7ABB" w:rsidR="00073CB0" w:rsidRPr="00344CC7" w:rsidRDefault="00E3613E" w:rsidP="00073CB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682,421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24AD3" w14:textId="520518E2" w:rsidR="00073CB0" w:rsidRPr="00344CC7" w:rsidRDefault="00073CB0" w:rsidP="00073CB0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1,029,550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D2598" w14:textId="76E68895" w:rsidR="00073CB0" w:rsidRPr="00344CC7" w:rsidRDefault="00E3613E" w:rsidP="00073CB0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316,041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3800C0" w14:textId="6C7A8210" w:rsidR="00073CB0" w:rsidRPr="00344CC7" w:rsidRDefault="00073CB0" w:rsidP="00073CB0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   495,910</w:t>
            </w:r>
          </w:p>
        </w:tc>
      </w:tr>
      <w:tr w:rsidR="00073CB0" w:rsidRPr="00344CC7" w14:paraId="3E774066" w14:textId="77777777" w:rsidTr="004B30EB">
        <w:tc>
          <w:tcPr>
            <w:tcW w:w="3686" w:type="dxa"/>
            <w:shd w:val="clear" w:color="auto" w:fill="auto"/>
            <w:vAlign w:val="bottom"/>
            <w:hideMark/>
          </w:tcPr>
          <w:p w14:paraId="24D740E9" w14:textId="5C37E51F" w:rsidR="00073CB0" w:rsidRPr="00344CC7" w:rsidRDefault="00073CB0" w:rsidP="00073C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344CC7">
              <w:rPr>
                <w:rFonts w:ascii="Angsana New" w:hAnsi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E1EF0D" w14:textId="53CAF502" w:rsidR="00073CB0" w:rsidRPr="00344CC7" w:rsidRDefault="00E3613E" w:rsidP="00073CB0">
            <w:pP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(2,719,579)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9CBFB5" w14:textId="4F8FBA62" w:rsidR="00073CB0" w:rsidRPr="00344CC7" w:rsidRDefault="00073CB0" w:rsidP="00073CB0">
            <w:pPr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(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2,106,880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35180" w14:textId="55606F77" w:rsidR="00073CB0" w:rsidRPr="00344CC7" w:rsidRDefault="00E3613E" w:rsidP="00073CB0">
            <w:pP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(929,496)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0A9807" w14:textId="54D10CC0" w:rsidR="00073CB0" w:rsidRPr="00344CC7" w:rsidRDefault="00073CB0" w:rsidP="00073CB0">
            <w:pPr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(2,106,880)</w:t>
            </w:r>
          </w:p>
        </w:tc>
      </w:tr>
      <w:tr w:rsidR="00073CB0" w:rsidRPr="00344CC7" w14:paraId="2613CCEA" w14:textId="77777777" w:rsidTr="004B30EB">
        <w:tc>
          <w:tcPr>
            <w:tcW w:w="3686" w:type="dxa"/>
            <w:shd w:val="clear" w:color="auto" w:fill="auto"/>
            <w:vAlign w:val="bottom"/>
          </w:tcPr>
          <w:p w14:paraId="20E9FD8C" w14:textId="4D297C9D" w:rsidR="00073CB0" w:rsidRPr="00344CC7" w:rsidRDefault="00073CB0" w:rsidP="004723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29" w:right="-83"/>
              <w:rPr>
                <w:rFonts w:ascii="Angsana New" w:hAnsi="Angsana New"/>
              </w:rPr>
            </w:pPr>
            <w:r w:rsidRPr="00344CC7">
              <w:rPr>
                <w:rFonts w:ascii="Angsana New" w:hAnsi="Angsana New" w:hint="cs"/>
                <w:cs/>
              </w:rPr>
              <w:t>จัดประเภทผลประโยชน์พนักงานค้างจ่าย</w:t>
            </w:r>
          </w:p>
          <w:p w14:paraId="019845A6" w14:textId="378F97C3" w:rsidR="00073CB0" w:rsidRPr="00344CC7" w:rsidRDefault="00073CB0" w:rsidP="004B30EB">
            <w:pPr>
              <w:spacing w:line="216" w:lineRule="auto"/>
              <w:ind w:left="29" w:right="-249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(รวมอยู่ใน </w:t>
            </w:r>
            <w:r w:rsidRPr="00344CC7">
              <w:rPr>
                <w:rFonts w:ascii="Angsana New" w:hAnsi="Angsana New" w:cs="Angsana New"/>
                <w:lang w:val="en-US"/>
              </w:rPr>
              <w:t>“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ค้างจ่าย</w:t>
            </w:r>
            <w:r w:rsidRPr="00344CC7">
              <w:rPr>
                <w:rFonts w:ascii="Angsana New" w:hAnsi="Angsana New" w:cs="Angsana New"/>
                <w:lang w:val="en-US"/>
              </w:rPr>
              <w:t>”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(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หมายเหตุ</w:t>
            </w:r>
            <w:r w:rsidR="00A13272" w:rsidRPr="00344CC7">
              <w:rPr>
                <w:rFonts w:ascii="Angsana New" w:hAnsi="Angsana New" w:cs="Angsana New"/>
                <w:lang w:val="en-US"/>
              </w:rPr>
              <w:t xml:space="preserve"> 2</w:t>
            </w:r>
            <w:r w:rsidR="004C3A58" w:rsidRPr="00344CC7">
              <w:rPr>
                <w:rFonts w:ascii="Angsana New" w:hAnsi="Angsana New" w:cs="Angsana New"/>
                <w:lang w:val="en-US"/>
              </w:rPr>
              <w:t>4</w:t>
            </w:r>
            <w:r w:rsidRPr="00344CC7">
              <w:rPr>
                <w:rFonts w:ascii="Angsana New" w:hAnsi="Angsana New" w:cs="Angsana New"/>
                <w:lang w:val="en-US"/>
              </w:rPr>
              <w:t>))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B4B351" w14:textId="2C2624DF" w:rsidR="00073CB0" w:rsidRPr="00344CC7" w:rsidRDefault="00E3613E" w:rsidP="00E3613E">
            <w:pPr>
              <w:spacing w:line="216" w:lineRule="auto"/>
              <w:ind w:left="2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50053E" w14:textId="2216996E" w:rsidR="00073CB0" w:rsidRPr="00344CC7" w:rsidRDefault="00073CB0" w:rsidP="004723C5">
            <w:pPr>
              <w:spacing w:line="216" w:lineRule="auto"/>
              <w:ind w:left="29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(2,990,967)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E5E028" w14:textId="01E75D98" w:rsidR="00073CB0" w:rsidRPr="00344CC7" w:rsidRDefault="00E3613E" w:rsidP="004723C5">
            <w:pPr>
              <w:spacing w:line="216" w:lineRule="auto"/>
              <w:ind w:left="29"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5470F" w14:textId="0B7E2324" w:rsidR="00073CB0" w:rsidRPr="00344CC7" w:rsidRDefault="00073CB0" w:rsidP="004723C5">
            <w:pPr>
              <w:spacing w:line="216" w:lineRule="auto"/>
              <w:ind w:left="29"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73CB0" w:rsidRPr="00344CC7" w14:paraId="7841838F" w14:textId="77777777" w:rsidTr="004B30EB">
        <w:tc>
          <w:tcPr>
            <w:tcW w:w="3686" w:type="dxa"/>
            <w:shd w:val="clear" w:color="auto" w:fill="auto"/>
            <w:vAlign w:val="bottom"/>
          </w:tcPr>
          <w:p w14:paraId="1F203819" w14:textId="77777777" w:rsidR="00073CB0" w:rsidRPr="00344CC7" w:rsidRDefault="00073CB0" w:rsidP="004723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29" w:right="-83"/>
              <w:rPr>
                <w:rFonts w:ascii="Angsana New" w:hAnsi="Angsana New"/>
              </w:rPr>
            </w:pPr>
            <w:r w:rsidRPr="00344CC7">
              <w:rPr>
                <w:rFonts w:ascii="Angsana New" w:hAnsi="Angsana New" w:hint="cs"/>
                <w:cs/>
              </w:rPr>
              <w:t>ผลกำไรจากการประมาณการ</w:t>
            </w:r>
          </w:p>
          <w:p w14:paraId="6D557F4F" w14:textId="62AB1F4F" w:rsidR="00073CB0" w:rsidRPr="00344CC7" w:rsidRDefault="00073CB0" w:rsidP="004723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29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1D9D6" w14:textId="4E613C01" w:rsidR="00073CB0" w:rsidRPr="00344CC7" w:rsidRDefault="00E3613E" w:rsidP="00E3613E">
            <w:pPr>
              <w:pBdr>
                <w:bottom w:val="single" w:sz="4" w:space="1" w:color="auto"/>
              </w:pBdr>
              <w:spacing w:line="216" w:lineRule="auto"/>
              <w:ind w:left="2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0E9C04" w14:textId="66A388FB" w:rsidR="00073CB0" w:rsidRPr="00344CC7" w:rsidRDefault="00073CB0" w:rsidP="004723C5">
            <w:pPr>
              <w:pBdr>
                <w:bottom w:val="single" w:sz="4" w:space="1" w:color="auto"/>
              </w:pBdr>
              <w:spacing w:line="216" w:lineRule="auto"/>
              <w:ind w:left="29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(4,474,504)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424EA" w14:textId="23FE2ECB" w:rsidR="00073CB0" w:rsidRPr="00344CC7" w:rsidRDefault="00E3613E" w:rsidP="00E3613E">
            <w:pPr>
              <w:pBdr>
                <w:bottom w:val="single" w:sz="4" w:space="1" w:color="auto"/>
              </w:pBdr>
              <w:spacing w:line="216" w:lineRule="auto"/>
              <w:ind w:left="29"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8E838" w14:textId="61AF9D12" w:rsidR="00073CB0" w:rsidRPr="00344CC7" w:rsidRDefault="00073CB0" w:rsidP="004723C5">
            <w:pPr>
              <w:pBdr>
                <w:bottom w:val="single" w:sz="4" w:space="1" w:color="auto"/>
              </w:pBdr>
              <w:spacing w:line="216" w:lineRule="auto"/>
              <w:ind w:left="29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(2,758,616)</w:t>
            </w:r>
          </w:p>
        </w:tc>
      </w:tr>
      <w:tr w:rsidR="00073CB0" w:rsidRPr="00344CC7" w14:paraId="2562C1FF" w14:textId="77777777" w:rsidTr="004B30EB">
        <w:tc>
          <w:tcPr>
            <w:tcW w:w="3686" w:type="dxa"/>
            <w:shd w:val="clear" w:color="auto" w:fill="auto"/>
            <w:vAlign w:val="bottom"/>
          </w:tcPr>
          <w:p w14:paraId="0667B255" w14:textId="742B8C6B" w:rsidR="00073CB0" w:rsidRPr="00344CC7" w:rsidRDefault="00073CB0" w:rsidP="00073C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1285E" w14:textId="4A8F2824" w:rsidR="00073CB0" w:rsidRPr="00344CC7" w:rsidRDefault="00E3613E" w:rsidP="00073CB0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53,740,089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66E8C" w14:textId="49471C63" w:rsidR="00073CB0" w:rsidRPr="00344CC7" w:rsidRDefault="00073CB0" w:rsidP="00073CB0">
            <w:pPr>
              <w:pBdr>
                <w:bottom w:val="double" w:sz="4" w:space="1" w:color="auto"/>
              </w:pBdr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47,616,234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BC6E0" w14:textId="48C74AA7" w:rsidR="00073CB0" w:rsidRPr="00344CC7" w:rsidRDefault="00E3613E" w:rsidP="00073CB0">
            <w:pPr>
              <w:pBdr>
                <w:bottom w:val="double" w:sz="4" w:space="1" w:color="auto"/>
              </w:pBd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25,784,673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796D4C" w14:textId="3B0F8A7B" w:rsidR="00073CB0" w:rsidRPr="00344CC7" w:rsidRDefault="00073CB0" w:rsidP="00073CB0">
            <w:pPr>
              <w:pBdr>
                <w:bottom w:val="double" w:sz="4" w:space="1" w:color="auto"/>
              </w:pBdr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22,691,355</w:t>
            </w:r>
          </w:p>
        </w:tc>
      </w:tr>
    </w:tbl>
    <w:p w14:paraId="624AFA17" w14:textId="1B63DFA5" w:rsidR="00070A87" w:rsidRPr="00344CC7" w:rsidRDefault="00070A87" w:rsidP="004B30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640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3970"/>
        <w:gridCol w:w="425"/>
        <w:gridCol w:w="992"/>
        <w:gridCol w:w="1418"/>
        <w:gridCol w:w="1417"/>
        <w:gridCol w:w="1418"/>
      </w:tblGrid>
      <w:tr w:rsidR="00A723DC" w:rsidRPr="00344CC7" w14:paraId="79C8DAC0" w14:textId="77777777" w:rsidTr="004B30EB">
        <w:tc>
          <w:tcPr>
            <w:tcW w:w="3970" w:type="dxa"/>
            <w:shd w:val="clear" w:color="auto" w:fill="FFFFFF"/>
            <w:vAlign w:val="bottom"/>
          </w:tcPr>
          <w:p w14:paraId="639D74E4" w14:textId="77777777" w:rsidR="00A723DC" w:rsidRPr="00344CC7" w:rsidRDefault="00A723DC" w:rsidP="00EA7CC7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5"/>
            <w:shd w:val="clear" w:color="auto" w:fill="FFFFFF"/>
            <w:vAlign w:val="bottom"/>
          </w:tcPr>
          <w:p w14:paraId="2A9A3AA7" w14:textId="77777777" w:rsidR="00A723DC" w:rsidRPr="00344CC7" w:rsidRDefault="00A723DC" w:rsidP="00EA7CC7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723DC" w:rsidRPr="00344CC7" w14:paraId="615052BF" w14:textId="77777777" w:rsidTr="004B30EB">
        <w:tc>
          <w:tcPr>
            <w:tcW w:w="3970" w:type="dxa"/>
            <w:shd w:val="clear" w:color="auto" w:fill="FFFFFF"/>
            <w:vAlign w:val="bottom"/>
          </w:tcPr>
          <w:p w14:paraId="297CFFE5" w14:textId="77777777" w:rsidR="00A723DC" w:rsidRPr="00344CC7" w:rsidRDefault="00A723DC" w:rsidP="00EA7CC7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3"/>
            <w:shd w:val="clear" w:color="auto" w:fill="FFFFFF"/>
            <w:vAlign w:val="bottom"/>
          </w:tcPr>
          <w:p w14:paraId="3B71CFAE" w14:textId="77777777" w:rsidR="00A723DC" w:rsidRPr="00344CC7" w:rsidRDefault="00A723DC" w:rsidP="00EA7CC7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83917BC" w14:textId="77777777" w:rsidR="00A723DC" w:rsidRPr="00344CC7" w:rsidRDefault="00A723DC" w:rsidP="00EA7CC7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3CB0" w:rsidRPr="00344CC7" w14:paraId="0737D729" w14:textId="77777777" w:rsidTr="004B30EB">
        <w:tc>
          <w:tcPr>
            <w:tcW w:w="3970" w:type="dxa"/>
            <w:shd w:val="clear" w:color="auto" w:fill="FFFFFF"/>
            <w:vAlign w:val="bottom"/>
          </w:tcPr>
          <w:p w14:paraId="61836637" w14:textId="77777777" w:rsidR="00073CB0" w:rsidRPr="00344CC7" w:rsidRDefault="00073CB0" w:rsidP="00EA7CC7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8F53D5A" w14:textId="18601CA1" w:rsidR="00073CB0" w:rsidRPr="00344CC7" w:rsidRDefault="00073CB0" w:rsidP="00EA7CC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33F525A" w14:textId="674FEC5B" w:rsidR="00073CB0" w:rsidRPr="00344CC7" w:rsidRDefault="00073CB0" w:rsidP="00EA7CC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F472A6C" w14:textId="368AF622" w:rsidR="00073CB0" w:rsidRPr="00344CC7" w:rsidRDefault="00073CB0" w:rsidP="00EA7CC7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8336860" w14:textId="7E511D16" w:rsidR="00073CB0" w:rsidRPr="00344CC7" w:rsidRDefault="00073CB0" w:rsidP="00EA7CC7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073CB0" w:rsidRPr="00344CC7" w14:paraId="59EAD05B" w14:textId="77777777" w:rsidTr="004B30EB">
        <w:tc>
          <w:tcPr>
            <w:tcW w:w="3970" w:type="dxa"/>
            <w:shd w:val="clear" w:color="auto" w:fill="FFFFFF"/>
            <w:vAlign w:val="bottom"/>
          </w:tcPr>
          <w:p w14:paraId="044600C9" w14:textId="02140681" w:rsidR="00073CB0" w:rsidRPr="00344CC7" w:rsidRDefault="00073CB0" w:rsidP="00EA7CC7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344CC7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323B5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44CC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C98DE0A" w14:textId="77777777" w:rsidR="00073CB0" w:rsidRPr="00344CC7" w:rsidRDefault="00073CB0" w:rsidP="00EA7CC7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8ACFE4" w14:textId="77777777" w:rsidR="00073CB0" w:rsidRPr="00344CC7" w:rsidRDefault="00073CB0" w:rsidP="00EA7CC7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5648C0" w14:textId="77777777" w:rsidR="00073CB0" w:rsidRPr="00344CC7" w:rsidRDefault="00073CB0" w:rsidP="00EA7CC7">
            <w:pP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1CF4E" w14:textId="77777777" w:rsidR="00073CB0" w:rsidRPr="00344CC7" w:rsidRDefault="00073CB0" w:rsidP="00EA7CC7">
            <w:pP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73CB0" w:rsidRPr="00344CC7" w14:paraId="6695392E" w14:textId="77777777" w:rsidTr="004B30EB">
        <w:tc>
          <w:tcPr>
            <w:tcW w:w="3970" w:type="dxa"/>
            <w:shd w:val="clear" w:color="auto" w:fill="FFFFFF"/>
            <w:vAlign w:val="bottom"/>
          </w:tcPr>
          <w:p w14:paraId="204817EA" w14:textId="77777777" w:rsidR="00073CB0" w:rsidRPr="00344CC7" w:rsidRDefault="00073CB0" w:rsidP="00073CB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ต้นทุนขายและบริการ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8CA3238" w14:textId="2BFA338C" w:rsidR="00073CB0" w:rsidRPr="00344CC7" w:rsidRDefault="00E3613E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5,376,097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F54963" w14:textId="6AC437A7" w:rsidR="00073CB0" w:rsidRPr="00344CC7" w:rsidRDefault="00073CB0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11,355,188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D39E7" w14:textId="4842D971" w:rsidR="00073CB0" w:rsidRPr="00344CC7" w:rsidRDefault="00E3613E" w:rsidP="00073CB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1,707,840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30BB6" w14:textId="0C11410F" w:rsidR="00073CB0" w:rsidRPr="00344CC7" w:rsidRDefault="00073CB0" w:rsidP="00073CB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3,679,602</w:t>
            </w:r>
          </w:p>
        </w:tc>
      </w:tr>
      <w:tr w:rsidR="00073CB0" w:rsidRPr="00344CC7" w14:paraId="7131D43B" w14:textId="77777777" w:rsidTr="004B30EB">
        <w:tc>
          <w:tcPr>
            <w:tcW w:w="3970" w:type="dxa"/>
            <w:shd w:val="clear" w:color="auto" w:fill="FFFFFF"/>
            <w:vAlign w:val="bottom"/>
          </w:tcPr>
          <w:p w14:paraId="05BF816A" w14:textId="77777777" w:rsidR="00073CB0" w:rsidRPr="00344CC7" w:rsidRDefault="00073CB0" w:rsidP="00073CB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ED481F9" w14:textId="218F966C" w:rsidR="00073CB0" w:rsidRPr="00344CC7" w:rsidRDefault="00E3613E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1,159,403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8AE55A" w14:textId="5184D3B2" w:rsidR="00073CB0" w:rsidRPr="00344CC7" w:rsidRDefault="00073CB0" w:rsidP="00073CB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2,038,691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D9ADE" w14:textId="0CF41D89" w:rsidR="00073CB0" w:rsidRPr="00344CC7" w:rsidRDefault="00E3613E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769,678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B0314" w14:textId="0CF9939A" w:rsidR="00073CB0" w:rsidRPr="00344CC7" w:rsidRDefault="00073CB0" w:rsidP="00073CB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1,216,292</w:t>
            </w:r>
          </w:p>
        </w:tc>
      </w:tr>
      <w:tr w:rsidR="00073CB0" w:rsidRPr="00344CC7" w14:paraId="43A86C31" w14:textId="77777777" w:rsidTr="004B30EB">
        <w:tc>
          <w:tcPr>
            <w:tcW w:w="3970" w:type="dxa"/>
            <w:shd w:val="clear" w:color="auto" w:fill="FFFFFF"/>
            <w:vAlign w:val="bottom"/>
          </w:tcPr>
          <w:p w14:paraId="1FA7BD98" w14:textId="77777777" w:rsidR="00073CB0" w:rsidRPr="00344CC7" w:rsidRDefault="00073CB0" w:rsidP="00073CB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12121E6" w14:textId="5E9E4BCD" w:rsidR="00073CB0" w:rsidRPr="00344CC7" w:rsidRDefault="00E3613E" w:rsidP="00073CB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2,307,934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E3870" w14:textId="56228C02" w:rsidR="00073CB0" w:rsidRPr="00344CC7" w:rsidRDefault="00073CB0" w:rsidP="00073C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4,294,433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681041" w14:textId="3DD85F80" w:rsidR="00073CB0" w:rsidRPr="00344CC7" w:rsidRDefault="00E3613E" w:rsidP="00073CB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1,545,296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4484D3" w14:textId="5DA0226E" w:rsidR="00073CB0" w:rsidRPr="00344CC7" w:rsidRDefault="00073CB0" w:rsidP="00073C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2,897,760</w:t>
            </w:r>
          </w:p>
        </w:tc>
      </w:tr>
      <w:tr w:rsidR="00073CB0" w:rsidRPr="00344CC7" w14:paraId="788EFFEE" w14:textId="77777777" w:rsidTr="004B30EB">
        <w:tc>
          <w:tcPr>
            <w:tcW w:w="3970" w:type="dxa"/>
            <w:shd w:val="clear" w:color="auto" w:fill="FFFFFF"/>
            <w:vAlign w:val="bottom"/>
          </w:tcPr>
          <w:p w14:paraId="2F4B6FF7" w14:textId="77777777" w:rsidR="00073CB0" w:rsidRPr="00344CC7" w:rsidRDefault="00073CB0" w:rsidP="00073CB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C131A3D" w14:textId="7161D9E3" w:rsidR="00073CB0" w:rsidRPr="00344CC7" w:rsidRDefault="00E3613E" w:rsidP="00BC3002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8,843,434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28941" w14:textId="77B6159B" w:rsidR="00073CB0" w:rsidRPr="00344CC7" w:rsidRDefault="00073CB0" w:rsidP="00BC30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17,688,312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83617" w14:textId="3514D6CD" w:rsidR="00073CB0" w:rsidRPr="00344CC7" w:rsidRDefault="00E3613E" w:rsidP="00BC3002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4,022,814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FE207" w14:textId="6355CB99" w:rsidR="00073CB0" w:rsidRPr="00344CC7" w:rsidRDefault="00073CB0" w:rsidP="00BC30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7,793,654</w:t>
            </w:r>
          </w:p>
        </w:tc>
      </w:tr>
      <w:tr w:rsidR="00073CB0" w:rsidRPr="00344CC7" w14:paraId="0A8730E5" w14:textId="77777777" w:rsidTr="004B30EB">
        <w:tc>
          <w:tcPr>
            <w:tcW w:w="3970" w:type="dxa"/>
            <w:shd w:val="clear" w:color="auto" w:fill="FFFFFF"/>
            <w:vAlign w:val="bottom"/>
          </w:tcPr>
          <w:p w14:paraId="20FD420D" w14:textId="77777777" w:rsidR="00073CB0" w:rsidRPr="00344CC7" w:rsidRDefault="00073CB0" w:rsidP="00073CB0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 w:hint="cs"/>
                <w:b/>
                <w:bCs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EDBB87A" w14:textId="77777777" w:rsidR="00073CB0" w:rsidRPr="00344CC7" w:rsidRDefault="00073CB0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40EC4C" w14:textId="77777777" w:rsidR="00073CB0" w:rsidRPr="00344CC7" w:rsidRDefault="00073CB0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B6007E" w14:textId="77777777" w:rsidR="00073CB0" w:rsidRPr="00344CC7" w:rsidRDefault="00073CB0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3DB64A" w14:textId="77777777" w:rsidR="00073CB0" w:rsidRPr="00344CC7" w:rsidRDefault="00073CB0" w:rsidP="00073CB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B30EB" w:rsidRPr="00344CC7" w14:paraId="0D0BF222" w14:textId="77777777" w:rsidTr="00802684">
        <w:tc>
          <w:tcPr>
            <w:tcW w:w="5387" w:type="dxa"/>
            <w:gridSpan w:val="3"/>
            <w:shd w:val="clear" w:color="auto" w:fill="FFFFFF"/>
            <w:vAlign w:val="bottom"/>
          </w:tcPr>
          <w:p w14:paraId="56342F24" w14:textId="2CA93495" w:rsidR="004B30EB" w:rsidRPr="00344CC7" w:rsidRDefault="004B30EB" w:rsidP="004B30EB">
            <w:pPr>
              <w:spacing w:line="216" w:lineRule="auto"/>
              <w:ind w:right="-2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      การวัดมูลค่าใหม่ของภาระผูกพันผลประโยชน์พนักงาน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153B8" w14:textId="1D167C63" w:rsidR="004B30EB" w:rsidRPr="00344CC7" w:rsidRDefault="004B30EB" w:rsidP="00EA7CC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F572F0" w14:textId="0493196E" w:rsidR="004B30EB" w:rsidRPr="00344CC7" w:rsidRDefault="004B30EB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474AC4" w14:textId="1A433621" w:rsidR="004B30EB" w:rsidRPr="00344CC7" w:rsidRDefault="004B30EB" w:rsidP="00EA7CC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73CB0" w:rsidRPr="00344CC7" w14:paraId="79BAE88C" w14:textId="77777777" w:rsidTr="004B30EB">
        <w:tc>
          <w:tcPr>
            <w:tcW w:w="3970" w:type="dxa"/>
            <w:shd w:val="clear" w:color="auto" w:fill="FFFFFF"/>
            <w:vAlign w:val="bottom"/>
          </w:tcPr>
          <w:p w14:paraId="3635B558" w14:textId="57810B41" w:rsidR="00073CB0" w:rsidRPr="00344CC7" w:rsidRDefault="00073CB0" w:rsidP="00EA7CC7">
            <w:pPr>
              <w:keepNext/>
              <w:tabs>
                <w:tab w:val="left" w:pos="1170"/>
              </w:tabs>
              <w:spacing w:line="216" w:lineRule="auto"/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   ผลกำไรและขาดทุนจากการประมาณการ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57AB262" w14:textId="77777777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1A2309" w14:textId="77777777" w:rsidR="00073CB0" w:rsidRPr="00344CC7" w:rsidRDefault="00073CB0" w:rsidP="00EA7CC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BEC40B" w14:textId="77777777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73C78B" w14:textId="77777777" w:rsidR="00073CB0" w:rsidRPr="00344CC7" w:rsidRDefault="00073CB0" w:rsidP="00EA7CC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73CB0" w:rsidRPr="00344CC7" w14:paraId="398D371B" w14:textId="77777777" w:rsidTr="004B30EB">
        <w:tc>
          <w:tcPr>
            <w:tcW w:w="3970" w:type="dxa"/>
            <w:shd w:val="clear" w:color="auto" w:fill="FFFFFF"/>
            <w:vAlign w:val="bottom"/>
          </w:tcPr>
          <w:p w14:paraId="3657FD8E" w14:textId="0C99AAFC" w:rsidR="00073CB0" w:rsidRPr="00344CC7" w:rsidRDefault="00073CB0" w:rsidP="00EA7CC7">
            <w:pPr>
              <w:keepNext/>
              <w:tabs>
                <w:tab w:val="left" w:pos="1170"/>
              </w:tabs>
              <w:spacing w:line="216" w:lineRule="auto"/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       ตามหลักคณิตศาสตร์ประกันภัยที่เกิดจาก     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8A70DF2" w14:textId="77777777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CEE330" w14:textId="77777777" w:rsidR="00073CB0" w:rsidRPr="00344CC7" w:rsidRDefault="00073CB0" w:rsidP="00EA7CC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EEA650" w14:textId="77777777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6F5143" w14:textId="77777777" w:rsidR="00073CB0" w:rsidRPr="00344CC7" w:rsidRDefault="00073CB0" w:rsidP="00EA7CC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73CB0" w:rsidRPr="00344CC7" w14:paraId="798C6404" w14:textId="77777777" w:rsidTr="007A08C4">
        <w:tc>
          <w:tcPr>
            <w:tcW w:w="4395" w:type="dxa"/>
            <w:gridSpan w:val="2"/>
            <w:shd w:val="clear" w:color="auto" w:fill="FFFFFF"/>
          </w:tcPr>
          <w:p w14:paraId="086F6958" w14:textId="6E97E495" w:rsidR="00073CB0" w:rsidRPr="00344CC7" w:rsidRDefault="00073CB0" w:rsidP="004B30EB">
            <w:pPr>
              <w:keepNext/>
              <w:tabs>
                <w:tab w:val="left" w:pos="1170"/>
              </w:tabs>
              <w:spacing w:line="216" w:lineRule="auto"/>
              <w:ind w:left="574" w:right="-533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 การเปลี่ยนแปลงข้อสมมติด้านประชากรศาสตร์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291B2D" w14:textId="183B868F" w:rsidR="00073CB0" w:rsidRPr="00344CC7" w:rsidRDefault="007A08C4" w:rsidP="007A08C4">
            <w:pPr>
              <w:spacing w:line="216" w:lineRule="auto"/>
              <w:ind w:right="-2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 xml:space="preserve">   </w:t>
            </w:r>
            <w:r w:rsidR="00E3613E"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46EC2" w14:textId="6C6E9894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(4,431,907)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9C10D" w14:textId="4D9207D7" w:rsidR="00073CB0" w:rsidRPr="00344CC7" w:rsidRDefault="00E3613E" w:rsidP="00E3613E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FC884" w14:textId="193BEF40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(2,359,804)</w:t>
            </w:r>
          </w:p>
        </w:tc>
      </w:tr>
      <w:tr w:rsidR="00073CB0" w:rsidRPr="00344CC7" w14:paraId="2D1336B8" w14:textId="77777777" w:rsidTr="004B30EB">
        <w:tc>
          <w:tcPr>
            <w:tcW w:w="3970" w:type="dxa"/>
            <w:shd w:val="clear" w:color="auto" w:fill="FFFFFF"/>
          </w:tcPr>
          <w:p w14:paraId="7DA20314" w14:textId="3BDC04A5" w:rsidR="00073CB0" w:rsidRPr="00344CC7" w:rsidRDefault="00073CB0" w:rsidP="00EA7CC7">
            <w:pPr>
              <w:keepNext/>
              <w:tabs>
                <w:tab w:val="left" w:pos="1170"/>
              </w:tabs>
              <w:spacing w:line="216" w:lineRule="auto"/>
              <w:ind w:left="574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 การเปลี่ยนแปลงข้อสมมติทางการเงิน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B5D0190" w14:textId="245FA01C" w:rsidR="00073CB0" w:rsidRPr="00344CC7" w:rsidRDefault="00E3613E" w:rsidP="00E3613E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1CF59" w14:textId="5EAC6452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2,748,470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4C6199" w14:textId="7643A9FB" w:rsidR="00073CB0" w:rsidRPr="00344CC7" w:rsidRDefault="00E3613E" w:rsidP="00E3613E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90360" w14:textId="213B0031" w:rsidR="00073CB0" w:rsidRPr="00344CC7" w:rsidRDefault="00073CB0" w:rsidP="00EA7CC7">
            <w:pP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1,280,409</w:t>
            </w:r>
          </w:p>
        </w:tc>
      </w:tr>
      <w:tr w:rsidR="00073CB0" w:rsidRPr="00344CC7" w14:paraId="4CF5D5E0" w14:textId="77777777" w:rsidTr="004B30EB">
        <w:tc>
          <w:tcPr>
            <w:tcW w:w="3970" w:type="dxa"/>
            <w:shd w:val="clear" w:color="auto" w:fill="FFFFFF"/>
          </w:tcPr>
          <w:p w14:paraId="7F3DA75F" w14:textId="76EBCE9A" w:rsidR="00073CB0" w:rsidRPr="00344CC7" w:rsidRDefault="00073CB0" w:rsidP="00EA7CC7">
            <w:pPr>
              <w:keepNext/>
              <w:tabs>
                <w:tab w:val="left" w:pos="1170"/>
              </w:tabs>
              <w:spacing w:line="216" w:lineRule="auto"/>
              <w:ind w:left="574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 การปรับปรุงประสบการณ์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4AF606" w14:textId="038E123D" w:rsidR="00073CB0" w:rsidRPr="00344CC7" w:rsidRDefault="00E3613E" w:rsidP="00E3613E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CD309B" w14:textId="6A391886" w:rsidR="00073CB0" w:rsidRPr="00344CC7" w:rsidRDefault="00073CB0" w:rsidP="00EA7CC7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(2,791,067)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E577E" w14:textId="1CDCEB16" w:rsidR="00073CB0" w:rsidRPr="00344CC7" w:rsidRDefault="00E3613E" w:rsidP="00E3613E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F448F" w14:textId="16ACB6E9" w:rsidR="00073CB0" w:rsidRPr="00344CC7" w:rsidRDefault="00073CB0" w:rsidP="00EA7CC7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(1,679,221)</w:t>
            </w:r>
          </w:p>
        </w:tc>
      </w:tr>
      <w:tr w:rsidR="00073CB0" w:rsidRPr="00344CC7" w14:paraId="585CBB8B" w14:textId="77777777" w:rsidTr="004B30EB">
        <w:trPr>
          <w:trHeight w:val="256"/>
        </w:trPr>
        <w:tc>
          <w:tcPr>
            <w:tcW w:w="3970" w:type="dxa"/>
            <w:shd w:val="clear" w:color="auto" w:fill="FFFFFF"/>
          </w:tcPr>
          <w:p w14:paraId="082E5BFF" w14:textId="525AFE66" w:rsidR="00073CB0" w:rsidRPr="00344CC7" w:rsidRDefault="00073CB0" w:rsidP="00EA7CC7">
            <w:pPr>
              <w:keepNext/>
              <w:tabs>
                <w:tab w:val="left" w:pos="1170"/>
              </w:tabs>
              <w:spacing w:line="216" w:lineRule="auto"/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รวมรายการที่รับรู้ในกำไรขาดทุนเบ็ดเสร็จอื่น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8BEDCC" w14:textId="7C5E6D3F" w:rsidR="00073CB0" w:rsidRPr="00344CC7" w:rsidRDefault="00E3613E" w:rsidP="00E3613E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2E92BD" w14:textId="5080DC45" w:rsidR="00073CB0" w:rsidRPr="00344CC7" w:rsidRDefault="00073CB0" w:rsidP="00EA7CC7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(4,474,504)</w:t>
            </w:r>
          </w:p>
        </w:tc>
        <w:tc>
          <w:tcPr>
            <w:tcW w:w="1417" w:type="dxa"/>
            <w:shd w:val="clear" w:color="auto" w:fill="auto"/>
          </w:tcPr>
          <w:p w14:paraId="59C0183A" w14:textId="623369DB" w:rsidR="00073CB0" w:rsidRPr="00344CC7" w:rsidRDefault="00E3613E" w:rsidP="00E3613E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6E526C" w14:textId="25FBCC3F" w:rsidR="00073CB0" w:rsidRPr="00344CC7" w:rsidRDefault="00073CB0" w:rsidP="00EA7CC7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(2,758,616)</w:t>
            </w:r>
          </w:p>
        </w:tc>
      </w:tr>
      <w:tr w:rsidR="00073CB0" w:rsidRPr="00344CC7" w14:paraId="166FC7FD" w14:textId="77777777" w:rsidTr="004B30EB">
        <w:tc>
          <w:tcPr>
            <w:tcW w:w="3970" w:type="dxa"/>
            <w:shd w:val="clear" w:color="auto" w:fill="FFFFFF"/>
            <w:vAlign w:val="bottom"/>
          </w:tcPr>
          <w:p w14:paraId="1E54CD48" w14:textId="564D27D1" w:rsidR="00073CB0" w:rsidRPr="00344CC7" w:rsidRDefault="00073CB0" w:rsidP="00EA7CC7">
            <w:pPr>
              <w:keepNext/>
              <w:tabs>
                <w:tab w:val="left" w:pos="1170"/>
              </w:tabs>
              <w:spacing w:line="216" w:lineRule="auto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540F36" w14:textId="05C59F74" w:rsidR="00073CB0" w:rsidRPr="00344CC7" w:rsidRDefault="00E3613E" w:rsidP="00EA7CC7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8,843,434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D84C1B" w14:textId="60E44FFA" w:rsidR="00073CB0" w:rsidRPr="00344CC7" w:rsidRDefault="00073CB0" w:rsidP="00EA7CC7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13,213,808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C7834" w14:textId="5E4E64D4" w:rsidR="00073CB0" w:rsidRPr="00344CC7" w:rsidRDefault="00E3613E" w:rsidP="00EA7CC7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4,022,814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C5F46" w14:textId="2BFA5159" w:rsidR="00073CB0" w:rsidRPr="00344CC7" w:rsidRDefault="00073CB0" w:rsidP="00EA7CC7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5,035,038</w:t>
            </w:r>
          </w:p>
        </w:tc>
      </w:tr>
    </w:tbl>
    <w:p w14:paraId="656D08BB" w14:textId="05002B1A" w:rsidR="0019203B" w:rsidRPr="00344CC7" w:rsidRDefault="0019203B" w:rsidP="002074B3">
      <w:pPr>
        <w:pStyle w:val="block"/>
        <w:spacing w:before="120" w:after="0" w:line="240" w:lineRule="auto"/>
        <w:ind w:left="289"/>
        <w:jc w:val="thaiDistribute"/>
        <w:rPr>
          <w:rFonts w:ascii="Angsana New" w:hAnsi="Angsana New" w:cs="Angsana New"/>
          <w:spacing w:val="-4"/>
          <w:sz w:val="28"/>
          <w:szCs w:val="28"/>
          <w:lang w:val="en-US" w:bidi="th-TH"/>
        </w:rPr>
      </w:pP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ณ</w:t>
      </w:r>
      <w:r w:rsidRPr="00344CC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วันที่</w:t>
      </w:r>
      <w:r w:rsidRPr="00344CC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344CC7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31 </w:t>
      </w: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ธันวาคม</w:t>
      </w:r>
      <w:r w:rsidRPr="00344CC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D64762" w:rsidRPr="00344CC7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</w:t>
      </w:r>
      <w:r w:rsidRPr="00344CC7">
        <w:rPr>
          <w:rFonts w:ascii="Angsana New" w:hAnsi="Angsana New" w:cs="Angsana New"/>
          <w:spacing w:val="-4"/>
          <w:sz w:val="28"/>
          <w:szCs w:val="28"/>
          <w:lang w:bidi="th-TH"/>
        </w:rPr>
        <w:t>256</w:t>
      </w:r>
      <w:r w:rsidR="00073CB0" w:rsidRPr="00344CC7">
        <w:rPr>
          <w:rFonts w:ascii="Angsana New" w:hAnsi="Angsana New" w:cs="Angsana New"/>
          <w:spacing w:val="-4"/>
          <w:sz w:val="28"/>
          <w:szCs w:val="28"/>
          <w:lang w:val="en-US" w:bidi="th-TH"/>
        </w:rPr>
        <w:t>3</w:t>
      </w:r>
      <w:r w:rsidRPr="00344CC7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</w:t>
      </w:r>
      <w:r w:rsidR="00D331B7"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และ </w:t>
      </w:r>
      <w:r w:rsidR="00D331B7" w:rsidRPr="00344CC7">
        <w:rPr>
          <w:rFonts w:ascii="Angsana New" w:hAnsi="Angsana New" w:cs="Angsana New"/>
          <w:spacing w:val="-4"/>
          <w:sz w:val="28"/>
          <w:szCs w:val="28"/>
          <w:lang w:val="en-US" w:bidi="th-TH"/>
        </w:rPr>
        <w:t>256</w:t>
      </w:r>
      <w:r w:rsidR="00073CB0" w:rsidRPr="00344CC7">
        <w:rPr>
          <w:rFonts w:ascii="Angsana New" w:hAnsi="Angsana New" w:cs="Angsana New"/>
          <w:spacing w:val="-4"/>
          <w:sz w:val="28"/>
          <w:szCs w:val="28"/>
          <w:lang w:val="en-US" w:bidi="th-TH"/>
        </w:rPr>
        <w:t>2</w:t>
      </w:r>
      <w:r w:rsidR="00D331B7" w:rsidRPr="00344CC7">
        <w:rPr>
          <w:rFonts w:ascii="Angsana New" w:hAnsi="Angsana New" w:cs="Angsana New"/>
          <w:spacing w:val="-4"/>
          <w:sz w:val="28"/>
          <w:szCs w:val="28"/>
          <w:lang w:val="en-US" w:bidi="th-TH"/>
        </w:rPr>
        <w:t xml:space="preserve"> </w:t>
      </w: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ระยะเวลาเฉลี่ยถ่วงน้ำหนักในการจ่ายชำระผลปร</w:t>
      </w:r>
      <w:r w:rsidR="002074B3"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ะโยชน์ระยะยาวของพนักงานของ</w:t>
      </w:r>
      <w:r w:rsidR="00A07095">
        <w:rPr>
          <w:rFonts w:ascii="Angsana New" w:hAnsi="Angsana New" w:cs="Angsana New"/>
          <w:spacing w:val="-4"/>
          <w:sz w:val="28"/>
          <w:szCs w:val="28"/>
          <w:cs/>
          <w:lang w:bidi="th-TH"/>
        </w:rPr>
        <w:br/>
      </w:r>
      <w:r w:rsidR="002B43A5"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กลุ่ม</w:t>
      </w:r>
      <w:r w:rsidR="002074B3"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บริษัท</w:t>
      </w: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ประมาณ</w:t>
      </w:r>
      <w:r w:rsidRPr="00344CC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344CC7">
        <w:rPr>
          <w:rFonts w:ascii="Angsana New" w:hAnsi="Angsana New" w:cs="Angsana New"/>
          <w:spacing w:val="-4"/>
          <w:sz w:val="28"/>
          <w:szCs w:val="28"/>
          <w:lang w:bidi="th-TH"/>
        </w:rPr>
        <w:t>8</w:t>
      </w: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</w:t>
      </w:r>
      <w:r w:rsidR="009C0AEB" w:rsidRPr="00344CC7">
        <w:rPr>
          <w:rFonts w:ascii="Angsana New" w:hAnsi="Angsana New" w:cs="Angsana New"/>
          <w:spacing w:val="-4"/>
          <w:sz w:val="28"/>
          <w:szCs w:val="28"/>
          <w:lang w:val="en-US" w:bidi="th-TH"/>
        </w:rPr>
        <w:t>- 10</w:t>
      </w:r>
      <w:r w:rsidRPr="00344CC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344CC7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ปี</w:t>
      </w:r>
      <w:r w:rsidRPr="00344CC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</w:p>
    <w:p w14:paraId="398AC7C7" w14:textId="0BBD2A0B" w:rsidR="00961A89" w:rsidRPr="00344CC7" w:rsidRDefault="00961A89" w:rsidP="0012780B">
      <w:pPr>
        <w:spacing w:before="80"/>
        <w:ind w:left="27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</w:rPr>
        <w:lastRenderedPageBreak/>
        <w:t>ข้อสมมติฐานหลักในการประมาณการตามหลักคณิตศาสตร์ประกันภัย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ณ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วันที่รายงาน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86"/>
      </w:tblGrid>
      <w:tr w:rsidR="00B51741" w:rsidRPr="00344CC7" w14:paraId="61949D02" w14:textId="77777777" w:rsidTr="007A08C4">
        <w:trPr>
          <w:trHeight w:val="427"/>
        </w:trPr>
        <w:tc>
          <w:tcPr>
            <w:tcW w:w="2694" w:type="dxa"/>
            <w:shd w:val="clear" w:color="auto" w:fill="FFFFFF"/>
            <w:vAlign w:val="bottom"/>
          </w:tcPr>
          <w:p w14:paraId="2BB606C3" w14:textId="77777777" w:rsidR="00B51741" w:rsidRPr="00344CC7" w:rsidRDefault="00B51741" w:rsidP="00E05F3B">
            <w:pPr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2"/>
            <w:shd w:val="clear" w:color="auto" w:fill="FFFFFF"/>
            <w:vAlign w:val="bottom"/>
          </w:tcPr>
          <w:p w14:paraId="012E202A" w14:textId="77777777" w:rsidR="00B51741" w:rsidRPr="00344CC7" w:rsidRDefault="00B51741" w:rsidP="007A08C4">
            <w:pPr>
              <w:pBdr>
                <w:bottom w:val="single" w:sz="4" w:space="1" w:color="auto"/>
              </w:pBdr>
              <w:ind w:left="-1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37BAE" w:rsidRPr="00344CC7" w14:paraId="3BA979F8" w14:textId="77777777" w:rsidTr="007A08C4">
        <w:trPr>
          <w:trHeight w:val="327"/>
        </w:trPr>
        <w:tc>
          <w:tcPr>
            <w:tcW w:w="2694" w:type="dxa"/>
            <w:shd w:val="clear" w:color="auto" w:fill="FFFFFF"/>
            <w:vAlign w:val="bottom"/>
          </w:tcPr>
          <w:p w14:paraId="1D5846F2" w14:textId="77777777" w:rsidR="00037BAE" w:rsidRPr="00344CC7" w:rsidRDefault="00037BAE" w:rsidP="001D1F21">
            <w:pPr>
              <w:spacing w:line="216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5EA68276" w14:textId="20BB04F2" w:rsidR="00037BAE" w:rsidRPr="00344CC7" w:rsidRDefault="00037BAE" w:rsidP="001D1F21">
            <w:pPr>
              <w:pBdr>
                <w:bottom w:val="single" w:sz="4" w:space="1" w:color="auto"/>
              </w:pBdr>
              <w:spacing w:line="216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15698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3686" w:type="dxa"/>
            <w:shd w:val="clear" w:color="auto" w:fill="FFFFFF"/>
            <w:vAlign w:val="bottom"/>
          </w:tcPr>
          <w:p w14:paraId="34E7CCD3" w14:textId="48D77C85" w:rsidR="00037BAE" w:rsidRPr="00344CC7" w:rsidRDefault="00037BAE" w:rsidP="007A08C4">
            <w:pPr>
              <w:pBdr>
                <w:bottom w:val="single" w:sz="4" w:space="1" w:color="auto"/>
              </w:pBdr>
              <w:spacing w:line="216" w:lineRule="auto"/>
              <w:ind w:left="-1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15698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15698" w:rsidRPr="00344CC7" w14:paraId="04DE4AD1" w14:textId="77777777" w:rsidTr="007A08C4">
        <w:tc>
          <w:tcPr>
            <w:tcW w:w="2694" w:type="dxa"/>
            <w:shd w:val="clear" w:color="auto" w:fill="FFFFFF"/>
          </w:tcPr>
          <w:p w14:paraId="6FB8E539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33EBC83" w14:textId="7A9F1563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1.41 - 1.47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8D2AA5C" w14:textId="109D41DB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1.41 - 1.47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815698" w:rsidRPr="00344CC7" w14:paraId="02B9F625" w14:textId="77777777" w:rsidTr="007A08C4">
        <w:tc>
          <w:tcPr>
            <w:tcW w:w="2694" w:type="dxa"/>
            <w:shd w:val="clear" w:color="auto" w:fill="FFFFFF"/>
          </w:tcPr>
          <w:p w14:paraId="5EE8DAAA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6198214" w14:textId="436D958D" w:rsidR="00815698" w:rsidRPr="00344CC7" w:rsidRDefault="00815698" w:rsidP="0081569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B9FF655" w14:textId="63203E88" w:rsidR="00815698" w:rsidRPr="00344CC7" w:rsidRDefault="00815698" w:rsidP="0081569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</w:p>
        </w:tc>
      </w:tr>
      <w:tr w:rsidR="00815698" w:rsidRPr="00344CC7" w14:paraId="5FFD9539" w14:textId="77777777" w:rsidTr="007A08C4">
        <w:tc>
          <w:tcPr>
            <w:tcW w:w="2694" w:type="dxa"/>
            <w:shd w:val="clear" w:color="auto" w:fill="FFFFFF"/>
          </w:tcPr>
          <w:p w14:paraId="3324A60F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0036545" w14:textId="1B72C4B0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0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D50CE0D" w14:textId="497FD9DE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0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</w:tr>
      <w:tr w:rsidR="00815698" w:rsidRPr="00344CC7" w14:paraId="08F83695" w14:textId="77777777" w:rsidTr="007A08C4">
        <w:tc>
          <w:tcPr>
            <w:tcW w:w="2694" w:type="dxa"/>
            <w:shd w:val="clear" w:color="auto" w:fill="FFFFFF"/>
          </w:tcPr>
          <w:p w14:paraId="1E529702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177DF66" w14:textId="038F30AE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EC22452" w14:textId="546C02C0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  <w:tr w:rsidR="00B51741" w:rsidRPr="00344CC7" w14:paraId="2602B6E8" w14:textId="77777777" w:rsidTr="007A08C4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3552AEF9" w14:textId="77777777" w:rsidR="00B51741" w:rsidRPr="00344CC7" w:rsidRDefault="00B51741" w:rsidP="0012780B">
            <w:pPr>
              <w:spacing w:before="240" w:line="192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2"/>
            <w:shd w:val="clear" w:color="auto" w:fill="FFFFFF"/>
            <w:vAlign w:val="bottom"/>
          </w:tcPr>
          <w:p w14:paraId="400F4CD1" w14:textId="77777777" w:rsidR="00B51741" w:rsidRPr="00344CC7" w:rsidRDefault="00B51741" w:rsidP="007A08C4">
            <w:pPr>
              <w:pBdr>
                <w:bottom w:val="single" w:sz="4" w:space="1" w:color="auto"/>
              </w:pBdr>
              <w:spacing w:line="192" w:lineRule="auto"/>
              <w:ind w:left="-1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44E4" w:rsidRPr="00344CC7" w14:paraId="2E1BF7B1" w14:textId="77777777" w:rsidTr="007A08C4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512FB8F9" w14:textId="77777777" w:rsidR="007744E4" w:rsidRPr="00344CC7" w:rsidRDefault="007744E4" w:rsidP="0012780B">
            <w:pPr>
              <w:spacing w:line="192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2ED8085E" w14:textId="03259850" w:rsidR="007744E4" w:rsidRPr="00344CC7" w:rsidRDefault="007744E4" w:rsidP="0012780B">
            <w:pPr>
              <w:pBdr>
                <w:bottom w:val="single" w:sz="4" w:space="1" w:color="auto"/>
              </w:pBdr>
              <w:spacing w:line="192" w:lineRule="auto"/>
              <w:ind w:left="-18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15698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3686" w:type="dxa"/>
            <w:shd w:val="clear" w:color="auto" w:fill="FFFFFF"/>
            <w:vAlign w:val="bottom"/>
          </w:tcPr>
          <w:p w14:paraId="30C5C4CF" w14:textId="3DD09500" w:rsidR="007744E4" w:rsidRPr="00344CC7" w:rsidRDefault="007744E4" w:rsidP="007A08C4">
            <w:pPr>
              <w:pBdr>
                <w:bottom w:val="single" w:sz="4" w:space="1" w:color="auto"/>
              </w:pBdr>
              <w:spacing w:line="192" w:lineRule="auto"/>
              <w:ind w:left="-1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815698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15698" w:rsidRPr="00344CC7" w14:paraId="73D5E52E" w14:textId="77777777" w:rsidTr="007A08C4">
        <w:tc>
          <w:tcPr>
            <w:tcW w:w="2694" w:type="dxa"/>
            <w:shd w:val="clear" w:color="auto" w:fill="FFFFFF"/>
          </w:tcPr>
          <w:p w14:paraId="01FA0783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FFEE7A1" w14:textId="59DA8044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1.41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10910CA" w14:textId="42A1A31D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1.41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815698" w:rsidRPr="00344CC7" w14:paraId="28AEAFA9" w14:textId="77777777" w:rsidTr="007A08C4">
        <w:tc>
          <w:tcPr>
            <w:tcW w:w="2694" w:type="dxa"/>
            <w:shd w:val="clear" w:color="auto" w:fill="FFFFFF"/>
          </w:tcPr>
          <w:p w14:paraId="6FC600B5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A160848" w14:textId="04B9727C" w:rsidR="00815698" w:rsidRPr="00344CC7" w:rsidRDefault="00815698" w:rsidP="0081569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A48749E" w14:textId="3FCFE784" w:rsidR="00815698" w:rsidRPr="00344CC7" w:rsidRDefault="00815698" w:rsidP="00815698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</w:tr>
      <w:tr w:rsidR="00815698" w:rsidRPr="00344CC7" w14:paraId="63054944" w14:textId="77777777" w:rsidTr="007A08C4">
        <w:tc>
          <w:tcPr>
            <w:tcW w:w="2694" w:type="dxa"/>
            <w:shd w:val="clear" w:color="auto" w:fill="FFFFFF"/>
          </w:tcPr>
          <w:p w14:paraId="5095AD33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9227052" w14:textId="06113433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93BB7C1" w14:textId="3C577494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44CC7">
              <w:rPr>
                <w:rFonts w:ascii="Angsana New" w:hAnsi="Angsana New" w:cs="Angsana New" w:hint="cs"/>
                <w:color w:val="000000"/>
                <w:cs/>
                <w:lang w:val="en-US"/>
              </w:rPr>
              <w:t>7</w:t>
            </w:r>
          </w:p>
        </w:tc>
      </w:tr>
      <w:tr w:rsidR="00815698" w:rsidRPr="00344CC7" w14:paraId="6CFDE3DC" w14:textId="77777777" w:rsidTr="007A08C4">
        <w:tc>
          <w:tcPr>
            <w:tcW w:w="2694" w:type="dxa"/>
            <w:shd w:val="clear" w:color="auto" w:fill="FFFFFF"/>
          </w:tcPr>
          <w:p w14:paraId="5CD8B3F5" w14:textId="77777777" w:rsidR="00815698" w:rsidRPr="00344CC7" w:rsidRDefault="00815698" w:rsidP="00815698">
            <w:pPr>
              <w:ind w:left="255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07C9A52" w14:textId="47C746C8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738E6DF" w14:textId="249AC8FC" w:rsidR="00815698" w:rsidRPr="00344CC7" w:rsidRDefault="00815698" w:rsidP="00815698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44CC7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344CC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11ADD81E" w14:textId="4F5C9937" w:rsidR="00130531" w:rsidRPr="00344CC7" w:rsidRDefault="00130531" w:rsidP="007A08C4">
      <w:pPr>
        <w:spacing w:before="120"/>
        <w:ind w:firstLine="272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b/>
          <w:bCs/>
          <w:cs/>
        </w:rPr>
        <w:t>การวิเคราะห์ความอ่อนไหว</w:t>
      </w:r>
      <w:r w:rsidRPr="00344CC7">
        <w:rPr>
          <w:rFonts w:ascii="Angsana New" w:hAnsi="Angsana New" w:cs="Angsana New"/>
          <w:cs/>
        </w:rPr>
        <w:t xml:space="preserve"> </w:t>
      </w:r>
    </w:p>
    <w:p w14:paraId="5548A4C1" w14:textId="6F3B095B" w:rsidR="00130531" w:rsidRPr="00344CC7" w:rsidRDefault="00130531" w:rsidP="007A08C4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="007A08C4" w:rsidRPr="00344CC7">
        <w:rPr>
          <w:rFonts w:ascii="Angsana New" w:hAnsi="Angsana New" w:cs="Angsana New"/>
          <w:cs/>
        </w:rPr>
        <w:br/>
      </w:r>
      <w:r w:rsidRPr="00344CC7">
        <w:rPr>
          <w:rFonts w:ascii="Angsana New" w:hAnsi="Angsana New" w:cs="Angsana New" w:hint="cs"/>
          <w:cs/>
        </w:rPr>
        <w:t>อย่างสมเหตุสมผล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ณ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วันที่รายงาน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คงที่</w:t>
      </w:r>
      <w:r w:rsidRPr="00344CC7">
        <w:rPr>
          <w:rFonts w:ascii="Angsana New" w:hAnsi="Angsana New" w:cs="Angsana New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26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276"/>
        <w:gridCol w:w="1417"/>
        <w:gridCol w:w="1276"/>
      </w:tblGrid>
      <w:tr w:rsidR="00B232BF" w:rsidRPr="00344CC7" w14:paraId="114B96B7" w14:textId="77777777" w:rsidTr="007A08C4">
        <w:trPr>
          <w:trHeight w:val="238"/>
        </w:trPr>
        <w:tc>
          <w:tcPr>
            <w:tcW w:w="3939" w:type="dxa"/>
            <w:shd w:val="clear" w:color="auto" w:fill="FFFFFF"/>
          </w:tcPr>
          <w:p w14:paraId="5157BDCB" w14:textId="77777777" w:rsidR="00B232BF" w:rsidRPr="00344CC7" w:rsidRDefault="00B232BF" w:rsidP="0012780B">
            <w:pPr>
              <w:spacing w:line="216" w:lineRule="auto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387" w:type="dxa"/>
            <w:gridSpan w:val="4"/>
            <w:shd w:val="clear" w:color="auto" w:fill="FFFFFF"/>
            <w:vAlign w:val="bottom"/>
          </w:tcPr>
          <w:p w14:paraId="2E1907C3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B232BF" w:rsidRPr="00344CC7" w14:paraId="1FD2CE70" w14:textId="77777777" w:rsidTr="007A08C4">
        <w:trPr>
          <w:trHeight w:val="310"/>
        </w:trPr>
        <w:tc>
          <w:tcPr>
            <w:tcW w:w="3939" w:type="dxa"/>
            <w:shd w:val="clear" w:color="auto" w:fill="FFFFFF"/>
          </w:tcPr>
          <w:p w14:paraId="1BE199EA" w14:textId="77777777" w:rsidR="00B232BF" w:rsidRPr="00344CC7" w:rsidRDefault="00B232BF" w:rsidP="0012780B">
            <w:pPr>
              <w:spacing w:line="216" w:lineRule="auto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38DA58A9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344CC7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2B881D25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344CC7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32BF" w:rsidRPr="00344CC7" w14:paraId="256243A8" w14:textId="77777777" w:rsidTr="007A08C4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754668CA" w14:textId="1A0C6C14" w:rsidR="00B232BF" w:rsidRPr="00344CC7" w:rsidRDefault="00B232BF" w:rsidP="00E169C2">
            <w:pPr>
              <w:spacing w:line="216" w:lineRule="auto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</w:rPr>
              <w:t>ภาระผูกพันผลประโยชน์</w:t>
            </w:r>
            <w:r w:rsidR="00663932">
              <w:rPr>
                <w:rFonts w:ascii="Angsana New" w:hAnsi="Angsana New" w:cs="Angsana New" w:hint="cs"/>
                <w:b/>
                <w:bCs/>
                <w:cs/>
              </w:rPr>
              <w:t>พนักงาน</w:t>
            </w:r>
            <w:r w:rsidRPr="00344CC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292EFFE0" w14:textId="31A16CFD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="00D64762"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0B1AFCD6" w14:textId="18DEF69C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="00D64762"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B232BF" w:rsidRPr="00344CC7" w14:paraId="6F1D04A5" w14:textId="77777777" w:rsidTr="007A08C4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5CA5A6C" w14:textId="3A779597" w:rsidR="00B232BF" w:rsidRPr="00344CC7" w:rsidRDefault="00B232BF" w:rsidP="00E169C2">
            <w:pPr>
              <w:spacing w:line="216" w:lineRule="auto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815698" w:rsidRPr="00344CC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FBCBA1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CBFDCFF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78DDFB5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8CBD7A7" w14:textId="77777777" w:rsidR="00B232BF" w:rsidRPr="00344CC7" w:rsidRDefault="00B232BF" w:rsidP="0012780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44CC7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</w:tr>
      <w:tr w:rsidR="000A0989" w:rsidRPr="00344CC7" w14:paraId="7C6ECAC8" w14:textId="77777777" w:rsidTr="007A08C4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7482C1F" w14:textId="2A2BB7EF" w:rsidR="000A0989" w:rsidRPr="00344CC7" w:rsidRDefault="000A0989" w:rsidP="00E169C2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อัตราคิดลด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1769B" w14:textId="057BFEB2" w:rsidR="000A0989" w:rsidRPr="00344CC7" w:rsidRDefault="00E3613E" w:rsidP="000A098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(3,821,925)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FEDE1" w14:textId="5A0AB34B" w:rsidR="000A0989" w:rsidRPr="00344CC7" w:rsidRDefault="00E3613E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4,332,960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594DA" w14:textId="2975F71A" w:rsidR="000A0989" w:rsidRPr="00344CC7" w:rsidRDefault="00E3613E" w:rsidP="000A098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(1,681,476)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C26F0" w14:textId="2EF4A584" w:rsidR="000A0989" w:rsidRPr="00344CC7" w:rsidRDefault="00E3613E" w:rsidP="000A0989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44CC7">
              <w:rPr>
                <w:rFonts w:asciiTheme="majorBidi" w:hAnsiTheme="majorBidi" w:cstheme="majorBidi" w:hint="cs"/>
                <w:color w:val="000000"/>
                <w:cs/>
              </w:rPr>
              <w:t>1,912,961</w:t>
            </w:r>
          </w:p>
        </w:tc>
      </w:tr>
      <w:tr w:rsidR="000A0989" w:rsidRPr="00344CC7" w14:paraId="7CD6B467" w14:textId="77777777" w:rsidTr="007A08C4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16655C4" w14:textId="21F61B5F" w:rsidR="000A0989" w:rsidRPr="00344CC7" w:rsidRDefault="000A0989" w:rsidP="00E169C2">
            <w:pPr>
              <w:ind w:left="123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อัตราการปรับของเงินเดือน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50477" w14:textId="254F0B34" w:rsidR="000A0989" w:rsidRPr="00344CC7" w:rsidRDefault="00E3613E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4,834,166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90EEB" w14:textId="2F423F1F" w:rsidR="000A0989" w:rsidRPr="00344CC7" w:rsidRDefault="00E3613E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(4,339,834)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DFE00" w14:textId="4B4D3316" w:rsidR="000A0989" w:rsidRPr="00344CC7" w:rsidRDefault="00E3613E" w:rsidP="000A098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2,238,798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1B6B" w14:textId="45FF75F2" w:rsidR="000A0989" w:rsidRPr="00344CC7" w:rsidRDefault="00E3613E" w:rsidP="000A0989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44CC7">
              <w:rPr>
                <w:rFonts w:asciiTheme="majorBidi" w:hAnsiTheme="majorBidi" w:cstheme="majorBidi" w:hint="cs"/>
                <w:color w:val="000000"/>
                <w:cs/>
              </w:rPr>
              <w:t>(2,002,247)</w:t>
            </w:r>
          </w:p>
        </w:tc>
      </w:tr>
      <w:tr w:rsidR="000A0989" w:rsidRPr="00344CC7" w14:paraId="085B6F9E" w14:textId="77777777" w:rsidTr="007A08C4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53D3E022" w14:textId="2B8C15FE" w:rsidR="000A0989" w:rsidRPr="00344CC7" w:rsidRDefault="000A0989" w:rsidP="00E169C2">
            <w:pPr>
              <w:ind w:left="123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A56FD" w14:textId="5DC3082C" w:rsidR="000A0989" w:rsidRPr="00344CC7" w:rsidRDefault="00E3613E" w:rsidP="000A098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(4,194,921)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7EB31" w14:textId="6F1E8EB1" w:rsidR="000A0989" w:rsidRPr="00344CC7" w:rsidRDefault="00E3613E" w:rsidP="000A09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3,481,007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BB5A" w14:textId="5AEF9097" w:rsidR="000A0989" w:rsidRPr="00344CC7" w:rsidRDefault="00E3613E" w:rsidP="000A098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(1,817,812)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E4289" w14:textId="0FB0E648" w:rsidR="000A0989" w:rsidRPr="00344CC7" w:rsidRDefault="00E3613E" w:rsidP="000A0989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olor w:val="000000"/>
                <w:cs/>
              </w:rPr>
              <w:t>1,000,410</w:t>
            </w:r>
          </w:p>
        </w:tc>
      </w:tr>
    </w:tbl>
    <w:p w14:paraId="42A1C25F" w14:textId="392AB6E6" w:rsidR="00B571EA" w:rsidRPr="00344CC7" w:rsidRDefault="00B571EA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spacing w:val="-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</w:t>
      </w:r>
      <w:r w:rsidRPr="00344CC7">
        <w:rPr>
          <w:rFonts w:ascii="Angsana New" w:hAnsi="Angsana New" w:cs="Angsana New" w:hint="cs"/>
          <w:cs/>
        </w:rPr>
        <w:t>ความอ่อนไหวของข้อสมมติฐานต่างๆ</w:t>
      </w:r>
    </w:p>
    <w:p w14:paraId="784E8C0C" w14:textId="083451AB" w:rsidR="00254C46" w:rsidRPr="00CE2FBB" w:rsidRDefault="0038420E" w:rsidP="007F36A7">
      <w:pPr>
        <w:spacing w:before="120"/>
        <w:ind w:left="272"/>
        <w:jc w:val="thaiDistribute"/>
        <w:rPr>
          <w:rFonts w:ascii="Angsana New" w:hAnsi="Angsana New" w:cs="Angsana New"/>
          <w:cs/>
          <w:lang w:val="en-US"/>
        </w:rPr>
      </w:pPr>
      <w:r w:rsidRPr="00344CC7">
        <w:rPr>
          <w:rFonts w:ascii="Angsana New" w:hAnsi="Angsana New" w:cs="Angsana New"/>
          <w:cs/>
        </w:rPr>
        <w:t>เมื่อวันที่</w:t>
      </w:r>
      <w:r w:rsidR="00306EF1" w:rsidRPr="00344CC7">
        <w:rPr>
          <w:rFonts w:ascii="Angsana New" w:hAnsi="Angsana New" w:cs="Angsana New" w:hint="cs"/>
          <w:cs/>
        </w:rPr>
        <w:t xml:space="preserve"> </w:t>
      </w:r>
      <w:r w:rsidR="005F167F" w:rsidRPr="00344CC7">
        <w:rPr>
          <w:rFonts w:ascii="Angsana New" w:hAnsi="Angsana New" w:cs="Angsana New"/>
          <w:lang w:val="en-US"/>
        </w:rPr>
        <w:t>5</w:t>
      </w:r>
      <w:r w:rsidR="00306EF1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เมษายน</w:t>
      </w:r>
      <w:r w:rsidR="00306EF1" w:rsidRPr="00344CC7">
        <w:rPr>
          <w:rFonts w:ascii="Angsana New" w:hAnsi="Angsana New" w:cs="Angsana New" w:hint="cs"/>
          <w:cs/>
        </w:rPr>
        <w:t xml:space="preserve"> </w:t>
      </w:r>
      <w:r w:rsidR="005F167F" w:rsidRPr="00344CC7">
        <w:rPr>
          <w:rFonts w:ascii="Angsana New" w:hAnsi="Angsana New" w:cs="Angsana New"/>
          <w:lang w:val="en-US"/>
        </w:rPr>
        <w:t>2562</w:t>
      </w:r>
      <w:r w:rsidRPr="00344CC7">
        <w:rPr>
          <w:rFonts w:ascii="Angsana New" w:hAnsi="Angsana New" w:cs="Angsana New" w:hint="cs"/>
          <w:cs/>
        </w:rPr>
        <w:t xml:space="preserve"> พระราชบัญญัติคุ้มครองแรงงาน (ฉบับที่</w:t>
      </w:r>
      <w:r w:rsidR="00306EF1" w:rsidRPr="00344CC7">
        <w:rPr>
          <w:rFonts w:ascii="Angsana New" w:hAnsi="Angsana New" w:cs="Angsana New" w:hint="cs"/>
          <w:cs/>
        </w:rPr>
        <w:t xml:space="preserve"> </w:t>
      </w:r>
      <w:r w:rsidR="007A3F9E" w:rsidRPr="00344CC7">
        <w:rPr>
          <w:rFonts w:ascii="Angsana New" w:hAnsi="Angsana New" w:cs="Angsana New"/>
          <w:lang w:val="en-US"/>
        </w:rPr>
        <w:t>7</w:t>
      </w:r>
      <w:r w:rsidR="00306EF1" w:rsidRPr="00344CC7">
        <w:rPr>
          <w:rFonts w:ascii="Angsana New" w:hAnsi="Angsana New" w:cs="Angsana New"/>
          <w:cs/>
        </w:rPr>
        <w:t>)</w:t>
      </w:r>
      <w:r w:rsidR="007F3B8B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พ.ศ.</w:t>
      </w:r>
      <w:r w:rsidR="00306EF1" w:rsidRPr="00344CC7">
        <w:rPr>
          <w:rFonts w:ascii="Angsana New" w:hAnsi="Angsana New" w:cs="Angsana New" w:hint="cs"/>
          <w:cs/>
        </w:rPr>
        <w:t xml:space="preserve"> </w:t>
      </w:r>
      <w:r w:rsidR="005F167F" w:rsidRPr="00344CC7">
        <w:rPr>
          <w:rFonts w:ascii="Angsana New" w:hAnsi="Angsana New" w:cs="Angsana New"/>
          <w:lang w:val="en-US"/>
        </w:rPr>
        <w:t>2562</w:t>
      </w:r>
      <w:r w:rsidR="00306EF1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ซึ่งได้กำหนดอัตราค่าชดเชยเพิ่มเติม</w:t>
      </w:r>
      <w:r w:rsidR="0068457E" w:rsidRPr="00344CC7">
        <w:rPr>
          <w:rFonts w:ascii="Angsana New" w:hAnsi="Angsana New" w:cs="Angsana New" w:hint="cs"/>
          <w:cs/>
        </w:rPr>
        <w:t xml:space="preserve"> </w:t>
      </w:r>
      <w:r w:rsidR="007A08C4" w:rsidRPr="00344CC7">
        <w:rPr>
          <w:rFonts w:ascii="Angsana New" w:hAnsi="Angsana New" w:cs="Angsana New"/>
          <w:cs/>
        </w:rPr>
        <w:br/>
      </w:r>
      <w:r w:rsidRPr="00344CC7">
        <w:rPr>
          <w:rFonts w:ascii="Angsana New" w:hAnsi="Angsana New" w:cs="Angsana New" w:hint="cs"/>
          <w:cs/>
        </w:rPr>
        <w:t>กรณีนายจ้างเลิกจ้าง สำหรับลูกจ้างซึ่งทำงานติดต่อกันครบ</w:t>
      </w:r>
      <w:r w:rsidR="00D64762" w:rsidRPr="00344CC7">
        <w:rPr>
          <w:rFonts w:ascii="Angsana New" w:hAnsi="Angsana New" w:cs="Angsana New" w:hint="cs"/>
          <w:cs/>
        </w:rPr>
        <w:t xml:space="preserve"> </w:t>
      </w:r>
      <w:r w:rsidR="007A3F9E" w:rsidRPr="00344CC7">
        <w:rPr>
          <w:rFonts w:ascii="Angsana New" w:hAnsi="Angsana New" w:cs="Angsana New"/>
          <w:lang w:val="en-US"/>
        </w:rPr>
        <w:t>20</w:t>
      </w:r>
      <w:r w:rsidR="00D64762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ปีขึ้นไปให้มีสิทธิได้รับค่าชดเชยไม่น้อยกว่าค่าจ้างอัตราสุดท้าย</w:t>
      </w:r>
      <w:r w:rsidR="00CC3C6C" w:rsidRPr="00344CC7">
        <w:rPr>
          <w:rFonts w:ascii="Angsana New" w:hAnsi="Angsana New" w:cs="Angsana New" w:hint="cs"/>
          <w:cs/>
        </w:rPr>
        <w:t xml:space="preserve"> </w:t>
      </w:r>
      <w:r w:rsidR="005F167F" w:rsidRPr="00344CC7">
        <w:rPr>
          <w:rFonts w:ascii="Angsana New" w:hAnsi="Angsana New" w:cs="Angsana New"/>
          <w:lang w:val="en-US"/>
        </w:rPr>
        <w:t>400</w:t>
      </w:r>
      <w:r w:rsidR="00CC3C6C" w:rsidRPr="00344CC7">
        <w:rPr>
          <w:rFonts w:ascii="Angsana New" w:hAnsi="Angsana New" w:cs="Angsana New" w:hint="cs"/>
          <w:cs/>
        </w:rPr>
        <w:t xml:space="preserve"> </w:t>
      </w:r>
      <w:r w:rsidR="00F00C87" w:rsidRPr="00344CC7">
        <w:rPr>
          <w:rFonts w:ascii="Angsana New" w:hAnsi="Angsana New" w:cs="Angsana New" w:hint="cs"/>
          <w:cs/>
        </w:rPr>
        <w:t>วัน</w:t>
      </w:r>
      <w:r w:rsidR="007F36A7" w:rsidRPr="00344CC7">
        <w:rPr>
          <w:rFonts w:ascii="Angsana New" w:hAnsi="Angsana New" w:cs="Angsana New" w:hint="cs"/>
          <w:cs/>
        </w:rPr>
        <w:t xml:space="preserve"> </w:t>
      </w:r>
      <w:r w:rsidRPr="00344CC7">
        <w:rPr>
          <w:rFonts w:ascii="Angsana New" w:hAnsi="Angsana New" w:cs="Angsana New" w:hint="cs"/>
          <w:cs/>
        </w:rPr>
        <w:t>ได้ประกาศลงในราชกิจจานุเบกษาเป็นที่เ</w:t>
      </w:r>
      <w:r w:rsidR="0061148D" w:rsidRPr="00344CC7">
        <w:rPr>
          <w:rFonts w:ascii="Angsana New" w:hAnsi="Angsana New" w:cs="Angsana New" w:hint="cs"/>
          <w:cs/>
        </w:rPr>
        <w:t>รียบร้อยแล้ว โดยกฎหมายดังกล่าว</w:t>
      </w:r>
      <w:r w:rsidRPr="00344CC7">
        <w:rPr>
          <w:rFonts w:ascii="Angsana New" w:hAnsi="Angsana New" w:cs="Angsana New" w:hint="cs"/>
          <w:cs/>
        </w:rPr>
        <w:t>มีผลบังคับใช้เมื่อพ้นกำหนด</w:t>
      </w:r>
      <w:r w:rsidR="00CC3C6C" w:rsidRPr="00344CC7">
        <w:rPr>
          <w:rFonts w:ascii="Angsana New" w:hAnsi="Angsana New" w:cs="Angsana New" w:hint="cs"/>
          <w:cs/>
        </w:rPr>
        <w:t xml:space="preserve"> </w:t>
      </w:r>
      <w:r w:rsidR="007A08C4" w:rsidRPr="00344CC7">
        <w:rPr>
          <w:rFonts w:ascii="Angsana New" w:hAnsi="Angsana New" w:cs="Angsana New"/>
          <w:cs/>
        </w:rPr>
        <w:br/>
      </w:r>
      <w:r w:rsidR="005F167F" w:rsidRPr="00344CC7">
        <w:rPr>
          <w:rFonts w:ascii="Angsana New" w:hAnsi="Angsana New" w:cs="Angsana New"/>
          <w:lang w:val="en-US"/>
        </w:rPr>
        <w:t>30</w:t>
      </w:r>
      <w:r w:rsidR="00A0797C" w:rsidRPr="00344CC7">
        <w:rPr>
          <w:rFonts w:ascii="Angsana New" w:hAnsi="Angsana New" w:cs="Angsana New"/>
          <w:lang w:val="en-US"/>
        </w:rPr>
        <w:t xml:space="preserve"> </w:t>
      </w:r>
      <w:r w:rsidRPr="00344CC7">
        <w:rPr>
          <w:rFonts w:ascii="Angsana New" w:hAnsi="Angsana New" w:cs="Angsana New" w:hint="cs"/>
          <w:cs/>
        </w:rPr>
        <w:t>วัน นับจากวันที</w:t>
      </w:r>
      <w:r w:rsidR="002108E7" w:rsidRPr="00344CC7">
        <w:rPr>
          <w:rFonts w:ascii="Angsana New" w:hAnsi="Angsana New" w:cs="Angsana New" w:hint="cs"/>
          <w:cs/>
        </w:rPr>
        <w:t>่</w:t>
      </w:r>
      <w:r w:rsidRPr="00344CC7">
        <w:rPr>
          <w:rFonts w:ascii="Angsana New" w:hAnsi="Angsana New" w:cs="Angsana New" w:hint="cs"/>
          <w:cs/>
        </w:rPr>
        <w:t xml:space="preserve">ประกาศในราชกิจจานุเบกษา </w:t>
      </w:r>
      <w:r w:rsidR="00E50161" w:rsidRPr="00344CC7">
        <w:rPr>
          <w:rFonts w:ascii="Angsana New" w:hAnsi="Angsana New" w:cs="Angsana New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ทั้งนี้</w:t>
      </w:r>
      <w:r w:rsidR="007F3B8B" w:rsidRPr="00344CC7">
        <w:rPr>
          <w:rFonts w:ascii="Angsana New" w:hAnsi="Angsana New" w:cs="Angsana New" w:hint="cs"/>
          <w:cs/>
        </w:rPr>
        <w:t xml:space="preserve"> </w:t>
      </w:r>
      <w:r w:rsidR="00E50161" w:rsidRPr="00344CC7">
        <w:rPr>
          <w:rFonts w:ascii="Angsana New" w:hAnsi="Angsana New" w:cs="Angsana New"/>
          <w:cs/>
        </w:rPr>
        <w:t>บริษัทและบริษัทย่อย</w:t>
      </w:r>
      <w:r w:rsidR="003418A4" w:rsidRPr="00344CC7">
        <w:rPr>
          <w:rFonts w:ascii="Angsana New" w:hAnsi="Angsana New" w:cs="Angsana New"/>
          <w:cs/>
        </w:rPr>
        <w:t>ได้</w:t>
      </w:r>
      <w:r w:rsidR="00E50161" w:rsidRPr="00344CC7">
        <w:rPr>
          <w:rFonts w:ascii="Angsana New" w:hAnsi="Angsana New" w:cs="Angsana New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</w:t>
      </w:r>
      <w:r w:rsidR="003418A4" w:rsidRPr="00344CC7">
        <w:rPr>
          <w:rFonts w:ascii="Angsana New" w:hAnsi="Angsana New" w:cs="Angsana New"/>
          <w:cs/>
        </w:rPr>
        <w:t>ายในงบกำไรขาดทุนเบ็ดเสร็จ</w:t>
      </w:r>
      <w:r w:rsidR="00AC003A" w:rsidRPr="00344CC7">
        <w:rPr>
          <w:rFonts w:ascii="Angsana New" w:hAnsi="Angsana New" w:cs="Angsana New" w:hint="cs"/>
          <w:cs/>
        </w:rPr>
        <w:t>สำหรับ</w:t>
      </w:r>
      <w:r w:rsidR="00B571EA" w:rsidRPr="00344CC7">
        <w:rPr>
          <w:rFonts w:ascii="Angsana New" w:hAnsi="Angsana New" w:cs="Angsana New" w:hint="cs"/>
          <w:cs/>
        </w:rPr>
        <w:t>ปี</w:t>
      </w:r>
      <w:r w:rsidR="000220E1" w:rsidRPr="00344CC7">
        <w:rPr>
          <w:rFonts w:ascii="Angsana New" w:hAnsi="Angsana New" w:cs="Angsana New" w:hint="cs"/>
          <w:cs/>
        </w:rPr>
        <w:t xml:space="preserve">สิ้นสุดวันที่ </w:t>
      </w:r>
      <w:r w:rsidR="00B571EA" w:rsidRPr="00344CC7">
        <w:rPr>
          <w:rFonts w:ascii="Angsana New" w:hAnsi="Angsana New" w:cs="Angsana New"/>
          <w:lang w:val="en-US"/>
        </w:rPr>
        <w:t>31</w:t>
      </w:r>
      <w:r w:rsidR="000220E1" w:rsidRPr="00344CC7">
        <w:rPr>
          <w:rFonts w:ascii="Angsana New" w:hAnsi="Angsana New" w:cs="Angsana New"/>
          <w:cs/>
        </w:rPr>
        <w:t xml:space="preserve"> </w:t>
      </w:r>
      <w:r w:rsidR="00B571EA" w:rsidRPr="00344CC7">
        <w:rPr>
          <w:rFonts w:ascii="Angsana New" w:hAnsi="Angsana New" w:cs="Angsana New" w:hint="cs"/>
          <w:cs/>
        </w:rPr>
        <w:t>ธันวาคม</w:t>
      </w:r>
      <w:r w:rsidR="000220E1" w:rsidRPr="00344CC7">
        <w:rPr>
          <w:rFonts w:ascii="Angsana New" w:hAnsi="Angsana New" w:cs="Angsana New" w:hint="cs"/>
          <w:cs/>
        </w:rPr>
        <w:t xml:space="preserve"> </w:t>
      </w:r>
      <w:r w:rsidR="005F167F" w:rsidRPr="00344CC7">
        <w:rPr>
          <w:rFonts w:ascii="Angsana New" w:hAnsi="Angsana New" w:cs="Angsana New"/>
          <w:lang w:val="en-US"/>
        </w:rPr>
        <w:t>256</w:t>
      </w:r>
      <w:r w:rsidR="0028570E">
        <w:rPr>
          <w:rFonts w:ascii="Angsana New" w:hAnsi="Angsana New" w:cs="Angsana New"/>
          <w:lang w:val="en-US"/>
        </w:rPr>
        <w:t>2</w:t>
      </w:r>
    </w:p>
    <w:p w14:paraId="51E150AD" w14:textId="76FD96DF" w:rsidR="009168F3" w:rsidRPr="00344CC7" w:rsidRDefault="00506076" w:rsidP="009C0AEB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344CC7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E66047" w:rsidRPr="00344CC7">
        <w:rPr>
          <w:rFonts w:asciiTheme="majorBidi" w:hAnsiTheme="majorBidi" w:cstheme="majorBidi"/>
          <w:u w:val="none"/>
          <w:lang w:val="en-US"/>
        </w:rPr>
        <w:t>8</w:t>
      </w:r>
      <w:r w:rsidR="00070ACF" w:rsidRPr="00344CC7">
        <w:rPr>
          <w:rFonts w:asciiTheme="majorBidi" w:hAnsiTheme="majorBidi" w:cstheme="majorBidi"/>
          <w:u w:val="none"/>
          <w:cs/>
        </w:rPr>
        <w:t>.</w:t>
      </w:r>
      <w:r w:rsidR="00070ACF" w:rsidRPr="00344CC7">
        <w:rPr>
          <w:rFonts w:asciiTheme="majorBidi" w:hAnsiTheme="majorBidi" w:cstheme="majorBidi"/>
          <w:u w:val="none"/>
          <w:cs/>
        </w:rPr>
        <w:tab/>
      </w:r>
      <w:r w:rsidR="0028122F" w:rsidRPr="00344CC7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344CC7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564676C6" w:rsidR="00521330" w:rsidRPr="00344CC7" w:rsidRDefault="009168F3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344CC7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344CC7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344CC7">
        <w:rPr>
          <w:rFonts w:ascii="Angsana New" w:hAnsi="Angsana New" w:cs="Angsana New" w:hint="cs"/>
          <w:cs/>
        </w:rPr>
        <w:t>เกิดขึ้นอีก</w:t>
      </w:r>
      <w:r w:rsidR="007A08C4" w:rsidRPr="00344CC7">
        <w:rPr>
          <w:rFonts w:ascii="Angsana New" w:hAnsi="Angsana New" w:cs="Angsana New"/>
          <w:cs/>
        </w:rPr>
        <w:br/>
      </w:r>
      <w:r w:rsidR="006E6C8B" w:rsidRPr="00344CC7">
        <w:rPr>
          <w:rFonts w:ascii="Angsana New" w:hAnsi="Angsana New" w:cs="Angsana New" w:hint="cs"/>
          <w:spacing w:val="-4"/>
          <w:cs/>
        </w:rPr>
        <w:t>หลังการก่อสร้างซึ่ง</w:t>
      </w:r>
      <w:r w:rsidR="00070ACF" w:rsidRPr="00344CC7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</w:t>
      </w:r>
      <w:r w:rsidR="007A08C4" w:rsidRPr="00344CC7">
        <w:rPr>
          <w:rFonts w:ascii="Angsana New" w:hAnsi="Angsana New" w:cs="Angsana New"/>
          <w:cs/>
        </w:rPr>
        <w:br/>
      </w:r>
      <w:r w:rsidR="00070ACF" w:rsidRPr="00344CC7">
        <w:rPr>
          <w:rFonts w:ascii="Angsana New" w:hAnsi="Angsana New" w:cs="Angsana New" w:hint="cs"/>
          <w:spacing w:val="-4"/>
          <w:cs/>
        </w:rPr>
        <w:t>ที่ต้องทำการซ่อมบำรุงครั้งสำคัญ</w:t>
      </w:r>
      <w:r w:rsidR="00070ACF" w:rsidRPr="00344CC7">
        <w:rPr>
          <w:rFonts w:ascii="Angsana New" w:hAnsi="Angsana New" w:cs="Angsana New"/>
          <w:spacing w:val="-4"/>
          <w:cs/>
        </w:rPr>
        <w:t xml:space="preserve"> (Major</w:t>
      </w:r>
      <w:r w:rsidR="006209B0"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344CC7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344CC7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0AB364B5" w:rsidR="00521330" w:rsidRPr="00344CC7" w:rsidRDefault="00521330" w:rsidP="00521330">
      <w:pPr>
        <w:spacing w:before="120"/>
        <w:ind w:left="272"/>
        <w:jc w:val="thaiDistribute"/>
        <w:rPr>
          <w:rFonts w:ascii="Angsana New" w:hAnsi="Angsana New" w:cs="Angsana New"/>
          <w:spacing w:val="-4"/>
          <w:cs/>
        </w:rPr>
      </w:pPr>
      <w:r w:rsidRPr="00344CC7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344CC7">
        <w:rPr>
          <w:rFonts w:ascii="Angsana New" w:hAnsi="Angsana New" w:cs="Angsana New"/>
          <w:spacing w:val="-4"/>
          <w:lang w:val="en-US"/>
        </w:rPr>
        <w:t>31</w:t>
      </w:r>
      <w:r w:rsidRPr="00344CC7">
        <w:rPr>
          <w:rFonts w:ascii="Angsana New" w:hAnsi="Angsana New" w:cs="Angsana New" w:hint="cs"/>
          <w:spacing w:val="-4"/>
          <w:cs/>
        </w:rPr>
        <w:t xml:space="preserve"> ธันวาคม</w:t>
      </w:r>
      <w:r w:rsidR="00CD7795"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344CC7">
        <w:rPr>
          <w:rFonts w:ascii="Angsana New" w:hAnsi="Angsana New" w:cs="Angsana New"/>
          <w:spacing w:val="-4"/>
          <w:lang w:val="en-US"/>
        </w:rPr>
        <w:t>256</w:t>
      </w:r>
      <w:r w:rsidR="00815698" w:rsidRPr="00344CC7">
        <w:rPr>
          <w:rFonts w:ascii="Angsana New" w:hAnsi="Angsana New" w:cs="Angsana New"/>
          <w:spacing w:val="-4"/>
          <w:lang w:val="en-US"/>
        </w:rPr>
        <w:t>3</w:t>
      </w:r>
      <w:r w:rsidR="00A0797C" w:rsidRPr="00344CC7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344CC7">
        <w:rPr>
          <w:rFonts w:ascii="Angsana New" w:hAnsi="Angsana New" w:cs="Angsana New" w:hint="cs"/>
          <w:spacing w:val="-4"/>
          <w:cs/>
        </w:rPr>
        <w:t>บริษัทย่อย</w:t>
      </w:r>
      <w:r w:rsidRPr="00344CC7">
        <w:rPr>
          <w:rFonts w:ascii="Angsana New" w:hAnsi="Angsana New" w:cs="Angsana New" w:hint="cs"/>
          <w:spacing w:val="-4"/>
          <w:cs/>
        </w:rPr>
        <w:t>ได้</w:t>
      </w:r>
      <w:r w:rsidR="00070ACF" w:rsidRPr="00344CC7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344C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spacing w:val="-4"/>
          <w:lang w:val="en-US"/>
        </w:rPr>
        <w:t>175,331</w:t>
      </w:r>
      <w:r w:rsidRPr="00344CC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344CC7">
        <w:rPr>
          <w:rFonts w:asciiTheme="majorBidi" w:hAnsiTheme="majorBidi" w:cstheme="majorBidi" w:hint="cs"/>
          <w:spacing w:val="-4"/>
          <w:cs/>
        </w:rPr>
        <w:t>หรือ</w:t>
      </w:r>
      <w:r w:rsidRPr="00344CC7">
        <w:rPr>
          <w:rFonts w:asciiTheme="majorBidi" w:hAnsiTheme="majorBidi" w:cstheme="majorBidi"/>
          <w:spacing w:val="-4"/>
          <w:lang w:val="en-US"/>
        </w:rPr>
        <w:t xml:space="preserve"> </w:t>
      </w:r>
      <w:r w:rsidR="001A4699" w:rsidRPr="00344CC7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7F36A7" w:rsidRPr="00344CC7">
        <w:rPr>
          <w:rFonts w:ascii="Angsana New" w:hAnsi="Angsana New" w:cs="Angsana New"/>
          <w:spacing w:val="-5"/>
          <w:lang w:val="en-US"/>
        </w:rPr>
        <w:t>5.3</w:t>
      </w:r>
      <w:r w:rsidR="00937D01" w:rsidRPr="00344CC7">
        <w:rPr>
          <w:rFonts w:ascii="Angsana New" w:hAnsi="Angsana New" w:cs="Angsana New"/>
          <w:spacing w:val="-5"/>
          <w:lang w:val="en-US"/>
        </w:rPr>
        <w:t>0</w:t>
      </w:r>
      <w:r w:rsidRPr="00344CC7">
        <w:rPr>
          <w:rFonts w:ascii="Angsana New" w:hAnsi="Angsana New" w:cs="Angsana New" w:hint="cs"/>
          <w:spacing w:val="-5"/>
          <w:cs/>
        </w:rPr>
        <w:t xml:space="preserve"> ล้านบาท </w:t>
      </w:r>
      <w:r w:rsidRPr="00344CC7">
        <w:rPr>
          <w:rFonts w:asciiTheme="majorBidi" w:hAnsiTheme="majorBidi" w:cstheme="majorBidi"/>
          <w:spacing w:val="-5"/>
          <w:lang w:val="en-US"/>
        </w:rPr>
        <w:t xml:space="preserve">(31 </w:t>
      </w:r>
      <w:r w:rsidRPr="00344CC7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344CC7">
        <w:rPr>
          <w:rFonts w:asciiTheme="majorBidi" w:hAnsiTheme="majorBidi" w:cstheme="majorBidi"/>
          <w:spacing w:val="-5"/>
          <w:lang w:val="en-US"/>
        </w:rPr>
        <w:t>2</w:t>
      </w:r>
      <w:r w:rsidRPr="00344CC7">
        <w:rPr>
          <w:rFonts w:asciiTheme="majorBidi" w:hAnsiTheme="majorBidi" w:cstheme="majorBidi"/>
          <w:spacing w:val="-5"/>
          <w:cs/>
          <w:lang w:val="en-US"/>
        </w:rPr>
        <w:t>56</w:t>
      </w:r>
      <w:r w:rsidR="00815698" w:rsidRPr="00344CC7">
        <w:rPr>
          <w:rFonts w:asciiTheme="majorBidi" w:hAnsiTheme="majorBidi" w:cstheme="majorBidi"/>
          <w:spacing w:val="-5"/>
          <w:lang w:val="en-US"/>
        </w:rPr>
        <w:t>2</w:t>
      </w:r>
      <w:r w:rsidR="00C119E4" w:rsidRPr="00344CC7">
        <w:rPr>
          <w:rFonts w:asciiTheme="majorBidi" w:hAnsiTheme="majorBidi" w:cstheme="majorBidi" w:hint="cs"/>
          <w:spacing w:val="-5"/>
          <w:cs/>
          <w:lang w:val="en-US"/>
        </w:rPr>
        <w:t xml:space="preserve"> </w:t>
      </w:r>
      <w:r w:rsidRPr="00344CC7">
        <w:rPr>
          <w:rFonts w:asciiTheme="majorBidi" w:hAnsiTheme="majorBidi" w:cstheme="majorBidi"/>
          <w:spacing w:val="-5"/>
          <w:lang w:val="en-US"/>
        </w:rPr>
        <w:t>: 1</w:t>
      </w:r>
      <w:r w:rsidR="00815698" w:rsidRPr="00344CC7">
        <w:rPr>
          <w:rFonts w:asciiTheme="majorBidi" w:hAnsiTheme="majorBidi" w:cstheme="majorBidi"/>
          <w:spacing w:val="-5"/>
          <w:lang w:val="en-US"/>
        </w:rPr>
        <w:t>75,331</w:t>
      </w:r>
      <w:r w:rsidRPr="00344CC7">
        <w:rPr>
          <w:rFonts w:asciiTheme="majorBidi" w:hAnsiTheme="majorBidi" w:cstheme="majorBidi"/>
          <w:spacing w:val="-5"/>
          <w:lang w:val="en-US"/>
        </w:rPr>
        <w:t xml:space="preserve"> </w:t>
      </w:r>
      <w:r w:rsidRPr="00344CC7">
        <w:rPr>
          <w:rFonts w:asciiTheme="majorBidi" w:hAnsiTheme="majorBidi" w:cstheme="majorBidi"/>
          <w:spacing w:val="-5"/>
          <w:cs/>
        </w:rPr>
        <w:t>เหรียญดอลลาร์สหรัฐอเมริกา</w:t>
      </w:r>
      <w:r w:rsidRPr="00344CC7">
        <w:rPr>
          <w:rFonts w:asciiTheme="majorBidi" w:hAnsiTheme="majorBidi" w:cstheme="majorBidi" w:hint="cs"/>
          <w:spacing w:val="-5"/>
          <w:cs/>
        </w:rPr>
        <w:t xml:space="preserve"> หรือ</w:t>
      </w:r>
      <w:r w:rsidR="001A4699" w:rsidRPr="00344CC7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815698" w:rsidRPr="00344CC7">
        <w:rPr>
          <w:rFonts w:ascii="Angsana New" w:hAnsi="Angsana New" w:cs="Angsana New"/>
          <w:spacing w:val="-5"/>
          <w:lang w:val="en-US"/>
        </w:rPr>
        <w:t>5.32</w:t>
      </w:r>
      <w:r w:rsidRPr="00344CC7">
        <w:rPr>
          <w:rFonts w:ascii="Angsana New" w:hAnsi="Angsana New" w:cs="Angsana New" w:hint="cs"/>
          <w:spacing w:val="-5"/>
          <w:cs/>
        </w:rPr>
        <w:t xml:space="preserve"> ล้านบาท)</w:t>
      </w:r>
      <w:r w:rsidRPr="00344CC7">
        <w:rPr>
          <w:rFonts w:ascii="Angsana New" w:hAnsi="Angsana New" w:cs="Angsana New" w:hint="cs"/>
          <w:spacing w:val="-4"/>
          <w:cs/>
        </w:rPr>
        <w:t xml:space="preserve"> </w:t>
      </w:r>
    </w:p>
    <w:p w14:paraId="1426CA61" w14:textId="6ADB351C" w:rsidR="00F34E7F" w:rsidRPr="00344CC7" w:rsidRDefault="00F34E7F" w:rsidP="0068457E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344CC7">
        <w:rPr>
          <w:rFonts w:asciiTheme="majorBidi" w:hAnsiTheme="majorBidi" w:cstheme="majorBidi"/>
          <w:u w:val="none"/>
          <w:lang w:val="en-US"/>
        </w:rPr>
        <w:t>2</w:t>
      </w:r>
      <w:r w:rsidR="00E66047" w:rsidRPr="00344CC7">
        <w:rPr>
          <w:rFonts w:asciiTheme="majorBidi" w:hAnsiTheme="majorBidi" w:cstheme="majorBidi"/>
          <w:u w:val="none"/>
          <w:lang w:val="en-US"/>
        </w:rPr>
        <w:t>9</w:t>
      </w:r>
      <w:r w:rsidRPr="00344CC7">
        <w:rPr>
          <w:rFonts w:asciiTheme="majorBidi" w:hAnsiTheme="majorBidi" w:cstheme="majorBidi"/>
          <w:u w:val="none"/>
          <w:cs/>
          <w:lang w:val="en-US"/>
        </w:rPr>
        <w:t xml:space="preserve">. </w:t>
      </w:r>
      <w:r w:rsidRPr="00344CC7">
        <w:rPr>
          <w:rFonts w:asciiTheme="majorBidi" w:hAnsiTheme="majorBidi" w:cstheme="majorBidi"/>
          <w:u w:val="none"/>
          <w:lang w:val="en-US"/>
        </w:rPr>
        <w:tab/>
      </w:r>
      <w:r w:rsidRPr="00344CC7">
        <w:rPr>
          <w:rFonts w:asciiTheme="majorBidi" w:hAnsiTheme="majorBidi" w:cstheme="majorBidi"/>
          <w:u w:val="none"/>
          <w:cs/>
          <w:lang w:val="en-US"/>
        </w:rPr>
        <w:t>ทุนสำรองตามกฎหมาย</w:t>
      </w:r>
    </w:p>
    <w:p w14:paraId="51D37B43" w14:textId="6587E139" w:rsidR="00F34E7F" w:rsidRPr="00344CC7" w:rsidRDefault="00F34E7F" w:rsidP="00063C0E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ตามพระราชบัญญัติบริษัทมหาชนจำกัด พ.ศ.</w:t>
      </w:r>
      <w:r w:rsidRPr="00344CC7">
        <w:rPr>
          <w:rFonts w:ascii="Angsana New" w:hAnsi="Angsana New" w:cs="Angsana New" w:hint="cs"/>
          <w:cs/>
        </w:rPr>
        <w:t xml:space="preserve"> </w:t>
      </w:r>
      <w:r w:rsidR="007F36A7" w:rsidRPr="00344CC7">
        <w:rPr>
          <w:rFonts w:ascii="Angsana New" w:hAnsi="Angsana New" w:cs="Angsana New"/>
          <w:lang w:val="en-US"/>
        </w:rPr>
        <w:t>2535</w:t>
      </w:r>
      <w:r w:rsidRPr="00344CC7">
        <w:rPr>
          <w:rFonts w:ascii="Angsana New" w:hAnsi="Angsana New" w:cs="Angsana New"/>
          <w:cs/>
        </w:rPr>
        <w:t xml:space="preserve"> บริษัทต้องสำรองตามกฎหมายอย่างน้อยร้อยละ </w:t>
      </w:r>
      <w:r w:rsidR="007F36A7" w:rsidRPr="00344CC7">
        <w:rPr>
          <w:rFonts w:ascii="Angsana New" w:hAnsi="Angsana New" w:cs="Angsana New"/>
          <w:lang w:val="en-US"/>
        </w:rPr>
        <w:t>5</w:t>
      </w:r>
      <w:r w:rsidRPr="00344CC7">
        <w:rPr>
          <w:rFonts w:ascii="Angsana New" w:hAnsi="Angsana New" w:cs="Angsana New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F36A7" w:rsidRPr="00344CC7">
        <w:rPr>
          <w:rFonts w:ascii="Angsana New" w:hAnsi="Angsana New" w:cs="Angsana New"/>
          <w:lang w:val="en-US"/>
        </w:rPr>
        <w:t>10</w:t>
      </w:r>
      <w:r w:rsidRPr="00344CC7">
        <w:rPr>
          <w:rFonts w:ascii="Angsana New" w:hAnsi="Angsana New" w:cs="Angsana New"/>
          <w:cs/>
        </w:rPr>
        <w:t xml:space="preserve"> ของทุนจดทะเบียน สำรองนี้</w:t>
      </w:r>
      <w:r w:rsidR="007A08C4" w:rsidRPr="00344CC7">
        <w:rPr>
          <w:rFonts w:ascii="Angsana New" w:hAnsi="Angsana New" w:cs="Angsana New"/>
          <w:cs/>
        </w:rPr>
        <w:br/>
      </w:r>
      <w:r w:rsidRPr="00344CC7">
        <w:rPr>
          <w:rFonts w:ascii="Angsana New" w:hAnsi="Angsana New" w:cs="Angsana New"/>
          <w:cs/>
        </w:rPr>
        <w:t>ไม่สามารถนำไปจ่ายเงินปันผลได้</w:t>
      </w:r>
    </w:p>
    <w:p w14:paraId="2A99D50F" w14:textId="493C98D6" w:rsidR="00E24EC2" w:rsidRPr="00344CC7" w:rsidRDefault="00E66047" w:rsidP="00E24EC2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344CC7">
        <w:rPr>
          <w:rFonts w:ascii="Angsana New" w:eastAsia="Times New Roman" w:hAnsi="Angsana New" w:cs="Angsana New"/>
          <w:u w:val="none"/>
          <w:lang w:val="en-US"/>
        </w:rPr>
        <w:t>30</w:t>
      </w:r>
      <w:r w:rsidR="00E24EC2" w:rsidRPr="00344CC7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="00E24EC2" w:rsidRPr="00344CC7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6A8F6C46" w14:textId="28D8304F" w:rsidR="00E24EC2" w:rsidRPr="00344CC7" w:rsidRDefault="00E24EC2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spacing w:val="2"/>
          <w:cs/>
        </w:rPr>
        <w:t>มติที่ประชุม</w:t>
      </w:r>
      <w:r w:rsidRPr="00344CC7">
        <w:rPr>
          <w:rFonts w:ascii="Angsana New" w:hAnsi="Angsana New" w:cs="Angsana New"/>
          <w:spacing w:val="2"/>
          <w:cs/>
          <w:lang w:val="en-US"/>
        </w:rPr>
        <w:t>คณะกรรมการบริษัท</w:t>
      </w:r>
      <w:r w:rsidRPr="00344CC7">
        <w:rPr>
          <w:rFonts w:ascii="Angsana New" w:hAnsi="Angsana New" w:cs="Angsana New"/>
          <w:spacing w:val="2"/>
          <w:cs/>
        </w:rPr>
        <w:t xml:space="preserve">ครั้งที่ </w:t>
      </w:r>
      <w:r w:rsidRPr="00344CC7">
        <w:rPr>
          <w:rFonts w:ascii="Angsana New" w:hAnsi="Angsana New" w:cs="Angsana New"/>
          <w:spacing w:val="2"/>
          <w:lang w:val="en-US"/>
        </w:rPr>
        <w:t>3/2563</w:t>
      </w:r>
      <w:r w:rsidRPr="00344CC7">
        <w:rPr>
          <w:rFonts w:ascii="Angsana New" w:hAnsi="Angsana New" w:cs="Angsana New"/>
          <w:spacing w:val="2"/>
          <w:cs/>
        </w:rPr>
        <w:t xml:space="preserve"> เมื่อวันที่</w:t>
      </w:r>
      <w:r w:rsidRPr="00344CC7">
        <w:rPr>
          <w:rFonts w:ascii="Angsana New" w:hAnsi="Angsana New" w:cs="Angsana New"/>
          <w:spacing w:val="2"/>
          <w:lang w:val="en-US"/>
        </w:rPr>
        <w:t xml:space="preserve"> 26</w:t>
      </w:r>
      <w:r w:rsidRPr="00344CC7">
        <w:rPr>
          <w:rFonts w:ascii="Angsana New" w:hAnsi="Angsana New" w:cs="Angsana New"/>
          <w:spacing w:val="2"/>
          <w:cs/>
        </w:rPr>
        <w:t xml:space="preserve"> มีนาคม </w:t>
      </w:r>
      <w:r w:rsidRPr="00344CC7">
        <w:rPr>
          <w:rFonts w:ascii="Angsana New" w:hAnsi="Angsana New" w:cs="Angsana New"/>
          <w:spacing w:val="2"/>
          <w:lang w:val="en-US"/>
        </w:rPr>
        <w:t>2563</w:t>
      </w:r>
      <w:r w:rsidRPr="00344CC7">
        <w:rPr>
          <w:rFonts w:ascii="Angsana New" w:hAnsi="Angsana New" w:cs="Angsana New"/>
          <w:spacing w:val="2"/>
          <w:cs/>
        </w:rPr>
        <w:t xml:space="preserve"> ได้อนุมัติการจ่ายเงินปันผลระหว่างกาล</w:t>
      </w:r>
      <w:r w:rsidR="007A08C4" w:rsidRPr="00344CC7">
        <w:rPr>
          <w:rFonts w:ascii="Angsana New" w:hAnsi="Angsana New" w:cs="Angsana New"/>
          <w:spacing w:val="2"/>
          <w:cs/>
        </w:rPr>
        <w:br/>
      </w:r>
      <w:r w:rsidRPr="00344CC7">
        <w:rPr>
          <w:rFonts w:ascii="Angsana New" w:hAnsi="Angsana New" w:cs="Angsana New"/>
          <w:spacing w:val="2"/>
          <w:cs/>
        </w:rPr>
        <w:t>จาก</w:t>
      </w:r>
      <w:r w:rsidRPr="00344CC7">
        <w:rPr>
          <w:rFonts w:ascii="Angsana New" w:hAnsi="Angsana New" w:cs="Angsana New"/>
          <w:spacing w:val="-4"/>
          <w:cs/>
        </w:rPr>
        <w:t>กำไรสะสม</w:t>
      </w:r>
      <w:r w:rsidRPr="00344CC7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344CC7">
        <w:rPr>
          <w:rFonts w:ascii="Angsana New" w:hAnsi="Angsana New" w:cs="Angsana New"/>
          <w:spacing w:val="-4"/>
          <w:cs/>
        </w:rPr>
        <w:t>ในอัตราหุ้นละ</w:t>
      </w:r>
      <w:r w:rsidRPr="00344CC7">
        <w:rPr>
          <w:rFonts w:ascii="Angsana New" w:hAnsi="Angsana New" w:cs="Angsana New"/>
          <w:spacing w:val="-4"/>
          <w:lang w:val="en-US"/>
        </w:rPr>
        <w:t xml:space="preserve"> 0.02</w:t>
      </w:r>
      <w:r w:rsidRPr="00344CC7">
        <w:rPr>
          <w:rFonts w:ascii="Angsana New" w:hAnsi="Angsana New" w:cs="Angsana New"/>
          <w:spacing w:val="-4"/>
          <w:cs/>
        </w:rPr>
        <w:t xml:space="preserve"> บาทต่อหุ้น ให้แก่ผู้ถือหุ้นจำนวน </w:t>
      </w:r>
      <w:r w:rsidRPr="00344CC7">
        <w:rPr>
          <w:rFonts w:ascii="Angsana New" w:hAnsi="Angsana New" w:cs="Angsana New"/>
          <w:spacing w:val="-4"/>
          <w:lang w:val="en-US"/>
        </w:rPr>
        <w:t>750</w:t>
      </w:r>
      <w:r w:rsidRPr="00344CC7">
        <w:rPr>
          <w:rFonts w:ascii="Angsana New" w:hAnsi="Angsana New" w:cs="Angsana New"/>
          <w:spacing w:val="-4"/>
          <w:cs/>
        </w:rPr>
        <w:t xml:space="preserve"> ล้านหุ้น เป็นเงินจำนวนทั้งสิ้น </w:t>
      </w:r>
      <w:r w:rsidRPr="00344CC7">
        <w:rPr>
          <w:rFonts w:ascii="Angsana New" w:hAnsi="Angsana New" w:cs="Angsana New"/>
          <w:spacing w:val="-4"/>
          <w:lang w:val="en-US"/>
        </w:rPr>
        <w:t>15</w:t>
      </w:r>
      <w:r w:rsidRPr="00344CC7">
        <w:rPr>
          <w:rFonts w:ascii="Angsana New" w:hAnsi="Angsana New" w:cs="Angsana New"/>
          <w:spacing w:val="-4"/>
          <w:cs/>
        </w:rPr>
        <w:t xml:space="preserve"> ล้านบาท </w:t>
      </w:r>
      <w:r w:rsidRPr="00344CC7">
        <w:rPr>
          <w:rFonts w:ascii="Angsana New" w:hAnsi="Angsana New" w:cs="Angsana New"/>
          <w:spacing w:val="-4"/>
          <w:cs/>
        </w:rPr>
        <w:br/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ทั้งนี้ </w:t>
      </w:r>
      <w:r w:rsidRPr="00344CC7">
        <w:rPr>
          <w:rFonts w:ascii="Angsana New" w:hAnsi="Angsana New" w:cs="Angsana New"/>
          <w:cs/>
        </w:rPr>
        <w:t xml:space="preserve">บริษัทจ่ายเงินปันผลให้ผู้ถือหุ้นทั้งหมดเมื่อวันที่ </w:t>
      </w:r>
      <w:r w:rsidRPr="00344CC7">
        <w:rPr>
          <w:rFonts w:ascii="Angsana New" w:hAnsi="Angsana New" w:cs="Angsana New"/>
          <w:lang w:val="en-US"/>
        </w:rPr>
        <w:t>20</w:t>
      </w:r>
      <w:r w:rsidRPr="00344CC7">
        <w:rPr>
          <w:rFonts w:ascii="Angsana New" w:hAnsi="Angsana New" w:cs="Angsana New"/>
          <w:cs/>
        </w:rPr>
        <w:t xml:space="preserve"> เมษายน </w:t>
      </w:r>
      <w:r w:rsidR="00AA7130" w:rsidRPr="00344CC7">
        <w:rPr>
          <w:rFonts w:ascii="Angsana New" w:hAnsi="Angsana New" w:cs="Angsana New"/>
          <w:lang w:val="en-US"/>
        </w:rPr>
        <w:t>2563</w:t>
      </w:r>
    </w:p>
    <w:p w14:paraId="02E098C7" w14:textId="2D0C569F" w:rsidR="00D5658E" w:rsidRPr="00D5658E" w:rsidRDefault="00E24EC2" w:rsidP="002A3658">
      <w:pPr>
        <w:pStyle w:val="PlainText"/>
        <w:spacing w:before="100"/>
        <w:ind w:left="284"/>
        <w:jc w:val="thaiDistribute"/>
        <w:rPr>
          <w:lang w:val="en-US"/>
        </w:rPr>
      </w:pPr>
      <w:r w:rsidRPr="00344CC7">
        <w:rPr>
          <w:rFonts w:ascii="Angsana New" w:hAnsi="Angsana New" w:hint="cs"/>
          <w:cs/>
        </w:rPr>
        <w:t xml:space="preserve">มติที่ประชุมสามัญผู้ถือหุ้นครั้งที่ </w:t>
      </w:r>
      <w:r w:rsidRPr="00344CC7">
        <w:rPr>
          <w:rFonts w:ascii="Angsana New" w:hAnsi="Angsana New"/>
          <w:lang w:val="en-US"/>
        </w:rPr>
        <w:t>1/ 2562</w:t>
      </w:r>
      <w:r w:rsidRPr="00344CC7">
        <w:rPr>
          <w:rFonts w:ascii="Angsana New" w:hAnsi="Angsana New" w:hint="cs"/>
          <w:cs/>
        </w:rPr>
        <w:t xml:space="preserve"> เมื่อวันที่ </w:t>
      </w:r>
      <w:r w:rsidRPr="00344CC7">
        <w:rPr>
          <w:rFonts w:ascii="Angsana New" w:hAnsi="Angsana New"/>
          <w:lang w:val="en-US"/>
        </w:rPr>
        <w:t>30</w:t>
      </w:r>
      <w:r w:rsidRPr="00344CC7">
        <w:rPr>
          <w:rFonts w:ascii="Angsana New" w:hAnsi="Angsana New" w:hint="cs"/>
          <w:cs/>
        </w:rPr>
        <w:t xml:space="preserve"> เมษายน </w:t>
      </w:r>
      <w:r w:rsidRPr="00344CC7">
        <w:rPr>
          <w:rFonts w:ascii="Angsana New" w:hAnsi="Angsana New"/>
          <w:lang w:val="en-US"/>
        </w:rPr>
        <w:t>2562</w:t>
      </w:r>
      <w:r w:rsidRPr="00344CC7">
        <w:rPr>
          <w:rFonts w:ascii="Angsana New" w:hAnsi="Angsana New" w:hint="cs"/>
          <w:cs/>
        </w:rPr>
        <w:t xml:space="preserve"> ได้อนุมัติการจ่ายเงินปันผลจากผลกำไรสะสม</w:t>
      </w:r>
      <w:r w:rsidRPr="00344CC7">
        <w:rPr>
          <w:rFonts w:ascii="Angsana New" w:hAnsi="Angsana New" w:hint="cs"/>
          <w:cs/>
          <w:lang w:val="en-US"/>
        </w:rPr>
        <w:t>ของบริษัท</w:t>
      </w:r>
      <w:r w:rsidRPr="00344CC7">
        <w:rPr>
          <w:rFonts w:ascii="Angsana New" w:hAnsi="Angsana New" w:hint="cs"/>
          <w:cs/>
        </w:rPr>
        <w:t xml:space="preserve">ในอัตราหุ้นละ </w:t>
      </w:r>
      <w:r w:rsidRPr="00344CC7">
        <w:rPr>
          <w:rFonts w:ascii="Angsana New" w:hAnsi="Angsana New"/>
          <w:lang w:val="en-US"/>
        </w:rPr>
        <w:t>0.05</w:t>
      </w:r>
      <w:r w:rsidRPr="00344CC7">
        <w:rPr>
          <w:rFonts w:ascii="Angsana New" w:hAnsi="Angsana New"/>
          <w:cs/>
        </w:rPr>
        <w:t xml:space="preserve"> </w:t>
      </w:r>
      <w:r w:rsidRPr="00344CC7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Pr="00344CC7">
        <w:rPr>
          <w:rFonts w:ascii="Angsana New" w:hAnsi="Angsana New"/>
          <w:lang w:val="en-US"/>
        </w:rPr>
        <w:t>750</w:t>
      </w:r>
      <w:r w:rsidRPr="00344CC7">
        <w:rPr>
          <w:rFonts w:ascii="Angsana New" w:hAnsi="Angsana New" w:hint="cs"/>
          <w:cs/>
        </w:rPr>
        <w:t xml:space="preserve"> ล้านหุ้น เป็นเงินจำนวนทั้งสิ้น </w:t>
      </w:r>
      <w:r w:rsidRPr="00344CC7">
        <w:rPr>
          <w:rFonts w:ascii="Angsana New" w:hAnsi="Angsana New"/>
          <w:lang w:val="en-US"/>
        </w:rPr>
        <w:t>37.50</w:t>
      </w:r>
      <w:r w:rsidRPr="00344CC7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344CC7">
        <w:rPr>
          <w:rFonts w:ascii="Angsana New" w:hAnsi="Angsana New"/>
          <w:lang w:val="en-US"/>
        </w:rPr>
        <w:t>2562</w:t>
      </w:r>
    </w:p>
    <w:p w14:paraId="4B1827DC" w14:textId="45F13E58" w:rsidR="00343A58" w:rsidRPr="00344CC7" w:rsidRDefault="00280458" w:rsidP="0019203B">
      <w:pPr>
        <w:pStyle w:val="Heading4"/>
        <w:tabs>
          <w:tab w:val="left" w:pos="280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344CC7">
        <w:rPr>
          <w:rFonts w:ascii="Angsana New" w:eastAsia="Times New Roman" w:hAnsi="Angsana New" w:cs="Angsana New"/>
          <w:u w:val="none"/>
          <w:lang w:val="en-US"/>
        </w:rPr>
        <w:t>3</w:t>
      </w:r>
      <w:r w:rsidR="00E66047" w:rsidRPr="00344CC7">
        <w:rPr>
          <w:rFonts w:ascii="Angsana New" w:eastAsia="Times New Roman" w:hAnsi="Angsana New" w:cs="Angsana New"/>
          <w:u w:val="none"/>
          <w:lang w:val="en-US"/>
        </w:rPr>
        <w:t>1</w:t>
      </w:r>
      <w:r w:rsidR="00E07132" w:rsidRPr="00344CC7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344CC7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344CC7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344CC7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283"/>
        <w:gridCol w:w="1134"/>
        <w:gridCol w:w="1418"/>
        <w:gridCol w:w="1417"/>
        <w:gridCol w:w="1418"/>
      </w:tblGrid>
      <w:tr w:rsidR="00C12F7B" w:rsidRPr="00344CC7" w14:paraId="4983CCD6" w14:textId="77777777" w:rsidTr="005D74B7">
        <w:tc>
          <w:tcPr>
            <w:tcW w:w="3686" w:type="dxa"/>
            <w:shd w:val="clear" w:color="auto" w:fill="FFFFFF"/>
            <w:vAlign w:val="bottom"/>
          </w:tcPr>
          <w:p w14:paraId="73902D4B" w14:textId="77777777" w:rsidR="00C12F7B" w:rsidRPr="00344CC7" w:rsidRDefault="00C12F7B" w:rsidP="003440AB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5"/>
            <w:shd w:val="clear" w:color="auto" w:fill="FFFFFF"/>
            <w:vAlign w:val="bottom"/>
          </w:tcPr>
          <w:p w14:paraId="7D268330" w14:textId="77777777" w:rsidR="00C12F7B" w:rsidRPr="00344CC7" w:rsidRDefault="00C12F7B" w:rsidP="007A08C4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12F7B" w:rsidRPr="00344CC7" w14:paraId="67A08574" w14:textId="77777777" w:rsidTr="005D74B7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60560615" w14:textId="77777777" w:rsidR="00C12F7B" w:rsidRPr="00344CC7" w:rsidRDefault="00C12F7B" w:rsidP="003440AB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5F343363" w14:textId="77777777" w:rsidR="00C12F7B" w:rsidRPr="00344CC7" w:rsidRDefault="00C12F7B" w:rsidP="003440A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0A43C0C" w14:textId="77777777" w:rsidR="00C12F7B" w:rsidRPr="00344CC7" w:rsidRDefault="00C12F7B" w:rsidP="007A08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2F7B" w:rsidRPr="00344CC7" w14:paraId="2F9B86EC" w14:textId="77777777" w:rsidTr="005D74B7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42C9EF7" w14:textId="77777777" w:rsidR="00C12F7B" w:rsidRPr="00344CC7" w:rsidRDefault="00C12F7B" w:rsidP="003440AB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EDB2BD2" w14:textId="77777777" w:rsidR="00C12F7B" w:rsidRPr="00344CC7" w:rsidRDefault="00C12F7B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92CD2B6" w14:textId="77777777" w:rsidR="00C12F7B" w:rsidRPr="00344CC7" w:rsidRDefault="00C12F7B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79C452B" w14:textId="77777777" w:rsidR="00C12F7B" w:rsidRPr="00344CC7" w:rsidRDefault="00C12F7B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1164D2C" w14:textId="77777777" w:rsidR="00C12F7B" w:rsidRPr="00344CC7" w:rsidRDefault="00C12F7B" w:rsidP="003440A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C12F7B" w:rsidRPr="00344CC7" w14:paraId="07D62084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C93E1D3" w14:textId="77777777" w:rsidR="00C12F7B" w:rsidRPr="00344CC7" w:rsidRDefault="00C12F7B" w:rsidP="003440A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รายได้เงินปันผล</w:t>
            </w:r>
            <w:r w:rsidRPr="00344CC7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344CC7">
              <w:rPr>
                <w:rFonts w:asciiTheme="majorBidi" w:hAnsiTheme="majorBidi" w:cstheme="majorBidi"/>
                <w:lang w:val="en-US"/>
              </w:rPr>
              <w:t>8.3</w:t>
            </w:r>
            <w:r w:rsidRPr="00344CC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4B508A" w14:textId="77777777" w:rsidR="00C12F7B" w:rsidRPr="00344CC7" w:rsidRDefault="00C12F7B" w:rsidP="003440AB">
            <w:pPr>
              <w:spacing w:line="228" w:lineRule="auto"/>
              <w:jc w:val="center"/>
              <w:rPr>
                <w:rFonts w:asciiTheme="majorBidi" w:hAnsiTheme="majorBidi" w:cs="Angsana New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5DA5C1" w14:textId="77777777" w:rsidR="00C12F7B" w:rsidRPr="00344CC7" w:rsidRDefault="00C12F7B" w:rsidP="003440AB">
            <w:pPr>
              <w:spacing w:line="228" w:lineRule="auto"/>
              <w:jc w:val="center"/>
              <w:rPr>
                <w:rFonts w:asciiTheme="majorBidi" w:hAnsiTheme="majorBidi" w:cs="Angsana New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CE555" w14:textId="77777777" w:rsidR="00C12F7B" w:rsidRPr="00344CC7" w:rsidRDefault="00C12F7B" w:rsidP="003440A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37,799,300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6D069" w14:textId="77777777" w:rsidR="00C12F7B" w:rsidRPr="009A2F09" w:rsidRDefault="00C12F7B" w:rsidP="003440A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A2F09">
              <w:rPr>
                <w:rFonts w:asciiTheme="majorBidi" w:hAnsiTheme="majorBidi" w:cstheme="majorBidi" w:hint="cs"/>
                <w:cs/>
                <w:lang w:val="en-US"/>
              </w:rPr>
              <w:t>32,399,400</w:t>
            </w:r>
          </w:p>
        </w:tc>
      </w:tr>
      <w:tr w:rsidR="00C12F7B" w:rsidRPr="00CD5E6A" w14:paraId="61A07252" w14:textId="77777777" w:rsidTr="00CD5E6A">
        <w:tblPrEx>
          <w:shd w:val="clear" w:color="auto" w:fill="auto"/>
        </w:tblPrEx>
        <w:trPr>
          <w:trHeight w:val="57"/>
        </w:trPr>
        <w:tc>
          <w:tcPr>
            <w:tcW w:w="3969" w:type="dxa"/>
            <w:gridSpan w:val="2"/>
            <w:vAlign w:val="bottom"/>
          </w:tcPr>
          <w:p w14:paraId="3CAA2FA9" w14:textId="37BABFD8" w:rsidR="00C12F7B" w:rsidRPr="00CD5E6A" w:rsidRDefault="00C12F7B" w:rsidP="003440AB">
            <w:pPr>
              <w:spacing w:line="340" w:lineRule="exact"/>
              <w:ind w:left="34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ดอกเบี้ยรั</w:t>
            </w:r>
            <w:r w:rsidR="00CD5E6A">
              <w:rPr>
                <w:rFonts w:asciiTheme="majorBidi" w:hAnsiTheme="majorBidi" w:cstheme="majorBidi" w:hint="cs"/>
                <w:cs/>
              </w:rPr>
              <w:t>บ</w:t>
            </w:r>
            <w:r w:rsidR="00CD5E6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CD5E6A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CD5E6A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กิจการที่เกี่ยวข้องกัน (หมายเหตุ </w:t>
            </w:r>
            <w:r w:rsidR="00CD5E6A">
              <w:rPr>
                <w:rFonts w:asciiTheme="majorBidi" w:hAnsiTheme="majorBidi" w:cstheme="majorBidi"/>
                <w:lang w:val="en-US"/>
              </w:rPr>
              <w:t>8.3)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F339B6" w14:textId="227726B2" w:rsidR="00C12F7B" w:rsidRPr="008558A0" w:rsidRDefault="005D00DB" w:rsidP="005D00DB">
            <w:pPr>
              <w:spacing w:line="228" w:lineRule="auto"/>
              <w:ind w:left="34" w:firstLine="34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 xml:space="preserve">     </w:t>
            </w:r>
            <w:r w:rsidR="00CD5E6A" w:rsidRPr="008558A0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F9FAB8" w14:textId="4897340F" w:rsidR="00C12F7B" w:rsidRPr="008558A0" w:rsidRDefault="00CD5E6A" w:rsidP="00CD5E6A">
            <w:pPr>
              <w:spacing w:line="228" w:lineRule="auto"/>
              <w:jc w:val="center"/>
              <w:rPr>
                <w:rFonts w:asciiTheme="majorBidi" w:hAnsiTheme="majorBidi" w:cs="Angsana New"/>
                <w:lang w:val="en-US"/>
              </w:rPr>
            </w:pPr>
            <w:r w:rsidRPr="008558A0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44B7F" w14:textId="72765AFF" w:rsidR="00C12F7B" w:rsidRPr="000D0EED" w:rsidRDefault="004C7B58" w:rsidP="003440A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D0EED">
              <w:rPr>
                <w:rFonts w:asciiTheme="majorBidi" w:hAnsiTheme="majorBidi" w:cstheme="majorBidi"/>
                <w:lang w:val="en-GB"/>
              </w:rPr>
              <w:t>1</w:t>
            </w:r>
            <w:r w:rsidR="000D0EED" w:rsidRPr="000D0EED">
              <w:rPr>
                <w:rFonts w:asciiTheme="majorBidi" w:hAnsiTheme="majorBidi" w:cstheme="majorBidi"/>
                <w:lang w:val="en-GB"/>
              </w:rPr>
              <w:t>2,580,622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11B49" w14:textId="0D8BDADC" w:rsidR="00C12F7B" w:rsidRPr="000D0EED" w:rsidRDefault="001D4D75" w:rsidP="001D4D75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5,190,204</w:t>
            </w:r>
          </w:p>
        </w:tc>
      </w:tr>
      <w:tr w:rsidR="00CD5E6A" w:rsidRPr="00CD5E6A" w14:paraId="094C8AF5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5331547" w14:textId="576ACF8D" w:rsidR="00CD5E6A" w:rsidRPr="00CD5E6A" w:rsidRDefault="00CD5E6A" w:rsidP="00CD5E6A">
            <w:pPr>
              <w:spacing w:line="34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ดอกเบี้ยรับ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กิจการอื่น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3C413B1" w14:textId="4A6BDF82" w:rsidR="00CD5E6A" w:rsidRPr="008558A0" w:rsidRDefault="00CD5E6A" w:rsidP="00CD5E6A">
            <w:pPr>
              <w:spacing w:line="228" w:lineRule="auto"/>
              <w:jc w:val="right"/>
              <w:rPr>
                <w:rFonts w:asciiTheme="majorBidi" w:hAnsiTheme="majorBidi" w:cs="Angsana New"/>
                <w:cs/>
              </w:rPr>
            </w:pPr>
            <w:r w:rsidRPr="008558A0">
              <w:rPr>
                <w:rFonts w:asciiTheme="majorBidi" w:hAnsiTheme="majorBidi" w:cs="Angsana New" w:hint="cs"/>
                <w:cs/>
              </w:rPr>
              <w:t>2,2</w:t>
            </w:r>
            <w:r w:rsidRPr="008558A0">
              <w:rPr>
                <w:rFonts w:asciiTheme="majorBidi" w:hAnsiTheme="majorBidi" w:cs="Angsana New"/>
                <w:lang w:val="en-US"/>
              </w:rPr>
              <w:t>16,716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45167" w14:textId="276A573E" w:rsidR="00CD5E6A" w:rsidRPr="008558A0" w:rsidRDefault="00CD5E6A" w:rsidP="00CD5E6A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8558A0">
              <w:rPr>
                <w:rFonts w:asciiTheme="majorBidi" w:hAnsiTheme="majorBidi" w:cstheme="majorBidi" w:hint="cs"/>
                <w:cs/>
              </w:rPr>
              <w:t>5,541,050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23D009" w14:textId="289A0F70" w:rsidR="00CD5E6A" w:rsidRPr="000D0EED" w:rsidRDefault="000D0EED" w:rsidP="00CD5E6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F0A73B" w14:textId="46C11DEF" w:rsidR="00CD5E6A" w:rsidRPr="009A2F09" w:rsidRDefault="001D4D75" w:rsidP="00CD5E6A">
            <w:pP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5,256,516</w:t>
            </w:r>
          </w:p>
        </w:tc>
      </w:tr>
      <w:tr w:rsidR="00C12F7B" w:rsidRPr="00344CC7" w14:paraId="746D7880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28C18F7" w14:textId="77777777" w:rsidR="00C12F7B" w:rsidRPr="00344CC7" w:rsidRDefault="00C12F7B" w:rsidP="003440A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 xml:space="preserve">รายได้ค่าบริหารจัดการ (หมายเหตุ </w:t>
            </w:r>
            <w:r w:rsidRPr="00344CC7">
              <w:rPr>
                <w:rFonts w:asciiTheme="majorBidi" w:hAnsiTheme="majorBidi" w:cstheme="majorBidi"/>
                <w:lang w:val="en-US"/>
              </w:rPr>
              <w:t>8.3</w:t>
            </w:r>
            <w:r w:rsidRPr="00344CC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3A67461" w14:textId="77777777" w:rsidR="00C12F7B" w:rsidRPr="008558A0" w:rsidRDefault="00C12F7B" w:rsidP="003440AB">
            <w:pPr>
              <w:spacing w:line="228" w:lineRule="auto"/>
              <w:jc w:val="center"/>
              <w:rPr>
                <w:rFonts w:asciiTheme="majorBidi" w:hAnsiTheme="majorBidi" w:cs="Angsana New"/>
                <w:cs/>
              </w:rPr>
            </w:pPr>
            <w:r w:rsidRPr="008558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CB6D01" w14:textId="77777777" w:rsidR="00C12F7B" w:rsidRPr="008558A0" w:rsidRDefault="00C12F7B" w:rsidP="003440AB">
            <w:pPr>
              <w:spacing w:line="228" w:lineRule="auto"/>
              <w:jc w:val="center"/>
              <w:rPr>
                <w:rFonts w:asciiTheme="majorBidi" w:hAnsiTheme="majorBidi" w:cs="Angsana New"/>
                <w:cs/>
              </w:rPr>
            </w:pPr>
            <w:r w:rsidRPr="008558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188F1" w14:textId="77777777" w:rsidR="00C12F7B" w:rsidRPr="00366400" w:rsidRDefault="00C12F7B" w:rsidP="003440A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66400">
              <w:rPr>
                <w:rFonts w:asciiTheme="majorBidi" w:hAnsiTheme="majorBidi" w:cstheme="majorBidi"/>
                <w:lang w:val="en-US"/>
              </w:rPr>
              <w:t>7,158,423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8F6DA1" w14:textId="77777777" w:rsidR="00C12F7B" w:rsidRPr="009A2F09" w:rsidRDefault="00C12F7B" w:rsidP="003440A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A2F09">
              <w:rPr>
                <w:rFonts w:asciiTheme="majorBidi" w:hAnsiTheme="majorBidi" w:cstheme="majorBidi"/>
                <w:lang w:val="en-US"/>
              </w:rPr>
              <w:t>8,119,986</w:t>
            </w:r>
          </w:p>
        </w:tc>
      </w:tr>
      <w:tr w:rsidR="001F58D3" w:rsidRPr="00344CC7" w14:paraId="135D8805" w14:textId="77777777" w:rsidTr="00AB10D5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B91837C" w14:textId="48870A52" w:rsidR="001F58D3" w:rsidRPr="00344CC7" w:rsidRDefault="001F58D3" w:rsidP="001F58D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  <w:lang w:val="en-US"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E2488" w14:textId="7FA3B630" w:rsidR="001F58D3" w:rsidRPr="00344CC7" w:rsidRDefault="001F58D3" w:rsidP="00304D43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723,</w:t>
            </w:r>
            <w:r w:rsidRPr="00344CC7">
              <w:rPr>
                <w:rFonts w:asciiTheme="majorBidi" w:hAnsiTheme="majorBidi" w:cstheme="majorBidi"/>
                <w:lang w:val="en-GB"/>
              </w:rPr>
              <w:t>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7C523E" w14:textId="46915DCD" w:rsidR="001F58D3" w:rsidRPr="00344CC7" w:rsidRDefault="001F58D3" w:rsidP="001F58D3">
            <w:pPr>
              <w:spacing w:line="228" w:lineRule="auto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BF062" w14:textId="51C85FCE" w:rsidR="001F58D3" w:rsidRPr="00366400" w:rsidRDefault="001F58D3" w:rsidP="001F58D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6640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1D3F6" w14:textId="0F1055FA" w:rsidR="001F58D3" w:rsidRPr="009A2F09" w:rsidRDefault="001F58D3" w:rsidP="001F58D3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A2F0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C0857" w:rsidRPr="00344CC7" w14:paraId="71A3DBB4" w14:textId="77777777" w:rsidTr="000B1CCD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29A66484" w14:textId="08AC1655" w:rsidR="007C0857" w:rsidRPr="007C0857" w:rsidRDefault="007C0857" w:rsidP="007C0857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7C0857">
              <w:rPr>
                <w:rFonts w:asciiTheme="majorBidi" w:hAnsiTheme="majorBidi" w:cstheme="majorBidi" w:hint="cs"/>
                <w:cs/>
                <w:lang w:val="en-US"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F6AEDFF" w14:textId="00502FB8" w:rsidR="007C0857" w:rsidRPr="006E5DCB" w:rsidRDefault="007C0857" w:rsidP="007C0857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E5DC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94BDD" w14:textId="508AE800" w:rsidR="007C0857" w:rsidRPr="006E5DCB" w:rsidRDefault="007C0857" w:rsidP="007C0857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E5DCB">
              <w:rPr>
                <w:rFonts w:ascii="Angsana New" w:hAnsi="Angsana New" w:cs="Angsana New"/>
                <w:lang w:val="en-US"/>
              </w:rPr>
              <w:t>1,298,747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063C8" w14:textId="7BF32A3A" w:rsidR="007C0857" w:rsidRPr="00366400" w:rsidRDefault="007C0857" w:rsidP="007C0857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6640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A0CB4B" w14:textId="185AD8D5" w:rsidR="007C0857" w:rsidRPr="009A2F09" w:rsidRDefault="007C0857" w:rsidP="007C0857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9A2F09">
              <w:rPr>
                <w:rFonts w:ascii="Angsana New" w:hAnsi="Angsana New" w:cs="Angsana New"/>
                <w:lang w:val="en-US"/>
              </w:rPr>
              <w:t>1,2</w:t>
            </w:r>
            <w:r w:rsidR="009A2F09" w:rsidRPr="009A2F09">
              <w:rPr>
                <w:rFonts w:ascii="Angsana New" w:hAnsi="Angsana New" w:cs="Angsana New"/>
                <w:lang w:val="en-US"/>
              </w:rPr>
              <w:t>42,312</w:t>
            </w:r>
          </w:p>
        </w:tc>
      </w:tr>
      <w:tr w:rsidR="00F246D8" w:rsidRPr="00F246D8" w14:paraId="0654151E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AF9E55" w14:textId="6C0D2766" w:rsidR="00F246D8" w:rsidRPr="00344CC7" w:rsidRDefault="00F246D8" w:rsidP="00F246D8">
            <w:pPr>
              <w:spacing w:line="228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A59DFB9" w14:textId="705F089B" w:rsidR="00F246D8" w:rsidRPr="00AC575C" w:rsidRDefault="00175316" w:rsidP="003153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</w:t>
            </w:r>
            <w:r w:rsidR="003D4009">
              <w:rPr>
                <w:rFonts w:asciiTheme="majorBidi" w:hAnsiTheme="majorBidi" w:cstheme="majorBidi"/>
                <w:lang w:val="en-US"/>
              </w:rPr>
              <w:t>122,246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E88292" w14:textId="29065710" w:rsidR="00F246D8" w:rsidRPr="00175316" w:rsidRDefault="00F246D8" w:rsidP="003153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</w:rPr>
              <w:t>1</w:t>
            </w:r>
            <w:r w:rsidR="00175316">
              <w:rPr>
                <w:rFonts w:asciiTheme="majorBidi" w:hAnsiTheme="majorBidi" w:cstheme="majorBidi"/>
                <w:lang w:val="en-US"/>
              </w:rPr>
              <w:t>5,</w:t>
            </w:r>
            <w:r w:rsidR="003D4009">
              <w:rPr>
                <w:rFonts w:asciiTheme="majorBidi" w:hAnsiTheme="majorBidi" w:cstheme="majorBidi"/>
                <w:lang w:val="en-US"/>
              </w:rPr>
              <w:t>000,285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5BDA7" w14:textId="343407E1" w:rsidR="00F246D8" w:rsidRPr="00366400" w:rsidRDefault="00F246D8" w:rsidP="003153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66400">
              <w:rPr>
                <w:rFonts w:asciiTheme="majorBidi" w:hAnsiTheme="majorBidi" w:cstheme="majorBidi" w:hint="cs"/>
                <w:cs/>
              </w:rPr>
              <w:t>1,</w:t>
            </w:r>
            <w:r w:rsidR="00B341AA" w:rsidRPr="00366400">
              <w:rPr>
                <w:rFonts w:asciiTheme="majorBidi" w:hAnsiTheme="majorBidi" w:cstheme="majorBidi"/>
                <w:lang w:val="en-US"/>
              </w:rPr>
              <w:t>758,790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9ACBA" w14:textId="6A9CE72B" w:rsidR="00F246D8" w:rsidRPr="009A2F09" w:rsidRDefault="009A2F09" w:rsidP="003153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9A2F09">
              <w:rPr>
                <w:rFonts w:asciiTheme="majorBidi" w:hAnsiTheme="majorBidi" w:cstheme="majorBidi"/>
                <w:lang w:val="en-US"/>
              </w:rPr>
              <w:t>2,517,86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815698" w:rsidRPr="00344CC7" w14:paraId="392557FD" w14:textId="77777777" w:rsidTr="005D74B7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A364939" w14:textId="77777777" w:rsidR="00815698" w:rsidRPr="00344CC7" w:rsidRDefault="00815698" w:rsidP="00815698">
            <w:pPr>
              <w:spacing w:line="228" w:lineRule="auto"/>
              <w:ind w:left="150" w:hanging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FA3BF82" w14:textId="606C35AF" w:rsidR="00815698" w:rsidRPr="00AC575C" w:rsidRDefault="00AC575C" w:rsidP="00F133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175316">
              <w:rPr>
                <w:rFonts w:ascii="Angsana New" w:hAnsi="Angsana New" w:cs="Angsana New"/>
                <w:lang w:val="en-US"/>
              </w:rPr>
              <w:t>0,</w:t>
            </w:r>
            <w:r w:rsidR="003D4009">
              <w:rPr>
                <w:rFonts w:ascii="Angsana New" w:hAnsi="Angsana New" w:cs="Angsana New"/>
                <w:lang w:val="en-US"/>
              </w:rPr>
              <w:t>062</w:t>
            </w:r>
            <w:r w:rsidR="00175316">
              <w:rPr>
                <w:rFonts w:ascii="Angsana New" w:hAnsi="Angsana New" w:cs="Angsana New"/>
                <w:lang w:val="en-US"/>
              </w:rPr>
              <w:t>,</w:t>
            </w:r>
            <w:r w:rsidR="003D4009">
              <w:rPr>
                <w:rFonts w:ascii="Angsana New" w:hAnsi="Angsana New" w:cs="Angsana New"/>
                <w:lang w:val="en-US"/>
              </w:rPr>
              <w:t>17</w:t>
            </w:r>
            <w:r w:rsidR="00026FEE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6DA16" w14:textId="616BFC46" w:rsidR="00815698" w:rsidRPr="006E5DCB" w:rsidRDefault="00F13376" w:rsidP="00F133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13376">
              <w:rPr>
                <w:rFonts w:ascii="Angsana New" w:hAnsi="Angsana New" w:cs="Angsana New"/>
                <w:cs/>
              </w:rPr>
              <w:t>2</w:t>
            </w:r>
            <w:r w:rsidR="003D4009">
              <w:rPr>
                <w:rFonts w:ascii="Angsana New" w:hAnsi="Angsana New" w:cs="Angsana New"/>
                <w:lang w:val="en-US"/>
              </w:rPr>
              <w:t>1,840,082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93B22" w14:textId="04A79654" w:rsidR="00815698" w:rsidRPr="00366400" w:rsidRDefault="004C7B58" w:rsidP="00ED29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66400">
              <w:rPr>
                <w:rFonts w:ascii="Angsana New" w:hAnsi="Angsana New" w:cs="Angsana New" w:hint="cs"/>
                <w:cs/>
              </w:rPr>
              <w:t>6</w:t>
            </w:r>
            <w:r w:rsidRPr="00366400">
              <w:rPr>
                <w:rFonts w:ascii="Angsana New" w:hAnsi="Angsana New" w:cs="Angsana New"/>
                <w:lang w:val="en-US"/>
              </w:rPr>
              <w:t>1</w:t>
            </w:r>
            <w:r w:rsidR="00B341AA" w:rsidRPr="00366400">
              <w:rPr>
                <w:rFonts w:ascii="Angsana New" w:hAnsi="Angsana New" w:cs="Angsana New"/>
                <w:lang w:val="en-US"/>
              </w:rPr>
              <w:t>,296</w:t>
            </w:r>
            <w:r w:rsidR="00F13376" w:rsidRPr="00366400">
              <w:rPr>
                <w:rFonts w:ascii="Angsana New" w:hAnsi="Angsana New" w:cs="Angsana New"/>
                <w:lang w:val="en-US"/>
              </w:rPr>
              <w:t>,</w:t>
            </w:r>
            <w:r w:rsidR="00B341AA" w:rsidRPr="00366400">
              <w:rPr>
                <w:rFonts w:ascii="Angsana New" w:hAnsi="Angsana New" w:cs="Angsana New"/>
                <w:lang w:val="en-US"/>
              </w:rPr>
              <w:t>365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E6996" w14:textId="57FE0EB1" w:rsidR="00815698" w:rsidRPr="009A2F09" w:rsidRDefault="00F13376" w:rsidP="00F133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A2F09">
              <w:rPr>
                <w:rFonts w:ascii="Angsana New" w:hAnsi="Angsana New" w:cs="Angsana New"/>
                <w:cs/>
              </w:rPr>
              <w:t>54,7</w:t>
            </w:r>
            <w:r w:rsidR="009A2F09" w:rsidRPr="009A2F09">
              <w:rPr>
                <w:rFonts w:ascii="Angsana New" w:hAnsi="Angsana New" w:cs="Angsana New"/>
                <w:lang w:val="en-US"/>
              </w:rPr>
              <w:t>26,28</w:t>
            </w:r>
            <w:r w:rsidR="009A2F09">
              <w:rPr>
                <w:rFonts w:ascii="Angsana New" w:hAnsi="Angsana New" w:cs="Angsana New"/>
                <w:lang w:val="en-US"/>
              </w:rPr>
              <w:t>4</w:t>
            </w:r>
          </w:p>
        </w:tc>
      </w:tr>
    </w:tbl>
    <w:p w14:paraId="4F874831" w14:textId="13E957D8" w:rsidR="00CD5E6A" w:rsidRDefault="00CD5E6A" w:rsidP="002A3658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</w:p>
    <w:p w14:paraId="79DBBD5A" w14:textId="77777777" w:rsidR="00CD5E6A" w:rsidRPr="00CD5E6A" w:rsidRDefault="00CD5E6A" w:rsidP="00CD5E6A">
      <w:pPr>
        <w:rPr>
          <w:lang w:val="en-US"/>
        </w:rPr>
      </w:pPr>
    </w:p>
    <w:p w14:paraId="5E978FB6" w14:textId="5911C04F" w:rsidR="006C48AB" w:rsidRDefault="006C48AB" w:rsidP="006C48AB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 xml:space="preserve">32. </w:t>
      </w:r>
      <w:r>
        <w:rPr>
          <w:rFonts w:ascii="Angsana New" w:hAnsi="Angsana New" w:cs="Angsana New" w:hint="cs"/>
          <w:u w:val="none"/>
          <w:cs/>
          <w:lang w:val="en-US"/>
        </w:rPr>
        <w:t>ค่าใช้จ่ายอื่น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6C48AB" w:rsidRPr="00344CC7" w14:paraId="4AAB15F8" w14:textId="77777777" w:rsidTr="00675382">
        <w:tc>
          <w:tcPr>
            <w:tcW w:w="3686" w:type="dxa"/>
            <w:shd w:val="clear" w:color="auto" w:fill="FFFFFF"/>
            <w:vAlign w:val="bottom"/>
          </w:tcPr>
          <w:p w14:paraId="77712D2E" w14:textId="77777777" w:rsidR="006C48AB" w:rsidRPr="00344CC7" w:rsidRDefault="006C48AB" w:rsidP="00675382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BDF2569" w14:textId="77777777" w:rsidR="006C48AB" w:rsidRPr="00344CC7" w:rsidRDefault="006C48AB" w:rsidP="00675382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C48AB" w:rsidRPr="00344CC7" w14:paraId="10ECA83D" w14:textId="77777777" w:rsidTr="00675382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2076A95B" w14:textId="77777777" w:rsidR="006C48AB" w:rsidRPr="00344CC7" w:rsidRDefault="006C48AB" w:rsidP="00675382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4BCEDF" w14:textId="77777777" w:rsidR="006C48AB" w:rsidRPr="00344CC7" w:rsidRDefault="006C48AB" w:rsidP="0067538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4BE714" w14:textId="77777777" w:rsidR="006C48AB" w:rsidRPr="00344CC7" w:rsidRDefault="006C48AB" w:rsidP="0067538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48AB" w:rsidRPr="00344CC7" w14:paraId="10CFE172" w14:textId="77777777" w:rsidTr="0067538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61FED897" w14:textId="77777777" w:rsidR="006C48AB" w:rsidRPr="00344CC7" w:rsidRDefault="006C48AB" w:rsidP="00675382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8C80E0C" w14:textId="77777777" w:rsidR="006C48AB" w:rsidRPr="00344CC7" w:rsidRDefault="006C48AB" w:rsidP="0067538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DCF9921" w14:textId="77777777" w:rsidR="006C48AB" w:rsidRPr="00344CC7" w:rsidRDefault="006C48AB" w:rsidP="0067538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0327EBA" w14:textId="77777777" w:rsidR="006C48AB" w:rsidRPr="00344CC7" w:rsidRDefault="006C48AB" w:rsidP="0067538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C34633C" w14:textId="77777777" w:rsidR="006C48AB" w:rsidRPr="00344CC7" w:rsidRDefault="006C48AB" w:rsidP="0067538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6C48AB" w:rsidRPr="00344CC7" w14:paraId="025076D4" w14:textId="77777777" w:rsidTr="0067538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1208946E" w14:textId="77777777" w:rsidR="006C48AB" w:rsidRPr="00107543" w:rsidRDefault="006C48AB" w:rsidP="00675382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07543">
              <w:rPr>
                <w:rFonts w:asciiTheme="majorBidi" w:hAnsiTheme="majorBidi" w:cstheme="majorBidi" w:hint="cs"/>
                <w:cs/>
                <w:lang w:val="en-US"/>
              </w:rPr>
              <w:t>ขาดทุนจากอัตราแลกเปลี่ยน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2F469" w14:textId="77777777" w:rsidR="006C48AB" w:rsidRPr="008E7CF1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BE7A28">
              <w:rPr>
                <w:rFonts w:ascii="Angsana New" w:hAnsi="Angsana New" w:cs="Angsana New"/>
                <w:cs/>
              </w:rPr>
              <w:t>2,468,345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73FAE" w14:textId="77777777" w:rsidR="006C48AB" w:rsidRPr="00772806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7280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Pr="00772806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976,510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2C077" w14:textId="77777777" w:rsidR="006C48AB" w:rsidRPr="00BA2157" w:rsidRDefault="006C48AB" w:rsidP="00675382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A215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E6F4B" w14:textId="77777777" w:rsidR="006C48AB" w:rsidRPr="00BA2157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B70E26">
              <w:rPr>
                <w:rFonts w:ascii="Angsana New" w:hAnsi="Angsana New" w:cs="Angsana New"/>
                <w:lang w:val="en-US"/>
              </w:rPr>
              <w:t>21,431,418</w:t>
            </w:r>
          </w:p>
        </w:tc>
      </w:tr>
      <w:tr w:rsidR="006C48AB" w:rsidRPr="00344CC7" w14:paraId="11990CE7" w14:textId="77777777" w:rsidTr="0067538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63EB49AD" w14:textId="77777777" w:rsidR="006C48AB" w:rsidRPr="00107543" w:rsidRDefault="006C48AB" w:rsidP="00675382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07543">
              <w:rPr>
                <w:rFonts w:asciiTheme="majorBidi" w:hAnsiTheme="majorBidi" w:cstheme="majorBidi" w:hint="cs"/>
                <w:cs/>
                <w:lang w:val="en-US"/>
              </w:rPr>
              <w:t>ขาดทุนจากการจำหน่าย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และตัดจำหน่ายอุปกรณ์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66790" w14:textId="5DEC9353" w:rsidR="006C48AB" w:rsidRPr="00A21149" w:rsidRDefault="00AF4EE9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306,160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6FD780" w14:textId="77777777" w:rsidR="006C48AB" w:rsidRPr="00A21149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1,741,098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AB41B0" w14:textId="77777777" w:rsidR="006C48AB" w:rsidRPr="00A21149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74,673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3BDE7" w14:textId="77777777" w:rsidR="006C48AB" w:rsidRPr="00A21149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732,932</w:t>
            </w:r>
          </w:p>
        </w:tc>
      </w:tr>
      <w:tr w:rsidR="006C48AB" w:rsidRPr="00344CC7" w14:paraId="02B9B201" w14:textId="77777777" w:rsidTr="00675382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3790C66C" w14:textId="77777777" w:rsidR="006C48AB" w:rsidRPr="00107543" w:rsidRDefault="006C48AB" w:rsidP="00675382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ขาดทุนจากการจำหน่ายเงินลงทุนในกองทุนเปิด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8E22B" w14:textId="77777777" w:rsidR="006C48AB" w:rsidRPr="00A21149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115,032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A969A7" w14:textId="77777777" w:rsidR="006C48AB" w:rsidRPr="00A21149" w:rsidRDefault="006C48AB" w:rsidP="00675382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472A4B" w14:textId="77777777" w:rsidR="006C48AB" w:rsidRPr="00A21149" w:rsidRDefault="006C48AB" w:rsidP="00675382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113,778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E7E8D" w14:textId="77777777" w:rsidR="006C48AB" w:rsidRPr="00A21149" w:rsidRDefault="006C48AB" w:rsidP="00675382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C48AB" w:rsidRPr="00344CC7" w14:paraId="3B5D3203" w14:textId="77777777" w:rsidTr="0067538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center"/>
          </w:tcPr>
          <w:p w14:paraId="28EE8E7B" w14:textId="77777777" w:rsidR="006C48AB" w:rsidRPr="00344CC7" w:rsidRDefault="006C48AB" w:rsidP="00675382">
            <w:pPr>
              <w:spacing w:line="3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07543">
              <w:rPr>
                <w:rFonts w:asciiTheme="majorBidi" w:hAnsiTheme="majorBidi" w:cs="Angsana New" w:hint="cs"/>
                <w:cs/>
              </w:rPr>
              <w:t>ผลขาดทุนการด้อยค่าเงินลงทุน</w:t>
            </w:r>
            <w:r>
              <w:rPr>
                <w:rFonts w:asciiTheme="majorBidi" w:hAnsiTheme="majorBidi" w:cs="Angsana New" w:hint="cs"/>
                <w:cs/>
              </w:rPr>
              <w:t>ใน</w:t>
            </w:r>
            <w:r w:rsidRPr="00107543">
              <w:rPr>
                <w:rFonts w:asciiTheme="majorBidi" w:hAnsiTheme="majorBidi" w:cs="Angsana New" w:hint="cs"/>
                <w:cs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CCE6A" w14:textId="77777777" w:rsidR="006C48AB" w:rsidRPr="00A21149" w:rsidRDefault="006C48AB" w:rsidP="006753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lang w:val="en-US"/>
              </w:rPr>
            </w:pPr>
            <w:r w:rsidRPr="00A21149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9F29" w14:textId="77777777" w:rsidR="006C48AB" w:rsidRPr="00A21149" w:rsidRDefault="006C48AB" w:rsidP="006753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lang w:val="en-US"/>
              </w:rPr>
            </w:pPr>
            <w:r w:rsidRPr="00A21149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1BBE4" w14:textId="77777777" w:rsidR="006C48AB" w:rsidRPr="00A21149" w:rsidRDefault="006C48AB" w:rsidP="006753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211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E50E" w14:textId="77777777" w:rsidR="006C48AB" w:rsidRPr="00A21149" w:rsidRDefault="006C48AB" w:rsidP="006753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1149">
              <w:rPr>
                <w:rFonts w:asciiTheme="majorBidi" w:hAnsiTheme="majorBidi" w:cs="Angsana New"/>
                <w:cs/>
              </w:rPr>
              <w:t>4,799,900</w:t>
            </w:r>
          </w:p>
        </w:tc>
      </w:tr>
      <w:tr w:rsidR="006C48AB" w:rsidRPr="0073609B" w14:paraId="7617889D" w14:textId="77777777" w:rsidTr="0067538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center"/>
          </w:tcPr>
          <w:p w14:paraId="01547489" w14:textId="77777777" w:rsidR="006C48AB" w:rsidRPr="00107543" w:rsidRDefault="006C48AB" w:rsidP="00675382">
            <w:pPr>
              <w:spacing w:line="360" w:lineRule="exact"/>
              <w:ind w:left="34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75E46" w14:textId="2DF8F242" w:rsidR="006C48AB" w:rsidRPr="00AF4EE9" w:rsidRDefault="00AF4EE9" w:rsidP="006753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2,889,537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673D" w14:textId="77777777" w:rsidR="006C48AB" w:rsidRPr="00A21149" w:rsidRDefault="006C48AB" w:rsidP="00675382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34,717,608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8344" w14:textId="77777777" w:rsidR="006C48AB" w:rsidRPr="00A21149" w:rsidRDefault="006C48AB" w:rsidP="00675382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188,451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794F" w14:textId="77777777" w:rsidR="006C48AB" w:rsidRPr="00A21149" w:rsidRDefault="006C48AB" w:rsidP="00675382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21149">
              <w:rPr>
                <w:rFonts w:ascii="Angsana New" w:hAnsi="Angsana New" w:cs="Angsana New"/>
                <w:lang w:val="en-US"/>
              </w:rPr>
              <w:t>26,964,250</w:t>
            </w:r>
          </w:p>
        </w:tc>
      </w:tr>
    </w:tbl>
    <w:p w14:paraId="5B00E5F1" w14:textId="666215E2" w:rsidR="00735755" w:rsidRPr="002A3658" w:rsidRDefault="001A5C88" w:rsidP="00E5641A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366400">
        <w:rPr>
          <w:rFonts w:ascii="Angsana New" w:hAnsi="Angsana New" w:cs="Angsana New"/>
          <w:u w:val="none"/>
          <w:lang w:val="en-US"/>
        </w:rPr>
        <w:t>3</w:t>
      </w:r>
      <w:r w:rsidR="006C48AB">
        <w:rPr>
          <w:rFonts w:ascii="Angsana New" w:hAnsi="Angsana New" w:cs="Angsana New"/>
          <w:u w:val="none"/>
          <w:lang w:val="en-US"/>
        </w:rPr>
        <w:t>3</w:t>
      </w:r>
      <w:r w:rsidRPr="002A3658">
        <w:rPr>
          <w:rFonts w:ascii="Angsana New" w:hAnsi="Angsana New" w:cs="Angsana New"/>
          <w:u w:val="none"/>
          <w:lang w:val="en-US"/>
        </w:rPr>
        <w:t xml:space="preserve">. </w:t>
      </w:r>
      <w:r w:rsidR="00735755" w:rsidRPr="002A3658">
        <w:rPr>
          <w:rFonts w:ascii="Angsana New" w:hAnsi="Angsana New" w:cs="Angsana New" w:hint="cs"/>
          <w:u w:val="none"/>
          <w:cs/>
          <w:lang w:val="en-US"/>
        </w:rPr>
        <w:t>ผลขาดทุนจากการด้อยค่าของสินทรัพย์</w:t>
      </w:r>
      <w:r w:rsidR="006F3A22">
        <w:rPr>
          <w:rFonts w:ascii="Angsana New" w:hAnsi="Angsana New" w:cs="Angsana New" w:hint="cs"/>
          <w:u w:val="none"/>
          <w:cs/>
          <w:lang w:val="en-US"/>
        </w:rPr>
        <w:t>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735755" w:rsidRPr="002A3658" w14:paraId="0E14E985" w14:textId="77777777" w:rsidTr="00D6586D">
        <w:tc>
          <w:tcPr>
            <w:tcW w:w="3686" w:type="dxa"/>
            <w:shd w:val="clear" w:color="auto" w:fill="FFFFFF"/>
            <w:vAlign w:val="bottom"/>
          </w:tcPr>
          <w:p w14:paraId="006D0EF3" w14:textId="77777777" w:rsidR="00735755" w:rsidRPr="002A3658" w:rsidRDefault="00735755" w:rsidP="00E5641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2E31E78" w14:textId="77777777" w:rsidR="00735755" w:rsidRPr="002A3658" w:rsidRDefault="00735755" w:rsidP="00E5641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A365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35755" w:rsidRPr="002A3658" w14:paraId="6C58A07A" w14:textId="77777777" w:rsidTr="00D6586D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534F3F00" w14:textId="77777777" w:rsidR="00735755" w:rsidRPr="002A3658" w:rsidRDefault="00735755" w:rsidP="00E5641A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30B8DF" w14:textId="77777777" w:rsidR="00735755" w:rsidRPr="002A3658" w:rsidRDefault="00735755" w:rsidP="00E5641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A365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230FCA2" w14:textId="77777777" w:rsidR="00735755" w:rsidRPr="002A3658" w:rsidRDefault="00735755" w:rsidP="00E5641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2A365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35755" w:rsidRPr="00FF2B82" w14:paraId="15B807A8" w14:textId="77777777" w:rsidTr="00D6586D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F11490E" w14:textId="77777777" w:rsidR="00735755" w:rsidRPr="002A3658" w:rsidRDefault="00735755" w:rsidP="00E5641A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2C64BE" w14:textId="77777777" w:rsidR="00735755" w:rsidRPr="002A3658" w:rsidRDefault="00735755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A365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321B1E1" w14:textId="77777777" w:rsidR="00735755" w:rsidRPr="002A3658" w:rsidRDefault="00735755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A365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EB1CB18" w14:textId="77777777" w:rsidR="00735755" w:rsidRPr="002A3658" w:rsidRDefault="00735755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A365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5C94711" w14:textId="77777777" w:rsidR="00735755" w:rsidRPr="002A3658" w:rsidRDefault="00735755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A365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FF2B82" w:rsidRPr="00FF2B82" w14:paraId="05E1DE66" w14:textId="77777777" w:rsidTr="00D6586D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BFB7A67" w14:textId="2DA50E36" w:rsidR="00FF2B82" w:rsidRPr="00FF2B82" w:rsidRDefault="00FF2B82" w:rsidP="002A3658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FF2B82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ผลขาดทุนด้านเครดิตของลูกหนี้การค้า</w:t>
            </w:r>
            <w:r w:rsidR="00F00585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F00585">
              <w:rPr>
                <w:rFonts w:asciiTheme="majorBidi" w:hAnsiTheme="majorBidi" w:cstheme="majorBidi" w:hint="cs"/>
                <w:cs/>
                <w:lang w:val="en-US"/>
              </w:rPr>
              <w:t xml:space="preserve">   และสินทรัพย์ที่เกิดจากสัญญา</w:t>
            </w:r>
            <w:r>
              <w:rPr>
                <w:rFonts w:asciiTheme="majorBidi" w:hAnsiTheme="majorBidi" w:cstheme="majorBidi"/>
                <w:lang w:val="en-US"/>
              </w:rPr>
              <w:br/>
              <w:t xml:space="preserve">   </w:t>
            </w:r>
            <w:r w:rsidRPr="00FF2B82"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F2B82">
              <w:rPr>
                <w:rFonts w:asciiTheme="majorBidi" w:hAnsiTheme="majorBidi" w:cstheme="majorBidi" w:hint="cs"/>
                <w:cs/>
                <w:lang w:val="en-US"/>
              </w:rPr>
              <w:t>สัญญาให้บริการงานโครงการต่างประเทศ</w:t>
            </w:r>
          </w:p>
        </w:tc>
        <w:tc>
          <w:tcPr>
            <w:tcW w:w="1417" w:type="dxa"/>
            <w:vAlign w:val="bottom"/>
          </w:tcPr>
          <w:p w14:paraId="5993975C" w14:textId="4C8F671E" w:rsidR="00FF2B82" w:rsidRPr="002A3658" w:rsidRDefault="00FF2B82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170,000,000</w:t>
            </w:r>
          </w:p>
        </w:tc>
        <w:tc>
          <w:tcPr>
            <w:tcW w:w="1418" w:type="dxa"/>
            <w:vAlign w:val="bottom"/>
          </w:tcPr>
          <w:p w14:paraId="0E228B60" w14:textId="4F43ABF6" w:rsidR="00FF2B82" w:rsidRPr="002A3658" w:rsidRDefault="00FF2B82" w:rsidP="00C4111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E49AB61" w14:textId="22D5C947" w:rsidR="00FF2B82" w:rsidRPr="002A3658" w:rsidRDefault="00FF2B82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170,000,000</w:t>
            </w:r>
          </w:p>
        </w:tc>
        <w:tc>
          <w:tcPr>
            <w:tcW w:w="1418" w:type="dxa"/>
            <w:vAlign w:val="bottom"/>
          </w:tcPr>
          <w:p w14:paraId="4B408958" w14:textId="7228E0FE" w:rsidR="00FF2B82" w:rsidRPr="002A3658" w:rsidRDefault="00FF2B82" w:rsidP="00C4111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F2B82" w:rsidRPr="00FF2B82" w14:paraId="61020B5D" w14:textId="77777777" w:rsidTr="00D6586D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65CA541" w14:textId="3F09FA25" w:rsidR="00FF2B82" w:rsidRPr="002A3658" w:rsidRDefault="00FF2B82" w:rsidP="00FF2B82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ผลขาดทุนด้านเครดิต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กลับรายการ) 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ของลูกหนี้การค้า</w:t>
            </w:r>
            <w:r w:rsidR="0014238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14238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142389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  <w:r w:rsidR="00826661" w:rsidRPr="00826661">
              <w:rPr>
                <w:rFonts w:asciiTheme="majorBidi" w:hAnsiTheme="majorBidi" w:cstheme="majorBidi" w:hint="cs"/>
                <w:cs/>
                <w:lang w:val="en-US"/>
              </w:rPr>
              <w:t>และลูกหนี้อื่น</w:t>
            </w:r>
            <w:r w:rsidR="00142389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142389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6B3C7664" w14:textId="7824A8A7" w:rsidR="00FF2B82" w:rsidRPr="002A3658" w:rsidRDefault="00FF2B82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811,981</w:t>
            </w:r>
          </w:p>
        </w:tc>
        <w:tc>
          <w:tcPr>
            <w:tcW w:w="1418" w:type="dxa"/>
            <w:vAlign w:val="bottom"/>
          </w:tcPr>
          <w:p w14:paraId="0996DAFC" w14:textId="3166FDB7" w:rsidR="00FF2B82" w:rsidRPr="002A3658" w:rsidRDefault="00FF2B82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(6,997,129)</w:t>
            </w:r>
          </w:p>
        </w:tc>
        <w:tc>
          <w:tcPr>
            <w:tcW w:w="1417" w:type="dxa"/>
            <w:vAlign w:val="bottom"/>
          </w:tcPr>
          <w:p w14:paraId="7B5BA460" w14:textId="57201073" w:rsidR="00FF2B82" w:rsidRPr="002A3658" w:rsidRDefault="00FF2B82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876,100</w:t>
            </w:r>
          </w:p>
        </w:tc>
        <w:tc>
          <w:tcPr>
            <w:tcW w:w="1418" w:type="dxa"/>
            <w:vAlign w:val="bottom"/>
          </w:tcPr>
          <w:p w14:paraId="05BDE4E0" w14:textId="0423E3BF" w:rsidR="00FF2B82" w:rsidRPr="002A3658" w:rsidRDefault="00FF2B82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(6,795,355)</w:t>
            </w:r>
          </w:p>
        </w:tc>
      </w:tr>
      <w:tr w:rsidR="002A3658" w:rsidRPr="002A3658" w14:paraId="4003A323" w14:textId="77777777" w:rsidTr="00D6586D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B89E2EB" w14:textId="4848D89A" w:rsidR="002A3658" w:rsidRPr="006F3A22" w:rsidRDefault="00085ED5" w:rsidP="002A3658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ผลขาดทุนจากการคิดลดกระแสเงินสด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ที่คาดว่าจะได้รับสุทธิจากจำนวนเงิน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ที่จะต้องจ่ายจากลูกหนี้และเจ้าหนี้ตามสัญญา</w:t>
            </w:r>
          </w:p>
        </w:tc>
        <w:tc>
          <w:tcPr>
            <w:tcW w:w="1417" w:type="dxa"/>
            <w:vAlign w:val="bottom"/>
          </w:tcPr>
          <w:p w14:paraId="13D303E0" w14:textId="44A141ED" w:rsidR="002A3658" w:rsidRPr="002A3658" w:rsidRDefault="00ED0AF0" w:rsidP="00C4111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486C30" w14:textId="122D3337" w:rsidR="002A3658" w:rsidRPr="002A3658" w:rsidRDefault="00211573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30,617,081</w:t>
            </w:r>
          </w:p>
        </w:tc>
        <w:tc>
          <w:tcPr>
            <w:tcW w:w="1417" w:type="dxa"/>
            <w:vAlign w:val="bottom"/>
          </w:tcPr>
          <w:p w14:paraId="726B2FAC" w14:textId="28383927" w:rsidR="002A3658" w:rsidRPr="002A3658" w:rsidRDefault="00E93C1F" w:rsidP="00C4111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510C935" w14:textId="7835F0CF" w:rsidR="002A3658" w:rsidRPr="002A3658" w:rsidRDefault="00211573" w:rsidP="00C4111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ED0AF0">
              <w:rPr>
                <w:rFonts w:ascii="Angsana New" w:hAnsi="Angsana New" w:cs="Angsana New"/>
                <w:lang w:val="en-US"/>
              </w:rPr>
              <w:t>,617,081</w:t>
            </w:r>
          </w:p>
        </w:tc>
      </w:tr>
      <w:tr w:rsidR="000813A8" w:rsidRPr="002A3658" w14:paraId="23804857" w14:textId="77777777" w:rsidTr="00F11723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FF6A862" w14:textId="2262790B" w:rsidR="000813A8" w:rsidRPr="00A63087" w:rsidRDefault="00A63087" w:rsidP="002A3658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A63087">
              <w:rPr>
                <w:rFonts w:asciiTheme="majorBidi" w:hAnsiTheme="majorBidi" w:cstheme="majorBidi" w:hint="cs"/>
                <w:cs/>
                <w:lang w:val="en-US"/>
              </w:rPr>
              <w:t>ผลขาดทุนจากการ</w:t>
            </w:r>
            <w:r w:rsidR="00C271CD">
              <w:rPr>
                <w:rFonts w:asciiTheme="majorBidi" w:hAnsiTheme="majorBidi" w:cstheme="majorBidi" w:hint="cs"/>
                <w:cs/>
                <w:lang w:val="en-US"/>
              </w:rPr>
              <w:t>ปรับปรุง</w:t>
            </w:r>
            <w:r w:rsidRPr="00A63087">
              <w:rPr>
                <w:rFonts w:asciiTheme="majorBidi" w:hAnsiTheme="majorBidi" w:cstheme="majorBidi" w:hint="cs"/>
                <w:cs/>
                <w:lang w:val="en-US"/>
              </w:rPr>
              <w:t>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6C418" w14:textId="0FF552DB" w:rsidR="000813A8" w:rsidRPr="002A3658" w:rsidRDefault="00E93C1F" w:rsidP="00E93C1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D965F" w14:textId="51784C30" w:rsidR="000813A8" w:rsidRPr="002A3658" w:rsidRDefault="00E93C1F" w:rsidP="00E93C1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EA98F" w14:textId="573991FD" w:rsidR="000813A8" w:rsidRPr="002A3658" w:rsidRDefault="00F11723" w:rsidP="00F11723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7,857,622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B8DEB" w14:textId="0F0FA2DC" w:rsidR="000813A8" w:rsidRPr="002A3658" w:rsidRDefault="00E93C1F" w:rsidP="00E93C1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63087" w:rsidRPr="002A3658" w14:paraId="68D710CD" w14:textId="77777777" w:rsidTr="00E93C1F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24DA91E7" w14:textId="1E3A07BD" w:rsidR="00A63087" w:rsidRPr="00A63087" w:rsidRDefault="00A63087" w:rsidP="002A3658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1C0476" w14:textId="33DA55BC" w:rsidR="00A63087" w:rsidRPr="002A3658" w:rsidRDefault="00F11723" w:rsidP="00E93C1F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170,</w:t>
            </w:r>
            <w:r w:rsidR="00E93C1F">
              <w:rPr>
                <w:rFonts w:ascii="Angsana New" w:hAnsi="Angsana New" w:cs="Angsana New"/>
                <w:lang w:val="en-US"/>
              </w:rPr>
              <w:t>811,981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40FE2" w14:textId="1FC0F413" w:rsidR="00A63087" w:rsidRPr="002A3658" w:rsidRDefault="00E93C1F" w:rsidP="00E93C1F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23,619,952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25C65" w14:textId="42EA4C21" w:rsidR="00A63087" w:rsidRPr="002A3658" w:rsidRDefault="00F11723" w:rsidP="00E93C1F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178</w:t>
            </w:r>
            <w:r w:rsidR="00E93C1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733</w:t>
            </w:r>
            <w:r w:rsidR="00E93C1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F5BF1" w14:textId="2A3C8235" w:rsidR="00A63087" w:rsidRPr="002A3658" w:rsidRDefault="00E93C1F" w:rsidP="00E93C1F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23,821,726</w:t>
            </w:r>
          </w:p>
        </w:tc>
      </w:tr>
    </w:tbl>
    <w:p w14:paraId="1428E913" w14:textId="656D4BF7" w:rsidR="00E07132" w:rsidRPr="00344CC7" w:rsidRDefault="00265C75" w:rsidP="00E5641A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3</w:t>
      </w:r>
      <w:r w:rsidR="00D5658E">
        <w:rPr>
          <w:rFonts w:ascii="Angsana New" w:hAnsi="Angsana New" w:cs="Angsana New"/>
          <w:u w:val="none"/>
          <w:lang w:val="en-US"/>
        </w:rPr>
        <w:t>4</w:t>
      </w:r>
      <w:r w:rsidR="00E07132" w:rsidRPr="00344CC7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503F0" w:rsidRPr="00344CC7" w14:paraId="0E237565" w14:textId="77777777" w:rsidTr="005D74B7">
        <w:tc>
          <w:tcPr>
            <w:tcW w:w="3828" w:type="dxa"/>
            <w:shd w:val="clear" w:color="auto" w:fill="FFFFFF"/>
            <w:vAlign w:val="bottom"/>
          </w:tcPr>
          <w:p w14:paraId="74381B3E" w14:textId="77777777" w:rsidR="000503F0" w:rsidRPr="00344CC7" w:rsidRDefault="000503F0" w:rsidP="00E5641A">
            <w:pPr>
              <w:shd w:val="clear" w:color="auto" w:fill="FFFFFF"/>
              <w:spacing w:line="34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2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779FE74" w14:textId="77777777" w:rsidR="000503F0" w:rsidRPr="00344CC7" w:rsidRDefault="000503F0" w:rsidP="00E5641A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344CC7" w14:paraId="5FF01F20" w14:textId="77777777" w:rsidTr="005D74B7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015B6196" w14:textId="77777777" w:rsidR="000503F0" w:rsidRPr="00344CC7" w:rsidRDefault="000503F0" w:rsidP="00E5641A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BB6C51" w14:textId="77777777" w:rsidR="000503F0" w:rsidRPr="00344CC7" w:rsidRDefault="000503F0" w:rsidP="00E5641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373B71" w14:textId="77777777" w:rsidR="000503F0" w:rsidRPr="00344CC7" w:rsidRDefault="000503F0" w:rsidP="00E5641A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344CC7" w14:paraId="078B3EC8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9E6F23F" w14:textId="690DE425" w:rsidR="000503F0" w:rsidRPr="00344CC7" w:rsidRDefault="000503F0" w:rsidP="00E5641A">
            <w:pPr>
              <w:spacing w:line="34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E80DFD" w14:textId="38B91D41" w:rsidR="000503F0" w:rsidRPr="00344CC7" w:rsidRDefault="002411BE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</w:t>
            </w:r>
            <w:r w:rsidR="000503F0" w:rsidRPr="00344CC7">
              <w:rPr>
                <w:rFonts w:ascii="Angsana New" w:hAnsi="Angsana New" w:cs="Angsana New"/>
                <w:lang w:val="en-US"/>
              </w:rPr>
              <w:t>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06D781B" w14:textId="23D9CFAD" w:rsidR="000503F0" w:rsidRPr="00344CC7" w:rsidRDefault="000503F0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2A56B71" w14:textId="75147883" w:rsidR="000503F0" w:rsidRPr="00344CC7" w:rsidRDefault="002411BE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</w:t>
            </w:r>
            <w:r w:rsidR="000503F0" w:rsidRPr="00344CC7">
              <w:rPr>
                <w:rFonts w:ascii="Angsana New" w:hAnsi="Angsana New" w:cs="Angsana New"/>
                <w:lang w:val="en-US"/>
              </w:rPr>
              <w:t>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F179A67" w14:textId="6098A6DA" w:rsidR="000503F0" w:rsidRPr="00344CC7" w:rsidRDefault="000503F0" w:rsidP="00E5641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957493" w:rsidRPr="00344CC7" w14:paraId="269D0C1E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D2EC8A5" w14:textId="4D010CB8" w:rsidR="00957493" w:rsidRPr="00344CC7" w:rsidRDefault="00957493" w:rsidP="00957493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45494" w14:textId="001F39B9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884,177,459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BDAE85" w14:textId="06B8FCC5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676,339,960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DD0EB7" w14:textId="0B0D6F9C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308,171,340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A59A0" w14:textId="0B506BEA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238,038,066</w:t>
            </w:r>
          </w:p>
        </w:tc>
      </w:tr>
      <w:tr w:rsidR="00957493" w:rsidRPr="00344CC7" w14:paraId="2492BCE7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71E6AF31" w14:textId="1E47928F" w:rsidR="00957493" w:rsidRPr="00344CC7" w:rsidRDefault="00957493" w:rsidP="00957493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BD1E7" w14:textId="48F61924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316,701,450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10625C" w14:textId="1B6725B2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272,184,316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A3C4A" w14:textId="1D7F662D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119,181,932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7A6B2" w14:textId="2897DF04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88,520,689</w:t>
            </w:r>
          </w:p>
        </w:tc>
      </w:tr>
      <w:tr w:rsidR="00957493" w:rsidRPr="00344CC7" w14:paraId="4B4F2830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C65B346" w14:textId="3923EDA3" w:rsidR="00957493" w:rsidRPr="00344CC7" w:rsidRDefault="00957493" w:rsidP="00957493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5799" w14:textId="242F56FE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55,974,865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C7A3F" w14:textId="18E6F87C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63,341,845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6AB1C8" w14:textId="3B7F9029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10,906,306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318E7" w14:textId="488A2AFF" w:rsidR="00957493" w:rsidRPr="00344CC7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10,570,566</w:t>
            </w:r>
          </w:p>
        </w:tc>
      </w:tr>
      <w:tr w:rsidR="00957493" w:rsidRPr="00344CC7" w14:paraId="2CF5AB59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35F68297" w14:textId="05EA4E48" w:rsidR="00957493" w:rsidRPr="00344CC7" w:rsidRDefault="00957493" w:rsidP="00957493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  <w:lang w:val="en-US"/>
              </w:rPr>
              <w:t xml:space="preserve">ขาดทุนจากอัตราแลกเปลี่ยน </w:t>
            </w:r>
            <w:r w:rsidRPr="00344CC7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344CC7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CBD16" w14:textId="0EB5CC13" w:rsidR="00957493" w:rsidRPr="00C0344B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C0344B">
              <w:rPr>
                <w:rFonts w:ascii="Angsana New" w:hAnsi="Angsana New" w:cs="Angsana New"/>
                <w:cs/>
              </w:rPr>
              <w:t xml:space="preserve">      2,468,345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ED3DB" w14:textId="36427379" w:rsidR="00957493" w:rsidRPr="00C0344B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C0344B">
              <w:rPr>
                <w:rFonts w:ascii="Angsana New" w:hAnsi="Angsana New" w:cs="Angsana New"/>
                <w:cs/>
              </w:rPr>
              <w:t xml:space="preserve"> 32,976,510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A62" w14:textId="470D03F2" w:rsidR="00957493" w:rsidRPr="00C0344B" w:rsidRDefault="00957493" w:rsidP="00957493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GB"/>
              </w:rPr>
            </w:pPr>
            <w:r w:rsidRPr="00C03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0E9C8" w14:textId="59F3C1BC" w:rsidR="00957493" w:rsidRPr="00C0344B" w:rsidRDefault="00957493" w:rsidP="009574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C0344B">
              <w:rPr>
                <w:rFonts w:ascii="Angsana New" w:hAnsi="Angsana New" w:cs="Angsana New"/>
                <w:cs/>
              </w:rPr>
              <w:t xml:space="preserve">    21,431,418</w:t>
            </w:r>
          </w:p>
        </w:tc>
      </w:tr>
      <w:tr w:rsidR="00E24EC2" w:rsidRPr="00344CC7" w14:paraId="7E518E6D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0504D58" w14:textId="477FD981" w:rsidR="00E24EC2" w:rsidRPr="00344CC7" w:rsidRDefault="00E24EC2" w:rsidP="00E24EC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344CC7">
              <w:rPr>
                <w:rFonts w:asciiTheme="majorBidi" w:hAnsiTheme="majorBidi" w:cstheme="majorBidi" w:hint="cs"/>
                <w:cs/>
                <w:lang w:val="en-US"/>
              </w:rPr>
              <w:t>ผลขาดทุนการด้อยค่าในเงินลงทุนการร่วมค้า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B41744" w14:textId="595D3427" w:rsidR="00E24EC2" w:rsidRPr="00344CC7" w:rsidRDefault="00897C0A" w:rsidP="00E24EC2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D4D91" w14:textId="00C28BD3" w:rsidR="00E24EC2" w:rsidRPr="00344CC7" w:rsidRDefault="00E24EC2" w:rsidP="006A4636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5808E" w14:textId="1ABC1E1E" w:rsidR="00E24EC2" w:rsidRPr="00344CC7" w:rsidRDefault="00CE2E22" w:rsidP="00CE2E22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18901" w14:textId="28BC1959" w:rsidR="00E24EC2" w:rsidRPr="00344CC7" w:rsidRDefault="00E24EC2" w:rsidP="006A4636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4,799,900</w:t>
            </w:r>
          </w:p>
        </w:tc>
      </w:tr>
      <w:tr w:rsidR="00F155BB" w:rsidRPr="00344CC7" w14:paraId="0E0B66AB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43BCCDC5" w14:textId="77777777" w:rsidR="00F155BB" w:rsidRPr="00344CC7" w:rsidRDefault="00F155BB" w:rsidP="00E24EC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E73E" w14:textId="77777777" w:rsidR="00F155BB" w:rsidRPr="00344CC7" w:rsidRDefault="00F155BB" w:rsidP="00E24EC2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6A05D9" w14:textId="77777777" w:rsidR="00F155BB" w:rsidRPr="00344CC7" w:rsidRDefault="00F155BB" w:rsidP="006A4636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6F24E2" w14:textId="77777777" w:rsidR="00F155BB" w:rsidRPr="00344CC7" w:rsidRDefault="00F155BB" w:rsidP="00CE2E22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E6BDC7" w14:textId="77777777" w:rsidR="00F155BB" w:rsidRPr="00344CC7" w:rsidRDefault="00F155BB" w:rsidP="006A4636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155BB" w:rsidRPr="00344CC7" w14:paraId="707BB482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C21DF9D" w14:textId="77777777" w:rsidR="00F155BB" w:rsidRPr="00344CC7" w:rsidRDefault="00F155BB" w:rsidP="00E24EC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8C775C" w14:textId="77777777" w:rsidR="00F155BB" w:rsidRPr="00344CC7" w:rsidRDefault="00F155BB" w:rsidP="00E24EC2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CBB86D" w14:textId="77777777" w:rsidR="00F155BB" w:rsidRPr="00344CC7" w:rsidRDefault="00F155BB" w:rsidP="006A4636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6EE352" w14:textId="77777777" w:rsidR="00F155BB" w:rsidRPr="00344CC7" w:rsidRDefault="00F155BB" w:rsidP="00CE2E22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13A3B2" w14:textId="77777777" w:rsidR="00F155BB" w:rsidRPr="00344CC7" w:rsidRDefault="00F155BB" w:rsidP="006A4636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155BB" w:rsidRPr="00344CC7" w14:paraId="62977B92" w14:textId="77777777" w:rsidTr="001546D2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6DC12401" w14:textId="77777777" w:rsidR="00F155BB" w:rsidRPr="00344CC7" w:rsidRDefault="00F155BB" w:rsidP="00F155BB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9350897" w14:textId="2229DA3D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155BB" w:rsidRPr="00344CC7" w14:paraId="18061A87" w14:textId="77777777" w:rsidTr="001546D2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E6A6A5F" w14:textId="77777777" w:rsidR="00F155BB" w:rsidRPr="00344CC7" w:rsidRDefault="00F155BB" w:rsidP="00F155BB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A8B605" w14:textId="3AA61434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CD9CD4" w14:textId="56C6C0B3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</w:t>
            </w:r>
            <w:r>
              <w:rPr>
                <w:rFonts w:ascii="Angsana New" w:hAnsi="Angsana New" w:cs="Angsana New" w:hint="cs"/>
                <w:cs/>
              </w:rPr>
              <w:t>ินเฉพาะกิจการ</w:t>
            </w:r>
          </w:p>
        </w:tc>
      </w:tr>
      <w:tr w:rsidR="00F155BB" w:rsidRPr="00344CC7" w14:paraId="1E2334E0" w14:textId="77777777" w:rsidTr="001546D2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4D6DF60C" w14:textId="77777777" w:rsidR="00F155BB" w:rsidRPr="00344CC7" w:rsidRDefault="00F155BB" w:rsidP="00F155BB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84FF08" w14:textId="1061D1A8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1F389320" w14:textId="2AAA82F0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870F576" w14:textId="443960CD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0858A9C" w14:textId="163D502C" w:rsidR="00F155BB" w:rsidRPr="00344CC7" w:rsidRDefault="00F155BB" w:rsidP="00F155B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E24EC2" w:rsidRPr="00344CC7" w14:paraId="5E6912B9" w14:textId="77777777" w:rsidTr="00F155BB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335CD4E0" w14:textId="61435C8F" w:rsidR="00E24EC2" w:rsidRPr="00344CC7" w:rsidRDefault="001B070B" w:rsidP="00265C75">
            <w:pPr>
              <w:spacing w:line="360" w:lineRule="exact"/>
              <w:ind w:left="174" w:right="-106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ผลขาดทุนจากการคิดลดกระแสเงินสด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ที่คาดว่าจะได้รับสุทธิจากจำนวนเงิน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ที่จะต้องจ่ายจากลูกหนี้และเจ้าหนี้ตามสัญญา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F6A92" w14:textId="62D0B5E8" w:rsidR="00E24EC2" w:rsidRPr="00344CC7" w:rsidRDefault="00CE2E22" w:rsidP="00F155BB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2AAB" w14:textId="7E08E166" w:rsidR="00E24EC2" w:rsidRPr="00344CC7" w:rsidRDefault="00E24EC2" w:rsidP="006A4636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30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617,081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D9D4D7" w14:textId="3DDC30A7" w:rsidR="00E24EC2" w:rsidRPr="00344CC7" w:rsidRDefault="00CE2E22" w:rsidP="00F155BB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C6F31B" w14:textId="566B8B35" w:rsidR="00E24EC2" w:rsidRPr="00344CC7" w:rsidRDefault="00E24EC2" w:rsidP="006A4636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30</w:t>
            </w:r>
            <w:r w:rsidRPr="00344CC7">
              <w:rPr>
                <w:rFonts w:ascii="Angsana New" w:hAnsi="Angsana New" w:cs="Angsana New" w:hint="cs"/>
                <w:cs/>
              </w:rPr>
              <w:t>,</w:t>
            </w:r>
            <w:r w:rsidRPr="00344CC7">
              <w:rPr>
                <w:rFonts w:ascii="Angsana New" w:hAnsi="Angsana New" w:cs="Angsana New"/>
                <w:cs/>
              </w:rPr>
              <w:t>617,081</w:t>
            </w:r>
          </w:p>
        </w:tc>
      </w:tr>
      <w:tr w:rsidR="00F155BB" w:rsidRPr="00344CC7" w14:paraId="6CCDFD70" w14:textId="77777777" w:rsidTr="00F155BB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3D014BDC" w14:textId="6D256A62" w:rsidR="00F155BB" w:rsidRDefault="00F155BB" w:rsidP="00F155BB">
            <w:pPr>
              <w:spacing w:line="360" w:lineRule="exact"/>
              <w:ind w:left="174" w:right="-106"/>
              <w:rPr>
                <w:rFonts w:asciiTheme="majorBidi" w:hAnsiTheme="majorBidi" w:cstheme="majorBidi"/>
                <w:cs/>
                <w:lang w:val="en-US"/>
              </w:rPr>
            </w:pPr>
            <w:r w:rsidRPr="00FF2B82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ผลขาดทุนด้านเครดิตของลูกหนี้การค้า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และสินทรัพย์ที่เกิดจากสัญญา</w:t>
            </w:r>
            <w:r>
              <w:rPr>
                <w:rFonts w:asciiTheme="majorBidi" w:hAnsiTheme="majorBidi" w:cstheme="majorBidi"/>
                <w:lang w:val="en-US"/>
              </w:rPr>
              <w:br/>
              <w:t xml:space="preserve">   </w:t>
            </w:r>
            <w:r w:rsidRPr="00FF2B82"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F2B82">
              <w:rPr>
                <w:rFonts w:asciiTheme="majorBidi" w:hAnsiTheme="majorBidi" w:cstheme="majorBidi" w:hint="cs"/>
                <w:cs/>
                <w:lang w:val="en-US"/>
              </w:rPr>
              <w:t>สัญญาให้บริการงานโครงการต่างประเทศ</w:t>
            </w:r>
          </w:p>
        </w:tc>
        <w:tc>
          <w:tcPr>
            <w:tcW w:w="1417" w:type="dxa"/>
            <w:vAlign w:val="bottom"/>
          </w:tcPr>
          <w:p w14:paraId="75C81388" w14:textId="4F6F1F12" w:rsidR="00F155BB" w:rsidRPr="00344CC7" w:rsidRDefault="00F155BB" w:rsidP="00F155BB">
            <w:pPr>
              <w:pStyle w:val="Header"/>
              <w:spacing w:line="228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170,000,000</w:t>
            </w:r>
          </w:p>
        </w:tc>
        <w:tc>
          <w:tcPr>
            <w:tcW w:w="1418" w:type="dxa"/>
            <w:vAlign w:val="bottom"/>
          </w:tcPr>
          <w:p w14:paraId="17A235BB" w14:textId="7507DDE9" w:rsidR="00F155BB" w:rsidRPr="00344CC7" w:rsidRDefault="00F155BB" w:rsidP="00F155BB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4F3FB02" w14:textId="49D934D2" w:rsidR="00F155BB" w:rsidRPr="00344CC7" w:rsidRDefault="00F155BB" w:rsidP="00F155BB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170,000,000</w:t>
            </w:r>
          </w:p>
        </w:tc>
        <w:tc>
          <w:tcPr>
            <w:tcW w:w="1418" w:type="dxa"/>
            <w:vAlign w:val="bottom"/>
          </w:tcPr>
          <w:p w14:paraId="5EF15EC8" w14:textId="2CCC3BD3" w:rsidR="00F155BB" w:rsidRPr="00344CC7" w:rsidRDefault="00F155BB" w:rsidP="00F155BB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bookmarkEnd w:id="2"/>
    <w:p w14:paraId="6423103F" w14:textId="1265904F" w:rsidR="00EC3810" w:rsidRPr="00344CC7" w:rsidRDefault="00273982" w:rsidP="00B85C34">
      <w:pPr>
        <w:pStyle w:val="Heading4"/>
        <w:tabs>
          <w:tab w:val="left" w:pos="284"/>
          <w:tab w:val="left" w:pos="7780"/>
        </w:tabs>
        <w:spacing w:before="240"/>
        <w:ind w:right="-86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t>3</w:t>
      </w:r>
      <w:r w:rsidR="002A3658">
        <w:rPr>
          <w:rFonts w:ascii="Angsana New" w:hAnsi="Angsana New" w:cs="Angsana New"/>
          <w:u w:val="none"/>
          <w:lang w:val="en-US"/>
        </w:rPr>
        <w:t>5</w:t>
      </w:r>
      <w:r w:rsidR="007C774A" w:rsidRPr="00344CC7">
        <w:rPr>
          <w:rFonts w:ascii="Angsana New" w:hAnsi="Angsana New" w:cs="Angsana New"/>
          <w:u w:val="none"/>
          <w:cs/>
        </w:rPr>
        <w:t>.</w:t>
      </w:r>
      <w:r w:rsidR="00CE288E" w:rsidRPr="00344CC7">
        <w:rPr>
          <w:rFonts w:ascii="Angsana New" w:hAnsi="Angsana New" w:cs="Angsana New" w:hint="cs"/>
          <w:u w:val="none"/>
          <w:cs/>
        </w:rPr>
        <w:t xml:space="preserve"> </w:t>
      </w:r>
      <w:r w:rsidR="00F54407" w:rsidRPr="00344CC7">
        <w:rPr>
          <w:rFonts w:ascii="Angsana New" w:hAnsi="Angsana New" w:cs="Angsana New" w:hint="cs"/>
          <w:u w:val="none"/>
          <w:cs/>
        </w:rPr>
        <w:t>(</w:t>
      </w:r>
      <w:r w:rsidR="00DA5CA7" w:rsidRPr="00344CC7">
        <w:rPr>
          <w:rFonts w:ascii="Angsana New" w:hAnsi="Angsana New" w:cs="Angsana New" w:hint="cs"/>
          <w:u w:val="none"/>
          <w:cs/>
        </w:rPr>
        <w:t>รายได้</w:t>
      </w:r>
      <w:r w:rsidR="00954D3B" w:rsidRPr="00344CC7">
        <w:rPr>
          <w:rFonts w:ascii="Angsana New" w:hAnsi="Angsana New" w:cs="Angsana New"/>
          <w:u w:val="none"/>
          <w:lang w:val="en-US"/>
        </w:rPr>
        <w:t xml:space="preserve">) </w:t>
      </w:r>
      <w:r w:rsidR="00954D3B" w:rsidRPr="00344CC7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344CC7">
        <w:rPr>
          <w:rFonts w:ascii="Angsana New" w:hAnsi="Angsana New" w:cs="Angsana New"/>
          <w:u w:val="none"/>
          <w:cs/>
        </w:rPr>
        <w:t>ภาษีเงินได้</w:t>
      </w:r>
      <w:r w:rsidR="0099035B" w:rsidRPr="00344CC7">
        <w:rPr>
          <w:rFonts w:cs="Cordia New"/>
          <w:u w:val="none"/>
          <w:lang w:val="en-US"/>
        </w:rPr>
        <w:tab/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47769A" w:rsidRPr="00344CC7" w14:paraId="6E03E0A4" w14:textId="77777777" w:rsidTr="005D74B7">
        <w:tc>
          <w:tcPr>
            <w:tcW w:w="3828" w:type="dxa"/>
            <w:vAlign w:val="bottom"/>
          </w:tcPr>
          <w:p w14:paraId="346F996A" w14:textId="77777777" w:rsidR="0047769A" w:rsidRPr="00344CC7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5D4A9B" w14:textId="77777777" w:rsidR="0047769A" w:rsidRPr="00344CC7" w:rsidRDefault="0047769A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344CC7" w14:paraId="714E84B5" w14:textId="77777777" w:rsidTr="005D74B7">
        <w:trPr>
          <w:trHeight w:val="307"/>
        </w:trPr>
        <w:tc>
          <w:tcPr>
            <w:tcW w:w="3828" w:type="dxa"/>
            <w:vAlign w:val="bottom"/>
          </w:tcPr>
          <w:p w14:paraId="25CDE698" w14:textId="77777777" w:rsidR="0047769A" w:rsidRPr="00344CC7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14282A" w14:textId="0B9043C3" w:rsidR="0047769A" w:rsidRPr="00344CC7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B55B006" w14:textId="77777777" w:rsidR="0047769A" w:rsidRPr="00344CC7" w:rsidRDefault="0047769A" w:rsidP="00802D3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344CC7" w14:paraId="3891BFA9" w14:textId="77777777" w:rsidTr="005D74B7">
        <w:trPr>
          <w:trHeight w:val="87"/>
        </w:trPr>
        <w:tc>
          <w:tcPr>
            <w:tcW w:w="3828" w:type="dxa"/>
            <w:vAlign w:val="bottom"/>
          </w:tcPr>
          <w:p w14:paraId="6C460C3C" w14:textId="60B910A0" w:rsidR="00294254" w:rsidRPr="00344CC7" w:rsidRDefault="00294254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6505CFF" w14:textId="23A090B5" w:rsidR="00294254" w:rsidRPr="00344CC7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344CC7">
              <w:rPr>
                <w:rFonts w:ascii="Angsana New" w:hAnsi="Angsana New" w:cs="Angsana New"/>
                <w:lang w:val="en-US"/>
              </w:rPr>
              <w:t>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40C7E92" w14:textId="5770E6E3" w:rsidR="00294254" w:rsidRPr="00344CC7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4E60A25F" w14:textId="309DDBD2" w:rsidR="00294254" w:rsidRPr="00344CC7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344CC7">
              <w:rPr>
                <w:rFonts w:ascii="Angsana New" w:hAnsi="Angsana New" w:cs="Angsana New"/>
                <w:lang w:val="en-US"/>
              </w:rPr>
              <w:t>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C41EF99" w14:textId="69838B3B" w:rsidR="00294254" w:rsidRPr="00344CC7" w:rsidRDefault="00294254" w:rsidP="00802D3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</w:t>
            </w:r>
            <w:r w:rsidR="001C75FB" w:rsidRPr="00344CC7">
              <w:rPr>
                <w:rFonts w:ascii="Angsana New" w:hAnsi="Angsana New" w:cs="Angsana New"/>
                <w:lang w:val="en-US"/>
              </w:rPr>
              <w:t>62</w:t>
            </w:r>
          </w:p>
        </w:tc>
      </w:tr>
      <w:tr w:rsidR="001C75FB" w:rsidRPr="00344CC7" w14:paraId="3CE7E98F" w14:textId="77777777" w:rsidTr="005D74B7">
        <w:tc>
          <w:tcPr>
            <w:tcW w:w="3828" w:type="dxa"/>
            <w:vAlign w:val="bottom"/>
          </w:tcPr>
          <w:p w14:paraId="4A7292A2" w14:textId="56124018" w:rsidR="001C75FB" w:rsidRPr="00344CC7" w:rsidRDefault="00A5700C" w:rsidP="001C75FB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</w:t>
            </w: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  <w:r w:rsidR="001C75FB"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701B55" w14:textId="7403A41B" w:rsidR="001C75FB" w:rsidRPr="00344CC7" w:rsidRDefault="00AD1DF3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14,750,236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5547B" w14:textId="28AD2548" w:rsidR="001C75FB" w:rsidRPr="00344CC7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1,941,134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6F342" w14:textId="235AE4F0" w:rsidR="001C75FB" w:rsidRPr="00344CC7" w:rsidRDefault="00AD1DF3" w:rsidP="001C75F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97F1F7E" w14:textId="486BD534" w:rsidR="001C75FB" w:rsidRPr="00344CC7" w:rsidRDefault="001C75FB" w:rsidP="001C75F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C75FB" w:rsidRPr="00344CC7" w14:paraId="556AF411" w14:textId="77777777" w:rsidTr="005D74B7">
        <w:trPr>
          <w:trHeight w:val="137"/>
        </w:trPr>
        <w:tc>
          <w:tcPr>
            <w:tcW w:w="3828" w:type="dxa"/>
            <w:vAlign w:val="bottom"/>
          </w:tcPr>
          <w:p w14:paraId="27F7E30D" w14:textId="77777777" w:rsidR="001C75FB" w:rsidRPr="00344CC7" w:rsidRDefault="001C75FB" w:rsidP="001C75FB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E23DD" w14:textId="7233D399" w:rsidR="001C75FB" w:rsidRPr="00344CC7" w:rsidRDefault="00AD1DF3" w:rsidP="001C75F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(1,630,770)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42D3B0" w14:textId="54388C91" w:rsidR="001C75FB" w:rsidRPr="00344CC7" w:rsidRDefault="001C75FB" w:rsidP="001C75F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(1,614,666)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FF143" w14:textId="152E6687" w:rsidR="001C75FB" w:rsidRPr="00344CC7" w:rsidRDefault="00AD1DF3" w:rsidP="001C75F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(1,037,486)</w:t>
            </w:r>
          </w:p>
        </w:tc>
        <w:tc>
          <w:tcPr>
            <w:tcW w:w="1418" w:type="dxa"/>
            <w:vAlign w:val="bottom"/>
          </w:tcPr>
          <w:p w14:paraId="12976784" w14:textId="67501891" w:rsidR="001C75FB" w:rsidRPr="00344CC7" w:rsidRDefault="001C75FB" w:rsidP="001C75FB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(274,282)</w:t>
            </w:r>
          </w:p>
        </w:tc>
      </w:tr>
      <w:tr w:rsidR="001C75FB" w:rsidRPr="00344CC7" w14:paraId="7CD48187" w14:textId="77777777" w:rsidTr="005D74B7">
        <w:trPr>
          <w:trHeight w:val="260"/>
        </w:trPr>
        <w:tc>
          <w:tcPr>
            <w:tcW w:w="3828" w:type="dxa"/>
            <w:vAlign w:val="bottom"/>
          </w:tcPr>
          <w:p w14:paraId="03220419" w14:textId="4B33BEAC" w:rsidR="001C75FB" w:rsidRPr="00344CC7" w:rsidRDefault="001C75FB" w:rsidP="001C75FB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344CC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3F757" w14:textId="229C45B5" w:rsidR="001C75FB" w:rsidRPr="00344CC7" w:rsidRDefault="00AD1DF3" w:rsidP="001C75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13,119,466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4B0A7" w14:textId="6D953C2C" w:rsidR="001C75FB" w:rsidRPr="00344CC7" w:rsidRDefault="001C75FB" w:rsidP="001C75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326,468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69E4A9" w14:textId="66A6AD80" w:rsidR="001C75FB" w:rsidRPr="00344CC7" w:rsidRDefault="00AD1DF3" w:rsidP="001C75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(1,037,486)</w:t>
            </w:r>
          </w:p>
        </w:tc>
        <w:tc>
          <w:tcPr>
            <w:tcW w:w="1418" w:type="dxa"/>
            <w:vAlign w:val="bottom"/>
          </w:tcPr>
          <w:p w14:paraId="7B761A1B" w14:textId="44200923" w:rsidR="001C75FB" w:rsidRPr="00344CC7" w:rsidRDefault="001C75FB" w:rsidP="001C75FB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(274,282)</w:t>
            </w:r>
          </w:p>
        </w:tc>
      </w:tr>
    </w:tbl>
    <w:p w14:paraId="022F1606" w14:textId="73273FCC" w:rsidR="00AF3147" w:rsidRPr="00344CC7" w:rsidRDefault="002C11C6" w:rsidP="00802D3E">
      <w:pPr>
        <w:spacing w:before="120"/>
        <w:ind w:left="288"/>
        <w:rPr>
          <w:rFonts w:ascii="Angsana New" w:hAnsi="Angsana New" w:cs="Angsana New"/>
          <w:spacing w:val="4"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ข้อมูลเกี่ยวกับภาษีเงินได้รอการตัดบัญชีแสดงไว้ในหมายเหตุ</w:t>
      </w:r>
      <w:r w:rsidRPr="00344CC7">
        <w:rPr>
          <w:rFonts w:ascii="Angsana New" w:hAnsi="Angsana New" w:cs="Angsana New"/>
          <w:lang w:val="en-US"/>
        </w:rPr>
        <w:t xml:space="preserve"> </w:t>
      </w:r>
      <w:r w:rsidR="00A13272" w:rsidRPr="00344CC7">
        <w:rPr>
          <w:rFonts w:ascii="Angsana New" w:hAnsi="Angsana New" w:cs="Angsana New"/>
          <w:lang w:val="en-US"/>
        </w:rPr>
        <w:t>2</w:t>
      </w:r>
      <w:r w:rsidR="00E5570B" w:rsidRPr="00344CC7">
        <w:rPr>
          <w:rFonts w:ascii="Angsana New" w:hAnsi="Angsana New" w:cs="Angsana New"/>
          <w:lang w:val="en-US"/>
        </w:rPr>
        <w:t>1</w:t>
      </w:r>
    </w:p>
    <w:p w14:paraId="1C6E0F71" w14:textId="3B6AED42" w:rsidR="002C11C6" w:rsidRPr="00344CC7" w:rsidRDefault="002C11C6" w:rsidP="00630A65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344CC7">
        <w:rPr>
          <w:rFonts w:ascii="Angsana New" w:hAnsi="Angsana New" w:cs="Angsana New" w:hint="cs"/>
          <w:spacing w:val="-4"/>
          <w:cs/>
          <w:lang w:val="en-US"/>
        </w:rPr>
        <w:t>ณ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4"/>
          <w:lang w:val="en-US"/>
        </w:rPr>
        <w:t xml:space="preserve">31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="002074B3" w:rsidRPr="00344CC7">
        <w:rPr>
          <w:rFonts w:ascii="Angsana New" w:hAnsi="Angsana New" w:cs="Angsana New"/>
          <w:spacing w:val="-4"/>
          <w:lang w:val="en-US"/>
        </w:rPr>
        <w:t>256</w:t>
      </w:r>
      <w:r w:rsidR="001C75FB" w:rsidRPr="00344CC7">
        <w:rPr>
          <w:rFonts w:ascii="Angsana New" w:hAnsi="Angsana New" w:cs="Angsana New"/>
          <w:spacing w:val="-4"/>
          <w:lang w:val="en-US"/>
        </w:rPr>
        <w:t>3</w:t>
      </w:r>
      <w:r w:rsidR="002074B3"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="002074B3" w:rsidRPr="00344CC7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2074B3" w:rsidRPr="00344CC7">
        <w:rPr>
          <w:rFonts w:ascii="Angsana New" w:hAnsi="Angsana New" w:cs="Angsana New"/>
          <w:spacing w:val="-4"/>
          <w:lang w:val="en-US"/>
        </w:rPr>
        <w:t>256</w:t>
      </w:r>
      <w:r w:rsidR="001C75FB" w:rsidRPr="00344CC7">
        <w:rPr>
          <w:rFonts w:ascii="Angsana New" w:hAnsi="Angsana New" w:cs="Angsana New"/>
          <w:spacing w:val="-4"/>
          <w:lang w:val="en-US"/>
        </w:rPr>
        <w:t>2</w:t>
      </w:r>
      <w:r w:rsidR="002074B3"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กลุ่มบริษัทไม่ได้รับรู้สินทรัพย์ภาษีเงินได้สำหรับรายการขาดทุนสะสมที่จะสิ้</w:t>
      </w:r>
      <w:r w:rsidR="005D74B7" w:rsidRPr="00344CC7">
        <w:rPr>
          <w:rFonts w:ascii="Angsana New" w:hAnsi="Angsana New" w:cs="Angsana New" w:hint="cs"/>
          <w:spacing w:val="-4"/>
          <w:cs/>
          <w:lang w:val="en-US"/>
        </w:rPr>
        <w:t>น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อายุในปี</w:t>
      </w:r>
      <w:r w:rsidR="002074B3"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="000E3DC3" w:rsidRPr="00344CC7">
        <w:rPr>
          <w:rFonts w:ascii="Angsana New" w:hAnsi="Angsana New" w:cs="Angsana New"/>
          <w:spacing w:val="-4"/>
          <w:lang w:val="en-US"/>
        </w:rPr>
        <w:t>256</w:t>
      </w:r>
      <w:r w:rsidR="00AD1DF3" w:rsidRPr="00344CC7">
        <w:rPr>
          <w:rFonts w:ascii="Angsana New" w:hAnsi="Angsana New" w:cs="Angsana New"/>
          <w:spacing w:val="-4"/>
          <w:lang w:val="en-US"/>
        </w:rPr>
        <w:t>4</w:t>
      </w:r>
      <w:r w:rsidR="000E3DC3" w:rsidRPr="00344CC7">
        <w:rPr>
          <w:rFonts w:ascii="Angsana New" w:hAnsi="Angsana New" w:cs="Angsana New"/>
          <w:spacing w:val="-4"/>
          <w:lang w:val="en-US"/>
        </w:rPr>
        <w:t xml:space="preserve"> - 256</w:t>
      </w:r>
      <w:r w:rsidR="00B75D6F" w:rsidRPr="00344CC7">
        <w:rPr>
          <w:rFonts w:ascii="Angsana New" w:hAnsi="Angsana New" w:cs="Angsana New" w:hint="cs"/>
          <w:spacing w:val="-4"/>
          <w:cs/>
          <w:lang w:val="en-US"/>
        </w:rPr>
        <w:t>8</w:t>
      </w:r>
      <w:r w:rsidR="000E3DC3" w:rsidRPr="00344CC7">
        <w:rPr>
          <w:rFonts w:ascii="Angsana New" w:hAnsi="Angsana New" w:cs="Angsana New"/>
          <w:spacing w:val="-4"/>
          <w:lang w:val="en-US"/>
        </w:rPr>
        <w:t xml:space="preserve"> </w:t>
      </w:r>
      <w:r w:rsidR="002074B3" w:rsidRPr="00344CC7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344CC7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1C75FB" w:rsidRPr="00344CC7">
        <w:rPr>
          <w:rFonts w:ascii="Angsana New" w:hAnsi="Angsana New" w:cs="Angsana New"/>
          <w:spacing w:val="-4"/>
          <w:lang w:val="en-US"/>
        </w:rPr>
        <w:t xml:space="preserve">2563 - 2567 </w:t>
      </w:r>
      <w:r w:rsidR="002074B3" w:rsidRPr="00344CC7">
        <w:rPr>
          <w:rFonts w:ascii="Angsana New" w:hAnsi="Angsana New" w:cs="Angsana New" w:hint="cs"/>
          <w:spacing w:val="-4"/>
          <w:cs/>
          <w:lang w:val="en-US"/>
        </w:rPr>
        <w:t>ตา</w:t>
      </w:r>
      <w:r w:rsidR="0051033E" w:rsidRPr="00344CC7">
        <w:rPr>
          <w:rFonts w:ascii="Angsana New" w:hAnsi="Angsana New" w:cs="Angsana New" w:hint="cs"/>
          <w:spacing w:val="-4"/>
          <w:cs/>
          <w:lang w:val="en-US"/>
        </w:rPr>
        <w:t>ม</w:t>
      </w:r>
      <w:r w:rsidR="002074B3" w:rsidRPr="00344CC7">
        <w:rPr>
          <w:rFonts w:ascii="Angsana New" w:hAnsi="Angsana New" w:cs="Angsana New" w:hint="cs"/>
          <w:spacing w:val="-4"/>
          <w:cs/>
          <w:lang w:val="en-US"/>
        </w:rPr>
        <w:t xml:space="preserve">ลำดับ </w:t>
      </w:r>
      <w:r w:rsidR="00DE2969" w:rsidRPr="00344CC7">
        <w:rPr>
          <w:rFonts w:ascii="Angsana New" w:hAnsi="Angsana New" w:cs="Angsana New" w:hint="cs"/>
          <w:spacing w:val="-4"/>
          <w:cs/>
          <w:lang w:val="en-US"/>
        </w:rPr>
        <w:t>โดย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มีรายละเอียดดังนี้</w:t>
      </w:r>
    </w:p>
    <w:tbl>
      <w:tblPr>
        <w:tblW w:w="9376" w:type="dxa"/>
        <w:tblInd w:w="122" w:type="dxa"/>
        <w:tblLook w:val="0000" w:firstRow="0" w:lastRow="0" w:firstColumn="0" w:lastColumn="0" w:noHBand="0" w:noVBand="0"/>
      </w:tblPr>
      <w:tblGrid>
        <w:gridCol w:w="3847"/>
        <w:gridCol w:w="1418"/>
        <w:gridCol w:w="1417"/>
        <w:gridCol w:w="1276"/>
        <w:gridCol w:w="1418"/>
      </w:tblGrid>
      <w:tr w:rsidR="002C11C6" w:rsidRPr="00344CC7" w14:paraId="4519A5C2" w14:textId="77777777" w:rsidTr="005D74B7">
        <w:tc>
          <w:tcPr>
            <w:tcW w:w="3847" w:type="dxa"/>
            <w:vAlign w:val="bottom"/>
          </w:tcPr>
          <w:p w14:paraId="455331B3" w14:textId="77777777" w:rsidR="002C11C6" w:rsidRPr="00344CC7" w:rsidRDefault="002C11C6" w:rsidP="00D0417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23A67D17" w14:textId="77777777" w:rsidR="002C11C6" w:rsidRPr="00344CC7" w:rsidRDefault="002C11C6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ล้าน</w:t>
            </w: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C11C6" w:rsidRPr="00344CC7" w14:paraId="7C0B0CA7" w14:textId="77777777" w:rsidTr="005D74B7">
        <w:trPr>
          <w:trHeight w:val="307"/>
        </w:trPr>
        <w:tc>
          <w:tcPr>
            <w:tcW w:w="3847" w:type="dxa"/>
            <w:vAlign w:val="bottom"/>
          </w:tcPr>
          <w:p w14:paraId="03F8EB7B" w14:textId="77777777" w:rsidR="002C11C6" w:rsidRPr="00344CC7" w:rsidRDefault="002C11C6" w:rsidP="00D0417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F6E85A7" w14:textId="77777777" w:rsidR="002C11C6" w:rsidRPr="00344CC7" w:rsidRDefault="002C11C6" w:rsidP="00D0417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4E0A4BCE" w14:textId="77777777" w:rsidR="002C11C6" w:rsidRPr="00344CC7" w:rsidRDefault="002C11C6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11C6" w:rsidRPr="00344CC7" w14:paraId="66F6A220" w14:textId="77777777" w:rsidTr="005D74B7">
        <w:trPr>
          <w:trHeight w:val="87"/>
        </w:trPr>
        <w:tc>
          <w:tcPr>
            <w:tcW w:w="3847" w:type="dxa"/>
            <w:vAlign w:val="bottom"/>
          </w:tcPr>
          <w:p w14:paraId="4EF1554F" w14:textId="77777777" w:rsidR="002C11C6" w:rsidRPr="00344CC7" w:rsidRDefault="002C11C6" w:rsidP="00D04174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B628E3E" w14:textId="2BA762CA" w:rsidR="002C11C6" w:rsidRPr="00344CC7" w:rsidRDefault="002C11C6" w:rsidP="00D0417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EF7B27F" w14:textId="5830D09A" w:rsidR="002C11C6" w:rsidRPr="00344CC7" w:rsidRDefault="002C11C6" w:rsidP="00D0417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14:paraId="6F878109" w14:textId="50BD685C" w:rsidR="002C11C6" w:rsidRPr="00344CC7" w:rsidRDefault="002C11C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C6E1A60" w14:textId="23EF039F" w:rsidR="002C11C6" w:rsidRPr="00344CC7" w:rsidRDefault="002C11C6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256</w:t>
            </w:r>
            <w:r w:rsidR="001C75FB" w:rsidRPr="00344CC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1C75FB" w:rsidRPr="00344CC7" w14:paraId="7B568E1C" w14:textId="77777777" w:rsidTr="005D74B7">
        <w:tc>
          <w:tcPr>
            <w:tcW w:w="3847" w:type="dxa"/>
          </w:tcPr>
          <w:p w14:paraId="135B8D30" w14:textId="77777777" w:rsidR="001C75FB" w:rsidRPr="00344CC7" w:rsidRDefault="001C75FB" w:rsidP="008F1F48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สินทรัพย์ภาษีเงินได้ที่เกิดจากขาดทุนสะสม</w:t>
            </w:r>
          </w:p>
          <w:p w14:paraId="1EB689E2" w14:textId="7303B2FE" w:rsidR="001C75FB" w:rsidRPr="00344CC7" w:rsidRDefault="001C75FB" w:rsidP="001C75FB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44CC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ที่ยังไม่รับรู้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D457ED" w14:textId="65DDD06D" w:rsidR="001C75FB" w:rsidRPr="00E5641A" w:rsidRDefault="00E5641A" w:rsidP="001C75F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lang w:val="en-US"/>
              </w:rPr>
              <w:t>59.81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DFB1B" w14:textId="0492256C" w:rsidR="001C75FB" w:rsidRPr="00AF719D" w:rsidRDefault="001C75FB" w:rsidP="001C75F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F719D">
              <w:rPr>
                <w:rFonts w:ascii="Angsana New" w:hAnsi="Angsana New" w:cs="Angsana New" w:hint="cs"/>
                <w:color w:val="000000" w:themeColor="text1"/>
                <w:cs/>
              </w:rPr>
              <w:t>45.05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73D1B" w14:textId="38A1FE6E" w:rsidR="001C75FB" w:rsidRPr="00E5641A" w:rsidRDefault="00251D31" w:rsidP="005974E7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AF719D">
              <w:rPr>
                <w:rFonts w:ascii="Angsana New" w:hAnsi="Angsana New" w:cs="Angsana New" w:hint="cs"/>
                <w:color w:val="000000" w:themeColor="text1"/>
                <w:cs/>
              </w:rPr>
              <w:t>1</w:t>
            </w:r>
            <w:r w:rsidR="00E5641A">
              <w:rPr>
                <w:rFonts w:ascii="Angsana New" w:hAnsi="Angsana New" w:cs="Angsana New"/>
                <w:color w:val="000000" w:themeColor="text1"/>
                <w:lang w:val="en-US"/>
              </w:rPr>
              <w:t>3.88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503038" w14:textId="15C91DBA" w:rsidR="001C75FB" w:rsidRPr="00AF719D" w:rsidRDefault="001C75FB" w:rsidP="00802D3E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AF719D">
              <w:rPr>
                <w:rFonts w:ascii="Angsana New" w:hAnsi="Angsana New" w:cs="Angsana New" w:hint="cs"/>
                <w:color w:val="000000" w:themeColor="text1"/>
                <w:cs/>
              </w:rPr>
              <w:t>14.42</w:t>
            </w:r>
          </w:p>
        </w:tc>
      </w:tr>
    </w:tbl>
    <w:p w14:paraId="66AAE15F" w14:textId="3BC9EACA" w:rsidR="002D7B22" w:rsidRPr="00344CC7" w:rsidRDefault="002D7B22" w:rsidP="00937D01">
      <w:pPr>
        <w:spacing w:before="120"/>
        <w:ind w:firstLine="284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639" w:type="dxa"/>
        <w:shd w:val="clear" w:color="auto" w:fill="FFFFFF"/>
        <w:tblLook w:val="0000" w:firstRow="0" w:lastRow="0" w:firstColumn="0" w:lastColumn="0" w:noHBand="0" w:noVBand="0"/>
      </w:tblPr>
      <w:tblGrid>
        <w:gridCol w:w="4089"/>
        <w:gridCol w:w="1440"/>
        <w:gridCol w:w="1417"/>
        <w:gridCol w:w="1276"/>
        <w:gridCol w:w="1417"/>
      </w:tblGrid>
      <w:tr w:rsidR="003057E6" w:rsidRPr="00344CC7" w14:paraId="7D884D14" w14:textId="77777777" w:rsidTr="005D74B7">
        <w:tc>
          <w:tcPr>
            <w:tcW w:w="4089" w:type="dxa"/>
            <w:shd w:val="clear" w:color="auto" w:fill="FFFFFF"/>
            <w:vAlign w:val="bottom"/>
          </w:tcPr>
          <w:p w14:paraId="55091BB3" w14:textId="77777777" w:rsidR="003057E6" w:rsidRPr="00344CC7" w:rsidRDefault="003057E6" w:rsidP="00937D0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5978775F" w14:textId="77777777" w:rsidR="003057E6" w:rsidRPr="00344CC7" w:rsidRDefault="003057E6" w:rsidP="00802D3E">
            <w:pPr>
              <w:pBdr>
                <w:bottom w:val="single" w:sz="4" w:space="1" w:color="auto"/>
              </w:pBdr>
              <w:ind w:left="-7" w:right="39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057E6" w:rsidRPr="00344CC7" w14:paraId="321344FB" w14:textId="77777777" w:rsidTr="005D74B7">
        <w:tc>
          <w:tcPr>
            <w:tcW w:w="4089" w:type="dxa"/>
            <w:shd w:val="clear" w:color="auto" w:fill="FFFFFF"/>
            <w:vAlign w:val="bottom"/>
          </w:tcPr>
          <w:p w14:paraId="7101E2BC" w14:textId="77777777" w:rsidR="003057E6" w:rsidRPr="00344CC7" w:rsidRDefault="003057E6" w:rsidP="00684C6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70644AD8" w14:textId="77777777" w:rsidR="003057E6" w:rsidRPr="00344CC7" w:rsidRDefault="003057E6" w:rsidP="0068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529826BF" w14:textId="77777777" w:rsidR="003057E6" w:rsidRPr="00344CC7" w:rsidRDefault="003057E6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C75FB" w:rsidRPr="00344CC7" w14:paraId="06479848" w14:textId="77777777" w:rsidTr="005D74B7">
        <w:tc>
          <w:tcPr>
            <w:tcW w:w="4089" w:type="dxa"/>
            <w:shd w:val="clear" w:color="auto" w:fill="FFFFFF"/>
            <w:vAlign w:val="bottom"/>
          </w:tcPr>
          <w:p w14:paraId="284A11A0" w14:textId="77777777" w:rsidR="001C75FB" w:rsidRPr="00344CC7" w:rsidRDefault="001C75FB" w:rsidP="001C75FB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C92E2B2" w14:textId="414EBF12" w:rsidR="001C75FB" w:rsidRPr="00344CC7" w:rsidRDefault="001C75FB" w:rsidP="001C75F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A0F89A6" w14:textId="526ECE44" w:rsidR="001C75FB" w:rsidRPr="00344CC7" w:rsidRDefault="001C75FB" w:rsidP="001C75F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344CC7">
              <w:rPr>
                <w:rFonts w:ascii="Angsana New" w:hAnsi="Angsana New" w:cs="Angsana New"/>
                <w:lang w:val="en-US"/>
              </w:rPr>
              <w:t>62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1208DFA" w14:textId="2C3EB242" w:rsidR="001C75FB" w:rsidRPr="00344CC7" w:rsidRDefault="001C75FB" w:rsidP="001C75F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8F3A683" w14:textId="175051AC" w:rsidR="001C75FB" w:rsidRPr="00344CC7" w:rsidRDefault="001C75FB" w:rsidP="00802D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25</w:t>
            </w:r>
            <w:r w:rsidRPr="00344CC7">
              <w:rPr>
                <w:rFonts w:ascii="Angsana New" w:hAnsi="Angsana New" w:cs="Angsana New"/>
                <w:cs/>
              </w:rPr>
              <w:t>62</w:t>
            </w:r>
            <w:r w:rsidRPr="00344CC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1C75FB" w:rsidRPr="00344CC7" w14:paraId="0578AEAB" w14:textId="77777777" w:rsidTr="005D74B7">
        <w:tc>
          <w:tcPr>
            <w:tcW w:w="4089" w:type="dxa"/>
            <w:shd w:val="clear" w:color="auto" w:fill="FFFFFF"/>
          </w:tcPr>
          <w:p w14:paraId="03A9A779" w14:textId="77777777" w:rsidR="001C75FB" w:rsidRPr="00344CC7" w:rsidRDefault="001C75FB" w:rsidP="001C75F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E8A91F8" w14:textId="77777777" w:rsidR="001C75FB" w:rsidRPr="00344CC7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450E95BC" w14:textId="77777777" w:rsidR="001C75FB" w:rsidRPr="00344CC7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B932171" w14:textId="77777777" w:rsidR="001C75FB" w:rsidRPr="00344CC7" w:rsidRDefault="001C75FB" w:rsidP="001C75F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3676C537" w14:textId="77777777" w:rsidR="001C75FB" w:rsidRPr="00344CC7" w:rsidRDefault="001C75FB" w:rsidP="001C75F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C75FB" w:rsidRPr="00344CC7" w14:paraId="09A3AD3D" w14:textId="77777777" w:rsidTr="009C3E73">
        <w:tc>
          <w:tcPr>
            <w:tcW w:w="4089" w:type="dxa"/>
            <w:shd w:val="clear" w:color="auto" w:fill="auto"/>
          </w:tcPr>
          <w:p w14:paraId="01D187E1" w14:textId="65203EAD" w:rsidR="001C75FB" w:rsidRPr="009C3E73" w:rsidRDefault="001C75FB" w:rsidP="00802D3E">
            <w:pPr>
              <w:keepNext/>
              <w:tabs>
                <w:tab w:val="left" w:pos="1170"/>
              </w:tabs>
              <w:ind w:left="282" w:right="-251"/>
              <w:outlineLvl w:val="5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9C3E73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Pr="009C3E73">
              <w:rPr>
                <w:rFonts w:ascii="Angsana New" w:hAnsi="Angsana New" w:cs="Angsana New"/>
                <w:lang w:val="en-US"/>
              </w:rPr>
              <w:t xml:space="preserve"> (</w:t>
            </w:r>
            <w:r w:rsidRPr="009C3E73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9C3E73">
              <w:rPr>
                <w:rFonts w:ascii="Angsana New" w:hAnsi="Angsana New" w:cs="Angsana New"/>
                <w:lang w:val="en-US"/>
              </w:rPr>
              <w:t xml:space="preserve">) </w:t>
            </w:r>
            <w:r w:rsidRPr="009C3E73">
              <w:rPr>
                <w:rFonts w:ascii="Angsana New" w:hAnsi="Angsana New" w:cs="Angsana New" w:hint="cs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6673A" w14:textId="13197A07" w:rsidR="001C75FB" w:rsidRPr="009C3E73" w:rsidRDefault="00A27C4D" w:rsidP="005D74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</w:t>
            </w:r>
            <w:r w:rsidR="0077602B">
              <w:rPr>
                <w:rFonts w:ascii="Angsana New" w:hAnsi="Angsana New" w:cs="Angsana New"/>
                <w:lang w:val="en-US"/>
              </w:rPr>
              <w:t>1</w:t>
            </w:r>
            <w:r w:rsidR="00E5641A">
              <w:rPr>
                <w:rFonts w:ascii="Angsana New" w:hAnsi="Angsana New" w:cs="Angsana New"/>
                <w:lang w:val="en-US"/>
              </w:rPr>
              <w:t>69,841,063</w:t>
            </w:r>
            <w:r w:rsidRPr="009C3E7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30785" w14:textId="176E0208" w:rsidR="001C75FB" w:rsidRPr="009C3E73" w:rsidRDefault="001C75FB" w:rsidP="001C75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(137,128,116)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455ED" w14:textId="7C16250B" w:rsidR="001C75FB" w:rsidRPr="009C3E73" w:rsidRDefault="00E5641A" w:rsidP="001C75F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(131,028,213)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1526B" w14:textId="3903A5C3" w:rsidR="001C75FB" w:rsidRPr="009C3E73" w:rsidRDefault="001C75FB" w:rsidP="001C75F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(17,633,326)</w:t>
            </w:r>
          </w:p>
        </w:tc>
      </w:tr>
      <w:tr w:rsidR="001C75FB" w:rsidRPr="00344CC7" w14:paraId="3942071A" w14:textId="77777777" w:rsidTr="009C3E73">
        <w:tc>
          <w:tcPr>
            <w:tcW w:w="4089" w:type="dxa"/>
            <w:shd w:val="clear" w:color="auto" w:fill="auto"/>
            <w:vAlign w:val="bottom"/>
          </w:tcPr>
          <w:p w14:paraId="6739B2E2" w14:textId="77777777" w:rsidR="001C75FB" w:rsidRPr="009C3E73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06B02" w14:textId="67E2A2AF" w:rsidR="001C75FB" w:rsidRPr="009C3E73" w:rsidRDefault="00A27C4D" w:rsidP="001C75FB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5FC93" w14:textId="1D55FC8C" w:rsidR="001C75FB" w:rsidRPr="009C3E73" w:rsidRDefault="001C75FB" w:rsidP="001C75FB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76CDF" w14:textId="721ECBB2" w:rsidR="001C75FB" w:rsidRPr="009C3E73" w:rsidRDefault="00AD1DF3" w:rsidP="001C75F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</w:rPr>
              <w:t>20%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855D8" w14:textId="45CF12A5" w:rsidR="001C75FB" w:rsidRPr="009C3E73" w:rsidRDefault="001C75FB" w:rsidP="001C75F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/>
                <w:cs/>
              </w:rPr>
              <w:t>20%</w:t>
            </w:r>
          </w:p>
        </w:tc>
      </w:tr>
      <w:tr w:rsidR="001C75FB" w:rsidRPr="00344CC7" w14:paraId="3D304B6E" w14:textId="77777777" w:rsidTr="009C3E73">
        <w:tc>
          <w:tcPr>
            <w:tcW w:w="4089" w:type="dxa"/>
            <w:shd w:val="clear" w:color="auto" w:fill="auto"/>
            <w:vAlign w:val="bottom"/>
          </w:tcPr>
          <w:p w14:paraId="35173CCC" w14:textId="77777777" w:rsidR="001C75FB" w:rsidRPr="009C3E73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43B78" w14:textId="5C1652DF" w:rsidR="001C75FB" w:rsidRPr="009C3E73" w:rsidRDefault="00251D31" w:rsidP="007C4A8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</w:t>
            </w:r>
            <w:r w:rsidR="00E5641A">
              <w:rPr>
                <w:rFonts w:ascii="Angsana New" w:hAnsi="Angsana New" w:cs="Angsana New"/>
                <w:lang w:val="en-US"/>
              </w:rPr>
              <w:t>37,463,737</w:t>
            </w:r>
            <w:r w:rsidR="00A27C4D" w:rsidRPr="009C3E7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EA50E0" w14:textId="0081A6D8" w:rsidR="001C75FB" w:rsidRPr="009C3E73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(32,121,773)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2D5287" w14:textId="6075C012" w:rsidR="001C75FB" w:rsidRPr="009C3E73" w:rsidRDefault="00E5641A" w:rsidP="005974E7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(26,205,643)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C3E4E0" w14:textId="28E71A50" w:rsidR="001C75FB" w:rsidRPr="009C3E73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</w:rPr>
              <w:t>(3,526,665)</w:t>
            </w:r>
          </w:p>
        </w:tc>
      </w:tr>
      <w:tr w:rsidR="00B92AD7" w:rsidRPr="00344CC7" w14:paraId="2463BA1A" w14:textId="77777777" w:rsidTr="009C3E73">
        <w:tc>
          <w:tcPr>
            <w:tcW w:w="4089" w:type="dxa"/>
            <w:shd w:val="clear" w:color="auto" w:fill="auto"/>
            <w:vAlign w:val="bottom"/>
          </w:tcPr>
          <w:p w14:paraId="1821D2E0" w14:textId="77777777" w:rsidR="00B92AD7" w:rsidRPr="009C3E73" w:rsidRDefault="00B92AD7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3A40E" w14:textId="77777777" w:rsidR="00B92AD7" w:rsidRPr="009C3E73" w:rsidRDefault="00B92AD7" w:rsidP="007C4A8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D98E44" w14:textId="77777777" w:rsidR="00B92AD7" w:rsidRPr="009C3E73" w:rsidRDefault="00B92AD7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33B718" w14:textId="77777777" w:rsidR="00B92AD7" w:rsidRDefault="00B92AD7" w:rsidP="005974E7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03FF3E" w14:textId="77777777" w:rsidR="00B92AD7" w:rsidRPr="009C3E73" w:rsidRDefault="00B92AD7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92AD7" w:rsidRPr="00344CC7" w14:paraId="1E7CF6E8" w14:textId="77777777" w:rsidTr="009161C3">
        <w:tc>
          <w:tcPr>
            <w:tcW w:w="4089" w:type="dxa"/>
            <w:shd w:val="clear" w:color="auto" w:fill="auto"/>
            <w:vAlign w:val="bottom"/>
          </w:tcPr>
          <w:p w14:paraId="606DF205" w14:textId="77777777" w:rsidR="00B92AD7" w:rsidRPr="009C3E73" w:rsidRDefault="00B92AD7" w:rsidP="00B92AD7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053A0921" w14:textId="2EEA6124" w:rsidR="00B92AD7" w:rsidRPr="009C3E73" w:rsidRDefault="00B92AD7" w:rsidP="00B92A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2AD7" w:rsidRPr="00344CC7" w14:paraId="21236106" w14:textId="77777777" w:rsidTr="009161C3">
        <w:tc>
          <w:tcPr>
            <w:tcW w:w="4089" w:type="dxa"/>
            <w:shd w:val="clear" w:color="auto" w:fill="auto"/>
            <w:vAlign w:val="bottom"/>
          </w:tcPr>
          <w:p w14:paraId="74924CC6" w14:textId="77777777" w:rsidR="00B92AD7" w:rsidRPr="009C3E73" w:rsidRDefault="00B92AD7" w:rsidP="00B92AD7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0AEEDF4B" w14:textId="709D753F" w:rsidR="00B92AD7" w:rsidRPr="009C3E73" w:rsidRDefault="00B92AD7" w:rsidP="00B92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5265A979" w14:textId="46513A3F" w:rsidR="00B92AD7" w:rsidRPr="009C3E73" w:rsidRDefault="00B92AD7" w:rsidP="00B92A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cs/>
              </w:rPr>
              <w:t>นเฉพาะกิจการ</w:t>
            </w:r>
          </w:p>
        </w:tc>
      </w:tr>
      <w:tr w:rsidR="00B92AD7" w:rsidRPr="00344CC7" w14:paraId="64B541A2" w14:textId="77777777" w:rsidTr="009161C3">
        <w:tc>
          <w:tcPr>
            <w:tcW w:w="4089" w:type="dxa"/>
            <w:shd w:val="clear" w:color="auto" w:fill="auto"/>
            <w:vAlign w:val="bottom"/>
          </w:tcPr>
          <w:p w14:paraId="618534FD" w14:textId="77777777" w:rsidR="00B92AD7" w:rsidRPr="009C3E73" w:rsidRDefault="00B92AD7" w:rsidP="00B92AD7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4E4EABA5" w14:textId="63A7E38D" w:rsidR="00B92AD7" w:rsidRPr="009C3E73" w:rsidRDefault="00B92AD7" w:rsidP="00B92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B1BBBB3" w14:textId="588E90DB" w:rsidR="00B92AD7" w:rsidRPr="009C3E73" w:rsidRDefault="00B92AD7" w:rsidP="00B92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1FC84F1" w14:textId="08FD909B" w:rsidR="00B92AD7" w:rsidRDefault="00B92AD7" w:rsidP="00B92A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F84CCE5" w14:textId="788C016F" w:rsidR="00B92AD7" w:rsidRPr="009C3E73" w:rsidRDefault="00B92AD7" w:rsidP="00B92A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1C75FB" w:rsidRPr="00344CC7" w14:paraId="381DE0A9" w14:textId="77777777" w:rsidTr="009C3E73">
        <w:tc>
          <w:tcPr>
            <w:tcW w:w="4089" w:type="dxa"/>
            <w:shd w:val="clear" w:color="auto" w:fill="auto"/>
            <w:vAlign w:val="bottom"/>
          </w:tcPr>
          <w:p w14:paraId="00CA7DBA" w14:textId="7BFB537C" w:rsidR="001C75FB" w:rsidRPr="009C3E73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cs/>
                <w:lang w:val="en-US"/>
              </w:rPr>
              <w:t>ผลกระทบทางภาษี</w:t>
            </w:r>
            <w:r w:rsidR="00314050" w:rsidRPr="009C3E73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5F5F9" w14:textId="77777777" w:rsidR="001C75FB" w:rsidRPr="009C3E73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FA5482" w14:textId="77777777" w:rsidR="001C75FB" w:rsidRPr="009C3E73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88D8C4" w14:textId="77777777" w:rsidR="001C75FB" w:rsidRPr="009C3E73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F0B35E" w14:textId="77777777" w:rsidR="001C75FB" w:rsidRPr="009C3E73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C75FB" w:rsidRPr="00344CC7" w14:paraId="2A0918DF" w14:textId="77777777" w:rsidTr="009C3E73">
        <w:tc>
          <w:tcPr>
            <w:tcW w:w="4089" w:type="dxa"/>
            <w:shd w:val="clear" w:color="auto" w:fill="auto"/>
            <w:vAlign w:val="bottom"/>
          </w:tcPr>
          <w:p w14:paraId="6D40801E" w14:textId="77777777" w:rsidR="001C75FB" w:rsidRPr="009C3E73" w:rsidRDefault="001C75FB" w:rsidP="001C75F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FFF19" w14:textId="1EBF1B6C" w:rsidR="001C75FB" w:rsidRPr="009C3E73" w:rsidRDefault="00A27C4D" w:rsidP="00A27C4D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9C3E73">
              <w:rPr>
                <w:rFonts w:ascii="Angsana New" w:hAnsi="Angsana New" w:cs="Angsana New"/>
                <w:lang w:val="en-GB"/>
              </w:rPr>
              <w:t>(88,000)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A5A31" w14:textId="246F4192" w:rsidR="001C75FB" w:rsidRPr="009C3E73" w:rsidRDefault="001C75FB" w:rsidP="005A612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12EA28" w14:textId="676BD8A2" w:rsidR="001C75FB" w:rsidRPr="009C3E73" w:rsidRDefault="00AD1DF3" w:rsidP="001C75FB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9C3E73">
              <w:rPr>
                <w:rFonts w:ascii="Angsana New" w:hAnsi="Angsana New" w:cs="Angsana New" w:hint="cs"/>
                <w:cs/>
              </w:rPr>
              <w:t>(7,647,860)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DF127" w14:textId="4368258F" w:rsidR="001C75FB" w:rsidRPr="009C3E73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</w:rPr>
              <w:t>(7,838,951)</w:t>
            </w:r>
          </w:p>
        </w:tc>
      </w:tr>
      <w:tr w:rsidR="001C75FB" w:rsidRPr="00344CC7" w14:paraId="53FA2AB6" w14:textId="77777777" w:rsidTr="009C3E73">
        <w:tc>
          <w:tcPr>
            <w:tcW w:w="4089" w:type="dxa"/>
            <w:shd w:val="clear" w:color="auto" w:fill="auto"/>
            <w:vAlign w:val="center"/>
          </w:tcPr>
          <w:p w14:paraId="3A0BE33A" w14:textId="77777777" w:rsidR="001C75FB" w:rsidRPr="009C3E73" w:rsidRDefault="001C75FB" w:rsidP="001C75F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9C3E73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9C3E73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8F518" w14:textId="610400C3" w:rsidR="001C75FB" w:rsidRPr="009C3E73" w:rsidRDefault="00E5641A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38,066,545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F8F6E" w14:textId="56F52B91" w:rsidR="001C75FB" w:rsidRPr="009C3E73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10,493,494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E5697" w14:textId="47B46C45" w:rsidR="001C75FB" w:rsidRPr="00E5641A" w:rsidRDefault="00E5641A" w:rsidP="001C75F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36,771,483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C9A58" w14:textId="75E34A36" w:rsidR="001C75FB" w:rsidRPr="009C3E73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</w:rPr>
              <w:t>8,715,187</w:t>
            </w:r>
          </w:p>
        </w:tc>
      </w:tr>
      <w:tr w:rsidR="001C75FB" w:rsidRPr="00344CC7" w14:paraId="0383F310" w14:textId="77777777" w:rsidTr="009C3E73">
        <w:tc>
          <w:tcPr>
            <w:tcW w:w="4089" w:type="dxa"/>
            <w:shd w:val="clear" w:color="auto" w:fill="auto"/>
            <w:vAlign w:val="center"/>
          </w:tcPr>
          <w:p w14:paraId="3F4574FD" w14:textId="77777777" w:rsidR="001C75FB" w:rsidRPr="009C3E73" w:rsidRDefault="001C75FB" w:rsidP="001C75F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5E4D3" w14:textId="631F7193" w:rsidR="001C75FB" w:rsidRPr="009C3E73" w:rsidRDefault="00014516" w:rsidP="00EF217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</w:t>
            </w:r>
            <w:r w:rsidR="00EF217D" w:rsidRPr="009C3E73">
              <w:rPr>
                <w:rFonts w:ascii="Angsana New" w:hAnsi="Angsana New" w:cs="Angsana New"/>
                <w:lang w:val="en-US"/>
              </w:rPr>
              <w:t>3,419,646</w:t>
            </w:r>
            <w:r w:rsidRPr="009C3E7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86778" w14:textId="76A3AC94" w:rsidR="001C75FB" w:rsidRPr="009C3E73" w:rsidRDefault="001C75FB" w:rsidP="001C75FB">
            <w:pPr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(2,480,785)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620E3" w14:textId="352E2970" w:rsidR="001C75FB" w:rsidRPr="009C3E73" w:rsidRDefault="00251D31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/>
                <w:lang w:val="en-GB"/>
              </w:rPr>
              <w:t>(1,532,924</w:t>
            </w:r>
            <w:r w:rsidR="00A27C4D" w:rsidRPr="009C3E73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188A70" w14:textId="23BBDD0B" w:rsidR="001C75FB" w:rsidRPr="009C3E73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</w:rPr>
              <w:t>(946,785)</w:t>
            </w:r>
          </w:p>
        </w:tc>
      </w:tr>
      <w:tr w:rsidR="001C75FB" w:rsidRPr="00344CC7" w14:paraId="5970A9C0" w14:textId="77777777" w:rsidTr="009C3E73">
        <w:tc>
          <w:tcPr>
            <w:tcW w:w="4089" w:type="dxa"/>
            <w:shd w:val="clear" w:color="auto" w:fill="auto"/>
            <w:vAlign w:val="center"/>
          </w:tcPr>
          <w:p w14:paraId="78105066" w14:textId="30656254" w:rsidR="001C75FB" w:rsidRPr="009C3E73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9C3E73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</w:t>
            </w:r>
            <w:r w:rsidR="00ED0AF0"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963F9" w14:textId="440F6B3B" w:rsidR="001C75FB" w:rsidRPr="009C3E73" w:rsidRDefault="00251D31" w:rsidP="0022055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1</w:t>
            </w:r>
            <w:r w:rsidR="00802798" w:rsidRPr="009C3E73">
              <w:rPr>
                <w:rFonts w:ascii="Angsana New" w:hAnsi="Angsana New" w:cs="Angsana New"/>
                <w:lang w:val="en-US"/>
              </w:rPr>
              <w:t>9,040,13</w:t>
            </w:r>
            <w:r w:rsidR="00AB2D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D184E" w14:textId="7C56EC9B" w:rsidR="001C75FB" w:rsidRPr="009C3E73" w:rsidRDefault="001C75FB" w:rsidP="0022055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26,050,198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A41CE" w14:textId="10777E51" w:rsidR="001C75FB" w:rsidRPr="009C3E73" w:rsidRDefault="00ED0AF0" w:rsidP="00220551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B2AAB" w14:textId="34BBE78D" w:rsidR="001C75FB" w:rsidRPr="009C3E73" w:rsidRDefault="001C75FB" w:rsidP="00220551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9C3E73">
              <w:rPr>
                <w:rFonts w:ascii="Angsana New" w:hAnsi="Angsana New" w:cs="Angsana New" w:hint="cs"/>
                <w:cs/>
              </w:rPr>
              <w:t>3</w:t>
            </w:r>
            <w:r w:rsidRPr="009C3E73">
              <w:rPr>
                <w:rFonts w:ascii="Angsana New" w:hAnsi="Angsana New" w:cs="Angsana New"/>
                <w:cs/>
              </w:rPr>
              <w:t>,597,214</w:t>
            </w:r>
          </w:p>
        </w:tc>
      </w:tr>
      <w:tr w:rsidR="006B76B4" w:rsidRPr="00344CC7" w14:paraId="77D5D75B" w14:textId="77777777" w:rsidTr="009C3E73">
        <w:tc>
          <w:tcPr>
            <w:tcW w:w="4089" w:type="dxa"/>
            <w:shd w:val="clear" w:color="auto" w:fill="auto"/>
            <w:vAlign w:val="center"/>
          </w:tcPr>
          <w:p w14:paraId="0E80D346" w14:textId="4FD1F091" w:rsidR="006B76B4" w:rsidRPr="009C3E73" w:rsidRDefault="00ED0AF0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6B76B4" w:rsidRPr="009C3E73">
              <w:rPr>
                <w:rFonts w:ascii="Angsana New" w:hAnsi="Angsana New" w:cs="Angsana New" w:hint="cs"/>
                <w:cs/>
                <w:lang w:val="en-US"/>
              </w:rPr>
              <w:t>ผลขาดทุนทางภาษีที่ใช้ประโยชน์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5DE45" w14:textId="2BCDCD7E" w:rsidR="006B76B4" w:rsidRPr="009C3E73" w:rsidRDefault="00802798" w:rsidP="00CA4F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(</w:t>
            </w:r>
            <w:r w:rsidR="00E5641A">
              <w:rPr>
                <w:rFonts w:ascii="Angsana New" w:hAnsi="Angsana New" w:cs="Angsana New"/>
                <w:lang w:val="en-US"/>
              </w:rPr>
              <w:t>1,385,056</w:t>
            </w:r>
            <w:r w:rsidRPr="009C3E7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D05F6" w14:textId="6AF87F18" w:rsidR="006B76B4" w:rsidRPr="009C3E73" w:rsidRDefault="00802798" w:rsidP="00CA4F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A82D0" w14:textId="6443003D" w:rsidR="006B76B4" w:rsidRPr="009C3E73" w:rsidRDefault="00ED0AF0" w:rsidP="00CA4F8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ED0AF0">
              <w:rPr>
                <w:rFonts w:ascii="Angsana New" w:hAnsi="Angsana New" w:cs="Angsana New"/>
                <w:lang w:val="en-US"/>
              </w:rPr>
              <w:t>(</w:t>
            </w:r>
            <w:r w:rsidR="00E5641A">
              <w:rPr>
                <w:rFonts w:ascii="Angsana New" w:hAnsi="Angsana New" w:cs="Angsana New"/>
                <w:lang w:val="en-US"/>
              </w:rPr>
              <w:t>1,385,056</w:t>
            </w:r>
            <w:r w:rsidRPr="00ED0AF0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9343D" w14:textId="348634CC" w:rsidR="006B76B4" w:rsidRPr="009C3E73" w:rsidRDefault="00802798" w:rsidP="00CA4F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C3E7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C75FB" w:rsidRPr="00344CC7" w14:paraId="5AA8DDBC" w14:textId="77777777" w:rsidTr="005D74B7">
        <w:tc>
          <w:tcPr>
            <w:tcW w:w="4089" w:type="dxa"/>
            <w:shd w:val="clear" w:color="auto" w:fill="FFFFFF"/>
            <w:vAlign w:val="center"/>
          </w:tcPr>
          <w:p w14:paraId="522D1D77" w14:textId="77777777" w:rsidR="001C75FB" w:rsidRPr="00344CC7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03B98" w14:textId="4DD8F25E" w:rsidR="001C75FB" w:rsidRPr="00344CC7" w:rsidRDefault="00014516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14,750,236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AF621" w14:textId="34F42718" w:rsidR="001C75FB" w:rsidRPr="00344CC7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1,941,134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14DDE" w14:textId="70962147" w:rsidR="001C75FB" w:rsidRPr="00344CC7" w:rsidRDefault="00A27C4D" w:rsidP="001C75F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51D7B" w14:textId="7B66895C" w:rsidR="001C75FB" w:rsidRPr="00344CC7" w:rsidRDefault="001C75FB" w:rsidP="001C75F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27C4D" w:rsidRPr="00344CC7" w14:paraId="422D3D52" w14:textId="77777777" w:rsidTr="005D74B7">
        <w:tc>
          <w:tcPr>
            <w:tcW w:w="4089" w:type="dxa"/>
            <w:shd w:val="clear" w:color="auto" w:fill="FFFFFF"/>
            <w:vAlign w:val="center"/>
          </w:tcPr>
          <w:p w14:paraId="1B4F5E6D" w14:textId="77777777" w:rsidR="00A27C4D" w:rsidRPr="00344CC7" w:rsidRDefault="00A27C4D" w:rsidP="00A27C4D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62901" w14:textId="4036BAA1" w:rsidR="00A27C4D" w:rsidRPr="00344CC7" w:rsidRDefault="00A27C4D" w:rsidP="00A27C4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(1,630,770)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FE80C" w14:textId="0E5B53C4" w:rsidR="00A27C4D" w:rsidRPr="00344CC7" w:rsidRDefault="00A27C4D" w:rsidP="00A27C4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(1,614,666)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608A6" w14:textId="60A946F1" w:rsidR="00A27C4D" w:rsidRPr="00344CC7" w:rsidRDefault="00A27C4D" w:rsidP="00A27C4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(1,037,486)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F69E8C" w14:textId="57C98323" w:rsidR="00A27C4D" w:rsidRPr="00344CC7" w:rsidRDefault="00A27C4D" w:rsidP="00A27C4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(274,282)</w:t>
            </w:r>
          </w:p>
        </w:tc>
      </w:tr>
      <w:tr w:rsidR="001C75FB" w:rsidRPr="00344CC7" w14:paraId="58C47921" w14:textId="77777777" w:rsidTr="005D74B7">
        <w:tc>
          <w:tcPr>
            <w:tcW w:w="4089" w:type="dxa"/>
            <w:shd w:val="clear" w:color="auto" w:fill="FFFFFF"/>
            <w:vAlign w:val="center"/>
          </w:tcPr>
          <w:p w14:paraId="5C96522C" w14:textId="77777777" w:rsidR="001C75FB" w:rsidRPr="00344CC7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344CC7">
              <w:rPr>
                <w:rFonts w:ascii="Angsana New" w:hAnsi="Angsana New" w:cs="Angsana New"/>
                <w:lang w:val="en-US"/>
              </w:rPr>
              <w:t xml:space="preserve">) 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>ค่าใช้จ่ายภาษีเงินได้ที่แสดงอยู่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B4498" w14:textId="77777777" w:rsidR="001C75FB" w:rsidRPr="00344CC7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E33032" w14:textId="77777777" w:rsidR="001C75FB" w:rsidRPr="00344CC7" w:rsidRDefault="001C75FB" w:rsidP="001C75F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BCB1C0" w14:textId="77777777" w:rsidR="001C75FB" w:rsidRPr="00344CC7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FBE673" w14:textId="77777777" w:rsidR="001C75FB" w:rsidRPr="00344CC7" w:rsidRDefault="001C75FB" w:rsidP="001C75F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C75FB" w:rsidRPr="00344CC7" w14:paraId="6A17CB19" w14:textId="77777777" w:rsidTr="005D74B7">
        <w:tc>
          <w:tcPr>
            <w:tcW w:w="4089" w:type="dxa"/>
            <w:shd w:val="clear" w:color="auto" w:fill="FFFFFF"/>
            <w:vAlign w:val="center"/>
          </w:tcPr>
          <w:p w14:paraId="0467DF67" w14:textId="77777777" w:rsidR="001C75FB" w:rsidRPr="00344CC7" w:rsidRDefault="001C75FB" w:rsidP="001C75F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    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221ED" w14:textId="396A29C4" w:rsidR="001C75FB" w:rsidRPr="00344CC7" w:rsidRDefault="00014516" w:rsidP="001C75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13,119,466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C3AB8" w14:textId="37F130AA" w:rsidR="001C75FB" w:rsidRPr="00344CC7" w:rsidRDefault="001C75FB" w:rsidP="001C75F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326,468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57279" w14:textId="425D319F" w:rsidR="001C75FB" w:rsidRPr="00344CC7" w:rsidRDefault="00A27C4D" w:rsidP="001C75F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44CC7">
              <w:rPr>
                <w:rFonts w:ascii="Angsana New" w:hAnsi="Angsana New" w:cs="Angsana New" w:hint="cs"/>
                <w:cs/>
              </w:rPr>
              <w:t>(1,037,486)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754653" w14:textId="6C654483" w:rsidR="001C75FB" w:rsidRPr="00344CC7" w:rsidRDefault="001C75FB" w:rsidP="001C75F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(274,28</w:t>
            </w:r>
            <w:r w:rsidRPr="00344CC7">
              <w:rPr>
                <w:rFonts w:ascii="Angsana New" w:hAnsi="Angsana New" w:cs="Angsana New" w:hint="cs"/>
                <w:cs/>
              </w:rPr>
              <w:t>2</w:t>
            </w:r>
            <w:r w:rsidRPr="00344CC7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6C625975" w14:textId="27EF30D8" w:rsidR="00C12F7B" w:rsidRDefault="00C26328" w:rsidP="00C12F7B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สำหรับปี</w:t>
      </w:r>
      <w:r w:rsidRPr="00344CC7">
        <w:rPr>
          <w:rFonts w:ascii="Angsana New" w:hAnsi="Angsana New" w:cs="Angsana New"/>
          <w:cs/>
          <w:lang w:val="en-US"/>
        </w:rPr>
        <w:t xml:space="preserve"> </w:t>
      </w:r>
      <w:r w:rsidRPr="00344CC7">
        <w:rPr>
          <w:rFonts w:ascii="Angsana New" w:hAnsi="Angsana New" w:cs="Angsana New"/>
          <w:lang w:val="en-US"/>
        </w:rPr>
        <w:t>256</w:t>
      </w:r>
      <w:r w:rsidR="001C75FB" w:rsidRPr="00344CC7">
        <w:rPr>
          <w:rFonts w:ascii="Angsana New" w:hAnsi="Angsana New" w:cs="Angsana New"/>
          <w:lang w:val="en-US"/>
        </w:rPr>
        <w:t>3</w:t>
      </w:r>
      <w:r w:rsidRPr="00344CC7">
        <w:rPr>
          <w:rFonts w:ascii="Angsana New" w:hAnsi="Angsana New" w:cs="Angsana New" w:hint="cs"/>
          <w:cs/>
          <w:lang w:val="en-US"/>
        </w:rPr>
        <w:t xml:space="preserve"> และ </w:t>
      </w:r>
      <w:r w:rsidRPr="00344CC7">
        <w:rPr>
          <w:rFonts w:ascii="Angsana New" w:hAnsi="Angsana New" w:cs="Angsana New"/>
          <w:lang w:val="en-US"/>
        </w:rPr>
        <w:t>256</w:t>
      </w:r>
      <w:r w:rsidR="001C75FB" w:rsidRPr="00344CC7">
        <w:rPr>
          <w:rFonts w:ascii="Angsana New" w:hAnsi="Angsana New" w:cs="Angsana New"/>
          <w:lang w:val="en-US"/>
        </w:rPr>
        <w:t>2</w:t>
      </w:r>
      <w:r w:rsidRPr="00344CC7">
        <w:rPr>
          <w:rFonts w:ascii="Angsana New" w:hAnsi="Angsana New" w:cs="Angsana New" w:hint="cs"/>
          <w:cs/>
          <w:lang w:val="en-US"/>
        </w:rPr>
        <w:t xml:space="preserve"> บริษัทและบริษัทย่อยในประเทศใช้อัตราภาษีเงินได้นิติบุคคลที่ร้อยละ </w:t>
      </w:r>
      <w:r w:rsidRPr="00344CC7">
        <w:rPr>
          <w:rFonts w:ascii="Angsana New" w:hAnsi="Angsana New" w:cs="Angsana New"/>
          <w:lang w:val="en-US"/>
        </w:rPr>
        <w:t>20</w:t>
      </w:r>
      <w:r w:rsidRPr="00344CC7">
        <w:rPr>
          <w:rFonts w:ascii="Angsana New" w:hAnsi="Angsana New" w:cs="Angsana New" w:hint="cs"/>
          <w:cs/>
          <w:lang w:val="en-US"/>
        </w:rPr>
        <w:t xml:space="preserve"> สำหรับบริษัทย่อย</w:t>
      </w:r>
      <w:r w:rsidR="005D74B7" w:rsidRPr="00344CC7">
        <w:rPr>
          <w:rFonts w:ascii="Angsana New" w:hAnsi="Angsana New" w:cs="Angsana New"/>
          <w:cs/>
          <w:lang w:val="en-US"/>
        </w:rPr>
        <w:br/>
      </w:r>
      <w:r w:rsidRPr="00344CC7">
        <w:rPr>
          <w:rFonts w:ascii="Angsana New" w:hAnsi="Angsana New" w:cs="Angsana New" w:hint="cs"/>
          <w:cs/>
          <w:lang w:val="en-US"/>
        </w:rPr>
        <w:t>ในประเทศ</w:t>
      </w:r>
      <w:r w:rsidR="00242F94" w:rsidRPr="00344CC7">
        <w:rPr>
          <w:rFonts w:ascii="Angsana New" w:hAnsi="Angsana New" w:cs="Angsana New" w:hint="cs"/>
          <w:cs/>
          <w:lang w:val="en-US"/>
        </w:rPr>
        <w:t>เมียนมาร์</w:t>
      </w:r>
      <w:r w:rsidRPr="00344CC7">
        <w:rPr>
          <w:rFonts w:ascii="Angsana New" w:hAnsi="Angsana New" w:cs="Angsana New" w:hint="cs"/>
          <w:cs/>
          <w:lang w:val="en-US"/>
        </w:rPr>
        <w:t>ที่ทำธุรกิจ</w:t>
      </w:r>
      <w:r w:rsidRPr="00344CC7">
        <w:rPr>
          <w:rFonts w:ascii="Angsana New" w:hAnsi="Angsana New" w:cs="Angsana New"/>
          <w:cs/>
          <w:lang w:val="en-US"/>
        </w:rPr>
        <w:t xml:space="preserve">ผลิตเสาไฟฟ้าแรงสูง </w:t>
      </w:r>
      <w:r w:rsidR="00C12F7B" w:rsidRPr="00344CC7">
        <w:rPr>
          <w:rFonts w:ascii="Angsana New" w:hAnsi="Angsana New" w:cs="Angsana New" w:hint="cs"/>
          <w:cs/>
          <w:lang w:val="en-US"/>
        </w:rPr>
        <w:t>เสาสื่อสารโทรคมนาคมและโครงสร้างเหล็กชุบกัลป์วาไนส์ใช้อัตราภาษี</w:t>
      </w:r>
      <w:r w:rsidR="00C12F7B" w:rsidRPr="00344CC7">
        <w:rPr>
          <w:rFonts w:ascii="Angsana New" w:hAnsi="Angsana New" w:cs="Angsana New" w:hint="cs"/>
          <w:spacing w:val="-4"/>
          <w:cs/>
          <w:lang w:val="en-US"/>
        </w:rPr>
        <w:t>เงินได้นิติบุคคลที่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 xml:space="preserve">ร้อยละ </w:t>
      </w:r>
      <w:r w:rsidRPr="00344CC7">
        <w:rPr>
          <w:rFonts w:ascii="Angsana New" w:hAnsi="Angsana New" w:cs="Angsana New"/>
          <w:spacing w:val="-4"/>
          <w:lang w:val="en-US"/>
        </w:rPr>
        <w:t xml:space="preserve">25 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และบริษัทย่อยที่</w:t>
      </w:r>
      <w:r w:rsidRPr="00344CC7">
        <w:rPr>
          <w:rFonts w:ascii="Angsana New" w:hAnsi="Angsana New" w:cs="Angsana New"/>
          <w:spacing w:val="-4"/>
          <w:cs/>
          <w:lang w:val="en-US"/>
        </w:rPr>
        <w:t>ผลิตไฟฟ้าจากพลังน้ำ</w:t>
      </w:r>
      <w:r w:rsidRPr="00344CC7">
        <w:rPr>
          <w:rFonts w:ascii="Angsana New" w:hAnsi="Angsana New" w:cs="Angsana New" w:hint="cs"/>
          <w:spacing w:val="-4"/>
          <w:cs/>
          <w:lang w:val="en-US"/>
        </w:rPr>
        <w:t>ของบริษัทย่อยในประเทศลาวใช้อัตราภาษีเงินได้</w:t>
      </w:r>
      <w:r w:rsidR="00242F94" w:rsidRPr="00344CC7">
        <w:rPr>
          <w:rFonts w:ascii="Angsana New" w:hAnsi="Angsana New" w:cs="Angsana New"/>
          <w:spacing w:val="-4"/>
          <w:cs/>
          <w:lang w:val="en-US"/>
        </w:rPr>
        <w:br/>
      </w:r>
      <w:r w:rsidRPr="00344CC7">
        <w:rPr>
          <w:rFonts w:ascii="Angsana New" w:hAnsi="Angsana New" w:cs="Angsana New" w:hint="cs"/>
          <w:spacing w:val="-4"/>
          <w:cs/>
          <w:lang w:val="en-US"/>
        </w:rPr>
        <w:t>นิติบุคคล</w:t>
      </w:r>
      <w:r w:rsidRPr="00344CC7">
        <w:rPr>
          <w:rFonts w:ascii="Angsana New" w:hAnsi="Angsana New" w:cs="Angsana New" w:hint="cs"/>
          <w:cs/>
          <w:lang w:val="en-US"/>
        </w:rPr>
        <w:t xml:space="preserve">ที่ร้อยละ </w:t>
      </w:r>
      <w:r w:rsidRPr="00344CC7">
        <w:rPr>
          <w:rFonts w:ascii="Angsana New" w:hAnsi="Angsana New" w:cs="Angsana New"/>
          <w:lang w:val="en-US"/>
        </w:rPr>
        <w:t>24</w:t>
      </w:r>
    </w:p>
    <w:p w14:paraId="5246030E" w14:textId="58A8B6A0" w:rsidR="00C34C02" w:rsidRPr="00344CC7" w:rsidRDefault="006C2CF9" w:rsidP="001F2382">
      <w:pPr>
        <w:pStyle w:val="Heading4"/>
        <w:tabs>
          <w:tab w:val="left" w:pos="284"/>
        </w:tabs>
        <w:spacing w:before="220"/>
        <w:ind w:left="-28" w:right="-85"/>
        <w:rPr>
          <w:rFonts w:ascii="Angsana New" w:hAnsi="Angsana New" w:cs="Angsana New"/>
          <w:u w:val="none"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t>3</w:t>
      </w:r>
      <w:r w:rsidR="002A3658">
        <w:rPr>
          <w:rFonts w:ascii="Angsana New" w:hAnsi="Angsana New" w:cs="Angsana New"/>
          <w:u w:val="none"/>
          <w:lang w:val="en-US"/>
        </w:rPr>
        <w:t>6</w:t>
      </w:r>
      <w:r w:rsidR="00C34C02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AE1751" w:rsidRPr="00344CC7">
        <w:rPr>
          <w:rFonts w:ascii="Angsana New" w:hAnsi="Angsana New" w:cs="Angsana New" w:hint="cs"/>
          <w:u w:val="none"/>
          <w:cs/>
          <w:lang w:val="en-US"/>
        </w:rPr>
        <w:tab/>
      </w:r>
      <w:r w:rsidR="00B75D6F" w:rsidRPr="00344CC7">
        <w:rPr>
          <w:rFonts w:ascii="Angsana New" w:hAnsi="Angsana New" w:cs="Angsana New" w:hint="cs"/>
          <w:u w:val="none"/>
          <w:cs/>
          <w:lang w:val="en-US"/>
        </w:rPr>
        <w:t>ขาดทุน</w:t>
      </w:r>
      <w:r w:rsidR="00C34C02" w:rsidRPr="00344CC7">
        <w:rPr>
          <w:rFonts w:ascii="Angsana New" w:hAnsi="Angsana New" w:cs="Angsana New" w:hint="cs"/>
          <w:u w:val="none"/>
          <w:cs/>
          <w:lang w:val="en-US"/>
        </w:rPr>
        <w:t>ต่อหุ้นขั้นพื้นฐาน</w:t>
      </w:r>
    </w:p>
    <w:p w14:paraId="65DF45C1" w14:textId="6AD2731C" w:rsidR="00A43E6A" w:rsidRPr="00344CC7" w:rsidRDefault="00B75D6F" w:rsidP="001F238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 w:hint="cs"/>
          <w:cs/>
          <w:lang w:val="en-US"/>
        </w:rPr>
        <w:t>ขาดทุน</w:t>
      </w:r>
      <w:r w:rsidR="00A43E6A" w:rsidRPr="00344CC7">
        <w:rPr>
          <w:rFonts w:ascii="Angsana New" w:hAnsi="Angsana New" w:cs="Angsana New" w:hint="cs"/>
          <w:cs/>
          <w:lang w:val="en-US"/>
        </w:rPr>
        <w:t>ต่อหุ้</w:t>
      </w:r>
      <w:r w:rsidR="00AE1751" w:rsidRPr="00344CC7">
        <w:rPr>
          <w:rFonts w:ascii="Angsana New" w:hAnsi="Angsana New" w:cs="Angsana New" w:hint="cs"/>
          <w:cs/>
          <w:lang w:val="en-US"/>
        </w:rPr>
        <w:t>นขั้นพื้นฐานคำนวณโดยการหาร</w:t>
      </w:r>
      <w:r w:rsidRPr="00344CC7">
        <w:rPr>
          <w:rFonts w:ascii="Angsana New" w:hAnsi="Angsana New" w:cs="Angsana New" w:hint="cs"/>
          <w:cs/>
          <w:lang w:val="en-US"/>
        </w:rPr>
        <w:t>ขาดทุน</w:t>
      </w:r>
      <w:r w:rsidR="00A43E6A" w:rsidRPr="00344CC7">
        <w:rPr>
          <w:rFonts w:ascii="Angsana New" w:hAnsi="Angsana New" w:cs="Angsana New" w:hint="cs"/>
          <w:cs/>
          <w:lang w:val="en-US"/>
        </w:rPr>
        <w:t>สำหรับปีที่เป็นของผู้ถือหุ้นสามัญของบริษัทใหญ่ด้วยจำนวนหุ้นสามัญถัวเฉลี่ยถ่วงน้ำหนักที่ออกในระหว่างปี</w:t>
      </w:r>
      <w:r w:rsidR="00A43E6A" w:rsidRPr="00344CC7">
        <w:rPr>
          <w:rFonts w:ascii="Angsana New" w:hAnsi="Angsana New" w:cs="Angsana New"/>
          <w:cs/>
          <w:lang w:val="en-US"/>
        </w:rPr>
        <w:t xml:space="preserve"> 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42"/>
        <w:gridCol w:w="1276"/>
        <w:gridCol w:w="1275"/>
        <w:gridCol w:w="1276"/>
        <w:gridCol w:w="1418"/>
      </w:tblGrid>
      <w:tr w:rsidR="00063DE6" w:rsidRPr="00344CC7" w14:paraId="3CBB693B" w14:textId="77777777" w:rsidTr="00126C28">
        <w:tc>
          <w:tcPr>
            <w:tcW w:w="4111" w:type="dxa"/>
            <w:shd w:val="clear" w:color="auto" w:fill="FFFFFF"/>
            <w:vAlign w:val="bottom"/>
          </w:tcPr>
          <w:p w14:paraId="60F13827" w14:textId="77777777" w:rsidR="00063DE6" w:rsidRPr="00344CC7" w:rsidRDefault="00063DE6" w:rsidP="00DD47EE">
            <w:pPr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3"/>
            <w:shd w:val="clear" w:color="auto" w:fill="FFFFFF"/>
            <w:vAlign w:val="bottom"/>
          </w:tcPr>
          <w:p w14:paraId="34203378" w14:textId="235D18A0" w:rsidR="00063DE6" w:rsidRPr="00344CC7" w:rsidRDefault="00063DE6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 w:hint="cs"/>
                <w:cs/>
              </w:rPr>
              <w:t>งบ</w:t>
            </w:r>
            <w:r w:rsidRPr="00344CC7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448851EA" w14:textId="143BA4E2" w:rsidR="00063DE6" w:rsidRPr="00344CC7" w:rsidRDefault="00063DE6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C75FB" w:rsidRPr="00126C28" w14:paraId="3E67E759" w14:textId="77777777" w:rsidTr="00126C28">
        <w:tc>
          <w:tcPr>
            <w:tcW w:w="4111" w:type="dxa"/>
            <w:shd w:val="clear" w:color="auto" w:fill="FFFFFF"/>
            <w:vAlign w:val="bottom"/>
          </w:tcPr>
          <w:p w14:paraId="272D946B" w14:textId="77777777" w:rsidR="001C75FB" w:rsidRPr="00344CC7" w:rsidRDefault="001C75FB" w:rsidP="001C75FB">
            <w:pPr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1AA3933B" w14:textId="18C97F6C" w:rsidR="001C75FB" w:rsidRPr="00344CC7" w:rsidRDefault="001C75FB" w:rsidP="001C75F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1054076B" w14:textId="2715B3ED" w:rsidR="001C75FB" w:rsidRPr="00344CC7" w:rsidRDefault="001C75FB" w:rsidP="001C75F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2AD4434" w14:textId="7EFCC530" w:rsidR="001C75FB" w:rsidRPr="00344CC7" w:rsidRDefault="001C75FB" w:rsidP="001C75F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C1E386F" w14:textId="4C9A7794" w:rsidR="001C75FB" w:rsidRPr="00344CC7" w:rsidRDefault="001C75FB" w:rsidP="001C75F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25</w:t>
            </w:r>
            <w:r w:rsidRPr="00344CC7">
              <w:rPr>
                <w:rFonts w:ascii="Angsana New" w:hAnsi="Angsana New" w:cs="Angsana New"/>
                <w:lang w:val="en-US"/>
              </w:rPr>
              <w:t>62</w:t>
            </w:r>
          </w:p>
        </w:tc>
      </w:tr>
      <w:tr w:rsidR="00126C28" w:rsidRPr="00126C28" w14:paraId="3B50243C" w14:textId="77777777" w:rsidTr="00126C28">
        <w:tc>
          <w:tcPr>
            <w:tcW w:w="4111" w:type="dxa"/>
            <w:shd w:val="clear" w:color="auto" w:fill="FFFFFF"/>
          </w:tcPr>
          <w:p w14:paraId="641A3B1F" w14:textId="77777777" w:rsidR="00126C28" w:rsidRPr="00344CC7" w:rsidRDefault="00126C28" w:rsidP="00126C28">
            <w:pPr>
              <w:keepNext/>
              <w:tabs>
                <w:tab w:val="left" w:pos="1170"/>
              </w:tabs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ขาดทุนสำหรับปี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6E3298C9" w14:textId="5D5AEE40" w:rsidR="00126C28" w:rsidRPr="00344CC7" w:rsidRDefault="00126C28" w:rsidP="00126C28">
            <w:pPr>
              <w:ind w:left="457" w:hanging="108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-</w:t>
            </w:r>
            <w:r w:rsidRPr="00344CC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ส่วนที่เป็นของบริษัทใหญ่ (บาท)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61C47F0" w14:textId="0472ECDD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(1</w:t>
            </w:r>
            <w:r>
              <w:rPr>
                <w:rFonts w:ascii="Angsana New" w:hAnsi="Angsana New" w:cs="Angsana New"/>
                <w:lang w:val="en-US"/>
              </w:rPr>
              <w:t>80,639,059</w:t>
            </w:r>
            <w:r w:rsidRPr="006405D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091D7" w14:textId="47F58512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(134,825,671)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79BCD" w14:textId="30FED284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(129,990,727)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650F83E" w14:textId="3ADED6AA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(17,359,044)</w:t>
            </w:r>
          </w:p>
        </w:tc>
      </w:tr>
      <w:tr w:rsidR="00126C28" w:rsidRPr="00126C28" w14:paraId="3AC1DBA2" w14:textId="77777777" w:rsidTr="00AC772D">
        <w:tc>
          <w:tcPr>
            <w:tcW w:w="4253" w:type="dxa"/>
            <w:gridSpan w:val="2"/>
            <w:shd w:val="clear" w:color="auto" w:fill="FFFFFF"/>
          </w:tcPr>
          <w:p w14:paraId="4FEBCB97" w14:textId="0E4D3773" w:rsidR="00126C28" w:rsidRPr="00344CC7" w:rsidRDefault="00126C28" w:rsidP="00126C28">
            <w:pPr>
              <w:ind w:right="-25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6405DB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  <w:r w:rsidRPr="006405DB">
              <w:rPr>
                <w:rFonts w:ascii="Angsana New" w:hAnsi="Angsana New" w:cs="Angsana New" w:hint="cs"/>
                <w:cs/>
                <w:lang w:val="en-US"/>
              </w:rPr>
              <w:t>สำหรับ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ปี </w:t>
            </w:r>
            <w:r w:rsidRPr="006405DB">
              <w:rPr>
                <w:rFonts w:ascii="Angsana New" w:hAnsi="Angsana New" w:cs="Angsana New" w:hint="cs"/>
                <w:cs/>
                <w:lang w:val="en-US"/>
              </w:rPr>
              <w:t>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E52CC" w14:textId="0CD4E919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8EB2804" w14:textId="5EFF1562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6AD501" w14:textId="7AE43E5E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7A6001" w14:textId="2139A053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126C28" w:rsidRPr="00126C28" w14:paraId="05BAFE65" w14:textId="77777777" w:rsidTr="00126C28">
        <w:tc>
          <w:tcPr>
            <w:tcW w:w="4111" w:type="dxa"/>
            <w:shd w:val="clear" w:color="auto" w:fill="FFFFFF"/>
          </w:tcPr>
          <w:p w14:paraId="10A052CF" w14:textId="3AC85383" w:rsidR="00126C28" w:rsidRPr="00344CC7" w:rsidRDefault="00126C28" w:rsidP="00126C28">
            <w:pPr>
              <w:ind w:left="709" w:hanging="535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ขาดทุนต่อหุ้นขั้นพื้นฐาน (บาทต่อหุ้น)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958020" w14:textId="3238ADBF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(0.</w:t>
            </w:r>
            <w:r>
              <w:rPr>
                <w:rFonts w:ascii="Angsana New" w:hAnsi="Angsana New" w:cs="Angsana New"/>
                <w:lang w:val="en-US"/>
              </w:rPr>
              <w:t>24</w:t>
            </w:r>
            <w:r w:rsidRPr="006405D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F613CEB" w14:textId="436E341B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(0.18)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6ACF6D" w14:textId="75D1C0BA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(0.17)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CA44A16" w14:textId="0ADBA65F" w:rsidR="00126C28" w:rsidRPr="00344CC7" w:rsidRDefault="00126C28" w:rsidP="00126C2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6405DB">
              <w:rPr>
                <w:rFonts w:ascii="Angsana New" w:hAnsi="Angsana New" w:cs="Angsana New"/>
                <w:lang w:val="en-US"/>
              </w:rPr>
              <w:t>(0.02)</w:t>
            </w:r>
          </w:p>
        </w:tc>
      </w:tr>
      <w:tr w:rsidR="00126C28" w:rsidRPr="00126C28" w14:paraId="4476F0FE" w14:textId="77777777" w:rsidTr="00126C28">
        <w:tc>
          <w:tcPr>
            <w:tcW w:w="4111" w:type="dxa"/>
            <w:shd w:val="clear" w:color="auto" w:fill="FFFFFF"/>
            <w:vAlign w:val="bottom"/>
          </w:tcPr>
          <w:p w14:paraId="38D8290C" w14:textId="77777777" w:rsidR="00126C28" w:rsidRPr="00344CC7" w:rsidRDefault="00126C28" w:rsidP="00EC559A">
            <w:pPr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57AB735F" w14:textId="77777777" w:rsidR="00126C28" w:rsidRPr="00344CC7" w:rsidRDefault="00126C28" w:rsidP="00EC559A">
            <w:pP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6775DE53" w14:textId="77777777" w:rsidR="00126C28" w:rsidRPr="00344CC7" w:rsidRDefault="00126C28" w:rsidP="00EC559A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FDEF5B0" w14:textId="77777777" w:rsidR="00126C28" w:rsidRPr="00344CC7" w:rsidRDefault="00126C28" w:rsidP="00EC559A">
            <w:pP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7842B1F" w14:textId="77777777" w:rsidR="00126C28" w:rsidRPr="00344CC7" w:rsidRDefault="00126C28" w:rsidP="00EC559A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4FCDAA47" w14:textId="1F18A2E6" w:rsidR="0055363B" w:rsidRDefault="0055363B" w:rsidP="0083136D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</w:p>
    <w:p w14:paraId="0F2E12AC" w14:textId="77777777" w:rsidR="0055363B" w:rsidRPr="0055363B" w:rsidRDefault="0055363B" w:rsidP="0055363B">
      <w:pPr>
        <w:rPr>
          <w:lang w:val="en-US"/>
        </w:rPr>
      </w:pPr>
    </w:p>
    <w:p w14:paraId="09B4B042" w14:textId="30C1F10A" w:rsidR="0055363B" w:rsidRDefault="0055363B" w:rsidP="0055363B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lang w:val="en-US"/>
        </w:rPr>
      </w:pPr>
    </w:p>
    <w:p w14:paraId="1B48DDC8" w14:textId="77777777" w:rsidR="0055363B" w:rsidRPr="0055363B" w:rsidRDefault="0055363B" w:rsidP="0055363B">
      <w:pPr>
        <w:rPr>
          <w:lang w:val="en-US"/>
        </w:rPr>
      </w:pPr>
    </w:p>
    <w:p w14:paraId="1B3A2167" w14:textId="758EFE0A" w:rsidR="0083136D" w:rsidRPr="00344CC7" w:rsidRDefault="0083136D" w:rsidP="0055363B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3</w:t>
      </w:r>
      <w:r w:rsidR="002A3658">
        <w:rPr>
          <w:rFonts w:ascii="Angsana New" w:hAnsi="Angsana New" w:cs="Angsana New"/>
          <w:u w:val="none"/>
          <w:lang w:val="en-US"/>
        </w:rPr>
        <w:t>7</w:t>
      </w:r>
      <w:r w:rsidRPr="00344CC7">
        <w:rPr>
          <w:rFonts w:ascii="Angsana New" w:hAnsi="Angsana New" w:cs="Angsana New"/>
          <w:u w:val="none"/>
          <w:cs/>
          <w:lang w:val="en-US"/>
        </w:rPr>
        <w:t>.</w:t>
      </w:r>
      <w:r w:rsidRPr="00344CC7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Pr="00344CC7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5489180F" w14:textId="79D75F26" w:rsidR="002801F6" w:rsidRPr="00344CC7" w:rsidRDefault="001468D6" w:rsidP="005D74B7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344CC7">
        <w:rPr>
          <w:rFonts w:ascii="Angsana New" w:hAnsi="Angsana New" w:cs="Angsana New"/>
          <w:spacing w:val="-6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344CC7">
        <w:rPr>
          <w:rFonts w:ascii="Angsana New" w:hAnsi="Angsana New" w:cs="Angsana New"/>
          <w:spacing w:val="-6"/>
          <w:lang w:val="en-US"/>
        </w:rPr>
        <w:t>3</w:t>
      </w:r>
      <w:r w:rsidR="00E103AE" w:rsidRPr="00344CC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344CC7">
        <w:rPr>
          <w:rFonts w:ascii="Angsana New" w:hAnsi="Angsana New" w:cs="Angsana New"/>
          <w:spacing w:val="-6"/>
          <w:cs/>
          <w:lang w:val="en-US"/>
        </w:rPr>
        <w:t xml:space="preserve">ส่วนงานดำเนินงานหลักคือ </w:t>
      </w:r>
      <w:r w:rsidR="00E51A29" w:rsidRPr="00344CC7">
        <w:rPr>
          <w:rFonts w:ascii="Angsana New" w:hAnsi="Angsana New" w:cs="Angsana New"/>
          <w:spacing w:val="-6"/>
          <w:cs/>
          <w:lang w:val="en-US"/>
        </w:rPr>
        <w:t>การผลิตตู้สวิทช์บอร์ดไฟฟ้า</w:t>
      </w:r>
      <w:r w:rsidR="002040F5" w:rsidRPr="00344CC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51A29" w:rsidRPr="00344CC7">
        <w:rPr>
          <w:rFonts w:ascii="Angsana New" w:hAnsi="Angsana New" w:cs="Angsana New"/>
          <w:spacing w:val="-6"/>
          <w:cs/>
          <w:lang w:val="en-US"/>
        </w:rPr>
        <w:t>การผลิต</w:t>
      </w:r>
      <w:r w:rsidR="002040F5" w:rsidRPr="00344CC7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E51A29" w:rsidRPr="00344CC7">
        <w:rPr>
          <w:rFonts w:ascii="Angsana New" w:hAnsi="Angsana New" w:cs="Angsana New"/>
          <w:spacing w:val="-6"/>
          <w:cs/>
          <w:lang w:val="en-US"/>
        </w:rPr>
        <w:t>ชุบกัลวาไน</w:t>
      </w:r>
      <w:r w:rsidR="00FA29B5" w:rsidRPr="00344CC7">
        <w:rPr>
          <w:rFonts w:ascii="Angsana New" w:hAnsi="Angsana New" w:cs="Angsana New" w:hint="cs"/>
          <w:spacing w:val="-6"/>
          <w:cs/>
          <w:lang w:val="en-US"/>
        </w:rPr>
        <w:t>ซ์</w:t>
      </w:r>
      <w:r w:rsidR="00E51A29" w:rsidRPr="00344CC7">
        <w:rPr>
          <w:rFonts w:ascii="Angsana New" w:hAnsi="Angsana New" w:cs="Angsana New"/>
          <w:spacing w:val="-2"/>
          <w:cs/>
          <w:lang w:val="en-US"/>
        </w:rPr>
        <w:t>และ</w:t>
      </w:r>
      <w:r w:rsidR="00E51A29" w:rsidRPr="00344CC7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344CC7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="005C7567" w:rsidRPr="00344CC7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="006D6CB3" w:rsidRPr="00344CC7">
        <w:rPr>
          <w:rFonts w:ascii="Angsana New" w:hAnsi="Angsana New" w:cs="Angsana New"/>
          <w:spacing w:val="-2"/>
          <w:lang w:val="en-US"/>
        </w:rPr>
        <w:t xml:space="preserve"> </w:t>
      </w:r>
      <w:r w:rsidR="006D6CB3" w:rsidRPr="00344CC7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p w14:paraId="596D7BE7" w14:textId="77777777" w:rsidR="009A6977" w:rsidRPr="00344CC7" w:rsidRDefault="009A6977" w:rsidP="00304BA1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2126"/>
        <w:gridCol w:w="7088"/>
      </w:tblGrid>
      <w:tr w:rsidR="001468D6" w:rsidRPr="00344CC7" w14:paraId="585B7C69" w14:textId="77777777" w:rsidTr="005D74B7">
        <w:trPr>
          <w:trHeight w:val="284"/>
        </w:trPr>
        <w:tc>
          <w:tcPr>
            <w:tcW w:w="2126" w:type="dxa"/>
            <w:shd w:val="clear" w:color="auto" w:fill="auto"/>
          </w:tcPr>
          <w:p w14:paraId="1DC94F5C" w14:textId="77777777" w:rsidR="001468D6" w:rsidRPr="00344CC7" w:rsidRDefault="001468D6" w:rsidP="00AD3FC3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344CC7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344CC7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8" w:type="dxa"/>
            <w:shd w:val="clear" w:color="auto" w:fill="auto"/>
          </w:tcPr>
          <w:p w14:paraId="4EF64254" w14:textId="3DCD10E8" w:rsidR="001468D6" w:rsidRPr="00344CC7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344CC7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FC332B" w:rsidRPr="00344CC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56EFC" w:rsidRPr="00344CC7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5D74B7" w:rsidRPr="00344CC7">
              <w:rPr>
                <w:rFonts w:ascii="Angsana New" w:hAnsi="Angsana New" w:cs="Angsana New"/>
                <w:color w:val="000000"/>
                <w:cs/>
              </w:rPr>
              <w:br/>
            </w:r>
            <w:r w:rsidR="000A550F" w:rsidRPr="00344CC7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344CC7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344CC7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344CC7" w14:paraId="02E5E840" w14:textId="77777777" w:rsidTr="005D74B7">
        <w:trPr>
          <w:trHeight w:val="284"/>
        </w:trPr>
        <w:tc>
          <w:tcPr>
            <w:tcW w:w="2126" w:type="dxa"/>
            <w:shd w:val="clear" w:color="auto" w:fill="auto"/>
          </w:tcPr>
          <w:p w14:paraId="48C0B790" w14:textId="77777777" w:rsidR="001468D6" w:rsidRPr="00344CC7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344CC7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344CC7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344CC7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8" w:type="dxa"/>
            <w:shd w:val="clear" w:color="auto" w:fill="auto"/>
          </w:tcPr>
          <w:p w14:paraId="244EECFA" w14:textId="7F0E7288" w:rsidR="001468D6" w:rsidRPr="00344CC7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344CC7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344CC7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5D74B7" w:rsidRPr="00344CC7">
              <w:rPr>
                <w:rFonts w:ascii="Angsana New" w:hAnsi="Angsana New" w:cs="Angsana New"/>
                <w:color w:val="000000"/>
                <w:cs/>
              </w:rPr>
              <w:br/>
            </w:r>
            <w:r w:rsidR="00A0055A" w:rsidRPr="00344CC7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344CC7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344CC7" w14:paraId="3CF63EA3" w14:textId="77777777" w:rsidTr="005D74B7">
        <w:trPr>
          <w:trHeight w:val="284"/>
        </w:trPr>
        <w:tc>
          <w:tcPr>
            <w:tcW w:w="2126" w:type="dxa"/>
            <w:shd w:val="clear" w:color="auto" w:fill="auto"/>
          </w:tcPr>
          <w:p w14:paraId="490B7FEB" w14:textId="77777777" w:rsidR="000A550F" w:rsidRPr="00344CC7" w:rsidRDefault="000F5097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344CC7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8" w:type="dxa"/>
            <w:shd w:val="clear" w:color="auto" w:fill="auto"/>
          </w:tcPr>
          <w:p w14:paraId="36FA575C" w14:textId="0D96E1D1" w:rsidR="000A550F" w:rsidRPr="00344CC7" w:rsidRDefault="00AD3FC3" w:rsidP="005D74B7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344CC7">
              <w:rPr>
                <w:rFonts w:ascii="Angsana New" w:hAnsi="Angsana New" w:cs="Angsana New" w:hint="cs"/>
                <w:snapToGrid w:val="0"/>
                <w:cs/>
              </w:rPr>
              <w:t xml:space="preserve">ประกอบธุรกิจบริการงานบริหารงานโครงการก่อสร้างตามสัญญาวิศวกรรม การจัดซื้อ </w:t>
            </w:r>
            <w:r w:rsidR="005D74B7" w:rsidRPr="00344CC7">
              <w:rPr>
                <w:rFonts w:ascii="Angsana New" w:hAnsi="Angsana New" w:cs="Angsana New"/>
                <w:snapToGrid w:val="0"/>
                <w:cs/>
              </w:rPr>
              <w:br/>
            </w:r>
            <w:r w:rsidR="00320FEA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  <w:r w:rsidRPr="00344CC7">
              <w:rPr>
                <w:rFonts w:ascii="Angsana New" w:hAnsi="Angsana New" w:cs="Angsana New" w:hint="cs"/>
                <w:snapToGrid w:val="0"/>
                <w:cs/>
              </w:rPr>
              <w:t>การก่อสร้างและ</w:t>
            </w:r>
            <w:r w:rsidR="00CB25B2" w:rsidRPr="00344CC7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344CC7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344CC7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344CC7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344CC7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344CC7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344CC7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344CC7" w:rsidRDefault="0019203B" w:rsidP="001F2382">
      <w:pPr>
        <w:spacing w:before="80"/>
        <w:ind w:firstLine="278"/>
        <w:rPr>
          <w:rFonts w:asciiTheme="majorBidi" w:hAnsiTheme="majorBidi" w:cstheme="majorBidi"/>
          <w:b/>
          <w:bCs/>
          <w:cs/>
        </w:rPr>
      </w:pPr>
      <w:r w:rsidRPr="00344CC7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344CC7" w:rsidRDefault="0019203B" w:rsidP="001F2382">
      <w:pPr>
        <w:spacing w:before="100"/>
        <w:ind w:left="295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344CC7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344CC7" w:rsidRDefault="00B14668" w:rsidP="001F2382">
      <w:pPr>
        <w:spacing w:before="100"/>
        <w:ind w:firstLine="284"/>
        <w:rPr>
          <w:rFonts w:asciiTheme="majorBidi" w:hAnsiTheme="majorBidi" w:cstheme="majorBidi"/>
          <w:b/>
          <w:bCs/>
          <w:cs/>
        </w:rPr>
      </w:pPr>
      <w:r w:rsidRPr="00344CC7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04E247A8" w14:textId="683059BA" w:rsidR="00A87F3F" w:rsidRDefault="00F6218C" w:rsidP="001F2382">
      <w:pPr>
        <w:pStyle w:val="PlainText"/>
        <w:spacing w:before="100"/>
        <w:ind w:left="272"/>
        <w:jc w:val="thaiDistribute"/>
        <w:rPr>
          <w:rFonts w:asciiTheme="majorBidi" w:hAnsiTheme="majorBidi"/>
          <w:spacing w:val="-4"/>
          <w:lang w:val="en-US"/>
        </w:rPr>
      </w:pPr>
      <w:r w:rsidRPr="00344CC7">
        <w:rPr>
          <w:rFonts w:asciiTheme="majorBidi" w:hAnsiTheme="majorBidi" w:cstheme="majorBidi"/>
          <w:spacing w:val="-4"/>
          <w:cs/>
        </w:rPr>
        <w:t>สำหรับปี</w:t>
      </w:r>
      <w:r w:rsidR="00C241B8" w:rsidRPr="00344CC7">
        <w:rPr>
          <w:rFonts w:asciiTheme="majorBidi" w:hAnsiTheme="majorBidi" w:cstheme="majorBidi" w:hint="cs"/>
          <w:spacing w:val="-4"/>
          <w:cs/>
        </w:rPr>
        <w:t xml:space="preserve"> </w:t>
      </w:r>
      <w:r w:rsidRPr="00344CC7">
        <w:rPr>
          <w:rFonts w:asciiTheme="majorBidi" w:hAnsiTheme="majorBidi" w:cstheme="majorBidi"/>
          <w:spacing w:val="-4"/>
          <w:lang w:val="en-US"/>
        </w:rPr>
        <w:t>256</w:t>
      </w:r>
      <w:r w:rsidR="00DE7A5C" w:rsidRPr="00344CC7">
        <w:rPr>
          <w:rFonts w:asciiTheme="majorBidi" w:hAnsiTheme="majorBidi" w:cstheme="majorBidi"/>
          <w:spacing w:val="-4"/>
          <w:lang w:val="en-US"/>
        </w:rPr>
        <w:t>3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กลุ่มบริษัทมีรายได้จากลูกค้ารายใหญ่จำนวน </w:t>
      </w:r>
      <w:r w:rsidR="00EB7186" w:rsidRPr="00344CC7">
        <w:rPr>
          <w:rFonts w:asciiTheme="majorBidi" w:hAnsiTheme="majorBidi" w:cstheme="majorBidi"/>
          <w:spacing w:val="-4"/>
          <w:lang w:val="en-US"/>
        </w:rPr>
        <w:t>6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ราย คิดเป็น</w:t>
      </w:r>
      <w:r w:rsidR="008B53FA" w:rsidRPr="00453B69">
        <w:rPr>
          <w:rFonts w:asciiTheme="majorBidi" w:hAnsiTheme="majorBidi" w:cstheme="majorBidi"/>
          <w:spacing w:val="-4"/>
          <w:cs/>
        </w:rPr>
        <w:t>ร้อยละ</w:t>
      </w:r>
      <w:r w:rsidR="00D5326D" w:rsidRPr="00453B69">
        <w:rPr>
          <w:rFonts w:asciiTheme="majorBidi" w:hAnsiTheme="majorBidi" w:cstheme="majorBidi"/>
          <w:spacing w:val="-4"/>
          <w:cs/>
        </w:rPr>
        <w:t xml:space="preserve"> </w:t>
      </w:r>
      <w:r w:rsidR="00A325BE" w:rsidRPr="00453B69">
        <w:rPr>
          <w:rFonts w:asciiTheme="majorBidi" w:hAnsiTheme="majorBidi" w:cstheme="majorBidi"/>
          <w:spacing w:val="-4"/>
          <w:lang w:val="en-US"/>
        </w:rPr>
        <w:t>54</w:t>
      </w:r>
      <w:r w:rsidR="008B53FA" w:rsidRPr="00453B69">
        <w:rPr>
          <w:rFonts w:asciiTheme="majorBidi" w:hAnsiTheme="majorBidi" w:cstheme="majorBidi"/>
          <w:spacing w:val="-4"/>
          <w:cs/>
        </w:rPr>
        <w:t xml:space="preserve"> ของรายได้</w:t>
      </w:r>
      <w:r w:rsidR="00F66894" w:rsidRPr="00453B69">
        <w:rPr>
          <w:rFonts w:asciiTheme="majorBidi" w:hAnsiTheme="majorBidi" w:cstheme="majorBidi"/>
          <w:spacing w:val="-4"/>
          <w:cs/>
        </w:rPr>
        <w:t>จากการขายและให้บริการ</w:t>
      </w:r>
      <w:r w:rsidR="005D74B7" w:rsidRPr="00453B69">
        <w:rPr>
          <w:rFonts w:asciiTheme="majorBidi" w:hAnsiTheme="majorBidi" w:cstheme="majorBidi"/>
          <w:spacing w:val="-4"/>
          <w:cs/>
        </w:rPr>
        <w:br/>
      </w:r>
      <w:r w:rsidR="00F66894" w:rsidRPr="00453B69">
        <w:rPr>
          <w:rFonts w:asciiTheme="majorBidi" w:hAnsiTheme="majorBidi" w:cstheme="majorBidi"/>
          <w:spacing w:val="-4"/>
          <w:cs/>
        </w:rPr>
        <w:t>ซึ่งเกิดจากส่วนงาน</w:t>
      </w:r>
      <w:r w:rsidR="008B53FA" w:rsidRPr="00453B69">
        <w:rPr>
          <w:rFonts w:asciiTheme="majorBidi" w:hAnsiTheme="majorBidi" w:cstheme="majorBidi"/>
          <w:spacing w:val="-4"/>
          <w:cs/>
        </w:rPr>
        <w:t>การ</w:t>
      </w:r>
      <w:r w:rsidR="00D26875" w:rsidRPr="00453B69">
        <w:rPr>
          <w:rFonts w:asciiTheme="majorBidi" w:hAnsiTheme="majorBidi" w:cstheme="majorBidi"/>
          <w:spacing w:val="-4"/>
          <w:cs/>
        </w:rPr>
        <w:t xml:space="preserve">ผลิตและชุบกัลวาไนซ์จำนวน </w:t>
      </w:r>
      <w:r w:rsidR="00DE7A5C" w:rsidRPr="00453B69">
        <w:rPr>
          <w:rFonts w:asciiTheme="majorBidi" w:hAnsiTheme="majorBidi" w:cstheme="majorBidi"/>
          <w:spacing w:val="-4"/>
          <w:lang w:val="en-US"/>
        </w:rPr>
        <w:t>5</w:t>
      </w:r>
      <w:r w:rsidR="00D26875" w:rsidRPr="00453B69">
        <w:rPr>
          <w:rFonts w:asciiTheme="majorBidi" w:hAnsiTheme="majorBidi" w:cstheme="majorBidi"/>
          <w:spacing w:val="-4"/>
          <w:cs/>
        </w:rPr>
        <w:t xml:space="preserve"> ราย</w:t>
      </w:r>
      <w:r w:rsidR="00B9168D" w:rsidRPr="00453B69">
        <w:rPr>
          <w:rFonts w:asciiTheme="majorBidi" w:hAnsiTheme="majorBidi" w:cstheme="majorBidi"/>
          <w:spacing w:val="-4"/>
          <w:cs/>
        </w:rPr>
        <w:t xml:space="preserve"> (</w:t>
      </w:r>
      <w:r w:rsidR="00B04362" w:rsidRPr="00453B69">
        <w:rPr>
          <w:rFonts w:asciiTheme="majorBidi" w:hAnsiTheme="majorBidi" w:cstheme="majorBidi"/>
          <w:spacing w:val="-4"/>
          <w:cs/>
        </w:rPr>
        <w:t>คิดเป็นร้อยละ</w:t>
      </w:r>
      <w:r w:rsidR="00C241B8" w:rsidRPr="00453B69">
        <w:rPr>
          <w:rFonts w:asciiTheme="majorBidi" w:hAnsiTheme="majorBidi" w:cstheme="majorBidi" w:hint="cs"/>
          <w:spacing w:val="-4"/>
          <w:cs/>
        </w:rPr>
        <w:t xml:space="preserve"> </w:t>
      </w:r>
      <w:r w:rsidR="00A325BE" w:rsidRPr="00453B69">
        <w:rPr>
          <w:rFonts w:asciiTheme="majorBidi" w:hAnsiTheme="majorBidi" w:cstheme="majorBidi"/>
          <w:spacing w:val="-4"/>
          <w:lang w:val="en-US"/>
        </w:rPr>
        <w:t>4</w:t>
      </w:r>
      <w:r w:rsidR="00B3523F" w:rsidRPr="00453B69">
        <w:rPr>
          <w:rFonts w:asciiTheme="majorBidi" w:hAnsiTheme="majorBidi" w:cstheme="majorBidi"/>
          <w:spacing w:val="-4"/>
          <w:lang w:val="en-US"/>
        </w:rPr>
        <w:t>7</w:t>
      </w:r>
      <w:r w:rsidR="00B04362" w:rsidRPr="00453B69">
        <w:rPr>
          <w:rFonts w:asciiTheme="majorBidi" w:hAnsiTheme="majorBidi" w:cstheme="majorBidi"/>
          <w:spacing w:val="-4"/>
          <w:cs/>
        </w:rPr>
        <w:t xml:space="preserve"> ของรายได้จากการขายและให้บริการ) </w:t>
      </w:r>
      <w:r w:rsidR="005D74B7" w:rsidRPr="00453B69">
        <w:rPr>
          <w:rFonts w:asciiTheme="majorBidi" w:hAnsiTheme="majorBidi" w:cstheme="majorBidi"/>
          <w:spacing w:val="-4"/>
          <w:cs/>
        </w:rPr>
        <w:br/>
      </w:r>
      <w:r w:rsidR="0046110D" w:rsidRPr="00453B69">
        <w:rPr>
          <w:rFonts w:asciiTheme="majorBidi" w:hAnsiTheme="majorBidi" w:cstheme="majorBidi"/>
          <w:spacing w:val="-4"/>
          <w:cs/>
        </w:rPr>
        <w:t>และส่วนงาน</w:t>
      </w:r>
      <w:r w:rsidR="00D26875" w:rsidRPr="00453B69">
        <w:rPr>
          <w:rFonts w:asciiTheme="majorBidi" w:hAnsiTheme="majorBidi" w:cstheme="majorBidi"/>
          <w:spacing w:val="-4"/>
          <w:cs/>
        </w:rPr>
        <w:t xml:space="preserve">การผลิตตู้สวิทช์บอร์ดไฟฟ้าจำนวน </w:t>
      </w:r>
      <w:r w:rsidR="009A1424" w:rsidRPr="00453B69">
        <w:rPr>
          <w:rFonts w:asciiTheme="majorBidi" w:hAnsiTheme="majorBidi" w:cstheme="majorBidi"/>
          <w:spacing w:val="-4"/>
          <w:lang w:val="en-US"/>
        </w:rPr>
        <w:t>1</w:t>
      </w:r>
      <w:r w:rsidR="00D26875" w:rsidRPr="00453B69">
        <w:rPr>
          <w:rFonts w:asciiTheme="majorBidi" w:hAnsiTheme="majorBidi" w:cstheme="majorBidi"/>
          <w:spacing w:val="-4"/>
          <w:cs/>
        </w:rPr>
        <w:t xml:space="preserve"> ราย</w:t>
      </w:r>
      <w:r w:rsidR="0046110D" w:rsidRPr="00453B69">
        <w:rPr>
          <w:rFonts w:asciiTheme="majorBidi" w:hAnsiTheme="majorBidi" w:cstheme="majorBidi"/>
          <w:spacing w:val="-4"/>
          <w:cs/>
        </w:rPr>
        <w:t xml:space="preserve"> (</w:t>
      </w:r>
      <w:r w:rsidR="003A5BC9" w:rsidRPr="00453B69">
        <w:rPr>
          <w:rFonts w:asciiTheme="majorBidi" w:hAnsiTheme="majorBidi" w:cstheme="majorBidi"/>
          <w:spacing w:val="-4"/>
          <w:cs/>
        </w:rPr>
        <w:t xml:space="preserve">คิดเป็นร้อยละ </w:t>
      </w:r>
      <w:r w:rsidR="009A1424" w:rsidRPr="00453B69">
        <w:rPr>
          <w:rFonts w:asciiTheme="majorBidi" w:hAnsiTheme="majorBidi" w:cstheme="majorBidi"/>
          <w:spacing w:val="-4"/>
          <w:lang w:val="en-US"/>
        </w:rPr>
        <w:t>7</w:t>
      </w:r>
      <w:r w:rsidR="00991729" w:rsidRPr="00453B6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3A5BC9" w:rsidRPr="00453B69">
        <w:rPr>
          <w:rFonts w:asciiTheme="majorBidi" w:hAnsiTheme="majorBidi" w:cstheme="majorBidi"/>
          <w:spacing w:val="-4"/>
          <w:cs/>
        </w:rPr>
        <w:t>ของรายได้จากการขาย</w:t>
      </w:r>
      <w:r w:rsidR="003A5BC9" w:rsidRPr="00344CC7">
        <w:rPr>
          <w:rFonts w:asciiTheme="majorBidi" w:hAnsiTheme="majorBidi" w:cstheme="majorBidi"/>
          <w:spacing w:val="-4"/>
          <w:cs/>
        </w:rPr>
        <w:t>และให้บริการ)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(</w:t>
      </w:r>
      <w:r w:rsidR="00875996" w:rsidRPr="00344CC7">
        <w:rPr>
          <w:rFonts w:asciiTheme="majorBidi" w:hAnsiTheme="majorBidi" w:cstheme="majorBidi" w:hint="cs"/>
          <w:spacing w:val="-4"/>
          <w:cs/>
        </w:rPr>
        <w:t xml:space="preserve">สำหรับปี </w:t>
      </w:r>
      <w:r w:rsidR="00E11CD7" w:rsidRPr="00344CC7">
        <w:rPr>
          <w:rFonts w:asciiTheme="majorBidi" w:hAnsiTheme="majorBidi" w:cstheme="majorBidi"/>
          <w:spacing w:val="-4"/>
          <w:lang w:val="en-US"/>
        </w:rPr>
        <w:t>256</w:t>
      </w:r>
      <w:r w:rsidR="00DE7A5C" w:rsidRPr="00344CC7">
        <w:rPr>
          <w:rFonts w:asciiTheme="majorBidi" w:hAnsiTheme="majorBidi" w:cstheme="majorBidi"/>
          <w:spacing w:val="-4"/>
          <w:lang w:val="en-US"/>
        </w:rPr>
        <w:t>2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</w:t>
      </w:r>
      <w:r w:rsidR="009B20B4" w:rsidRPr="00344CC7">
        <w:rPr>
          <w:rFonts w:asciiTheme="majorBidi" w:hAnsiTheme="majorBidi" w:cstheme="majorBidi"/>
          <w:spacing w:val="-4"/>
          <w:lang w:val="en-US"/>
        </w:rPr>
        <w:t>: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จำนวน </w:t>
      </w:r>
      <w:r w:rsidR="00DE7A5C" w:rsidRPr="00344CC7">
        <w:rPr>
          <w:rFonts w:asciiTheme="majorBidi" w:hAnsiTheme="majorBidi" w:cstheme="majorBidi"/>
          <w:spacing w:val="-4"/>
          <w:lang w:val="en-US"/>
        </w:rPr>
        <w:t>6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ราย คิดเป็นร้อยละ </w:t>
      </w:r>
      <w:r w:rsidR="00DE7A5C" w:rsidRPr="00344CC7">
        <w:rPr>
          <w:rFonts w:asciiTheme="majorBidi" w:hAnsiTheme="majorBidi" w:cstheme="majorBidi"/>
          <w:spacing w:val="-4"/>
          <w:lang w:val="en-US"/>
        </w:rPr>
        <w:t>48</w:t>
      </w:r>
      <w:r w:rsidR="008B53FA" w:rsidRPr="00344CC7">
        <w:rPr>
          <w:rFonts w:asciiTheme="majorBidi" w:hAnsiTheme="majorBidi" w:cstheme="majorBidi"/>
          <w:spacing w:val="-4"/>
          <w:cs/>
        </w:rPr>
        <w:t xml:space="preserve"> ของรายได้</w:t>
      </w:r>
      <w:r w:rsidR="006431B3" w:rsidRPr="00344CC7">
        <w:rPr>
          <w:rFonts w:asciiTheme="majorBidi" w:hAnsiTheme="majorBidi" w:cstheme="majorBidi"/>
          <w:spacing w:val="-4"/>
          <w:cs/>
        </w:rPr>
        <w:t>จากการขายและให้บริการซึ่งมาจากส่วนงาน</w:t>
      </w:r>
      <w:r w:rsidR="00873525" w:rsidRPr="00344CC7">
        <w:rPr>
          <w:rFonts w:asciiTheme="majorBidi" w:hAnsiTheme="majorBidi" w:cstheme="majorBidi"/>
          <w:spacing w:val="-4"/>
          <w:cs/>
        </w:rPr>
        <w:t>การผลิตและชุบกัลวาไนซ์</w:t>
      </w:r>
      <w:r w:rsidR="00DE7A5C" w:rsidRPr="00344CC7">
        <w:rPr>
          <w:rFonts w:asciiTheme="majorBidi" w:hAnsiTheme="majorBidi" w:cstheme="majorBidi" w:hint="cs"/>
          <w:spacing w:val="-4"/>
          <w:cs/>
        </w:rPr>
        <w:t xml:space="preserve">จำนวน </w:t>
      </w:r>
      <w:r w:rsidR="00DE7A5C" w:rsidRPr="00344CC7">
        <w:rPr>
          <w:rFonts w:asciiTheme="majorBidi" w:hAnsiTheme="majorBidi" w:cstheme="majorBidi"/>
          <w:spacing w:val="-4"/>
          <w:lang w:val="en-US"/>
        </w:rPr>
        <w:t xml:space="preserve">5 </w:t>
      </w:r>
      <w:r w:rsidR="00DE7A5C" w:rsidRPr="00344CC7">
        <w:rPr>
          <w:rFonts w:asciiTheme="majorBidi" w:hAnsiTheme="majorBidi" w:cstheme="majorBidi" w:hint="cs"/>
          <w:spacing w:val="-4"/>
          <w:cs/>
          <w:lang w:val="en-US"/>
        </w:rPr>
        <w:t xml:space="preserve">ราย (คิดเป็นร้อยละ </w:t>
      </w:r>
      <w:r w:rsidR="00DE7A5C" w:rsidRPr="00344CC7">
        <w:rPr>
          <w:rFonts w:asciiTheme="majorBidi" w:hAnsiTheme="majorBidi" w:cstheme="majorBidi"/>
          <w:spacing w:val="-4"/>
          <w:lang w:val="en-US"/>
        </w:rPr>
        <w:t xml:space="preserve">40 </w:t>
      </w:r>
      <w:r w:rsidR="00DE7A5C" w:rsidRPr="00344CC7">
        <w:rPr>
          <w:rFonts w:asciiTheme="majorBidi" w:hAnsiTheme="majorBidi" w:cstheme="majorBidi" w:hint="cs"/>
          <w:spacing w:val="-4"/>
          <w:cs/>
          <w:lang w:val="en-US"/>
        </w:rPr>
        <w:t>ของรายได้จากการขายและให้บริการ</w:t>
      </w:r>
      <w:r w:rsidR="00875996" w:rsidRPr="00344CC7">
        <w:rPr>
          <w:rFonts w:asciiTheme="majorBidi" w:hAnsiTheme="majorBidi" w:cstheme="majorBidi" w:hint="cs"/>
          <w:spacing w:val="-4"/>
          <w:cs/>
        </w:rPr>
        <w:t>)</w:t>
      </w:r>
      <w:r w:rsidR="00DE7A5C" w:rsidRPr="00344CC7">
        <w:rPr>
          <w:rFonts w:asciiTheme="majorBidi" w:hAnsiTheme="majorBidi" w:hint="cs"/>
          <w:spacing w:val="-4"/>
          <w:cs/>
        </w:rPr>
        <w:t xml:space="preserve"> และส่วนงานการผลิตตู้สวิทช์บอร์ดไฟฟ้าจำนวน </w:t>
      </w:r>
      <w:r w:rsidR="00DE7A5C" w:rsidRPr="00344CC7">
        <w:rPr>
          <w:rFonts w:asciiTheme="majorBidi" w:hAnsiTheme="majorBidi"/>
          <w:spacing w:val="-4"/>
          <w:lang w:val="en-US"/>
        </w:rPr>
        <w:t xml:space="preserve">2 </w:t>
      </w:r>
      <w:r w:rsidR="00DE7A5C" w:rsidRPr="00344CC7">
        <w:rPr>
          <w:rFonts w:asciiTheme="majorBidi" w:hAnsiTheme="majorBidi" w:hint="cs"/>
          <w:spacing w:val="-4"/>
          <w:cs/>
          <w:lang w:val="en-US"/>
        </w:rPr>
        <w:t xml:space="preserve">ราย (คิดเป็นร้อยละ </w:t>
      </w:r>
      <w:r w:rsidR="00DE7A5C" w:rsidRPr="00344CC7">
        <w:rPr>
          <w:rFonts w:asciiTheme="majorBidi" w:hAnsiTheme="majorBidi"/>
          <w:spacing w:val="-4"/>
          <w:lang w:val="en-US"/>
        </w:rPr>
        <w:t xml:space="preserve">8 </w:t>
      </w:r>
      <w:r w:rsidR="00DE7A5C" w:rsidRPr="00344CC7">
        <w:rPr>
          <w:rFonts w:asciiTheme="majorBidi" w:hAnsiTheme="majorBidi" w:hint="cs"/>
          <w:spacing w:val="-4"/>
          <w:cs/>
          <w:lang w:val="en-US"/>
        </w:rPr>
        <w:t>ของรายได้จากการขายและบริการ)</w:t>
      </w:r>
      <w:r w:rsidR="00A064D7">
        <w:rPr>
          <w:rFonts w:asciiTheme="majorBidi" w:hAnsiTheme="majorBidi"/>
          <w:spacing w:val="-4"/>
          <w:lang w:val="en-US"/>
        </w:rPr>
        <w:t>)</w:t>
      </w:r>
      <w:r w:rsidR="00DE7A5C" w:rsidRPr="00344CC7">
        <w:rPr>
          <w:rFonts w:asciiTheme="majorBidi" w:hAnsiTheme="majorBidi" w:hint="cs"/>
          <w:spacing w:val="-4"/>
          <w:cs/>
          <w:lang w:val="en-US"/>
        </w:rPr>
        <w:t xml:space="preserve"> </w:t>
      </w:r>
    </w:p>
    <w:p w14:paraId="4B5B4E28" w14:textId="4A007F97" w:rsidR="002E544D" w:rsidRPr="00344CC7" w:rsidRDefault="002E544D" w:rsidP="00665824">
      <w:pPr>
        <w:spacing w:before="100"/>
        <w:ind w:left="284" w:hanging="23"/>
        <w:jc w:val="thaiDistribute"/>
        <w:rPr>
          <w:rFonts w:ascii="Angsana New" w:eastAsia="Cordia New" w:hAnsi="Angsana New" w:cs="Angsana New"/>
          <w:lang w:val="en-US" w:eastAsia="th-TH"/>
        </w:rPr>
      </w:pPr>
      <w:r w:rsidRPr="00344CC7">
        <w:rPr>
          <w:rFonts w:ascii="Angsana New" w:eastAsia="Cordia New" w:hAnsi="Angsana New" w:cs="Angsana New"/>
          <w:cs/>
          <w:lang w:eastAsia="th-TH"/>
        </w:rPr>
        <w:t>การรับรู้รายได้</w:t>
      </w:r>
      <w:r w:rsidR="001B2361" w:rsidRPr="00344CC7">
        <w:rPr>
          <w:rFonts w:ascii="Angsana New" w:eastAsia="Cordia New" w:hAnsi="Angsana New" w:cs="Angsana New" w:hint="cs"/>
          <w:cs/>
          <w:lang w:eastAsia="th-TH"/>
        </w:rPr>
        <w:t>ตามการเสร็จสิ้นของภาระที่ต้องปฏิบัติ</w:t>
      </w:r>
      <w:r w:rsidRPr="00344CC7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344CC7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709A6" w:rsidRPr="00344CC7" w14:paraId="2D4EE1B6" w14:textId="3F6D6B51" w:rsidTr="006E58C0">
        <w:tc>
          <w:tcPr>
            <w:tcW w:w="4820" w:type="dxa"/>
            <w:vAlign w:val="bottom"/>
          </w:tcPr>
          <w:p w14:paraId="08D24215" w14:textId="77777777" w:rsidR="00C709A6" w:rsidRPr="00344CC7" w:rsidRDefault="00C709A6" w:rsidP="00665824">
            <w:pPr>
              <w:spacing w:line="32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BAEA0D" w14:textId="57CE73E4" w:rsidR="00C709A6" w:rsidRPr="00344CC7" w:rsidRDefault="00C709A6" w:rsidP="006658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344CC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344CC7" w14:paraId="669F6359" w14:textId="14B1D695" w:rsidTr="006E58C0">
        <w:trPr>
          <w:trHeight w:val="87"/>
        </w:trPr>
        <w:tc>
          <w:tcPr>
            <w:tcW w:w="4820" w:type="dxa"/>
            <w:vAlign w:val="bottom"/>
          </w:tcPr>
          <w:p w14:paraId="4635C0C8" w14:textId="77777777" w:rsidR="00C709A6" w:rsidRPr="00344CC7" w:rsidRDefault="00C709A6" w:rsidP="00665824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731A54E" w14:textId="77777777" w:rsidR="00C709A6" w:rsidRPr="00344CC7" w:rsidRDefault="00C709A6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581CE26" w14:textId="03128699" w:rsidR="00C709A6" w:rsidRPr="00344CC7" w:rsidRDefault="00076E3C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E7A5C" w:rsidRPr="00453B69" w14:paraId="0B6B7240" w14:textId="5FCE4E3C" w:rsidTr="006E58C0">
        <w:trPr>
          <w:trHeight w:val="87"/>
        </w:trPr>
        <w:tc>
          <w:tcPr>
            <w:tcW w:w="4820" w:type="dxa"/>
            <w:vAlign w:val="bottom"/>
          </w:tcPr>
          <w:p w14:paraId="0BB32826" w14:textId="421F900C" w:rsidR="00DE7A5C" w:rsidRPr="00453B69" w:rsidRDefault="00DE7A5C" w:rsidP="00665824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53B69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</w:t>
            </w:r>
            <w:r w:rsidRPr="00453B6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ปี</w:t>
            </w:r>
            <w:r w:rsidRPr="00453B6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สิ้นสุดวันที่ </w:t>
            </w:r>
            <w:r w:rsidRPr="00453B69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453B6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317F2F9" w14:textId="4E97E307" w:rsidR="00DE7A5C" w:rsidRPr="00453B69" w:rsidRDefault="00DE7A5C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78D12AFF" w14:textId="7267B107" w:rsidR="00DE7A5C" w:rsidRPr="00453B69" w:rsidRDefault="00DE7A5C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4ACEFAB1" w14:textId="60F80641" w:rsidR="00DE7A5C" w:rsidRPr="00453B69" w:rsidRDefault="00DE7A5C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089C4A1D" w14:textId="73E45D63" w:rsidR="00DE7A5C" w:rsidRPr="00453B69" w:rsidRDefault="00DE7A5C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EB7186" w:rsidRPr="00453B69" w14:paraId="1B12BEF5" w14:textId="6ED3E6BE" w:rsidTr="006E58C0">
        <w:trPr>
          <w:trHeight w:val="87"/>
        </w:trPr>
        <w:tc>
          <w:tcPr>
            <w:tcW w:w="4820" w:type="dxa"/>
            <w:vAlign w:val="bottom"/>
          </w:tcPr>
          <w:p w14:paraId="340AAD3C" w14:textId="77777777" w:rsidR="00EB7186" w:rsidRPr="00453B69" w:rsidRDefault="00EB7186" w:rsidP="000813A8">
            <w:pPr>
              <w:spacing w:line="340" w:lineRule="exact"/>
              <w:rPr>
                <w:rFonts w:ascii="Angsana New" w:hAnsi="Angsana New" w:cs="Angsana New"/>
                <w:cs/>
                <w:lang w:val="en-GB"/>
              </w:rPr>
            </w:pPr>
            <w:r w:rsidRPr="00453B69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53B69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4A22D" w14:textId="72DA6DFA" w:rsidR="00EB7186" w:rsidRPr="00453B69" w:rsidRDefault="00EB7186" w:rsidP="000813A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1,326.6</w:t>
            </w:r>
            <w:r w:rsidR="00002818" w:rsidRPr="00453B69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E67D8" w14:textId="74E668EC" w:rsidR="00EB7186" w:rsidRPr="00453B69" w:rsidRDefault="00EB7186" w:rsidP="000813A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1,067.15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41B6" w14:textId="6D39002A" w:rsidR="00EB7186" w:rsidRPr="00453B69" w:rsidRDefault="00EB7186" w:rsidP="000813A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460.83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7E74E" w14:textId="0B9A3808" w:rsidR="00EB7186" w:rsidRPr="00453B69" w:rsidRDefault="00EB7186" w:rsidP="000813A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399.40</w:t>
            </w:r>
          </w:p>
        </w:tc>
      </w:tr>
      <w:tr w:rsidR="00EB7186" w:rsidRPr="00453B69" w14:paraId="4176DA5B" w14:textId="2B8184E9" w:rsidTr="006E58C0">
        <w:tc>
          <w:tcPr>
            <w:tcW w:w="4820" w:type="dxa"/>
            <w:vAlign w:val="bottom"/>
          </w:tcPr>
          <w:p w14:paraId="39348FA7" w14:textId="77777777" w:rsidR="00EB7186" w:rsidRPr="00453B69" w:rsidRDefault="00EB7186" w:rsidP="000813A8">
            <w:pPr>
              <w:spacing w:line="340" w:lineRule="exact"/>
              <w:rPr>
                <w:rFonts w:ascii="Angsana New" w:eastAsia="Cordia New" w:hAnsi="Angsana New" w:cs="Angsana New"/>
                <w:cs/>
                <w:lang w:val="en-GB"/>
              </w:rPr>
            </w:pPr>
            <w:r w:rsidRPr="00453B69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53B69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453B69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453B69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7BA8F" w14:textId="06369543" w:rsidR="00EB7186" w:rsidRPr="00453B69" w:rsidRDefault="00002818" w:rsidP="000813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74.62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3CBEF6" w14:textId="22FE7401" w:rsidR="00EB7186" w:rsidRPr="00453B69" w:rsidRDefault="00EB7186" w:rsidP="000813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35.52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5926E" w14:textId="0CB17FE6" w:rsidR="00EB7186" w:rsidRPr="00453B69" w:rsidRDefault="00A50961" w:rsidP="000813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19.13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4B5DD" w14:textId="26204339" w:rsidR="00EB7186" w:rsidRPr="00453B69" w:rsidRDefault="00EB7186" w:rsidP="005A3F51">
            <w:pPr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 xml:space="preserve">          -</w:t>
            </w:r>
          </w:p>
        </w:tc>
      </w:tr>
      <w:tr w:rsidR="00EB7186" w:rsidRPr="00453B69" w14:paraId="23EC5C82" w14:textId="5551A33F" w:rsidTr="006E58C0">
        <w:tc>
          <w:tcPr>
            <w:tcW w:w="4820" w:type="dxa"/>
          </w:tcPr>
          <w:p w14:paraId="07A3999F" w14:textId="68319F4D" w:rsidR="00EB7186" w:rsidRPr="00453B69" w:rsidRDefault="00EB7186" w:rsidP="000813A8">
            <w:pPr>
              <w:spacing w:line="340" w:lineRule="exact"/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453B69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453B69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23F5" w14:textId="3BD4D5A3" w:rsidR="00EB7186" w:rsidRPr="00453B69" w:rsidRDefault="00002818" w:rsidP="000813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1,401.26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F53483" w14:textId="3DE75450" w:rsidR="00EB7186" w:rsidRPr="00453B69" w:rsidRDefault="00EB7186" w:rsidP="000813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1,102.67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CD327" w14:textId="790AE423" w:rsidR="00EB7186" w:rsidRPr="00453B69" w:rsidRDefault="00843D86" w:rsidP="000813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479.96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07810" w14:textId="7EBC5F1B" w:rsidR="00EB7186" w:rsidRPr="00453B69" w:rsidRDefault="00EB7186" w:rsidP="000813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53B69">
              <w:rPr>
                <w:rFonts w:ascii="Angsana New" w:hAnsi="Angsana New" w:cs="Angsana New"/>
                <w:lang w:val="en-US"/>
              </w:rPr>
              <w:t>399.40</w:t>
            </w:r>
          </w:p>
        </w:tc>
      </w:tr>
    </w:tbl>
    <w:p w14:paraId="74ACA803" w14:textId="77777777" w:rsidR="00CE1E51" w:rsidRDefault="00CE1E51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14:paraId="599EFE40" w14:textId="77777777" w:rsidR="00CE1E51" w:rsidRDefault="00CE1E51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14:paraId="0A8F058E" w14:textId="77777777" w:rsidR="00CE1E51" w:rsidRDefault="00CE1E51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14:paraId="1CA57EFF" w14:textId="77777777" w:rsidR="00CE1E51" w:rsidRDefault="00CE1E51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14:paraId="3C69D5DE" w14:textId="77777777" w:rsidR="00CE1E51" w:rsidRDefault="00CE1E51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14:paraId="4E8B5D25" w14:textId="77777777" w:rsidR="00CE1E51" w:rsidRDefault="00CE1E51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14:paraId="1023EA84" w14:textId="433E77EB" w:rsidR="00A87F3F" w:rsidRPr="00344CC7" w:rsidRDefault="00A87F3F" w:rsidP="00665824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453B69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344CC7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344CC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br w:type="page"/>
            </w:r>
            <w:r w:rsidRPr="00344CC7">
              <w:rPr>
                <w:rFonts w:ascii="Angsana New" w:hAnsi="Angsana New" w:cs="Angsana New"/>
                <w:cs/>
              </w:rPr>
              <w:br w:type="page"/>
            </w:r>
            <w:r w:rsidRPr="00344CC7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344CC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344CC7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344CC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344CC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344CC7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344CC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1AE32C21" w:rsidR="00FD04BD" w:rsidRPr="00344CC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="006A5603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6A5603"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D04BD" w:rsidRPr="00344CC7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966327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966327" w:rsidRDefault="00FD04BD" w:rsidP="006658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966327" w:rsidRDefault="00FD04BD" w:rsidP="006658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966327" w:rsidRDefault="00FD04BD" w:rsidP="006658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966327" w:rsidRDefault="00FD04BD" w:rsidP="00665824">
            <w:pPr>
              <w:pBdr>
                <w:bottom w:val="single" w:sz="4" w:space="1" w:color="auto"/>
              </w:pBdr>
              <w:spacing w:line="320" w:lineRule="exact"/>
              <w:ind w:left="-7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966327">
              <w:rPr>
                <w:rFonts w:ascii="Angsana New" w:hAnsi="Angsana New" w:cs="Angsana New"/>
                <w:cs/>
                <w:lang w:val="en-US"/>
              </w:rPr>
              <w:br/>
            </w:r>
            <w:r w:rsidRPr="00966327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96632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966327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344CC7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966327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96632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B7186" w:rsidRPr="00344CC7" w14:paraId="224D7EDE" w14:textId="77777777" w:rsidTr="006E58C0">
        <w:tc>
          <w:tcPr>
            <w:tcW w:w="3260" w:type="dxa"/>
            <w:vAlign w:val="center"/>
          </w:tcPr>
          <w:p w14:paraId="59F74415" w14:textId="338ED8E4" w:rsidR="00EB7186" w:rsidRPr="00966327" w:rsidRDefault="000D15F7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</w:rPr>
              <w:t xml:space="preserve">   </w:t>
            </w:r>
            <w:r w:rsidR="00A068B3" w:rsidRPr="00966327">
              <w:rPr>
                <w:rFonts w:ascii="Angsana New" w:hAnsi="Angsana New"/>
              </w:rPr>
              <w:t xml:space="preserve"> </w:t>
            </w:r>
            <w:r w:rsidR="00665824" w:rsidRPr="00966327">
              <w:rPr>
                <w:rFonts w:ascii="Angsana New" w:hAnsi="Angsana New"/>
              </w:rPr>
              <w:t xml:space="preserve">- </w:t>
            </w:r>
            <w:r w:rsidR="00EB7186" w:rsidRPr="0096632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557209A2" w:rsidR="00EB7186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433.0</w:t>
            </w:r>
            <w:r w:rsidR="00AB2F75" w:rsidRPr="00966327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3F410FD3" w:rsidR="00EB7186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83</w:t>
            </w:r>
            <w:r w:rsidR="00133012" w:rsidRPr="00966327">
              <w:rPr>
                <w:rFonts w:ascii="Angsana New" w:hAnsi="Angsana New" w:cs="Angsana New" w:hint="cs"/>
                <w:cs/>
              </w:rPr>
              <w:t>8.06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561E86C8" w:rsidR="00EB7186" w:rsidRPr="00966327" w:rsidRDefault="00EB7186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00A35908" w:rsidR="00EB7186" w:rsidRPr="00966327" w:rsidRDefault="00EB7186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</w:rPr>
              <w:t>-</w:t>
            </w:r>
            <w:r w:rsidRPr="00966327">
              <w:rPr>
                <w:rFonts w:ascii="Angsana New" w:hAnsi="Angsana New" w:cs="Angsana New"/>
                <w:cs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0171AC0A" w:rsidR="00EB7186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1,27</w:t>
            </w:r>
            <w:r w:rsidR="00C65F31" w:rsidRPr="00966327">
              <w:rPr>
                <w:rFonts w:ascii="Angsana New" w:hAnsi="Angsana New" w:cs="Angsana New" w:hint="cs"/>
                <w:cs/>
              </w:rPr>
              <w:t>1.11</w:t>
            </w:r>
          </w:p>
        </w:tc>
      </w:tr>
      <w:tr w:rsidR="00EB7186" w:rsidRPr="00344CC7" w14:paraId="039D1C88" w14:textId="77777777" w:rsidTr="006E58C0">
        <w:tc>
          <w:tcPr>
            <w:tcW w:w="3260" w:type="dxa"/>
            <w:vAlign w:val="center"/>
          </w:tcPr>
          <w:p w14:paraId="1208CEFC" w14:textId="4D4347C5" w:rsidR="00EB7186" w:rsidRPr="00966327" w:rsidRDefault="00665824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</w:rPr>
              <w:t xml:space="preserve">- </w:t>
            </w:r>
            <w:r w:rsidR="00EB7186" w:rsidRPr="00966327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392C2754" w:rsidR="00EB7186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27.72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0DDE0FDA" w:rsidR="00EB7186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19.56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5E51FBB0" w:rsidR="00EB7186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8.25</w:t>
            </w:r>
            <w:r w:rsidR="00EB7186" w:rsidRPr="00966327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0A317272" w:rsidR="00EB7186" w:rsidRPr="00966327" w:rsidRDefault="000813A8" w:rsidP="005A3F51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4FD8B01C" w:rsidR="00EB7186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55.53</w:t>
            </w:r>
          </w:p>
        </w:tc>
      </w:tr>
      <w:tr w:rsidR="00EB7186" w:rsidRPr="00344CC7" w14:paraId="6CD31E97" w14:textId="77777777" w:rsidTr="006E58C0">
        <w:tc>
          <w:tcPr>
            <w:tcW w:w="3260" w:type="dxa"/>
            <w:vAlign w:val="center"/>
          </w:tcPr>
          <w:p w14:paraId="3D5C5078" w14:textId="77777777" w:rsidR="00EB7186" w:rsidRPr="00966327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0E7B25FA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  0.06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56C7A26D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94.05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4118BD5E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15.00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5C7F71F4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(109.11)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04AA67B6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186" w:rsidRPr="00344CC7" w14:paraId="7B260287" w14:textId="77777777" w:rsidTr="006E58C0">
        <w:tc>
          <w:tcPr>
            <w:tcW w:w="3260" w:type="dxa"/>
            <w:vAlign w:val="center"/>
          </w:tcPr>
          <w:p w14:paraId="7A497DB0" w14:textId="77777777" w:rsidR="00EB7186" w:rsidRPr="00966327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 xml:space="preserve">   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7BE7C28F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460.8</w:t>
            </w:r>
            <w:r w:rsidR="00AB2F75" w:rsidRPr="00966327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066EB4F5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951.</w:t>
            </w:r>
            <w:r w:rsidR="00133012" w:rsidRPr="00966327">
              <w:rPr>
                <w:rFonts w:ascii="Angsana New" w:hAnsi="Angsana New" w:cs="Angsana New" w:hint="cs"/>
                <w:cs/>
              </w:rPr>
              <w:t>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2F2B2DBB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23.25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34C7F5BA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(109.11)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0D2B3C24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1,3</w:t>
            </w:r>
            <w:r w:rsidR="00B11295" w:rsidRPr="00966327">
              <w:rPr>
                <w:rFonts w:ascii="Angsana New" w:hAnsi="Angsana New" w:cs="Angsana New" w:hint="cs"/>
                <w:cs/>
              </w:rPr>
              <w:t>26.64</w:t>
            </w:r>
          </w:p>
        </w:tc>
      </w:tr>
      <w:tr w:rsidR="00FD04BD" w:rsidRPr="00344CC7" w14:paraId="7A769D34" w14:textId="77777777" w:rsidTr="006E58C0">
        <w:tc>
          <w:tcPr>
            <w:tcW w:w="3260" w:type="dxa"/>
            <w:vAlign w:val="center"/>
          </w:tcPr>
          <w:p w14:paraId="7C3BE19C" w14:textId="77777777" w:rsidR="00FD04BD" w:rsidRPr="00966327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B2585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1EED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E7278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A2F8D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EF26B" w14:textId="77777777" w:rsidR="00FD04BD" w:rsidRPr="00966327" w:rsidRDefault="00FD04BD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D04BD" w:rsidRPr="00344CC7" w14:paraId="2B08E117" w14:textId="77777777" w:rsidTr="006E58C0">
        <w:tc>
          <w:tcPr>
            <w:tcW w:w="3260" w:type="dxa"/>
            <w:vAlign w:val="center"/>
          </w:tcPr>
          <w:p w14:paraId="3379C5C8" w14:textId="77777777" w:rsidR="00FD04BD" w:rsidRPr="00966327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</w:rPr>
              <w:t xml:space="preserve">- </w:t>
            </w:r>
            <w:r w:rsidRPr="0096632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6717" w14:textId="74945DF5" w:rsidR="00FD04BD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0CA9A" w14:textId="7AE569E0" w:rsidR="00FD04BD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4956" w14:textId="45BDA2FB" w:rsidR="00FD04BD" w:rsidRPr="00966327" w:rsidRDefault="008154D9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74.62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F6ED1" w14:textId="1FBF531A" w:rsidR="00FD04BD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B0418" w14:textId="36287046" w:rsidR="00FD04BD" w:rsidRPr="00966327" w:rsidRDefault="00620B9A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74.62</w:t>
            </w:r>
          </w:p>
        </w:tc>
      </w:tr>
      <w:tr w:rsidR="00EB7186" w:rsidRPr="00344CC7" w14:paraId="44689C67" w14:textId="77777777" w:rsidTr="006E58C0">
        <w:tc>
          <w:tcPr>
            <w:tcW w:w="3260" w:type="dxa"/>
            <w:vAlign w:val="center"/>
          </w:tcPr>
          <w:p w14:paraId="0EAFF711" w14:textId="77777777" w:rsidR="00EB7186" w:rsidRPr="00966327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 xml:space="preserve">    </w:t>
            </w:r>
            <w:r w:rsidRPr="00966327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5F423" w14:textId="418C9235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939597" w14:textId="48D1C3A2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EA881" w14:textId="62E9F7E2" w:rsidR="00EB7186" w:rsidRPr="00966327" w:rsidRDefault="009750C7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74.62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F35760" w14:textId="03B93432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6BB0C0" w14:textId="5AC06A2B" w:rsidR="00EB7186" w:rsidRPr="00966327" w:rsidRDefault="00620B9A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74.62</w:t>
            </w:r>
          </w:p>
        </w:tc>
      </w:tr>
      <w:tr w:rsidR="00EB7186" w:rsidRPr="00344CC7" w14:paraId="4A5EC9BD" w14:textId="77777777" w:rsidTr="006E58C0">
        <w:tc>
          <w:tcPr>
            <w:tcW w:w="3260" w:type="dxa"/>
            <w:vAlign w:val="center"/>
          </w:tcPr>
          <w:p w14:paraId="7C44EF69" w14:textId="722F2726" w:rsidR="00EB7186" w:rsidRPr="00966327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180BC" w14:textId="23937C17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460.83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9438" w14:textId="4407169D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951.6</w:t>
            </w:r>
            <w:r w:rsidR="008C51C7" w:rsidRPr="00966327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2626" w14:textId="7223A896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9</w:t>
            </w:r>
            <w:r w:rsidR="00377397" w:rsidRPr="00966327">
              <w:rPr>
                <w:rFonts w:ascii="Angsana New" w:hAnsi="Angsana New" w:cs="Angsana New" w:hint="cs"/>
                <w:cs/>
              </w:rPr>
              <w:t>7.87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58BF" w14:textId="5CBDE95A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(109.11)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622A" w14:textId="658C6429" w:rsidR="00EB7186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</w:t>
            </w:r>
            <w:r w:rsidR="00394316" w:rsidRPr="00966327">
              <w:rPr>
                <w:rFonts w:ascii="Angsana New" w:hAnsi="Angsana New" w:cs="Angsana New" w:hint="cs"/>
                <w:cs/>
              </w:rPr>
              <w:t>1,401.26</w:t>
            </w:r>
          </w:p>
        </w:tc>
      </w:tr>
      <w:tr w:rsidR="00EB7186" w:rsidRPr="00344CC7" w14:paraId="60E07C89" w14:textId="77777777" w:rsidTr="00AC3827">
        <w:tc>
          <w:tcPr>
            <w:tcW w:w="3260" w:type="dxa"/>
            <w:vAlign w:val="center"/>
          </w:tcPr>
          <w:p w14:paraId="316E2164" w14:textId="6A7D0960" w:rsidR="00EB7186" w:rsidRPr="00966327" w:rsidRDefault="00EB7186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3C8FA" w14:textId="3AD9D045" w:rsidR="00EB7186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89.03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1FBE1" w14:textId="5CF5FF69" w:rsidR="00EB7186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99.77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8D781" w14:textId="4DE0BA4A" w:rsidR="00EB7186" w:rsidRPr="00966327" w:rsidRDefault="00A268A1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0.</w:t>
            </w:r>
            <w:r w:rsidRPr="00966327">
              <w:rPr>
                <w:rFonts w:ascii="Angsana New" w:hAnsi="Angsana New" w:cs="Angsana New" w:hint="cs"/>
                <w:cs/>
              </w:rPr>
              <w:t>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057DD" w14:textId="6401F9D2" w:rsidR="00EB7186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     0.32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7979E" w14:textId="2D820831" w:rsidR="00EB7186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</w:rPr>
              <w:t xml:space="preserve">     1</w:t>
            </w:r>
            <w:r w:rsidR="000813A8" w:rsidRPr="00966327">
              <w:rPr>
                <w:rFonts w:ascii="Angsana New" w:hAnsi="Angsana New" w:cs="Angsana New"/>
                <w:lang w:val="en-US"/>
              </w:rPr>
              <w:t>89.92</w:t>
            </w:r>
          </w:p>
        </w:tc>
      </w:tr>
      <w:tr w:rsidR="00FD04BD" w:rsidRPr="00344CC7" w14:paraId="58A7276B" w14:textId="77777777" w:rsidTr="006E58C0">
        <w:tc>
          <w:tcPr>
            <w:tcW w:w="3260" w:type="dxa"/>
            <w:vAlign w:val="center"/>
          </w:tcPr>
          <w:p w14:paraId="1F168271" w14:textId="77777777" w:rsidR="00FD04BD" w:rsidRPr="00966327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96E764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37C5F6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B25804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76FA3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B2A66A" w14:textId="4D437D9C" w:rsidR="00FD04BD" w:rsidRPr="00966327" w:rsidRDefault="00EB718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10</w:t>
            </w:r>
            <w:r w:rsidR="00453B69" w:rsidRPr="00966327">
              <w:rPr>
                <w:rFonts w:ascii="Angsana New" w:hAnsi="Angsana New" w:cs="Angsana New"/>
                <w:lang w:val="en-US"/>
              </w:rPr>
              <w:t>.06</w:t>
            </w:r>
          </w:p>
        </w:tc>
      </w:tr>
      <w:tr w:rsidR="00FD04BD" w:rsidRPr="00344CC7" w14:paraId="5D1793F2" w14:textId="77777777" w:rsidTr="00AC3827">
        <w:tc>
          <w:tcPr>
            <w:tcW w:w="3260" w:type="dxa"/>
            <w:vAlign w:val="center"/>
          </w:tcPr>
          <w:p w14:paraId="1FA017D4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EDF54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8A8603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43FB88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154D18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3B96DD" w14:textId="17375542" w:rsidR="00FD04BD" w:rsidRPr="00966327" w:rsidRDefault="007F6F96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(3</w:t>
            </w:r>
            <w:r w:rsidR="000813A8" w:rsidRPr="00966327">
              <w:rPr>
                <w:rFonts w:ascii="Angsana New" w:hAnsi="Angsana New" w:cs="Angsana New"/>
                <w:lang w:val="en-US"/>
              </w:rPr>
              <w:t>9.7</w:t>
            </w:r>
            <w:r w:rsidR="00453B69" w:rsidRPr="00966327">
              <w:rPr>
                <w:rFonts w:ascii="Angsana New" w:hAnsi="Angsana New" w:cs="Angsana New"/>
                <w:lang w:val="en-US"/>
              </w:rPr>
              <w:t>4</w:t>
            </w:r>
            <w:r w:rsidR="00EB7186"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D04BD" w:rsidRPr="00344CC7" w14:paraId="14E326E4" w14:textId="77777777" w:rsidTr="00AC3827">
        <w:tc>
          <w:tcPr>
            <w:tcW w:w="3260" w:type="dxa"/>
            <w:vAlign w:val="center"/>
          </w:tcPr>
          <w:p w14:paraId="6C9387D3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E8C7B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F03AFF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453A1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D91F3B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8FE8CE" w14:textId="5D8643C2" w:rsidR="00FD04BD" w:rsidRPr="00966327" w:rsidRDefault="0092799D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(1</w:t>
            </w:r>
            <w:r w:rsidR="0016169A">
              <w:rPr>
                <w:rFonts w:ascii="Angsana New" w:hAnsi="Angsana New" w:cs="Angsana New"/>
                <w:lang w:val="en-US"/>
              </w:rPr>
              <w:t>31.15</w:t>
            </w:r>
            <w:r w:rsidR="00EB7186"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813A8" w:rsidRPr="000813A8" w14:paraId="50ADE07D" w14:textId="77777777" w:rsidTr="00AC3827">
        <w:tc>
          <w:tcPr>
            <w:tcW w:w="3260" w:type="dxa"/>
            <w:vAlign w:val="center"/>
          </w:tcPr>
          <w:p w14:paraId="7F1D71EF" w14:textId="238537FF" w:rsidR="000813A8" w:rsidRPr="00966327" w:rsidRDefault="000813A8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8C97F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46E7BA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349532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4C9C12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0C3083" w14:textId="5610CD42" w:rsidR="000813A8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</w:t>
            </w:r>
            <w:r w:rsidR="0016169A">
              <w:rPr>
                <w:rFonts w:ascii="Angsana New" w:hAnsi="Angsana New" w:cs="Angsana New"/>
                <w:lang w:val="en-US"/>
              </w:rPr>
              <w:t>2.89</w:t>
            </w:r>
            <w:r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813A8" w:rsidRPr="000813A8" w14:paraId="5F507B67" w14:textId="77777777" w:rsidTr="00AC3827">
        <w:tc>
          <w:tcPr>
            <w:tcW w:w="3260" w:type="dxa"/>
            <w:vAlign w:val="center"/>
          </w:tcPr>
          <w:p w14:paraId="30837123" w14:textId="615835C8" w:rsidR="000813A8" w:rsidRPr="00966327" w:rsidRDefault="000813A8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9824CE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8CB8E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35BC77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BC558" w14:textId="77777777" w:rsidR="000813A8" w:rsidRPr="00966327" w:rsidRDefault="000813A8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1EAFF1" w14:textId="469B9D92" w:rsidR="000813A8" w:rsidRPr="00966327" w:rsidRDefault="000813A8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0.16</w:t>
            </w:r>
          </w:p>
        </w:tc>
      </w:tr>
      <w:tr w:rsidR="00FD04BD" w:rsidRPr="00344CC7" w14:paraId="2D93DD89" w14:textId="77777777" w:rsidTr="00AC3827">
        <w:tc>
          <w:tcPr>
            <w:tcW w:w="3260" w:type="dxa"/>
            <w:vAlign w:val="center"/>
          </w:tcPr>
          <w:p w14:paraId="6957BCA3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CA1D0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089848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6D553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F2C2D2" w14:textId="77777777" w:rsidR="00FD04BD" w:rsidRPr="00966327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8BAD2" w14:textId="67F85847" w:rsidR="00FD04BD" w:rsidRPr="00966327" w:rsidRDefault="002F2870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(2</w:t>
            </w:r>
            <w:r w:rsidR="000813A8" w:rsidRPr="00966327">
              <w:rPr>
                <w:rFonts w:ascii="Angsana New" w:hAnsi="Angsana New" w:cs="Angsana New"/>
                <w:lang w:val="en-US"/>
              </w:rPr>
              <w:t>0.67</w:t>
            </w:r>
            <w:r w:rsidR="00EB7186"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813A8" w:rsidRPr="00344CC7" w14:paraId="6F7D2FEC" w14:textId="77777777" w:rsidTr="00AC3827">
        <w:tc>
          <w:tcPr>
            <w:tcW w:w="3260" w:type="dxa"/>
            <w:vAlign w:val="center"/>
          </w:tcPr>
          <w:p w14:paraId="1EAE7DA0" w14:textId="3E42D229" w:rsidR="000813A8" w:rsidRPr="00966327" w:rsidRDefault="000813A8" w:rsidP="00665824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ผลขาดทุนจากการด้อ</w:t>
            </w:r>
            <w:r w:rsidR="00665824" w:rsidRPr="00966327">
              <w:rPr>
                <w:rFonts w:ascii="Angsana New" w:hAnsi="Angsana New" w:cs="Angsana New" w:hint="cs"/>
                <w:snapToGrid w:val="0"/>
                <w:cs/>
              </w:rPr>
              <w:t>ย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</w:t>
            </w:r>
            <w:r w:rsidR="00D26F84">
              <w:rPr>
                <w:rFonts w:ascii="Angsana New" w:hAnsi="Angsana New" w:cs="Angsana New"/>
                <w:snapToGrid w:val="0"/>
                <w:cs/>
              </w:rPr>
              <w:br/>
            </w:r>
            <w:r w:rsidR="00D26F84">
              <w:rPr>
                <w:rFonts w:ascii="Angsana New" w:hAnsi="Angsana New" w:cs="Angsana New" w:hint="cs"/>
                <w:snapToGrid w:val="0"/>
                <w:cs/>
              </w:rPr>
              <w:t xml:space="preserve">   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630C1" w14:textId="77777777" w:rsidR="000813A8" w:rsidRPr="00966327" w:rsidRDefault="000813A8" w:rsidP="006658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59167C" w14:textId="77777777" w:rsidR="000813A8" w:rsidRPr="00966327" w:rsidRDefault="000813A8" w:rsidP="006658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059A2" w14:textId="77777777" w:rsidR="000813A8" w:rsidRPr="00966327" w:rsidRDefault="000813A8" w:rsidP="006658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B5360" w14:textId="77777777" w:rsidR="000813A8" w:rsidRPr="00966327" w:rsidRDefault="000813A8" w:rsidP="006658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FA5435" w14:textId="7BBBE385" w:rsidR="000813A8" w:rsidRPr="00966327" w:rsidRDefault="00C53357" w:rsidP="006658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</w:t>
            </w:r>
            <w:r w:rsidR="007B51E1">
              <w:rPr>
                <w:rFonts w:ascii="Angsana New" w:hAnsi="Angsana New" w:cs="Angsana New"/>
                <w:lang w:val="en-US"/>
              </w:rPr>
              <w:t>170.81</w:t>
            </w:r>
            <w:r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E58C0" w:rsidRPr="00344CC7" w14:paraId="4694A1E1" w14:textId="77777777" w:rsidTr="00802684">
        <w:trPr>
          <w:trHeight w:val="329"/>
        </w:trPr>
        <w:tc>
          <w:tcPr>
            <w:tcW w:w="4394" w:type="dxa"/>
            <w:gridSpan w:val="2"/>
            <w:vAlign w:val="center"/>
          </w:tcPr>
          <w:p w14:paraId="3FC9A168" w14:textId="1057255C" w:rsidR="006E58C0" w:rsidRPr="00966327" w:rsidRDefault="006E58C0" w:rsidP="000813A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41E667" w14:textId="77777777" w:rsidR="006E58C0" w:rsidRPr="00966327" w:rsidRDefault="006E58C0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30CC2B" w14:textId="77777777" w:rsidR="006E58C0" w:rsidRPr="00966327" w:rsidRDefault="006E58C0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563CA" w14:textId="77777777" w:rsidR="006E58C0" w:rsidRPr="00966327" w:rsidRDefault="006E58C0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A211E0" w14:textId="21D15D2F" w:rsidR="006E58C0" w:rsidRPr="00966327" w:rsidRDefault="006E58C0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</w:t>
            </w:r>
            <w:r w:rsidR="000813A8" w:rsidRPr="00966327">
              <w:rPr>
                <w:rFonts w:ascii="Angsana New" w:hAnsi="Angsana New" w:cs="Angsana New"/>
                <w:lang w:val="en-US"/>
              </w:rPr>
              <w:t>4.</w:t>
            </w:r>
            <w:r w:rsidR="00786CBC">
              <w:rPr>
                <w:rFonts w:ascii="Angsana New" w:hAnsi="Angsana New" w:cs="Angsana New"/>
                <w:lang w:val="en-US"/>
              </w:rPr>
              <w:t>72</w:t>
            </w:r>
            <w:r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D04BD" w:rsidRPr="007B51E1" w14:paraId="3E39021C" w14:textId="77777777" w:rsidTr="006E58C0">
        <w:tc>
          <w:tcPr>
            <w:tcW w:w="3260" w:type="dxa"/>
            <w:vAlign w:val="center"/>
          </w:tcPr>
          <w:p w14:paraId="4F1316F8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ก่อน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ค่าใช้จ่ายภ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506F4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C896D6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F3B34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9EFADB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0A750B" w14:textId="6A9B4949" w:rsidR="00FD04BD" w:rsidRPr="00966327" w:rsidRDefault="007B51E1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(169.84)</w:t>
            </w:r>
          </w:p>
        </w:tc>
      </w:tr>
      <w:tr w:rsidR="00FD04BD" w:rsidRPr="00344CC7" w14:paraId="38E9C4A7" w14:textId="77777777" w:rsidTr="000D15F7">
        <w:trPr>
          <w:trHeight w:val="193"/>
        </w:trPr>
        <w:tc>
          <w:tcPr>
            <w:tcW w:w="3260" w:type="dxa"/>
            <w:vAlign w:val="center"/>
          </w:tcPr>
          <w:p w14:paraId="2C12C138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B3B09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64C33B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264AE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FD5489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A0BFC5" w14:textId="5C86E35D" w:rsidR="00FD04BD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(13.12)</w:t>
            </w:r>
          </w:p>
        </w:tc>
      </w:tr>
      <w:tr w:rsidR="00FD04BD" w:rsidRPr="00344CC7" w14:paraId="56925300" w14:textId="77777777" w:rsidTr="000D15F7">
        <w:trPr>
          <w:trHeight w:val="247"/>
        </w:trPr>
        <w:tc>
          <w:tcPr>
            <w:tcW w:w="3260" w:type="dxa"/>
            <w:vAlign w:val="center"/>
          </w:tcPr>
          <w:p w14:paraId="7B2A1D92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cs/>
              </w:rPr>
              <w:t>ขาดทุนสำหรับ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D6141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48ADCB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FFA8C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7B905F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E593C" w14:textId="79479C96" w:rsidR="00FD04BD" w:rsidRPr="00966327" w:rsidRDefault="00BA407B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(1</w:t>
            </w:r>
            <w:r w:rsidR="007B51E1">
              <w:rPr>
                <w:rFonts w:ascii="Angsana New" w:hAnsi="Angsana New" w:cs="Angsana New"/>
                <w:lang w:val="en-US"/>
              </w:rPr>
              <w:t>82.96</w:t>
            </w:r>
            <w:r w:rsidR="00EB7186"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D04BD" w:rsidRPr="00344CC7" w14:paraId="6AF36626" w14:textId="77777777" w:rsidTr="006E58C0">
        <w:tc>
          <w:tcPr>
            <w:tcW w:w="4394" w:type="dxa"/>
            <w:gridSpan w:val="2"/>
            <w:shd w:val="clear" w:color="auto" w:fill="auto"/>
            <w:vAlign w:val="center"/>
          </w:tcPr>
          <w:p w14:paraId="4686F8BF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96632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966327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197BF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27447E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7B61E7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67A35F" w14:textId="5E62680E" w:rsidR="00FD04BD" w:rsidRPr="00966327" w:rsidRDefault="00EB7186" w:rsidP="000813A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(2.32)</w:t>
            </w:r>
          </w:p>
        </w:tc>
      </w:tr>
      <w:tr w:rsidR="00FD04BD" w:rsidRPr="00344CC7" w14:paraId="216F243F" w14:textId="77777777" w:rsidTr="006E58C0">
        <w:trPr>
          <w:trHeight w:val="272"/>
        </w:trPr>
        <w:tc>
          <w:tcPr>
            <w:tcW w:w="3260" w:type="dxa"/>
            <w:vAlign w:val="center"/>
          </w:tcPr>
          <w:p w14:paraId="16A2BC90" w14:textId="77777777" w:rsidR="00FD04BD" w:rsidRPr="00966327" w:rsidRDefault="00FD04BD" w:rsidP="000813A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966327">
              <w:rPr>
                <w:rFonts w:ascii="Angsana New" w:hAnsi="Angsana New" w:cs="Angsana New" w:hint="cs"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8A46B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8A158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28C34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197B90" w14:textId="77777777" w:rsidR="00FD04BD" w:rsidRPr="00966327" w:rsidRDefault="00FD04BD" w:rsidP="000813A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A60087" w14:textId="3A6D4B56" w:rsidR="00FD04BD" w:rsidRPr="00966327" w:rsidRDefault="00BE2060" w:rsidP="000813A8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</w:t>
            </w:r>
            <w:r w:rsidR="000813A8" w:rsidRPr="00966327">
              <w:rPr>
                <w:rFonts w:ascii="Angsana New" w:hAnsi="Angsana New" w:cs="Angsana New"/>
                <w:lang w:val="en-US"/>
              </w:rPr>
              <w:t>1</w:t>
            </w:r>
            <w:r w:rsidR="007B51E1">
              <w:rPr>
                <w:rFonts w:ascii="Angsana New" w:hAnsi="Angsana New" w:cs="Angsana New"/>
                <w:lang w:val="en-US"/>
              </w:rPr>
              <w:t>80.64</w:t>
            </w:r>
            <w:r w:rsidR="00EB7186"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B51E1" w:rsidRPr="00344CC7" w14:paraId="1236176C" w14:textId="77777777" w:rsidTr="006E58C0">
        <w:trPr>
          <w:trHeight w:val="272"/>
        </w:trPr>
        <w:tc>
          <w:tcPr>
            <w:tcW w:w="3260" w:type="dxa"/>
            <w:vAlign w:val="center"/>
          </w:tcPr>
          <w:p w14:paraId="569CC4CC" w14:textId="77777777" w:rsidR="007B51E1" w:rsidRPr="00966327" w:rsidRDefault="007B51E1" w:rsidP="007B51E1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69861" w14:textId="77777777" w:rsidR="007B51E1" w:rsidRPr="00966327" w:rsidRDefault="007B51E1" w:rsidP="007B51E1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BBDC4C" w14:textId="77777777" w:rsidR="007B51E1" w:rsidRDefault="007B51E1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6A0870E5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0AE7A548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21FAEB59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7EAEBA9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2B690FF1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2FD7F98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0EF4E4AE" w14:textId="77777777" w:rsidR="004F5774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6480AC02" w14:textId="2214B1C7" w:rsidR="004F5774" w:rsidRPr="00C3345A" w:rsidRDefault="004F5774" w:rsidP="007B51E1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53C2B6" w14:textId="77777777" w:rsidR="007B51E1" w:rsidRPr="00966327" w:rsidRDefault="007B51E1" w:rsidP="007B51E1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085A85" w14:textId="77777777" w:rsidR="007B51E1" w:rsidRDefault="007B51E1" w:rsidP="007B51E1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3618EDE" w14:textId="3875248F" w:rsidR="007B51E1" w:rsidRPr="00966327" w:rsidRDefault="007B51E1" w:rsidP="007B51E1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B2B0D0" w14:textId="77777777" w:rsidR="007B51E1" w:rsidRPr="00966327" w:rsidRDefault="007B51E1" w:rsidP="007B51E1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43BE0" w:rsidRPr="00344CC7" w14:paraId="0A25060D" w14:textId="77777777" w:rsidTr="006E58C0">
        <w:trPr>
          <w:cantSplit/>
          <w:tblHeader/>
        </w:trPr>
        <w:tc>
          <w:tcPr>
            <w:tcW w:w="3260" w:type="dxa"/>
          </w:tcPr>
          <w:p w14:paraId="6E8A4B95" w14:textId="65602B67" w:rsidR="00A43BE0" w:rsidRPr="00344CC7" w:rsidRDefault="00A43BE0" w:rsidP="002C185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344CC7">
              <w:rPr>
                <w:rFonts w:ascii="Angsana New" w:hAnsi="Angsana New" w:cs="Angsana New"/>
                <w:cs/>
              </w:rPr>
              <w:br w:type="page"/>
            </w:r>
            <w:r w:rsidRPr="00344CC7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4A82773C" w14:textId="46281899" w:rsidR="00A43BE0" w:rsidRPr="00344CC7" w:rsidRDefault="00A43BE0" w:rsidP="002C185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43BE0" w:rsidRPr="00344CC7" w14:paraId="55BA4EB8" w14:textId="77777777" w:rsidTr="006E58C0">
        <w:trPr>
          <w:cantSplit/>
          <w:tblHeader/>
        </w:trPr>
        <w:tc>
          <w:tcPr>
            <w:tcW w:w="3260" w:type="dxa"/>
          </w:tcPr>
          <w:p w14:paraId="4965DE9D" w14:textId="77777777" w:rsidR="00A43BE0" w:rsidRPr="00344CC7" w:rsidRDefault="00A43BE0" w:rsidP="002C185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41A0839" w14:textId="77777777" w:rsidR="00A43BE0" w:rsidRPr="00344CC7" w:rsidRDefault="00A43BE0" w:rsidP="002C185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43BE0" w:rsidRPr="00344CC7" w14:paraId="15A73038" w14:textId="77777777" w:rsidTr="006E58C0">
        <w:trPr>
          <w:cantSplit/>
          <w:tblHeader/>
        </w:trPr>
        <w:tc>
          <w:tcPr>
            <w:tcW w:w="3260" w:type="dxa"/>
          </w:tcPr>
          <w:p w14:paraId="676AC4C7" w14:textId="77777777" w:rsidR="00A43BE0" w:rsidRPr="00344CC7" w:rsidRDefault="00A43BE0" w:rsidP="002C185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60C01A1" w14:textId="581C7827" w:rsidR="00A43BE0" w:rsidRPr="00344CC7" w:rsidRDefault="00A43BE0" w:rsidP="002C185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สำหรับ</w:t>
            </w:r>
            <w:r w:rsidRPr="00344CC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="006A5603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344CC7">
              <w:rPr>
                <w:rFonts w:ascii="Angsana New" w:hAnsi="Angsana New" w:cs="Angsana New"/>
                <w:cs/>
              </w:rPr>
              <w:t xml:space="preserve"> </w:t>
            </w:r>
            <w:r w:rsidR="006A5603" w:rsidRPr="00344CC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A43BE0" w:rsidRPr="00344CC7" w14:paraId="18BEFDCA" w14:textId="77777777" w:rsidTr="006E58C0">
        <w:trPr>
          <w:cantSplit/>
          <w:tblHeader/>
        </w:trPr>
        <w:tc>
          <w:tcPr>
            <w:tcW w:w="3260" w:type="dxa"/>
            <w:vAlign w:val="bottom"/>
          </w:tcPr>
          <w:p w14:paraId="49F186B2" w14:textId="77777777" w:rsidR="00A43BE0" w:rsidRPr="00344CC7" w:rsidRDefault="00A43BE0" w:rsidP="002C185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1C936E6" w14:textId="77777777" w:rsidR="00A43BE0" w:rsidRPr="00344CC7" w:rsidRDefault="00A43BE0" w:rsidP="002C185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2F4C0666" w14:textId="77777777" w:rsidR="00A43BE0" w:rsidRPr="00344CC7" w:rsidRDefault="00A43BE0" w:rsidP="002C185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129E3FAA" w14:textId="77777777" w:rsidR="00A43BE0" w:rsidRPr="00344CC7" w:rsidRDefault="00A43BE0" w:rsidP="002C185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5BFD109B" w14:textId="3DF105CC" w:rsidR="00A43BE0" w:rsidRPr="00344CC7" w:rsidRDefault="00A43BE0" w:rsidP="006E58C0">
            <w:pPr>
              <w:pBdr>
                <w:bottom w:val="single" w:sz="4" w:space="1" w:color="auto"/>
              </w:pBdr>
              <w:spacing w:line="320" w:lineRule="exact"/>
              <w:ind w:left="-7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344CC7">
              <w:rPr>
                <w:rFonts w:ascii="Angsana New" w:hAnsi="Angsana New" w:cs="Angsana New"/>
                <w:cs/>
                <w:lang w:val="en-US"/>
              </w:rPr>
              <w:br/>
            </w:r>
            <w:r w:rsidRPr="00344CC7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672FED3" w14:textId="77777777" w:rsidR="00A43BE0" w:rsidRPr="00344CC7" w:rsidRDefault="00A43BE0" w:rsidP="002C185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54A6A970" w14:textId="77777777" w:rsidR="00A43BE0" w:rsidRPr="00344CC7" w:rsidRDefault="00A43BE0" w:rsidP="002C185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43BE0" w:rsidRPr="00344CC7" w14:paraId="7CA64FA0" w14:textId="77777777" w:rsidTr="006E58C0">
        <w:tc>
          <w:tcPr>
            <w:tcW w:w="3260" w:type="dxa"/>
            <w:vAlign w:val="center"/>
          </w:tcPr>
          <w:p w14:paraId="721AE886" w14:textId="77777777" w:rsidR="00A43BE0" w:rsidRPr="00344CC7" w:rsidRDefault="00A43BE0" w:rsidP="002C18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344CC7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344CC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D575B16" w14:textId="77777777" w:rsidR="00A43BE0" w:rsidRPr="00344CC7" w:rsidRDefault="00A43BE0" w:rsidP="002C1850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B4E1EF3" w14:textId="77777777" w:rsidR="00A43BE0" w:rsidRPr="00344CC7" w:rsidRDefault="00A43BE0" w:rsidP="002C1850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F0646D1" w14:textId="77777777" w:rsidR="00A43BE0" w:rsidRPr="00344CC7" w:rsidRDefault="00A43BE0" w:rsidP="002C1850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ED78131" w14:textId="77777777" w:rsidR="00A43BE0" w:rsidRPr="00344CC7" w:rsidRDefault="00A43BE0" w:rsidP="002C1850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C83F04B" w14:textId="77777777" w:rsidR="00A43BE0" w:rsidRPr="00344CC7" w:rsidRDefault="00A43BE0" w:rsidP="002C1850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43BE0" w:rsidRPr="00344CC7" w14:paraId="617ECD71" w14:textId="77777777" w:rsidTr="006E58C0">
        <w:tc>
          <w:tcPr>
            <w:tcW w:w="3260" w:type="dxa"/>
            <w:vAlign w:val="center"/>
          </w:tcPr>
          <w:p w14:paraId="134999ED" w14:textId="32FE1AB0" w:rsidR="00A43BE0" w:rsidRPr="00966327" w:rsidRDefault="00966327" w:rsidP="002C18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</w:rPr>
              <w:t xml:space="preserve">- </w:t>
            </w:r>
            <w:r w:rsidR="00B844B6" w:rsidRPr="00966327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09A2C2B0" w14:textId="77777777" w:rsidR="00A43BE0" w:rsidRPr="00966327" w:rsidRDefault="00A43BE0" w:rsidP="004A4118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359.28</w:t>
            </w:r>
          </w:p>
        </w:tc>
        <w:tc>
          <w:tcPr>
            <w:tcW w:w="1276" w:type="dxa"/>
            <w:vAlign w:val="bottom"/>
          </w:tcPr>
          <w:p w14:paraId="44138625" w14:textId="77777777" w:rsidR="00A43BE0" w:rsidRPr="00966327" w:rsidRDefault="00A43BE0" w:rsidP="004A4118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628.45</w:t>
            </w:r>
          </w:p>
        </w:tc>
        <w:tc>
          <w:tcPr>
            <w:tcW w:w="1276" w:type="dxa"/>
            <w:vAlign w:val="bottom"/>
          </w:tcPr>
          <w:p w14:paraId="3C0E19BA" w14:textId="77777777" w:rsidR="00A43BE0" w:rsidRPr="00966327" w:rsidRDefault="00A43BE0" w:rsidP="00A16E47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  8.41</w:t>
            </w:r>
          </w:p>
        </w:tc>
        <w:tc>
          <w:tcPr>
            <w:tcW w:w="1276" w:type="dxa"/>
            <w:vAlign w:val="bottom"/>
          </w:tcPr>
          <w:p w14:paraId="03FDB7B6" w14:textId="77777777" w:rsidR="00A43BE0" w:rsidRPr="00966327" w:rsidRDefault="00A43BE0" w:rsidP="002C1850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 xml:space="preserve">  -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14:paraId="377D6B01" w14:textId="77777777" w:rsidR="00A43BE0" w:rsidRPr="00966327" w:rsidRDefault="00A43BE0" w:rsidP="00533EC4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996.14</w:t>
            </w:r>
          </w:p>
        </w:tc>
      </w:tr>
      <w:tr w:rsidR="00A43BE0" w:rsidRPr="00344CC7" w14:paraId="2F278555" w14:textId="77777777" w:rsidTr="006E58C0">
        <w:tc>
          <w:tcPr>
            <w:tcW w:w="3260" w:type="dxa"/>
            <w:vAlign w:val="center"/>
          </w:tcPr>
          <w:p w14:paraId="589C5E36" w14:textId="2C84E863" w:rsidR="00A43BE0" w:rsidRPr="00966327" w:rsidRDefault="00966327" w:rsidP="002C18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</w:rPr>
              <w:t xml:space="preserve">- </w:t>
            </w:r>
            <w:r w:rsidR="00B844B6" w:rsidRPr="00966327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01D7289E" w14:textId="502B9E01" w:rsidR="00A43BE0" w:rsidRPr="00966327" w:rsidRDefault="00CC26CC" w:rsidP="004A4118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40.12</w:t>
            </w:r>
          </w:p>
        </w:tc>
        <w:tc>
          <w:tcPr>
            <w:tcW w:w="1276" w:type="dxa"/>
            <w:vAlign w:val="bottom"/>
          </w:tcPr>
          <w:p w14:paraId="363DF790" w14:textId="4828C054" w:rsidR="00A43BE0" w:rsidRPr="00966327" w:rsidRDefault="00CC26CC" w:rsidP="004A4118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11.00</w:t>
            </w:r>
          </w:p>
        </w:tc>
        <w:tc>
          <w:tcPr>
            <w:tcW w:w="1276" w:type="dxa"/>
            <w:vAlign w:val="bottom"/>
          </w:tcPr>
          <w:p w14:paraId="024F11B5" w14:textId="4293D4A8" w:rsidR="00A43BE0" w:rsidRPr="00966327" w:rsidRDefault="00CC26CC" w:rsidP="00A16E47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19.89</w:t>
            </w:r>
          </w:p>
        </w:tc>
        <w:tc>
          <w:tcPr>
            <w:tcW w:w="1276" w:type="dxa"/>
            <w:vAlign w:val="bottom"/>
          </w:tcPr>
          <w:p w14:paraId="2E66EE53" w14:textId="3C520F84" w:rsidR="00A43BE0" w:rsidRPr="00966327" w:rsidRDefault="00CC26CC" w:rsidP="002C1850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DD1A804" w14:textId="00A7BD66" w:rsidR="00A43BE0" w:rsidRPr="00966327" w:rsidRDefault="00CC26CC" w:rsidP="002C1850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71.01</w:t>
            </w:r>
          </w:p>
        </w:tc>
      </w:tr>
      <w:tr w:rsidR="00A43BE0" w:rsidRPr="00344CC7" w14:paraId="48345D25" w14:textId="77777777" w:rsidTr="006E58C0">
        <w:tc>
          <w:tcPr>
            <w:tcW w:w="3260" w:type="dxa"/>
            <w:vAlign w:val="center"/>
          </w:tcPr>
          <w:p w14:paraId="1A32EC97" w14:textId="77777777" w:rsidR="00A43BE0" w:rsidRPr="00966327" w:rsidRDefault="00A43BE0" w:rsidP="002C18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2EAB271C" w14:textId="77777777" w:rsidR="00A43BE0" w:rsidRPr="00966327" w:rsidRDefault="00A43BE0" w:rsidP="004A41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708373C" w14:textId="77777777" w:rsidR="00A43BE0" w:rsidRPr="00966327" w:rsidRDefault="00A43BE0" w:rsidP="004A4118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  <w:r w:rsidRPr="00966327">
              <w:rPr>
                <w:rFonts w:ascii="Angsana New" w:hAnsi="Angsana New" w:cs="Angsana New"/>
                <w:lang w:val="en-US"/>
              </w:rPr>
              <w:t>84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66327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113BDF60" w14:textId="77777777" w:rsidR="00A43BE0" w:rsidRPr="00966327" w:rsidRDefault="00A43BE0" w:rsidP="00A16E4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45.08</w:t>
            </w:r>
          </w:p>
        </w:tc>
        <w:tc>
          <w:tcPr>
            <w:tcW w:w="1276" w:type="dxa"/>
            <w:vAlign w:val="bottom"/>
          </w:tcPr>
          <w:p w14:paraId="40F532FA" w14:textId="77777777" w:rsidR="00A43BE0" w:rsidRPr="00966327" w:rsidRDefault="00A43BE0" w:rsidP="00CB64A4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(129.73)</w:t>
            </w:r>
          </w:p>
        </w:tc>
        <w:tc>
          <w:tcPr>
            <w:tcW w:w="1134" w:type="dxa"/>
            <w:vAlign w:val="bottom"/>
          </w:tcPr>
          <w:p w14:paraId="19B17724" w14:textId="77777777" w:rsidR="00A43BE0" w:rsidRPr="00966327" w:rsidRDefault="00A43BE0" w:rsidP="002C18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43BE0" w:rsidRPr="00344CC7" w14:paraId="78E00FF3" w14:textId="77777777" w:rsidTr="006E58C0">
        <w:tc>
          <w:tcPr>
            <w:tcW w:w="3260" w:type="dxa"/>
            <w:vAlign w:val="center"/>
          </w:tcPr>
          <w:p w14:paraId="1BE62FB5" w14:textId="77777777" w:rsidR="00A43BE0" w:rsidRPr="00966327" w:rsidRDefault="00A43BE0" w:rsidP="002C18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 xml:space="preserve">   รวมรายได้จากการขาย</w:t>
            </w:r>
          </w:p>
        </w:tc>
        <w:tc>
          <w:tcPr>
            <w:tcW w:w="1134" w:type="dxa"/>
            <w:vAlign w:val="bottom"/>
          </w:tcPr>
          <w:p w14:paraId="68C0EF5E" w14:textId="77777777" w:rsidR="00A43BE0" w:rsidRPr="00966327" w:rsidRDefault="00A43BE0" w:rsidP="004A4118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399.40</w:t>
            </w:r>
          </w:p>
        </w:tc>
        <w:tc>
          <w:tcPr>
            <w:tcW w:w="1276" w:type="dxa"/>
            <w:vAlign w:val="bottom"/>
          </w:tcPr>
          <w:p w14:paraId="4CABE754" w14:textId="77777777" w:rsidR="00A43BE0" w:rsidRPr="00966327" w:rsidRDefault="00A43BE0" w:rsidP="004A4118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724.10</w:t>
            </w:r>
          </w:p>
        </w:tc>
        <w:tc>
          <w:tcPr>
            <w:tcW w:w="1276" w:type="dxa"/>
            <w:vAlign w:val="bottom"/>
          </w:tcPr>
          <w:p w14:paraId="79D656DB" w14:textId="77777777" w:rsidR="00A43BE0" w:rsidRPr="00966327" w:rsidRDefault="00A43BE0" w:rsidP="00A16E4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73.38</w:t>
            </w:r>
          </w:p>
        </w:tc>
        <w:tc>
          <w:tcPr>
            <w:tcW w:w="1276" w:type="dxa"/>
            <w:vAlign w:val="bottom"/>
          </w:tcPr>
          <w:p w14:paraId="2ECF0B7E" w14:textId="77777777" w:rsidR="00A43BE0" w:rsidRPr="00966327" w:rsidRDefault="00A43BE0" w:rsidP="00CB64A4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(129.73)</w:t>
            </w:r>
          </w:p>
        </w:tc>
        <w:tc>
          <w:tcPr>
            <w:tcW w:w="1134" w:type="dxa"/>
            <w:vAlign w:val="bottom"/>
          </w:tcPr>
          <w:p w14:paraId="57F8A508" w14:textId="77777777" w:rsidR="00A43BE0" w:rsidRPr="00966327" w:rsidRDefault="00A43BE0" w:rsidP="002C1850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1,067.15</w:t>
            </w:r>
          </w:p>
        </w:tc>
      </w:tr>
      <w:tr w:rsidR="00E867A7" w:rsidRPr="00344CC7" w14:paraId="65448EF2" w14:textId="77777777" w:rsidTr="006E58C0">
        <w:tc>
          <w:tcPr>
            <w:tcW w:w="3260" w:type="dxa"/>
            <w:vAlign w:val="center"/>
          </w:tcPr>
          <w:p w14:paraId="1AB31809" w14:textId="77777777" w:rsidR="00E867A7" w:rsidRPr="00966327" w:rsidRDefault="00E867A7" w:rsidP="00344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63ADCE42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CEB4A3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F491F5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901515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4859F7F" w14:textId="77777777" w:rsidR="00E867A7" w:rsidRPr="00966327" w:rsidRDefault="00E867A7" w:rsidP="003440AB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867A7" w:rsidRPr="00344CC7" w14:paraId="2A7A4499" w14:textId="77777777" w:rsidTr="006E58C0">
        <w:tc>
          <w:tcPr>
            <w:tcW w:w="3260" w:type="dxa"/>
            <w:vAlign w:val="center"/>
          </w:tcPr>
          <w:p w14:paraId="122CC284" w14:textId="77777777" w:rsidR="00E867A7" w:rsidRPr="00966327" w:rsidRDefault="00E867A7" w:rsidP="00344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</w:rPr>
              <w:t xml:space="preserve">- </w:t>
            </w:r>
            <w:r w:rsidRPr="0096632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5A2F0B4F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9D1A8DE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483E50" w14:textId="77777777" w:rsidR="00E867A7" w:rsidRPr="00966327" w:rsidRDefault="00E867A7" w:rsidP="00A16E4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35.52</w:t>
            </w:r>
          </w:p>
        </w:tc>
        <w:tc>
          <w:tcPr>
            <w:tcW w:w="1276" w:type="dxa"/>
            <w:vAlign w:val="bottom"/>
          </w:tcPr>
          <w:p w14:paraId="7D8B71F4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99F973F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35.52</w:t>
            </w:r>
          </w:p>
        </w:tc>
      </w:tr>
      <w:tr w:rsidR="00E867A7" w:rsidRPr="00344CC7" w14:paraId="7BD3F7FB" w14:textId="77777777" w:rsidTr="006E58C0">
        <w:tc>
          <w:tcPr>
            <w:tcW w:w="3260" w:type="dxa"/>
            <w:vAlign w:val="center"/>
          </w:tcPr>
          <w:p w14:paraId="2FA66CF6" w14:textId="77777777" w:rsidR="00E867A7" w:rsidRPr="00966327" w:rsidRDefault="00E867A7" w:rsidP="00344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 w:hint="cs"/>
                <w:cs/>
              </w:rPr>
              <w:t xml:space="preserve">    </w:t>
            </w:r>
            <w:r w:rsidRPr="00966327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1EAEE8DE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7285BC6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2558D94" w14:textId="77777777" w:rsidR="00E867A7" w:rsidRPr="00966327" w:rsidRDefault="00E867A7" w:rsidP="00A16E4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35.52</w:t>
            </w:r>
          </w:p>
        </w:tc>
        <w:tc>
          <w:tcPr>
            <w:tcW w:w="1276" w:type="dxa"/>
            <w:vAlign w:val="bottom"/>
          </w:tcPr>
          <w:p w14:paraId="472527A7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76F170B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35.52</w:t>
            </w:r>
          </w:p>
        </w:tc>
      </w:tr>
      <w:tr w:rsidR="00E867A7" w:rsidRPr="00344CC7" w14:paraId="71A9D15B" w14:textId="77777777" w:rsidTr="006E58C0">
        <w:tc>
          <w:tcPr>
            <w:tcW w:w="3260" w:type="dxa"/>
            <w:vAlign w:val="center"/>
          </w:tcPr>
          <w:p w14:paraId="0DDD431C" w14:textId="0939E790" w:rsidR="00E867A7" w:rsidRPr="00966327" w:rsidRDefault="00E867A7" w:rsidP="009663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7C644470" w14:textId="1F5C0319" w:rsidR="00E867A7" w:rsidRPr="00966327" w:rsidRDefault="00E867A7" w:rsidP="00EB78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399.40</w:t>
            </w:r>
          </w:p>
        </w:tc>
        <w:tc>
          <w:tcPr>
            <w:tcW w:w="1276" w:type="dxa"/>
            <w:vAlign w:val="bottom"/>
          </w:tcPr>
          <w:p w14:paraId="2DA27087" w14:textId="77777777" w:rsidR="00E867A7" w:rsidRPr="00966327" w:rsidRDefault="00E867A7" w:rsidP="00EB78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724.10</w:t>
            </w:r>
          </w:p>
        </w:tc>
        <w:tc>
          <w:tcPr>
            <w:tcW w:w="1276" w:type="dxa"/>
            <w:vAlign w:val="bottom"/>
          </w:tcPr>
          <w:p w14:paraId="4BC3BDFD" w14:textId="77777777" w:rsidR="00E867A7" w:rsidRPr="00966327" w:rsidRDefault="00E867A7" w:rsidP="00A16E4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108.90</w:t>
            </w:r>
          </w:p>
        </w:tc>
        <w:tc>
          <w:tcPr>
            <w:tcW w:w="1276" w:type="dxa"/>
            <w:vAlign w:val="bottom"/>
          </w:tcPr>
          <w:p w14:paraId="2F5C6FAC" w14:textId="77777777" w:rsidR="00E867A7" w:rsidRPr="00966327" w:rsidRDefault="00E867A7" w:rsidP="00CB64A4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(129.73)</w:t>
            </w:r>
          </w:p>
        </w:tc>
        <w:tc>
          <w:tcPr>
            <w:tcW w:w="1134" w:type="dxa"/>
            <w:vAlign w:val="bottom"/>
          </w:tcPr>
          <w:p w14:paraId="0834EE62" w14:textId="77777777" w:rsidR="00E867A7" w:rsidRPr="00966327" w:rsidRDefault="00E867A7" w:rsidP="003440AB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1,102.67</w:t>
            </w:r>
          </w:p>
        </w:tc>
      </w:tr>
      <w:tr w:rsidR="00E867A7" w:rsidRPr="00344CC7" w14:paraId="708C7847" w14:textId="77777777" w:rsidTr="006E58C0">
        <w:tc>
          <w:tcPr>
            <w:tcW w:w="3260" w:type="dxa"/>
            <w:vAlign w:val="center"/>
          </w:tcPr>
          <w:p w14:paraId="1AD19343" w14:textId="77777777" w:rsidR="00E867A7" w:rsidRPr="00966327" w:rsidRDefault="00E867A7" w:rsidP="00344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กำไร</w:t>
            </w:r>
            <w:r w:rsidRPr="00966327">
              <w:rPr>
                <w:rFonts w:ascii="Angsana New" w:hAnsi="Angsana New" w:hint="cs"/>
                <w:cs/>
              </w:rPr>
              <w:t xml:space="preserve"> (ขาดทุน) </w:t>
            </w:r>
            <w:r w:rsidRPr="00966327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750B26E9" w14:textId="5A6E883C" w:rsidR="00E867A7" w:rsidRPr="00966327" w:rsidRDefault="00E867A7" w:rsidP="00EB78B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7</w:t>
            </w:r>
            <w:r w:rsidR="00CC26CC" w:rsidRPr="00966327">
              <w:rPr>
                <w:rFonts w:ascii="Angsana New" w:hAnsi="Angsana New" w:cs="Angsana New"/>
                <w:lang w:val="en-US"/>
              </w:rPr>
              <w:t>6.14</w:t>
            </w:r>
          </w:p>
        </w:tc>
        <w:tc>
          <w:tcPr>
            <w:tcW w:w="1276" w:type="dxa"/>
            <w:vAlign w:val="bottom"/>
          </w:tcPr>
          <w:p w14:paraId="47E0B3FA" w14:textId="77777777" w:rsidR="00E867A7" w:rsidRPr="00966327" w:rsidRDefault="00E867A7" w:rsidP="00EB78BA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  9.6</w:t>
            </w:r>
            <w:r w:rsidRPr="00966327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14:paraId="12655710" w14:textId="77777777" w:rsidR="00E867A7" w:rsidRPr="00966327" w:rsidRDefault="00E867A7" w:rsidP="00A16E47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       9.09</w:t>
            </w:r>
          </w:p>
        </w:tc>
        <w:tc>
          <w:tcPr>
            <w:tcW w:w="1276" w:type="dxa"/>
            <w:vAlign w:val="bottom"/>
          </w:tcPr>
          <w:p w14:paraId="54C9C11A" w14:textId="469ED151" w:rsidR="00E867A7" w:rsidRPr="00966327" w:rsidRDefault="00E867A7" w:rsidP="00CB64A4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 (0.1</w:t>
            </w:r>
            <w:r w:rsidR="00CC26CC" w:rsidRPr="00966327">
              <w:rPr>
                <w:rFonts w:ascii="Angsana New" w:hAnsi="Angsana New" w:cs="Angsana New"/>
                <w:lang w:val="en-US"/>
              </w:rPr>
              <w:t>1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5B01D670" w14:textId="1287033B" w:rsidR="00E867A7" w:rsidRPr="00966327" w:rsidRDefault="00E867A7" w:rsidP="003440A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="00CC26CC" w:rsidRPr="00966327">
              <w:rPr>
                <w:rFonts w:ascii="Angsana New" w:hAnsi="Angsana New" w:cs="Angsana New"/>
                <w:lang w:val="en-US"/>
              </w:rPr>
              <w:t>94.72</w:t>
            </w:r>
          </w:p>
        </w:tc>
      </w:tr>
      <w:tr w:rsidR="00E867A7" w:rsidRPr="00344CC7" w14:paraId="048D2504" w14:textId="77777777" w:rsidTr="006E58C0">
        <w:tc>
          <w:tcPr>
            <w:tcW w:w="3260" w:type="dxa"/>
            <w:vAlign w:val="center"/>
          </w:tcPr>
          <w:p w14:paraId="57EF23B8" w14:textId="77777777" w:rsidR="00E867A7" w:rsidRPr="00966327" w:rsidRDefault="00E867A7" w:rsidP="003440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96632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0C3A214A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D1BC663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9687C7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E39F88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6BEDC2" w14:textId="321AEBCC" w:rsidR="00E867A7" w:rsidRPr="00966327" w:rsidRDefault="00E867A7" w:rsidP="003440A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2</w:t>
            </w:r>
            <w:r w:rsidR="00540CFB" w:rsidRPr="00966327">
              <w:rPr>
                <w:rFonts w:ascii="Angsana New" w:hAnsi="Angsana New" w:cs="Angsana New"/>
                <w:lang w:val="en-US"/>
              </w:rPr>
              <w:t>1.84</w:t>
            </w:r>
          </w:p>
        </w:tc>
      </w:tr>
      <w:tr w:rsidR="00E867A7" w:rsidRPr="00344CC7" w14:paraId="668F3677" w14:textId="77777777" w:rsidTr="006E58C0">
        <w:tc>
          <w:tcPr>
            <w:tcW w:w="3260" w:type="dxa"/>
            <w:vAlign w:val="center"/>
          </w:tcPr>
          <w:p w14:paraId="35D1AF65" w14:textId="77777777" w:rsidR="00E867A7" w:rsidRPr="00966327" w:rsidRDefault="00E867A7" w:rsidP="003440AB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48427E39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F123F4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FD19E9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D7EA6A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048DE90" w14:textId="41909DE5" w:rsidR="00E867A7" w:rsidRPr="00966327" w:rsidRDefault="00E867A7" w:rsidP="003440AB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="00CC26CC" w:rsidRPr="00966327">
              <w:rPr>
                <w:rFonts w:ascii="Angsana New" w:hAnsi="Angsana New" w:cs="Angsana New"/>
                <w:lang w:val="en-US"/>
              </w:rPr>
              <w:t>42.33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867A7" w:rsidRPr="00CC26CC" w14:paraId="75B6A647" w14:textId="77777777" w:rsidTr="006E58C0">
        <w:tc>
          <w:tcPr>
            <w:tcW w:w="3260" w:type="dxa"/>
            <w:vAlign w:val="center"/>
          </w:tcPr>
          <w:p w14:paraId="1F29729C" w14:textId="77777777" w:rsidR="00E867A7" w:rsidRPr="00966327" w:rsidRDefault="00E867A7" w:rsidP="003440AB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41E9C6C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63953A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60C28B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13F457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F9156AB" w14:textId="07B92F9F" w:rsidR="00E867A7" w:rsidRPr="00966327" w:rsidRDefault="00E867A7" w:rsidP="003440A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="00CC26CC" w:rsidRPr="00966327">
              <w:rPr>
                <w:rFonts w:ascii="Angsana New" w:hAnsi="Angsana New" w:cs="Angsana New"/>
                <w:lang w:val="en-US"/>
              </w:rPr>
              <w:t>23.</w:t>
            </w:r>
            <w:r w:rsidR="00540CFB" w:rsidRPr="00966327">
              <w:rPr>
                <w:rFonts w:ascii="Angsana New" w:hAnsi="Angsana New" w:cs="Angsana New"/>
                <w:lang w:val="en-US"/>
              </w:rPr>
              <w:t>40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C3827" w:rsidRPr="00CC26CC" w14:paraId="3F60C3AD" w14:textId="77777777" w:rsidTr="006E58C0">
        <w:tc>
          <w:tcPr>
            <w:tcW w:w="3260" w:type="dxa"/>
            <w:vAlign w:val="center"/>
          </w:tcPr>
          <w:p w14:paraId="1C0C4C08" w14:textId="1776C74A" w:rsidR="00AC3827" w:rsidRPr="00966327" w:rsidRDefault="00AC3827" w:rsidP="003440AB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1ECD9DA9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260C33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AED605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556152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836906" w14:textId="685840DF" w:rsidR="00AC3827" w:rsidRPr="00966327" w:rsidRDefault="00AC3827" w:rsidP="003440A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(34.72)</w:t>
            </w:r>
          </w:p>
        </w:tc>
      </w:tr>
      <w:tr w:rsidR="00AC3827" w:rsidRPr="00CC26CC" w14:paraId="25189E48" w14:textId="77777777" w:rsidTr="006E58C0">
        <w:tc>
          <w:tcPr>
            <w:tcW w:w="3260" w:type="dxa"/>
            <w:vAlign w:val="center"/>
          </w:tcPr>
          <w:p w14:paraId="13072319" w14:textId="72FCAC14" w:rsidR="00AC3827" w:rsidRPr="00966327" w:rsidRDefault="00AC3827" w:rsidP="003440AB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vAlign w:val="bottom"/>
          </w:tcPr>
          <w:p w14:paraId="13DA2271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6810E8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D5D7589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730021" w14:textId="77777777" w:rsidR="00AC3827" w:rsidRPr="00966327" w:rsidRDefault="00AC3827" w:rsidP="003440AB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7D8D965" w14:textId="254AB35C" w:rsidR="00AC3827" w:rsidRPr="00966327" w:rsidRDefault="00AC3827" w:rsidP="003440AB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0.76</w:t>
            </w:r>
          </w:p>
        </w:tc>
      </w:tr>
      <w:tr w:rsidR="00E867A7" w:rsidRPr="00344CC7" w14:paraId="7C284E6C" w14:textId="77777777" w:rsidTr="006E58C0">
        <w:tc>
          <w:tcPr>
            <w:tcW w:w="3260" w:type="dxa"/>
            <w:vAlign w:val="center"/>
          </w:tcPr>
          <w:p w14:paraId="7B15DF8F" w14:textId="77777777" w:rsidR="00E867A7" w:rsidRPr="00966327" w:rsidRDefault="00E867A7" w:rsidP="003440AB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12E7533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52EFEE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CB6577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C003E34" w14:textId="77777777" w:rsidR="00E867A7" w:rsidRPr="00966327" w:rsidRDefault="00E867A7" w:rsidP="003440A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05F1EAB" w14:textId="77777777" w:rsidR="00E867A7" w:rsidRPr="00966327" w:rsidRDefault="00E867A7" w:rsidP="003440AB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(24.10)</w:t>
            </w:r>
          </w:p>
        </w:tc>
      </w:tr>
      <w:tr w:rsidR="00C53357" w:rsidRPr="00344CC7" w14:paraId="1B28CFC5" w14:textId="77777777" w:rsidTr="006E58C0">
        <w:tc>
          <w:tcPr>
            <w:tcW w:w="3260" w:type="dxa"/>
            <w:vAlign w:val="center"/>
          </w:tcPr>
          <w:p w14:paraId="263939A9" w14:textId="3540FAFE" w:rsidR="00C53357" w:rsidRPr="00966327" w:rsidRDefault="00C53357" w:rsidP="00C533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ผลขาดทุนจากการด้อ</w:t>
            </w:r>
            <w:r w:rsidR="00966327" w:rsidRPr="00966327">
              <w:rPr>
                <w:rFonts w:ascii="Angsana New" w:hAnsi="Angsana New" w:cs="Angsana New" w:hint="cs"/>
                <w:snapToGrid w:val="0"/>
                <w:cs/>
              </w:rPr>
              <w:t>ย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</w:t>
            </w:r>
            <w:r w:rsidR="00566538">
              <w:rPr>
                <w:rFonts w:ascii="Angsana New" w:hAnsi="Angsana New" w:cs="Angsana New"/>
                <w:snapToGrid w:val="0"/>
                <w:cs/>
              </w:rPr>
              <w:br/>
            </w:r>
            <w:r w:rsidR="00566538">
              <w:rPr>
                <w:rFonts w:ascii="Angsana New" w:hAnsi="Angsana New" w:cs="Angsana New" w:hint="cs"/>
                <w:snapToGrid w:val="0"/>
                <w:cs/>
              </w:rPr>
              <w:t xml:space="preserve">  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C65DA36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71574E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2F37C3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7AE0F2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148B17" w14:textId="11F14944" w:rsidR="00C53357" w:rsidRPr="00966327" w:rsidRDefault="00C53357" w:rsidP="00C53357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lang w:val="en-US"/>
              </w:rPr>
              <w:t>(2</w:t>
            </w:r>
            <w:r w:rsidR="00540CFB" w:rsidRPr="00966327">
              <w:rPr>
                <w:rFonts w:ascii="Angsana New" w:hAnsi="Angsana New" w:cs="Angsana New"/>
                <w:lang w:val="en-US"/>
              </w:rPr>
              <w:t>3.62</w:t>
            </w:r>
            <w:r w:rsidRPr="009663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53357" w:rsidRPr="00344CC7" w14:paraId="4388E6A8" w14:textId="77777777" w:rsidTr="00802684">
        <w:trPr>
          <w:trHeight w:val="329"/>
        </w:trPr>
        <w:tc>
          <w:tcPr>
            <w:tcW w:w="4394" w:type="dxa"/>
            <w:gridSpan w:val="2"/>
            <w:vAlign w:val="center"/>
          </w:tcPr>
          <w:p w14:paraId="3A8DB89C" w14:textId="06C4C5F4" w:rsidR="00C53357" w:rsidRPr="00966327" w:rsidRDefault="00C53357" w:rsidP="00C53357">
            <w:pPr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69EFFBF5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6A1C431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6F04BA3" w14:textId="77777777" w:rsidR="00C53357" w:rsidRPr="00966327" w:rsidRDefault="00C53357" w:rsidP="00C53357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B92A31F" w14:textId="77777777" w:rsidR="00C53357" w:rsidRPr="00966327" w:rsidRDefault="00C53357" w:rsidP="00C5335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(6.28)</w:t>
            </w:r>
          </w:p>
        </w:tc>
      </w:tr>
      <w:tr w:rsidR="00C53357" w:rsidRPr="00344CC7" w14:paraId="535D489A" w14:textId="77777777" w:rsidTr="006E58C0">
        <w:tc>
          <w:tcPr>
            <w:tcW w:w="3260" w:type="dxa"/>
            <w:vAlign w:val="center"/>
          </w:tcPr>
          <w:p w14:paraId="76058163" w14:textId="77777777" w:rsidR="00C53357" w:rsidRPr="00966327" w:rsidRDefault="00C53357" w:rsidP="00C533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ก่อน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ค่าใช้จ่ายภ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vAlign w:val="bottom"/>
          </w:tcPr>
          <w:p w14:paraId="4C41A24F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CFC878B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EE8A6FA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E5AA999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7293830" w14:textId="77777777" w:rsidR="00C53357" w:rsidRPr="00966327" w:rsidRDefault="00C53357" w:rsidP="00C53357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Pr="00966327">
              <w:rPr>
                <w:rFonts w:ascii="Angsana New" w:hAnsi="Angsana New" w:cs="Angsana New"/>
                <w:lang w:val="en-US"/>
              </w:rPr>
              <w:t>37</w:t>
            </w:r>
            <w:r w:rsidRPr="00966327">
              <w:rPr>
                <w:rFonts w:ascii="Angsana New" w:hAnsi="Angsana New" w:cs="Angsana New" w:hint="cs"/>
                <w:cs/>
                <w:lang w:val="en-US"/>
              </w:rPr>
              <w:t>.13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53357" w:rsidRPr="00344CC7" w14:paraId="11362CA6" w14:textId="77777777" w:rsidTr="006E58C0">
        <w:tc>
          <w:tcPr>
            <w:tcW w:w="3260" w:type="dxa"/>
            <w:vAlign w:val="center"/>
          </w:tcPr>
          <w:p w14:paraId="3CB71A81" w14:textId="77777777" w:rsidR="00C53357" w:rsidRPr="00966327" w:rsidRDefault="00C53357" w:rsidP="00C533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966327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5780A98B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DF51BCC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F386D4D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2C5F71D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FA61310" w14:textId="77777777" w:rsidR="00C53357" w:rsidRPr="00966327" w:rsidRDefault="00C53357" w:rsidP="00C5335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(0.33)</w:t>
            </w:r>
          </w:p>
        </w:tc>
      </w:tr>
      <w:tr w:rsidR="00C53357" w:rsidRPr="00344CC7" w14:paraId="00B4EBF5" w14:textId="77777777" w:rsidTr="006E58C0">
        <w:tc>
          <w:tcPr>
            <w:tcW w:w="3260" w:type="dxa"/>
            <w:vAlign w:val="center"/>
          </w:tcPr>
          <w:p w14:paraId="665B9BFE" w14:textId="77777777" w:rsidR="00C53357" w:rsidRPr="00966327" w:rsidRDefault="00C53357" w:rsidP="00C53357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966327">
              <w:rPr>
                <w:rFonts w:ascii="Angsana New" w:hAnsi="Angsana New" w:cs="Angsana New" w:hint="cs"/>
                <w:cs/>
              </w:rPr>
              <w:t>ขาดทุนสำหรับ</w:t>
            </w:r>
            <w:r w:rsidRPr="00966327">
              <w:rPr>
                <w:rFonts w:ascii="Angsana New" w:hAnsi="Angsana New" w:cs="Angsana New" w:hint="cs"/>
                <w:snapToGrid w:val="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37C483F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1EC8516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9BA5B8E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D574A20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C38AE8" w14:textId="77777777" w:rsidR="00C53357" w:rsidRPr="00966327" w:rsidRDefault="00C53357" w:rsidP="00C53357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Pr="00966327">
              <w:rPr>
                <w:rFonts w:ascii="Angsana New" w:hAnsi="Angsana New" w:cs="Angsana New"/>
                <w:lang w:val="en-US"/>
              </w:rPr>
              <w:t>37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66327">
              <w:rPr>
                <w:rFonts w:ascii="Angsana New" w:hAnsi="Angsana New" w:cs="Angsana New" w:hint="cs"/>
                <w:cs/>
                <w:lang w:val="en-US"/>
              </w:rPr>
              <w:t>46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53357" w:rsidRPr="00344CC7" w14:paraId="58B504A7" w14:textId="77777777" w:rsidTr="006E58C0">
        <w:tc>
          <w:tcPr>
            <w:tcW w:w="4394" w:type="dxa"/>
            <w:gridSpan w:val="2"/>
            <w:vAlign w:val="center"/>
          </w:tcPr>
          <w:p w14:paraId="37CCCB47" w14:textId="77777777" w:rsidR="00C53357" w:rsidRPr="00966327" w:rsidRDefault="00C53357" w:rsidP="00C53357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96632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966327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69F4241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6BD8649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FD59416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F9EC33F" w14:textId="77777777" w:rsidR="00C53357" w:rsidRPr="00966327" w:rsidRDefault="00C53357" w:rsidP="00C5335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    (2.63)</w:t>
            </w:r>
          </w:p>
        </w:tc>
      </w:tr>
      <w:tr w:rsidR="00C53357" w:rsidRPr="00344CC7" w14:paraId="69724193" w14:textId="77777777" w:rsidTr="006E58C0">
        <w:trPr>
          <w:trHeight w:val="272"/>
        </w:trPr>
        <w:tc>
          <w:tcPr>
            <w:tcW w:w="3260" w:type="dxa"/>
            <w:vAlign w:val="center"/>
          </w:tcPr>
          <w:p w14:paraId="3380606C" w14:textId="77777777" w:rsidR="00C53357" w:rsidRPr="00966327" w:rsidRDefault="00C53357" w:rsidP="00C53357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966327">
              <w:rPr>
                <w:rFonts w:ascii="Angsana New" w:hAnsi="Angsana New" w:cs="Angsana New" w:hint="cs"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5EFFDC56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8B4A590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5404261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D3F5E80" w14:textId="77777777" w:rsidR="00C53357" w:rsidRPr="00966327" w:rsidRDefault="00C53357" w:rsidP="00C53357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19377B" w14:textId="77777777" w:rsidR="00C53357" w:rsidRPr="00966327" w:rsidRDefault="00C53357" w:rsidP="00C53357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966327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Pr="00966327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966327">
              <w:rPr>
                <w:rFonts w:ascii="Angsana New" w:hAnsi="Angsana New" w:cs="Angsana New"/>
                <w:lang w:val="en-US"/>
              </w:rPr>
              <w:t>4</w:t>
            </w:r>
            <w:r w:rsidRPr="00966327">
              <w:rPr>
                <w:rFonts w:ascii="Angsana New" w:hAnsi="Angsana New" w:cs="Angsana New" w:hint="cs"/>
                <w:cs/>
                <w:lang w:val="en-US"/>
              </w:rPr>
              <w:t>.83</w:t>
            </w:r>
            <w:r w:rsidRPr="00966327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6161566B" w14:textId="77777777" w:rsidR="004F5774" w:rsidRDefault="004F5774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3A4AB5B8" w14:textId="77777777" w:rsidR="004F5774" w:rsidRDefault="004F5774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71B9D223" w14:textId="77777777" w:rsidR="004F5774" w:rsidRDefault="004F5774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4EA9B47B" w14:textId="77777777" w:rsidR="004F5774" w:rsidRDefault="004F5774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7319D045" w14:textId="77777777" w:rsidR="004F5774" w:rsidRDefault="004F5774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eastAsia="th-TH"/>
        </w:rPr>
      </w:pPr>
    </w:p>
    <w:p w14:paraId="28D8B455" w14:textId="5F7DAB19" w:rsidR="001B763F" w:rsidRPr="00344CC7" w:rsidRDefault="00B46CE5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344CC7">
        <w:rPr>
          <w:rFonts w:asciiTheme="majorBidi" w:eastAsia="Cordia New" w:hAnsiTheme="majorBidi" w:cstheme="majorBidi"/>
          <w:cs/>
          <w:lang w:eastAsia="th-TH"/>
        </w:rPr>
        <w:lastRenderedPageBreak/>
        <w:t xml:space="preserve">สินทรัพย์และหนี้สินจำแนกตามส่วนงาน ณ วันที่ </w:t>
      </w:r>
      <w:r w:rsidR="008B53FA" w:rsidRPr="00344CC7">
        <w:rPr>
          <w:rFonts w:asciiTheme="majorBidi" w:eastAsia="Cordia New" w:hAnsiTheme="majorBidi" w:cstheme="majorBidi"/>
          <w:lang w:val="en-US" w:eastAsia="th-TH"/>
        </w:rPr>
        <w:t>3</w:t>
      </w:r>
      <w:r w:rsidR="00C52A30" w:rsidRPr="00344CC7">
        <w:rPr>
          <w:rFonts w:asciiTheme="majorBidi" w:eastAsia="Cordia New" w:hAnsiTheme="majorBidi" w:cstheme="majorBidi"/>
          <w:lang w:val="en-US" w:eastAsia="th-TH"/>
        </w:rPr>
        <w:t>1</w:t>
      </w:r>
      <w:r w:rsidR="008B53FA" w:rsidRPr="00344CC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C52A30" w:rsidRPr="00344CC7">
        <w:rPr>
          <w:rFonts w:asciiTheme="majorBidi" w:eastAsia="Cordia New" w:hAnsiTheme="majorBidi" w:cstheme="majorBidi"/>
          <w:cs/>
          <w:lang w:val="en-US" w:eastAsia="th-TH"/>
        </w:rPr>
        <w:t>ธันวาคม</w:t>
      </w:r>
      <w:r w:rsidR="008B53FA" w:rsidRPr="00344CC7">
        <w:rPr>
          <w:rFonts w:asciiTheme="majorBidi" w:eastAsia="Cordia New" w:hAnsiTheme="majorBidi" w:cstheme="majorBidi"/>
          <w:cs/>
          <w:lang w:val="en-US" w:eastAsia="th-TH"/>
        </w:rPr>
        <w:t xml:space="preserve"> </w:t>
      </w:r>
      <w:r w:rsidR="008B53FA" w:rsidRPr="00344CC7">
        <w:rPr>
          <w:rFonts w:asciiTheme="majorBidi" w:eastAsia="Cordia New" w:hAnsiTheme="majorBidi" w:cstheme="majorBidi"/>
          <w:lang w:val="en-US" w:eastAsia="th-TH"/>
        </w:rPr>
        <w:t>256</w:t>
      </w:r>
      <w:r w:rsidR="00DE7A5C" w:rsidRPr="00344CC7">
        <w:rPr>
          <w:rFonts w:asciiTheme="majorBidi" w:eastAsia="Cordia New" w:hAnsiTheme="majorBidi" w:cstheme="majorBidi"/>
          <w:lang w:val="en-US" w:eastAsia="th-TH"/>
        </w:rPr>
        <w:t>3</w:t>
      </w:r>
      <w:r w:rsidR="009150E6" w:rsidRPr="00344CC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8B53FA" w:rsidRPr="00344CC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AC3E6A" w:rsidRPr="00344CC7">
        <w:rPr>
          <w:rFonts w:asciiTheme="majorBidi" w:eastAsia="Cordia New" w:hAnsiTheme="majorBidi" w:cstheme="majorBidi"/>
          <w:cs/>
          <w:lang w:val="en-US" w:eastAsia="th-TH"/>
        </w:rPr>
        <w:t>และ</w:t>
      </w:r>
      <w:r w:rsidRPr="00344CC7">
        <w:rPr>
          <w:rFonts w:asciiTheme="majorBidi" w:eastAsia="Cordia New" w:hAnsiTheme="majorBidi" w:cstheme="majorBidi"/>
          <w:cs/>
          <w:lang w:eastAsia="th-TH"/>
        </w:rPr>
        <w:t xml:space="preserve"> </w:t>
      </w:r>
      <w:r w:rsidR="000C13E0" w:rsidRPr="00344CC7">
        <w:rPr>
          <w:rFonts w:asciiTheme="majorBidi" w:eastAsia="Cordia New" w:hAnsiTheme="majorBidi" w:cstheme="majorBidi"/>
          <w:lang w:val="en-US" w:eastAsia="th-TH"/>
        </w:rPr>
        <w:t>256</w:t>
      </w:r>
      <w:r w:rsidR="00DE7A5C" w:rsidRPr="00344CC7">
        <w:rPr>
          <w:rFonts w:asciiTheme="majorBidi" w:eastAsia="Cordia New" w:hAnsiTheme="majorBidi" w:cstheme="majorBidi"/>
          <w:lang w:val="en-US" w:eastAsia="th-TH"/>
        </w:rPr>
        <w:t>2</w:t>
      </w:r>
      <w:r w:rsidR="00187F25" w:rsidRPr="00344CC7">
        <w:rPr>
          <w:rFonts w:asciiTheme="majorBidi" w:eastAsia="Cordia New" w:hAnsiTheme="majorBidi" w:cstheme="majorBidi"/>
          <w:cs/>
          <w:lang w:eastAsia="th-TH"/>
        </w:rPr>
        <w:t xml:space="preserve"> </w:t>
      </w:r>
      <w:r w:rsidR="009150E6" w:rsidRPr="00344CC7">
        <w:rPr>
          <w:rFonts w:asciiTheme="majorBidi" w:eastAsia="Cordia New" w:hAnsiTheme="majorBidi" w:cstheme="majorBidi" w:hint="cs"/>
          <w:cs/>
          <w:lang w:eastAsia="th-TH"/>
        </w:rPr>
        <w:t xml:space="preserve"> </w:t>
      </w:r>
      <w:r w:rsidRPr="00344CC7">
        <w:rPr>
          <w:rFonts w:asciiTheme="majorBidi" w:eastAsia="Cordia New" w:hAnsiTheme="majorBidi" w:cstheme="majorBidi"/>
          <w:cs/>
          <w:lang w:eastAsia="th-TH"/>
        </w:rPr>
        <w:t>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A43BE0" w:rsidRPr="00344CC7" w14:paraId="29960892" w14:textId="77777777" w:rsidTr="006A5603">
        <w:trPr>
          <w:cantSplit/>
          <w:trHeight w:val="243"/>
        </w:trPr>
        <w:tc>
          <w:tcPr>
            <w:tcW w:w="1985" w:type="dxa"/>
            <w:vAlign w:val="bottom"/>
          </w:tcPr>
          <w:p w14:paraId="30739E9E" w14:textId="77777777" w:rsidR="00A43BE0" w:rsidRPr="00344CC7" w:rsidRDefault="00A43BE0" w:rsidP="002C1850">
            <w:pPr>
              <w:keepNext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344CC7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5E98DE53" w14:textId="77777777" w:rsidR="00A43BE0" w:rsidRPr="00344CC7" w:rsidRDefault="00A43BE0" w:rsidP="002C185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43BE0" w:rsidRPr="00344CC7" w14:paraId="39BA1E25" w14:textId="77777777" w:rsidTr="006A5603">
        <w:trPr>
          <w:cantSplit/>
          <w:trHeight w:val="202"/>
        </w:trPr>
        <w:tc>
          <w:tcPr>
            <w:tcW w:w="1985" w:type="dxa"/>
            <w:vAlign w:val="bottom"/>
          </w:tcPr>
          <w:p w14:paraId="7BD38A86" w14:textId="77777777" w:rsidR="00A43BE0" w:rsidRPr="00344CC7" w:rsidRDefault="00A43BE0" w:rsidP="002C1850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7D762D70" w14:textId="77777777" w:rsidR="00A43BE0" w:rsidRPr="00344CC7" w:rsidRDefault="00A43BE0" w:rsidP="006A560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344CC7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43BE0" w:rsidRPr="00344CC7" w14:paraId="4994C4CE" w14:textId="77777777" w:rsidTr="006A5603">
        <w:trPr>
          <w:cantSplit/>
        </w:trPr>
        <w:tc>
          <w:tcPr>
            <w:tcW w:w="1985" w:type="dxa"/>
            <w:vAlign w:val="bottom"/>
          </w:tcPr>
          <w:p w14:paraId="3423400B" w14:textId="77777777" w:rsidR="00A43BE0" w:rsidRPr="00344CC7" w:rsidRDefault="00A43BE0" w:rsidP="002C1850">
            <w:pPr>
              <w:keepNext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475CAE3A" w14:textId="2A29CF2C" w:rsidR="00A43BE0" w:rsidRPr="00344CC7" w:rsidRDefault="00A43BE0" w:rsidP="00BB451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A5603" w:rsidRPr="00344CC7">
              <w:rPr>
                <w:rFonts w:ascii="Angsana New" w:hAnsi="Angsana New" w:cs="Angsana New"/>
                <w:lang w:val="en-US"/>
              </w:rPr>
              <w:t>31</w:t>
            </w:r>
            <w:r w:rsidRPr="00344CC7">
              <w:rPr>
                <w:rFonts w:ascii="Angsana New" w:hAnsi="Angsana New" w:cs="Angsana New"/>
                <w:cs/>
              </w:rPr>
              <w:t xml:space="preserve"> ธันวาคม  </w:t>
            </w:r>
            <w:r w:rsidR="006A5603" w:rsidRPr="00344CC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A5603" w:rsidRPr="00344CC7" w14:paraId="189956A6" w14:textId="77777777" w:rsidTr="006A5603">
        <w:tc>
          <w:tcPr>
            <w:tcW w:w="1985" w:type="dxa"/>
          </w:tcPr>
          <w:p w14:paraId="6B4EF597" w14:textId="77777777" w:rsidR="006A5603" w:rsidRPr="00344CC7" w:rsidRDefault="006A5603" w:rsidP="006A5603">
            <w:pPr>
              <w:keepNext/>
              <w:spacing w:line="34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F308B21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145652C6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EB22AFA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ผลิตและ</w:t>
            </w:r>
          </w:p>
          <w:p w14:paraId="2427A9BD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20A7873C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5FBDEE3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AA29F5B" w14:textId="665FEFE1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0BC82753" w14:textId="26164C69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A5603" w:rsidRPr="00344CC7" w14:paraId="0313B40B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4D9DDA52" w14:textId="77777777" w:rsidR="006A5603" w:rsidRPr="00344CC7" w:rsidRDefault="006A5603" w:rsidP="006A5603">
            <w:pPr>
              <w:spacing w:line="34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CD6896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344C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321271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ต่าง</w:t>
            </w:r>
          </w:p>
          <w:p w14:paraId="65FA4B9F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344CC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E33F30B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344C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39FFD67F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ต่าง</w:t>
            </w:r>
          </w:p>
          <w:p w14:paraId="26D49663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344CC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49A1C0C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344C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732C828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Theme="majorBidi" w:hAnsiTheme="majorBidi" w:cstheme="majorBidi"/>
                <w:cs/>
              </w:rPr>
              <w:t>ต่าง</w:t>
            </w:r>
          </w:p>
          <w:p w14:paraId="22359188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344CC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C1CD091" w14:textId="6E2396E0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787A336C" w14:textId="1C05D05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A5603" w:rsidRPr="00344CC7" w14:paraId="52228761" w14:textId="77777777" w:rsidTr="006A5603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52C51E2F" w14:textId="71AB7E94" w:rsidR="006A5603" w:rsidRPr="00344CC7" w:rsidRDefault="006A5603" w:rsidP="006A5603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F23C631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A772CD4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8FF9190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F802544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A5603" w:rsidRPr="00F765E4" w14:paraId="3145D6D2" w14:textId="77777777" w:rsidTr="006A5603">
        <w:trPr>
          <w:trHeight w:val="20"/>
        </w:trPr>
        <w:tc>
          <w:tcPr>
            <w:tcW w:w="1985" w:type="dxa"/>
            <w:vAlign w:val="center"/>
            <w:hideMark/>
          </w:tcPr>
          <w:p w14:paraId="11B080BD" w14:textId="77777777" w:rsidR="00A43BE0" w:rsidRPr="00F765E4" w:rsidRDefault="00A43BE0" w:rsidP="002C1850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F765E4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786BC" w14:textId="57C750F0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105.43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08BD5A" w14:textId="1D7C6C14" w:rsidR="00A43BE0" w:rsidRPr="00F765E4" w:rsidRDefault="00EB7186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55047A" w14:textId="09F8479D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109.32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99B3E8" w14:textId="2D51EE6D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366.82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7A13A" w14:textId="6F4EDDB0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10EEA9" w14:textId="1614BCA5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092E5" w14:textId="7B513443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(2.57)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3062A9" w14:textId="6E8165FF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581.23</w:t>
            </w:r>
          </w:p>
        </w:tc>
      </w:tr>
      <w:tr w:rsidR="00E10239" w:rsidRPr="00F765E4" w14:paraId="73082C50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67BBE81B" w14:textId="3C54DE10" w:rsidR="00E10239" w:rsidRPr="00F765E4" w:rsidRDefault="00E10239" w:rsidP="002C185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765E4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C44F97" w14:textId="736EFC6A" w:rsidR="00E10239" w:rsidRPr="00F765E4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E3064" w14:textId="03D65444" w:rsidR="00E10239" w:rsidRPr="00F765E4" w:rsidRDefault="00F765E4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0352AE" w14:textId="574FE779" w:rsidR="00E10239" w:rsidRPr="00F765E4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1.9</w:t>
            </w:r>
            <w:r w:rsidR="000B1CC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7BBB2" w14:textId="503246D2" w:rsidR="00E10239" w:rsidRPr="00F765E4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85.59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387761" w14:textId="2016C4E7" w:rsidR="00E10239" w:rsidRPr="00F765E4" w:rsidRDefault="00F765E4" w:rsidP="00F765E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8844E" w14:textId="248C9AFA" w:rsidR="00E10239" w:rsidRPr="00F765E4" w:rsidRDefault="00F765E4" w:rsidP="00F765E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8636C" w14:textId="4122201E" w:rsidR="00E10239" w:rsidRPr="00F765E4" w:rsidRDefault="00F765E4" w:rsidP="00F765E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DB2430" w14:textId="2ABF4B98" w:rsidR="00E10239" w:rsidRPr="00F765E4" w:rsidRDefault="00F765E4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92.58</w:t>
            </w:r>
          </w:p>
        </w:tc>
      </w:tr>
      <w:tr w:rsidR="006A5603" w:rsidRPr="00F765E4" w14:paraId="66B332A5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5F4EFF91" w14:textId="4A755160" w:rsidR="00A43BE0" w:rsidRPr="00F765E4" w:rsidRDefault="00A43BE0" w:rsidP="002C1850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F765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="006A5603" w:rsidRPr="00F765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="006A5603" w:rsidRPr="00F765E4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F765E4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F503D" w14:textId="1478EED1" w:rsidR="00A43BE0" w:rsidRPr="00F765E4" w:rsidRDefault="00EB7186" w:rsidP="002C185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A629F4" w14:textId="494B0E36" w:rsidR="00A43BE0" w:rsidRPr="00F765E4" w:rsidRDefault="00EB7186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A4176E" w14:textId="14DFF9AD" w:rsidR="00A43BE0" w:rsidRPr="00F765E4" w:rsidRDefault="00EB7186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3D418" w14:textId="3B3499C0" w:rsidR="00A43BE0" w:rsidRPr="00F765E4" w:rsidRDefault="00EB7186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8C5D63" w14:textId="1245EEC5" w:rsidR="00A43BE0" w:rsidRPr="00F765E4" w:rsidRDefault="00A43BE0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E74914" w14:textId="4A80DAC7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765E4">
              <w:rPr>
                <w:rFonts w:asciiTheme="majorBidi" w:hAnsiTheme="majorBidi" w:cstheme="majorBidi" w:hint="cs"/>
                <w:cs/>
              </w:rPr>
              <w:t>186.94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B3AE3" w14:textId="5DA0CFE7" w:rsidR="00A43BE0" w:rsidRPr="00F765E4" w:rsidRDefault="00EB7186" w:rsidP="002C185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765E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3F0BC4" w14:textId="40F04C02" w:rsidR="00A43BE0" w:rsidRPr="00F765E4" w:rsidRDefault="00EB7186" w:rsidP="002C185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765E4">
              <w:rPr>
                <w:rFonts w:asciiTheme="majorBidi" w:hAnsiTheme="majorBidi" w:cstheme="majorBidi" w:hint="cs"/>
                <w:cs/>
              </w:rPr>
              <w:t>186.94</w:t>
            </w:r>
          </w:p>
        </w:tc>
      </w:tr>
      <w:tr w:rsidR="006A5603" w:rsidRPr="00F765E4" w14:paraId="376EAFE8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03AAD8FC" w14:textId="77777777" w:rsidR="00A43BE0" w:rsidRPr="00F765E4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765E4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2E462" w14:textId="27EBA896" w:rsidR="00A43BE0" w:rsidRPr="00F765E4" w:rsidRDefault="00852B55" w:rsidP="006A5603">
            <w:pPr>
              <w:pBdr>
                <w:bottom w:val="single" w:sz="4" w:space="1" w:color="auto"/>
              </w:pBdr>
              <w:ind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1,5</w:t>
            </w:r>
            <w:r w:rsidR="00B772F6">
              <w:rPr>
                <w:rFonts w:asciiTheme="majorBidi" w:hAnsiTheme="majorBidi" w:cstheme="majorBidi"/>
                <w:lang w:val="en-US"/>
              </w:rPr>
              <w:t>8</w:t>
            </w:r>
            <w:r w:rsidR="007B51E1">
              <w:rPr>
                <w:rFonts w:asciiTheme="majorBidi" w:hAnsiTheme="majorBidi" w:cstheme="majorBidi"/>
                <w:lang w:val="en-US"/>
              </w:rPr>
              <w:t>4.28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05D38" w14:textId="5F6D0A60" w:rsidR="00A43BE0" w:rsidRPr="00F765E4" w:rsidRDefault="00EB7186" w:rsidP="002C1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4EA1C" w14:textId="75D2F0CD" w:rsidR="00A43BE0" w:rsidRPr="00F765E4" w:rsidRDefault="00EB7186" w:rsidP="002C18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6</w:t>
            </w:r>
            <w:r w:rsidR="00F765E4" w:rsidRPr="00F765E4">
              <w:rPr>
                <w:rFonts w:asciiTheme="majorBidi" w:hAnsiTheme="majorBidi" w:cstheme="majorBidi"/>
                <w:lang w:val="en-US"/>
              </w:rPr>
              <w:t>89.4</w:t>
            </w:r>
            <w:r w:rsidR="000B1CCD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619ED" w14:textId="52094522" w:rsidR="00A43BE0" w:rsidRPr="00F765E4" w:rsidRDefault="00F765E4" w:rsidP="00B75D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92.15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D6634" w14:textId="5F82EC36" w:rsidR="00A43BE0" w:rsidRPr="00F765E4" w:rsidRDefault="00C71603" w:rsidP="00EB718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19</w:t>
            </w:r>
            <w:r w:rsidR="007B51E1">
              <w:rPr>
                <w:rFonts w:asciiTheme="majorBidi" w:hAnsiTheme="majorBidi" w:cstheme="majorBidi"/>
                <w:lang w:val="en-US"/>
              </w:rPr>
              <w:t>1.14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688D8" w14:textId="5CF69561" w:rsidR="00A43BE0" w:rsidRPr="00F765E4" w:rsidRDefault="007B51E1" w:rsidP="002C18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639.25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BCA9E6" w14:textId="3FEAFF7D" w:rsidR="00A43BE0" w:rsidRPr="00F765E4" w:rsidRDefault="00EB7186" w:rsidP="002C18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F765E4">
              <w:rPr>
                <w:rFonts w:asciiTheme="majorBidi" w:hAnsiTheme="majorBidi" w:cstheme="majorBidi" w:hint="cs"/>
                <w:cs/>
              </w:rPr>
              <w:t>(1,1</w:t>
            </w:r>
            <w:r w:rsidR="007B51E1">
              <w:rPr>
                <w:rFonts w:asciiTheme="majorBidi" w:hAnsiTheme="majorBidi" w:cstheme="majorBidi"/>
                <w:lang w:val="en-US"/>
              </w:rPr>
              <w:t>23.61</w:t>
            </w:r>
            <w:r w:rsidRPr="00F765E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EB7D2" w14:textId="0328C625" w:rsidR="00A43BE0" w:rsidRPr="003D56A7" w:rsidRDefault="00B75D6F" w:rsidP="00B75D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 w:hint="cs"/>
                <w:cs/>
              </w:rPr>
              <w:t>2,</w:t>
            </w:r>
            <w:r w:rsidR="007B51E1">
              <w:rPr>
                <w:rFonts w:asciiTheme="majorBidi" w:hAnsiTheme="majorBidi" w:cstheme="majorBidi"/>
                <w:lang w:val="en-US"/>
              </w:rPr>
              <w:t>072.65</w:t>
            </w:r>
          </w:p>
        </w:tc>
      </w:tr>
      <w:tr w:rsidR="006A5603" w:rsidRPr="00F765E4" w14:paraId="4CB6FBE8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2C5F2F19" w14:textId="77777777" w:rsidR="00A43BE0" w:rsidRPr="00F765E4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765E4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9EA76D" w14:textId="5FDE6B02" w:rsidR="00A43BE0" w:rsidRPr="00F765E4" w:rsidRDefault="00281D1E" w:rsidP="006A5603">
            <w:pPr>
              <w:pBdr>
                <w:bottom w:val="double" w:sz="4" w:space="1" w:color="auto"/>
              </w:pBdr>
              <w:ind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1,</w:t>
            </w:r>
            <w:r w:rsidR="00B772F6">
              <w:rPr>
                <w:rFonts w:asciiTheme="majorBidi" w:hAnsiTheme="majorBidi" w:cstheme="majorBidi"/>
                <w:lang w:val="en-US"/>
              </w:rPr>
              <w:t>69</w:t>
            </w:r>
            <w:r w:rsidR="007B51E1">
              <w:rPr>
                <w:rFonts w:asciiTheme="majorBidi" w:hAnsiTheme="majorBidi" w:cstheme="majorBidi"/>
                <w:lang w:val="en-US"/>
              </w:rPr>
              <w:t>4.72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9D62B" w14:textId="75340021" w:rsidR="00A43BE0" w:rsidRPr="00F765E4" w:rsidRDefault="00EB7186" w:rsidP="002C185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9F3BC" w14:textId="21F3589D" w:rsidR="00A43BE0" w:rsidRPr="00F765E4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800.74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82B0C" w14:textId="51143DF5" w:rsidR="00A43BE0" w:rsidRPr="00F765E4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544.5</w:t>
            </w:r>
            <w:r w:rsidR="00B75D6F" w:rsidRPr="00F765E4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243A" w14:textId="128EE91A" w:rsidR="00A43BE0" w:rsidRPr="00F765E4" w:rsidRDefault="00335448" w:rsidP="002C185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1</w:t>
            </w:r>
            <w:r w:rsidR="007B51E1">
              <w:rPr>
                <w:rFonts w:asciiTheme="majorBidi" w:hAnsiTheme="majorBidi" w:cstheme="majorBidi"/>
                <w:lang w:val="en-US"/>
              </w:rPr>
              <w:t>91.19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2C01B" w14:textId="62A4CD3E" w:rsidR="00A43BE0" w:rsidRPr="00F765E4" w:rsidRDefault="007B51E1" w:rsidP="002C185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828.37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C0892C" w14:textId="4E013317" w:rsidR="00A43BE0" w:rsidRPr="00F765E4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F765E4">
              <w:rPr>
                <w:rFonts w:asciiTheme="majorBidi" w:hAnsiTheme="majorBidi" w:cstheme="majorBidi" w:hint="cs"/>
                <w:cs/>
              </w:rPr>
              <w:t>(1</w:t>
            </w:r>
            <w:r w:rsidR="007B51E1">
              <w:rPr>
                <w:rFonts w:asciiTheme="majorBidi" w:hAnsiTheme="majorBidi" w:cstheme="majorBidi"/>
                <w:lang w:val="en-US"/>
              </w:rPr>
              <w:t>,126.18</w:t>
            </w:r>
            <w:r w:rsidRPr="00F765E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B541E" w14:textId="048D923D" w:rsidR="00A43BE0" w:rsidRPr="00F765E4" w:rsidRDefault="007B51E1" w:rsidP="00B75D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2,933.40</w:t>
            </w:r>
          </w:p>
        </w:tc>
      </w:tr>
      <w:tr w:rsidR="006A5603" w:rsidRPr="00F765E4" w14:paraId="45D3DDE9" w14:textId="77777777" w:rsidTr="006A5603">
        <w:trPr>
          <w:trHeight w:val="20"/>
        </w:trPr>
        <w:tc>
          <w:tcPr>
            <w:tcW w:w="2835" w:type="dxa"/>
            <w:gridSpan w:val="2"/>
            <w:vAlign w:val="center"/>
          </w:tcPr>
          <w:p w14:paraId="26CE78C9" w14:textId="79155FD6" w:rsidR="006A5603" w:rsidRPr="00F765E4" w:rsidRDefault="006A5603" w:rsidP="006A5603">
            <w:pPr>
              <w:rPr>
                <w:rFonts w:ascii="Angsana New" w:hAnsi="Angsana New" w:cs="Angsana New"/>
                <w:cs/>
              </w:rPr>
            </w:pPr>
            <w:r w:rsidRPr="00F765E4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FC87A4" w14:textId="77777777" w:rsidR="006A5603" w:rsidRPr="00F765E4" w:rsidRDefault="006A5603" w:rsidP="002C185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C8980" w14:textId="183055EA" w:rsidR="006A5603" w:rsidRPr="00F765E4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63D50E" w14:textId="77777777" w:rsidR="006A5603" w:rsidRPr="00F765E4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166F6" w14:textId="77777777" w:rsidR="006A5603" w:rsidRPr="00F765E4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079BEC" w14:textId="77777777" w:rsidR="006A5603" w:rsidRPr="00F765E4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F57B30" w14:textId="77777777" w:rsidR="006A5603" w:rsidRPr="00F765E4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39ABC" w14:textId="77777777" w:rsidR="006A5603" w:rsidRPr="00F765E4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5603" w:rsidRPr="00F765E4" w14:paraId="528DCCC7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6BF515A6" w14:textId="77777777" w:rsidR="00A43BE0" w:rsidRPr="00F765E4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F765E4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71A0" w14:textId="5E17DFFA" w:rsidR="00A43BE0" w:rsidRPr="00F765E4" w:rsidRDefault="00EB7186" w:rsidP="006A5603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cs/>
              </w:rPr>
            </w:pPr>
            <w:r w:rsidRPr="00F765E4">
              <w:rPr>
                <w:rFonts w:ascii="Angsana New" w:hAnsi="Angsana New" w:cs="Angsana New" w:hint="cs"/>
                <w:cs/>
              </w:rPr>
              <w:t>160.</w:t>
            </w:r>
            <w:r w:rsidR="007F6F96" w:rsidRPr="00F765E4">
              <w:rPr>
                <w:rFonts w:ascii="Angsana New" w:hAnsi="Angsana New" w:cs="Angsana New" w:hint="cs"/>
                <w:cs/>
              </w:rPr>
              <w:t>6</w:t>
            </w:r>
            <w:r w:rsidRPr="00F765E4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AFC563" w14:textId="66F5EA79" w:rsidR="00A43BE0" w:rsidRPr="00F765E4" w:rsidRDefault="00EB7186" w:rsidP="002C185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765E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464FF" w14:textId="5B1F8A2E" w:rsidR="00A43BE0" w:rsidRPr="00F765E4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765E4">
              <w:rPr>
                <w:rFonts w:ascii="Angsana New" w:hAnsi="Angsana New" w:cs="Angsana New" w:hint="cs"/>
                <w:cs/>
              </w:rPr>
              <w:t>442.83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35232" w14:textId="6AF5C9EE" w:rsidR="00A43BE0" w:rsidRPr="00F765E4" w:rsidRDefault="00F16670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765E4">
              <w:rPr>
                <w:rFonts w:ascii="Angsana New" w:hAnsi="Angsana New" w:cs="Angsana New"/>
                <w:lang w:val="en-US"/>
              </w:rPr>
              <w:t>467.01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50D8C" w14:textId="4E3862B6" w:rsidR="00A43BE0" w:rsidRPr="00F765E4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F765E4">
              <w:rPr>
                <w:rFonts w:ascii="Angsana New" w:hAnsi="Angsana New" w:cs="Angsana New" w:hint="cs"/>
                <w:cs/>
              </w:rPr>
              <w:t>68.87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259557" w14:textId="24D21419" w:rsidR="00A43BE0" w:rsidRPr="00F765E4" w:rsidRDefault="00EB7186" w:rsidP="002C18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F765E4">
              <w:rPr>
                <w:rFonts w:ascii="Angsana New" w:hAnsi="Angsana New" w:cs="Angsana New" w:hint="cs"/>
                <w:cs/>
              </w:rPr>
              <w:t>776.72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F1082" w14:textId="5920C45D" w:rsidR="00A43BE0" w:rsidRPr="00F765E4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765E4">
              <w:rPr>
                <w:rFonts w:ascii="Angsana New" w:hAnsi="Angsana New" w:cs="Angsana New" w:hint="cs"/>
                <w:cs/>
              </w:rPr>
              <w:t>(415.2</w:t>
            </w:r>
            <w:r w:rsidR="007F6F96" w:rsidRPr="00F765E4">
              <w:rPr>
                <w:rFonts w:ascii="Angsana New" w:hAnsi="Angsana New" w:cs="Angsana New" w:hint="cs"/>
                <w:cs/>
              </w:rPr>
              <w:t>4</w:t>
            </w:r>
            <w:r w:rsidRPr="00F765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92644" w14:textId="78BBF33D" w:rsidR="00A43BE0" w:rsidRPr="00F765E4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765E4">
              <w:rPr>
                <w:rFonts w:ascii="Angsana New" w:hAnsi="Angsana New" w:cs="Angsana New" w:hint="cs"/>
                <w:cs/>
              </w:rPr>
              <w:t>1</w:t>
            </w:r>
            <w:r w:rsidR="007F6F96" w:rsidRPr="00F765E4">
              <w:rPr>
                <w:rFonts w:ascii="Angsana New" w:hAnsi="Angsana New" w:cs="Angsana New" w:hint="cs"/>
                <w:cs/>
              </w:rPr>
              <w:t>,500.81</w:t>
            </w:r>
          </w:p>
        </w:tc>
      </w:tr>
      <w:tr w:rsidR="00A43BE0" w:rsidRPr="00344CC7" w14:paraId="3CE2DE7B" w14:textId="77777777" w:rsidTr="006A5603">
        <w:trPr>
          <w:cantSplit/>
        </w:trPr>
        <w:tc>
          <w:tcPr>
            <w:tcW w:w="1985" w:type="dxa"/>
            <w:vAlign w:val="bottom"/>
          </w:tcPr>
          <w:p w14:paraId="24F5D279" w14:textId="77777777" w:rsidR="00A43BE0" w:rsidRPr="00344CC7" w:rsidRDefault="00A43BE0" w:rsidP="00760598">
            <w:pPr>
              <w:keepNext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0598402E" w14:textId="37BF2376" w:rsidR="00A43BE0" w:rsidRPr="00344CC7" w:rsidRDefault="00A43BE0" w:rsidP="006A5603">
            <w:pPr>
              <w:pStyle w:val="Header"/>
              <w:pBdr>
                <w:bottom w:val="single" w:sz="4" w:space="1" w:color="auto"/>
              </w:pBdr>
              <w:spacing w:before="120"/>
              <w:ind w:right="-74" w:hanging="255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cs/>
              </w:rPr>
              <w:t>ล้านบาท</w:t>
            </w:r>
          </w:p>
        </w:tc>
      </w:tr>
      <w:tr w:rsidR="00A43BE0" w:rsidRPr="00344CC7" w14:paraId="441B4592" w14:textId="77777777" w:rsidTr="006A5603">
        <w:trPr>
          <w:cantSplit/>
        </w:trPr>
        <w:tc>
          <w:tcPr>
            <w:tcW w:w="1985" w:type="dxa"/>
            <w:vAlign w:val="bottom"/>
          </w:tcPr>
          <w:p w14:paraId="667DF03E" w14:textId="77777777" w:rsidR="00A43BE0" w:rsidRPr="00344CC7" w:rsidRDefault="00A43BE0" w:rsidP="006A5603">
            <w:pPr>
              <w:keepNext/>
              <w:spacing w:line="34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08767961" w14:textId="77777777" w:rsidR="00A43BE0" w:rsidRPr="00344CC7" w:rsidRDefault="00A43BE0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4" w:hanging="113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A43BE0" w:rsidRPr="00344CC7" w14:paraId="616031E8" w14:textId="77777777" w:rsidTr="006A5603">
        <w:trPr>
          <w:cantSplit/>
        </w:trPr>
        <w:tc>
          <w:tcPr>
            <w:tcW w:w="1985" w:type="dxa"/>
            <w:vAlign w:val="bottom"/>
          </w:tcPr>
          <w:p w14:paraId="6548C8E1" w14:textId="77777777" w:rsidR="00A43BE0" w:rsidRPr="00344CC7" w:rsidRDefault="00A43BE0" w:rsidP="006A5603">
            <w:pPr>
              <w:keepNext/>
              <w:spacing w:line="34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371" w:type="dxa"/>
            <w:gridSpan w:val="8"/>
            <w:vAlign w:val="bottom"/>
            <w:hideMark/>
          </w:tcPr>
          <w:p w14:paraId="344F4D96" w14:textId="45B384E0" w:rsidR="00A43BE0" w:rsidRPr="00344CC7" w:rsidRDefault="00A43BE0" w:rsidP="006A5603">
            <w:pPr>
              <w:pBdr>
                <w:bottom w:val="single" w:sz="4" w:space="1" w:color="auto"/>
              </w:pBdr>
              <w:spacing w:line="340" w:lineRule="exact"/>
              <w:ind w:right="-74" w:hanging="113"/>
              <w:jc w:val="center"/>
              <w:rPr>
                <w:rFonts w:asciiTheme="majorBidi" w:eastAsia="Cordia New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cs/>
              </w:rPr>
              <w:t xml:space="preserve">ณ วันที่ </w:t>
            </w:r>
            <w:r w:rsidR="006A5603" w:rsidRPr="00344CC7">
              <w:rPr>
                <w:rFonts w:asciiTheme="majorBidi" w:eastAsia="Cordia New" w:hAnsiTheme="majorBidi" w:cs="Angsana New"/>
                <w:color w:val="000000"/>
                <w:lang w:val="en-US"/>
              </w:rPr>
              <w:t>31</w:t>
            </w:r>
            <w:r w:rsidRPr="00344CC7">
              <w:rPr>
                <w:rFonts w:asciiTheme="majorBidi" w:eastAsia="Cordia New" w:hAnsiTheme="majorBidi" w:cstheme="majorBidi"/>
                <w:color w:val="000000"/>
                <w:cs/>
              </w:rPr>
              <w:t xml:space="preserve"> ธันวาคม </w:t>
            </w:r>
            <w:r w:rsidR="006A5603" w:rsidRPr="00344CC7">
              <w:rPr>
                <w:rFonts w:asciiTheme="majorBidi" w:eastAsia="Cordia New" w:hAnsiTheme="majorBidi" w:cs="Angsana New"/>
                <w:color w:val="000000"/>
                <w:lang w:val="en-US"/>
              </w:rPr>
              <w:t>2562</w:t>
            </w:r>
          </w:p>
        </w:tc>
      </w:tr>
      <w:tr w:rsidR="006A5603" w:rsidRPr="00344CC7" w14:paraId="2105741A" w14:textId="77777777" w:rsidTr="006A5603">
        <w:tc>
          <w:tcPr>
            <w:tcW w:w="1985" w:type="dxa"/>
          </w:tcPr>
          <w:p w14:paraId="426776E2" w14:textId="77777777" w:rsidR="006A5603" w:rsidRPr="00344CC7" w:rsidRDefault="006A5603" w:rsidP="006A5603">
            <w:pPr>
              <w:keepNext/>
              <w:spacing w:line="340" w:lineRule="exact"/>
              <w:ind w:right="-72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1648A1A2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B6D7C0B" w14:textId="77777777" w:rsidR="006A5603" w:rsidRPr="00344CC7" w:rsidRDefault="006A5603" w:rsidP="006A560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323CBB0B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ผลิตและ</w:t>
            </w:r>
          </w:p>
          <w:p w14:paraId="5EE05103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="Angsana New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E90CCE2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งานการบริการ</w:t>
            </w:r>
          </w:p>
          <w:p w14:paraId="7410F069" w14:textId="77777777" w:rsidR="006A5603" w:rsidRPr="00344CC7" w:rsidRDefault="006A5603" w:rsidP="006A56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48E3E514" w14:textId="4511D01C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9D810B2" w14:textId="20E7F02E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="Angsana New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รวม</w:t>
            </w:r>
          </w:p>
        </w:tc>
      </w:tr>
      <w:tr w:rsidR="006A5603" w:rsidRPr="00344CC7" w14:paraId="575AD48C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6943D173" w14:textId="77777777" w:rsidR="006A5603" w:rsidRPr="00344CC7" w:rsidRDefault="006A5603" w:rsidP="006A5603">
            <w:pPr>
              <w:keepNext/>
              <w:spacing w:line="340" w:lineRule="exact"/>
              <w:ind w:right="-72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C717F8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 w:hanging="113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EF7437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ต่าง</w:t>
            </w:r>
          </w:p>
          <w:p w14:paraId="1E4A23C5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D4B027A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="Angsana New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1AAC7DA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ต่าง</w:t>
            </w:r>
          </w:p>
          <w:p w14:paraId="6FC1E59C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="Angsana New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C9295B1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85A99A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ต่าง</w:t>
            </w:r>
          </w:p>
          <w:p w14:paraId="08C84DFE" w14:textId="77777777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="Angsana New"/>
                <w:color w:val="000000"/>
                <w:spacing w:val="-3"/>
                <w:cs/>
              </w:rPr>
            </w:pPr>
            <w:r w:rsidRPr="00344CC7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0764C2F9" w14:textId="52132F7E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</w:p>
        </w:tc>
        <w:tc>
          <w:tcPr>
            <w:tcW w:w="993" w:type="dxa"/>
            <w:vMerge/>
            <w:vAlign w:val="bottom"/>
          </w:tcPr>
          <w:p w14:paraId="3F9878B0" w14:textId="67C58E10" w:rsidR="006A5603" w:rsidRPr="00344CC7" w:rsidRDefault="006A5603" w:rsidP="006A5603">
            <w:pPr>
              <w:keepNext/>
              <w:pBdr>
                <w:bottom w:val="single" w:sz="4" w:space="1" w:color="auto"/>
              </w:pBdr>
              <w:spacing w:line="340" w:lineRule="exact"/>
              <w:ind w:right="-72"/>
              <w:jc w:val="center"/>
              <w:outlineLvl w:val="0"/>
              <w:rPr>
                <w:rFonts w:asciiTheme="majorBidi" w:eastAsia="Cordia New" w:hAnsiTheme="majorBidi" w:cs="Angsana New"/>
                <w:color w:val="000000"/>
                <w:spacing w:val="-3"/>
                <w:cs/>
              </w:rPr>
            </w:pPr>
          </w:p>
        </w:tc>
      </w:tr>
      <w:tr w:rsidR="006A5603" w:rsidRPr="00344CC7" w14:paraId="26E3C9E3" w14:textId="77777777" w:rsidTr="00802684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4FA97B13" w14:textId="49B404C0" w:rsidR="006A5603" w:rsidRPr="00344CC7" w:rsidRDefault="006A5603" w:rsidP="006A5603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33E363FE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57FC3D1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187F9C7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885FA65" w14:textId="77777777" w:rsidR="006A5603" w:rsidRPr="00344CC7" w:rsidRDefault="006A5603" w:rsidP="002C1850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A5603" w:rsidRPr="00344CC7" w14:paraId="55CBBEF9" w14:textId="77777777" w:rsidTr="006A5603">
        <w:trPr>
          <w:trHeight w:val="20"/>
        </w:trPr>
        <w:tc>
          <w:tcPr>
            <w:tcW w:w="1985" w:type="dxa"/>
            <w:vAlign w:val="center"/>
            <w:hideMark/>
          </w:tcPr>
          <w:p w14:paraId="0BC4DC90" w14:textId="77777777" w:rsidR="00624DA3" w:rsidRPr="00344CC7" w:rsidRDefault="00624DA3" w:rsidP="00624DA3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344CC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4E44A6" w14:textId="12FD6E21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117.03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AC60F5" w14:textId="7D7574B3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1069E0" w14:textId="25D822E4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114.13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BA8C2A" w14:textId="166CB3AC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384.73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A026A3" w14:textId="1ACE7EEF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0.07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F70CF6" w14:textId="309F7BD6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2.41</w:t>
            </w:r>
          </w:p>
        </w:tc>
        <w:tc>
          <w:tcPr>
            <w:tcW w:w="992" w:type="dxa"/>
            <w:vAlign w:val="bottom"/>
          </w:tcPr>
          <w:p w14:paraId="54B919B9" w14:textId="526639F1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   (5.46)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1CBEAC" w14:textId="73ECB2B8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612.91</w:t>
            </w:r>
          </w:p>
        </w:tc>
      </w:tr>
      <w:tr w:rsidR="006A5603" w:rsidRPr="00344CC7" w14:paraId="4E656F0E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046A4548" w14:textId="79B9814D" w:rsidR="00624DA3" w:rsidRPr="00344CC7" w:rsidRDefault="00624DA3" w:rsidP="00624DA3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="006A5603" w:rsidRPr="00344CC7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</w:t>
            </w:r>
            <w:r w:rsidR="006A5603" w:rsidRPr="00344CC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="006A5603" w:rsidRPr="00344CC7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344CC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F08111" w14:textId="0EE01E21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9465EE" w14:textId="16CF72A3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1745EF" w14:textId="18549B24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E2BFF0" w14:textId="55DF673B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EA130F" w14:textId="6155082C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9FB1F" w14:textId="01C721A2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196.17</w:t>
            </w:r>
          </w:p>
        </w:tc>
        <w:tc>
          <w:tcPr>
            <w:tcW w:w="992" w:type="dxa"/>
            <w:vAlign w:val="bottom"/>
          </w:tcPr>
          <w:p w14:paraId="6D53917A" w14:textId="7E4E4CAF" w:rsidR="00624DA3" w:rsidRPr="00344CC7" w:rsidRDefault="00624DA3" w:rsidP="00624DA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00DE85" w14:textId="77DDABF7" w:rsidR="00624DA3" w:rsidRPr="00344CC7" w:rsidRDefault="00624DA3" w:rsidP="00624DA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   196.17</w:t>
            </w:r>
          </w:p>
        </w:tc>
      </w:tr>
      <w:tr w:rsidR="006A5603" w:rsidRPr="00344CC7" w14:paraId="6A5BE038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246244A7" w14:textId="77777777" w:rsidR="00624DA3" w:rsidRPr="00344CC7" w:rsidRDefault="00624DA3" w:rsidP="00624DA3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F088F7" w14:textId="425A19AC" w:rsidR="00624DA3" w:rsidRPr="00344CC7" w:rsidRDefault="00624DA3" w:rsidP="006A5603">
            <w:pPr>
              <w:pBdr>
                <w:bottom w:val="single" w:sz="4" w:space="1" w:color="auto"/>
              </w:pBdr>
              <w:ind w:hanging="113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1,499.9</w:t>
            </w:r>
            <w:r w:rsidRPr="00344CC7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C364D0" w14:textId="7764AAB6" w:rsidR="00624DA3" w:rsidRPr="00344CC7" w:rsidRDefault="00624DA3" w:rsidP="00624D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FF6DC8" w14:textId="560681DA" w:rsidR="00624DA3" w:rsidRPr="00344CC7" w:rsidRDefault="00624DA3" w:rsidP="00624D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5</w:t>
            </w:r>
            <w:r w:rsidRPr="00344CC7">
              <w:rPr>
                <w:rFonts w:ascii="Angsana New" w:hAnsi="Angsana New" w:cs="Angsana New"/>
                <w:cs/>
              </w:rPr>
              <w:t>73.24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2372FD" w14:textId="5506B56C" w:rsidR="00624DA3" w:rsidRPr="00344CC7" w:rsidRDefault="00624DA3" w:rsidP="00624D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175.65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FF2BE1" w14:textId="0566C61D" w:rsidR="00624DA3" w:rsidRPr="00344CC7" w:rsidRDefault="00624DA3" w:rsidP="00624D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142.40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313A9" w14:textId="4DB2B01C" w:rsidR="00624DA3" w:rsidRPr="00344CC7" w:rsidRDefault="00624DA3" w:rsidP="00624D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799.32</w:t>
            </w:r>
          </w:p>
        </w:tc>
        <w:tc>
          <w:tcPr>
            <w:tcW w:w="992" w:type="dxa"/>
            <w:vAlign w:val="bottom"/>
          </w:tcPr>
          <w:p w14:paraId="1C55E15C" w14:textId="35820DEB" w:rsidR="00624DA3" w:rsidRPr="00344CC7" w:rsidRDefault="00624DA3" w:rsidP="00624D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(1,031.23)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B34B48" w14:textId="559E641E" w:rsidR="00624DA3" w:rsidRPr="00344CC7" w:rsidRDefault="00624DA3" w:rsidP="00624D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2,</w:t>
            </w:r>
            <w:r w:rsidRPr="00344CC7">
              <w:rPr>
                <w:rFonts w:ascii="Angsana New" w:hAnsi="Angsana New" w:cs="Angsana New" w:hint="cs"/>
                <w:cs/>
              </w:rPr>
              <w:t>159</w:t>
            </w:r>
            <w:r w:rsidRPr="00344CC7">
              <w:rPr>
                <w:rFonts w:ascii="Angsana New" w:hAnsi="Angsana New" w:cs="Angsana New"/>
                <w:cs/>
              </w:rPr>
              <w:t>.</w:t>
            </w:r>
            <w:r w:rsidRPr="00344CC7">
              <w:rPr>
                <w:rFonts w:ascii="Angsana New" w:hAnsi="Angsana New" w:cs="Angsana New" w:hint="cs"/>
                <w:cs/>
              </w:rPr>
              <w:t>29</w:t>
            </w:r>
          </w:p>
        </w:tc>
      </w:tr>
      <w:tr w:rsidR="006A5603" w:rsidRPr="00344CC7" w14:paraId="1ACD54F1" w14:textId="77777777" w:rsidTr="006A5603">
        <w:trPr>
          <w:trHeight w:val="367"/>
        </w:trPr>
        <w:tc>
          <w:tcPr>
            <w:tcW w:w="1985" w:type="dxa"/>
            <w:vAlign w:val="center"/>
          </w:tcPr>
          <w:p w14:paraId="61B5C718" w14:textId="77777777" w:rsidR="00624DA3" w:rsidRPr="00344CC7" w:rsidRDefault="00624DA3" w:rsidP="00624DA3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A3BC23" w14:textId="4C3D37B9" w:rsidR="00624DA3" w:rsidRPr="00344CC7" w:rsidRDefault="00624DA3" w:rsidP="006A5603">
            <w:pPr>
              <w:pBdr>
                <w:bottom w:val="double" w:sz="4" w:space="1" w:color="auto"/>
              </w:pBdr>
              <w:ind w:hanging="113"/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1,616.9</w:t>
            </w:r>
            <w:r w:rsidRPr="00344CC7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754B14" w14:textId="16C4A2F7" w:rsidR="00624DA3" w:rsidRPr="00344CC7" w:rsidRDefault="00624DA3" w:rsidP="00624DA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CE193B" w14:textId="4631BC9A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687.37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AAB38A" w14:textId="6275C5C3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 xml:space="preserve">560.38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B69D70" w14:textId="77A771FA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/>
                <w:cs/>
              </w:rPr>
              <w:t>142.47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C27F2B" w14:textId="5AFFDFC5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997.90</w:t>
            </w:r>
          </w:p>
        </w:tc>
        <w:tc>
          <w:tcPr>
            <w:tcW w:w="992" w:type="dxa"/>
            <w:vAlign w:val="bottom"/>
          </w:tcPr>
          <w:p w14:paraId="1F957847" w14:textId="7F913C89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(1,036.69)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3405BF" w14:textId="16344F6A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2,968.37</w:t>
            </w:r>
          </w:p>
        </w:tc>
      </w:tr>
      <w:tr w:rsidR="006A5603" w:rsidRPr="00344CC7" w14:paraId="17FD95F4" w14:textId="77777777" w:rsidTr="00802684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0D6BCCC8" w14:textId="28D13DCD" w:rsidR="006A5603" w:rsidRPr="00344CC7" w:rsidRDefault="006A5603" w:rsidP="006A5603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7B9BCBBA" w14:textId="77777777" w:rsidR="006A5603" w:rsidRPr="00344CC7" w:rsidRDefault="006A5603" w:rsidP="00624DA3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cs/>
                <w:lang w:val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22E38BD1" w14:textId="6FD7557F" w:rsidR="006A5603" w:rsidRPr="00344CC7" w:rsidRDefault="006A5603" w:rsidP="00624DA3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77A479" w14:textId="32F7DEA0" w:rsidR="006A5603" w:rsidRPr="00344CC7" w:rsidRDefault="006A5603" w:rsidP="00624DA3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ED7DBE" w14:textId="6A2472C5" w:rsidR="006A5603" w:rsidRPr="00344CC7" w:rsidRDefault="006A5603" w:rsidP="00624DA3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</w:tr>
      <w:tr w:rsidR="006A5603" w:rsidRPr="00344CC7" w14:paraId="62D1DF4B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766E6065" w14:textId="77777777" w:rsidR="00624DA3" w:rsidRPr="00344CC7" w:rsidRDefault="00624DA3" w:rsidP="00624DA3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344CC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74E9B9" w14:textId="1264F54F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93.53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370864" w14:textId="5B3D7EED" w:rsidR="00624DA3" w:rsidRPr="00344CC7" w:rsidRDefault="00624DA3" w:rsidP="00624DA3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49C848" w14:textId="3606928A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347.24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9557D6" w14:textId="22ECB42D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424.47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5772E1" w14:textId="4DC5658E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41.40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ED5D1" w14:textId="2F32A30C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760.73</w:t>
            </w:r>
          </w:p>
        </w:tc>
        <w:tc>
          <w:tcPr>
            <w:tcW w:w="992" w:type="dxa"/>
            <w:vAlign w:val="bottom"/>
          </w:tcPr>
          <w:p w14:paraId="4EBD6F9E" w14:textId="2560F609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44CC7">
              <w:rPr>
                <w:rFonts w:ascii="Angsana New" w:hAnsi="Angsana New" w:cs="Angsana New"/>
                <w:cs/>
              </w:rPr>
              <w:t>(326.60)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6FDF2F" w14:textId="00DE8FA1" w:rsidR="00624DA3" w:rsidRPr="00344CC7" w:rsidRDefault="00624DA3" w:rsidP="00624D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344CC7">
              <w:rPr>
                <w:rFonts w:ascii="Angsana New" w:hAnsi="Angsana New" w:cs="Angsana New" w:hint="cs"/>
                <w:cs/>
              </w:rPr>
              <w:t>1,340.77</w:t>
            </w:r>
          </w:p>
        </w:tc>
      </w:tr>
    </w:tbl>
    <w:p w14:paraId="28D72905" w14:textId="534B611A" w:rsidR="00D07DC9" w:rsidRPr="00344CC7" w:rsidRDefault="0012723C" w:rsidP="00D07DC9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lastRenderedPageBreak/>
        <w:t>3</w:t>
      </w:r>
      <w:r w:rsidR="002A3658">
        <w:rPr>
          <w:rFonts w:ascii="Angsana New" w:hAnsi="Angsana New" w:cs="Angsana New"/>
          <w:u w:val="none"/>
          <w:lang w:val="en-US"/>
        </w:rPr>
        <w:t>8</w:t>
      </w:r>
      <w:r w:rsidR="00E2399A" w:rsidRPr="00344CC7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3AA99DC1" w14:textId="425B6ADA" w:rsidR="008358E0" w:rsidRPr="00344CC7" w:rsidRDefault="002074B3" w:rsidP="00DC372F">
      <w:pPr>
        <w:pStyle w:val="Heading4"/>
        <w:tabs>
          <w:tab w:val="left" w:pos="284"/>
        </w:tabs>
        <w:spacing w:before="120"/>
        <w:ind w:left="284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cs/>
        </w:rPr>
      </w:pP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ราคาตามบัญชีของสินทรัพย์และหนี้สินทางการเงิน</w:t>
      </w:r>
      <w:r w:rsidR="001E3524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ที่วัดด้วยราคาทุนตัดจำหน่าย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อันได้แก่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เงินสดและรายการเทียบเท่าเงินสด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ลูกหนี้การค้า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มูลค่างานที่เสร็จแต่ยังไม่เรียกเก็บ</w:t>
      </w:r>
      <w:r w:rsidR="001E3524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 เงินปันผลค้างรับ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เงินให้กู้ยืมระยะสั้น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เงินกู้ยืมระยะสั้น</w:t>
      </w:r>
      <w:r w:rsidR="005334BF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และเงินกู้ยืมระยะยาว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จากสถาบันการเงิน</w:t>
      </w:r>
      <w:r w:rsidR="005334BF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ส่วนที่จัดเป็นหมุนเวียน</w:t>
      </w:r>
      <w:r w:rsidR="00454FFF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เจ้าหนี้การค้า</w:t>
      </w:r>
      <w:r w:rsidR="001E3524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 ค่าใช้จ่ายค้างจ่ายและเจ้าหนี้อื่น</w:t>
      </w:r>
      <w:r w:rsidRPr="00344CC7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344CC7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มีมูลค่าใกล้เคียงกับมูลค่ายุติธรรม</w:t>
      </w:r>
    </w:p>
    <w:p w14:paraId="222410E2" w14:textId="0A643EBB" w:rsidR="00801852" w:rsidRPr="009D2050" w:rsidRDefault="00E2399A" w:rsidP="00684C69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9D2050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="009E7AF9" w:rsidRPr="009D2050">
        <w:rPr>
          <w:rFonts w:asciiTheme="majorBidi" w:hAnsiTheme="majorBidi" w:cstheme="majorBidi"/>
          <w:color w:val="000000" w:themeColor="text1"/>
          <w:lang w:val="en-US"/>
        </w:rPr>
        <w:t>2</w:t>
      </w:r>
      <w:r w:rsidRPr="009D2050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</w:t>
      </w:r>
      <w:r w:rsidR="003A5ACE">
        <w:rPr>
          <w:rFonts w:asciiTheme="majorBidi" w:hAnsiTheme="majorBidi" w:cstheme="majorBidi" w:hint="cs"/>
          <w:color w:val="000000" w:themeColor="text1"/>
          <w:cs/>
        </w:rPr>
        <w:t>ประเภท</w:t>
      </w:r>
      <w:r w:rsidRPr="009D2050">
        <w:rPr>
          <w:rFonts w:asciiTheme="majorBidi" w:hAnsiTheme="majorBidi" w:cstheme="majorBidi"/>
          <w:color w:val="000000" w:themeColor="text1"/>
          <w:cs/>
        </w:rPr>
        <w:t>หน่วยลงทุนโดยอ้างอิงราคาซื้อขาย</w:t>
      </w:r>
      <w:r w:rsidR="003A5ACE">
        <w:rPr>
          <w:rFonts w:asciiTheme="majorBidi" w:hAnsiTheme="majorBidi" w:cstheme="majorBidi"/>
          <w:color w:val="000000" w:themeColor="text1"/>
          <w:cs/>
        </w:rPr>
        <w:br/>
      </w:r>
      <w:r w:rsidRPr="009D2050">
        <w:rPr>
          <w:rFonts w:asciiTheme="majorBidi" w:hAnsiTheme="majorBidi" w:cstheme="majorBidi"/>
          <w:color w:val="000000" w:themeColor="text1"/>
          <w:cs/>
        </w:rPr>
        <w:t>ที่ประกาศโดยบริษัทหลักทรัพย์จัดการกองทุน</w:t>
      </w:r>
    </w:p>
    <w:p w14:paraId="513BA4F1" w14:textId="7674F305" w:rsidR="00B7565C" w:rsidRPr="009D2050" w:rsidRDefault="00B7565C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9D2050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กลุ่มบริษัทพิจารณามูลค่ายุติธรรมระดับ</w:t>
      </w:r>
      <w:r w:rsidRPr="009D2050">
        <w:rPr>
          <w:rFonts w:asciiTheme="majorBidi" w:hAnsiTheme="majorBidi"/>
          <w:color w:val="000000" w:themeColor="text1"/>
          <w:spacing w:val="-2"/>
          <w:shd w:val="clear" w:color="auto" w:fill="FFFFFF"/>
          <w:cs/>
        </w:rPr>
        <w:t> </w:t>
      </w:r>
      <w:r w:rsidR="00214524" w:rsidRPr="009D2050">
        <w:rPr>
          <w:rFonts w:asciiTheme="majorBidi" w:hAnsiTheme="majorBidi"/>
          <w:color w:val="000000" w:themeColor="text1"/>
          <w:spacing w:val="-2"/>
          <w:shd w:val="clear" w:color="auto" w:fill="FFFFFF"/>
          <w:lang w:val="en-US"/>
        </w:rPr>
        <w:t>3</w:t>
      </w:r>
      <w:r w:rsidRPr="009D2050">
        <w:rPr>
          <w:rFonts w:asciiTheme="majorBidi" w:hAnsiTheme="majorBidi"/>
          <w:color w:val="000000" w:themeColor="text1"/>
          <w:spacing w:val="-2"/>
          <w:shd w:val="clear" w:color="auto" w:fill="FFFFFF"/>
          <w:cs/>
        </w:rPr>
        <w:t> </w:t>
      </w:r>
      <w:r w:rsidRPr="009D2050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สำหรับเงินกู้</w:t>
      </w:r>
      <w:r w:rsidR="00214524" w:rsidRPr="009D2050">
        <w:rPr>
          <w:rFonts w:asciiTheme="majorBidi" w:hAnsiTheme="majorBidi" w:cstheme="majorBidi" w:hint="cs"/>
          <w:color w:val="000000" w:themeColor="text1"/>
          <w:spacing w:val="-2"/>
          <w:shd w:val="clear" w:color="auto" w:fill="FFFFFF"/>
          <w:cs/>
        </w:rPr>
        <w:t>ให้</w:t>
      </w:r>
      <w:r w:rsidRPr="009D2050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ยืม</w:t>
      </w:r>
      <w:r w:rsidR="00214524" w:rsidRPr="009D2050">
        <w:rPr>
          <w:rFonts w:asciiTheme="majorBidi" w:hAnsiTheme="majorBidi" w:cstheme="majorBidi" w:hint="cs"/>
          <w:color w:val="000000" w:themeColor="text1"/>
          <w:spacing w:val="-2"/>
          <w:shd w:val="clear" w:color="auto" w:fill="FFFFFF"/>
          <w:cs/>
        </w:rPr>
        <w:t>ซึ่ง</w:t>
      </w:r>
      <w:r w:rsidRPr="009D2050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คำนวณโดยใช้วิธีคิดลดกระแสเงินสดรับ โดยใช้อัตราดอกเบี้ยส่วนเพิ่มของเงินกู้ยืมของกลุ่มบริษัทที่มีลักษณะคล้ายคลึงกัน</w:t>
      </w:r>
    </w:p>
    <w:p w14:paraId="3C8AD7D1" w14:textId="7F9BEAD8" w:rsidR="00F75E3B" w:rsidRPr="009D2050" w:rsidRDefault="00E2399A" w:rsidP="00ED240E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9D205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มูลค่ายุติธรรมของ</w:t>
      </w:r>
      <w:r w:rsidRPr="009D2050">
        <w:rPr>
          <w:rFonts w:asciiTheme="majorBidi" w:hAnsiTheme="majorBidi" w:cstheme="majorBidi"/>
          <w:color w:val="000000" w:themeColor="text1"/>
          <w:cs/>
        </w:rPr>
        <w:t>สินทรัพย์</w:t>
      </w:r>
      <w:r w:rsidRPr="009D205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9D205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ที่มีการวัดมูลค่ายุติธรรมระดับ </w:t>
      </w:r>
      <w:r w:rsidR="00F7362E" w:rsidRPr="009D2050">
        <w:rPr>
          <w:rFonts w:asciiTheme="majorBidi" w:hAnsiTheme="majorBidi" w:cstheme="majorBidi"/>
          <w:color w:val="000000" w:themeColor="text1"/>
          <w:spacing w:val="-2"/>
          <w:lang w:val="en-US"/>
        </w:rPr>
        <w:t>2</w:t>
      </w:r>
      <w:r w:rsidR="00445AFB" w:rsidRPr="009D205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214524" w:rsidRPr="009D205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br/>
      </w:r>
      <w:r w:rsidR="00445AFB" w:rsidRPr="009D205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และระ</w:t>
      </w:r>
      <w:r w:rsidR="00E9724D" w:rsidRPr="009D205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ดั</w:t>
      </w:r>
      <w:r w:rsidR="00445AFB" w:rsidRPr="009D2050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บ </w:t>
      </w:r>
      <w:r w:rsidR="00445AFB" w:rsidRPr="009D2050">
        <w:rPr>
          <w:rFonts w:asciiTheme="majorBidi" w:hAnsiTheme="majorBidi" w:cstheme="majorBidi"/>
          <w:color w:val="000000" w:themeColor="text1"/>
          <w:spacing w:val="-2"/>
          <w:lang w:val="en-US"/>
        </w:rPr>
        <w:t>3</w:t>
      </w:r>
      <w:r w:rsidRPr="009D2050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มีดังนี้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417"/>
        <w:gridCol w:w="1418"/>
      </w:tblGrid>
      <w:tr w:rsidR="00A7457A" w:rsidRPr="00EA08EB" w14:paraId="68848CF4" w14:textId="77777777" w:rsidTr="008173EE">
        <w:trPr>
          <w:trHeight w:val="284"/>
        </w:trPr>
        <w:tc>
          <w:tcPr>
            <w:tcW w:w="3828" w:type="dxa"/>
            <w:vAlign w:val="bottom"/>
          </w:tcPr>
          <w:p w14:paraId="7CD8AE59" w14:textId="77777777" w:rsidR="00A7457A" w:rsidRPr="00EA08EB" w:rsidRDefault="00A7457A" w:rsidP="008173EE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bookmarkStart w:id="3" w:name="_Hlk63951000"/>
          </w:p>
        </w:tc>
        <w:tc>
          <w:tcPr>
            <w:tcW w:w="5670" w:type="dxa"/>
            <w:gridSpan w:val="4"/>
            <w:vAlign w:val="bottom"/>
          </w:tcPr>
          <w:p w14:paraId="50BC7295" w14:textId="543DB6A0" w:rsidR="00A7457A" w:rsidRPr="00EA08EB" w:rsidRDefault="00A7457A" w:rsidP="008173EE">
            <w:pPr>
              <w:pBdr>
                <w:bottom w:val="single" w:sz="4" w:space="1" w:color="auto"/>
              </w:pBdr>
              <w:spacing w:line="24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12727" w:rsidRPr="00EA08EB" w14:paraId="032D08C3" w14:textId="77777777" w:rsidTr="00686AD3">
        <w:tc>
          <w:tcPr>
            <w:tcW w:w="3828" w:type="dxa"/>
            <w:vAlign w:val="bottom"/>
          </w:tcPr>
          <w:p w14:paraId="402049C7" w14:textId="77777777" w:rsidR="00812727" w:rsidRPr="00EA08EB" w:rsidRDefault="00812727" w:rsidP="00A7457A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F8E5A5A" w14:textId="696A9D3B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12727" w:rsidRPr="00EA08EB" w14:paraId="13E2BB59" w14:textId="77777777" w:rsidTr="00812727">
        <w:tc>
          <w:tcPr>
            <w:tcW w:w="3828" w:type="dxa"/>
            <w:vAlign w:val="bottom"/>
          </w:tcPr>
          <w:p w14:paraId="0E6478A7" w14:textId="77777777" w:rsidR="00812727" w:rsidRPr="00EA08EB" w:rsidRDefault="00812727" w:rsidP="00A7457A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2466AB36" w14:textId="3D09BFD8" w:rsidR="00812727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4253" w:type="dxa"/>
            <w:gridSpan w:val="3"/>
            <w:vAlign w:val="bottom"/>
          </w:tcPr>
          <w:p w14:paraId="3F7558F6" w14:textId="763253D2" w:rsidR="00812727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12727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812727" w:rsidRPr="00EA08EB" w14:paraId="5010A5BA" w14:textId="77777777" w:rsidTr="001452CB">
        <w:trPr>
          <w:trHeight w:val="60"/>
        </w:trPr>
        <w:tc>
          <w:tcPr>
            <w:tcW w:w="3828" w:type="dxa"/>
            <w:vAlign w:val="bottom"/>
          </w:tcPr>
          <w:p w14:paraId="3846E8A9" w14:textId="77777777" w:rsidR="00812727" w:rsidRPr="00EA08EB" w:rsidRDefault="00812727" w:rsidP="00A7457A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/>
            <w:vAlign w:val="bottom"/>
          </w:tcPr>
          <w:p w14:paraId="135860B5" w14:textId="4AE1370D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082B3E7" w14:textId="4B71D9DE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EA08E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13C8EF0" w14:textId="46C6023B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EA08EB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B448E37" w14:textId="729BE32E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B7565C" w:rsidRPr="00EA08EB" w14:paraId="1663EC8B" w14:textId="77777777" w:rsidTr="001452CB">
        <w:tc>
          <w:tcPr>
            <w:tcW w:w="3828" w:type="dxa"/>
            <w:shd w:val="clear" w:color="auto" w:fill="FFFFFF"/>
          </w:tcPr>
          <w:p w14:paraId="71B5E10D" w14:textId="0698FB96" w:rsidR="00B7565C" w:rsidRPr="00EA08EB" w:rsidRDefault="00B7565C" w:rsidP="001452CB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> 31 </w:t>
            </w:r>
            <w:r w:rsidRPr="00EA08EB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> 2563</w:t>
            </w:r>
          </w:p>
        </w:tc>
        <w:tc>
          <w:tcPr>
            <w:tcW w:w="1417" w:type="dxa"/>
          </w:tcPr>
          <w:p w14:paraId="6987A31D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138975F7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1B7F43D3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7C59A6E0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B7565C" w:rsidRPr="00EA08EB" w14:paraId="4625F86B" w14:textId="77777777" w:rsidTr="001452CB">
        <w:tc>
          <w:tcPr>
            <w:tcW w:w="3828" w:type="dxa"/>
            <w:shd w:val="clear" w:color="auto" w:fill="FFFFFF"/>
          </w:tcPr>
          <w:p w14:paraId="12764C11" w14:textId="35F85002" w:rsidR="00B7565C" w:rsidRPr="00EA08EB" w:rsidRDefault="00B7565C" w:rsidP="001452CB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5F50EB29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3E5A6C92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2E03ED5D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7B5D7D5" w14:textId="77777777" w:rsidR="00B7565C" w:rsidRPr="00EA08EB" w:rsidRDefault="00B7565C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1E3524" w:rsidRPr="00EA08EB" w14:paraId="33F9DF9B" w14:textId="77777777" w:rsidTr="001452CB">
        <w:tc>
          <w:tcPr>
            <w:tcW w:w="3828" w:type="dxa"/>
            <w:shd w:val="clear" w:color="auto" w:fill="FFFFFF"/>
            <w:vAlign w:val="bottom"/>
          </w:tcPr>
          <w:p w14:paraId="39B80C3E" w14:textId="1E8F9141" w:rsidR="001E3524" w:rsidRPr="00EA08EB" w:rsidRDefault="001E3524" w:rsidP="001E352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เงินลงทุนในกองทุนเปิดที่วัดมูลค่ายุติธรรม</w:t>
            </w:r>
            <w:r w:rsidRPr="00EA08EB">
              <w:rPr>
                <w:rFonts w:ascii="Angsana New" w:hAnsi="Angsana New" w:cs="Angsana New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64BA8B86" w14:textId="6B123F4F" w:rsidR="001E3524" w:rsidRPr="00EA08EB" w:rsidRDefault="001E3524" w:rsidP="001E352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8" w:type="dxa"/>
            <w:vAlign w:val="bottom"/>
          </w:tcPr>
          <w:p w14:paraId="63878E30" w14:textId="597820E5" w:rsidR="001E3524" w:rsidRPr="00EA08EB" w:rsidRDefault="001E3524" w:rsidP="001E352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17" w:type="dxa"/>
            <w:vAlign w:val="bottom"/>
          </w:tcPr>
          <w:p w14:paraId="6266A09A" w14:textId="49A071FF" w:rsidR="001E3524" w:rsidRPr="00EA08EB" w:rsidRDefault="001E3524" w:rsidP="001E352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62C13A2" w14:textId="17997C12" w:rsidR="001E3524" w:rsidRPr="00EA08EB" w:rsidRDefault="001E3524" w:rsidP="001E352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AD7E04" w:rsidRPr="00EA08EB" w14:paraId="34784CB6" w14:textId="77777777" w:rsidTr="001452CB">
        <w:tc>
          <w:tcPr>
            <w:tcW w:w="3828" w:type="dxa"/>
            <w:shd w:val="clear" w:color="auto" w:fill="FFFFFF"/>
            <w:vAlign w:val="bottom"/>
          </w:tcPr>
          <w:p w14:paraId="611014F1" w14:textId="727E995D" w:rsidR="00AD7E04" w:rsidRPr="00EA08EB" w:rsidRDefault="00AD7E04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41003F83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19155E3" w14:textId="77777777" w:rsidR="00AD7E04" w:rsidRPr="00EA08EB" w:rsidRDefault="00AD7E04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F98C25F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265BFB5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1E3524" w:rsidRPr="00EA08EB" w14:paraId="3DEA3F44" w14:textId="77777777" w:rsidTr="001452CB">
        <w:tc>
          <w:tcPr>
            <w:tcW w:w="3828" w:type="dxa"/>
            <w:vAlign w:val="bottom"/>
          </w:tcPr>
          <w:p w14:paraId="33060A16" w14:textId="1683B047" w:rsidR="001E3524" w:rsidRPr="00EA08EB" w:rsidRDefault="001E3524" w:rsidP="001E352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</w:t>
            </w:r>
            <w:r w:rsidRPr="00EA08EB">
              <w:rPr>
                <w:rFonts w:ascii="Angsana New" w:hAnsi="Angsana New" w:cs="Angsana New"/>
                <w:cs/>
                <w:lang w:val="en-US"/>
              </w:rPr>
              <w:br/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 xml:space="preserve">ผ่านกำไรขาดทุนเบ็ดเสร็จอื่น </w:t>
            </w:r>
          </w:p>
        </w:tc>
        <w:tc>
          <w:tcPr>
            <w:tcW w:w="1417" w:type="dxa"/>
            <w:vAlign w:val="bottom"/>
          </w:tcPr>
          <w:p w14:paraId="09BDCD74" w14:textId="0933CE61" w:rsidR="001E3524" w:rsidRPr="00EA08EB" w:rsidRDefault="001E3524" w:rsidP="001E352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18" w:type="dxa"/>
            <w:vAlign w:val="bottom"/>
          </w:tcPr>
          <w:p w14:paraId="517F9E5A" w14:textId="3483EDF5" w:rsidR="001E3524" w:rsidRPr="00EA08EB" w:rsidRDefault="001E3524" w:rsidP="001E352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17" w:type="dxa"/>
            <w:vAlign w:val="bottom"/>
          </w:tcPr>
          <w:p w14:paraId="27EAB9EA" w14:textId="171FBEE1" w:rsidR="001E3524" w:rsidRPr="00EA08EB" w:rsidRDefault="001E3524" w:rsidP="001E352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2EB09F7" w14:textId="76397CF4" w:rsidR="001E3524" w:rsidRPr="00EA08EB" w:rsidRDefault="001E3524" w:rsidP="001E352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</w:tr>
      <w:tr w:rsidR="00A7457A" w:rsidRPr="00EA08EB" w14:paraId="6E9DA232" w14:textId="77777777" w:rsidTr="001452CB">
        <w:tc>
          <w:tcPr>
            <w:tcW w:w="3828" w:type="dxa"/>
            <w:shd w:val="clear" w:color="auto" w:fill="FFFFFF"/>
          </w:tcPr>
          <w:p w14:paraId="2693B578" w14:textId="12F06069" w:rsidR="00A7457A" w:rsidRPr="00EA08EB" w:rsidRDefault="00A7457A" w:rsidP="00E47B1B">
            <w:pPr>
              <w:keepNext/>
              <w:tabs>
                <w:tab w:val="left" w:pos="1170"/>
              </w:tabs>
              <w:spacing w:before="120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> </w:t>
            </w:r>
            <w:r w:rsidR="00C549ED" w:rsidRPr="00EA08E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="00C549ED" w:rsidRPr="00EA08E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="00C549ED" w:rsidRPr="00EA08E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D7E04" w:rsidRPr="00EA08EB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417" w:type="dxa"/>
          </w:tcPr>
          <w:p w14:paraId="0BA578C4" w14:textId="77777777" w:rsidR="00A7457A" w:rsidRPr="00EA08EB" w:rsidRDefault="00A7457A" w:rsidP="00A7457A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616A535" w14:textId="77777777" w:rsidR="00A7457A" w:rsidRPr="00EA08EB" w:rsidRDefault="00A7457A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0DCCD054" w14:textId="77777777" w:rsidR="00A7457A" w:rsidRPr="00EA08EB" w:rsidRDefault="00A7457A" w:rsidP="00A7457A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0560D37A" w14:textId="77777777" w:rsidR="00A7457A" w:rsidRPr="00EA08EB" w:rsidRDefault="00A7457A" w:rsidP="00A7457A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A7457A" w:rsidRPr="00EA08EB" w14:paraId="5F5F8A7C" w14:textId="77777777" w:rsidTr="001452CB">
        <w:tc>
          <w:tcPr>
            <w:tcW w:w="3828" w:type="dxa"/>
            <w:shd w:val="clear" w:color="auto" w:fill="FFFFFF"/>
          </w:tcPr>
          <w:p w14:paraId="28E30D05" w14:textId="6FE82858" w:rsidR="00A7457A" w:rsidRPr="00EA08EB" w:rsidRDefault="00A7457A" w:rsidP="001452CB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29775295" w14:textId="77777777" w:rsidR="00A7457A" w:rsidRPr="00EA08EB" w:rsidRDefault="00A7457A" w:rsidP="00A7457A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61A7E8D5" w14:textId="77777777" w:rsidR="00A7457A" w:rsidRPr="00EA08EB" w:rsidRDefault="00A7457A" w:rsidP="00A7457A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019C10E5" w14:textId="77777777" w:rsidR="00A7457A" w:rsidRPr="00EA08EB" w:rsidRDefault="00A7457A" w:rsidP="00A7457A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5B40C8AD" w14:textId="77777777" w:rsidR="00A7457A" w:rsidRPr="00EA08EB" w:rsidRDefault="00A7457A" w:rsidP="00A7457A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AD7E04" w:rsidRPr="00EA08EB" w14:paraId="090FCAE0" w14:textId="77777777" w:rsidTr="001452CB">
        <w:tc>
          <w:tcPr>
            <w:tcW w:w="3828" w:type="dxa"/>
            <w:shd w:val="clear" w:color="auto" w:fill="FFFFFF"/>
            <w:vAlign w:val="bottom"/>
          </w:tcPr>
          <w:p w14:paraId="1BF085D0" w14:textId="7B7E1461" w:rsidR="00AD7E04" w:rsidRPr="00EA08EB" w:rsidRDefault="00AD7E04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A08E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 xml:space="preserve">ชั่วคราว </w:t>
            </w:r>
            <w:r w:rsidRPr="00EA08EB">
              <w:rPr>
                <w:rFonts w:ascii="Angsana New" w:hAnsi="Angsana New" w:cs="Angsana New"/>
                <w:lang w:val="en-US"/>
              </w:rPr>
              <w:t xml:space="preserve">- </w:t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417" w:type="dxa"/>
            <w:vAlign w:val="bottom"/>
          </w:tcPr>
          <w:p w14:paraId="754A3FB2" w14:textId="09AB6F34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59,198,320</w:t>
            </w:r>
          </w:p>
        </w:tc>
        <w:tc>
          <w:tcPr>
            <w:tcW w:w="1418" w:type="dxa"/>
            <w:vAlign w:val="bottom"/>
          </w:tcPr>
          <w:p w14:paraId="3C7A8647" w14:textId="22F9FAE4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59,198,320</w:t>
            </w:r>
          </w:p>
        </w:tc>
        <w:tc>
          <w:tcPr>
            <w:tcW w:w="1417" w:type="dxa"/>
            <w:vAlign w:val="bottom"/>
          </w:tcPr>
          <w:p w14:paraId="437E19F3" w14:textId="59E72CA2" w:rsidR="00AD7E04" w:rsidRPr="00EA08EB" w:rsidRDefault="00AD7E04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7B6560B" w14:textId="3D43F963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59,198,320</w:t>
            </w:r>
          </w:p>
        </w:tc>
      </w:tr>
      <w:tr w:rsidR="00AD7E04" w:rsidRPr="00EA08EB" w14:paraId="60B7EA93" w14:textId="77777777" w:rsidTr="001452CB">
        <w:tc>
          <w:tcPr>
            <w:tcW w:w="3828" w:type="dxa"/>
            <w:shd w:val="clear" w:color="auto" w:fill="FFFFFF"/>
            <w:vAlign w:val="bottom"/>
          </w:tcPr>
          <w:p w14:paraId="73A53332" w14:textId="4AB307AD" w:rsidR="00AD7E04" w:rsidRPr="00EA08EB" w:rsidRDefault="00AD7E04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23A9FCD4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5507A3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812E204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7757937" w14:textId="77777777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AD7E04" w:rsidRPr="00EA08EB" w14:paraId="2FCED8B7" w14:textId="77777777" w:rsidTr="001452CB">
        <w:tc>
          <w:tcPr>
            <w:tcW w:w="3828" w:type="dxa"/>
            <w:vAlign w:val="bottom"/>
          </w:tcPr>
          <w:p w14:paraId="66155BAB" w14:textId="12135091" w:rsidR="00AD7E04" w:rsidRPr="00EA08EB" w:rsidRDefault="00AD7E04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  <w:lang w:val="en-US"/>
              </w:rPr>
              <w:t>เงินลงทุนระยะยาวที่ติดภาระค้ำประกัน</w:t>
            </w:r>
          </w:p>
        </w:tc>
        <w:tc>
          <w:tcPr>
            <w:tcW w:w="1417" w:type="dxa"/>
            <w:vAlign w:val="bottom"/>
          </w:tcPr>
          <w:p w14:paraId="5C6A9A91" w14:textId="58A0314A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16,761,600</w:t>
            </w:r>
          </w:p>
        </w:tc>
        <w:tc>
          <w:tcPr>
            <w:tcW w:w="1418" w:type="dxa"/>
            <w:vAlign w:val="bottom"/>
          </w:tcPr>
          <w:p w14:paraId="00B898A7" w14:textId="7D76C923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16,761,600</w:t>
            </w:r>
          </w:p>
        </w:tc>
        <w:tc>
          <w:tcPr>
            <w:tcW w:w="1417" w:type="dxa"/>
            <w:vAlign w:val="bottom"/>
          </w:tcPr>
          <w:p w14:paraId="44C4E854" w14:textId="14A815F3" w:rsidR="00AD7E04" w:rsidRPr="00EA08EB" w:rsidRDefault="00AD7E04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111B80E" w14:textId="1D096B4F" w:rsidR="00AD7E04" w:rsidRPr="00EA08EB" w:rsidRDefault="00AD7E04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16,761,600</w:t>
            </w:r>
          </w:p>
        </w:tc>
      </w:tr>
      <w:tr w:rsidR="00ED240E" w:rsidRPr="00EA08EB" w14:paraId="2A67A8FB" w14:textId="77777777" w:rsidTr="001452CB">
        <w:tc>
          <w:tcPr>
            <w:tcW w:w="3828" w:type="dxa"/>
            <w:vAlign w:val="bottom"/>
          </w:tcPr>
          <w:p w14:paraId="6A299BDE" w14:textId="77777777" w:rsidR="00ED240E" w:rsidRPr="00EA08EB" w:rsidRDefault="00ED240E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94D8B62" w14:textId="77777777" w:rsidR="00ED240E" w:rsidRPr="00EA08EB" w:rsidRDefault="00ED240E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EE9127C" w14:textId="77777777" w:rsidR="00ED240E" w:rsidRPr="00EA08EB" w:rsidRDefault="00ED240E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E76D765" w14:textId="77777777" w:rsidR="00ED240E" w:rsidRPr="00EA08EB" w:rsidRDefault="00ED240E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3207F2" w14:textId="77777777" w:rsidR="00ED240E" w:rsidRPr="00EA08EB" w:rsidRDefault="00ED240E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sz w:val="10"/>
                <w:szCs w:val="10"/>
                <w:lang w:val="en-US"/>
              </w:rPr>
            </w:pPr>
          </w:p>
        </w:tc>
      </w:tr>
      <w:tr w:rsidR="00ED240E" w:rsidRPr="00E9724D" w14:paraId="1BCDE84B" w14:textId="77777777" w:rsidTr="001452CB">
        <w:tc>
          <w:tcPr>
            <w:tcW w:w="3828" w:type="dxa"/>
            <w:vAlign w:val="bottom"/>
          </w:tcPr>
          <w:p w14:paraId="7292938E" w14:textId="77777777" w:rsidR="00ED240E" w:rsidRPr="00EA08EB" w:rsidRDefault="00ED240E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C339B01" w14:textId="77777777" w:rsidR="00ED240E" w:rsidRPr="00EA08EB" w:rsidRDefault="00ED240E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CE6F45" w14:textId="77777777" w:rsidR="00ED240E" w:rsidRPr="00EA08EB" w:rsidRDefault="00ED240E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8F984A" w14:textId="77777777" w:rsidR="00ED240E" w:rsidRPr="00EA08EB" w:rsidRDefault="00ED240E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3D209C7" w14:textId="77777777" w:rsidR="00ED240E" w:rsidRPr="00EA08EB" w:rsidRDefault="00ED240E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EF2878" w:rsidRPr="00E9724D" w14:paraId="12D5D26F" w14:textId="77777777" w:rsidTr="001452CB">
        <w:tc>
          <w:tcPr>
            <w:tcW w:w="3828" w:type="dxa"/>
            <w:vAlign w:val="bottom"/>
          </w:tcPr>
          <w:p w14:paraId="41753101" w14:textId="77777777" w:rsidR="00EF2878" w:rsidRPr="00E9724D" w:rsidRDefault="00EF2878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E5CC3A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5D8B73E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FAAE1F" w14:textId="77777777" w:rsidR="00EF2878" w:rsidRPr="00E9724D" w:rsidRDefault="00EF2878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CF6CAFB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</w:tr>
      <w:tr w:rsidR="00EF2878" w:rsidRPr="00E9724D" w14:paraId="7C2F1203" w14:textId="77777777" w:rsidTr="001452CB">
        <w:tc>
          <w:tcPr>
            <w:tcW w:w="3828" w:type="dxa"/>
            <w:vAlign w:val="bottom"/>
          </w:tcPr>
          <w:p w14:paraId="190FBB26" w14:textId="77777777" w:rsidR="00EF2878" w:rsidRPr="00E9724D" w:rsidRDefault="00EF2878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8B587B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CE1895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C920B49" w14:textId="77777777" w:rsidR="00EF2878" w:rsidRPr="00E9724D" w:rsidRDefault="00EF2878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C7AC6F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</w:tr>
      <w:tr w:rsidR="00EF2878" w:rsidRPr="00E9724D" w14:paraId="40602D54" w14:textId="77777777" w:rsidTr="001452CB">
        <w:tc>
          <w:tcPr>
            <w:tcW w:w="3828" w:type="dxa"/>
            <w:vAlign w:val="bottom"/>
          </w:tcPr>
          <w:p w14:paraId="35995179" w14:textId="77777777" w:rsidR="00EF2878" w:rsidRPr="00E9724D" w:rsidRDefault="00EF2878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D75829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15E087E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789D51" w14:textId="77777777" w:rsidR="00EF2878" w:rsidRPr="00E9724D" w:rsidRDefault="00EF2878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1381A92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</w:tr>
      <w:tr w:rsidR="00EF2878" w:rsidRPr="00E9724D" w14:paraId="7D68D85B" w14:textId="77777777" w:rsidTr="001452CB">
        <w:tc>
          <w:tcPr>
            <w:tcW w:w="3828" w:type="dxa"/>
            <w:vAlign w:val="bottom"/>
          </w:tcPr>
          <w:p w14:paraId="0147862A" w14:textId="77777777" w:rsidR="00EF2878" w:rsidRPr="00E9724D" w:rsidRDefault="00EF2878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FF2B50D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188B9E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B0EDDA" w14:textId="77777777" w:rsidR="00EF2878" w:rsidRPr="00E9724D" w:rsidRDefault="00EF2878" w:rsidP="00AD7E04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A17DED" w14:textId="77777777" w:rsidR="00EF2878" w:rsidRPr="00E9724D" w:rsidRDefault="00EF2878" w:rsidP="00AD7E04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</w:tr>
      <w:bookmarkEnd w:id="3"/>
      <w:tr w:rsidR="00A7457A" w:rsidRPr="00E9724D" w14:paraId="10DDD137" w14:textId="77777777" w:rsidTr="001452CB">
        <w:tc>
          <w:tcPr>
            <w:tcW w:w="3828" w:type="dxa"/>
            <w:vAlign w:val="bottom"/>
          </w:tcPr>
          <w:p w14:paraId="52462B4D" w14:textId="40D54E5B" w:rsidR="00A7457A" w:rsidRPr="00E9724D" w:rsidRDefault="00A7457A" w:rsidP="00A7457A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highlight w:val="yello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8F818D7" w14:textId="5B70CFBE" w:rsidR="00A7457A" w:rsidRPr="00E9724D" w:rsidRDefault="00A7457A" w:rsidP="00080AD7">
            <w:pPr>
              <w:spacing w:before="120"/>
              <w:ind w:left="-17" w:right="-34"/>
              <w:jc w:val="center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EF2878" w:rsidRPr="00E9724D" w14:paraId="01BF8B43" w14:textId="77777777" w:rsidTr="001452CB">
        <w:tc>
          <w:tcPr>
            <w:tcW w:w="3828" w:type="dxa"/>
            <w:vAlign w:val="bottom"/>
          </w:tcPr>
          <w:p w14:paraId="38EBB44A" w14:textId="77777777" w:rsidR="00EF2878" w:rsidRPr="00EA08EB" w:rsidRDefault="00EF2878" w:rsidP="00EF2878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7056D2" w14:textId="245F815E" w:rsidR="00EF2878" w:rsidRPr="00EA08EB" w:rsidRDefault="00EF2878" w:rsidP="00EF2878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12727" w:rsidRPr="00E9724D" w14:paraId="2338E063" w14:textId="77777777" w:rsidTr="001452CB">
        <w:tc>
          <w:tcPr>
            <w:tcW w:w="3828" w:type="dxa"/>
            <w:vAlign w:val="bottom"/>
          </w:tcPr>
          <w:p w14:paraId="3B0C5AFD" w14:textId="77777777" w:rsidR="00812727" w:rsidRPr="00EA08EB" w:rsidRDefault="00812727" w:rsidP="00EF2878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0B5E98" w14:textId="4FAAEAF1" w:rsidR="00812727" w:rsidRPr="00EA08EB" w:rsidRDefault="00812727" w:rsidP="00EF2878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81272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12727" w:rsidRPr="00E9724D" w14:paraId="0E335CF5" w14:textId="77777777" w:rsidTr="001452CB">
        <w:tc>
          <w:tcPr>
            <w:tcW w:w="3828" w:type="dxa"/>
            <w:vAlign w:val="bottom"/>
          </w:tcPr>
          <w:p w14:paraId="0BD82611" w14:textId="77777777" w:rsidR="00812727" w:rsidRPr="00EA08EB" w:rsidRDefault="00812727" w:rsidP="00A7457A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7E390A5A" w14:textId="76CEFABF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B59A6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4253" w:type="dxa"/>
            <w:gridSpan w:val="3"/>
            <w:vAlign w:val="bottom"/>
          </w:tcPr>
          <w:p w14:paraId="6D4F1707" w14:textId="77777777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812727" w:rsidRPr="00E9724D" w14:paraId="7A1886A2" w14:textId="77777777" w:rsidTr="001452CB">
        <w:trPr>
          <w:trHeight w:val="60"/>
        </w:trPr>
        <w:tc>
          <w:tcPr>
            <w:tcW w:w="3828" w:type="dxa"/>
            <w:vAlign w:val="bottom"/>
          </w:tcPr>
          <w:p w14:paraId="6381EEC1" w14:textId="77777777" w:rsidR="00812727" w:rsidRPr="00EA08EB" w:rsidRDefault="00812727" w:rsidP="00A7457A">
            <w:pPr>
              <w:pStyle w:val="PlainText"/>
              <w:spacing w:before="120" w:line="24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Merge/>
            <w:vAlign w:val="bottom"/>
          </w:tcPr>
          <w:p w14:paraId="0AB15475" w14:textId="309C49FB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01C706" w14:textId="77777777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EA08EB">
              <w:rPr>
                <w:rFonts w:ascii="Angsana New" w:hAnsi="Angsana New" w:cs="Angsana New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6F3D05B2" w14:textId="77777777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EA08EB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131079AC" w14:textId="77777777" w:rsidR="00812727" w:rsidRPr="00EA08EB" w:rsidRDefault="00812727" w:rsidP="001452CB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D7E04" w:rsidRPr="00E9724D" w14:paraId="1E3248D1" w14:textId="77777777" w:rsidTr="00D6542C">
        <w:trPr>
          <w:trHeight w:val="60"/>
        </w:trPr>
        <w:tc>
          <w:tcPr>
            <w:tcW w:w="3828" w:type="dxa"/>
            <w:shd w:val="clear" w:color="auto" w:fill="FFFFFF"/>
          </w:tcPr>
          <w:p w14:paraId="5BB5954F" w14:textId="320F3F9C" w:rsidR="00AD7E04" w:rsidRPr="00EA08EB" w:rsidRDefault="00AD7E04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> 31 </w:t>
            </w:r>
            <w:r w:rsidRPr="00EA08EB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> 2563</w:t>
            </w:r>
          </w:p>
        </w:tc>
        <w:tc>
          <w:tcPr>
            <w:tcW w:w="1417" w:type="dxa"/>
            <w:vAlign w:val="bottom"/>
          </w:tcPr>
          <w:p w14:paraId="602DE34B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B75AE27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CA6FC50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D2A635A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D7E04" w:rsidRPr="00E9724D" w14:paraId="106FB587" w14:textId="77777777" w:rsidTr="00D6542C">
        <w:trPr>
          <w:trHeight w:val="60"/>
        </w:trPr>
        <w:tc>
          <w:tcPr>
            <w:tcW w:w="3828" w:type="dxa"/>
            <w:shd w:val="clear" w:color="auto" w:fill="FFFFFF"/>
          </w:tcPr>
          <w:p w14:paraId="77A2030E" w14:textId="67C8A31D" w:rsidR="00AD7E04" w:rsidRPr="00EA08EB" w:rsidRDefault="00AD7E04" w:rsidP="00AD7E04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1D5C19E3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159DF38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FD56BAB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9905091" w14:textId="77777777" w:rsidR="00AD7E04" w:rsidRPr="00EA08EB" w:rsidRDefault="00AD7E04" w:rsidP="00AD7E04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C7100" w:rsidRPr="00E9724D" w14:paraId="051524E7" w14:textId="77777777" w:rsidTr="00D6542C">
        <w:trPr>
          <w:trHeight w:val="60"/>
        </w:trPr>
        <w:tc>
          <w:tcPr>
            <w:tcW w:w="3828" w:type="dxa"/>
            <w:shd w:val="clear" w:color="auto" w:fill="FFFFFF"/>
            <w:vAlign w:val="bottom"/>
          </w:tcPr>
          <w:p w14:paraId="36E339C3" w14:textId="3B908C6A" w:rsidR="00DC7100" w:rsidRPr="00EA08EB" w:rsidRDefault="00DC7100" w:rsidP="00DC7100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เงินลงทุนในกองทุนเปิดที่วัดมูลค่ายุติธรรม</w:t>
            </w:r>
            <w:r w:rsidRPr="00EA08EB">
              <w:rPr>
                <w:rFonts w:ascii="Angsana New" w:hAnsi="Angsana New" w:cs="Angsana New"/>
                <w:cs/>
                <w:lang w:val="en-US"/>
              </w:rPr>
              <w:br/>
              <w:t>ผ่านกำไรขาดทุน</w:t>
            </w:r>
          </w:p>
        </w:tc>
        <w:tc>
          <w:tcPr>
            <w:tcW w:w="1417" w:type="dxa"/>
            <w:vAlign w:val="bottom"/>
          </w:tcPr>
          <w:p w14:paraId="462BC5E1" w14:textId="7A4D9680" w:rsidR="00DC7100" w:rsidRPr="00EA08EB" w:rsidRDefault="00DC7100" w:rsidP="00DC7100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79,200,478</w:t>
            </w:r>
          </w:p>
        </w:tc>
        <w:tc>
          <w:tcPr>
            <w:tcW w:w="1418" w:type="dxa"/>
            <w:vAlign w:val="bottom"/>
          </w:tcPr>
          <w:p w14:paraId="185332FD" w14:textId="4F5D10E4" w:rsidR="00DC7100" w:rsidRPr="00EA08EB" w:rsidRDefault="00DC7100" w:rsidP="00DC7100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79,200,478</w:t>
            </w:r>
          </w:p>
        </w:tc>
        <w:tc>
          <w:tcPr>
            <w:tcW w:w="1417" w:type="dxa"/>
            <w:vAlign w:val="bottom"/>
          </w:tcPr>
          <w:p w14:paraId="4AD7DD1D" w14:textId="4312FE88" w:rsidR="00DC7100" w:rsidRPr="00EA08EB" w:rsidRDefault="00DC7100" w:rsidP="00DC7100">
            <w:pP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64A8D22" w14:textId="71C9CD63" w:rsidR="00DC7100" w:rsidRPr="00EA08EB" w:rsidRDefault="00DC7100" w:rsidP="00DC7100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79,200,478</w:t>
            </w:r>
          </w:p>
        </w:tc>
      </w:tr>
      <w:tr w:rsidR="0045425C" w:rsidRPr="00E9724D" w14:paraId="2E38F75F" w14:textId="77777777" w:rsidTr="0045425C">
        <w:trPr>
          <w:trHeight w:val="60"/>
        </w:trPr>
        <w:tc>
          <w:tcPr>
            <w:tcW w:w="3828" w:type="dxa"/>
            <w:shd w:val="clear" w:color="auto" w:fill="FFFFFF"/>
            <w:vAlign w:val="bottom"/>
          </w:tcPr>
          <w:p w14:paraId="0A7BD748" w14:textId="3E82282A" w:rsidR="0045425C" w:rsidRPr="00EA08EB" w:rsidRDefault="0045425C" w:rsidP="0045425C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  <w:r w:rsidRPr="00EA08EB">
              <w:rPr>
                <w:rFonts w:ascii="Angsana New" w:hAnsi="Angsana New" w:cs="Angsana New"/>
                <w:cs/>
                <w:lang w:val="en-US"/>
              </w:rPr>
              <w:br/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4BFE9E67" w14:textId="3D434594" w:rsidR="0045425C" w:rsidRPr="00EA08EB" w:rsidRDefault="0045425C" w:rsidP="0045425C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4,888,710</w:t>
            </w:r>
          </w:p>
        </w:tc>
        <w:tc>
          <w:tcPr>
            <w:tcW w:w="1418" w:type="dxa"/>
            <w:vAlign w:val="bottom"/>
          </w:tcPr>
          <w:p w14:paraId="020FA692" w14:textId="3F415FB1" w:rsidR="0045425C" w:rsidRPr="00EA08EB" w:rsidRDefault="0045425C" w:rsidP="0045425C">
            <w:pP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D75D7A7" w14:textId="1FABC0E1" w:rsidR="0045425C" w:rsidRPr="00EA08EB" w:rsidRDefault="0045425C" w:rsidP="0045425C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E44B4F">
              <w:rPr>
                <w:rFonts w:ascii="Angsana New" w:hAnsi="Angsana New" w:cs="Angsana New"/>
                <w:lang w:val="en-US"/>
              </w:rPr>
              <w:t>14,888,710</w:t>
            </w:r>
          </w:p>
        </w:tc>
        <w:tc>
          <w:tcPr>
            <w:tcW w:w="1418" w:type="dxa"/>
            <w:vAlign w:val="bottom"/>
          </w:tcPr>
          <w:p w14:paraId="1CDEE662" w14:textId="4ABB1FA6" w:rsidR="0045425C" w:rsidRPr="00EA08EB" w:rsidRDefault="0045425C" w:rsidP="0045425C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E44B4F">
              <w:rPr>
                <w:rFonts w:ascii="Angsana New" w:hAnsi="Angsana New" w:cs="Angsana New"/>
                <w:lang w:val="en-US"/>
              </w:rPr>
              <w:t>14,888,710</w:t>
            </w:r>
          </w:p>
        </w:tc>
      </w:tr>
      <w:tr w:rsidR="008A4138" w:rsidRPr="00E9724D" w14:paraId="02CB0174" w14:textId="77777777" w:rsidTr="00D6542C">
        <w:trPr>
          <w:trHeight w:val="60"/>
        </w:trPr>
        <w:tc>
          <w:tcPr>
            <w:tcW w:w="3828" w:type="dxa"/>
            <w:shd w:val="clear" w:color="auto" w:fill="FFFFFF"/>
            <w:vAlign w:val="bottom"/>
          </w:tcPr>
          <w:p w14:paraId="485FBC33" w14:textId="2569A13E" w:rsidR="008A4138" w:rsidRPr="00EA08EB" w:rsidRDefault="008A4138" w:rsidP="008A4138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1BC3BDC8" w14:textId="77777777" w:rsidR="008A4138" w:rsidRPr="00EA08EB" w:rsidRDefault="008A4138" w:rsidP="008A413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F545F8C" w14:textId="77777777" w:rsidR="008A4138" w:rsidRPr="00EA08EB" w:rsidRDefault="008A4138" w:rsidP="008A4138">
            <w:pP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2E2590D" w14:textId="77777777" w:rsidR="008A4138" w:rsidRPr="00EA08EB" w:rsidRDefault="008A4138" w:rsidP="008A413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07EFD5F" w14:textId="77777777" w:rsidR="008A4138" w:rsidRPr="00EA08EB" w:rsidRDefault="008A4138" w:rsidP="008A4138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32419" w:rsidRPr="00E9724D" w14:paraId="25A58EE7" w14:textId="77777777" w:rsidTr="001476AD">
        <w:trPr>
          <w:trHeight w:val="60"/>
        </w:trPr>
        <w:tc>
          <w:tcPr>
            <w:tcW w:w="3828" w:type="dxa"/>
            <w:vAlign w:val="bottom"/>
          </w:tcPr>
          <w:p w14:paraId="27CDA0E5" w14:textId="2A394114" w:rsidR="00132419" w:rsidRPr="00EA08EB" w:rsidRDefault="00132419" w:rsidP="00132419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6A242A4" w14:textId="0BD79854" w:rsidR="00132419" w:rsidRPr="00EA08EB" w:rsidRDefault="00132419" w:rsidP="00132419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198,438,125</w:t>
            </w:r>
          </w:p>
        </w:tc>
        <w:tc>
          <w:tcPr>
            <w:tcW w:w="1418" w:type="dxa"/>
            <w:vAlign w:val="bottom"/>
          </w:tcPr>
          <w:p w14:paraId="69E3520F" w14:textId="1F2F6C71" w:rsidR="00132419" w:rsidRPr="00EA08EB" w:rsidRDefault="00132419" w:rsidP="00132419">
            <w:pP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50D00A66" w14:textId="16384EF0" w:rsidR="00132419" w:rsidRPr="00EA08EB" w:rsidRDefault="00132419" w:rsidP="00132419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2C5530">
              <w:rPr>
                <w:rFonts w:ascii="Angsana New" w:hAnsi="Angsana New" w:cs="Angsana New"/>
                <w:lang w:val="en-US"/>
              </w:rPr>
              <w:t>198,438,125</w:t>
            </w:r>
          </w:p>
        </w:tc>
        <w:tc>
          <w:tcPr>
            <w:tcW w:w="1418" w:type="dxa"/>
          </w:tcPr>
          <w:p w14:paraId="582BDC0C" w14:textId="6B06697D" w:rsidR="00132419" w:rsidRPr="00EA08EB" w:rsidRDefault="00132419" w:rsidP="00132419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2C5530">
              <w:rPr>
                <w:rFonts w:ascii="Angsana New" w:hAnsi="Angsana New" w:cs="Angsana New"/>
                <w:lang w:val="en-US"/>
              </w:rPr>
              <w:t>198,438,125</w:t>
            </w:r>
          </w:p>
        </w:tc>
      </w:tr>
      <w:tr w:rsidR="00DC7100" w:rsidRPr="00E9724D" w14:paraId="6C9415F4" w14:textId="77777777" w:rsidTr="00DC7100">
        <w:trPr>
          <w:trHeight w:val="604"/>
        </w:trPr>
        <w:tc>
          <w:tcPr>
            <w:tcW w:w="3828" w:type="dxa"/>
            <w:vAlign w:val="bottom"/>
          </w:tcPr>
          <w:p w14:paraId="2DAA4A9C" w14:textId="3E71D07B" w:rsidR="00DC7100" w:rsidRPr="00EA08EB" w:rsidRDefault="00DC7100" w:rsidP="00DC7100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</w:t>
            </w:r>
            <w:r w:rsidRPr="00EA08EB">
              <w:rPr>
                <w:rFonts w:ascii="Angsana New" w:hAnsi="Angsana New" w:cs="Angsana New"/>
                <w:cs/>
                <w:lang w:val="en-US"/>
              </w:rPr>
              <w:br/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8FD15EA" w14:textId="7D0140F4" w:rsidR="00DC7100" w:rsidRPr="00EA08EB" w:rsidRDefault="00DC7100" w:rsidP="00DC7100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6,192,600</w:t>
            </w:r>
          </w:p>
        </w:tc>
        <w:tc>
          <w:tcPr>
            <w:tcW w:w="1418" w:type="dxa"/>
            <w:vAlign w:val="bottom"/>
          </w:tcPr>
          <w:p w14:paraId="203EAAA5" w14:textId="3BE46A4E" w:rsidR="00DC7100" w:rsidRPr="00EA08EB" w:rsidRDefault="00DC7100" w:rsidP="00DC7100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6,192,600</w:t>
            </w:r>
          </w:p>
        </w:tc>
        <w:tc>
          <w:tcPr>
            <w:tcW w:w="1417" w:type="dxa"/>
            <w:vAlign w:val="bottom"/>
          </w:tcPr>
          <w:p w14:paraId="1F254081" w14:textId="540FA654" w:rsidR="00DC7100" w:rsidRPr="00EA08EB" w:rsidRDefault="00DC7100" w:rsidP="00DC7100">
            <w:pP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28500E" w14:textId="6DED8DFC" w:rsidR="00DC7100" w:rsidRPr="00EA08EB" w:rsidRDefault="00DC7100" w:rsidP="00DC7100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EA08EB">
              <w:rPr>
                <w:rFonts w:ascii="Angsana New" w:hAnsi="Angsana New" w:cs="Angsana New"/>
                <w:lang w:val="en-US"/>
              </w:rPr>
              <w:t>6,192,600</w:t>
            </w:r>
          </w:p>
        </w:tc>
      </w:tr>
      <w:tr w:rsidR="00C61547" w:rsidRPr="00E9724D" w14:paraId="77977198" w14:textId="77777777" w:rsidTr="00D6542C">
        <w:tc>
          <w:tcPr>
            <w:tcW w:w="3828" w:type="dxa"/>
            <w:shd w:val="clear" w:color="auto" w:fill="FFFFFF"/>
          </w:tcPr>
          <w:p w14:paraId="19F1FC2D" w14:textId="518A6DBD" w:rsidR="00C61547" w:rsidRPr="00EA08EB" w:rsidRDefault="00C61547" w:rsidP="00DC7100">
            <w:pPr>
              <w:keepNext/>
              <w:tabs>
                <w:tab w:val="left" w:pos="1170"/>
              </w:tabs>
              <w:spacing w:before="120"/>
              <w:ind w:left="284" w:right="-249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A08EB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 xml:space="preserve"> 31 </w:t>
            </w:r>
            <w:r w:rsidRPr="00EA08E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EA08EB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417" w:type="dxa"/>
          </w:tcPr>
          <w:p w14:paraId="7363FF9E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5E525638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17C28C12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1D844D55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C61547" w:rsidRPr="00E9724D" w14:paraId="026AB2FF" w14:textId="77777777" w:rsidTr="001452CB">
        <w:tc>
          <w:tcPr>
            <w:tcW w:w="3828" w:type="dxa"/>
            <w:shd w:val="clear" w:color="auto" w:fill="FFFFFF"/>
          </w:tcPr>
          <w:p w14:paraId="07EDCB82" w14:textId="22637E8D" w:rsidR="00C61547" w:rsidRPr="00EA08EB" w:rsidRDefault="00C61547" w:rsidP="00C61547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หมุนเวียน</w:t>
            </w:r>
          </w:p>
        </w:tc>
        <w:tc>
          <w:tcPr>
            <w:tcW w:w="1417" w:type="dxa"/>
          </w:tcPr>
          <w:p w14:paraId="48A4F44C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7B3CD8AE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</w:tcPr>
          <w:p w14:paraId="68517994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</w:tcPr>
          <w:p w14:paraId="18B21209" w14:textId="77777777" w:rsidR="00C61547" w:rsidRPr="00EA08EB" w:rsidRDefault="00C61547" w:rsidP="00C61547">
            <w:pPr>
              <w:pStyle w:val="PlainText"/>
              <w:spacing w:before="120" w:line="280" w:lineRule="exact"/>
              <w:jc w:val="thaiDistribute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8173EE" w:rsidRPr="00E9724D" w14:paraId="3E051961" w14:textId="77777777" w:rsidTr="001452CB">
        <w:tc>
          <w:tcPr>
            <w:tcW w:w="3828" w:type="dxa"/>
            <w:shd w:val="clear" w:color="auto" w:fill="FFFFFF"/>
            <w:vAlign w:val="bottom"/>
          </w:tcPr>
          <w:p w14:paraId="52619E4D" w14:textId="750A344C" w:rsidR="008173EE" w:rsidRPr="00EA08EB" w:rsidRDefault="008173EE" w:rsidP="008173E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 xml:space="preserve">ชั่วคราว </w:t>
            </w:r>
            <w:r w:rsidRPr="00EA08EB">
              <w:rPr>
                <w:rFonts w:ascii="Angsana New" w:hAnsi="Angsana New" w:cs="Angsana New"/>
                <w:lang w:val="en-US"/>
              </w:rPr>
              <w:t xml:space="preserve">- </w:t>
            </w:r>
            <w:r w:rsidRPr="00EA08EB">
              <w:rPr>
                <w:rFonts w:ascii="Angsana New" w:hAnsi="Angsana New" w:cs="Angsana New" w:hint="cs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417" w:type="dxa"/>
            <w:vAlign w:val="bottom"/>
          </w:tcPr>
          <w:p w14:paraId="0602DCA0" w14:textId="59120CF9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53,318,642</w:t>
            </w:r>
          </w:p>
        </w:tc>
        <w:tc>
          <w:tcPr>
            <w:tcW w:w="1418" w:type="dxa"/>
            <w:vAlign w:val="bottom"/>
          </w:tcPr>
          <w:p w14:paraId="36D698C7" w14:textId="53423C6F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53,318,642</w:t>
            </w:r>
          </w:p>
        </w:tc>
        <w:tc>
          <w:tcPr>
            <w:tcW w:w="1417" w:type="dxa"/>
            <w:vAlign w:val="bottom"/>
          </w:tcPr>
          <w:p w14:paraId="61AFDC0A" w14:textId="6EA6A000" w:rsidR="008173EE" w:rsidRPr="00EA08EB" w:rsidRDefault="008173EE" w:rsidP="008173EE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994BFE" w14:textId="1B6BF9CB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53,318,642</w:t>
            </w:r>
          </w:p>
        </w:tc>
      </w:tr>
      <w:tr w:rsidR="008173EE" w:rsidRPr="00E9724D" w14:paraId="6CC6FBA4" w14:textId="77777777" w:rsidTr="001452CB">
        <w:tc>
          <w:tcPr>
            <w:tcW w:w="3828" w:type="dxa"/>
            <w:shd w:val="clear" w:color="auto" w:fill="FFFFFF"/>
            <w:vAlign w:val="bottom"/>
          </w:tcPr>
          <w:p w14:paraId="64AB6A5D" w14:textId="5A1C0031" w:rsidR="008173EE" w:rsidRPr="00EA08EB" w:rsidRDefault="008173EE" w:rsidP="008173E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EA08EB">
              <w:rPr>
                <w:rFonts w:ascii="Angsana New" w:hAnsi="Angsana New" w:cs="Angsana New"/>
                <w:i/>
                <w:iCs/>
                <w:cs/>
                <w:lang w:val="en-US"/>
              </w:rPr>
              <w:t>ไม่หมุนเวียน</w:t>
            </w:r>
          </w:p>
        </w:tc>
        <w:tc>
          <w:tcPr>
            <w:tcW w:w="1417" w:type="dxa"/>
            <w:vAlign w:val="bottom"/>
          </w:tcPr>
          <w:p w14:paraId="1F1C609B" w14:textId="7F404E2F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EB2E697" w14:textId="610460FA" w:rsidR="008173EE" w:rsidRPr="00EA08EB" w:rsidRDefault="008173EE" w:rsidP="008173EE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44DEE2" w14:textId="00093310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276E7F" w14:textId="7BF890ED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8173EE" w14:paraId="7137A374" w14:textId="77777777" w:rsidTr="00D6542C">
        <w:tc>
          <w:tcPr>
            <w:tcW w:w="3828" w:type="dxa"/>
            <w:vAlign w:val="bottom"/>
          </w:tcPr>
          <w:p w14:paraId="28B0A602" w14:textId="75344B19" w:rsidR="008173EE" w:rsidRPr="00EA08EB" w:rsidRDefault="008173EE" w:rsidP="008173EE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A08EB">
              <w:rPr>
                <w:rFonts w:ascii="Angsana New" w:hAnsi="Angsana New" w:cs="Angsana New" w:hint="cs"/>
                <w:cs/>
                <w:lang w:val="en-US"/>
              </w:rPr>
              <w:t>เงินลงทุนระยะยาวที่ติดภาระค้ำประกัน</w:t>
            </w:r>
          </w:p>
        </w:tc>
        <w:tc>
          <w:tcPr>
            <w:tcW w:w="1417" w:type="dxa"/>
            <w:vAlign w:val="bottom"/>
          </w:tcPr>
          <w:p w14:paraId="1BDD7611" w14:textId="43224350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6,285,600</w:t>
            </w:r>
          </w:p>
        </w:tc>
        <w:tc>
          <w:tcPr>
            <w:tcW w:w="1418" w:type="dxa"/>
            <w:vAlign w:val="bottom"/>
          </w:tcPr>
          <w:p w14:paraId="1A072DC4" w14:textId="26CCF1B4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6,285,600</w:t>
            </w:r>
          </w:p>
        </w:tc>
        <w:tc>
          <w:tcPr>
            <w:tcW w:w="1417" w:type="dxa"/>
            <w:vAlign w:val="bottom"/>
          </w:tcPr>
          <w:p w14:paraId="20736589" w14:textId="11B497FE" w:rsidR="008173EE" w:rsidRPr="00EA08EB" w:rsidRDefault="008173EE" w:rsidP="008173EE">
            <w:pPr>
              <w:pStyle w:val="PlainText"/>
              <w:spacing w:before="120" w:line="28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60B0E7E" w14:textId="65AA63BD" w:rsidR="008173EE" w:rsidRPr="00EA08EB" w:rsidRDefault="008173EE" w:rsidP="008173EE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EA08EB">
              <w:rPr>
                <w:rFonts w:asciiTheme="majorBidi" w:hAnsiTheme="majorBidi" w:cstheme="majorBidi"/>
                <w:spacing w:val="-2"/>
                <w:lang w:val="en-US"/>
              </w:rPr>
              <w:t>6,285,600</w:t>
            </w:r>
          </w:p>
        </w:tc>
      </w:tr>
    </w:tbl>
    <w:p w14:paraId="6F00BAC6" w14:textId="57D4D3E1" w:rsidR="00920B41" w:rsidRPr="00344CC7" w:rsidRDefault="000964CC" w:rsidP="00DC7100">
      <w:pPr>
        <w:pStyle w:val="Heading4"/>
        <w:tabs>
          <w:tab w:val="left" w:pos="284"/>
        </w:tabs>
        <w:spacing w:before="220"/>
        <w:ind w:left="-28" w:right="-85"/>
        <w:rPr>
          <w:rFonts w:ascii="Angsana New" w:hAnsi="Angsana New" w:cs="Angsana New"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t>3</w:t>
      </w:r>
      <w:r w:rsidR="002A3658">
        <w:rPr>
          <w:rFonts w:ascii="Angsana New" w:hAnsi="Angsana New" w:cs="Angsana New"/>
          <w:u w:val="none"/>
          <w:lang w:val="en-US"/>
        </w:rPr>
        <w:t>9</w:t>
      </w:r>
      <w:r w:rsidR="00A06865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344CC7">
        <w:rPr>
          <w:rFonts w:ascii="Angsana New" w:hAnsi="Angsana New" w:cs="Angsana New"/>
          <w:u w:val="none"/>
          <w:lang w:val="en-US"/>
        </w:rPr>
        <w:tab/>
      </w:r>
      <w:r w:rsidR="001B13F1" w:rsidRPr="00344CC7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015F4FC0" w:rsidR="00BF1748" w:rsidRPr="00DC7100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spacing w:val="-4"/>
          <w:lang w:val="en-US"/>
        </w:rPr>
      </w:pPr>
      <w:r w:rsidRPr="00344CC7">
        <w:rPr>
          <w:rFonts w:ascii="Angsana New" w:hAnsi="Angsana New"/>
          <w:spacing w:val="-4"/>
          <w:cs/>
        </w:rPr>
        <w:t xml:space="preserve">ณ วันที่ </w:t>
      </w:r>
      <w:r w:rsidR="00807997" w:rsidRPr="00344CC7">
        <w:rPr>
          <w:rFonts w:ascii="Angsana New" w:hAnsi="Angsana New"/>
          <w:spacing w:val="-4"/>
          <w:lang w:val="en-US"/>
        </w:rPr>
        <w:t>3</w:t>
      </w:r>
      <w:r w:rsidR="005C2186" w:rsidRPr="00344CC7">
        <w:rPr>
          <w:rFonts w:ascii="Angsana New" w:hAnsi="Angsana New"/>
          <w:spacing w:val="-4"/>
          <w:lang w:val="en-US"/>
        </w:rPr>
        <w:t>1</w:t>
      </w:r>
      <w:r w:rsidR="00D417B8" w:rsidRPr="00344CC7">
        <w:rPr>
          <w:rFonts w:ascii="Angsana New" w:hAnsi="Angsana New"/>
          <w:spacing w:val="-4"/>
          <w:lang w:val="en-US"/>
        </w:rPr>
        <w:t xml:space="preserve"> </w:t>
      </w:r>
      <w:r w:rsidR="005C2186" w:rsidRPr="00344CC7">
        <w:rPr>
          <w:rFonts w:ascii="Angsana New" w:hAnsi="Angsana New" w:hint="cs"/>
          <w:spacing w:val="-4"/>
          <w:cs/>
          <w:lang w:val="en-US"/>
        </w:rPr>
        <w:t>ธันวาคม</w:t>
      </w:r>
      <w:r w:rsidR="00166083" w:rsidRPr="00344CC7">
        <w:rPr>
          <w:rFonts w:ascii="Angsana New" w:hAnsi="Angsana New"/>
          <w:spacing w:val="-4"/>
          <w:lang w:val="en-US"/>
        </w:rPr>
        <w:t xml:space="preserve"> </w:t>
      </w:r>
      <w:r w:rsidR="0034532D" w:rsidRPr="00344CC7">
        <w:rPr>
          <w:rFonts w:ascii="Angsana New" w:hAnsi="Angsana New"/>
          <w:spacing w:val="-4"/>
          <w:lang w:val="en-US"/>
        </w:rPr>
        <w:t>256</w:t>
      </w:r>
      <w:r w:rsidR="00624DA3" w:rsidRPr="00344CC7">
        <w:rPr>
          <w:rFonts w:ascii="Angsana New" w:hAnsi="Angsana New"/>
          <w:spacing w:val="-4"/>
          <w:lang w:val="en-US"/>
        </w:rPr>
        <w:t>3</w:t>
      </w:r>
      <w:r w:rsidR="00327572" w:rsidRPr="00344CC7">
        <w:rPr>
          <w:rFonts w:ascii="Angsana New" w:hAnsi="Angsana New"/>
          <w:spacing w:val="-4"/>
          <w:cs/>
          <w:lang w:val="en-US"/>
        </w:rPr>
        <w:t xml:space="preserve"> </w:t>
      </w:r>
      <w:r w:rsidR="00BF1748" w:rsidRPr="00344CC7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344CC7">
        <w:rPr>
          <w:rFonts w:ascii="Angsana New" w:hAnsi="Angsana New" w:hint="cs"/>
          <w:spacing w:val="-4"/>
          <w:cs/>
        </w:rPr>
        <w:t xml:space="preserve"> </w:t>
      </w:r>
      <w:r w:rsidR="006A4EE8" w:rsidRPr="00344CC7">
        <w:rPr>
          <w:rFonts w:ascii="Angsana New" w:hAnsi="Angsana New" w:hint="cs"/>
          <w:spacing w:val="-4"/>
          <w:cs/>
        </w:rPr>
        <w:t>โดย</w:t>
      </w:r>
      <w:r w:rsidR="00E50858" w:rsidRPr="00344CC7">
        <w:rPr>
          <w:rFonts w:ascii="Angsana New" w:hAnsi="Angsana New" w:hint="cs"/>
          <w:spacing w:val="-4"/>
          <w:cs/>
        </w:rPr>
        <w:t>มี</w:t>
      </w:r>
      <w:r w:rsidR="006A4EE8" w:rsidRPr="00344CC7">
        <w:rPr>
          <w:rFonts w:ascii="Angsana New" w:hAnsi="Angsana New" w:hint="cs"/>
          <w:spacing w:val="-4"/>
          <w:cs/>
        </w:rPr>
        <w:t>เงินฝากธนาคาร</w:t>
      </w:r>
      <w:r w:rsidR="00E50858" w:rsidRPr="00344CC7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344CC7">
        <w:rPr>
          <w:rFonts w:ascii="Angsana New" w:hAnsi="Angsana New" w:hint="cs"/>
          <w:spacing w:val="-4"/>
          <w:cs/>
        </w:rPr>
        <w:t xml:space="preserve"> (หมายเหตุ </w:t>
      </w:r>
      <w:r w:rsidR="00585469" w:rsidRPr="00344CC7">
        <w:rPr>
          <w:rFonts w:ascii="Angsana New" w:hAnsi="Angsana New"/>
          <w:spacing w:val="-4"/>
          <w:lang w:val="en-US"/>
        </w:rPr>
        <w:t>1</w:t>
      </w:r>
      <w:r w:rsidR="0081614C" w:rsidRPr="00344CC7">
        <w:rPr>
          <w:rFonts w:ascii="Angsana New" w:hAnsi="Angsana New"/>
          <w:spacing w:val="-4"/>
          <w:lang w:val="en-US"/>
        </w:rPr>
        <w:t>5</w:t>
      </w:r>
      <w:r w:rsidR="006A4EE8" w:rsidRPr="00344CC7">
        <w:rPr>
          <w:rFonts w:ascii="Angsana New" w:hAnsi="Angsana New" w:hint="cs"/>
          <w:spacing w:val="-4"/>
          <w:cs/>
        </w:rPr>
        <w:t xml:space="preserve">) </w:t>
      </w:r>
      <w:r w:rsidR="00BF1748" w:rsidRPr="00344CC7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Style w:val="TableGrid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835"/>
      </w:tblGrid>
      <w:tr w:rsidR="00DC372F" w:rsidRPr="00344CC7" w14:paraId="08DA1179" w14:textId="77777777" w:rsidTr="006B115D">
        <w:tc>
          <w:tcPr>
            <w:tcW w:w="3544" w:type="dxa"/>
            <w:vAlign w:val="bottom"/>
          </w:tcPr>
          <w:p w14:paraId="54C73C22" w14:textId="77777777" w:rsidR="00DC372F" w:rsidRPr="00344CC7" w:rsidRDefault="00DC372F" w:rsidP="00DC372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835" w:type="dxa"/>
          </w:tcPr>
          <w:p w14:paraId="0971A661" w14:textId="31A529EC" w:rsidR="00DC372F" w:rsidRPr="00344CC7" w:rsidRDefault="00DC372F" w:rsidP="00DC372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344CC7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835" w:type="dxa"/>
          </w:tcPr>
          <w:p w14:paraId="7A5ACF92" w14:textId="21395FD9" w:rsidR="00DC372F" w:rsidRPr="00344CC7" w:rsidRDefault="00DC372F" w:rsidP="00DC372F">
            <w:pPr>
              <w:pStyle w:val="PlainText"/>
              <w:pBdr>
                <w:bottom w:val="single" w:sz="4" w:space="1" w:color="auto"/>
              </w:pBdr>
              <w:ind w:left="720" w:hanging="425"/>
              <w:jc w:val="center"/>
              <w:rPr>
                <w:rFonts w:ascii="Angsana New" w:hAnsi="Angsana New"/>
                <w:spacing w:val="-4"/>
                <w:cs/>
              </w:rPr>
            </w:pPr>
            <w:r w:rsidRPr="00344CC7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344CC7" w14:paraId="403E3476" w14:textId="77777777" w:rsidTr="006B115D">
        <w:trPr>
          <w:trHeight w:val="28"/>
        </w:trPr>
        <w:tc>
          <w:tcPr>
            <w:tcW w:w="3544" w:type="dxa"/>
            <w:vAlign w:val="bottom"/>
          </w:tcPr>
          <w:p w14:paraId="458208E2" w14:textId="2E5A89E3" w:rsidR="00DC372F" w:rsidRPr="00344CC7" w:rsidRDefault="00DC372F" w:rsidP="00DC372F">
            <w:pPr>
              <w:pStyle w:val="PlainText"/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344CC7">
              <w:rPr>
                <w:rFonts w:ascii="Angsana New" w:hAnsi="Angsana New" w:hint="cs"/>
                <w:spacing w:val="-4"/>
                <w:cs/>
                <w:lang w:val="en-US"/>
              </w:rPr>
              <w:t xml:space="preserve"> เงินบาท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89BAAA8" w14:textId="0017A139" w:rsidR="00DC372F" w:rsidRPr="00344CC7" w:rsidRDefault="002F3E64" w:rsidP="00DC372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 w:rsidRPr="00344CC7">
              <w:rPr>
                <w:rFonts w:ascii="Angsana New" w:hAnsi="Angsana New" w:hint="cs"/>
                <w:spacing w:val="-4"/>
                <w:cs/>
                <w:lang w:val="en-US"/>
              </w:rPr>
              <w:t>9</w:t>
            </w:r>
            <w:r w:rsidR="00353EA0" w:rsidRPr="00344CC7">
              <w:rPr>
                <w:rFonts w:ascii="Angsana New" w:hAnsi="Angsana New"/>
                <w:spacing w:val="-4"/>
                <w:lang w:val="en-US"/>
              </w:rPr>
              <w:t>8.33</w:t>
            </w:r>
            <w:r w:rsidR="00DC372F" w:rsidRPr="00344CC7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344CC7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6EEBFBA" w14:textId="37AF4C73" w:rsidR="00DC372F" w:rsidRPr="00344CC7" w:rsidRDefault="00DC372F" w:rsidP="002F3E64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344CC7">
              <w:rPr>
                <w:rFonts w:ascii="Angsana New" w:hAnsi="Angsana New"/>
                <w:spacing w:val="-4"/>
                <w:lang w:val="en-US"/>
              </w:rPr>
              <w:t>8</w:t>
            </w:r>
            <w:r w:rsidR="00353EA0" w:rsidRPr="00344CC7">
              <w:rPr>
                <w:rFonts w:ascii="Angsana New" w:hAnsi="Angsana New"/>
                <w:spacing w:val="-4"/>
                <w:lang w:val="en-US"/>
              </w:rPr>
              <w:t>9</w:t>
            </w:r>
            <w:r w:rsidR="002F3E64" w:rsidRPr="00344CC7">
              <w:rPr>
                <w:rFonts w:ascii="Angsana New" w:hAnsi="Angsana New" w:hint="cs"/>
                <w:spacing w:val="-4"/>
                <w:cs/>
                <w:lang w:val="en-US"/>
              </w:rPr>
              <w:t>.</w:t>
            </w:r>
            <w:r w:rsidR="00353EA0" w:rsidRPr="00344CC7">
              <w:rPr>
                <w:rFonts w:ascii="Angsana New" w:hAnsi="Angsana New"/>
                <w:spacing w:val="-4"/>
                <w:lang w:val="en-US"/>
              </w:rPr>
              <w:t>59</w:t>
            </w:r>
            <w:r w:rsidRPr="00344CC7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Pr="00344CC7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</w:tr>
      <w:tr w:rsidR="00DC372F" w:rsidRPr="00344CC7" w14:paraId="79C5CCDD" w14:textId="77777777" w:rsidTr="006B115D">
        <w:trPr>
          <w:trHeight w:val="28"/>
        </w:trPr>
        <w:tc>
          <w:tcPr>
            <w:tcW w:w="3544" w:type="dxa"/>
            <w:vAlign w:val="bottom"/>
          </w:tcPr>
          <w:p w14:paraId="2D6F704E" w14:textId="1745FCFD" w:rsidR="00DC372F" w:rsidRPr="00344CC7" w:rsidRDefault="00DC372F" w:rsidP="00DC372F">
            <w:pPr>
              <w:pStyle w:val="PlainText"/>
              <w:ind w:left="720" w:hanging="687"/>
              <w:jc w:val="both"/>
              <w:rPr>
                <w:rFonts w:ascii="Angsana New" w:hAnsi="Angsana New"/>
                <w:spacing w:val="-4"/>
                <w:cs/>
              </w:rPr>
            </w:pPr>
            <w:r w:rsidRPr="00344CC7">
              <w:rPr>
                <w:rFonts w:ascii="Angsana New" w:hAnsi="Angsana New" w:hint="cs"/>
                <w:spacing w:val="-4"/>
                <w:cs/>
              </w:rPr>
              <w:t>เงินเหรียญสหรัฐอเมริกา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342738" w14:textId="78BCBC4D" w:rsidR="00DC372F" w:rsidRPr="00344CC7" w:rsidRDefault="0049322F" w:rsidP="002F3E64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 w:rsidRPr="00344CC7">
              <w:rPr>
                <w:rFonts w:ascii="Angsana New" w:hAnsi="Angsana New"/>
                <w:spacing w:val="-4"/>
                <w:lang w:val="en-US"/>
              </w:rPr>
              <w:t>0.0</w:t>
            </w:r>
            <w:r w:rsidR="002F3E64" w:rsidRPr="00344CC7">
              <w:rPr>
                <w:rFonts w:ascii="Angsana New" w:hAnsi="Angsana New" w:hint="cs"/>
                <w:spacing w:val="-4"/>
                <w:cs/>
                <w:lang w:val="en-US"/>
              </w:rPr>
              <w:t>4</w:t>
            </w:r>
            <w:r w:rsidR="00DC372F" w:rsidRPr="00344CC7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344CC7">
              <w:rPr>
                <w:rFonts w:ascii="Angsana New" w:hAnsi="Angsana New" w:hint="cs"/>
                <w:spacing w:val="-4"/>
                <w:cs/>
                <w:lang w:val="en-US"/>
              </w:rPr>
              <w:t>ล้านเหรียญสหรัฐอเมริกา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6D162BE" w14:textId="715DC997" w:rsidR="00DC372F" w:rsidRPr="00344CC7" w:rsidRDefault="00DC372F" w:rsidP="00DC372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344CC7">
              <w:rPr>
                <w:rFonts w:ascii="Angsana New" w:hAnsi="Angsana New"/>
                <w:spacing w:val="-4"/>
                <w:lang w:val="en-US"/>
              </w:rPr>
              <w:t xml:space="preserve">0.04 </w:t>
            </w:r>
            <w:r w:rsidRPr="00344CC7">
              <w:rPr>
                <w:rFonts w:ascii="Angsana New" w:hAnsi="Angsana New" w:hint="cs"/>
                <w:spacing w:val="-4"/>
                <w:cs/>
                <w:lang w:val="en-US"/>
              </w:rPr>
              <w:t>ล้านเหรียญสหรัฐอเมริกา</w:t>
            </w:r>
          </w:p>
        </w:tc>
      </w:tr>
    </w:tbl>
    <w:p w14:paraId="67228A99" w14:textId="6233EF90" w:rsidR="00445AFB" w:rsidRDefault="00445AFB" w:rsidP="00DC7100">
      <w:pPr>
        <w:pStyle w:val="PlainText"/>
        <w:spacing w:before="100"/>
        <w:ind w:left="272"/>
        <w:jc w:val="thaiDistribute"/>
        <w:rPr>
          <w:rFonts w:ascii="Angsana New" w:hAnsi="Angsana New"/>
          <w:lang w:val="en-US"/>
        </w:rPr>
      </w:pPr>
      <w:r w:rsidRPr="00344CC7">
        <w:rPr>
          <w:rFonts w:ascii="Angsana New" w:hAnsi="Angsana New"/>
          <w:cs/>
        </w:rPr>
        <w:t xml:space="preserve">ณ วันที่ </w:t>
      </w:r>
      <w:r w:rsidRPr="00344CC7">
        <w:rPr>
          <w:rFonts w:ascii="Angsana New" w:hAnsi="Angsana New"/>
          <w:lang w:val="en-US"/>
        </w:rPr>
        <w:t xml:space="preserve">31 </w:t>
      </w:r>
      <w:r w:rsidRPr="00344CC7">
        <w:rPr>
          <w:rFonts w:ascii="Angsana New" w:hAnsi="Angsana New" w:hint="cs"/>
          <w:cs/>
          <w:lang w:val="en-US"/>
        </w:rPr>
        <w:t>ธันวาคม</w:t>
      </w:r>
      <w:r w:rsidRPr="00344CC7">
        <w:rPr>
          <w:rFonts w:ascii="Angsana New" w:hAnsi="Angsana New"/>
          <w:lang w:val="en-US"/>
        </w:rPr>
        <w:t xml:space="preserve"> 2563</w:t>
      </w:r>
      <w:r w:rsidRPr="00344CC7">
        <w:rPr>
          <w:rFonts w:ascii="Angsana New" w:hAnsi="Angsana New"/>
          <w:cs/>
          <w:lang w:val="en-US"/>
        </w:rPr>
        <w:t xml:space="preserve"> </w:t>
      </w:r>
      <w:r w:rsidRPr="00344CC7">
        <w:rPr>
          <w:rFonts w:ascii="Angsana New" w:hAnsi="Angsana New" w:hint="cs"/>
          <w:spacing w:val="-4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Pr="00344CC7">
        <w:rPr>
          <w:rFonts w:ascii="Angsana New" w:hAnsi="Angsana New"/>
          <w:spacing w:val="-4"/>
          <w:lang w:val="en-US"/>
        </w:rPr>
        <w:t xml:space="preserve">426 </w:t>
      </w:r>
      <w:r w:rsidRPr="00344CC7">
        <w:rPr>
          <w:rFonts w:ascii="Angsana New" w:hAnsi="Angsana New" w:hint="cs"/>
          <w:spacing w:val="-4"/>
          <w:cs/>
          <w:lang w:val="en-US"/>
        </w:rPr>
        <w:t xml:space="preserve">ล้านบาทและ </w:t>
      </w:r>
      <w:r w:rsidRPr="00344CC7">
        <w:rPr>
          <w:rFonts w:ascii="Angsana New" w:hAnsi="Angsana New"/>
          <w:spacing w:val="-4"/>
          <w:lang w:val="en-US"/>
        </w:rPr>
        <w:t xml:space="preserve">226 </w:t>
      </w:r>
      <w:r w:rsidRPr="00344CC7">
        <w:rPr>
          <w:rFonts w:ascii="Angsana New" w:hAnsi="Angsana New" w:hint="cs"/>
          <w:spacing w:val="-4"/>
          <w:cs/>
          <w:lang w:val="en-US"/>
        </w:rPr>
        <w:t>ล้านบาท</w:t>
      </w:r>
      <w:r w:rsidRPr="00344CC7">
        <w:rPr>
          <w:rFonts w:ascii="Angsana New" w:hAnsi="Angsana New" w:hint="cs"/>
          <w:cs/>
          <w:lang w:val="en-US"/>
        </w:rPr>
        <w:t xml:space="preserve"> ตามลำดับ (</w:t>
      </w:r>
      <w:r w:rsidRPr="00344CC7">
        <w:rPr>
          <w:rFonts w:ascii="Angsana New" w:hAnsi="Angsana New"/>
          <w:lang w:val="en-US"/>
        </w:rPr>
        <w:t xml:space="preserve">31 </w:t>
      </w:r>
      <w:r w:rsidRPr="00344CC7">
        <w:rPr>
          <w:rFonts w:ascii="Angsana New" w:hAnsi="Angsana New" w:hint="cs"/>
          <w:cs/>
          <w:lang w:val="en-US"/>
        </w:rPr>
        <w:t xml:space="preserve">ธันวาคม </w:t>
      </w:r>
      <w:r w:rsidRPr="00344CC7">
        <w:rPr>
          <w:rFonts w:ascii="Angsana New" w:hAnsi="Angsana New"/>
          <w:lang w:val="en-US"/>
        </w:rPr>
        <w:t>2562</w:t>
      </w:r>
      <w:r w:rsidRPr="00344CC7">
        <w:rPr>
          <w:rFonts w:ascii="Angsana New" w:hAnsi="Angsana New" w:hint="cs"/>
          <w:cs/>
          <w:lang w:val="en-US"/>
        </w:rPr>
        <w:t xml:space="preserve"> </w:t>
      </w:r>
      <w:r w:rsidRPr="00344CC7">
        <w:rPr>
          <w:rFonts w:ascii="Angsana New" w:hAnsi="Angsana New"/>
          <w:lang w:val="en-US"/>
        </w:rPr>
        <w:t xml:space="preserve">: 360 </w:t>
      </w:r>
      <w:r w:rsidRPr="00344CC7">
        <w:rPr>
          <w:rFonts w:ascii="Angsana New" w:hAnsi="Angsana New" w:hint="cs"/>
          <w:cs/>
          <w:lang w:val="en-US"/>
        </w:rPr>
        <w:t xml:space="preserve">ล้านบาท และ </w:t>
      </w:r>
      <w:r w:rsidRPr="00344CC7">
        <w:rPr>
          <w:rFonts w:ascii="Angsana New" w:hAnsi="Angsana New"/>
          <w:lang w:val="en-US"/>
        </w:rPr>
        <w:t>160</w:t>
      </w:r>
      <w:r w:rsidRPr="00344CC7">
        <w:rPr>
          <w:rFonts w:ascii="Angsana New" w:hAnsi="Angsana New" w:hint="cs"/>
          <w:cs/>
          <w:lang w:val="en-US"/>
        </w:rPr>
        <w:t xml:space="preserve"> ล้านบาท ตามลำดับ)</w:t>
      </w:r>
      <w:r w:rsidRPr="00344CC7">
        <w:rPr>
          <w:rFonts w:ascii="Angsana New" w:hAnsi="Angsana New"/>
          <w:lang w:val="en-US"/>
        </w:rPr>
        <w:t xml:space="preserve"> </w:t>
      </w:r>
      <w:r w:rsidRPr="00344CC7">
        <w:rPr>
          <w:rFonts w:ascii="Angsana New" w:hAnsi="Angsana New" w:hint="cs"/>
          <w:cs/>
          <w:lang w:val="en-US"/>
        </w:rPr>
        <w:t>และบริษัทมีวงเงินเลตเตอร์ออฟเครดิต</w:t>
      </w:r>
      <w:r w:rsidRPr="00344CC7">
        <w:rPr>
          <w:rFonts w:ascii="Angsana New" w:hAnsi="Angsana New"/>
          <w:lang w:val="en-US"/>
        </w:rPr>
        <w:br/>
      </w:r>
      <w:r w:rsidRPr="00344CC7">
        <w:rPr>
          <w:rFonts w:ascii="Angsana New" w:hAnsi="Angsana New" w:hint="cs"/>
          <w:cs/>
          <w:lang w:val="en-US"/>
        </w:rPr>
        <w:t xml:space="preserve">จากธนาคารทั้งสิ้น </w:t>
      </w:r>
      <w:r w:rsidRPr="00344CC7">
        <w:rPr>
          <w:rFonts w:ascii="Angsana New" w:hAnsi="Angsana New"/>
          <w:lang w:val="en-US"/>
        </w:rPr>
        <w:t xml:space="preserve">20 </w:t>
      </w:r>
      <w:r w:rsidRPr="00344CC7">
        <w:rPr>
          <w:rFonts w:ascii="Angsana New" w:hAnsi="Angsana New" w:hint="cs"/>
          <w:cs/>
          <w:lang w:val="en-US"/>
        </w:rPr>
        <w:t>ล้านบาท (</w:t>
      </w:r>
      <w:r w:rsidRPr="00344CC7">
        <w:rPr>
          <w:rFonts w:ascii="Angsana New" w:hAnsi="Angsana New"/>
          <w:lang w:val="en-US"/>
        </w:rPr>
        <w:t xml:space="preserve">31 </w:t>
      </w:r>
      <w:r w:rsidRPr="00344CC7">
        <w:rPr>
          <w:rFonts w:ascii="Angsana New" w:hAnsi="Angsana New" w:hint="cs"/>
          <w:cs/>
          <w:lang w:val="en-US"/>
        </w:rPr>
        <w:t xml:space="preserve">ธันวาคม </w:t>
      </w:r>
      <w:r w:rsidRPr="00344CC7">
        <w:rPr>
          <w:rFonts w:ascii="Angsana New" w:hAnsi="Angsana New"/>
          <w:lang w:val="en-US"/>
        </w:rPr>
        <w:t xml:space="preserve">2562 : </w:t>
      </w:r>
      <w:r w:rsidRPr="00344CC7">
        <w:rPr>
          <w:rFonts w:ascii="Angsana New" w:hAnsi="Angsana New" w:hint="cs"/>
          <w:cs/>
          <w:lang w:val="en-US"/>
        </w:rPr>
        <w:t>ไม่มี)</w:t>
      </w:r>
    </w:p>
    <w:p w14:paraId="6A9B930A" w14:textId="198DA0C8" w:rsidR="00152BC4" w:rsidRPr="00344CC7" w:rsidRDefault="002A3658" w:rsidP="00DC7100">
      <w:pPr>
        <w:spacing w:before="240"/>
        <w:ind w:left="289" w:hanging="289"/>
        <w:rPr>
          <w:rFonts w:ascii="Angsana New" w:hAnsi="Angsana New" w:cs="Angsana New"/>
          <w:cs/>
          <w:lang w:val="en-US"/>
        </w:rPr>
      </w:pPr>
      <w:r>
        <w:rPr>
          <w:rFonts w:ascii="Angsana New" w:eastAsia="Cordia New" w:hAnsi="Angsana New" w:cs="Angsana New"/>
          <w:b/>
          <w:bCs/>
          <w:lang w:val="en-US"/>
        </w:rPr>
        <w:t>40</w:t>
      </w:r>
      <w:r w:rsidR="00175FE6" w:rsidRPr="00344CC7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152BC4" w:rsidRPr="00344CC7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68E29AEB" w14:textId="77777777" w:rsidR="006C633F" w:rsidRPr="00344CC7" w:rsidRDefault="006C633F" w:rsidP="00DC7100">
      <w:pPr>
        <w:tabs>
          <w:tab w:val="left" w:pos="1440"/>
        </w:tabs>
        <w:spacing w:before="100"/>
        <w:ind w:left="284" w:right="-34" w:firstLine="6"/>
        <w:jc w:val="thaiDistribute"/>
        <w:rPr>
          <w:rFonts w:ascii="Angsana New" w:hAnsi="Angsana New" w:cs="Angsana New"/>
          <w:cs/>
        </w:rPr>
      </w:pPr>
      <w:r w:rsidRPr="00344CC7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</w:t>
      </w:r>
      <w:r w:rsidRPr="00344CC7">
        <w:rPr>
          <w:rFonts w:ascii="Angsana New" w:hAnsi="Angsana New" w:cs="Angsana New" w:hint="cs"/>
          <w:cs/>
        </w:rPr>
        <w:t>ิ</w:t>
      </w:r>
      <w:r w:rsidRPr="00344CC7">
        <w:rPr>
          <w:rFonts w:ascii="Angsana New" w:hAnsi="Angsana New" w:cs="Angsana New"/>
          <w:cs/>
        </w:rPr>
        <w:t>จอย่างต่อเนื่อง</w:t>
      </w:r>
    </w:p>
    <w:p w14:paraId="257516B0" w14:textId="679233A4" w:rsidR="003B6440" w:rsidRPr="00344CC7" w:rsidRDefault="006C633F" w:rsidP="00DC7100">
      <w:pPr>
        <w:tabs>
          <w:tab w:val="left" w:pos="1440"/>
        </w:tabs>
        <w:spacing w:before="10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344CC7">
        <w:rPr>
          <w:rFonts w:ascii="Angsana New" w:hAnsi="Angsana New" w:cs="Angsana New"/>
          <w:spacing w:val="-2"/>
          <w:cs/>
        </w:rPr>
        <w:lastRenderedPageBreak/>
        <w:t>ณ วันที่</w:t>
      </w:r>
      <w:r w:rsidRPr="00344CC7">
        <w:rPr>
          <w:rFonts w:ascii="Angsana New" w:hAnsi="Angsana New" w:cs="Angsana New" w:hint="cs"/>
          <w:spacing w:val="-2"/>
          <w:cs/>
        </w:rPr>
        <w:t xml:space="preserve"> </w:t>
      </w:r>
      <w:r w:rsidRPr="00344CC7">
        <w:rPr>
          <w:rFonts w:ascii="Angsana New" w:hAnsi="Angsana New" w:cs="Angsana New"/>
          <w:spacing w:val="-2"/>
          <w:lang w:val="en-US"/>
        </w:rPr>
        <w:t>31</w:t>
      </w:r>
      <w:r w:rsidRPr="00344CC7">
        <w:rPr>
          <w:rFonts w:ascii="Angsana New" w:hAnsi="Angsana New" w:cs="Angsana New"/>
          <w:spacing w:val="-2"/>
          <w:cs/>
        </w:rPr>
        <w:t xml:space="preserve"> ธันวาคม</w:t>
      </w:r>
      <w:r w:rsidRPr="00344CC7">
        <w:rPr>
          <w:rFonts w:ascii="Angsana New" w:hAnsi="Angsana New" w:cs="Angsana New" w:hint="cs"/>
          <w:spacing w:val="-2"/>
          <w:cs/>
        </w:rPr>
        <w:t xml:space="preserve"> </w:t>
      </w:r>
      <w:r w:rsidR="00602B6B" w:rsidRPr="00344CC7">
        <w:rPr>
          <w:rFonts w:ascii="Angsana New" w:hAnsi="Angsana New" w:cs="Angsana New"/>
          <w:spacing w:val="-2"/>
          <w:lang w:val="en-US"/>
        </w:rPr>
        <w:t>256</w:t>
      </w:r>
      <w:r w:rsidR="00624DA3" w:rsidRPr="00344CC7">
        <w:rPr>
          <w:rFonts w:ascii="Angsana New" w:hAnsi="Angsana New" w:cs="Angsana New"/>
          <w:spacing w:val="-2"/>
          <w:lang w:val="en-US"/>
        </w:rPr>
        <w:t>3</w:t>
      </w:r>
      <w:r w:rsidRPr="00344CC7">
        <w:rPr>
          <w:rFonts w:ascii="Angsana New" w:hAnsi="Angsana New" w:cs="Angsana New"/>
          <w:spacing w:val="-2"/>
          <w:cs/>
        </w:rPr>
        <w:t xml:space="preserve"> </w:t>
      </w:r>
      <w:r w:rsidRPr="00BD4838">
        <w:rPr>
          <w:rFonts w:ascii="Angsana New" w:hAnsi="Angsana New" w:cs="Angsana New"/>
          <w:spacing w:val="-2"/>
          <w:cs/>
        </w:rPr>
        <w:t xml:space="preserve">งบการเงินรวมแสดงอัตราส่วนหนี้สินต่อทุนเท่ากับ </w:t>
      </w:r>
      <w:r w:rsidR="003B6927">
        <w:rPr>
          <w:rFonts w:ascii="Angsana New" w:hAnsi="Angsana New" w:cs="Angsana New"/>
          <w:spacing w:val="-2"/>
          <w:lang w:val="en-US"/>
        </w:rPr>
        <w:t>1.05</w:t>
      </w:r>
      <w:r w:rsidR="00DC7100" w:rsidRPr="00BD4838">
        <w:rPr>
          <w:rFonts w:ascii="Angsana New" w:hAnsi="Angsana New" w:cs="Angsana New"/>
          <w:spacing w:val="-2"/>
          <w:lang w:val="en-US"/>
        </w:rPr>
        <w:t xml:space="preserve"> :</w:t>
      </w:r>
      <w:r w:rsidR="00FC71A4" w:rsidRPr="00BD4838">
        <w:rPr>
          <w:rFonts w:ascii="Angsana New" w:hAnsi="Angsana New" w:cs="Angsana New"/>
          <w:spacing w:val="-2"/>
          <w:lang w:val="en-US"/>
        </w:rPr>
        <w:t xml:space="preserve"> </w:t>
      </w:r>
      <w:r w:rsidR="00DC7100" w:rsidRPr="00BD4838">
        <w:rPr>
          <w:rFonts w:ascii="Angsana New" w:hAnsi="Angsana New" w:cs="Angsana New"/>
          <w:spacing w:val="-2"/>
          <w:lang w:val="en-US"/>
        </w:rPr>
        <w:t>1</w:t>
      </w:r>
      <w:r w:rsidRPr="00BD4838">
        <w:rPr>
          <w:rFonts w:ascii="Angsana New" w:hAnsi="Angsana New" w:cs="Angsana New"/>
          <w:spacing w:val="-2"/>
          <w:cs/>
        </w:rPr>
        <w:t xml:space="preserve"> </w:t>
      </w:r>
      <w:r w:rsidRPr="00BD4838">
        <w:rPr>
          <w:rFonts w:ascii="Angsana New" w:hAnsi="Angsana New" w:cs="Angsana New" w:hint="cs"/>
          <w:spacing w:val="-2"/>
          <w:cs/>
        </w:rPr>
        <w:t>และ</w:t>
      </w:r>
      <w:r w:rsidRPr="00BD4838">
        <w:rPr>
          <w:rFonts w:ascii="Angsana New" w:hAnsi="Angsana New" w:cs="Angsana New"/>
          <w:spacing w:val="-2"/>
          <w:cs/>
        </w:rPr>
        <w:t>งบการเงินเฉพาะกิจการ</w:t>
      </w:r>
      <w:r w:rsidRPr="00BD4838">
        <w:rPr>
          <w:rFonts w:ascii="Angsana New" w:hAnsi="Angsana New" w:cs="Angsana New" w:hint="cs"/>
          <w:spacing w:val="-2"/>
          <w:cs/>
        </w:rPr>
        <w:t xml:space="preserve">แสดงอัตราส่วนหนี้สินต่อทุนเท่ากับ </w:t>
      </w:r>
      <w:r w:rsidR="00DC7100" w:rsidRPr="00BD4838">
        <w:rPr>
          <w:rFonts w:ascii="Angsana New" w:hAnsi="Angsana New" w:cs="Angsana New"/>
          <w:spacing w:val="-2"/>
          <w:lang w:val="en-US"/>
        </w:rPr>
        <w:t>0.</w:t>
      </w:r>
      <w:r w:rsidR="003B6927">
        <w:rPr>
          <w:rFonts w:ascii="Angsana New" w:hAnsi="Angsana New" w:cs="Angsana New"/>
          <w:spacing w:val="-2"/>
          <w:lang w:val="en-US"/>
        </w:rPr>
        <w:t>51</w:t>
      </w:r>
      <w:r w:rsidR="00DC7100" w:rsidRPr="00BD4838">
        <w:rPr>
          <w:rFonts w:ascii="Angsana New" w:hAnsi="Angsana New" w:cs="Angsana New"/>
          <w:spacing w:val="-2"/>
          <w:lang w:val="en-US"/>
        </w:rPr>
        <w:t xml:space="preserve"> : 1</w:t>
      </w:r>
      <w:r w:rsidR="00602B6B" w:rsidRPr="00BD4838">
        <w:rPr>
          <w:rFonts w:ascii="Angsana New" w:hAnsi="Angsana New" w:cs="Angsana New"/>
          <w:spacing w:val="-2"/>
          <w:lang w:val="en-US"/>
        </w:rPr>
        <w:t xml:space="preserve"> (</w:t>
      </w:r>
      <w:r w:rsidR="00DC372F" w:rsidRPr="00BD4838">
        <w:rPr>
          <w:rFonts w:ascii="Angsana New" w:hAnsi="Angsana New" w:cs="Angsana New"/>
          <w:spacing w:val="-2"/>
          <w:lang w:val="en-US"/>
        </w:rPr>
        <w:t>31</w:t>
      </w:r>
      <w:r w:rsidR="00166083" w:rsidRPr="00BD4838">
        <w:rPr>
          <w:rFonts w:ascii="Angsana New" w:hAnsi="Angsana New" w:cs="Angsana New"/>
          <w:spacing w:val="-2"/>
          <w:lang w:val="en-US"/>
        </w:rPr>
        <w:t xml:space="preserve"> </w:t>
      </w:r>
      <w:r w:rsidR="00166083" w:rsidRPr="00BD4838">
        <w:rPr>
          <w:rFonts w:ascii="Angsana New" w:hAnsi="Angsana New" w:cs="Angsana New" w:hint="cs"/>
          <w:spacing w:val="-2"/>
          <w:cs/>
          <w:lang w:val="en-US"/>
        </w:rPr>
        <w:t xml:space="preserve">ธันวาคม  </w:t>
      </w:r>
      <w:r w:rsidR="00602B6B" w:rsidRPr="00BD4838">
        <w:rPr>
          <w:rFonts w:ascii="Angsana New" w:hAnsi="Angsana New" w:cs="Angsana New"/>
          <w:spacing w:val="-2"/>
          <w:lang w:val="en-US"/>
        </w:rPr>
        <w:t>256</w:t>
      </w:r>
      <w:r w:rsidR="00624DA3" w:rsidRPr="00BD4838">
        <w:rPr>
          <w:rFonts w:ascii="Angsana New" w:hAnsi="Angsana New" w:cs="Angsana New"/>
          <w:spacing w:val="-2"/>
          <w:lang w:val="en-US"/>
        </w:rPr>
        <w:t>2</w:t>
      </w:r>
      <w:r w:rsidRPr="00BD4838">
        <w:rPr>
          <w:rFonts w:ascii="Angsana New" w:hAnsi="Angsana New" w:cs="Angsana New"/>
          <w:spacing w:val="-2"/>
          <w:lang w:val="en-US"/>
        </w:rPr>
        <w:t xml:space="preserve"> : </w:t>
      </w:r>
      <w:r w:rsidRPr="00BD4838">
        <w:rPr>
          <w:rFonts w:ascii="Angsana New" w:hAnsi="Angsana New" w:cs="Angsana New"/>
          <w:spacing w:val="-2"/>
          <w:cs/>
        </w:rPr>
        <w:t>อัตราส่วนหนี้สินต่อทุน</w:t>
      </w:r>
      <w:r w:rsidRPr="00344CC7">
        <w:rPr>
          <w:rFonts w:ascii="Angsana New" w:hAnsi="Angsana New" w:cs="Angsana New"/>
          <w:spacing w:val="-2"/>
          <w:cs/>
        </w:rPr>
        <w:t>เท่ากับ</w:t>
      </w:r>
      <w:r w:rsidRPr="00344CC7">
        <w:rPr>
          <w:rFonts w:ascii="Angsana New" w:hAnsi="Angsana New" w:cs="Angsana New"/>
          <w:spacing w:val="-2"/>
          <w:lang w:val="en-US"/>
        </w:rPr>
        <w:t xml:space="preserve"> </w:t>
      </w:r>
      <w:r w:rsidR="00624DA3" w:rsidRPr="00344CC7">
        <w:rPr>
          <w:rFonts w:ascii="Angsana New" w:hAnsi="Angsana New" w:cs="Angsana New"/>
          <w:spacing w:val="-2"/>
          <w:lang w:val="en-US"/>
        </w:rPr>
        <w:t>0.82</w:t>
      </w:r>
      <w:r w:rsidR="00624DA3" w:rsidRPr="00344CC7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624DA3" w:rsidRPr="00344CC7">
        <w:rPr>
          <w:rFonts w:ascii="Angsana New" w:hAnsi="Angsana New" w:cs="Angsana New"/>
          <w:spacing w:val="-2"/>
          <w:lang w:val="en-US"/>
        </w:rPr>
        <w:t>: 1</w:t>
      </w:r>
      <w:r w:rsidR="00624DA3" w:rsidRPr="00344CC7">
        <w:rPr>
          <w:rFonts w:ascii="Angsana New" w:hAnsi="Angsana New" w:cs="Angsana New"/>
          <w:spacing w:val="-2"/>
          <w:cs/>
        </w:rPr>
        <w:t xml:space="preserve"> </w:t>
      </w:r>
      <w:r w:rsidRPr="00344CC7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581BFF" w:rsidRPr="00344CC7">
        <w:rPr>
          <w:rFonts w:ascii="Angsana New" w:hAnsi="Angsana New" w:cs="Angsana New"/>
          <w:spacing w:val="-2"/>
          <w:lang w:val="en-US"/>
        </w:rPr>
        <w:t>0.</w:t>
      </w:r>
      <w:r w:rsidR="00624DA3" w:rsidRPr="00344CC7">
        <w:rPr>
          <w:rFonts w:ascii="Angsana New" w:hAnsi="Angsana New" w:cs="Angsana New"/>
          <w:spacing w:val="-2"/>
          <w:lang w:val="en-US"/>
        </w:rPr>
        <w:t>42</w:t>
      </w:r>
      <w:r w:rsidR="00602B6B" w:rsidRPr="00344CC7">
        <w:rPr>
          <w:rFonts w:ascii="Angsana New" w:hAnsi="Angsana New" w:cs="Angsana New"/>
          <w:spacing w:val="-2"/>
          <w:cs/>
        </w:rPr>
        <w:t xml:space="preserve"> </w:t>
      </w:r>
      <w:r w:rsidR="002C7C29" w:rsidRPr="00344CC7">
        <w:rPr>
          <w:rFonts w:ascii="Angsana New" w:hAnsi="Angsana New" w:cs="Angsana New"/>
          <w:spacing w:val="-2"/>
          <w:lang w:val="en-US"/>
        </w:rPr>
        <w:t>:</w:t>
      </w:r>
      <w:r w:rsidR="00602B6B" w:rsidRPr="00344CC7">
        <w:rPr>
          <w:rFonts w:ascii="Angsana New" w:hAnsi="Angsana New" w:cs="Angsana New"/>
          <w:spacing w:val="-2"/>
          <w:cs/>
        </w:rPr>
        <w:t xml:space="preserve"> </w:t>
      </w:r>
      <w:r w:rsidR="00581BFF" w:rsidRPr="00344CC7">
        <w:rPr>
          <w:rFonts w:ascii="Angsana New" w:hAnsi="Angsana New" w:cs="Angsana New"/>
          <w:spacing w:val="-2"/>
          <w:lang w:val="en-US"/>
        </w:rPr>
        <w:t>1</w:t>
      </w:r>
      <w:r w:rsidRPr="00344CC7">
        <w:rPr>
          <w:rFonts w:ascii="Angsana New" w:hAnsi="Angsana New" w:cs="Angsana New"/>
          <w:spacing w:val="-2"/>
          <w:lang w:val="en-US"/>
        </w:rPr>
        <w:t xml:space="preserve"> </w:t>
      </w:r>
      <w:r w:rsidRPr="00344CC7">
        <w:rPr>
          <w:rFonts w:ascii="Angsana New" w:hAnsi="Angsana New" w:cs="Angsana New" w:hint="cs"/>
          <w:spacing w:val="-2"/>
          <w:cs/>
          <w:lang w:val="en-US"/>
        </w:rPr>
        <w:t>ตามลำดับ</w:t>
      </w:r>
      <w:r w:rsidRPr="00344CC7">
        <w:rPr>
          <w:rFonts w:ascii="Angsana New" w:hAnsi="Angsana New" w:cs="Angsana New"/>
          <w:spacing w:val="-2"/>
          <w:lang w:val="en-US"/>
        </w:rPr>
        <w:t>)</w:t>
      </w:r>
    </w:p>
    <w:p w14:paraId="63B2580A" w14:textId="4FAC17AB" w:rsidR="00C93F50" w:rsidRPr="00344CC7" w:rsidRDefault="001A5C88" w:rsidP="00C93F50">
      <w:pPr>
        <w:spacing w:before="120"/>
        <w:ind w:left="288" w:hanging="288"/>
        <w:rPr>
          <w:rFonts w:ascii="Angsana New" w:eastAsia="Cordia New" w:hAnsi="Angsana New" w:cs="Angsana New"/>
          <w:b/>
          <w:bCs/>
          <w:lang w:val="en-US"/>
        </w:rPr>
      </w:pPr>
      <w:r>
        <w:rPr>
          <w:rFonts w:ascii="Angsana New" w:eastAsia="Cordia New" w:hAnsi="Angsana New" w:cs="Angsana New"/>
          <w:b/>
          <w:bCs/>
          <w:lang w:val="en-US"/>
        </w:rPr>
        <w:t>4</w:t>
      </w:r>
      <w:r w:rsidR="002A3658">
        <w:rPr>
          <w:rFonts w:ascii="Angsana New" w:eastAsia="Cordia New" w:hAnsi="Angsana New" w:cs="Angsana New"/>
          <w:b/>
          <w:bCs/>
          <w:lang w:val="en-US"/>
        </w:rPr>
        <w:t>1</w:t>
      </w:r>
      <w:r w:rsidR="00250B2F" w:rsidRPr="00344CC7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C93F50" w:rsidRPr="00344CC7">
        <w:rPr>
          <w:rFonts w:ascii="Angsana New" w:eastAsia="Cordi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BE87237" w14:textId="1FF36A36" w:rsidR="00C93F50" w:rsidRPr="00344CC7" w:rsidRDefault="00C93F50" w:rsidP="00DB55B1">
      <w:pPr>
        <w:pStyle w:val="Heading4"/>
        <w:spacing w:before="120"/>
        <w:ind w:left="335" w:right="1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532F8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รายการบางรายการในงบ</w:t>
      </w:r>
      <w:r w:rsidR="00532F8A" w:rsidRPr="00532F8A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การเงินสำหรับปีสิ้นสุด</w:t>
      </w:r>
      <w:r w:rsidRPr="00532F8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วันที่ </w:t>
      </w:r>
      <w:r w:rsidRPr="00532F8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31 </w:t>
      </w:r>
      <w:r w:rsidRPr="00532F8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Pr="00532F8A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2562 </w:t>
      </w:r>
      <w:r w:rsidRPr="00532F8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ได้มีการจัดประเภทรายการใหม่เพื่อใ</w:t>
      </w:r>
      <w:r w:rsidR="00532F8A" w:rsidRPr="00532F8A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ห้</w:t>
      </w:r>
      <w:r w:rsidRPr="00532F8A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สอดคล้อง</w:t>
      </w:r>
      <w:r w:rsidR="00532F8A">
        <w:rPr>
          <w:rFonts w:asciiTheme="majorBidi" w:hAnsiTheme="majorBidi" w:cstheme="majorBidi"/>
          <w:b w:val="0"/>
          <w:bCs w:val="0"/>
          <w:spacing w:val="2"/>
          <w:u w:val="none"/>
          <w:cs/>
          <w:lang w:val="en-US"/>
        </w:rPr>
        <w:br/>
      </w:r>
      <w:r w:rsidRPr="00344CC7">
        <w:rPr>
          <w:rFonts w:asciiTheme="majorBidi" w:hAnsiTheme="majorBidi" w:cstheme="majorBidi"/>
          <w:b w:val="0"/>
          <w:bCs w:val="0"/>
          <w:spacing w:val="2"/>
          <w:u w:val="none"/>
          <w:cs/>
          <w:lang w:val="en-US"/>
        </w:rPr>
        <w:t>กับการจัดประเภท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รายการในงบ</w:t>
      </w:r>
      <w:r w:rsidR="00532F8A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การเงินสำหรับปีสิ้นสุด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วันที่ </w:t>
      </w:r>
      <w:r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344CC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Pr="00344CC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2563 </w:t>
      </w:r>
      <w:r w:rsidRPr="00344CC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701"/>
        <w:gridCol w:w="1560"/>
        <w:gridCol w:w="1559"/>
      </w:tblGrid>
      <w:tr w:rsidR="00AA16D1" w:rsidRPr="00344CC7" w14:paraId="1A2FF45C" w14:textId="77777777" w:rsidTr="00DB55B1">
        <w:tc>
          <w:tcPr>
            <w:tcW w:w="4252" w:type="dxa"/>
            <w:vAlign w:val="center"/>
          </w:tcPr>
          <w:p w14:paraId="172433AB" w14:textId="77777777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2DED8CC" w14:textId="5AC423C0" w:rsidR="00AA16D1" w:rsidRPr="00344CC7" w:rsidRDefault="00AA16D1" w:rsidP="00BD4838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บาท</w:t>
            </w:r>
          </w:p>
        </w:tc>
      </w:tr>
      <w:tr w:rsidR="00AA16D1" w:rsidRPr="00344CC7" w14:paraId="175327DC" w14:textId="77777777" w:rsidTr="00DB55B1">
        <w:tc>
          <w:tcPr>
            <w:tcW w:w="4252" w:type="dxa"/>
            <w:vAlign w:val="center"/>
          </w:tcPr>
          <w:p w14:paraId="47E52733" w14:textId="77777777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8E7952F" w14:textId="4DD493B3" w:rsidR="00AA16D1" w:rsidRPr="00344CC7" w:rsidRDefault="001A7C2E" w:rsidP="00BD4838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GB"/>
              </w:rPr>
              <w:t>งบแสดงฐานะการเงินรวม</w:t>
            </w:r>
          </w:p>
        </w:tc>
      </w:tr>
      <w:tr w:rsidR="00AA16D1" w:rsidRPr="00344CC7" w14:paraId="557D7BF4" w14:textId="77777777" w:rsidTr="00DB55B1">
        <w:tc>
          <w:tcPr>
            <w:tcW w:w="4252" w:type="dxa"/>
            <w:vAlign w:val="center"/>
          </w:tcPr>
          <w:p w14:paraId="6D18424B" w14:textId="77777777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365AD3D6" w14:textId="5D1370A0" w:rsidR="00AA16D1" w:rsidRPr="00344CC7" w:rsidRDefault="001A7C2E" w:rsidP="00BD4838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GB"/>
              </w:rPr>
              <w:t xml:space="preserve">ณ วันที่ </w:t>
            </w:r>
            <w:r w:rsidRPr="00344CC7">
              <w:rPr>
                <w:rFonts w:asciiTheme="majorBidi" w:hAnsiTheme="majorBidi" w:cstheme="majorBidi"/>
                <w:spacing w:val="-4"/>
                <w:lang w:val="en-GB"/>
              </w:rPr>
              <w:t>31</w:t>
            </w:r>
            <w:r w:rsidRPr="00344CC7">
              <w:rPr>
                <w:rFonts w:asciiTheme="majorBidi" w:hAnsiTheme="majorBidi" w:cstheme="majorBidi"/>
                <w:spacing w:val="-4"/>
                <w:cs/>
                <w:lang w:val="en-GB"/>
              </w:rPr>
              <w:t xml:space="preserve"> ธันวาคม </w:t>
            </w:r>
            <w:r w:rsidRPr="00344CC7">
              <w:rPr>
                <w:rFonts w:asciiTheme="majorBidi" w:hAnsiTheme="majorBidi" w:cstheme="majorBidi"/>
                <w:spacing w:val="-4"/>
                <w:lang w:val="en-GB"/>
              </w:rPr>
              <w:t>256</w:t>
            </w: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2</w:t>
            </w:r>
          </w:p>
        </w:tc>
      </w:tr>
      <w:tr w:rsidR="00AA16D1" w:rsidRPr="00344CC7" w14:paraId="0F9D7A2E" w14:textId="77777777" w:rsidTr="00DB55B1">
        <w:tc>
          <w:tcPr>
            <w:tcW w:w="4252" w:type="dxa"/>
            <w:vAlign w:val="center"/>
          </w:tcPr>
          <w:p w14:paraId="17F20956" w14:textId="77777777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B5CEEE6" w14:textId="7FDA86CF" w:rsidR="00AA16D1" w:rsidRPr="00344CC7" w:rsidRDefault="00AA16D1" w:rsidP="00BD4838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7745D268" w14:textId="7D729F64" w:rsidR="00AA16D1" w:rsidRPr="00344CC7" w:rsidRDefault="00AA16D1" w:rsidP="00BD4838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4CA5CC5A" w14:textId="3159CA9F" w:rsidR="00AA16D1" w:rsidRPr="00344CC7" w:rsidRDefault="00AA16D1" w:rsidP="00BD4838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AA16D1" w:rsidRPr="00344CC7" w14:paraId="08B3E481" w14:textId="77777777" w:rsidTr="00DB55B1">
        <w:tc>
          <w:tcPr>
            <w:tcW w:w="4252" w:type="dxa"/>
            <w:vAlign w:val="center"/>
          </w:tcPr>
          <w:p w14:paraId="2067AF99" w14:textId="4A93F69A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44C8448B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461,789,268</w:t>
            </w:r>
          </w:p>
        </w:tc>
        <w:tc>
          <w:tcPr>
            <w:tcW w:w="1560" w:type="dxa"/>
            <w:vAlign w:val="bottom"/>
          </w:tcPr>
          <w:p w14:paraId="51FA58AB" w14:textId="5024B870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2,</w:t>
            </w:r>
            <w:r w:rsidR="00422CC4">
              <w:rPr>
                <w:rFonts w:asciiTheme="majorBidi" w:hAnsiTheme="majorBidi" w:cstheme="majorBidi"/>
                <w:spacing w:val="-4"/>
                <w:lang w:val="en-US"/>
              </w:rPr>
              <w:t>612,218</w:t>
            </w:r>
          </w:p>
        </w:tc>
        <w:tc>
          <w:tcPr>
            <w:tcW w:w="1559" w:type="dxa"/>
            <w:vAlign w:val="bottom"/>
          </w:tcPr>
          <w:p w14:paraId="0C287F9A" w14:textId="0AA679A4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464,</w:t>
            </w:r>
            <w:r w:rsidR="00422CC4">
              <w:rPr>
                <w:rFonts w:asciiTheme="majorBidi" w:hAnsiTheme="majorBidi" w:cstheme="majorBidi"/>
                <w:spacing w:val="-4"/>
                <w:lang w:val="en-US"/>
              </w:rPr>
              <w:t>401,486</w:t>
            </w:r>
          </w:p>
        </w:tc>
      </w:tr>
      <w:tr w:rsidR="00AA16D1" w:rsidRPr="00344CC7" w14:paraId="527C5908" w14:textId="77777777" w:rsidTr="00DB55B1">
        <w:trPr>
          <w:trHeight w:val="56"/>
        </w:trPr>
        <w:tc>
          <w:tcPr>
            <w:tcW w:w="4252" w:type="dxa"/>
            <w:vAlign w:val="center"/>
          </w:tcPr>
          <w:p w14:paraId="7851ED1F" w14:textId="2FFAFBA0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7A02AA4E" w14:textId="26561A5B" w:rsidR="00AA16D1" w:rsidRPr="00344CC7" w:rsidRDefault="004F33E9" w:rsidP="00BD4838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 xml:space="preserve">          </w:t>
            </w:r>
            <w:r w:rsidR="00AA16D1" w:rsidRPr="00344CC7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534C6FD7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  <w:tc>
          <w:tcPr>
            <w:tcW w:w="1559" w:type="dxa"/>
            <w:vAlign w:val="bottom"/>
          </w:tcPr>
          <w:p w14:paraId="366B6E89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</w:tr>
      <w:tr w:rsidR="00AA16D1" w:rsidRPr="00344CC7" w14:paraId="12717786" w14:textId="77777777" w:rsidTr="00DB55B1">
        <w:tc>
          <w:tcPr>
            <w:tcW w:w="4252" w:type="dxa"/>
            <w:vAlign w:val="center"/>
          </w:tcPr>
          <w:p w14:paraId="07706AE4" w14:textId="468D2616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701" w:type="dxa"/>
            <w:vAlign w:val="bottom"/>
          </w:tcPr>
          <w:p w14:paraId="7EC15E47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4,121,361</w:t>
            </w:r>
          </w:p>
        </w:tc>
        <w:tc>
          <w:tcPr>
            <w:tcW w:w="1560" w:type="dxa"/>
            <w:vAlign w:val="bottom"/>
          </w:tcPr>
          <w:p w14:paraId="5B4AC580" w14:textId="3C9E08A4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(</w:t>
            </w:r>
            <w:r w:rsidR="00934D57" w:rsidRPr="00934D57">
              <w:rPr>
                <w:rFonts w:asciiTheme="majorBidi" w:hAnsiTheme="majorBidi" w:cstheme="majorBidi"/>
                <w:spacing w:val="-4"/>
                <w:lang w:val="en-US"/>
              </w:rPr>
              <w:t>3,921,737</w:t>
            </w: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E879524" w14:textId="76B52472" w:rsidR="00AA16D1" w:rsidRPr="00344CC7" w:rsidRDefault="00934D57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934D57">
              <w:rPr>
                <w:rFonts w:asciiTheme="majorBidi" w:hAnsiTheme="majorBidi" w:cstheme="majorBidi"/>
                <w:spacing w:val="-4"/>
                <w:lang w:val="en-US"/>
              </w:rPr>
              <w:t>199,624</w:t>
            </w:r>
          </w:p>
        </w:tc>
      </w:tr>
      <w:tr w:rsidR="00AA16D1" w:rsidRPr="00344CC7" w14:paraId="2550A918" w14:textId="77777777" w:rsidTr="00DB55B1">
        <w:tc>
          <w:tcPr>
            <w:tcW w:w="4252" w:type="dxa"/>
            <w:vAlign w:val="bottom"/>
          </w:tcPr>
          <w:p w14:paraId="2603034F" w14:textId="15DFD222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5CA2A6F1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942,110,604</w:t>
            </w:r>
          </w:p>
        </w:tc>
        <w:tc>
          <w:tcPr>
            <w:tcW w:w="1560" w:type="dxa"/>
          </w:tcPr>
          <w:p w14:paraId="66EB630F" w14:textId="0E4645DD" w:rsidR="00AA16D1" w:rsidRPr="00344CC7" w:rsidRDefault="00096246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(18,324,834)</w:t>
            </w:r>
          </w:p>
        </w:tc>
        <w:tc>
          <w:tcPr>
            <w:tcW w:w="1559" w:type="dxa"/>
            <w:vAlign w:val="bottom"/>
          </w:tcPr>
          <w:p w14:paraId="6F442BC9" w14:textId="10C5D6F6" w:rsidR="00AA16D1" w:rsidRPr="00344CC7" w:rsidRDefault="00096246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923,785,770</w:t>
            </w:r>
          </w:p>
        </w:tc>
      </w:tr>
      <w:tr w:rsidR="00AA16D1" w:rsidRPr="0075630D" w14:paraId="09AFF6EC" w14:textId="77777777" w:rsidTr="00DB55B1">
        <w:tc>
          <w:tcPr>
            <w:tcW w:w="4252" w:type="dxa"/>
            <w:vAlign w:val="bottom"/>
          </w:tcPr>
          <w:p w14:paraId="2E110419" w14:textId="5BC6B838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5DD7050D" w14:textId="61274AD0" w:rsidR="00AA16D1" w:rsidRPr="00344CC7" w:rsidRDefault="004F33E9" w:rsidP="00BD4838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 xml:space="preserve">            </w:t>
            </w:r>
            <w:r w:rsidR="00AA16D1" w:rsidRPr="00344CC7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560" w:type="dxa"/>
          </w:tcPr>
          <w:p w14:paraId="1CE9B8FD" w14:textId="52FA8EDD" w:rsidR="00AA16D1" w:rsidRPr="00344CC7" w:rsidRDefault="00096246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22,078,920</w:t>
            </w:r>
          </w:p>
        </w:tc>
        <w:tc>
          <w:tcPr>
            <w:tcW w:w="1559" w:type="dxa"/>
            <w:vAlign w:val="bottom"/>
          </w:tcPr>
          <w:p w14:paraId="4D6A7FA7" w14:textId="24ED25D9" w:rsidR="00AA16D1" w:rsidRPr="00344CC7" w:rsidRDefault="00096246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22,078,920</w:t>
            </w:r>
          </w:p>
        </w:tc>
      </w:tr>
      <w:tr w:rsidR="00AA16D1" w:rsidRPr="000B11FD" w14:paraId="3E870F87" w14:textId="77777777" w:rsidTr="00DB55B1">
        <w:tc>
          <w:tcPr>
            <w:tcW w:w="4252" w:type="dxa"/>
            <w:vAlign w:val="bottom"/>
          </w:tcPr>
          <w:p w14:paraId="2273C6ED" w14:textId="2AB25125" w:rsidR="00AA16D1" w:rsidRPr="00344CC7" w:rsidRDefault="00AA16D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701" w:type="dxa"/>
            <w:vAlign w:val="bottom"/>
          </w:tcPr>
          <w:p w14:paraId="4EA33755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560" w:type="dxa"/>
          </w:tcPr>
          <w:p w14:paraId="668E8B6C" w14:textId="77777777" w:rsidR="00AA16D1" w:rsidRPr="00344CC7" w:rsidRDefault="00AA16D1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(3,754,086)</w:t>
            </w:r>
          </w:p>
        </w:tc>
        <w:tc>
          <w:tcPr>
            <w:tcW w:w="1559" w:type="dxa"/>
            <w:vAlign w:val="bottom"/>
          </w:tcPr>
          <w:p w14:paraId="05879C62" w14:textId="77777777" w:rsidR="00AA16D1" w:rsidRPr="00344CC7" w:rsidRDefault="00AA16D1" w:rsidP="00BD4838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6E2561" w:rsidRPr="006E2561" w14:paraId="11E49B5E" w14:textId="77777777" w:rsidTr="00175C00">
        <w:tc>
          <w:tcPr>
            <w:tcW w:w="4252" w:type="dxa"/>
            <w:vAlign w:val="bottom"/>
          </w:tcPr>
          <w:p w14:paraId="253831C4" w14:textId="77777777" w:rsidR="006E2561" w:rsidRPr="00344CC7" w:rsidRDefault="006E256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35B23D40" w14:textId="3496A81E" w:rsidR="006E2561" w:rsidRPr="00344CC7" w:rsidRDefault="006E2561" w:rsidP="006E2561">
            <w:pPr>
              <w:pBdr>
                <w:bottom w:val="single" w:sz="4" w:space="1" w:color="auto"/>
              </w:pBdr>
              <w:spacing w:before="120"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6E2561" w:rsidRPr="006E2561" w14:paraId="1A841771" w14:textId="77777777" w:rsidTr="00A51002">
        <w:tc>
          <w:tcPr>
            <w:tcW w:w="4252" w:type="dxa"/>
            <w:vAlign w:val="bottom"/>
          </w:tcPr>
          <w:p w14:paraId="32A3B963" w14:textId="77777777" w:rsidR="006E2561" w:rsidRPr="00344CC7" w:rsidRDefault="006E2561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408DC9D0" w14:textId="7B1BD198" w:rsidR="006E2561" w:rsidRPr="00344CC7" w:rsidRDefault="006E2561" w:rsidP="006E2561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E2561">
              <w:rPr>
                <w:rFonts w:asciiTheme="majorBidi" w:hAnsiTheme="majorBidi" w:cstheme="majorBidi"/>
                <w:color w:val="000000"/>
                <w:cs/>
                <w:lang w:val="en-US"/>
              </w:rPr>
              <w:t>งบแสดงฐานะการเงิน</w:t>
            </w:r>
            <w:r w:rsidRPr="006E2561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เฉพาะกิจการ</w:t>
            </w:r>
          </w:p>
        </w:tc>
      </w:tr>
      <w:tr w:rsidR="006E2561" w:rsidRPr="000B11FD" w14:paraId="545F3375" w14:textId="77777777" w:rsidTr="0012329C">
        <w:tc>
          <w:tcPr>
            <w:tcW w:w="4252" w:type="dxa"/>
            <w:vAlign w:val="bottom"/>
          </w:tcPr>
          <w:p w14:paraId="53896C9A" w14:textId="77777777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0CE1FACD" w14:textId="16166D63" w:rsidR="006E2561" w:rsidRPr="00344CC7" w:rsidRDefault="006E2561" w:rsidP="006E2561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ณ วันที่ </w:t>
            </w:r>
            <w:r w:rsidRPr="00344CC7">
              <w:rPr>
                <w:rFonts w:asciiTheme="majorBidi" w:hAnsiTheme="majorBidi" w:cstheme="majorBidi"/>
                <w:spacing w:val="-6"/>
                <w:lang w:val="en-GB"/>
              </w:rPr>
              <w:t>31</w:t>
            </w:r>
            <w:r w:rsidRPr="00344CC7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 ธันวาคม </w:t>
            </w:r>
            <w:r w:rsidRPr="00344CC7">
              <w:rPr>
                <w:rFonts w:asciiTheme="majorBidi" w:hAnsiTheme="majorBidi" w:cstheme="majorBidi"/>
                <w:spacing w:val="-6"/>
                <w:lang w:val="en-GB"/>
              </w:rPr>
              <w:t>256</w:t>
            </w:r>
            <w:r w:rsidRPr="00344CC7">
              <w:rPr>
                <w:rFonts w:asciiTheme="majorBidi" w:hAnsiTheme="majorBidi" w:cstheme="majorBidi"/>
                <w:spacing w:val="-6"/>
                <w:lang w:val="en-US"/>
              </w:rPr>
              <w:t>2</w:t>
            </w:r>
          </w:p>
        </w:tc>
      </w:tr>
      <w:tr w:rsidR="006E2561" w:rsidRPr="000B11FD" w14:paraId="3ABD6E3B" w14:textId="77777777" w:rsidTr="005C7AD5">
        <w:tc>
          <w:tcPr>
            <w:tcW w:w="4252" w:type="dxa"/>
            <w:vAlign w:val="bottom"/>
          </w:tcPr>
          <w:p w14:paraId="14D68BC5" w14:textId="77777777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05BCB307" w14:textId="790A8FA6" w:rsidR="006E2561" w:rsidRPr="00344CC7" w:rsidRDefault="006E2561" w:rsidP="006E2561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332CB855" w14:textId="19AD1A42" w:rsidR="006E2561" w:rsidRPr="00344CC7" w:rsidRDefault="006E2561" w:rsidP="006E2561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55A875D6" w14:textId="27A79B03" w:rsidR="006E2561" w:rsidRPr="00344CC7" w:rsidRDefault="006E2561" w:rsidP="006E2561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6E2561" w:rsidRPr="000B11FD" w14:paraId="71E2E74E" w14:textId="77777777" w:rsidTr="000D7032">
        <w:tc>
          <w:tcPr>
            <w:tcW w:w="4252" w:type="dxa"/>
            <w:vAlign w:val="center"/>
          </w:tcPr>
          <w:p w14:paraId="3BAF5671" w14:textId="76B1CB50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5093F2A9" w14:textId="71448D6D" w:rsidR="006E2561" w:rsidRPr="00344CC7" w:rsidRDefault="006E2561" w:rsidP="006E2561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56D10D6B" w14:textId="11055BE7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  <w:tc>
          <w:tcPr>
            <w:tcW w:w="1559" w:type="dxa"/>
            <w:vAlign w:val="bottom"/>
          </w:tcPr>
          <w:p w14:paraId="2CFC9B69" w14:textId="15A36D82" w:rsidR="006E2561" w:rsidRPr="00344CC7" w:rsidRDefault="006E2561" w:rsidP="00AA6A8F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</w:tr>
      <w:tr w:rsidR="006E2561" w:rsidRPr="00AA6A8F" w14:paraId="6F16CACA" w14:textId="77777777" w:rsidTr="000D7032">
        <w:tc>
          <w:tcPr>
            <w:tcW w:w="4252" w:type="dxa"/>
            <w:shd w:val="clear" w:color="auto" w:fill="auto"/>
            <w:vAlign w:val="center"/>
          </w:tcPr>
          <w:p w14:paraId="376B315E" w14:textId="39ACDDBB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51B379" w14:textId="37C3300B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541,042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5EF802" w14:textId="5616D90E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Pr="0075630D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5D3069" w14:textId="4591DDBB" w:rsidR="006E2561" w:rsidRPr="00344CC7" w:rsidRDefault="006E2561" w:rsidP="00AA6A8F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 xml:space="preserve">             </w:t>
            </w:r>
            <w:r w:rsidRPr="0075630D">
              <w:rPr>
                <w:rFonts w:asciiTheme="majorBidi" w:hAnsiTheme="majorBidi" w:cstheme="majorBidi"/>
                <w:spacing w:val="-4"/>
                <w:lang w:val="en-US"/>
              </w:rPr>
              <w:t>104,081</w:t>
            </w:r>
          </w:p>
        </w:tc>
      </w:tr>
      <w:tr w:rsidR="006E2561" w:rsidRPr="000B11FD" w14:paraId="73ADCFE8" w14:textId="77777777" w:rsidTr="000D7032">
        <w:tc>
          <w:tcPr>
            <w:tcW w:w="4252" w:type="dxa"/>
            <w:shd w:val="clear" w:color="auto" w:fill="auto"/>
            <w:vAlign w:val="bottom"/>
          </w:tcPr>
          <w:p w14:paraId="25BC1A50" w14:textId="07F41B24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A48D4" w14:textId="3AC1DD24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lang w:val="en-US"/>
              </w:rPr>
              <w:t>679,881,061</w:t>
            </w:r>
          </w:p>
        </w:tc>
        <w:tc>
          <w:tcPr>
            <w:tcW w:w="1560" w:type="dxa"/>
            <w:shd w:val="clear" w:color="auto" w:fill="auto"/>
          </w:tcPr>
          <w:p w14:paraId="08D8B7B9" w14:textId="3A4D763C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(1,406,442)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0CEB5A" w14:textId="48BDB290" w:rsidR="006E2561" w:rsidRPr="00344CC7" w:rsidRDefault="006E2561" w:rsidP="00AA6A8F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678,474,619</w:t>
            </w:r>
          </w:p>
        </w:tc>
      </w:tr>
      <w:tr w:rsidR="006E2561" w:rsidRPr="000B11FD" w14:paraId="31F69A01" w14:textId="77777777" w:rsidTr="000D7032">
        <w:tc>
          <w:tcPr>
            <w:tcW w:w="4252" w:type="dxa"/>
            <w:shd w:val="clear" w:color="auto" w:fill="auto"/>
            <w:vAlign w:val="bottom"/>
          </w:tcPr>
          <w:p w14:paraId="39A883C6" w14:textId="30782531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41A9A" w14:textId="53FB7857" w:rsidR="006E2561" w:rsidRPr="00344CC7" w:rsidRDefault="006E2561" w:rsidP="006E2561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40D3DFE" w14:textId="49E94778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3,909,399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00E04" w14:textId="1567AFA5" w:rsidR="006E2561" w:rsidRPr="00344CC7" w:rsidRDefault="006E2561" w:rsidP="00AA6A8F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3,909,399</w:t>
            </w:r>
          </w:p>
        </w:tc>
      </w:tr>
      <w:tr w:rsidR="006E2561" w:rsidRPr="000B11FD" w14:paraId="11824A83" w14:textId="77777777" w:rsidTr="00DB55B1">
        <w:tc>
          <w:tcPr>
            <w:tcW w:w="4252" w:type="dxa"/>
            <w:vAlign w:val="bottom"/>
          </w:tcPr>
          <w:p w14:paraId="3789A410" w14:textId="45CA19BE" w:rsidR="006E2561" w:rsidRPr="00344CC7" w:rsidRDefault="006E2561" w:rsidP="006E2561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701" w:type="dxa"/>
            <w:vAlign w:val="bottom"/>
          </w:tcPr>
          <w:p w14:paraId="3667CF75" w14:textId="754A6ED4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560" w:type="dxa"/>
          </w:tcPr>
          <w:p w14:paraId="478E8695" w14:textId="438AAEEE" w:rsidR="006E2561" w:rsidRPr="00344CC7" w:rsidRDefault="006E2561" w:rsidP="006E2561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lang w:val="en-US"/>
              </w:rPr>
              <w:t>(2,502,957)</w:t>
            </w:r>
          </w:p>
        </w:tc>
        <w:tc>
          <w:tcPr>
            <w:tcW w:w="1559" w:type="dxa"/>
            <w:vAlign w:val="bottom"/>
          </w:tcPr>
          <w:p w14:paraId="41CDDC1E" w14:textId="5F3294E9" w:rsidR="006E2561" w:rsidRPr="00344CC7" w:rsidRDefault="006E2561" w:rsidP="006E256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CA7800" w:rsidRPr="000B11FD" w14:paraId="42F4C9B6" w14:textId="77777777" w:rsidTr="003118FD">
        <w:tc>
          <w:tcPr>
            <w:tcW w:w="4252" w:type="dxa"/>
            <w:vAlign w:val="bottom"/>
          </w:tcPr>
          <w:p w14:paraId="55B69FBE" w14:textId="77777777" w:rsidR="00CA7800" w:rsidRPr="00344CC7" w:rsidRDefault="00CA7800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9DE5F24" w14:textId="5B997795" w:rsidR="00CA7800" w:rsidRPr="00344CC7" w:rsidRDefault="00CA7800" w:rsidP="00CA7800">
            <w:pPr>
              <w:pBdr>
                <w:bottom w:val="single" w:sz="4" w:space="1" w:color="auto"/>
              </w:pBdr>
              <w:spacing w:before="120"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0B11FD" w:rsidRPr="000B11FD" w14:paraId="08605E93" w14:textId="77777777" w:rsidTr="0092241F">
        <w:tc>
          <w:tcPr>
            <w:tcW w:w="4252" w:type="dxa"/>
            <w:vAlign w:val="bottom"/>
          </w:tcPr>
          <w:p w14:paraId="39E1639C" w14:textId="77777777" w:rsidR="000B11FD" w:rsidRPr="00344CC7" w:rsidRDefault="000B11FD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2E2CD126" w14:textId="2DB1086B" w:rsidR="000B11FD" w:rsidRPr="00344CC7" w:rsidRDefault="000B11FD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</w:t>
            </w:r>
            <w:r w:rsidR="006E2561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รวม</w:t>
            </w:r>
          </w:p>
        </w:tc>
      </w:tr>
      <w:tr w:rsidR="000B11FD" w:rsidRPr="000B11FD" w14:paraId="7CEE779B" w14:textId="77777777" w:rsidTr="0092241F">
        <w:tc>
          <w:tcPr>
            <w:tcW w:w="4252" w:type="dxa"/>
            <w:vAlign w:val="bottom"/>
          </w:tcPr>
          <w:p w14:paraId="6604B6BE" w14:textId="74649D11" w:rsidR="000B11FD" w:rsidRPr="00344CC7" w:rsidRDefault="000B11FD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DE3883D" w14:textId="741B2A59" w:rsidR="000B11FD" w:rsidRDefault="000B11FD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</w:tr>
      <w:tr w:rsidR="000B11FD" w:rsidRPr="000B11FD" w14:paraId="44CD1837" w14:textId="77777777" w:rsidTr="000B11FD">
        <w:tc>
          <w:tcPr>
            <w:tcW w:w="4252" w:type="dxa"/>
            <w:vAlign w:val="bottom"/>
          </w:tcPr>
          <w:p w14:paraId="78275EAD" w14:textId="77777777" w:rsidR="000B11FD" w:rsidRPr="00344CC7" w:rsidRDefault="000B11FD" w:rsidP="000B11FD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EDEF798" w14:textId="3CFD9FCD" w:rsidR="000B11FD" w:rsidRDefault="000B11FD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4ACD8AF6" w14:textId="68E83E62" w:rsidR="000B11FD" w:rsidRDefault="000B11FD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1967F921" w14:textId="30AE174F" w:rsidR="000B11FD" w:rsidRDefault="000B11FD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342CC4" w:rsidRPr="00CC26CC" w14:paraId="0F62EF69" w14:textId="77777777" w:rsidTr="00DB55B1">
        <w:tc>
          <w:tcPr>
            <w:tcW w:w="4252" w:type="dxa"/>
            <w:vAlign w:val="bottom"/>
          </w:tcPr>
          <w:p w14:paraId="08857DE8" w14:textId="1F442638" w:rsidR="00342CC4" w:rsidRPr="00344CC7" w:rsidRDefault="00342CC4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5630D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043BE6AE" w14:textId="30FD68E2" w:rsidR="00342CC4" w:rsidRPr="00344CC7" w:rsidRDefault="00342CC4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29,594,290</w:t>
            </w:r>
          </w:p>
        </w:tc>
        <w:tc>
          <w:tcPr>
            <w:tcW w:w="1560" w:type="dxa"/>
          </w:tcPr>
          <w:p w14:paraId="090D59EF" w14:textId="2A2B0293" w:rsidR="00342CC4" w:rsidRPr="00CA7800" w:rsidRDefault="00342CC4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562BB3" w:rsidRPr="00CA7800">
              <w:rPr>
                <w:rFonts w:asciiTheme="majorBidi" w:hAnsiTheme="majorBidi" w:cstheme="majorBidi"/>
                <w:color w:val="000000"/>
                <w:lang w:val="en-US"/>
              </w:rPr>
              <w:t>7,</w:t>
            </w:r>
            <w:r w:rsidR="000B11FD" w:rsidRPr="00CA7800">
              <w:rPr>
                <w:rFonts w:asciiTheme="majorBidi" w:hAnsiTheme="majorBidi" w:cstheme="majorBidi"/>
                <w:color w:val="000000"/>
                <w:lang w:val="en-US"/>
              </w:rPr>
              <w:t>754,208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603FEC8E" w14:textId="3B150C69" w:rsidR="00342CC4" w:rsidRPr="000B11FD" w:rsidRDefault="000B11FD" w:rsidP="000B11FD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B11FD">
              <w:rPr>
                <w:rFonts w:asciiTheme="majorBidi" w:hAnsiTheme="majorBidi" w:cstheme="majorBidi"/>
                <w:color w:val="000000"/>
              </w:rPr>
              <w:t>21,840,082</w:t>
            </w:r>
          </w:p>
        </w:tc>
      </w:tr>
      <w:tr w:rsidR="0075630D" w:rsidRPr="00344CC7" w14:paraId="186CF838" w14:textId="77777777" w:rsidTr="00DB55B1">
        <w:tc>
          <w:tcPr>
            <w:tcW w:w="4252" w:type="dxa"/>
            <w:vAlign w:val="bottom"/>
          </w:tcPr>
          <w:p w14:paraId="27D92B72" w14:textId="417D2DF7" w:rsidR="0075630D" w:rsidRPr="00344CC7" w:rsidRDefault="0075630D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ต้นทุนขาย</w:t>
            </w:r>
          </w:p>
        </w:tc>
        <w:tc>
          <w:tcPr>
            <w:tcW w:w="1701" w:type="dxa"/>
            <w:vAlign w:val="bottom"/>
          </w:tcPr>
          <w:p w14:paraId="5164875C" w14:textId="7A5938D0" w:rsidR="0075630D" w:rsidRPr="00344CC7" w:rsidRDefault="0075630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7684A">
              <w:rPr>
                <w:rFonts w:asciiTheme="majorBidi" w:hAnsiTheme="majorBidi" w:cstheme="majorBidi"/>
                <w:color w:val="000000"/>
                <w:lang w:val="en-US"/>
              </w:rPr>
              <w:t>982,095,704</w:t>
            </w:r>
          </w:p>
        </w:tc>
        <w:tc>
          <w:tcPr>
            <w:tcW w:w="1560" w:type="dxa"/>
          </w:tcPr>
          <w:p w14:paraId="18A9B130" w14:textId="4BE58CD5" w:rsidR="0075630D" w:rsidRPr="00CA7800" w:rsidRDefault="0075630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A7800">
              <w:rPr>
                <w:rFonts w:asciiTheme="majorBidi" w:hAnsiTheme="majorBidi" w:cs="Angsana New"/>
                <w:color w:val="000000"/>
                <w:cs/>
                <w:lang w:val="en-US"/>
              </w:rPr>
              <w:t>(5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A7800">
              <w:rPr>
                <w:rFonts w:asciiTheme="majorBidi" w:hAnsiTheme="majorBidi" w:cs="Angsana New"/>
                <w:color w:val="000000"/>
                <w:cs/>
                <w:lang w:val="en-US"/>
              </w:rPr>
              <w:t>529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A7800">
              <w:rPr>
                <w:rFonts w:asciiTheme="majorBidi" w:hAnsiTheme="majorBidi" w:cs="Angsana New"/>
                <w:color w:val="000000"/>
                <w:cs/>
                <w:lang w:val="en-US"/>
              </w:rPr>
              <w:t>601)</w:t>
            </w:r>
          </w:p>
        </w:tc>
        <w:tc>
          <w:tcPr>
            <w:tcW w:w="1559" w:type="dxa"/>
            <w:vAlign w:val="bottom"/>
          </w:tcPr>
          <w:p w14:paraId="40FF2CF8" w14:textId="3E967D9D" w:rsidR="0075630D" w:rsidRPr="00AC3827" w:rsidRDefault="0075630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827">
              <w:rPr>
                <w:rFonts w:asciiTheme="majorBidi" w:hAnsiTheme="majorBidi" w:cs="Angsana New"/>
                <w:color w:val="000000"/>
                <w:cs/>
                <w:lang w:val="en-US"/>
              </w:rPr>
              <w:t>976</w:t>
            </w:r>
            <w:r w:rsidRPr="00AC382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827">
              <w:rPr>
                <w:rFonts w:asciiTheme="majorBidi" w:hAnsiTheme="majorBidi" w:cs="Angsana New"/>
                <w:color w:val="000000"/>
                <w:cs/>
                <w:lang w:val="en-US"/>
              </w:rPr>
              <w:t>566</w:t>
            </w:r>
            <w:r w:rsidRPr="00AC382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827">
              <w:rPr>
                <w:rFonts w:asciiTheme="majorBidi" w:hAnsiTheme="majorBidi" w:cs="Angsana New"/>
                <w:color w:val="000000"/>
                <w:cs/>
                <w:lang w:val="en-US"/>
              </w:rPr>
              <w:t>10</w:t>
            </w:r>
            <w:r w:rsidR="00CC26CC" w:rsidRPr="00AC3827">
              <w:rPr>
                <w:rFonts w:asciiTheme="majorBidi" w:hAnsiTheme="majorBidi" w:cs="Angsana New"/>
                <w:color w:val="000000"/>
                <w:lang w:val="en-US"/>
              </w:rPr>
              <w:t>3</w:t>
            </w:r>
          </w:p>
        </w:tc>
      </w:tr>
      <w:tr w:rsidR="0075630D" w:rsidRPr="00344CC7" w14:paraId="229230B0" w14:textId="77777777" w:rsidTr="00DB55B1">
        <w:tc>
          <w:tcPr>
            <w:tcW w:w="4252" w:type="dxa"/>
            <w:vAlign w:val="bottom"/>
          </w:tcPr>
          <w:p w14:paraId="4118BB9A" w14:textId="21D4C289" w:rsidR="0075630D" w:rsidRPr="00344CC7" w:rsidRDefault="0075630D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7684A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6CE1DBBC" w14:textId="7A37D6F6" w:rsidR="0075630D" w:rsidRPr="00344CC7" w:rsidRDefault="0075630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7684A">
              <w:rPr>
                <w:rFonts w:asciiTheme="majorBidi" w:hAnsiTheme="majorBidi" w:cs="Angsana New"/>
                <w:color w:val="000000"/>
                <w:cs/>
                <w:lang w:val="en-US"/>
              </w:rPr>
              <w:t>36</w:t>
            </w:r>
            <w:r w:rsidRPr="00C7684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7684A">
              <w:rPr>
                <w:rFonts w:asciiTheme="majorBidi" w:hAnsiTheme="majorBidi" w:cs="Angsana New"/>
                <w:color w:val="000000"/>
                <w:cs/>
                <w:lang w:val="en-US"/>
              </w:rPr>
              <w:t>797</w:t>
            </w:r>
            <w:r w:rsidRPr="00C7684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7684A">
              <w:rPr>
                <w:rFonts w:asciiTheme="majorBidi" w:hAnsiTheme="majorBidi" w:cs="Angsana New"/>
                <w:color w:val="000000"/>
                <w:cs/>
                <w:lang w:val="en-US"/>
              </w:rPr>
              <w:t>023</w:t>
            </w:r>
          </w:p>
        </w:tc>
        <w:tc>
          <w:tcPr>
            <w:tcW w:w="1560" w:type="dxa"/>
          </w:tcPr>
          <w:p w14:paraId="2FB79E81" w14:textId="4B3E895D" w:rsidR="0075630D" w:rsidRPr="00CA7800" w:rsidRDefault="0075630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A7800">
              <w:rPr>
                <w:rFonts w:asciiTheme="majorBidi" w:hAnsiTheme="majorBidi" w:cs="Angsana New"/>
                <w:color w:val="000000"/>
                <w:cs/>
                <w:lang w:val="en-US"/>
              </w:rPr>
              <w:t>5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A7800">
              <w:rPr>
                <w:rFonts w:asciiTheme="majorBidi" w:hAnsiTheme="majorBidi" w:cs="Angsana New"/>
                <w:color w:val="000000"/>
                <w:cs/>
                <w:lang w:val="en-US"/>
              </w:rPr>
              <w:t>529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A7800">
              <w:rPr>
                <w:rFonts w:asciiTheme="majorBidi" w:hAnsiTheme="majorBidi" w:cs="Angsana New"/>
                <w:color w:val="000000"/>
                <w:cs/>
                <w:lang w:val="en-US"/>
              </w:rPr>
              <w:t>601</w:t>
            </w:r>
          </w:p>
        </w:tc>
        <w:tc>
          <w:tcPr>
            <w:tcW w:w="1559" w:type="dxa"/>
            <w:vAlign w:val="bottom"/>
          </w:tcPr>
          <w:p w14:paraId="32488139" w14:textId="39288123" w:rsidR="0075630D" w:rsidRPr="00AC3827" w:rsidRDefault="0075630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827">
              <w:rPr>
                <w:rFonts w:asciiTheme="majorBidi" w:hAnsiTheme="majorBidi" w:cs="Angsana New"/>
                <w:color w:val="000000"/>
                <w:cs/>
                <w:lang w:val="en-US"/>
              </w:rPr>
              <w:t>42</w:t>
            </w:r>
            <w:r w:rsidRPr="00AC382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827">
              <w:rPr>
                <w:rFonts w:asciiTheme="majorBidi" w:hAnsiTheme="majorBidi" w:cs="Angsana New"/>
                <w:color w:val="000000"/>
                <w:cs/>
                <w:lang w:val="en-US"/>
              </w:rPr>
              <w:t>326</w:t>
            </w:r>
            <w:r w:rsidRPr="00AC382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AC3827">
              <w:rPr>
                <w:rFonts w:asciiTheme="majorBidi" w:hAnsiTheme="majorBidi" w:cs="Angsana New"/>
                <w:color w:val="000000"/>
                <w:cs/>
                <w:lang w:val="en-US"/>
              </w:rPr>
              <w:t>624</w:t>
            </w:r>
          </w:p>
        </w:tc>
      </w:tr>
      <w:tr w:rsidR="0098060F" w:rsidRPr="00344CC7" w14:paraId="6ECFEFE3" w14:textId="77777777" w:rsidTr="00DB55B1">
        <w:tc>
          <w:tcPr>
            <w:tcW w:w="4252" w:type="dxa"/>
            <w:vAlign w:val="bottom"/>
          </w:tcPr>
          <w:p w14:paraId="383D5B61" w14:textId="7DE37139" w:rsidR="0098060F" w:rsidRPr="00344CC7" w:rsidRDefault="0098060F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0461A">
              <w:rPr>
                <w:rFonts w:asciiTheme="majorBidi" w:hAnsiTheme="majorBidi" w:cs="Angsana New"/>
                <w:spacing w:val="-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24E769E9" w14:textId="71B71B87" w:rsidR="0098060F" w:rsidRPr="00344CC7" w:rsidRDefault="0098060F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188,736,721</w:t>
            </w:r>
          </w:p>
        </w:tc>
        <w:tc>
          <w:tcPr>
            <w:tcW w:w="1560" w:type="dxa"/>
          </w:tcPr>
          <w:p w14:paraId="5CD6E908" w14:textId="0E559184" w:rsidR="0098060F" w:rsidRPr="00CA7800" w:rsidRDefault="0098060F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(65,</w:t>
            </w:r>
            <w:r w:rsidR="000B11FD" w:rsidRPr="00CA7800">
              <w:rPr>
                <w:rFonts w:asciiTheme="majorBidi" w:hAnsiTheme="majorBidi" w:cstheme="majorBidi"/>
                <w:color w:val="000000"/>
                <w:lang w:val="en-US"/>
              </w:rPr>
              <w:t>334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B11FD" w:rsidRPr="00CA7800">
              <w:rPr>
                <w:rFonts w:asciiTheme="majorBidi" w:hAnsiTheme="majorBidi" w:cstheme="majorBidi"/>
                <w:color w:val="000000"/>
                <w:lang w:val="en-US"/>
              </w:rPr>
              <w:t>689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3BB6CC7F" w14:textId="0527CECF" w:rsidR="0098060F" w:rsidRPr="000B11FD" w:rsidRDefault="0098060F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827">
              <w:rPr>
                <w:rFonts w:asciiTheme="majorBidi" w:hAnsiTheme="majorBidi" w:cstheme="majorBidi"/>
                <w:color w:val="000000"/>
              </w:rPr>
              <w:t>123,</w:t>
            </w:r>
            <w:r w:rsidR="000B11FD">
              <w:rPr>
                <w:rFonts w:asciiTheme="majorBidi" w:hAnsiTheme="majorBidi" w:cstheme="majorBidi"/>
                <w:color w:val="000000"/>
                <w:lang w:val="en-US"/>
              </w:rPr>
              <w:t>402,032</w:t>
            </w:r>
          </w:p>
        </w:tc>
      </w:tr>
      <w:tr w:rsidR="0075630D" w:rsidRPr="00344CC7" w14:paraId="53F0E005" w14:textId="77777777" w:rsidTr="00DB55B1">
        <w:tc>
          <w:tcPr>
            <w:tcW w:w="4252" w:type="dxa"/>
            <w:vAlign w:val="bottom"/>
          </w:tcPr>
          <w:p w14:paraId="27C46EE6" w14:textId="7E470638" w:rsidR="0075630D" w:rsidRPr="00344CC7" w:rsidRDefault="0075630D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ค่าใช้จ่ายอื่น</w:t>
            </w:r>
          </w:p>
        </w:tc>
        <w:tc>
          <w:tcPr>
            <w:tcW w:w="1701" w:type="dxa"/>
            <w:vAlign w:val="bottom"/>
          </w:tcPr>
          <w:p w14:paraId="35DF3869" w14:textId="3D30BEDE" w:rsidR="0075630D" w:rsidRPr="00344CC7" w:rsidRDefault="00757CD5" w:rsidP="00BD4838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4F83D93A" w14:textId="1549233B" w:rsidR="0075630D" w:rsidRPr="00CA7800" w:rsidRDefault="000B11FD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34,717,608</w:t>
            </w:r>
          </w:p>
        </w:tc>
        <w:tc>
          <w:tcPr>
            <w:tcW w:w="1559" w:type="dxa"/>
            <w:vAlign w:val="bottom"/>
          </w:tcPr>
          <w:p w14:paraId="1031720C" w14:textId="3B563900" w:rsidR="0075630D" w:rsidRPr="00AC3827" w:rsidRDefault="00757CD5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827">
              <w:rPr>
                <w:rFonts w:asciiTheme="majorBidi" w:hAnsiTheme="majorBidi" w:cstheme="majorBidi"/>
                <w:color w:val="000000"/>
                <w:lang w:val="en-US"/>
              </w:rPr>
              <w:t>34,717,608</w:t>
            </w:r>
          </w:p>
        </w:tc>
      </w:tr>
      <w:tr w:rsidR="0098060F" w:rsidRPr="00757CD5" w14:paraId="3DD13A55" w14:textId="77777777" w:rsidTr="00876F6B">
        <w:tc>
          <w:tcPr>
            <w:tcW w:w="4252" w:type="dxa"/>
            <w:vAlign w:val="bottom"/>
          </w:tcPr>
          <w:p w14:paraId="22186517" w14:textId="1A965187" w:rsidR="0098060F" w:rsidRPr="00344CC7" w:rsidRDefault="0098060F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ผลกำไรอื่น</w:t>
            </w:r>
          </w:p>
        </w:tc>
        <w:tc>
          <w:tcPr>
            <w:tcW w:w="1701" w:type="dxa"/>
            <w:vAlign w:val="bottom"/>
          </w:tcPr>
          <w:p w14:paraId="1CEAE452" w14:textId="2CF0159A" w:rsidR="0098060F" w:rsidRPr="00344CC7" w:rsidRDefault="0098060F" w:rsidP="00BD4838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7A45E3C5" w14:textId="1ED4998F" w:rsidR="0098060F" w:rsidRPr="00CA7800" w:rsidRDefault="0098060F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757,079</w:t>
            </w:r>
          </w:p>
        </w:tc>
        <w:tc>
          <w:tcPr>
            <w:tcW w:w="1559" w:type="dxa"/>
          </w:tcPr>
          <w:p w14:paraId="663FEF6E" w14:textId="757767AC" w:rsidR="0098060F" w:rsidRPr="00AC3827" w:rsidRDefault="0098060F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827">
              <w:rPr>
                <w:rFonts w:asciiTheme="majorBidi" w:hAnsiTheme="majorBidi" w:cstheme="majorBidi"/>
                <w:color w:val="000000"/>
                <w:lang w:val="en-US"/>
              </w:rPr>
              <w:t>757,079</w:t>
            </w:r>
          </w:p>
        </w:tc>
      </w:tr>
      <w:tr w:rsidR="00CC26CC" w:rsidRPr="00757CD5" w14:paraId="65E7ED1A" w14:textId="77777777" w:rsidTr="00876F6B">
        <w:tc>
          <w:tcPr>
            <w:tcW w:w="4252" w:type="dxa"/>
            <w:vAlign w:val="bottom"/>
          </w:tcPr>
          <w:p w14:paraId="1F29F3F5" w14:textId="543B44A0" w:rsidR="00CC26CC" w:rsidRDefault="00CC26CC" w:rsidP="00FE0992">
            <w:pPr>
              <w:spacing w:line="360" w:lineRule="exact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2780C9E8" w14:textId="2EDF7441" w:rsidR="00CC26CC" w:rsidRDefault="00CC26CC" w:rsidP="00FE0992">
            <w:pP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12CEA333" w14:textId="3F59EFF1" w:rsidR="00CC26CC" w:rsidRPr="00CA7800" w:rsidRDefault="000B11FD" w:rsidP="00FE0992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A7800">
              <w:rPr>
                <w:rFonts w:asciiTheme="majorBidi" w:hAnsiTheme="majorBidi" w:cstheme="majorBidi"/>
                <w:color w:val="000000"/>
              </w:rPr>
              <w:t>2</w:t>
            </w:r>
            <w:r w:rsidRPr="00CA7800">
              <w:rPr>
                <w:rFonts w:asciiTheme="majorBidi" w:hAnsiTheme="majorBidi" w:cstheme="majorBidi"/>
                <w:color w:val="000000"/>
                <w:lang w:val="en-US"/>
              </w:rPr>
              <w:t>3,619,952</w:t>
            </w:r>
          </w:p>
        </w:tc>
        <w:tc>
          <w:tcPr>
            <w:tcW w:w="1559" w:type="dxa"/>
          </w:tcPr>
          <w:p w14:paraId="1C578DCF" w14:textId="268BBEEB" w:rsidR="00CC26CC" w:rsidRPr="000B11FD" w:rsidRDefault="00BD4838" w:rsidP="00FE0992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D4838">
              <w:rPr>
                <w:rFonts w:asciiTheme="majorBidi" w:hAnsiTheme="majorBidi" w:cstheme="majorBidi"/>
                <w:color w:val="000000"/>
              </w:rPr>
              <w:t>2</w:t>
            </w:r>
            <w:r w:rsidR="000B11FD">
              <w:rPr>
                <w:rFonts w:asciiTheme="majorBidi" w:hAnsiTheme="majorBidi" w:cstheme="majorBidi"/>
                <w:color w:val="000000"/>
                <w:lang w:val="en-US"/>
              </w:rPr>
              <w:t>3,619,952</w:t>
            </w:r>
          </w:p>
        </w:tc>
      </w:tr>
      <w:tr w:rsidR="00CC26CC" w:rsidRPr="00344CC7" w14:paraId="4F62238A" w14:textId="77777777" w:rsidTr="00DB55B1">
        <w:tc>
          <w:tcPr>
            <w:tcW w:w="4252" w:type="dxa"/>
            <w:vAlign w:val="bottom"/>
          </w:tcPr>
          <w:p w14:paraId="746AA5FE" w14:textId="77777777" w:rsidR="00CC26CC" w:rsidRPr="00344CC7" w:rsidRDefault="00CC26CC" w:rsidP="00FE0992">
            <w:pPr>
              <w:ind w:right="-250"/>
              <w:rPr>
                <w:rFonts w:asciiTheme="majorBidi" w:hAnsiTheme="majorBidi" w:cstheme="majorBidi"/>
                <w:spacing w:val="-4"/>
                <w:sz w:val="8"/>
                <w:szCs w:val="8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A6F0632" w14:textId="77777777" w:rsidR="00CC26CC" w:rsidRPr="00344CC7" w:rsidRDefault="00CC26CC" w:rsidP="00FE0992">
            <w:pPr>
              <w:ind w:left="34"/>
              <w:jc w:val="right"/>
              <w:rPr>
                <w:rFonts w:asciiTheme="majorBidi" w:hAnsiTheme="majorBidi" w:cstheme="majorBidi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560" w:type="dxa"/>
          </w:tcPr>
          <w:p w14:paraId="504D8EFE" w14:textId="77777777" w:rsidR="00CC26CC" w:rsidRPr="00344CC7" w:rsidRDefault="00CC26CC" w:rsidP="00FE0992">
            <w:pPr>
              <w:ind w:left="34"/>
              <w:jc w:val="right"/>
              <w:rPr>
                <w:rFonts w:asciiTheme="majorBidi" w:hAnsiTheme="majorBidi" w:cstheme="majorBidi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A739684" w14:textId="77777777" w:rsidR="00CC26CC" w:rsidRPr="00344CC7" w:rsidRDefault="00CC26CC" w:rsidP="00FE0992">
            <w:pPr>
              <w:ind w:left="34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val="en-US"/>
              </w:rPr>
            </w:pPr>
          </w:p>
        </w:tc>
      </w:tr>
      <w:tr w:rsidR="00CA7800" w:rsidRPr="00A8328E" w14:paraId="41F8058C" w14:textId="77777777" w:rsidTr="00D45E00">
        <w:tc>
          <w:tcPr>
            <w:tcW w:w="4252" w:type="dxa"/>
            <w:vAlign w:val="bottom"/>
          </w:tcPr>
          <w:p w14:paraId="31D82909" w14:textId="77777777" w:rsidR="00CA7800" w:rsidRPr="00344CC7" w:rsidRDefault="00CA7800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E0D5EBB" w14:textId="04E1BA08" w:rsidR="00CA7800" w:rsidRPr="00344CC7" w:rsidRDefault="00CA7800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บาท</w:t>
            </w:r>
          </w:p>
        </w:tc>
      </w:tr>
      <w:tr w:rsidR="00CA7800" w:rsidRPr="00A8328E" w14:paraId="1F4766A4" w14:textId="77777777" w:rsidTr="006F5F97">
        <w:tc>
          <w:tcPr>
            <w:tcW w:w="4252" w:type="dxa"/>
            <w:vAlign w:val="bottom"/>
          </w:tcPr>
          <w:p w14:paraId="3899905E" w14:textId="77777777" w:rsidR="00CA7800" w:rsidRPr="00344CC7" w:rsidRDefault="00CA7800" w:rsidP="00CA7800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85851CF" w14:textId="679BDBE3" w:rsidR="00CA7800" w:rsidRPr="00344CC7" w:rsidRDefault="00CA7800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</w:t>
            </w:r>
            <w:r w:rsidR="00E85004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เฉพาะกิจการ</w:t>
            </w:r>
          </w:p>
        </w:tc>
      </w:tr>
      <w:tr w:rsidR="00CA7800" w:rsidRPr="00A8328E" w14:paraId="1725D771" w14:textId="77777777" w:rsidTr="00F87D98">
        <w:tc>
          <w:tcPr>
            <w:tcW w:w="4252" w:type="dxa"/>
            <w:vAlign w:val="bottom"/>
          </w:tcPr>
          <w:p w14:paraId="3913B81F" w14:textId="77777777" w:rsidR="00CA7800" w:rsidRPr="00344CC7" w:rsidRDefault="00CA7800" w:rsidP="00CA7800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35F1C52B" w14:textId="4AB3F18B" w:rsidR="00CA7800" w:rsidRPr="00344CC7" w:rsidRDefault="00CA7800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</w:tr>
      <w:tr w:rsidR="00CA7800" w:rsidRPr="00A8328E" w14:paraId="70E43B99" w14:textId="77777777" w:rsidTr="00C02B08">
        <w:tc>
          <w:tcPr>
            <w:tcW w:w="4252" w:type="dxa"/>
            <w:vAlign w:val="bottom"/>
          </w:tcPr>
          <w:p w14:paraId="4CCF7A0C" w14:textId="77777777" w:rsidR="00CA7800" w:rsidRPr="00344CC7" w:rsidRDefault="00CA7800" w:rsidP="00CA7800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4E8A0C0E" w14:textId="1719FB06" w:rsidR="00CA7800" w:rsidRPr="00344CC7" w:rsidRDefault="00CA7800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20FD5765" w14:textId="097652BC" w:rsidR="00CA7800" w:rsidRPr="00344CC7" w:rsidRDefault="00CA7800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320E7D28" w14:textId="006E4407" w:rsidR="00CA7800" w:rsidRPr="00344CC7" w:rsidRDefault="00CA7800" w:rsidP="00CA7800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344CC7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CC26CC" w:rsidRPr="00A8328E" w14:paraId="1C83FC54" w14:textId="77777777" w:rsidTr="00DB55B1">
        <w:tc>
          <w:tcPr>
            <w:tcW w:w="4252" w:type="dxa"/>
            <w:vAlign w:val="bottom"/>
          </w:tcPr>
          <w:p w14:paraId="0388D085" w14:textId="484DB15E" w:rsidR="00CC26CC" w:rsidRPr="00344CC7" w:rsidRDefault="00CC26CC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32B425E1" w14:textId="679A3112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62,187,789</w:t>
            </w:r>
          </w:p>
        </w:tc>
        <w:tc>
          <w:tcPr>
            <w:tcW w:w="1560" w:type="dxa"/>
          </w:tcPr>
          <w:p w14:paraId="441DFEFB" w14:textId="79D5317D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(7,461,50</w:t>
            </w:r>
            <w:r w:rsidR="00CA7800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4DCBBFA5" w14:textId="05F6705C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54,726,284</w:t>
            </w:r>
          </w:p>
        </w:tc>
      </w:tr>
      <w:tr w:rsidR="00CC26CC" w:rsidRPr="00A8328E" w14:paraId="6A1D5E8C" w14:textId="77777777" w:rsidTr="00DB55B1">
        <w:tc>
          <w:tcPr>
            <w:tcW w:w="4252" w:type="dxa"/>
            <w:vAlign w:val="bottom"/>
          </w:tcPr>
          <w:p w14:paraId="6C3B97FF" w14:textId="3AD9AE7E" w:rsidR="00CC26CC" w:rsidRDefault="00CC26CC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ต้นทุนขาย</w:t>
            </w:r>
          </w:p>
        </w:tc>
        <w:tc>
          <w:tcPr>
            <w:tcW w:w="1701" w:type="dxa"/>
            <w:vAlign w:val="bottom"/>
          </w:tcPr>
          <w:p w14:paraId="4542FAD6" w14:textId="2F6DB0CF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328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790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824</w:t>
            </w:r>
          </w:p>
        </w:tc>
        <w:tc>
          <w:tcPr>
            <w:tcW w:w="1560" w:type="dxa"/>
          </w:tcPr>
          <w:p w14:paraId="359DBE7B" w14:textId="0DB9E2E8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(5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529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60</w:t>
            </w:r>
            <w:r w:rsidR="00282F2C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7FA14D3F" w14:textId="27155A34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323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261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22</w:t>
            </w:r>
            <w:r w:rsidR="00282F2C">
              <w:rPr>
                <w:rFonts w:asciiTheme="majorBidi" w:hAnsiTheme="majorBidi" w:cs="Angsana New"/>
                <w:color w:val="000000"/>
                <w:lang w:val="en-US"/>
              </w:rPr>
              <w:t>3</w:t>
            </w:r>
          </w:p>
        </w:tc>
      </w:tr>
      <w:tr w:rsidR="00CC26CC" w:rsidRPr="00A8328E" w14:paraId="0F1796FB" w14:textId="77777777" w:rsidTr="00DB55B1">
        <w:tc>
          <w:tcPr>
            <w:tcW w:w="4252" w:type="dxa"/>
            <w:vAlign w:val="bottom"/>
          </w:tcPr>
          <w:p w14:paraId="519CE8C9" w14:textId="0E0A9BED" w:rsidR="00CC26CC" w:rsidRDefault="00CC26CC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7684A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0B9B3D91" w14:textId="3B4D0E64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18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777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811</w:t>
            </w:r>
          </w:p>
        </w:tc>
        <w:tc>
          <w:tcPr>
            <w:tcW w:w="1560" w:type="dxa"/>
          </w:tcPr>
          <w:p w14:paraId="5D958F48" w14:textId="38B617DA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5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529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60</w:t>
            </w:r>
            <w:r w:rsidR="00282F2C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4DA6B26B" w14:textId="0F34DE88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24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307</w:t>
            </w:r>
            <w:r w:rsidRPr="0075630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75630D">
              <w:rPr>
                <w:rFonts w:asciiTheme="majorBidi" w:hAnsiTheme="majorBidi" w:cs="Angsana New"/>
                <w:color w:val="000000"/>
                <w:cs/>
                <w:lang w:val="en-US"/>
              </w:rPr>
              <w:t>412</w:t>
            </w:r>
          </w:p>
        </w:tc>
      </w:tr>
      <w:tr w:rsidR="00CC26CC" w:rsidRPr="00A8328E" w14:paraId="637AE75C" w14:textId="77777777" w:rsidTr="00DB55B1">
        <w:tc>
          <w:tcPr>
            <w:tcW w:w="4252" w:type="dxa"/>
            <w:vAlign w:val="bottom"/>
          </w:tcPr>
          <w:p w14:paraId="54B1E8DE" w14:textId="7BD16FBC" w:rsidR="00CC26CC" w:rsidRPr="00C7684A" w:rsidRDefault="00CC26CC" w:rsidP="00BD4838">
            <w:pPr>
              <w:spacing w:line="360" w:lineRule="exact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 w:rsidRPr="00B0461A">
              <w:rPr>
                <w:rFonts w:asciiTheme="majorBidi" w:hAnsiTheme="majorBidi" w:cs="Angsana New"/>
                <w:spacing w:val="-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483F7F5D" w14:textId="23750197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131,489,651</w:t>
            </w:r>
          </w:p>
        </w:tc>
        <w:tc>
          <w:tcPr>
            <w:tcW w:w="1560" w:type="dxa"/>
          </w:tcPr>
          <w:p w14:paraId="4705F025" w14:textId="0514881C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(57,581,3</w:t>
            </w:r>
            <w:r w:rsidR="00282F2C">
              <w:rPr>
                <w:rFonts w:asciiTheme="majorBidi" w:hAnsiTheme="majorBidi" w:cs="Angsana New"/>
                <w:color w:val="000000"/>
                <w:lang w:val="en-US"/>
              </w:rPr>
              <w:t>30</w:t>
            </w: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49DAA1B8" w14:textId="584BED57" w:rsidR="00CC26CC" w:rsidRPr="00CA7800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</w:rPr>
              <w:t>73,908,32</w:t>
            </w:r>
            <w:r w:rsidR="00282F2C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</w:p>
        </w:tc>
      </w:tr>
      <w:tr w:rsidR="00CC26CC" w:rsidRPr="00A8328E" w14:paraId="78C7B264" w14:textId="77777777" w:rsidTr="00DB55B1">
        <w:tc>
          <w:tcPr>
            <w:tcW w:w="4252" w:type="dxa"/>
            <w:vAlign w:val="bottom"/>
          </w:tcPr>
          <w:p w14:paraId="52E344A4" w14:textId="60790FB2" w:rsidR="00CC26CC" w:rsidRPr="00C7684A" w:rsidRDefault="00CC26CC" w:rsidP="00BD4838">
            <w:pPr>
              <w:spacing w:line="360" w:lineRule="exact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ค่าใช้จ่ายอื่น</w:t>
            </w:r>
          </w:p>
        </w:tc>
        <w:tc>
          <w:tcPr>
            <w:tcW w:w="1701" w:type="dxa"/>
            <w:vAlign w:val="bottom"/>
          </w:tcPr>
          <w:p w14:paraId="73CD3618" w14:textId="1E77F27A" w:rsidR="00CC26CC" w:rsidRPr="0075630D" w:rsidRDefault="00CC26CC" w:rsidP="00BD4838">
            <w:pPr>
              <w:spacing w:line="360" w:lineRule="exact"/>
              <w:ind w:left="34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22A133DA" w14:textId="3FD2E937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26,964,250</w:t>
            </w:r>
          </w:p>
        </w:tc>
        <w:tc>
          <w:tcPr>
            <w:tcW w:w="1559" w:type="dxa"/>
            <w:vAlign w:val="bottom"/>
          </w:tcPr>
          <w:p w14:paraId="1D4EF2DC" w14:textId="475A08A9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26,964,250</w:t>
            </w:r>
          </w:p>
        </w:tc>
      </w:tr>
      <w:tr w:rsidR="00CC26CC" w:rsidRPr="00A8328E" w14:paraId="101CF7FE" w14:textId="77777777" w:rsidTr="00DB55B1">
        <w:tc>
          <w:tcPr>
            <w:tcW w:w="4252" w:type="dxa"/>
            <w:vAlign w:val="bottom"/>
          </w:tcPr>
          <w:p w14:paraId="4A951D2B" w14:textId="3E6158C4" w:rsidR="00CC26CC" w:rsidRPr="00C7684A" w:rsidRDefault="00CC26CC" w:rsidP="00BD4838">
            <w:pPr>
              <w:spacing w:line="360" w:lineRule="exact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ผลกำไรอื่น</w:t>
            </w:r>
          </w:p>
        </w:tc>
        <w:tc>
          <w:tcPr>
            <w:tcW w:w="1701" w:type="dxa"/>
            <w:vAlign w:val="bottom"/>
          </w:tcPr>
          <w:p w14:paraId="558CD6B5" w14:textId="7A9DFCB9" w:rsidR="00CC26CC" w:rsidRPr="0075630D" w:rsidRDefault="00CC26CC" w:rsidP="00BD4838">
            <w:pPr>
              <w:spacing w:line="360" w:lineRule="exact"/>
              <w:ind w:left="34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1715C0A9" w14:textId="1CBBE69F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666,151</w:t>
            </w:r>
          </w:p>
        </w:tc>
        <w:tc>
          <w:tcPr>
            <w:tcW w:w="1559" w:type="dxa"/>
            <w:vAlign w:val="bottom"/>
          </w:tcPr>
          <w:p w14:paraId="388CE43E" w14:textId="53D95F1F" w:rsidR="00CC26CC" w:rsidRPr="0075630D" w:rsidRDefault="00CC26CC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75630D">
              <w:rPr>
                <w:rFonts w:asciiTheme="majorBidi" w:hAnsiTheme="majorBidi" w:cs="Angsana New"/>
                <w:color w:val="000000"/>
                <w:lang w:val="en-US"/>
              </w:rPr>
              <w:t>666,151</w:t>
            </w:r>
          </w:p>
        </w:tc>
      </w:tr>
      <w:tr w:rsidR="00CC26CC" w:rsidRPr="00A8328E" w14:paraId="77BB438D" w14:textId="77777777" w:rsidTr="00DB55B1">
        <w:tc>
          <w:tcPr>
            <w:tcW w:w="4252" w:type="dxa"/>
            <w:vAlign w:val="bottom"/>
          </w:tcPr>
          <w:p w14:paraId="41D698D5" w14:textId="6DE0A5A3" w:rsidR="00CC26CC" w:rsidRDefault="00CC26CC" w:rsidP="00BD4838">
            <w:pPr>
              <w:spacing w:line="360" w:lineRule="exact"/>
              <w:ind w:right="-250"/>
              <w:rPr>
                <w:rFonts w:asciiTheme="majorBidi" w:hAnsiTheme="majorBidi" w:cs="Angsana New"/>
                <w:spacing w:val="-4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60B1F978" w14:textId="5F78030F" w:rsidR="00CC26CC" w:rsidRDefault="00CC26CC" w:rsidP="00BD4838">
            <w:pPr>
              <w:spacing w:line="360" w:lineRule="exact"/>
              <w:ind w:left="34"/>
              <w:jc w:val="center"/>
              <w:rPr>
                <w:rFonts w:asciiTheme="majorBidi" w:hAnsiTheme="majorBidi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60" w:type="dxa"/>
          </w:tcPr>
          <w:p w14:paraId="26BC657C" w14:textId="4799F6AD" w:rsidR="00CC26CC" w:rsidRPr="0075630D" w:rsidRDefault="00BD4838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BD4838">
              <w:rPr>
                <w:rFonts w:asciiTheme="majorBidi" w:hAnsiTheme="majorBidi" w:cs="Angsana New"/>
                <w:color w:val="000000"/>
              </w:rPr>
              <w:t>23,821,726</w:t>
            </w:r>
          </w:p>
        </w:tc>
        <w:tc>
          <w:tcPr>
            <w:tcW w:w="1559" w:type="dxa"/>
            <w:vAlign w:val="bottom"/>
          </w:tcPr>
          <w:p w14:paraId="248E0750" w14:textId="086F02DB" w:rsidR="00CC26CC" w:rsidRPr="00B0461A" w:rsidRDefault="00BD4838" w:rsidP="00BD4838">
            <w:pPr>
              <w:spacing w:line="360" w:lineRule="exact"/>
              <w:ind w:left="34"/>
              <w:jc w:val="right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BD4838">
              <w:rPr>
                <w:rFonts w:asciiTheme="majorBidi" w:hAnsiTheme="majorBidi" w:cs="Angsana New"/>
                <w:color w:val="000000"/>
              </w:rPr>
              <w:t>23,821,726</w:t>
            </w:r>
          </w:p>
        </w:tc>
      </w:tr>
    </w:tbl>
    <w:p w14:paraId="79AE67B2" w14:textId="0F9D31C6" w:rsidR="00A73233" w:rsidRPr="00344CC7" w:rsidRDefault="00580DED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344CC7">
        <w:rPr>
          <w:rFonts w:ascii="Angsana New" w:hAnsi="Angsana New" w:cs="Angsana New"/>
          <w:u w:val="none"/>
          <w:lang w:val="en-US"/>
        </w:rPr>
        <w:t>4</w:t>
      </w:r>
      <w:r w:rsidR="00200F52">
        <w:rPr>
          <w:rFonts w:ascii="Angsana New" w:hAnsi="Angsana New" w:cs="Angsana New"/>
          <w:u w:val="none"/>
          <w:lang w:val="en-US"/>
        </w:rPr>
        <w:t>2</w:t>
      </w:r>
      <w:r w:rsidR="0004493D" w:rsidRPr="00344CC7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344CC7">
        <w:rPr>
          <w:rFonts w:ascii="Angsana New" w:hAnsi="Angsana New" w:cs="Angsana New"/>
          <w:u w:val="none"/>
          <w:lang w:val="en-US"/>
        </w:rPr>
        <w:tab/>
      </w:r>
      <w:r w:rsidR="00A21DD1" w:rsidRPr="00344CC7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32CCFE3E" w14:textId="6808F537" w:rsidR="00A21DD1" w:rsidRPr="00E62C82" w:rsidRDefault="00D82ECF" w:rsidP="00394B75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344CC7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166083" w:rsidRPr="00344CC7">
        <w:rPr>
          <w:rFonts w:ascii="Angsana New" w:hAnsi="Angsana New" w:hint="cs"/>
          <w:color w:val="000000" w:themeColor="text1"/>
          <w:cs/>
        </w:rPr>
        <w:t xml:space="preserve"> </w:t>
      </w:r>
      <w:r w:rsidR="005533F4">
        <w:rPr>
          <w:rFonts w:ascii="Angsana New" w:hAnsi="Angsana New"/>
          <w:color w:val="000000" w:themeColor="text1"/>
          <w:lang w:val="en-US"/>
        </w:rPr>
        <w:t>2</w:t>
      </w:r>
      <w:r w:rsidR="004F6BBC">
        <w:rPr>
          <w:rFonts w:ascii="Angsana New" w:hAnsi="Angsana New"/>
          <w:color w:val="000000" w:themeColor="text1"/>
          <w:lang w:val="en-US"/>
        </w:rPr>
        <w:t>5</w:t>
      </w:r>
      <w:r w:rsidR="00166083" w:rsidRPr="00344CC7">
        <w:rPr>
          <w:rFonts w:ascii="Angsana New" w:hAnsi="Angsana New" w:hint="cs"/>
          <w:color w:val="000000" w:themeColor="text1"/>
          <w:cs/>
        </w:rPr>
        <w:t xml:space="preserve"> </w:t>
      </w:r>
      <w:r w:rsidRPr="00344CC7">
        <w:rPr>
          <w:rFonts w:ascii="Angsana New" w:hAnsi="Angsana New" w:hint="cs"/>
          <w:cs/>
        </w:rPr>
        <w:t>กุมภาพันธ์</w:t>
      </w:r>
      <w:r w:rsidR="00166083" w:rsidRPr="00344CC7">
        <w:rPr>
          <w:rFonts w:ascii="Angsana New" w:hAnsi="Angsana New" w:hint="cs"/>
          <w:cs/>
        </w:rPr>
        <w:t xml:space="preserve"> </w:t>
      </w:r>
      <w:r w:rsidRPr="00344CC7">
        <w:rPr>
          <w:rFonts w:ascii="Angsana New" w:hAnsi="Angsana New"/>
          <w:lang w:val="en-US"/>
        </w:rPr>
        <w:t>256</w:t>
      </w:r>
      <w:r w:rsidR="005E05A9" w:rsidRPr="00344CC7">
        <w:rPr>
          <w:rFonts w:ascii="Angsana New" w:hAnsi="Angsana New"/>
          <w:lang w:val="en-US"/>
        </w:rPr>
        <w:t>4</w:t>
      </w:r>
    </w:p>
    <w:sectPr w:rsidR="00A21DD1" w:rsidRPr="00E62C82" w:rsidSect="00D05766">
      <w:footerReference w:type="default" r:id="rId16"/>
      <w:pgSz w:w="11909" w:h="16834" w:code="9"/>
      <w:pgMar w:top="1985" w:right="1134" w:bottom="709" w:left="1418" w:header="561" w:footer="408" w:gutter="0"/>
      <w:pgNumType w:start="7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08192" w14:textId="77777777" w:rsidR="006E18B5" w:rsidRDefault="006E18B5">
      <w:pPr>
        <w:rPr>
          <w:rFonts w:cs="Times New Roman"/>
          <w:cs/>
        </w:rPr>
      </w:pPr>
      <w:r>
        <w:separator/>
      </w:r>
    </w:p>
  </w:endnote>
  <w:endnote w:type="continuationSeparator" w:id="0">
    <w:p w14:paraId="4D3D6B8A" w14:textId="77777777" w:rsidR="006E18B5" w:rsidRDefault="006E18B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8E5DE" w14:textId="1D95AA59" w:rsidR="002C7CC6" w:rsidRPr="0000596A" w:rsidRDefault="002C7CC6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>
      <w:rPr>
        <w:caps/>
        <w:noProof/>
        <w:cs/>
      </w:rPr>
      <w:t>57</w:t>
    </w:r>
    <w:r w:rsidRPr="00F10E0E">
      <w:rPr>
        <w:caps/>
        <w:noProof/>
      </w:rPr>
      <w:fldChar w:fldCharType="end"/>
    </w:r>
  </w:p>
  <w:p w14:paraId="1D1D7AF6" w14:textId="77777777" w:rsidR="002C7CC6" w:rsidRDefault="002C7CC6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10322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F3DCA" w14:textId="0D9EB250" w:rsidR="002C7CC6" w:rsidRDefault="002C7CC6">
        <w:pPr>
          <w:pStyle w:val="Footer"/>
          <w:jc w:val="right"/>
          <w:rPr>
            <w:rFonts w:cs="Times New Roman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58</w:t>
        </w:r>
        <w:r>
          <w:rPr>
            <w:noProof/>
          </w:rPr>
          <w:fldChar w:fldCharType="end"/>
        </w:r>
      </w:p>
    </w:sdtContent>
  </w:sdt>
  <w:p w14:paraId="2FBCE0F7" w14:textId="77777777" w:rsidR="002C7CC6" w:rsidRDefault="002C7CC6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AF69" w14:textId="77777777" w:rsidR="002C7CC6" w:rsidRDefault="002C7CC6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2204796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68</w:t>
        </w:r>
        <w:r>
          <w:rPr>
            <w:noProof/>
          </w:rPr>
          <w:fldChar w:fldCharType="end"/>
        </w:r>
      </w:sdtContent>
    </w:sdt>
  </w:p>
  <w:p w14:paraId="4DC1308B" w14:textId="77777777" w:rsidR="002C7CC6" w:rsidRPr="00141DA2" w:rsidRDefault="002C7CC6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C196" w14:textId="13F22B26" w:rsidR="002C7CC6" w:rsidRDefault="002C7CC6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3747905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69</w:t>
        </w:r>
        <w:r>
          <w:rPr>
            <w:noProof/>
          </w:rPr>
          <w:fldChar w:fldCharType="end"/>
        </w:r>
      </w:sdtContent>
    </w:sdt>
  </w:p>
  <w:p w14:paraId="0F554B8B" w14:textId="77777777" w:rsidR="002C7CC6" w:rsidRPr="00141DA2" w:rsidRDefault="002C7CC6">
    <w:pPr>
      <w:pStyle w:val="Footer"/>
      <w:rPr>
        <w:rFonts w:cstheme="minorBidi"/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EE0D8" w14:textId="77777777" w:rsidR="006E18B5" w:rsidRDefault="006E18B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3337AB3" w14:textId="77777777" w:rsidR="006E18B5" w:rsidRDefault="006E18B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CD419" w14:textId="77777777" w:rsidR="002C7CC6" w:rsidRPr="00D0346F" w:rsidRDefault="002C7CC6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41C626AD" w:rsidR="002C7CC6" w:rsidRPr="003135BD" w:rsidRDefault="002C7CC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8C0698">
      <w:rPr>
        <w:rFonts w:ascii="Angsana New" w:hAnsi="Angsana New" w:cs="Angsana New" w:hint="cs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4505D7">
      <w:rPr>
        <w:rFonts w:ascii="Angsana New" w:hAnsi="Angsana New" w:cs="Angsana New"/>
        <w:lang w:val="en-US"/>
      </w:rPr>
      <w:t>(</w:t>
    </w:r>
    <w:r w:rsidRPr="004505D7">
      <w:rPr>
        <w:rFonts w:ascii="Angsana New" w:hAnsi="Angsana New" w:cs="Angsana New" w:hint="cs"/>
        <w:cs/>
        <w:lang w:val="en-US"/>
      </w:rPr>
      <w:t>ต่อ</w:t>
    </w:r>
    <w:r w:rsidRPr="004505D7">
      <w:rPr>
        <w:rFonts w:ascii="Angsana New" w:hAnsi="Angsana New" w:cs="Angsana New"/>
        <w:lang w:val="en-US"/>
      </w:rPr>
      <w:t>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1F698C9D" w:rsidR="002C7CC6" w:rsidRPr="00116178" w:rsidRDefault="002C7CC6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DEFB5" w14:textId="77777777" w:rsidR="002C7CC6" w:rsidRPr="00D0346F" w:rsidRDefault="002C7CC6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024FA1B3" w:rsidR="002C7CC6" w:rsidRPr="003135BD" w:rsidRDefault="002C7CC6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8C0698">
      <w:rPr>
        <w:rFonts w:ascii="Angsana New" w:hAnsi="Angsana New" w:cs="Angsana New" w:hint="cs"/>
        <w:b/>
        <w:bCs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08D0D9E6" w:rsidR="002C7CC6" w:rsidRPr="00914880" w:rsidRDefault="002C7CC6" w:rsidP="00914880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ADBD" w14:textId="7AF0AF99" w:rsidR="002C7CC6" w:rsidRDefault="002C7CC6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6BB6" w14:textId="7E8D7CBC" w:rsidR="002C7CC6" w:rsidRPr="00D431CA" w:rsidRDefault="002C7CC6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471EE4BB" w14:textId="38C200DA" w:rsidR="002C7CC6" w:rsidRPr="00D431CA" w:rsidRDefault="002C7CC6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หมายเหตุประกอบงบการเงิน </w:t>
    </w:r>
    <w:r w:rsidRPr="00D431CA">
      <w:rPr>
        <w:rFonts w:asciiTheme="majorBidi" w:hAnsiTheme="majorBidi" w:cstheme="majorBidi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1FD1D1F2" w:rsidR="002C7CC6" w:rsidRPr="00577613" w:rsidRDefault="002C7CC6" w:rsidP="00B675C9">
    <w:pPr>
      <w:pStyle w:val="Header"/>
      <w:pBdr>
        <w:bottom w:val="single" w:sz="6" w:space="1" w:color="auto"/>
      </w:pBdr>
      <w:ind w:left="-14"/>
      <w:rPr>
        <w:rFonts w:ascii="Angsana New" w:hAnsi="Angsana New" w:cs="Angsana New"/>
        <w:b/>
        <w:bCs/>
        <w:cs/>
        <w:lang w:val="en-US"/>
      </w:rPr>
    </w:pPr>
    <w:r w:rsidRPr="00D431CA">
      <w:rPr>
        <w:rFonts w:asciiTheme="majorBidi" w:hAnsiTheme="majorBidi" w:cstheme="majorBidi"/>
        <w:b/>
        <w:bCs/>
        <w:cs/>
      </w:rPr>
      <w:t xml:space="preserve">สำหรับปีสิ้นสุดวันที่ </w:t>
    </w:r>
    <w:r w:rsidRPr="00D431CA">
      <w:rPr>
        <w:rFonts w:asciiTheme="majorBidi" w:hAnsiTheme="majorBidi" w:cstheme="majorBidi"/>
        <w:b/>
        <w:bCs/>
        <w:lang w:val="en-US"/>
      </w:rPr>
      <w:t>31</w:t>
    </w:r>
    <w:r w:rsidRPr="00D431CA">
      <w:rPr>
        <w:rFonts w:asciiTheme="majorBidi" w:hAnsiTheme="majorBidi" w:cstheme="majorBidi"/>
        <w:b/>
        <w:bCs/>
        <w:cs/>
      </w:rPr>
      <w:t xml:space="preserve"> ธันวาคม </w:t>
    </w:r>
    <w:r w:rsidRPr="00D431CA">
      <w:rPr>
        <w:rFonts w:asciiTheme="majorBidi" w:hAnsiTheme="majorBidi" w:cstheme="majorBidi"/>
        <w:b/>
        <w:bCs/>
        <w:lang w:val="en-US"/>
      </w:rPr>
      <w:t>256</w:t>
    </w:r>
    <w:r>
      <w:rPr>
        <w:rFonts w:asciiTheme="majorBidi" w:hAnsiTheme="majorBidi" w:cstheme="majorBidi"/>
        <w:b/>
        <w:bCs/>
        <w:lang w:val="en-US"/>
      </w:rPr>
      <w:t>3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1A4C2" w14:textId="77777777" w:rsidR="002C7CC6" w:rsidRPr="00D431CA" w:rsidRDefault="002C7CC6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039A7C33" w14:textId="77777777" w:rsidR="002C7CC6" w:rsidRPr="00D431CA" w:rsidRDefault="002C7CC6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หมายเหตุประกอบงบการเงิน </w:t>
    </w:r>
    <w:r w:rsidRPr="00D431CA">
      <w:rPr>
        <w:rFonts w:asciiTheme="majorBidi" w:hAnsiTheme="majorBidi" w:cstheme="majorBidi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0E5BEBC6" w:rsidR="002C7CC6" w:rsidRPr="00D431CA" w:rsidRDefault="002C7CC6" w:rsidP="00192037">
    <w:pPr>
      <w:pStyle w:val="Header"/>
      <w:pBdr>
        <w:bottom w:val="single" w:sz="6" w:space="1" w:color="auto"/>
      </w:pBdr>
      <w:rPr>
        <w:rFonts w:asciiTheme="majorBidi" w:hAnsiTheme="majorBidi" w:cstheme="majorBidi"/>
        <w:b/>
        <w:bCs/>
        <w:cs/>
        <w:lang w:val="en-US"/>
      </w:rPr>
    </w:pPr>
    <w:r w:rsidRPr="00D431CA">
      <w:rPr>
        <w:rFonts w:asciiTheme="majorBidi" w:hAnsiTheme="majorBidi" w:cstheme="majorBidi"/>
        <w:b/>
        <w:bCs/>
        <w:cs/>
      </w:rPr>
      <w:t xml:space="preserve">สำหรับปีสิ้นสุดวันที่ </w:t>
    </w:r>
    <w:r w:rsidRPr="00D431CA">
      <w:rPr>
        <w:rFonts w:asciiTheme="majorBidi" w:hAnsiTheme="majorBidi" w:cstheme="majorBidi"/>
        <w:b/>
        <w:bCs/>
        <w:lang w:val="en-US"/>
      </w:rPr>
      <w:t xml:space="preserve">31 </w:t>
    </w:r>
    <w:r w:rsidRPr="00D431CA">
      <w:rPr>
        <w:rFonts w:asciiTheme="majorBidi" w:hAnsiTheme="majorBidi" w:cstheme="majorBidi"/>
        <w:b/>
        <w:bCs/>
        <w:cs/>
        <w:lang w:val="en-US"/>
      </w:rPr>
      <w:t>ธันวาคม</w:t>
    </w:r>
    <w:r w:rsidRPr="00D431CA">
      <w:rPr>
        <w:rFonts w:asciiTheme="majorBidi" w:hAnsiTheme="majorBidi" w:cstheme="majorBidi"/>
        <w:b/>
        <w:bCs/>
        <w:lang w:val="en-US"/>
      </w:rPr>
      <w:t xml:space="preserve"> 256</w:t>
    </w:r>
    <w:r>
      <w:rPr>
        <w:rFonts w:asciiTheme="majorBidi" w:hAnsiTheme="majorBidi" w:cstheme="majorBidi"/>
        <w:b/>
        <w:bCs/>
        <w:lang w:val="en-US"/>
      </w:rPr>
      <w:t>3</w:t>
    </w:r>
    <w:r w:rsidRPr="00D431CA">
      <w:rPr>
        <w:rFonts w:asciiTheme="majorBidi" w:hAnsiTheme="majorBidi" w:cstheme="majorBidi"/>
        <w:b/>
        <w:bCs/>
        <w:cs/>
      </w:rPr>
      <w:t xml:space="preserve"> </w:t>
    </w:r>
  </w:p>
  <w:p w14:paraId="1F8451A8" w14:textId="1BFAADF7" w:rsidR="002C7CC6" w:rsidRPr="00F646AB" w:rsidRDefault="002C7CC6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4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7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3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2"/>
  </w:num>
  <w:num w:numId="5">
    <w:abstractNumId w:val="7"/>
  </w:num>
  <w:num w:numId="6">
    <w:abstractNumId w:val="9"/>
  </w:num>
  <w:num w:numId="7">
    <w:abstractNumId w:val="4"/>
  </w:num>
  <w:num w:numId="8">
    <w:abstractNumId w:val="13"/>
  </w:num>
  <w:num w:numId="9">
    <w:abstractNumId w:val="10"/>
  </w:num>
  <w:num w:numId="10">
    <w:abstractNumId w:val="2"/>
  </w:num>
  <w:num w:numId="11">
    <w:abstractNumId w:val="0"/>
  </w:num>
  <w:num w:numId="12">
    <w:abstractNumId w:val="14"/>
  </w:num>
  <w:num w:numId="13">
    <w:abstractNumId w:val="3"/>
  </w:num>
  <w:num w:numId="14">
    <w:abstractNumId w:val="6"/>
  </w:num>
  <w:num w:numId="1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81C"/>
    <w:rsid w:val="000018B8"/>
    <w:rsid w:val="000018B9"/>
    <w:rsid w:val="00001C9A"/>
    <w:rsid w:val="00001D94"/>
    <w:rsid w:val="00001E11"/>
    <w:rsid w:val="00001F78"/>
    <w:rsid w:val="000023EA"/>
    <w:rsid w:val="0000259B"/>
    <w:rsid w:val="000025E1"/>
    <w:rsid w:val="000026A9"/>
    <w:rsid w:val="00002818"/>
    <w:rsid w:val="00002D57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D09"/>
    <w:rsid w:val="00006D0E"/>
    <w:rsid w:val="00006D35"/>
    <w:rsid w:val="00006ED5"/>
    <w:rsid w:val="00006F3A"/>
    <w:rsid w:val="00006F67"/>
    <w:rsid w:val="0000705E"/>
    <w:rsid w:val="000073EB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5BF"/>
    <w:rsid w:val="00012704"/>
    <w:rsid w:val="00012A35"/>
    <w:rsid w:val="00012AAC"/>
    <w:rsid w:val="00012D10"/>
    <w:rsid w:val="00012D8D"/>
    <w:rsid w:val="00012E3F"/>
    <w:rsid w:val="0001381B"/>
    <w:rsid w:val="0001387B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883"/>
    <w:rsid w:val="00015AC7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24A"/>
    <w:rsid w:val="0002064E"/>
    <w:rsid w:val="00020962"/>
    <w:rsid w:val="000209A5"/>
    <w:rsid w:val="00020BE5"/>
    <w:rsid w:val="00020C62"/>
    <w:rsid w:val="0002143B"/>
    <w:rsid w:val="00021A7B"/>
    <w:rsid w:val="00021B2A"/>
    <w:rsid w:val="00021C93"/>
    <w:rsid w:val="00021DF4"/>
    <w:rsid w:val="000220E1"/>
    <w:rsid w:val="00022671"/>
    <w:rsid w:val="000229A2"/>
    <w:rsid w:val="00022A8E"/>
    <w:rsid w:val="00022C6F"/>
    <w:rsid w:val="00022CA3"/>
    <w:rsid w:val="00022F7D"/>
    <w:rsid w:val="00022F88"/>
    <w:rsid w:val="0002309F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B5"/>
    <w:rsid w:val="00024C13"/>
    <w:rsid w:val="00024D0A"/>
    <w:rsid w:val="00024D2F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734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26B3"/>
    <w:rsid w:val="00032CD8"/>
    <w:rsid w:val="00032CFF"/>
    <w:rsid w:val="00032D79"/>
    <w:rsid w:val="00032F28"/>
    <w:rsid w:val="00032FAC"/>
    <w:rsid w:val="0003306F"/>
    <w:rsid w:val="000330AF"/>
    <w:rsid w:val="00033477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5E8"/>
    <w:rsid w:val="00035865"/>
    <w:rsid w:val="000358BD"/>
    <w:rsid w:val="00035A04"/>
    <w:rsid w:val="00035BE2"/>
    <w:rsid w:val="00035EA9"/>
    <w:rsid w:val="000361EB"/>
    <w:rsid w:val="0003620B"/>
    <w:rsid w:val="000367F7"/>
    <w:rsid w:val="0003689D"/>
    <w:rsid w:val="00036A84"/>
    <w:rsid w:val="00036D09"/>
    <w:rsid w:val="00037166"/>
    <w:rsid w:val="0003720E"/>
    <w:rsid w:val="000372AC"/>
    <w:rsid w:val="00037414"/>
    <w:rsid w:val="0003763B"/>
    <w:rsid w:val="00037839"/>
    <w:rsid w:val="00037878"/>
    <w:rsid w:val="000378EB"/>
    <w:rsid w:val="00037B77"/>
    <w:rsid w:val="00037BAE"/>
    <w:rsid w:val="00037C02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CC2"/>
    <w:rsid w:val="00040CCD"/>
    <w:rsid w:val="00040FC5"/>
    <w:rsid w:val="00041041"/>
    <w:rsid w:val="0004130E"/>
    <w:rsid w:val="0004131D"/>
    <w:rsid w:val="000414C1"/>
    <w:rsid w:val="0004152D"/>
    <w:rsid w:val="00041534"/>
    <w:rsid w:val="0004172D"/>
    <w:rsid w:val="00041993"/>
    <w:rsid w:val="00041BA5"/>
    <w:rsid w:val="00041C19"/>
    <w:rsid w:val="00041D80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7CE"/>
    <w:rsid w:val="000437FC"/>
    <w:rsid w:val="00043EE1"/>
    <w:rsid w:val="00043F73"/>
    <w:rsid w:val="00043FAA"/>
    <w:rsid w:val="00044075"/>
    <w:rsid w:val="000440DE"/>
    <w:rsid w:val="0004439E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DAC"/>
    <w:rsid w:val="00045DE3"/>
    <w:rsid w:val="00046021"/>
    <w:rsid w:val="000462C8"/>
    <w:rsid w:val="00046315"/>
    <w:rsid w:val="000463B9"/>
    <w:rsid w:val="000465BA"/>
    <w:rsid w:val="000466BC"/>
    <w:rsid w:val="000467EC"/>
    <w:rsid w:val="0004690E"/>
    <w:rsid w:val="0004693C"/>
    <w:rsid w:val="00046EE2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2EBA"/>
    <w:rsid w:val="00053A2B"/>
    <w:rsid w:val="00053B62"/>
    <w:rsid w:val="00053BDF"/>
    <w:rsid w:val="00053D01"/>
    <w:rsid w:val="00054073"/>
    <w:rsid w:val="00054253"/>
    <w:rsid w:val="0005437C"/>
    <w:rsid w:val="000544AD"/>
    <w:rsid w:val="00054608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DE8"/>
    <w:rsid w:val="00055F3E"/>
    <w:rsid w:val="00055F85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78E"/>
    <w:rsid w:val="000619B3"/>
    <w:rsid w:val="00061CCA"/>
    <w:rsid w:val="00061FBE"/>
    <w:rsid w:val="000620B7"/>
    <w:rsid w:val="00062291"/>
    <w:rsid w:val="000622A5"/>
    <w:rsid w:val="000623DA"/>
    <w:rsid w:val="00062488"/>
    <w:rsid w:val="0006257B"/>
    <w:rsid w:val="00062791"/>
    <w:rsid w:val="00062A18"/>
    <w:rsid w:val="00062B83"/>
    <w:rsid w:val="00062D14"/>
    <w:rsid w:val="00062F14"/>
    <w:rsid w:val="00063130"/>
    <w:rsid w:val="000632F2"/>
    <w:rsid w:val="00063854"/>
    <w:rsid w:val="00063868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49"/>
    <w:rsid w:val="000668BB"/>
    <w:rsid w:val="00066BA3"/>
    <w:rsid w:val="00066C82"/>
    <w:rsid w:val="00066CF4"/>
    <w:rsid w:val="00066F3B"/>
    <w:rsid w:val="000672E8"/>
    <w:rsid w:val="00067A03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254"/>
    <w:rsid w:val="0007238F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24F"/>
    <w:rsid w:val="00075496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E3C"/>
    <w:rsid w:val="00076E49"/>
    <w:rsid w:val="00076E84"/>
    <w:rsid w:val="00076FFB"/>
    <w:rsid w:val="0007700B"/>
    <w:rsid w:val="00077137"/>
    <w:rsid w:val="000771E4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078"/>
    <w:rsid w:val="000851D5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590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967"/>
    <w:rsid w:val="00093E2C"/>
    <w:rsid w:val="00093E6D"/>
    <w:rsid w:val="00093F92"/>
    <w:rsid w:val="0009413C"/>
    <w:rsid w:val="0009430F"/>
    <w:rsid w:val="00094423"/>
    <w:rsid w:val="00094486"/>
    <w:rsid w:val="00094502"/>
    <w:rsid w:val="00094598"/>
    <w:rsid w:val="0009466D"/>
    <w:rsid w:val="000948FD"/>
    <w:rsid w:val="000949B6"/>
    <w:rsid w:val="000949D4"/>
    <w:rsid w:val="00094C4F"/>
    <w:rsid w:val="00094DDB"/>
    <w:rsid w:val="00094F6E"/>
    <w:rsid w:val="0009532A"/>
    <w:rsid w:val="00095374"/>
    <w:rsid w:val="000955DF"/>
    <w:rsid w:val="00095756"/>
    <w:rsid w:val="00095785"/>
    <w:rsid w:val="00095940"/>
    <w:rsid w:val="00095995"/>
    <w:rsid w:val="00095B88"/>
    <w:rsid w:val="00095C1B"/>
    <w:rsid w:val="00095D61"/>
    <w:rsid w:val="000960E5"/>
    <w:rsid w:val="00096246"/>
    <w:rsid w:val="00096390"/>
    <w:rsid w:val="000964CC"/>
    <w:rsid w:val="00096545"/>
    <w:rsid w:val="000966B9"/>
    <w:rsid w:val="00096BAE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A032B"/>
    <w:rsid w:val="000A05FC"/>
    <w:rsid w:val="000A0815"/>
    <w:rsid w:val="000A0989"/>
    <w:rsid w:val="000A0AA9"/>
    <w:rsid w:val="000A0D34"/>
    <w:rsid w:val="000A0EF8"/>
    <w:rsid w:val="000A10EF"/>
    <w:rsid w:val="000A1262"/>
    <w:rsid w:val="000A152B"/>
    <w:rsid w:val="000A15F9"/>
    <w:rsid w:val="000A165C"/>
    <w:rsid w:val="000A1B57"/>
    <w:rsid w:val="000A1BDC"/>
    <w:rsid w:val="000A1DFC"/>
    <w:rsid w:val="000A23F8"/>
    <w:rsid w:val="000A27EA"/>
    <w:rsid w:val="000A2A2E"/>
    <w:rsid w:val="000A2B58"/>
    <w:rsid w:val="000A2E04"/>
    <w:rsid w:val="000A2F96"/>
    <w:rsid w:val="000A31A1"/>
    <w:rsid w:val="000A31BB"/>
    <w:rsid w:val="000A327E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539"/>
    <w:rsid w:val="000A470D"/>
    <w:rsid w:val="000A47ED"/>
    <w:rsid w:val="000A4C48"/>
    <w:rsid w:val="000A4C7A"/>
    <w:rsid w:val="000A5041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AFA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7EE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A2"/>
    <w:rsid w:val="000B33AA"/>
    <w:rsid w:val="000B33E3"/>
    <w:rsid w:val="000B33FC"/>
    <w:rsid w:val="000B36B8"/>
    <w:rsid w:val="000B3D81"/>
    <w:rsid w:val="000B3E3A"/>
    <w:rsid w:val="000B3E50"/>
    <w:rsid w:val="000B40BC"/>
    <w:rsid w:val="000B42A7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ED"/>
    <w:rsid w:val="000B6286"/>
    <w:rsid w:val="000B6595"/>
    <w:rsid w:val="000B678A"/>
    <w:rsid w:val="000B6AD0"/>
    <w:rsid w:val="000B6C77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6F2"/>
    <w:rsid w:val="000C184E"/>
    <w:rsid w:val="000C1877"/>
    <w:rsid w:val="000C19BB"/>
    <w:rsid w:val="000C1B2C"/>
    <w:rsid w:val="000C1FCF"/>
    <w:rsid w:val="000C200C"/>
    <w:rsid w:val="000C2051"/>
    <w:rsid w:val="000C2615"/>
    <w:rsid w:val="000C27E3"/>
    <w:rsid w:val="000C2929"/>
    <w:rsid w:val="000C2B13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8"/>
    <w:rsid w:val="000C3CBF"/>
    <w:rsid w:val="000C3D55"/>
    <w:rsid w:val="000C42B7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9F3"/>
    <w:rsid w:val="000C7D3E"/>
    <w:rsid w:val="000C7DDB"/>
    <w:rsid w:val="000D08D0"/>
    <w:rsid w:val="000D0A90"/>
    <w:rsid w:val="000D0AE5"/>
    <w:rsid w:val="000D0BAB"/>
    <w:rsid w:val="000D0EED"/>
    <w:rsid w:val="000D0F8C"/>
    <w:rsid w:val="000D108A"/>
    <w:rsid w:val="000D1096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2DF5"/>
    <w:rsid w:val="000D2E22"/>
    <w:rsid w:val="000D3323"/>
    <w:rsid w:val="000D3493"/>
    <w:rsid w:val="000D3583"/>
    <w:rsid w:val="000D378C"/>
    <w:rsid w:val="000D3D6C"/>
    <w:rsid w:val="000D3E90"/>
    <w:rsid w:val="000D3F9D"/>
    <w:rsid w:val="000D4E69"/>
    <w:rsid w:val="000D4F42"/>
    <w:rsid w:val="000D512F"/>
    <w:rsid w:val="000D5422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3E3"/>
    <w:rsid w:val="000D79AC"/>
    <w:rsid w:val="000D7A42"/>
    <w:rsid w:val="000D7E72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834"/>
    <w:rsid w:val="000E084C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EA"/>
    <w:rsid w:val="000E3EB9"/>
    <w:rsid w:val="000E3EFE"/>
    <w:rsid w:val="000E3F12"/>
    <w:rsid w:val="000E41B6"/>
    <w:rsid w:val="000E4996"/>
    <w:rsid w:val="000E4AF5"/>
    <w:rsid w:val="000E4F4C"/>
    <w:rsid w:val="000E5174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825"/>
    <w:rsid w:val="000E6A06"/>
    <w:rsid w:val="000E6C6D"/>
    <w:rsid w:val="000E6E1A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10D4"/>
    <w:rsid w:val="000F13B5"/>
    <w:rsid w:val="000F1526"/>
    <w:rsid w:val="000F1535"/>
    <w:rsid w:val="000F1975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842"/>
    <w:rsid w:val="000F2BF5"/>
    <w:rsid w:val="000F2C5B"/>
    <w:rsid w:val="000F2EC3"/>
    <w:rsid w:val="000F302B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3AB"/>
    <w:rsid w:val="000F54AA"/>
    <w:rsid w:val="000F5922"/>
    <w:rsid w:val="000F5B80"/>
    <w:rsid w:val="000F6097"/>
    <w:rsid w:val="000F60D3"/>
    <w:rsid w:val="000F6460"/>
    <w:rsid w:val="000F68A1"/>
    <w:rsid w:val="000F68B7"/>
    <w:rsid w:val="000F71F8"/>
    <w:rsid w:val="000F7588"/>
    <w:rsid w:val="000F75E5"/>
    <w:rsid w:val="000F7971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44"/>
    <w:rsid w:val="0010177E"/>
    <w:rsid w:val="00101CBF"/>
    <w:rsid w:val="00101E84"/>
    <w:rsid w:val="00101EBD"/>
    <w:rsid w:val="00101F04"/>
    <w:rsid w:val="00101F34"/>
    <w:rsid w:val="001022D5"/>
    <w:rsid w:val="0010234D"/>
    <w:rsid w:val="001024A4"/>
    <w:rsid w:val="001024FA"/>
    <w:rsid w:val="00102504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67F2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B50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9A3"/>
    <w:rsid w:val="00111A80"/>
    <w:rsid w:val="00111F3F"/>
    <w:rsid w:val="00112358"/>
    <w:rsid w:val="001126FA"/>
    <w:rsid w:val="001127E8"/>
    <w:rsid w:val="0011281A"/>
    <w:rsid w:val="001128F0"/>
    <w:rsid w:val="00112AB4"/>
    <w:rsid w:val="00112B95"/>
    <w:rsid w:val="00112C54"/>
    <w:rsid w:val="00112DCD"/>
    <w:rsid w:val="00113157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8D"/>
    <w:rsid w:val="0011484A"/>
    <w:rsid w:val="00114917"/>
    <w:rsid w:val="00114B15"/>
    <w:rsid w:val="00114E2E"/>
    <w:rsid w:val="00114EC4"/>
    <w:rsid w:val="0011501C"/>
    <w:rsid w:val="00115097"/>
    <w:rsid w:val="00115107"/>
    <w:rsid w:val="00115B67"/>
    <w:rsid w:val="00115B9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6F"/>
    <w:rsid w:val="001216D5"/>
    <w:rsid w:val="00121890"/>
    <w:rsid w:val="00121894"/>
    <w:rsid w:val="00121A89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EDE"/>
    <w:rsid w:val="00125081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FFE"/>
    <w:rsid w:val="001271EF"/>
    <w:rsid w:val="0012723C"/>
    <w:rsid w:val="001275A3"/>
    <w:rsid w:val="00127767"/>
    <w:rsid w:val="001277CC"/>
    <w:rsid w:val="0012780B"/>
    <w:rsid w:val="00127BCC"/>
    <w:rsid w:val="00130124"/>
    <w:rsid w:val="00130531"/>
    <w:rsid w:val="0013053A"/>
    <w:rsid w:val="00130549"/>
    <w:rsid w:val="0013058D"/>
    <w:rsid w:val="001306BE"/>
    <w:rsid w:val="0013086F"/>
    <w:rsid w:val="001308A0"/>
    <w:rsid w:val="00130D14"/>
    <w:rsid w:val="00130FA8"/>
    <w:rsid w:val="00130FFF"/>
    <w:rsid w:val="001310E6"/>
    <w:rsid w:val="00131197"/>
    <w:rsid w:val="001311D8"/>
    <w:rsid w:val="001312FD"/>
    <w:rsid w:val="001314C9"/>
    <w:rsid w:val="00131CF8"/>
    <w:rsid w:val="00132231"/>
    <w:rsid w:val="001323BC"/>
    <w:rsid w:val="00132419"/>
    <w:rsid w:val="001324DB"/>
    <w:rsid w:val="00132984"/>
    <w:rsid w:val="00132B20"/>
    <w:rsid w:val="00132DC1"/>
    <w:rsid w:val="00133007"/>
    <w:rsid w:val="00133012"/>
    <w:rsid w:val="00133090"/>
    <w:rsid w:val="00133110"/>
    <w:rsid w:val="0013324A"/>
    <w:rsid w:val="001333CB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CFC"/>
    <w:rsid w:val="001360A5"/>
    <w:rsid w:val="001366D8"/>
    <w:rsid w:val="0013681A"/>
    <w:rsid w:val="00136882"/>
    <w:rsid w:val="00136921"/>
    <w:rsid w:val="00136964"/>
    <w:rsid w:val="00136970"/>
    <w:rsid w:val="001369CF"/>
    <w:rsid w:val="0013709D"/>
    <w:rsid w:val="0013723C"/>
    <w:rsid w:val="00137709"/>
    <w:rsid w:val="00137997"/>
    <w:rsid w:val="00137A73"/>
    <w:rsid w:val="00137EB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DA2"/>
    <w:rsid w:val="0014202E"/>
    <w:rsid w:val="00142052"/>
    <w:rsid w:val="001422A9"/>
    <w:rsid w:val="00142389"/>
    <w:rsid w:val="00142403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5D1"/>
    <w:rsid w:val="001466B5"/>
    <w:rsid w:val="001468D6"/>
    <w:rsid w:val="00146B40"/>
    <w:rsid w:val="00147086"/>
    <w:rsid w:val="001472BD"/>
    <w:rsid w:val="0014754A"/>
    <w:rsid w:val="001478CE"/>
    <w:rsid w:val="00147C79"/>
    <w:rsid w:val="00147EEC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C1A"/>
    <w:rsid w:val="00154C9F"/>
    <w:rsid w:val="0015524A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768"/>
    <w:rsid w:val="00156925"/>
    <w:rsid w:val="00156E3D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D67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64E"/>
    <w:rsid w:val="001646E7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F84"/>
    <w:rsid w:val="0016704D"/>
    <w:rsid w:val="001670A3"/>
    <w:rsid w:val="001672F7"/>
    <w:rsid w:val="001673E0"/>
    <w:rsid w:val="001674C2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FA"/>
    <w:rsid w:val="00173944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16"/>
    <w:rsid w:val="00175374"/>
    <w:rsid w:val="001754BD"/>
    <w:rsid w:val="001755B3"/>
    <w:rsid w:val="001756AB"/>
    <w:rsid w:val="00175876"/>
    <w:rsid w:val="001759FA"/>
    <w:rsid w:val="00175AED"/>
    <w:rsid w:val="00175F95"/>
    <w:rsid w:val="00175FE6"/>
    <w:rsid w:val="00176088"/>
    <w:rsid w:val="001760D9"/>
    <w:rsid w:val="001763D3"/>
    <w:rsid w:val="00176405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ADB"/>
    <w:rsid w:val="00181D60"/>
    <w:rsid w:val="00181DF6"/>
    <w:rsid w:val="00181EEB"/>
    <w:rsid w:val="00181F91"/>
    <w:rsid w:val="00182078"/>
    <w:rsid w:val="0018212C"/>
    <w:rsid w:val="001821AE"/>
    <w:rsid w:val="00182405"/>
    <w:rsid w:val="001825E0"/>
    <w:rsid w:val="00182839"/>
    <w:rsid w:val="001828E7"/>
    <w:rsid w:val="001829E8"/>
    <w:rsid w:val="00182A2E"/>
    <w:rsid w:val="00182B24"/>
    <w:rsid w:val="00182C98"/>
    <w:rsid w:val="00182D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C9F"/>
    <w:rsid w:val="00183CB8"/>
    <w:rsid w:val="00183F58"/>
    <w:rsid w:val="001846B3"/>
    <w:rsid w:val="001846D0"/>
    <w:rsid w:val="00184B3D"/>
    <w:rsid w:val="00184F02"/>
    <w:rsid w:val="0018542F"/>
    <w:rsid w:val="0018548B"/>
    <w:rsid w:val="00185501"/>
    <w:rsid w:val="00185509"/>
    <w:rsid w:val="00185813"/>
    <w:rsid w:val="00185E84"/>
    <w:rsid w:val="00185F36"/>
    <w:rsid w:val="001860E2"/>
    <w:rsid w:val="00186274"/>
    <w:rsid w:val="0018656C"/>
    <w:rsid w:val="001867DC"/>
    <w:rsid w:val="001869E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64C"/>
    <w:rsid w:val="00191757"/>
    <w:rsid w:val="00191A43"/>
    <w:rsid w:val="00191B45"/>
    <w:rsid w:val="00191B62"/>
    <w:rsid w:val="00191BEF"/>
    <w:rsid w:val="00192037"/>
    <w:rsid w:val="0019203B"/>
    <w:rsid w:val="00192279"/>
    <w:rsid w:val="00192524"/>
    <w:rsid w:val="001927C6"/>
    <w:rsid w:val="00192841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E9E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469"/>
    <w:rsid w:val="001A049B"/>
    <w:rsid w:val="001A06E0"/>
    <w:rsid w:val="001A0914"/>
    <w:rsid w:val="001A0AD9"/>
    <w:rsid w:val="001A0DFC"/>
    <w:rsid w:val="001A12A4"/>
    <w:rsid w:val="001A136A"/>
    <w:rsid w:val="001A1459"/>
    <w:rsid w:val="001A156B"/>
    <w:rsid w:val="001A15D8"/>
    <w:rsid w:val="001A1B02"/>
    <w:rsid w:val="001A295D"/>
    <w:rsid w:val="001A2ACA"/>
    <w:rsid w:val="001A2C5E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63"/>
    <w:rsid w:val="001A5F32"/>
    <w:rsid w:val="001A5FAE"/>
    <w:rsid w:val="001A6217"/>
    <w:rsid w:val="001A626D"/>
    <w:rsid w:val="001A63DB"/>
    <w:rsid w:val="001A64DB"/>
    <w:rsid w:val="001A6711"/>
    <w:rsid w:val="001A68F8"/>
    <w:rsid w:val="001A6911"/>
    <w:rsid w:val="001A69A7"/>
    <w:rsid w:val="001A6BF3"/>
    <w:rsid w:val="001A6CE5"/>
    <w:rsid w:val="001A6E13"/>
    <w:rsid w:val="001A7062"/>
    <w:rsid w:val="001A7280"/>
    <w:rsid w:val="001A73B1"/>
    <w:rsid w:val="001A769C"/>
    <w:rsid w:val="001A7707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B4"/>
    <w:rsid w:val="001B490E"/>
    <w:rsid w:val="001B4A1E"/>
    <w:rsid w:val="001B4A86"/>
    <w:rsid w:val="001B4E52"/>
    <w:rsid w:val="001B4EFE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56C"/>
    <w:rsid w:val="001C35AD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15E"/>
    <w:rsid w:val="001C61EB"/>
    <w:rsid w:val="001C64A6"/>
    <w:rsid w:val="001C6571"/>
    <w:rsid w:val="001C694E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9BE"/>
    <w:rsid w:val="001D3ABC"/>
    <w:rsid w:val="001D3BC8"/>
    <w:rsid w:val="001D3DF1"/>
    <w:rsid w:val="001D3EE4"/>
    <w:rsid w:val="001D431A"/>
    <w:rsid w:val="001D45EC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529"/>
    <w:rsid w:val="001D568D"/>
    <w:rsid w:val="001D58AB"/>
    <w:rsid w:val="001D597C"/>
    <w:rsid w:val="001D5ED7"/>
    <w:rsid w:val="001D6063"/>
    <w:rsid w:val="001D6638"/>
    <w:rsid w:val="001D69B6"/>
    <w:rsid w:val="001D6A2C"/>
    <w:rsid w:val="001D6AE9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7F"/>
    <w:rsid w:val="001E2A45"/>
    <w:rsid w:val="001E3140"/>
    <w:rsid w:val="001E317D"/>
    <w:rsid w:val="001E32B0"/>
    <w:rsid w:val="001E32B6"/>
    <w:rsid w:val="001E32F6"/>
    <w:rsid w:val="001E33BE"/>
    <w:rsid w:val="001E3524"/>
    <w:rsid w:val="001E37D9"/>
    <w:rsid w:val="001E39B9"/>
    <w:rsid w:val="001E3AA2"/>
    <w:rsid w:val="001E3ED0"/>
    <w:rsid w:val="001E41B9"/>
    <w:rsid w:val="001E4279"/>
    <w:rsid w:val="001E441C"/>
    <w:rsid w:val="001E4493"/>
    <w:rsid w:val="001E4D73"/>
    <w:rsid w:val="001E4DD2"/>
    <w:rsid w:val="001E4E90"/>
    <w:rsid w:val="001E4EB7"/>
    <w:rsid w:val="001E50C8"/>
    <w:rsid w:val="001E523F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AD0"/>
    <w:rsid w:val="001E6EE9"/>
    <w:rsid w:val="001E72E6"/>
    <w:rsid w:val="001E7771"/>
    <w:rsid w:val="001E777A"/>
    <w:rsid w:val="001E7A6F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58"/>
    <w:rsid w:val="001F2281"/>
    <w:rsid w:val="001F22F4"/>
    <w:rsid w:val="001F2382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A1A"/>
    <w:rsid w:val="001F4EE8"/>
    <w:rsid w:val="001F51F6"/>
    <w:rsid w:val="001F52B8"/>
    <w:rsid w:val="001F52E2"/>
    <w:rsid w:val="001F5706"/>
    <w:rsid w:val="001F587E"/>
    <w:rsid w:val="001F58D3"/>
    <w:rsid w:val="001F5AC7"/>
    <w:rsid w:val="001F5AEC"/>
    <w:rsid w:val="001F5B0C"/>
    <w:rsid w:val="001F5D95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1F7827"/>
    <w:rsid w:val="001F7A94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46A"/>
    <w:rsid w:val="00201746"/>
    <w:rsid w:val="002017D9"/>
    <w:rsid w:val="002017E6"/>
    <w:rsid w:val="00201FAE"/>
    <w:rsid w:val="00201FDA"/>
    <w:rsid w:val="00202057"/>
    <w:rsid w:val="002020BD"/>
    <w:rsid w:val="00202119"/>
    <w:rsid w:val="002023DB"/>
    <w:rsid w:val="0020245A"/>
    <w:rsid w:val="002024B5"/>
    <w:rsid w:val="002025E8"/>
    <w:rsid w:val="0020268E"/>
    <w:rsid w:val="002029FE"/>
    <w:rsid w:val="00202CF8"/>
    <w:rsid w:val="0020304C"/>
    <w:rsid w:val="0020319E"/>
    <w:rsid w:val="00203651"/>
    <w:rsid w:val="00203E36"/>
    <w:rsid w:val="002040F5"/>
    <w:rsid w:val="00204204"/>
    <w:rsid w:val="00204219"/>
    <w:rsid w:val="00204256"/>
    <w:rsid w:val="00204380"/>
    <w:rsid w:val="00204A13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4B3"/>
    <w:rsid w:val="002074FE"/>
    <w:rsid w:val="00207835"/>
    <w:rsid w:val="002079E2"/>
    <w:rsid w:val="00207B45"/>
    <w:rsid w:val="00207B5B"/>
    <w:rsid w:val="00207C89"/>
    <w:rsid w:val="002101C6"/>
    <w:rsid w:val="0021042A"/>
    <w:rsid w:val="00210436"/>
    <w:rsid w:val="00210842"/>
    <w:rsid w:val="00210855"/>
    <w:rsid w:val="002108E7"/>
    <w:rsid w:val="00210A98"/>
    <w:rsid w:val="00210EEB"/>
    <w:rsid w:val="00210F72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2DD"/>
    <w:rsid w:val="002134A5"/>
    <w:rsid w:val="0021379C"/>
    <w:rsid w:val="002138C6"/>
    <w:rsid w:val="00213A39"/>
    <w:rsid w:val="00213DA4"/>
    <w:rsid w:val="00213E9D"/>
    <w:rsid w:val="00213F93"/>
    <w:rsid w:val="00213FC6"/>
    <w:rsid w:val="00214042"/>
    <w:rsid w:val="002141D4"/>
    <w:rsid w:val="00214212"/>
    <w:rsid w:val="0021435E"/>
    <w:rsid w:val="00214524"/>
    <w:rsid w:val="00214996"/>
    <w:rsid w:val="002149AD"/>
    <w:rsid w:val="00214ABB"/>
    <w:rsid w:val="00214C8D"/>
    <w:rsid w:val="00214D43"/>
    <w:rsid w:val="002152B6"/>
    <w:rsid w:val="002152D2"/>
    <w:rsid w:val="002155ED"/>
    <w:rsid w:val="00215986"/>
    <w:rsid w:val="00215AD7"/>
    <w:rsid w:val="00215B2A"/>
    <w:rsid w:val="002163B8"/>
    <w:rsid w:val="0021646E"/>
    <w:rsid w:val="0021648B"/>
    <w:rsid w:val="002164D8"/>
    <w:rsid w:val="0021655B"/>
    <w:rsid w:val="002168A7"/>
    <w:rsid w:val="002168B1"/>
    <w:rsid w:val="00216CAA"/>
    <w:rsid w:val="00216F73"/>
    <w:rsid w:val="002170CB"/>
    <w:rsid w:val="002171B7"/>
    <w:rsid w:val="002172E3"/>
    <w:rsid w:val="002174F2"/>
    <w:rsid w:val="00217D16"/>
    <w:rsid w:val="00217D74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4B"/>
    <w:rsid w:val="00222FEB"/>
    <w:rsid w:val="002230B3"/>
    <w:rsid w:val="002232D8"/>
    <w:rsid w:val="00223300"/>
    <w:rsid w:val="002233AA"/>
    <w:rsid w:val="0022366A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621"/>
    <w:rsid w:val="002267AA"/>
    <w:rsid w:val="002269C5"/>
    <w:rsid w:val="002269D1"/>
    <w:rsid w:val="00226B9B"/>
    <w:rsid w:val="00226F4F"/>
    <w:rsid w:val="002272F1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6ED"/>
    <w:rsid w:val="0023792B"/>
    <w:rsid w:val="00237A01"/>
    <w:rsid w:val="00237A40"/>
    <w:rsid w:val="00237BF2"/>
    <w:rsid w:val="00237C16"/>
    <w:rsid w:val="00237D10"/>
    <w:rsid w:val="00237DC6"/>
    <w:rsid w:val="00237FC4"/>
    <w:rsid w:val="00237FF2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B4C"/>
    <w:rsid w:val="00240C27"/>
    <w:rsid w:val="002410DB"/>
    <w:rsid w:val="002411BE"/>
    <w:rsid w:val="00241200"/>
    <w:rsid w:val="00241472"/>
    <w:rsid w:val="00241723"/>
    <w:rsid w:val="00241880"/>
    <w:rsid w:val="002418F7"/>
    <w:rsid w:val="00241B3E"/>
    <w:rsid w:val="00241D59"/>
    <w:rsid w:val="00241DD4"/>
    <w:rsid w:val="0024225D"/>
    <w:rsid w:val="002422AE"/>
    <w:rsid w:val="002423BB"/>
    <w:rsid w:val="002424AC"/>
    <w:rsid w:val="002424D3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D4C"/>
    <w:rsid w:val="00243EC1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E85"/>
    <w:rsid w:val="00245007"/>
    <w:rsid w:val="0024502E"/>
    <w:rsid w:val="0024527E"/>
    <w:rsid w:val="00245645"/>
    <w:rsid w:val="0024567F"/>
    <w:rsid w:val="0024586B"/>
    <w:rsid w:val="00245B5A"/>
    <w:rsid w:val="00245CA6"/>
    <w:rsid w:val="00246288"/>
    <w:rsid w:val="002464BC"/>
    <w:rsid w:val="002465D4"/>
    <w:rsid w:val="0024663D"/>
    <w:rsid w:val="00246674"/>
    <w:rsid w:val="002466DA"/>
    <w:rsid w:val="0024694E"/>
    <w:rsid w:val="00246CEA"/>
    <w:rsid w:val="00246D3D"/>
    <w:rsid w:val="00246F3B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3"/>
    <w:rsid w:val="00251156"/>
    <w:rsid w:val="002511B5"/>
    <w:rsid w:val="002511D5"/>
    <w:rsid w:val="00251227"/>
    <w:rsid w:val="002514B4"/>
    <w:rsid w:val="0025189E"/>
    <w:rsid w:val="00251C22"/>
    <w:rsid w:val="00251D31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C46"/>
    <w:rsid w:val="00254F5B"/>
    <w:rsid w:val="00255324"/>
    <w:rsid w:val="002554A3"/>
    <w:rsid w:val="002554E3"/>
    <w:rsid w:val="002555A1"/>
    <w:rsid w:val="0025570F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C1E"/>
    <w:rsid w:val="00256C85"/>
    <w:rsid w:val="00256CB8"/>
    <w:rsid w:val="00256EC0"/>
    <w:rsid w:val="00256F9F"/>
    <w:rsid w:val="002573A9"/>
    <w:rsid w:val="0025755F"/>
    <w:rsid w:val="0025757E"/>
    <w:rsid w:val="00257674"/>
    <w:rsid w:val="0025785D"/>
    <w:rsid w:val="00257943"/>
    <w:rsid w:val="00257A00"/>
    <w:rsid w:val="002600F6"/>
    <w:rsid w:val="0026031F"/>
    <w:rsid w:val="00260483"/>
    <w:rsid w:val="002604C6"/>
    <w:rsid w:val="002604E2"/>
    <w:rsid w:val="00260538"/>
    <w:rsid w:val="00260A3A"/>
    <w:rsid w:val="00260A89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BC6"/>
    <w:rsid w:val="00265C5B"/>
    <w:rsid w:val="00265C75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7BA"/>
    <w:rsid w:val="00267888"/>
    <w:rsid w:val="00267ADD"/>
    <w:rsid w:val="00267C5F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DAE"/>
    <w:rsid w:val="00271F1A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19D"/>
    <w:rsid w:val="00276301"/>
    <w:rsid w:val="00276BE8"/>
    <w:rsid w:val="00276F96"/>
    <w:rsid w:val="002771F8"/>
    <w:rsid w:val="002772CD"/>
    <w:rsid w:val="00277349"/>
    <w:rsid w:val="002773AF"/>
    <w:rsid w:val="00277612"/>
    <w:rsid w:val="00277A04"/>
    <w:rsid w:val="00277A1D"/>
    <w:rsid w:val="00280047"/>
    <w:rsid w:val="002801F6"/>
    <w:rsid w:val="00280458"/>
    <w:rsid w:val="0028082A"/>
    <w:rsid w:val="00280ABB"/>
    <w:rsid w:val="0028122F"/>
    <w:rsid w:val="00281A33"/>
    <w:rsid w:val="00281D1E"/>
    <w:rsid w:val="00281F20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C2F"/>
    <w:rsid w:val="0028515D"/>
    <w:rsid w:val="0028548A"/>
    <w:rsid w:val="0028549B"/>
    <w:rsid w:val="0028561B"/>
    <w:rsid w:val="0028570E"/>
    <w:rsid w:val="00285C51"/>
    <w:rsid w:val="00285CC1"/>
    <w:rsid w:val="00285F86"/>
    <w:rsid w:val="00286256"/>
    <w:rsid w:val="0028639A"/>
    <w:rsid w:val="002866D9"/>
    <w:rsid w:val="00286A66"/>
    <w:rsid w:val="00286D86"/>
    <w:rsid w:val="00286F2C"/>
    <w:rsid w:val="002871FA"/>
    <w:rsid w:val="00287223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AA2"/>
    <w:rsid w:val="00291AC0"/>
    <w:rsid w:val="00291C86"/>
    <w:rsid w:val="00291ED7"/>
    <w:rsid w:val="00291FC6"/>
    <w:rsid w:val="0029213D"/>
    <w:rsid w:val="00292751"/>
    <w:rsid w:val="00292980"/>
    <w:rsid w:val="00292B5D"/>
    <w:rsid w:val="00292C45"/>
    <w:rsid w:val="002934A6"/>
    <w:rsid w:val="002936DB"/>
    <w:rsid w:val="00293B66"/>
    <w:rsid w:val="00293D45"/>
    <w:rsid w:val="00293DF7"/>
    <w:rsid w:val="00293E17"/>
    <w:rsid w:val="00293EA2"/>
    <w:rsid w:val="00293F37"/>
    <w:rsid w:val="002940C7"/>
    <w:rsid w:val="00294254"/>
    <w:rsid w:val="002943F7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1D"/>
    <w:rsid w:val="00296D3A"/>
    <w:rsid w:val="00296DB6"/>
    <w:rsid w:val="0029713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D"/>
    <w:rsid w:val="002A2B17"/>
    <w:rsid w:val="002A2CF3"/>
    <w:rsid w:val="002A2DB4"/>
    <w:rsid w:val="002A2EDA"/>
    <w:rsid w:val="002A2EEA"/>
    <w:rsid w:val="002A2EF7"/>
    <w:rsid w:val="002A2F05"/>
    <w:rsid w:val="002A30B9"/>
    <w:rsid w:val="002A3658"/>
    <w:rsid w:val="002A38C1"/>
    <w:rsid w:val="002A3AAD"/>
    <w:rsid w:val="002A3B88"/>
    <w:rsid w:val="002A3BEB"/>
    <w:rsid w:val="002A3D87"/>
    <w:rsid w:val="002A3F48"/>
    <w:rsid w:val="002A3F79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3A8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2D8"/>
    <w:rsid w:val="002A67C3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D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6D7"/>
    <w:rsid w:val="002B291B"/>
    <w:rsid w:val="002B2C92"/>
    <w:rsid w:val="002B2D7E"/>
    <w:rsid w:val="002B2DF7"/>
    <w:rsid w:val="002B2E92"/>
    <w:rsid w:val="002B3255"/>
    <w:rsid w:val="002B347E"/>
    <w:rsid w:val="002B3681"/>
    <w:rsid w:val="002B37D5"/>
    <w:rsid w:val="002B3806"/>
    <w:rsid w:val="002B387B"/>
    <w:rsid w:val="002B3B1B"/>
    <w:rsid w:val="002B3B21"/>
    <w:rsid w:val="002B4032"/>
    <w:rsid w:val="002B40F3"/>
    <w:rsid w:val="002B4127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7881"/>
    <w:rsid w:val="002B78DE"/>
    <w:rsid w:val="002B79D5"/>
    <w:rsid w:val="002B7AD0"/>
    <w:rsid w:val="002B7BB4"/>
    <w:rsid w:val="002C0196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3C7"/>
    <w:rsid w:val="002C260A"/>
    <w:rsid w:val="002C263A"/>
    <w:rsid w:val="002C26F3"/>
    <w:rsid w:val="002C2756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4EF3"/>
    <w:rsid w:val="002C5281"/>
    <w:rsid w:val="002C546E"/>
    <w:rsid w:val="002C5915"/>
    <w:rsid w:val="002C5A2D"/>
    <w:rsid w:val="002C5A48"/>
    <w:rsid w:val="002C5A55"/>
    <w:rsid w:val="002C5D64"/>
    <w:rsid w:val="002C5EB3"/>
    <w:rsid w:val="002C716E"/>
    <w:rsid w:val="002C718B"/>
    <w:rsid w:val="002C72DD"/>
    <w:rsid w:val="002C73B4"/>
    <w:rsid w:val="002C75DD"/>
    <w:rsid w:val="002C7822"/>
    <w:rsid w:val="002C7C29"/>
    <w:rsid w:val="002C7CC6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A6"/>
    <w:rsid w:val="002D3B73"/>
    <w:rsid w:val="002D3D16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C6F"/>
    <w:rsid w:val="002D5D4C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2FA"/>
    <w:rsid w:val="002E0448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5FB"/>
    <w:rsid w:val="002E165A"/>
    <w:rsid w:val="002E17C5"/>
    <w:rsid w:val="002E1861"/>
    <w:rsid w:val="002E1B51"/>
    <w:rsid w:val="002E1BAF"/>
    <w:rsid w:val="002E1CE2"/>
    <w:rsid w:val="002E1FB0"/>
    <w:rsid w:val="002E23B3"/>
    <w:rsid w:val="002E24DE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C08"/>
    <w:rsid w:val="002E3D37"/>
    <w:rsid w:val="002E3D6D"/>
    <w:rsid w:val="002E3FB1"/>
    <w:rsid w:val="002E4ABE"/>
    <w:rsid w:val="002E4E95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15"/>
    <w:rsid w:val="002F0D89"/>
    <w:rsid w:val="002F0E23"/>
    <w:rsid w:val="002F0E7A"/>
    <w:rsid w:val="002F102E"/>
    <w:rsid w:val="002F11D7"/>
    <w:rsid w:val="002F1288"/>
    <w:rsid w:val="002F1926"/>
    <w:rsid w:val="002F1B38"/>
    <w:rsid w:val="002F1C60"/>
    <w:rsid w:val="002F1CAC"/>
    <w:rsid w:val="002F1E6E"/>
    <w:rsid w:val="002F1E7E"/>
    <w:rsid w:val="002F214A"/>
    <w:rsid w:val="002F217F"/>
    <w:rsid w:val="002F2319"/>
    <w:rsid w:val="002F23EC"/>
    <w:rsid w:val="002F241B"/>
    <w:rsid w:val="002F246B"/>
    <w:rsid w:val="002F2502"/>
    <w:rsid w:val="002F2870"/>
    <w:rsid w:val="002F2953"/>
    <w:rsid w:val="002F29CE"/>
    <w:rsid w:val="002F2C81"/>
    <w:rsid w:val="002F2F51"/>
    <w:rsid w:val="002F3101"/>
    <w:rsid w:val="002F319B"/>
    <w:rsid w:val="002F3201"/>
    <w:rsid w:val="002F3264"/>
    <w:rsid w:val="002F3B46"/>
    <w:rsid w:val="002F3DAE"/>
    <w:rsid w:val="002F3E64"/>
    <w:rsid w:val="002F4105"/>
    <w:rsid w:val="002F42C8"/>
    <w:rsid w:val="002F463B"/>
    <w:rsid w:val="002F47BD"/>
    <w:rsid w:val="002F47BE"/>
    <w:rsid w:val="002F4980"/>
    <w:rsid w:val="002F4B52"/>
    <w:rsid w:val="002F4C34"/>
    <w:rsid w:val="002F4CC9"/>
    <w:rsid w:val="002F4EE1"/>
    <w:rsid w:val="002F52D1"/>
    <w:rsid w:val="002F553C"/>
    <w:rsid w:val="002F5872"/>
    <w:rsid w:val="002F5ADA"/>
    <w:rsid w:val="002F6667"/>
    <w:rsid w:val="002F67B1"/>
    <w:rsid w:val="002F6853"/>
    <w:rsid w:val="002F685A"/>
    <w:rsid w:val="002F688F"/>
    <w:rsid w:val="002F6E28"/>
    <w:rsid w:val="002F6F94"/>
    <w:rsid w:val="002F718D"/>
    <w:rsid w:val="002F71DA"/>
    <w:rsid w:val="002F76FA"/>
    <w:rsid w:val="002F7C7A"/>
    <w:rsid w:val="002F7E4F"/>
    <w:rsid w:val="00300391"/>
    <w:rsid w:val="00300505"/>
    <w:rsid w:val="003007D0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664"/>
    <w:rsid w:val="00303974"/>
    <w:rsid w:val="00303A3F"/>
    <w:rsid w:val="00303BF5"/>
    <w:rsid w:val="00303FF0"/>
    <w:rsid w:val="0030407B"/>
    <w:rsid w:val="0030454D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FF8"/>
    <w:rsid w:val="0031105F"/>
    <w:rsid w:val="003110BD"/>
    <w:rsid w:val="003111B1"/>
    <w:rsid w:val="00311466"/>
    <w:rsid w:val="003114F5"/>
    <w:rsid w:val="00311734"/>
    <w:rsid w:val="003119EB"/>
    <w:rsid w:val="00311D73"/>
    <w:rsid w:val="00311F1E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FDC"/>
    <w:rsid w:val="00314050"/>
    <w:rsid w:val="00314196"/>
    <w:rsid w:val="0031472F"/>
    <w:rsid w:val="003147CF"/>
    <w:rsid w:val="00314BD1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73"/>
    <w:rsid w:val="00316107"/>
    <w:rsid w:val="00316358"/>
    <w:rsid w:val="00316379"/>
    <w:rsid w:val="003167DE"/>
    <w:rsid w:val="003169DB"/>
    <w:rsid w:val="0031716B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D23"/>
    <w:rsid w:val="00320F08"/>
    <w:rsid w:val="00320FEA"/>
    <w:rsid w:val="00321165"/>
    <w:rsid w:val="00321179"/>
    <w:rsid w:val="0032128D"/>
    <w:rsid w:val="00321409"/>
    <w:rsid w:val="00321422"/>
    <w:rsid w:val="00321851"/>
    <w:rsid w:val="00321D09"/>
    <w:rsid w:val="00321D2C"/>
    <w:rsid w:val="00321EB5"/>
    <w:rsid w:val="00321F6E"/>
    <w:rsid w:val="00322230"/>
    <w:rsid w:val="003222BC"/>
    <w:rsid w:val="00322524"/>
    <w:rsid w:val="00322563"/>
    <w:rsid w:val="003226F6"/>
    <w:rsid w:val="0032275D"/>
    <w:rsid w:val="00322AB8"/>
    <w:rsid w:val="00322AB9"/>
    <w:rsid w:val="00322EB7"/>
    <w:rsid w:val="00322ECC"/>
    <w:rsid w:val="0032317F"/>
    <w:rsid w:val="00323624"/>
    <w:rsid w:val="0032379E"/>
    <w:rsid w:val="00323B5D"/>
    <w:rsid w:val="00323C67"/>
    <w:rsid w:val="00323D27"/>
    <w:rsid w:val="00323D62"/>
    <w:rsid w:val="00323F30"/>
    <w:rsid w:val="00324031"/>
    <w:rsid w:val="0032424A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6D16"/>
    <w:rsid w:val="00327043"/>
    <w:rsid w:val="003271D5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6FB"/>
    <w:rsid w:val="00332C02"/>
    <w:rsid w:val="00332D70"/>
    <w:rsid w:val="00332DD0"/>
    <w:rsid w:val="00332E8F"/>
    <w:rsid w:val="00332FBD"/>
    <w:rsid w:val="003331AC"/>
    <w:rsid w:val="00333204"/>
    <w:rsid w:val="0033349C"/>
    <w:rsid w:val="0033359A"/>
    <w:rsid w:val="0033364E"/>
    <w:rsid w:val="00333760"/>
    <w:rsid w:val="00333900"/>
    <w:rsid w:val="003339DA"/>
    <w:rsid w:val="003339DB"/>
    <w:rsid w:val="00333A69"/>
    <w:rsid w:val="00333ABF"/>
    <w:rsid w:val="00333F54"/>
    <w:rsid w:val="003343B8"/>
    <w:rsid w:val="0033480B"/>
    <w:rsid w:val="00334A62"/>
    <w:rsid w:val="00334AF2"/>
    <w:rsid w:val="00334B4E"/>
    <w:rsid w:val="00334C68"/>
    <w:rsid w:val="00334CD2"/>
    <w:rsid w:val="003350C5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45E"/>
    <w:rsid w:val="0033650B"/>
    <w:rsid w:val="0033655F"/>
    <w:rsid w:val="00336682"/>
    <w:rsid w:val="00336954"/>
    <w:rsid w:val="003369AB"/>
    <w:rsid w:val="003369F6"/>
    <w:rsid w:val="00336DAD"/>
    <w:rsid w:val="0033719D"/>
    <w:rsid w:val="0033742C"/>
    <w:rsid w:val="00337AC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23B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CC4"/>
    <w:rsid w:val="00342D87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348"/>
    <w:rsid w:val="0034445C"/>
    <w:rsid w:val="0034446B"/>
    <w:rsid w:val="00344612"/>
    <w:rsid w:val="00344CC7"/>
    <w:rsid w:val="00344E84"/>
    <w:rsid w:val="003450E2"/>
    <w:rsid w:val="0034532D"/>
    <w:rsid w:val="00345443"/>
    <w:rsid w:val="00345455"/>
    <w:rsid w:val="003455F5"/>
    <w:rsid w:val="00345631"/>
    <w:rsid w:val="003458F5"/>
    <w:rsid w:val="003459A1"/>
    <w:rsid w:val="00345B9D"/>
    <w:rsid w:val="00345C31"/>
    <w:rsid w:val="00345FA0"/>
    <w:rsid w:val="003460A2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61C6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E9B"/>
    <w:rsid w:val="00362110"/>
    <w:rsid w:val="003622BA"/>
    <w:rsid w:val="0036232A"/>
    <w:rsid w:val="00362448"/>
    <w:rsid w:val="0036264F"/>
    <w:rsid w:val="00362653"/>
    <w:rsid w:val="0036275E"/>
    <w:rsid w:val="00362832"/>
    <w:rsid w:val="00362A46"/>
    <w:rsid w:val="00362AA4"/>
    <w:rsid w:val="00362FB0"/>
    <w:rsid w:val="0036323A"/>
    <w:rsid w:val="00363268"/>
    <w:rsid w:val="00363523"/>
    <w:rsid w:val="003638D4"/>
    <w:rsid w:val="003639FA"/>
    <w:rsid w:val="00363D15"/>
    <w:rsid w:val="0036406A"/>
    <w:rsid w:val="00364178"/>
    <w:rsid w:val="003642EF"/>
    <w:rsid w:val="0036481A"/>
    <w:rsid w:val="00364CBE"/>
    <w:rsid w:val="00365094"/>
    <w:rsid w:val="003650A9"/>
    <w:rsid w:val="003650BC"/>
    <w:rsid w:val="00365363"/>
    <w:rsid w:val="003653E0"/>
    <w:rsid w:val="003656D3"/>
    <w:rsid w:val="00365AF9"/>
    <w:rsid w:val="00365B45"/>
    <w:rsid w:val="00365B49"/>
    <w:rsid w:val="00365BC4"/>
    <w:rsid w:val="00365CB6"/>
    <w:rsid w:val="003661EF"/>
    <w:rsid w:val="003663E5"/>
    <w:rsid w:val="00366400"/>
    <w:rsid w:val="00366732"/>
    <w:rsid w:val="00366778"/>
    <w:rsid w:val="003668CD"/>
    <w:rsid w:val="0036691D"/>
    <w:rsid w:val="00366A93"/>
    <w:rsid w:val="0036722B"/>
    <w:rsid w:val="003673CA"/>
    <w:rsid w:val="00367525"/>
    <w:rsid w:val="003677A2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5AC"/>
    <w:rsid w:val="00371A04"/>
    <w:rsid w:val="00371E19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5050"/>
    <w:rsid w:val="00375400"/>
    <w:rsid w:val="003759CD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BAD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80243"/>
    <w:rsid w:val="003802E6"/>
    <w:rsid w:val="0038034C"/>
    <w:rsid w:val="0038055D"/>
    <w:rsid w:val="00380645"/>
    <w:rsid w:val="00380AE5"/>
    <w:rsid w:val="00380E55"/>
    <w:rsid w:val="00380E9A"/>
    <w:rsid w:val="00381A2F"/>
    <w:rsid w:val="00381A82"/>
    <w:rsid w:val="00381F6C"/>
    <w:rsid w:val="003820B1"/>
    <w:rsid w:val="00382403"/>
    <w:rsid w:val="00382931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BD2"/>
    <w:rsid w:val="00383C85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5031"/>
    <w:rsid w:val="003850E3"/>
    <w:rsid w:val="00385103"/>
    <w:rsid w:val="00385158"/>
    <w:rsid w:val="0038527A"/>
    <w:rsid w:val="003854D3"/>
    <w:rsid w:val="00385952"/>
    <w:rsid w:val="00385BD9"/>
    <w:rsid w:val="00385C87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8F3"/>
    <w:rsid w:val="00387A38"/>
    <w:rsid w:val="00387BCB"/>
    <w:rsid w:val="00387E77"/>
    <w:rsid w:val="0039033A"/>
    <w:rsid w:val="00390381"/>
    <w:rsid w:val="00390495"/>
    <w:rsid w:val="00390528"/>
    <w:rsid w:val="00390584"/>
    <w:rsid w:val="0039087E"/>
    <w:rsid w:val="00390A1A"/>
    <w:rsid w:val="00390AB2"/>
    <w:rsid w:val="00391004"/>
    <w:rsid w:val="00391379"/>
    <w:rsid w:val="003919DC"/>
    <w:rsid w:val="00391A5A"/>
    <w:rsid w:val="00391B08"/>
    <w:rsid w:val="00391EAB"/>
    <w:rsid w:val="003920B7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EB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100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ACE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39C"/>
    <w:rsid w:val="003B1420"/>
    <w:rsid w:val="003B1601"/>
    <w:rsid w:val="003B1702"/>
    <w:rsid w:val="003B170C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3A28"/>
    <w:rsid w:val="003B3C1C"/>
    <w:rsid w:val="003B3E87"/>
    <w:rsid w:val="003B3F23"/>
    <w:rsid w:val="003B409F"/>
    <w:rsid w:val="003B4550"/>
    <w:rsid w:val="003B474E"/>
    <w:rsid w:val="003B481E"/>
    <w:rsid w:val="003B4CEE"/>
    <w:rsid w:val="003B5079"/>
    <w:rsid w:val="003B518B"/>
    <w:rsid w:val="003B527A"/>
    <w:rsid w:val="003B5A39"/>
    <w:rsid w:val="003B5BBC"/>
    <w:rsid w:val="003B5C6B"/>
    <w:rsid w:val="003B5C75"/>
    <w:rsid w:val="003B5C86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257"/>
    <w:rsid w:val="003C32BA"/>
    <w:rsid w:val="003C3499"/>
    <w:rsid w:val="003C34D8"/>
    <w:rsid w:val="003C38F0"/>
    <w:rsid w:val="003C3A68"/>
    <w:rsid w:val="003C3FD9"/>
    <w:rsid w:val="003C401B"/>
    <w:rsid w:val="003C4297"/>
    <w:rsid w:val="003C4352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7C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544"/>
    <w:rsid w:val="003C76C6"/>
    <w:rsid w:val="003C7C5B"/>
    <w:rsid w:val="003C7DB4"/>
    <w:rsid w:val="003D0203"/>
    <w:rsid w:val="003D0443"/>
    <w:rsid w:val="003D0552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1FF0"/>
    <w:rsid w:val="003D2039"/>
    <w:rsid w:val="003D2350"/>
    <w:rsid w:val="003D253F"/>
    <w:rsid w:val="003D31A8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966"/>
    <w:rsid w:val="003E2981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1F8"/>
    <w:rsid w:val="003E5454"/>
    <w:rsid w:val="003E559E"/>
    <w:rsid w:val="003E571C"/>
    <w:rsid w:val="003E58DC"/>
    <w:rsid w:val="003E59F3"/>
    <w:rsid w:val="003E5D4D"/>
    <w:rsid w:val="003E5DCA"/>
    <w:rsid w:val="003E5DFE"/>
    <w:rsid w:val="003E619C"/>
    <w:rsid w:val="003E673E"/>
    <w:rsid w:val="003E6B36"/>
    <w:rsid w:val="003E6BA1"/>
    <w:rsid w:val="003E6D09"/>
    <w:rsid w:val="003E6DAB"/>
    <w:rsid w:val="003E709E"/>
    <w:rsid w:val="003E70CC"/>
    <w:rsid w:val="003E72AD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CA3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A"/>
    <w:rsid w:val="003F7B25"/>
    <w:rsid w:val="003F7CAC"/>
    <w:rsid w:val="003F7D05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AC"/>
    <w:rsid w:val="00402B7B"/>
    <w:rsid w:val="00402BF1"/>
    <w:rsid w:val="00402C33"/>
    <w:rsid w:val="004030A8"/>
    <w:rsid w:val="004032C6"/>
    <w:rsid w:val="00403AD8"/>
    <w:rsid w:val="00403D87"/>
    <w:rsid w:val="00403EF8"/>
    <w:rsid w:val="004043C2"/>
    <w:rsid w:val="004048BE"/>
    <w:rsid w:val="004048D5"/>
    <w:rsid w:val="00404A11"/>
    <w:rsid w:val="00404C1F"/>
    <w:rsid w:val="00404D47"/>
    <w:rsid w:val="00404E86"/>
    <w:rsid w:val="0040508E"/>
    <w:rsid w:val="004052E3"/>
    <w:rsid w:val="004053B0"/>
    <w:rsid w:val="004053BA"/>
    <w:rsid w:val="00405760"/>
    <w:rsid w:val="00405E14"/>
    <w:rsid w:val="00405E26"/>
    <w:rsid w:val="00405F4C"/>
    <w:rsid w:val="00405FA6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F30"/>
    <w:rsid w:val="004107AA"/>
    <w:rsid w:val="00410ACA"/>
    <w:rsid w:val="00410AF4"/>
    <w:rsid w:val="00410D82"/>
    <w:rsid w:val="00410E2C"/>
    <w:rsid w:val="00410E77"/>
    <w:rsid w:val="0041100B"/>
    <w:rsid w:val="004110D5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30"/>
    <w:rsid w:val="00412929"/>
    <w:rsid w:val="004129BB"/>
    <w:rsid w:val="00412A2B"/>
    <w:rsid w:val="00412AAB"/>
    <w:rsid w:val="00412E6D"/>
    <w:rsid w:val="00412FA6"/>
    <w:rsid w:val="004136BA"/>
    <w:rsid w:val="004138BB"/>
    <w:rsid w:val="004138FA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2F1"/>
    <w:rsid w:val="00415539"/>
    <w:rsid w:val="004155B7"/>
    <w:rsid w:val="0041569F"/>
    <w:rsid w:val="00415700"/>
    <w:rsid w:val="0041585A"/>
    <w:rsid w:val="004159BE"/>
    <w:rsid w:val="00415A44"/>
    <w:rsid w:val="00415E06"/>
    <w:rsid w:val="004162A7"/>
    <w:rsid w:val="0041658C"/>
    <w:rsid w:val="00416707"/>
    <w:rsid w:val="00416A6B"/>
    <w:rsid w:val="00416DE9"/>
    <w:rsid w:val="00416E28"/>
    <w:rsid w:val="00417071"/>
    <w:rsid w:val="004170E9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5A6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39F"/>
    <w:rsid w:val="004275D1"/>
    <w:rsid w:val="0042773B"/>
    <w:rsid w:val="004277D3"/>
    <w:rsid w:val="00427B16"/>
    <w:rsid w:val="00427D1F"/>
    <w:rsid w:val="00427DCB"/>
    <w:rsid w:val="00430094"/>
    <w:rsid w:val="004302C0"/>
    <w:rsid w:val="00430320"/>
    <w:rsid w:val="0043039F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DC2"/>
    <w:rsid w:val="00431FEE"/>
    <w:rsid w:val="00432326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A7"/>
    <w:rsid w:val="004418FF"/>
    <w:rsid w:val="00441D71"/>
    <w:rsid w:val="00441F3D"/>
    <w:rsid w:val="004420BE"/>
    <w:rsid w:val="00442134"/>
    <w:rsid w:val="00442148"/>
    <w:rsid w:val="00442297"/>
    <w:rsid w:val="004426A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74"/>
    <w:rsid w:val="00446451"/>
    <w:rsid w:val="0044678C"/>
    <w:rsid w:val="00446ACF"/>
    <w:rsid w:val="00446AF8"/>
    <w:rsid w:val="00446CA6"/>
    <w:rsid w:val="00446CDD"/>
    <w:rsid w:val="00446E25"/>
    <w:rsid w:val="00446E31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99"/>
    <w:rsid w:val="004505D7"/>
    <w:rsid w:val="004508D6"/>
    <w:rsid w:val="00450E81"/>
    <w:rsid w:val="00450EC4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B7"/>
    <w:rsid w:val="0045258D"/>
    <w:rsid w:val="00452CD3"/>
    <w:rsid w:val="00452CE9"/>
    <w:rsid w:val="00452E4B"/>
    <w:rsid w:val="00452F72"/>
    <w:rsid w:val="004530BE"/>
    <w:rsid w:val="00453160"/>
    <w:rsid w:val="00453307"/>
    <w:rsid w:val="0045335F"/>
    <w:rsid w:val="0045346A"/>
    <w:rsid w:val="00453740"/>
    <w:rsid w:val="00453B69"/>
    <w:rsid w:val="00453DE0"/>
    <w:rsid w:val="004541C3"/>
    <w:rsid w:val="0045425C"/>
    <w:rsid w:val="004542F2"/>
    <w:rsid w:val="004543EB"/>
    <w:rsid w:val="004544C0"/>
    <w:rsid w:val="00454A1A"/>
    <w:rsid w:val="00454ABA"/>
    <w:rsid w:val="00454FFF"/>
    <w:rsid w:val="0045529C"/>
    <w:rsid w:val="0045552B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61D"/>
    <w:rsid w:val="00460930"/>
    <w:rsid w:val="00460B83"/>
    <w:rsid w:val="00460DD1"/>
    <w:rsid w:val="00460F14"/>
    <w:rsid w:val="0046110D"/>
    <w:rsid w:val="0046112E"/>
    <w:rsid w:val="0046123D"/>
    <w:rsid w:val="00461581"/>
    <w:rsid w:val="00461791"/>
    <w:rsid w:val="004618A3"/>
    <w:rsid w:val="00461A06"/>
    <w:rsid w:val="00461E64"/>
    <w:rsid w:val="00461F4D"/>
    <w:rsid w:val="00462055"/>
    <w:rsid w:val="004621F8"/>
    <w:rsid w:val="0046289A"/>
    <w:rsid w:val="004628CC"/>
    <w:rsid w:val="0046291E"/>
    <w:rsid w:val="004629B6"/>
    <w:rsid w:val="00462BDA"/>
    <w:rsid w:val="00462D7E"/>
    <w:rsid w:val="00462FAE"/>
    <w:rsid w:val="004631F8"/>
    <w:rsid w:val="0046345D"/>
    <w:rsid w:val="00463877"/>
    <w:rsid w:val="00463994"/>
    <w:rsid w:val="00463E30"/>
    <w:rsid w:val="00463E5E"/>
    <w:rsid w:val="00463ED8"/>
    <w:rsid w:val="00463F9E"/>
    <w:rsid w:val="0046416A"/>
    <w:rsid w:val="00464283"/>
    <w:rsid w:val="004642C4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5A7"/>
    <w:rsid w:val="00466947"/>
    <w:rsid w:val="00466F8F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D1E"/>
    <w:rsid w:val="004711D2"/>
    <w:rsid w:val="00471280"/>
    <w:rsid w:val="00471286"/>
    <w:rsid w:val="00471413"/>
    <w:rsid w:val="0047148F"/>
    <w:rsid w:val="0047151B"/>
    <w:rsid w:val="0047191E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992"/>
    <w:rsid w:val="00473B38"/>
    <w:rsid w:val="00473CAE"/>
    <w:rsid w:val="00473E9D"/>
    <w:rsid w:val="00474285"/>
    <w:rsid w:val="004742A5"/>
    <w:rsid w:val="004743C9"/>
    <w:rsid w:val="00474528"/>
    <w:rsid w:val="004747A0"/>
    <w:rsid w:val="00474AA4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6292"/>
    <w:rsid w:val="004763A0"/>
    <w:rsid w:val="004763A6"/>
    <w:rsid w:val="00476593"/>
    <w:rsid w:val="00476692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9E6"/>
    <w:rsid w:val="00477A9E"/>
    <w:rsid w:val="00477B69"/>
    <w:rsid w:val="00477D05"/>
    <w:rsid w:val="00480174"/>
    <w:rsid w:val="0048019A"/>
    <w:rsid w:val="004801F6"/>
    <w:rsid w:val="00480224"/>
    <w:rsid w:val="00480637"/>
    <w:rsid w:val="0048069D"/>
    <w:rsid w:val="004808C5"/>
    <w:rsid w:val="00480D77"/>
    <w:rsid w:val="00481163"/>
    <w:rsid w:val="00481209"/>
    <w:rsid w:val="0048138F"/>
    <w:rsid w:val="00481CB0"/>
    <w:rsid w:val="0048211A"/>
    <w:rsid w:val="0048220C"/>
    <w:rsid w:val="00482676"/>
    <w:rsid w:val="0048270D"/>
    <w:rsid w:val="00482752"/>
    <w:rsid w:val="00482BDB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C90"/>
    <w:rsid w:val="00484E07"/>
    <w:rsid w:val="00485038"/>
    <w:rsid w:val="0048530C"/>
    <w:rsid w:val="004853C9"/>
    <w:rsid w:val="00485818"/>
    <w:rsid w:val="00485917"/>
    <w:rsid w:val="00485F02"/>
    <w:rsid w:val="00486018"/>
    <w:rsid w:val="00486396"/>
    <w:rsid w:val="00486453"/>
    <w:rsid w:val="004865F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7CA"/>
    <w:rsid w:val="00492A9B"/>
    <w:rsid w:val="00492CE1"/>
    <w:rsid w:val="00492FC2"/>
    <w:rsid w:val="0049322F"/>
    <w:rsid w:val="004932E1"/>
    <w:rsid w:val="0049331B"/>
    <w:rsid w:val="0049345A"/>
    <w:rsid w:val="004939B9"/>
    <w:rsid w:val="00493A32"/>
    <w:rsid w:val="00493CAA"/>
    <w:rsid w:val="00493D22"/>
    <w:rsid w:val="00493E59"/>
    <w:rsid w:val="00493FB5"/>
    <w:rsid w:val="00493FF9"/>
    <w:rsid w:val="00494082"/>
    <w:rsid w:val="004940AA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634"/>
    <w:rsid w:val="00496760"/>
    <w:rsid w:val="00496823"/>
    <w:rsid w:val="00496933"/>
    <w:rsid w:val="00496CAA"/>
    <w:rsid w:val="00496ECB"/>
    <w:rsid w:val="0049703D"/>
    <w:rsid w:val="0049705B"/>
    <w:rsid w:val="00497467"/>
    <w:rsid w:val="00497644"/>
    <w:rsid w:val="004977A5"/>
    <w:rsid w:val="004977AF"/>
    <w:rsid w:val="004977CD"/>
    <w:rsid w:val="00497919"/>
    <w:rsid w:val="0049795A"/>
    <w:rsid w:val="004979B6"/>
    <w:rsid w:val="00497CC8"/>
    <w:rsid w:val="00497D11"/>
    <w:rsid w:val="004A00E3"/>
    <w:rsid w:val="004A0632"/>
    <w:rsid w:val="004A0A7F"/>
    <w:rsid w:val="004A0B2D"/>
    <w:rsid w:val="004A0C11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483"/>
    <w:rsid w:val="004A44EE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0DF"/>
    <w:rsid w:val="004A652A"/>
    <w:rsid w:val="004A6A17"/>
    <w:rsid w:val="004A6A89"/>
    <w:rsid w:val="004A6E7D"/>
    <w:rsid w:val="004A6FEA"/>
    <w:rsid w:val="004A71BB"/>
    <w:rsid w:val="004A7361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0CDC"/>
    <w:rsid w:val="004B107B"/>
    <w:rsid w:val="004B1416"/>
    <w:rsid w:val="004B145D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E7A"/>
    <w:rsid w:val="004B1F42"/>
    <w:rsid w:val="004B1F5A"/>
    <w:rsid w:val="004B2297"/>
    <w:rsid w:val="004B2436"/>
    <w:rsid w:val="004B24AA"/>
    <w:rsid w:val="004B2761"/>
    <w:rsid w:val="004B2DA5"/>
    <w:rsid w:val="004B30AD"/>
    <w:rsid w:val="004B30EB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45A7"/>
    <w:rsid w:val="004B464D"/>
    <w:rsid w:val="004B4882"/>
    <w:rsid w:val="004B4A8B"/>
    <w:rsid w:val="004B4B69"/>
    <w:rsid w:val="004B4D73"/>
    <w:rsid w:val="004B4E39"/>
    <w:rsid w:val="004B4EB4"/>
    <w:rsid w:val="004B50DC"/>
    <w:rsid w:val="004B52B9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60E"/>
    <w:rsid w:val="004C0982"/>
    <w:rsid w:val="004C0AD6"/>
    <w:rsid w:val="004C0BB1"/>
    <w:rsid w:val="004C0BEA"/>
    <w:rsid w:val="004C0C09"/>
    <w:rsid w:val="004C0FFD"/>
    <w:rsid w:val="004C10A2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AF"/>
    <w:rsid w:val="004C2D32"/>
    <w:rsid w:val="004C2F85"/>
    <w:rsid w:val="004C3204"/>
    <w:rsid w:val="004C3283"/>
    <w:rsid w:val="004C3959"/>
    <w:rsid w:val="004C3A58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F4"/>
    <w:rsid w:val="004D070C"/>
    <w:rsid w:val="004D0DAE"/>
    <w:rsid w:val="004D0DD7"/>
    <w:rsid w:val="004D1792"/>
    <w:rsid w:val="004D199D"/>
    <w:rsid w:val="004D1A1F"/>
    <w:rsid w:val="004D1AAB"/>
    <w:rsid w:val="004D1C4C"/>
    <w:rsid w:val="004D20A1"/>
    <w:rsid w:val="004D227D"/>
    <w:rsid w:val="004D22F6"/>
    <w:rsid w:val="004D281A"/>
    <w:rsid w:val="004D2977"/>
    <w:rsid w:val="004D2B53"/>
    <w:rsid w:val="004D2DBF"/>
    <w:rsid w:val="004D301B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FB"/>
    <w:rsid w:val="004D506B"/>
    <w:rsid w:val="004D5269"/>
    <w:rsid w:val="004D538D"/>
    <w:rsid w:val="004D53A9"/>
    <w:rsid w:val="004D5424"/>
    <w:rsid w:val="004D5513"/>
    <w:rsid w:val="004D5A01"/>
    <w:rsid w:val="004D600C"/>
    <w:rsid w:val="004D60A2"/>
    <w:rsid w:val="004D615A"/>
    <w:rsid w:val="004D6668"/>
    <w:rsid w:val="004D67F9"/>
    <w:rsid w:val="004D6B09"/>
    <w:rsid w:val="004D6BE0"/>
    <w:rsid w:val="004D6DD1"/>
    <w:rsid w:val="004D6FF6"/>
    <w:rsid w:val="004D70A8"/>
    <w:rsid w:val="004D71C5"/>
    <w:rsid w:val="004D7A71"/>
    <w:rsid w:val="004D7B27"/>
    <w:rsid w:val="004D7C42"/>
    <w:rsid w:val="004D7CA5"/>
    <w:rsid w:val="004D7FBC"/>
    <w:rsid w:val="004E00E8"/>
    <w:rsid w:val="004E03AD"/>
    <w:rsid w:val="004E060C"/>
    <w:rsid w:val="004E0A8F"/>
    <w:rsid w:val="004E0E18"/>
    <w:rsid w:val="004E0EE9"/>
    <w:rsid w:val="004E120D"/>
    <w:rsid w:val="004E126B"/>
    <w:rsid w:val="004E13C9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54F"/>
    <w:rsid w:val="004E4749"/>
    <w:rsid w:val="004E493F"/>
    <w:rsid w:val="004E4A18"/>
    <w:rsid w:val="004E4AA7"/>
    <w:rsid w:val="004E4F44"/>
    <w:rsid w:val="004E503D"/>
    <w:rsid w:val="004E5053"/>
    <w:rsid w:val="004E5072"/>
    <w:rsid w:val="004E5122"/>
    <w:rsid w:val="004E5565"/>
    <w:rsid w:val="004E5766"/>
    <w:rsid w:val="004E5A68"/>
    <w:rsid w:val="004E5BA7"/>
    <w:rsid w:val="004E5C32"/>
    <w:rsid w:val="004E603E"/>
    <w:rsid w:val="004E615D"/>
    <w:rsid w:val="004E64F8"/>
    <w:rsid w:val="004E6543"/>
    <w:rsid w:val="004E6871"/>
    <w:rsid w:val="004E68CA"/>
    <w:rsid w:val="004E68CE"/>
    <w:rsid w:val="004E7418"/>
    <w:rsid w:val="004E7427"/>
    <w:rsid w:val="004E760A"/>
    <w:rsid w:val="004E76A9"/>
    <w:rsid w:val="004E7B73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90D"/>
    <w:rsid w:val="004F0A01"/>
    <w:rsid w:val="004F0BA7"/>
    <w:rsid w:val="004F0C37"/>
    <w:rsid w:val="004F105B"/>
    <w:rsid w:val="004F1060"/>
    <w:rsid w:val="004F149F"/>
    <w:rsid w:val="004F19D3"/>
    <w:rsid w:val="004F1B58"/>
    <w:rsid w:val="004F208F"/>
    <w:rsid w:val="004F26D5"/>
    <w:rsid w:val="004F2B68"/>
    <w:rsid w:val="004F2C5B"/>
    <w:rsid w:val="004F2CE0"/>
    <w:rsid w:val="004F2FD2"/>
    <w:rsid w:val="004F33E9"/>
    <w:rsid w:val="004F34A7"/>
    <w:rsid w:val="004F3534"/>
    <w:rsid w:val="004F3673"/>
    <w:rsid w:val="004F36D2"/>
    <w:rsid w:val="004F3766"/>
    <w:rsid w:val="004F3843"/>
    <w:rsid w:val="004F3AB3"/>
    <w:rsid w:val="004F3F31"/>
    <w:rsid w:val="004F4301"/>
    <w:rsid w:val="004F4387"/>
    <w:rsid w:val="004F4B45"/>
    <w:rsid w:val="004F4BF4"/>
    <w:rsid w:val="004F4D3B"/>
    <w:rsid w:val="004F53D6"/>
    <w:rsid w:val="004F5774"/>
    <w:rsid w:val="004F5868"/>
    <w:rsid w:val="004F5BF3"/>
    <w:rsid w:val="004F6243"/>
    <w:rsid w:val="004F6288"/>
    <w:rsid w:val="004F67C2"/>
    <w:rsid w:val="004F69DC"/>
    <w:rsid w:val="004F6BBC"/>
    <w:rsid w:val="004F6DD7"/>
    <w:rsid w:val="004F6EC4"/>
    <w:rsid w:val="004F70F8"/>
    <w:rsid w:val="004F72FB"/>
    <w:rsid w:val="004F7413"/>
    <w:rsid w:val="004F770F"/>
    <w:rsid w:val="004F773B"/>
    <w:rsid w:val="004F79B1"/>
    <w:rsid w:val="004F7A1A"/>
    <w:rsid w:val="004F7A81"/>
    <w:rsid w:val="004F7ACA"/>
    <w:rsid w:val="004F7B21"/>
    <w:rsid w:val="004F7D05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74"/>
    <w:rsid w:val="00501406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AA2"/>
    <w:rsid w:val="00502D1B"/>
    <w:rsid w:val="00503065"/>
    <w:rsid w:val="00503531"/>
    <w:rsid w:val="0050366D"/>
    <w:rsid w:val="00503980"/>
    <w:rsid w:val="00503A87"/>
    <w:rsid w:val="00503A88"/>
    <w:rsid w:val="00503B03"/>
    <w:rsid w:val="00503D71"/>
    <w:rsid w:val="00503EC6"/>
    <w:rsid w:val="005045D3"/>
    <w:rsid w:val="00504D4F"/>
    <w:rsid w:val="00504E5A"/>
    <w:rsid w:val="00504FC6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8A"/>
    <w:rsid w:val="0050667F"/>
    <w:rsid w:val="005066BE"/>
    <w:rsid w:val="0050671D"/>
    <w:rsid w:val="005068D9"/>
    <w:rsid w:val="00506A62"/>
    <w:rsid w:val="00506C51"/>
    <w:rsid w:val="00506F7E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33E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5BF"/>
    <w:rsid w:val="005128E7"/>
    <w:rsid w:val="00512964"/>
    <w:rsid w:val="005129CA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7DC"/>
    <w:rsid w:val="005148CB"/>
    <w:rsid w:val="00514928"/>
    <w:rsid w:val="00514BA7"/>
    <w:rsid w:val="00514E65"/>
    <w:rsid w:val="0051518B"/>
    <w:rsid w:val="005153D2"/>
    <w:rsid w:val="00515600"/>
    <w:rsid w:val="005156B0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D4"/>
    <w:rsid w:val="00521004"/>
    <w:rsid w:val="00521330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3F0"/>
    <w:rsid w:val="00522425"/>
    <w:rsid w:val="005225F6"/>
    <w:rsid w:val="0052278A"/>
    <w:rsid w:val="00522859"/>
    <w:rsid w:val="00522992"/>
    <w:rsid w:val="00522C09"/>
    <w:rsid w:val="00523053"/>
    <w:rsid w:val="0052309A"/>
    <w:rsid w:val="005230C8"/>
    <w:rsid w:val="005230FD"/>
    <w:rsid w:val="0052310C"/>
    <w:rsid w:val="0052313F"/>
    <w:rsid w:val="00523559"/>
    <w:rsid w:val="00523B13"/>
    <w:rsid w:val="0052407C"/>
    <w:rsid w:val="005242E6"/>
    <w:rsid w:val="00524343"/>
    <w:rsid w:val="00524371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FD7"/>
    <w:rsid w:val="00527178"/>
    <w:rsid w:val="00527291"/>
    <w:rsid w:val="0052733B"/>
    <w:rsid w:val="005275B9"/>
    <w:rsid w:val="0052766D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7A0"/>
    <w:rsid w:val="005308CE"/>
    <w:rsid w:val="00530CFD"/>
    <w:rsid w:val="00530D45"/>
    <w:rsid w:val="00530DE8"/>
    <w:rsid w:val="00530EEE"/>
    <w:rsid w:val="00530F77"/>
    <w:rsid w:val="00531398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2F8A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F19"/>
    <w:rsid w:val="005400AF"/>
    <w:rsid w:val="00540100"/>
    <w:rsid w:val="00540573"/>
    <w:rsid w:val="00540684"/>
    <w:rsid w:val="005407E9"/>
    <w:rsid w:val="00540B44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7C3"/>
    <w:rsid w:val="005448C0"/>
    <w:rsid w:val="00544A59"/>
    <w:rsid w:val="00544AB9"/>
    <w:rsid w:val="00544B98"/>
    <w:rsid w:val="00544CD6"/>
    <w:rsid w:val="00544CE9"/>
    <w:rsid w:val="0054510C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B27"/>
    <w:rsid w:val="00546B32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26FE"/>
    <w:rsid w:val="00552A81"/>
    <w:rsid w:val="00552AEB"/>
    <w:rsid w:val="00552B45"/>
    <w:rsid w:val="00552E42"/>
    <w:rsid w:val="00552FD2"/>
    <w:rsid w:val="005531AC"/>
    <w:rsid w:val="005532AE"/>
    <w:rsid w:val="005532C1"/>
    <w:rsid w:val="005533F4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651"/>
    <w:rsid w:val="00556940"/>
    <w:rsid w:val="005569C4"/>
    <w:rsid w:val="00556ABF"/>
    <w:rsid w:val="00556DC2"/>
    <w:rsid w:val="00556EB9"/>
    <w:rsid w:val="005572C9"/>
    <w:rsid w:val="005573EB"/>
    <w:rsid w:val="00557421"/>
    <w:rsid w:val="00557710"/>
    <w:rsid w:val="00557880"/>
    <w:rsid w:val="005579A2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2FF"/>
    <w:rsid w:val="00561993"/>
    <w:rsid w:val="005619F0"/>
    <w:rsid w:val="00561DC4"/>
    <w:rsid w:val="00561E2D"/>
    <w:rsid w:val="005621D1"/>
    <w:rsid w:val="005623F0"/>
    <w:rsid w:val="00562518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CD"/>
    <w:rsid w:val="0056601B"/>
    <w:rsid w:val="005660B2"/>
    <w:rsid w:val="005662D1"/>
    <w:rsid w:val="0056643D"/>
    <w:rsid w:val="00566538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C2"/>
    <w:rsid w:val="005678E1"/>
    <w:rsid w:val="00567CDA"/>
    <w:rsid w:val="00567D71"/>
    <w:rsid w:val="00570281"/>
    <w:rsid w:val="00570472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48E"/>
    <w:rsid w:val="00572606"/>
    <w:rsid w:val="0057274F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50B2"/>
    <w:rsid w:val="005750C1"/>
    <w:rsid w:val="005750C8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660"/>
    <w:rsid w:val="005817A3"/>
    <w:rsid w:val="00581BBD"/>
    <w:rsid w:val="00581BFF"/>
    <w:rsid w:val="0058235F"/>
    <w:rsid w:val="0058256E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6F6"/>
    <w:rsid w:val="0058691F"/>
    <w:rsid w:val="00586B90"/>
    <w:rsid w:val="00586F24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376"/>
    <w:rsid w:val="00590692"/>
    <w:rsid w:val="00590CD2"/>
    <w:rsid w:val="00590D41"/>
    <w:rsid w:val="00590E42"/>
    <w:rsid w:val="005911B9"/>
    <w:rsid w:val="0059140E"/>
    <w:rsid w:val="00591423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D3A"/>
    <w:rsid w:val="00592E1E"/>
    <w:rsid w:val="00592FFF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69"/>
    <w:rsid w:val="00594CC0"/>
    <w:rsid w:val="00594D60"/>
    <w:rsid w:val="00595164"/>
    <w:rsid w:val="0059529D"/>
    <w:rsid w:val="0059565F"/>
    <w:rsid w:val="00595778"/>
    <w:rsid w:val="00595B5C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DD1"/>
    <w:rsid w:val="00597123"/>
    <w:rsid w:val="005971F2"/>
    <w:rsid w:val="005973E9"/>
    <w:rsid w:val="005974E7"/>
    <w:rsid w:val="00597797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907"/>
    <w:rsid w:val="005A097A"/>
    <w:rsid w:val="005A09D2"/>
    <w:rsid w:val="005A0A54"/>
    <w:rsid w:val="005A0ACF"/>
    <w:rsid w:val="005A0C0E"/>
    <w:rsid w:val="005A0D34"/>
    <w:rsid w:val="005A0F28"/>
    <w:rsid w:val="005A1008"/>
    <w:rsid w:val="005A11D7"/>
    <w:rsid w:val="005A15A7"/>
    <w:rsid w:val="005A1648"/>
    <w:rsid w:val="005A17E7"/>
    <w:rsid w:val="005A196D"/>
    <w:rsid w:val="005A1CCC"/>
    <w:rsid w:val="005A1D5A"/>
    <w:rsid w:val="005A2105"/>
    <w:rsid w:val="005A2214"/>
    <w:rsid w:val="005A25BB"/>
    <w:rsid w:val="005A2839"/>
    <w:rsid w:val="005A2A73"/>
    <w:rsid w:val="005A2B34"/>
    <w:rsid w:val="005A2BDB"/>
    <w:rsid w:val="005A2F94"/>
    <w:rsid w:val="005A2F9B"/>
    <w:rsid w:val="005A3788"/>
    <w:rsid w:val="005A3822"/>
    <w:rsid w:val="005A3B24"/>
    <w:rsid w:val="005A3B64"/>
    <w:rsid w:val="005A3EA3"/>
    <w:rsid w:val="005A3F51"/>
    <w:rsid w:val="005A3FFF"/>
    <w:rsid w:val="005A404A"/>
    <w:rsid w:val="005A47DA"/>
    <w:rsid w:val="005A481C"/>
    <w:rsid w:val="005A4CAA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A81"/>
    <w:rsid w:val="005B1BF4"/>
    <w:rsid w:val="005B1C3F"/>
    <w:rsid w:val="005B1E67"/>
    <w:rsid w:val="005B21F1"/>
    <w:rsid w:val="005B2571"/>
    <w:rsid w:val="005B2719"/>
    <w:rsid w:val="005B27BB"/>
    <w:rsid w:val="005B28A6"/>
    <w:rsid w:val="005B2CD3"/>
    <w:rsid w:val="005B2DBD"/>
    <w:rsid w:val="005B2F00"/>
    <w:rsid w:val="005B3116"/>
    <w:rsid w:val="005B32CB"/>
    <w:rsid w:val="005B3333"/>
    <w:rsid w:val="005B338A"/>
    <w:rsid w:val="005B34B2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3E9"/>
    <w:rsid w:val="005B6489"/>
    <w:rsid w:val="005B698C"/>
    <w:rsid w:val="005B69F0"/>
    <w:rsid w:val="005B6C01"/>
    <w:rsid w:val="005B6C97"/>
    <w:rsid w:val="005B6E62"/>
    <w:rsid w:val="005B7437"/>
    <w:rsid w:val="005B774C"/>
    <w:rsid w:val="005B776D"/>
    <w:rsid w:val="005B7890"/>
    <w:rsid w:val="005B79EA"/>
    <w:rsid w:val="005B7A51"/>
    <w:rsid w:val="005B7D0A"/>
    <w:rsid w:val="005B7D17"/>
    <w:rsid w:val="005C0153"/>
    <w:rsid w:val="005C0584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E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B80"/>
    <w:rsid w:val="005C3BB4"/>
    <w:rsid w:val="005C3BCA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C2"/>
    <w:rsid w:val="005C4E08"/>
    <w:rsid w:val="005C4EF2"/>
    <w:rsid w:val="005C4F56"/>
    <w:rsid w:val="005C52F2"/>
    <w:rsid w:val="005C5309"/>
    <w:rsid w:val="005C53DD"/>
    <w:rsid w:val="005C53EC"/>
    <w:rsid w:val="005C5416"/>
    <w:rsid w:val="005C5469"/>
    <w:rsid w:val="005C5506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EE9"/>
    <w:rsid w:val="005C7067"/>
    <w:rsid w:val="005C73EF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E1A"/>
    <w:rsid w:val="005D10CB"/>
    <w:rsid w:val="005D10CC"/>
    <w:rsid w:val="005D110A"/>
    <w:rsid w:val="005D1A9A"/>
    <w:rsid w:val="005D1BB5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C7B"/>
    <w:rsid w:val="005D2D08"/>
    <w:rsid w:val="005D2F09"/>
    <w:rsid w:val="005D3118"/>
    <w:rsid w:val="005D33DA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8E"/>
    <w:rsid w:val="005D516F"/>
    <w:rsid w:val="005D519A"/>
    <w:rsid w:val="005D51D5"/>
    <w:rsid w:val="005D526C"/>
    <w:rsid w:val="005D5386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6EE3"/>
    <w:rsid w:val="005D70A8"/>
    <w:rsid w:val="005D70A9"/>
    <w:rsid w:val="005D7100"/>
    <w:rsid w:val="005D73C1"/>
    <w:rsid w:val="005D74B7"/>
    <w:rsid w:val="005D74C8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E74"/>
    <w:rsid w:val="005E12E4"/>
    <w:rsid w:val="005E16A2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A8"/>
    <w:rsid w:val="005E28A0"/>
    <w:rsid w:val="005E2CAC"/>
    <w:rsid w:val="005E2EF8"/>
    <w:rsid w:val="005E31D7"/>
    <w:rsid w:val="005E393B"/>
    <w:rsid w:val="005E3AF4"/>
    <w:rsid w:val="005E3B69"/>
    <w:rsid w:val="005E4126"/>
    <w:rsid w:val="005E47AB"/>
    <w:rsid w:val="005E4833"/>
    <w:rsid w:val="005E48EE"/>
    <w:rsid w:val="005E4C4B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E3"/>
    <w:rsid w:val="005E64A2"/>
    <w:rsid w:val="005E6582"/>
    <w:rsid w:val="005E671F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22BE"/>
    <w:rsid w:val="005F26A1"/>
    <w:rsid w:val="005F2B04"/>
    <w:rsid w:val="005F2DD5"/>
    <w:rsid w:val="005F2E55"/>
    <w:rsid w:val="005F2EB8"/>
    <w:rsid w:val="005F2F86"/>
    <w:rsid w:val="005F327A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F91"/>
    <w:rsid w:val="005F50E3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BDB"/>
    <w:rsid w:val="00600CD1"/>
    <w:rsid w:val="00600DA4"/>
    <w:rsid w:val="00600DD9"/>
    <w:rsid w:val="00601032"/>
    <w:rsid w:val="00601586"/>
    <w:rsid w:val="006015CC"/>
    <w:rsid w:val="00601750"/>
    <w:rsid w:val="00601A72"/>
    <w:rsid w:val="00601CE2"/>
    <w:rsid w:val="006020FF"/>
    <w:rsid w:val="0060220D"/>
    <w:rsid w:val="00602228"/>
    <w:rsid w:val="006023EE"/>
    <w:rsid w:val="00602477"/>
    <w:rsid w:val="00602718"/>
    <w:rsid w:val="00602800"/>
    <w:rsid w:val="00602B6B"/>
    <w:rsid w:val="00602C35"/>
    <w:rsid w:val="00602F26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50F6"/>
    <w:rsid w:val="0060534C"/>
    <w:rsid w:val="006053D6"/>
    <w:rsid w:val="0060557F"/>
    <w:rsid w:val="00605673"/>
    <w:rsid w:val="00605963"/>
    <w:rsid w:val="00605AD5"/>
    <w:rsid w:val="00605B6A"/>
    <w:rsid w:val="006064B4"/>
    <w:rsid w:val="006068E0"/>
    <w:rsid w:val="00606C4E"/>
    <w:rsid w:val="00606CC3"/>
    <w:rsid w:val="00606FF9"/>
    <w:rsid w:val="0060703A"/>
    <w:rsid w:val="00607107"/>
    <w:rsid w:val="006071D6"/>
    <w:rsid w:val="006071DB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377"/>
    <w:rsid w:val="0061148D"/>
    <w:rsid w:val="00611658"/>
    <w:rsid w:val="00611DC3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450F"/>
    <w:rsid w:val="00614538"/>
    <w:rsid w:val="006145E7"/>
    <w:rsid w:val="00614987"/>
    <w:rsid w:val="00614C8F"/>
    <w:rsid w:val="00614EC8"/>
    <w:rsid w:val="00614F31"/>
    <w:rsid w:val="006150BC"/>
    <w:rsid w:val="006150D7"/>
    <w:rsid w:val="0061533C"/>
    <w:rsid w:val="006153F0"/>
    <w:rsid w:val="006155AB"/>
    <w:rsid w:val="0061585B"/>
    <w:rsid w:val="00615B72"/>
    <w:rsid w:val="00615C50"/>
    <w:rsid w:val="00615D70"/>
    <w:rsid w:val="006161E0"/>
    <w:rsid w:val="00616202"/>
    <w:rsid w:val="006162F6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202AF"/>
    <w:rsid w:val="00620480"/>
    <w:rsid w:val="00620846"/>
    <w:rsid w:val="0062084E"/>
    <w:rsid w:val="006209B0"/>
    <w:rsid w:val="00620A17"/>
    <w:rsid w:val="00620B9A"/>
    <w:rsid w:val="00621021"/>
    <w:rsid w:val="00621208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37CA"/>
    <w:rsid w:val="00624211"/>
    <w:rsid w:val="00624442"/>
    <w:rsid w:val="00624669"/>
    <w:rsid w:val="00624705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93"/>
    <w:rsid w:val="006338DF"/>
    <w:rsid w:val="00633DF3"/>
    <w:rsid w:val="00633E71"/>
    <w:rsid w:val="00633FBF"/>
    <w:rsid w:val="00634424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A7"/>
    <w:rsid w:val="00637E02"/>
    <w:rsid w:val="006400D0"/>
    <w:rsid w:val="006401D9"/>
    <w:rsid w:val="0064034D"/>
    <w:rsid w:val="006403EF"/>
    <w:rsid w:val="0064046C"/>
    <w:rsid w:val="006405DB"/>
    <w:rsid w:val="006409C8"/>
    <w:rsid w:val="00640A27"/>
    <w:rsid w:val="00640C57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1B3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8E1"/>
    <w:rsid w:val="00647A82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EA7"/>
    <w:rsid w:val="00650F95"/>
    <w:rsid w:val="0065122D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599"/>
    <w:rsid w:val="006536E0"/>
    <w:rsid w:val="006538C6"/>
    <w:rsid w:val="00653988"/>
    <w:rsid w:val="006539FB"/>
    <w:rsid w:val="00653C5B"/>
    <w:rsid w:val="00653F1D"/>
    <w:rsid w:val="00654048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63F"/>
    <w:rsid w:val="00655D12"/>
    <w:rsid w:val="00656093"/>
    <w:rsid w:val="00656133"/>
    <w:rsid w:val="006565AF"/>
    <w:rsid w:val="00656671"/>
    <w:rsid w:val="006566BD"/>
    <w:rsid w:val="006566C6"/>
    <w:rsid w:val="0065673C"/>
    <w:rsid w:val="00656CB7"/>
    <w:rsid w:val="00656CF2"/>
    <w:rsid w:val="006574B0"/>
    <w:rsid w:val="006574EB"/>
    <w:rsid w:val="00657566"/>
    <w:rsid w:val="006575D0"/>
    <w:rsid w:val="0065761A"/>
    <w:rsid w:val="00657873"/>
    <w:rsid w:val="0065790C"/>
    <w:rsid w:val="00657927"/>
    <w:rsid w:val="00657AFB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E75"/>
    <w:rsid w:val="00660F62"/>
    <w:rsid w:val="00661224"/>
    <w:rsid w:val="00661553"/>
    <w:rsid w:val="00661689"/>
    <w:rsid w:val="00661CB7"/>
    <w:rsid w:val="00661F44"/>
    <w:rsid w:val="006622D4"/>
    <w:rsid w:val="006625AB"/>
    <w:rsid w:val="0066293C"/>
    <w:rsid w:val="006629B5"/>
    <w:rsid w:val="00662CCD"/>
    <w:rsid w:val="00662EC0"/>
    <w:rsid w:val="006631DC"/>
    <w:rsid w:val="0066331F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824"/>
    <w:rsid w:val="00665A63"/>
    <w:rsid w:val="00665F22"/>
    <w:rsid w:val="006660EA"/>
    <w:rsid w:val="006661CB"/>
    <w:rsid w:val="00666260"/>
    <w:rsid w:val="006666FE"/>
    <w:rsid w:val="00666796"/>
    <w:rsid w:val="0066692E"/>
    <w:rsid w:val="00666937"/>
    <w:rsid w:val="006669BE"/>
    <w:rsid w:val="006670C9"/>
    <w:rsid w:val="006670DA"/>
    <w:rsid w:val="00667259"/>
    <w:rsid w:val="00667349"/>
    <w:rsid w:val="00667499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45E"/>
    <w:rsid w:val="00670536"/>
    <w:rsid w:val="00670555"/>
    <w:rsid w:val="00670713"/>
    <w:rsid w:val="0067090D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32F"/>
    <w:rsid w:val="0067243D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E64"/>
    <w:rsid w:val="00674F17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829"/>
    <w:rsid w:val="00676ACF"/>
    <w:rsid w:val="00676DE0"/>
    <w:rsid w:val="00676F29"/>
    <w:rsid w:val="00677028"/>
    <w:rsid w:val="006770DA"/>
    <w:rsid w:val="00677917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80A"/>
    <w:rsid w:val="00681974"/>
    <w:rsid w:val="00681A8F"/>
    <w:rsid w:val="00681BFC"/>
    <w:rsid w:val="00681E8C"/>
    <w:rsid w:val="0068232F"/>
    <w:rsid w:val="006826F2"/>
    <w:rsid w:val="00682B3D"/>
    <w:rsid w:val="00682CC7"/>
    <w:rsid w:val="00682F0A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EC"/>
    <w:rsid w:val="00683AFA"/>
    <w:rsid w:val="00683B3C"/>
    <w:rsid w:val="00684291"/>
    <w:rsid w:val="006844F1"/>
    <w:rsid w:val="00684534"/>
    <w:rsid w:val="0068457E"/>
    <w:rsid w:val="006846E6"/>
    <w:rsid w:val="00684A79"/>
    <w:rsid w:val="00684A88"/>
    <w:rsid w:val="00684C69"/>
    <w:rsid w:val="00684CCB"/>
    <w:rsid w:val="00684D72"/>
    <w:rsid w:val="00684E14"/>
    <w:rsid w:val="00684FC1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A99"/>
    <w:rsid w:val="00693AB8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4C90"/>
    <w:rsid w:val="00695195"/>
    <w:rsid w:val="006955DA"/>
    <w:rsid w:val="006955EC"/>
    <w:rsid w:val="00695968"/>
    <w:rsid w:val="0069598E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B5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B3B"/>
    <w:rsid w:val="006A5B79"/>
    <w:rsid w:val="006A5D8A"/>
    <w:rsid w:val="006A6106"/>
    <w:rsid w:val="006A6387"/>
    <w:rsid w:val="006A6393"/>
    <w:rsid w:val="006A643A"/>
    <w:rsid w:val="006A667D"/>
    <w:rsid w:val="006A6785"/>
    <w:rsid w:val="006A690F"/>
    <w:rsid w:val="006A6B90"/>
    <w:rsid w:val="006A6CF5"/>
    <w:rsid w:val="006A6D17"/>
    <w:rsid w:val="006A6F10"/>
    <w:rsid w:val="006A70AC"/>
    <w:rsid w:val="006A7604"/>
    <w:rsid w:val="006A76A7"/>
    <w:rsid w:val="006A7CDA"/>
    <w:rsid w:val="006A7DAB"/>
    <w:rsid w:val="006A7F24"/>
    <w:rsid w:val="006A7FCC"/>
    <w:rsid w:val="006B017B"/>
    <w:rsid w:val="006B0267"/>
    <w:rsid w:val="006B027A"/>
    <w:rsid w:val="006B036F"/>
    <w:rsid w:val="006B03B8"/>
    <w:rsid w:val="006B062B"/>
    <w:rsid w:val="006B068C"/>
    <w:rsid w:val="006B0ED7"/>
    <w:rsid w:val="006B0FA8"/>
    <w:rsid w:val="006B115D"/>
    <w:rsid w:val="006B1451"/>
    <w:rsid w:val="006B1455"/>
    <w:rsid w:val="006B18E8"/>
    <w:rsid w:val="006B1952"/>
    <w:rsid w:val="006B1964"/>
    <w:rsid w:val="006B1A99"/>
    <w:rsid w:val="006B1C8C"/>
    <w:rsid w:val="006B1F6E"/>
    <w:rsid w:val="006B226D"/>
    <w:rsid w:val="006B29DC"/>
    <w:rsid w:val="006B2D1A"/>
    <w:rsid w:val="006B2D61"/>
    <w:rsid w:val="006B2DE4"/>
    <w:rsid w:val="006B2EFC"/>
    <w:rsid w:val="006B2F04"/>
    <w:rsid w:val="006B343F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C04"/>
    <w:rsid w:val="006B7DF4"/>
    <w:rsid w:val="006B7F83"/>
    <w:rsid w:val="006C00CB"/>
    <w:rsid w:val="006C0371"/>
    <w:rsid w:val="006C0F9A"/>
    <w:rsid w:val="006C102F"/>
    <w:rsid w:val="006C1251"/>
    <w:rsid w:val="006C135B"/>
    <w:rsid w:val="006C1421"/>
    <w:rsid w:val="006C14CD"/>
    <w:rsid w:val="006C155B"/>
    <w:rsid w:val="006C1B03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409"/>
    <w:rsid w:val="006C459E"/>
    <w:rsid w:val="006C46F2"/>
    <w:rsid w:val="006C48A3"/>
    <w:rsid w:val="006C48AB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1D9"/>
    <w:rsid w:val="006C7412"/>
    <w:rsid w:val="006C76B3"/>
    <w:rsid w:val="006C7B35"/>
    <w:rsid w:val="006C7C95"/>
    <w:rsid w:val="006C7CCF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54"/>
    <w:rsid w:val="006D117C"/>
    <w:rsid w:val="006D1224"/>
    <w:rsid w:val="006D1618"/>
    <w:rsid w:val="006D1751"/>
    <w:rsid w:val="006D19E1"/>
    <w:rsid w:val="006D1DC9"/>
    <w:rsid w:val="006D1E1E"/>
    <w:rsid w:val="006D1FF3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689"/>
    <w:rsid w:val="006D48B8"/>
    <w:rsid w:val="006D4949"/>
    <w:rsid w:val="006D4E36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DAC"/>
    <w:rsid w:val="006E2E8C"/>
    <w:rsid w:val="006E2E8E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A4"/>
    <w:rsid w:val="006E45BB"/>
    <w:rsid w:val="006E470A"/>
    <w:rsid w:val="006E485A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1358"/>
    <w:rsid w:val="006F159C"/>
    <w:rsid w:val="006F1826"/>
    <w:rsid w:val="006F18A4"/>
    <w:rsid w:val="006F1A82"/>
    <w:rsid w:val="006F20DC"/>
    <w:rsid w:val="006F210B"/>
    <w:rsid w:val="006F2265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22"/>
    <w:rsid w:val="006F3A76"/>
    <w:rsid w:val="006F4068"/>
    <w:rsid w:val="006F40C1"/>
    <w:rsid w:val="006F4146"/>
    <w:rsid w:val="006F41A1"/>
    <w:rsid w:val="006F450C"/>
    <w:rsid w:val="006F45FA"/>
    <w:rsid w:val="006F4A24"/>
    <w:rsid w:val="006F4B7A"/>
    <w:rsid w:val="006F4C80"/>
    <w:rsid w:val="006F5014"/>
    <w:rsid w:val="006F50AF"/>
    <w:rsid w:val="006F52ED"/>
    <w:rsid w:val="006F53D0"/>
    <w:rsid w:val="006F5516"/>
    <w:rsid w:val="006F570A"/>
    <w:rsid w:val="006F5CE7"/>
    <w:rsid w:val="006F5CED"/>
    <w:rsid w:val="006F5F6F"/>
    <w:rsid w:val="006F6185"/>
    <w:rsid w:val="006F623A"/>
    <w:rsid w:val="006F69D5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D3"/>
    <w:rsid w:val="00700C38"/>
    <w:rsid w:val="00700C4C"/>
    <w:rsid w:val="007012D9"/>
    <w:rsid w:val="00701474"/>
    <w:rsid w:val="00701E13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422"/>
    <w:rsid w:val="0070368D"/>
    <w:rsid w:val="0070381E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F2E"/>
    <w:rsid w:val="00714FBA"/>
    <w:rsid w:val="00715437"/>
    <w:rsid w:val="00715AAA"/>
    <w:rsid w:val="00715AE3"/>
    <w:rsid w:val="00715C76"/>
    <w:rsid w:val="00715E5E"/>
    <w:rsid w:val="00715EA0"/>
    <w:rsid w:val="00716069"/>
    <w:rsid w:val="00716177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F2"/>
    <w:rsid w:val="00717F53"/>
    <w:rsid w:val="007200C2"/>
    <w:rsid w:val="007201C2"/>
    <w:rsid w:val="007201CB"/>
    <w:rsid w:val="00720439"/>
    <w:rsid w:val="00720452"/>
    <w:rsid w:val="00720778"/>
    <w:rsid w:val="00720A0C"/>
    <w:rsid w:val="00720CD7"/>
    <w:rsid w:val="00720D22"/>
    <w:rsid w:val="00720D9F"/>
    <w:rsid w:val="007211F2"/>
    <w:rsid w:val="007212DB"/>
    <w:rsid w:val="00721554"/>
    <w:rsid w:val="00721613"/>
    <w:rsid w:val="0072169D"/>
    <w:rsid w:val="007217EB"/>
    <w:rsid w:val="00721C3D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87"/>
    <w:rsid w:val="007232CE"/>
    <w:rsid w:val="007233B0"/>
    <w:rsid w:val="007234B3"/>
    <w:rsid w:val="0072381E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501"/>
    <w:rsid w:val="00726823"/>
    <w:rsid w:val="00726A50"/>
    <w:rsid w:val="00726B34"/>
    <w:rsid w:val="00726C75"/>
    <w:rsid w:val="00726CD7"/>
    <w:rsid w:val="00726E45"/>
    <w:rsid w:val="007271DA"/>
    <w:rsid w:val="0072753D"/>
    <w:rsid w:val="00727633"/>
    <w:rsid w:val="00727868"/>
    <w:rsid w:val="007279AC"/>
    <w:rsid w:val="00727C84"/>
    <w:rsid w:val="00727D0A"/>
    <w:rsid w:val="0073030F"/>
    <w:rsid w:val="00730447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6D5"/>
    <w:rsid w:val="007328B7"/>
    <w:rsid w:val="007329FB"/>
    <w:rsid w:val="00732A7F"/>
    <w:rsid w:val="00732CC5"/>
    <w:rsid w:val="00732E29"/>
    <w:rsid w:val="00732EA9"/>
    <w:rsid w:val="00732FD4"/>
    <w:rsid w:val="00733088"/>
    <w:rsid w:val="0073343F"/>
    <w:rsid w:val="00733442"/>
    <w:rsid w:val="007334DD"/>
    <w:rsid w:val="00733AA4"/>
    <w:rsid w:val="00733EAC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C9"/>
    <w:rsid w:val="0073609B"/>
    <w:rsid w:val="00736196"/>
    <w:rsid w:val="00736219"/>
    <w:rsid w:val="007362AE"/>
    <w:rsid w:val="007362D9"/>
    <w:rsid w:val="00736319"/>
    <w:rsid w:val="007363C7"/>
    <w:rsid w:val="00736822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305D"/>
    <w:rsid w:val="00743471"/>
    <w:rsid w:val="00743606"/>
    <w:rsid w:val="007436B8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5DA9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20B"/>
    <w:rsid w:val="007472C2"/>
    <w:rsid w:val="0074776F"/>
    <w:rsid w:val="0074785F"/>
    <w:rsid w:val="00747A4F"/>
    <w:rsid w:val="00747F39"/>
    <w:rsid w:val="00750118"/>
    <w:rsid w:val="00750433"/>
    <w:rsid w:val="00750877"/>
    <w:rsid w:val="0075089F"/>
    <w:rsid w:val="00750A1F"/>
    <w:rsid w:val="00750BC7"/>
    <w:rsid w:val="00750CBC"/>
    <w:rsid w:val="00751211"/>
    <w:rsid w:val="00751570"/>
    <w:rsid w:val="007518FC"/>
    <w:rsid w:val="00751908"/>
    <w:rsid w:val="00751970"/>
    <w:rsid w:val="00751A35"/>
    <w:rsid w:val="00751A5D"/>
    <w:rsid w:val="00751C00"/>
    <w:rsid w:val="00752065"/>
    <w:rsid w:val="00752451"/>
    <w:rsid w:val="00752481"/>
    <w:rsid w:val="0075251D"/>
    <w:rsid w:val="00752AB4"/>
    <w:rsid w:val="00753212"/>
    <w:rsid w:val="007533A7"/>
    <w:rsid w:val="0075347A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C44"/>
    <w:rsid w:val="00754C87"/>
    <w:rsid w:val="00754CF3"/>
    <w:rsid w:val="007550BC"/>
    <w:rsid w:val="00755117"/>
    <w:rsid w:val="0075523A"/>
    <w:rsid w:val="0075527E"/>
    <w:rsid w:val="00755298"/>
    <w:rsid w:val="007552D4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6041"/>
    <w:rsid w:val="0075630D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347"/>
    <w:rsid w:val="00760598"/>
    <w:rsid w:val="00760695"/>
    <w:rsid w:val="007606E3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5AE"/>
    <w:rsid w:val="007637E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FE"/>
    <w:rsid w:val="00764F2F"/>
    <w:rsid w:val="007651EB"/>
    <w:rsid w:val="007654A7"/>
    <w:rsid w:val="007655AD"/>
    <w:rsid w:val="0076585B"/>
    <w:rsid w:val="007658E5"/>
    <w:rsid w:val="0076591B"/>
    <w:rsid w:val="00765AFD"/>
    <w:rsid w:val="00765F4C"/>
    <w:rsid w:val="00765F4F"/>
    <w:rsid w:val="00765FA4"/>
    <w:rsid w:val="00766173"/>
    <w:rsid w:val="00766255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0F49"/>
    <w:rsid w:val="00770FC1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806"/>
    <w:rsid w:val="007729D0"/>
    <w:rsid w:val="00772AAE"/>
    <w:rsid w:val="00772DBD"/>
    <w:rsid w:val="00772F78"/>
    <w:rsid w:val="00773005"/>
    <w:rsid w:val="007730CD"/>
    <w:rsid w:val="00773280"/>
    <w:rsid w:val="007735D8"/>
    <w:rsid w:val="007737C6"/>
    <w:rsid w:val="00773986"/>
    <w:rsid w:val="00773A78"/>
    <w:rsid w:val="00773C21"/>
    <w:rsid w:val="00773D73"/>
    <w:rsid w:val="00773FD1"/>
    <w:rsid w:val="00774312"/>
    <w:rsid w:val="007744B6"/>
    <w:rsid w:val="007744E4"/>
    <w:rsid w:val="00774649"/>
    <w:rsid w:val="007746EC"/>
    <w:rsid w:val="00774AD8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2B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8DD"/>
    <w:rsid w:val="00780A59"/>
    <w:rsid w:val="00780E98"/>
    <w:rsid w:val="00780F88"/>
    <w:rsid w:val="00781176"/>
    <w:rsid w:val="00781189"/>
    <w:rsid w:val="00781240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4042"/>
    <w:rsid w:val="007845C8"/>
    <w:rsid w:val="00784611"/>
    <w:rsid w:val="0078467E"/>
    <w:rsid w:val="007846AD"/>
    <w:rsid w:val="00784BA8"/>
    <w:rsid w:val="00784E9F"/>
    <w:rsid w:val="007851B0"/>
    <w:rsid w:val="007854F7"/>
    <w:rsid w:val="007854FF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7417"/>
    <w:rsid w:val="007876A7"/>
    <w:rsid w:val="00787732"/>
    <w:rsid w:val="0078781E"/>
    <w:rsid w:val="00787AF5"/>
    <w:rsid w:val="00787C79"/>
    <w:rsid w:val="00787F60"/>
    <w:rsid w:val="00787FB7"/>
    <w:rsid w:val="00790028"/>
    <w:rsid w:val="0079029C"/>
    <w:rsid w:val="007904B0"/>
    <w:rsid w:val="007906A1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813"/>
    <w:rsid w:val="00795A01"/>
    <w:rsid w:val="00795B37"/>
    <w:rsid w:val="00795CBD"/>
    <w:rsid w:val="00795E0C"/>
    <w:rsid w:val="00795E10"/>
    <w:rsid w:val="00795E40"/>
    <w:rsid w:val="00795ECE"/>
    <w:rsid w:val="00796163"/>
    <w:rsid w:val="007963C1"/>
    <w:rsid w:val="007964F4"/>
    <w:rsid w:val="00796616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494"/>
    <w:rsid w:val="00797720"/>
    <w:rsid w:val="007978CE"/>
    <w:rsid w:val="0079795D"/>
    <w:rsid w:val="00797E60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854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EF4"/>
    <w:rsid w:val="007A2EF7"/>
    <w:rsid w:val="007A30E3"/>
    <w:rsid w:val="007A3168"/>
    <w:rsid w:val="007A326D"/>
    <w:rsid w:val="007A3495"/>
    <w:rsid w:val="007A3534"/>
    <w:rsid w:val="007A35E4"/>
    <w:rsid w:val="007A35FE"/>
    <w:rsid w:val="007A38AD"/>
    <w:rsid w:val="007A38D2"/>
    <w:rsid w:val="007A3929"/>
    <w:rsid w:val="007A3ADD"/>
    <w:rsid w:val="007A3CCD"/>
    <w:rsid w:val="007A3F9E"/>
    <w:rsid w:val="007A419C"/>
    <w:rsid w:val="007A41A6"/>
    <w:rsid w:val="007A4AF9"/>
    <w:rsid w:val="007A4CB2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4CC"/>
    <w:rsid w:val="007A65E9"/>
    <w:rsid w:val="007A663C"/>
    <w:rsid w:val="007A6681"/>
    <w:rsid w:val="007A6730"/>
    <w:rsid w:val="007A676F"/>
    <w:rsid w:val="007A6DDC"/>
    <w:rsid w:val="007A6E70"/>
    <w:rsid w:val="007A6EDD"/>
    <w:rsid w:val="007A70D2"/>
    <w:rsid w:val="007A7146"/>
    <w:rsid w:val="007A7449"/>
    <w:rsid w:val="007A76BF"/>
    <w:rsid w:val="007A7754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8C2"/>
    <w:rsid w:val="007B2A13"/>
    <w:rsid w:val="007B3003"/>
    <w:rsid w:val="007B31B1"/>
    <w:rsid w:val="007B31FA"/>
    <w:rsid w:val="007B3598"/>
    <w:rsid w:val="007B36BD"/>
    <w:rsid w:val="007B3D62"/>
    <w:rsid w:val="007B4023"/>
    <w:rsid w:val="007B4320"/>
    <w:rsid w:val="007B4737"/>
    <w:rsid w:val="007B48E9"/>
    <w:rsid w:val="007B4BEB"/>
    <w:rsid w:val="007B5095"/>
    <w:rsid w:val="007B51E1"/>
    <w:rsid w:val="007B527B"/>
    <w:rsid w:val="007B54EE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880"/>
    <w:rsid w:val="007B7DD9"/>
    <w:rsid w:val="007B7E19"/>
    <w:rsid w:val="007B7E1B"/>
    <w:rsid w:val="007B7EBE"/>
    <w:rsid w:val="007C0366"/>
    <w:rsid w:val="007C0681"/>
    <w:rsid w:val="007C069B"/>
    <w:rsid w:val="007C0857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543"/>
    <w:rsid w:val="007C2723"/>
    <w:rsid w:val="007C2767"/>
    <w:rsid w:val="007C287F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C0E"/>
    <w:rsid w:val="007C4C54"/>
    <w:rsid w:val="007C5087"/>
    <w:rsid w:val="007C5468"/>
    <w:rsid w:val="007C552E"/>
    <w:rsid w:val="007C5DAC"/>
    <w:rsid w:val="007C5F04"/>
    <w:rsid w:val="007C5F15"/>
    <w:rsid w:val="007C5FA4"/>
    <w:rsid w:val="007C6026"/>
    <w:rsid w:val="007C60BE"/>
    <w:rsid w:val="007C63FC"/>
    <w:rsid w:val="007C6654"/>
    <w:rsid w:val="007C67B0"/>
    <w:rsid w:val="007C67C7"/>
    <w:rsid w:val="007C693E"/>
    <w:rsid w:val="007C6DCD"/>
    <w:rsid w:val="007C6E6C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2E63"/>
    <w:rsid w:val="007D31BF"/>
    <w:rsid w:val="007D3399"/>
    <w:rsid w:val="007D3EB3"/>
    <w:rsid w:val="007D4004"/>
    <w:rsid w:val="007D409E"/>
    <w:rsid w:val="007D41AB"/>
    <w:rsid w:val="007D4296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862"/>
    <w:rsid w:val="007D5BA2"/>
    <w:rsid w:val="007D5F79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0C6"/>
    <w:rsid w:val="007E021F"/>
    <w:rsid w:val="007E030C"/>
    <w:rsid w:val="007E051A"/>
    <w:rsid w:val="007E0550"/>
    <w:rsid w:val="007E05B9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B0"/>
    <w:rsid w:val="007E2CE5"/>
    <w:rsid w:val="007E2D5F"/>
    <w:rsid w:val="007E2F79"/>
    <w:rsid w:val="007E30A5"/>
    <w:rsid w:val="007E3455"/>
    <w:rsid w:val="007E39E2"/>
    <w:rsid w:val="007E3C97"/>
    <w:rsid w:val="007E416A"/>
    <w:rsid w:val="007E443D"/>
    <w:rsid w:val="007E458C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594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203F"/>
    <w:rsid w:val="007F20AE"/>
    <w:rsid w:val="007F2578"/>
    <w:rsid w:val="007F26DB"/>
    <w:rsid w:val="007F2A90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CB"/>
    <w:rsid w:val="007F4004"/>
    <w:rsid w:val="007F4006"/>
    <w:rsid w:val="007F4037"/>
    <w:rsid w:val="007F4145"/>
    <w:rsid w:val="007F421E"/>
    <w:rsid w:val="007F43E8"/>
    <w:rsid w:val="007F4853"/>
    <w:rsid w:val="007F49EA"/>
    <w:rsid w:val="007F4A92"/>
    <w:rsid w:val="007F4B2A"/>
    <w:rsid w:val="007F4B8E"/>
    <w:rsid w:val="007F4BAA"/>
    <w:rsid w:val="007F4C2F"/>
    <w:rsid w:val="007F4D66"/>
    <w:rsid w:val="007F4FFA"/>
    <w:rsid w:val="007F51B9"/>
    <w:rsid w:val="007F51C1"/>
    <w:rsid w:val="007F52E0"/>
    <w:rsid w:val="007F5427"/>
    <w:rsid w:val="007F54A2"/>
    <w:rsid w:val="007F5708"/>
    <w:rsid w:val="007F57B3"/>
    <w:rsid w:val="007F5AC5"/>
    <w:rsid w:val="007F5E34"/>
    <w:rsid w:val="007F63ED"/>
    <w:rsid w:val="007F65D4"/>
    <w:rsid w:val="007F6755"/>
    <w:rsid w:val="007F693C"/>
    <w:rsid w:val="007F6A0F"/>
    <w:rsid w:val="007F6B49"/>
    <w:rsid w:val="007F6B92"/>
    <w:rsid w:val="007F6D0E"/>
    <w:rsid w:val="007F6F96"/>
    <w:rsid w:val="007F6FF0"/>
    <w:rsid w:val="007F7130"/>
    <w:rsid w:val="007F7304"/>
    <w:rsid w:val="007F74E5"/>
    <w:rsid w:val="007F759E"/>
    <w:rsid w:val="007F7719"/>
    <w:rsid w:val="007F7DFC"/>
    <w:rsid w:val="007F7E04"/>
    <w:rsid w:val="007F7F9A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6FA"/>
    <w:rsid w:val="00805804"/>
    <w:rsid w:val="00805A35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52C"/>
    <w:rsid w:val="008118F2"/>
    <w:rsid w:val="00811A43"/>
    <w:rsid w:val="00811AE8"/>
    <w:rsid w:val="00811EEA"/>
    <w:rsid w:val="00811EEE"/>
    <w:rsid w:val="008121BE"/>
    <w:rsid w:val="008124BA"/>
    <w:rsid w:val="008124C3"/>
    <w:rsid w:val="00812562"/>
    <w:rsid w:val="00812727"/>
    <w:rsid w:val="008127E5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6138"/>
    <w:rsid w:val="0081614C"/>
    <w:rsid w:val="0081650F"/>
    <w:rsid w:val="00816C82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906"/>
    <w:rsid w:val="0082090B"/>
    <w:rsid w:val="00820A52"/>
    <w:rsid w:val="00820B49"/>
    <w:rsid w:val="00820BAB"/>
    <w:rsid w:val="00820E80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B5F"/>
    <w:rsid w:val="00823C0E"/>
    <w:rsid w:val="00823C9E"/>
    <w:rsid w:val="00823EF8"/>
    <w:rsid w:val="00823F19"/>
    <w:rsid w:val="00823F53"/>
    <w:rsid w:val="008243AB"/>
    <w:rsid w:val="00824642"/>
    <w:rsid w:val="008246DD"/>
    <w:rsid w:val="00824822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39B"/>
    <w:rsid w:val="008273B8"/>
    <w:rsid w:val="00827669"/>
    <w:rsid w:val="008276E9"/>
    <w:rsid w:val="00827703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C5F"/>
    <w:rsid w:val="008330C5"/>
    <w:rsid w:val="008334A2"/>
    <w:rsid w:val="00833917"/>
    <w:rsid w:val="00834697"/>
    <w:rsid w:val="0083484E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3E0"/>
    <w:rsid w:val="00835405"/>
    <w:rsid w:val="00835538"/>
    <w:rsid w:val="0083565C"/>
    <w:rsid w:val="008356CC"/>
    <w:rsid w:val="008358E0"/>
    <w:rsid w:val="00835A51"/>
    <w:rsid w:val="00835D18"/>
    <w:rsid w:val="00835E90"/>
    <w:rsid w:val="00835ED0"/>
    <w:rsid w:val="00835F62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8EF"/>
    <w:rsid w:val="00843D86"/>
    <w:rsid w:val="00843D97"/>
    <w:rsid w:val="00843E43"/>
    <w:rsid w:val="00843E4F"/>
    <w:rsid w:val="00843E90"/>
    <w:rsid w:val="008441EB"/>
    <w:rsid w:val="00844344"/>
    <w:rsid w:val="00844514"/>
    <w:rsid w:val="008446AD"/>
    <w:rsid w:val="00844B0D"/>
    <w:rsid w:val="00844BA4"/>
    <w:rsid w:val="00844BD6"/>
    <w:rsid w:val="00844ED3"/>
    <w:rsid w:val="00844F58"/>
    <w:rsid w:val="00844FCF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EDB"/>
    <w:rsid w:val="00846F67"/>
    <w:rsid w:val="00846F86"/>
    <w:rsid w:val="008470EE"/>
    <w:rsid w:val="008471BC"/>
    <w:rsid w:val="00847496"/>
    <w:rsid w:val="0084754B"/>
    <w:rsid w:val="008476AC"/>
    <w:rsid w:val="0084770A"/>
    <w:rsid w:val="008479D0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345"/>
    <w:rsid w:val="00851581"/>
    <w:rsid w:val="00851724"/>
    <w:rsid w:val="0085193A"/>
    <w:rsid w:val="00851B83"/>
    <w:rsid w:val="00851C6A"/>
    <w:rsid w:val="00851F90"/>
    <w:rsid w:val="0085227E"/>
    <w:rsid w:val="008522B5"/>
    <w:rsid w:val="0085251F"/>
    <w:rsid w:val="0085258E"/>
    <w:rsid w:val="008527BE"/>
    <w:rsid w:val="0085289D"/>
    <w:rsid w:val="00852B55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FAD"/>
    <w:rsid w:val="0085524A"/>
    <w:rsid w:val="00855394"/>
    <w:rsid w:val="0085554B"/>
    <w:rsid w:val="008555A9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97"/>
    <w:rsid w:val="00856E49"/>
    <w:rsid w:val="00856FDD"/>
    <w:rsid w:val="00857359"/>
    <w:rsid w:val="00857473"/>
    <w:rsid w:val="00857504"/>
    <w:rsid w:val="0085776A"/>
    <w:rsid w:val="00857972"/>
    <w:rsid w:val="00857DFE"/>
    <w:rsid w:val="00857F7A"/>
    <w:rsid w:val="00857FA8"/>
    <w:rsid w:val="00860051"/>
    <w:rsid w:val="008601D1"/>
    <w:rsid w:val="00860253"/>
    <w:rsid w:val="00860329"/>
    <w:rsid w:val="0086038C"/>
    <w:rsid w:val="0086049D"/>
    <w:rsid w:val="00860576"/>
    <w:rsid w:val="00860681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65A"/>
    <w:rsid w:val="008619F4"/>
    <w:rsid w:val="00861BB7"/>
    <w:rsid w:val="00861C67"/>
    <w:rsid w:val="0086211F"/>
    <w:rsid w:val="008624FB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4F54"/>
    <w:rsid w:val="00865128"/>
    <w:rsid w:val="00865B90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53D"/>
    <w:rsid w:val="008706A0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63B"/>
    <w:rsid w:val="00872686"/>
    <w:rsid w:val="0087289B"/>
    <w:rsid w:val="0087293A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427F"/>
    <w:rsid w:val="008743EE"/>
    <w:rsid w:val="008744C9"/>
    <w:rsid w:val="008744EF"/>
    <w:rsid w:val="0087484B"/>
    <w:rsid w:val="008748A9"/>
    <w:rsid w:val="0087492C"/>
    <w:rsid w:val="00874E81"/>
    <w:rsid w:val="00874F57"/>
    <w:rsid w:val="00875156"/>
    <w:rsid w:val="008752BF"/>
    <w:rsid w:val="00875301"/>
    <w:rsid w:val="008755BF"/>
    <w:rsid w:val="0087571D"/>
    <w:rsid w:val="00875953"/>
    <w:rsid w:val="00875996"/>
    <w:rsid w:val="00875CD9"/>
    <w:rsid w:val="00875ECD"/>
    <w:rsid w:val="00875EDB"/>
    <w:rsid w:val="00876205"/>
    <w:rsid w:val="0087639D"/>
    <w:rsid w:val="008763B6"/>
    <w:rsid w:val="008763F3"/>
    <w:rsid w:val="00876488"/>
    <w:rsid w:val="00876498"/>
    <w:rsid w:val="0087660B"/>
    <w:rsid w:val="008766F3"/>
    <w:rsid w:val="00876F6B"/>
    <w:rsid w:val="00876FAE"/>
    <w:rsid w:val="00876FF8"/>
    <w:rsid w:val="00877260"/>
    <w:rsid w:val="00877AE8"/>
    <w:rsid w:val="00877C07"/>
    <w:rsid w:val="00877E0E"/>
    <w:rsid w:val="008801FD"/>
    <w:rsid w:val="00880333"/>
    <w:rsid w:val="0088035D"/>
    <w:rsid w:val="00880517"/>
    <w:rsid w:val="008809DB"/>
    <w:rsid w:val="00880C8A"/>
    <w:rsid w:val="00880C93"/>
    <w:rsid w:val="00880D16"/>
    <w:rsid w:val="00880D87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89E"/>
    <w:rsid w:val="00882A27"/>
    <w:rsid w:val="00882B14"/>
    <w:rsid w:val="00882C5C"/>
    <w:rsid w:val="00882C6B"/>
    <w:rsid w:val="00882F3C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F49"/>
    <w:rsid w:val="008840BB"/>
    <w:rsid w:val="00884108"/>
    <w:rsid w:val="00884268"/>
    <w:rsid w:val="008848E1"/>
    <w:rsid w:val="00884DA8"/>
    <w:rsid w:val="00885203"/>
    <w:rsid w:val="008852BC"/>
    <w:rsid w:val="00885349"/>
    <w:rsid w:val="00885721"/>
    <w:rsid w:val="008857A3"/>
    <w:rsid w:val="008858DF"/>
    <w:rsid w:val="0088595D"/>
    <w:rsid w:val="00885C49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62A"/>
    <w:rsid w:val="00887725"/>
    <w:rsid w:val="00887746"/>
    <w:rsid w:val="0088780D"/>
    <w:rsid w:val="0088783D"/>
    <w:rsid w:val="00887C52"/>
    <w:rsid w:val="00887C90"/>
    <w:rsid w:val="00887D4E"/>
    <w:rsid w:val="00887D95"/>
    <w:rsid w:val="00887E3A"/>
    <w:rsid w:val="00890138"/>
    <w:rsid w:val="00890449"/>
    <w:rsid w:val="008904C3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24E"/>
    <w:rsid w:val="008914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D2"/>
    <w:rsid w:val="00897995"/>
    <w:rsid w:val="00897A8B"/>
    <w:rsid w:val="00897BC8"/>
    <w:rsid w:val="00897C0A"/>
    <w:rsid w:val="00897E09"/>
    <w:rsid w:val="00897F19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CA"/>
    <w:rsid w:val="008A1909"/>
    <w:rsid w:val="008A19D9"/>
    <w:rsid w:val="008A1C2F"/>
    <w:rsid w:val="008A1D03"/>
    <w:rsid w:val="008A1F5D"/>
    <w:rsid w:val="008A2377"/>
    <w:rsid w:val="008A2670"/>
    <w:rsid w:val="008A28F1"/>
    <w:rsid w:val="008A291A"/>
    <w:rsid w:val="008A2952"/>
    <w:rsid w:val="008A29F4"/>
    <w:rsid w:val="008A2A2B"/>
    <w:rsid w:val="008A2AFB"/>
    <w:rsid w:val="008A2CB4"/>
    <w:rsid w:val="008A2DD0"/>
    <w:rsid w:val="008A2EA2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C35"/>
    <w:rsid w:val="008B1015"/>
    <w:rsid w:val="008B11AA"/>
    <w:rsid w:val="008B151B"/>
    <w:rsid w:val="008B1580"/>
    <w:rsid w:val="008B172C"/>
    <w:rsid w:val="008B1759"/>
    <w:rsid w:val="008B17DB"/>
    <w:rsid w:val="008B1956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9DF"/>
    <w:rsid w:val="008B29E6"/>
    <w:rsid w:val="008B2A63"/>
    <w:rsid w:val="008B2C83"/>
    <w:rsid w:val="008B3D7A"/>
    <w:rsid w:val="008B3DE0"/>
    <w:rsid w:val="008B40BA"/>
    <w:rsid w:val="008B41AA"/>
    <w:rsid w:val="008B448A"/>
    <w:rsid w:val="008B46A0"/>
    <w:rsid w:val="008B46EE"/>
    <w:rsid w:val="008B46FE"/>
    <w:rsid w:val="008B4AEC"/>
    <w:rsid w:val="008B536C"/>
    <w:rsid w:val="008B53FA"/>
    <w:rsid w:val="008B5903"/>
    <w:rsid w:val="008B59DB"/>
    <w:rsid w:val="008B5A95"/>
    <w:rsid w:val="008B5B49"/>
    <w:rsid w:val="008B5DCA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6EAD"/>
    <w:rsid w:val="008B6FCD"/>
    <w:rsid w:val="008B7008"/>
    <w:rsid w:val="008B71FD"/>
    <w:rsid w:val="008B72C9"/>
    <w:rsid w:val="008B7ACF"/>
    <w:rsid w:val="008B7CEE"/>
    <w:rsid w:val="008B7F59"/>
    <w:rsid w:val="008C0615"/>
    <w:rsid w:val="008C0698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DE1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A39"/>
    <w:rsid w:val="008C5A53"/>
    <w:rsid w:val="008C5B36"/>
    <w:rsid w:val="008C5BE8"/>
    <w:rsid w:val="008C5C63"/>
    <w:rsid w:val="008C5E58"/>
    <w:rsid w:val="008C5EF5"/>
    <w:rsid w:val="008C5EFB"/>
    <w:rsid w:val="008C65E4"/>
    <w:rsid w:val="008C66DB"/>
    <w:rsid w:val="008C672B"/>
    <w:rsid w:val="008C6771"/>
    <w:rsid w:val="008C6E22"/>
    <w:rsid w:val="008C6F94"/>
    <w:rsid w:val="008C724A"/>
    <w:rsid w:val="008C725C"/>
    <w:rsid w:val="008C7776"/>
    <w:rsid w:val="008C789A"/>
    <w:rsid w:val="008C7AC7"/>
    <w:rsid w:val="008C7CD3"/>
    <w:rsid w:val="008C7D0A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A1F"/>
    <w:rsid w:val="008D5B32"/>
    <w:rsid w:val="008D5C1E"/>
    <w:rsid w:val="008D5C91"/>
    <w:rsid w:val="008D5CB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6F1"/>
    <w:rsid w:val="008E0919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EED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EC"/>
    <w:rsid w:val="008E3D01"/>
    <w:rsid w:val="008E3E11"/>
    <w:rsid w:val="008E3F6E"/>
    <w:rsid w:val="008E42C1"/>
    <w:rsid w:val="008E43B8"/>
    <w:rsid w:val="008E44B6"/>
    <w:rsid w:val="008E44B7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7E9"/>
    <w:rsid w:val="008F18AF"/>
    <w:rsid w:val="008F192D"/>
    <w:rsid w:val="008F1A99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73A8"/>
    <w:rsid w:val="008F769E"/>
    <w:rsid w:val="008F779F"/>
    <w:rsid w:val="008F77D1"/>
    <w:rsid w:val="008F784A"/>
    <w:rsid w:val="008F7917"/>
    <w:rsid w:val="008F7B35"/>
    <w:rsid w:val="008F7D36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A5"/>
    <w:rsid w:val="00901FE4"/>
    <w:rsid w:val="00902077"/>
    <w:rsid w:val="009023A4"/>
    <w:rsid w:val="00902527"/>
    <w:rsid w:val="009025F1"/>
    <w:rsid w:val="009028E7"/>
    <w:rsid w:val="009029BF"/>
    <w:rsid w:val="00902F9E"/>
    <w:rsid w:val="0090302B"/>
    <w:rsid w:val="009034CD"/>
    <w:rsid w:val="00903564"/>
    <w:rsid w:val="0090357E"/>
    <w:rsid w:val="0090364C"/>
    <w:rsid w:val="00903746"/>
    <w:rsid w:val="00903791"/>
    <w:rsid w:val="009038FE"/>
    <w:rsid w:val="00903C83"/>
    <w:rsid w:val="00903EBB"/>
    <w:rsid w:val="00904059"/>
    <w:rsid w:val="009040C2"/>
    <w:rsid w:val="0090430F"/>
    <w:rsid w:val="009046A6"/>
    <w:rsid w:val="00904A02"/>
    <w:rsid w:val="00904A57"/>
    <w:rsid w:val="00904BEB"/>
    <w:rsid w:val="00904C3E"/>
    <w:rsid w:val="00904D26"/>
    <w:rsid w:val="00904DDC"/>
    <w:rsid w:val="00904EA1"/>
    <w:rsid w:val="00904EDE"/>
    <w:rsid w:val="00904F1A"/>
    <w:rsid w:val="00905271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5CD"/>
    <w:rsid w:val="009076BE"/>
    <w:rsid w:val="00907776"/>
    <w:rsid w:val="009079C6"/>
    <w:rsid w:val="00907BB9"/>
    <w:rsid w:val="00907CFD"/>
    <w:rsid w:val="00907DCF"/>
    <w:rsid w:val="00907EED"/>
    <w:rsid w:val="00907F63"/>
    <w:rsid w:val="009102E1"/>
    <w:rsid w:val="009104DB"/>
    <w:rsid w:val="009104E1"/>
    <w:rsid w:val="00910854"/>
    <w:rsid w:val="00910B65"/>
    <w:rsid w:val="00910CE2"/>
    <w:rsid w:val="009110D7"/>
    <w:rsid w:val="00911182"/>
    <w:rsid w:val="0091119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327"/>
    <w:rsid w:val="009137DB"/>
    <w:rsid w:val="00913AFE"/>
    <w:rsid w:val="00913C4C"/>
    <w:rsid w:val="00913C9C"/>
    <w:rsid w:val="00913D47"/>
    <w:rsid w:val="00913F47"/>
    <w:rsid w:val="00913F9C"/>
    <w:rsid w:val="0091413E"/>
    <w:rsid w:val="0091416D"/>
    <w:rsid w:val="00914880"/>
    <w:rsid w:val="00914969"/>
    <w:rsid w:val="00914AD8"/>
    <w:rsid w:val="00914AFD"/>
    <w:rsid w:val="00914C11"/>
    <w:rsid w:val="00914E4F"/>
    <w:rsid w:val="009150E6"/>
    <w:rsid w:val="0091538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684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5E"/>
    <w:rsid w:val="00925DFD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ECD"/>
    <w:rsid w:val="009312B6"/>
    <w:rsid w:val="009313B5"/>
    <w:rsid w:val="009314DC"/>
    <w:rsid w:val="0093160E"/>
    <w:rsid w:val="00931760"/>
    <w:rsid w:val="00931970"/>
    <w:rsid w:val="00931A58"/>
    <w:rsid w:val="00931B71"/>
    <w:rsid w:val="00931F5F"/>
    <w:rsid w:val="00932007"/>
    <w:rsid w:val="009323DA"/>
    <w:rsid w:val="009328C9"/>
    <w:rsid w:val="00932C37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C1"/>
    <w:rsid w:val="00935F2E"/>
    <w:rsid w:val="009361E0"/>
    <w:rsid w:val="00936501"/>
    <w:rsid w:val="00936878"/>
    <w:rsid w:val="00936B72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90C"/>
    <w:rsid w:val="00942C06"/>
    <w:rsid w:val="00942CC0"/>
    <w:rsid w:val="00942D55"/>
    <w:rsid w:val="00943360"/>
    <w:rsid w:val="009433BA"/>
    <w:rsid w:val="00943A23"/>
    <w:rsid w:val="00943CEA"/>
    <w:rsid w:val="00943D37"/>
    <w:rsid w:val="00943ED0"/>
    <w:rsid w:val="00944426"/>
    <w:rsid w:val="00944556"/>
    <w:rsid w:val="0094455A"/>
    <w:rsid w:val="00944749"/>
    <w:rsid w:val="00944819"/>
    <w:rsid w:val="00944831"/>
    <w:rsid w:val="00944ABC"/>
    <w:rsid w:val="00944D30"/>
    <w:rsid w:val="00944D69"/>
    <w:rsid w:val="00944E4F"/>
    <w:rsid w:val="0094504C"/>
    <w:rsid w:val="00945205"/>
    <w:rsid w:val="00945630"/>
    <w:rsid w:val="009458A3"/>
    <w:rsid w:val="009458BA"/>
    <w:rsid w:val="009459C9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26F"/>
    <w:rsid w:val="00947347"/>
    <w:rsid w:val="009473A2"/>
    <w:rsid w:val="009475DA"/>
    <w:rsid w:val="0094768F"/>
    <w:rsid w:val="009477FD"/>
    <w:rsid w:val="00947BB6"/>
    <w:rsid w:val="00947CA1"/>
    <w:rsid w:val="00947CF1"/>
    <w:rsid w:val="00950054"/>
    <w:rsid w:val="00950421"/>
    <w:rsid w:val="0095059E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8D9"/>
    <w:rsid w:val="00951F97"/>
    <w:rsid w:val="00952486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A9F"/>
    <w:rsid w:val="0095407E"/>
    <w:rsid w:val="0095414F"/>
    <w:rsid w:val="00954C40"/>
    <w:rsid w:val="00954D3B"/>
    <w:rsid w:val="00954E41"/>
    <w:rsid w:val="0095501F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08F"/>
    <w:rsid w:val="00957493"/>
    <w:rsid w:val="009574A5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5F0"/>
    <w:rsid w:val="0096062B"/>
    <w:rsid w:val="0096069B"/>
    <w:rsid w:val="009607EF"/>
    <w:rsid w:val="009608DA"/>
    <w:rsid w:val="0096092F"/>
    <w:rsid w:val="009610D1"/>
    <w:rsid w:val="00961942"/>
    <w:rsid w:val="00961A89"/>
    <w:rsid w:val="00961B8E"/>
    <w:rsid w:val="00961BA8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323A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541"/>
    <w:rsid w:val="00965688"/>
    <w:rsid w:val="00965937"/>
    <w:rsid w:val="00965B93"/>
    <w:rsid w:val="00965EFC"/>
    <w:rsid w:val="00965F6C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EC8"/>
    <w:rsid w:val="00971F69"/>
    <w:rsid w:val="00972262"/>
    <w:rsid w:val="009723EA"/>
    <w:rsid w:val="0097243C"/>
    <w:rsid w:val="009725DD"/>
    <w:rsid w:val="009726C8"/>
    <w:rsid w:val="00972CCE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421F"/>
    <w:rsid w:val="009744FF"/>
    <w:rsid w:val="00974520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955"/>
    <w:rsid w:val="00975B44"/>
    <w:rsid w:val="00976025"/>
    <w:rsid w:val="00976052"/>
    <w:rsid w:val="00976056"/>
    <w:rsid w:val="009764EE"/>
    <w:rsid w:val="009767AE"/>
    <w:rsid w:val="00976ABF"/>
    <w:rsid w:val="00976B62"/>
    <w:rsid w:val="00976D7B"/>
    <w:rsid w:val="00976DFD"/>
    <w:rsid w:val="009770F8"/>
    <w:rsid w:val="00977F37"/>
    <w:rsid w:val="00977F7B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3D7"/>
    <w:rsid w:val="0098172B"/>
    <w:rsid w:val="00981832"/>
    <w:rsid w:val="00981C6D"/>
    <w:rsid w:val="00981DFE"/>
    <w:rsid w:val="0098200A"/>
    <w:rsid w:val="00982365"/>
    <w:rsid w:val="0098286A"/>
    <w:rsid w:val="00982ED9"/>
    <w:rsid w:val="00982EF6"/>
    <w:rsid w:val="00982F23"/>
    <w:rsid w:val="00982FB7"/>
    <w:rsid w:val="00983720"/>
    <w:rsid w:val="00983779"/>
    <w:rsid w:val="009838FD"/>
    <w:rsid w:val="00983CB5"/>
    <w:rsid w:val="00983DD5"/>
    <w:rsid w:val="00983EF3"/>
    <w:rsid w:val="00984042"/>
    <w:rsid w:val="009841AD"/>
    <w:rsid w:val="0098423C"/>
    <w:rsid w:val="009844D8"/>
    <w:rsid w:val="009844FC"/>
    <w:rsid w:val="00984560"/>
    <w:rsid w:val="00984E1A"/>
    <w:rsid w:val="00984FCB"/>
    <w:rsid w:val="009854FF"/>
    <w:rsid w:val="00985528"/>
    <w:rsid w:val="0098555F"/>
    <w:rsid w:val="00985778"/>
    <w:rsid w:val="009857C4"/>
    <w:rsid w:val="00985C18"/>
    <w:rsid w:val="00985E3A"/>
    <w:rsid w:val="00986452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FDC"/>
    <w:rsid w:val="009911A0"/>
    <w:rsid w:val="00991481"/>
    <w:rsid w:val="00991523"/>
    <w:rsid w:val="00991670"/>
    <w:rsid w:val="009916B7"/>
    <w:rsid w:val="009916EE"/>
    <w:rsid w:val="00991729"/>
    <w:rsid w:val="00991968"/>
    <w:rsid w:val="00991A33"/>
    <w:rsid w:val="00991BDA"/>
    <w:rsid w:val="00991DFB"/>
    <w:rsid w:val="009925B1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5384"/>
    <w:rsid w:val="009955EE"/>
    <w:rsid w:val="0099574C"/>
    <w:rsid w:val="0099598D"/>
    <w:rsid w:val="00995B55"/>
    <w:rsid w:val="00995D7D"/>
    <w:rsid w:val="00995DAA"/>
    <w:rsid w:val="00995DE8"/>
    <w:rsid w:val="0099609A"/>
    <w:rsid w:val="0099614D"/>
    <w:rsid w:val="00996341"/>
    <w:rsid w:val="0099644F"/>
    <w:rsid w:val="009965AD"/>
    <w:rsid w:val="009966A1"/>
    <w:rsid w:val="009967B4"/>
    <w:rsid w:val="00996905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B5"/>
    <w:rsid w:val="009A2282"/>
    <w:rsid w:val="009A29AF"/>
    <w:rsid w:val="009A2B5B"/>
    <w:rsid w:val="009A2C07"/>
    <w:rsid w:val="009A2F09"/>
    <w:rsid w:val="009A3567"/>
    <w:rsid w:val="009A359B"/>
    <w:rsid w:val="009A3814"/>
    <w:rsid w:val="009A3D46"/>
    <w:rsid w:val="009A3E96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F6"/>
    <w:rsid w:val="009A54CF"/>
    <w:rsid w:val="009A5541"/>
    <w:rsid w:val="009A5691"/>
    <w:rsid w:val="009A5764"/>
    <w:rsid w:val="009A5A23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488"/>
    <w:rsid w:val="009B0779"/>
    <w:rsid w:val="009B08DA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D60"/>
    <w:rsid w:val="009B1E9A"/>
    <w:rsid w:val="009B2026"/>
    <w:rsid w:val="009B20B4"/>
    <w:rsid w:val="009B22FA"/>
    <w:rsid w:val="009B238F"/>
    <w:rsid w:val="009B2454"/>
    <w:rsid w:val="009B24E4"/>
    <w:rsid w:val="009B252A"/>
    <w:rsid w:val="009B253E"/>
    <w:rsid w:val="009B26DC"/>
    <w:rsid w:val="009B2783"/>
    <w:rsid w:val="009B27C6"/>
    <w:rsid w:val="009B27C7"/>
    <w:rsid w:val="009B2DA2"/>
    <w:rsid w:val="009B30E2"/>
    <w:rsid w:val="009B3113"/>
    <w:rsid w:val="009B3353"/>
    <w:rsid w:val="009B34FB"/>
    <w:rsid w:val="009B370C"/>
    <w:rsid w:val="009B377B"/>
    <w:rsid w:val="009B39F5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4EE4"/>
    <w:rsid w:val="009B4F10"/>
    <w:rsid w:val="009B5451"/>
    <w:rsid w:val="009B59A7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6FE2"/>
    <w:rsid w:val="009B72B8"/>
    <w:rsid w:val="009B73E7"/>
    <w:rsid w:val="009B7463"/>
    <w:rsid w:val="009B7513"/>
    <w:rsid w:val="009B75F8"/>
    <w:rsid w:val="009C00FF"/>
    <w:rsid w:val="009C09F4"/>
    <w:rsid w:val="009C0AEB"/>
    <w:rsid w:val="009C0CD4"/>
    <w:rsid w:val="009C0CF9"/>
    <w:rsid w:val="009C0D66"/>
    <w:rsid w:val="009C131B"/>
    <w:rsid w:val="009C136B"/>
    <w:rsid w:val="009C15A8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A03"/>
    <w:rsid w:val="009C2C29"/>
    <w:rsid w:val="009C2EEC"/>
    <w:rsid w:val="009C3165"/>
    <w:rsid w:val="009C31EC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E96"/>
    <w:rsid w:val="009C4FE7"/>
    <w:rsid w:val="009C4FF0"/>
    <w:rsid w:val="009C5241"/>
    <w:rsid w:val="009C52A4"/>
    <w:rsid w:val="009C5361"/>
    <w:rsid w:val="009C5714"/>
    <w:rsid w:val="009C5A71"/>
    <w:rsid w:val="009C5E92"/>
    <w:rsid w:val="009C633B"/>
    <w:rsid w:val="009C652B"/>
    <w:rsid w:val="009C6864"/>
    <w:rsid w:val="009C6934"/>
    <w:rsid w:val="009C6A3D"/>
    <w:rsid w:val="009C6D22"/>
    <w:rsid w:val="009C6E50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49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3B4"/>
    <w:rsid w:val="009D441F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BC5"/>
    <w:rsid w:val="009E0CF3"/>
    <w:rsid w:val="009E1052"/>
    <w:rsid w:val="009E10C0"/>
    <w:rsid w:val="009E12D1"/>
    <w:rsid w:val="009E1384"/>
    <w:rsid w:val="009E15EC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0DB"/>
    <w:rsid w:val="009E438F"/>
    <w:rsid w:val="009E4D1D"/>
    <w:rsid w:val="009E4D48"/>
    <w:rsid w:val="009E4E35"/>
    <w:rsid w:val="009E502A"/>
    <w:rsid w:val="009E5075"/>
    <w:rsid w:val="009E580A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70D"/>
    <w:rsid w:val="009E69B8"/>
    <w:rsid w:val="009E6D2F"/>
    <w:rsid w:val="009E6F54"/>
    <w:rsid w:val="009E7085"/>
    <w:rsid w:val="009E7274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F6"/>
    <w:rsid w:val="009F184C"/>
    <w:rsid w:val="009F1987"/>
    <w:rsid w:val="009F248E"/>
    <w:rsid w:val="009F2C93"/>
    <w:rsid w:val="009F2EA5"/>
    <w:rsid w:val="009F357C"/>
    <w:rsid w:val="009F35B9"/>
    <w:rsid w:val="009F39B9"/>
    <w:rsid w:val="009F3A22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D0B"/>
    <w:rsid w:val="009F6E88"/>
    <w:rsid w:val="009F7135"/>
    <w:rsid w:val="009F74AA"/>
    <w:rsid w:val="009F7613"/>
    <w:rsid w:val="009F7661"/>
    <w:rsid w:val="009F788C"/>
    <w:rsid w:val="009F792B"/>
    <w:rsid w:val="009F79F4"/>
    <w:rsid w:val="009F7CFA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5C7"/>
    <w:rsid w:val="00A02660"/>
    <w:rsid w:val="00A02A2A"/>
    <w:rsid w:val="00A02C51"/>
    <w:rsid w:val="00A02E8A"/>
    <w:rsid w:val="00A02EC6"/>
    <w:rsid w:val="00A0306E"/>
    <w:rsid w:val="00A030ED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E18"/>
    <w:rsid w:val="00A06396"/>
    <w:rsid w:val="00A0641E"/>
    <w:rsid w:val="00A064C7"/>
    <w:rsid w:val="00A064D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35C"/>
    <w:rsid w:val="00A073E0"/>
    <w:rsid w:val="00A078C2"/>
    <w:rsid w:val="00A0797C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83A"/>
    <w:rsid w:val="00A11871"/>
    <w:rsid w:val="00A11B94"/>
    <w:rsid w:val="00A11C92"/>
    <w:rsid w:val="00A11DC4"/>
    <w:rsid w:val="00A11F6A"/>
    <w:rsid w:val="00A122CE"/>
    <w:rsid w:val="00A12333"/>
    <w:rsid w:val="00A12401"/>
    <w:rsid w:val="00A12A7F"/>
    <w:rsid w:val="00A12E34"/>
    <w:rsid w:val="00A12FFA"/>
    <w:rsid w:val="00A130C1"/>
    <w:rsid w:val="00A13150"/>
    <w:rsid w:val="00A13272"/>
    <w:rsid w:val="00A134F1"/>
    <w:rsid w:val="00A1381A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FD9"/>
    <w:rsid w:val="00A150A9"/>
    <w:rsid w:val="00A15143"/>
    <w:rsid w:val="00A157B1"/>
    <w:rsid w:val="00A15803"/>
    <w:rsid w:val="00A159AA"/>
    <w:rsid w:val="00A15AA3"/>
    <w:rsid w:val="00A15BBA"/>
    <w:rsid w:val="00A15E06"/>
    <w:rsid w:val="00A16075"/>
    <w:rsid w:val="00A160E8"/>
    <w:rsid w:val="00A1618C"/>
    <w:rsid w:val="00A161C0"/>
    <w:rsid w:val="00A164B5"/>
    <w:rsid w:val="00A16704"/>
    <w:rsid w:val="00A16951"/>
    <w:rsid w:val="00A16C38"/>
    <w:rsid w:val="00A16CA7"/>
    <w:rsid w:val="00A16E47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2BA"/>
    <w:rsid w:val="00A20313"/>
    <w:rsid w:val="00A20956"/>
    <w:rsid w:val="00A20A12"/>
    <w:rsid w:val="00A20B36"/>
    <w:rsid w:val="00A20BC1"/>
    <w:rsid w:val="00A20C0D"/>
    <w:rsid w:val="00A21124"/>
    <w:rsid w:val="00A2114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368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63C1"/>
    <w:rsid w:val="00A26585"/>
    <w:rsid w:val="00A26796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C4D"/>
    <w:rsid w:val="00A27EEE"/>
    <w:rsid w:val="00A304F4"/>
    <w:rsid w:val="00A30754"/>
    <w:rsid w:val="00A307F8"/>
    <w:rsid w:val="00A30B1F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378"/>
    <w:rsid w:val="00A325BE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6B"/>
    <w:rsid w:val="00A3498F"/>
    <w:rsid w:val="00A34BBD"/>
    <w:rsid w:val="00A34D5C"/>
    <w:rsid w:val="00A352D0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272"/>
    <w:rsid w:val="00A3634E"/>
    <w:rsid w:val="00A365B6"/>
    <w:rsid w:val="00A36732"/>
    <w:rsid w:val="00A36830"/>
    <w:rsid w:val="00A36854"/>
    <w:rsid w:val="00A369BF"/>
    <w:rsid w:val="00A36D58"/>
    <w:rsid w:val="00A36F29"/>
    <w:rsid w:val="00A370DA"/>
    <w:rsid w:val="00A371BF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10F2"/>
    <w:rsid w:val="00A41B35"/>
    <w:rsid w:val="00A41B75"/>
    <w:rsid w:val="00A41D61"/>
    <w:rsid w:val="00A41D7F"/>
    <w:rsid w:val="00A42308"/>
    <w:rsid w:val="00A42349"/>
    <w:rsid w:val="00A423A3"/>
    <w:rsid w:val="00A4254C"/>
    <w:rsid w:val="00A426FE"/>
    <w:rsid w:val="00A427F2"/>
    <w:rsid w:val="00A4293D"/>
    <w:rsid w:val="00A42B9B"/>
    <w:rsid w:val="00A42D21"/>
    <w:rsid w:val="00A42DC4"/>
    <w:rsid w:val="00A431DA"/>
    <w:rsid w:val="00A43213"/>
    <w:rsid w:val="00A435F6"/>
    <w:rsid w:val="00A436CD"/>
    <w:rsid w:val="00A4396E"/>
    <w:rsid w:val="00A43BE0"/>
    <w:rsid w:val="00A43E6A"/>
    <w:rsid w:val="00A43E8E"/>
    <w:rsid w:val="00A44255"/>
    <w:rsid w:val="00A442ED"/>
    <w:rsid w:val="00A44462"/>
    <w:rsid w:val="00A4469C"/>
    <w:rsid w:val="00A44811"/>
    <w:rsid w:val="00A4495B"/>
    <w:rsid w:val="00A44D42"/>
    <w:rsid w:val="00A45021"/>
    <w:rsid w:val="00A45073"/>
    <w:rsid w:val="00A45207"/>
    <w:rsid w:val="00A45B8D"/>
    <w:rsid w:val="00A45D66"/>
    <w:rsid w:val="00A45DD8"/>
    <w:rsid w:val="00A45E81"/>
    <w:rsid w:val="00A4601E"/>
    <w:rsid w:val="00A4626D"/>
    <w:rsid w:val="00A463AF"/>
    <w:rsid w:val="00A463D5"/>
    <w:rsid w:val="00A464B5"/>
    <w:rsid w:val="00A4662B"/>
    <w:rsid w:val="00A4672A"/>
    <w:rsid w:val="00A46C75"/>
    <w:rsid w:val="00A47053"/>
    <w:rsid w:val="00A47067"/>
    <w:rsid w:val="00A472FB"/>
    <w:rsid w:val="00A4734F"/>
    <w:rsid w:val="00A4753D"/>
    <w:rsid w:val="00A475C0"/>
    <w:rsid w:val="00A47795"/>
    <w:rsid w:val="00A477D1"/>
    <w:rsid w:val="00A47877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949"/>
    <w:rsid w:val="00A52993"/>
    <w:rsid w:val="00A52AEB"/>
    <w:rsid w:val="00A52B14"/>
    <w:rsid w:val="00A52C54"/>
    <w:rsid w:val="00A52CFA"/>
    <w:rsid w:val="00A52E4A"/>
    <w:rsid w:val="00A5304C"/>
    <w:rsid w:val="00A5307F"/>
    <w:rsid w:val="00A5328A"/>
    <w:rsid w:val="00A5347D"/>
    <w:rsid w:val="00A534E7"/>
    <w:rsid w:val="00A53B40"/>
    <w:rsid w:val="00A53C95"/>
    <w:rsid w:val="00A53F25"/>
    <w:rsid w:val="00A53F8A"/>
    <w:rsid w:val="00A53FC0"/>
    <w:rsid w:val="00A544D3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41A"/>
    <w:rsid w:val="00A556FA"/>
    <w:rsid w:val="00A55777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50E"/>
    <w:rsid w:val="00A56598"/>
    <w:rsid w:val="00A5663B"/>
    <w:rsid w:val="00A56655"/>
    <w:rsid w:val="00A56681"/>
    <w:rsid w:val="00A568C1"/>
    <w:rsid w:val="00A56A63"/>
    <w:rsid w:val="00A56D5F"/>
    <w:rsid w:val="00A56EC1"/>
    <w:rsid w:val="00A5700C"/>
    <w:rsid w:val="00A5713C"/>
    <w:rsid w:val="00A57140"/>
    <w:rsid w:val="00A5746E"/>
    <w:rsid w:val="00A574B0"/>
    <w:rsid w:val="00A574E3"/>
    <w:rsid w:val="00A5765F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E9"/>
    <w:rsid w:val="00A605F0"/>
    <w:rsid w:val="00A60964"/>
    <w:rsid w:val="00A60C80"/>
    <w:rsid w:val="00A60D70"/>
    <w:rsid w:val="00A60D98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89"/>
    <w:rsid w:val="00A64C3D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F"/>
    <w:rsid w:val="00A65D45"/>
    <w:rsid w:val="00A660FE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00"/>
    <w:rsid w:val="00A67E42"/>
    <w:rsid w:val="00A67F2C"/>
    <w:rsid w:val="00A70084"/>
    <w:rsid w:val="00A7016F"/>
    <w:rsid w:val="00A7052B"/>
    <w:rsid w:val="00A70825"/>
    <w:rsid w:val="00A70B58"/>
    <w:rsid w:val="00A70DB0"/>
    <w:rsid w:val="00A70F57"/>
    <w:rsid w:val="00A711E2"/>
    <w:rsid w:val="00A71211"/>
    <w:rsid w:val="00A713E9"/>
    <w:rsid w:val="00A714CB"/>
    <w:rsid w:val="00A71701"/>
    <w:rsid w:val="00A71AAD"/>
    <w:rsid w:val="00A71BFA"/>
    <w:rsid w:val="00A71F80"/>
    <w:rsid w:val="00A72068"/>
    <w:rsid w:val="00A7209E"/>
    <w:rsid w:val="00A720CE"/>
    <w:rsid w:val="00A723DC"/>
    <w:rsid w:val="00A726A9"/>
    <w:rsid w:val="00A72718"/>
    <w:rsid w:val="00A72C33"/>
    <w:rsid w:val="00A72EF8"/>
    <w:rsid w:val="00A73233"/>
    <w:rsid w:val="00A73856"/>
    <w:rsid w:val="00A73930"/>
    <w:rsid w:val="00A73A69"/>
    <w:rsid w:val="00A73CCA"/>
    <w:rsid w:val="00A73DAB"/>
    <w:rsid w:val="00A7427A"/>
    <w:rsid w:val="00A7438B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30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D8E"/>
    <w:rsid w:val="00A81065"/>
    <w:rsid w:val="00A810F8"/>
    <w:rsid w:val="00A81155"/>
    <w:rsid w:val="00A811A1"/>
    <w:rsid w:val="00A812EF"/>
    <w:rsid w:val="00A81566"/>
    <w:rsid w:val="00A815E3"/>
    <w:rsid w:val="00A8172D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78E"/>
    <w:rsid w:val="00A8582D"/>
    <w:rsid w:val="00A858E9"/>
    <w:rsid w:val="00A85C1A"/>
    <w:rsid w:val="00A85CA6"/>
    <w:rsid w:val="00A85D43"/>
    <w:rsid w:val="00A86113"/>
    <w:rsid w:val="00A861AA"/>
    <w:rsid w:val="00A861FC"/>
    <w:rsid w:val="00A865D7"/>
    <w:rsid w:val="00A8662D"/>
    <w:rsid w:val="00A867FC"/>
    <w:rsid w:val="00A86B23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3F"/>
    <w:rsid w:val="00A87F5A"/>
    <w:rsid w:val="00A87FA9"/>
    <w:rsid w:val="00A87FDF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EE6"/>
    <w:rsid w:val="00A940A0"/>
    <w:rsid w:val="00A94103"/>
    <w:rsid w:val="00A94287"/>
    <w:rsid w:val="00A942B2"/>
    <w:rsid w:val="00A9443D"/>
    <w:rsid w:val="00A94C23"/>
    <w:rsid w:val="00A95232"/>
    <w:rsid w:val="00A95827"/>
    <w:rsid w:val="00A958E2"/>
    <w:rsid w:val="00A95D7E"/>
    <w:rsid w:val="00A95E38"/>
    <w:rsid w:val="00A95F00"/>
    <w:rsid w:val="00A960A1"/>
    <w:rsid w:val="00A964F1"/>
    <w:rsid w:val="00A965A5"/>
    <w:rsid w:val="00A966B9"/>
    <w:rsid w:val="00A9670A"/>
    <w:rsid w:val="00A96CB9"/>
    <w:rsid w:val="00A96F4F"/>
    <w:rsid w:val="00A96FFA"/>
    <w:rsid w:val="00A97061"/>
    <w:rsid w:val="00A97377"/>
    <w:rsid w:val="00A974A5"/>
    <w:rsid w:val="00A97631"/>
    <w:rsid w:val="00A9767C"/>
    <w:rsid w:val="00A978A2"/>
    <w:rsid w:val="00A97928"/>
    <w:rsid w:val="00A97A67"/>
    <w:rsid w:val="00A97E8D"/>
    <w:rsid w:val="00AA007F"/>
    <w:rsid w:val="00AA00B0"/>
    <w:rsid w:val="00AA02F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3BF"/>
    <w:rsid w:val="00AA35A9"/>
    <w:rsid w:val="00AA3638"/>
    <w:rsid w:val="00AA3822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A2"/>
    <w:rsid w:val="00AA50CA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A8F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CA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EC"/>
    <w:rsid w:val="00AB2BC6"/>
    <w:rsid w:val="00AB2CCF"/>
    <w:rsid w:val="00AB2D0E"/>
    <w:rsid w:val="00AB2DBA"/>
    <w:rsid w:val="00AB2E0F"/>
    <w:rsid w:val="00AB2E78"/>
    <w:rsid w:val="00AB2F75"/>
    <w:rsid w:val="00AB3413"/>
    <w:rsid w:val="00AB348D"/>
    <w:rsid w:val="00AB355B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3B1"/>
    <w:rsid w:val="00AB4634"/>
    <w:rsid w:val="00AB466B"/>
    <w:rsid w:val="00AB4AB2"/>
    <w:rsid w:val="00AB4F4E"/>
    <w:rsid w:val="00AB5078"/>
    <w:rsid w:val="00AB5274"/>
    <w:rsid w:val="00AB5577"/>
    <w:rsid w:val="00AB55F9"/>
    <w:rsid w:val="00AB58DD"/>
    <w:rsid w:val="00AB59C4"/>
    <w:rsid w:val="00AB5B06"/>
    <w:rsid w:val="00AB5B20"/>
    <w:rsid w:val="00AB5C6F"/>
    <w:rsid w:val="00AB5CF3"/>
    <w:rsid w:val="00AB62CA"/>
    <w:rsid w:val="00AB641C"/>
    <w:rsid w:val="00AB66F2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C003A"/>
    <w:rsid w:val="00AC0629"/>
    <w:rsid w:val="00AC0965"/>
    <w:rsid w:val="00AC0F00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6DB"/>
    <w:rsid w:val="00AC3827"/>
    <w:rsid w:val="00AC3CA0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B20"/>
    <w:rsid w:val="00AC5BCC"/>
    <w:rsid w:val="00AC5C2C"/>
    <w:rsid w:val="00AC5DD9"/>
    <w:rsid w:val="00AC64A0"/>
    <w:rsid w:val="00AC668F"/>
    <w:rsid w:val="00AC66EF"/>
    <w:rsid w:val="00AC68A0"/>
    <w:rsid w:val="00AC69AA"/>
    <w:rsid w:val="00AC69B2"/>
    <w:rsid w:val="00AC6A2F"/>
    <w:rsid w:val="00AC6BF0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97A"/>
    <w:rsid w:val="00AD099F"/>
    <w:rsid w:val="00AD0A6F"/>
    <w:rsid w:val="00AD0C3B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142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B2E"/>
    <w:rsid w:val="00AD3C91"/>
    <w:rsid w:val="00AD3FC3"/>
    <w:rsid w:val="00AD40AA"/>
    <w:rsid w:val="00AD438F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982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210C"/>
    <w:rsid w:val="00AE243C"/>
    <w:rsid w:val="00AE2818"/>
    <w:rsid w:val="00AE29A0"/>
    <w:rsid w:val="00AE2C6A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1D2"/>
    <w:rsid w:val="00AE6280"/>
    <w:rsid w:val="00AE6425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E9"/>
    <w:rsid w:val="00AF1508"/>
    <w:rsid w:val="00AF1544"/>
    <w:rsid w:val="00AF1606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F85"/>
    <w:rsid w:val="00AF303B"/>
    <w:rsid w:val="00AF3147"/>
    <w:rsid w:val="00AF3177"/>
    <w:rsid w:val="00AF3345"/>
    <w:rsid w:val="00AF334D"/>
    <w:rsid w:val="00AF356B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9DF"/>
    <w:rsid w:val="00AF5CE5"/>
    <w:rsid w:val="00AF5F82"/>
    <w:rsid w:val="00AF6315"/>
    <w:rsid w:val="00AF65EE"/>
    <w:rsid w:val="00AF66C4"/>
    <w:rsid w:val="00AF6700"/>
    <w:rsid w:val="00AF69F9"/>
    <w:rsid w:val="00AF6B12"/>
    <w:rsid w:val="00AF6BA9"/>
    <w:rsid w:val="00AF6C71"/>
    <w:rsid w:val="00AF6CF3"/>
    <w:rsid w:val="00AF6D3C"/>
    <w:rsid w:val="00AF705E"/>
    <w:rsid w:val="00AF719D"/>
    <w:rsid w:val="00AF73A7"/>
    <w:rsid w:val="00AF7432"/>
    <w:rsid w:val="00AF74F6"/>
    <w:rsid w:val="00AF76DD"/>
    <w:rsid w:val="00AF76FD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308F"/>
    <w:rsid w:val="00B033B5"/>
    <w:rsid w:val="00B0350C"/>
    <w:rsid w:val="00B03629"/>
    <w:rsid w:val="00B03C4D"/>
    <w:rsid w:val="00B03D03"/>
    <w:rsid w:val="00B0425B"/>
    <w:rsid w:val="00B04262"/>
    <w:rsid w:val="00B04362"/>
    <w:rsid w:val="00B04428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274"/>
    <w:rsid w:val="00B0533C"/>
    <w:rsid w:val="00B053E4"/>
    <w:rsid w:val="00B05A16"/>
    <w:rsid w:val="00B066F4"/>
    <w:rsid w:val="00B06B4E"/>
    <w:rsid w:val="00B06C90"/>
    <w:rsid w:val="00B06D77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23B"/>
    <w:rsid w:val="00B10534"/>
    <w:rsid w:val="00B10679"/>
    <w:rsid w:val="00B106D2"/>
    <w:rsid w:val="00B11295"/>
    <w:rsid w:val="00B1143A"/>
    <w:rsid w:val="00B1151D"/>
    <w:rsid w:val="00B116D0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54D"/>
    <w:rsid w:val="00B1259E"/>
    <w:rsid w:val="00B126EC"/>
    <w:rsid w:val="00B1298A"/>
    <w:rsid w:val="00B12AA8"/>
    <w:rsid w:val="00B12EFD"/>
    <w:rsid w:val="00B12F48"/>
    <w:rsid w:val="00B12FA1"/>
    <w:rsid w:val="00B130E1"/>
    <w:rsid w:val="00B1315C"/>
    <w:rsid w:val="00B13281"/>
    <w:rsid w:val="00B13962"/>
    <w:rsid w:val="00B13B29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310"/>
    <w:rsid w:val="00B153FA"/>
    <w:rsid w:val="00B1567B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C55"/>
    <w:rsid w:val="00B22C8E"/>
    <w:rsid w:val="00B22CB6"/>
    <w:rsid w:val="00B232BF"/>
    <w:rsid w:val="00B23393"/>
    <w:rsid w:val="00B2340A"/>
    <w:rsid w:val="00B23451"/>
    <w:rsid w:val="00B234F3"/>
    <w:rsid w:val="00B23815"/>
    <w:rsid w:val="00B24098"/>
    <w:rsid w:val="00B240D6"/>
    <w:rsid w:val="00B24245"/>
    <w:rsid w:val="00B24335"/>
    <w:rsid w:val="00B24771"/>
    <w:rsid w:val="00B247E1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5C1"/>
    <w:rsid w:val="00B25794"/>
    <w:rsid w:val="00B2584C"/>
    <w:rsid w:val="00B259E6"/>
    <w:rsid w:val="00B25B3A"/>
    <w:rsid w:val="00B26174"/>
    <w:rsid w:val="00B261C3"/>
    <w:rsid w:val="00B26444"/>
    <w:rsid w:val="00B2655C"/>
    <w:rsid w:val="00B269D4"/>
    <w:rsid w:val="00B26CE2"/>
    <w:rsid w:val="00B26D75"/>
    <w:rsid w:val="00B26EFA"/>
    <w:rsid w:val="00B27031"/>
    <w:rsid w:val="00B2726E"/>
    <w:rsid w:val="00B27322"/>
    <w:rsid w:val="00B27330"/>
    <w:rsid w:val="00B27476"/>
    <w:rsid w:val="00B27508"/>
    <w:rsid w:val="00B27813"/>
    <w:rsid w:val="00B27F9A"/>
    <w:rsid w:val="00B30057"/>
    <w:rsid w:val="00B30190"/>
    <w:rsid w:val="00B30240"/>
    <w:rsid w:val="00B30358"/>
    <w:rsid w:val="00B303BA"/>
    <w:rsid w:val="00B306B5"/>
    <w:rsid w:val="00B309C3"/>
    <w:rsid w:val="00B31419"/>
    <w:rsid w:val="00B3145D"/>
    <w:rsid w:val="00B3146B"/>
    <w:rsid w:val="00B3176E"/>
    <w:rsid w:val="00B31AF0"/>
    <w:rsid w:val="00B31F41"/>
    <w:rsid w:val="00B324D4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AA"/>
    <w:rsid w:val="00B3445C"/>
    <w:rsid w:val="00B345A5"/>
    <w:rsid w:val="00B346C1"/>
    <w:rsid w:val="00B34A1A"/>
    <w:rsid w:val="00B34AA5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72B"/>
    <w:rsid w:val="00B379A0"/>
    <w:rsid w:val="00B37A3F"/>
    <w:rsid w:val="00B37AC2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6B9"/>
    <w:rsid w:val="00B42A32"/>
    <w:rsid w:val="00B42B1C"/>
    <w:rsid w:val="00B42FD5"/>
    <w:rsid w:val="00B43040"/>
    <w:rsid w:val="00B430CD"/>
    <w:rsid w:val="00B432AE"/>
    <w:rsid w:val="00B43461"/>
    <w:rsid w:val="00B4374D"/>
    <w:rsid w:val="00B439C5"/>
    <w:rsid w:val="00B43A0D"/>
    <w:rsid w:val="00B43B53"/>
    <w:rsid w:val="00B44653"/>
    <w:rsid w:val="00B44AB7"/>
    <w:rsid w:val="00B44DCF"/>
    <w:rsid w:val="00B4500F"/>
    <w:rsid w:val="00B45434"/>
    <w:rsid w:val="00B456BC"/>
    <w:rsid w:val="00B45970"/>
    <w:rsid w:val="00B45BAD"/>
    <w:rsid w:val="00B45C69"/>
    <w:rsid w:val="00B45D56"/>
    <w:rsid w:val="00B45DF9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4BF"/>
    <w:rsid w:val="00B516EA"/>
    <w:rsid w:val="00B51741"/>
    <w:rsid w:val="00B51775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A75"/>
    <w:rsid w:val="00B52F4A"/>
    <w:rsid w:val="00B5319C"/>
    <w:rsid w:val="00B5333D"/>
    <w:rsid w:val="00B53711"/>
    <w:rsid w:val="00B539D9"/>
    <w:rsid w:val="00B54521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C28"/>
    <w:rsid w:val="00B55E56"/>
    <w:rsid w:val="00B55FF7"/>
    <w:rsid w:val="00B560A1"/>
    <w:rsid w:val="00B5612A"/>
    <w:rsid w:val="00B565E7"/>
    <w:rsid w:val="00B5681F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0FA1"/>
    <w:rsid w:val="00B61041"/>
    <w:rsid w:val="00B612B5"/>
    <w:rsid w:val="00B6162F"/>
    <w:rsid w:val="00B61635"/>
    <w:rsid w:val="00B617F7"/>
    <w:rsid w:val="00B6192B"/>
    <w:rsid w:val="00B61B1F"/>
    <w:rsid w:val="00B61B34"/>
    <w:rsid w:val="00B61C73"/>
    <w:rsid w:val="00B61E3F"/>
    <w:rsid w:val="00B61F98"/>
    <w:rsid w:val="00B62220"/>
    <w:rsid w:val="00B6246E"/>
    <w:rsid w:val="00B62721"/>
    <w:rsid w:val="00B62846"/>
    <w:rsid w:val="00B6288F"/>
    <w:rsid w:val="00B6290B"/>
    <w:rsid w:val="00B62BD5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59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87C"/>
    <w:rsid w:val="00B67CF3"/>
    <w:rsid w:val="00B67D8B"/>
    <w:rsid w:val="00B702CB"/>
    <w:rsid w:val="00B708F3"/>
    <w:rsid w:val="00B709E9"/>
    <w:rsid w:val="00B709EA"/>
    <w:rsid w:val="00B70A65"/>
    <w:rsid w:val="00B70C80"/>
    <w:rsid w:val="00B70E26"/>
    <w:rsid w:val="00B71773"/>
    <w:rsid w:val="00B71AED"/>
    <w:rsid w:val="00B71E2F"/>
    <w:rsid w:val="00B71EB0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D0E"/>
    <w:rsid w:val="00B74E3A"/>
    <w:rsid w:val="00B74E57"/>
    <w:rsid w:val="00B74FDD"/>
    <w:rsid w:val="00B75081"/>
    <w:rsid w:val="00B75331"/>
    <w:rsid w:val="00B7538B"/>
    <w:rsid w:val="00B7565C"/>
    <w:rsid w:val="00B75820"/>
    <w:rsid w:val="00B758FE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8D8"/>
    <w:rsid w:val="00B77B40"/>
    <w:rsid w:val="00B77CBA"/>
    <w:rsid w:val="00B77D22"/>
    <w:rsid w:val="00B77EAC"/>
    <w:rsid w:val="00B800F4"/>
    <w:rsid w:val="00B80518"/>
    <w:rsid w:val="00B807AE"/>
    <w:rsid w:val="00B808DC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33C"/>
    <w:rsid w:val="00B8246D"/>
    <w:rsid w:val="00B825D7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4B6"/>
    <w:rsid w:val="00B84783"/>
    <w:rsid w:val="00B8485A"/>
    <w:rsid w:val="00B84B50"/>
    <w:rsid w:val="00B84E42"/>
    <w:rsid w:val="00B851F0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B9B"/>
    <w:rsid w:val="00B86C68"/>
    <w:rsid w:val="00B86CF8"/>
    <w:rsid w:val="00B87651"/>
    <w:rsid w:val="00B8767C"/>
    <w:rsid w:val="00B8786A"/>
    <w:rsid w:val="00B8787D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A1C"/>
    <w:rsid w:val="00B91AC3"/>
    <w:rsid w:val="00B91B42"/>
    <w:rsid w:val="00B91B43"/>
    <w:rsid w:val="00B91BFB"/>
    <w:rsid w:val="00B91C2E"/>
    <w:rsid w:val="00B920AC"/>
    <w:rsid w:val="00B9253E"/>
    <w:rsid w:val="00B92654"/>
    <w:rsid w:val="00B92750"/>
    <w:rsid w:val="00B928C9"/>
    <w:rsid w:val="00B928FF"/>
    <w:rsid w:val="00B929F9"/>
    <w:rsid w:val="00B92AD7"/>
    <w:rsid w:val="00B93080"/>
    <w:rsid w:val="00B930AE"/>
    <w:rsid w:val="00B93186"/>
    <w:rsid w:val="00B93322"/>
    <w:rsid w:val="00B93536"/>
    <w:rsid w:val="00B935F2"/>
    <w:rsid w:val="00B936D6"/>
    <w:rsid w:val="00B9393D"/>
    <w:rsid w:val="00B93AFC"/>
    <w:rsid w:val="00B93B9A"/>
    <w:rsid w:val="00B93E87"/>
    <w:rsid w:val="00B94170"/>
    <w:rsid w:val="00B941EA"/>
    <w:rsid w:val="00B94498"/>
    <w:rsid w:val="00B9478F"/>
    <w:rsid w:val="00B94AD5"/>
    <w:rsid w:val="00B94BD5"/>
    <w:rsid w:val="00B94BFF"/>
    <w:rsid w:val="00B9512F"/>
    <w:rsid w:val="00B95199"/>
    <w:rsid w:val="00B952F7"/>
    <w:rsid w:val="00B953C3"/>
    <w:rsid w:val="00B95419"/>
    <w:rsid w:val="00B95AD0"/>
    <w:rsid w:val="00B95B5C"/>
    <w:rsid w:val="00B960F1"/>
    <w:rsid w:val="00B963AC"/>
    <w:rsid w:val="00B96437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BB"/>
    <w:rsid w:val="00B97DC9"/>
    <w:rsid w:val="00B97E00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1044"/>
    <w:rsid w:val="00BA105C"/>
    <w:rsid w:val="00BA1339"/>
    <w:rsid w:val="00BA14B0"/>
    <w:rsid w:val="00BA1B07"/>
    <w:rsid w:val="00BA1B7F"/>
    <w:rsid w:val="00BA1D1F"/>
    <w:rsid w:val="00BA1DD7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4B3"/>
    <w:rsid w:val="00BA55FD"/>
    <w:rsid w:val="00BA56CC"/>
    <w:rsid w:val="00BA5863"/>
    <w:rsid w:val="00BA58BE"/>
    <w:rsid w:val="00BA5908"/>
    <w:rsid w:val="00BA5B3B"/>
    <w:rsid w:val="00BA60D7"/>
    <w:rsid w:val="00BA628E"/>
    <w:rsid w:val="00BA62EC"/>
    <w:rsid w:val="00BA63A0"/>
    <w:rsid w:val="00BA69A4"/>
    <w:rsid w:val="00BA6AEE"/>
    <w:rsid w:val="00BA6BAB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4C6"/>
    <w:rsid w:val="00BB566F"/>
    <w:rsid w:val="00BB5680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93A"/>
    <w:rsid w:val="00BB6979"/>
    <w:rsid w:val="00BB6BA8"/>
    <w:rsid w:val="00BB6BED"/>
    <w:rsid w:val="00BB6C26"/>
    <w:rsid w:val="00BB6F15"/>
    <w:rsid w:val="00BB758E"/>
    <w:rsid w:val="00BB790A"/>
    <w:rsid w:val="00BB7916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E8"/>
    <w:rsid w:val="00BC15F3"/>
    <w:rsid w:val="00BC1859"/>
    <w:rsid w:val="00BC19F6"/>
    <w:rsid w:val="00BC1ACD"/>
    <w:rsid w:val="00BC2888"/>
    <w:rsid w:val="00BC288F"/>
    <w:rsid w:val="00BC29E1"/>
    <w:rsid w:val="00BC3002"/>
    <w:rsid w:val="00BC3014"/>
    <w:rsid w:val="00BC31A3"/>
    <w:rsid w:val="00BC321F"/>
    <w:rsid w:val="00BC3289"/>
    <w:rsid w:val="00BC3572"/>
    <w:rsid w:val="00BC36FF"/>
    <w:rsid w:val="00BC39A5"/>
    <w:rsid w:val="00BC3B1C"/>
    <w:rsid w:val="00BC3D3E"/>
    <w:rsid w:val="00BC3FD7"/>
    <w:rsid w:val="00BC41CB"/>
    <w:rsid w:val="00BC41FC"/>
    <w:rsid w:val="00BC4635"/>
    <w:rsid w:val="00BC489A"/>
    <w:rsid w:val="00BC4B25"/>
    <w:rsid w:val="00BC4BD0"/>
    <w:rsid w:val="00BC4C4D"/>
    <w:rsid w:val="00BC4ECF"/>
    <w:rsid w:val="00BC52C9"/>
    <w:rsid w:val="00BC568A"/>
    <w:rsid w:val="00BC581A"/>
    <w:rsid w:val="00BC5863"/>
    <w:rsid w:val="00BC5A84"/>
    <w:rsid w:val="00BC604F"/>
    <w:rsid w:val="00BC60FA"/>
    <w:rsid w:val="00BC6549"/>
    <w:rsid w:val="00BC682C"/>
    <w:rsid w:val="00BC6951"/>
    <w:rsid w:val="00BC6A52"/>
    <w:rsid w:val="00BC6AFD"/>
    <w:rsid w:val="00BC6B48"/>
    <w:rsid w:val="00BC6E3A"/>
    <w:rsid w:val="00BC6FF5"/>
    <w:rsid w:val="00BC71DB"/>
    <w:rsid w:val="00BC72F6"/>
    <w:rsid w:val="00BC7310"/>
    <w:rsid w:val="00BC7402"/>
    <w:rsid w:val="00BC75FB"/>
    <w:rsid w:val="00BC7706"/>
    <w:rsid w:val="00BC792B"/>
    <w:rsid w:val="00BC7A78"/>
    <w:rsid w:val="00BC7DE6"/>
    <w:rsid w:val="00BD0026"/>
    <w:rsid w:val="00BD0042"/>
    <w:rsid w:val="00BD0156"/>
    <w:rsid w:val="00BD048E"/>
    <w:rsid w:val="00BD081C"/>
    <w:rsid w:val="00BD0907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60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6034"/>
    <w:rsid w:val="00BD649C"/>
    <w:rsid w:val="00BD64D5"/>
    <w:rsid w:val="00BD6939"/>
    <w:rsid w:val="00BD6BF6"/>
    <w:rsid w:val="00BD6DC6"/>
    <w:rsid w:val="00BD6EA2"/>
    <w:rsid w:val="00BD7096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41D"/>
    <w:rsid w:val="00BE1432"/>
    <w:rsid w:val="00BE143C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678"/>
    <w:rsid w:val="00BE46C1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AEA"/>
    <w:rsid w:val="00BE5BBA"/>
    <w:rsid w:val="00BE5BEB"/>
    <w:rsid w:val="00BE626D"/>
    <w:rsid w:val="00BE653B"/>
    <w:rsid w:val="00BE6BA5"/>
    <w:rsid w:val="00BE6CE8"/>
    <w:rsid w:val="00BE6FF1"/>
    <w:rsid w:val="00BE7240"/>
    <w:rsid w:val="00BE7503"/>
    <w:rsid w:val="00BE75B4"/>
    <w:rsid w:val="00BE7637"/>
    <w:rsid w:val="00BE7830"/>
    <w:rsid w:val="00BE7A28"/>
    <w:rsid w:val="00BE7C83"/>
    <w:rsid w:val="00BE7E10"/>
    <w:rsid w:val="00BE7E59"/>
    <w:rsid w:val="00BF0217"/>
    <w:rsid w:val="00BF027A"/>
    <w:rsid w:val="00BF04BB"/>
    <w:rsid w:val="00BF06E2"/>
    <w:rsid w:val="00BF06FB"/>
    <w:rsid w:val="00BF0743"/>
    <w:rsid w:val="00BF088A"/>
    <w:rsid w:val="00BF0896"/>
    <w:rsid w:val="00BF094C"/>
    <w:rsid w:val="00BF0964"/>
    <w:rsid w:val="00BF09C9"/>
    <w:rsid w:val="00BF0BF4"/>
    <w:rsid w:val="00BF0C47"/>
    <w:rsid w:val="00BF0C9A"/>
    <w:rsid w:val="00BF0CD5"/>
    <w:rsid w:val="00BF0DA1"/>
    <w:rsid w:val="00BF0E5A"/>
    <w:rsid w:val="00BF0E5D"/>
    <w:rsid w:val="00BF10BE"/>
    <w:rsid w:val="00BF13A2"/>
    <w:rsid w:val="00BF13A3"/>
    <w:rsid w:val="00BF157A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6C"/>
    <w:rsid w:val="00BF2AE8"/>
    <w:rsid w:val="00BF2C43"/>
    <w:rsid w:val="00BF2CE1"/>
    <w:rsid w:val="00BF3058"/>
    <w:rsid w:val="00BF34A6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973"/>
    <w:rsid w:val="00BF4BC6"/>
    <w:rsid w:val="00BF4BE0"/>
    <w:rsid w:val="00BF4BFA"/>
    <w:rsid w:val="00BF4D5B"/>
    <w:rsid w:val="00BF50B7"/>
    <w:rsid w:val="00BF5505"/>
    <w:rsid w:val="00BF5679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DC1"/>
    <w:rsid w:val="00BF7198"/>
    <w:rsid w:val="00BF7238"/>
    <w:rsid w:val="00BF7477"/>
    <w:rsid w:val="00BF74D3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1FAA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732"/>
    <w:rsid w:val="00C03C7D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AF9"/>
    <w:rsid w:val="00C05F1B"/>
    <w:rsid w:val="00C060F1"/>
    <w:rsid w:val="00C0633C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B86"/>
    <w:rsid w:val="00C07C82"/>
    <w:rsid w:val="00C07CCE"/>
    <w:rsid w:val="00C07DAE"/>
    <w:rsid w:val="00C1026C"/>
    <w:rsid w:val="00C1040C"/>
    <w:rsid w:val="00C1091F"/>
    <w:rsid w:val="00C10C7D"/>
    <w:rsid w:val="00C11383"/>
    <w:rsid w:val="00C11474"/>
    <w:rsid w:val="00C1155D"/>
    <w:rsid w:val="00C1165C"/>
    <w:rsid w:val="00C11779"/>
    <w:rsid w:val="00C1186D"/>
    <w:rsid w:val="00C119E4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216"/>
    <w:rsid w:val="00C13469"/>
    <w:rsid w:val="00C135BF"/>
    <w:rsid w:val="00C135D5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D89"/>
    <w:rsid w:val="00C15E64"/>
    <w:rsid w:val="00C15EB0"/>
    <w:rsid w:val="00C160ED"/>
    <w:rsid w:val="00C1611A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D16"/>
    <w:rsid w:val="00C16E16"/>
    <w:rsid w:val="00C16F10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11"/>
    <w:rsid w:val="00C17CBE"/>
    <w:rsid w:val="00C17D3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06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7D0"/>
    <w:rsid w:val="00C277E7"/>
    <w:rsid w:val="00C27A35"/>
    <w:rsid w:val="00C27B27"/>
    <w:rsid w:val="00C27BDD"/>
    <w:rsid w:val="00C27F21"/>
    <w:rsid w:val="00C300D5"/>
    <w:rsid w:val="00C30559"/>
    <w:rsid w:val="00C30870"/>
    <w:rsid w:val="00C30D67"/>
    <w:rsid w:val="00C30E01"/>
    <w:rsid w:val="00C30EB1"/>
    <w:rsid w:val="00C30F43"/>
    <w:rsid w:val="00C315E9"/>
    <w:rsid w:val="00C31787"/>
    <w:rsid w:val="00C31838"/>
    <w:rsid w:val="00C3189A"/>
    <w:rsid w:val="00C318A5"/>
    <w:rsid w:val="00C3192E"/>
    <w:rsid w:val="00C31C4F"/>
    <w:rsid w:val="00C31F5F"/>
    <w:rsid w:val="00C325EA"/>
    <w:rsid w:val="00C32617"/>
    <w:rsid w:val="00C3269F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8AB"/>
    <w:rsid w:val="00C35947"/>
    <w:rsid w:val="00C359D5"/>
    <w:rsid w:val="00C35B48"/>
    <w:rsid w:val="00C35BC8"/>
    <w:rsid w:val="00C35CEC"/>
    <w:rsid w:val="00C35F6D"/>
    <w:rsid w:val="00C35F91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D75"/>
    <w:rsid w:val="00C4202B"/>
    <w:rsid w:val="00C4204B"/>
    <w:rsid w:val="00C421A5"/>
    <w:rsid w:val="00C42300"/>
    <w:rsid w:val="00C42476"/>
    <w:rsid w:val="00C4252A"/>
    <w:rsid w:val="00C425D2"/>
    <w:rsid w:val="00C425F7"/>
    <w:rsid w:val="00C426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1C2"/>
    <w:rsid w:val="00C4562A"/>
    <w:rsid w:val="00C457D2"/>
    <w:rsid w:val="00C45B2D"/>
    <w:rsid w:val="00C45C1F"/>
    <w:rsid w:val="00C45C69"/>
    <w:rsid w:val="00C45EB6"/>
    <w:rsid w:val="00C46101"/>
    <w:rsid w:val="00C46156"/>
    <w:rsid w:val="00C46214"/>
    <w:rsid w:val="00C463D9"/>
    <w:rsid w:val="00C4654F"/>
    <w:rsid w:val="00C466DE"/>
    <w:rsid w:val="00C466FD"/>
    <w:rsid w:val="00C467DA"/>
    <w:rsid w:val="00C467E0"/>
    <w:rsid w:val="00C46F7C"/>
    <w:rsid w:val="00C4708D"/>
    <w:rsid w:val="00C473DA"/>
    <w:rsid w:val="00C474DC"/>
    <w:rsid w:val="00C477BD"/>
    <w:rsid w:val="00C50300"/>
    <w:rsid w:val="00C504A6"/>
    <w:rsid w:val="00C504B4"/>
    <w:rsid w:val="00C50563"/>
    <w:rsid w:val="00C505DD"/>
    <w:rsid w:val="00C50914"/>
    <w:rsid w:val="00C50B32"/>
    <w:rsid w:val="00C50DB3"/>
    <w:rsid w:val="00C5100D"/>
    <w:rsid w:val="00C51249"/>
    <w:rsid w:val="00C512A9"/>
    <w:rsid w:val="00C5153D"/>
    <w:rsid w:val="00C518C9"/>
    <w:rsid w:val="00C519D8"/>
    <w:rsid w:val="00C51AA8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357"/>
    <w:rsid w:val="00C5360B"/>
    <w:rsid w:val="00C53628"/>
    <w:rsid w:val="00C539E8"/>
    <w:rsid w:val="00C53BE6"/>
    <w:rsid w:val="00C53CCA"/>
    <w:rsid w:val="00C5436D"/>
    <w:rsid w:val="00C543EF"/>
    <w:rsid w:val="00C54430"/>
    <w:rsid w:val="00C545C8"/>
    <w:rsid w:val="00C54760"/>
    <w:rsid w:val="00C54803"/>
    <w:rsid w:val="00C549ED"/>
    <w:rsid w:val="00C54A8B"/>
    <w:rsid w:val="00C54C2B"/>
    <w:rsid w:val="00C54F80"/>
    <w:rsid w:val="00C54F91"/>
    <w:rsid w:val="00C55087"/>
    <w:rsid w:val="00C553F7"/>
    <w:rsid w:val="00C556D5"/>
    <w:rsid w:val="00C561BC"/>
    <w:rsid w:val="00C561C7"/>
    <w:rsid w:val="00C568B8"/>
    <w:rsid w:val="00C56A00"/>
    <w:rsid w:val="00C56A38"/>
    <w:rsid w:val="00C56B17"/>
    <w:rsid w:val="00C56BF6"/>
    <w:rsid w:val="00C56C3F"/>
    <w:rsid w:val="00C56E44"/>
    <w:rsid w:val="00C5734B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108"/>
    <w:rsid w:val="00C6111F"/>
    <w:rsid w:val="00C613CF"/>
    <w:rsid w:val="00C614C2"/>
    <w:rsid w:val="00C61547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D4C"/>
    <w:rsid w:val="00C62EF4"/>
    <w:rsid w:val="00C6325F"/>
    <w:rsid w:val="00C6363D"/>
    <w:rsid w:val="00C6376B"/>
    <w:rsid w:val="00C63868"/>
    <w:rsid w:val="00C63C7D"/>
    <w:rsid w:val="00C63E0C"/>
    <w:rsid w:val="00C64084"/>
    <w:rsid w:val="00C640BE"/>
    <w:rsid w:val="00C6439D"/>
    <w:rsid w:val="00C643A4"/>
    <w:rsid w:val="00C645B6"/>
    <w:rsid w:val="00C647BA"/>
    <w:rsid w:val="00C648C0"/>
    <w:rsid w:val="00C64DC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5C0"/>
    <w:rsid w:val="00C71603"/>
    <w:rsid w:val="00C71803"/>
    <w:rsid w:val="00C71947"/>
    <w:rsid w:val="00C71976"/>
    <w:rsid w:val="00C71B36"/>
    <w:rsid w:val="00C71ECC"/>
    <w:rsid w:val="00C72314"/>
    <w:rsid w:val="00C723F0"/>
    <w:rsid w:val="00C7254D"/>
    <w:rsid w:val="00C730CA"/>
    <w:rsid w:val="00C7321F"/>
    <w:rsid w:val="00C73763"/>
    <w:rsid w:val="00C73767"/>
    <w:rsid w:val="00C73C1E"/>
    <w:rsid w:val="00C73E38"/>
    <w:rsid w:val="00C74599"/>
    <w:rsid w:val="00C747C9"/>
    <w:rsid w:val="00C74D09"/>
    <w:rsid w:val="00C7527D"/>
    <w:rsid w:val="00C756B5"/>
    <w:rsid w:val="00C756D4"/>
    <w:rsid w:val="00C757CF"/>
    <w:rsid w:val="00C758B3"/>
    <w:rsid w:val="00C75BF3"/>
    <w:rsid w:val="00C7616F"/>
    <w:rsid w:val="00C76722"/>
    <w:rsid w:val="00C7684A"/>
    <w:rsid w:val="00C76888"/>
    <w:rsid w:val="00C76A67"/>
    <w:rsid w:val="00C76B0E"/>
    <w:rsid w:val="00C76BD0"/>
    <w:rsid w:val="00C771D3"/>
    <w:rsid w:val="00C7728D"/>
    <w:rsid w:val="00C7762A"/>
    <w:rsid w:val="00C7768B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F5"/>
    <w:rsid w:val="00C81B5C"/>
    <w:rsid w:val="00C81BDF"/>
    <w:rsid w:val="00C81C8E"/>
    <w:rsid w:val="00C81D5B"/>
    <w:rsid w:val="00C81E30"/>
    <w:rsid w:val="00C8253D"/>
    <w:rsid w:val="00C829B6"/>
    <w:rsid w:val="00C82A21"/>
    <w:rsid w:val="00C82A6A"/>
    <w:rsid w:val="00C83173"/>
    <w:rsid w:val="00C83480"/>
    <w:rsid w:val="00C8392F"/>
    <w:rsid w:val="00C83996"/>
    <w:rsid w:val="00C8418F"/>
    <w:rsid w:val="00C84256"/>
    <w:rsid w:val="00C84549"/>
    <w:rsid w:val="00C847AF"/>
    <w:rsid w:val="00C84CD4"/>
    <w:rsid w:val="00C84F71"/>
    <w:rsid w:val="00C85410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B94"/>
    <w:rsid w:val="00C90E95"/>
    <w:rsid w:val="00C9111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912"/>
    <w:rsid w:val="00C94C8A"/>
    <w:rsid w:val="00C94E8E"/>
    <w:rsid w:val="00C94F78"/>
    <w:rsid w:val="00C94FBA"/>
    <w:rsid w:val="00C9536E"/>
    <w:rsid w:val="00C9551A"/>
    <w:rsid w:val="00C95849"/>
    <w:rsid w:val="00C959CE"/>
    <w:rsid w:val="00C95BCD"/>
    <w:rsid w:val="00C96342"/>
    <w:rsid w:val="00C9636A"/>
    <w:rsid w:val="00C963DE"/>
    <w:rsid w:val="00C9665A"/>
    <w:rsid w:val="00C966DB"/>
    <w:rsid w:val="00C96937"/>
    <w:rsid w:val="00C977CC"/>
    <w:rsid w:val="00C9780C"/>
    <w:rsid w:val="00C97847"/>
    <w:rsid w:val="00C97CD1"/>
    <w:rsid w:val="00C97DFC"/>
    <w:rsid w:val="00C97F35"/>
    <w:rsid w:val="00CA00FE"/>
    <w:rsid w:val="00CA020D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EE7"/>
    <w:rsid w:val="00CA3FBE"/>
    <w:rsid w:val="00CA42C8"/>
    <w:rsid w:val="00CA4311"/>
    <w:rsid w:val="00CA4519"/>
    <w:rsid w:val="00CA495F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C12"/>
    <w:rsid w:val="00CA713B"/>
    <w:rsid w:val="00CA7297"/>
    <w:rsid w:val="00CA76F8"/>
    <w:rsid w:val="00CA7800"/>
    <w:rsid w:val="00CA7A29"/>
    <w:rsid w:val="00CA7A54"/>
    <w:rsid w:val="00CA7C22"/>
    <w:rsid w:val="00CA7DB2"/>
    <w:rsid w:val="00CA7DE9"/>
    <w:rsid w:val="00CA7E2B"/>
    <w:rsid w:val="00CA7E49"/>
    <w:rsid w:val="00CB010D"/>
    <w:rsid w:val="00CB013A"/>
    <w:rsid w:val="00CB0253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31D"/>
    <w:rsid w:val="00CB3462"/>
    <w:rsid w:val="00CB34D6"/>
    <w:rsid w:val="00CB3570"/>
    <w:rsid w:val="00CB3625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4F3"/>
    <w:rsid w:val="00CC064A"/>
    <w:rsid w:val="00CC0900"/>
    <w:rsid w:val="00CC096F"/>
    <w:rsid w:val="00CC0EA6"/>
    <w:rsid w:val="00CC1005"/>
    <w:rsid w:val="00CC13F8"/>
    <w:rsid w:val="00CC1432"/>
    <w:rsid w:val="00CC159B"/>
    <w:rsid w:val="00CC15F9"/>
    <w:rsid w:val="00CC1B75"/>
    <w:rsid w:val="00CC1CBC"/>
    <w:rsid w:val="00CC1CF4"/>
    <w:rsid w:val="00CC1D61"/>
    <w:rsid w:val="00CC1D65"/>
    <w:rsid w:val="00CC207A"/>
    <w:rsid w:val="00CC20D8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3042"/>
    <w:rsid w:val="00CC309C"/>
    <w:rsid w:val="00CC30E6"/>
    <w:rsid w:val="00CC33FD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5F"/>
    <w:rsid w:val="00CC47D3"/>
    <w:rsid w:val="00CC4A78"/>
    <w:rsid w:val="00CC4C11"/>
    <w:rsid w:val="00CC4D3A"/>
    <w:rsid w:val="00CC4D54"/>
    <w:rsid w:val="00CC53BD"/>
    <w:rsid w:val="00CC53F8"/>
    <w:rsid w:val="00CC5558"/>
    <w:rsid w:val="00CC56D9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5C2"/>
    <w:rsid w:val="00CD16BA"/>
    <w:rsid w:val="00CD1C27"/>
    <w:rsid w:val="00CD1D2E"/>
    <w:rsid w:val="00CD20DC"/>
    <w:rsid w:val="00CD2473"/>
    <w:rsid w:val="00CD2758"/>
    <w:rsid w:val="00CD287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73"/>
    <w:rsid w:val="00CD4A8B"/>
    <w:rsid w:val="00CD4D6E"/>
    <w:rsid w:val="00CD4E2C"/>
    <w:rsid w:val="00CD4E6C"/>
    <w:rsid w:val="00CD507A"/>
    <w:rsid w:val="00CD597C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D4"/>
    <w:rsid w:val="00CE697A"/>
    <w:rsid w:val="00CE69D6"/>
    <w:rsid w:val="00CE6B8C"/>
    <w:rsid w:val="00CE6BB2"/>
    <w:rsid w:val="00CE6DC7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D5A"/>
    <w:rsid w:val="00CF0DB2"/>
    <w:rsid w:val="00CF0F26"/>
    <w:rsid w:val="00CF15AF"/>
    <w:rsid w:val="00CF1624"/>
    <w:rsid w:val="00CF170A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321F"/>
    <w:rsid w:val="00CF33D5"/>
    <w:rsid w:val="00CF34F9"/>
    <w:rsid w:val="00CF3513"/>
    <w:rsid w:val="00CF3A05"/>
    <w:rsid w:val="00CF3AF3"/>
    <w:rsid w:val="00CF3E56"/>
    <w:rsid w:val="00CF403A"/>
    <w:rsid w:val="00CF403F"/>
    <w:rsid w:val="00CF43C0"/>
    <w:rsid w:val="00CF447B"/>
    <w:rsid w:val="00CF44CB"/>
    <w:rsid w:val="00CF4685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2F6"/>
    <w:rsid w:val="00CF65A7"/>
    <w:rsid w:val="00CF65EC"/>
    <w:rsid w:val="00CF69B0"/>
    <w:rsid w:val="00CF6C36"/>
    <w:rsid w:val="00CF6C56"/>
    <w:rsid w:val="00CF6CCF"/>
    <w:rsid w:val="00CF6D1D"/>
    <w:rsid w:val="00CF73BC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8E7"/>
    <w:rsid w:val="00D00DF7"/>
    <w:rsid w:val="00D0104B"/>
    <w:rsid w:val="00D0126F"/>
    <w:rsid w:val="00D01281"/>
    <w:rsid w:val="00D01A6E"/>
    <w:rsid w:val="00D01A94"/>
    <w:rsid w:val="00D01C0C"/>
    <w:rsid w:val="00D01F14"/>
    <w:rsid w:val="00D01F93"/>
    <w:rsid w:val="00D02566"/>
    <w:rsid w:val="00D02635"/>
    <w:rsid w:val="00D027A7"/>
    <w:rsid w:val="00D029B2"/>
    <w:rsid w:val="00D029BD"/>
    <w:rsid w:val="00D02E67"/>
    <w:rsid w:val="00D02ED0"/>
    <w:rsid w:val="00D0329B"/>
    <w:rsid w:val="00D032BE"/>
    <w:rsid w:val="00D0346F"/>
    <w:rsid w:val="00D036B3"/>
    <w:rsid w:val="00D03744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766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4A9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47F"/>
    <w:rsid w:val="00D124E3"/>
    <w:rsid w:val="00D125BC"/>
    <w:rsid w:val="00D12665"/>
    <w:rsid w:val="00D126DC"/>
    <w:rsid w:val="00D128A9"/>
    <w:rsid w:val="00D12BB5"/>
    <w:rsid w:val="00D12C3B"/>
    <w:rsid w:val="00D12CBE"/>
    <w:rsid w:val="00D12F0B"/>
    <w:rsid w:val="00D13295"/>
    <w:rsid w:val="00D1360E"/>
    <w:rsid w:val="00D138CC"/>
    <w:rsid w:val="00D139DF"/>
    <w:rsid w:val="00D13BB9"/>
    <w:rsid w:val="00D13C7C"/>
    <w:rsid w:val="00D13E9D"/>
    <w:rsid w:val="00D13FC9"/>
    <w:rsid w:val="00D144A0"/>
    <w:rsid w:val="00D146F3"/>
    <w:rsid w:val="00D148F7"/>
    <w:rsid w:val="00D14924"/>
    <w:rsid w:val="00D14D30"/>
    <w:rsid w:val="00D14E34"/>
    <w:rsid w:val="00D14E92"/>
    <w:rsid w:val="00D1535B"/>
    <w:rsid w:val="00D1536E"/>
    <w:rsid w:val="00D1538A"/>
    <w:rsid w:val="00D15801"/>
    <w:rsid w:val="00D15A33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B5"/>
    <w:rsid w:val="00D206BD"/>
    <w:rsid w:val="00D20709"/>
    <w:rsid w:val="00D208F2"/>
    <w:rsid w:val="00D20A83"/>
    <w:rsid w:val="00D21157"/>
    <w:rsid w:val="00D211D6"/>
    <w:rsid w:val="00D21305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2A5"/>
    <w:rsid w:val="00D25625"/>
    <w:rsid w:val="00D25649"/>
    <w:rsid w:val="00D25C16"/>
    <w:rsid w:val="00D25DF6"/>
    <w:rsid w:val="00D25E16"/>
    <w:rsid w:val="00D26450"/>
    <w:rsid w:val="00D264C9"/>
    <w:rsid w:val="00D26875"/>
    <w:rsid w:val="00D26CD9"/>
    <w:rsid w:val="00D26E90"/>
    <w:rsid w:val="00D26EB4"/>
    <w:rsid w:val="00D26EC6"/>
    <w:rsid w:val="00D26F84"/>
    <w:rsid w:val="00D27253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942"/>
    <w:rsid w:val="00D31F7F"/>
    <w:rsid w:val="00D31FCE"/>
    <w:rsid w:val="00D320A7"/>
    <w:rsid w:val="00D320E8"/>
    <w:rsid w:val="00D32584"/>
    <w:rsid w:val="00D32889"/>
    <w:rsid w:val="00D32A48"/>
    <w:rsid w:val="00D32AFC"/>
    <w:rsid w:val="00D32EB9"/>
    <w:rsid w:val="00D33081"/>
    <w:rsid w:val="00D331B7"/>
    <w:rsid w:val="00D33350"/>
    <w:rsid w:val="00D3340C"/>
    <w:rsid w:val="00D33552"/>
    <w:rsid w:val="00D3358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F7B"/>
    <w:rsid w:val="00D355FE"/>
    <w:rsid w:val="00D3587C"/>
    <w:rsid w:val="00D3593A"/>
    <w:rsid w:val="00D35983"/>
    <w:rsid w:val="00D35A21"/>
    <w:rsid w:val="00D362B4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920"/>
    <w:rsid w:val="00D40AFD"/>
    <w:rsid w:val="00D40E7F"/>
    <w:rsid w:val="00D40EC2"/>
    <w:rsid w:val="00D40F99"/>
    <w:rsid w:val="00D4108F"/>
    <w:rsid w:val="00D417B8"/>
    <w:rsid w:val="00D41A7F"/>
    <w:rsid w:val="00D42156"/>
    <w:rsid w:val="00D421DF"/>
    <w:rsid w:val="00D4221F"/>
    <w:rsid w:val="00D42380"/>
    <w:rsid w:val="00D428DB"/>
    <w:rsid w:val="00D429EC"/>
    <w:rsid w:val="00D42B24"/>
    <w:rsid w:val="00D42BC4"/>
    <w:rsid w:val="00D42C75"/>
    <w:rsid w:val="00D42CBB"/>
    <w:rsid w:val="00D42D2B"/>
    <w:rsid w:val="00D42E34"/>
    <w:rsid w:val="00D42F08"/>
    <w:rsid w:val="00D42F6B"/>
    <w:rsid w:val="00D431CA"/>
    <w:rsid w:val="00D4353C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89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28B"/>
    <w:rsid w:val="00D46331"/>
    <w:rsid w:val="00D4683E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872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EE"/>
    <w:rsid w:val="00D51A1D"/>
    <w:rsid w:val="00D51A2A"/>
    <w:rsid w:val="00D51B82"/>
    <w:rsid w:val="00D51C30"/>
    <w:rsid w:val="00D5222D"/>
    <w:rsid w:val="00D52319"/>
    <w:rsid w:val="00D524B0"/>
    <w:rsid w:val="00D526E5"/>
    <w:rsid w:val="00D527D4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AF8"/>
    <w:rsid w:val="00D53D26"/>
    <w:rsid w:val="00D5406F"/>
    <w:rsid w:val="00D54105"/>
    <w:rsid w:val="00D541EB"/>
    <w:rsid w:val="00D543EC"/>
    <w:rsid w:val="00D5444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232"/>
    <w:rsid w:val="00D5658E"/>
    <w:rsid w:val="00D56762"/>
    <w:rsid w:val="00D56AB5"/>
    <w:rsid w:val="00D56AF6"/>
    <w:rsid w:val="00D56CBE"/>
    <w:rsid w:val="00D56D1A"/>
    <w:rsid w:val="00D56D94"/>
    <w:rsid w:val="00D5732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E5"/>
    <w:rsid w:val="00D61C23"/>
    <w:rsid w:val="00D61C50"/>
    <w:rsid w:val="00D61C61"/>
    <w:rsid w:val="00D62277"/>
    <w:rsid w:val="00D62454"/>
    <w:rsid w:val="00D62744"/>
    <w:rsid w:val="00D62786"/>
    <w:rsid w:val="00D627A9"/>
    <w:rsid w:val="00D62943"/>
    <w:rsid w:val="00D62B2B"/>
    <w:rsid w:val="00D62C0E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CA"/>
    <w:rsid w:val="00D6393D"/>
    <w:rsid w:val="00D63A77"/>
    <w:rsid w:val="00D63C82"/>
    <w:rsid w:val="00D64029"/>
    <w:rsid w:val="00D640D9"/>
    <w:rsid w:val="00D64274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42C"/>
    <w:rsid w:val="00D65454"/>
    <w:rsid w:val="00D65716"/>
    <w:rsid w:val="00D65789"/>
    <w:rsid w:val="00D657FF"/>
    <w:rsid w:val="00D6584F"/>
    <w:rsid w:val="00D6586D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72E"/>
    <w:rsid w:val="00D75982"/>
    <w:rsid w:val="00D75A69"/>
    <w:rsid w:val="00D75AC8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4FC"/>
    <w:rsid w:val="00D767C3"/>
    <w:rsid w:val="00D76983"/>
    <w:rsid w:val="00D76B39"/>
    <w:rsid w:val="00D76C73"/>
    <w:rsid w:val="00D76DFA"/>
    <w:rsid w:val="00D76F2E"/>
    <w:rsid w:val="00D76F87"/>
    <w:rsid w:val="00D76F8D"/>
    <w:rsid w:val="00D77232"/>
    <w:rsid w:val="00D772C9"/>
    <w:rsid w:val="00D77480"/>
    <w:rsid w:val="00D774FC"/>
    <w:rsid w:val="00D777DE"/>
    <w:rsid w:val="00D779D2"/>
    <w:rsid w:val="00D77AF9"/>
    <w:rsid w:val="00D77EB7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2"/>
    <w:rsid w:val="00D81498"/>
    <w:rsid w:val="00D8179F"/>
    <w:rsid w:val="00D818F3"/>
    <w:rsid w:val="00D81BD4"/>
    <w:rsid w:val="00D81BF9"/>
    <w:rsid w:val="00D81C4F"/>
    <w:rsid w:val="00D821A8"/>
    <w:rsid w:val="00D82399"/>
    <w:rsid w:val="00D823E0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30A"/>
    <w:rsid w:val="00D84563"/>
    <w:rsid w:val="00D8498D"/>
    <w:rsid w:val="00D84B77"/>
    <w:rsid w:val="00D84BC4"/>
    <w:rsid w:val="00D84BED"/>
    <w:rsid w:val="00D84CEF"/>
    <w:rsid w:val="00D85061"/>
    <w:rsid w:val="00D853C8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0F"/>
    <w:rsid w:val="00D87D46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1A4"/>
    <w:rsid w:val="00D92241"/>
    <w:rsid w:val="00D92473"/>
    <w:rsid w:val="00D92563"/>
    <w:rsid w:val="00D92855"/>
    <w:rsid w:val="00D929D0"/>
    <w:rsid w:val="00D92E7A"/>
    <w:rsid w:val="00D93059"/>
    <w:rsid w:val="00D93382"/>
    <w:rsid w:val="00D933CC"/>
    <w:rsid w:val="00D93598"/>
    <w:rsid w:val="00D93618"/>
    <w:rsid w:val="00D938B3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26E"/>
    <w:rsid w:val="00D96424"/>
    <w:rsid w:val="00D96441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03F"/>
    <w:rsid w:val="00DA045C"/>
    <w:rsid w:val="00DA0590"/>
    <w:rsid w:val="00DA09C4"/>
    <w:rsid w:val="00DA0AA9"/>
    <w:rsid w:val="00DA0B14"/>
    <w:rsid w:val="00DA0C26"/>
    <w:rsid w:val="00DA0CE7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F68"/>
    <w:rsid w:val="00DA1FB0"/>
    <w:rsid w:val="00DA2478"/>
    <w:rsid w:val="00DA2675"/>
    <w:rsid w:val="00DA290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39D"/>
    <w:rsid w:val="00DA464E"/>
    <w:rsid w:val="00DA47F4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5FE9"/>
    <w:rsid w:val="00DA6358"/>
    <w:rsid w:val="00DA64DF"/>
    <w:rsid w:val="00DA65E0"/>
    <w:rsid w:val="00DA6746"/>
    <w:rsid w:val="00DA6B27"/>
    <w:rsid w:val="00DA6B47"/>
    <w:rsid w:val="00DA6D8E"/>
    <w:rsid w:val="00DA7044"/>
    <w:rsid w:val="00DA715A"/>
    <w:rsid w:val="00DA72F2"/>
    <w:rsid w:val="00DA73DE"/>
    <w:rsid w:val="00DA74AA"/>
    <w:rsid w:val="00DA7720"/>
    <w:rsid w:val="00DA77C1"/>
    <w:rsid w:val="00DA77E2"/>
    <w:rsid w:val="00DA79C4"/>
    <w:rsid w:val="00DA7A2A"/>
    <w:rsid w:val="00DA7A44"/>
    <w:rsid w:val="00DA7B34"/>
    <w:rsid w:val="00DA7E4A"/>
    <w:rsid w:val="00DB02A4"/>
    <w:rsid w:val="00DB06DE"/>
    <w:rsid w:val="00DB08E7"/>
    <w:rsid w:val="00DB09E8"/>
    <w:rsid w:val="00DB0BC8"/>
    <w:rsid w:val="00DB12D7"/>
    <w:rsid w:val="00DB1672"/>
    <w:rsid w:val="00DB19B5"/>
    <w:rsid w:val="00DB1E5B"/>
    <w:rsid w:val="00DB1F65"/>
    <w:rsid w:val="00DB2185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D19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97"/>
    <w:rsid w:val="00DC245C"/>
    <w:rsid w:val="00DC247D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F05"/>
    <w:rsid w:val="00DC2FF3"/>
    <w:rsid w:val="00DC3582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AE2"/>
    <w:rsid w:val="00DC4AE8"/>
    <w:rsid w:val="00DC4B1B"/>
    <w:rsid w:val="00DC5062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7100"/>
    <w:rsid w:val="00DC7177"/>
    <w:rsid w:val="00DC71FB"/>
    <w:rsid w:val="00DC7307"/>
    <w:rsid w:val="00DC73E6"/>
    <w:rsid w:val="00DC75E0"/>
    <w:rsid w:val="00DC76A9"/>
    <w:rsid w:val="00DC788B"/>
    <w:rsid w:val="00DD010F"/>
    <w:rsid w:val="00DD01FB"/>
    <w:rsid w:val="00DD0414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F8"/>
    <w:rsid w:val="00DD1DB8"/>
    <w:rsid w:val="00DD2071"/>
    <w:rsid w:val="00DD20AD"/>
    <w:rsid w:val="00DD2113"/>
    <w:rsid w:val="00DD2297"/>
    <w:rsid w:val="00DD23C8"/>
    <w:rsid w:val="00DD30BB"/>
    <w:rsid w:val="00DD3261"/>
    <w:rsid w:val="00DD33EE"/>
    <w:rsid w:val="00DD3492"/>
    <w:rsid w:val="00DD3A90"/>
    <w:rsid w:val="00DD3C60"/>
    <w:rsid w:val="00DD3D6C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82F"/>
    <w:rsid w:val="00DD7A73"/>
    <w:rsid w:val="00DD7D6B"/>
    <w:rsid w:val="00DE011F"/>
    <w:rsid w:val="00DE0757"/>
    <w:rsid w:val="00DE0805"/>
    <w:rsid w:val="00DE0807"/>
    <w:rsid w:val="00DE0B67"/>
    <w:rsid w:val="00DE0C61"/>
    <w:rsid w:val="00DE0FA5"/>
    <w:rsid w:val="00DE110C"/>
    <w:rsid w:val="00DE12BE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9A3"/>
    <w:rsid w:val="00DE6B3C"/>
    <w:rsid w:val="00DE6E0B"/>
    <w:rsid w:val="00DE7517"/>
    <w:rsid w:val="00DE75B5"/>
    <w:rsid w:val="00DE765F"/>
    <w:rsid w:val="00DE7A5C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433"/>
    <w:rsid w:val="00DF2A09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922"/>
    <w:rsid w:val="00DF4959"/>
    <w:rsid w:val="00DF4C7C"/>
    <w:rsid w:val="00DF4C9A"/>
    <w:rsid w:val="00DF4F39"/>
    <w:rsid w:val="00DF5493"/>
    <w:rsid w:val="00DF5736"/>
    <w:rsid w:val="00DF5A93"/>
    <w:rsid w:val="00DF5ABF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24B"/>
    <w:rsid w:val="00DF62CD"/>
    <w:rsid w:val="00DF6335"/>
    <w:rsid w:val="00DF64AE"/>
    <w:rsid w:val="00DF64E6"/>
    <w:rsid w:val="00DF65B4"/>
    <w:rsid w:val="00DF65F8"/>
    <w:rsid w:val="00DF69FB"/>
    <w:rsid w:val="00DF6B53"/>
    <w:rsid w:val="00DF6D70"/>
    <w:rsid w:val="00DF7043"/>
    <w:rsid w:val="00DF72AF"/>
    <w:rsid w:val="00DF72BD"/>
    <w:rsid w:val="00DF77FE"/>
    <w:rsid w:val="00DF7897"/>
    <w:rsid w:val="00DF796B"/>
    <w:rsid w:val="00DF7BE1"/>
    <w:rsid w:val="00DF7CC8"/>
    <w:rsid w:val="00DF7F34"/>
    <w:rsid w:val="00E00378"/>
    <w:rsid w:val="00E0054E"/>
    <w:rsid w:val="00E006A3"/>
    <w:rsid w:val="00E007FE"/>
    <w:rsid w:val="00E00C20"/>
    <w:rsid w:val="00E00D4D"/>
    <w:rsid w:val="00E00F2E"/>
    <w:rsid w:val="00E00FB7"/>
    <w:rsid w:val="00E012CB"/>
    <w:rsid w:val="00E0133D"/>
    <w:rsid w:val="00E014E6"/>
    <w:rsid w:val="00E01769"/>
    <w:rsid w:val="00E0179C"/>
    <w:rsid w:val="00E01936"/>
    <w:rsid w:val="00E01A6E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928"/>
    <w:rsid w:val="00E039EA"/>
    <w:rsid w:val="00E039F4"/>
    <w:rsid w:val="00E03B5E"/>
    <w:rsid w:val="00E03CC2"/>
    <w:rsid w:val="00E03DDC"/>
    <w:rsid w:val="00E040A3"/>
    <w:rsid w:val="00E043E3"/>
    <w:rsid w:val="00E04598"/>
    <w:rsid w:val="00E045EF"/>
    <w:rsid w:val="00E046BE"/>
    <w:rsid w:val="00E047FD"/>
    <w:rsid w:val="00E049BB"/>
    <w:rsid w:val="00E04BB9"/>
    <w:rsid w:val="00E04DFB"/>
    <w:rsid w:val="00E05119"/>
    <w:rsid w:val="00E051F1"/>
    <w:rsid w:val="00E053B8"/>
    <w:rsid w:val="00E056CA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07E79"/>
    <w:rsid w:val="00E07EDA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135"/>
    <w:rsid w:val="00E11272"/>
    <w:rsid w:val="00E11399"/>
    <w:rsid w:val="00E113CA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3FA"/>
    <w:rsid w:val="00E1452B"/>
    <w:rsid w:val="00E14618"/>
    <w:rsid w:val="00E148BD"/>
    <w:rsid w:val="00E14ABC"/>
    <w:rsid w:val="00E14AD7"/>
    <w:rsid w:val="00E15129"/>
    <w:rsid w:val="00E153B6"/>
    <w:rsid w:val="00E1541C"/>
    <w:rsid w:val="00E15671"/>
    <w:rsid w:val="00E15944"/>
    <w:rsid w:val="00E15C5B"/>
    <w:rsid w:val="00E15CF0"/>
    <w:rsid w:val="00E15D09"/>
    <w:rsid w:val="00E15DA6"/>
    <w:rsid w:val="00E15E14"/>
    <w:rsid w:val="00E15EE7"/>
    <w:rsid w:val="00E16068"/>
    <w:rsid w:val="00E16183"/>
    <w:rsid w:val="00E1620E"/>
    <w:rsid w:val="00E16501"/>
    <w:rsid w:val="00E167C0"/>
    <w:rsid w:val="00E169C2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20033"/>
    <w:rsid w:val="00E20108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8EF"/>
    <w:rsid w:val="00E21CE1"/>
    <w:rsid w:val="00E21E86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9A"/>
    <w:rsid w:val="00E25AAD"/>
    <w:rsid w:val="00E25F2C"/>
    <w:rsid w:val="00E25FF2"/>
    <w:rsid w:val="00E262D8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C6"/>
    <w:rsid w:val="00E30AFB"/>
    <w:rsid w:val="00E30C16"/>
    <w:rsid w:val="00E30F84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58A"/>
    <w:rsid w:val="00E325DD"/>
    <w:rsid w:val="00E3263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887"/>
    <w:rsid w:val="00E34ABD"/>
    <w:rsid w:val="00E34D31"/>
    <w:rsid w:val="00E34D6D"/>
    <w:rsid w:val="00E34DC8"/>
    <w:rsid w:val="00E34EC7"/>
    <w:rsid w:val="00E34FB2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8C4"/>
    <w:rsid w:val="00E37E86"/>
    <w:rsid w:val="00E4043C"/>
    <w:rsid w:val="00E40453"/>
    <w:rsid w:val="00E405CE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2A1"/>
    <w:rsid w:val="00E42308"/>
    <w:rsid w:val="00E426FE"/>
    <w:rsid w:val="00E42736"/>
    <w:rsid w:val="00E427E8"/>
    <w:rsid w:val="00E42C41"/>
    <w:rsid w:val="00E42D09"/>
    <w:rsid w:val="00E42F65"/>
    <w:rsid w:val="00E43127"/>
    <w:rsid w:val="00E434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A03"/>
    <w:rsid w:val="00E46BD5"/>
    <w:rsid w:val="00E46C58"/>
    <w:rsid w:val="00E46D11"/>
    <w:rsid w:val="00E47040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9F6"/>
    <w:rsid w:val="00E47B1B"/>
    <w:rsid w:val="00E47FE3"/>
    <w:rsid w:val="00E50161"/>
    <w:rsid w:val="00E5024C"/>
    <w:rsid w:val="00E50858"/>
    <w:rsid w:val="00E50960"/>
    <w:rsid w:val="00E50A64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70B"/>
    <w:rsid w:val="00E5595B"/>
    <w:rsid w:val="00E55D32"/>
    <w:rsid w:val="00E5641A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4E9"/>
    <w:rsid w:val="00E65573"/>
    <w:rsid w:val="00E65E9B"/>
    <w:rsid w:val="00E65FED"/>
    <w:rsid w:val="00E66047"/>
    <w:rsid w:val="00E66142"/>
    <w:rsid w:val="00E66184"/>
    <w:rsid w:val="00E662F6"/>
    <w:rsid w:val="00E66328"/>
    <w:rsid w:val="00E6662B"/>
    <w:rsid w:val="00E666C9"/>
    <w:rsid w:val="00E6671D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C1"/>
    <w:rsid w:val="00E72020"/>
    <w:rsid w:val="00E7226F"/>
    <w:rsid w:val="00E72590"/>
    <w:rsid w:val="00E72658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EE9"/>
    <w:rsid w:val="00E754EE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742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488"/>
    <w:rsid w:val="00E846CE"/>
    <w:rsid w:val="00E8496B"/>
    <w:rsid w:val="00E84A5B"/>
    <w:rsid w:val="00E84B34"/>
    <w:rsid w:val="00E84E7D"/>
    <w:rsid w:val="00E85004"/>
    <w:rsid w:val="00E850B6"/>
    <w:rsid w:val="00E85351"/>
    <w:rsid w:val="00E8543A"/>
    <w:rsid w:val="00E85654"/>
    <w:rsid w:val="00E85689"/>
    <w:rsid w:val="00E859C7"/>
    <w:rsid w:val="00E85C6D"/>
    <w:rsid w:val="00E85DE3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243"/>
    <w:rsid w:val="00E924C6"/>
    <w:rsid w:val="00E9280F"/>
    <w:rsid w:val="00E92A94"/>
    <w:rsid w:val="00E92B35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C1"/>
    <w:rsid w:val="00E93A22"/>
    <w:rsid w:val="00E93C1F"/>
    <w:rsid w:val="00E93F24"/>
    <w:rsid w:val="00E93F34"/>
    <w:rsid w:val="00E93FDE"/>
    <w:rsid w:val="00E94193"/>
    <w:rsid w:val="00E94313"/>
    <w:rsid w:val="00E943FC"/>
    <w:rsid w:val="00E947CF"/>
    <w:rsid w:val="00E94A5F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660"/>
    <w:rsid w:val="00E9695F"/>
    <w:rsid w:val="00E96B3A"/>
    <w:rsid w:val="00E96D1B"/>
    <w:rsid w:val="00E96ED3"/>
    <w:rsid w:val="00E96F7A"/>
    <w:rsid w:val="00E9724D"/>
    <w:rsid w:val="00E97361"/>
    <w:rsid w:val="00E97379"/>
    <w:rsid w:val="00E97463"/>
    <w:rsid w:val="00E975C1"/>
    <w:rsid w:val="00E97DE4"/>
    <w:rsid w:val="00E97DFA"/>
    <w:rsid w:val="00EA050C"/>
    <w:rsid w:val="00EA08EB"/>
    <w:rsid w:val="00EA093E"/>
    <w:rsid w:val="00EA09ED"/>
    <w:rsid w:val="00EA0B73"/>
    <w:rsid w:val="00EA0BD3"/>
    <w:rsid w:val="00EA0C04"/>
    <w:rsid w:val="00EA0D86"/>
    <w:rsid w:val="00EA10B5"/>
    <w:rsid w:val="00EA12D6"/>
    <w:rsid w:val="00EA141C"/>
    <w:rsid w:val="00EA1819"/>
    <w:rsid w:val="00EA1A26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2F06"/>
    <w:rsid w:val="00EA31EE"/>
    <w:rsid w:val="00EA33BA"/>
    <w:rsid w:val="00EA357B"/>
    <w:rsid w:val="00EA3712"/>
    <w:rsid w:val="00EA37FB"/>
    <w:rsid w:val="00EA3B86"/>
    <w:rsid w:val="00EA3B8C"/>
    <w:rsid w:val="00EA3BDB"/>
    <w:rsid w:val="00EA3EEA"/>
    <w:rsid w:val="00EA4179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92"/>
    <w:rsid w:val="00EA5320"/>
    <w:rsid w:val="00EA5497"/>
    <w:rsid w:val="00EA552A"/>
    <w:rsid w:val="00EA5732"/>
    <w:rsid w:val="00EA57B3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705"/>
    <w:rsid w:val="00EB0873"/>
    <w:rsid w:val="00EB08DA"/>
    <w:rsid w:val="00EB0925"/>
    <w:rsid w:val="00EB0BCA"/>
    <w:rsid w:val="00EB0BE6"/>
    <w:rsid w:val="00EB0E7B"/>
    <w:rsid w:val="00EB0FE5"/>
    <w:rsid w:val="00EB1067"/>
    <w:rsid w:val="00EB123D"/>
    <w:rsid w:val="00EB12A9"/>
    <w:rsid w:val="00EB185C"/>
    <w:rsid w:val="00EB20A8"/>
    <w:rsid w:val="00EB21B6"/>
    <w:rsid w:val="00EB21F5"/>
    <w:rsid w:val="00EB22C9"/>
    <w:rsid w:val="00EB22CB"/>
    <w:rsid w:val="00EB233D"/>
    <w:rsid w:val="00EB23F3"/>
    <w:rsid w:val="00EB25FD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81E"/>
    <w:rsid w:val="00EB78BA"/>
    <w:rsid w:val="00EB7980"/>
    <w:rsid w:val="00EB7DB4"/>
    <w:rsid w:val="00EB7E80"/>
    <w:rsid w:val="00EB7EF9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BF6"/>
    <w:rsid w:val="00EC2DAF"/>
    <w:rsid w:val="00EC2DFD"/>
    <w:rsid w:val="00EC2F9B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5F"/>
    <w:rsid w:val="00EC43A1"/>
    <w:rsid w:val="00EC4543"/>
    <w:rsid w:val="00EC4655"/>
    <w:rsid w:val="00EC46DF"/>
    <w:rsid w:val="00EC49A1"/>
    <w:rsid w:val="00EC4DA9"/>
    <w:rsid w:val="00EC4EEB"/>
    <w:rsid w:val="00EC4EFC"/>
    <w:rsid w:val="00EC4F84"/>
    <w:rsid w:val="00EC5350"/>
    <w:rsid w:val="00EC544F"/>
    <w:rsid w:val="00EC559A"/>
    <w:rsid w:val="00EC592D"/>
    <w:rsid w:val="00EC5BE5"/>
    <w:rsid w:val="00EC5C0F"/>
    <w:rsid w:val="00EC5DCD"/>
    <w:rsid w:val="00EC5DD8"/>
    <w:rsid w:val="00EC5E71"/>
    <w:rsid w:val="00EC65FF"/>
    <w:rsid w:val="00EC672D"/>
    <w:rsid w:val="00EC683E"/>
    <w:rsid w:val="00EC6A17"/>
    <w:rsid w:val="00EC6BA7"/>
    <w:rsid w:val="00EC6C83"/>
    <w:rsid w:val="00EC6DC4"/>
    <w:rsid w:val="00EC6DDF"/>
    <w:rsid w:val="00EC70C8"/>
    <w:rsid w:val="00EC729D"/>
    <w:rsid w:val="00EC7444"/>
    <w:rsid w:val="00EC7592"/>
    <w:rsid w:val="00EC7604"/>
    <w:rsid w:val="00EC77D2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4E8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73D"/>
    <w:rsid w:val="00ED27DB"/>
    <w:rsid w:val="00ED2840"/>
    <w:rsid w:val="00ED2996"/>
    <w:rsid w:val="00ED2A60"/>
    <w:rsid w:val="00ED2C00"/>
    <w:rsid w:val="00ED2CD4"/>
    <w:rsid w:val="00ED2DB0"/>
    <w:rsid w:val="00ED30C5"/>
    <w:rsid w:val="00ED31DC"/>
    <w:rsid w:val="00ED355B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7F"/>
    <w:rsid w:val="00ED5967"/>
    <w:rsid w:val="00ED5A58"/>
    <w:rsid w:val="00ED5AA1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1C"/>
    <w:rsid w:val="00EE0E0D"/>
    <w:rsid w:val="00EE0F88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296"/>
    <w:rsid w:val="00EE24D1"/>
    <w:rsid w:val="00EE250E"/>
    <w:rsid w:val="00EE2841"/>
    <w:rsid w:val="00EE2940"/>
    <w:rsid w:val="00EE2AD2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463"/>
    <w:rsid w:val="00EE7471"/>
    <w:rsid w:val="00EE763E"/>
    <w:rsid w:val="00EE7B9C"/>
    <w:rsid w:val="00EE7E7E"/>
    <w:rsid w:val="00EF03BB"/>
    <w:rsid w:val="00EF03E3"/>
    <w:rsid w:val="00EF09FD"/>
    <w:rsid w:val="00EF0A31"/>
    <w:rsid w:val="00EF0A69"/>
    <w:rsid w:val="00EF0C8E"/>
    <w:rsid w:val="00EF0DB1"/>
    <w:rsid w:val="00EF0FA7"/>
    <w:rsid w:val="00EF1279"/>
    <w:rsid w:val="00EF12E8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AC3"/>
    <w:rsid w:val="00EF6B7D"/>
    <w:rsid w:val="00EF6F6C"/>
    <w:rsid w:val="00EF7400"/>
    <w:rsid w:val="00EF75B8"/>
    <w:rsid w:val="00EF76B0"/>
    <w:rsid w:val="00EF77F2"/>
    <w:rsid w:val="00EF7AE0"/>
    <w:rsid w:val="00EF7ECB"/>
    <w:rsid w:val="00F004FD"/>
    <w:rsid w:val="00F0054B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37"/>
    <w:rsid w:val="00F01B66"/>
    <w:rsid w:val="00F01BF6"/>
    <w:rsid w:val="00F01C30"/>
    <w:rsid w:val="00F0214B"/>
    <w:rsid w:val="00F0225B"/>
    <w:rsid w:val="00F02A44"/>
    <w:rsid w:val="00F02A95"/>
    <w:rsid w:val="00F02CE1"/>
    <w:rsid w:val="00F02F87"/>
    <w:rsid w:val="00F0323C"/>
    <w:rsid w:val="00F03260"/>
    <w:rsid w:val="00F0357D"/>
    <w:rsid w:val="00F03583"/>
    <w:rsid w:val="00F03869"/>
    <w:rsid w:val="00F03AF4"/>
    <w:rsid w:val="00F03E63"/>
    <w:rsid w:val="00F03F6D"/>
    <w:rsid w:val="00F04156"/>
    <w:rsid w:val="00F04207"/>
    <w:rsid w:val="00F04296"/>
    <w:rsid w:val="00F044B5"/>
    <w:rsid w:val="00F047E6"/>
    <w:rsid w:val="00F04853"/>
    <w:rsid w:val="00F0487C"/>
    <w:rsid w:val="00F048D8"/>
    <w:rsid w:val="00F04C7E"/>
    <w:rsid w:val="00F04EB7"/>
    <w:rsid w:val="00F0513D"/>
    <w:rsid w:val="00F053A7"/>
    <w:rsid w:val="00F053C9"/>
    <w:rsid w:val="00F056D4"/>
    <w:rsid w:val="00F05A26"/>
    <w:rsid w:val="00F05A46"/>
    <w:rsid w:val="00F06204"/>
    <w:rsid w:val="00F06288"/>
    <w:rsid w:val="00F062CA"/>
    <w:rsid w:val="00F06441"/>
    <w:rsid w:val="00F064F0"/>
    <w:rsid w:val="00F06B28"/>
    <w:rsid w:val="00F070FE"/>
    <w:rsid w:val="00F07107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756"/>
    <w:rsid w:val="00F10B49"/>
    <w:rsid w:val="00F10C17"/>
    <w:rsid w:val="00F10D68"/>
    <w:rsid w:val="00F10E0E"/>
    <w:rsid w:val="00F10EFA"/>
    <w:rsid w:val="00F111E3"/>
    <w:rsid w:val="00F113B3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328A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E95"/>
    <w:rsid w:val="00F13FAE"/>
    <w:rsid w:val="00F140B8"/>
    <w:rsid w:val="00F14323"/>
    <w:rsid w:val="00F144B2"/>
    <w:rsid w:val="00F14959"/>
    <w:rsid w:val="00F14AEC"/>
    <w:rsid w:val="00F155BB"/>
    <w:rsid w:val="00F1568D"/>
    <w:rsid w:val="00F15B64"/>
    <w:rsid w:val="00F1600F"/>
    <w:rsid w:val="00F16395"/>
    <w:rsid w:val="00F16629"/>
    <w:rsid w:val="00F16670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BE9"/>
    <w:rsid w:val="00F21DFA"/>
    <w:rsid w:val="00F21E49"/>
    <w:rsid w:val="00F22107"/>
    <w:rsid w:val="00F22211"/>
    <w:rsid w:val="00F223AE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6D8"/>
    <w:rsid w:val="00F247D4"/>
    <w:rsid w:val="00F24A40"/>
    <w:rsid w:val="00F24C95"/>
    <w:rsid w:val="00F2507B"/>
    <w:rsid w:val="00F25137"/>
    <w:rsid w:val="00F25536"/>
    <w:rsid w:val="00F25948"/>
    <w:rsid w:val="00F25A5C"/>
    <w:rsid w:val="00F25A6C"/>
    <w:rsid w:val="00F25AC5"/>
    <w:rsid w:val="00F260E2"/>
    <w:rsid w:val="00F260E7"/>
    <w:rsid w:val="00F26151"/>
    <w:rsid w:val="00F26283"/>
    <w:rsid w:val="00F26682"/>
    <w:rsid w:val="00F26A61"/>
    <w:rsid w:val="00F26AE6"/>
    <w:rsid w:val="00F26F5E"/>
    <w:rsid w:val="00F26F73"/>
    <w:rsid w:val="00F27021"/>
    <w:rsid w:val="00F2714B"/>
    <w:rsid w:val="00F271DD"/>
    <w:rsid w:val="00F271E7"/>
    <w:rsid w:val="00F27712"/>
    <w:rsid w:val="00F279E0"/>
    <w:rsid w:val="00F27B81"/>
    <w:rsid w:val="00F27C61"/>
    <w:rsid w:val="00F27CAA"/>
    <w:rsid w:val="00F27FA0"/>
    <w:rsid w:val="00F30131"/>
    <w:rsid w:val="00F3052F"/>
    <w:rsid w:val="00F30600"/>
    <w:rsid w:val="00F306EE"/>
    <w:rsid w:val="00F307F3"/>
    <w:rsid w:val="00F307FF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869"/>
    <w:rsid w:val="00F318B9"/>
    <w:rsid w:val="00F319B5"/>
    <w:rsid w:val="00F31B87"/>
    <w:rsid w:val="00F31C41"/>
    <w:rsid w:val="00F320CB"/>
    <w:rsid w:val="00F322C2"/>
    <w:rsid w:val="00F32528"/>
    <w:rsid w:val="00F326B1"/>
    <w:rsid w:val="00F327E0"/>
    <w:rsid w:val="00F32919"/>
    <w:rsid w:val="00F32A02"/>
    <w:rsid w:val="00F32BEB"/>
    <w:rsid w:val="00F32C7B"/>
    <w:rsid w:val="00F32EC5"/>
    <w:rsid w:val="00F331A6"/>
    <w:rsid w:val="00F332BB"/>
    <w:rsid w:val="00F33335"/>
    <w:rsid w:val="00F335AF"/>
    <w:rsid w:val="00F3380F"/>
    <w:rsid w:val="00F33AE8"/>
    <w:rsid w:val="00F33B01"/>
    <w:rsid w:val="00F33C13"/>
    <w:rsid w:val="00F33E14"/>
    <w:rsid w:val="00F33F42"/>
    <w:rsid w:val="00F3421D"/>
    <w:rsid w:val="00F345AD"/>
    <w:rsid w:val="00F347B2"/>
    <w:rsid w:val="00F34CB6"/>
    <w:rsid w:val="00F34E7F"/>
    <w:rsid w:val="00F34F4D"/>
    <w:rsid w:val="00F34FDD"/>
    <w:rsid w:val="00F3512E"/>
    <w:rsid w:val="00F352AE"/>
    <w:rsid w:val="00F35349"/>
    <w:rsid w:val="00F3538D"/>
    <w:rsid w:val="00F35809"/>
    <w:rsid w:val="00F35A5A"/>
    <w:rsid w:val="00F35BC7"/>
    <w:rsid w:val="00F35C48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458"/>
    <w:rsid w:val="00F37491"/>
    <w:rsid w:val="00F376F1"/>
    <w:rsid w:val="00F37847"/>
    <w:rsid w:val="00F37D01"/>
    <w:rsid w:val="00F37FDA"/>
    <w:rsid w:val="00F40293"/>
    <w:rsid w:val="00F403D6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407E"/>
    <w:rsid w:val="00F444CD"/>
    <w:rsid w:val="00F444DE"/>
    <w:rsid w:val="00F445D6"/>
    <w:rsid w:val="00F448C1"/>
    <w:rsid w:val="00F44C69"/>
    <w:rsid w:val="00F44DDC"/>
    <w:rsid w:val="00F4504C"/>
    <w:rsid w:val="00F45147"/>
    <w:rsid w:val="00F4539E"/>
    <w:rsid w:val="00F453A5"/>
    <w:rsid w:val="00F454C9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A79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D0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407"/>
    <w:rsid w:val="00F54569"/>
    <w:rsid w:val="00F5484B"/>
    <w:rsid w:val="00F548C8"/>
    <w:rsid w:val="00F549B2"/>
    <w:rsid w:val="00F54A99"/>
    <w:rsid w:val="00F54ED8"/>
    <w:rsid w:val="00F54F5E"/>
    <w:rsid w:val="00F5543C"/>
    <w:rsid w:val="00F5558A"/>
    <w:rsid w:val="00F557C8"/>
    <w:rsid w:val="00F5589A"/>
    <w:rsid w:val="00F55BDE"/>
    <w:rsid w:val="00F55C06"/>
    <w:rsid w:val="00F5605A"/>
    <w:rsid w:val="00F56136"/>
    <w:rsid w:val="00F56262"/>
    <w:rsid w:val="00F563D4"/>
    <w:rsid w:val="00F565E9"/>
    <w:rsid w:val="00F56608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EC1"/>
    <w:rsid w:val="00F600CA"/>
    <w:rsid w:val="00F60480"/>
    <w:rsid w:val="00F6056C"/>
    <w:rsid w:val="00F607FC"/>
    <w:rsid w:val="00F6083A"/>
    <w:rsid w:val="00F6094B"/>
    <w:rsid w:val="00F609E9"/>
    <w:rsid w:val="00F609F9"/>
    <w:rsid w:val="00F60C83"/>
    <w:rsid w:val="00F61175"/>
    <w:rsid w:val="00F6134B"/>
    <w:rsid w:val="00F613D5"/>
    <w:rsid w:val="00F613F2"/>
    <w:rsid w:val="00F6161C"/>
    <w:rsid w:val="00F6172A"/>
    <w:rsid w:val="00F61848"/>
    <w:rsid w:val="00F61A08"/>
    <w:rsid w:val="00F61C1B"/>
    <w:rsid w:val="00F61CCE"/>
    <w:rsid w:val="00F62008"/>
    <w:rsid w:val="00F6218C"/>
    <w:rsid w:val="00F6242A"/>
    <w:rsid w:val="00F6250A"/>
    <w:rsid w:val="00F629EF"/>
    <w:rsid w:val="00F62ADE"/>
    <w:rsid w:val="00F6305A"/>
    <w:rsid w:val="00F63573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86F"/>
    <w:rsid w:val="00F658D7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150A"/>
    <w:rsid w:val="00F7156A"/>
    <w:rsid w:val="00F71600"/>
    <w:rsid w:val="00F7169B"/>
    <w:rsid w:val="00F7173A"/>
    <w:rsid w:val="00F717C4"/>
    <w:rsid w:val="00F71BBD"/>
    <w:rsid w:val="00F71EC1"/>
    <w:rsid w:val="00F723C3"/>
    <w:rsid w:val="00F7261A"/>
    <w:rsid w:val="00F7265D"/>
    <w:rsid w:val="00F72853"/>
    <w:rsid w:val="00F72875"/>
    <w:rsid w:val="00F72926"/>
    <w:rsid w:val="00F7294E"/>
    <w:rsid w:val="00F72953"/>
    <w:rsid w:val="00F72962"/>
    <w:rsid w:val="00F72BF2"/>
    <w:rsid w:val="00F72E36"/>
    <w:rsid w:val="00F72F4C"/>
    <w:rsid w:val="00F7304E"/>
    <w:rsid w:val="00F732C1"/>
    <w:rsid w:val="00F7349A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712"/>
    <w:rsid w:val="00F7776D"/>
    <w:rsid w:val="00F77895"/>
    <w:rsid w:val="00F778D6"/>
    <w:rsid w:val="00F77A41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E76"/>
    <w:rsid w:val="00F80F92"/>
    <w:rsid w:val="00F81111"/>
    <w:rsid w:val="00F8136C"/>
    <w:rsid w:val="00F813ED"/>
    <w:rsid w:val="00F8182C"/>
    <w:rsid w:val="00F81D1E"/>
    <w:rsid w:val="00F81E09"/>
    <w:rsid w:val="00F821AC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FE9"/>
    <w:rsid w:val="00F9204E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9B"/>
    <w:rsid w:val="00F949B7"/>
    <w:rsid w:val="00F94C0E"/>
    <w:rsid w:val="00F94CDB"/>
    <w:rsid w:val="00F94F00"/>
    <w:rsid w:val="00F952A3"/>
    <w:rsid w:val="00F95328"/>
    <w:rsid w:val="00F95492"/>
    <w:rsid w:val="00F9558B"/>
    <w:rsid w:val="00F960D3"/>
    <w:rsid w:val="00F96412"/>
    <w:rsid w:val="00F96666"/>
    <w:rsid w:val="00F9674E"/>
    <w:rsid w:val="00F9680B"/>
    <w:rsid w:val="00F96A96"/>
    <w:rsid w:val="00F96BB4"/>
    <w:rsid w:val="00F97102"/>
    <w:rsid w:val="00F971D6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01"/>
    <w:rsid w:val="00FA158C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6A8"/>
    <w:rsid w:val="00FA29B5"/>
    <w:rsid w:val="00FA2B8C"/>
    <w:rsid w:val="00FA2C02"/>
    <w:rsid w:val="00FA2C85"/>
    <w:rsid w:val="00FA2DF6"/>
    <w:rsid w:val="00FA2ECC"/>
    <w:rsid w:val="00FA3230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FA"/>
    <w:rsid w:val="00FA4287"/>
    <w:rsid w:val="00FA4D7F"/>
    <w:rsid w:val="00FA4E5F"/>
    <w:rsid w:val="00FA4ED0"/>
    <w:rsid w:val="00FA4F9A"/>
    <w:rsid w:val="00FA5021"/>
    <w:rsid w:val="00FA5382"/>
    <w:rsid w:val="00FA5445"/>
    <w:rsid w:val="00FA54B9"/>
    <w:rsid w:val="00FA5664"/>
    <w:rsid w:val="00FA579D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661"/>
    <w:rsid w:val="00FA6A25"/>
    <w:rsid w:val="00FA6BDC"/>
    <w:rsid w:val="00FA6C17"/>
    <w:rsid w:val="00FA6DD3"/>
    <w:rsid w:val="00FA6E7B"/>
    <w:rsid w:val="00FA70F1"/>
    <w:rsid w:val="00FA7201"/>
    <w:rsid w:val="00FA72B6"/>
    <w:rsid w:val="00FA7341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27D"/>
    <w:rsid w:val="00FB3356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771"/>
    <w:rsid w:val="00FB7BDE"/>
    <w:rsid w:val="00FB7CD3"/>
    <w:rsid w:val="00FB7FA8"/>
    <w:rsid w:val="00FC00CE"/>
    <w:rsid w:val="00FC0165"/>
    <w:rsid w:val="00FC03E2"/>
    <w:rsid w:val="00FC0410"/>
    <w:rsid w:val="00FC0635"/>
    <w:rsid w:val="00FC06AB"/>
    <w:rsid w:val="00FC078B"/>
    <w:rsid w:val="00FC0864"/>
    <w:rsid w:val="00FC0975"/>
    <w:rsid w:val="00FC0996"/>
    <w:rsid w:val="00FC0D0A"/>
    <w:rsid w:val="00FC0FA0"/>
    <w:rsid w:val="00FC1833"/>
    <w:rsid w:val="00FC1A27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BDD"/>
    <w:rsid w:val="00FC4CD9"/>
    <w:rsid w:val="00FC4FD0"/>
    <w:rsid w:val="00FC51CF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D30"/>
    <w:rsid w:val="00FD6DAC"/>
    <w:rsid w:val="00FD6E33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51D"/>
    <w:rsid w:val="00FE155E"/>
    <w:rsid w:val="00FE1A38"/>
    <w:rsid w:val="00FE1F55"/>
    <w:rsid w:val="00FE1FBB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A0C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A3D"/>
    <w:rsid w:val="00FE6C50"/>
    <w:rsid w:val="00FE6EBA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E1F"/>
    <w:rsid w:val="00FF139A"/>
    <w:rsid w:val="00FF1472"/>
    <w:rsid w:val="00FF1C93"/>
    <w:rsid w:val="00FF1D5F"/>
    <w:rsid w:val="00FF1D95"/>
    <w:rsid w:val="00FF2113"/>
    <w:rsid w:val="00FF2315"/>
    <w:rsid w:val="00FF25C7"/>
    <w:rsid w:val="00FF25E4"/>
    <w:rsid w:val="00FF2B82"/>
    <w:rsid w:val="00FF2CF3"/>
    <w:rsid w:val="00FF327D"/>
    <w:rsid w:val="00FF32EE"/>
    <w:rsid w:val="00FF33E8"/>
    <w:rsid w:val="00FF39A4"/>
    <w:rsid w:val="00FF39AB"/>
    <w:rsid w:val="00FF3A0D"/>
    <w:rsid w:val="00FF3AB8"/>
    <w:rsid w:val="00FF3C7C"/>
    <w:rsid w:val="00FF3CB8"/>
    <w:rsid w:val="00FF3E04"/>
    <w:rsid w:val="00FF3E39"/>
    <w:rsid w:val="00FF4292"/>
    <w:rsid w:val="00FF42D0"/>
    <w:rsid w:val="00FF4319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611"/>
    <w:rsid w:val="00FF6774"/>
    <w:rsid w:val="00FF6A61"/>
    <w:rsid w:val="00FF6C5D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A91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BB03-B04B-4A57-AF85-F5C33DCB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144</Pages>
  <Words>25678</Words>
  <Characters>113147</Characters>
  <Application>Microsoft Office Word</Application>
  <DocSecurity>0</DocSecurity>
  <Lines>942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138548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ast master</cp:lastModifiedBy>
  <cp:revision>43</cp:revision>
  <cp:lastPrinted>2021-02-26T15:01:00Z</cp:lastPrinted>
  <dcterms:created xsi:type="dcterms:W3CDTF">2021-02-26T03:02:00Z</dcterms:created>
  <dcterms:modified xsi:type="dcterms:W3CDTF">2021-02-27T09:24:00Z</dcterms:modified>
</cp:coreProperties>
</file>