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4A3D0" w14:textId="77777777" w:rsidR="00FD5BBA" w:rsidRPr="00FC3557" w:rsidRDefault="00FD5BBA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</w:p>
    <w:p w14:paraId="4ADD5E45" w14:textId="5F52D50B" w:rsidR="00C45845" w:rsidRPr="00964D3C" w:rsidRDefault="004A3E18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D5BBA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45845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ข้อมูลทั่วไป</w:t>
      </w:r>
    </w:p>
    <w:p w14:paraId="297652B6" w14:textId="77777777" w:rsidR="00525CF9" w:rsidRPr="00964D3C" w:rsidRDefault="00525CF9" w:rsidP="00641BB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Toc355858003"/>
    </w:p>
    <w:p w14:paraId="3B4FDB32" w14:textId="77777777" w:rsidR="003B6912" w:rsidRPr="00964D3C" w:rsidRDefault="003B6912" w:rsidP="00641BB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บริษัท ไพร์ม โรด เพาเวอร์ จำกัด (มหาชน) (“บริษัท”) (เดิมชื่อ บริษัท ฟู้ด แคปปิตอล จำกัด (มหาชน</w:t>
      </w:r>
      <w:r w:rsidRPr="00964D3C">
        <w:rPr>
          <w:rFonts w:ascii="Browallia New" w:hAnsi="Browallia New" w:cs="Browallia New"/>
          <w:sz w:val="26"/>
          <w:szCs w:val="26"/>
        </w:rPr>
        <w:t>)</w:t>
      </w:r>
      <w:r w:rsidRPr="00964D3C">
        <w:rPr>
          <w:rFonts w:ascii="Browallia New" w:hAnsi="Browallia New" w:cs="Browallia New"/>
          <w:sz w:val="26"/>
          <w:szCs w:val="26"/>
          <w:cs/>
        </w:rPr>
        <w:t>)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เป็นบริษัทมหาชนจำกัด</w:t>
      </w:r>
      <w:r w:rsidR="00490FC2"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จัดตั้งขึ้นในประเทศไทยและจดทะเบียนในตลาดหลักทรัพย์แห่งประเทศไทย</w:t>
      </w:r>
    </w:p>
    <w:p w14:paraId="0198E728" w14:textId="77777777" w:rsidR="003B6912" w:rsidRPr="00964D3C" w:rsidRDefault="003B6912" w:rsidP="00641BB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1E8A2C6" w14:textId="6E7E89F2" w:rsidR="003B6912" w:rsidRPr="00964D3C" w:rsidRDefault="003B6912" w:rsidP="00641BB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บริษัทได้เปลี่ยนชื่อจากบริษัท ฟู้ด แคปปิตอล จำกัด (มหาชน)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เป็นบริษัท ไพร์ม โรด เพาเวอร์ จำกัด (มหาชน) ตั้งแต่วันที่ </w:t>
      </w:r>
      <w:r w:rsidR="00126EE3" w:rsidRPr="00964D3C">
        <w:rPr>
          <w:rFonts w:ascii="Browallia New" w:hAnsi="Browallia New" w:cs="Browallia New"/>
          <w:sz w:val="26"/>
          <w:szCs w:val="26"/>
        </w:rPr>
        <w:br/>
      </w:r>
      <w:r w:rsidR="004A3E18" w:rsidRPr="004A3E18">
        <w:rPr>
          <w:rFonts w:ascii="Browallia New" w:hAnsi="Browallia New" w:cs="Browallia New"/>
          <w:sz w:val="26"/>
          <w:szCs w:val="26"/>
        </w:rPr>
        <w:t>26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กรกฎาคม </w:t>
      </w:r>
      <w:r w:rsidR="00DC1479" w:rsidRPr="00964D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2562</w:t>
      </w:r>
    </w:p>
    <w:p w14:paraId="34B97D71" w14:textId="77777777" w:rsidR="003B6912" w:rsidRPr="00964D3C" w:rsidRDefault="003B6912" w:rsidP="00641BB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B0E327D" w14:textId="2E3A64E8" w:rsidR="003B6912" w:rsidRDefault="003B6912" w:rsidP="00641BB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="004A3E18" w:rsidRPr="004A3E18">
        <w:rPr>
          <w:rFonts w:ascii="Browallia New" w:hAnsi="Browallia New" w:cs="Browallia New"/>
          <w:sz w:val="26"/>
          <w:szCs w:val="26"/>
        </w:rPr>
        <w:t>31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กรกฎาคม </w:t>
      </w:r>
      <w:r w:rsidR="00DC1479" w:rsidRPr="00964D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2562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บริษัทได้เปลี่ยนที่อยู่จดทะเบียนเป็น</w:t>
      </w:r>
    </w:p>
    <w:p w14:paraId="7AB3C876" w14:textId="77777777" w:rsidR="002B07B8" w:rsidRPr="00964D3C" w:rsidRDefault="002B07B8" w:rsidP="00641BB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E1E5C03" w14:textId="7476F300" w:rsidR="003B6912" w:rsidRPr="00964D3C" w:rsidRDefault="003B6912" w:rsidP="00641BB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4A3E18" w:rsidRPr="004A3E18">
        <w:rPr>
          <w:rFonts w:ascii="Browallia New" w:hAnsi="Browallia New" w:cs="Browallia New"/>
          <w:sz w:val="26"/>
          <w:szCs w:val="26"/>
        </w:rPr>
        <w:t>1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อาคาร ที พี แอนด์ ที ชั้น </w:t>
      </w:r>
      <w:r w:rsidR="004A3E18" w:rsidRPr="004A3E18">
        <w:rPr>
          <w:rFonts w:ascii="Browallia New" w:hAnsi="Browallia New" w:cs="Browallia New"/>
          <w:sz w:val="26"/>
          <w:szCs w:val="26"/>
        </w:rPr>
        <w:t>22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ซอยวิภาวดีรังสิต </w:t>
      </w:r>
      <w:r w:rsidR="004A3E18" w:rsidRPr="004A3E18">
        <w:rPr>
          <w:rFonts w:ascii="Browallia New" w:hAnsi="Browallia New" w:cs="Browallia New"/>
          <w:sz w:val="26"/>
          <w:szCs w:val="26"/>
        </w:rPr>
        <w:t>19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ถนนวิภาวดีรังสิต แขวงจตุจักร เขตจตุจักร กรุงเทพมหานคร</w:t>
      </w:r>
    </w:p>
    <w:p w14:paraId="4DBCD6C0" w14:textId="77777777" w:rsidR="003B6912" w:rsidRPr="00964D3C" w:rsidRDefault="003B6912" w:rsidP="00641BB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08760A9" w14:textId="77777777" w:rsidR="003B6912" w:rsidRPr="00964D3C" w:rsidRDefault="003B6912" w:rsidP="00641BB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 ฟู้ด แคปปิตอล จำกัด (มหาชน) และบริษัทย่อยก่อนการซื้อธุรกิจ </w:t>
      </w:r>
      <w:r w:rsidR="00126EE3" w:rsidRPr="00964D3C">
        <w:rPr>
          <w:rFonts w:ascii="Browallia New" w:hAnsi="Browallia New" w:cs="Browallia New"/>
          <w:sz w:val="26"/>
          <w:szCs w:val="26"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ว่า “กลุ่มบริษัท 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>FC</w:t>
      </w:r>
      <w:r w:rsidRPr="00964D3C">
        <w:rPr>
          <w:rFonts w:ascii="Browallia New" w:hAnsi="Browallia New" w:cs="Browallia New"/>
          <w:sz w:val="26"/>
          <w:szCs w:val="26"/>
          <w:cs/>
        </w:rPr>
        <w:t>” และรวมเรียกบริษัท ไพร์ม โรด อัลเทอร์เนทีฟ จำกัด และบริษัทย่อยก่อนการซื้อธุรกิจ ว่า “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 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>PRA</w:t>
      </w:r>
      <w:r w:rsidRPr="00964D3C">
        <w:rPr>
          <w:rFonts w:ascii="Browallia New" w:hAnsi="Browallia New" w:cs="Browallia New"/>
          <w:sz w:val="26"/>
          <w:szCs w:val="26"/>
          <w:cs/>
        </w:rPr>
        <w:t>” และ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รวมเรียกกลุ่มบริษัท 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>FC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และกลุ่มบริษัท </w:t>
      </w:r>
      <w:r w:rsidRPr="00964D3C">
        <w:rPr>
          <w:rFonts w:ascii="Browallia New" w:hAnsi="Browallia New" w:cs="Browallia New"/>
          <w:sz w:val="26"/>
          <w:szCs w:val="26"/>
        </w:rPr>
        <w:t xml:space="preserve">PRA </w:t>
      </w:r>
      <w:r w:rsidRPr="00964D3C">
        <w:rPr>
          <w:rFonts w:ascii="Browallia New" w:hAnsi="Browallia New" w:cs="Browallia New"/>
          <w:sz w:val="26"/>
          <w:szCs w:val="26"/>
          <w:cs/>
        </w:rPr>
        <w:t>ภายหลังการซื้อธุรกิจ ว่า “กลุ่มกิจการ”</w:t>
      </w:r>
    </w:p>
    <w:p w14:paraId="4494163A" w14:textId="77777777" w:rsidR="003B6912" w:rsidRPr="00964D3C" w:rsidRDefault="003B6912" w:rsidP="00641BB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2578F4" w14:textId="3C93FBE7" w:rsidR="003B6912" w:rsidRPr="00964D3C" w:rsidRDefault="003B6912" w:rsidP="00641BB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A3E18" w:rsidRPr="004A3E18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964D3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64D3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กรกฎาคม </w:t>
      </w:r>
      <w:r w:rsidR="00DC1479" w:rsidRPr="00964D3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4A3E18" w:rsidRPr="004A3E18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964D3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64D3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ภายใต้การปฏิบัติตามเงื่อนไขใน “สัญญาจองซื้อหุ้นเพิ่มทุน” </w:t>
      </w:r>
      <w:r w:rsidRPr="00964D3C">
        <w:rPr>
          <w:rFonts w:ascii="Browallia New" w:hAnsi="Browallia New" w:cs="Browallia New"/>
          <w:spacing w:val="-4"/>
          <w:sz w:val="26"/>
          <w:szCs w:val="26"/>
          <w:cs/>
        </w:rPr>
        <w:t>บริษัทซื้อหุ้นของบริษัท ไพร์ม โรด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650C2">
        <w:rPr>
          <w:rFonts w:ascii="Browallia New" w:hAnsi="Browallia New" w:cs="Browallia New"/>
          <w:spacing w:val="-2"/>
          <w:sz w:val="26"/>
          <w:szCs w:val="26"/>
          <w:cs/>
        </w:rPr>
        <w:t xml:space="preserve">อัลเทอร์เนทีฟ จำกัด </w:t>
      </w:r>
      <w:r w:rsidRPr="00F650C2">
        <w:rPr>
          <w:rFonts w:ascii="Browallia New" w:hAnsi="Browallia New" w:cs="Browallia New"/>
          <w:spacing w:val="-2"/>
          <w:sz w:val="26"/>
          <w:szCs w:val="26"/>
        </w:rPr>
        <w:t>(“</w:t>
      </w:r>
      <w:r w:rsidRPr="00F650C2">
        <w:rPr>
          <w:rFonts w:ascii="Browallia New" w:hAnsi="Browallia New" w:cs="Browallia New"/>
          <w:spacing w:val="-2"/>
          <w:sz w:val="26"/>
          <w:szCs w:val="26"/>
          <w:lang w:val="en-US"/>
        </w:rPr>
        <w:t>PRA”)</w:t>
      </w:r>
      <w:r w:rsidRPr="00F650C2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4</w:t>
      </w:r>
      <w:r w:rsidRPr="00F650C2">
        <w:rPr>
          <w:rFonts w:ascii="Browallia New" w:hAnsi="Browallia New" w:cs="Browallia New"/>
          <w:spacing w:val="-2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018</w:t>
      </w:r>
      <w:r w:rsidRPr="00F650C2">
        <w:rPr>
          <w:rFonts w:ascii="Browallia New" w:hAnsi="Browallia New" w:cs="Browallia New"/>
          <w:spacing w:val="-2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001</w:t>
      </w:r>
      <w:r w:rsidRPr="00F650C2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โดยการออกหุ้นสามัญของบริษัทจำนวน 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14</w:t>
      </w:r>
      <w:r w:rsidRPr="00F650C2">
        <w:rPr>
          <w:rFonts w:ascii="Browallia New" w:hAnsi="Browallia New" w:cs="Browallia New"/>
          <w:spacing w:val="-2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881</w:t>
      </w:r>
      <w:r w:rsidRPr="00F650C2">
        <w:rPr>
          <w:rFonts w:ascii="Browallia New" w:hAnsi="Browallia New" w:cs="Browallia New"/>
          <w:spacing w:val="-2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481</w:t>
      </w:r>
      <w:r w:rsidRPr="00F650C2">
        <w:rPr>
          <w:rFonts w:ascii="Browallia New" w:hAnsi="Browallia New" w:cs="Browallia New"/>
          <w:spacing w:val="-2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481</w:t>
      </w:r>
      <w:r w:rsidRPr="00F650C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650C2">
        <w:rPr>
          <w:rFonts w:ascii="Browallia New" w:hAnsi="Browallia New" w:cs="Browallia New"/>
          <w:spacing w:val="-2"/>
          <w:sz w:val="26"/>
          <w:szCs w:val="26"/>
          <w:cs/>
        </w:rPr>
        <w:t>หุ้น ซึ่งมีมูลค่า</w:t>
      </w:r>
      <w:r w:rsidR="00F650C2">
        <w:rPr>
          <w:rFonts w:ascii="Browallia New" w:hAnsi="Browallia New" w:cs="Browallia New"/>
          <w:spacing w:val="-2"/>
          <w:sz w:val="26"/>
          <w:szCs w:val="26"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ที่ตราไว้หุ้นละ </w:t>
      </w:r>
      <w:r w:rsidR="004A3E18" w:rsidRPr="004A3E18">
        <w:rPr>
          <w:rFonts w:ascii="Browallia New" w:hAnsi="Browallia New" w:cs="Browallia New"/>
          <w:sz w:val="26"/>
          <w:szCs w:val="26"/>
        </w:rPr>
        <w:t>1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บาท ในราคาเสนอขายหุ้นละ </w:t>
      </w:r>
      <w:r w:rsidR="004A3E18" w:rsidRPr="004A3E18">
        <w:rPr>
          <w:rFonts w:ascii="Browallia New" w:hAnsi="Browallia New" w:cs="Browallia New"/>
          <w:sz w:val="26"/>
          <w:szCs w:val="26"/>
        </w:rPr>
        <w:t>0</w:t>
      </w:r>
      <w:r w:rsidRPr="00964D3C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27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บาท (ราคาวันที่ทำรายการ ณ วันที่ </w:t>
      </w:r>
      <w:r w:rsidR="004A3E18" w:rsidRPr="004A3E18">
        <w:rPr>
          <w:rFonts w:ascii="Browallia New" w:hAnsi="Browallia New" w:cs="Browallia New"/>
          <w:sz w:val="26"/>
          <w:szCs w:val="26"/>
        </w:rPr>
        <w:t>26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กรกฎาคม </w:t>
      </w:r>
      <w:r w:rsidR="00DC1479" w:rsidRPr="00964D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2562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4D3C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ที่หุ้นละ </w:t>
      </w:r>
      <w:r w:rsidR="004A3E18" w:rsidRPr="004A3E18">
        <w:rPr>
          <w:rFonts w:ascii="Browallia New" w:hAnsi="Browallia New" w:cs="Browallia New"/>
          <w:spacing w:val="-4"/>
          <w:sz w:val="26"/>
          <w:szCs w:val="26"/>
        </w:rPr>
        <w:t>0</w:t>
      </w:r>
      <w:r w:rsidRPr="00964D3C">
        <w:rPr>
          <w:rFonts w:ascii="Browallia New" w:hAnsi="Browallia New" w:cs="Browallia New"/>
          <w:spacing w:val="-4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pacing w:val="-4"/>
          <w:sz w:val="26"/>
          <w:szCs w:val="26"/>
        </w:rPr>
        <w:t>42</w:t>
      </w:r>
      <w:r w:rsidRPr="00964D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บาท) ให้กับบริษัท พีอาร์จี ดีเวลลอปเมนท์ จำกัด </w:t>
      </w:r>
      <w:r w:rsidRPr="00964D3C">
        <w:rPr>
          <w:rFonts w:ascii="Browallia New" w:hAnsi="Browallia New" w:cs="Browallia New"/>
          <w:spacing w:val="-4"/>
          <w:sz w:val="26"/>
          <w:szCs w:val="26"/>
          <w:lang w:val="en-US"/>
        </w:rPr>
        <w:t>(“PRGD”)</w:t>
      </w:r>
      <w:r w:rsidRPr="00964D3C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ซึ่งเป็นบริษัทใหญ่ของ </w:t>
      </w:r>
      <w:r w:rsidRPr="00964D3C">
        <w:rPr>
          <w:rFonts w:ascii="Browallia New" w:hAnsi="Browallia New" w:cs="Browallia New"/>
          <w:spacing w:val="-4"/>
          <w:sz w:val="26"/>
          <w:szCs w:val="26"/>
        </w:rPr>
        <w:t xml:space="preserve">PRA </w:t>
      </w:r>
      <w:r w:rsidRPr="00964D3C">
        <w:rPr>
          <w:rFonts w:ascii="Browallia New" w:hAnsi="Browallia New" w:cs="Browallia New"/>
          <w:spacing w:val="-4"/>
          <w:sz w:val="26"/>
          <w:szCs w:val="26"/>
          <w:cs/>
        </w:rPr>
        <w:t>ทำให้</w:t>
      </w:r>
      <w:r w:rsidRPr="00964D3C">
        <w:rPr>
          <w:rFonts w:ascii="Browallia New" w:hAnsi="Browallia New" w:cs="Browallia New"/>
          <w:spacing w:val="-4"/>
          <w:sz w:val="26"/>
          <w:szCs w:val="26"/>
        </w:rPr>
        <w:t xml:space="preserve"> PRGD</w:t>
      </w:r>
      <w:r w:rsidRPr="00964D3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เป็นผู้ถือหุ้น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รายใหญ่ของบริษัทโดยมีสัดส่วนการถือหุ้นรวมร้อยละ </w:t>
      </w:r>
      <w:r w:rsidR="004A3E18" w:rsidRPr="004A3E18">
        <w:rPr>
          <w:rFonts w:ascii="Browallia New" w:hAnsi="Browallia New" w:cs="Browallia New"/>
          <w:sz w:val="26"/>
          <w:szCs w:val="26"/>
        </w:rPr>
        <w:t>87</w:t>
      </w:r>
      <w:r w:rsidRPr="00964D3C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45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และมีอำนาจควบคุมเหนือบริษัท ในทางบัญชีได้พิจารณาข้อเท็จจริงของรายการรวมธุรกิจนี้ว่าธุรกิจของ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 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PRA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มีขนาดที่ใหญ่กว่าขนาดของกลุ่มบริษัท 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>FC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อย่างมีสาระสำคัญและผู้บริหารของ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 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>PRA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ได้เข้ามาทำหน้าที่แทนผู้บริหารของกลุ่มบริษัท 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>FC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หลังการรวมธุรกิจ ดังนั้น จึงพิจารณาว่ารายการนี้เป็นการซื้อธุรกิจและเป็นการซื้อแบบย้อนกลับตามมาตรฐานการรายงานทางการเงิน ฉบับที่ </w:t>
      </w:r>
      <w:r w:rsidR="004A3E18" w:rsidRPr="004A3E18">
        <w:rPr>
          <w:rFonts w:ascii="Browallia New" w:hAnsi="Browallia New" w:cs="Browallia New"/>
          <w:sz w:val="26"/>
          <w:szCs w:val="26"/>
        </w:rPr>
        <w:t>3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เรื่อง การรวมธุรกิจ ดังนั้น </w:t>
      </w:r>
      <w:r w:rsidR="00F650C2">
        <w:rPr>
          <w:rFonts w:ascii="Browallia New" w:hAnsi="Browallia New" w:cs="Browallia New"/>
          <w:sz w:val="26"/>
          <w:szCs w:val="26"/>
        </w:rPr>
        <w:br/>
      </w:r>
      <w:r w:rsidR="00825198" w:rsidRPr="00964D3C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รวมจึงสะท้อนว่า 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 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>PRA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เป็นผู้ซื้อ และกลุ่มบริษัท 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>FC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เป็นผู้ถูกซื้อในทางบัญชี ซึ่งแตกต่างจากรูปแบบตามกฎหมายและการจัดทำ</w:t>
      </w:r>
      <w:r w:rsidR="00825198" w:rsidRPr="00964D3C">
        <w:rPr>
          <w:rFonts w:ascii="Browallia New" w:hAnsi="Browallia New" w:cs="Browallia New"/>
          <w:sz w:val="26"/>
          <w:szCs w:val="26"/>
          <w:cs/>
        </w:rPr>
        <w:t>งบ</w:t>
      </w:r>
      <w:r w:rsidRPr="00964D3C">
        <w:rPr>
          <w:rFonts w:ascii="Browallia New" w:hAnsi="Browallia New" w:cs="Browallia New"/>
          <w:sz w:val="26"/>
          <w:szCs w:val="26"/>
          <w:cs/>
        </w:rPr>
        <w:t>การเงินเฉพาะของบริษัท ไพร์ม โรด เพาเวอร์ จำกัด (มหาชน) ที่จัดทำตามกฎหมายที่สะท้อนว่าบริษัทถือหุ้นใน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 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>PRA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4A3E18" w:rsidRPr="004A3E18">
        <w:rPr>
          <w:rFonts w:ascii="Browallia New" w:hAnsi="Browallia New" w:cs="Browallia New"/>
          <w:sz w:val="26"/>
          <w:szCs w:val="26"/>
        </w:rPr>
        <w:t>99</w:t>
      </w:r>
      <w:r w:rsidRPr="00964D3C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99</w:t>
      </w:r>
    </w:p>
    <w:p w14:paraId="389DDFDD" w14:textId="77777777" w:rsidR="003B6912" w:rsidRPr="00964D3C" w:rsidRDefault="003B6912" w:rsidP="00641BB2">
      <w:pPr>
        <w:spacing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BA1F61C" w14:textId="77777777" w:rsidR="003B6912" w:rsidRPr="00964D3C" w:rsidRDefault="003B6912" w:rsidP="00641BB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ประกอบธุรกิจก่อสร้างโรงไฟฟ้าและผลิตกระแสไฟฟ้าจากพลังงานทดแทนเพื่อจำหน่ายให้แก่บุคคล นิติบุคคล </w:t>
      </w:r>
      <w:r w:rsidR="00126EE3" w:rsidRPr="00964D3C">
        <w:rPr>
          <w:rFonts w:ascii="Browallia New" w:hAnsi="Browallia New" w:cs="Browallia New"/>
          <w:sz w:val="26"/>
          <w:szCs w:val="26"/>
          <w:lang w:val="en-US"/>
        </w:rPr>
        <w:br/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ส่วนราชการองค์การของรัฐ รัฐวิสาหกิจทั้งภายในและภายนอกประเทศ</w:t>
      </w:r>
    </w:p>
    <w:p w14:paraId="2F6B4359" w14:textId="77777777" w:rsidR="009D27B0" w:rsidRPr="00964D3C" w:rsidRDefault="009D27B0" w:rsidP="00641BB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103897E" w14:textId="77777777" w:rsidR="006E7855" w:rsidRPr="00964D3C" w:rsidRDefault="006E7855" w:rsidP="00641BB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งบการเงินรวมและงบการเงินเฉพาะกิจการนี้แสดงในสกุลเงินบาทด้วยหน่วยพันบาท เว้นแต่ได้ระบุเป็นอย่างอื่น</w:t>
      </w:r>
    </w:p>
    <w:p w14:paraId="3FBE90A6" w14:textId="77777777" w:rsidR="006E7855" w:rsidRPr="00964D3C" w:rsidRDefault="006E7855" w:rsidP="00641BB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CBFFD09" w14:textId="35E0DC42" w:rsidR="005D1497" w:rsidRPr="00964D3C" w:rsidRDefault="004B2F1A" w:rsidP="00641BB2">
      <w:pPr>
        <w:spacing w:line="240" w:lineRule="auto"/>
        <w:ind w:left="547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851DB2" w:rsidRPr="00964D3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64D3C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</w:t>
      </w:r>
      <w:r w:rsidR="008B09E6" w:rsidRPr="00964D3C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="007A170F"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A3E18" w:rsidRPr="004A3E18">
        <w:rPr>
          <w:rFonts w:ascii="Browallia New" w:hAnsi="Browallia New" w:cs="Browallia New"/>
          <w:sz w:val="26"/>
          <w:szCs w:val="26"/>
        </w:rPr>
        <w:t>25</w:t>
      </w:r>
      <w:r w:rsidR="00454F8D">
        <w:rPr>
          <w:rFonts w:ascii="Browallia New" w:hAnsi="Browallia New" w:cs="Browallia New"/>
          <w:sz w:val="26"/>
          <w:szCs w:val="26"/>
        </w:rPr>
        <w:t xml:space="preserve"> </w:t>
      </w:r>
      <w:r w:rsidR="00454F8D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="007D0B76" w:rsidRPr="00964D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B09E6" w:rsidRPr="00964D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2564</w:t>
      </w:r>
    </w:p>
    <w:bookmarkEnd w:id="0"/>
    <w:p w14:paraId="08927210" w14:textId="77777777" w:rsidR="00A15F8E" w:rsidRPr="00964D3C" w:rsidRDefault="00A15F8E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752E82D6" w14:textId="77777777" w:rsidR="003B6912" w:rsidRPr="00964D3C" w:rsidRDefault="003B6912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</w:p>
    <w:p w14:paraId="145E4055" w14:textId="749E2972" w:rsidR="0085612E" w:rsidRPr="00964D3C" w:rsidRDefault="004A3E18" w:rsidP="00641BB2">
      <w:pPr>
        <w:pStyle w:val="ListParagraph"/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1F1EC9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85612E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เหตุการณ์สำคัญในระหว่างปีที่รายงาน</w:t>
      </w:r>
    </w:p>
    <w:p w14:paraId="7ED6C8A1" w14:textId="77777777" w:rsidR="0085612E" w:rsidRPr="004B4479" w:rsidRDefault="0085612E" w:rsidP="00641BB2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0DBBAD5" w14:textId="726AD500" w:rsidR="0085612E" w:rsidRPr="00964D3C" w:rsidRDefault="0085612E" w:rsidP="00641BB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2019</w:t>
      </w:r>
    </w:p>
    <w:p w14:paraId="589B380C" w14:textId="77777777" w:rsidR="0085612E" w:rsidRPr="00964D3C" w:rsidRDefault="0085612E" w:rsidP="00641BB2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5C206D0" w14:textId="40076B58" w:rsidR="0085612E" w:rsidRPr="00964D3C" w:rsidRDefault="0085612E" w:rsidP="00641BB2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เมื่อต้นปี พ.ศ.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2563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ได้เกิดการแพร่ระบาดของโรคติดเชื้อไวรัสโคโรน่า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2019</w:t>
      </w:r>
      <w:r w:rsidR="00B874D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เหตุการณ์ดังกล่าว</w:t>
      </w:r>
      <w:r w:rsidR="00F70D1B" w:rsidRPr="00964D3C">
        <w:rPr>
          <w:rFonts w:ascii="Browallia New" w:eastAsia="Times New Roman" w:hAnsi="Browallia New" w:cs="Browallia New"/>
          <w:sz w:val="26"/>
          <w:szCs w:val="26"/>
          <w:cs/>
        </w:rPr>
        <w:t>ไม่</w:t>
      </w:r>
      <w:r w:rsidR="00EC2E43">
        <w:rPr>
          <w:rFonts w:ascii="Browallia New" w:eastAsia="Times New Roman" w:hAnsi="Browallia New" w:cs="Browallia New" w:hint="cs"/>
          <w:sz w:val="26"/>
          <w:szCs w:val="26"/>
          <w:cs/>
        </w:rPr>
        <w:t>มีผลกระทบ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ต่อการดำเนินงานของกลุ่มกิจการ</w:t>
      </w:r>
    </w:p>
    <w:p w14:paraId="0F8C4D54" w14:textId="77777777" w:rsidR="0085612E" w:rsidRPr="00964D3C" w:rsidRDefault="0085612E" w:rsidP="00641BB2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47F5B59" w14:textId="455A6F42" w:rsidR="0085612E" w:rsidRPr="00964D3C" w:rsidRDefault="004A3E18" w:rsidP="00641BB2">
      <w:pPr>
        <w:pStyle w:val="ListParagraph"/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85612E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5612E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เกณฑ์การจัดทำงบการเงิน</w:t>
      </w:r>
    </w:p>
    <w:p w14:paraId="74E011E9" w14:textId="77777777" w:rsidR="00641BB2" w:rsidRPr="00964D3C" w:rsidRDefault="00641BB2" w:rsidP="00641BB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1C1AC5" w14:textId="77777777" w:rsidR="00C43542" w:rsidRPr="00964D3C" w:rsidRDefault="00E868C4" w:rsidP="00641BB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783BCC9B" w14:textId="77777777" w:rsidR="00E868C4" w:rsidRPr="00964D3C" w:rsidRDefault="00E868C4" w:rsidP="00641BB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255CBB" w14:textId="77777777" w:rsidR="002B0926" w:rsidRPr="00964D3C" w:rsidRDefault="002B0926" w:rsidP="00641BB2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64D3C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</w:p>
    <w:p w14:paraId="196346AE" w14:textId="77777777" w:rsidR="002B0926" w:rsidRPr="00964D3C" w:rsidRDefault="002B0926" w:rsidP="00641BB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9B4566" w14:textId="134CFF40" w:rsidR="002B0926" w:rsidRPr="00964D3C" w:rsidRDefault="002B0926" w:rsidP="00641BB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กิจการเปิดเผยเรื่องการใช้ดุลยพินิจของผู้บริหาร หรือ </w:t>
      </w:r>
      <w:r w:rsidR="005941E0" w:rsidRPr="00964D3C">
        <w:rPr>
          <w:rFonts w:ascii="Browallia New" w:hAnsi="Browallia New" w:cs="Browallia New"/>
          <w:sz w:val="26"/>
          <w:szCs w:val="26"/>
          <w:cs/>
        </w:rPr>
        <w:t>รายการที่มี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ความซับซ้อน </w:t>
      </w:r>
      <w:r w:rsidR="005941E0" w:rsidRPr="00964D3C">
        <w:rPr>
          <w:rFonts w:ascii="Browallia New" w:hAnsi="Browallia New" w:cs="Browallia New"/>
          <w:sz w:val="26"/>
          <w:szCs w:val="26"/>
          <w:cs/>
        </w:rPr>
        <w:t>และรายการ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4A3E18" w:rsidRPr="004A3E18">
        <w:rPr>
          <w:rFonts w:ascii="Browallia New" w:hAnsi="Browallia New" w:cs="Browallia New"/>
          <w:sz w:val="26"/>
          <w:szCs w:val="26"/>
        </w:rPr>
        <w:t>9</w:t>
      </w:r>
    </w:p>
    <w:p w14:paraId="2FC218C5" w14:textId="77777777" w:rsidR="002B0926" w:rsidRPr="00964D3C" w:rsidRDefault="002B0926" w:rsidP="00641BB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3D18AE" w14:textId="06600A28" w:rsidR="00C43542" w:rsidRPr="00964D3C" w:rsidRDefault="002B0926" w:rsidP="00641BB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pacing w:val="-6"/>
          <w:sz w:val="26"/>
          <w:szCs w:val="26"/>
          <w:cs/>
        </w:rPr>
        <w:t>งบ</w:t>
      </w:r>
      <w:r w:rsidR="00C43542" w:rsidRPr="00964D3C">
        <w:rPr>
          <w:rFonts w:ascii="Browallia New" w:hAnsi="Browallia New" w:cs="Browallia New"/>
          <w:spacing w:val="-6"/>
          <w:sz w:val="26"/>
          <w:szCs w:val="26"/>
          <w:cs/>
        </w:rPr>
        <w:t>การเงินรวมนี้จัดทำขึ้นตามเกณฑ์การรวมธุรกิจแบบย้อนกลับ โดยบริษัท ไพร์ม โรด เพาเวอร์ จำกัด (มหาชน)</w:t>
      </w:r>
      <w:r w:rsidR="00C43542" w:rsidRPr="00964D3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3542" w:rsidRPr="00964D3C">
        <w:rPr>
          <w:rFonts w:ascii="Browallia New" w:hAnsi="Browallia New" w:cs="Browallia New"/>
          <w:spacing w:val="-6"/>
          <w:sz w:val="26"/>
          <w:szCs w:val="26"/>
          <w:cs/>
        </w:rPr>
        <w:t>เป็นบริษัทใหญ่</w:t>
      </w:r>
      <w:r w:rsidR="004B4479">
        <w:rPr>
          <w:rFonts w:ascii="Browallia New" w:hAnsi="Browallia New" w:cs="Browallia New"/>
          <w:spacing w:val="-6"/>
          <w:sz w:val="26"/>
          <w:szCs w:val="26"/>
        </w:rPr>
        <w:br/>
      </w:r>
      <w:r w:rsidR="00C43542" w:rsidRPr="00964D3C">
        <w:rPr>
          <w:rFonts w:ascii="Browallia New" w:hAnsi="Browallia New" w:cs="Browallia New"/>
          <w:spacing w:val="-6"/>
          <w:sz w:val="26"/>
          <w:szCs w:val="26"/>
          <w:cs/>
        </w:rPr>
        <w:t>ตาม</w:t>
      </w:r>
      <w:r w:rsidR="00C43542" w:rsidRPr="00964D3C">
        <w:rPr>
          <w:rFonts w:ascii="Browallia New" w:hAnsi="Browallia New" w:cs="Browallia New"/>
          <w:sz w:val="26"/>
          <w:szCs w:val="26"/>
          <w:cs/>
        </w:rPr>
        <w:t>กฎหมายแต่เป็นผู้ถูกซื้อในทางบัญชี และมี</w:t>
      </w:r>
      <w:r w:rsidR="00C43542"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 </w:t>
      </w:r>
      <w:r w:rsidR="00C43542" w:rsidRPr="00964D3C">
        <w:rPr>
          <w:rFonts w:ascii="Browallia New" w:hAnsi="Browallia New" w:cs="Browallia New"/>
          <w:sz w:val="26"/>
          <w:szCs w:val="26"/>
          <w:lang w:val="en-US"/>
        </w:rPr>
        <w:t>PRA</w:t>
      </w:r>
      <w:r w:rsidR="00C43542" w:rsidRPr="00964D3C">
        <w:rPr>
          <w:rFonts w:ascii="Browallia New" w:hAnsi="Browallia New" w:cs="Browallia New"/>
          <w:sz w:val="26"/>
          <w:szCs w:val="26"/>
          <w:cs/>
        </w:rPr>
        <w:t xml:space="preserve"> ซึ่งเป็นบริษัทย่อยตามกฎหมายแต่เป็นผู้ซื้อทางบัญชีตามที่อธิบายในหมายเหตุ </w:t>
      </w:r>
      <w:r w:rsidR="004A3E18" w:rsidRPr="004A3E18">
        <w:rPr>
          <w:rFonts w:ascii="Browallia New" w:hAnsi="Browallia New" w:cs="Browallia New"/>
          <w:sz w:val="26"/>
          <w:szCs w:val="26"/>
        </w:rPr>
        <w:t>1</w:t>
      </w:r>
    </w:p>
    <w:p w14:paraId="76E8A040" w14:textId="77777777" w:rsidR="00C43542" w:rsidRPr="00964D3C" w:rsidRDefault="00C43542" w:rsidP="00641BB2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558BDAC" w14:textId="0C096DA9" w:rsidR="00C43542" w:rsidRPr="00964D3C" w:rsidRDefault="002B0926" w:rsidP="00641BB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งบการเงินรวม</w:t>
      </w:r>
      <w:r w:rsidR="00C43542" w:rsidRPr="00964D3C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4A3E18" w:rsidRPr="004A3E18">
        <w:rPr>
          <w:rFonts w:ascii="Browallia New" w:hAnsi="Browallia New" w:cs="Browallia New"/>
          <w:sz w:val="26"/>
          <w:szCs w:val="26"/>
        </w:rPr>
        <w:t>31</w:t>
      </w:r>
      <w:r w:rsidR="00E15657" w:rsidRPr="00964D3C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C43542" w:rsidRPr="00964D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1479" w:rsidRPr="00964D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2562</w:t>
      </w:r>
      <w:r w:rsidR="00C43542" w:rsidRPr="00964D3C">
        <w:rPr>
          <w:rFonts w:ascii="Browallia New" w:hAnsi="Browallia New" w:cs="Browallia New"/>
          <w:sz w:val="26"/>
          <w:szCs w:val="26"/>
          <w:cs/>
        </w:rPr>
        <w:t xml:space="preserve"> แสดงฐานะการเงินรวมของกลุ่มกิจการภายหลังการซื้อธุรกิจ</w:t>
      </w:r>
      <w:r w:rsidR="00C43542"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="00C43542" w:rsidRPr="00964D3C">
        <w:rPr>
          <w:rFonts w:ascii="Browallia New" w:hAnsi="Browallia New" w:cs="Browallia New"/>
          <w:sz w:val="26"/>
          <w:szCs w:val="26"/>
          <w:cs/>
        </w:rPr>
        <w:t>และแสดง</w:t>
      </w:r>
      <w:r w:rsidR="008D4F94">
        <w:rPr>
          <w:rFonts w:ascii="Browallia New" w:hAnsi="Browallia New" w:cs="Browallia New"/>
          <w:sz w:val="26"/>
          <w:szCs w:val="26"/>
        </w:rPr>
        <w:br/>
      </w:r>
      <w:r w:rsidR="00C43542" w:rsidRPr="00964D3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งบกำไรขาดทุนเบ็ดเสร็จรวมและงบกระแสเงินสดรวมสำหรับ</w:t>
      </w:r>
      <w:r w:rsidRPr="00964D3C">
        <w:rPr>
          <w:rFonts w:ascii="Browallia New" w:hAnsi="Browallia New" w:cs="Browallia New"/>
          <w:sz w:val="26"/>
          <w:szCs w:val="26"/>
          <w:cs/>
        </w:rPr>
        <w:t>ปี</w:t>
      </w:r>
      <w:r w:rsidR="00C43542" w:rsidRPr="00964D3C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E15657" w:rsidRPr="00964D3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4A3E18" w:rsidRPr="004A3E18">
        <w:rPr>
          <w:rFonts w:ascii="Browallia New" w:hAnsi="Browallia New" w:cs="Browallia New"/>
          <w:sz w:val="26"/>
          <w:szCs w:val="26"/>
        </w:rPr>
        <w:t>31</w:t>
      </w:r>
      <w:r w:rsidR="00E15657" w:rsidRPr="00964D3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C1479" w:rsidRPr="00964D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2562</w:t>
      </w:r>
      <w:r w:rsidR="00E15657" w:rsidRPr="00964D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3542" w:rsidRPr="00964D3C">
        <w:rPr>
          <w:rFonts w:ascii="Browallia New" w:hAnsi="Browallia New" w:cs="Browallia New"/>
          <w:sz w:val="26"/>
          <w:szCs w:val="26"/>
          <w:cs/>
        </w:rPr>
        <w:t>โดยรวมผลการดำเนินงานและกระแสเงินสดของกลุ่มบริษัท</w:t>
      </w:r>
      <w:r w:rsidR="00C43542" w:rsidRPr="00964D3C">
        <w:rPr>
          <w:rFonts w:ascii="Browallia New" w:hAnsi="Browallia New" w:cs="Browallia New"/>
          <w:sz w:val="26"/>
          <w:szCs w:val="26"/>
        </w:rPr>
        <w:t xml:space="preserve"> FC </w:t>
      </w:r>
      <w:r w:rsidR="00C43542" w:rsidRPr="00964D3C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4A3E18" w:rsidRPr="004A3E18">
        <w:rPr>
          <w:rFonts w:ascii="Browallia New" w:hAnsi="Browallia New" w:cs="Browallia New"/>
          <w:sz w:val="26"/>
          <w:szCs w:val="26"/>
        </w:rPr>
        <w:t>26</w:t>
      </w:r>
      <w:r w:rsidR="00C43542" w:rsidRPr="00964D3C">
        <w:rPr>
          <w:rFonts w:ascii="Browallia New" w:hAnsi="Browallia New" w:cs="Browallia New"/>
          <w:sz w:val="26"/>
          <w:szCs w:val="26"/>
          <w:cs/>
        </w:rPr>
        <w:t xml:space="preserve"> กรกฎาคม </w:t>
      </w:r>
      <w:r w:rsidR="00DC1479" w:rsidRPr="00964D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2562</w:t>
      </w:r>
      <w:r w:rsidR="00C43542" w:rsidRPr="00964D3C">
        <w:rPr>
          <w:rFonts w:ascii="Browallia New" w:hAnsi="Browallia New" w:cs="Browallia New"/>
          <w:sz w:val="26"/>
          <w:szCs w:val="26"/>
        </w:rPr>
        <w:t xml:space="preserve"> (</w:t>
      </w:r>
      <w:r w:rsidR="00C43542" w:rsidRPr="00964D3C">
        <w:rPr>
          <w:rFonts w:ascii="Browallia New" w:hAnsi="Browallia New" w:cs="Browallia New"/>
          <w:sz w:val="26"/>
          <w:szCs w:val="26"/>
          <w:cs/>
        </w:rPr>
        <w:t>วันที่ซื้อธุรกิจ)</w:t>
      </w:r>
    </w:p>
    <w:p w14:paraId="4871443A" w14:textId="77777777" w:rsidR="00C43542" w:rsidRPr="00964D3C" w:rsidRDefault="00C43542" w:rsidP="00641BB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534F9E" w14:textId="77777777" w:rsidR="00C43542" w:rsidRPr="00964D3C" w:rsidRDefault="00C43542" w:rsidP="00641BB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การรับรู้รายการสินทรัพย์และหนี้สินจากการรวมธุรกิจใน</w:t>
      </w:r>
      <w:r w:rsidR="00825198" w:rsidRPr="00964D3C">
        <w:rPr>
          <w:rFonts w:ascii="Browallia New" w:hAnsi="Browallia New" w:cs="Browallia New"/>
          <w:sz w:val="26"/>
          <w:szCs w:val="26"/>
          <w:cs/>
        </w:rPr>
        <w:t>งบการเงินรวม</w:t>
      </w:r>
      <w:r w:rsidRPr="00964D3C">
        <w:rPr>
          <w:rFonts w:ascii="Browallia New" w:hAnsi="Browallia New" w:cs="Browallia New"/>
          <w:sz w:val="26"/>
          <w:szCs w:val="26"/>
          <w:cs/>
        </w:rPr>
        <w:t>มีหลักเกณฑ์ดังนี้</w:t>
      </w:r>
    </w:p>
    <w:p w14:paraId="6322457A" w14:textId="77777777" w:rsidR="00C43542" w:rsidRPr="00964D3C" w:rsidRDefault="00C43542" w:rsidP="00641BB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D0346F" w14:textId="77777777" w:rsidR="00C43542" w:rsidRPr="00964D3C" w:rsidRDefault="00126EE3" w:rsidP="00641BB2">
      <w:pPr>
        <w:pStyle w:val="ListParagraph"/>
        <w:spacing w:line="240" w:lineRule="auto"/>
        <w:ind w:left="900" w:hanging="333"/>
        <w:jc w:val="thaiDistribute"/>
        <w:rPr>
          <w:rFonts w:ascii="Browallia New" w:hAnsi="Browallia New" w:cs="Browallia New"/>
          <w:position w:val="2"/>
          <w:sz w:val="26"/>
          <w:szCs w:val="26"/>
        </w:rPr>
      </w:pPr>
      <w:r w:rsidRPr="00964D3C">
        <w:rPr>
          <w:rFonts w:ascii="Browallia New" w:hAnsi="Browallia New" w:cs="Browallia New"/>
          <w:position w:val="2"/>
          <w:sz w:val="26"/>
          <w:szCs w:val="26"/>
          <w:cs/>
        </w:rPr>
        <w:t>ก)</w:t>
      </w:r>
      <w:r w:rsidRPr="00964D3C">
        <w:rPr>
          <w:rFonts w:ascii="Browallia New" w:hAnsi="Browallia New" w:cs="Browallia New"/>
          <w:position w:val="2"/>
          <w:sz w:val="26"/>
          <w:szCs w:val="26"/>
          <w:cs/>
        </w:rPr>
        <w:tab/>
      </w:r>
      <w:r w:rsidR="00C43542" w:rsidRPr="00964D3C">
        <w:rPr>
          <w:rFonts w:ascii="Browallia New" w:hAnsi="Browallia New" w:cs="Browallia New"/>
          <w:position w:val="2"/>
          <w:sz w:val="26"/>
          <w:szCs w:val="26"/>
          <w:cs/>
        </w:rPr>
        <w:t xml:space="preserve">สินทรัพย์และหนี้สินของกลุ่มบริษัท </w:t>
      </w:r>
      <w:r w:rsidR="00C43542" w:rsidRPr="00964D3C">
        <w:rPr>
          <w:rFonts w:ascii="Browallia New" w:hAnsi="Browallia New" w:cs="Browallia New"/>
          <w:position w:val="2"/>
          <w:sz w:val="26"/>
          <w:szCs w:val="26"/>
          <w:lang w:val="en-US"/>
        </w:rPr>
        <w:t>PRA</w:t>
      </w:r>
      <w:r w:rsidR="00C43542" w:rsidRPr="00964D3C">
        <w:rPr>
          <w:rFonts w:ascii="Browallia New" w:hAnsi="Browallia New" w:cs="Browallia New"/>
          <w:position w:val="2"/>
          <w:sz w:val="26"/>
          <w:szCs w:val="26"/>
          <w:cs/>
        </w:rPr>
        <w:t xml:space="preserve"> รับรู้และวัดมูลค่าด้วยมูลค่าตามบัญชี ณ วันรวมธุรกิจ </w:t>
      </w:r>
    </w:p>
    <w:p w14:paraId="32785B5E" w14:textId="6A05CEDB" w:rsidR="00C43542" w:rsidRPr="00964D3C" w:rsidRDefault="00126EE3" w:rsidP="00641BB2">
      <w:pPr>
        <w:pStyle w:val="ListParagraph"/>
        <w:spacing w:line="240" w:lineRule="auto"/>
        <w:ind w:left="900" w:hanging="333"/>
        <w:jc w:val="thaiDistribute"/>
        <w:rPr>
          <w:rFonts w:ascii="Browallia New" w:hAnsi="Browallia New" w:cs="Browallia New"/>
          <w:position w:val="2"/>
          <w:sz w:val="26"/>
          <w:szCs w:val="26"/>
        </w:rPr>
      </w:pPr>
      <w:r w:rsidRPr="00964D3C">
        <w:rPr>
          <w:rFonts w:ascii="Browallia New" w:hAnsi="Browallia New" w:cs="Browallia New"/>
          <w:position w:val="2"/>
          <w:sz w:val="26"/>
          <w:szCs w:val="26"/>
          <w:cs/>
        </w:rPr>
        <w:t>ข)</w:t>
      </w:r>
      <w:r w:rsidRPr="00964D3C">
        <w:rPr>
          <w:rFonts w:ascii="Browallia New" w:hAnsi="Browallia New" w:cs="Browallia New"/>
          <w:position w:val="2"/>
          <w:sz w:val="26"/>
          <w:szCs w:val="26"/>
          <w:cs/>
        </w:rPr>
        <w:tab/>
      </w:r>
      <w:r w:rsidR="00C43542" w:rsidRPr="00964D3C">
        <w:rPr>
          <w:rFonts w:ascii="Browallia New" w:hAnsi="Browallia New" w:cs="Browallia New"/>
          <w:spacing w:val="-6"/>
          <w:position w:val="2"/>
          <w:sz w:val="26"/>
          <w:szCs w:val="26"/>
          <w:cs/>
        </w:rPr>
        <w:t xml:space="preserve">สินทรัพย์และหนี้สินของกลุ่มบริษัท </w:t>
      </w:r>
      <w:r w:rsidR="00C43542" w:rsidRPr="00964D3C">
        <w:rPr>
          <w:rFonts w:ascii="Browallia New" w:hAnsi="Browallia New" w:cs="Browallia New"/>
          <w:spacing w:val="-6"/>
          <w:position w:val="2"/>
          <w:sz w:val="26"/>
          <w:szCs w:val="26"/>
          <w:lang w:val="en-US"/>
        </w:rPr>
        <w:t>FC</w:t>
      </w:r>
      <w:r w:rsidR="00C43542" w:rsidRPr="00964D3C">
        <w:rPr>
          <w:rFonts w:ascii="Browallia New" w:hAnsi="Browallia New" w:cs="Browallia New"/>
          <w:spacing w:val="-6"/>
          <w:position w:val="2"/>
          <w:sz w:val="26"/>
          <w:szCs w:val="26"/>
          <w:cs/>
        </w:rPr>
        <w:t xml:space="preserve"> รับรู้และวัดมูลค่ายุติธรรมตามมาตรฐานการรายงานทางการเงิน ฉบับที่ </w:t>
      </w:r>
      <w:r w:rsidR="004A3E18" w:rsidRPr="004A3E18">
        <w:rPr>
          <w:rFonts w:ascii="Browallia New" w:hAnsi="Browallia New" w:cs="Browallia New"/>
          <w:spacing w:val="-6"/>
          <w:position w:val="2"/>
          <w:sz w:val="26"/>
          <w:szCs w:val="26"/>
        </w:rPr>
        <w:t>3</w:t>
      </w:r>
      <w:r w:rsidR="00C43542" w:rsidRPr="00964D3C">
        <w:rPr>
          <w:rFonts w:ascii="Browallia New" w:hAnsi="Browallia New" w:cs="Browallia New"/>
          <w:spacing w:val="-6"/>
          <w:position w:val="2"/>
          <w:sz w:val="26"/>
          <w:szCs w:val="26"/>
        </w:rPr>
        <w:t xml:space="preserve"> </w:t>
      </w:r>
      <w:r w:rsidR="00C43542" w:rsidRPr="00964D3C">
        <w:rPr>
          <w:rFonts w:ascii="Browallia New" w:hAnsi="Browallia New" w:cs="Browallia New"/>
          <w:spacing w:val="-6"/>
          <w:position w:val="2"/>
          <w:sz w:val="26"/>
          <w:szCs w:val="26"/>
          <w:cs/>
        </w:rPr>
        <w:t>เรื่อง การรวมธุรกิจ</w:t>
      </w:r>
      <w:r w:rsidR="00C43542" w:rsidRPr="00964D3C">
        <w:rPr>
          <w:rFonts w:ascii="Browallia New" w:hAnsi="Browallia New" w:cs="Browallia New"/>
          <w:position w:val="2"/>
          <w:sz w:val="26"/>
          <w:szCs w:val="26"/>
          <w:cs/>
        </w:rPr>
        <w:t xml:space="preserve"> ภายใต้เงื่อนไขตามสัญญาจองซื้อหุ้นเพิ่มทุน โดยการวัดมูลค่าและการแสดงรายการเปิดเผยไว้ตามรายละเอียด</w:t>
      </w:r>
      <w:r w:rsidR="00641BB2" w:rsidRPr="00964D3C">
        <w:rPr>
          <w:rFonts w:ascii="Browallia New" w:hAnsi="Browallia New" w:cs="Browallia New"/>
          <w:position w:val="2"/>
          <w:sz w:val="26"/>
          <w:szCs w:val="26"/>
        </w:rPr>
        <w:br/>
      </w:r>
      <w:r w:rsidR="00C43542" w:rsidRPr="00964D3C">
        <w:rPr>
          <w:rFonts w:ascii="Browallia New" w:hAnsi="Browallia New" w:cs="Browallia New"/>
          <w:position w:val="2"/>
          <w:sz w:val="26"/>
          <w:szCs w:val="26"/>
          <w:cs/>
        </w:rPr>
        <w:t xml:space="preserve">ในหมายเหตุ </w:t>
      </w:r>
      <w:r w:rsidR="004A3E18" w:rsidRPr="004A3E18">
        <w:rPr>
          <w:rFonts w:ascii="Browallia New" w:hAnsi="Browallia New" w:cs="Browallia New"/>
          <w:position w:val="2"/>
          <w:sz w:val="26"/>
          <w:szCs w:val="26"/>
        </w:rPr>
        <w:t>23</w:t>
      </w:r>
      <w:r w:rsidR="004B35BA" w:rsidRPr="00964D3C">
        <w:rPr>
          <w:rFonts w:ascii="Browallia New" w:hAnsi="Browallia New" w:cs="Browallia New"/>
          <w:position w:val="2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position w:val="2"/>
          <w:sz w:val="26"/>
          <w:szCs w:val="26"/>
        </w:rPr>
        <w:t>1</w:t>
      </w:r>
    </w:p>
    <w:p w14:paraId="4E560535" w14:textId="6E0CDAC9" w:rsidR="00C43542" w:rsidRPr="00964D3C" w:rsidRDefault="00126EE3" w:rsidP="00641BB2">
      <w:pPr>
        <w:pStyle w:val="ListParagraph"/>
        <w:spacing w:line="240" w:lineRule="auto"/>
        <w:ind w:left="900" w:hanging="333"/>
        <w:jc w:val="thaiDistribute"/>
        <w:rPr>
          <w:rFonts w:ascii="Browallia New" w:hAnsi="Browallia New" w:cs="Browallia New"/>
          <w:position w:val="2"/>
          <w:sz w:val="26"/>
          <w:szCs w:val="26"/>
        </w:rPr>
      </w:pPr>
      <w:r w:rsidRPr="00964D3C">
        <w:rPr>
          <w:rFonts w:ascii="Browallia New" w:hAnsi="Browallia New" w:cs="Browallia New"/>
          <w:position w:val="2"/>
          <w:sz w:val="26"/>
          <w:szCs w:val="26"/>
          <w:cs/>
        </w:rPr>
        <w:t>ค)</w:t>
      </w:r>
      <w:r w:rsidRPr="00964D3C">
        <w:rPr>
          <w:rFonts w:ascii="Browallia New" w:hAnsi="Browallia New" w:cs="Browallia New"/>
          <w:position w:val="2"/>
          <w:sz w:val="26"/>
          <w:szCs w:val="26"/>
          <w:cs/>
        </w:rPr>
        <w:tab/>
      </w:r>
      <w:r w:rsidR="00C43542" w:rsidRPr="00964D3C">
        <w:rPr>
          <w:rFonts w:ascii="Browallia New" w:hAnsi="Browallia New" w:cs="Browallia New"/>
          <w:spacing w:val="-6"/>
          <w:position w:val="2"/>
          <w:sz w:val="26"/>
          <w:szCs w:val="26"/>
          <w:cs/>
        </w:rPr>
        <w:t xml:space="preserve">กำไร(ขาดทุน)สะสมและยอดคงเหลือของส่วนประกอบอื่นของทุนของกลุ่มบริษัท </w:t>
      </w:r>
      <w:r w:rsidR="00C43542" w:rsidRPr="00964D3C">
        <w:rPr>
          <w:rFonts w:ascii="Browallia New" w:hAnsi="Browallia New" w:cs="Browallia New"/>
          <w:spacing w:val="-6"/>
          <w:position w:val="2"/>
          <w:sz w:val="26"/>
          <w:szCs w:val="26"/>
          <w:lang w:val="en-US"/>
        </w:rPr>
        <w:t>PRA</w:t>
      </w:r>
      <w:r w:rsidR="00C43542" w:rsidRPr="00964D3C">
        <w:rPr>
          <w:rFonts w:ascii="Browallia New" w:hAnsi="Browallia New" w:cs="Browallia New"/>
          <w:spacing w:val="-6"/>
          <w:position w:val="2"/>
          <w:sz w:val="26"/>
          <w:szCs w:val="26"/>
          <w:cs/>
        </w:rPr>
        <w:t xml:space="preserve"> รับรู้และวัดมูลค่าด้วยมูลค่าตามบัญชี</w:t>
      </w:r>
      <w:r w:rsidR="00C43542" w:rsidRPr="00964D3C">
        <w:rPr>
          <w:rFonts w:ascii="Browallia New" w:hAnsi="Browallia New" w:cs="Browallia New"/>
          <w:position w:val="2"/>
          <w:sz w:val="26"/>
          <w:szCs w:val="26"/>
          <w:cs/>
        </w:rPr>
        <w:t xml:space="preserve"> </w:t>
      </w:r>
      <w:r w:rsidR="008D4F94">
        <w:rPr>
          <w:rFonts w:ascii="Browallia New" w:hAnsi="Browallia New" w:cs="Browallia New"/>
          <w:position w:val="2"/>
          <w:sz w:val="26"/>
          <w:szCs w:val="26"/>
        </w:rPr>
        <w:br/>
      </w:r>
      <w:r w:rsidR="00C43542" w:rsidRPr="00964D3C">
        <w:rPr>
          <w:rFonts w:ascii="Browallia New" w:hAnsi="Browallia New" w:cs="Browallia New"/>
          <w:position w:val="2"/>
          <w:sz w:val="26"/>
          <w:szCs w:val="26"/>
          <w:cs/>
        </w:rPr>
        <w:t>ณ วันรวมธุรกิจ</w:t>
      </w:r>
    </w:p>
    <w:p w14:paraId="551296D9" w14:textId="7E3231E6" w:rsidR="00C43542" w:rsidRPr="00964D3C" w:rsidRDefault="00126EE3" w:rsidP="00641BB2">
      <w:pPr>
        <w:spacing w:line="240" w:lineRule="auto"/>
        <w:ind w:left="900" w:hanging="333"/>
        <w:jc w:val="thaiDistribute"/>
        <w:rPr>
          <w:rFonts w:ascii="Browallia New" w:hAnsi="Browallia New" w:cs="Browallia New"/>
          <w:position w:val="2"/>
          <w:sz w:val="26"/>
          <w:szCs w:val="26"/>
        </w:rPr>
      </w:pPr>
      <w:r w:rsidRPr="00964D3C">
        <w:rPr>
          <w:rFonts w:ascii="Browallia New" w:hAnsi="Browallia New" w:cs="Browallia New"/>
          <w:position w:val="2"/>
          <w:sz w:val="26"/>
          <w:szCs w:val="26"/>
          <w:cs/>
        </w:rPr>
        <w:t>ง)</w:t>
      </w:r>
      <w:r w:rsidRPr="00964D3C">
        <w:rPr>
          <w:rFonts w:ascii="Browallia New" w:hAnsi="Browallia New" w:cs="Browallia New"/>
          <w:position w:val="2"/>
          <w:sz w:val="26"/>
          <w:szCs w:val="26"/>
          <w:cs/>
        </w:rPr>
        <w:tab/>
      </w:r>
      <w:r w:rsidR="00C43542" w:rsidRPr="00964D3C">
        <w:rPr>
          <w:rFonts w:ascii="Browallia New" w:hAnsi="Browallia New" w:cs="Browallia New"/>
          <w:position w:val="2"/>
          <w:sz w:val="26"/>
          <w:szCs w:val="26"/>
          <w:cs/>
        </w:rPr>
        <w:t xml:space="preserve">ส่วนของเจ้าของเป็นส่วนของเจ้าของของกลุ่มบริษัท </w:t>
      </w:r>
      <w:r w:rsidR="00C43542" w:rsidRPr="00964D3C">
        <w:rPr>
          <w:rFonts w:ascii="Browallia New" w:hAnsi="Browallia New" w:cs="Browallia New"/>
          <w:position w:val="2"/>
          <w:sz w:val="26"/>
          <w:szCs w:val="26"/>
        </w:rPr>
        <w:t xml:space="preserve">PRA </w:t>
      </w:r>
      <w:r w:rsidR="00C43542" w:rsidRPr="00964D3C">
        <w:rPr>
          <w:rFonts w:ascii="Browallia New" w:hAnsi="Browallia New" w:cs="Browallia New"/>
          <w:position w:val="2"/>
          <w:sz w:val="26"/>
          <w:szCs w:val="26"/>
          <w:cs/>
        </w:rPr>
        <w:t>และปรับปรุงย้อนหลังสำหรับส่วนทุนตามกฎหมายของ</w:t>
      </w:r>
      <w:r w:rsidR="008D4F94">
        <w:rPr>
          <w:rFonts w:ascii="Browallia New" w:hAnsi="Browallia New" w:cs="Browallia New"/>
          <w:position w:val="2"/>
          <w:sz w:val="26"/>
          <w:szCs w:val="26"/>
        </w:rPr>
        <w:br/>
      </w:r>
      <w:r w:rsidR="00C43542" w:rsidRPr="00964D3C">
        <w:rPr>
          <w:rFonts w:ascii="Browallia New" w:hAnsi="Browallia New" w:cs="Browallia New"/>
          <w:position w:val="2"/>
          <w:sz w:val="26"/>
          <w:szCs w:val="26"/>
          <w:cs/>
        </w:rPr>
        <w:t xml:space="preserve">กลุ่มบริษัท </w:t>
      </w:r>
      <w:r w:rsidR="00C43542" w:rsidRPr="00964D3C">
        <w:rPr>
          <w:rFonts w:ascii="Browallia New" w:hAnsi="Browallia New" w:cs="Browallia New"/>
          <w:position w:val="2"/>
          <w:sz w:val="26"/>
          <w:szCs w:val="26"/>
        </w:rPr>
        <w:t xml:space="preserve">PRA </w:t>
      </w:r>
      <w:r w:rsidR="00C43542" w:rsidRPr="00964D3C">
        <w:rPr>
          <w:rFonts w:ascii="Browallia New" w:hAnsi="Browallia New" w:cs="Browallia New"/>
          <w:position w:val="2"/>
          <w:sz w:val="26"/>
          <w:szCs w:val="26"/>
          <w:cs/>
        </w:rPr>
        <w:t xml:space="preserve">เพื่อสะท้อนส่วนทุนตามกฎหมายของกลุ่มบริษัท </w:t>
      </w:r>
      <w:r w:rsidR="00C43542" w:rsidRPr="00964D3C">
        <w:rPr>
          <w:rFonts w:ascii="Browallia New" w:hAnsi="Browallia New" w:cs="Browallia New"/>
          <w:position w:val="2"/>
          <w:sz w:val="26"/>
          <w:szCs w:val="26"/>
        </w:rPr>
        <w:t>FC</w:t>
      </w:r>
    </w:p>
    <w:p w14:paraId="4531DF72" w14:textId="77777777" w:rsidR="00A15F8E" w:rsidRPr="00964D3C" w:rsidRDefault="00A15F8E" w:rsidP="00641BB2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14:paraId="2555DF60" w14:textId="66B13F83" w:rsidR="00641BB2" w:rsidRPr="00964D3C" w:rsidRDefault="00A15F8E" w:rsidP="00641BB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8D4F94">
        <w:rPr>
          <w:rFonts w:ascii="Browallia New" w:hAnsi="Browallia New" w:cs="Browallia New"/>
          <w:sz w:val="26"/>
          <w:szCs w:val="26"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6A6719DF" w14:textId="77777777" w:rsidR="00A15F8E" w:rsidRPr="00964D3C" w:rsidRDefault="00A15F8E" w:rsidP="00641BB2">
      <w:pPr>
        <w:spacing w:line="240" w:lineRule="auto"/>
        <w:ind w:left="63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</w:rPr>
        <w:br w:type="page"/>
      </w:r>
    </w:p>
    <w:p w14:paraId="10588277" w14:textId="77777777" w:rsidR="005F380F" w:rsidRPr="00964D3C" w:rsidRDefault="005F380F" w:rsidP="00641BB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91CBC6" w14:textId="51A33D9D" w:rsidR="00EE7136" w:rsidRPr="00964D3C" w:rsidRDefault="004A3E18" w:rsidP="00641BB2">
      <w:pPr>
        <w:pStyle w:val="ListParagraph"/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5F380F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B93805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มาตรฐานการรายงานทางการเงินฉบับใหม่และฉบับปรับปรุง</w:t>
      </w:r>
    </w:p>
    <w:p w14:paraId="2A433BC7" w14:textId="77777777" w:rsidR="00B93805" w:rsidRPr="004B4479" w:rsidRDefault="00B93805" w:rsidP="00641BB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Cs w:val="20"/>
          <w:cs/>
        </w:rPr>
      </w:pPr>
    </w:p>
    <w:p w14:paraId="70591AC1" w14:textId="5B516232" w:rsidR="00B07C63" w:rsidRPr="00964D3C" w:rsidRDefault="004A3E18" w:rsidP="00641BB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07C63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93805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07C63" w:rsidRPr="00964D3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B93805" w:rsidRPr="00964D3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มาถือปฏิบัติสำหรับรอบระยะเวลาบัญชีที่เริ่ม</w:t>
      </w:r>
      <w:r w:rsidR="004B4479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br/>
      </w:r>
      <w:r w:rsidR="00B93805" w:rsidRPr="00964D3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ในหรือหลังวันที่ </w:t>
      </w:r>
      <w:r w:rsidRPr="004A3E18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>1</w:t>
      </w:r>
      <w:r w:rsidR="00B93805" w:rsidRPr="00964D3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 มกราคม พ.ศ. </w:t>
      </w:r>
      <w:r w:rsidRPr="004A3E18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>2563</w:t>
      </w:r>
      <w:r w:rsidR="00B93805" w:rsidRPr="00964D3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256459AC" w14:textId="77777777" w:rsidR="00B93805" w:rsidRPr="00964D3C" w:rsidRDefault="00B93805" w:rsidP="00641BB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15D0E332" w14:textId="77777777" w:rsidR="00BE7D28" w:rsidRPr="00964D3C" w:rsidRDefault="007C4DC5" w:rsidP="00641BB2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</w:t>
      </w:r>
      <w:r w:rsidRPr="00964D3C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641BB2" w:rsidRPr="00964D3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E7D28"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เครื่องมือ</w:t>
      </w:r>
      <w:r w:rsidR="00BE7D28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ทางการเงิน</w:t>
      </w:r>
    </w:p>
    <w:p w14:paraId="09A8A220" w14:textId="77777777" w:rsidR="00BE7D28" w:rsidRPr="00964D3C" w:rsidRDefault="00BE7D28" w:rsidP="007C4DC5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</w:rPr>
      </w:pPr>
    </w:p>
    <w:p w14:paraId="25605881" w14:textId="77777777" w:rsidR="00BE7D28" w:rsidRPr="00964D3C" w:rsidRDefault="00B93805" w:rsidP="007C4DC5">
      <w:pPr>
        <w:spacing w:line="240" w:lineRule="auto"/>
        <w:ind w:left="162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7C300D26" w14:textId="77777777" w:rsidR="00B93805" w:rsidRPr="00964D3C" w:rsidRDefault="00B93805" w:rsidP="007C4DC5">
      <w:pPr>
        <w:spacing w:line="240" w:lineRule="auto"/>
        <w:ind w:left="1620"/>
        <w:jc w:val="both"/>
        <w:rPr>
          <w:rFonts w:ascii="Browallia New" w:eastAsia="Arial Unicode MS" w:hAnsi="Browallia New" w:cs="Browallia New"/>
        </w:rPr>
      </w:pPr>
    </w:p>
    <w:p w14:paraId="5A756529" w14:textId="2BC4190C" w:rsidR="00BE7D28" w:rsidRPr="00964D3C" w:rsidRDefault="00BE7D28" w:rsidP="007C4DC5">
      <w:pPr>
        <w:tabs>
          <w:tab w:val="left" w:pos="4680"/>
        </w:tabs>
        <w:spacing w:line="240" w:lineRule="auto"/>
        <w:ind w:left="162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มาตรฐานการบัญชีฉบับที่ </w:t>
      </w:r>
      <w:r w:rsidR="004A3E18" w:rsidRPr="004A3E18">
        <w:rPr>
          <w:rFonts w:ascii="Browallia New" w:eastAsia="Arial Unicode MS" w:hAnsi="Browallia New" w:cs="Browallia New"/>
          <w:spacing w:val="-4"/>
          <w:sz w:val="26"/>
          <w:szCs w:val="26"/>
        </w:rPr>
        <w:t>32</w:t>
      </w:r>
      <w:r w:rsidRPr="00964D3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64D3C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ab/>
      </w:r>
      <w:r w:rsidRPr="00964D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การแสดงรายการเครื่องมือทางการเงิน</w:t>
      </w:r>
    </w:p>
    <w:p w14:paraId="64B6C78F" w14:textId="72FA68A3" w:rsidR="00BE7D28" w:rsidRPr="00964D3C" w:rsidRDefault="00BE7D28" w:rsidP="007C4DC5">
      <w:pPr>
        <w:tabs>
          <w:tab w:val="left" w:pos="4680"/>
        </w:tabs>
        <w:spacing w:line="240" w:lineRule="auto"/>
        <w:ind w:left="162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4A3E18" w:rsidRPr="004A3E18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964D3C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964D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การเปิดเผยข้อมูลเครื่องมือทางการเงิน</w:t>
      </w:r>
    </w:p>
    <w:p w14:paraId="5312A7D8" w14:textId="022E47A9" w:rsidR="00BE7D28" w:rsidRPr="00964D3C" w:rsidRDefault="00BE7D28" w:rsidP="007C4DC5">
      <w:pPr>
        <w:tabs>
          <w:tab w:val="left" w:pos="4680"/>
          <w:tab w:val="left" w:pos="5490"/>
        </w:tabs>
        <w:spacing w:line="240" w:lineRule="auto"/>
        <w:ind w:left="162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4A3E18" w:rsidRPr="004A3E18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964D3C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964D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เครื่องมือทางการเงิน</w:t>
      </w:r>
    </w:p>
    <w:p w14:paraId="0DBDDCB8" w14:textId="77777777" w:rsidR="00B93805" w:rsidRPr="00964D3C" w:rsidRDefault="00B93805" w:rsidP="007C4DC5">
      <w:pPr>
        <w:spacing w:line="240" w:lineRule="auto"/>
        <w:ind w:left="1620"/>
        <w:rPr>
          <w:rFonts w:ascii="Browallia New" w:eastAsia="Arial Unicode MS" w:hAnsi="Browallia New" w:cs="Browallia New"/>
        </w:rPr>
      </w:pPr>
    </w:p>
    <w:p w14:paraId="47C92AC0" w14:textId="3E59F2AE" w:rsidR="00B93805" w:rsidRPr="00964D3C" w:rsidRDefault="00B93805" w:rsidP="007C4DC5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</w:t>
      </w:r>
      <w:r w:rsidRPr="00964D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</w:t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</w:t>
      </w:r>
      <w:r w:rsidR="00641BB2"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964D3C">
        <w:rPr>
          <w:rFonts w:ascii="Browallia New" w:eastAsia="Arial Unicode MS" w:hAnsi="Browallia New" w:cs="Browallia New"/>
          <w:sz w:val="26"/>
          <w:szCs w:val="26"/>
        </w:rPr>
        <w:t>Accoun</w:t>
      </w:r>
      <w:r w:rsidR="00513010">
        <w:rPr>
          <w:rFonts w:ascii="Browallia New" w:eastAsia="Arial Unicode MS" w:hAnsi="Browallia New" w:cs="Browallia New"/>
          <w:sz w:val="26"/>
          <w:szCs w:val="26"/>
        </w:rPr>
        <w:t>t</w:t>
      </w:r>
      <w:r w:rsidRPr="00964D3C">
        <w:rPr>
          <w:rFonts w:ascii="Browallia New" w:eastAsia="Arial Unicode MS" w:hAnsi="Browallia New" w:cs="Browallia New"/>
          <w:sz w:val="26"/>
          <w:szCs w:val="26"/>
        </w:rPr>
        <w:t xml:space="preserve">ing mismatch) </w:t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</w:t>
      </w:r>
      <w:r w:rsidR="00641BB2"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ในรายละเอียด</w:t>
      </w:r>
    </w:p>
    <w:p w14:paraId="0B79F287" w14:textId="77777777" w:rsidR="00B93805" w:rsidRPr="00964D3C" w:rsidRDefault="00B93805" w:rsidP="007C4DC5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</w:rPr>
      </w:pPr>
    </w:p>
    <w:p w14:paraId="6059D24C" w14:textId="77777777" w:rsidR="00B93805" w:rsidRPr="00964D3C" w:rsidRDefault="00B93805" w:rsidP="007C4DC5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(</w:t>
      </w:r>
      <w:r w:rsidRPr="00964D3C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70E5A2B8" w14:textId="77777777" w:rsidR="00B93805" w:rsidRPr="00964D3C" w:rsidRDefault="00B93805" w:rsidP="007C4DC5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</w:rPr>
      </w:pPr>
    </w:p>
    <w:p w14:paraId="34A06960" w14:textId="5F9B012F" w:rsidR="00A15F8E" w:rsidRPr="00964D3C" w:rsidRDefault="00B93805" w:rsidP="007C4DC5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A3E18" w:rsidRPr="004A3E18">
        <w:rPr>
          <w:rFonts w:ascii="Browallia New" w:eastAsia="Arial Unicode MS" w:hAnsi="Browallia New" w:cs="Browallia New"/>
          <w:sz w:val="26"/>
          <w:szCs w:val="26"/>
        </w:rPr>
        <w:t>1</w:t>
      </w:r>
      <w:r w:rsidRPr="00964D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A3E18" w:rsidRPr="004A3E18">
        <w:rPr>
          <w:rFonts w:ascii="Browallia New" w:eastAsia="Arial Unicode MS" w:hAnsi="Browallia New" w:cs="Browallia New"/>
          <w:sz w:val="26"/>
          <w:szCs w:val="26"/>
        </w:rPr>
        <w:t>2563</w:t>
      </w:r>
      <w:r w:rsidRPr="00964D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กลุ่มกิจการนำมาตรฐานการรายงานทางการเงินที่เกี่ยวกับเครื่องมือทางการเงิน</w:t>
      </w:r>
      <w:r w:rsidR="00641BB2"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Pr="00964D3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A3E18" w:rsidRPr="004A3E18">
        <w:rPr>
          <w:rFonts w:ascii="Browallia New" w:eastAsia="Arial Unicode MS" w:hAnsi="Browallia New" w:cs="Browallia New"/>
          <w:sz w:val="26"/>
          <w:szCs w:val="26"/>
        </w:rPr>
        <w:t>5</w:t>
      </w:r>
    </w:p>
    <w:p w14:paraId="08F75D86" w14:textId="77777777" w:rsidR="00DB0BAD" w:rsidRPr="00964D3C" w:rsidRDefault="00DB0BAD" w:rsidP="007C4DC5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</w:rPr>
      </w:pPr>
    </w:p>
    <w:p w14:paraId="14CB8266" w14:textId="28BD5120" w:rsidR="00BE7D28" w:rsidRPr="00964D3C" w:rsidRDefault="00BE7D28" w:rsidP="00641BB2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ข)</w:t>
      </w: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มาตรฐาน</w:t>
      </w: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การรายงานทางการเงินฉบับที่ </w:t>
      </w:r>
      <w:r w:rsidR="004A3E18"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เรื่อง สัญญาเช่า</w:t>
      </w:r>
    </w:p>
    <w:p w14:paraId="5E5636AE" w14:textId="77777777" w:rsidR="00641BB2" w:rsidRPr="00964D3C" w:rsidRDefault="00641BB2" w:rsidP="00FF53FE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</w:rPr>
      </w:pPr>
    </w:p>
    <w:p w14:paraId="2C7C90D2" w14:textId="3B891E2B" w:rsidR="00960ADE" w:rsidRPr="00964D3C" w:rsidRDefault="00B93805" w:rsidP="00FF53FE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4A3E18" w:rsidRPr="004A3E18">
        <w:rPr>
          <w:rFonts w:ascii="Browallia New" w:eastAsia="Arial Unicode MS" w:hAnsi="Browallia New" w:cs="Browallia New"/>
          <w:sz w:val="26"/>
          <w:szCs w:val="26"/>
        </w:rPr>
        <w:t>16</w:t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</w:t>
      </w:r>
      <w:r w:rsidR="00FF53FE"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</w:t>
      </w:r>
    </w:p>
    <w:p w14:paraId="41CC9970" w14:textId="77777777" w:rsidR="00641BB2" w:rsidRPr="00964D3C" w:rsidRDefault="00641BB2" w:rsidP="00FF53FE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</w:rPr>
      </w:pPr>
    </w:p>
    <w:p w14:paraId="61272CA9" w14:textId="27AFFFF6" w:rsidR="00641BB2" w:rsidRPr="00964D3C" w:rsidRDefault="00641BB2" w:rsidP="00FF53FE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A3E18" w:rsidRPr="004A3E18">
        <w:rPr>
          <w:rFonts w:ascii="Browallia New" w:eastAsia="Arial Unicode MS" w:hAnsi="Browallia New" w:cs="Browallia New"/>
          <w:sz w:val="26"/>
          <w:szCs w:val="26"/>
        </w:rPr>
        <w:t>1</w:t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A3E18" w:rsidRPr="004A3E18">
        <w:rPr>
          <w:rFonts w:ascii="Browallia New" w:eastAsia="Arial Unicode MS" w:hAnsi="Browallia New" w:cs="Browallia New"/>
          <w:sz w:val="26"/>
          <w:szCs w:val="26"/>
        </w:rPr>
        <w:t>2563</w:t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กลุ่มกิจการนำมาตรฐานการรายงานทางการเงินที่เกี่ยวกับสัญญาเช่าฉบับใหม่</w:t>
      </w:r>
      <w:r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Pr="00964D3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4A3E18" w:rsidRPr="004A3E18">
        <w:rPr>
          <w:rFonts w:ascii="Browallia New" w:eastAsia="Arial Unicode MS" w:hAnsi="Browallia New" w:cs="Browallia New"/>
          <w:spacing w:val="-8"/>
          <w:sz w:val="26"/>
          <w:szCs w:val="26"/>
        </w:rPr>
        <w:t>5</w:t>
      </w:r>
    </w:p>
    <w:p w14:paraId="36E93A78" w14:textId="77777777" w:rsidR="00641BB2" w:rsidRPr="00964D3C" w:rsidRDefault="00641BB2" w:rsidP="00641BB2">
      <w:pPr>
        <w:spacing w:line="240" w:lineRule="auto"/>
        <w:ind w:left="1418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2C74D6BA" w14:textId="77777777" w:rsidR="00641BB2" w:rsidRPr="004B4479" w:rsidRDefault="00641BB2" w:rsidP="00B93805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5E5BD7" w14:textId="07DCE2CE" w:rsidR="00B93805" w:rsidRPr="00964D3C" w:rsidRDefault="004A3E18" w:rsidP="00B93805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93805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B93805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 xml:space="preserve">มาตรฐานการรายงานทางการเงินฉบับใหม่และฉบับปรับปรุง </w:t>
      </w:r>
      <w:r w:rsidR="00B93805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53F5F868" w14:textId="77777777" w:rsidR="00B93805" w:rsidRPr="004B4479" w:rsidRDefault="00B93805" w:rsidP="00641BB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1E479B8E" w14:textId="3405F45A" w:rsidR="00B93805" w:rsidRPr="00964D3C" w:rsidRDefault="004A3E18" w:rsidP="00641BB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93805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93805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93805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มาตรฐาน</w:t>
      </w:r>
      <w:r w:rsidR="00B93805" w:rsidRPr="00964D3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การรายงานทางการเงินฉบับใหม่และฉบับปรับปรุงมาถือปฏิบัติสำหรับรอบระยะเวลาบัญชีที่เริ่ม</w:t>
      </w:r>
      <w:r w:rsidR="004B4479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br/>
      </w:r>
      <w:r w:rsidR="00B93805" w:rsidRPr="00964D3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ในหรือหลังวันที่ </w:t>
      </w:r>
      <w:r w:rsidRPr="004A3E18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>1</w:t>
      </w:r>
      <w:r w:rsidR="00B93805" w:rsidRPr="00964D3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 มกราคม พ.ศ. </w:t>
      </w:r>
      <w:r w:rsidRPr="004A3E18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>2563</w:t>
      </w:r>
      <w:r w:rsidR="00B93805" w:rsidRPr="00964D3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 </w:t>
      </w:r>
      <w:r w:rsidR="00B93805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3C274E09" w14:textId="77777777" w:rsidR="00B93805" w:rsidRPr="00964D3C" w:rsidRDefault="00B93805" w:rsidP="00641BB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E972A1" w14:textId="14B05703" w:rsidR="001B36FD" w:rsidRPr="00964D3C" w:rsidRDefault="00B93805" w:rsidP="00641BB2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1B36FD"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4A3E18" w:rsidRPr="004A3E18"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="001B36FD" w:rsidRPr="00964D3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1B36FD"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ภาษีเงินได้</w:t>
      </w:r>
      <w:r w:rsidR="001B36FD"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ได้อธิบายให้ชัดเจนว่าการรับรู้ผลกระทบ</w:t>
      </w:r>
      <w:r w:rsidR="001B36FD"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="001B36FD"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78DF6FA3" w14:textId="77777777" w:rsidR="001B36FD" w:rsidRPr="00964D3C" w:rsidRDefault="001B36FD" w:rsidP="00FF53FE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CAC8A9" w14:textId="75B7744A" w:rsidR="00BE7D28" w:rsidRPr="00964D3C" w:rsidRDefault="00B93805" w:rsidP="00FF53FE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ง)</w:t>
      </w:r>
      <w:r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BE7D28"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4A3E18" w:rsidRPr="004A3E18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BE7D28" w:rsidRPr="00964D3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BE7D28"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ผลประโยชน์ของพนักงาน (การแก้ไขโครงการ การลดขนาดโครงการ หรือการจ่ายชำระผลประโยชน์)</w:t>
      </w:r>
      <w:r w:rsidR="00BE7D28"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ได้อธิบายให้ชัดเจนเกี่ยวกับวิธีการบัญชีสำหรับกรณี</w:t>
      </w:r>
      <w:r w:rsidR="00D06B09"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="00BE7D28" w:rsidRPr="00964D3C">
        <w:rPr>
          <w:rFonts w:ascii="Browallia New" w:eastAsia="Arial Unicode MS" w:hAnsi="Browallia New" w:cs="Browallia New"/>
          <w:sz w:val="26"/>
          <w:szCs w:val="26"/>
          <w:cs/>
        </w:rPr>
        <w:t>ที่มีการแก้ไขโครงการ การลดขนาดโครงการ หรือการจ่ายชำระผลประโยชน์ของโครงการผลประโยชน์</w:t>
      </w:r>
      <w:r w:rsidR="00D06B09"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="00BE7D28"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ที่กำหนดไว้ โดยเมื่อการเปลี่ยนแปลงโครงการได้เกิดขึ้น </w:t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E7D28" w:rsidRPr="00964D3C">
        <w:rPr>
          <w:rFonts w:ascii="Browallia New" w:eastAsia="Arial Unicode MS" w:hAnsi="Browallia New" w:cs="Browallia New"/>
          <w:sz w:val="26"/>
          <w:szCs w:val="26"/>
          <w:cs/>
        </w:rPr>
        <w:t>กิจการจะต้องใช้ข้อสมมติที่เป็นปัจจุบัน ณ วันที่</w:t>
      </w:r>
      <w:r w:rsidR="00D06B09"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="00BE7D28" w:rsidRPr="00964D3C">
        <w:rPr>
          <w:rFonts w:ascii="Browallia New" w:eastAsia="Arial Unicode MS" w:hAnsi="Browallia New" w:cs="Browallia New"/>
          <w:sz w:val="26"/>
          <w:szCs w:val="26"/>
          <w:cs/>
        </w:rPr>
        <w:t>ที่มีการแก้ไขโครงการ การลดขนาดโครงการ หรือการจ่ายชำระผลประโยชน์ ในการคำนวณต้นทุนบริการ</w:t>
      </w:r>
      <w:r w:rsidR="004B4479">
        <w:rPr>
          <w:rFonts w:ascii="Browallia New" w:eastAsia="Arial Unicode MS" w:hAnsi="Browallia New" w:cs="Browallia New"/>
          <w:sz w:val="26"/>
          <w:szCs w:val="26"/>
        </w:rPr>
        <w:br/>
      </w:r>
      <w:r w:rsidR="00BE7D28" w:rsidRPr="004B44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3480CC65" w14:textId="77777777" w:rsidR="00BE7D28" w:rsidRPr="00964D3C" w:rsidRDefault="00BE7D28" w:rsidP="00FF53FE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2DFFBB" w14:textId="67491A81" w:rsidR="00BE7D28" w:rsidRPr="00964D3C" w:rsidRDefault="00B93805" w:rsidP="00FF53FE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จ)</w:t>
      </w:r>
      <w:r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BE7D28"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4A3E18" w:rsidRPr="004A3E18">
        <w:rPr>
          <w:rFonts w:ascii="Browallia New" w:eastAsia="Arial Unicode MS" w:hAnsi="Browallia New" w:cs="Browallia New"/>
          <w:b/>
          <w:bCs/>
          <w:sz w:val="26"/>
          <w:szCs w:val="26"/>
        </w:rPr>
        <w:t>23</w:t>
      </w:r>
      <w:r w:rsidR="00BE7D28" w:rsidRPr="00964D3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BE7D28"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ต้นทุนการกู้ยืม</w:t>
      </w:r>
      <w:r w:rsidR="00BE7D28"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ได้อธิบายให้ชัดเจนว่าหากสินทรัพย์</w:t>
      </w:r>
      <w:r w:rsidR="00FF53FE"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="00BE7D28" w:rsidRPr="00964D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</w:t>
      </w:r>
      <w:r w:rsidR="00BE7D28" w:rsidRPr="00964D3C">
        <w:rPr>
          <w:rFonts w:ascii="Browallia New" w:eastAsia="Arial Unicode MS" w:hAnsi="Browallia New" w:cs="Browallia New"/>
          <w:sz w:val="26"/>
          <w:szCs w:val="26"/>
          <w:cs/>
        </w:rPr>
        <w:t>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14:paraId="1BB875E3" w14:textId="77777777" w:rsidR="000F4C37" w:rsidRPr="00964D3C" w:rsidRDefault="000F4C37" w:rsidP="00FF53FE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E8F4DD9" w14:textId="6C7054C6" w:rsidR="009D4BD4" w:rsidRPr="00964D3C" w:rsidRDefault="00B93805" w:rsidP="00FF53FE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ฉ)</w:t>
      </w:r>
      <w:r w:rsidRPr="00964D3C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</w:r>
      <w:r w:rsidR="009D4BD4" w:rsidRPr="00964D3C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การ</w:t>
      </w:r>
      <w:r w:rsidR="009D4BD4"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ปรับปรุง</w:t>
      </w:r>
      <w:r w:rsidR="009D4BD4" w:rsidRPr="00964D3C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มาตรฐานการบัญชีฉบับที่ </w:t>
      </w:r>
      <w:r w:rsidR="004A3E18" w:rsidRPr="004A3E18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28</w:t>
      </w:r>
      <w:r w:rsidR="009D4BD4" w:rsidRPr="00964D3C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 เรื่อง เงินลงทุนในบริษัทร่วมและการร่วมค้า (ส่วนได้เสียระยะยาว</w:t>
      </w:r>
      <w:r w:rsidR="009D4BD4"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ในบริษัทร่วมและการร่วมค้า)</w:t>
      </w:r>
      <w:r w:rsidR="009D4BD4"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ได้อธิบายให้ชัดเจนยิ่งขึ้นเกี่ยวกับส่วนได้เสียระยะยาวในบริษัทร่วมและ</w:t>
      </w:r>
      <w:r w:rsidR="009D4BD4"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="009D4BD4"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การร่วมค้าซึ่งโดยเนื้อหาแล้วถือเป็นส่วนหนึ่งของเงินลงทุนสุทธิในบริษัทร่วมและการร่วมค้านั้น แต่ไม่ได้นำวิธีส่วนได้เสียมาถือปฏิบัติ กิจการจะต้องถือปฏิบัติตามมาตรฐานการรายงานทางการเงินฉบับที่ </w:t>
      </w:r>
      <w:r w:rsidR="004A3E18" w:rsidRPr="004A3E18">
        <w:rPr>
          <w:rFonts w:ascii="Browallia New" w:eastAsia="Arial Unicode MS" w:hAnsi="Browallia New" w:cs="Browallia New"/>
          <w:sz w:val="26"/>
          <w:szCs w:val="26"/>
        </w:rPr>
        <w:t>9</w:t>
      </w:r>
      <w:r w:rsidR="009D4BD4"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D4BD4" w:rsidRPr="00964D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เรื่อง เครื่องมือทางการเงิน ก่อนรับรู้การปันส่วนผลขาดทุนและการด้อยค่าตามมาตรฐานการบัญชีฉบับที่ </w:t>
      </w:r>
      <w:r w:rsidR="004A3E18" w:rsidRPr="004A3E18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="009D4BD4"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เงินลงทุน</w:t>
      </w:r>
      <w:r w:rsidR="004B4479">
        <w:rPr>
          <w:rFonts w:ascii="Browallia New" w:eastAsia="Arial Unicode MS" w:hAnsi="Browallia New" w:cs="Browallia New"/>
          <w:sz w:val="26"/>
          <w:szCs w:val="26"/>
        </w:rPr>
        <w:br/>
      </w:r>
      <w:r w:rsidR="009D4BD4" w:rsidRPr="00964D3C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ในบริษัทร่วมและการร่วมค้า</w:t>
      </w:r>
    </w:p>
    <w:p w14:paraId="2AAA4324" w14:textId="77777777" w:rsidR="00A15F8E" w:rsidRPr="00964D3C" w:rsidRDefault="00A15F8E" w:rsidP="00FF53FE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DE9697" w14:textId="365787A1" w:rsidR="009D4BD4" w:rsidRPr="00964D3C" w:rsidRDefault="00B93805" w:rsidP="00FF53FE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ช)</w:t>
      </w:r>
      <w:r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9D4BD4"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4A3E18" w:rsidRPr="004A3E18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9D4BD4" w:rsidRPr="00964D3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9D4BD4"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การรวมธุรกิจ</w:t>
      </w:r>
      <w:r w:rsidR="009D4BD4"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ได้อธิบายให้ชัดเจนว่า </w:t>
      </w:r>
      <w:r w:rsidR="004B4479">
        <w:rPr>
          <w:rFonts w:ascii="Browallia New" w:eastAsia="Arial Unicode MS" w:hAnsi="Browallia New" w:cs="Browallia New"/>
          <w:sz w:val="26"/>
          <w:szCs w:val="26"/>
        </w:rPr>
        <w:br/>
      </w:r>
      <w:r w:rsidR="009D4BD4" w:rsidRPr="00964D3C">
        <w:rPr>
          <w:rFonts w:ascii="Browallia New" w:eastAsia="Arial Unicode MS" w:hAnsi="Browallia New" w:cs="Browallia New"/>
          <w:sz w:val="26"/>
          <w:szCs w:val="26"/>
          <w:cs/>
        </w:rPr>
        <w:t>เมื่อกิจการได้มาซึ่งการควบคุมของธุรกิจที่เป็นการดำเนินงานร่วมกัน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14:paraId="564408E1" w14:textId="77777777" w:rsidR="009D4BD4" w:rsidRPr="00964D3C" w:rsidRDefault="009D4BD4" w:rsidP="00FF53FE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157A68" w14:textId="012FEF9C" w:rsidR="00BE7D28" w:rsidRPr="00964D3C" w:rsidRDefault="00B93805" w:rsidP="00FF53FE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ซ)</w:t>
      </w:r>
      <w:r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BE7D28"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4A3E18" w:rsidRPr="004A3E18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BE7D28" w:rsidRPr="00964D3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BE7D28" w:rsidRPr="00964D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การร่วมการงาน</w:t>
      </w:r>
      <w:r w:rsidR="00BE7D28"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ได้อธิบายให้ชัดเจนว่า เมื่อกิจการได้มาซึ่งการควบคุมร่วมของธุรกิจที่เป็นการดำเนินงานร่วมกัน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14:paraId="1DD7ADB9" w14:textId="77777777" w:rsidR="00FF53FE" w:rsidRPr="00964D3C" w:rsidRDefault="00FF53FE">
      <w:pPr>
        <w:spacing w:line="240" w:lineRule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76305D95" w14:textId="77777777" w:rsidR="00FF53FE" w:rsidRPr="00964D3C" w:rsidRDefault="00FF53FE" w:rsidP="00FF53FE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88312FE" w14:textId="4AFD1868" w:rsidR="00BC7D94" w:rsidRPr="00964D3C" w:rsidRDefault="004A3E18" w:rsidP="00BC7D94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C7D94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BC7D94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 xml:space="preserve">มาตรฐานการรายงานทางการเงินฉบับใหม่และฉบับปรับปรุง </w:t>
      </w:r>
      <w:r w:rsidR="00BC7D94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177C697A" w14:textId="77777777" w:rsidR="00FF53FE" w:rsidRPr="00964D3C" w:rsidRDefault="00FF53FE" w:rsidP="00FF53F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AE72093" w14:textId="26CE455D" w:rsidR="00BC7D94" w:rsidRPr="00964D3C" w:rsidRDefault="004A3E18" w:rsidP="00FF53F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C7D94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C7D94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C7D94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มาตรฐาน</w:t>
      </w:r>
      <w:r w:rsidR="00BC7D94" w:rsidRPr="00964D3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การรายงานทางการเงินฉบับใหม่และฉบับปรับปรุงมาถือปฏิบัติสำหรับรอบระยะเวลาบัญชีที่เริ่ม</w:t>
      </w:r>
      <w:r w:rsidR="004B4479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br/>
      </w:r>
      <w:r w:rsidR="00BC7D94" w:rsidRPr="00964D3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ในหรือหลังวันที่ </w:t>
      </w:r>
      <w:r w:rsidRPr="004A3E18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>1</w:t>
      </w:r>
      <w:r w:rsidR="00BC7D94" w:rsidRPr="00964D3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 มกราคม พ.ศ. </w:t>
      </w:r>
      <w:r w:rsidRPr="004A3E18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>2563</w:t>
      </w:r>
      <w:r w:rsidR="00BC7D94" w:rsidRPr="00964D3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 </w:t>
      </w:r>
      <w:r w:rsidR="00BC7D94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2FD9642C" w14:textId="77777777" w:rsidR="00BC7D94" w:rsidRPr="00964D3C" w:rsidRDefault="00BC7D94" w:rsidP="00FF53F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1E4AB60" w14:textId="09828817" w:rsidR="00BE7D28" w:rsidRPr="00964D3C" w:rsidRDefault="00B93805" w:rsidP="00FF53FE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ฌ)</w:t>
      </w:r>
      <w:r w:rsidRPr="00964D3C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</w:r>
      <w:r w:rsidR="00594F3E" w:rsidRPr="00964D3C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4A3E18" w:rsidRPr="004A3E18"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  <w:t>23</w:t>
      </w:r>
      <w:r w:rsidR="00594F3E" w:rsidRPr="00964D3C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</w:rPr>
        <w:t xml:space="preserve"> เรื่อง ความไม่แน่นอนเกี่ยวกับวิธีการทางภาษีเงินได้</w:t>
      </w:r>
      <w:r w:rsidR="00594F3E"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 ในเรื่องดังต่อไปนี้</w:t>
      </w:r>
    </w:p>
    <w:p w14:paraId="7C8F4EF9" w14:textId="77777777" w:rsidR="00BE7D28" w:rsidRPr="00964D3C" w:rsidRDefault="00BE7D28" w:rsidP="00FF53FE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D5A324" w14:textId="77777777" w:rsidR="00BE7D28" w:rsidRPr="00964D3C" w:rsidRDefault="00594F3E" w:rsidP="00FF53FE">
      <w:pPr>
        <w:spacing w:line="240" w:lineRule="auto"/>
        <w:ind w:left="198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</w:rPr>
        <w:t>-</w:t>
      </w:r>
      <w:r w:rsidRPr="00964D3C">
        <w:rPr>
          <w:rFonts w:ascii="Browallia New" w:eastAsia="Times New Roman" w:hAnsi="Browallia New" w:cs="Browallia New"/>
          <w:sz w:val="26"/>
          <w:szCs w:val="26"/>
        </w:rPr>
        <w:tab/>
      </w:r>
      <w:r w:rsidR="00BE7D28" w:rsidRPr="00964D3C">
        <w:rPr>
          <w:rFonts w:ascii="Browallia New" w:eastAsia="Times New Roman" w:hAnsi="Browallia New" w:cs="Browallia New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</w:t>
      </w:r>
      <w:r w:rsidR="00BE7D28" w:rsidRPr="00964D3C">
        <w:rPr>
          <w:rFonts w:ascii="Browallia New" w:eastAsia="Times New Roman" w:hAnsi="Browallia New" w:cs="Browallia New"/>
          <w:sz w:val="26"/>
          <w:szCs w:val="26"/>
          <w:rtl/>
          <w:cs/>
        </w:rPr>
        <w:t xml:space="preserve"> </w:t>
      </w:r>
      <w:r w:rsidR="00BE7D28" w:rsidRPr="00964D3C">
        <w:rPr>
          <w:rFonts w:ascii="Browallia New" w:eastAsia="Times New Roman" w:hAnsi="Browallia New" w:cs="Browallia New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3EE05925" w14:textId="77777777" w:rsidR="00BE7D28" w:rsidRPr="00964D3C" w:rsidRDefault="00594F3E" w:rsidP="00FF53FE">
      <w:pPr>
        <w:spacing w:line="240" w:lineRule="auto"/>
        <w:ind w:left="1980" w:hanging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</w:rPr>
        <w:t>-</w:t>
      </w:r>
      <w:r w:rsidRPr="00964D3C">
        <w:rPr>
          <w:rFonts w:ascii="Browallia New" w:eastAsia="Times New Roman" w:hAnsi="Browallia New" w:cs="Browallia New"/>
          <w:sz w:val="26"/>
          <w:szCs w:val="26"/>
        </w:rPr>
        <w:tab/>
      </w:r>
      <w:r w:rsidR="00BE7D28" w:rsidRPr="00964D3C">
        <w:rPr>
          <w:rFonts w:ascii="Browallia New" w:eastAsia="Times New Roman" w:hAnsi="Browallia New" w:cs="Browallia New"/>
          <w:sz w:val="26"/>
          <w:szCs w:val="26"/>
          <w:cs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</w:t>
      </w:r>
      <w:r w:rsidR="00FF53FE" w:rsidRPr="00964D3C">
        <w:rPr>
          <w:rFonts w:ascii="Browallia New" w:eastAsia="Times New Roman" w:hAnsi="Browallia New" w:cs="Browallia New"/>
          <w:sz w:val="26"/>
          <w:szCs w:val="26"/>
        </w:rPr>
        <w:br/>
      </w:r>
      <w:r w:rsidR="00BE7D28" w:rsidRPr="00964D3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ที่มีความไม่แน่นอน กิจการต้องสะท้อนผลกระทบของความไม่แน่นอนในการคำนวณบัญชีภาษีเงินได้ด้วย</w:t>
      </w:r>
    </w:p>
    <w:p w14:paraId="3FC8BBB4" w14:textId="77777777" w:rsidR="00BE7D28" w:rsidRPr="00964D3C" w:rsidRDefault="00594F3E" w:rsidP="00FF53FE">
      <w:pPr>
        <w:spacing w:line="240" w:lineRule="auto"/>
        <w:ind w:left="198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</w:rPr>
        <w:t>-</w:t>
      </w:r>
      <w:r w:rsidRPr="00964D3C">
        <w:rPr>
          <w:rFonts w:ascii="Browallia New" w:eastAsia="Times New Roman" w:hAnsi="Browallia New" w:cs="Browallia New"/>
          <w:sz w:val="26"/>
          <w:szCs w:val="26"/>
        </w:rPr>
        <w:tab/>
      </w:r>
      <w:r w:rsidR="00BE7D28" w:rsidRPr="00964D3C">
        <w:rPr>
          <w:rFonts w:ascii="Browallia New" w:eastAsia="Times New Roman" w:hAnsi="Browallia New" w:cs="Browallia New"/>
          <w:sz w:val="26"/>
          <w:szCs w:val="26"/>
          <w:cs/>
        </w:rPr>
        <w:t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12D5CB60" w14:textId="77777777" w:rsidR="003E2722" w:rsidRPr="00964D3C" w:rsidRDefault="003E2722" w:rsidP="00FF53FE">
      <w:pPr>
        <w:spacing w:line="240" w:lineRule="auto"/>
        <w:ind w:left="19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EE7D354" w14:textId="2941E1CF" w:rsidR="00A15F8E" w:rsidRPr="00964D3C" w:rsidRDefault="004A3E18" w:rsidP="00FF53F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C7D94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BC7D94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C7D94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C7D94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2564</w:t>
      </w:r>
      <w:r w:rsidR="00BC7D94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0EA312DD" w14:textId="77777777" w:rsidR="00FF53FE" w:rsidRPr="00964D3C" w:rsidRDefault="00FF53FE" w:rsidP="00FF53FE">
      <w:pPr>
        <w:pStyle w:val="ListParagraph"/>
        <w:spacing w:line="240" w:lineRule="auto"/>
        <w:ind w:left="1080" w:firstLine="6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117577E" w14:textId="77777777" w:rsidR="00A15F8E" w:rsidRPr="00964D3C" w:rsidRDefault="00BC7D94" w:rsidP="00FF53FE">
      <w:pPr>
        <w:pStyle w:val="ListParagraph"/>
        <w:spacing w:line="240" w:lineRule="auto"/>
        <w:ind w:left="1080" w:firstLine="6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178440E3" w14:textId="77777777" w:rsidR="00BC7D94" w:rsidRPr="00964D3C" w:rsidRDefault="00BC7D94" w:rsidP="00FF53FE">
      <w:pPr>
        <w:pStyle w:val="ListParagraph"/>
        <w:spacing w:line="240" w:lineRule="auto"/>
        <w:ind w:left="1080" w:firstLine="6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7B9FC36" w14:textId="77777777" w:rsidR="00BC7D94" w:rsidRPr="00964D3C" w:rsidRDefault="00BC7D94" w:rsidP="00EF6E35">
      <w:pPr>
        <w:pStyle w:val="ListParagraph"/>
        <w:tabs>
          <w:tab w:val="left" w:pos="540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ก)</w:t>
      </w:r>
      <w:r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การปรับปรุงการอ้างอิงกรอบแนวคิดในมาตรฐานการรายงานทางการเงิน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เพิ่มเติมหลักการใหม่และแนวปฏิบัติในเรื่องต่อไปนี้</w:t>
      </w:r>
    </w:p>
    <w:p w14:paraId="450D82DA" w14:textId="77777777" w:rsidR="00BC7D94" w:rsidRPr="00964D3C" w:rsidRDefault="00BC7D94" w:rsidP="00EF6E35">
      <w:pPr>
        <w:pStyle w:val="ListParagraph"/>
        <w:tabs>
          <w:tab w:val="left" w:pos="540"/>
        </w:tabs>
        <w:spacing w:line="240" w:lineRule="auto"/>
        <w:ind w:left="180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</w:rPr>
        <w:t>-</w:t>
      </w:r>
      <w:r w:rsidRPr="00964D3C">
        <w:rPr>
          <w:rFonts w:ascii="Browallia New" w:eastAsia="Times New Roman" w:hAnsi="Browallia New" w:cs="Browallia New"/>
          <w:sz w:val="26"/>
          <w:szCs w:val="26"/>
        </w:rPr>
        <w:tab/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3261B9DE" w14:textId="77777777" w:rsidR="00BC7D94" w:rsidRPr="00964D3C" w:rsidRDefault="00BC7D94" w:rsidP="00EF6E35">
      <w:pPr>
        <w:pStyle w:val="ListParagraph"/>
        <w:tabs>
          <w:tab w:val="left" w:pos="540"/>
        </w:tabs>
        <w:spacing w:line="240" w:lineRule="auto"/>
        <w:ind w:left="180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</w:rPr>
        <w:t>-</w:t>
      </w:r>
      <w:r w:rsidRPr="00964D3C">
        <w:rPr>
          <w:rFonts w:ascii="Browallia New" w:eastAsia="Times New Roman" w:hAnsi="Browallia New" w:cs="Browallia New"/>
          <w:sz w:val="26"/>
          <w:szCs w:val="26"/>
        </w:rPr>
        <w:tab/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6A2436DD" w14:textId="15337D21" w:rsidR="00BC7D94" w:rsidRPr="00964D3C" w:rsidRDefault="00BC7D94" w:rsidP="00EF6E35">
      <w:pPr>
        <w:pStyle w:val="ListParagraph"/>
        <w:tabs>
          <w:tab w:val="left" w:pos="540"/>
        </w:tabs>
        <w:spacing w:line="240" w:lineRule="auto"/>
        <w:ind w:left="180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</w:rPr>
        <w:t>-</w:t>
      </w:r>
      <w:r w:rsidRPr="00964D3C">
        <w:rPr>
          <w:rFonts w:ascii="Browallia New" w:eastAsia="Times New Roman" w:hAnsi="Browallia New" w:cs="Browallia New"/>
          <w:sz w:val="26"/>
          <w:szCs w:val="26"/>
        </w:rPr>
        <w:tab/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แห่ง ซึ่งไม่จำเป็นต้องเป็นกิจการตามกฎหมาย และ</w:t>
      </w:r>
    </w:p>
    <w:p w14:paraId="0A59A57D" w14:textId="77777777" w:rsidR="00BC7D94" w:rsidRPr="00964D3C" w:rsidRDefault="00BC7D94" w:rsidP="00EF6E35">
      <w:pPr>
        <w:pStyle w:val="ListParagraph"/>
        <w:tabs>
          <w:tab w:val="left" w:pos="540"/>
        </w:tabs>
        <w:spacing w:line="240" w:lineRule="auto"/>
        <w:ind w:left="180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</w:rPr>
        <w:t>-</w:t>
      </w:r>
      <w:r w:rsidRPr="00964D3C">
        <w:rPr>
          <w:rFonts w:ascii="Browallia New" w:eastAsia="Times New Roman" w:hAnsi="Browallia New" w:cs="Browallia New"/>
          <w:sz w:val="26"/>
          <w:szCs w:val="26"/>
        </w:rPr>
        <w:tab/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การตัดรายการสินทรัพย์และหนี้สิน</w:t>
      </w:r>
    </w:p>
    <w:p w14:paraId="2C2E60C9" w14:textId="77777777" w:rsidR="00BC7D94" w:rsidRPr="00964D3C" w:rsidRDefault="00BC7D94" w:rsidP="00EF6E35">
      <w:pPr>
        <w:pStyle w:val="ListParagraph"/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A43D797" w14:textId="77777777" w:rsidR="00BC7D94" w:rsidRPr="00964D3C" w:rsidRDefault="00BC7D94" w:rsidP="00EF6E35">
      <w:pPr>
        <w:pStyle w:val="ListParagraph"/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</w:t>
      </w:r>
      <w:r w:rsidRPr="00964D3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="00EF6E35" w:rsidRPr="00964D3C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14:paraId="67B263CA" w14:textId="77777777" w:rsidR="00EF6E35" w:rsidRPr="00964D3C" w:rsidRDefault="00EF6E35" w:rsidP="00EF6E35">
      <w:pPr>
        <w:pStyle w:val="ListParagraph"/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1AB3578" w14:textId="77777777" w:rsidR="00EF6E35" w:rsidRPr="00964D3C" w:rsidRDefault="00EF6E35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02F0473" w14:textId="77777777" w:rsidR="00BC7D94" w:rsidRPr="00964D3C" w:rsidRDefault="00BC7D94" w:rsidP="00EF6E35">
      <w:pPr>
        <w:pStyle w:val="ListParagraph"/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6CA910A" w14:textId="1F5A9AC3" w:rsidR="00EF6E35" w:rsidRPr="00964D3C" w:rsidRDefault="004A3E18" w:rsidP="00EF6E35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EF6E35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EF6E35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 xml:space="preserve">มาตรฐานการรายงานทางการเงินฉบับใหม่และฉบับปรับปรุง </w:t>
      </w:r>
      <w:r w:rsidR="00EF6E35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242AD745" w14:textId="77777777" w:rsidR="00EF6E35" w:rsidRPr="00964D3C" w:rsidRDefault="00EF6E35" w:rsidP="00EF6E35">
      <w:pPr>
        <w:pStyle w:val="ListParagraph"/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A91331B" w14:textId="6003CA70" w:rsidR="00EF6E35" w:rsidRPr="00964D3C" w:rsidRDefault="004A3E18" w:rsidP="00EF6E35">
      <w:pPr>
        <w:tabs>
          <w:tab w:val="left" w:pos="993"/>
        </w:tabs>
        <w:spacing w:line="240" w:lineRule="auto"/>
        <w:ind w:left="987" w:hanging="420"/>
        <w:rPr>
          <w:rFonts w:ascii="Browallia New" w:eastAsia="Times New Roman" w:hAnsi="Browallia New" w:cs="Browallia New"/>
          <w:sz w:val="26"/>
          <w:szCs w:val="26"/>
          <w:cs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EF6E35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EF6E35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F6E35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</w:t>
      </w:r>
      <w:r w:rsidR="00EF6E35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br/>
      </w:r>
      <w:r w:rsidR="00EF6E35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หลังวันที่ 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EF6E35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2564</w:t>
      </w:r>
      <w:r w:rsidR="00EF6E35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  <w:r w:rsidR="00EF6E35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EF6E35" w:rsidRPr="00964D3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F625FC2" w14:textId="77777777" w:rsidR="00EF6E35" w:rsidRPr="00964D3C" w:rsidRDefault="00EF6E35" w:rsidP="00EF6E35">
      <w:pPr>
        <w:pStyle w:val="ListParagraph"/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C008439" w14:textId="21F466FF" w:rsidR="00BC7D94" w:rsidRPr="00964D3C" w:rsidRDefault="00EF6E35" w:rsidP="00EF6E35">
      <w:pPr>
        <w:pStyle w:val="ListParagraph"/>
        <w:tabs>
          <w:tab w:val="left" w:pos="540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</w:t>
      </w:r>
      <w:r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>)</w:t>
      </w:r>
      <w:r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E223C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4A3E18"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7E223C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7E223C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เรื่อง การรวมธุรกิจ</w:t>
      </w:r>
      <w:r w:rsidR="007E223C"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0ADD4405" w14:textId="77777777" w:rsidR="007E223C" w:rsidRPr="00964D3C" w:rsidRDefault="007E223C" w:rsidP="00EF6E35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8727F7" w14:textId="0AB2984F" w:rsidR="007E223C" w:rsidRPr="00964D3C" w:rsidRDefault="00EF6E35" w:rsidP="00EF6E35">
      <w:pPr>
        <w:pStyle w:val="ListParagraph"/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</w:t>
      </w:r>
      <w:r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>)</w:t>
      </w:r>
      <w:r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E223C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4A3E18"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9</w:t>
      </w:r>
      <w:r w:rsidR="007E223C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4A3E18"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7E223C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="007E223C"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="007E223C" w:rsidRPr="00964D3C">
        <w:rPr>
          <w:rFonts w:ascii="Browallia New" w:eastAsia="Times New Roman" w:hAnsi="Browallia New" w:cs="Browallia New"/>
          <w:sz w:val="26"/>
          <w:szCs w:val="26"/>
        </w:rPr>
        <w:t xml:space="preserve">Interbank offer rates - IBORs) </w:t>
      </w:r>
      <w:r w:rsidR="007E223C" w:rsidRPr="00964D3C">
        <w:rPr>
          <w:rFonts w:ascii="Browallia New" w:eastAsia="Times New Roman" w:hAnsi="Browallia New" w:cs="Browallia New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0D1518C2" w14:textId="77777777" w:rsidR="003E2722" w:rsidRPr="00964D3C" w:rsidRDefault="003E2722" w:rsidP="00EF6E35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D637EC6" w14:textId="7E134523" w:rsidR="003E2722" w:rsidRPr="00964D3C" w:rsidRDefault="003E2722" w:rsidP="00EF6E35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ง)</w:t>
      </w: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4A3E18"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4A3E18"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ปรับปรุงคำนิยามของ</w:t>
      </w:r>
      <w:r w:rsidR="00964D3C">
        <w:rPr>
          <w:rFonts w:ascii="Browallia New" w:eastAsia="Times New Roman" w:hAnsi="Browallia New" w:cs="Browallia New"/>
          <w:sz w:val="26"/>
          <w:szCs w:val="26"/>
        </w:rPr>
        <w:br/>
      </w:r>
      <w:r w:rsidR="00964D3C">
        <w:rPr>
          <w:rFonts w:ascii="Browallia New" w:eastAsia="Times New Roman" w:hAnsi="Browallia New" w:cs="Browallia New" w:hint="cs"/>
          <w:sz w:val="26"/>
          <w:szCs w:val="26"/>
          <w:cs/>
        </w:rPr>
        <w:t>“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</w:t>
      </w:r>
    </w:p>
    <w:p w14:paraId="6D0369E3" w14:textId="77777777" w:rsidR="003E2722" w:rsidRPr="00964D3C" w:rsidRDefault="003E2722" w:rsidP="003E2722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7022253" w14:textId="48DA540D" w:rsidR="003E2722" w:rsidRPr="00964D3C" w:rsidRDefault="004A3E18" w:rsidP="00EF6E3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E272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E272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</w:p>
    <w:p w14:paraId="67EBA38A" w14:textId="77777777" w:rsidR="00EF6E35" w:rsidRPr="00964D3C" w:rsidRDefault="00EF6E35" w:rsidP="00EF6E3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5EDD9B8" w14:textId="22C9517C" w:rsidR="003E2722" w:rsidRPr="00964D3C" w:rsidRDefault="00964D3C" w:rsidP="00EF6E3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32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TAS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32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) เรื่อง การแสดงรายการเครื่องมือทางการเงิน มาตรฐานการรายงานทางการเงินฉบับที่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7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7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) เรื่อง การเปิดเผยข้อมูลเครื่องมือ</w:t>
      </w:r>
      <w:r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ทางการเงิน มาตรฐานการรายงานทางการเงินฉบับที่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9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9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) เรื่อง เครื่องมือทางการเงิน และมาตรฐานการรายงาน</w:t>
      </w:r>
      <w:r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ทางการเงินฉบับที่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16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16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) เรื่อง สัญญาเช่า มาถือปฏิบัติเป็นครั้งแรก โดยนโยบายการบัญชีใหม่ได้อธิบายไว้ใน</w:t>
      </w:r>
      <w:r w:rsidR="00705B3F">
        <w:rPr>
          <w:rFonts w:ascii="Browallia New" w:eastAsia="Times New Roman" w:hAnsi="Browallia New" w:cs="Browallia New"/>
          <w:sz w:val="26"/>
          <w:szCs w:val="26"/>
        </w:rPr>
        <w:br/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หมายเหตุ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6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14</w:t>
      </w:r>
    </w:p>
    <w:p w14:paraId="20C659F6" w14:textId="77777777" w:rsidR="003E2722" w:rsidRPr="00964D3C" w:rsidRDefault="003E2722" w:rsidP="00EF6E3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475FE57" w14:textId="2FCA6312" w:rsidR="003E2722" w:rsidRPr="00964D3C" w:rsidRDefault="00964D3C" w:rsidP="00EF6E3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2563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Modified retrospective)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โดยไม่ปรับปรุงข้อมูลเปรียบเทียบ ดังนั้น การจัดประเภทรายการใหม่และรายการปรับปรุงที่เกิดจาก</w:t>
      </w:r>
      <w:r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การเปลี่ยนแปลงนโยบายการบัญชีจะรับรู้ในงบแสดงฐานะการเงิน ณ วันที่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2563</w:t>
      </w:r>
    </w:p>
    <w:p w14:paraId="6DAB56D9" w14:textId="77777777" w:rsidR="003E2722" w:rsidRPr="00964D3C" w:rsidRDefault="003E2722" w:rsidP="00EF6E3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12FBDCA" w14:textId="77777777" w:rsidR="00EF6E35" w:rsidRPr="00964D3C" w:rsidRDefault="00EF6E35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7F90CB11" w14:textId="77777777" w:rsidR="00EF6E35" w:rsidRPr="00964D3C" w:rsidRDefault="00EF6E35" w:rsidP="00EF6E3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CB3F76" w14:textId="65DE8659" w:rsidR="0003160C" w:rsidRPr="00964D3C" w:rsidRDefault="004A3E18" w:rsidP="0003160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03160C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3160C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="0003160C"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="0003160C" w:rsidRPr="00964D3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03160C" w:rsidRPr="00964D3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404E8E79" w14:textId="77777777" w:rsidR="00EF6E35" w:rsidRPr="00964D3C" w:rsidRDefault="00EF6E35" w:rsidP="00EF6E3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0BC947F" w14:textId="77777777" w:rsidR="0003160C" w:rsidRPr="00964D3C" w:rsidRDefault="0003160C" w:rsidP="0003160C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7D998C1F" w14:textId="77777777" w:rsidR="0003160C" w:rsidRPr="00964D3C" w:rsidRDefault="0003160C" w:rsidP="0003160C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PwCTableText"/>
        <w:tblW w:w="9435" w:type="dxa"/>
        <w:tblInd w:w="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03"/>
        <w:gridCol w:w="1583"/>
        <w:gridCol w:w="1583"/>
        <w:gridCol w:w="1583"/>
        <w:gridCol w:w="1583"/>
      </w:tblGrid>
      <w:tr w:rsidR="00ED5265" w:rsidRPr="00964D3C" w14:paraId="67119366" w14:textId="77777777" w:rsidTr="00964D3C">
        <w:trPr>
          <w:trHeight w:val="70"/>
        </w:trPr>
        <w:tc>
          <w:tcPr>
            <w:tcW w:w="3103" w:type="dxa"/>
          </w:tcPr>
          <w:p w14:paraId="06A1861D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332" w:type="dxa"/>
            <w:gridSpan w:val="4"/>
            <w:hideMark/>
          </w:tcPr>
          <w:p w14:paraId="7DA2BBF5" w14:textId="77777777" w:rsidR="00ED5265" w:rsidRPr="00964D3C" w:rsidRDefault="00ED5265" w:rsidP="00964D3C">
            <w:pPr>
              <w:pBdr>
                <w:bottom w:val="single" w:sz="4" w:space="0" w:color="auto"/>
              </w:pBdr>
              <w:spacing w:before="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D5265" w:rsidRPr="00964D3C" w14:paraId="7BC7ECA6" w14:textId="77777777" w:rsidTr="00ED5265">
        <w:tc>
          <w:tcPr>
            <w:tcW w:w="3103" w:type="dxa"/>
          </w:tcPr>
          <w:p w14:paraId="28509163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5E65AEE" w14:textId="77777777" w:rsidR="00ED5265" w:rsidRPr="00964D3C" w:rsidRDefault="00ED5265" w:rsidP="00964D3C">
            <w:pPr>
              <w:spacing w:before="0"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83" w:type="dxa"/>
            <w:hideMark/>
          </w:tcPr>
          <w:p w14:paraId="613B3FBD" w14:textId="7D0E04B0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TAS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>32</w:t>
            </w:r>
            <w:r w:rsidRPr="00964D3C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964D3C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และ </w:t>
            </w:r>
            <w:r w:rsidRPr="00964D3C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TFRS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>9</w:t>
            </w:r>
          </w:p>
        </w:tc>
        <w:tc>
          <w:tcPr>
            <w:tcW w:w="1583" w:type="dxa"/>
            <w:hideMark/>
          </w:tcPr>
          <w:p w14:paraId="3909295A" w14:textId="0B180278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TFRS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83" w:type="dxa"/>
          </w:tcPr>
          <w:p w14:paraId="2F84268E" w14:textId="77777777" w:rsidR="00ED5265" w:rsidRPr="00964D3C" w:rsidRDefault="00ED5265" w:rsidP="00964D3C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ED5265" w:rsidRPr="00964D3C" w14:paraId="1E4983E8" w14:textId="77777777" w:rsidTr="00ED5265">
        <w:tc>
          <w:tcPr>
            <w:tcW w:w="3103" w:type="dxa"/>
          </w:tcPr>
          <w:p w14:paraId="3FCE9F0E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3" w:type="dxa"/>
            <w:hideMark/>
          </w:tcPr>
          <w:p w14:paraId="74B8B493" w14:textId="3AAAB682" w:rsidR="00ED5265" w:rsidRPr="00964D3C" w:rsidRDefault="00ED5265" w:rsidP="00964D3C">
            <w:pPr>
              <w:spacing w:before="0"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6CF45918" w14:textId="6F019188" w:rsidR="00ED5265" w:rsidRPr="00964D3C" w:rsidRDefault="00ED5265" w:rsidP="00964D3C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  <w:p w14:paraId="750AEAEC" w14:textId="77777777" w:rsidR="00ED5265" w:rsidRPr="00964D3C" w:rsidRDefault="00ED5265" w:rsidP="00964D3C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3" w:type="dxa"/>
            <w:hideMark/>
          </w:tcPr>
          <w:p w14:paraId="3EE34DA8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รายการปรับปรุงและการจัดประเภท</w:t>
            </w:r>
          </w:p>
          <w:p w14:paraId="3126EB7E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รายการใหม่</w:t>
            </w:r>
          </w:p>
        </w:tc>
        <w:tc>
          <w:tcPr>
            <w:tcW w:w="1583" w:type="dxa"/>
            <w:hideMark/>
          </w:tcPr>
          <w:p w14:paraId="3D2502DC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3" w:type="dxa"/>
            <w:hideMark/>
          </w:tcPr>
          <w:p w14:paraId="4FEB93B4" w14:textId="7C5DB8E3" w:rsidR="00ED5265" w:rsidRPr="00964D3C" w:rsidRDefault="00ED5265" w:rsidP="00964D3C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</w:t>
            </w: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</w:p>
          <w:p w14:paraId="1B8E3BCE" w14:textId="6880E913" w:rsidR="00ED5265" w:rsidRPr="00964D3C" w:rsidRDefault="00ED5265" w:rsidP="00964D3C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</w:p>
          <w:p w14:paraId="3A991864" w14:textId="77777777" w:rsidR="00ED5265" w:rsidRPr="00964D3C" w:rsidRDefault="00ED5265" w:rsidP="00964D3C">
            <w:pPr>
              <w:spacing w:before="0"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ตามที่ปรับปรุงใหม่</w:t>
            </w:r>
          </w:p>
        </w:tc>
      </w:tr>
      <w:tr w:rsidR="00ED5265" w:rsidRPr="00964D3C" w14:paraId="26C10549" w14:textId="77777777" w:rsidTr="00ED5265">
        <w:tc>
          <w:tcPr>
            <w:tcW w:w="3103" w:type="dxa"/>
          </w:tcPr>
          <w:p w14:paraId="05560B04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  <w:vAlign w:val="bottom"/>
            <w:hideMark/>
          </w:tcPr>
          <w:p w14:paraId="50F1409D" w14:textId="77777777" w:rsidR="00ED5265" w:rsidRPr="00964D3C" w:rsidRDefault="00ED5265" w:rsidP="00964D3C">
            <w:pPr>
              <w:pBdr>
                <w:bottom w:val="single" w:sz="4" w:space="0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3" w:type="dxa"/>
            <w:vAlign w:val="bottom"/>
            <w:hideMark/>
          </w:tcPr>
          <w:p w14:paraId="5248AEA9" w14:textId="77777777" w:rsidR="00ED5265" w:rsidRPr="00964D3C" w:rsidRDefault="00ED5265" w:rsidP="00964D3C">
            <w:pPr>
              <w:pBdr>
                <w:bottom w:val="single" w:sz="4" w:space="0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3" w:type="dxa"/>
            <w:vAlign w:val="bottom"/>
            <w:hideMark/>
          </w:tcPr>
          <w:p w14:paraId="49616B40" w14:textId="77777777" w:rsidR="00ED5265" w:rsidRPr="00964D3C" w:rsidRDefault="00ED5265" w:rsidP="00964D3C">
            <w:pPr>
              <w:pBdr>
                <w:bottom w:val="single" w:sz="4" w:space="0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3" w:type="dxa"/>
            <w:vAlign w:val="bottom"/>
            <w:hideMark/>
          </w:tcPr>
          <w:p w14:paraId="395C58A2" w14:textId="77777777" w:rsidR="00ED5265" w:rsidRPr="00964D3C" w:rsidRDefault="00ED5265" w:rsidP="00964D3C">
            <w:pPr>
              <w:pBdr>
                <w:bottom w:val="single" w:sz="4" w:space="0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ED5265" w:rsidRPr="00964D3C" w14:paraId="15662D83" w14:textId="77777777" w:rsidTr="00ED5265">
        <w:tc>
          <w:tcPr>
            <w:tcW w:w="3103" w:type="dxa"/>
          </w:tcPr>
          <w:p w14:paraId="5F09DFD7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3" w:type="dxa"/>
          </w:tcPr>
          <w:p w14:paraId="18DD261B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3" w:type="dxa"/>
          </w:tcPr>
          <w:p w14:paraId="770B9BF8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3" w:type="dxa"/>
          </w:tcPr>
          <w:p w14:paraId="136B61D9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3" w:type="dxa"/>
          </w:tcPr>
          <w:p w14:paraId="199572EA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D5265" w:rsidRPr="00964D3C" w14:paraId="7EF09058" w14:textId="77777777" w:rsidTr="00ED5265">
        <w:tc>
          <w:tcPr>
            <w:tcW w:w="3103" w:type="dxa"/>
            <w:hideMark/>
          </w:tcPr>
          <w:p w14:paraId="0BECBE67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1583" w:type="dxa"/>
          </w:tcPr>
          <w:p w14:paraId="145137A8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583" w:type="dxa"/>
          </w:tcPr>
          <w:p w14:paraId="0AD0F164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0CC93624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1E2EA805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D5265" w:rsidRPr="00964D3C" w14:paraId="6B2CD548" w14:textId="77777777" w:rsidTr="00ED5265">
        <w:tc>
          <w:tcPr>
            <w:tcW w:w="3103" w:type="dxa"/>
          </w:tcPr>
          <w:p w14:paraId="6DDE7993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lang w:bidi="th-TH"/>
              </w:rPr>
            </w:pPr>
          </w:p>
        </w:tc>
        <w:tc>
          <w:tcPr>
            <w:tcW w:w="1583" w:type="dxa"/>
          </w:tcPr>
          <w:p w14:paraId="0AEAF51E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583" w:type="dxa"/>
          </w:tcPr>
          <w:p w14:paraId="72CA24FC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4FF9D460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3E555864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D5265" w:rsidRPr="00964D3C" w14:paraId="1E6140A4" w14:textId="77777777" w:rsidTr="00ED5265">
        <w:tc>
          <w:tcPr>
            <w:tcW w:w="3103" w:type="dxa"/>
            <w:hideMark/>
          </w:tcPr>
          <w:p w14:paraId="31FF2D02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3" w:type="dxa"/>
          </w:tcPr>
          <w:p w14:paraId="256E7753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583" w:type="dxa"/>
          </w:tcPr>
          <w:p w14:paraId="19E47D93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6DB242BF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6AB78B20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D5265" w:rsidRPr="00964D3C" w14:paraId="1D3D81F2" w14:textId="77777777" w:rsidTr="00ED5265">
        <w:tc>
          <w:tcPr>
            <w:tcW w:w="3103" w:type="dxa"/>
            <w:hideMark/>
          </w:tcPr>
          <w:p w14:paraId="13F98A47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3" w:type="dxa"/>
            <w:hideMark/>
          </w:tcPr>
          <w:p w14:paraId="673A9032" w14:textId="0975DEE1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99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470</w:t>
            </w:r>
          </w:p>
        </w:tc>
        <w:tc>
          <w:tcPr>
            <w:tcW w:w="1583" w:type="dxa"/>
            <w:hideMark/>
          </w:tcPr>
          <w:p w14:paraId="4CBAB62A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3" w:type="dxa"/>
            <w:hideMark/>
          </w:tcPr>
          <w:p w14:paraId="31EB4798" w14:textId="74E04A28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A3E18"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A3E18"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349</w:t>
            </w: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3" w:type="dxa"/>
            <w:hideMark/>
          </w:tcPr>
          <w:p w14:paraId="2A265FFF" w14:textId="515A56AB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97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121</w:t>
            </w:r>
          </w:p>
        </w:tc>
      </w:tr>
      <w:tr w:rsidR="00ED5265" w:rsidRPr="00964D3C" w14:paraId="6413EB04" w14:textId="77777777" w:rsidTr="00ED5265">
        <w:tc>
          <w:tcPr>
            <w:tcW w:w="3103" w:type="dxa"/>
          </w:tcPr>
          <w:p w14:paraId="5BAEDF41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3" w:type="dxa"/>
          </w:tcPr>
          <w:p w14:paraId="5EB79F3F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3" w:type="dxa"/>
          </w:tcPr>
          <w:p w14:paraId="45651D89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3" w:type="dxa"/>
          </w:tcPr>
          <w:p w14:paraId="532AEEF4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3" w:type="dxa"/>
          </w:tcPr>
          <w:p w14:paraId="311DECD8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D5265" w:rsidRPr="00964D3C" w14:paraId="6E905102" w14:textId="77777777" w:rsidTr="00ED5265">
        <w:tc>
          <w:tcPr>
            <w:tcW w:w="3103" w:type="dxa"/>
            <w:hideMark/>
          </w:tcPr>
          <w:p w14:paraId="6B2BDC68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3" w:type="dxa"/>
          </w:tcPr>
          <w:p w14:paraId="0CB36776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994E013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F651A4F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4AF27A3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D5265" w:rsidRPr="00964D3C" w14:paraId="3DC15EDE" w14:textId="77777777" w:rsidTr="00ED5265">
        <w:tc>
          <w:tcPr>
            <w:tcW w:w="3103" w:type="dxa"/>
            <w:hideMark/>
          </w:tcPr>
          <w:p w14:paraId="3180ADCB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583" w:type="dxa"/>
            <w:hideMark/>
          </w:tcPr>
          <w:p w14:paraId="30980629" w14:textId="5A21E494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078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163</w:t>
            </w:r>
          </w:p>
        </w:tc>
        <w:tc>
          <w:tcPr>
            <w:tcW w:w="1583" w:type="dxa"/>
            <w:hideMark/>
          </w:tcPr>
          <w:p w14:paraId="53311C53" w14:textId="22CCFB7C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A3E18"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20</w:t>
            </w: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A3E18"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707</w:t>
            </w: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3" w:type="dxa"/>
            <w:hideMark/>
          </w:tcPr>
          <w:p w14:paraId="1E18764B" w14:textId="016157D2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A3E18"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A3E18"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566</w:t>
            </w: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3" w:type="dxa"/>
            <w:hideMark/>
          </w:tcPr>
          <w:p w14:paraId="2B7EE26E" w14:textId="6C75A88B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054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890</w:t>
            </w:r>
          </w:p>
        </w:tc>
      </w:tr>
      <w:tr w:rsidR="00ED5265" w:rsidRPr="00964D3C" w14:paraId="27BCF75D" w14:textId="77777777" w:rsidTr="00ED5265">
        <w:tc>
          <w:tcPr>
            <w:tcW w:w="3103" w:type="dxa"/>
            <w:hideMark/>
          </w:tcPr>
          <w:p w14:paraId="3E613A5F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83" w:type="dxa"/>
            <w:hideMark/>
          </w:tcPr>
          <w:p w14:paraId="3309328B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3" w:type="dxa"/>
            <w:hideMark/>
          </w:tcPr>
          <w:p w14:paraId="02E4C4C8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3" w:type="dxa"/>
            <w:hideMark/>
          </w:tcPr>
          <w:p w14:paraId="1D5DEEAC" w14:textId="63124C74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115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563</w:t>
            </w:r>
          </w:p>
        </w:tc>
        <w:tc>
          <w:tcPr>
            <w:tcW w:w="1583" w:type="dxa"/>
            <w:hideMark/>
          </w:tcPr>
          <w:p w14:paraId="3799F0F0" w14:textId="74AC943F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115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563</w:t>
            </w:r>
          </w:p>
        </w:tc>
      </w:tr>
      <w:tr w:rsidR="00ED5265" w:rsidRPr="00964D3C" w14:paraId="2A06D470" w14:textId="77777777" w:rsidTr="00ED5265">
        <w:tc>
          <w:tcPr>
            <w:tcW w:w="3103" w:type="dxa"/>
            <w:hideMark/>
          </w:tcPr>
          <w:p w14:paraId="176A6BE7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สินทรัพย์ภาษีเงินได้</w:t>
            </w:r>
          </w:p>
          <w:p w14:paraId="68BA2A79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รอการตัดบัญชี - สุทธิ</w:t>
            </w:r>
          </w:p>
        </w:tc>
        <w:tc>
          <w:tcPr>
            <w:tcW w:w="1583" w:type="dxa"/>
          </w:tcPr>
          <w:p w14:paraId="48FC4E94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125F6FD1" w14:textId="1274EDE8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378</w:t>
            </w:r>
          </w:p>
        </w:tc>
        <w:tc>
          <w:tcPr>
            <w:tcW w:w="1583" w:type="dxa"/>
          </w:tcPr>
          <w:p w14:paraId="7251558D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54BFE01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3" w:type="dxa"/>
          </w:tcPr>
          <w:p w14:paraId="3F5C48E6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526585E8" w14:textId="0BF91D2F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245</w:t>
            </w:r>
          </w:p>
        </w:tc>
        <w:tc>
          <w:tcPr>
            <w:tcW w:w="1583" w:type="dxa"/>
          </w:tcPr>
          <w:p w14:paraId="1BCEF3C5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6D6A81EA" w14:textId="35FB5989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623</w:t>
            </w:r>
          </w:p>
        </w:tc>
      </w:tr>
      <w:tr w:rsidR="00ED5265" w:rsidRPr="00964D3C" w14:paraId="169E394C" w14:textId="77777777" w:rsidTr="00ED5265">
        <w:tc>
          <w:tcPr>
            <w:tcW w:w="3103" w:type="dxa"/>
          </w:tcPr>
          <w:p w14:paraId="63108BDA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CD208C2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0A6B6CB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6BF6C0D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8A1148D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D5265" w:rsidRPr="00964D3C" w14:paraId="729664E9" w14:textId="77777777" w:rsidTr="00ED5265">
        <w:tc>
          <w:tcPr>
            <w:tcW w:w="3103" w:type="dxa"/>
            <w:hideMark/>
          </w:tcPr>
          <w:p w14:paraId="4F08C471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83" w:type="dxa"/>
          </w:tcPr>
          <w:p w14:paraId="1E6506DC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4C4D74D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E847359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A49F706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64D3C" w:rsidRPr="00964D3C" w14:paraId="37CC6569" w14:textId="77777777" w:rsidTr="00964D3C">
        <w:tc>
          <w:tcPr>
            <w:tcW w:w="3103" w:type="dxa"/>
          </w:tcPr>
          <w:p w14:paraId="0EAA46A5" w14:textId="77777777" w:rsidR="00964D3C" w:rsidRPr="00964D3C" w:rsidRDefault="00964D3C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lang w:bidi="th-TH"/>
              </w:rPr>
            </w:pPr>
          </w:p>
        </w:tc>
        <w:tc>
          <w:tcPr>
            <w:tcW w:w="1583" w:type="dxa"/>
          </w:tcPr>
          <w:p w14:paraId="3564CF21" w14:textId="77777777" w:rsidR="00964D3C" w:rsidRPr="00964D3C" w:rsidRDefault="00964D3C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583" w:type="dxa"/>
          </w:tcPr>
          <w:p w14:paraId="776AFEC0" w14:textId="77777777" w:rsidR="00964D3C" w:rsidRPr="00964D3C" w:rsidRDefault="00964D3C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5EBBFCD1" w14:textId="77777777" w:rsidR="00964D3C" w:rsidRPr="00964D3C" w:rsidRDefault="00964D3C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6CDEBB82" w14:textId="77777777" w:rsidR="00964D3C" w:rsidRPr="00964D3C" w:rsidRDefault="00964D3C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D5265" w:rsidRPr="00964D3C" w14:paraId="71FA82A3" w14:textId="77777777" w:rsidTr="00ED5265">
        <w:tc>
          <w:tcPr>
            <w:tcW w:w="3103" w:type="dxa"/>
            <w:hideMark/>
          </w:tcPr>
          <w:p w14:paraId="375B384C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83" w:type="dxa"/>
          </w:tcPr>
          <w:p w14:paraId="418B9C91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402422A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5B116C9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5C3C21B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D5265" w:rsidRPr="00964D3C" w14:paraId="2F0FF88D" w14:textId="77777777" w:rsidTr="00ED5265">
        <w:tc>
          <w:tcPr>
            <w:tcW w:w="3103" w:type="dxa"/>
            <w:hideMark/>
          </w:tcPr>
          <w:p w14:paraId="327298BB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3" w:type="dxa"/>
            <w:hideMark/>
          </w:tcPr>
          <w:p w14:paraId="715A1EF7" w14:textId="34E4CA29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53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576</w:t>
            </w:r>
          </w:p>
        </w:tc>
        <w:tc>
          <w:tcPr>
            <w:tcW w:w="1583" w:type="dxa"/>
            <w:hideMark/>
          </w:tcPr>
          <w:p w14:paraId="2962CC30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3" w:type="dxa"/>
            <w:hideMark/>
          </w:tcPr>
          <w:p w14:paraId="4E401AFD" w14:textId="566BEC6D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A3E18"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A3E18"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311</w:t>
            </w: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3" w:type="dxa"/>
            <w:hideMark/>
          </w:tcPr>
          <w:p w14:paraId="0C5835AD" w14:textId="796F8B72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265</w:t>
            </w:r>
          </w:p>
        </w:tc>
      </w:tr>
      <w:tr w:rsidR="00ED5265" w:rsidRPr="00964D3C" w14:paraId="56D056BA" w14:textId="77777777" w:rsidTr="00ED5265">
        <w:tc>
          <w:tcPr>
            <w:tcW w:w="3103" w:type="dxa"/>
            <w:hideMark/>
          </w:tcPr>
          <w:p w14:paraId="12BF16BC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หนี้สินตามสัญญาเช่าที่ถึง </w:t>
            </w: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/>
              <w:t xml:space="preserve">   กำหนดชำระภายในหนึ่งปี</w:t>
            </w:r>
          </w:p>
        </w:tc>
        <w:tc>
          <w:tcPr>
            <w:tcW w:w="1583" w:type="dxa"/>
          </w:tcPr>
          <w:p w14:paraId="47D7F826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  <w:p w14:paraId="43579914" w14:textId="52FEA799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306</w:t>
            </w:r>
          </w:p>
        </w:tc>
        <w:tc>
          <w:tcPr>
            <w:tcW w:w="1583" w:type="dxa"/>
          </w:tcPr>
          <w:p w14:paraId="129874DA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  <w:p w14:paraId="7DC787D6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3" w:type="dxa"/>
          </w:tcPr>
          <w:p w14:paraId="6AB3293B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641AC73" w14:textId="2DE9F0D8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583" w:type="dxa"/>
          </w:tcPr>
          <w:p w14:paraId="5081A6D2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  <w:p w14:paraId="18E9A7A0" w14:textId="6E491B73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324</w:t>
            </w:r>
          </w:p>
        </w:tc>
      </w:tr>
      <w:tr w:rsidR="00ED5265" w:rsidRPr="00964D3C" w14:paraId="29240B80" w14:textId="77777777" w:rsidTr="00ED5265">
        <w:tc>
          <w:tcPr>
            <w:tcW w:w="3103" w:type="dxa"/>
          </w:tcPr>
          <w:p w14:paraId="119C00DA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583" w:type="dxa"/>
          </w:tcPr>
          <w:p w14:paraId="28D97886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3" w:type="dxa"/>
          </w:tcPr>
          <w:p w14:paraId="39F1718A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3" w:type="dxa"/>
          </w:tcPr>
          <w:p w14:paraId="7E9D9232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3" w:type="dxa"/>
          </w:tcPr>
          <w:p w14:paraId="7DFE8AE9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D5265" w:rsidRPr="00964D3C" w14:paraId="34765990" w14:textId="77777777" w:rsidTr="00ED5265">
        <w:tc>
          <w:tcPr>
            <w:tcW w:w="3103" w:type="dxa"/>
            <w:hideMark/>
          </w:tcPr>
          <w:p w14:paraId="66D9F4E8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3" w:type="dxa"/>
          </w:tcPr>
          <w:p w14:paraId="52954617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3AECA14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38B466C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11958F4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D5265" w:rsidRPr="00964D3C" w14:paraId="72A843E0" w14:textId="77777777" w:rsidTr="00ED5265">
        <w:tc>
          <w:tcPr>
            <w:tcW w:w="3103" w:type="dxa"/>
            <w:hideMark/>
          </w:tcPr>
          <w:p w14:paraId="3B56C9BF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3" w:type="dxa"/>
            <w:hideMark/>
          </w:tcPr>
          <w:p w14:paraId="0B867576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3" w:type="dxa"/>
            <w:hideMark/>
          </w:tcPr>
          <w:p w14:paraId="4054F7E0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3" w:type="dxa"/>
            <w:hideMark/>
          </w:tcPr>
          <w:p w14:paraId="16B61535" w14:textId="548727EC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118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769</w:t>
            </w:r>
          </w:p>
        </w:tc>
        <w:tc>
          <w:tcPr>
            <w:tcW w:w="1583" w:type="dxa"/>
            <w:hideMark/>
          </w:tcPr>
          <w:p w14:paraId="62585B02" w14:textId="61EA7C62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118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769</w:t>
            </w:r>
          </w:p>
        </w:tc>
      </w:tr>
      <w:tr w:rsidR="00ED5265" w:rsidRPr="00964D3C" w14:paraId="45374847" w14:textId="77777777" w:rsidTr="00ED5265">
        <w:tc>
          <w:tcPr>
            <w:tcW w:w="3103" w:type="dxa"/>
            <w:hideMark/>
          </w:tcPr>
          <w:p w14:paraId="3C40D4A6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ตั๋วสัญญาใช้เงิน</w:t>
            </w:r>
          </w:p>
        </w:tc>
        <w:tc>
          <w:tcPr>
            <w:tcW w:w="1583" w:type="dxa"/>
            <w:hideMark/>
          </w:tcPr>
          <w:p w14:paraId="1E2AA9EA" w14:textId="198F171E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313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387</w:t>
            </w:r>
          </w:p>
        </w:tc>
        <w:tc>
          <w:tcPr>
            <w:tcW w:w="1583" w:type="dxa"/>
            <w:hideMark/>
          </w:tcPr>
          <w:p w14:paraId="65C54607" w14:textId="114371E0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A3E18"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132</w:t>
            </w: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A3E18"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797</w:t>
            </w: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3" w:type="dxa"/>
            <w:hideMark/>
          </w:tcPr>
          <w:p w14:paraId="5C1C7A72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3" w:type="dxa"/>
            <w:hideMark/>
          </w:tcPr>
          <w:p w14:paraId="4B924393" w14:textId="01D959D6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180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590</w:t>
            </w:r>
          </w:p>
        </w:tc>
      </w:tr>
      <w:tr w:rsidR="00ED5265" w:rsidRPr="00964D3C" w14:paraId="52C4D78E" w14:textId="77777777" w:rsidTr="00ED5265">
        <w:tc>
          <w:tcPr>
            <w:tcW w:w="3103" w:type="dxa"/>
          </w:tcPr>
          <w:p w14:paraId="74DC9884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3" w:type="dxa"/>
          </w:tcPr>
          <w:p w14:paraId="4DD40028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3" w:type="dxa"/>
          </w:tcPr>
          <w:p w14:paraId="5916D047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3" w:type="dxa"/>
          </w:tcPr>
          <w:p w14:paraId="5B411426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3" w:type="dxa"/>
          </w:tcPr>
          <w:p w14:paraId="6AAEE645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</w:tr>
      <w:tr w:rsidR="00ED5265" w:rsidRPr="00964D3C" w14:paraId="58591FCB" w14:textId="77777777" w:rsidTr="00ED5265">
        <w:tc>
          <w:tcPr>
            <w:tcW w:w="3103" w:type="dxa"/>
            <w:hideMark/>
          </w:tcPr>
          <w:p w14:paraId="648E5167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ส่วนของเจ้าของ</w:t>
            </w:r>
          </w:p>
        </w:tc>
        <w:tc>
          <w:tcPr>
            <w:tcW w:w="1583" w:type="dxa"/>
          </w:tcPr>
          <w:p w14:paraId="42D5CF0F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F7548D8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1784A80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ECF0E02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</w:tr>
      <w:tr w:rsidR="00ED5265" w:rsidRPr="00964D3C" w14:paraId="3540D74C" w14:textId="77777777" w:rsidTr="00ED5265">
        <w:tc>
          <w:tcPr>
            <w:tcW w:w="3103" w:type="dxa"/>
            <w:hideMark/>
          </w:tcPr>
          <w:p w14:paraId="6E258A02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583" w:type="dxa"/>
            <w:hideMark/>
          </w:tcPr>
          <w:p w14:paraId="312C51B5" w14:textId="6F09FE00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106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190</w:t>
            </w:r>
          </w:p>
        </w:tc>
        <w:tc>
          <w:tcPr>
            <w:tcW w:w="1583" w:type="dxa"/>
            <w:hideMark/>
          </w:tcPr>
          <w:p w14:paraId="0C4764A6" w14:textId="6D4E58A8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569</w:t>
            </w:r>
          </w:p>
        </w:tc>
        <w:tc>
          <w:tcPr>
            <w:tcW w:w="1583" w:type="dxa"/>
            <w:hideMark/>
          </w:tcPr>
          <w:p w14:paraId="29ECEA41" w14:textId="30B386E8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4A3E18"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A3E18"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583</w:t>
            </w: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583" w:type="dxa"/>
            <w:hideMark/>
          </w:tcPr>
          <w:p w14:paraId="00E39111" w14:textId="2FC33AE6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106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176</w:t>
            </w:r>
          </w:p>
        </w:tc>
      </w:tr>
      <w:tr w:rsidR="00ED5265" w:rsidRPr="00964D3C" w14:paraId="191D59DC" w14:textId="77777777" w:rsidTr="00ED5265">
        <w:tc>
          <w:tcPr>
            <w:tcW w:w="3103" w:type="dxa"/>
            <w:hideMark/>
          </w:tcPr>
          <w:p w14:paraId="23BACFA9" w14:textId="10925FD8" w:rsidR="00ED5265" w:rsidRPr="00964D3C" w:rsidRDefault="00ED5265" w:rsidP="004B4479">
            <w:pPr>
              <w:spacing w:before="0" w:after="0" w:line="240" w:lineRule="auto"/>
              <w:ind w:left="427" w:right="-6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ส่วนเกินทุนจากการปรับมูลค่ายุติธรรม</w:t>
            </w:r>
          </w:p>
        </w:tc>
        <w:tc>
          <w:tcPr>
            <w:tcW w:w="1583" w:type="dxa"/>
          </w:tcPr>
          <w:p w14:paraId="08156E18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3" w:type="dxa"/>
          </w:tcPr>
          <w:p w14:paraId="198A9BBE" w14:textId="777396AF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103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583" w:type="dxa"/>
          </w:tcPr>
          <w:p w14:paraId="1E7ABCAE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3" w:type="dxa"/>
          </w:tcPr>
          <w:p w14:paraId="0C6851F8" w14:textId="51EF5B2D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103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521</w:t>
            </w:r>
          </w:p>
        </w:tc>
      </w:tr>
    </w:tbl>
    <w:p w14:paraId="1CA58982" w14:textId="77777777" w:rsidR="008D4F94" w:rsidRDefault="008D4F94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2C9E1A74" w14:textId="77777777" w:rsidR="008D4F94" w:rsidRDefault="008D4F94" w:rsidP="00FD0F0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FAB8BA5" w14:textId="4DAE2244" w:rsidR="00FD0F00" w:rsidRPr="00964D3C" w:rsidRDefault="004A3E18" w:rsidP="00FD0F0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FD0F00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D0F00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="00FD0F00"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="00FD0F00" w:rsidRPr="00964D3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FD0F00" w:rsidRPr="00964D3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65F53F0B" w14:textId="77777777" w:rsidR="00FD0F00" w:rsidRPr="004B4479" w:rsidRDefault="00FD0F00" w:rsidP="00FD0F00">
      <w:pPr>
        <w:spacing w:line="240" w:lineRule="auto"/>
        <w:ind w:left="567"/>
        <w:rPr>
          <w:rFonts w:ascii="Browallia New" w:eastAsia="Times New Roman" w:hAnsi="Browallia New" w:cs="Browallia New"/>
          <w:i/>
          <w:iCs/>
          <w:sz w:val="16"/>
          <w:szCs w:val="16"/>
        </w:rPr>
      </w:pPr>
    </w:p>
    <w:p w14:paraId="16A9102A" w14:textId="77777777" w:rsidR="0003160C" w:rsidRPr="00964D3C" w:rsidRDefault="0003160C" w:rsidP="0003160C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 </w:t>
      </w:r>
      <w:r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Pr="00964D3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6EDDE56F" w14:textId="77777777" w:rsidR="0003160C" w:rsidRPr="004B4479" w:rsidRDefault="0003160C" w:rsidP="0003160C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Style w:val="PwCTableText"/>
        <w:tblW w:w="9450" w:type="dxa"/>
        <w:tblInd w:w="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14"/>
        <w:gridCol w:w="1584"/>
        <w:gridCol w:w="1584"/>
        <w:gridCol w:w="1584"/>
        <w:gridCol w:w="1584"/>
      </w:tblGrid>
      <w:tr w:rsidR="00ED5265" w:rsidRPr="00964D3C" w14:paraId="664EF294" w14:textId="77777777" w:rsidTr="00ED5265">
        <w:trPr>
          <w:trHeight w:val="170"/>
        </w:trPr>
        <w:tc>
          <w:tcPr>
            <w:tcW w:w="3114" w:type="dxa"/>
          </w:tcPr>
          <w:p w14:paraId="51B7CCC8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hideMark/>
          </w:tcPr>
          <w:p w14:paraId="1337FF6F" w14:textId="77777777" w:rsidR="00ED5265" w:rsidRPr="00964D3C" w:rsidRDefault="00ED5265" w:rsidP="00964D3C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D5265" w:rsidRPr="00964D3C" w14:paraId="110F37EE" w14:textId="77777777" w:rsidTr="00ED5265">
        <w:trPr>
          <w:trHeight w:val="170"/>
        </w:trPr>
        <w:tc>
          <w:tcPr>
            <w:tcW w:w="3114" w:type="dxa"/>
          </w:tcPr>
          <w:p w14:paraId="7DBD0CE0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58A3E9E8" w14:textId="77777777" w:rsidR="00ED5265" w:rsidRPr="00964D3C" w:rsidRDefault="00ED5265" w:rsidP="00964D3C">
            <w:pPr>
              <w:spacing w:before="0"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hideMark/>
          </w:tcPr>
          <w:p w14:paraId="23513EED" w14:textId="71A4DCFE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rtl/>
                <w:cs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TAS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>32</w:t>
            </w:r>
            <w:r w:rsidRPr="00964D3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964D3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 xml:space="preserve">และ </w:t>
            </w:r>
            <w:r w:rsidRPr="00964D3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TFRS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>9</w:t>
            </w:r>
          </w:p>
        </w:tc>
        <w:tc>
          <w:tcPr>
            <w:tcW w:w="1584" w:type="dxa"/>
            <w:hideMark/>
          </w:tcPr>
          <w:p w14:paraId="7EE7D52C" w14:textId="1B7C9C2E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>16</w:t>
            </w:r>
          </w:p>
        </w:tc>
        <w:tc>
          <w:tcPr>
            <w:tcW w:w="1584" w:type="dxa"/>
          </w:tcPr>
          <w:p w14:paraId="1EE9F957" w14:textId="77777777" w:rsidR="00ED5265" w:rsidRPr="00964D3C" w:rsidRDefault="00ED5265" w:rsidP="00964D3C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</w:p>
        </w:tc>
      </w:tr>
      <w:tr w:rsidR="00ED5265" w:rsidRPr="00964D3C" w14:paraId="26F8368A" w14:textId="77777777" w:rsidTr="00ED5265">
        <w:trPr>
          <w:trHeight w:val="170"/>
        </w:trPr>
        <w:tc>
          <w:tcPr>
            <w:tcW w:w="3114" w:type="dxa"/>
          </w:tcPr>
          <w:p w14:paraId="0FE15737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hideMark/>
          </w:tcPr>
          <w:p w14:paraId="52DBA3D5" w14:textId="216D0030" w:rsidR="00ED5265" w:rsidRPr="00964D3C" w:rsidRDefault="00ED5265" w:rsidP="00964D3C">
            <w:pPr>
              <w:spacing w:before="0"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4F290DD3" w14:textId="51D03697" w:rsidR="00ED5265" w:rsidRPr="00964D3C" w:rsidRDefault="00ED5265" w:rsidP="00964D3C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  <w:p w14:paraId="7504439F" w14:textId="77777777" w:rsidR="00ED5265" w:rsidRPr="00964D3C" w:rsidRDefault="00ED5265" w:rsidP="00964D3C">
            <w:pPr>
              <w:spacing w:before="0"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hideMark/>
          </w:tcPr>
          <w:p w14:paraId="3FA32126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รายการปรับปรุงและการจัดประเภท</w:t>
            </w:r>
          </w:p>
          <w:p w14:paraId="703B8857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hideMark/>
          </w:tcPr>
          <w:p w14:paraId="36EA7422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hideMark/>
          </w:tcPr>
          <w:p w14:paraId="5B760003" w14:textId="64407B5A" w:rsidR="00ED5265" w:rsidRPr="00964D3C" w:rsidRDefault="00ED5265" w:rsidP="00964D3C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</w:t>
            </w: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</w:p>
          <w:p w14:paraId="58EB4DC0" w14:textId="7CB55158" w:rsidR="00ED5265" w:rsidRPr="00964D3C" w:rsidRDefault="00ED5265" w:rsidP="00964D3C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</w:p>
          <w:p w14:paraId="5612B6B6" w14:textId="77777777" w:rsidR="00ED5265" w:rsidRPr="00964D3C" w:rsidRDefault="00ED5265" w:rsidP="00964D3C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ตามที่ปรับปรุงใหม่</w:t>
            </w:r>
          </w:p>
        </w:tc>
      </w:tr>
      <w:tr w:rsidR="00ED5265" w:rsidRPr="00964D3C" w14:paraId="7FAAD5F4" w14:textId="77777777" w:rsidTr="00ED5265">
        <w:trPr>
          <w:trHeight w:val="170"/>
        </w:trPr>
        <w:tc>
          <w:tcPr>
            <w:tcW w:w="3114" w:type="dxa"/>
          </w:tcPr>
          <w:p w14:paraId="1B511E7B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  <w:hideMark/>
          </w:tcPr>
          <w:p w14:paraId="120B2011" w14:textId="77777777" w:rsidR="00ED5265" w:rsidRPr="00964D3C" w:rsidRDefault="00ED5265" w:rsidP="00964D3C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  <w:hideMark/>
          </w:tcPr>
          <w:p w14:paraId="4FD9D550" w14:textId="77777777" w:rsidR="00ED5265" w:rsidRPr="00964D3C" w:rsidRDefault="00ED5265" w:rsidP="00964D3C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  <w:hideMark/>
          </w:tcPr>
          <w:p w14:paraId="72D92D2F" w14:textId="77777777" w:rsidR="00ED5265" w:rsidRPr="00964D3C" w:rsidRDefault="00ED5265" w:rsidP="00964D3C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  <w:hideMark/>
          </w:tcPr>
          <w:p w14:paraId="10A75D16" w14:textId="77777777" w:rsidR="00ED5265" w:rsidRPr="00964D3C" w:rsidRDefault="00ED5265" w:rsidP="00964D3C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ED5265" w:rsidRPr="00964D3C" w14:paraId="7FD4416D" w14:textId="77777777" w:rsidTr="00ED5265">
        <w:trPr>
          <w:trHeight w:val="170"/>
        </w:trPr>
        <w:tc>
          <w:tcPr>
            <w:tcW w:w="3114" w:type="dxa"/>
          </w:tcPr>
          <w:p w14:paraId="40E82D1D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26177C04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6DFD6E0E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2E740FAA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3589BAE9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D5265" w:rsidRPr="00964D3C" w14:paraId="591A2652" w14:textId="77777777" w:rsidTr="00ED5265">
        <w:trPr>
          <w:trHeight w:val="170"/>
        </w:trPr>
        <w:tc>
          <w:tcPr>
            <w:tcW w:w="3114" w:type="dxa"/>
            <w:hideMark/>
          </w:tcPr>
          <w:p w14:paraId="0CDEE910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</w:tcPr>
          <w:p w14:paraId="5E9FC508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256A2EB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40B4D123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3C7F54B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D5265" w:rsidRPr="00964D3C" w14:paraId="402C22A6" w14:textId="77777777" w:rsidTr="00ED5265">
        <w:trPr>
          <w:trHeight w:val="170"/>
        </w:trPr>
        <w:tc>
          <w:tcPr>
            <w:tcW w:w="3114" w:type="dxa"/>
          </w:tcPr>
          <w:p w14:paraId="5B3CFD2A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</w:tcPr>
          <w:p w14:paraId="4DC92B3E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</w:tcPr>
          <w:p w14:paraId="398CD472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6ABEFAF8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3BAEE8F7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D5265" w:rsidRPr="00964D3C" w14:paraId="71F2ADF5" w14:textId="77777777" w:rsidTr="00ED5265">
        <w:trPr>
          <w:trHeight w:val="170"/>
        </w:trPr>
        <w:tc>
          <w:tcPr>
            <w:tcW w:w="3114" w:type="dxa"/>
            <w:hideMark/>
          </w:tcPr>
          <w:p w14:paraId="783A08C0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</w:tcPr>
          <w:p w14:paraId="656EB4C5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</w:tcPr>
          <w:p w14:paraId="6319CFB1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041A93E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206979A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D5265" w:rsidRPr="00964D3C" w14:paraId="6D143C94" w14:textId="77777777" w:rsidTr="00ED5265">
        <w:trPr>
          <w:trHeight w:val="170"/>
        </w:trPr>
        <w:tc>
          <w:tcPr>
            <w:tcW w:w="3114" w:type="dxa"/>
            <w:hideMark/>
          </w:tcPr>
          <w:p w14:paraId="060886FE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84" w:type="dxa"/>
            <w:hideMark/>
          </w:tcPr>
          <w:p w14:paraId="102F82D6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hideMark/>
          </w:tcPr>
          <w:p w14:paraId="09BB06F0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hideMark/>
          </w:tcPr>
          <w:p w14:paraId="6705EBB1" w14:textId="4B3E8F41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584" w:type="dxa"/>
            <w:hideMark/>
          </w:tcPr>
          <w:p w14:paraId="692FE294" w14:textId="446533AC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018</w:t>
            </w:r>
          </w:p>
        </w:tc>
      </w:tr>
      <w:tr w:rsidR="00ED5265" w:rsidRPr="00964D3C" w14:paraId="7EDA72EB" w14:textId="77777777" w:rsidTr="00ED5265">
        <w:trPr>
          <w:trHeight w:val="170"/>
        </w:trPr>
        <w:tc>
          <w:tcPr>
            <w:tcW w:w="3114" w:type="dxa"/>
            <w:hideMark/>
          </w:tcPr>
          <w:p w14:paraId="3C64DA6C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สินทรัพย์ภาษีเงินได้</w:t>
            </w:r>
          </w:p>
          <w:p w14:paraId="041C475E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รอการตัดบัญชี - สุทธิ</w:t>
            </w:r>
          </w:p>
        </w:tc>
        <w:tc>
          <w:tcPr>
            <w:tcW w:w="1584" w:type="dxa"/>
          </w:tcPr>
          <w:p w14:paraId="4BEA845D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  <w:p w14:paraId="7EE4CBDB" w14:textId="0E676125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652</w:t>
            </w:r>
          </w:p>
        </w:tc>
        <w:tc>
          <w:tcPr>
            <w:tcW w:w="1584" w:type="dxa"/>
          </w:tcPr>
          <w:p w14:paraId="2A6D9C3A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A0F26B9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424D7640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0BE566F" w14:textId="2A05B2EE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584" w:type="dxa"/>
          </w:tcPr>
          <w:p w14:paraId="1106AA5B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7C22A38" w14:textId="28DB4566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658</w:t>
            </w:r>
          </w:p>
        </w:tc>
      </w:tr>
      <w:tr w:rsidR="00ED5265" w:rsidRPr="00964D3C" w14:paraId="1102B905" w14:textId="77777777" w:rsidTr="00ED5265">
        <w:trPr>
          <w:trHeight w:val="170"/>
        </w:trPr>
        <w:tc>
          <w:tcPr>
            <w:tcW w:w="3114" w:type="dxa"/>
          </w:tcPr>
          <w:p w14:paraId="1D7793A4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F67AE35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1792E080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8BB5FA5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47513247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D5265" w:rsidRPr="00964D3C" w14:paraId="37440AC5" w14:textId="77777777" w:rsidTr="00ED5265">
        <w:trPr>
          <w:trHeight w:val="170"/>
        </w:trPr>
        <w:tc>
          <w:tcPr>
            <w:tcW w:w="3114" w:type="dxa"/>
            <w:hideMark/>
          </w:tcPr>
          <w:p w14:paraId="3080A585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84" w:type="dxa"/>
          </w:tcPr>
          <w:p w14:paraId="525ABBB4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DDFC0CD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BF48591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EB4C05A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D5265" w:rsidRPr="00964D3C" w14:paraId="493BB360" w14:textId="77777777" w:rsidTr="00ED5265">
        <w:trPr>
          <w:trHeight w:val="170"/>
        </w:trPr>
        <w:tc>
          <w:tcPr>
            <w:tcW w:w="3114" w:type="dxa"/>
          </w:tcPr>
          <w:p w14:paraId="485E0BBF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</w:tcPr>
          <w:p w14:paraId="5AF5729B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153A8472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00F7BE9E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3B586587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D5265" w:rsidRPr="00964D3C" w14:paraId="4DF391DA" w14:textId="77777777" w:rsidTr="00ED5265">
        <w:trPr>
          <w:trHeight w:val="170"/>
        </w:trPr>
        <w:tc>
          <w:tcPr>
            <w:tcW w:w="3114" w:type="dxa"/>
            <w:hideMark/>
          </w:tcPr>
          <w:p w14:paraId="125D4C2F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</w:tcPr>
          <w:p w14:paraId="2040668A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1AA9033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76AED16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C1648CD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D5265" w:rsidRPr="00964D3C" w14:paraId="4EA4E655" w14:textId="77777777" w:rsidTr="00ED5265">
        <w:trPr>
          <w:trHeight w:val="170"/>
        </w:trPr>
        <w:tc>
          <w:tcPr>
            <w:tcW w:w="3114" w:type="dxa"/>
            <w:hideMark/>
          </w:tcPr>
          <w:p w14:paraId="142F2693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หนี้สินตามสัญญาเช่าที่ถึง</w:t>
            </w: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/>
              <w:t xml:space="preserve">   กำหนดชำระภายในหนึ่งปี</w:t>
            </w:r>
          </w:p>
        </w:tc>
        <w:tc>
          <w:tcPr>
            <w:tcW w:w="1584" w:type="dxa"/>
          </w:tcPr>
          <w:p w14:paraId="6FE788BA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  <w:p w14:paraId="207531AC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</w:tcPr>
          <w:p w14:paraId="4AFF4EC1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F7D0F97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3BCBE6A7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185C637F" w14:textId="0D1AE85E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777</w:t>
            </w:r>
          </w:p>
        </w:tc>
        <w:tc>
          <w:tcPr>
            <w:tcW w:w="1584" w:type="dxa"/>
          </w:tcPr>
          <w:p w14:paraId="2B61B5E9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5E8C7D04" w14:textId="5238AF52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777</w:t>
            </w:r>
          </w:p>
        </w:tc>
      </w:tr>
      <w:tr w:rsidR="00ED5265" w:rsidRPr="00964D3C" w14:paraId="70BFF023" w14:textId="77777777" w:rsidTr="00ED5265">
        <w:trPr>
          <w:trHeight w:val="170"/>
        </w:trPr>
        <w:tc>
          <w:tcPr>
            <w:tcW w:w="3114" w:type="dxa"/>
          </w:tcPr>
          <w:p w14:paraId="27252997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57B9501C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7B431C3B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589F105F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6943FFF9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D5265" w:rsidRPr="00964D3C" w14:paraId="31B687A4" w14:textId="77777777" w:rsidTr="00ED5265">
        <w:trPr>
          <w:trHeight w:val="170"/>
        </w:trPr>
        <w:tc>
          <w:tcPr>
            <w:tcW w:w="3114" w:type="dxa"/>
            <w:hideMark/>
          </w:tcPr>
          <w:p w14:paraId="0E6C5226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</w:tcPr>
          <w:p w14:paraId="6C9830C7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5942C3E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40721A5E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46A6BCD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D5265" w:rsidRPr="00964D3C" w14:paraId="6FD309FD" w14:textId="77777777" w:rsidTr="00ED5265">
        <w:trPr>
          <w:trHeight w:val="170"/>
        </w:trPr>
        <w:tc>
          <w:tcPr>
            <w:tcW w:w="3114" w:type="dxa"/>
            <w:hideMark/>
          </w:tcPr>
          <w:p w14:paraId="427E7545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  <w:hideMark/>
          </w:tcPr>
          <w:p w14:paraId="0865B7FA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hideMark/>
          </w:tcPr>
          <w:p w14:paraId="414FB87A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hideMark/>
          </w:tcPr>
          <w:p w14:paraId="2A65052D" w14:textId="25A9019F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272</w:t>
            </w:r>
          </w:p>
        </w:tc>
        <w:tc>
          <w:tcPr>
            <w:tcW w:w="1584" w:type="dxa"/>
            <w:hideMark/>
          </w:tcPr>
          <w:p w14:paraId="0084558F" w14:textId="7CA5495E" w:rsidR="00ED5265" w:rsidRPr="00964D3C" w:rsidRDefault="004A3E18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ED5265" w:rsidRPr="00964D3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272</w:t>
            </w:r>
          </w:p>
        </w:tc>
      </w:tr>
      <w:tr w:rsidR="00ED5265" w:rsidRPr="00964D3C" w14:paraId="3A9A0AD6" w14:textId="77777777" w:rsidTr="00ED5265">
        <w:trPr>
          <w:trHeight w:val="170"/>
        </w:trPr>
        <w:tc>
          <w:tcPr>
            <w:tcW w:w="3114" w:type="dxa"/>
          </w:tcPr>
          <w:p w14:paraId="0E333436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5D66C006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49E1A02A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6FCA3A01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3C2034E5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D5265" w:rsidRPr="00964D3C" w14:paraId="53B2F760" w14:textId="77777777" w:rsidTr="00ED5265">
        <w:trPr>
          <w:trHeight w:val="170"/>
        </w:trPr>
        <w:tc>
          <w:tcPr>
            <w:tcW w:w="3114" w:type="dxa"/>
            <w:hideMark/>
          </w:tcPr>
          <w:p w14:paraId="429E7ED2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ส่วนของเจ้าของ</w:t>
            </w:r>
          </w:p>
        </w:tc>
        <w:tc>
          <w:tcPr>
            <w:tcW w:w="1584" w:type="dxa"/>
          </w:tcPr>
          <w:p w14:paraId="55741847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1D43B66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5F7AF91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A171CA7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D5265" w:rsidRPr="00964D3C" w14:paraId="55273562" w14:textId="77777777" w:rsidTr="00ED5265">
        <w:trPr>
          <w:trHeight w:val="170"/>
        </w:trPr>
        <w:tc>
          <w:tcPr>
            <w:tcW w:w="3114" w:type="dxa"/>
            <w:hideMark/>
          </w:tcPr>
          <w:p w14:paraId="13C90D5F" w14:textId="77777777" w:rsidR="00ED5265" w:rsidRPr="00964D3C" w:rsidRDefault="00ED5265" w:rsidP="00964D3C">
            <w:pPr>
              <w:spacing w:before="0"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ขาดทุนสะสม</w:t>
            </w:r>
          </w:p>
        </w:tc>
        <w:tc>
          <w:tcPr>
            <w:tcW w:w="1584" w:type="dxa"/>
            <w:hideMark/>
          </w:tcPr>
          <w:p w14:paraId="2312B3C7" w14:textId="398B86DE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A3E18"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4A3E18"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201</w:t>
            </w: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A3E18"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177</w:t>
            </w: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hideMark/>
          </w:tcPr>
          <w:p w14:paraId="1F87B0F6" w14:textId="77777777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hideMark/>
          </w:tcPr>
          <w:p w14:paraId="339C94C6" w14:textId="7DC9A8A3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4A3E18"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584" w:type="dxa"/>
            <w:hideMark/>
          </w:tcPr>
          <w:p w14:paraId="19044DBE" w14:textId="4D588C45" w:rsidR="00ED5265" w:rsidRPr="00964D3C" w:rsidRDefault="00ED5265" w:rsidP="00964D3C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A3E18"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964D3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4A3E18"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201</w:t>
            </w: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A3E18" w:rsidRPr="004A3E18">
              <w:rPr>
                <w:rFonts w:ascii="Browallia New" w:eastAsia="Arial Unicode MS" w:hAnsi="Browallia New" w:cs="Browallia New"/>
                <w:sz w:val="24"/>
                <w:szCs w:val="24"/>
              </w:rPr>
              <w:t>202</w:t>
            </w:r>
            <w:r w:rsidRPr="00964D3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</w:tbl>
    <w:p w14:paraId="38EF6216" w14:textId="77777777" w:rsidR="003D5419" w:rsidRPr="004B4479" w:rsidRDefault="003D5419" w:rsidP="003D5419">
      <w:pPr>
        <w:rPr>
          <w:rFonts w:ascii="Browallia New" w:hAnsi="Browallia New" w:cs="Browallia New"/>
          <w:sz w:val="16"/>
          <w:szCs w:val="16"/>
        </w:rPr>
      </w:pPr>
    </w:p>
    <w:p w14:paraId="325DDF59" w14:textId="24C93300" w:rsidR="007A4673" w:rsidRDefault="007A4673" w:rsidP="00ED1B9E">
      <w:pPr>
        <w:spacing w:line="240" w:lineRule="auto"/>
        <w:ind w:left="567"/>
        <w:rPr>
          <w:rFonts w:ascii="Browallia New" w:eastAsia="Times New Roman" w:hAnsi="Browallia New" w:cs="Browallia New"/>
          <w:b/>
          <w:bCs/>
          <w:sz w:val="26"/>
          <w:szCs w:val="26"/>
          <w:u w:val="single"/>
        </w:rPr>
      </w:pPr>
      <w:r w:rsidRPr="007A4673">
        <w:rPr>
          <w:rFonts w:ascii="Browallia New" w:eastAsia="Times New Roman" w:hAnsi="Browallia New" w:cs="Browallia New" w:hint="cs"/>
          <w:b/>
          <w:bCs/>
          <w:sz w:val="26"/>
          <w:szCs w:val="26"/>
          <w:u w:val="single"/>
          <w:cs/>
        </w:rPr>
        <w:t>ผลกระท</w:t>
      </w:r>
      <w:r>
        <w:rPr>
          <w:rFonts w:ascii="Browallia New" w:eastAsia="Times New Roman" w:hAnsi="Browallia New" w:cs="Browallia New" w:hint="cs"/>
          <w:b/>
          <w:bCs/>
          <w:sz w:val="26"/>
          <w:szCs w:val="26"/>
          <w:u w:val="single"/>
          <w:cs/>
        </w:rPr>
        <w:t>บของ</w:t>
      </w:r>
      <w:r w:rsidRPr="007A4673">
        <w:rPr>
          <w:rFonts w:ascii="Browallia New" w:eastAsia="Times New Roman" w:hAnsi="Browallia New" w:cs="Browallia New" w:hint="cs"/>
          <w:b/>
          <w:bCs/>
          <w:sz w:val="26"/>
          <w:szCs w:val="26"/>
          <w:u w:val="single"/>
          <w:cs/>
        </w:rPr>
        <w:t xml:space="preserve">มาตรฐาน </w:t>
      </w:r>
      <w:r w:rsidRPr="007A4673">
        <w:rPr>
          <w:rFonts w:ascii="Browallia New" w:eastAsia="Times New Roman" w:hAnsi="Browallia New" w:cs="Browallia New"/>
          <w:b/>
          <w:bCs/>
          <w:sz w:val="26"/>
          <w:szCs w:val="26"/>
          <w:u w:val="single"/>
        </w:rPr>
        <w:t>TFRS</w:t>
      </w:r>
      <w:r w:rsidR="00CF2DB3">
        <w:rPr>
          <w:rFonts w:ascii="Browallia New" w:eastAsia="Times New Roman" w:hAnsi="Browallia New" w:cs="Browallia New"/>
          <w:b/>
          <w:bCs/>
          <w:sz w:val="26"/>
          <w:szCs w:val="26"/>
          <w:u w:val="single"/>
        </w:rPr>
        <w:t xml:space="preserve"> </w:t>
      </w:r>
      <w:r w:rsidR="004A3E18" w:rsidRPr="004A3E18">
        <w:rPr>
          <w:rFonts w:ascii="Browallia New" w:eastAsia="Times New Roman" w:hAnsi="Browallia New" w:cs="Browallia New"/>
          <w:b/>
          <w:bCs/>
          <w:sz w:val="26"/>
          <w:szCs w:val="26"/>
          <w:u w:val="single"/>
        </w:rPr>
        <w:t>9</w:t>
      </w:r>
      <w:r w:rsidRPr="007A4673">
        <w:rPr>
          <w:rFonts w:ascii="Browallia New" w:eastAsia="Times New Roman" w:hAnsi="Browallia New" w:cs="Browallia New"/>
          <w:b/>
          <w:bCs/>
          <w:sz w:val="26"/>
          <w:szCs w:val="26"/>
          <w:u w:val="single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6"/>
          <w:szCs w:val="26"/>
          <w:u w:val="single"/>
          <w:cs/>
        </w:rPr>
        <w:t xml:space="preserve">เรื่อง </w:t>
      </w:r>
      <w:r w:rsidRPr="007A4673">
        <w:rPr>
          <w:rFonts w:ascii="Browallia New" w:eastAsia="Times New Roman" w:hAnsi="Browallia New" w:cs="Browallia New" w:hint="cs"/>
          <w:b/>
          <w:bCs/>
          <w:sz w:val="26"/>
          <w:szCs w:val="26"/>
          <w:u w:val="single"/>
          <w:cs/>
        </w:rPr>
        <w:t>เครื่องมือทางการเงิน</w:t>
      </w:r>
    </w:p>
    <w:p w14:paraId="0222DBA4" w14:textId="77777777" w:rsidR="007A4673" w:rsidRPr="007A4673" w:rsidRDefault="007A4673" w:rsidP="00ED1B9E">
      <w:pPr>
        <w:spacing w:line="240" w:lineRule="auto"/>
        <w:ind w:left="567"/>
        <w:rPr>
          <w:rFonts w:ascii="Browallia New" w:eastAsia="Times New Roman" w:hAnsi="Browallia New" w:cs="Browallia New"/>
          <w:b/>
          <w:bCs/>
          <w:sz w:val="14"/>
          <w:szCs w:val="14"/>
          <w:u w:val="single"/>
          <w:cs/>
        </w:rPr>
      </w:pPr>
    </w:p>
    <w:p w14:paraId="7D562CCC" w14:textId="6584CA9D" w:rsidR="00ED1B9E" w:rsidRPr="00FD41F1" w:rsidRDefault="00ED1B9E" w:rsidP="00ED1B9E">
      <w:pPr>
        <w:spacing w:line="240" w:lineRule="auto"/>
        <w:ind w:left="567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FD41F1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การวัดมูลค่าเมื่อเริ่มแรกของสินทรัพย์และหนี้สินทางการเงินตามมูลค่ายุติธรรม</w:t>
      </w:r>
    </w:p>
    <w:p w14:paraId="6E019773" w14:textId="77777777" w:rsidR="00ED1B9E" w:rsidRPr="007A4673" w:rsidRDefault="00ED1B9E" w:rsidP="00ED1B9E">
      <w:pPr>
        <w:spacing w:line="240" w:lineRule="auto"/>
        <w:ind w:left="567"/>
        <w:rPr>
          <w:rFonts w:ascii="Browallia New" w:eastAsia="Times New Roman" w:hAnsi="Browallia New" w:cs="Browallia New"/>
          <w:sz w:val="14"/>
          <w:szCs w:val="14"/>
        </w:rPr>
      </w:pPr>
    </w:p>
    <w:p w14:paraId="4E1C1508" w14:textId="66B84D3A" w:rsidR="00ED1B9E" w:rsidRPr="0000008C" w:rsidRDefault="00ED1B9E" w:rsidP="00ED1B9E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008C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กลุ่มกิจการมีหนี้สินทางการเงิน ได้แก่ ตั๋วสัญญาใช้เงินที่ออกให้บริษัทร่วมที่ไม่ได้วัดมูลค่าด้วยมูลค่ายุติธรรม ตั๋วสัญญา</w:t>
      </w:r>
      <w:r w:rsidR="008D4F94">
        <w:rPr>
          <w:rFonts w:ascii="Browallia New" w:eastAsia="Times New Roman" w:hAnsi="Browallia New" w:cs="Browallia New"/>
          <w:sz w:val="26"/>
          <w:szCs w:val="26"/>
        </w:rPr>
        <w:br/>
      </w:r>
      <w:r w:rsidRPr="0000008C">
        <w:rPr>
          <w:rFonts w:ascii="Browallia New" w:eastAsia="Times New Roman" w:hAnsi="Browallia New" w:cs="Browallia New"/>
          <w:sz w:val="26"/>
          <w:szCs w:val="26"/>
          <w:cs/>
        </w:rPr>
        <w:t xml:space="preserve">ใช้เงินจะถูกวัดมูลค่าเมื่อเริ่มแรกใหม่ในมูลค่ายุติธรรม และรายการปรับปรุงสะสมจำนวน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132</w:t>
      </w:r>
      <w:r w:rsidRPr="0000008C">
        <w:rPr>
          <w:rFonts w:ascii="Browallia New" w:eastAsia="Times New Roman" w:hAnsi="Browallia New" w:cs="Browallia New"/>
          <w:sz w:val="26"/>
          <w:szCs w:val="26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80</w:t>
      </w:r>
      <w:r w:rsidRPr="0000008C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ณ วันที่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</w:t>
      </w:r>
      <w:r w:rsidRPr="0000008C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2563</w:t>
      </w:r>
      <w:r w:rsidRPr="0000008C">
        <w:rPr>
          <w:rFonts w:ascii="Browallia New" w:eastAsia="Times New Roman" w:hAnsi="Browallia New" w:cs="Browallia New"/>
          <w:sz w:val="26"/>
          <w:szCs w:val="26"/>
          <w:cs/>
        </w:rPr>
        <w:t xml:space="preserve"> ถูกปรับปรุงโดยลดเงินลงทุนในบริษัทร่วม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124</w:t>
      </w:r>
      <w:r w:rsidRPr="0000008C">
        <w:rPr>
          <w:rFonts w:ascii="Browallia New" w:eastAsia="Times New Roman" w:hAnsi="Browallia New" w:cs="Browallia New"/>
          <w:sz w:val="26"/>
          <w:szCs w:val="26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23</w:t>
      </w:r>
      <w:r w:rsidRPr="0000008C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ตั๋วสัญญาใช้เงิน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132</w:t>
      </w:r>
      <w:r w:rsidRPr="0000008C">
        <w:rPr>
          <w:rFonts w:ascii="Browallia New" w:eastAsia="Times New Roman" w:hAnsi="Browallia New" w:cs="Browallia New"/>
          <w:sz w:val="26"/>
          <w:szCs w:val="26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80</w:t>
      </w:r>
      <w:r w:rsidRPr="0000008C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และกำไรสะสม</w:t>
      </w:r>
      <w:r w:rsidR="008D4F94">
        <w:rPr>
          <w:rFonts w:ascii="Browallia New" w:eastAsia="Times New Roman" w:hAnsi="Browallia New" w:cs="Browallia New"/>
          <w:sz w:val="26"/>
          <w:szCs w:val="26"/>
        </w:rPr>
        <w:br/>
      </w:r>
      <w:r w:rsidRPr="0000008C">
        <w:rPr>
          <w:rFonts w:ascii="Browallia New" w:eastAsia="Times New Roman" w:hAnsi="Browallia New" w:cs="Browallia New"/>
          <w:sz w:val="26"/>
          <w:szCs w:val="26"/>
          <w:cs/>
        </w:rPr>
        <w:t xml:space="preserve">ต้นงวด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8</w:t>
      </w:r>
      <w:r w:rsidRPr="0000008C">
        <w:rPr>
          <w:rFonts w:ascii="Browallia New" w:eastAsia="Times New Roman" w:hAnsi="Browallia New" w:cs="Browallia New"/>
          <w:sz w:val="26"/>
          <w:szCs w:val="26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57</w:t>
      </w:r>
      <w:r w:rsidRPr="0000008C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ตามลำดับ</w:t>
      </w:r>
    </w:p>
    <w:p w14:paraId="265FB04B" w14:textId="77777777" w:rsidR="00ED1B9E" w:rsidRPr="007A4673" w:rsidRDefault="00ED1B9E" w:rsidP="00ED1B9E">
      <w:pPr>
        <w:spacing w:line="240" w:lineRule="auto"/>
        <w:ind w:left="567"/>
        <w:rPr>
          <w:rFonts w:ascii="Browallia New" w:eastAsia="Times New Roman" w:hAnsi="Browallia New" w:cs="Browallia New"/>
          <w:i/>
          <w:iCs/>
          <w:sz w:val="16"/>
          <w:szCs w:val="16"/>
        </w:rPr>
      </w:pPr>
    </w:p>
    <w:p w14:paraId="3FFB05A9" w14:textId="77777777" w:rsidR="00ED1B9E" w:rsidRPr="00FD41F1" w:rsidRDefault="00ED1B9E" w:rsidP="00ED1B9E">
      <w:pPr>
        <w:spacing w:line="240" w:lineRule="auto"/>
        <w:ind w:left="567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FD41F1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การจัดประเภทและการวัดมูลค่าของเงินลงทุนในตราสารทุน (เดิมจัดประเภทเป็นเงินลงทุนทั่วไป)</w:t>
      </w:r>
    </w:p>
    <w:p w14:paraId="1C150B20" w14:textId="77777777" w:rsidR="00ED1B9E" w:rsidRPr="007A4673" w:rsidRDefault="00ED1B9E" w:rsidP="00ED1B9E">
      <w:pPr>
        <w:spacing w:line="240" w:lineRule="auto"/>
        <w:ind w:left="567"/>
        <w:rPr>
          <w:rFonts w:ascii="Browallia New" w:eastAsia="Times New Roman" w:hAnsi="Browallia New" w:cs="Browallia New"/>
          <w:sz w:val="16"/>
          <w:szCs w:val="16"/>
        </w:rPr>
      </w:pPr>
    </w:p>
    <w:p w14:paraId="6E587F39" w14:textId="74C8B99C" w:rsidR="00ED1B9E" w:rsidRDefault="00ED1B9E" w:rsidP="008D4F94">
      <w:pPr>
        <w:spacing w:line="240" w:lineRule="auto"/>
        <w:ind w:left="562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008C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เงินลงทุนอื่นที่ผ่านทางบริษัทร่วม ได้แก่ บริษัท </w:t>
      </w:r>
      <w:r w:rsidRPr="0000008C">
        <w:rPr>
          <w:rFonts w:ascii="Browallia New" w:eastAsia="Times New Roman" w:hAnsi="Browallia New" w:cs="Browallia New"/>
          <w:sz w:val="26"/>
          <w:szCs w:val="26"/>
        </w:rPr>
        <w:t xml:space="preserve">Aizu Energy </w:t>
      </w:r>
      <w:proofErr w:type="spellStart"/>
      <w:r w:rsidRPr="0000008C">
        <w:rPr>
          <w:rFonts w:ascii="Browallia New" w:eastAsia="Times New Roman" w:hAnsi="Browallia New" w:cs="Browallia New"/>
          <w:sz w:val="26"/>
          <w:szCs w:val="26"/>
        </w:rPr>
        <w:t>Pte.</w:t>
      </w:r>
      <w:proofErr w:type="spellEnd"/>
      <w:r w:rsidRPr="0000008C">
        <w:rPr>
          <w:rFonts w:ascii="Browallia New" w:eastAsia="Times New Roman" w:hAnsi="Browallia New" w:cs="Browallia New"/>
          <w:sz w:val="26"/>
          <w:szCs w:val="26"/>
        </w:rPr>
        <w:t xml:space="preserve"> Ltd. </w:t>
      </w:r>
      <w:r w:rsidRPr="0000008C">
        <w:rPr>
          <w:rFonts w:ascii="Browallia New" w:eastAsia="Times New Roman" w:hAnsi="Browallia New" w:cs="Browallia New"/>
          <w:sz w:val="26"/>
          <w:szCs w:val="26"/>
          <w:cs/>
        </w:rPr>
        <w:t>ได้ถูกจัดประเภทและวัดมูลค่าใหม่เป็นตราสารทุน</w:t>
      </w:r>
      <w:r w:rsidR="008D4F94">
        <w:rPr>
          <w:rFonts w:ascii="Browallia New" w:eastAsia="Times New Roman" w:hAnsi="Browallia New" w:cs="Browallia New"/>
          <w:sz w:val="26"/>
          <w:szCs w:val="26"/>
        </w:rPr>
        <w:br/>
      </w:r>
      <w:r w:rsidRPr="0000008C">
        <w:rPr>
          <w:rFonts w:ascii="Browallia New" w:eastAsia="Times New Roman" w:hAnsi="Browallia New" w:cs="Browallia New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และรับรู้รายการปรับปรุงสะสมจำนวน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103</w:t>
      </w:r>
      <w:r w:rsidRPr="0000008C">
        <w:rPr>
          <w:rFonts w:ascii="Browallia New" w:eastAsia="Times New Roman" w:hAnsi="Browallia New" w:cs="Browallia New"/>
          <w:sz w:val="26"/>
          <w:szCs w:val="26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52</w:t>
      </w:r>
      <w:r w:rsidRPr="0000008C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ณ วันที่ </w:t>
      </w:r>
      <w:r w:rsidR="008D4F94">
        <w:rPr>
          <w:rFonts w:ascii="Browallia New" w:eastAsia="Times New Roman" w:hAnsi="Browallia New" w:cs="Browallia New"/>
          <w:sz w:val="26"/>
          <w:szCs w:val="26"/>
        </w:rPr>
        <w:br/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</w:t>
      </w:r>
      <w:r w:rsidRPr="000000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0008C">
        <w:rPr>
          <w:rFonts w:ascii="Browallia New" w:eastAsia="Times New Roman" w:hAnsi="Browallia New" w:cs="Browallia New"/>
          <w:sz w:val="26"/>
          <w:szCs w:val="26"/>
          <w:cs/>
        </w:rPr>
        <w:t xml:space="preserve">มกราคม พ.ศ.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2563</w:t>
      </w:r>
      <w:r w:rsidRPr="000000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0008C">
        <w:rPr>
          <w:rFonts w:ascii="Browallia New" w:eastAsia="Times New Roman" w:hAnsi="Browallia New" w:cs="Browallia New"/>
          <w:sz w:val="26"/>
          <w:szCs w:val="26"/>
          <w:cs/>
        </w:rPr>
        <w:t>โดยเพิ่มเงินลงทุนในบริษัทร่วมและองค์ประกอบอื่นของส่วนของเจ้าของ (ส่วนเกินทุนจากการ</w:t>
      </w:r>
      <w:r w:rsidR="008D4F94">
        <w:rPr>
          <w:rFonts w:ascii="Browallia New" w:eastAsia="Times New Roman" w:hAnsi="Browallia New" w:cs="Browallia New"/>
          <w:sz w:val="26"/>
          <w:szCs w:val="26"/>
        </w:rPr>
        <w:br/>
      </w:r>
      <w:r w:rsidRPr="0000008C">
        <w:rPr>
          <w:rFonts w:ascii="Browallia New" w:eastAsia="Times New Roman" w:hAnsi="Browallia New" w:cs="Browallia New"/>
          <w:sz w:val="26"/>
          <w:szCs w:val="26"/>
          <w:cs/>
        </w:rPr>
        <w:t>ปรับมูลค่ายุติธรรม)</w:t>
      </w:r>
    </w:p>
    <w:p w14:paraId="464C4AD7" w14:textId="2CE25937" w:rsidR="004B4479" w:rsidRDefault="004B4479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 w:type="page"/>
      </w:r>
    </w:p>
    <w:p w14:paraId="02855CDD" w14:textId="77777777" w:rsidR="00D116A2" w:rsidRPr="004B4479" w:rsidRDefault="00D116A2" w:rsidP="009618B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01FF2BB" w14:textId="3B6566DC" w:rsidR="009618B1" w:rsidRPr="00964D3C" w:rsidRDefault="004A3E18" w:rsidP="009618B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9618B1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9618B1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="009618B1"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="009618B1" w:rsidRPr="00964D3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9618B1" w:rsidRPr="00964D3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44AFDCBB" w14:textId="77777777" w:rsidR="009618B1" w:rsidRPr="00964D3C" w:rsidRDefault="009618B1" w:rsidP="008D4F94">
      <w:pPr>
        <w:spacing w:line="240" w:lineRule="auto"/>
        <w:ind w:left="562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F3601D3" w14:textId="479F9B04" w:rsidR="00530AEA" w:rsidRPr="00964D3C" w:rsidRDefault="007A4673" w:rsidP="008D4F94">
      <w:pPr>
        <w:spacing w:line="240" w:lineRule="auto"/>
        <w:ind w:left="562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7A4673">
        <w:rPr>
          <w:rFonts w:ascii="Browallia New" w:eastAsia="Times New Roman" w:hAnsi="Browallia New" w:cs="Browallia New" w:hint="cs"/>
          <w:b/>
          <w:bCs/>
          <w:sz w:val="26"/>
          <w:szCs w:val="26"/>
          <w:u w:val="single"/>
          <w:cs/>
        </w:rPr>
        <w:t>ผลกระท</w:t>
      </w:r>
      <w:r>
        <w:rPr>
          <w:rFonts w:ascii="Browallia New" w:eastAsia="Times New Roman" w:hAnsi="Browallia New" w:cs="Browallia New" w:hint="cs"/>
          <w:b/>
          <w:bCs/>
          <w:sz w:val="26"/>
          <w:szCs w:val="26"/>
          <w:u w:val="single"/>
          <w:cs/>
        </w:rPr>
        <w:t>บของ</w:t>
      </w:r>
      <w:r w:rsidRPr="007A4673">
        <w:rPr>
          <w:rFonts w:ascii="Browallia New" w:eastAsia="Times New Roman" w:hAnsi="Browallia New" w:cs="Browallia New" w:hint="cs"/>
          <w:b/>
          <w:bCs/>
          <w:sz w:val="26"/>
          <w:szCs w:val="26"/>
          <w:u w:val="single"/>
          <w:cs/>
        </w:rPr>
        <w:t xml:space="preserve">มาตรฐาน </w:t>
      </w:r>
      <w:r w:rsidRPr="007A4673">
        <w:rPr>
          <w:rFonts w:ascii="Browallia New" w:eastAsia="Times New Roman" w:hAnsi="Browallia New" w:cs="Browallia New"/>
          <w:b/>
          <w:bCs/>
          <w:sz w:val="26"/>
          <w:szCs w:val="26"/>
          <w:u w:val="single"/>
        </w:rPr>
        <w:t>TFRS</w:t>
      </w:r>
      <w:r w:rsidR="00CF2DB3">
        <w:rPr>
          <w:rFonts w:ascii="Browallia New" w:eastAsia="Times New Roman" w:hAnsi="Browallia New" w:cs="Browallia New"/>
          <w:b/>
          <w:bCs/>
          <w:sz w:val="26"/>
          <w:szCs w:val="26"/>
          <w:u w:val="single"/>
        </w:rPr>
        <w:t xml:space="preserve"> </w:t>
      </w:r>
      <w:r w:rsidR="004A3E18" w:rsidRPr="004A3E18">
        <w:rPr>
          <w:rFonts w:ascii="Browallia New" w:eastAsia="Times New Roman" w:hAnsi="Browallia New" w:cs="Browallia New"/>
          <w:b/>
          <w:bCs/>
          <w:sz w:val="26"/>
          <w:szCs w:val="26"/>
          <w:u w:val="single"/>
        </w:rPr>
        <w:t>16</w:t>
      </w:r>
      <w:r w:rsidRPr="007A4673">
        <w:rPr>
          <w:rFonts w:ascii="Browallia New" w:eastAsia="Times New Roman" w:hAnsi="Browallia New" w:cs="Browallia New"/>
          <w:b/>
          <w:bCs/>
          <w:sz w:val="26"/>
          <w:szCs w:val="26"/>
          <w:u w:val="single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6"/>
          <w:szCs w:val="26"/>
          <w:u w:val="single"/>
          <w:cs/>
        </w:rPr>
        <w:t xml:space="preserve">เรื่อง </w:t>
      </w:r>
      <w:r w:rsidR="00530AEA" w:rsidRPr="007A4673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</w:rPr>
        <w:t>สัญญาเช่า</w:t>
      </w:r>
    </w:p>
    <w:p w14:paraId="35F0DEC9" w14:textId="77777777" w:rsidR="00B02911" w:rsidRPr="004B4479" w:rsidRDefault="00B02911" w:rsidP="008D4F94">
      <w:pPr>
        <w:spacing w:line="240" w:lineRule="auto"/>
        <w:ind w:left="562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49F8468" w14:textId="2A91189E" w:rsidR="00B02911" w:rsidRPr="00964D3C" w:rsidRDefault="00964D3C" w:rsidP="008D4F94">
      <w:pPr>
        <w:spacing w:line="240" w:lineRule="auto"/>
        <w:ind w:left="562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กลุ่มกิจการได้นำ 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16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17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TAS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17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) เรื่อง สัญญาเช่า สำหรับสัญญาเช่า ที่ดิน อาคารสำนักงาน และยานพาหนะ ที่มีอายุสัญญาเช่ามากกว่า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12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 ทั้งนี้ หนี้สินตามสัญญาเช่า ณ วันที่นำ 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16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มาถือปฏิบัติจะรับรู้ด้วยมูลค่าปัจจุบันของหนี้สินที่จะต้องชำระ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2563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โดยอัตรากู้ยืม</w:t>
      </w:r>
      <w:r w:rsidR="008D4F94">
        <w:rPr>
          <w:rFonts w:ascii="Browallia New" w:eastAsia="Times New Roman" w:hAnsi="Browallia New" w:cs="Browallia New"/>
          <w:sz w:val="26"/>
          <w:szCs w:val="26"/>
        </w:rPr>
        <w:br/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ส่วนเพิ่มที่กลุ่มกิจการนำมาใช้ในการคิดลดดังกล่าว มีอัตราระหว่างร้อยละ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4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50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ถึง ร้อยละ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5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00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</w:p>
    <w:p w14:paraId="26A77D3F" w14:textId="77777777" w:rsidR="00B02911" w:rsidRPr="00964D3C" w:rsidRDefault="00B02911" w:rsidP="008D4F94">
      <w:pPr>
        <w:spacing w:line="240" w:lineRule="auto"/>
        <w:ind w:left="562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27CB048" w14:textId="2B716C78" w:rsidR="00B02911" w:rsidRDefault="00964D3C" w:rsidP="008D4F94">
      <w:pPr>
        <w:spacing w:line="240" w:lineRule="auto"/>
        <w:ind w:left="562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16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มาถือปฏิบัติครั้งแรก โดยจัดประเภทเป็นสินทรัพย์สิทธิ</w:t>
      </w:r>
      <w:r w:rsidRPr="009A2C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9A2C6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TFRS </w:t>
      </w:r>
      <w:r w:rsidR="004A3E18" w:rsidRPr="004A3E18">
        <w:rPr>
          <w:rFonts w:ascii="Browallia New" w:eastAsia="Times New Roman" w:hAnsi="Browallia New" w:cs="Browallia New"/>
          <w:spacing w:val="-4"/>
          <w:sz w:val="26"/>
          <w:szCs w:val="26"/>
        </w:rPr>
        <w:t>16</w:t>
      </w:r>
      <w:r w:rsidRPr="009A2C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มาถือปฏิบัติ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กับรายการดังกล่าวภายหลังวันที่ถือปฏิบัติครั้งแรก</w:t>
      </w:r>
    </w:p>
    <w:p w14:paraId="522224A2" w14:textId="77777777" w:rsidR="008D4F94" w:rsidRPr="00964D3C" w:rsidRDefault="008D4F94" w:rsidP="008D4F94">
      <w:pPr>
        <w:spacing w:line="240" w:lineRule="auto"/>
        <w:ind w:left="562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7920"/>
        <w:gridCol w:w="1440"/>
      </w:tblGrid>
      <w:tr w:rsidR="00991661" w:rsidRPr="00964D3C" w14:paraId="40B9AB41" w14:textId="77777777" w:rsidTr="008D4F94">
        <w:tc>
          <w:tcPr>
            <w:tcW w:w="7920" w:type="dxa"/>
            <w:vAlign w:val="bottom"/>
          </w:tcPr>
          <w:p w14:paraId="3F5D9724" w14:textId="77777777" w:rsidR="00991661" w:rsidRPr="00964D3C" w:rsidRDefault="00991661" w:rsidP="008D4F94">
            <w:pPr>
              <w:autoSpaceDE w:val="0"/>
              <w:autoSpaceDN w:val="0"/>
              <w:adjustRightInd w:val="0"/>
              <w:spacing w:line="320" w:lineRule="exact"/>
              <w:ind w:left="4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BC37E9" w14:textId="113BB397" w:rsidR="00991661" w:rsidRPr="00964D3C" w:rsidRDefault="00FD41F1" w:rsidP="00FB1160">
            <w:pPr>
              <w:autoSpaceDE w:val="0"/>
              <w:autoSpaceDN w:val="0"/>
              <w:adjustRightInd w:val="0"/>
              <w:spacing w:line="320" w:lineRule="exact"/>
              <w:ind w:left="-3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991661" w:rsidRPr="00964D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  <w:r w:rsidR="00FB116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91661" w:rsidRPr="00964D3C" w14:paraId="601E4246" w14:textId="77777777" w:rsidTr="008D4F94">
        <w:tc>
          <w:tcPr>
            <w:tcW w:w="7920" w:type="dxa"/>
            <w:vAlign w:val="bottom"/>
          </w:tcPr>
          <w:p w14:paraId="2DEBACA3" w14:textId="77777777" w:rsidR="00991661" w:rsidRPr="00964D3C" w:rsidRDefault="00991661" w:rsidP="008D4F94">
            <w:pPr>
              <w:autoSpaceDE w:val="0"/>
              <w:autoSpaceDN w:val="0"/>
              <w:adjustRightInd w:val="0"/>
              <w:spacing w:line="320" w:lineRule="exact"/>
              <w:ind w:left="4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4AC2C1" w14:textId="77777777" w:rsidR="00991661" w:rsidRPr="00964D3C" w:rsidRDefault="00991661" w:rsidP="00AD1B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91661" w:rsidRPr="00964D3C" w14:paraId="6514D1A6" w14:textId="77777777" w:rsidTr="008D4F94">
        <w:tc>
          <w:tcPr>
            <w:tcW w:w="7920" w:type="dxa"/>
            <w:vAlign w:val="bottom"/>
          </w:tcPr>
          <w:p w14:paraId="03E1614F" w14:textId="77777777" w:rsidR="00991661" w:rsidRPr="00964D3C" w:rsidRDefault="00991661" w:rsidP="008D4F94">
            <w:pPr>
              <w:autoSpaceDE w:val="0"/>
              <w:autoSpaceDN w:val="0"/>
              <w:adjustRightInd w:val="0"/>
              <w:spacing w:line="240" w:lineRule="auto"/>
              <w:ind w:left="4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85EBA0F" w14:textId="77777777" w:rsidR="00991661" w:rsidRPr="00964D3C" w:rsidRDefault="00991661" w:rsidP="00AD1B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991661" w:rsidRPr="00964D3C" w14:paraId="224B35C1" w14:textId="77777777" w:rsidTr="008D4F94">
        <w:tc>
          <w:tcPr>
            <w:tcW w:w="7920" w:type="dxa"/>
            <w:vAlign w:val="bottom"/>
          </w:tcPr>
          <w:p w14:paraId="6ABBC56A" w14:textId="72D3025C" w:rsidR="00991661" w:rsidRPr="00964D3C" w:rsidRDefault="00991661" w:rsidP="008D4F94">
            <w:pPr>
              <w:autoSpaceDE w:val="0"/>
              <w:autoSpaceDN w:val="0"/>
              <w:adjustRightInd w:val="0"/>
              <w:spacing w:line="320" w:lineRule="exact"/>
              <w:ind w:left="4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4A3E18" w:rsidRPr="004A3E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4A3E18" w:rsidRPr="004A3E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2562</w:t>
            </w:r>
            <w:r w:rsidRPr="00964D3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9153DE" w14:textId="502C8F99" w:rsidR="00991661" w:rsidRPr="00964D3C" w:rsidRDefault="004A3E18" w:rsidP="00AD1B07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="00991661" w:rsidRPr="00964D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</w:tr>
      <w:tr w:rsidR="00991661" w:rsidRPr="00964D3C" w14:paraId="3D5C7476" w14:textId="77777777" w:rsidTr="008D4F94">
        <w:tc>
          <w:tcPr>
            <w:tcW w:w="7920" w:type="dxa"/>
            <w:vAlign w:val="bottom"/>
          </w:tcPr>
          <w:p w14:paraId="3A59F93E" w14:textId="77777777" w:rsidR="00991661" w:rsidRPr="00964D3C" w:rsidRDefault="00991661" w:rsidP="008D4F94">
            <w:pPr>
              <w:autoSpaceDE w:val="0"/>
              <w:autoSpaceDN w:val="0"/>
              <w:adjustRightInd w:val="0"/>
              <w:spacing w:line="320" w:lineRule="exact"/>
              <w:ind w:left="467" w:right="-10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964D3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Pr="00964D3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ผลกระทบจากอัตราดอกเบี้ยการกู้ยืมส่วนเพิ่มของผู้เช่า ณ วันที่นำมาตรฐานมาใช้เป็นครั้งแรก</w:t>
            </w:r>
          </w:p>
        </w:tc>
        <w:tc>
          <w:tcPr>
            <w:tcW w:w="1440" w:type="dxa"/>
            <w:vAlign w:val="bottom"/>
          </w:tcPr>
          <w:p w14:paraId="28BB87FB" w14:textId="549293B0" w:rsidR="00991661" w:rsidRPr="00964D3C" w:rsidRDefault="00991661" w:rsidP="00AD1B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Pr="00964D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  <w:r w:rsidRPr="00964D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91661" w:rsidRPr="00964D3C" w14:paraId="6C8DC104" w14:textId="77777777" w:rsidTr="008D4F94">
        <w:tc>
          <w:tcPr>
            <w:tcW w:w="7920" w:type="dxa"/>
            <w:vAlign w:val="bottom"/>
          </w:tcPr>
          <w:p w14:paraId="1EECA943" w14:textId="081E6DB9" w:rsidR="00991661" w:rsidRPr="00964D3C" w:rsidRDefault="00991661" w:rsidP="008D4F94">
            <w:pPr>
              <w:autoSpaceDE w:val="0"/>
              <w:autoSpaceDN w:val="0"/>
              <w:adjustRightInd w:val="0"/>
              <w:spacing w:line="320" w:lineRule="exact"/>
              <w:ind w:left="4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7826335F" w14:textId="1645FAEA" w:rsidR="00991661" w:rsidRPr="00964D3C" w:rsidRDefault="004A3E18" w:rsidP="00AD1B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991661" w:rsidRPr="00964D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</w:p>
        </w:tc>
      </w:tr>
      <w:tr w:rsidR="00991661" w:rsidRPr="00964D3C" w14:paraId="113C08A4" w14:textId="77777777" w:rsidTr="008D4F94">
        <w:tc>
          <w:tcPr>
            <w:tcW w:w="7920" w:type="dxa"/>
            <w:vAlign w:val="bottom"/>
          </w:tcPr>
          <w:p w14:paraId="153299E3" w14:textId="77777777" w:rsidR="00991661" w:rsidRPr="00964D3C" w:rsidRDefault="00991661" w:rsidP="008D4F94">
            <w:pPr>
              <w:autoSpaceDE w:val="0"/>
              <w:autoSpaceDN w:val="0"/>
              <w:adjustRightInd w:val="0"/>
              <w:spacing w:line="240" w:lineRule="auto"/>
              <w:ind w:left="46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1464E70" w14:textId="77777777" w:rsidR="00991661" w:rsidRPr="00964D3C" w:rsidRDefault="00991661" w:rsidP="00AD1B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91661" w:rsidRPr="00964D3C" w14:paraId="76DEE9D4" w14:textId="77777777" w:rsidTr="008D4F94">
        <w:tc>
          <w:tcPr>
            <w:tcW w:w="7920" w:type="dxa"/>
            <w:vAlign w:val="bottom"/>
          </w:tcPr>
          <w:p w14:paraId="472428E9" w14:textId="77777777" w:rsidR="00991661" w:rsidRPr="00964D3C" w:rsidRDefault="00991661" w:rsidP="008D4F94">
            <w:pPr>
              <w:autoSpaceDE w:val="0"/>
              <w:autoSpaceDN w:val="0"/>
              <w:adjustRightInd w:val="0"/>
              <w:spacing w:line="320" w:lineRule="exact"/>
              <w:ind w:left="46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โดยจัดประเภทเป็น</w:t>
            </w:r>
          </w:p>
        </w:tc>
        <w:tc>
          <w:tcPr>
            <w:tcW w:w="1440" w:type="dxa"/>
            <w:vAlign w:val="bottom"/>
          </w:tcPr>
          <w:p w14:paraId="5142485D" w14:textId="77777777" w:rsidR="00991661" w:rsidRPr="00964D3C" w:rsidRDefault="00991661" w:rsidP="00AD1B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91661" w:rsidRPr="00964D3C" w14:paraId="25321E61" w14:textId="77777777" w:rsidTr="008D4F94">
        <w:tc>
          <w:tcPr>
            <w:tcW w:w="7920" w:type="dxa"/>
            <w:vAlign w:val="bottom"/>
          </w:tcPr>
          <w:p w14:paraId="60BD663F" w14:textId="77777777" w:rsidR="00991661" w:rsidRPr="00964D3C" w:rsidRDefault="00991661" w:rsidP="008D4F94">
            <w:pPr>
              <w:autoSpaceDE w:val="0"/>
              <w:autoSpaceDN w:val="0"/>
              <w:adjustRightInd w:val="0"/>
              <w:spacing w:line="320" w:lineRule="exact"/>
              <w:ind w:left="46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964D3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964D3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vAlign w:val="bottom"/>
          </w:tcPr>
          <w:p w14:paraId="5D085F05" w14:textId="41C6C5AE" w:rsidR="00991661" w:rsidRPr="00964D3C" w:rsidRDefault="004A3E18" w:rsidP="00AD1B07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91661" w:rsidRPr="00964D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</w:p>
        </w:tc>
      </w:tr>
      <w:tr w:rsidR="00991661" w:rsidRPr="00964D3C" w14:paraId="00DE3F8D" w14:textId="77777777" w:rsidTr="008D4F94">
        <w:tc>
          <w:tcPr>
            <w:tcW w:w="7920" w:type="dxa"/>
            <w:vAlign w:val="bottom"/>
          </w:tcPr>
          <w:p w14:paraId="0EC447BB" w14:textId="77777777" w:rsidR="00991661" w:rsidRPr="00964D3C" w:rsidRDefault="00991661" w:rsidP="008D4F94">
            <w:pPr>
              <w:autoSpaceDE w:val="0"/>
              <w:autoSpaceDN w:val="0"/>
              <w:adjustRightInd w:val="0"/>
              <w:spacing w:line="320" w:lineRule="exact"/>
              <w:ind w:left="46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440" w:type="dxa"/>
            <w:vAlign w:val="bottom"/>
          </w:tcPr>
          <w:p w14:paraId="1B009845" w14:textId="4F2FFEAD" w:rsidR="00991661" w:rsidRPr="00964D3C" w:rsidRDefault="004A3E18" w:rsidP="00AD1B07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991661" w:rsidRPr="00964D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</w:tr>
    </w:tbl>
    <w:p w14:paraId="6938A557" w14:textId="77777777" w:rsidR="00991661" w:rsidRPr="00964D3C" w:rsidRDefault="00991661" w:rsidP="008D4F94">
      <w:pPr>
        <w:spacing w:line="240" w:lineRule="auto"/>
        <w:ind w:left="562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D2BDF63" w14:textId="77777777" w:rsidR="004867DE" w:rsidRPr="00964D3C" w:rsidRDefault="004867DE" w:rsidP="008D4F94">
      <w:pPr>
        <w:spacing w:line="240" w:lineRule="auto"/>
        <w:ind w:left="562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964D3C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78E33CC7" w14:textId="77777777" w:rsidR="004B4479" w:rsidRDefault="004B4479" w:rsidP="008D4F94">
      <w:pPr>
        <w:spacing w:line="240" w:lineRule="auto"/>
        <w:ind w:left="562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A04B4A1" w14:textId="2A03CA42" w:rsidR="004867DE" w:rsidRPr="00964D3C" w:rsidRDefault="004867DE" w:rsidP="008D4F94">
      <w:pPr>
        <w:spacing w:line="240" w:lineRule="auto"/>
        <w:ind w:left="562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ในการนำ 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16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2563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กลุ่มกิจการได้เลือกใช้วิธีผ่อนปรนในทางปฏิบัติตามมาตรฐานดังนี้</w:t>
      </w:r>
    </w:p>
    <w:p w14:paraId="6B2D60AA" w14:textId="77777777" w:rsidR="004867DE" w:rsidRPr="009A2C6F" w:rsidRDefault="004867DE" w:rsidP="008D4F94">
      <w:pPr>
        <w:pStyle w:val="ListParagraph"/>
        <w:numPr>
          <w:ilvl w:val="0"/>
          <w:numId w:val="18"/>
        </w:numPr>
        <w:tabs>
          <w:tab w:val="left" w:pos="900"/>
        </w:tabs>
        <w:spacing w:line="240" w:lineRule="auto"/>
        <w:ind w:left="900" w:hanging="338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A2C6F">
        <w:rPr>
          <w:rFonts w:ascii="Browallia New" w:eastAsia="Times New Roman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46E23A57" w14:textId="507053EB" w:rsidR="004867DE" w:rsidRPr="00964D3C" w:rsidRDefault="004867DE" w:rsidP="008D4F94">
      <w:pPr>
        <w:pStyle w:val="ListParagraph"/>
        <w:numPr>
          <w:ilvl w:val="0"/>
          <w:numId w:val="18"/>
        </w:numPr>
        <w:tabs>
          <w:tab w:val="left" w:pos="900"/>
        </w:tabs>
        <w:spacing w:line="240" w:lineRule="auto"/>
        <w:ind w:left="900" w:hanging="338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16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มาถือปฏิบัติ</w:t>
      </w:r>
    </w:p>
    <w:p w14:paraId="6FE5063A" w14:textId="20D9BDAC" w:rsidR="004867DE" w:rsidRPr="00964D3C" w:rsidRDefault="004867DE" w:rsidP="008D4F94">
      <w:pPr>
        <w:pStyle w:val="ListParagraph"/>
        <w:numPr>
          <w:ilvl w:val="0"/>
          <w:numId w:val="18"/>
        </w:numPr>
        <w:tabs>
          <w:tab w:val="left" w:pos="900"/>
        </w:tabs>
        <w:spacing w:line="240" w:lineRule="auto"/>
        <w:ind w:left="900" w:hanging="338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12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เดือนนับจากวันที่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2563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เป็นสัญญาเช่าระยะสั้น</w:t>
      </w:r>
    </w:p>
    <w:p w14:paraId="402CCB1E" w14:textId="77777777" w:rsidR="004867DE" w:rsidRPr="00964D3C" w:rsidRDefault="004867DE" w:rsidP="008D4F94">
      <w:pPr>
        <w:pStyle w:val="ListParagraph"/>
        <w:numPr>
          <w:ilvl w:val="0"/>
          <w:numId w:val="18"/>
        </w:numPr>
        <w:tabs>
          <w:tab w:val="left" w:pos="900"/>
        </w:tabs>
        <w:spacing w:line="240" w:lineRule="auto"/>
        <w:ind w:left="900" w:hanging="338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1179150B" w14:textId="77777777" w:rsidR="004867DE" w:rsidRPr="00964D3C" w:rsidRDefault="004867DE" w:rsidP="008D4F94">
      <w:pPr>
        <w:pStyle w:val="ListParagraph"/>
        <w:numPr>
          <w:ilvl w:val="0"/>
          <w:numId w:val="18"/>
        </w:numPr>
        <w:tabs>
          <w:tab w:val="left" w:pos="900"/>
        </w:tabs>
        <w:spacing w:line="240" w:lineRule="auto"/>
        <w:ind w:left="900" w:hanging="338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3C425196" w14:textId="55CF3D7A" w:rsidR="00714507" w:rsidRPr="00CF6A38" w:rsidRDefault="004867DE" w:rsidP="008D4F94">
      <w:pPr>
        <w:pStyle w:val="ListParagraph"/>
        <w:numPr>
          <w:ilvl w:val="0"/>
          <w:numId w:val="18"/>
        </w:numPr>
        <w:tabs>
          <w:tab w:val="left" w:pos="900"/>
        </w:tabs>
        <w:spacing w:line="240" w:lineRule="auto"/>
        <w:ind w:left="900" w:hanging="338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CF6A38">
        <w:rPr>
          <w:rFonts w:ascii="Browallia New" w:eastAsia="Times New Roman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CF6A38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16</w:t>
      </w:r>
      <w:r w:rsidRPr="00CF6A38">
        <w:rPr>
          <w:rFonts w:ascii="Browallia New" w:eastAsia="Times New Roman" w:hAnsi="Browallia New" w:cs="Browallia New"/>
          <w:sz w:val="26"/>
          <w:szCs w:val="26"/>
          <w:cs/>
        </w:rPr>
        <w:t xml:space="preserve"> 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CF6A38">
        <w:rPr>
          <w:rFonts w:ascii="Browallia New" w:eastAsia="Times New Roman" w:hAnsi="Browallia New" w:cs="Browallia New"/>
          <w:sz w:val="26"/>
          <w:szCs w:val="26"/>
        </w:rPr>
        <w:t xml:space="preserve">TAS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17</w:t>
      </w:r>
      <w:r w:rsidRPr="00CF6A38">
        <w:rPr>
          <w:rFonts w:ascii="Browallia New" w:eastAsia="Times New Roman" w:hAnsi="Browallia New" w:cs="Browallia New"/>
          <w:sz w:val="26"/>
          <w:szCs w:val="26"/>
          <w:cs/>
        </w:rPr>
        <w:t xml:space="preserve"> และ </w:t>
      </w:r>
      <w:r w:rsidRPr="00CF6A38">
        <w:rPr>
          <w:rFonts w:ascii="Browallia New" w:eastAsia="Times New Roman" w:hAnsi="Browallia New" w:cs="Browallia New"/>
          <w:sz w:val="26"/>
          <w:szCs w:val="26"/>
        </w:rPr>
        <w:t xml:space="preserve">TFRIC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4</w:t>
      </w:r>
      <w:r w:rsidRPr="00CF6A38">
        <w:rPr>
          <w:rFonts w:ascii="Browallia New" w:eastAsia="Times New Roman" w:hAnsi="Browallia New" w:cs="Browallia New"/>
          <w:sz w:val="26"/>
          <w:szCs w:val="26"/>
          <w:cs/>
        </w:rPr>
        <w:t xml:space="preserve"> เรื่อง การประเมินว่าข้อตกลงประกอบด้วยสัญญาเช่าหรือไม่</w:t>
      </w:r>
      <w:r w:rsidR="00714507" w:rsidRPr="00CF6A38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5740BC3C" w14:textId="77777777" w:rsidR="00714507" w:rsidRPr="00964D3C" w:rsidRDefault="00714507" w:rsidP="00594F3E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823458" w14:textId="1B9A6363" w:rsidR="004867DE" w:rsidRPr="00964D3C" w:rsidRDefault="004A3E18" w:rsidP="00714507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4867DE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867DE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นโยบายการบัญชี</w:t>
      </w:r>
    </w:p>
    <w:p w14:paraId="431EF90C" w14:textId="77777777" w:rsidR="00714507" w:rsidRPr="00964D3C" w:rsidRDefault="00714507" w:rsidP="00714507">
      <w:pPr>
        <w:tabs>
          <w:tab w:val="left" w:pos="1134"/>
        </w:tabs>
        <w:spacing w:line="240" w:lineRule="auto"/>
        <w:ind w:left="1080" w:hanging="56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6451C7A" w14:textId="1135E488" w:rsidR="004867DE" w:rsidRPr="00964D3C" w:rsidRDefault="004A3E18" w:rsidP="00714507">
      <w:pPr>
        <w:tabs>
          <w:tab w:val="left" w:pos="1134"/>
        </w:tabs>
        <w:spacing w:line="240" w:lineRule="auto"/>
        <w:ind w:left="1080" w:hanging="56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4867DE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4867DE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867DE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การบัญชีสำหรับงบการเงินรวมและงบการเงินตามวิธีส่วนได้เสีย</w:t>
      </w:r>
    </w:p>
    <w:p w14:paraId="746222FF" w14:textId="77777777" w:rsidR="004867DE" w:rsidRPr="00964D3C" w:rsidRDefault="004867DE" w:rsidP="0071450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3E5970E" w14:textId="77777777" w:rsidR="00BE7D28" w:rsidRPr="00964D3C" w:rsidRDefault="00BE7D28" w:rsidP="00714507">
      <w:pPr>
        <w:pStyle w:val="ListParagraph"/>
        <w:numPr>
          <w:ilvl w:val="0"/>
          <w:numId w:val="5"/>
        </w:num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บริษัทย่อย</w:t>
      </w:r>
    </w:p>
    <w:p w14:paraId="49E0EF31" w14:textId="77777777" w:rsidR="00BE7D28" w:rsidRPr="00964D3C" w:rsidRDefault="00BE7D28" w:rsidP="00714507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45156C" w14:textId="77777777" w:rsidR="00BE7D28" w:rsidRPr="00964D3C" w:rsidRDefault="00BE7D28" w:rsidP="00714507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</w:t>
      </w:r>
      <w:r w:rsidR="00714507" w:rsidRPr="00964D3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="00714507" w:rsidRPr="00964D3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5653BC48" w14:textId="77777777" w:rsidR="00BE7D28" w:rsidRPr="00964D3C" w:rsidRDefault="00BE7D28" w:rsidP="00714507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6AED25" w14:textId="77777777" w:rsidR="00BE7D28" w:rsidRPr="00964D3C" w:rsidRDefault="00BE7D28" w:rsidP="00714507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964D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โดยต้นทุนทางตรงที่เกี่ยวกับการซื้อ</w:t>
      </w:r>
      <w:r w:rsidR="00594F3E"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เงินลงทุนจะถูกรับรู้เป็นส่วนหนึ่งของต้นทุนเริ่มแรกของเงินลงทุน</w:t>
      </w:r>
    </w:p>
    <w:p w14:paraId="5218A039" w14:textId="77777777" w:rsidR="00DC079E" w:rsidRPr="00964D3C" w:rsidRDefault="00DC079E" w:rsidP="00714507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C7873F" w14:textId="6EFC1AD9" w:rsidR="00594F3E" w:rsidRPr="00964D3C" w:rsidRDefault="00DC079E" w:rsidP="00714507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รายชื่อของบริษัทย่อยของกลุ่มกิจการได้แสดงไว้ในหมายเหตุ </w:t>
      </w:r>
      <w:r w:rsidR="004A3E18" w:rsidRPr="004A3E18">
        <w:rPr>
          <w:rFonts w:ascii="Browallia New" w:eastAsia="Arial Unicode MS" w:hAnsi="Browallia New" w:cs="Browallia New"/>
          <w:sz w:val="26"/>
          <w:szCs w:val="26"/>
        </w:rPr>
        <w:t>18</w:t>
      </w:r>
      <w:r w:rsidR="004867DE" w:rsidRPr="00964D3C">
        <w:rPr>
          <w:rFonts w:ascii="Browallia New" w:eastAsia="Arial Unicode MS" w:hAnsi="Browallia New" w:cs="Browallia New"/>
          <w:sz w:val="26"/>
          <w:szCs w:val="26"/>
        </w:rPr>
        <w:t>.</w:t>
      </w:r>
      <w:r w:rsidR="004A3E18" w:rsidRPr="004A3E18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229C3BE1" w14:textId="77777777" w:rsidR="00BE7D28" w:rsidRPr="00964D3C" w:rsidRDefault="00BE7D28" w:rsidP="00714507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B1DEDC" w14:textId="77777777" w:rsidR="00BE7D28" w:rsidRPr="00964D3C" w:rsidRDefault="00BE7D28" w:rsidP="00714507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ข)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ab/>
        <w:t>บริษัทร่วม</w:t>
      </w:r>
    </w:p>
    <w:p w14:paraId="68BF79A2" w14:textId="77777777" w:rsidR="00BE7D28" w:rsidRPr="00964D3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AA2248" w14:textId="77777777" w:rsidR="00BE7D28" w:rsidRPr="00964D3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964D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5DF1E33F" w14:textId="77777777" w:rsidR="00BE7D28" w:rsidRPr="00964D3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A7BF7B" w14:textId="77777777" w:rsidR="00BE7D28" w:rsidRPr="00964D3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</w:t>
      </w:r>
      <w:r w:rsidR="00993956" w:rsidRPr="00964D3C">
        <w:rPr>
          <w:rFonts w:ascii="Browallia New" w:eastAsia="Arial Unicode MS" w:hAnsi="Browallia New" w:cs="Browallia New"/>
          <w:sz w:val="26"/>
          <w:szCs w:val="26"/>
          <w:cs/>
        </w:rPr>
        <w:t>ราคาทุน</w:t>
      </w:r>
    </w:p>
    <w:p w14:paraId="7569921E" w14:textId="77777777" w:rsidR="004867DE" w:rsidRPr="00964D3C" w:rsidRDefault="004867DE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179131" w14:textId="615A6573" w:rsidR="004867DE" w:rsidRPr="00964D3C" w:rsidRDefault="004867DE" w:rsidP="004867DE">
      <w:pPr>
        <w:spacing w:line="240" w:lineRule="auto"/>
        <w:ind w:firstLine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รายชื่อของบริษัทร่วมของกลุ่มกิจการได้แสดงไว้ในหมายเหตุ </w:t>
      </w:r>
      <w:r w:rsidR="004A3E18" w:rsidRPr="004A3E18">
        <w:rPr>
          <w:rFonts w:ascii="Browallia New" w:eastAsia="Arial Unicode MS" w:hAnsi="Browallia New" w:cs="Browallia New"/>
          <w:sz w:val="26"/>
          <w:szCs w:val="26"/>
        </w:rPr>
        <w:t>18</w:t>
      </w:r>
      <w:r w:rsidRPr="00964D3C">
        <w:rPr>
          <w:rFonts w:ascii="Browallia New" w:eastAsia="Arial Unicode MS" w:hAnsi="Browallia New" w:cs="Browallia New"/>
          <w:sz w:val="26"/>
          <w:szCs w:val="26"/>
        </w:rPr>
        <w:t>.</w:t>
      </w:r>
      <w:r w:rsidR="004A3E18" w:rsidRPr="004A3E18">
        <w:rPr>
          <w:rFonts w:ascii="Browallia New" w:eastAsia="Arial Unicode MS" w:hAnsi="Browallia New" w:cs="Browallia New"/>
          <w:sz w:val="26"/>
          <w:szCs w:val="26"/>
        </w:rPr>
        <w:t>2</w:t>
      </w:r>
    </w:p>
    <w:p w14:paraId="1929EE3A" w14:textId="77777777" w:rsidR="00BE7D28" w:rsidRPr="00964D3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A4F06C" w14:textId="77777777" w:rsidR="00A24C1B" w:rsidRPr="00964D3C" w:rsidRDefault="00A24C1B" w:rsidP="00A24C1B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ค)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6AA858C4" w14:textId="77777777" w:rsidR="00A24C1B" w:rsidRPr="00964D3C" w:rsidRDefault="00A24C1B" w:rsidP="00A24C1B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624905" w14:textId="77777777" w:rsidR="00A24C1B" w:rsidRPr="00964D3C" w:rsidRDefault="00A24C1B" w:rsidP="00A24C1B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70981B48" w14:textId="77777777" w:rsidR="00A24C1B" w:rsidRPr="00964D3C" w:rsidRDefault="00A24C1B" w:rsidP="00A24C1B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5B8A87" w14:textId="77777777" w:rsidR="00A24C1B" w:rsidRPr="00964D3C" w:rsidRDefault="00A24C1B" w:rsidP="00A24C1B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</w:t>
      </w:r>
      <w:r w:rsidRPr="00964D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0DE09C6" w14:textId="77777777" w:rsidR="00A24C1B" w:rsidRPr="00964D3C" w:rsidRDefault="00A24C1B" w:rsidP="00A24C1B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29DBA0" w14:textId="77777777" w:rsidR="00A24C1B" w:rsidRPr="00964D3C" w:rsidRDefault="00A24C1B" w:rsidP="00A24C1B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</w:t>
      </w:r>
      <w:r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74DC7703" w14:textId="77777777" w:rsidR="00714507" w:rsidRPr="00964D3C" w:rsidRDefault="0071450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48CEB051" w14:textId="77777777" w:rsidR="00714507" w:rsidRPr="00964D3C" w:rsidRDefault="00714507" w:rsidP="00594F3E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C4EE194" w14:textId="4B165203" w:rsidR="00714507" w:rsidRPr="00964D3C" w:rsidRDefault="004A3E18" w:rsidP="00714507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714507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714507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714507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3930AF8D" w14:textId="77777777" w:rsidR="00714507" w:rsidRPr="00964D3C" w:rsidRDefault="00714507" w:rsidP="00714507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BCB8453" w14:textId="032FD33A" w:rsidR="00714507" w:rsidRPr="00964D3C" w:rsidRDefault="004A3E18" w:rsidP="00714507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714507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714507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14507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การบัญชีสำหรับงบการเงินรวมและงบการเงินตามวิธีส่วนได้เสีย</w:t>
      </w:r>
      <w:r w:rsidR="00714507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714507" w:rsidRPr="00964D3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9A01E4B" w14:textId="77777777" w:rsidR="00714507" w:rsidRPr="00964D3C" w:rsidRDefault="00714507" w:rsidP="00594F3E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EB721A7" w14:textId="77777777" w:rsidR="00BE7D28" w:rsidRPr="00964D3C" w:rsidRDefault="002A1A47" w:rsidP="00594F3E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ง</w:t>
      </w:r>
      <w:r w:rsidR="00BE7D28" w:rsidRPr="00964D3C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BE7D28" w:rsidRPr="00964D3C">
        <w:rPr>
          <w:rFonts w:ascii="Browallia New" w:eastAsia="Times New Roman" w:hAnsi="Browallia New" w:cs="Browallia New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1292C78E" w14:textId="77777777" w:rsidR="00BE7D28" w:rsidRPr="00964D3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FE5BCB" w14:textId="68214DB4" w:rsidR="00BE7D28" w:rsidRPr="00964D3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</w:t>
      </w:r>
      <w:r w:rsidR="004B4479">
        <w:rPr>
          <w:rFonts w:ascii="Browallia New" w:eastAsia="Arial Unicode MS" w:hAnsi="Browallia New" w:cs="Browallia New"/>
          <w:sz w:val="26"/>
          <w:szCs w:val="26"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70143FFA" w14:textId="77777777" w:rsidR="00BE7D28" w:rsidRPr="00964D3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E753BA" w14:textId="77777777" w:rsidR="00BE7D28" w:rsidRPr="00964D3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ถ้าสัดส่วนการถือครองในบริษัทร่วม</w:t>
      </w:r>
      <w:r w:rsidR="00CD21DE" w:rsidRPr="00964D3C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6C83F4CA" w14:textId="77777777" w:rsidR="00BE7D28" w:rsidRPr="00964D3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52CAA4" w14:textId="77777777" w:rsidR="00BE7D28" w:rsidRPr="00964D3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  <w:r w:rsidR="00714507" w:rsidRPr="00964D3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="00714507" w:rsidRPr="00964D3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มูลค่ายุติธรรมของเงินลงทุนจะกลายเป็นมูลค่าเริ่มแรกในการบันทึกบัญชีเงินลงทุนและจะจัดประเภทใหม่</w:t>
      </w:r>
      <w:r w:rsidR="00714507" w:rsidRPr="00964D3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ตามสัดส่วนการถือครองที่เหลืออยู่เป็นเงินลงทุนในบริษัทร่วม หรือสินทรัพย์ทางการเงิน</w:t>
      </w:r>
    </w:p>
    <w:p w14:paraId="0C34C6BB" w14:textId="77777777" w:rsidR="00BE7D28" w:rsidRPr="00964D3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B89C8B" w14:textId="77777777" w:rsidR="00BE7D28" w:rsidRPr="00964D3C" w:rsidRDefault="002A1A47" w:rsidP="00594F3E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จ</w:t>
      </w:r>
      <w:r w:rsidR="00BE7D28" w:rsidRPr="00964D3C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BE7D28" w:rsidRPr="00964D3C">
        <w:rPr>
          <w:rFonts w:ascii="Browallia New" w:eastAsia="Times New Roman" w:hAnsi="Browallia New" w:cs="Browallia New"/>
          <w:sz w:val="26"/>
          <w:szCs w:val="26"/>
          <w:cs/>
        </w:rPr>
        <w:tab/>
        <w:t>รายการระหว่างกันในงบการเงินรวม</w:t>
      </w:r>
    </w:p>
    <w:p w14:paraId="485A6B92" w14:textId="77777777" w:rsidR="00BE7D28" w:rsidRPr="00964D3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DD892B" w14:textId="77777777" w:rsidR="00BE7D28" w:rsidRPr="00964D3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</w:t>
      </w:r>
      <w:r w:rsidRPr="004B44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</w:t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เกิดจากการด้อยค่าของสินทรัพย์ที่โอน</w:t>
      </w:r>
    </w:p>
    <w:p w14:paraId="06B227C8" w14:textId="77777777" w:rsidR="00714507" w:rsidRPr="00964D3C" w:rsidRDefault="00714507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7BACE690" w14:textId="77777777" w:rsidR="00743ED3" w:rsidRPr="00964D3C" w:rsidRDefault="00743ED3" w:rsidP="00594F3E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3162A62" w14:textId="5A15D6EA" w:rsidR="00743ED3" w:rsidRPr="00964D3C" w:rsidRDefault="004A3E18" w:rsidP="00743ED3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743ED3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743ED3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743ED3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7464C60B" w14:textId="77777777" w:rsidR="00743ED3" w:rsidRPr="00964D3C" w:rsidRDefault="00743ED3" w:rsidP="00594F3E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90E8908" w14:textId="1CB0BBCA" w:rsidR="00BE7D28" w:rsidRPr="00964D3C" w:rsidRDefault="004A3E18" w:rsidP="00594F3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BE7D28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BE7D28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การรวมธุรกิจ</w:t>
      </w:r>
    </w:p>
    <w:p w14:paraId="1DABED9F" w14:textId="77777777" w:rsidR="00BE7D28" w:rsidRPr="00964D3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C7ADF2" w14:textId="77777777" w:rsidR="00BE7D28" w:rsidRPr="00964D3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</w:t>
      </w:r>
      <w:r w:rsidR="00594F3E"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ที่โอนให้สำหรับการซื้อธุรกิจประกอบด้วย</w:t>
      </w:r>
    </w:p>
    <w:p w14:paraId="72691E2A" w14:textId="77777777" w:rsidR="00BE7D28" w:rsidRPr="00964D3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B717C2" w14:textId="77777777" w:rsidR="00BE7D28" w:rsidRPr="00964D3C" w:rsidRDefault="00BE7D28" w:rsidP="001C09BD">
      <w:pPr>
        <w:pStyle w:val="ListParagraph"/>
        <w:numPr>
          <w:ilvl w:val="0"/>
          <w:numId w:val="2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1C1759E6" w14:textId="77777777" w:rsidR="00BE7D28" w:rsidRPr="00964D3C" w:rsidRDefault="00BE7D28" w:rsidP="001C09BD">
      <w:pPr>
        <w:pStyle w:val="ListParagraph"/>
        <w:numPr>
          <w:ilvl w:val="0"/>
          <w:numId w:val="2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46E0A006" w14:textId="77777777" w:rsidR="00BE7D28" w:rsidRPr="00964D3C" w:rsidRDefault="00BE7D28" w:rsidP="001C09BD">
      <w:pPr>
        <w:pStyle w:val="ListParagraph"/>
        <w:numPr>
          <w:ilvl w:val="0"/>
          <w:numId w:val="2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</w:t>
      </w:r>
      <w:r w:rsidR="00743ED3" w:rsidRPr="00964D3C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จ้าของที่ออกโดยกลุ่มกิจการ</w:t>
      </w:r>
    </w:p>
    <w:p w14:paraId="3267ED5B" w14:textId="77777777" w:rsidR="00BE7D28" w:rsidRPr="00964D3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099A78" w14:textId="77777777" w:rsidR="00A15F8E" w:rsidRPr="00964D3C" w:rsidRDefault="00BE7D28" w:rsidP="007E1B3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="00594F3E"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ณ วันที่ซื้อ</w:t>
      </w:r>
    </w:p>
    <w:p w14:paraId="0377C257" w14:textId="77777777" w:rsidR="00714507" w:rsidRPr="00964D3C" w:rsidRDefault="00714507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6747CB" w14:textId="77777777" w:rsidR="00BE7D28" w:rsidRPr="00964D3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</w:t>
      </w:r>
      <w:r w:rsidR="00594F3E"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มูลค่ายุติธรรมหรือด้วยมูลค่ายุติธรรมของสินทรัพย์สุทธิของผู้ถูกซื้อ</w:t>
      </w:r>
    </w:p>
    <w:p w14:paraId="2939F576" w14:textId="77777777" w:rsidR="00BE7D28" w:rsidRPr="00964D3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8A8AFB" w14:textId="77777777" w:rsidR="00BE7D28" w:rsidRPr="00964D3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</w:t>
      </w:r>
      <w:r w:rsidR="00714507" w:rsidRPr="00964D3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</w:t>
      </w:r>
      <w:r w:rsidR="00714507" w:rsidRPr="00964D3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71029439" w14:textId="77777777" w:rsidR="00BE7D28" w:rsidRPr="00964D3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AFD5522" w14:textId="77777777" w:rsidR="00BE7D28" w:rsidRPr="00964D3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964D3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ต้นทุนทางตรงที่เกี่ยวกับการซื้อธุรกิจ</w:t>
      </w:r>
    </w:p>
    <w:p w14:paraId="33B7A7BC" w14:textId="77777777" w:rsidR="00BE7D28" w:rsidRPr="00964D3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AA9B7C" w14:textId="77777777" w:rsidR="00BE7D28" w:rsidRPr="00964D3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</w:t>
      </w:r>
      <w:r w:rsidR="007E1B3F" w:rsidRPr="00964D3C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ในงบการเงินรวม</w:t>
      </w:r>
    </w:p>
    <w:p w14:paraId="571BA2C3" w14:textId="77777777" w:rsidR="00BE7D28" w:rsidRPr="00964D3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3FEDF4" w14:textId="77777777" w:rsidR="00BE7D28" w:rsidRPr="00964D3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964D3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61987EAF" w14:textId="77777777" w:rsidR="00BE7D28" w:rsidRPr="00964D3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40DFA2" w14:textId="77777777" w:rsidR="00BE7D28" w:rsidRPr="00964D3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</w:t>
      </w:r>
      <w:r w:rsidR="00594F3E"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DD01E71" w14:textId="77777777" w:rsidR="00BE7D28" w:rsidRPr="00964D3C" w:rsidRDefault="00BE7D28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2CD807" w14:textId="77777777" w:rsidR="00BE7D28" w:rsidRPr="00964D3C" w:rsidRDefault="00BE7D28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964D3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7684B80" w14:textId="77777777" w:rsidR="00BE7D28" w:rsidRPr="00964D3C" w:rsidRDefault="00BE7D28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2547DD" w14:textId="77777777" w:rsidR="00BE7D28" w:rsidRPr="00964D3C" w:rsidRDefault="00BE7D28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964D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016EC9B9" w14:textId="77777777" w:rsidR="00714507" w:rsidRPr="00964D3C" w:rsidRDefault="0071450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23D7150" w14:textId="77777777" w:rsidR="009706AA" w:rsidRPr="00964D3C" w:rsidRDefault="009706AA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30B8E5" w14:textId="64A1A418" w:rsidR="009706AA" w:rsidRPr="00964D3C" w:rsidRDefault="004A3E18" w:rsidP="009706AA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9706AA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9706AA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9706AA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1A31FC54" w14:textId="77777777" w:rsidR="009706AA" w:rsidRPr="00964D3C" w:rsidRDefault="009706AA" w:rsidP="009706AA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AA9D71E" w14:textId="1A131EF0" w:rsidR="009706AA" w:rsidRPr="00964D3C" w:rsidRDefault="004A3E18" w:rsidP="009706AA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9706AA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9706AA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การรวมธุรกิจ</w:t>
      </w:r>
      <w:r w:rsidR="009706AA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9706AA" w:rsidRPr="00964D3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30AE6102" w14:textId="77777777" w:rsidR="009706AA" w:rsidRPr="00964D3C" w:rsidRDefault="009706AA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CCC4BAA" w14:textId="77777777" w:rsidR="00BE7D28" w:rsidRPr="00964D3C" w:rsidRDefault="00BE7D28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964D3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การรวมธุรกิจภายใต้การควบคุมเดียวกัน</w:t>
      </w:r>
    </w:p>
    <w:p w14:paraId="347F8C9B" w14:textId="77777777" w:rsidR="00BE7D28" w:rsidRPr="00964D3C" w:rsidRDefault="00BE7D28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41D39A" w14:textId="77777777" w:rsidR="00BE7D28" w:rsidRPr="00964D3C" w:rsidRDefault="00BE7D28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</w:t>
      </w:r>
      <w:r w:rsidR="00594F3E"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</w:t>
      </w:r>
      <w:r w:rsidR="00594F3E"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="00594F3E"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</w:t>
      </w:r>
      <w:r w:rsidR="00594F3E"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 (หากเกิดขึ้นหลังจากวันต้นงวดของงบการเงินเปรียบเทียบ)</w:t>
      </w:r>
    </w:p>
    <w:p w14:paraId="245F84C0" w14:textId="77777777" w:rsidR="00BE7D28" w:rsidRPr="00964D3C" w:rsidRDefault="00BE7D28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74905D" w14:textId="77777777" w:rsidR="00BE7D28" w:rsidRPr="00964D3C" w:rsidRDefault="00BE7D28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35D33F17" w14:textId="77777777" w:rsidR="00BE7D28" w:rsidRPr="00964D3C" w:rsidRDefault="00BE7D28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282036" w14:textId="77777777" w:rsidR="00A15F8E" w:rsidRPr="00964D3C" w:rsidRDefault="00BE7D28" w:rsidP="00D70D2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</w:t>
      </w:r>
      <w:r w:rsidR="00594F3E" w:rsidRPr="00964D3C">
        <w:rPr>
          <w:rFonts w:ascii="Browallia New" w:eastAsia="Arial Unicode MS" w:hAnsi="Browallia New" w:cs="Browallia New"/>
          <w:sz w:val="26"/>
          <w:szCs w:val="26"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12687CB4" w14:textId="77777777" w:rsidR="00714507" w:rsidRPr="00964D3C" w:rsidRDefault="00714507" w:rsidP="0071450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84CB00" w14:textId="2E6C2D98" w:rsidR="001F5C6E" w:rsidRPr="00964D3C" w:rsidRDefault="004A3E18" w:rsidP="001F5C6E">
      <w:pPr>
        <w:tabs>
          <w:tab w:val="left" w:pos="1134"/>
          <w:tab w:val="left" w:pos="1276"/>
        </w:tabs>
        <w:spacing w:line="240" w:lineRule="auto"/>
        <w:ind w:firstLine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1F5C6E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3</w:t>
      </w:r>
      <w:r w:rsidR="001F5C6E" w:rsidRPr="00964D3C">
        <w:rPr>
          <w:rFonts w:ascii="Browallia New" w:hAnsi="Browallia New" w:cs="Browallia New"/>
          <w:b/>
          <w:bCs/>
          <w:sz w:val="26"/>
          <w:szCs w:val="26"/>
        </w:rPr>
        <w:tab/>
      </w:r>
      <w:r w:rsidR="001F5C6E" w:rsidRPr="00964D3C">
        <w:rPr>
          <w:rFonts w:ascii="Browallia New" w:hAnsi="Browallia New" w:cs="Browallia New"/>
          <w:b/>
          <w:bCs/>
          <w:sz w:val="26"/>
          <w:szCs w:val="26"/>
          <w:cs/>
        </w:rPr>
        <w:t>การแปลงค่าเงินตราต่างประเทศ</w:t>
      </w:r>
    </w:p>
    <w:p w14:paraId="7A6C8F05" w14:textId="77777777" w:rsidR="001F5C6E" w:rsidRPr="00964D3C" w:rsidRDefault="001F5C6E" w:rsidP="00714507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1B7B2B8" w14:textId="77777777" w:rsidR="00C43542" w:rsidRPr="00964D3C" w:rsidRDefault="00594F3E" w:rsidP="00594F3E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ก)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ab/>
      </w:r>
      <w:r w:rsidR="00C43542" w:rsidRPr="00964D3C">
        <w:rPr>
          <w:rFonts w:ascii="Browallia New" w:eastAsia="Times New Roman" w:hAnsi="Browallia New" w:cs="Browallia New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6F501914" w14:textId="77777777" w:rsidR="00C43542" w:rsidRPr="00964D3C" w:rsidRDefault="00C43542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DF051B" w14:textId="77777777" w:rsidR="00BE7D28" w:rsidRPr="00964D3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594F3E" w:rsidRPr="00964D3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งบการเงินของกลุ่มกิจการ</w:t>
      </w:r>
      <w:r w:rsidR="00D70D2A" w:rsidRPr="00964D3C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</w:p>
    <w:p w14:paraId="7CD3CBED" w14:textId="77777777" w:rsidR="00C43542" w:rsidRPr="00964D3C" w:rsidRDefault="00C43542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432B52" w14:textId="77777777" w:rsidR="00C43542" w:rsidRPr="00964D3C" w:rsidRDefault="00594F3E" w:rsidP="00594F3E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ข)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ab/>
      </w:r>
      <w:r w:rsidR="00C43542" w:rsidRPr="00964D3C">
        <w:rPr>
          <w:rFonts w:ascii="Browallia New" w:eastAsia="Times New Roman" w:hAnsi="Browallia New" w:cs="Browallia New"/>
          <w:sz w:val="26"/>
          <w:szCs w:val="26"/>
          <w:cs/>
        </w:rPr>
        <w:t>รายการและยอดคงเหลือ</w:t>
      </w:r>
    </w:p>
    <w:p w14:paraId="7FE1DC1A" w14:textId="77777777" w:rsidR="00C43542" w:rsidRPr="00964D3C" w:rsidRDefault="00C43542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C5C031" w14:textId="77777777" w:rsidR="00BE7D28" w:rsidRPr="00964D3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964D3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B6ADD43" w14:textId="77777777" w:rsidR="00BB7937" w:rsidRPr="00964D3C" w:rsidRDefault="00BB7937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B7156E" w14:textId="77777777" w:rsidR="00BE7D28" w:rsidRPr="00964D3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43BDD861" w14:textId="77777777" w:rsidR="00BE7D28" w:rsidRPr="00964D3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22DCA6" w14:textId="77777777" w:rsidR="00BE7D28" w:rsidRPr="00964D3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577BD3A" w14:textId="77777777" w:rsidR="001C30F7" w:rsidRPr="00964D3C" w:rsidRDefault="001C30F7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A30348" w14:textId="77777777" w:rsidR="00714507" w:rsidRPr="00964D3C" w:rsidRDefault="0071450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1C1B740" w14:textId="77777777" w:rsidR="001C30F7" w:rsidRPr="00964D3C" w:rsidRDefault="001C30F7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9FE0C7" w14:textId="2126649E" w:rsidR="001C30F7" w:rsidRPr="00964D3C" w:rsidRDefault="004A3E18" w:rsidP="001F5C6E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1C30F7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1C30F7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1C30F7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037EF38F" w14:textId="77777777" w:rsidR="007F3313" w:rsidRPr="00964D3C" w:rsidRDefault="007F3313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527071" w14:textId="5D46B160" w:rsidR="001F5C6E" w:rsidRPr="00964D3C" w:rsidRDefault="004A3E18" w:rsidP="001F5C6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1F5C6E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3</w:t>
      </w:r>
      <w:r w:rsidR="001F5C6E" w:rsidRPr="00964D3C">
        <w:rPr>
          <w:rFonts w:ascii="Browallia New" w:hAnsi="Browallia New" w:cs="Browallia New"/>
          <w:b/>
          <w:bCs/>
          <w:sz w:val="26"/>
          <w:szCs w:val="26"/>
        </w:rPr>
        <w:tab/>
      </w:r>
      <w:r w:rsidR="001F5C6E" w:rsidRPr="00964D3C">
        <w:rPr>
          <w:rFonts w:ascii="Browallia New" w:hAnsi="Browallia New" w:cs="Browallia New"/>
          <w:b/>
          <w:bCs/>
          <w:sz w:val="26"/>
          <w:szCs w:val="26"/>
          <w:cs/>
        </w:rPr>
        <w:t>การแปลงค่าเงินตราต่างประเทศ</w:t>
      </w:r>
      <w:r w:rsidR="001F5C6E" w:rsidRPr="00964D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F5C6E" w:rsidRPr="00964D3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DB0816E" w14:textId="77777777" w:rsidR="001C30F7" w:rsidRPr="00964D3C" w:rsidRDefault="001C30F7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6245C3" w14:textId="77777777" w:rsidR="00AF586F" w:rsidRPr="00964D3C" w:rsidRDefault="00AF586F" w:rsidP="00594F3E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ค)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ab/>
        <w:t xml:space="preserve">กลุ่มกิจการ </w:t>
      </w:r>
    </w:p>
    <w:p w14:paraId="601AF36C" w14:textId="77777777" w:rsidR="00BE7D28" w:rsidRPr="00964D3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F96F2C" w14:textId="77777777" w:rsidR="00BE7D28" w:rsidRPr="00964D3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02AA4E7" w14:textId="77777777" w:rsidR="00AF586F" w:rsidRPr="00964D3C" w:rsidRDefault="00AF586F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051B6B" w14:textId="77777777" w:rsidR="00C43542" w:rsidRPr="00964D3C" w:rsidRDefault="00C43542" w:rsidP="001C09BD">
      <w:pPr>
        <w:pStyle w:val="ListParagraph"/>
        <w:numPr>
          <w:ilvl w:val="0"/>
          <w:numId w:val="2"/>
        </w:num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</w:t>
      </w:r>
      <w:r w:rsidR="007F3313" w:rsidRPr="00964D3C">
        <w:rPr>
          <w:rFonts w:ascii="Browallia New" w:hAnsi="Browallia New" w:cs="Browallia New"/>
          <w:sz w:val="26"/>
          <w:szCs w:val="26"/>
          <w:cs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>งบแสดงฐานะการเงินนั้น</w:t>
      </w:r>
    </w:p>
    <w:p w14:paraId="71F9A81E" w14:textId="77777777" w:rsidR="00C43542" w:rsidRPr="00964D3C" w:rsidRDefault="00C43542" w:rsidP="001C09BD">
      <w:pPr>
        <w:pStyle w:val="ListParagraph"/>
        <w:numPr>
          <w:ilvl w:val="0"/>
          <w:numId w:val="2"/>
        </w:num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รายได้และค่าใช้จ่ายในงบกำไรขาดทุนเบ็ดเสร็จ แปลงค่าด้วยอัตราถัวเฉลี่ย</w:t>
      </w:r>
      <w:r w:rsidR="00D70D2A" w:rsidRPr="00964D3C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11B37559" w14:textId="77777777" w:rsidR="001F5C6E" w:rsidRPr="00964D3C" w:rsidRDefault="00C43542" w:rsidP="00A60818">
      <w:pPr>
        <w:pStyle w:val="ListParagraph"/>
        <w:numPr>
          <w:ilvl w:val="0"/>
          <w:numId w:val="2"/>
        </w:num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CA980EB" w14:textId="77777777" w:rsidR="001F5C6E" w:rsidRPr="004B4479" w:rsidRDefault="001F5C6E" w:rsidP="001F5C6E">
      <w:pPr>
        <w:tabs>
          <w:tab w:val="left" w:pos="1134"/>
          <w:tab w:val="left" w:pos="1276"/>
        </w:tabs>
        <w:spacing w:line="240" w:lineRule="auto"/>
        <w:ind w:firstLine="540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Toc355858008"/>
    </w:p>
    <w:p w14:paraId="7DC389F0" w14:textId="7D7BC81F" w:rsidR="00C43542" w:rsidRPr="00964D3C" w:rsidRDefault="004A3E18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D70D2A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43542" w:rsidRPr="00964D3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เงินสดและรายการเทียบเท่าเงินสด</w:t>
      </w:r>
      <w:bookmarkEnd w:id="1"/>
    </w:p>
    <w:p w14:paraId="518FC2D5" w14:textId="77777777" w:rsidR="00C43542" w:rsidRPr="00964D3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324EF5" w14:textId="77777777" w:rsidR="00A15F8E" w:rsidRPr="00964D3C" w:rsidRDefault="00C43542" w:rsidP="00C640AF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64D3C">
        <w:rPr>
          <w:rFonts w:ascii="Browallia New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เงินลงทุน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ระยะสั้นอื่นที่มีสภาพคล่องสูงซึ่งมีอายุไม่เกินสามเดือนนับจากวันที่ได้มา</w:t>
      </w:r>
    </w:p>
    <w:p w14:paraId="0C0BBDDC" w14:textId="77777777" w:rsidR="005A2772" w:rsidRPr="00BC277D" w:rsidRDefault="005A2772" w:rsidP="00C640AF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397F64E2" w14:textId="140939A0" w:rsidR="00C43542" w:rsidRPr="00964D3C" w:rsidRDefault="004A3E18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C640AF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43542" w:rsidRPr="00964D3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เงินฝากธนาคารที่มีข้อจำกัดในการเบิกใช้</w:t>
      </w:r>
    </w:p>
    <w:p w14:paraId="674E0246" w14:textId="77777777" w:rsidR="00C43542" w:rsidRPr="00BC277D" w:rsidRDefault="00C43542" w:rsidP="00D06B09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6BA1EE8" w14:textId="77777777" w:rsidR="00C43542" w:rsidRPr="00BC277D" w:rsidRDefault="00C43542" w:rsidP="00D06B09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C277D">
        <w:rPr>
          <w:rFonts w:ascii="Browallia New" w:hAnsi="Browallia New" w:cs="Browallia New"/>
          <w:sz w:val="26"/>
          <w:szCs w:val="26"/>
          <w:cs/>
        </w:rPr>
        <w:t>เงินฝากธนาคารที่มีข้อจำกัดในการเบิกใช้หมายถึงเงินฝากธนาคารทุกประเภทซึ่งมีเงื่อนไขการใช้จ่ายและขั้นตอน</w:t>
      </w:r>
      <w:r w:rsidR="007F3313" w:rsidRPr="00BC277D">
        <w:rPr>
          <w:rFonts w:ascii="Browallia New" w:hAnsi="Browallia New" w:cs="Browallia New"/>
          <w:sz w:val="26"/>
          <w:szCs w:val="26"/>
          <w:cs/>
        </w:rPr>
        <w:br/>
      </w:r>
      <w:r w:rsidRPr="00BC277D">
        <w:rPr>
          <w:rFonts w:ascii="Browallia New" w:hAnsi="Browallia New" w:cs="Browallia New"/>
          <w:sz w:val="26"/>
          <w:szCs w:val="26"/>
          <w:cs/>
        </w:rPr>
        <w:t>การเบิกถอนสำหรับวัตถุประสงค์เฉพาะตามข้อกำหนดของสัญญาบริหารการเงินและสัญญาเงินกู้กับสถาบันการเงิน</w:t>
      </w:r>
      <w:r w:rsidR="007F3313" w:rsidRPr="00BC277D">
        <w:rPr>
          <w:rFonts w:ascii="Browallia New" w:hAnsi="Browallia New" w:cs="Browallia New"/>
          <w:sz w:val="26"/>
          <w:szCs w:val="26"/>
          <w:cs/>
        </w:rPr>
        <w:br/>
      </w:r>
      <w:r w:rsidRPr="00BC277D">
        <w:rPr>
          <w:rFonts w:ascii="Browallia New" w:hAnsi="Browallia New" w:cs="Browallia New"/>
          <w:sz w:val="26"/>
          <w:szCs w:val="26"/>
          <w:cs/>
        </w:rPr>
        <w:t>ที่ให้การสนับสนุนสินเชื่อแก่กลุ่มกิจการ</w:t>
      </w:r>
    </w:p>
    <w:p w14:paraId="1D407E34" w14:textId="77777777" w:rsidR="00C43542" w:rsidRPr="00BC277D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E365526" w14:textId="54B13562" w:rsidR="00EA3922" w:rsidRPr="00964D3C" w:rsidRDefault="004A3E18" w:rsidP="00EA39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" w:name="_Toc311790766"/>
      <w:bookmarkStart w:id="3" w:name="_Toc494360323"/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C640AF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A3922" w:rsidRPr="00964D3C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ลูกหนี้การค้า</w:t>
      </w:r>
    </w:p>
    <w:p w14:paraId="156D7EDB" w14:textId="77777777" w:rsidR="00EA3922" w:rsidRPr="00BC277D" w:rsidRDefault="00EA3922" w:rsidP="00EA39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4A84830" w14:textId="446566D4" w:rsidR="00EA3922" w:rsidRPr="00BC277D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C277D">
        <w:rPr>
          <w:rFonts w:ascii="Browallia New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="00C640AF" w:rsidRPr="00BC277D">
        <w:rPr>
          <w:rFonts w:ascii="Browallia New" w:hAnsi="Browallia New" w:cs="Browallia New"/>
          <w:sz w:val="26"/>
          <w:szCs w:val="26"/>
        </w:rPr>
        <w:t xml:space="preserve"> </w:t>
      </w:r>
      <w:r w:rsidR="00C640AF" w:rsidRPr="00BC277D">
        <w:rPr>
          <w:rFonts w:ascii="Browallia New" w:hAnsi="Browallia New" w:cs="Browallia New"/>
          <w:sz w:val="26"/>
          <w:szCs w:val="26"/>
          <w:cs/>
        </w:rPr>
        <w:t xml:space="preserve">ซึ่งลูกหนี้โดยส่วนใหญ่จะมีระยะเวลาสินเชื่อ </w:t>
      </w:r>
      <w:r w:rsidR="004A3E18" w:rsidRPr="004A3E18">
        <w:rPr>
          <w:rFonts w:ascii="Browallia New" w:hAnsi="Browallia New" w:cs="Browallia New"/>
          <w:sz w:val="26"/>
          <w:szCs w:val="26"/>
        </w:rPr>
        <w:t>30</w:t>
      </w:r>
      <w:r w:rsidR="00C85099" w:rsidRPr="00BC277D">
        <w:rPr>
          <w:rFonts w:ascii="Browallia New" w:hAnsi="Browallia New" w:cs="Browallia New"/>
          <w:sz w:val="26"/>
          <w:szCs w:val="26"/>
        </w:rPr>
        <w:t xml:space="preserve"> – </w:t>
      </w:r>
      <w:r w:rsidR="004A3E18" w:rsidRPr="004A3E18">
        <w:rPr>
          <w:rFonts w:ascii="Browallia New" w:hAnsi="Browallia New" w:cs="Browallia New"/>
          <w:sz w:val="26"/>
          <w:szCs w:val="26"/>
        </w:rPr>
        <w:t>120</w:t>
      </w:r>
      <w:r w:rsidR="00C85099" w:rsidRPr="00BC277D">
        <w:rPr>
          <w:rFonts w:ascii="Browallia New" w:hAnsi="Browallia New" w:cs="Browallia New"/>
          <w:sz w:val="26"/>
          <w:szCs w:val="26"/>
        </w:rPr>
        <w:t xml:space="preserve"> </w:t>
      </w:r>
      <w:r w:rsidR="00C85099" w:rsidRPr="00BC277D">
        <w:rPr>
          <w:rFonts w:ascii="Browallia New" w:hAnsi="Browallia New" w:cs="Browallia New" w:hint="cs"/>
          <w:sz w:val="26"/>
          <w:szCs w:val="26"/>
          <w:cs/>
        </w:rPr>
        <w:t>วั</w:t>
      </w:r>
      <w:r w:rsidR="00C640AF" w:rsidRPr="00BC277D">
        <w:rPr>
          <w:rFonts w:ascii="Browallia New" w:hAnsi="Browallia New" w:cs="Browallia New"/>
          <w:sz w:val="26"/>
          <w:szCs w:val="26"/>
          <w:cs/>
        </w:rPr>
        <w:t>น ดังนั้นลูกหนี้การค้าจึงแสดงอยู่ในรายการหมุนเวียน</w:t>
      </w:r>
    </w:p>
    <w:p w14:paraId="66E62EDB" w14:textId="77777777" w:rsidR="00EA3922" w:rsidRPr="00BC277D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A06419" w14:textId="6012913D" w:rsidR="00EA3922" w:rsidRPr="00BC277D" w:rsidRDefault="00F569CE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C277D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BC277D">
        <w:rPr>
          <w:rFonts w:ascii="Browallia New" w:hAnsi="Browallia New" w:cs="Browallia New"/>
          <w:sz w:val="26"/>
          <w:szCs w:val="26"/>
        </w:rPr>
        <w:br/>
      </w:r>
      <w:r w:rsidRPr="00BC277D">
        <w:rPr>
          <w:rFonts w:ascii="Browallia New" w:hAnsi="Browallia New" w:cs="Browallia New"/>
          <w:sz w:val="26"/>
          <w:szCs w:val="26"/>
          <w:cs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</w:t>
      </w:r>
      <w:r w:rsidR="00BC277D">
        <w:rPr>
          <w:rFonts w:ascii="Browallia New" w:hAnsi="Browallia New" w:cs="Browallia New"/>
          <w:sz w:val="26"/>
          <w:szCs w:val="26"/>
        </w:rPr>
        <w:br/>
      </w:r>
      <w:r w:rsidRPr="00BC277D">
        <w:rPr>
          <w:rFonts w:ascii="Browallia New" w:hAnsi="Browallia New" w:cs="Browallia New"/>
          <w:sz w:val="26"/>
          <w:szCs w:val="26"/>
          <w:cs/>
        </w:rPr>
        <w:t>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5FD22641" w14:textId="77777777" w:rsidR="005A2772" w:rsidRPr="00964D3C" w:rsidRDefault="005A2772">
      <w:pPr>
        <w:spacing w:line="240" w:lineRule="auto"/>
        <w:rPr>
          <w:rFonts w:ascii="Browallia New" w:hAnsi="Browallia New" w:cs="Browallia New"/>
          <w:sz w:val="22"/>
          <w:szCs w:val="22"/>
        </w:rPr>
      </w:pPr>
      <w:r w:rsidRPr="00964D3C">
        <w:rPr>
          <w:rFonts w:ascii="Browallia New" w:hAnsi="Browallia New" w:cs="Browallia New"/>
          <w:sz w:val="22"/>
          <w:szCs w:val="22"/>
        </w:rPr>
        <w:br w:type="page"/>
      </w:r>
    </w:p>
    <w:p w14:paraId="1C127125" w14:textId="77777777" w:rsidR="001C30F7" w:rsidRPr="00964D3C" w:rsidRDefault="001C30F7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A8B50A4" w14:textId="67DDAC8D" w:rsidR="001C30F7" w:rsidRPr="00964D3C" w:rsidRDefault="004A3E18" w:rsidP="001C30F7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1C30F7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1C30F7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1C30F7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1DA15FE6" w14:textId="77777777" w:rsidR="001C30F7" w:rsidRPr="00964D3C" w:rsidRDefault="001C30F7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2E8B67F" w14:textId="7617621C" w:rsidR="00D427C1" w:rsidRPr="00964D3C" w:rsidRDefault="004A3E18" w:rsidP="00EA39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A3922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7</w:t>
      </w:r>
      <w:r w:rsidR="00EA3922" w:rsidRPr="00964D3C">
        <w:rPr>
          <w:rFonts w:ascii="Browallia New" w:hAnsi="Browallia New" w:cs="Browallia New"/>
          <w:b/>
          <w:bCs/>
          <w:sz w:val="26"/>
          <w:szCs w:val="26"/>
        </w:rPr>
        <w:tab/>
      </w:r>
      <w:r w:rsidR="00D427C1" w:rsidRPr="00964D3C">
        <w:rPr>
          <w:rFonts w:ascii="Browallia New" w:hAnsi="Browallia New" w:cs="Browallia New"/>
          <w:b/>
          <w:bCs/>
          <w:sz w:val="26"/>
          <w:szCs w:val="26"/>
          <w:cs/>
        </w:rPr>
        <w:t>สินค้าคงเหลือ</w:t>
      </w:r>
    </w:p>
    <w:p w14:paraId="44AE0BF7" w14:textId="77777777" w:rsidR="00D427C1" w:rsidRPr="00964D3C" w:rsidRDefault="00D427C1" w:rsidP="005A277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40DD6CC" w14:textId="77777777" w:rsidR="00D427C1" w:rsidRPr="00964D3C" w:rsidRDefault="00D427C1" w:rsidP="005A277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1F648AC" w14:textId="77777777" w:rsidR="00D427C1" w:rsidRPr="00964D3C" w:rsidRDefault="00D427C1" w:rsidP="005A277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04EABED" w14:textId="435AB5B7" w:rsidR="00D427C1" w:rsidRPr="00964D3C" w:rsidRDefault="00D427C1" w:rsidP="005A277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ราคาทุนของสินค้าคำนวณ</w:t>
      </w:r>
      <w:r w:rsidRPr="00DA61B8">
        <w:rPr>
          <w:rFonts w:ascii="Browallia New" w:hAnsi="Browallia New" w:cs="Browallia New"/>
          <w:sz w:val="26"/>
          <w:szCs w:val="26"/>
          <w:cs/>
        </w:rPr>
        <w:t>โดย</w:t>
      </w:r>
      <w:r w:rsidR="00DC1142" w:rsidRPr="00DA61B8">
        <w:rPr>
          <w:rFonts w:ascii="Browallia New" w:hAnsi="Browallia New" w:cs="Browallia New"/>
          <w:sz w:val="26"/>
          <w:szCs w:val="26"/>
          <w:cs/>
        </w:rPr>
        <w:t>วิธีเข้าก่อนออกก่อน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="00BC277D">
        <w:rPr>
          <w:rFonts w:ascii="Browallia New" w:hAnsi="Browallia New" w:cs="Browallia New"/>
          <w:sz w:val="26"/>
          <w:szCs w:val="26"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45267AD7" w14:textId="77777777" w:rsidR="001C30F7" w:rsidRPr="00BC277D" w:rsidRDefault="001C30F7" w:rsidP="005A277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436F7B" w14:textId="775AE34C" w:rsidR="001C30F7" w:rsidRPr="00964D3C" w:rsidRDefault="004A3E18" w:rsidP="00EA39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1C30F7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8</w:t>
      </w:r>
      <w:r w:rsidR="001C30F7" w:rsidRPr="00964D3C">
        <w:rPr>
          <w:rFonts w:ascii="Browallia New" w:hAnsi="Browallia New" w:cs="Browallia New"/>
          <w:b/>
          <w:bCs/>
          <w:sz w:val="26"/>
          <w:szCs w:val="26"/>
        </w:rPr>
        <w:tab/>
      </w:r>
      <w:r w:rsidR="001C30F7" w:rsidRPr="00964D3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6618B8AB" w14:textId="77777777" w:rsidR="0048231B" w:rsidRPr="00964D3C" w:rsidRDefault="0048231B" w:rsidP="001C30F7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5D71630B" w14:textId="50A51143" w:rsidR="001C30F7" w:rsidRPr="00964D3C" w:rsidRDefault="001C30F7" w:rsidP="001C30F7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964D3C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4A3E18" w:rsidRPr="004A3E18">
        <w:rPr>
          <w:rFonts w:ascii="Browallia New" w:hAnsi="Browallia New" w:cs="Browallia New"/>
          <w:sz w:val="26"/>
          <w:szCs w:val="26"/>
          <w:u w:val="single"/>
        </w:rPr>
        <w:t>31</w:t>
      </w:r>
      <w:r w:rsidRPr="00964D3C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u w:val="single"/>
          <w:cs/>
        </w:rPr>
        <w:t xml:space="preserve">ธันวาคม พ.ศ. </w:t>
      </w:r>
      <w:r w:rsidR="004A3E18" w:rsidRPr="004A3E18">
        <w:rPr>
          <w:rFonts w:ascii="Browallia New" w:hAnsi="Browallia New" w:cs="Browallia New"/>
          <w:sz w:val="26"/>
          <w:szCs w:val="26"/>
          <w:u w:val="single"/>
        </w:rPr>
        <w:t>2563</w:t>
      </w:r>
    </w:p>
    <w:p w14:paraId="61F17E8D" w14:textId="77777777" w:rsidR="001C30F7" w:rsidRPr="00964D3C" w:rsidRDefault="001C30F7" w:rsidP="001C30F7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0890D419" w14:textId="77777777" w:rsidR="001C30F7" w:rsidRPr="00964D3C" w:rsidRDefault="001C30F7" w:rsidP="00BC277D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ก)</w:t>
      </w:r>
      <w:r w:rsidRPr="00964D3C">
        <w:rPr>
          <w:rFonts w:ascii="Browallia New" w:hAnsi="Browallia New" w:cs="Browallia New"/>
          <w:sz w:val="26"/>
          <w:szCs w:val="26"/>
          <w:cs/>
        </w:rPr>
        <w:tab/>
        <w:t>การจัดประเภท</w:t>
      </w:r>
    </w:p>
    <w:p w14:paraId="372573A3" w14:textId="77777777" w:rsidR="001C30F7" w:rsidRPr="00964D3C" w:rsidRDefault="001C30F7" w:rsidP="00BC277D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2D202AA" w14:textId="351C3220" w:rsidR="001C30F7" w:rsidRPr="00964D3C" w:rsidRDefault="001C30F7" w:rsidP="00BC277D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4A3E18" w:rsidRPr="004A3E18">
        <w:rPr>
          <w:rFonts w:ascii="Browallia New" w:hAnsi="Browallia New" w:cs="Browallia New"/>
          <w:sz w:val="26"/>
          <w:szCs w:val="26"/>
        </w:rPr>
        <w:t>1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2563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964D3C">
        <w:rPr>
          <w:rFonts w:ascii="Browallia New" w:hAnsi="Browallia New" w:cs="Browallia New"/>
          <w:sz w:val="26"/>
          <w:szCs w:val="26"/>
        </w:rPr>
        <w:t xml:space="preserve">SPPI) </w:t>
      </w:r>
      <w:r w:rsidRPr="00964D3C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3DBD146A" w14:textId="77777777" w:rsidR="0048231B" w:rsidRPr="00964D3C" w:rsidRDefault="0048231B" w:rsidP="00BC277D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9C50C7D" w14:textId="1FA69B47" w:rsidR="001C30F7" w:rsidRPr="00964D3C" w:rsidRDefault="00BC277D" w:rsidP="00BC277D">
      <w:pPr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C277D">
        <w:rPr>
          <w:rFonts w:ascii="Browallia New" w:hAnsi="Browallia New" w:cs="Browallia New"/>
        </w:rPr>
        <w:sym w:font="Symbol" w:char="F0B7"/>
      </w:r>
      <w:r w:rsidR="001C30F7" w:rsidRPr="00964D3C">
        <w:rPr>
          <w:rFonts w:ascii="Browallia New" w:hAnsi="Browallia New" w:cs="Browallia New"/>
          <w:sz w:val="26"/>
          <w:szCs w:val="26"/>
        </w:rPr>
        <w:tab/>
      </w:r>
      <w:r w:rsidR="001C30F7" w:rsidRPr="00964D3C">
        <w:rPr>
          <w:rFonts w:ascii="Browallia New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77CD30E" w14:textId="692D7190" w:rsidR="001C30F7" w:rsidRPr="00964D3C" w:rsidRDefault="00BC277D" w:rsidP="00BC277D">
      <w:pPr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C277D">
        <w:rPr>
          <w:rFonts w:ascii="Browallia New" w:hAnsi="Browallia New" w:cs="Browallia New"/>
        </w:rPr>
        <w:sym w:font="Symbol" w:char="F0B7"/>
      </w:r>
      <w:r w:rsidR="001C30F7" w:rsidRPr="00964D3C">
        <w:rPr>
          <w:rFonts w:ascii="Browallia New" w:hAnsi="Browallia New" w:cs="Browallia New"/>
          <w:sz w:val="26"/>
          <w:szCs w:val="26"/>
        </w:rPr>
        <w:tab/>
      </w:r>
      <w:r w:rsidR="001C30F7" w:rsidRPr="00964D3C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4AB98A0A" w14:textId="77777777" w:rsidR="001C30F7" w:rsidRPr="00964D3C" w:rsidRDefault="001C30F7" w:rsidP="00BC277D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AF18630" w14:textId="77777777" w:rsidR="001C30F7" w:rsidRPr="00964D3C" w:rsidRDefault="001C30F7" w:rsidP="00BC277D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EB5B023" w14:textId="77777777" w:rsidR="001C30F7" w:rsidRPr="00964D3C" w:rsidRDefault="001C30F7" w:rsidP="00BC277D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B32FA3F" w14:textId="77777777" w:rsidR="001C30F7" w:rsidRPr="00964D3C" w:rsidRDefault="001C30F7" w:rsidP="00BC277D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964D3C">
        <w:rPr>
          <w:rFonts w:ascii="Browallia New" w:hAnsi="Browallia New" w:cs="Browallia New"/>
          <w:sz w:val="26"/>
          <w:szCs w:val="26"/>
        </w:rPr>
        <w:t xml:space="preserve">FVPL) </w:t>
      </w:r>
      <w:r w:rsidRPr="00964D3C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964D3C">
        <w:rPr>
          <w:rFonts w:ascii="Browallia New" w:hAnsi="Browallia New" w:cs="Browallia New"/>
          <w:sz w:val="26"/>
          <w:szCs w:val="26"/>
        </w:rPr>
        <w:t xml:space="preserve">FVOCI)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964D3C">
        <w:rPr>
          <w:rFonts w:ascii="Browallia New" w:hAnsi="Browallia New" w:cs="Browallia New"/>
          <w:sz w:val="26"/>
          <w:szCs w:val="26"/>
        </w:rPr>
        <w:t xml:space="preserve">FVPL </w:t>
      </w:r>
      <w:r w:rsidRPr="00964D3C">
        <w:rPr>
          <w:rFonts w:ascii="Browallia New" w:hAnsi="Browallia New" w:cs="Browallia New"/>
          <w:sz w:val="26"/>
          <w:szCs w:val="26"/>
          <w:cs/>
        </w:rPr>
        <w:t>เท่านั้น</w:t>
      </w:r>
    </w:p>
    <w:p w14:paraId="3DB6F9F6" w14:textId="77777777" w:rsidR="001C30F7" w:rsidRPr="00964D3C" w:rsidRDefault="001C30F7" w:rsidP="00BC277D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FA01940" w14:textId="77777777" w:rsidR="001C30F7" w:rsidRPr="00964D3C" w:rsidRDefault="001C30F7" w:rsidP="00BC277D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ข)</w:t>
      </w:r>
      <w:r w:rsidRPr="00964D3C">
        <w:rPr>
          <w:rFonts w:ascii="Browallia New" w:hAnsi="Browallia New" w:cs="Browallia New"/>
          <w:sz w:val="26"/>
          <w:szCs w:val="26"/>
          <w:cs/>
        </w:rPr>
        <w:tab/>
        <w:t>การรับรู้รายการและการตัดรายการ</w:t>
      </w:r>
    </w:p>
    <w:p w14:paraId="2BF57FA6" w14:textId="77777777" w:rsidR="001C30F7" w:rsidRPr="00964D3C" w:rsidRDefault="001C30F7" w:rsidP="00BC277D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42EBD27" w14:textId="77777777" w:rsidR="001C30F7" w:rsidRPr="00964D3C" w:rsidRDefault="001C30F7" w:rsidP="00BC277D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</w:t>
      </w:r>
      <w:r w:rsidR="0048231B" w:rsidRPr="00964D3C">
        <w:rPr>
          <w:rFonts w:ascii="Browallia New" w:hAnsi="Browallia New" w:cs="Browallia New"/>
          <w:sz w:val="26"/>
          <w:szCs w:val="26"/>
          <w:cs/>
        </w:rPr>
        <w:br/>
      </w:r>
      <w:r w:rsidRPr="00964D3C">
        <w:rPr>
          <w:rFonts w:ascii="Browallia New" w:hAnsi="Browallia New" w:cs="Browallia New"/>
          <w:spacing w:val="-4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Pr="00964D3C">
        <w:rPr>
          <w:rFonts w:ascii="Browallia New" w:hAnsi="Browallia New" w:cs="Browallia New"/>
          <w:sz w:val="26"/>
          <w:szCs w:val="26"/>
          <w:cs/>
        </w:rPr>
        <w:t>และผลประโยชน์ที่เกี่ยวข้องกับการเป็นเจ้าของสินทรัพย์ออกไป</w:t>
      </w:r>
    </w:p>
    <w:p w14:paraId="000CE09E" w14:textId="77777777" w:rsidR="0048231B" w:rsidRPr="00964D3C" w:rsidRDefault="0048231B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</w:rPr>
        <w:br w:type="page"/>
      </w:r>
    </w:p>
    <w:p w14:paraId="0911AEBF" w14:textId="77777777" w:rsidR="001C30F7" w:rsidRPr="00964D3C" w:rsidRDefault="001C30F7" w:rsidP="0048231B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6698259" w14:textId="626BCA62" w:rsidR="001C30F7" w:rsidRPr="00964D3C" w:rsidRDefault="004A3E18" w:rsidP="001C30F7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1C30F7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1C30F7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1C30F7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18BA50DE" w14:textId="77777777" w:rsidR="001C30F7" w:rsidRPr="00964D3C" w:rsidRDefault="001C30F7" w:rsidP="001C30F7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3EBD0F56" w14:textId="3A99BE2E" w:rsidR="001C30F7" w:rsidRPr="00964D3C" w:rsidRDefault="004A3E18" w:rsidP="001C30F7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1C30F7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8</w:t>
      </w:r>
      <w:r w:rsidR="001C30F7" w:rsidRPr="00964D3C">
        <w:rPr>
          <w:rFonts w:ascii="Browallia New" w:hAnsi="Browallia New" w:cs="Browallia New"/>
          <w:b/>
          <w:bCs/>
          <w:sz w:val="26"/>
          <w:szCs w:val="26"/>
        </w:rPr>
        <w:tab/>
      </w:r>
      <w:r w:rsidR="001C30F7" w:rsidRPr="00964D3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1C30F7" w:rsidRPr="00964D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C30F7" w:rsidRPr="00964D3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60230D9" w14:textId="77777777" w:rsidR="0048231B" w:rsidRPr="00964D3C" w:rsidRDefault="0048231B" w:rsidP="001C30F7">
      <w:pPr>
        <w:spacing w:line="240" w:lineRule="auto"/>
        <w:ind w:left="1080"/>
        <w:jc w:val="thaiDistribute"/>
        <w:rPr>
          <w:rFonts w:ascii="Browallia New" w:hAnsi="Browallia New" w:cs="Browallia New"/>
          <w:u w:val="single"/>
        </w:rPr>
      </w:pPr>
    </w:p>
    <w:p w14:paraId="4D18DDF5" w14:textId="1267C6F3" w:rsidR="001C30F7" w:rsidRPr="00964D3C" w:rsidRDefault="001C30F7" w:rsidP="001C30F7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4D3C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4A3E18" w:rsidRPr="004A3E18">
        <w:rPr>
          <w:rFonts w:ascii="Browallia New" w:hAnsi="Browallia New" w:cs="Browallia New"/>
          <w:sz w:val="26"/>
          <w:szCs w:val="26"/>
          <w:u w:val="single"/>
        </w:rPr>
        <w:t>31</w:t>
      </w:r>
      <w:r w:rsidRPr="00964D3C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u w:val="single"/>
          <w:cs/>
        </w:rPr>
        <w:t xml:space="preserve">ธันวาคม พ.ศ. </w:t>
      </w:r>
      <w:r w:rsidR="004A3E18" w:rsidRPr="004A3E18">
        <w:rPr>
          <w:rFonts w:ascii="Browallia New" w:hAnsi="Browallia New" w:cs="Browallia New"/>
          <w:sz w:val="26"/>
          <w:szCs w:val="26"/>
          <w:u w:val="single"/>
        </w:rPr>
        <w:t>2563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E07D3D9" w14:textId="77777777" w:rsidR="001C30F7" w:rsidRPr="00964D3C" w:rsidRDefault="001C30F7" w:rsidP="001C30F7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1D570F7D" w14:textId="77777777" w:rsidR="001C30F7" w:rsidRPr="00964D3C" w:rsidRDefault="001C30F7" w:rsidP="00BC277D">
      <w:pPr>
        <w:tabs>
          <w:tab w:val="left" w:pos="16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ค)</w:t>
      </w:r>
      <w:r w:rsidRPr="00964D3C">
        <w:rPr>
          <w:rFonts w:ascii="Browallia New" w:hAnsi="Browallia New" w:cs="Browallia New"/>
          <w:sz w:val="26"/>
          <w:szCs w:val="26"/>
          <w:cs/>
        </w:rPr>
        <w:tab/>
        <w:t>การวัดมูลค่า</w:t>
      </w:r>
    </w:p>
    <w:p w14:paraId="2FF9F837" w14:textId="77777777" w:rsidR="0048231B" w:rsidRPr="00964D3C" w:rsidRDefault="0048231B" w:rsidP="00BC277D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23B42C9A" w14:textId="77777777" w:rsidR="001C30F7" w:rsidRPr="00964D3C" w:rsidRDefault="001C30F7" w:rsidP="00BC277D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964D3C">
        <w:rPr>
          <w:rFonts w:ascii="Browallia New" w:hAnsi="Browallia New" w:cs="Browallia New"/>
          <w:sz w:val="26"/>
          <w:szCs w:val="26"/>
        </w:rPr>
        <w:t xml:space="preserve">FVPL </w:t>
      </w:r>
      <w:r w:rsidRPr="00964D3C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21FC285" w14:textId="77777777" w:rsidR="001C30F7" w:rsidRPr="00964D3C" w:rsidRDefault="001C30F7" w:rsidP="00BC277D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27765976" w14:textId="77777777" w:rsidR="001C30F7" w:rsidRPr="00964D3C" w:rsidRDefault="001C30F7" w:rsidP="00BC277D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964D3C">
        <w:rPr>
          <w:rFonts w:ascii="Browallia New" w:hAnsi="Browallia New" w:cs="Browallia New"/>
          <w:sz w:val="26"/>
          <w:szCs w:val="26"/>
        </w:rPr>
        <w:t xml:space="preserve">SPPI) </w:t>
      </w:r>
      <w:r w:rsidRPr="00964D3C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0252C1FD" w14:textId="77777777" w:rsidR="0048231B" w:rsidRPr="00964D3C" w:rsidRDefault="0048231B" w:rsidP="00BC277D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3BE8AA47" w14:textId="77777777" w:rsidR="00852C82" w:rsidRPr="00964D3C" w:rsidRDefault="00852C82" w:rsidP="00BC277D">
      <w:pPr>
        <w:tabs>
          <w:tab w:val="left" w:pos="16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ง)</w:t>
      </w:r>
      <w:r w:rsidRPr="00964D3C">
        <w:rPr>
          <w:rFonts w:ascii="Browallia New" w:hAnsi="Browallia New" w:cs="Browallia New"/>
          <w:sz w:val="26"/>
          <w:szCs w:val="26"/>
          <w:cs/>
        </w:rPr>
        <w:tab/>
        <w:t>ตราสารหนี้</w:t>
      </w:r>
    </w:p>
    <w:p w14:paraId="67D93571" w14:textId="77777777" w:rsidR="00852C82" w:rsidRPr="00964D3C" w:rsidRDefault="00852C82" w:rsidP="00BC277D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12E4241E" w14:textId="48A848B4" w:rsidR="00852C82" w:rsidRPr="00964D3C" w:rsidRDefault="00852C82" w:rsidP="00BC277D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C277D">
        <w:rPr>
          <w:rFonts w:ascii="Browallia New" w:hAnsi="Browallia New" w:cs="Browallia New"/>
          <w:spacing w:val="-2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4A3E18" w:rsidRPr="004A3E18">
        <w:rPr>
          <w:rFonts w:ascii="Browallia New" w:hAnsi="Browallia New" w:cs="Browallia New"/>
          <w:sz w:val="26"/>
          <w:szCs w:val="26"/>
        </w:rPr>
        <w:t>3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554A543C" w14:textId="77777777" w:rsidR="00852C82" w:rsidRPr="009A2C6F" w:rsidRDefault="00852C82" w:rsidP="00BC277D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1F8E6AA0" w14:textId="560902DC" w:rsidR="00852C82" w:rsidRPr="00616550" w:rsidRDefault="00BC277D" w:rsidP="00BC277D">
      <w:pPr>
        <w:tabs>
          <w:tab w:val="left" w:pos="1980"/>
        </w:tabs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16550">
        <w:rPr>
          <w:rFonts w:ascii="Symbol" w:eastAsia="Times New Roman" w:hAnsi="Symbol" w:cs="Arial"/>
        </w:rPr>
        <w:sym w:font="Symbol" w:char="F0B7"/>
      </w:r>
      <w:r w:rsidRPr="00616550">
        <w:rPr>
          <w:rFonts w:ascii="Symbol" w:eastAsia="Times New Roman" w:hAnsi="Symbol" w:cs="Arial"/>
          <w:sz w:val="26"/>
          <w:szCs w:val="26"/>
        </w:rPr>
        <w:tab/>
      </w:r>
      <w:r w:rsidR="009A2C6F" w:rsidRPr="00616550">
        <w:rPr>
          <w:rFonts w:ascii="Browallia New" w:hAnsi="Browallia New" w:cs="Browallia New"/>
          <w:sz w:val="26"/>
          <w:szCs w:val="26"/>
          <w:cs/>
        </w:rPr>
        <w:t xml:space="preserve">ราคาทุนตัดจำหน่าย </w:t>
      </w:r>
      <w:r w:rsidRPr="00616550">
        <w:rPr>
          <w:rFonts w:ascii="Browallia New" w:hAnsi="Browallia New" w:cs="Browallia New"/>
          <w:sz w:val="26"/>
          <w:szCs w:val="26"/>
        </w:rPr>
        <w:t>-</w:t>
      </w:r>
      <w:r w:rsidR="009A2C6F" w:rsidRPr="00616550">
        <w:rPr>
          <w:rFonts w:ascii="Browallia New" w:hAnsi="Browallia New" w:cs="Browallia New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="009A2C6F" w:rsidRPr="00616550">
        <w:rPr>
          <w:rFonts w:ascii="Browallia New" w:hAnsi="Browallia New" w:cs="Browallia New"/>
          <w:sz w:val="26"/>
          <w:szCs w:val="26"/>
          <w:cs/>
        </w:rPr>
        <w:br/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 [ดอกเบี้ยรับ/รายได้อื่น] กำไรหรือขาดทุนที่เกิดขึ้นจากการตัดรายการจะรับรู้โดยตรงในกำไรหรือขาดทุน และแสดงรายการ</w:t>
      </w:r>
      <w:r w:rsidRPr="00616550">
        <w:rPr>
          <w:rFonts w:ascii="Browallia New" w:hAnsi="Browallia New" w:cs="Browallia New"/>
          <w:sz w:val="26"/>
          <w:szCs w:val="26"/>
        </w:rPr>
        <w:br/>
      </w:r>
      <w:r w:rsidR="009A2C6F" w:rsidRPr="00616550">
        <w:rPr>
          <w:rFonts w:ascii="Browallia New" w:hAnsi="Browallia New" w:cs="Browallia New"/>
          <w:sz w:val="26"/>
          <w:szCs w:val="26"/>
          <w:cs/>
        </w:rPr>
        <w:t>ในกำไร/(ขาดทุน)อื่นพร้อมกับกำไร/ขาดทุนจากอัตราแลกเปลี่ยน รายการขาดทุนจากการด้อยค่า</w:t>
      </w:r>
      <w:r w:rsidRPr="00616550">
        <w:rPr>
          <w:rFonts w:ascii="Browallia New" w:hAnsi="Browallia New" w:cs="Browallia New"/>
          <w:sz w:val="26"/>
          <w:szCs w:val="26"/>
        </w:rPr>
        <w:br/>
      </w:r>
      <w:r w:rsidR="009A2C6F" w:rsidRPr="00616550">
        <w:rPr>
          <w:rFonts w:ascii="Browallia New" w:hAnsi="Browallia New" w:cs="Browallia New"/>
          <w:sz w:val="26"/>
          <w:szCs w:val="26"/>
          <w:cs/>
        </w:rPr>
        <w:t>แสดงเป็นรายการแยกต่างหากใน [งบกำไรขาดทุน / งบกำไรขาดทุนเบ็ดเสร็จ]</w:t>
      </w:r>
    </w:p>
    <w:p w14:paraId="359D3406" w14:textId="77777777" w:rsidR="00852C82" w:rsidRPr="00616550" w:rsidRDefault="00852C82" w:rsidP="00BC277D">
      <w:pPr>
        <w:tabs>
          <w:tab w:val="left" w:pos="1980"/>
        </w:tabs>
        <w:spacing w:line="240" w:lineRule="auto"/>
        <w:ind w:left="1980" w:hanging="360"/>
        <w:jc w:val="thaiDistribute"/>
        <w:rPr>
          <w:rFonts w:ascii="Browallia New" w:hAnsi="Browallia New" w:cs="Browallia New"/>
        </w:rPr>
      </w:pPr>
    </w:p>
    <w:p w14:paraId="6AE190FC" w14:textId="64304C35" w:rsidR="00852C82" w:rsidRPr="00616550" w:rsidRDefault="00BC277D" w:rsidP="00BC277D">
      <w:pPr>
        <w:tabs>
          <w:tab w:val="left" w:pos="1980"/>
        </w:tabs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16550">
        <w:rPr>
          <w:rFonts w:ascii="Symbol" w:eastAsia="Times New Roman" w:hAnsi="Symbol" w:cs="Arial"/>
        </w:rPr>
        <w:sym w:font="Symbol" w:char="F0B7"/>
      </w:r>
      <w:r w:rsidRPr="00616550">
        <w:rPr>
          <w:rFonts w:ascii="Symbol" w:eastAsia="Times New Roman" w:hAnsi="Symbol" w:cs="Arial"/>
          <w:sz w:val="26"/>
          <w:szCs w:val="26"/>
        </w:rPr>
        <w:tab/>
      </w:r>
      <w:r w:rsidR="009A2C6F" w:rsidRPr="00616550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="009A2C6F" w:rsidRPr="00616550">
        <w:rPr>
          <w:rFonts w:ascii="Browallia New" w:hAnsi="Browallia New" w:cs="Browallia New"/>
          <w:sz w:val="26"/>
          <w:szCs w:val="26"/>
        </w:rPr>
        <w:t xml:space="preserve">FVOCI) </w:t>
      </w:r>
      <w:r w:rsidR="009A2C6F" w:rsidRPr="00616550">
        <w:rPr>
          <w:rFonts w:ascii="Browallia New" w:hAnsi="Browallia New" w:cs="Browallia New" w:hint="cs"/>
          <w:sz w:val="26"/>
          <w:szCs w:val="26"/>
          <w:cs/>
        </w:rPr>
        <w:t>-</w:t>
      </w:r>
      <w:r w:rsidR="009A2C6F" w:rsidRPr="00616550">
        <w:rPr>
          <w:rFonts w:ascii="Browallia New" w:hAnsi="Browallia New" w:cs="Browallia New"/>
          <w:sz w:val="26"/>
          <w:szCs w:val="26"/>
        </w:rPr>
        <w:t xml:space="preserve"> </w:t>
      </w:r>
      <w:r w:rsidR="009A2C6F" w:rsidRPr="00616550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</w:t>
      </w:r>
      <w:r w:rsidR="009A2C6F" w:rsidRPr="00616550">
        <w:rPr>
          <w:rFonts w:ascii="Browallia New" w:hAnsi="Browallia New" w:cs="Browallia New"/>
          <w:sz w:val="26"/>
          <w:szCs w:val="26"/>
          <w:cs/>
        </w:rPr>
        <w:br/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9A2C6F" w:rsidRPr="00616550">
        <w:rPr>
          <w:rFonts w:ascii="Browallia New" w:hAnsi="Browallia New" w:cs="Browallia New"/>
          <w:sz w:val="26"/>
          <w:szCs w:val="26"/>
          <w:cs/>
        </w:rPr>
        <w:br/>
        <w:t xml:space="preserve">จะวัดมูลค่าด้วย </w:t>
      </w:r>
      <w:r w:rsidR="009A2C6F" w:rsidRPr="00616550">
        <w:rPr>
          <w:rFonts w:ascii="Browallia New" w:hAnsi="Browallia New" w:cs="Browallia New"/>
          <w:sz w:val="26"/>
          <w:szCs w:val="26"/>
        </w:rPr>
        <w:t xml:space="preserve">FVOCI </w:t>
      </w:r>
      <w:r w:rsidR="009A2C6F" w:rsidRPr="00616550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4A3E18" w:rsidRPr="00616550">
        <w:rPr>
          <w:rFonts w:ascii="Browallia New" w:hAnsi="Browallia New" w:cs="Browallia New"/>
          <w:sz w:val="26"/>
          <w:szCs w:val="26"/>
        </w:rPr>
        <w:t>1</w:t>
      </w:r>
      <w:r w:rsidR="009A2C6F" w:rsidRPr="00616550">
        <w:rPr>
          <w:rFonts w:ascii="Browallia New" w:hAnsi="Browallia New" w:cs="Browallia New"/>
          <w:sz w:val="26"/>
          <w:szCs w:val="26"/>
          <w:cs/>
        </w:rPr>
        <w:t xml:space="preserve">) รายการขาดทุน/กำไรจากการด้อยค่า </w:t>
      </w:r>
      <w:r w:rsidR="004A3E18" w:rsidRPr="00616550">
        <w:rPr>
          <w:rFonts w:ascii="Browallia New" w:hAnsi="Browallia New" w:cs="Browallia New"/>
          <w:sz w:val="26"/>
          <w:szCs w:val="26"/>
        </w:rPr>
        <w:t>2</w:t>
      </w:r>
      <w:r w:rsidR="009A2C6F" w:rsidRPr="00616550">
        <w:rPr>
          <w:rFonts w:ascii="Browallia New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4A3E18" w:rsidRPr="00616550">
        <w:rPr>
          <w:rFonts w:ascii="Browallia New" w:hAnsi="Browallia New" w:cs="Browallia New"/>
          <w:sz w:val="26"/>
          <w:szCs w:val="26"/>
        </w:rPr>
        <w:t>3</w:t>
      </w:r>
      <w:r w:rsidR="009A2C6F" w:rsidRPr="00616550">
        <w:rPr>
          <w:rFonts w:ascii="Browallia New" w:hAnsi="Browallia New" w:cs="Browallia New"/>
          <w:sz w:val="26"/>
          <w:szCs w:val="26"/>
          <w:cs/>
        </w:rPr>
        <w:t>) กำไรขาดทุนจากอัตราแลกเปลี่ยน จะรับรู้ในกำไรหรือขาดทุน เมื่อกลุ่มกิจการ</w:t>
      </w:r>
      <w:r w:rsidRPr="00616550">
        <w:rPr>
          <w:rFonts w:ascii="Browallia New" w:hAnsi="Browallia New" w:cs="Browallia New"/>
          <w:sz w:val="26"/>
          <w:szCs w:val="26"/>
        </w:rPr>
        <w:br/>
      </w:r>
      <w:r w:rsidR="009A2C6F" w:rsidRPr="00616550">
        <w:rPr>
          <w:rFonts w:ascii="Browallia New" w:hAnsi="Browallia New" w:cs="Browallia New"/>
          <w:sz w:val="26"/>
          <w:szCs w:val="26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</w:t>
      </w:r>
      <w:r w:rsidR="009A2C6F" w:rsidRPr="00616550">
        <w:rPr>
          <w:rFonts w:ascii="Browallia New" w:hAnsi="Browallia New" w:cs="Browallia New"/>
          <w:sz w:val="26"/>
          <w:szCs w:val="26"/>
          <w:cs/>
        </w:rPr>
        <w:br/>
        <w:t>จะถูกโอนจัดประเภทใหม่เข้ากำไรหรือขาดทุนและแสดงในรายการกำไร/(ขาดทุน)อื่น รายได้ดอกเบี้ย</w:t>
      </w:r>
      <w:r w:rsidR="009A2C6F" w:rsidRPr="00616550">
        <w:rPr>
          <w:rFonts w:ascii="Browallia New" w:hAnsi="Browallia New" w:cs="Browallia New"/>
          <w:sz w:val="26"/>
          <w:szCs w:val="26"/>
          <w:cs/>
        </w:rPr>
        <w:br/>
        <w:t>จะแสดงในรายการ [ดอกเบี้ยรับ/รายได้อื่น] รายการขาดทุนจากการด้อยค่าแสดงเป็นรายการแยกต่างหากใน[งบกำไรขาดทุน / งบกำไรขาดทุนเบ็ดเสร็จ]</w:t>
      </w:r>
    </w:p>
    <w:p w14:paraId="6A840656" w14:textId="77777777" w:rsidR="00852C82" w:rsidRPr="00616550" w:rsidRDefault="00852C82" w:rsidP="00BC277D">
      <w:pPr>
        <w:tabs>
          <w:tab w:val="left" w:pos="1980"/>
        </w:tabs>
        <w:spacing w:line="240" w:lineRule="auto"/>
        <w:ind w:left="1980" w:hanging="360"/>
        <w:jc w:val="thaiDistribute"/>
        <w:rPr>
          <w:rFonts w:ascii="Browallia New" w:hAnsi="Browallia New" w:cs="Browallia New"/>
        </w:rPr>
      </w:pPr>
    </w:p>
    <w:p w14:paraId="65F3F592" w14:textId="1540B1E3" w:rsidR="00852C82" w:rsidRPr="00BC277D" w:rsidRDefault="00BC277D" w:rsidP="00BC277D">
      <w:pPr>
        <w:tabs>
          <w:tab w:val="left" w:pos="1980"/>
        </w:tabs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16550">
        <w:rPr>
          <w:rFonts w:ascii="Symbol" w:eastAsia="Times New Roman" w:hAnsi="Symbol" w:cs="Arial"/>
        </w:rPr>
        <w:sym w:font="Symbol" w:char="F0B7"/>
      </w:r>
      <w:r w:rsidRPr="00616550">
        <w:rPr>
          <w:rFonts w:ascii="Symbol" w:eastAsia="Times New Roman" w:hAnsi="Symbol" w:cs="Arial"/>
          <w:sz w:val="26"/>
          <w:szCs w:val="26"/>
        </w:rPr>
        <w:tab/>
      </w:r>
      <w:r w:rsidR="009A2C6F" w:rsidRPr="00616550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="009A2C6F" w:rsidRPr="00616550">
        <w:rPr>
          <w:rFonts w:ascii="Browallia New" w:hAnsi="Browallia New" w:cs="Browallia New"/>
          <w:sz w:val="26"/>
          <w:szCs w:val="26"/>
        </w:rPr>
        <w:t xml:space="preserve">FVPL) - </w:t>
      </w:r>
      <w:r w:rsidR="009A2C6F" w:rsidRPr="00616550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="009A2C6F" w:rsidRPr="00616550">
        <w:rPr>
          <w:rFonts w:ascii="Browallia New" w:hAnsi="Browallia New" w:cs="Browallia New"/>
          <w:sz w:val="26"/>
          <w:szCs w:val="26"/>
        </w:rPr>
        <w:t xml:space="preserve">FVOCI </w:t>
      </w:r>
      <w:r w:rsidR="009A2C6F" w:rsidRPr="00616550">
        <w:rPr>
          <w:rFonts w:ascii="Browallia New" w:hAnsi="Browallia New" w:cs="Browallia New"/>
          <w:sz w:val="26"/>
          <w:szCs w:val="26"/>
          <w:cs/>
        </w:rPr>
        <w:t xml:space="preserve">ข้างต้น ด้วย </w:t>
      </w:r>
      <w:r w:rsidR="009A2C6F" w:rsidRPr="00616550">
        <w:rPr>
          <w:rFonts w:ascii="Browallia New" w:hAnsi="Browallia New" w:cs="Browallia New"/>
          <w:sz w:val="26"/>
          <w:szCs w:val="26"/>
        </w:rPr>
        <w:t xml:space="preserve">FVPL </w:t>
      </w:r>
      <w:r w:rsidR="009A2C6F" w:rsidRPr="00616550">
        <w:rPr>
          <w:rFonts w:ascii="Browallia New" w:hAnsi="Browallia New" w:cs="Browallia New"/>
          <w:sz w:val="26"/>
          <w:szCs w:val="26"/>
          <w:cs/>
        </w:rPr>
        <w:t>โดยกำไรหรือขาดทุน</w:t>
      </w:r>
      <w:r w:rsidR="009A2C6F" w:rsidRPr="00616550">
        <w:rPr>
          <w:rFonts w:ascii="Browallia New" w:hAnsi="Browallia New" w:cs="Browallia New"/>
          <w:sz w:val="26"/>
          <w:szCs w:val="26"/>
          <w:cs/>
        </w:rPr>
        <w:br/>
        <w:t>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5B20C432" w14:textId="77777777" w:rsidR="00D07050" w:rsidRDefault="00D07050" w:rsidP="00BC277D">
      <w:pPr>
        <w:tabs>
          <w:tab w:val="left" w:pos="1980"/>
        </w:tabs>
        <w:spacing w:line="240" w:lineRule="auto"/>
        <w:ind w:left="1980" w:hanging="360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13138A0F" w14:textId="77777777" w:rsidR="00852C82" w:rsidRPr="00D07050" w:rsidRDefault="00852C82" w:rsidP="00852C82">
      <w:pPr>
        <w:spacing w:line="240" w:lineRule="auto"/>
        <w:ind w:left="1699"/>
        <w:jc w:val="thaiDistribute"/>
        <w:rPr>
          <w:rFonts w:ascii="Browallia New" w:hAnsi="Browallia New" w:cs="Browallia New"/>
          <w:sz w:val="26"/>
          <w:szCs w:val="26"/>
        </w:rPr>
      </w:pPr>
    </w:p>
    <w:p w14:paraId="6FA41765" w14:textId="1136F9F1" w:rsidR="00852C82" w:rsidRPr="00D07050" w:rsidRDefault="004A3E18" w:rsidP="00852C8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852C82" w:rsidRPr="00D0705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852C82" w:rsidRPr="00D07050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852C82" w:rsidRPr="00D07050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05227581" w14:textId="77777777" w:rsidR="00852C82" w:rsidRPr="00964D3C" w:rsidRDefault="00852C82" w:rsidP="00852C82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16029A6D" w14:textId="256727EE" w:rsidR="00852C82" w:rsidRPr="00964D3C" w:rsidRDefault="004A3E18" w:rsidP="00852C82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852C82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8</w:t>
      </w:r>
      <w:r w:rsidR="00852C82" w:rsidRPr="00964D3C">
        <w:rPr>
          <w:rFonts w:ascii="Browallia New" w:hAnsi="Browallia New" w:cs="Browallia New"/>
          <w:b/>
          <w:bCs/>
          <w:sz w:val="26"/>
          <w:szCs w:val="26"/>
        </w:rPr>
        <w:tab/>
      </w:r>
      <w:r w:rsidR="00852C82" w:rsidRPr="00964D3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852C82" w:rsidRPr="00964D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52C82" w:rsidRPr="00964D3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CEB02CA" w14:textId="77777777" w:rsidR="00852C82" w:rsidRPr="00964D3C" w:rsidRDefault="00852C82" w:rsidP="00852C82">
      <w:pPr>
        <w:spacing w:line="240" w:lineRule="auto"/>
        <w:ind w:left="1080"/>
        <w:jc w:val="thaiDistribute"/>
        <w:rPr>
          <w:rFonts w:ascii="Browallia New" w:hAnsi="Browallia New" w:cs="Browallia New"/>
          <w:u w:val="single"/>
        </w:rPr>
      </w:pPr>
    </w:p>
    <w:p w14:paraId="5ED6EC41" w14:textId="09A852A0" w:rsidR="00852C82" w:rsidRPr="00964D3C" w:rsidRDefault="00852C82" w:rsidP="00852C8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4D3C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4A3E18" w:rsidRPr="004A3E18">
        <w:rPr>
          <w:rFonts w:ascii="Browallia New" w:hAnsi="Browallia New" w:cs="Browallia New"/>
          <w:sz w:val="26"/>
          <w:szCs w:val="26"/>
          <w:u w:val="single"/>
        </w:rPr>
        <w:t>31</w:t>
      </w:r>
      <w:r w:rsidRPr="00964D3C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u w:val="single"/>
          <w:cs/>
        </w:rPr>
        <w:t xml:space="preserve">ธันวาคม พ.ศ. </w:t>
      </w:r>
      <w:r w:rsidR="004A3E18" w:rsidRPr="004A3E18">
        <w:rPr>
          <w:rFonts w:ascii="Browallia New" w:hAnsi="Browallia New" w:cs="Browallia New"/>
          <w:sz w:val="26"/>
          <w:szCs w:val="26"/>
          <w:u w:val="single"/>
        </w:rPr>
        <w:t>2563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632509A" w14:textId="77777777" w:rsidR="00852C82" w:rsidRPr="00BC277D" w:rsidRDefault="00852C82" w:rsidP="00852C82">
      <w:pPr>
        <w:tabs>
          <w:tab w:val="left" w:pos="1701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034B1FBB" w14:textId="77777777" w:rsidR="00852C82" w:rsidRPr="00964D3C" w:rsidRDefault="00852C82" w:rsidP="00BC277D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จ)</w:t>
      </w:r>
      <w:r w:rsidRPr="00964D3C">
        <w:rPr>
          <w:rFonts w:ascii="Browallia New" w:hAnsi="Browallia New" w:cs="Browallia New"/>
          <w:sz w:val="26"/>
          <w:szCs w:val="26"/>
          <w:cs/>
        </w:rPr>
        <w:tab/>
        <w:t>ตราสารทุน</w:t>
      </w:r>
    </w:p>
    <w:p w14:paraId="740CFF1B" w14:textId="77777777" w:rsidR="00852C82" w:rsidRPr="00964D3C" w:rsidRDefault="00852C82" w:rsidP="00BC277D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31A3952A" w14:textId="72B4A5EE" w:rsidR="00852C82" w:rsidRPr="00964D3C" w:rsidRDefault="00852C82" w:rsidP="00BC277D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964D3C">
        <w:rPr>
          <w:rFonts w:ascii="Browallia New" w:hAnsi="Browallia New" w:cs="Browallia New"/>
          <w:sz w:val="26"/>
          <w:szCs w:val="26"/>
        </w:rPr>
        <w:t xml:space="preserve">FVOCI)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 [เงินปันผลรับ/รายได้อื่น] </w:t>
      </w:r>
      <w:r w:rsidR="00BC277D">
        <w:rPr>
          <w:rFonts w:ascii="Browallia New" w:hAnsi="Browallia New" w:cs="Browallia New"/>
          <w:sz w:val="26"/>
          <w:szCs w:val="26"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>เมื่อกลุ่มกิจการมีสิทธิได้รับเงินปันผลนั้น</w:t>
      </w:r>
    </w:p>
    <w:p w14:paraId="6B9E3B74" w14:textId="77777777" w:rsidR="00852C82" w:rsidRPr="00BC277D" w:rsidRDefault="00852C82" w:rsidP="00BC277D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305BD11F" w14:textId="77777777" w:rsidR="00852C82" w:rsidRPr="00964D3C" w:rsidRDefault="00852C82" w:rsidP="00BC277D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964D3C">
        <w:rPr>
          <w:rFonts w:ascii="Browallia New" w:hAnsi="Browallia New" w:cs="Browallia New"/>
          <w:sz w:val="26"/>
          <w:szCs w:val="26"/>
        </w:rPr>
        <w:t xml:space="preserve">FVPL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จะรับรู้ในรายการ [กำไร/ขาดทุนอื่น] ใน[งบกำไรขาดทุน / งบกำไรขาดทุนเบ็ดเสร็จ]  </w:t>
      </w:r>
    </w:p>
    <w:p w14:paraId="4D724F07" w14:textId="77777777" w:rsidR="00852C82" w:rsidRPr="00BC277D" w:rsidRDefault="00852C82" w:rsidP="00BC277D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354EA54C" w14:textId="77777777" w:rsidR="00852C82" w:rsidRPr="00964D3C" w:rsidRDefault="00852C82" w:rsidP="00BC277D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252821B6" w14:textId="77777777" w:rsidR="00852C82" w:rsidRPr="00BC277D" w:rsidRDefault="00852C82" w:rsidP="00BC277D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0FA21970" w14:textId="4DC3F9A9" w:rsidR="002E69B3" w:rsidRPr="00964D3C" w:rsidRDefault="00852C82" w:rsidP="00BC277D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ฉ)</w:t>
      </w:r>
      <w:r w:rsidR="00BC277D">
        <w:rPr>
          <w:rFonts w:ascii="Browallia New" w:hAnsi="Browallia New" w:cs="Browallia New"/>
          <w:sz w:val="26"/>
          <w:szCs w:val="26"/>
        </w:rPr>
        <w:tab/>
      </w:r>
      <w:r w:rsidR="002E69B3" w:rsidRPr="00964D3C">
        <w:rPr>
          <w:rFonts w:ascii="Browallia New" w:hAnsi="Browallia New" w:cs="Browallia New"/>
          <w:sz w:val="26"/>
          <w:szCs w:val="26"/>
          <w:cs/>
        </w:rPr>
        <w:t>การด้อยค่า</w:t>
      </w:r>
    </w:p>
    <w:p w14:paraId="58B69AC1" w14:textId="77777777" w:rsidR="0048231B" w:rsidRPr="00964D3C" w:rsidRDefault="0048231B" w:rsidP="00BC277D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Cs w:val="20"/>
        </w:rPr>
      </w:pPr>
    </w:p>
    <w:p w14:paraId="705BB960" w14:textId="72528F8B" w:rsidR="002E69B3" w:rsidRPr="00964D3C" w:rsidRDefault="002E69B3" w:rsidP="00BC277D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4A3E18" w:rsidRPr="004A3E18">
        <w:rPr>
          <w:rFonts w:ascii="Browallia New" w:hAnsi="Browallia New" w:cs="Browallia New"/>
          <w:sz w:val="26"/>
          <w:szCs w:val="26"/>
        </w:rPr>
        <w:t>1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2563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และ </w:t>
      </w:r>
      <w:r w:rsidRPr="00964D3C">
        <w:rPr>
          <w:rFonts w:ascii="Browallia New" w:hAnsi="Browallia New" w:cs="Browallia New"/>
          <w:sz w:val="26"/>
          <w:szCs w:val="26"/>
        </w:rPr>
        <w:t xml:space="preserve">FVOCI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09E37ADC" w14:textId="77777777" w:rsidR="002E69B3" w:rsidRPr="00964D3C" w:rsidRDefault="002E69B3" w:rsidP="00BC277D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Cs w:val="20"/>
        </w:rPr>
      </w:pPr>
    </w:p>
    <w:p w14:paraId="76ECFB72" w14:textId="77777777" w:rsidR="002E69B3" w:rsidRPr="00964D3C" w:rsidRDefault="002E69B3" w:rsidP="00BC277D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สำหรับลูกหนี้การค้า กลุ่มกิจการใช้วิธีอย่างง่าย (</w:t>
      </w:r>
      <w:r w:rsidRPr="00964D3C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 </w:t>
      </w:r>
    </w:p>
    <w:p w14:paraId="7C774716" w14:textId="77777777" w:rsidR="009400FD" w:rsidRPr="00964D3C" w:rsidRDefault="009400FD" w:rsidP="00BC277D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Cs w:val="20"/>
        </w:rPr>
      </w:pPr>
    </w:p>
    <w:p w14:paraId="06EF0ECE" w14:textId="62353C72" w:rsidR="009400FD" w:rsidRPr="00964D3C" w:rsidRDefault="009400FD" w:rsidP="00BC277D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964D3C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4A3E18" w:rsidRPr="004A3E18">
        <w:rPr>
          <w:rFonts w:ascii="Browallia New" w:hAnsi="Browallia New" w:cs="Browallia New"/>
          <w:sz w:val="26"/>
          <w:szCs w:val="26"/>
          <w:u w:val="single"/>
        </w:rPr>
        <w:t>31</w:t>
      </w:r>
      <w:r w:rsidRPr="00964D3C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u w:val="single"/>
          <w:cs/>
        </w:rPr>
        <w:t xml:space="preserve">ธันวาคม พ.ศ. </w:t>
      </w:r>
      <w:r w:rsidR="004A3E18" w:rsidRPr="004A3E18">
        <w:rPr>
          <w:rFonts w:ascii="Browallia New" w:hAnsi="Browallia New" w:cs="Browallia New"/>
          <w:sz w:val="26"/>
          <w:szCs w:val="26"/>
          <w:u w:val="single"/>
        </w:rPr>
        <w:t>2562</w:t>
      </w:r>
    </w:p>
    <w:p w14:paraId="1C17B966" w14:textId="77777777" w:rsidR="001C30F7" w:rsidRPr="00964D3C" w:rsidRDefault="001C30F7" w:rsidP="00BC277D">
      <w:pPr>
        <w:spacing w:line="240" w:lineRule="auto"/>
        <w:ind w:left="1080"/>
        <w:jc w:val="thaiDistribute"/>
        <w:rPr>
          <w:rFonts w:ascii="Browallia New" w:hAnsi="Browallia New" w:cs="Browallia New"/>
          <w:cs/>
        </w:rPr>
      </w:pPr>
    </w:p>
    <w:p w14:paraId="5530393F" w14:textId="77777777" w:rsidR="00EA3922" w:rsidRPr="00964D3C" w:rsidRDefault="00EA3922" w:rsidP="00BC277D">
      <w:pPr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964D3C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เงินลงทุนในตราสารหนี้และตราสารทุน</w:t>
      </w:r>
    </w:p>
    <w:p w14:paraId="361112C2" w14:textId="77777777" w:rsidR="00EA3922" w:rsidRPr="00964D3C" w:rsidRDefault="00EA3922" w:rsidP="00BC277D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48097365" w14:textId="77777777" w:rsidR="00EA3922" w:rsidRPr="00964D3C" w:rsidRDefault="00EA3922" w:rsidP="00BC277D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บริษัทร่วม และการร่วมค้า รับรู้มูลค่าเริ่มแรกด้วยราคาทุน </w:t>
      </w:r>
      <w:r w:rsidRPr="00964D3C">
        <w:rPr>
          <w:rFonts w:ascii="Browallia New" w:hAnsi="Browallia New" w:cs="Browallia New"/>
          <w:sz w:val="26"/>
          <w:szCs w:val="26"/>
          <w:cs/>
        </w:rPr>
        <w:br/>
        <w:t>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2D9CB825" w14:textId="77777777" w:rsidR="00EA3922" w:rsidRPr="00964D3C" w:rsidRDefault="00EA3922" w:rsidP="00BC277D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bookmarkEnd w:id="2"/>
    <w:bookmarkEnd w:id="3"/>
    <w:p w14:paraId="70511DBC" w14:textId="77777777" w:rsidR="00E01F46" w:rsidRPr="00964D3C" w:rsidRDefault="00E01F46" w:rsidP="00BC277D">
      <w:pPr>
        <w:tabs>
          <w:tab w:val="left" w:pos="993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964D3C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เงินลงทุนเพื่อค้าและเงินลงทุนเผื่อขาย</w:t>
      </w:r>
    </w:p>
    <w:p w14:paraId="72EE9B46" w14:textId="77777777" w:rsidR="00E01F46" w:rsidRPr="00964D3C" w:rsidRDefault="00E01F46" w:rsidP="00BC277D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46C7AE83" w14:textId="77777777" w:rsidR="00E01F46" w:rsidRPr="00964D3C" w:rsidRDefault="00E01F46" w:rsidP="00BC277D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</w:t>
      </w:r>
      <w:r w:rsidR="007F3313" w:rsidRPr="00964D3C">
        <w:rPr>
          <w:rFonts w:ascii="Browallia New" w:hAnsi="Browallia New" w:cs="Browallia New"/>
          <w:sz w:val="26"/>
          <w:szCs w:val="26"/>
          <w:cs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>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</w:t>
      </w:r>
      <w:r w:rsidR="007F3313" w:rsidRPr="00964D3C">
        <w:rPr>
          <w:rFonts w:ascii="Browallia New" w:hAnsi="Browallia New" w:cs="Browallia New"/>
          <w:sz w:val="26"/>
          <w:szCs w:val="26"/>
          <w:cs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>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</w:t>
      </w:r>
      <w:r w:rsidR="00A15F8E" w:rsidRPr="00964D3C">
        <w:rPr>
          <w:rFonts w:ascii="Browallia New" w:hAnsi="Browallia New" w:cs="Browallia New"/>
          <w:sz w:val="26"/>
          <w:szCs w:val="26"/>
          <w:cs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>เผื่อขายนั้นออกไป</w:t>
      </w:r>
    </w:p>
    <w:p w14:paraId="757EA896" w14:textId="77777777" w:rsidR="00E01F46" w:rsidRPr="00964D3C" w:rsidRDefault="00E01F46" w:rsidP="00BC277D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171669E5" w14:textId="77777777" w:rsidR="0048231B" w:rsidRPr="00964D3C" w:rsidRDefault="0048231B">
      <w:pPr>
        <w:spacing w:line="240" w:lineRule="auto"/>
        <w:rPr>
          <w:rFonts w:ascii="Browallia New" w:hAnsi="Browallia New" w:cs="Browallia New"/>
          <w:sz w:val="22"/>
          <w:szCs w:val="22"/>
        </w:rPr>
      </w:pPr>
      <w:r w:rsidRPr="00964D3C">
        <w:rPr>
          <w:rFonts w:ascii="Browallia New" w:hAnsi="Browallia New" w:cs="Browallia New"/>
          <w:sz w:val="22"/>
          <w:szCs w:val="22"/>
        </w:rPr>
        <w:br w:type="page"/>
      </w:r>
    </w:p>
    <w:p w14:paraId="51E94324" w14:textId="77777777" w:rsidR="0048231B" w:rsidRPr="00964D3C" w:rsidRDefault="0048231B" w:rsidP="00F545A4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CC1AAD2" w14:textId="794CAC7E" w:rsidR="00F545A4" w:rsidRPr="00BC277D" w:rsidRDefault="004A3E18" w:rsidP="00F545A4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F545A4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545A4" w:rsidRPr="00BC277D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F545A4" w:rsidRPr="00BC277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2CC325F6" w14:textId="77777777" w:rsidR="00F545A4" w:rsidRPr="00BC277D" w:rsidRDefault="00F545A4" w:rsidP="00F545A4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59428F4" w14:textId="202494FF" w:rsidR="00F545A4" w:rsidRPr="00BC277D" w:rsidRDefault="004A3E18" w:rsidP="00F545A4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545A4" w:rsidRPr="00BC277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8</w:t>
      </w:r>
      <w:r w:rsidR="00F545A4" w:rsidRPr="00BC277D">
        <w:rPr>
          <w:rFonts w:ascii="Browallia New" w:hAnsi="Browallia New" w:cs="Browallia New"/>
          <w:b/>
          <w:bCs/>
          <w:sz w:val="26"/>
          <w:szCs w:val="26"/>
        </w:rPr>
        <w:tab/>
      </w:r>
      <w:r w:rsidR="00F545A4" w:rsidRPr="00BC277D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F545A4" w:rsidRPr="00BC277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545A4" w:rsidRPr="00BC277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FF409A2" w14:textId="77777777" w:rsidR="00F545A4" w:rsidRPr="00BC277D" w:rsidRDefault="00F545A4" w:rsidP="008D4F94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p w14:paraId="40226265" w14:textId="55C74005" w:rsidR="00F545A4" w:rsidRPr="00BC277D" w:rsidRDefault="00F545A4" w:rsidP="008D4F94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C277D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4A3E18" w:rsidRPr="004A3E18">
        <w:rPr>
          <w:rFonts w:ascii="Browallia New" w:hAnsi="Browallia New" w:cs="Browallia New"/>
          <w:sz w:val="26"/>
          <w:szCs w:val="26"/>
          <w:u w:val="single"/>
        </w:rPr>
        <w:t>31</w:t>
      </w:r>
      <w:r w:rsidRPr="00BC277D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BC277D">
        <w:rPr>
          <w:rFonts w:ascii="Browallia New" w:hAnsi="Browallia New" w:cs="Browallia New"/>
          <w:sz w:val="26"/>
          <w:szCs w:val="26"/>
          <w:u w:val="single"/>
          <w:cs/>
        </w:rPr>
        <w:t xml:space="preserve">ธันวาคม พ.ศ. </w:t>
      </w:r>
      <w:r w:rsidR="004A3E18" w:rsidRPr="004A3E18">
        <w:rPr>
          <w:rFonts w:ascii="Browallia New" w:hAnsi="Browallia New" w:cs="Browallia New"/>
          <w:sz w:val="26"/>
          <w:szCs w:val="26"/>
          <w:u w:val="single"/>
        </w:rPr>
        <w:t>2562</w:t>
      </w:r>
      <w:r w:rsidRPr="00BC277D">
        <w:rPr>
          <w:rFonts w:ascii="Browallia New" w:hAnsi="Browallia New" w:cs="Browallia New"/>
          <w:sz w:val="26"/>
          <w:szCs w:val="26"/>
        </w:rPr>
        <w:t xml:space="preserve"> </w:t>
      </w:r>
      <w:r w:rsidRPr="00BC277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2258EAB" w14:textId="77777777" w:rsidR="00F545A4" w:rsidRPr="00BC277D" w:rsidRDefault="00F545A4" w:rsidP="008D4F94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</w:p>
    <w:p w14:paraId="75DEDEA8" w14:textId="77777777" w:rsidR="00852C82" w:rsidRPr="00BC277D" w:rsidRDefault="00852C82" w:rsidP="008D4F94">
      <w:pPr>
        <w:tabs>
          <w:tab w:val="left" w:pos="993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BC277D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เงินลงทุนที่จะถือไว้จนครบกำหนด</w:t>
      </w:r>
    </w:p>
    <w:p w14:paraId="0210B724" w14:textId="77777777" w:rsidR="00852C82" w:rsidRPr="00BC277D" w:rsidRDefault="00852C82" w:rsidP="008D4F94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64E9E0B" w14:textId="77777777" w:rsidR="00852C82" w:rsidRPr="00BC277D" w:rsidRDefault="00852C82" w:rsidP="008D4F94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C277D">
        <w:rPr>
          <w:rFonts w:ascii="Browallia New" w:hAnsi="Browallia New" w:cs="Browallia New"/>
          <w:sz w:val="26"/>
          <w:szCs w:val="26"/>
          <w:cs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</w:t>
      </w:r>
      <w:r w:rsidRPr="00BC277D">
        <w:rPr>
          <w:rFonts w:ascii="Browallia New" w:hAnsi="Browallia New" w:cs="Browallia New"/>
          <w:sz w:val="26"/>
          <w:szCs w:val="26"/>
          <w:cs/>
        </w:rPr>
        <w:br/>
        <w:t>ค่าเผื่อการด้อยค่า</w:t>
      </w:r>
    </w:p>
    <w:p w14:paraId="2111EE28" w14:textId="77777777" w:rsidR="00852C82" w:rsidRPr="00BC277D" w:rsidRDefault="00852C82" w:rsidP="008D4F94">
      <w:pPr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47EA3D10" w14:textId="77777777" w:rsidR="00EA3922" w:rsidRPr="00BC277D" w:rsidRDefault="00EA3922" w:rsidP="008D4F94">
      <w:pPr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BC277D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เงินลงทุนทั่วไป</w:t>
      </w:r>
    </w:p>
    <w:p w14:paraId="00356210" w14:textId="77777777" w:rsidR="00EA3922" w:rsidRPr="00BC277D" w:rsidRDefault="00EA3922" w:rsidP="008D4F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FFABB9" w14:textId="77777777" w:rsidR="00EA3922" w:rsidRPr="00964D3C" w:rsidRDefault="00EA3922" w:rsidP="008D4F94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C277D">
        <w:rPr>
          <w:rFonts w:ascii="Browallia New" w:hAnsi="Browallia New" w:cs="Browallia New"/>
          <w:sz w:val="26"/>
          <w:szCs w:val="26"/>
          <w:cs/>
        </w:rPr>
        <w:t>เงินลงทุนทั่วไป</w:t>
      </w:r>
      <w:r w:rsidRPr="00964D3C">
        <w:rPr>
          <w:rFonts w:ascii="Browallia New" w:hAnsi="Browallia New" w:cs="Browallia New"/>
          <w:sz w:val="26"/>
          <w:szCs w:val="26"/>
          <w:cs/>
        </w:rPr>
        <w:t>แสดงด้วยราคาทุนหักค่าเผื่อการด้อยค่า</w:t>
      </w:r>
    </w:p>
    <w:p w14:paraId="5D6B9C9E" w14:textId="77777777" w:rsidR="00EA3922" w:rsidRPr="00964D3C" w:rsidRDefault="00EA3922" w:rsidP="008D4F94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4643B69" w14:textId="77777777" w:rsidR="00EA3922" w:rsidRPr="00964D3C" w:rsidRDefault="00EA3922" w:rsidP="008D4F94">
      <w:pPr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964D3C">
        <w:rPr>
          <w:rFonts w:ascii="Browallia New" w:hAnsi="Browallia New" w:cs="Browallia New"/>
          <w:i/>
          <w:iCs/>
          <w:sz w:val="26"/>
          <w:szCs w:val="26"/>
          <w:cs/>
        </w:rPr>
        <w:t>การจำหน่ายเงินลงทุน</w:t>
      </w:r>
    </w:p>
    <w:p w14:paraId="1447CEBD" w14:textId="77777777" w:rsidR="00EA3922" w:rsidRPr="00964D3C" w:rsidRDefault="00EA3922" w:rsidP="008D4F94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D2E6DA" w14:textId="77777777" w:rsidR="00EA3922" w:rsidRPr="00964D3C" w:rsidRDefault="00EA3922" w:rsidP="008D4F94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964D3C">
        <w:rPr>
          <w:rFonts w:ascii="Browallia New" w:hAnsi="Browallia New" w:cs="Browallia New"/>
          <w:spacing w:val="-4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รวมถึงผลสะสมของรายการกำไรและขาดทุนจากการเปลี่ยนแปลงมูลค่ายุติธรรมที่รับรู้สะสมไว้ในส่วนของเจ้าของ </w:t>
      </w:r>
      <w:r w:rsidR="007D0C98" w:rsidRPr="00964D3C">
        <w:rPr>
          <w:rFonts w:ascii="Browallia New" w:hAnsi="Browallia New" w:cs="Browallia New"/>
          <w:sz w:val="26"/>
          <w:szCs w:val="26"/>
          <w:cs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14:paraId="32EF09E5" w14:textId="77777777" w:rsidR="00A15F8E" w:rsidRPr="00964D3C" w:rsidRDefault="00A15F8E" w:rsidP="007D0C98">
      <w:pPr>
        <w:pStyle w:val="ListParagraph"/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75B61B9" w14:textId="5579BD42" w:rsidR="00EA3922" w:rsidRPr="00964D3C" w:rsidRDefault="004A3E18" w:rsidP="00EA39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A3922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9</w:t>
      </w:r>
      <w:r w:rsidR="00EA3922" w:rsidRPr="00964D3C">
        <w:rPr>
          <w:rFonts w:ascii="Browallia New" w:hAnsi="Browallia New" w:cs="Browallia New"/>
          <w:b/>
          <w:bCs/>
          <w:sz w:val="26"/>
          <w:szCs w:val="26"/>
        </w:rPr>
        <w:tab/>
      </w:r>
      <w:r w:rsidR="00EA3922" w:rsidRPr="00964D3C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27C0AD48" w14:textId="77777777" w:rsidR="00EA3922" w:rsidRPr="00964D3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5C46A0A" w14:textId="77777777" w:rsidR="00F545A4" w:rsidRPr="00964D3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B24D506" w14:textId="77777777" w:rsidR="00F545A4" w:rsidRPr="00964D3C" w:rsidRDefault="00F545A4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0D4DC0" w14:textId="77777777" w:rsidR="00F545A4" w:rsidRPr="00964D3C" w:rsidRDefault="00F545A4" w:rsidP="00F545A4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</w:t>
      </w:r>
      <w:r w:rsidRPr="00964D3C">
        <w:rPr>
          <w:rFonts w:ascii="Browallia New" w:hAnsi="Browallia New" w:cs="Browallia New"/>
          <w:sz w:val="26"/>
          <w:szCs w:val="26"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>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4C6CA148" w14:textId="77777777" w:rsidR="00F545A4" w:rsidRPr="00964D3C" w:rsidRDefault="00F545A4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E741B86" w14:textId="77777777" w:rsidR="00EA3922" w:rsidRPr="00964D3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4750D1C0" w14:textId="77777777" w:rsidR="00EA3922" w:rsidRPr="00964D3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28B8626" w14:textId="77777777" w:rsidR="00EA3922" w:rsidRPr="00964D3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 xml:space="preserve"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</w:t>
      </w:r>
      <w:r w:rsidR="00EE7136" w:rsidRPr="00964D3C">
        <w:rPr>
          <w:rFonts w:ascii="Browallia New" w:hAnsi="Browallia New" w:cs="Browallia New"/>
          <w:sz w:val="26"/>
          <w:szCs w:val="26"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>เพื่อที่ปันส่วนราคาทุนตลอดประมาณการอายุการให้ประโยชน์</w:t>
      </w:r>
    </w:p>
    <w:p w14:paraId="3DA619A6" w14:textId="77777777" w:rsidR="00EA3922" w:rsidRPr="00964D3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832D7D7" w14:textId="77777777" w:rsidR="00EA3922" w:rsidRPr="00964D3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ลุ่มกิจการ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418F181D" w14:textId="77777777" w:rsidR="00D07050" w:rsidRDefault="00D07050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99CF58A" w14:textId="77777777" w:rsidR="00852C82" w:rsidRPr="00D07050" w:rsidRDefault="00852C8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5848348" w14:textId="4748F560" w:rsidR="00852C82" w:rsidRPr="00D07050" w:rsidRDefault="004A3E18" w:rsidP="00852C8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852C82" w:rsidRPr="00D0705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852C82" w:rsidRPr="00D07050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852C82" w:rsidRPr="00D07050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47AD13F5" w14:textId="77777777" w:rsidR="00852C82" w:rsidRPr="00BC277D" w:rsidRDefault="00852C82" w:rsidP="00EA3922">
      <w:pPr>
        <w:spacing w:line="240" w:lineRule="auto"/>
        <w:ind w:left="1080" w:hanging="513"/>
        <w:jc w:val="thaiDistribute"/>
        <w:rPr>
          <w:rFonts w:ascii="Browallia New" w:hAnsi="Browallia New" w:cs="Browallia New"/>
          <w:sz w:val="26"/>
          <w:szCs w:val="26"/>
        </w:rPr>
      </w:pPr>
    </w:p>
    <w:p w14:paraId="55E37DB0" w14:textId="1E18D2EC" w:rsidR="00EA3922" w:rsidRPr="00D07050" w:rsidRDefault="004A3E18" w:rsidP="00EA3922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A3922" w:rsidRPr="00D0705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EA3922" w:rsidRPr="00D07050">
        <w:rPr>
          <w:rFonts w:ascii="Browallia New" w:hAnsi="Browallia New" w:cs="Browallia New"/>
          <w:b/>
          <w:bCs/>
          <w:sz w:val="26"/>
          <w:szCs w:val="26"/>
        </w:rPr>
        <w:tab/>
      </w:r>
      <w:r w:rsidR="00EA3922" w:rsidRPr="00D07050">
        <w:rPr>
          <w:rFonts w:ascii="Browallia New" w:hAnsi="Browallia New" w:cs="Browallia New"/>
          <w:b/>
          <w:bCs/>
          <w:sz w:val="26"/>
          <w:szCs w:val="26"/>
          <w:cs/>
        </w:rPr>
        <w:t>สิทธิในการเช่าที่ดินและตัดจำหน่าย</w:t>
      </w:r>
    </w:p>
    <w:p w14:paraId="1359A10E" w14:textId="77777777" w:rsidR="00EA3922" w:rsidRPr="00D07050" w:rsidRDefault="00EA3922" w:rsidP="00EA39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8460F0" w14:textId="631BDF15" w:rsidR="00EA3922" w:rsidRPr="00D07050" w:rsidRDefault="00EA3922" w:rsidP="00EA39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050">
        <w:rPr>
          <w:rFonts w:ascii="Browallia New" w:hAnsi="Browallia New" w:cs="Browallia New"/>
          <w:sz w:val="26"/>
          <w:szCs w:val="26"/>
          <w:cs/>
        </w:rPr>
        <w:t xml:space="preserve">สิทธิการเช่าที่ดินแสดงมูลค่าตามราคาทุนหักค่าตัดจำหน่ายสะสมและค่าเผื่อการด้อยค่าของสินทรัพย์ (ถ้ามี) </w:t>
      </w:r>
      <w:r w:rsidRPr="00D07050">
        <w:rPr>
          <w:rFonts w:ascii="Browallia New" w:hAnsi="Browallia New" w:cs="Browallia New"/>
          <w:sz w:val="26"/>
          <w:szCs w:val="26"/>
          <w:cs/>
        </w:rPr>
        <w:br/>
        <w:t xml:space="preserve">ค่าตัดจำหน่ายของสิทธิการเช่าที่ดินคำนวณจากราคาทุน โดยวิธีเส้นตรงตามระยะเวลาของสัญญาเช่าจำนวน </w:t>
      </w:r>
      <w:r w:rsidR="004A3E18" w:rsidRPr="004A3E18">
        <w:rPr>
          <w:rFonts w:ascii="Browallia New" w:hAnsi="Browallia New" w:cs="Browallia New"/>
          <w:sz w:val="26"/>
          <w:szCs w:val="26"/>
        </w:rPr>
        <w:t>30</w:t>
      </w:r>
      <w:r w:rsidRPr="00D07050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Pr="00D07050">
        <w:rPr>
          <w:rFonts w:ascii="Browallia New" w:hAnsi="Browallia New" w:cs="Browallia New"/>
          <w:sz w:val="26"/>
          <w:szCs w:val="26"/>
          <w:cs/>
        </w:rPr>
        <w:br/>
        <w:t>ค่าตัดจำหน่ายรวมอยู่ในการคำนวณผลการดำเนินงาน</w:t>
      </w:r>
    </w:p>
    <w:p w14:paraId="2187C2A3" w14:textId="77777777" w:rsidR="00854690" w:rsidRPr="00D07050" w:rsidRDefault="00854690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042ACF8" w14:textId="44FBE5B9" w:rsidR="00C43542" w:rsidRPr="00D07050" w:rsidRDefault="004A3E18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01F46" w:rsidRPr="00D0705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C43542" w:rsidRPr="00D07050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D07050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  <w:r w:rsidR="00C43542" w:rsidRPr="00D0705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8F2AA6B" w14:textId="77777777" w:rsidR="00C43542" w:rsidRPr="00D07050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809C52" w14:textId="77777777" w:rsidR="006D74EC" w:rsidRPr="00D07050" w:rsidRDefault="00E01F46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050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  <w:r w:rsidR="006D74EC" w:rsidRPr="00D070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74EC" w:rsidRPr="00D07050">
        <w:rPr>
          <w:rFonts w:ascii="Browallia New" w:hAnsi="Browallia New" w:cs="Browallia New"/>
          <w:sz w:val="26"/>
          <w:szCs w:val="26"/>
          <w:cs/>
        </w:rPr>
        <w:t>รวมถึงต้นทุนที่ประมาณ</w:t>
      </w:r>
      <w:r w:rsidR="007F3313" w:rsidRPr="00D07050">
        <w:rPr>
          <w:rFonts w:ascii="Browallia New" w:hAnsi="Browallia New" w:cs="Browallia New"/>
          <w:sz w:val="26"/>
          <w:szCs w:val="26"/>
          <w:cs/>
        </w:rPr>
        <w:br/>
      </w:r>
      <w:r w:rsidR="006D74EC" w:rsidRPr="00D07050">
        <w:rPr>
          <w:rFonts w:ascii="Browallia New" w:hAnsi="Browallia New" w:cs="Browallia New"/>
          <w:sz w:val="26"/>
          <w:szCs w:val="26"/>
          <w:cs/>
        </w:rPr>
        <w:t>ในเบื้องต้นสำหรับการรื้อ การขนย้าย และการบูรณะสถานที่ตั้งของสินทรัพย์ซึ่งเป็นภาระผูกพันของกิจการที่เกิดขึ้น</w:t>
      </w:r>
      <w:r w:rsidR="007F3313" w:rsidRPr="00D07050">
        <w:rPr>
          <w:rFonts w:ascii="Browallia New" w:hAnsi="Browallia New" w:cs="Browallia New"/>
          <w:sz w:val="26"/>
          <w:szCs w:val="26"/>
          <w:cs/>
        </w:rPr>
        <w:br/>
      </w:r>
      <w:r w:rsidR="006D74EC" w:rsidRPr="00D07050">
        <w:rPr>
          <w:rFonts w:ascii="Browallia New" w:hAnsi="Browallia New" w:cs="Browallia New"/>
          <w:sz w:val="26"/>
          <w:szCs w:val="26"/>
          <w:cs/>
        </w:rPr>
        <w:t>เมื่อกิจการได้สินทรัพย์นั้นมาหรือเป็นผลจากการใช้สินทรัพย์นั้นในช่วงเวลาหนึ่ง</w:t>
      </w:r>
    </w:p>
    <w:p w14:paraId="00F9BA47" w14:textId="77777777" w:rsidR="00E01F46" w:rsidRPr="00D07050" w:rsidRDefault="00E01F46" w:rsidP="007F331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6BEA06" w14:textId="77777777" w:rsidR="00E01F46" w:rsidRPr="00D07050" w:rsidRDefault="00E01F46" w:rsidP="007F331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050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7F3313" w:rsidRPr="00D07050">
        <w:rPr>
          <w:rFonts w:ascii="Browallia New" w:hAnsi="Browallia New" w:cs="Browallia New"/>
          <w:sz w:val="26"/>
          <w:szCs w:val="26"/>
          <w:cs/>
        </w:rPr>
        <w:br/>
      </w:r>
      <w:r w:rsidRPr="00D07050">
        <w:rPr>
          <w:rFonts w:ascii="Browallia New" w:hAnsi="Browallia New" w:cs="Browallia New"/>
          <w:sz w:val="26"/>
          <w:szCs w:val="26"/>
          <w:cs/>
        </w:rPr>
        <w:t>เชิงเศรษฐกิจในอนาคต</w:t>
      </w:r>
      <w:r w:rsidRPr="00D07050">
        <w:rPr>
          <w:rFonts w:ascii="Browallia New" w:hAnsi="Browallia New" w:cs="Browallia New"/>
          <w:sz w:val="26"/>
          <w:szCs w:val="26"/>
        </w:rPr>
        <w:t xml:space="preserve"> </w:t>
      </w:r>
      <w:r w:rsidRPr="00D07050">
        <w:rPr>
          <w:rFonts w:ascii="Browallia New" w:hAnsi="Browallia New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51FD8C72" w14:textId="77777777" w:rsidR="00E01F46" w:rsidRPr="00D07050" w:rsidRDefault="00E01F46" w:rsidP="007F331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01D376" w14:textId="77777777" w:rsidR="00697360" w:rsidRPr="00D07050" w:rsidRDefault="00E01F46" w:rsidP="0085469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D07050">
        <w:rPr>
          <w:rFonts w:ascii="Browallia New" w:hAnsi="Browallia New" w:cs="Browallia New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C1A1029" w14:textId="77777777" w:rsidR="006D74EC" w:rsidRPr="00D07050" w:rsidRDefault="006D74EC" w:rsidP="007F331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EADADF" w14:textId="77777777" w:rsidR="00E01F46" w:rsidRPr="00D07050" w:rsidRDefault="00E01F46" w:rsidP="007F331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050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ค่าเสื่อมราคาของสินทรัพย์อื่นคำนวณโดยใช้วิธีเส้นตรงเพื่อลดราคาทุน ตลอดอายุ</w:t>
      </w:r>
      <w:r w:rsidR="007F3313" w:rsidRPr="00D07050">
        <w:rPr>
          <w:rFonts w:ascii="Browallia New" w:hAnsi="Browallia New" w:cs="Browallia New"/>
          <w:sz w:val="26"/>
          <w:szCs w:val="26"/>
          <w:cs/>
        </w:rPr>
        <w:br/>
      </w:r>
      <w:r w:rsidRPr="00D07050">
        <w:rPr>
          <w:rFonts w:ascii="Browallia New" w:hAnsi="Browallia New" w:cs="Browallia New"/>
          <w:sz w:val="26"/>
          <w:szCs w:val="26"/>
          <w:cs/>
        </w:rPr>
        <w:t>การให้ประโยชน์ที่ประมาณการไว้ของสินทรัพย์ดังต่อไปนี้</w:t>
      </w:r>
    </w:p>
    <w:p w14:paraId="52DB7F18" w14:textId="77777777" w:rsidR="00C43542" w:rsidRPr="00D07050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25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597"/>
        <w:gridCol w:w="2228"/>
      </w:tblGrid>
      <w:tr w:rsidR="00C43542" w:rsidRPr="00D07050" w14:paraId="01C9542B" w14:textId="77777777" w:rsidTr="007F3313">
        <w:tc>
          <w:tcPr>
            <w:tcW w:w="6597" w:type="dxa"/>
          </w:tcPr>
          <w:p w14:paraId="49A78CA4" w14:textId="77777777" w:rsidR="00C43542" w:rsidRPr="00D07050" w:rsidRDefault="00C43542" w:rsidP="00D06B09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70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228" w:type="dxa"/>
          </w:tcPr>
          <w:p w14:paraId="3BCB5003" w14:textId="36E80494" w:rsidR="00C43542" w:rsidRPr="00D07050" w:rsidRDefault="004A3E18" w:rsidP="00D06B09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43542" w:rsidRPr="00D0705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A3E18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43542" w:rsidRPr="00D0705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3542" w:rsidRPr="00D070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43542" w:rsidRPr="00D07050" w14:paraId="6DFF6B87" w14:textId="77777777" w:rsidTr="007F3313">
        <w:tc>
          <w:tcPr>
            <w:tcW w:w="6597" w:type="dxa"/>
          </w:tcPr>
          <w:p w14:paraId="23AE9744" w14:textId="77777777" w:rsidR="00C43542" w:rsidRPr="00D07050" w:rsidRDefault="00C43542" w:rsidP="00D06B09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70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2228" w:type="dxa"/>
          </w:tcPr>
          <w:p w14:paraId="7BEDD488" w14:textId="0A51FA27" w:rsidR="00C43542" w:rsidRPr="00D07050" w:rsidRDefault="004A3E18" w:rsidP="00D06B09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43542" w:rsidRPr="00D0705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A3E18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43542" w:rsidRPr="00D0705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3542" w:rsidRPr="00D070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43542" w:rsidRPr="00D07050" w14:paraId="743C8B64" w14:textId="77777777" w:rsidTr="007F3313">
        <w:tc>
          <w:tcPr>
            <w:tcW w:w="6597" w:type="dxa"/>
          </w:tcPr>
          <w:p w14:paraId="7ACCF946" w14:textId="77777777" w:rsidR="00C43542" w:rsidRPr="00D07050" w:rsidRDefault="00C43542" w:rsidP="00D06B09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70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เครื่องมือและอุปกรณ์ในโรงไฟฟ้า</w:t>
            </w:r>
          </w:p>
        </w:tc>
        <w:tc>
          <w:tcPr>
            <w:tcW w:w="2228" w:type="dxa"/>
          </w:tcPr>
          <w:p w14:paraId="2483ED8A" w14:textId="0BA98B41" w:rsidR="00C43542" w:rsidRPr="00D07050" w:rsidRDefault="004A3E18" w:rsidP="00D06B09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43542" w:rsidRPr="00D0705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A3E18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43542" w:rsidRPr="00D070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43542" w:rsidRPr="00D07050" w14:paraId="1C856DCF" w14:textId="77777777" w:rsidTr="007F3313">
        <w:tc>
          <w:tcPr>
            <w:tcW w:w="6597" w:type="dxa"/>
          </w:tcPr>
          <w:p w14:paraId="51BC6760" w14:textId="77777777" w:rsidR="00C43542" w:rsidRPr="00D07050" w:rsidRDefault="00C43542" w:rsidP="00D06B09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70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2228" w:type="dxa"/>
          </w:tcPr>
          <w:p w14:paraId="43D6A504" w14:textId="7B61B2EF" w:rsidR="00C43542" w:rsidRPr="00D07050" w:rsidRDefault="004A3E18" w:rsidP="00D06B09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C43542" w:rsidRPr="00D070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43542" w:rsidRPr="00D07050" w14:paraId="6BCF92D0" w14:textId="77777777" w:rsidTr="007F3313">
        <w:tc>
          <w:tcPr>
            <w:tcW w:w="6597" w:type="dxa"/>
          </w:tcPr>
          <w:p w14:paraId="45D2727E" w14:textId="77777777" w:rsidR="00C43542" w:rsidRPr="00D07050" w:rsidRDefault="00C43542" w:rsidP="00D06B09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70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เครื่องตกแต่งและติดตั้ง</w:t>
            </w:r>
            <w:r w:rsidRPr="00D0705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070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2228" w:type="dxa"/>
          </w:tcPr>
          <w:p w14:paraId="357F32E0" w14:textId="51979E8F" w:rsidR="00C43542" w:rsidRPr="00D07050" w:rsidRDefault="004A3E18" w:rsidP="00D06B09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43542" w:rsidRPr="00D070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43542" w:rsidRPr="00D07050" w14:paraId="449ED6ED" w14:textId="77777777" w:rsidTr="007F3313">
        <w:tc>
          <w:tcPr>
            <w:tcW w:w="6597" w:type="dxa"/>
          </w:tcPr>
          <w:p w14:paraId="154034CB" w14:textId="77777777" w:rsidR="00C43542" w:rsidRPr="00D07050" w:rsidRDefault="00C43542" w:rsidP="00D06B09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70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8" w:type="dxa"/>
          </w:tcPr>
          <w:p w14:paraId="5B3613B4" w14:textId="6FBFFCB5" w:rsidR="00C43542" w:rsidRPr="00D07050" w:rsidRDefault="004A3E18" w:rsidP="00D06B09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43542" w:rsidRPr="00D070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</w:tbl>
    <w:p w14:paraId="1CA82993" w14:textId="77777777" w:rsidR="00C43542" w:rsidRPr="00D07050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A4FC052" w14:textId="77777777" w:rsidR="00C43542" w:rsidRPr="00D07050" w:rsidRDefault="00854690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050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6091F469" w14:textId="77777777" w:rsidR="00854690" w:rsidRPr="00D07050" w:rsidRDefault="00854690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5A4C44" w14:textId="77777777" w:rsidR="00C43542" w:rsidRPr="00D07050" w:rsidRDefault="00854690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050">
        <w:rPr>
          <w:rFonts w:ascii="Browallia New" w:hAnsi="Browallia New" w:cs="Browallia New"/>
          <w:sz w:val="26"/>
          <w:szCs w:val="26"/>
          <w:cs/>
        </w:rPr>
        <w:t xml:space="preserve"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7D0C98" w:rsidRPr="00D07050">
        <w:rPr>
          <w:rFonts w:ascii="Browallia New" w:hAnsi="Browallia New" w:cs="Browallia New"/>
          <w:sz w:val="26"/>
          <w:szCs w:val="26"/>
          <w:cs/>
        </w:rPr>
        <w:t>-</w:t>
      </w:r>
      <w:r w:rsidRPr="00D07050">
        <w:rPr>
          <w:rFonts w:ascii="Browallia New" w:hAnsi="Browallia New" w:cs="Browallia New"/>
          <w:sz w:val="26"/>
          <w:szCs w:val="26"/>
          <w:cs/>
        </w:rPr>
        <w:t xml:space="preserve"> สุทธิ</w:t>
      </w:r>
    </w:p>
    <w:p w14:paraId="552CAAAA" w14:textId="77777777" w:rsidR="00D07050" w:rsidRPr="00D07050" w:rsidRDefault="00D07050">
      <w:pPr>
        <w:spacing w:line="240" w:lineRule="auto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07050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D9C0D0E" w14:textId="77777777" w:rsidR="00D07050" w:rsidRDefault="00D07050" w:rsidP="00D07050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6ADAEFF" w14:textId="07703E92" w:rsidR="00D07050" w:rsidRPr="008D4F94" w:rsidRDefault="004A3E18" w:rsidP="00D07050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D07050" w:rsidRPr="008D4F9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D07050" w:rsidRPr="008D4F9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D07050" w:rsidRPr="008D4F9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601F4F77" w14:textId="77777777" w:rsidR="00854690" w:rsidRPr="008D4F94" w:rsidRDefault="00854690" w:rsidP="00D06B09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C387879" w14:textId="0D7E236D" w:rsidR="00C43542" w:rsidRPr="008D4F94" w:rsidRDefault="004A3E18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01F46" w:rsidRPr="008D4F9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C43542" w:rsidRPr="008D4F94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</w:p>
    <w:p w14:paraId="0D72978C" w14:textId="77777777" w:rsidR="00C43542" w:rsidRPr="008D4F94" w:rsidRDefault="00C43542" w:rsidP="007F331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02C8452" w14:textId="77777777" w:rsidR="00BB5183" w:rsidRPr="008D4F94" w:rsidRDefault="006D74EC" w:rsidP="007F331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F94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</w:t>
      </w:r>
      <w:r w:rsidR="007F3313" w:rsidRPr="008D4F94">
        <w:rPr>
          <w:rFonts w:ascii="Browallia New" w:hAnsi="Browallia New" w:cs="Browallia New"/>
          <w:sz w:val="26"/>
          <w:szCs w:val="26"/>
          <w:cs/>
        </w:rPr>
        <w:br/>
      </w:r>
      <w:r w:rsidRPr="008D4F94">
        <w:rPr>
          <w:rFonts w:ascii="Browallia New" w:hAnsi="Browallia New" w:cs="Browallia New"/>
          <w:sz w:val="26"/>
          <w:szCs w:val="26"/>
          <w:cs/>
        </w:rPr>
        <w:t xml:space="preserve">ผลขาดทุนจากการด้อยค่าสะสม </w:t>
      </w:r>
    </w:p>
    <w:p w14:paraId="46DCE294" w14:textId="77777777" w:rsidR="00BB5183" w:rsidRPr="008D4F94" w:rsidRDefault="00BB5183" w:rsidP="007F331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ED28BA" w14:textId="77777777" w:rsidR="006D74EC" w:rsidRPr="008D4F94" w:rsidRDefault="006D74EC" w:rsidP="007F331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F94">
        <w:rPr>
          <w:rFonts w:ascii="Browallia New" w:hAnsi="Browallia New" w:cs="Browallia New"/>
          <w:sz w:val="26"/>
          <w:szCs w:val="26"/>
          <w:cs/>
        </w:rPr>
        <w:t>ค่าตัดจำหน่ายคำนวณโดยใช้วิธีเส้นตรง ตลอดอายุการให้ประโยชน์ที่ประมาณการไว้ของสินทรัพย์ดังต่อไปนี้</w:t>
      </w:r>
    </w:p>
    <w:p w14:paraId="7F402B14" w14:textId="77777777" w:rsidR="006D74EC" w:rsidRPr="008D4F94" w:rsidRDefault="006D74EC" w:rsidP="007F331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BC1915B" w14:textId="77777777" w:rsidR="00C43542" w:rsidRPr="008D4F94" w:rsidRDefault="00C43542" w:rsidP="007F3313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F94">
        <w:rPr>
          <w:rFonts w:ascii="Browallia New" w:hAnsi="Browallia New" w:cs="Browallia New"/>
          <w:sz w:val="26"/>
          <w:szCs w:val="26"/>
          <w:cs/>
        </w:rPr>
        <w:t>ก)</w:t>
      </w:r>
      <w:r w:rsidRPr="008D4F94">
        <w:rPr>
          <w:rFonts w:ascii="Browallia New" w:hAnsi="Browallia New" w:cs="Browallia New"/>
          <w:sz w:val="26"/>
          <w:szCs w:val="26"/>
          <w:cs/>
        </w:rPr>
        <w:tab/>
        <w:t>โปรแกรมคอมพิวเตอร์</w:t>
      </w:r>
    </w:p>
    <w:p w14:paraId="2BF229E6" w14:textId="77777777" w:rsidR="00C43542" w:rsidRPr="008D4F94" w:rsidRDefault="00C43542" w:rsidP="007F3313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43E2E3B" w14:textId="10981FFD" w:rsidR="00E01F46" w:rsidRPr="008D4F94" w:rsidRDefault="00E01F46" w:rsidP="007F3313">
      <w:pPr>
        <w:pStyle w:val="ListParagraph"/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F94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</w:t>
      </w:r>
      <w:r w:rsidR="006C2A2E" w:rsidRPr="008D4F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3E18" w:rsidRPr="004A3E18">
        <w:rPr>
          <w:rFonts w:ascii="Browallia New" w:eastAsia="Arial Unicode MS" w:hAnsi="Browallia New" w:cs="Browallia New"/>
          <w:sz w:val="26"/>
          <w:szCs w:val="26"/>
        </w:rPr>
        <w:t>10</w:t>
      </w:r>
      <w:r w:rsidR="006C2A2E" w:rsidRPr="008D4F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4F94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60804075" w14:textId="77777777" w:rsidR="008B7FD5" w:rsidRPr="008D4F94" w:rsidRDefault="008B7FD5" w:rsidP="00D07050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35BD18" w14:textId="77777777" w:rsidR="00E01F46" w:rsidRPr="008D4F94" w:rsidRDefault="00E01F46" w:rsidP="00D07050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F94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2FA40D79" w14:textId="77777777" w:rsidR="00C43542" w:rsidRPr="008D4F94" w:rsidRDefault="00C43542" w:rsidP="00D07050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3A5A6EF" w14:textId="77777777" w:rsidR="00C43542" w:rsidRPr="008D4F94" w:rsidRDefault="00C43542" w:rsidP="007F3313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F94">
        <w:rPr>
          <w:rFonts w:ascii="Browallia New" w:hAnsi="Browallia New" w:cs="Browallia New"/>
          <w:sz w:val="26"/>
          <w:szCs w:val="26"/>
          <w:cs/>
        </w:rPr>
        <w:t>ข)</w:t>
      </w:r>
      <w:r w:rsidRPr="008D4F94">
        <w:rPr>
          <w:rFonts w:ascii="Browallia New" w:hAnsi="Browallia New" w:cs="Browallia New"/>
          <w:sz w:val="26"/>
          <w:szCs w:val="26"/>
          <w:cs/>
        </w:rPr>
        <w:tab/>
        <w:t>สิทธิการใช้ระบบสายส่งกระแสไฟฟ้า</w:t>
      </w:r>
    </w:p>
    <w:p w14:paraId="4501FFB5" w14:textId="77777777" w:rsidR="00C43542" w:rsidRPr="008D4F94" w:rsidRDefault="00C43542" w:rsidP="007F3313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8BB9745" w14:textId="6D107D33" w:rsidR="00C43542" w:rsidRPr="008D4F94" w:rsidRDefault="00C43542" w:rsidP="007F3313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F9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สิทธิการใช้ระบบสายส่งกระแสไฟฟ้า คือ ระบบสายส่งกระแสไฟฟ้าเพื่อเชื่อมต่อระบบกับการไฟฟ้าส่วนภูมิภาค</w:t>
      </w:r>
      <w:r w:rsidRPr="008D4F9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D4F94">
        <w:rPr>
          <w:rFonts w:ascii="Browallia New" w:hAnsi="Browallia New" w:cs="Browallia New"/>
          <w:sz w:val="26"/>
          <w:szCs w:val="26"/>
          <w:cs/>
        </w:rPr>
        <w:t>(“กฟภ.”)</w:t>
      </w:r>
      <w:r w:rsidRPr="008D4F9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เพื่อผลประโยชน์ในการจำหน่ายกระแสไฟฟ้า ซึ่งกรรมสิทธิ์ในระบบสายส่งกระแสไฟฟ้าเป็นของ</w:t>
      </w:r>
      <w:r w:rsidRPr="008D4F9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D4F94">
        <w:rPr>
          <w:rFonts w:ascii="Browallia New" w:hAnsi="Browallia New" w:cs="Browallia New"/>
          <w:sz w:val="26"/>
          <w:szCs w:val="26"/>
          <w:cs/>
        </w:rPr>
        <w:t>กฟภ.</w:t>
      </w:r>
      <w:r w:rsidRPr="008D4F94">
        <w:rPr>
          <w:rFonts w:ascii="Browallia New" w:hAnsi="Browallia New" w:cs="Browallia New"/>
          <w:sz w:val="26"/>
          <w:szCs w:val="26"/>
        </w:rPr>
        <w:t xml:space="preserve"> </w:t>
      </w:r>
      <w:r w:rsidRPr="008D4F9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แต่กลุ่มกิจการได้รับสิทธิในการใช้ระบบสายส่งดังกล่าวตลอดอายุสัญญาการจำหน่ายไฟฟ้า</w:t>
      </w:r>
      <w:r w:rsidRPr="008D4F9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D4F9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</w:t>
      </w:r>
      <w:r w:rsidR="007F3313" w:rsidRPr="008D4F9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8D4F9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ตัดจำหน่ายสิทธิการใช้ระบบสายส่งกระแสไฟฟ้าโดยวิธีเส้นตรงเป็นระยะเวลา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20</w:t>
      </w:r>
      <w:r w:rsidRPr="008D4F9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-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25</w:t>
      </w:r>
      <w:r w:rsidRPr="008D4F9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ตามอายุของสัญญา</w:t>
      </w:r>
    </w:p>
    <w:p w14:paraId="4FA72E12" w14:textId="77777777" w:rsidR="00BB5183" w:rsidRPr="008D4F94" w:rsidRDefault="00BB5183" w:rsidP="007F3313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B9F5A0E" w14:textId="77777777" w:rsidR="00C43542" w:rsidRPr="008D4F94" w:rsidRDefault="00C43542" w:rsidP="007F3313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F94">
        <w:rPr>
          <w:rFonts w:ascii="Browallia New" w:hAnsi="Browallia New" w:cs="Browallia New"/>
          <w:sz w:val="26"/>
          <w:szCs w:val="26"/>
          <w:cs/>
        </w:rPr>
        <w:t>ค)</w:t>
      </w:r>
      <w:r w:rsidRPr="008D4F94">
        <w:rPr>
          <w:rFonts w:ascii="Browallia New" w:hAnsi="Browallia New" w:cs="Browallia New"/>
          <w:sz w:val="26"/>
          <w:szCs w:val="26"/>
          <w:cs/>
        </w:rPr>
        <w:tab/>
        <w:t>สิทธิในสัญญาซื้อขายไฟฟ้า</w:t>
      </w:r>
    </w:p>
    <w:p w14:paraId="0B4EAC0C" w14:textId="77777777" w:rsidR="00C43542" w:rsidRPr="008D4F94" w:rsidRDefault="00C43542" w:rsidP="007F3313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42AFD7B" w14:textId="0F225FF6" w:rsidR="00C43542" w:rsidRPr="008D4F94" w:rsidRDefault="00C43542" w:rsidP="007F3313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F9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สิทธิในสัญญาซื้อขายไฟฟ้าแสดงถึงต้นทุนในการได้มาซึ่งสัญญาซื้อขายไฟฟ้า กลุ่มกิจการตัดจำหน่ายสิทธิ</w:t>
      </w:r>
      <w:r w:rsidR="007F3313" w:rsidRPr="008D4F9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8D4F9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ในสัญญาซื้อขายไฟฟ้าโดยวิธีเส้นตรงเป็นระยะเวลา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20</w:t>
      </w:r>
      <w:r w:rsidRPr="008D4F9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-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25</w:t>
      </w:r>
      <w:r w:rsidRPr="008D4F9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ตามอายุของสัญญา</w:t>
      </w:r>
    </w:p>
    <w:p w14:paraId="604B4F91" w14:textId="77777777" w:rsidR="00C43542" w:rsidRPr="008D4F94" w:rsidRDefault="00C43542" w:rsidP="007F3313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4385F7E" w14:textId="77777777" w:rsidR="00AF586F" w:rsidRPr="008D4F94" w:rsidRDefault="00AF586F" w:rsidP="007F3313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Toc437874738"/>
      <w:r w:rsidRPr="008D4F94">
        <w:rPr>
          <w:rFonts w:ascii="Browallia New" w:hAnsi="Browallia New" w:cs="Browallia New"/>
          <w:sz w:val="26"/>
          <w:szCs w:val="26"/>
          <w:cs/>
        </w:rPr>
        <w:t>ง)</w:t>
      </w:r>
      <w:r w:rsidRPr="008D4F94">
        <w:rPr>
          <w:rFonts w:ascii="Browallia New" w:hAnsi="Browallia New" w:cs="Browallia New"/>
          <w:sz w:val="26"/>
          <w:szCs w:val="26"/>
          <w:cs/>
        </w:rPr>
        <w:tab/>
        <w:t>สิทธิในการใช้ที่ดิน</w:t>
      </w:r>
    </w:p>
    <w:p w14:paraId="41B43B3E" w14:textId="77777777" w:rsidR="00AF586F" w:rsidRPr="008D4F94" w:rsidRDefault="00AF586F" w:rsidP="007F3313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A518487" w14:textId="77777777" w:rsidR="00AF586F" w:rsidRPr="008D4F94" w:rsidRDefault="00AF586F" w:rsidP="007F3313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F9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สิทธิในการใช้ที่ดิน เป็นค่าใช้จ่ายเพื่อให้ได้มาซึ่งสิทธิในการใช้ที่ดินสำหรับการติดตั้งโรงไฟฟ้า ค่าสิทธิดังกล่าวรับรู้ และตัดจำหน่าย โดยวิธีเส้นตรงตลอดอายุการใช้ประโยชน์ในที่ดิน</w:t>
      </w:r>
    </w:p>
    <w:p w14:paraId="70BFC44B" w14:textId="77777777" w:rsidR="00BC277D" w:rsidRPr="00BC277D" w:rsidRDefault="00BC277D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bookmarkStart w:id="5" w:name="_Toc249339977"/>
      <w:bookmarkStart w:id="6" w:name="_Toc249341474"/>
      <w:r w:rsidRPr="00BC277D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5DCFAD88" w14:textId="77777777" w:rsidR="00BC277D" w:rsidRDefault="00BC277D" w:rsidP="007D0C98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7E16EAC" w14:textId="176DFA9D" w:rsidR="007D0C98" w:rsidRPr="00964D3C" w:rsidRDefault="004A3E18" w:rsidP="007D0C98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7D0C98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7D0C98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7D0C98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0E5F9221" w14:textId="77777777" w:rsidR="007D0C98" w:rsidRPr="00964D3C" w:rsidRDefault="007D0C98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375C712" w14:textId="7696FAD3" w:rsidR="00C43542" w:rsidRPr="00964D3C" w:rsidRDefault="004A3E18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01F46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C43542" w:rsidRPr="00964D3C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964D3C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  <w:bookmarkEnd w:id="4"/>
      <w:bookmarkEnd w:id="5"/>
      <w:bookmarkEnd w:id="6"/>
    </w:p>
    <w:p w14:paraId="5862B12A" w14:textId="77777777" w:rsidR="00C43542" w:rsidRPr="00964D3C" w:rsidRDefault="00C43542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74A7115" w14:textId="30DD0291" w:rsidR="00E01F46" w:rsidRPr="00964D3C" w:rsidRDefault="00E01F46" w:rsidP="004C423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7F3313"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0DE11DB4" w14:textId="77777777" w:rsidR="00E01F46" w:rsidRPr="00964D3C" w:rsidRDefault="00E01F46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03D4B86" w14:textId="77777777" w:rsidR="00C43542" w:rsidRPr="00964D3C" w:rsidRDefault="00E01F46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1A8711F3" w14:textId="77777777" w:rsidR="007D0C98" w:rsidRPr="00964D3C" w:rsidRDefault="007D0C98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AC84894" w14:textId="49DF325F" w:rsidR="00591558" w:rsidRPr="00964D3C" w:rsidRDefault="004A3E18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01F46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C43542" w:rsidRPr="00964D3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91558" w:rsidRPr="00964D3C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</w:p>
    <w:p w14:paraId="0095438A" w14:textId="77777777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94CBC94" w14:textId="0F942BEA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964D3C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4A3E18" w:rsidRPr="004A3E18">
        <w:rPr>
          <w:rFonts w:ascii="Browallia New" w:hAnsi="Browallia New" w:cs="Browallia New"/>
          <w:sz w:val="26"/>
          <w:szCs w:val="26"/>
          <w:u w:val="single"/>
        </w:rPr>
        <w:t>31</w:t>
      </w:r>
      <w:r w:rsidRPr="00964D3C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u w:val="single"/>
          <w:cs/>
        </w:rPr>
        <w:t xml:space="preserve">ธันวาคม พ.ศ. </w:t>
      </w:r>
      <w:r w:rsidR="004A3E18" w:rsidRPr="004A3E18">
        <w:rPr>
          <w:rFonts w:ascii="Browallia New" w:hAnsi="Browallia New" w:cs="Browallia New"/>
          <w:sz w:val="26"/>
          <w:szCs w:val="26"/>
          <w:u w:val="single"/>
        </w:rPr>
        <w:t>2563</w:t>
      </w:r>
    </w:p>
    <w:p w14:paraId="0FEB637E" w14:textId="77777777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454A32D" w14:textId="77777777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64D3C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E04DD59" w14:textId="77777777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BAC7DAB" w14:textId="77777777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35DD6E6" w14:textId="77777777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209FDDD" w14:textId="77777777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245CC5A1" w14:textId="77777777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1669C3" w14:textId="77777777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4E4211F" w14:textId="77777777" w:rsidR="007D0C98" w:rsidRPr="00964D3C" w:rsidRDefault="007D0C98" w:rsidP="007D0C9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ED7A6CF" w14:textId="751C8AC0" w:rsidR="00591558" w:rsidRPr="00964D3C" w:rsidRDefault="00BC277D" w:rsidP="007D0C98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C277D">
        <w:rPr>
          <w:rFonts w:ascii="Browallia New" w:hAnsi="Browallia New" w:cs="Browallia New"/>
        </w:rPr>
        <w:sym w:font="Symbol" w:char="F0B7"/>
      </w:r>
      <w:r w:rsidR="00591558" w:rsidRPr="00964D3C">
        <w:rPr>
          <w:rFonts w:ascii="Browallia New" w:hAnsi="Browallia New" w:cs="Browallia New"/>
          <w:sz w:val="26"/>
          <w:szCs w:val="26"/>
        </w:rPr>
        <w:tab/>
      </w:r>
      <w:r w:rsidR="00591558" w:rsidRPr="00964D3C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2273979" w14:textId="27484B81" w:rsidR="00591558" w:rsidRPr="00964D3C" w:rsidRDefault="00BC277D" w:rsidP="007D0C98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C277D">
        <w:rPr>
          <w:rFonts w:ascii="Browallia New" w:hAnsi="Browallia New" w:cs="Browallia New"/>
        </w:rPr>
        <w:sym w:font="Symbol" w:char="F0B7"/>
      </w:r>
      <w:r w:rsidR="00591558" w:rsidRPr="00964D3C">
        <w:rPr>
          <w:rFonts w:ascii="Browallia New" w:hAnsi="Browallia New" w:cs="Browallia New"/>
          <w:sz w:val="26"/>
          <w:szCs w:val="26"/>
        </w:rPr>
        <w:tab/>
      </w:r>
      <w:r w:rsidR="00591558" w:rsidRPr="00964D3C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5D4D4EA" w14:textId="67E58E89" w:rsidR="00591558" w:rsidRPr="00964D3C" w:rsidRDefault="00BC277D" w:rsidP="007D0C98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C277D">
        <w:rPr>
          <w:rFonts w:ascii="Browallia New" w:hAnsi="Browallia New" w:cs="Browallia New"/>
        </w:rPr>
        <w:sym w:font="Symbol" w:char="F0B7"/>
      </w:r>
      <w:r w:rsidR="00591558" w:rsidRPr="00964D3C">
        <w:rPr>
          <w:rFonts w:ascii="Browallia New" w:hAnsi="Browallia New" w:cs="Browallia New"/>
          <w:sz w:val="26"/>
          <w:szCs w:val="26"/>
        </w:rPr>
        <w:tab/>
      </w:r>
      <w:r w:rsidR="00591558" w:rsidRPr="00964D3C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0F8D573" w14:textId="6DB39FB0" w:rsidR="00591558" w:rsidRPr="00964D3C" w:rsidRDefault="00BC277D" w:rsidP="007D0C98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C277D">
        <w:rPr>
          <w:rFonts w:ascii="Browallia New" w:hAnsi="Browallia New" w:cs="Browallia New"/>
        </w:rPr>
        <w:sym w:font="Symbol" w:char="F0B7"/>
      </w:r>
      <w:r w:rsidR="00591558" w:rsidRPr="00964D3C">
        <w:rPr>
          <w:rFonts w:ascii="Browallia New" w:hAnsi="Browallia New" w:cs="Browallia New"/>
          <w:sz w:val="26"/>
          <w:szCs w:val="26"/>
        </w:rPr>
        <w:tab/>
      </w:r>
      <w:r w:rsidR="00591558" w:rsidRPr="00964D3C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5215859" w14:textId="3072692C" w:rsidR="00591558" w:rsidRPr="00964D3C" w:rsidRDefault="00BC277D" w:rsidP="007D0C98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C277D">
        <w:rPr>
          <w:rFonts w:ascii="Browallia New" w:hAnsi="Browallia New" w:cs="Browallia New"/>
        </w:rPr>
        <w:sym w:font="Symbol" w:char="F0B7"/>
      </w:r>
      <w:r w:rsidR="00591558" w:rsidRPr="00964D3C">
        <w:rPr>
          <w:rFonts w:ascii="Browallia New" w:hAnsi="Browallia New" w:cs="Browallia New"/>
          <w:sz w:val="26"/>
          <w:szCs w:val="26"/>
        </w:rPr>
        <w:tab/>
      </w:r>
      <w:r w:rsidR="00591558" w:rsidRPr="00964D3C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B471151" w14:textId="77777777" w:rsidR="007D0C98" w:rsidRPr="00964D3C" w:rsidRDefault="007D0C98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070391A" w14:textId="77777777" w:rsidR="007D0C98" w:rsidRPr="00964D3C" w:rsidRDefault="007D0C98" w:rsidP="007D0C9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4B6AD9" w14:textId="4658C136" w:rsidR="007D0C98" w:rsidRPr="00964D3C" w:rsidRDefault="004A3E18" w:rsidP="007D0C98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bookmarkStart w:id="7" w:name="_Hlk53998441"/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7D0C98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7D0C98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7D0C98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bookmarkEnd w:id="7"/>
    <w:p w14:paraId="444EB67D" w14:textId="77777777" w:rsidR="007D0C98" w:rsidRPr="00964D3C" w:rsidRDefault="007D0C98" w:rsidP="007D0C9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ABBA0F8" w14:textId="0CCA3B30" w:rsidR="007D0C98" w:rsidRPr="00964D3C" w:rsidRDefault="004A3E18" w:rsidP="007D0C9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7D0C98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7D0C98" w:rsidRPr="00964D3C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สัญญาเช่า </w:t>
      </w:r>
      <w:r w:rsidR="007D0C98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2B1B0F7B" w14:textId="77777777" w:rsidR="007D0C98" w:rsidRPr="00964D3C" w:rsidRDefault="007D0C98" w:rsidP="007D0C9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2D9CCD" w14:textId="77777777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18E54A61" w14:textId="77777777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631FEA" w14:textId="77777777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8CC2216" w14:textId="77777777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A4463D0" w14:textId="77777777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4CB5D06B" w14:textId="77777777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097900" w14:textId="77777777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473F6EC" w14:textId="2859BC7F" w:rsidR="00591558" w:rsidRPr="00964D3C" w:rsidRDefault="00BC277D" w:rsidP="007D0C98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</w:rPr>
        <w:sym w:font="Symbol" w:char="F0B7"/>
      </w:r>
      <w:r w:rsidR="00591558" w:rsidRPr="00964D3C">
        <w:rPr>
          <w:rFonts w:ascii="Browallia New" w:hAnsi="Browallia New" w:cs="Browallia New"/>
          <w:sz w:val="26"/>
          <w:szCs w:val="26"/>
        </w:rPr>
        <w:tab/>
      </w:r>
      <w:r w:rsidR="00591558" w:rsidRPr="00964D3C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FD4BABD" w14:textId="5F9F2D55" w:rsidR="00591558" w:rsidRPr="00964D3C" w:rsidRDefault="00BC277D" w:rsidP="007D0C98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C277D">
        <w:rPr>
          <w:rFonts w:ascii="Browallia New" w:hAnsi="Browallia New" w:cs="Browallia New"/>
        </w:rPr>
        <w:sym w:font="Symbol" w:char="F0B7"/>
      </w:r>
      <w:r w:rsidR="00591558" w:rsidRPr="00964D3C">
        <w:rPr>
          <w:rFonts w:ascii="Browallia New" w:hAnsi="Browallia New" w:cs="Browallia New"/>
          <w:sz w:val="26"/>
          <w:szCs w:val="26"/>
        </w:rPr>
        <w:tab/>
      </w:r>
      <w:r w:rsidR="00591558" w:rsidRPr="00964D3C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F0CB9EE" w14:textId="6D3E3CBE" w:rsidR="00591558" w:rsidRPr="00964D3C" w:rsidRDefault="00BC277D" w:rsidP="007D0C98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C277D">
        <w:rPr>
          <w:rFonts w:ascii="Browallia New" w:hAnsi="Browallia New" w:cs="Browallia New"/>
        </w:rPr>
        <w:sym w:font="Symbol" w:char="F0B7"/>
      </w:r>
      <w:r w:rsidR="00591558" w:rsidRPr="00964D3C">
        <w:rPr>
          <w:rFonts w:ascii="Browallia New" w:hAnsi="Browallia New" w:cs="Browallia New"/>
          <w:sz w:val="26"/>
          <w:szCs w:val="26"/>
        </w:rPr>
        <w:tab/>
      </w:r>
      <w:r w:rsidR="00591558" w:rsidRPr="00964D3C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1645AE10" w14:textId="1BDB641D" w:rsidR="00591558" w:rsidRPr="00964D3C" w:rsidRDefault="00BC277D" w:rsidP="007D0C98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C277D">
        <w:rPr>
          <w:rFonts w:ascii="Browallia New" w:hAnsi="Browallia New" w:cs="Browallia New"/>
        </w:rPr>
        <w:sym w:font="Symbol" w:char="F0B7"/>
      </w:r>
      <w:r w:rsidR="00591558" w:rsidRPr="00964D3C">
        <w:rPr>
          <w:rFonts w:ascii="Browallia New" w:hAnsi="Browallia New" w:cs="Browallia New"/>
          <w:sz w:val="26"/>
          <w:szCs w:val="26"/>
        </w:rPr>
        <w:tab/>
      </w:r>
      <w:r w:rsidR="00591558" w:rsidRPr="00964D3C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0A33640C" w14:textId="77777777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91D7BB" w14:textId="76C8690D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4A3E18" w:rsidRPr="004A3E18">
        <w:rPr>
          <w:rFonts w:ascii="Browallia New" w:hAnsi="Browallia New" w:cs="Browallia New"/>
          <w:sz w:val="26"/>
          <w:szCs w:val="26"/>
        </w:rPr>
        <w:t>12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</w:t>
      </w:r>
      <w:r w:rsidR="004701A4"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="004701A4" w:rsidRPr="00964D3C">
        <w:rPr>
          <w:rFonts w:ascii="Browallia New" w:hAnsi="Browallia New" w:cs="Browallia New"/>
          <w:sz w:val="26"/>
          <w:szCs w:val="26"/>
          <w:cs/>
        </w:rPr>
        <w:t>อุปกรณ์สำนักงานขนาดเล็กและยานพาหนะ</w:t>
      </w:r>
    </w:p>
    <w:p w14:paraId="260E03B1" w14:textId="77777777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2B0605E" w14:textId="440EB8DE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964D3C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4A3E18" w:rsidRPr="004A3E18">
        <w:rPr>
          <w:rFonts w:ascii="Browallia New" w:hAnsi="Browallia New" w:cs="Browallia New"/>
          <w:sz w:val="26"/>
          <w:szCs w:val="26"/>
          <w:u w:val="single"/>
        </w:rPr>
        <w:t>31</w:t>
      </w:r>
      <w:r w:rsidRPr="00964D3C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u w:val="single"/>
          <w:cs/>
        </w:rPr>
        <w:t xml:space="preserve">ธันวาคม พ.ศ. </w:t>
      </w:r>
      <w:r w:rsidR="004A3E18" w:rsidRPr="004A3E18">
        <w:rPr>
          <w:rFonts w:ascii="Browallia New" w:hAnsi="Browallia New" w:cs="Browallia New"/>
          <w:sz w:val="26"/>
          <w:szCs w:val="26"/>
          <w:u w:val="single"/>
        </w:rPr>
        <w:t>2562</w:t>
      </w:r>
    </w:p>
    <w:p w14:paraId="436D9911" w14:textId="77777777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E95ED61" w14:textId="77777777" w:rsidR="00C43542" w:rsidRPr="00964D3C" w:rsidRDefault="00C43542" w:rsidP="007D0C98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64D3C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14:paraId="38C088AB" w14:textId="77777777" w:rsidR="00C43542" w:rsidRPr="00964D3C" w:rsidRDefault="00C43542" w:rsidP="007D0C9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D47C736" w14:textId="77777777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55B23A35" w14:textId="77777777" w:rsidR="00591558" w:rsidRPr="00964D3C" w:rsidRDefault="00591558" w:rsidP="007D0C9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16FEA0F" w14:textId="4A9C7B0F" w:rsidR="00A169CD" w:rsidRPr="00964D3C" w:rsidRDefault="00591558" w:rsidP="007D0C9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</w:t>
      </w:r>
      <w:r w:rsidRPr="00BC277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</w:t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2F616BCE" w14:textId="77777777" w:rsidR="007D0C98" w:rsidRPr="00964D3C" w:rsidRDefault="007D0C98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47718026" w14:textId="77777777" w:rsidR="007D0C98" w:rsidRPr="00964D3C" w:rsidRDefault="007D0C98" w:rsidP="007D0C9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84E0220" w14:textId="68DD6987" w:rsidR="007D0C98" w:rsidRPr="00964D3C" w:rsidRDefault="004A3E18" w:rsidP="007D0C98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7D0C98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7D0C98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7D0C98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13B47B0A" w14:textId="77777777" w:rsidR="007D0C98" w:rsidRPr="00964D3C" w:rsidRDefault="007D0C98" w:rsidP="007D0C9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DE0FA50" w14:textId="068C767B" w:rsidR="005C0C2B" w:rsidRPr="00964D3C" w:rsidRDefault="004A3E18" w:rsidP="005C0C2B">
      <w:pPr>
        <w:tabs>
          <w:tab w:val="left" w:pos="1134"/>
        </w:tabs>
        <w:spacing w:line="240" w:lineRule="auto"/>
        <w:ind w:left="56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5C0C2B" w:rsidRPr="00964D3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5C0C2B" w:rsidRPr="00964D3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5C0C2B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หนี้สินทางการเงิน</w:t>
      </w:r>
    </w:p>
    <w:p w14:paraId="0AEF9413" w14:textId="77777777" w:rsidR="005C0C2B" w:rsidRPr="00964D3C" w:rsidRDefault="005C0C2B" w:rsidP="0059155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4105B8B" w14:textId="7323159A" w:rsidR="005C0C2B" w:rsidRPr="00964D3C" w:rsidRDefault="005C0C2B" w:rsidP="0059155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 xml:space="preserve">สำหรับปีสิ้นสุดวันที่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  <w:u w:val="single"/>
        </w:rPr>
        <w:t>31</w:t>
      </w:r>
      <w:r w:rsidRPr="00964D3C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 xml:space="preserve">ธันวาคม พ.ศ. </w:t>
      </w:r>
      <w:r w:rsidR="004A3E18" w:rsidRPr="004A3E18">
        <w:rPr>
          <w:rFonts w:ascii="Browallia New" w:eastAsia="Times New Roman" w:hAnsi="Browallia New" w:cs="Browallia New"/>
          <w:sz w:val="26"/>
          <w:szCs w:val="26"/>
          <w:u w:val="single"/>
        </w:rPr>
        <w:t>2563</w:t>
      </w:r>
    </w:p>
    <w:p w14:paraId="2294B7A5" w14:textId="77777777" w:rsidR="005C0C2B" w:rsidRPr="00964D3C" w:rsidRDefault="005C0C2B" w:rsidP="0059155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E55E7BE" w14:textId="77777777" w:rsidR="00AD4562" w:rsidRPr="00964D3C" w:rsidRDefault="00AD4562" w:rsidP="007D0C98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ก)</w:t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การจัดประเภท</w:t>
      </w:r>
    </w:p>
    <w:p w14:paraId="00A843B6" w14:textId="77777777" w:rsidR="007D0C98" w:rsidRPr="00964D3C" w:rsidRDefault="007D0C98" w:rsidP="007D0C98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23A4EDE" w14:textId="77777777" w:rsidR="00AD4562" w:rsidRPr="00964D3C" w:rsidRDefault="00AD4562" w:rsidP="007D0C98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64D3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โดยพิจารณาภาระผูกพันตามสัญญา ดังนี้</w:t>
      </w:r>
    </w:p>
    <w:p w14:paraId="21F08BDE" w14:textId="44EC9969" w:rsidR="00AD4562" w:rsidRPr="00964D3C" w:rsidRDefault="007264F9" w:rsidP="007D0C98">
      <w:pPr>
        <w:tabs>
          <w:tab w:val="left" w:pos="1985"/>
        </w:tabs>
        <w:spacing w:line="240" w:lineRule="auto"/>
        <w:ind w:left="18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lang w:val="en-US"/>
        </w:rPr>
        <w:sym w:font="Symbol" w:char="F0B7"/>
      </w:r>
      <w:r w:rsidR="00AD4562" w:rsidRPr="00964D3C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AD4562"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AD4562"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AD4562"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กลุ่มกิจการเองด้วยจำนวนตราสารทุนที่คงที่ เพื่อแลกเปลี่ยนกับจำนวนเงินที่คงที่</w:t>
      </w:r>
    </w:p>
    <w:p w14:paraId="24329433" w14:textId="359003E9" w:rsidR="00AD4562" w:rsidRPr="00964D3C" w:rsidRDefault="007264F9" w:rsidP="007D0C98">
      <w:pPr>
        <w:tabs>
          <w:tab w:val="left" w:pos="1985"/>
        </w:tabs>
        <w:spacing w:line="240" w:lineRule="auto"/>
        <w:ind w:left="18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lang w:val="en-US"/>
        </w:rPr>
        <w:sym w:font="Symbol" w:char="F0B7"/>
      </w:r>
      <w:r w:rsidR="00AD4562" w:rsidRPr="00964D3C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AD4562"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36C261E" w14:textId="77777777" w:rsidR="00AD4562" w:rsidRPr="00964D3C" w:rsidRDefault="00AD4562" w:rsidP="007D0C98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6FF3294" w14:textId="1B8074A9" w:rsidR="00AD4562" w:rsidRPr="00964D3C" w:rsidRDefault="00AD4562" w:rsidP="007D0C98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12</w:t>
      </w:r>
      <w:r w:rsidRPr="00964D3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เดือน นับจากวันสิ้นรอบระยะเวลารายงาน</w:t>
      </w:r>
    </w:p>
    <w:p w14:paraId="27441DE6" w14:textId="77777777" w:rsidR="00AD4562" w:rsidRPr="00964D3C" w:rsidRDefault="00AD4562" w:rsidP="007D0C98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B3BDAFD" w14:textId="77777777" w:rsidR="00AD4562" w:rsidRPr="00964D3C" w:rsidRDefault="00AD4562" w:rsidP="007D0C98">
      <w:pPr>
        <w:tabs>
          <w:tab w:val="left" w:pos="2127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ข)</w:t>
      </w:r>
      <w:r w:rsidRPr="00964D3C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การวัดมูลค่า</w:t>
      </w:r>
    </w:p>
    <w:p w14:paraId="424D2554" w14:textId="77777777" w:rsidR="00AD4562" w:rsidRPr="00964D3C" w:rsidRDefault="00AD4562" w:rsidP="00067E51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49DE674" w14:textId="77777777" w:rsidR="00AD4562" w:rsidRPr="00964D3C" w:rsidRDefault="00AD4562" w:rsidP="00067E51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89EA8EF" w14:textId="77777777" w:rsidR="00AD4562" w:rsidRPr="00964D3C" w:rsidRDefault="00AD4562" w:rsidP="00067E51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9C3CCE3" w14:textId="77777777" w:rsidR="00AD4562" w:rsidRPr="00964D3C" w:rsidRDefault="00AD4562" w:rsidP="007D0C98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ค)</w:t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การตัดรายการและการเปลี่ยนแปลงเงื่อนไขของสัญญา</w:t>
      </w:r>
    </w:p>
    <w:p w14:paraId="4798082A" w14:textId="77777777" w:rsidR="00AD4562" w:rsidRPr="00964D3C" w:rsidRDefault="00AD4562" w:rsidP="00067E51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E7E1C15" w14:textId="43C61A0D" w:rsidR="00AD4562" w:rsidRPr="00964D3C" w:rsidRDefault="00AD4562" w:rsidP="00067E51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</w:t>
      </w:r>
      <w:r w:rsidR="007264F9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การยกเลิกไป หรือสิ้นสุดลงแล้ว</w:t>
      </w:r>
    </w:p>
    <w:p w14:paraId="37082FE4" w14:textId="77777777" w:rsidR="00AD4562" w:rsidRPr="00964D3C" w:rsidRDefault="00AD4562" w:rsidP="00067E51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02204A2" w14:textId="4EF624B2" w:rsidR="00AD4562" w:rsidRDefault="00AD4562" w:rsidP="00067E51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53EAA930" w14:textId="77777777" w:rsidR="007264F9" w:rsidRPr="00964D3C" w:rsidRDefault="007264F9" w:rsidP="00067E51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1CA50E9" w14:textId="26412BBB" w:rsidR="00AD4562" w:rsidRPr="00964D3C" w:rsidRDefault="00AD4562" w:rsidP="00067E51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264F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</w:t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964D3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Original effective interest rate) </w:t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2F9BE96" w14:textId="77777777" w:rsidR="00067E51" w:rsidRPr="00964D3C" w:rsidRDefault="00067E51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42112715" w14:textId="77777777" w:rsidR="00067E51" w:rsidRPr="00964D3C" w:rsidRDefault="00067E51" w:rsidP="00067E5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bookmarkStart w:id="8" w:name="_Hlk53998595"/>
    </w:p>
    <w:p w14:paraId="27151904" w14:textId="48DF13D0" w:rsidR="00973F6A" w:rsidRPr="00964D3C" w:rsidRDefault="004A3E18" w:rsidP="00973F6A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973F6A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973F6A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973F6A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6F6D6466" w14:textId="77777777" w:rsidR="00973F6A" w:rsidRPr="00964D3C" w:rsidRDefault="00973F6A" w:rsidP="00973F6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bookmarkEnd w:id="8"/>
    <w:p w14:paraId="52B194DD" w14:textId="34A749A3" w:rsidR="00973F6A" w:rsidRPr="00964D3C" w:rsidRDefault="004A3E18" w:rsidP="00973F6A">
      <w:pPr>
        <w:spacing w:line="240" w:lineRule="auto"/>
        <w:ind w:left="1080" w:hanging="513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973F6A" w:rsidRPr="00964D3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973F6A" w:rsidRPr="00964D3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973F6A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หนี้สินทางการเงิน </w:t>
      </w:r>
      <w:r w:rsidR="00973F6A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01A8CD36" w14:textId="77777777" w:rsidR="00067E51" w:rsidRPr="00964D3C" w:rsidRDefault="00067E51" w:rsidP="00067E5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3D54BD0" w14:textId="4FC8821A" w:rsidR="00AD4562" w:rsidRPr="00964D3C" w:rsidRDefault="00AD4562" w:rsidP="00067E5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 xml:space="preserve">สำหรับปีสิ้นสุดก่อนวันที่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  <w:u w:val="single"/>
        </w:rPr>
        <w:t>31</w:t>
      </w:r>
      <w:r w:rsidRPr="00964D3C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 xml:space="preserve">ธันวาคม พ.ศ. </w:t>
      </w:r>
      <w:r w:rsidR="004A3E18" w:rsidRPr="004A3E18">
        <w:rPr>
          <w:rFonts w:ascii="Browallia New" w:eastAsia="Times New Roman" w:hAnsi="Browallia New" w:cs="Browallia New"/>
          <w:sz w:val="26"/>
          <w:szCs w:val="26"/>
          <w:u w:val="single"/>
        </w:rPr>
        <w:t>2562</w:t>
      </w:r>
    </w:p>
    <w:p w14:paraId="68CA3112" w14:textId="77777777" w:rsidR="00AD4562" w:rsidRPr="00964D3C" w:rsidRDefault="00AD4562" w:rsidP="00067E5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FC961EC" w14:textId="77777777" w:rsidR="00C43542" w:rsidRPr="00964D3C" w:rsidRDefault="00C43542" w:rsidP="00067E51">
      <w:pPr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964D3C">
        <w:rPr>
          <w:rFonts w:ascii="Browallia New" w:hAnsi="Browallia New" w:cs="Browallia New"/>
          <w:i/>
          <w:iCs/>
          <w:sz w:val="26"/>
          <w:szCs w:val="26"/>
          <w:cs/>
        </w:rPr>
        <w:t>เงินกู้ยืม</w:t>
      </w:r>
    </w:p>
    <w:p w14:paraId="5BBE612A" w14:textId="77777777" w:rsidR="00C43542" w:rsidRPr="00964D3C" w:rsidRDefault="00C43542" w:rsidP="00067E5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1A27E92" w14:textId="77777777" w:rsidR="00C43542" w:rsidRPr="00964D3C" w:rsidRDefault="00C43542" w:rsidP="00067E5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</w:t>
      </w:r>
      <w:r w:rsidR="007F3313"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วัดมูลค่าในเวลาต่อมาด้วยวิธีราคาทุนตัดจำหน่าย </w:t>
      </w:r>
    </w:p>
    <w:p w14:paraId="41DE799C" w14:textId="77777777" w:rsidR="00C43542" w:rsidRPr="00964D3C" w:rsidRDefault="00C43542" w:rsidP="00067E5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EEC35F5" w14:textId="77777777" w:rsidR="00C43542" w:rsidRPr="00964D3C" w:rsidRDefault="00C43542" w:rsidP="00067E5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</w:t>
      </w:r>
      <w:r w:rsidR="007F3313"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</w:t>
      </w:r>
      <w:r w:rsidR="00AF586F"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ดจำหน่ายตามระยะเวลาของวงเงินกู้</w:t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ที่เกี่ยวข้อง</w:t>
      </w:r>
    </w:p>
    <w:p w14:paraId="16DEBB24" w14:textId="77777777" w:rsidR="00C43542" w:rsidRPr="00964D3C" w:rsidRDefault="00C43542" w:rsidP="00067E5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9BE2453" w14:textId="77777777" w:rsidR="00E01F46" w:rsidRPr="00964D3C" w:rsidRDefault="00E01F46" w:rsidP="00067E5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0E84729A" w14:textId="77777777" w:rsidR="00E01F46" w:rsidRPr="00964D3C" w:rsidRDefault="00E01F46" w:rsidP="00067E5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A2D2789" w14:textId="2A927515" w:rsidR="0045196A" w:rsidRPr="00964D3C" w:rsidRDefault="00C43542" w:rsidP="00067E5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45196A"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เป็นเวลาไม่น้อยกว่า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12</w:t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เดือน นับจากวันสิ้นรอบระยะเวลารายงาน</w:t>
      </w:r>
    </w:p>
    <w:p w14:paraId="01525EFB" w14:textId="77777777" w:rsidR="00E01F46" w:rsidRPr="00964D3C" w:rsidRDefault="00E01F46" w:rsidP="00067E51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0127D1A" w14:textId="63988E98" w:rsidR="00C43542" w:rsidRPr="00964D3C" w:rsidRDefault="004A3E18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01F46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C43542" w:rsidRPr="00964D3C">
        <w:rPr>
          <w:rFonts w:ascii="Browallia New" w:hAnsi="Browallia New" w:cs="Browallia New"/>
          <w:b/>
          <w:bCs/>
          <w:sz w:val="26"/>
          <w:szCs w:val="26"/>
          <w:cs/>
        </w:rPr>
        <w:tab/>
        <w:t>ต้นทุนการกู้ยืม</w:t>
      </w:r>
    </w:p>
    <w:p w14:paraId="705637F1" w14:textId="77777777" w:rsidR="00C43542" w:rsidRPr="00964D3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6AD1AA1" w14:textId="42CE1D35" w:rsidR="00C43542" w:rsidRPr="00964D3C" w:rsidRDefault="00C43542" w:rsidP="00485FD7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pacing w:val="-6"/>
          <w:sz w:val="26"/>
          <w:szCs w:val="26"/>
          <w:cs/>
        </w:rPr>
        <w:t>ต้นทุนการกู้ยืม</w:t>
      </w:r>
      <w:r w:rsidR="00485FD7" w:rsidRPr="00964D3C">
        <w:rPr>
          <w:rFonts w:ascii="Browallia New" w:hAnsi="Browallia New" w:cs="Browallia New"/>
          <w:spacing w:val="-6"/>
          <w:sz w:val="26"/>
          <w:szCs w:val="26"/>
          <w:cs/>
        </w:rPr>
        <w:t>ของเงินกู้ยืมที่กู้มาโดยทั่วไปและที่กู้มาเป็นการเฉพาะ</w:t>
      </w:r>
      <w:r w:rsidRPr="00964D3C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ที่เกี่ยวข้องโดยตรงกับการได้มา การก่อสร้าง หรือ</w:t>
      </w:r>
      <w:r w:rsidR="007264F9">
        <w:rPr>
          <w:rFonts w:ascii="Browallia New" w:hAnsi="Browallia New" w:cs="Browallia New"/>
          <w:spacing w:val="-6"/>
          <w:sz w:val="26"/>
          <w:szCs w:val="26"/>
        </w:rPr>
        <w:br/>
      </w:r>
      <w:r w:rsidRPr="00964D3C">
        <w:rPr>
          <w:rFonts w:ascii="Browallia New" w:hAnsi="Browallia New" w:cs="Browallia New"/>
          <w:spacing w:val="-6"/>
          <w:sz w:val="26"/>
          <w:szCs w:val="26"/>
          <w:cs/>
        </w:rPr>
        <w:t>การผลิตสินทรัพย์ที่เข้าเงื่อนไข</w:t>
      </w:r>
      <w:r w:rsidR="00485FD7" w:rsidRPr="00964D3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pacing w:val="-6"/>
          <w:sz w:val="26"/>
          <w:szCs w:val="26"/>
          <w:cs/>
        </w:rPr>
        <w:t>ต้องนำมารวมเป็นส่วนหนึ่</w:t>
      </w:r>
      <w:r w:rsidRPr="00964D3C">
        <w:rPr>
          <w:rFonts w:ascii="Browallia New" w:hAnsi="Browallia New" w:cs="Browallia New"/>
          <w:sz w:val="26"/>
          <w:szCs w:val="26"/>
          <w:cs/>
        </w:rPr>
        <w:t>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</w:t>
      </w:r>
      <w:r w:rsidR="007264F9">
        <w:rPr>
          <w:rFonts w:ascii="Browallia New" w:hAnsi="Browallia New" w:cs="Browallia New"/>
          <w:sz w:val="26"/>
          <w:szCs w:val="26"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>พร้อมที่จะขาย การรวมต้นทุนการกู้ยืมเป็นราคาทุน</w:t>
      </w:r>
      <w:r w:rsidRPr="00964D3C">
        <w:rPr>
          <w:rFonts w:ascii="Browallia New" w:hAnsi="Browallia New" w:cs="Browallia New"/>
          <w:spacing w:val="-4"/>
          <w:sz w:val="26"/>
          <w:szCs w:val="26"/>
          <w:cs/>
        </w:rPr>
        <w:t>ของสินทรัพย์ต้องสิ้นสุดลงเมื่อการดำเนินการส่วนใหญ่ ที่จำเป็นในการเตรียมสินทรัพย์ที่เข้าเงื่อนไขให้อยู่ในสภาพพร้อม</w:t>
      </w:r>
      <w:r w:rsidRPr="00964D3C">
        <w:rPr>
          <w:rFonts w:ascii="Browallia New" w:hAnsi="Browallia New" w:cs="Browallia New"/>
          <w:sz w:val="26"/>
          <w:szCs w:val="26"/>
          <w:cs/>
        </w:rPr>
        <w:t>ที่จะใช้ได้ตามประสงค์หรือพร้อมที่จะขายได้เสร็จสิ้นลง</w:t>
      </w:r>
    </w:p>
    <w:p w14:paraId="29E3528E" w14:textId="77777777" w:rsidR="00C43542" w:rsidRPr="00964D3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0E2D0AE" w14:textId="77777777" w:rsidR="00C43542" w:rsidRPr="00964D3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ต้นทุนการกู้ยืมอื่นๆ ต้องถือเป็นค่าใช้จ่ายในงวดที่เกิดขึ้น</w:t>
      </w:r>
    </w:p>
    <w:p w14:paraId="7FF42456" w14:textId="77777777" w:rsidR="00973F6A" w:rsidRPr="00964D3C" w:rsidRDefault="00973F6A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42306F4" w14:textId="77777777" w:rsidR="00973F6A" w:rsidRPr="00964D3C" w:rsidRDefault="00973F6A" w:rsidP="00D06B09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ECEA777" w14:textId="0BED8DCA" w:rsidR="00973F6A" w:rsidRPr="00964D3C" w:rsidRDefault="004A3E18" w:rsidP="00973F6A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973F6A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973F6A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973F6A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38FB5E7E" w14:textId="77777777" w:rsidR="00973F6A" w:rsidRPr="00964D3C" w:rsidRDefault="00973F6A" w:rsidP="00973F6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E64CE95" w14:textId="52284A28" w:rsidR="00C43542" w:rsidRPr="00964D3C" w:rsidRDefault="004A3E18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01F46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C43542" w:rsidRPr="00964D3C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964D3C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</w:t>
      </w:r>
      <w:r w:rsidR="00371457" w:rsidRPr="00964D3C">
        <w:rPr>
          <w:rFonts w:ascii="Browallia New" w:hAnsi="Browallia New" w:cs="Browallia New"/>
          <w:b/>
          <w:bCs/>
          <w:sz w:val="26"/>
          <w:szCs w:val="26"/>
          <w:cs/>
        </w:rPr>
        <w:t>ปี</w:t>
      </w:r>
      <w:r w:rsidR="00C43542" w:rsidRPr="00964D3C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1C55F68F" w14:textId="77777777" w:rsidR="00C43542" w:rsidRPr="00964D3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8E089EB" w14:textId="77777777" w:rsidR="00C43542" w:rsidRPr="00964D3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</w:t>
      </w:r>
      <w:r w:rsidR="00371457" w:rsidRPr="00964D3C">
        <w:rPr>
          <w:rFonts w:ascii="Browallia New" w:hAnsi="Browallia New" w:cs="Browallia New"/>
          <w:sz w:val="26"/>
          <w:szCs w:val="26"/>
          <w:cs/>
        </w:rPr>
        <w:t>ปี</w:t>
      </w:r>
      <w:r w:rsidRPr="00964D3C">
        <w:rPr>
          <w:rFonts w:ascii="Browallia New" w:hAnsi="Browallia New" w:cs="Browallia New"/>
          <w:sz w:val="26"/>
          <w:szCs w:val="26"/>
          <w:cs/>
        </w:rPr>
        <w:t>ประกอบด้วย ภาษีเงินได้ของ</w:t>
      </w:r>
      <w:r w:rsidR="00371457" w:rsidRPr="00964D3C">
        <w:rPr>
          <w:rFonts w:ascii="Browallia New" w:hAnsi="Browallia New" w:cs="Browallia New"/>
          <w:sz w:val="26"/>
          <w:szCs w:val="26"/>
          <w:cs/>
        </w:rPr>
        <w:t>ปี</w:t>
      </w:r>
      <w:r w:rsidRPr="00964D3C">
        <w:rPr>
          <w:rFonts w:ascii="Browallia New" w:hAnsi="Browallia New" w:cs="Browallia New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="0045196A" w:rsidRPr="00964D3C">
        <w:rPr>
          <w:rFonts w:ascii="Browallia New" w:hAnsi="Browallia New" w:cs="Browallia New"/>
          <w:sz w:val="26"/>
          <w:szCs w:val="26"/>
          <w:cs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>จะรับรู้ใน</w:t>
      </w:r>
      <w:r w:rsidR="006B66D3" w:rsidRPr="00964D3C">
        <w:rPr>
          <w:rFonts w:ascii="Browallia New" w:hAnsi="Browallia New" w:cs="Browallia New"/>
          <w:sz w:val="26"/>
          <w:szCs w:val="26"/>
          <w:cs/>
        </w:rPr>
        <w:t>งบ</w:t>
      </w:r>
      <w:r w:rsidRPr="00964D3C">
        <w:rPr>
          <w:rFonts w:ascii="Browallia New" w:hAnsi="Browallia New" w:cs="Browallia New"/>
          <w:sz w:val="26"/>
          <w:szCs w:val="26"/>
          <w:cs/>
        </w:rPr>
        <w:t>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4917B82A" w14:textId="77777777" w:rsidR="006B66D3" w:rsidRPr="00964D3C" w:rsidRDefault="006B66D3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E00FB26" w14:textId="77777777" w:rsidR="00E01F46" w:rsidRPr="00964D3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964D3C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ภาษีเงินได้ของ</w:t>
      </w:r>
      <w:r w:rsidR="00371457" w:rsidRPr="00964D3C">
        <w:rPr>
          <w:rFonts w:ascii="Browallia New" w:hAnsi="Browallia New" w:cs="Browallia New"/>
          <w:i/>
          <w:iCs/>
          <w:sz w:val="26"/>
          <w:szCs w:val="26"/>
          <w:cs/>
        </w:rPr>
        <w:t>ปี</w:t>
      </w:r>
      <w:r w:rsidRPr="00964D3C">
        <w:rPr>
          <w:rFonts w:ascii="Browallia New" w:hAnsi="Browallia New" w:cs="Browallia New"/>
          <w:i/>
          <w:iCs/>
          <w:sz w:val="26"/>
          <w:szCs w:val="26"/>
          <w:cs/>
        </w:rPr>
        <w:t>ปัจจุบัน</w:t>
      </w:r>
    </w:p>
    <w:p w14:paraId="76AFBD1D" w14:textId="77777777" w:rsidR="00E01F46" w:rsidRPr="00964D3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EF6F958" w14:textId="77777777" w:rsidR="00E01F46" w:rsidRPr="00964D3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ภาษีเงินได้ของ</w:t>
      </w:r>
      <w:r w:rsidR="00371457" w:rsidRPr="00964D3C">
        <w:rPr>
          <w:rFonts w:ascii="Browallia New" w:hAnsi="Browallia New" w:cs="Browallia New"/>
          <w:sz w:val="26"/>
          <w:szCs w:val="26"/>
          <w:cs/>
        </w:rPr>
        <w:t>ปี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</w:t>
      </w:r>
      <w:r w:rsidR="00EE7136" w:rsidRPr="00964D3C">
        <w:rPr>
          <w:rFonts w:ascii="Browallia New" w:hAnsi="Browallia New" w:cs="Browallia New"/>
          <w:sz w:val="26"/>
          <w:szCs w:val="26"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>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3C88FE3" w14:textId="77777777" w:rsidR="00AF586F" w:rsidRPr="00964D3C" w:rsidRDefault="00AF586F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44FF62" w14:textId="77777777" w:rsidR="00E01F46" w:rsidRPr="00964D3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964D3C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ภาษีเงินได้รอการตัดบัญชี</w:t>
      </w:r>
    </w:p>
    <w:p w14:paraId="22063FA0" w14:textId="77777777" w:rsidR="00E01F46" w:rsidRPr="00964D3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C39BB0" w14:textId="77777777" w:rsidR="00E01F46" w:rsidRPr="00964D3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45196A" w:rsidRPr="00964D3C">
        <w:rPr>
          <w:rFonts w:ascii="Browallia New" w:hAnsi="Browallia New" w:cs="Browallia New"/>
          <w:sz w:val="26"/>
          <w:szCs w:val="26"/>
          <w:cs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F38A27A" w14:textId="77777777" w:rsidR="00E01F46" w:rsidRPr="00964D3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BDFF9A" w14:textId="77777777" w:rsidR="00E01F46" w:rsidRPr="00964D3C" w:rsidRDefault="0045196A" w:rsidP="0045196A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-</w:t>
      </w:r>
      <w:r w:rsidRPr="00964D3C">
        <w:rPr>
          <w:rFonts w:ascii="Browallia New" w:hAnsi="Browallia New" w:cs="Browallia New"/>
          <w:sz w:val="26"/>
          <w:szCs w:val="26"/>
          <w:cs/>
        </w:rPr>
        <w:tab/>
      </w:r>
      <w:r w:rsidR="00E01F46" w:rsidRPr="00964D3C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603BC9E" w14:textId="77777777" w:rsidR="0045196A" w:rsidRPr="00964D3C" w:rsidRDefault="0045196A" w:rsidP="0045196A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-</w:t>
      </w:r>
      <w:r w:rsidRPr="00964D3C">
        <w:rPr>
          <w:rFonts w:ascii="Browallia New" w:hAnsi="Browallia New" w:cs="Browallia New"/>
          <w:sz w:val="26"/>
          <w:szCs w:val="26"/>
          <w:cs/>
        </w:rPr>
        <w:tab/>
      </w:r>
      <w:r w:rsidR="00E01F46" w:rsidRPr="00964D3C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</w:t>
      </w:r>
      <w:r w:rsidR="00371457" w:rsidRPr="00964D3C">
        <w:rPr>
          <w:rFonts w:ascii="Browallia New" w:hAnsi="Browallia New" w:cs="Browallia New"/>
          <w:sz w:val="26"/>
          <w:szCs w:val="26"/>
          <w:cs/>
        </w:rPr>
        <w:t>และ</w:t>
      </w:r>
      <w:r w:rsidR="00E01F46" w:rsidRPr="00964D3C">
        <w:rPr>
          <w:rFonts w:ascii="Browallia New" w:hAnsi="Browallia New" w:cs="Browallia New"/>
          <w:sz w:val="26"/>
          <w:szCs w:val="26"/>
          <w:cs/>
        </w:rPr>
        <w:t>บริษัทร่วม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867D509" w14:textId="77777777" w:rsidR="00BD26C1" w:rsidRPr="00964D3C" w:rsidRDefault="00BD26C1" w:rsidP="0045196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26499BB" w14:textId="77777777" w:rsidR="00E01F46" w:rsidRPr="00964D3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86A5E24" w14:textId="77777777" w:rsidR="00E01F46" w:rsidRPr="00964D3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3AA88A9" w14:textId="77777777" w:rsidR="00E01F46" w:rsidRPr="00964D3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="00F56A4A" w:rsidRPr="00964D3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049965B" w14:textId="77777777" w:rsidR="00E01F46" w:rsidRPr="00964D3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1A0E88" w14:textId="77777777" w:rsidR="00E01F46" w:rsidRPr="00964D3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F56A4A" w:rsidRPr="00964D3C">
        <w:rPr>
          <w:rFonts w:ascii="Browallia New" w:hAnsi="Browallia New" w:cs="Browallia New"/>
          <w:sz w:val="26"/>
          <w:szCs w:val="26"/>
          <w:cs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>ตามกฎหมายที่จะนำสินทรัพย์ภาษีเงินได้ของ</w:t>
      </w:r>
      <w:r w:rsidR="009D703A" w:rsidRPr="00964D3C">
        <w:rPr>
          <w:rFonts w:ascii="Browallia New" w:hAnsi="Browallia New" w:cs="Browallia New"/>
          <w:sz w:val="26"/>
          <w:szCs w:val="26"/>
          <w:cs/>
        </w:rPr>
        <w:t>ปี</w:t>
      </w:r>
      <w:r w:rsidRPr="00964D3C">
        <w:rPr>
          <w:rFonts w:ascii="Browallia New" w:hAnsi="Browallia New" w:cs="Browallia New"/>
          <w:sz w:val="26"/>
          <w:szCs w:val="26"/>
          <w:cs/>
        </w:rPr>
        <w:t>ปัจจุบันมาหักกลบกับหนี้สินภาษีเงินได้ของ</w:t>
      </w:r>
      <w:r w:rsidR="009D703A" w:rsidRPr="00964D3C">
        <w:rPr>
          <w:rFonts w:ascii="Browallia New" w:hAnsi="Browallia New" w:cs="Browallia New"/>
          <w:sz w:val="26"/>
          <w:szCs w:val="26"/>
          <w:cs/>
        </w:rPr>
        <w:t>ปี</w:t>
      </w:r>
      <w:r w:rsidRPr="00964D3C">
        <w:rPr>
          <w:rFonts w:ascii="Browallia New" w:hAnsi="Browallia New" w:cs="Browallia New"/>
          <w:sz w:val="26"/>
          <w:szCs w:val="26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</w:rPr>
        <w:t>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9D703A" w:rsidRPr="00964D3C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</w:rPr>
        <w:t>ปัจจุบันด้วยยอดสุทธิ</w:t>
      </w:r>
    </w:p>
    <w:p w14:paraId="2CAC3958" w14:textId="77777777" w:rsidR="00973F6A" w:rsidRPr="00964D3C" w:rsidRDefault="00973F6A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64D3C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620B8D0" w14:textId="77777777" w:rsidR="00973F6A" w:rsidRPr="00964D3C" w:rsidRDefault="00973F6A" w:rsidP="00F56A4A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5EE738" w14:textId="32A0EACC" w:rsidR="00973F6A" w:rsidRPr="00964D3C" w:rsidRDefault="004A3E18" w:rsidP="00973F6A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973F6A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973F6A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973F6A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23D91926" w14:textId="77777777" w:rsidR="00973F6A" w:rsidRPr="00964D3C" w:rsidRDefault="00973F6A" w:rsidP="00F56A4A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A69D6C" w14:textId="35D819BE" w:rsidR="00E01F46" w:rsidRPr="00964D3C" w:rsidRDefault="004A3E18" w:rsidP="00F56A4A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01F46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E01F46" w:rsidRPr="00964D3C">
        <w:rPr>
          <w:rFonts w:ascii="Browallia New" w:hAnsi="Browallia New" w:cs="Browallia New"/>
          <w:b/>
          <w:bCs/>
          <w:sz w:val="26"/>
          <w:szCs w:val="26"/>
        </w:rPr>
        <w:tab/>
      </w:r>
      <w:r w:rsidR="00E01F46" w:rsidRPr="00964D3C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ผลประโยชน์พนักงาน</w:t>
      </w:r>
    </w:p>
    <w:p w14:paraId="44F2112D" w14:textId="77777777" w:rsidR="00EE7136" w:rsidRPr="00964D3C" w:rsidRDefault="00EE7136" w:rsidP="00F56A4A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589B621" w14:textId="77777777" w:rsidR="00E01F46" w:rsidRPr="00964D3C" w:rsidRDefault="00BD26C1" w:rsidP="00F56A4A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</w:t>
      </w:r>
      <w:r w:rsidR="00E01F46" w:rsidRPr="00964D3C">
        <w:rPr>
          <w:rFonts w:ascii="Browallia New" w:hAnsi="Browallia New" w:cs="Browallia New"/>
          <w:sz w:val="26"/>
          <w:szCs w:val="26"/>
        </w:rPr>
        <w:t>)</w:t>
      </w:r>
      <w:r w:rsidR="00E01F46" w:rsidRPr="00964D3C">
        <w:rPr>
          <w:rFonts w:ascii="Browallia New" w:hAnsi="Browallia New" w:cs="Browallia New"/>
          <w:sz w:val="26"/>
          <w:szCs w:val="26"/>
          <w:cs/>
        </w:rPr>
        <w:tab/>
        <w:t>โครงการสมทบเงิน</w:t>
      </w:r>
    </w:p>
    <w:p w14:paraId="5F1CCE1A" w14:textId="77777777" w:rsidR="00E01F46" w:rsidRPr="00964D3C" w:rsidRDefault="00E01F46" w:rsidP="00F56A4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F1BAB89" w14:textId="77777777" w:rsidR="00E01F46" w:rsidRPr="00964D3C" w:rsidRDefault="00E01F46" w:rsidP="00F22ED2">
      <w:pPr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กลุ่มกิจการไม่มีภาระผูกพันที่ต้องจ่าย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</w:rPr>
        <w:t xml:space="preserve">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3909CC9" w14:textId="77777777" w:rsidR="00E01F46" w:rsidRPr="00964D3C" w:rsidRDefault="00E01F46" w:rsidP="00F56A4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DDB81CB" w14:textId="77777777" w:rsidR="00E01F46" w:rsidRPr="00964D3C" w:rsidRDefault="00BD26C1" w:rsidP="00F56A4A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ข</w:t>
      </w:r>
      <w:r w:rsidR="00E01F46" w:rsidRPr="00964D3C">
        <w:rPr>
          <w:rFonts w:ascii="Browallia New" w:hAnsi="Browallia New" w:cs="Browallia New"/>
          <w:sz w:val="26"/>
          <w:szCs w:val="26"/>
        </w:rPr>
        <w:t>)</w:t>
      </w:r>
      <w:r w:rsidR="00E01F46" w:rsidRPr="00964D3C">
        <w:rPr>
          <w:rFonts w:ascii="Browallia New" w:hAnsi="Browallia New" w:cs="Browallia New"/>
          <w:sz w:val="26"/>
          <w:szCs w:val="26"/>
          <w:cs/>
        </w:rPr>
        <w:tab/>
        <w:t>ผลประโยชน์เมื่อเกษียณอายุ</w:t>
      </w:r>
    </w:p>
    <w:p w14:paraId="590F1A1E" w14:textId="77777777" w:rsidR="00E01F46" w:rsidRPr="00964D3C" w:rsidRDefault="00E01F46" w:rsidP="00F56A4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369D4C7" w14:textId="77777777" w:rsidR="00E01F46" w:rsidRPr="00964D3C" w:rsidRDefault="00E01F46" w:rsidP="00F56A4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7E14B500" w14:textId="77777777" w:rsidR="00E01F46" w:rsidRPr="00964D3C" w:rsidRDefault="00E01F46" w:rsidP="00F56A4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B70B19D" w14:textId="77777777" w:rsidR="00E01F46" w:rsidRPr="00964D3C" w:rsidRDefault="00E01F46" w:rsidP="00F56A4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D5AD48A" w14:textId="77777777" w:rsidR="00E01F46" w:rsidRPr="00964D3C" w:rsidRDefault="00E01F46" w:rsidP="00F56A4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0987965" w14:textId="77777777" w:rsidR="00E01F46" w:rsidRPr="00964D3C" w:rsidRDefault="00E01F46" w:rsidP="00F56A4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A629B9" w:rsidRPr="00964D3C">
        <w:rPr>
          <w:rFonts w:ascii="Browallia New" w:hAnsi="Browallia New" w:cs="Browallia New"/>
          <w:sz w:val="26"/>
          <w:szCs w:val="26"/>
          <w:cs/>
        </w:rPr>
        <w:t>งวด</w:t>
      </w:r>
      <w:r w:rsidRPr="00964D3C">
        <w:rPr>
          <w:rFonts w:ascii="Browallia New" w:hAnsi="Browallia New" w:cs="Browallia New"/>
          <w:sz w:val="26"/>
          <w:szCs w:val="26"/>
          <w:cs/>
        </w:rPr>
        <w:t>ที่เกิดขึ้น และ</w:t>
      </w:r>
      <w:r w:rsidR="00BD26C1" w:rsidRPr="00964D3C">
        <w:rPr>
          <w:rFonts w:ascii="Browallia New" w:hAnsi="Browallia New" w:cs="Browallia New"/>
          <w:sz w:val="26"/>
          <w:szCs w:val="26"/>
          <w:cs/>
        </w:rPr>
        <w:t>แสดงเป็นรายการแยกต่างหากในงบแสดงการเปลี่ยนแปลงในส่วนของเจ้าของ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</w:p>
    <w:p w14:paraId="4475C134" w14:textId="77777777" w:rsidR="00E01F46" w:rsidRPr="00964D3C" w:rsidRDefault="00E01F46" w:rsidP="00F56A4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481B37E" w14:textId="77777777" w:rsidR="00E01F46" w:rsidRPr="00964D3C" w:rsidRDefault="00E01F46" w:rsidP="00F56A4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ECFCD2E" w14:textId="77777777" w:rsidR="00BD26C1" w:rsidRPr="007264F9" w:rsidRDefault="00BD26C1" w:rsidP="00D06B09">
      <w:pPr>
        <w:spacing w:line="240" w:lineRule="auto"/>
        <w:ind w:left="1080" w:hanging="513"/>
        <w:jc w:val="thaiDistribute"/>
        <w:rPr>
          <w:rFonts w:ascii="Browallia New" w:hAnsi="Browallia New" w:cs="Browallia New"/>
          <w:sz w:val="26"/>
          <w:szCs w:val="26"/>
        </w:rPr>
      </w:pPr>
    </w:p>
    <w:p w14:paraId="74FF2078" w14:textId="5289F25F" w:rsidR="00C43542" w:rsidRPr="00964D3C" w:rsidRDefault="004A3E18" w:rsidP="00D06B09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C30B60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C43542" w:rsidRPr="00964D3C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964D3C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7A8D95B9" w14:textId="77777777" w:rsidR="00C43542" w:rsidRPr="00964D3C" w:rsidRDefault="00C43542" w:rsidP="00F56A4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4B5DD69" w14:textId="77777777" w:rsidR="00C43542" w:rsidRPr="00964D3C" w:rsidRDefault="00C43542" w:rsidP="00F56A4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B95445" w:rsidRPr="00964D3C">
        <w:rPr>
          <w:rFonts w:ascii="Browallia New" w:hAnsi="Browallia New" w:cs="Browallia New"/>
          <w:sz w:val="26"/>
          <w:szCs w:val="26"/>
          <w:cs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</w:t>
      </w:r>
      <w:r w:rsidR="00B95445" w:rsidRPr="00964D3C">
        <w:rPr>
          <w:rFonts w:ascii="Browallia New" w:hAnsi="Browallia New" w:cs="Browallia New"/>
          <w:sz w:val="26"/>
          <w:szCs w:val="26"/>
          <w:cs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>และประมาณการจำนวนที่ต้องจ่ายได้</w:t>
      </w:r>
    </w:p>
    <w:p w14:paraId="6FFBBAB7" w14:textId="77777777" w:rsidR="00C43542" w:rsidRPr="00964D3C" w:rsidRDefault="00C43542" w:rsidP="00F56A4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36F9D0" w14:textId="77777777" w:rsidR="00C30B60" w:rsidRPr="00964D3C" w:rsidRDefault="00C30B60" w:rsidP="00F56A4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31A79CE" w14:textId="77777777" w:rsidR="00C43542" w:rsidRPr="00964D3C" w:rsidRDefault="00C43542" w:rsidP="00F56A4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BF9420" w14:textId="02509072" w:rsidR="00C43542" w:rsidRPr="00964D3C" w:rsidRDefault="004A3E18" w:rsidP="00D06B09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C30B60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C43542" w:rsidRPr="00964D3C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964D3C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35A2639F" w14:textId="77777777" w:rsidR="00C43542" w:rsidRPr="00964D3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D4ACFE" w14:textId="77777777" w:rsidR="00C43542" w:rsidRPr="00964D3C" w:rsidRDefault="00C43542" w:rsidP="00D06B09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4D3C">
        <w:rPr>
          <w:rFonts w:ascii="Browallia New" w:hAnsi="Browallia New" w:cs="Browallia New"/>
          <w:color w:val="auto"/>
          <w:sz w:val="26"/>
          <w:szCs w:val="26"/>
          <w:cs/>
        </w:rPr>
        <w:t>หุ้นสามัญ</w:t>
      </w:r>
      <w:r w:rsidR="00AF586F" w:rsidRPr="00964D3C">
        <w:rPr>
          <w:rFonts w:ascii="Browallia New" w:hAnsi="Browallia New" w:cs="Browallia New"/>
          <w:color w:val="auto"/>
          <w:sz w:val="26"/>
          <w:szCs w:val="26"/>
          <w:cs/>
        </w:rPr>
        <w:t>จะจัดประเภทไว้เป็น</w:t>
      </w:r>
      <w:r w:rsidRPr="00964D3C">
        <w:rPr>
          <w:rFonts w:ascii="Browallia New" w:hAnsi="Browallia New" w:cs="Browallia New"/>
          <w:color w:val="auto"/>
          <w:sz w:val="26"/>
          <w:szCs w:val="26"/>
          <w:cs/>
        </w:rPr>
        <w:t>ส่วนของเจ้าของ</w:t>
      </w:r>
    </w:p>
    <w:p w14:paraId="46FD6B22" w14:textId="77777777" w:rsidR="00C43542" w:rsidRPr="00964D3C" w:rsidRDefault="00C43542" w:rsidP="00D06B09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303CF8C" w14:textId="77777777" w:rsidR="00C43542" w:rsidRPr="00964D3C" w:rsidRDefault="00C43542" w:rsidP="00D06B09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64D3C">
        <w:rPr>
          <w:rFonts w:ascii="Browallia New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</w:t>
      </w:r>
      <w:r w:rsidR="00AF586F" w:rsidRPr="00964D3C">
        <w:rPr>
          <w:rFonts w:ascii="Browallia New" w:hAnsi="Browallia New" w:cs="Browallia New"/>
          <w:color w:val="auto"/>
          <w:sz w:val="26"/>
          <w:szCs w:val="26"/>
          <w:cs/>
        </w:rPr>
        <w:t>ากภาษีจะถูกแสดง</w:t>
      </w:r>
      <w:r w:rsidR="00C148D0" w:rsidRPr="00964D3C">
        <w:rPr>
          <w:rFonts w:ascii="Browallia New" w:hAnsi="Browallia New" w:cs="Browallia New"/>
          <w:color w:val="auto"/>
          <w:sz w:val="26"/>
          <w:szCs w:val="26"/>
          <w:cs/>
        </w:rPr>
        <w:t>เป็นยอดหัก</w:t>
      </w:r>
      <w:r w:rsidR="00EE7136" w:rsidRPr="00964D3C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AF586F" w:rsidRPr="00964D3C">
        <w:rPr>
          <w:rFonts w:ascii="Browallia New" w:hAnsi="Browallia New" w:cs="Browallia New"/>
          <w:color w:val="auto"/>
          <w:sz w:val="26"/>
          <w:szCs w:val="26"/>
          <w:cs/>
        </w:rPr>
        <w:t>ในส่วนของเจ้าของ</w:t>
      </w:r>
    </w:p>
    <w:p w14:paraId="443DD951" w14:textId="77777777" w:rsidR="00697360" w:rsidRPr="00964D3C" w:rsidRDefault="00697360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3C6DFC2" w14:textId="77777777" w:rsidR="00697360" w:rsidRPr="00964D3C" w:rsidRDefault="00697360" w:rsidP="00697360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F82CC19" w14:textId="1D21EA6B" w:rsidR="00973F6A" w:rsidRPr="00F22ED2" w:rsidRDefault="004A3E18" w:rsidP="00973F6A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973F6A" w:rsidRPr="00F22ED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973F6A" w:rsidRPr="00F22ED2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973F6A" w:rsidRPr="00F22ED2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67DCC4E1" w14:textId="77777777" w:rsidR="00973F6A" w:rsidRPr="00F22ED2" w:rsidRDefault="00973F6A" w:rsidP="00973F6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B79D7DD" w14:textId="3908C02B" w:rsidR="00C43542" w:rsidRPr="00F22ED2" w:rsidRDefault="004A3E18" w:rsidP="00D06B09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C30B60" w:rsidRPr="00F22ED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C43542" w:rsidRPr="00F22ED2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F22ED2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2C5AF0E2" w14:textId="77777777" w:rsidR="00C43542" w:rsidRPr="00F22ED2" w:rsidRDefault="00C43542" w:rsidP="00F56A4A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7D7DF66" w14:textId="78435DFB" w:rsidR="009A125E" w:rsidRPr="00F22ED2" w:rsidRDefault="009A125E" w:rsidP="00F56A4A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22ED2">
        <w:rPr>
          <w:rFonts w:ascii="Browallia New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รวมถึงรายได้อื่นๆที่กลุ่มกิจการได้รับจาก</w:t>
      </w:r>
      <w:r w:rsidR="007264F9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F22ED2">
        <w:rPr>
          <w:rFonts w:ascii="Browallia New" w:hAnsi="Browallia New" w:cs="Browallia New"/>
          <w:color w:val="auto"/>
          <w:sz w:val="26"/>
          <w:szCs w:val="26"/>
          <w:cs/>
        </w:rPr>
        <w:t>การขนส่งสินค้าและให้บริการในกิจกรรมตามปกติธุรกิจ</w:t>
      </w:r>
    </w:p>
    <w:p w14:paraId="6FA228F7" w14:textId="77777777" w:rsidR="009A125E" w:rsidRPr="00F22ED2" w:rsidRDefault="009A125E" w:rsidP="00F56A4A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B0A6E90" w14:textId="77777777" w:rsidR="009A125E" w:rsidRPr="00F22ED2" w:rsidRDefault="009A125E" w:rsidP="00F56A4A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22ED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</w:t>
      </w:r>
      <w:r w:rsidR="00F56A4A" w:rsidRPr="00F22ED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F22ED2">
        <w:rPr>
          <w:rFonts w:ascii="Browallia New" w:hAnsi="Browallia New" w:cs="Browallia New"/>
          <w:color w:val="auto"/>
          <w:sz w:val="26"/>
          <w:szCs w:val="26"/>
          <w:cs/>
        </w:rPr>
        <w:t>ที่จะได้รับชำระเมื่อส่งมอบสินค้าหรือให้บริการ</w:t>
      </w:r>
    </w:p>
    <w:p w14:paraId="1A405445" w14:textId="77777777" w:rsidR="0009414D" w:rsidRPr="00F22ED2" w:rsidRDefault="0009414D" w:rsidP="00F56A4A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0ED9942" w14:textId="77777777" w:rsidR="009A125E" w:rsidRPr="00F22ED2" w:rsidRDefault="0009414D" w:rsidP="0009414D">
      <w:pPr>
        <w:pStyle w:val="a2"/>
        <w:numPr>
          <w:ilvl w:val="0"/>
          <w:numId w:val="16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22ED2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รายได้จากการขายไฟ</w:t>
      </w:r>
    </w:p>
    <w:p w14:paraId="629A37E0" w14:textId="77777777" w:rsidR="00F22ED2" w:rsidRPr="00F22ED2" w:rsidRDefault="00F22ED2" w:rsidP="00F22ED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61D49AD" w14:textId="1A7055D9" w:rsidR="00C43542" w:rsidRPr="00F22ED2" w:rsidRDefault="00C43542" w:rsidP="00F22ED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22ED2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รายได้จากการขายรวมถึงเงินส่วนเพิ่มราคารับซื้อไฟฟ้าสุทธิจากการปรับอัตราค่าไฟฟ้าโดยอัตโนมัติ (ค่า Ft) และ</w:t>
      </w:r>
      <w:r w:rsidR="00697360" w:rsidRPr="00F22ED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F22ED2">
        <w:rPr>
          <w:rFonts w:ascii="Browallia New" w:hAnsi="Browallia New" w:cs="Browallia New"/>
          <w:color w:val="auto"/>
          <w:sz w:val="26"/>
          <w:szCs w:val="26"/>
          <w:cs/>
        </w:rPr>
        <w:t>ค่าดำเนินการของการไฟฟ้าส่วนภูมิภาค โดยไม่รวมรายการขายภายในกลุ่มกิจการสำหรับงบการเงินรวม รายได้</w:t>
      </w:r>
      <w:r w:rsidR="00697360" w:rsidRPr="00F22ED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F22ED2">
        <w:rPr>
          <w:rFonts w:ascii="Browallia New" w:hAnsi="Browallia New" w:cs="Browallia New"/>
          <w:color w:val="auto"/>
          <w:sz w:val="26"/>
          <w:szCs w:val="26"/>
          <w:cs/>
        </w:rPr>
        <w:t>จากการขายสินค้ารับรู้เมื่อปฏิบัติตามภาระที่ต้องปฏิบัติเสร็จสิ้น (point in time)</w:t>
      </w:r>
    </w:p>
    <w:p w14:paraId="4CA03D60" w14:textId="77777777" w:rsidR="00C43542" w:rsidRPr="00F22ED2" w:rsidRDefault="00C43542" w:rsidP="00D06B09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A5F6950" w14:textId="77777777" w:rsidR="0009414D" w:rsidRPr="00F22ED2" w:rsidRDefault="0009414D" w:rsidP="0009414D">
      <w:pPr>
        <w:pStyle w:val="a2"/>
        <w:numPr>
          <w:ilvl w:val="0"/>
          <w:numId w:val="16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22ED2">
        <w:rPr>
          <w:rFonts w:ascii="Browallia New" w:hAnsi="Browallia New" w:cs="Browallia New"/>
          <w:color w:val="auto"/>
          <w:sz w:val="26"/>
          <w:szCs w:val="26"/>
          <w:cs/>
        </w:rPr>
        <w:t>รายได้การก่อสร้าง</w:t>
      </w:r>
    </w:p>
    <w:p w14:paraId="448FCFDA" w14:textId="77777777" w:rsidR="00F22ED2" w:rsidRPr="00F22ED2" w:rsidRDefault="00F22ED2" w:rsidP="00F22ED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957E8F1" w14:textId="7648090B" w:rsidR="009C0104" w:rsidRPr="00F22ED2" w:rsidRDefault="009C0104" w:rsidP="00F22ED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22ED2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รายได้จากการก่อสร้างรวมถึงสัญญาการให้บริการด้านการก่อสร้างสำหรับงาน</w:t>
      </w:r>
      <w:r w:rsidR="003A560B" w:rsidRPr="00F22ED2">
        <w:rPr>
          <w:rFonts w:ascii="Browallia New" w:hAnsi="Browallia New" w:cs="Browallia New"/>
          <w:color w:val="auto"/>
          <w:sz w:val="26"/>
          <w:szCs w:val="26"/>
          <w:cs/>
        </w:rPr>
        <w:t>ติดตั้งแผงโซลาเซลบนหลังคา</w:t>
      </w:r>
      <w:r w:rsidRPr="00F22ED2">
        <w:rPr>
          <w:rFonts w:ascii="Browallia New" w:hAnsi="Browallia New" w:cs="Browallia New"/>
          <w:color w:val="auto"/>
          <w:sz w:val="26"/>
          <w:szCs w:val="26"/>
          <w:cs/>
        </w:rPr>
        <w:t xml:space="preserve"> 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ตามประมาณการล่าสุดของมูลค่าของสัญญาและขั้นความสำเร็จของงานโดยอ้างอิงจากความคืบหน้าทางกายภาพ</w:t>
      </w:r>
    </w:p>
    <w:p w14:paraId="3C905F4F" w14:textId="77777777" w:rsidR="009C0104" w:rsidRPr="00F22ED2" w:rsidRDefault="009C0104" w:rsidP="00F22ED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9A539FC" w14:textId="77777777" w:rsidR="009C0104" w:rsidRPr="00F22ED2" w:rsidRDefault="009C0104" w:rsidP="00F22ED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22ED2">
        <w:rPr>
          <w:rFonts w:ascii="Browallia New" w:hAnsi="Browallia New" w:cs="Browallia New"/>
          <w:color w:val="auto"/>
          <w:sz w:val="26"/>
          <w:szCs w:val="26"/>
          <w:cs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22AE3BAF" w14:textId="77777777" w:rsidR="00854B7D" w:rsidRPr="00F22ED2" w:rsidRDefault="00854B7D" w:rsidP="00F22ED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13478D3" w14:textId="77777777" w:rsidR="00854B7D" w:rsidRPr="00F22ED2" w:rsidRDefault="00854B7D" w:rsidP="00F22ED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22ED2">
        <w:rPr>
          <w:rFonts w:ascii="Browallia New" w:hAnsi="Browallia New" w:cs="Browallia New"/>
          <w:color w:val="auto"/>
          <w:sz w:val="26"/>
          <w:szCs w:val="26"/>
          <w:cs/>
        </w:rPr>
        <w:t>ขั้นความสำเร็จของงาน</w:t>
      </w:r>
    </w:p>
    <w:p w14:paraId="250BFEBC" w14:textId="77777777" w:rsidR="00854B7D" w:rsidRPr="00F22ED2" w:rsidRDefault="00854B7D" w:rsidP="00F22ED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8384218" w14:textId="4B795D52" w:rsidR="00854B7D" w:rsidRPr="00F22ED2" w:rsidRDefault="00854B7D" w:rsidP="00F22ED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22ED2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</w:t>
      </w:r>
      <w:r w:rsidR="007264F9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F22ED2">
        <w:rPr>
          <w:rFonts w:ascii="Browallia New" w:hAnsi="Browallia New" w:cs="Browallia New"/>
          <w:color w:val="auto"/>
          <w:sz w:val="26"/>
          <w:szCs w:val="26"/>
          <w:cs/>
        </w:rPr>
        <w:t>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014C7DB8" w14:textId="77777777" w:rsidR="00862FE4" w:rsidRPr="00F22ED2" w:rsidRDefault="00862FE4" w:rsidP="00854B7D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E7FBE01" w14:textId="6C57BA93" w:rsidR="009C0104" w:rsidRPr="00F22ED2" w:rsidRDefault="00862FE4" w:rsidP="00862FE4">
      <w:pPr>
        <w:pStyle w:val="a2"/>
        <w:numPr>
          <w:ilvl w:val="0"/>
          <w:numId w:val="16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22ED2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การขายสินค้า </w:t>
      </w:r>
      <w:r w:rsidR="007264F9">
        <w:rPr>
          <w:rFonts w:ascii="Browallia New" w:hAnsi="Browallia New" w:cs="Browallia New" w:hint="cs"/>
          <w:color w:val="auto"/>
          <w:sz w:val="26"/>
          <w:szCs w:val="26"/>
          <w:cs/>
        </w:rPr>
        <w:t>-</w:t>
      </w:r>
      <w:r w:rsidRPr="00F22ED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F22ED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อุปกรณ์ผลิตไฟฟ้า</w:t>
      </w:r>
    </w:p>
    <w:p w14:paraId="0484255F" w14:textId="77777777" w:rsidR="00F22ED2" w:rsidRPr="00F22ED2" w:rsidRDefault="00F22ED2" w:rsidP="00F22ED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th-TH" w:eastAsia="en-US"/>
        </w:rPr>
      </w:pPr>
    </w:p>
    <w:p w14:paraId="35A9151D" w14:textId="2B26A491" w:rsidR="00862FE4" w:rsidRPr="00F22ED2" w:rsidRDefault="00862FE4" w:rsidP="00F22ED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</w:pPr>
      <w:r w:rsidRPr="00F22ED2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>รายได้จากการขายสินค้าจะรับรู้เมื่อกลุ่มกิจการขายสินค้าให้กับลูกค้า</w:t>
      </w:r>
    </w:p>
    <w:p w14:paraId="329BDC5E" w14:textId="36AFFDAA" w:rsidR="00F22ED2" w:rsidRDefault="00F22ED2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th-TH" w:eastAsia="en-US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8A328F8" w14:textId="46676D23" w:rsidR="00862FE4" w:rsidRPr="00F22ED2" w:rsidRDefault="00862FE4" w:rsidP="00F22ED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AE809A" w14:textId="48F90109" w:rsidR="00F22ED2" w:rsidRPr="00F22ED2" w:rsidRDefault="004A3E18" w:rsidP="00F22ED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F22ED2" w:rsidRPr="00F22ED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22ED2" w:rsidRPr="00F22ED2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F22ED2" w:rsidRPr="00F22ED2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08D2B6A7" w14:textId="7D887A25" w:rsidR="00F22ED2" w:rsidRPr="00F22ED2" w:rsidRDefault="00F22ED2" w:rsidP="00F22ED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A3C47C" w14:textId="69F38063" w:rsidR="00F22ED2" w:rsidRPr="00F22ED2" w:rsidRDefault="004A3E18" w:rsidP="00F22ED2">
      <w:pPr>
        <w:spacing w:line="240" w:lineRule="auto"/>
        <w:ind w:left="1080" w:hanging="51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22ED2" w:rsidRPr="00F22ED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F22ED2" w:rsidRPr="00F22ED2">
        <w:rPr>
          <w:rFonts w:ascii="Browallia New" w:hAnsi="Browallia New" w:cs="Browallia New"/>
          <w:b/>
          <w:bCs/>
          <w:sz w:val="26"/>
          <w:szCs w:val="26"/>
        </w:rPr>
        <w:tab/>
      </w:r>
      <w:r w:rsidR="00F22ED2" w:rsidRPr="00F22ED2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  <w:r w:rsidR="00F22ED2" w:rsidRPr="00F22ED2">
        <w:rPr>
          <w:rFonts w:ascii="Browallia New" w:hAnsi="Browallia New" w:cs="Browallia New"/>
          <w:sz w:val="26"/>
          <w:szCs w:val="26"/>
        </w:rPr>
        <w:t xml:space="preserve"> </w:t>
      </w:r>
      <w:r w:rsidR="00F22ED2" w:rsidRPr="00F22ED2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08630DBF" w14:textId="77777777" w:rsidR="00F22ED2" w:rsidRPr="00F22ED2" w:rsidRDefault="00F22ED2" w:rsidP="00F22ED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061CC08" w14:textId="77777777" w:rsidR="0009414D" w:rsidRPr="00F22ED2" w:rsidRDefault="0009414D" w:rsidP="0009414D">
      <w:pPr>
        <w:pStyle w:val="a2"/>
        <w:numPr>
          <w:ilvl w:val="0"/>
          <w:numId w:val="16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22ED2">
        <w:rPr>
          <w:rFonts w:ascii="Browallia New" w:hAnsi="Browallia New" w:cs="Browallia New"/>
          <w:color w:val="auto"/>
          <w:sz w:val="26"/>
          <w:szCs w:val="26"/>
          <w:cs/>
        </w:rPr>
        <w:t>รายได้อื่น</w:t>
      </w:r>
    </w:p>
    <w:p w14:paraId="2A70711C" w14:textId="77777777" w:rsidR="00F22ED2" w:rsidRPr="00F22ED2" w:rsidRDefault="00F22ED2" w:rsidP="00F22ED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DD0620" w14:textId="5C9A670E" w:rsidR="00C43542" w:rsidRPr="00F22ED2" w:rsidRDefault="00C43542" w:rsidP="00F22ED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22ED2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รายได้ค่าบริหารจัดการ</w:t>
      </w:r>
      <w:r w:rsidR="00A97ECD" w:rsidRPr="00F22ED2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5440F4CE" w14:textId="77777777" w:rsidR="00A97ECD" w:rsidRPr="00F22ED2" w:rsidRDefault="00A97ECD" w:rsidP="00F22ED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AFC745A" w14:textId="77777777" w:rsidR="00C43542" w:rsidRPr="00F22ED2" w:rsidRDefault="00C43542" w:rsidP="00F22ED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22ED2">
        <w:rPr>
          <w:rFonts w:ascii="Browallia New" w:hAnsi="Browallia New" w:cs="Browallia New"/>
          <w:color w:val="auto"/>
          <w:sz w:val="26"/>
          <w:szCs w:val="26"/>
          <w:cs/>
        </w:rPr>
        <w:t>รายได้ดอกเบี้ยต้องรับรู้ตามเกณฑ์อัตราผลตอบแทนที่แท้จริง</w:t>
      </w:r>
    </w:p>
    <w:p w14:paraId="220881A8" w14:textId="77777777" w:rsidR="00C43542" w:rsidRPr="00F22ED2" w:rsidRDefault="00C43542" w:rsidP="00F22ED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B62BF28" w14:textId="77777777" w:rsidR="00C43542" w:rsidRPr="00F22ED2" w:rsidRDefault="00C43542" w:rsidP="00F22ED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22ED2">
        <w:rPr>
          <w:rFonts w:ascii="Browallia New" w:hAnsi="Browallia New" w:cs="Browallia New"/>
          <w:color w:val="auto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0942D5F4" w14:textId="77777777" w:rsidR="00973F6A" w:rsidRPr="00F22ED2" w:rsidRDefault="00973F6A" w:rsidP="00F22ED2">
      <w:pPr>
        <w:spacing w:line="240" w:lineRule="auto"/>
        <w:ind w:left="14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4169E4C" w14:textId="083C887B" w:rsidR="00C43542" w:rsidRPr="00F22ED2" w:rsidRDefault="004A3E18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C30B60" w:rsidRPr="00F22ED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C43542" w:rsidRPr="00F22ED2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การจ่ายเงินปันผล</w:t>
      </w:r>
    </w:p>
    <w:p w14:paraId="52C3AD57" w14:textId="77777777" w:rsidR="00C43542" w:rsidRPr="00964D3C" w:rsidRDefault="00C43542" w:rsidP="00F56A4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DDB361" w14:textId="77777777" w:rsidR="00D859FC" w:rsidRPr="00964D3C" w:rsidRDefault="00D859FC" w:rsidP="00F56A4A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="00F56A4A" w:rsidRPr="00964D3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F3762BC" w14:textId="77777777" w:rsidR="00854B7D" w:rsidRPr="00964D3C" w:rsidRDefault="00854B7D" w:rsidP="00F56A4A">
      <w:pPr>
        <w:spacing w:line="240" w:lineRule="auto"/>
        <w:ind w:left="1080" w:firstLine="2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</w:p>
    <w:p w14:paraId="1AD39F9D" w14:textId="37739501" w:rsidR="00C43542" w:rsidRPr="00964D3C" w:rsidRDefault="004A3E18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C30B60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C43542" w:rsidRPr="00964D3C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ข้อมูลจำแนกตามส่วนงาน</w:t>
      </w:r>
    </w:p>
    <w:p w14:paraId="439F114B" w14:textId="77777777" w:rsidR="00C43542" w:rsidRPr="00964D3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673A1F" w14:textId="77777777" w:rsidR="00C43542" w:rsidRPr="00964D3C" w:rsidRDefault="00C43542" w:rsidP="00D06B09">
      <w:pPr>
        <w:spacing w:line="240" w:lineRule="auto"/>
        <w:ind w:left="1078" w:firstLine="2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F56A4A" w:rsidRPr="00964D3C">
        <w:rPr>
          <w:rFonts w:ascii="Browallia New" w:hAnsi="Browallia New" w:cs="Browallia New"/>
          <w:sz w:val="26"/>
          <w:szCs w:val="26"/>
          <w:cs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 ที่ทำการตัดสินใจเชิงกลยุทธ์</w:t>
      </w:r>
    </w:p>
    <w:p w14:paraId="3B2D82DD" w14:textId="2C476CB3" w:rsidR="00AF586F" w:rsidRDefault="00AF586F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21DDED" w14:textId="358C4610" w:rsidR="00FC6D1C" w:rsidRPr="00FC6D1C" w:rsidRDefault="004A3E18" w:rsidP="00FC6D1C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FC6D1C" w:rsidRPr="00FC6D1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C6D1C" w:rsidRPr="00FC6D1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การจัดการความเสี่ยงทางการเงิน</w:t>
      </w:r>
    </w:p>
    <w:p w14:paraId="31371EAE" w14:textId="77777777" w:rsidR="00FC6D1C" w:rsidRDefault="00FC6D1C" w:rsidP="00FC6D1C">
      <w:pPr>
        <w:pStyle w:val="BlockText"/>
        <w:ind w:left="0" w:right="0"/>
        <w:jc w:val="both"/>
        <w:rPr>
          <w:rFonts w:ascii="BrowalliaUPC" w:hAnsi="BrowalliaUPC" w:cs="BrowalliaUPC"/>
          <w:sz w:val="28"/>
          <w:lang w:val="en-GB"/>
        </w:rPr>
      </w:pPr>
    </w:p>
    <w:p w14:paraId="2AA0C2DE" w14:textId="03C4606B" w:rsidR="00FC6D1C" w:rsidRPr="00FC6D1C" w:rsidRDefault="004A3E18" w:rsidP="00FC6D1C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9" w:name="_Toc48681833"/>
      <w:proofErr w:type="gramStart"/>
      <w:r w:rsidRPr="004A3E18">
        <w:rPr>
          <w:rFonts w:ascii="Browallia New" w:hAnsi="Browallia New" w:cs="Browallia New" w:hint="cs"/>
          <w:b/>
          <w:bCs/>
          <w:sz w:val="26"/>
          <w:szCs w:val="26"/>
        </w:rPr>
        <w:t>7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</w:r>
      <w:proofErr w:type="gramEnd"/>
      <w:r w:rsidR="00FC6D1C" w:rsidRPr="00FC6D1C">
        <w:rPr>
          <w:rFonts w:ascii="Browallia New" w:hAnsi="Browallia New" w:cs="Browallia New"/>
          <w:b/>
          <w:bCs/>
          <w:sz w:val="26"/>
          <w:szCs w:val="26"/>
          <w:cs/>
        </w:rPr>
        <w:t>ปัจจัยความเสี่ยงด้านการเงิน</w:t>
      </w:r>
      <w:bookmarkEnd w:id="9"/>
    </w:p>
    <w:p w14:paraId="4360D930" w14:textId="77777777" w:rsidR="00F22ED2" w:rsidRDefault="00F22ED2" w:rsidP="00FC6D1C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86D722" w14:textId="6711A3DF" w:rsidR="00FC6D1C" w:rsidRDefault="00FC6D1C" w:rsidP="00FC6D1C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6D1C">
        <w:rPr>
          <w:rFonts w:ascii="Browallia New" w:eastAsia="Arial Unicode MS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</w:t>
      </w:r>
      <w:r w:rsidR="00F22ED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C6D1C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1E53A8A8" w14:textId="36505C51" w:rsidR="00F22ED2" w:rsidRDefault="00F22ED2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3F26CF0" w14:textId="464A010A" w:rsidR="00FC6D1C" w:rsidRDefault="00FC6D1C" w:rsidP="00FC6D1C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476020" w14:textId="7D531518" w:rsidR="00F22ED2" w:rsidRPr="00FC6D1C" w:rsidRDefault="004A3E18" w:rsidP="00F22ED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F22ED2" w:rsidRPr="00FC6D1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22ED2" w:rsidRPr="00FC6D1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การจัดการความเสี่ยงทางการเงิน</w:t>
      </w:r>
      <w:r w:rsidR="00F22ED2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F22ED2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2016ABE9" w14:textId="75E0275F" w:rsidR="00F22ED2" w:rsidRDefault="00F22ED2" w:rsidP="00FC6D1C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C587E3" w14:textId="4B3C8A3E" w:rsidR="00F22ED2" w:rsidRPr="00FC6D1C" w:rsidRDefault="004A3E18" w:rsidP="00F22ED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proofErr w:type="gramStart"/>
      <w:r w:rsidRPr="004A3E18">
        <w:rPr>
          <w:rFonts w:ascii="Browallia New" w:hAnsi="Browallia New" w:cs="Browallia New" w:hint="cs"/>
          <w:b/>
          <w:bCs/>
          <w:sz w:val="26"/>
          <w:szCs w:val="26"/>
        </w:rPr>
        <w:t>7</w:t>
      </w:r>
      <w:r w:rsidR="00F22ED2" w:rsidRPr="00FC6D1C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22ED2" w:rsidRPr="00FC6D1C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="00F22ED2" w:rsidRPr="00FC6D1C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</w:r>
      <w:proofErr w:type="gramEnd"/>
      <w:r w:rsidR="00F22ED2" w:rsidRPr="00FC6D1C">
        <w:rPr>
          <w:rFonts w:ascii="Browallia New" w:hAnsi="Browallia New" w:cs="Browallia New"/>
          <w:b/>
          <w:bCs/>
          <w:sz w:val="26"/>
          <w:szCs w:val="26"/>
          <w:cs/>
        </w:rPr>
        <w:t>ปัจจัยความเสี่ยงด้านการเงิน</w:t>
      </w:r>
      <w:r w:rsidR="00F22ED2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F22ED2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33535775" w14:textId="208711F5" w:rsidR="00F22ED2" w:rsidRDefault="00F22ED2" w:rsidP="00FC6D1C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10DA25" w14:textId="79018BC3" w:rsidR="00FC6D1C" w:rsidRPr="00FC6D1C" w:rsidRDefault="004A3E18" w:rsidP="00F22ED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0" w:name="_Toc48681834"/>
      <w:r w:rsidRPr="004A3E18">
        <w:rPr>
          <w:rFonts w:ascii="Browallia New" w:hAnsi="Browallia New" w:cs="Browallia New" w:hint="cs"/>
          <w:b/>
          <w:bCs/>
          <w:sz w:val="26"/>
          <w:szCs w:val="26"/>
        </w:rPr>
        <w:t>7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  <w:t>ความเสี่ยงจากตลาด</w:t>
      </w:r>
      <w:bookmarkEnd w:id="10"/>
    </w:p>
    <w:p w14:paraId="3815E2EA" w14:textId="684B3FA3" w:rsidR="00F22ED2" w:rsidRDefault="00F22ED2" w:rsidP="00F22ED2">
      <w:pPr>
        <w:spacing w:line="240" w:lineRule="auto"/>
        <w:ind w:left="1980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7297073" w14:textId="7578D87B" w:rsidR="00FC6D1C" w:rsidRPr="00FC6D1C" w:rsidRDefault="00FC6D1C" w:rsidP="00F22ED2">
      <w:pPr>
        <w:spacing w:line="240" w:lineRule="auto"/>
        <w:ind w:left="1987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C6D1C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ก) </w:t>
      </w:r>
      <w:r w:rsidR="00F22ED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FC6D1C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102C93B4" w14:textId="77777777" w:rsidR="00F22ED2" w:rsidRDefault="00F22ED2" w:rsidP="00F22ED2">
      <w:pPr>
        <w:ind w:left="1980"/>
        <w:jc w:val="thaiDistribute"/>
        <w:rPr>
          <w:rFonts w:ascii="Browallia New" w:hAnsi="Browallia New" w:cs="Browallia New"/>
          <w:sz w:val="26"/>
          <w:szCs w:val="26"/>
        </w:rPr>
      </w:pPr>
    </w:p>
    <w:p w14:paraId="720C5A28" w14:textId="75D33208" w:rsidR="00641567" w:rsidRDefault="00256576" w:rsidP="00641567">
      <w:pPr>
        <w:ind w:left="1985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25657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7B76B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มีหน่วยงานที่ดำเนินงานในต่างประเทศ และได้ว่าจ้างผู้รับจ้างในต่างประเทศเพื่อรับเหมาก่อสร้างโรงไฟฟ้า </w:t>
      </w:r>
      <w:r w:rsidRPr="00256576">
        <w:rPr>
          <w:rFonts w:ascii="Browallia New" w:eastAsia="Arial Unicode MS" w:hAnsi="Browallia New" w:cs="Browallia New"/>
          <w:sz w:val="26"/>
          <w:szCs w:val="26"/>
          <w:cs/>
        </w:rPr>
        <w:t>จึ</w:t>
      </w:r>
      <w:r w:rsidR="007B76B2">
        <w:rPr>
          <w:rFonts w:ascii="Browallia New" w:eastAsia="Arial Unicode MS" w:hAnsi="Browallia New" w:cs="Browallia New" w:hint="cs"/>
          <w:sz w:val="26"/>
          <w:szCs w:val="26"/>
          <w:cs/>
        </w:rPr>
        <w:t>ง</w:t>
      </w:r>
      <w:r w:rsidRPr="00256576">
        <w:rPr>
          <w:rFonts w:ascii="Browallia New" w:eastAsia="Arial Unicode MS" w:hAnsi="Browallia New" w:cs="Browallia New"/>
          <w:sz w:val="26"/>
          <w:szCs w:val="26"/>
          <w:cs/>
        </w:rPr>
        <w:t>มีความเสี่ยงจากอัตราแลกเปลี่ยนเงินตราต่างประเทศซึ่งเกิดจากสกุลเงินที่หลากหลาย โดยมีสกุลเงินหลักเป็นดอลลาร์สหรัฐอเมริกาและสกุลเงินเยนญี่ปุ่น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7B76B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967D9" w:rsidRPr="006415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กลุ่มกิจการไม่</w:t>
      </w:r>
      <w:r w:rsidR="007B76B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ได้</w:t>
      </w:r>
      <w:r w:rsidR="00B967D9" w:rsidRPr="006415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ป้องความเสี่ยงจากอัตราแลกเปลี่ยนเนื่องจา</w:t>
      </w:r>
      <w:r w:rsidR="007B76B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</w:t>
      </w:r>
      <w:r w:rsidR="00B967D9" w:rsidRPr="006415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บริษัทมีการลงทุนและขอสินเชื่อเป็นเงินสกุลเดียวกับ</w:t>
      </w:r>
      <w:r w:rsidR="00B967D9" w:rsidRPr="0064156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กระแสเงินสดรับและจ่าย</w:t>
      </w:r>
      <w:r w:rsidR="00B967D9" w:rsidRPr="006415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ในอนาคต</w:t>
      </w:r>
      <w:r w:rsidR="00641567" w:rsidRPr="0064156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</w:p>
    <w:p w14:paraId="105E4B46" w14:textId="77777777" w:rsidR="00641567" w:rsidRDefault="00641567" w:rsidP="00641567">
      <w:pPr>
        <w:ind w:left="1985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</w:p>
    <w:p w14:paraId="525B592B" w14:textId="26FA35FF" w:rsidR="00FA36C9" w:rsidRPr="00FA36C9" w:rsidRDefault="00B967D9" w:rsidP="00641567">
      <w:pPr>
        <w:ind w:left="1985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4156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="004A3E18" w:rsidRPr="004A3E1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6415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4156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ธันวาคม พ.ศ. </w:t>
      </w:r>
      <w:r w:rsidR="004A3E18" w:rsidRPr="004A3E1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6415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4156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กลุ่มกิจการและบริษัทมีความเสี่ยงจากอัตราแลกเปลี่ยนที่สำคัญ</w:t>
      </w:r>
      <w:r w:rsidRPr="006415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64156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คือ </w:t>
      </w:r>
      <w:r w:rsidR="00FA36C9" w:rsidRPr="0064156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เจ้าหนี้การค้าและเจ้าหนี้อื่น ในสกุลเงิน</w:t>
      </w:r>
      <w:r w:rsidR="00FA36C9" w:rsidRPr="006415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ดอลลาร์สหรัฐ</w:t>
      </w:r>
      <w:r w:rsidR="00BC47A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จำนวน</w:t>
      </w:r>
      <w:r w:rsidR="00FA36C9" w:rsidRPr="0064156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7A1B3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56</w:t>
      </w:r>
      <w:r w:rsidR="00FA36C9" w:rsidRPr="006415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4A3E18" w:rsidRPr="004A3E1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7</w:t>
      </w:r>
      <w:r w:rsidR="007A1B3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</w:t>
      </w:r>
      <w:r w:rsidR="00FA36C9" w:rsidRPr="006415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A36C9" w:rsidRPr="0064156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ล้านบาท</w:t>
      </w:r>
      <w:r w:rsidR="00DF7783" w:rsidRPr="006415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DF7783" w:rsidRPr="0064156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</w:t>
      </w:r>
      <w:r w:rsidR="00FA36C9" w:rsidRPr="00FA36C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ในสกุลเงิน</w:t>
      </w:r>
      <w:r w:rsidR="00FA36C9" w:rsidRPr="0064156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เยนจำนวน </w:t>
      </w:r>
      <w:r w:rsidR="004A3E18" w:rsidRPr="004A3E1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FA36C9" w:rsidRPr="006415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7A1B3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81</w:t>
      </w:r>
      <w:r w:rsidR="00FA36C9" w:rsidRPr="006415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A36C9" w:rsidRPr="0064156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ล้านบาท</w:t>
      </w:r>
    </w:p>
    <w:p w14:paraId="616F8566" w14:textId="77777777" w:rsidR="00FA36C9" w:rsidRPr="00B967D9" w:rsidRDefault="00FA36C9" w:rsidP="00FA36C9">
      <w:pPr>
        <w:spacing w:line="240" w:lineRule="auto"/>
        <w:ind w:left="2192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p w14:paraId="35A6C4A6" w14:textId="77777777" w:rsidR="00FC6D1C" w:rsidRPr="00FC6D1C" w:rsidRDefault="00FC6D1C" w:rsidP="00F22ED2">
      <w:pPr>
        <w:spacing w:line="240" w:lineRule="auto"/>
        <w:ind w:left="1987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C6D1C">
        <w:rPr>
          <w:rFonts w:ascii="Browallia New" w:hAnsi="Browallia New" w:cs="Browallia New" w:hint="cs"/>
          <w:b/>
          <w:bCs/>
          <w:sz w:val="26"/>
          <w:szCs w:val="26"/>
          <w:cs/>
        </w:rPr>
        <w:t>ข)</w:t>
      </w:r>
      <w:r w:rsidRPr="00FC6D1C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ความเสี่ยงจากกระแสเงินสดและอัตราดอกเบี้ย</w:t>
      </w:r>
    </w:p>
    <w:p w14:paraId="59D2E2FA" w14:textId="77777777" w:rsidR="00FC6D1C" w:rsidRPr="00A45988" w:rsidRDefault="00FC6D1C" w:rsidP="00F22ED2">
      <w:pPr>
        <w:pStyle w:val="BlockText"/>
        <w:spacing w:line="240" w:lineRule="atLeast"/>
        <w:ind w:left="1987" w:right="0"/>
        <w:jc w:val="thaiDistribute"/>
        <w:rPr>
          <w:rFonts w:ascii="BrowalliaUPC" w:hAnsi="BrowalliaUPC" w:cs="BrowalliaUPC"/>
          <w:sz w:val="28"/>
          <w:lang w:val="en-GB"/>
        </w:rPr>
      </w:pPr>
    </w:p>
    <w:p w14:paraId="0A5A8663" w14:textId="77777777" w:rsidR="00FC6D1C" w:rsidRDefault="00FC6D1C" w:rsidP="00F22ED2">
      <w:pPr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ความเสี่ยงด้านอัตราดอกเบี้ยของกลุ่มกิจการเกิดจากการกู้ยืมเงินแบบวงเงินกู้สินเชื่อโครงการจากธนาคารพาณิชย์ ซึ่งกู้ด้วยอัตราดอกเบี้ยแบบลอยตัว และอัตราดอกเบี้ยแบบคงที่โดยระยะเวลาการให้สินเชื่อและอัตราดอกเบี้ยขึ้นอยู่กับเครดิตของผู้กู้แต่ละรายเป็นสำคัญซึ่งจะทำให้กลุ่มกิจการมีความเสี่ยงด้านกระแสเงินสดที่เกิดจากอัตราดอกเบี้ย</w:t>
      </w:r>
    </w:p>
    <w:p w14:paraId="5B80BF86" w14:textId="77777777" w:rsidR="00FC6D1C" w:rsidRDefault="00FC6D1C" w:rsidP="00F22ED2">
      <w:pPr>
        <w:ind w:left="198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1" w:name="_Toc48681835"/>
      <w:bookmarkStart w:id="12" w:name="_Hlk44517856"/>
    </w:p>
    <w:p w14:paraId="7A6D1C1B" w14:textId="3F9E2193" w:rsidR="00FC6D1C" w:rsidRPr="00FC6D1C" w:rsidRDefault="004A3E18" w:rsidP="00F22ED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7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FC6D1C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ความเสี่ยงด้านเครดิต</w:t>
      </w:r>
      <w:bookmarkEnd w:id="11"/>
    </w:p>
    <w:bookmarkEnd w:id="12"/>
    <w:p w14:paraId="46DC43ED" w14:textId="77777777" w:rsidR="00FC6D1C" w:rsidRPr="00A53103" w:rsidRDefault="00FC6D1C" w:rsidP="00FC6D1C">
      <w:pPr>
        <w:pStyle w:val="BlockText"/>
        <w:ind w:left="1080" w:right="0"/>
        <w:jc w:val="both"/>
        <w:rPr>
          <w:rFonts w:ascii="BrowalliaUPC" w:hAnsi="BrowalliaUPC" w:cs="BrowalliaUPC"/>
          <w:b/>
          <w:bCs/>
          <w:sz w:val="28"/>
          <w:lang w:val="en-GB"/>
        </w:rPr>
      </w:pPr>
    </w:p>
    <w:p w14:paraId="0B26A85A" w14:textId="47B1913B" w:rsidR="00FC6D1C" w:rsidRDefault="00FC6D1C" w:rsidP="00FC6D1C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C6D1C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</w:t>
      </w:r>
      <w:r w:rsidRPr="00FC6D1C">
        <w:rPr>
          <w:rFonts w:ascii="Browallia New" w:hAnsi="Browallia New" w:cs="Browallia New"/>
          <w:sz w:val="26"/>
          <w:szCs w:val="26"/>
        </w:rPr>
        <w:t xml:space="preserve">(FVOCI) </w:t>
      </w:r>
      <w:r w:rsidRPr="00FC6D1C">
        <w:rPr>
          <w:rFonts w:ascii="Browallia New" w:hAnsi="Browallia New" w:cs="Browallia New"/>
          <w:sz w:val="26"/>
          <w:szCs w:val="26"/>
          <w:cs/>
        </w:rPr>
        <w:t>และวัดมูลค่าด้วยมูลค่ายุติธรรมผ่านกำไรขาดทุน</w:t>
      </w:r>
      <w:r w:rsidRPr="00FC6D1C">
        <w:rPr>
          <w:rFonts w:ascii="Browallia New" w:hAnsi="Browallia New" w:cs="Browallia New"/>
          <w:sz w:val="26"/>
          <w:szCs w:val="26"/>
        </w:rPr>
        <w:t xml:space="preserve"> (FVPL)</w:t>
      </w:r>
      <w:r w:rsidRPr="00FC6D1C">
        <w:rPr>
          <w:rFonts w:ascii="Browallia New" w:hAnsi="Browallia New" w:cs="Browallia New"/>
          <w:sz w:val="26"/>
          <w:szCs w:val="26"/>
          <w:cs/>
        </w:rPr>
        <w:t xml:space="preserve"> สินทรัพย์อนุพันธ์</w:t>
      </w:r>
      <w:r w:rsidRPr="00FC6D1C">
        <w:rPr>
          <w:rFonts w:ascii="Browallia New" w:hAnsi="Browallia New" w:cs="Browallia New"/>
          <w:sz w:val="26"/>
          <w:szCs w:val="26"/>
        </w:rPr>
        <w:t xml:space="preserve"> </w:t>
      </w:r>
      <w:r w:rsidRPr="00FC6D1C">
        <w:rPr>
          <w:rFonts w:ascii="Browallia New" w:hAnsi="Browallia New" w:cs="Browallia New"/>
          <w:sz w:val="26"/>
          <w:szCs w:val="26"/>
          <w:cs/>
        </w:rPr>
        <w:t>รวมถึงความเสี่ยงด้านสินเชื่อแก่ลูกค้าและลูกหนี้คงค้าง</w:t>
      </w:r>
    </w:p>
    <w:p w14:paraId="42701711" w14:textId="23C94A55" w:rsidR="00BC47AB" w:rsidRDefault="00BC47AB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C355E44" w14:textId="77777777" w:rsidR="00B967D9" w:rsidRDefault="00B967D9" w:rsidP="00B967D9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8B9173A" w14:textId="60B4C6C5" w:rsidR="00B967D9" w:rsidRPr="00FC6D1C" w:rsidRDefault="004A3E18" w:rsidP="00B967D9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B967D9" w:rsidRPr="00FC6D1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967D9" w:rsidRPr="00FC6D1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การจัดการความเสี่ยงทางการเงิน</w:t>
      </w:r>
      <w:r w:rsidR="00B967D9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B967D9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6FBD075D" w14:textId="77777777" w:rsidR="00B967D9" w:rsidRDefault="00B967D9" w:rsidP="00B967D9">
      <w:pPr>
        <w:pStyle w:val="BlockText"/>
        <w:ind w:left="0" w:right="0"/>
        <w:jc w:val="both"/>
        <w:rPr>
          <w:rFonts w:ascii="BrowalliaUPC" w:hAnsi="BrowalliaUPC" w:cs="BrowalliaUPC"/>
          <w:sz w:val="28"/>
          <w:lang w:val="en-GB"/>
        </w:rPr>
      </w:pPr>
    </w:p>
    <w:p w14:paraId="41D0639C" w14:textId="63A10A77" w:rsidR="00B967D9" w:rsidRPr="00FC6D1C" w:rsidRDefault="004A3E18" w:rsidP="00B967D9">
      <w:pPr>
        <w:spacing w:line="240" w:lineRule="auto"/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proofErr w:type="gramStart"/>
      <w:r w:rsidRPr="004A3E18">
        <w:rPr>
          <w:rFonts w:ascii="Browallia New" w:hAnsi="Browallia New" w:cs="Browallia New" w:hint="cs"/>
          <w:b/>
          <w:bCs/>
          <w:sz w:val="26"/>
          <w:szCs w:val="26"/>
        </w:rPr>
        <w:t>7</w:t>
      </w:r>
      <w:r w:rsidR="00B967D9" w:rsidRPr="00FC6D1C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967D9" w:rsidRPr="00FC6D1C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="00B967D9" w:rsidRPr="00FC6D1C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</w:r>
      <w:proofErr w:type="gramEnd"/>
      <w:r w:rsidR="00B967D9" w:rsidRPr="00FC6D1C">
        <w:rPr>
          <w:rFonts w:ascii="Browallia New" w:hAnsi="Browallia New" w:cs="Browallia New"/>
          <w:b/>
          <w:bCs/>
          <w:sz w:val="26"/>
          <w:szCs w:val="26"/>
          <w:cs/>
        </w:rPr>
        <w:t>ปัจจัยความเสี่ยงด้านการเงิน</w:t>
      </w:r>
      <w:r w:rsidR="00B967D9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B967D9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728A3601" w14:textId="77777777" w:rsidR="00B967D9" w:rsidRDefault="00B967D9" w:rsidP="00B967D9">
      <w:pPr>
        <w:spacing w:line="240" w:lineRule="auto"/>
        <w:ind w:left="1080" w:firstLine="54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B480ED9" w14:textId="1B2F411B" w:rsidR="00B967D9" w:rsidRPr="00FC6D1C" w:rsidRDefault="004A3E18" w:rsidP="00B967D9">
      <w:pPr>
        <w:spacing w:line="240" w:lineRule="auto"/>
        <w:ind w:left="162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7</w:t>
      </w:r>
      <w:r w:rsidR="00B967D9" w:rsidRPr="00FC6D1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967D9" w:rsidRPr="00FC6D1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2</w:t>
      </w:r>
      <w:r w:rsidR="00B967D9" w:rsidRPr="00FC6D1C">
        <w:rPr>
          <w:rFonts w:ascii="Browallia New" w:hAnsi="Browallia New" w:cs="Browallia New"/>
          <w:b/>
          <w:bCs/>
          <w:sz w:val="26"/>
          <w:szCs w:val="26"/>
        </w:rPr>
        <w:tab/>
      </w:r>
      <w:r w:rsidR="00B967D9" w:rsidRPr="00FC6D1C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ความเสี่ยงด้านเครดิต</w:t>
      </w:r>
      <w:r w:rsidR="00B967D9">
        <w:rPr>
          <w:rFonts w:ascii="Browallia New" w:hAnsi="Browallia New" w:cs="Browallia New"/>
          <w:sz w:val="26"/>
          <w:szCs w:val="26"/>
        </w:rPr>
        <w:t xml:space="preserve"> </w:t>
      </w:r>
      <w:r w:rsidR="00B967D9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0A2D40A6" w14:textId="77777777" w:rsidR="00FC6D1C" w:rsidRPr="00B967D9" w:rsidRDefault="00FC6D1C" w:rsidP="00B967D9">
      <w:pPr>
        <w:pStyle w:val="BlockText"/>
        <w:spacing w:line="240" w:lineRule="atLeast"/>
        <w:ind w:left="1987" w:right="0"/>
        <w:jc w:val="thaiDistribute"/>
        <w:rPr>
          <w:rFonts w:ascii="BrowalliaUPC" w:hAnsi="BrowalliaUPC" w:cs="BrowalliaUPC"/>
          <w:sz w:val="26"/>
          <w:szCs w:val="26"/>
          <w:lang w:val="en-GB"/>
        </w:rPr>
      </w:pPr>
    </w:p>
    <w:p w14:paraId="0515CEEB" w14:textId="77777777" w:rsidR="00FC6D1C" w:rsidRPr="00FC6D1C" w:rsidRDefault="00FC6D1C" w:rsidP="00F22ED2">
      <w:pPr>
        <w:spacing w:line="240" w:lineRule="auto"/>
        <w:ind w:left="1987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C6D1C">
        <w:rPr>
          <w:rFonts w:ascii="Browallia New" w:hAnsi="Browallia New" w:cs="Browallia New" w:hint="cs"/>
          <w:b/>
          <w:bCs/>
          <w:sz w:val="26"/>
          <w:szCs w:val="26"/>
          <w:cs/>
        </w:rPr>
        <w:t>ก)</w:t>
      </w:r>
      <w:r w:rsidRPr="00FC6D1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p w14:paraId="30AFB0BB" w14:textId="77777777" w:rsidR="00FC6D1C" w:rsidRPr="00A45988" w:rsidRDefault="00FC6D1C" w:rsidP="00F22ED2">
      <w:pPr>
        <w:pStyle w:val="BlockText"/>
        <w:spacing w:line="240" w:lineRule="atLeast"/>
        <w:ind w:left="1987" w:right="0"/>
        <w:jc w:val="thaiDistribute"/>
        <w:rPr>
          <w:rFonts w:ascii="BrowalliaUPC" w:hAnsi="BrowalliaUPC" w:cs="BrowalliaUPC"/>
          <w:sz w:val="28"/>
          <w:lang w:val="en-GB"/>
        </w:rPr>
      </w:pPr>
    </w:p>
    <w:p w14:paraId="5F1BB653" w14:textId="72D2209B" w:rsidR="00FC6D1C" w:rsidRPr="00FC6D1C" w:rsidRDefault="00FC6D1C" w:rsidP="00F22ED2">
      <w:pPr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r w:rsidRPr="00FC6D1C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</w:t>
      </w:r>
      <w:r w:rsidRPr="007264F9">
        <w:rPr>
          <w:rFonts w:ascii="Browallia New" w:hAnsi="Browallia New" w:cs="Browallia New"/>
          <w:spacing w:val="-2"/>
          <w:sz w:val="26"/>
          <w:szCs w:val="26"/>
          <w:cs/>
        </w:rPr>
        <w:t>สถาบันการเงิน กลุ่มกิจการจะเลือกทำรายการกับสถาบันการเงินที่</w:t>
      </w:r>
      <w:r w:rsidR="00241C41">
        <w:rPr>
          <w:rFonts w:ascii="Browallia New" w:hAnsi="Browallia New" w:cs="Browallia New" w:hint="cs"/>
          <w:spacing w:val="-2"/>
          <w:sz w:val="26"/>
          <w:szCs w:val="26"/>
          <w:cs/>
        </w:rPr>
        <w:t>มี</w:t>
      </w:r>
      <w:r w:rsidRPr="00FC6D1C">
        <w:rPr>
          <w:rFonts w:ascii="Browallia New" w:hAnsi="Browallia New" w:cs="Browallia New"/>
          <w:sz w:val="26"/>
          <w:szCs w:val="26"/>
          <w:cs/>
        </w:rPr>
        <w:t xml:space="preserve">ความน่าเชื่อถือ </w:t>
      </w:r>
    </w:p>
    <w:p w14:paraId="452E7088" w14:textId="77777777" w:rsidR="00FC6D1C" w:rsidRPr="00FC6D1C" w:rsidRDefault="00FC6D1C" w:rsidP="00F22ED2">
      <w:pPr>
        <w:ind w:left="1987"/>
        <w:jc w:val="thaiDistribute"/>
        <w:rPr>
          <w:rFonts w:ascii="Browallia New" w:hAnsi="Browallia New" w:cs="Browallia New"/>
          <w:sz w:val="26"/>
          <w:szCs w:val="26"/>
        </w:rPr>
      </w:pPr>
    </w:p>
    <w:p w14:paraId="219FFE34" w14:textId="159474CD" w:rsidR="00FC6D1C" w:rsidRPr="00FC6D1C" w:rsidRDefault="00FC6D1C" w:rsidP="00F22ED2">
      <w:pPr>
        <w:ind w:left="198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C6D1C">
        <w:rPr>
          <w:rFonts w:ascii="Browallia New" w:hAnsi="Browallia New" w:cs="Browallia New"/>
          <w:sz w:val="26"/>
          <w:szCs w:val="26"/>
          <w:cs/>
        </w:rPr>
        <w:t xml:space="preserve"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</w:t>
      </w:r>
      <w:r w:rsidR="007264F9">
        <w:rPr>
          <w:rFonts w:ascii="Browallia New" w:hAnsi="Browallia New" w:cs="Browallia New"/>
          <w:sz w:val="26"/>
          <w:szCs w:val="26"/>
        </w:rPr>
        <w:br/>
      </w:r>
      <w:r w:rsidRPr="00FC6D1C">
        <w:rPr>
          <w:rFonts w:ascii="Browallia New" w:hAnsi="Browallia New" w:cs="Browallia New"/>
          <w:sz w:val="26"/>
          <w:szCs w:val="26"/>
          <w:cs/>
        </w:rPr>
        <w:t>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</w:t>
      </w:r>
      <w:r w:rsidR="00F22ED2">
        <w:rPr>
          <w:rFonts w:ascii="Browallia New" w:hAnsi="Browallia New" w:cs="Browallia New"/>
          <w:sz w:val="26"/>
          <w:szCs w:val="26"/>
        </w:rPr>
        <w:br/>
      </w:r>
      <w:r w:rsidRPr="00FC6D1C">
        <w:rPr>
          <w:rFonts w:ascii="Browallia New" w:hAnsi="Browallia New" w:cs="Browallia New"/>
          <w:sz w:val="26"/>
          <w:szCs w:val="26"/>
          <w:cs/>
        </w:rPr>
        <w:t>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1842049" w14:textId="77777777" w:rsidR="00FD757C" w:rsidRDefault="00FD757C" w:rsidP="00B967D9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7A96AAE" w14:textId="34DC9FB8" w:rsidR="00FC6D1C" w:rsidRPr="00FC6D1C" w:rsidRDefault="00FC6D1C" w:rsidP="00FD757C">
      <w:pPr>
        <w:spacing w:line="240" w:lineRule="auto"/>
        <w:ind w:left="1987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C6D1C">
        <w:rPr>
          <w:rFonts w:ascii="Browallia New" w:hAnsi="Browallia New" w:cs="Browallia New" w:hint="cs"/>
          <w:b/>
          <w:bCs/>
          <w:sz w:val="26"/>
          <w:szCs w:val="26"/>
          <w:cs/>
        </w:rPr>
        <w:t>ข)</w:t>
      </w:r>
      <w:r w:rsidRPr="00FC6D1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</w:p>
    <w:p w14:paraId="096E4F22" w14:textId="77777777" w:rsidR="00FC6D1C" w:rsidRPr="00A45988" w:rsidRDefault="00FC6D1C" w:rsidP="00FD757C">
      <w:pPr>
        <w:pStyle w:val="BlockText"/>
        <w:spacing w:line="240" w:lineRule="atLeast"/>
        <w:ind w:left="1987" w:right="0"/>
        <w:jc w:val="thaiDistribute"/>
        <w:rPr>
          <w:rFonts w:ascii="BrowalliaUPC" w:hAnsi="BrowalliaUPC" w:cs="BrowalliaUPC"/>
          <w:sz w:val="28"/>
          <w:lang w:val="en-GB"/>
        </w:rPr>
      </w:pPr>
    </w:p>
    <w:p w14:paraId="67DE8E7C" w14:textId="010D0352" w:rsidR="00FC6D1C" w:rsidRPr="00FC6D1C" w:rsidRDefault="00FC6D1C" w:rsidP="00FD757C">
      <w:pPr>
        <w:ind w:left="198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C6D1C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</w:t>
      </w:r>
      <w:r w:rsidRPr="00FC6D1C">
        <w:rPr>
          <w:rFonts w:ascii="Browallia New" w:hAnsi="Browallia New" w:cs="Browallia New"/>
          <w:sz w:val="26"/>
          <w:szCs w:val="26"/>
        </w:rPr>
        <w:t xml:space="preserve"> </w:t>
      </w:r>
      <w:r w:rsidRPr="00FC6D1C">
        <w:rPr>
          <w:rFonts w:ascii="Browallia New" w:hAnsi="Browallia New" w:cs="Browallia New"/>
          <w:sz w:val="26"/>
          <w:szCs w:val="26"/>
          <w:cs/>
        </w:rPr>
        <w:t>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600D21A8" w14:textId="77777777" w:rsidR="00FC6D1C" w:rsidRPr="00FC6D1C" w:rsidRDefault="00FC6D1C" w:rsidP="00FD757C">
      <w:pPr>
        <w:ind w:left="1987"/>
        <w:jc w:val="thaiDistribute"/>
        <w:rPr>
          <w:rFonts w:ascii="Browallia New" w:hAnsi="Browallia New" w:cs="Browallia New"/>
          <w:sz w:val="26"/>
          <w:szCs w:val="26"/>
        </w:rPr>
      </w:pPr>
    </w:p>
    <w:p w14:paraId="72D11879" w14:textId="77777777" w:rsidR="00FC6D1C" w:rsidRPr="00FC6D1C" w:rsidRDefault="00FC6D1C" w:rsidP="00FD757C">
      <w:pPr>
        <w:pStyle w:val="ListParagraph"/>
        <w:numPr>
          <w:ilvl w:val="0"/>
          <w:numId w:val="25"/>
        </w:numPr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C6D1C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5AA4D01E" w14:textId="77777777" w:rsidR="00FC6D1C" w:rsidRPr="00FC6D1C" w:rsidRDefault="00FC6D1C" w:rsidP="00FD757C">
      <w:pPr>
        <w:pStyle w:val="ListParagraph"/>
        <w:numPr>
          <w:ilvl w:val="0"/>
          <w:numId w:val="25"/>
        </w:numPr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C6D1C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7FD0F9F8" w14:textId="77777777" w:rsidR="00FC6D1C" w:rsidRPr="00FC6D1C" w:rsidRDefault="00FC6D1C" w:rsidP="00FD757C">
      <w:pPr>
        <w:pStyle w:val="ListParagraph"/>
        <w:numPr>
          <w:ilvl w:val="0"/>
          <w:numId w:val="25"/>
        </w:numPr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C6D1C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0F128E97" w14:textId="59307518" w:rsidR="00FC6D1C" w:rsidRDefault="00FC6D1C" w:rsidP="00FD757C">
      <w:pPr>
        <w:pStyle w:val="ListParagraph"/>
        <w:numPr>
          <w:ilvl w:val="0"/>
          <w:numId w:val="25"/>
        </w:numPr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C6D1C">
        <w:rPr>
          <w:rFonts w:ascii="Browallia New" w:hAnsi="Browallia New" w:cs="Browallia New"/>
          <w:sz w:val="26"/>
          <w:szCs w:val="26"/>
          <w:cs/>
        </w:rPr>
        <w:t>เงินให้กู้ยืมแก่</w:t>
      </w:r>
      <w:r w:rsidRPr="00FC6D1C">
        <w:rPr>
          <w:rFonts w:ascii="Browallia New" w:hAnsi="Browallia New" w:cs="Browallia New" w:hint="cs"/>
          <w:sz w:val="26"/>
          <w:szCs w:val="26"/>
          <w:cs/>
        </w:rPr>
        <w:t>บุคคลหรือกิจการอื่น</w:t>
      </w:r>
    </w:p>
    <w:p w14:paraId="330910DB" w14:textId="0DDE44AD" w:rsidR="00876A25" w:rsidRDefault="00876A25" w:rsidP="00FD757C">
      <w:pPr>
        <w:pStyle w:val="ListParagraph"/>
        <w:numPr>
          <w:ilvl w:val="0"/>
          <w:numId w:val="25"/>
        </w:numPr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ลูกหนี้จากการค้ำประกันมูลค่าเงินลงทุน</w:t>
      </w:r>
    </w:p>
    <w:p w14:paraId="22FD6855" w14:textId="03273DDC" w:rsidR="00876A25" w:rsidRPr="00FC6D1C" w:rsidRDefault="00876A25" w:rsidP="00FD757C">
      <w:pPr>
        <w:pStyle w:val="ListParagraph"/>
        <w:numPr>
          <w:ilvl w:val="0"/>
          <w:numId w:val="25"/>
        </w:numPr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สินทรัพย์ไม่หมุนเวียนอื่น</w:t>
      </w:r>
    </w:p>
    <w:p w14:paraId="55F4F51F" w14:textId="77777777" w:rsidR="00FC6D1C" w:rsidRPr="00FC6D1C" w:rsidRDefault="00FC6D1C" w:rsidP="00FD757C">
      <w:pPr>
        <w:ind w:left="1987"/>
        <w:jc w:val="thaiDistribute"/>
        <w:rPr>
          <w:rFonts w:ascii="Browallia New" w:hAnsi="Browallia New" w:cs="Browallia New"/>
          <w:sz w:val="26"/>
          <w:szCs w:val="26"/>
        </w:rPr>
      </w:pPr>
    </w:p>
    <w:p w14:paraId="316C7DEE" w14:textId="30D1A478" w:rsidR="00FC6D1C" w:rsidRPr="00FC6D1C" w:rsidRDefault="00FC6D1C" w:rsidP="00FD757C">
      <w:pPr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r w:rsidRPr="00FC6D1C">
        <w:rPr>
          <w:rFonts w:ascii="Browallia New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FC6D1C">
        <w:rPr>
          <w:rFonts w:ascii="Browallia New" w:hAnsi="Browallia New" w:cs="Browallia New"/>
          <w:sz w:val="26"/>
          <w:szCs w:val="26"/>
        </w:rPr>
        <w:t xml:space="preserve">TFRS </w:t>
      </w:r>
      <w:r w:rsidR="004A3E18" w:rsidRPr="004A3E18">
        <w:rPr>
          <w:rFonts w:ascii="Browallia New" w:hAnsi="Browallia New" w:cs="Browallia New"/>
          <w:sz w:val="26"/>
          <w:szCs w:val="26"/>
        </w:rPr>
        <w:t>9</w:t>
      </w:r>
      <w:r w:rsidRPr="00FC6D1C">
        <w:rPr>
          <w:rFonts w:ascii="Browallia New" w:hAnsi="Browallia New" w:cs="Browallia New"/>
          <w:sz w:val="26"/>
          <w:szCs w:val="26"/>
        </w:rPr>
        <w:t xml:space="preserve"> </w:t>
      </w:r>
      <w:r w:rsidRPr="00FC6D1C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FD49E4A" w14:textId="77777777" w:rsidR="007264F9" w:rsidRDefault="007264F9" w:rsidP="00FD757C">
      <w:pPr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bookmarkStart w:id="13" w:name="_Toc48681836"/>
    </w:p>
    <w:p w14:paraId="0BEBC087" w14:textId="7ABF1E34" w:rsidR="00FC6D1C" w:rsidRDefault="0082365D" w:rsidP="00FD757C">
      <w:pPr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r w:rsidRPr="00485D3E">
        <w:rPr>
          <w:rFonts w:ascii="Browallia New" w:hAnsi="Browallia New" w:cs="Browallia New"/>
          <w:sz w:val="26"/>
          <w:szCs w:val="26"/>
          <w:cs/>
        </w:rPr>
        <w:t>กลุ่มกิจการพิจารณาขาดทุนด้านเครดิตที่คาดว่าจะเกิดขึ้นในวันที่รับรู้เริ่มแรกและในวันสิ้นรอบระยะเวลาบัญชี กลุ่มกิจการได้พิจารณารับรู้ขาดทุนจาก</w:t>
      </w:r>
      <w:r w:rsidR="00CA2C10">
        <w:rPr>
          <w:rFonts w:ascii="Browallia New" w:hAnsi="Browallia New" w:cs="Browallia New" w:hint="cs"/>
          <w:sz w:val="26"/>
          <w:szCs w:val="26"/>
          <w:cs/>
        </w:rPr>
        <w:t>สินทรัพย์ทางการเงิน</w:t>
      </w:r>
      <w:r w:rsidR="009C4045">
        <w:rPr>
          <w:rFonts w:ascii="Browallia New" w:hAnsi="Browallia New" w:cs="Browallia New" w:hint="cs"/>
          <w:sz w:val="26"/>
          <w:szCs w:val="26"/>
          <w:cs/>
        </w:rPr>
        <w:t>ว่า</w:t>
      </w:r>
      <w:r w:rsidR="0036343E" w:rsidRPr="0036343E">
        <w:rPr>
          <w:rFonts w:ascii="Browallia New" w:hAnsi="Browallia New" w:cs="Browallia New"/>
          <w:sz w:val="26"/>
          <w:szCs w:val="26"/>
          <w:cs/>
        </w:rPr>
        <w:t>ไม่มีผลกระทบที่เป็นสาระสำคัญ</w:t>
      </w:r>
      <w:r w:rsidR="007264F9">
        <w:rPr>
          <w:rFonts w:ascii="Browallia New" w:hAnsi="Browallia New" w:cs="Browallia New"/>
          <w:sz w:val="26"/>
          <w:szCs w:val="26"/>
        </w:rPr>
        <w:br/>
      </w:r>
      <w:r w:rsidR="0036343E" w:rsidRPr="0036343E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  <w:r w:rsidR="008D64AC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34A0EA56" w14:textId="266E4A2B" w:rsidR="00BC47AB" w:rsidRDefault="00BC47AB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0202A03" w14:textId="77777777" w:rsidR="00B967D9" w:rsidRDefault="00B967D9" w:rsidP="00FD757C">
      <w:pPr>
        <w:ind w:left="198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EDC0CE1" w14:textId="26C66C62" w:rsidR="00B967D9" w:rsidRPr="00FC6D1C" w:rsidRDefault="004A3E18" w:rsidP="00B967D9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B967D9" w:rsidRPr="00FC6D1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967D9" w:rsidRPr="00FC6D1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การจัดการความเสี่ยงทางการเงิน</w:t>
      </w:r>
      <w:r w:rsidR="00B967D9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B967D9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3AE70F85" w14:textId="77777777" w:rsidR="00B967D9" w:rsidRDefault="00B967D9" w:rsidP="00B967D9">
      <w:pPr>
        <w:pStyle w:val="BlockText"/>
        <w:ind w:left="0" w:right="0"/>
        <w:jc w:val="both"/>
        <w:rPr>
          <w:rFonts w:ascii="BrowalliaUPC" w:hAnsi="BrowalliaUPC" w:cs="BrowalliaUPC"/>
          <w:sz w:val="28"/>
          <w:lang w:val="en-GB"/>
        </w:rPr>
      </w:pPr>
    </w:p>
    <w:p w14:paraId="4D4B3DDA" w14:textId="0B0473DE" w:rsidR="00B967D9" w:rsidRPr="00FC6D1C" w:rsidRDefault="004A3E18" w:rsidP="00B967D9">
      <w:pPr>
        <w:spacing w:line="240" w:lineRule="auto"/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proofErr w:type="gramStart"/>
      <w:r w:rsidRPr="004A3E18">
        <w:rPr>
          <w:rFonts w:ascii="Browallia New" w:hAnsi="Browallia New" w:cs="Browallia New" w:hint="cs"/>
          <w:b/>
          <w:bCs/>
          <w:sz w:val="26"/>
          <w:szCs w:val="26"/>
        </w:rPr>
        <w:t>7</w:t>
      </w:r>
      <w:r w:rsidR="00B967D9" w:rsidRPr="00FC6D1C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967D9" w:rsidRPr="00FC6D1C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="00B967D9" w:rsidRPr="00FC6D1C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</w:r>
      <w:proofErr w:type="gramEnd"/>
      <w:r w:rsidR="00B967D9" w:rsidRPr="00FC6D1C">
        <w:rPr>
          <w:rFonts w:ascii="Browallia New" w:hAnsi="Browallia New" w:cs="Browallia New"/>
          <w:b/>
          <w:bCs/>
          <w:sz w:val="26"/>
          <w:szCs w:val="26"/>
          <w:cs/>
        </w:rPr>
        <w:t>ปัจจัยความเสี่ยงด้านการเงิน</w:t>
      </w:r>
      <w:r w:rsidR="00B967D9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B967D9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130EBF15" w14:textId="77777777" w:rsidR="00FC6D1C" w:rsidRDefault="00FC6D1C" w:rsidP="00FD757C">
      <w:pPr>
        <w:ind w:left="198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6045475" w14:textId="0BF9A948" w:rsidR="00FC6D1C" w:rsidRPr="00FC6D1C" w:rsidRDefault="004A3E18" w:rsidP="00FD757C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7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FC6D1C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ความเสี่ยงด้านสภาพคล่อง</w:t>
      </w:r>
      <w:bookmarkEnd w:id="13"/>
    </w:p>
    <w:p w14:paraId="7F28F639" w14:textId="77777777" w:rsidR="00FC6D1C" w:rsidRPr="00A45988" w:rsidRDefault="00FC6D1C" w:rsidP="00FC6D1C">
      <w:pPr>
        <w:pStyle w:val="BlockText"/>
        <w:ind w:left="0" w:right="0" w:firstLine="567"/>
        <w:jc w:val="both"/>
        <w:rPr>
          <w:rFonts w:ascii="BrowalliaUPC" w:hAnsi="BrowalliaUPC" w:cs="BrowalliaUPC"/>
          <w:b/>
          <w:bCs/>
          <w:sz w:val="28"/>
          <w:lang w:val="en-GB"/>
        </w:rPr>
      </w:pPr>
    </w:p>
    <w:p w14:paraId="617AF439" w14:textId="2676F351" w:rsidR="00FC6D1C" w:rsidRPr="00FC6D1C" w:rsidRDefault="00FC6D1C" w:rsidP="00FC6D1C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C6D1C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</w:t>
      </w:r>
      <w:r w:rsidR="007264F9">
        <w:rPr>
          <w:rFonts w:ascii="Browallia New" w:hAnsi="Browallia New" w:cs="Browallia New"/>
          <w:sz w:val="26"/>
          <w:szCs w:val="26"/>
        </w:rPr>
        <w:br/>
      </w:r>
      <w:r w:rsidRPr="00FC6D1C">
        <w:rPr>
          <w:rFonts w:ascii="Browallia New" w:hAnsi="Browallia New" w:cs="Browallia New"/>
          <w:sz w:val="26"/>
          <w:szCs w:val="26"/>
          <w:cs/>
        </w:rPr>
        <w:t>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</w:t>
      </w:r>
      <w:r w:rsidR="007264F9">
        <w:rPr>
          <w:rFonts w:ascii="Browallia New" w:hAnsi="Browallia New" w:cs="Browallia New"/>
          <w:sz w:val="26"/>
          <w:szCs w:val="26"/>
        </w:rPr>
        <w:br/>
      </w:r>
      <w:r w:rsidRPr="00FC6D1C">
        <w:rPr>
          <w:rFonts w:ascii="Browallia New" w:hAnsi="Browallia New" w:cs="Browallia New"/>
          <w:sz w:val="26"/>
          <w:szCs w:val="26"/>
          <w:cs/>
        </w:rPr>
        <w:t>ซึ่งวงเงินสินเชื่อที่เพียงพอ</w:t>
      </w:r>
    </w:p>
    <w:p w14:paraId="44F810F0" w14:textId="77777777" w:rsidR="00FC6D1C" w:rsidRPr="00A45988" w:rsidRDefault="00FC6D1C" w:rsidP="00FC6D1C">
      <w:pPr>
        <w:pStyle w:val="BlockText"/>
        <w:ind w:left="1080" w:right="0"/>
        <w:rPr>
          <w:rFonts w:ascii="BrowalliaUPC" w:hAnsi="BrowalliaUPC" w:cs="BrowalliaUPC"/>
          <w:sz w:val="28"/>
          <w:lang w:val="en-GB"/>
        </w:rPr>
      </w:pPr>
    </w:p>
    <w:p w14:paraId="7BAEA60B" w14:textId="1CF89F7E" w:rsidR="00FC6D1C" w:rsidRPr="00FC6D1C" w:rsidRDefault="00FC6D1C" w:rsidP="00FC6D1C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C6D1C">
        <w:rPr>
          <w:rFonts w:ascii="Browallia New" w:hAnsi="Browallia New" w:cs="Browallia New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</w:t>
      </w:r>
      <w:r w:rsidRPr="00FC6D1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C6D1C">
        <w:rPr>
          <w:rFonts w:ascii="Browallia New" w:hAnsi="Browallia New" w:cs="Browallia New"/>
          <w:sz w:val="26"/>
          <w:szCs w:val="26"/>
          <w:cs/>
        </w:rPr>
        <w:t>พิจารณาสินทรัพย์ที่มีสภาพคล่องสูง</w:t>
      </w:r>
      <w:r w:rsidRPr="00FC6D1C">
        <w:rPr>
          <w:rFonts w:ascii="Browallia New" w:hAnsi="Browallia New" w:cs="Browallia New" w:hint="cs"/>
          <w:sz w:val="26"/>
          <w:szCs w:val="26"/>
          <w:cs/>
        </w:rPr>
        <w:t>และอั</w:t>
      </w:r>
      <w:r w:rsidRPr="00FC6D1C">
        <w:rPr>
          <w:rFonts w:ascii="Browallia New" w:hAnsi="Browallia New" w:cs="Browallia New"/>
          <w:sz w:val="26"/>
          <w:szCs w:val="26"/>
          <w:cs/>
        </w:rPr>
        <w:t>ตราส่วนสภาพคล่องตามข้อกำหนดต่างๆ และคงไว้ซึ่งแผนการจัดหาเงิน</w:t>
      </w:r>
    </w:p>
    <w:p w14:paraId="4484CF6F" w14:textId="788BF194" w:rsidR="00FD757C" w:rsidRDefault="00FD757C" w:rsidP="00B967D9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bookmarkStart w:id="14" w:name="_Toc48681837"/>
    </w:p>
    <w:p w14:paraId="6C4FD6AF" w14:textId="4F01F758" w:rsidR="00FC6D1C" w:rsidRPr="00FC6D1C" w:rsidRDefault="004A3E18" w:rsidP="00FD757C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7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FC6D1C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ความเสี่ยงด้านการพึ่งพาลูกค้ารายใหญ่</w:t>
      </w:r>
    </w:p>
    <w:p w14:paraId="4DEBF501" w14:textId="77777777" w:rsidR="00FC6D1C" w:rsidRPr="00964D3C" w:rsidRDefault="00FC6D1C" w:rsidP="00FC6D1C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A5974E9" w14:textId="0F978EB4" w:rsidR="00FC6D1C" w:rsidRDefault="00FD757C" w:rsidP="00FD757C">
      <w:pPr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FD757C">
        <w:rPr>
          <w:rFonts w:ascii="Browallia New" w:hAnsi="Browallia New" w:cs="Browallia New"/>
          <w:sz w:val="26"/>
          <w:szCs w:val="26"/>
          <w:cs/>
        </w:rPr>
        <w:t>กลุ่มกิจการมีลูกค้ารายใหญ่ คือ การไฟฟ้าส่วนภูมิภาค (“กฟภ.”) ซึ่งเป็นผู้รับซื้อไฟฟ้าที่กลุ่มบริษัทผลิตได้ทั้งหมดตามสัญญาซื้อขายไฟฟ้าซึ่งได้กำหนดจำนวนหรือปริมาณและราคารับซื้อไว้อย่างแน่นอนในแต่ละช่วงเวลาตามนโยบายการสนับสนุนการผลิตและการใช้ไฟฟ้าจากพลังงานทดแทนของสำนักงานนโยบายและพลังงาน กระทรวงพลังงาน ดังนั้น หากมีการบอกเลิกสัญญาซื้อขายไฟฟ้าจากลูกค้ารายดังกล่าว อาจส่งผลกระทบต่อผลการดำเนินงานของกลุ่มกิจการอย่างมีนัยสำคัญ</w:t>
      </w:r>
    </w:p>
    <w:p w14:paraId="444A3CA6" w14:textId="77777777" w:rsidR="00FD757C" w:rsidRPr="00964D3C" w:rsidRDefault="00FD757C" w:rsidP="00FC6D1C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4E6C6EB" w14:textId="151993AB" w:rsidR="00FC6D1C" w:rsidRPr="00FC6D1C" w:rsidRDefault="004A3E18" w:rsidP="00FD757C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7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FC6D1C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ความเสี่ยงจากปริมาณพลังงานไฟฟ้าที่ผลิตได้น้อยกว่าที่ประมาณการไว้</w:t>
      </w:r>
    </w:p>
    <w:p w14:paraId="4469E8A8" w14:textId="77777777" w:rsidR="00FC6D1C" w:rsidRPr="00964D3C" w:rsidRDefault="00FC6D1C" w:rsidP="00FD757C">
      <w:pPr>
        <w:ind w:left="1627"/>
        <w:jc w:val="thaiDistribute"/>
        <w:rPr>
          <w:rFonts w:ascii="Browallia New" w:hAnsi="Browallia New" w:cs="Browallia New"/>
          <w:sz w:val="26"/>
          <w:szCs w:val="26"/>
        </w:rPr>
      </w:pPr>
    </w:p>
    <w:p w14:paraId="2E0F5338" w14:textId="77777777" w:rsidR="00FC6D1C" w:rsidRPr="00964D3C" w:rsidRDefault="00FC6D1C" w:rsidP="00FD757C">
      <w:pPr>
        <w:ind w:left="162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ปริมาณพลังงานไฟฟ้าที่ผลิตของโรงไฟฟ้าพลังงานแสงอาทิตย์อาจได้รับผลกระทบจาการเปลี่ยนแปลงของสภาพภูมิอากาศ และภัยธรรมชาติ โดยปัจจัยดังกล่าวส่งผลให้กลุ่มบริษัทมีความเสี่ยงที่จะสามารถผลิตไฟฟ้าได้น้อยกว่าปริมาณที่คาดการณ์ไว้  ซึ่งส่งผลกระทบต่อรายได้และผลประกอบการของกลุ่มกิจการเช่นเดียวกับผู้ประกอบการโดยทั่วไปในอุตสาหกรรม</w:t>
      </w:r>
    </w:p>
    <w:p w14:paraId="1CF84B2F" w14:textId="77777777" w:rsidR="00FC6D1C" w:rsidRPr="00964D3C" w:rsidRDefault="00FC6D1C" w:rsidP="00FD757C">
      <w:pPr>
        <w:ind w:left="162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C691A9E" w14:textId="49AC7DDB" w:rsidR="00FC6D1C" w:rsidRPr="00FC6D1C" w:rsidRDefault="004A3E18" w:rsidP="00FD757C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7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FC6D1C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ความเสี่ยงจากความสามารถในการชำระหนี้</w:t>
      </w:r>
    </w:p>
    <w:p w14:paraId="672F29B7" w14:textId="77777777" w:rsidR="00FC6D1C" w:rsidRPr="00964D3C" w:rsidRDefault="00FC6D1C" w:rsidP="00FD757C">
      <w:pPr>
        <w:ind w:left="1627"/>
        <w:jc w:val="thaiDistribute"/>
        <w:rPr>
          <w:rFonts w:ascii="Browallia New" w:hAnsi="Browallia New" w:cs="Browallia New"/>
          <w:sz w:val="26"/>
          <w:szCs w:val="26"/>
        </w:rPr>
      </w:pPr>
    </w:p>
    <w:p w14:paraId="17603750" w14:textId="3C613129" w:rsidR="00FC6D1C" w:rsidRDefault="00FC6D1C" w:rsidP="00FD757C">
      <w:pPr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 xml:space="preserve">ตามข้อกำหนดของเงินกู้สินเชื่อโครงการจากธนาคารพาณิชย์ กลุ่มกิจการมีหน้าที่ต้องปฏิบัติตามเงื่อนไขทางการเงินตามที่ได้ระบุไว้ในสัญญาเงินกู้ เช่น การดำรงสัดส่วนความสามารถในการชำระหนี้ และการรักษาสัดส่วนหนี้สินต่อส่วนของผู้ถือหุ้น เป็นต้น หากบริษัทไม่สามารถปฏิบัติตามเงื่อนไขทางการเงินดังกล่าว </w:t>
      </w:r>
      <w:r w:rsidR="007264F9">
        <w:rPr>
          <w:rFonts w:ascii="Browallia New" w:hAnsi="Browallia New" w:cs="Browallia New"/>
          <w:sz w:val="26"/>
          <w:szCs w:val="26"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>กลุ่มกิจการอาจมีความเสี่ยงที่จะถูกเรียกชำระหนี้คืนทั้งจำนวนในทันที</w:t>
      </w:r>
    </w:p>
    <w:p w14:paraId="6AA857ED" w14:textId="090B558E" w:rsidR="00BC47AB" w:rsidRDefault="00BC47AB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2DDE595" w14:textId="77777777" w:rsidR="00B967D9" w:rsidRDefault="00B967D9" w:rsidP="00B967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B26912" w14:textId="35146701" w:rsidR="00B967D9" w:rsidRPr="00FC6D1C" w:rsidRDefault="004A3E18" w:rsidP="00B967D9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B967D9" w:rsidRPr="00FC6D1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967D9" w:rsidRPr="00FC6D1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การจัดการความเสี่ยงทางการเงิน</w:t>
      </w:r>
      <w:r w:rsidR="00B967D9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B967D9" w:rsidRPr="00964D3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1D19B145" w14:textId="77777777" w:rsidR="00B967D9" w:rsidRDefault="00B967D9" w:rsidP="00B967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8248C4" w14:textId="721A045B" w:rsidR="00FC6D1C" w:rsidRPr="00FC6D1C" w:rsidRDefault="004A3E18" w:rsidP="00FC6D1C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7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C6D1C" w:rsidRPr="00FC6D1C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FC6D1C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การบริหารส่วนของเงินทุน</w:t>
      </w:r>
      <w:bookmarkEnd w:id="14"/>
    </w:p>
    <w:p w14:paraId="092E44A6" w14:textId="77777777" w:rsidR="00FC6D1C" w:rsidRPr="00A45988" w:rsidRDefault="00FC6D1C" w:rsidP="00FD757C">
      <w:pPr>
        <w:ind w:left="1080"/>
        <w:rPr>
          <w:rFonts w:ascii="BrowalliaUPC" w:hAnsi="BrowalliaUPC"/>
          <w:sz w:val="28"/>
        </w:rPr>
      </w:pPr>
    </w:p>
    <w:p w14:paraId="4F0C45AF" w14:textId="77777777" w:rsidR="00FC6D1C" w:rsidRPr="00FC6D1C" w:rsidRDefault="00FC6D1C" w:rsidP="00FD757C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bookmarkStart w:id="15" w:name="_Toc48681838"/>
      <w:r w:rsidRPr="00FC6D1C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การบริหารความเสี่ยง</w:t>
      </w:r>
      <w:bookmarkEnd w:id="15"/>
    </w:p>
    <w:p w14:paraId="24DA18F4" w14:textId="77777777" w:rsidR="00FC6D1C" w:rsidRPr="00A45988" w:rsidRDefault="00FC6D1C" w:rsidP="00FD757C">
      <w:pPr>
        <w:ind w:left="1080"/>
        <w:rPr>
          <w:rFonts w:ascii="BrowalliaUPC" w:hAnsi="BrowalliaUPC"/>
          <w:sz w:val="28"/>
        </w:rPr>
      </w:pPr>
    </w:p>
    <w:p w14:paraId="5DFBFBF7" w14:textId="183E821D" w:rsidR="00FC6D1C" w:rsidRPr="00FC6D1C" w:rsidRDefault="00FC6D1C" w:rsidP="00FD757C">
      <w:pPr>
        <w:ind w:left="1080"/>
        <w:rPr>
          <w:rFonts w:ascii="BrowalliaUPC" w:hAnsi="BrowalliaUPC" w:cs="BrowalliaUPC"/>
          <w:spacing w:val="-2"/>
          <w:sz w:val="26"/>
          <w:szCs w:val="26"/>
        </w:rPr>
      </w:pPr>
      <w:r w:rsidRPr="00FC6D1C">
        <w:rPr>
          <w:rFonts w:ascii="BrowalliaUPC" w:hAnsi="BrowalliaUPC" w:cs="BrowalliaUPC"/>
          <w:spacing w:val="-2"/>
          <w:sz w:val="26"/>
          <w:szCs w:val="26"/>
          <w:cs/>
        </w:rPr>
        <w:t>ว</w:t>
      </w:r>
      <w:r>
        <w:rPr>
          <w:rFonts w:ascii="BrowalliaUPC" w:hAnsi="BrowalliaUPC" w:cs="BrowalliaUPC" w:hint="cs"/>
          <w:spacing w:val="-2"/>
          <w:sz w:val="26"/>
          <w:szCs w:val="26"/>
          <w:cs/>
        </w:rPr>
        <w:t>ั</w:t>
      </w:r>
      <w:r w:rsidRPr="00FC6D1C">
        <w:rPr>
          <w:rFonts w:ascii="BrowalliaUPC" w:hAnsi="BrowalliaUPC" w:cs="BrowalliaUPC"/>
          <w:spacing w:val="-2"/>
          <w:sz w:val="26"/>
          <w:szCs w:val="26"/>
          <w:cs/>
        </w:rPr>
        <w:t>ตถุประสงค์ของการบริหารส่วนของทุน คือ</w:t>
      </w:r>
    </w:p>
    <w:p w14:paraId="26FE1CD5" w14:textId="77777777" w:rsidR="00FC6D1C" w:rsidRPr="00FC6D1C" w:rsidRDefault="00FC6D1C" w:rsidP="00FD757C">
      <w:pPr>
        <w:ind w:left="1080"/>
        <w:rPr>
          <w:rFonts w:ascii="BrowalliaUPC" w:hAnsi="BrowalliaUPC" w:cs="BrowalliaUPC"/>
          <w:spacing w:val="-2"/>
          <w:sz w:val="26"/>
          <w:szCs w:val="26"/>
        </w:rPr>
      </w:pPr>
    </w:p>
    <w:p w14:paraId="7DA4D2A5" w14:textId="6BE1F27E" w:rsidR="00FC6D1C" w:rsidRPr="00FC6D1C" w:rsidRDefault="00FC6D1C" w:rsidP="00FC6D1C">
      <w:pPr>
        <w:pStyle w:val="ListParagraph"/>
        <w:numPr>
          <w:ilvl w:val="0"/>
          <w:numId w:val="23"/>
        </w:numPr>
        <w:spacing w:line="276" w:lineRule="auto"/>
        <w:ind w:left="1440"/>
        <w:jc w:val="thaiDistribute"/>
        <w:rPr>
          <w:rFonts w:ascii="BrowalliaUPC" w:hAnsi="BrowalliaUPC" w:cs="BrowalliaUPC"/>
          <w:spacing w:val="-2"/>
          <w:sz w:val="26"/>
          <w:szCs w:val="26"/>
        </w:rPr>
      </w:pPr>
      <w:r w:rsidRPr="00FC6D1C">
        <w:rPr>
          <w:rFonts w:ascii="BrowalliaUPC" w:hAnsi="BrowalliaUPC" w:cs="BrowalliaUPC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FD757C">
        <w:rPr>
          <w:rFonts w:ascii="BrowalliaUPC" w:hAnsi="BrowalliaUPC" w:cs="BrowalliaUPC"/>
          <w:spacing w:val="-2"/>
          <w:sz w:val="26"/>
          <w:szCs w:val="26"/>
          <w:cs/>
        </w:rPr>
        <w:br/>
      </w:r>
      <w:r w:rsidRPr="00FC6D1C">
        <w:rPr>
          <w:rFonts w:ascii="BrowalliaUPC" w:hAnsi="BrowalliaUPC" w:cs="BrowalliaUPC"/>
          <w:spacing w:val="-2"/>
          <w:sz w:val="26"/>
          <w:szCs w:val="26"/>
          <w:cs/>
        </w:rPr>
        <w:t>ผู้มีส่วนได้เสียอื่นๆ และ</w:t>
      </w:r>
    </w:p>
    <w:p w14:paraId="3731F7C8" w14:textId="77777777" w:rsidR="00FC6D1C" w:rsidRPr="00FC6D1C" w:rsidRDefault="00FC6D1C" w:rsidP="00FC6D1C">
      <w:pPr>
        <w:pStyle w:val="ListParagraph"/>
        <w:numPr>
          <w:ilvl w:val="0"/>
          <w:numId w:val="23"/>
        </w:numPr>
        <w:spacing w:line="276" w:lineRule="auto"/>
        <w:ind w:left="1440"/>
        <w:jc w:val="thaiDistribute"/>
        <w:rPr>
          <w:rFonts w:ascii="BrowalliaUPC" w:hAnsi="BrowalliaUPC" w:cs="BrowalliaUPC"/>
          <w:spacing w:val="-2"/>
          <w:sz w:val="26"/>
          <w:szCs w:val="26"/>
        </w:rPr>
      </w:pPr>
      <w:r w:rsidRPr="00FC6D1C">
        <w:rPr>
          <w:rFonts w:ascii="BrowalliaUPC" w:hAnsi="BrowalliaUPC" w:cs="BrowalliaUPC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12FB869B" w14:textId="77777777" w:rsidR="00FC6D1C" w:rsidRPr="00FC6D1C" w:rsidRDefault="00FC6D1C" w:rsidP="00FC6D1C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56679EB5" w14:textId="77777777" w:rsidR="00FC6D1C" w:rsidRPr="00FC6D1C" w:rsidRDefault="00FC6D1C" w:rsidP="00FC6D1C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  <w:r w:rsidRPr="00FC6D1C">
        <w:rPr>
          <w:rFonts w:ascii="BrowalliaUPC" w:hAnsi="BrowalliaUPC" w:cs="BrowalliaUPC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F9CB294" w14:textId="77777777" w:rsidR="00B967D9" w:rsidRDefault="00B967D9" w:rsidP="00FC6D1C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1FE2646E" w14:textId="7B5F3C64" w:rsidR="00FC6D1C" w:rsidRPr="00FC6D1C" w:rsidRDefault="00FC6D1C" w:rsidP="00FC6D1C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  <w:r w:rsidRPr="00FC6D1C">
        <w:rPr>
          <w:rFonts w:ascii="BrowalliaUPC" w:hAnsi="BrowalliaUPC" w:cs="BrowalliaUPC"/>
          <w:spacing w:val="-2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3670C78D" w14:textId="77777777" w:rsidR="00FD757C" w:rsidRDefault="00FD757C" w:rsidP="00FC6D1C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261AD4E6" w14:textId="382545D1" w:rsidR="00FC6D1C" w:rsidRDefault="00FC6D1C" w:rsidP="00FC6D1C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  <w:cs/>
        </w:rPr>
      </w:pPr>
      <w:r w:rsidRPr="00FC6D1C">
        <w:rPr>
          <w:rFonts w:ascii="BrowalliaUPC" w:hAnsi="BrowalliaUPC" w:cs="BrowalliaUPC"/>
          <w:spacing w:val="-2"/>
          <w:sz w:val="26"/>
          <w:szCs w:val="26"/>
          <w:cs/>
        </w:rPr>
        <w:t>ในระหว่างปี พ.ศ.</w:t>
      </w:r>
      <w:r>
        <w:rPr>
          <w:rFonts w:ascii="BrowalliaUPC" w:hAnsi="BrowalliaUPC" w:cs="BrowalliaUPC"/>
          <w:spacing w:val="-2"/>
          <w:sz w:val="26"/>
          <w:szCs w:val="26"/>
        </w:rPr>
        <w:t xml:space="preserve"> 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2563</w:t>
      </w:r>
      <w:r w:rsidRPr="00FC6D1C">
        <w:rPr>
          <w:rFonts w:ascii="BrowalliaUPC" w:hAnsi="BrowalliaUPC" w:cs="BrowalliaUPC"/>
          <w:spacing w:val="-2"/>
          <w:sz w:val="26"/>
          <w:szCs w:val="26"/>
          <w:cs/>
        </w:rPr>
        <w:t xml:space="preserve"> </w:t>
      </w:r>
      <w:r w:rsidRPr="00FC6D1C">
        <w:rPr>
          <w:rFonts w:ascii="BrowalliaUPC" w:hAnsi="BrowalliaUPC" w:cs="BrowalliaUPC"/>
          <w:spacing w:val="-2"/>
          <w:sz w:val="26"/>
          <w:szCs w:val="26"/>
          <w:rtl/>
          <w:cs/>
        </w:rPr>
        <w:t xml:space="preserve"> กลยุทธ์ของกลุ่มกิจการยังคงเดิม คือการรักษาอัตราส่วนหนี้สินต่อทุนให้อยู่ในช่วง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1</w:t>
      </w:r>
      <w:r w:rsidR="00123956">
        <w:rPr>
          <w:rFonts w:ascii="BrowalliaUPC" w:hAnsi="BrowalliaUPC" w:cs="BrowalliaUPC"/>
          <w:spacing w:val="-2"/>
          <w:sz w:val="26"/>
          <w:szCs w:val="26"/>
        </w:rPr>
        <w:t>.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00</w:t>
      </w:r>
      <w:r w:rsidR="003064A8">
        <w:rPr>
          <w:rFonts w:ascii="BrowalliaUPC" w:hAnsi="BrowalliaUPC" w:cs="BrowalliaUPC"/>
          <w:spacing w:val="-2"/>
          <w:sz w:val="26"/>
          <w:szCs w:val="26"/>
        </w:rPr>
        <w:t xml:space="preserve"> </w:t>
      </w:r>
      <w:r w:rsidR="003064A8">
        <w:rPr>
          <w:rFonts w:ascii="BrowalliaUPC" w:hAnsi="BrowalliaUPC" w:cs="BrowalliaUPC" w:hint="cs"/>
          <w:spacing w:val="-2"/>
          <w:sz w:val="26"/>
          <w:szCs w:val="26"/>
          <w:cs/>
        </w:rPr>
        <w:t xml:space="preserve">ถึง </w:t>
      </w:r>
      <w:r w:rsidR="00FD757C">
        <w:rPr>
          <w:rFonts w:ascii="BrowalliaUPC" w:hAnsi="BrowalliaUPC" w:cs="BrowalliaUPC"/>
          <w:spacing w:val="-2"/>
          <w:sz w:val="26"/>
          <w:szCs w:val="26"/>
          <w:cs/>
        </w:rPr>
        <w:br/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3</w:t>
      </w:r>
      <w:r w:rsidR="00123956">
        <w:rPr>
          <w:rFonts w:ascii="BrowalliaUPC" w:hAnsi="BrowalliaUPC" w:cs="BrowalliaUPC"/>
          <w:spacing w:val="-2"/>
          <w:sz w:val="26"/>
          <w:szCs w:val="26"/>
        </w:rPr>
        <w:t>.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00</w:t>
      </w:r>
      <w:r w:rsidR="003064A8">
        <w:rPr>
          <w:rFonts w:ascii="BrowalliaUPC" w:hAnsi="BrowalliaUPC" w:cs="BrowalliaUPC"/>
          <w:spacing w:val="-2"/>
          <w:sz w:val="26"/>
          <w:szCs w:val="26"/>
        </w:rPr>
        <w:t xml:space="preserve"> </w:t>
      </w:r>
      <w:r w:rsidR="003064A8">
        <w:rPr>
          <w:rFonts w:ascii="BrowalliaUPC" w:hAnsi="BrowalliaUPC" w:cs="BrowalliaUPC" w:hint="cs"/>
          <w:spacing w:val="-2"/>
          <w:sz w:val="26"/>
          <w:szCs w:val="26"/>
          <w:cs/>
        </w:rPr>
        <w:t>เท่า</w:t>
      </w:r>
      <w:r w:rsidRPr="00FC6D1C">
        <w:rPr>
          <w:rFonts w:ascii="BrowalliaUPC" w:hAnsi="BrowalliaUPC" w:cs="BrowalliaUPC"/>
          <w:spacing w:val="-2"/>
          <w:sz w:val="26"/>
          <w:szCs w:val="26"/>
        </w:rPr>
        <w:t xml:space="preserve"> </w:t>
      </w:r>
      <w:r w:rsidRPr="00FC6D1C">
        <w:rPr>
          <w:rFonts w:ascii="BrowalliaUPC" w:hAnsi="BrowalliaUPC" w:cs="BrowalliaUPC"/>
          <w:spacing w:val="-2"/>
          <w:sz w:val="26"/>
          <w:szCs w:val="26"/>
          <w:cs/>
        </w:rPr>
        <w:t>โดย ณ วันที่</w:t>
      </w:r>
      <w:r>
        <w:rPr>
          <w:rFonts w:ascii="BrowalliaUPC" w:hAnsi="BrowalliaUPC" w:cs="BrowalliaUPC" w:hint="cs"/>
          <w:spacing w:val="-2"/>
          <w:sz w:val="26"/>
          <w:szCs w:val="26"/>
          <w:rtl/>
          <w:cs/>
        </w:rPr>
        <w:t xml:space="preserve"> 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31</w:t>
      </w:r>
      <w:r>
        <w:rPr>
          <w:rFonts w:ascii="BrowalliaUPC" w:hAnsi="BrowalliaUPC" w:cs="BrowalliaUPC"/>
          <w:spacing w:val="-2"/>
          <w:sz w:val="26"/>
          <w:szCs w:val="26"/>
        </w:rPr>
        <w:t xml:space="preserve"> </w:t>
      </w:r>
      <w:r w:rsidRPr="00FC6D1C">
        <w:rPr>
          <w:rFonts w:ascii="BrowalliaUPC" w:hAnsi="BrowalliaUPC" w:cs="BrowalliaUPC"/>
          <w:spacing w:val="-2"/>
          <w:sz w:val="26"/>
          <w:szCs w:val="26"/>
          <w:rtl/>
          <w:cs/>
        </w:rPr>
        <w:t>ธันวาคม กลุ่มกิจการมีอัตราส่วนหนี้สินต่อทุน</w:t>
      </w:r>
      <w:r>
        <w:rPr>
          <w:rFonts w:ascii="BrowalliaUPC" w:hAnsi="BrowalliaUPC" w:cs="BrowalliaUPC" w:hint="cs"/>
          <w:spacing w:val="-2"/>
          <w:sz w:val="26"/>
          <w:szCs w:val="26"/>
          <w:cs/>
        </w:rPr>
        <w:t xml:space="preserve"> ดังนี้</w:t>
      </w:r>
    </w:p>
    <w:p w14:paraId="02A32BAC" w14:textId="77777777" w:rsidR="00FC6D1C" w:rsidRPr="00FC6D1C" w:rsidRDefault="00FC6D1C" w:rsidP="00FC6D1C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  <w:cs/>
        </w:rPr>
      </w:pPr>
    </w:p>
    <w:tbl>
      <w:tblPr>
        <w:tblStyle w:val="TableGridLight"/>
        <w:tblW w:w="84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6"/>
        <w:gridCol w:w="1701"/>
        <w:gridCol w:w="1843"/>
      </w:tblGrid>
      <w:tr w:rsidR="00913A8D" w:rsidRPr="00FC6D1C" w14:paraId="70D09B00" w14:textId="77777777" w:rsidTr="007264F9">
        <w:trPr>
          <w:trHeight w:val="207"/>
        </w:trPr>
        <w:tc>
          <w:tcPr>
            <w:tcW w:w="4896" w:type="dxa"/>
          </w:tcPr>
          <w:p w14:paraId="73A060C9" w14:textId="77777777" w:rsidR="00913A8D" w:rsidRPr="00FC6D1C" w:rsidRDefault="00913A8D" w:rsidP="007264F9">
            <w:pPr>
              <w:spacing w:line="240" w:lineRule="auto"/>
              <w:ind w:left="-22" w:right="-72"/>
              <w:rPr>
                <w:rFonts w:ascii="BrowalliaUPC" w:hAnsi="BrowalliaUPC" w:cs="BrowalliaUPC"/>
                <w:spacing w:val="-2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14:paraId="3138F30A" w14:textId="2DBA9D0F" w:rsidR="00913A8D" w:rsidRPr="00FC6D1C" w:rsidRDefault="00913A8D" w:rsidP="007264F9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center"/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C6D1C" w:rsidRPr="00FC6D1C" w14:paraId="471095C9" w14:textId="77777777" w:rsidTr="00F75D0B">
        <w:tc>
          <w:tcPr>
            <w:tcW w:w="4896" w:type="dxa"/>
          </w:tcPr>
          <w:p w14:paraId="6E6653E5" w14:textId="77777777" w:rsidR="00FC6D1C" w:rsidRPr="00FC6D1C" w:rsidRDefault="00FC6D1C" w:rsidP="007264F9">
            <w:pPr>
              <w:spacing w:line="240" w:lineRule="auto"/>
              <w:ind w:left="-22" w:right="-72"/>
              <w:rPr>
                <w:rFonts w:ascii="BrowalliaUPC" w:hAnsi="BrowalliaUPC" w:cs="BrowalliaUPC"/>
                <w:spacing w:val="-2"/>
                <w:sz w:val="26"/>
                <w:szCs w:val="26"/>
              </w:rPr>
            </w:pPr>
            <w:bookmarkStart w:id="16" w:name="_Hlk45234752"/>
          </w:p>
        </w:tc>
        <w:tc>
          <w:tcPr>
            <w:tcW w:w="1701" w:type="dxa"/>
            <w:shd w:val="clear" w:color="auto" w:fill="auto"/>
          </w:tcPr>
          <w:p w14:paraId="66AD57F3" w14:textId="1E2D8CF8" w:rsidR="00FC6D1C" w:rsidRPr="003064A8" w:rsidRDefault="00FC6D1C" w:rsidP="007264F9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FC6D1C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313E483" w14:textId="77777777" w:rsidR="00FC6D1C" w:rsidRPr="00FC6D1C" w:rsidRDefault="00FC6D1C" w:rsidP="007264F9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FC6D1C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</w:tcPr>
          <w:p w14:paraId="4D324A42" w14:textId="2DA2145F" w:rsidR="00FC6D1C" w:rsidRPr="003064A8" w:rsidRDefault="00FC6D1C" w:rsidP="007264F9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FC6D1C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1D57A98F" w14:textId="77777777" w:rsidR="00FC6D1C" w:rsidRPr="00FC6D1C" w:rsidRDefault="00FC6D1C" w:rsidP="007264F9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FC6D1C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264F9" w:rsidRPr="007264F9" w14:paraId="02121CF2" w14:textId="77777777" w:rsidTr="00F75D0B">
        <w:tc>
          <w:tcPr>
            <w:tcW w:w="4896" w:type="dxa"/>
          </w:tcPr>
          <w:p w14:paraId="77F1266B" w14:textId="77777777" w:rsidR="007264F9" w:rsidRPr="007264F9" w:rsidRDefault="007264F9" w:rsidP="007264F9">
            <w:pPr>
              <w:spacing w:line="240" w:lineRule="auto"/>
              <w:ind w:left="-22" w:right="-72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95BD0DA" w14:textId="77777777" w:rsidR="007264F9" w:rsidRPr="007264F9" w:rsidRDefault="007264F9" w:rsidP="007264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843" w:type="dxa"/>
          </w:tcPr>
          <w:p w14:paraId="5268304F" w14:textId="77777777" w:rsidR="007264F9" w:rsidRPr="007264F9" w:rsidRDefault="007264F9" w:rsidP="007264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</w:tr>
      <w:tr w:rsidR="00FC6D1C" w:rsidRPr="00FC6D1C" w14:paraId="55D45F54" w14:textId="77777777" w:rsidTr="00F75D0B">
        <w:tc>
          <w:tcPr>
            <w:tcW w:w="4896" w:type="dxa"/>
          </w:tcPr>
          <w:p w14:paraId="624F1AC2" w14:textId="77777777" w:rsidR="00FC6D1C" w:rsidRPr="00FC6D1C" w:rsidRDefault="00FC6D1C" w:rsidP="007264F9">
            <w:pPr>
              <w:spacing w:line="240" w:lineRule="auto"/>
              <w:ind w:left="-22" w:right="-72"/>
              <w:rPr>
                <w:rFonts w:ascii="BrowalliaUPC" w:hAnsi="BrowalliaUPC" w:cs="BrowalliaUPC"/>
                <w:spacing w:val="-2"/>
                <w:sz w:val="26"/>
                <w:szCs w:val="26"/>
              </w:rPr>
            </w:pPr>
            <w:r w:rsidRPr="00FC6D1C">
              <w:rPr>
                <w:rFonts w:ascii="BrowalliaUPC" w:hAnsi="BrowalliaUPC" w:cs="BrowalliaUPC"/>
                <w:spacing w:val="-2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701" w:type="dxa"/>
            <w:shd w:val="clear" w:color="auto" w:fill="auto"/>
          </w:tcPr>
          <w:p w14:paraId="0FC25D0C" w14:textId="7AEB0F0D" w:rsidR="00FC6D1C" w:rsidRPr="00FC6D1C" w:rsidRDefault="004A3E18" w:rsidP="007264F9">
            <w:pPr>
              <w:spacing w:line="240" w:lineRule="auto"/>
              <w:ind w:right="-72"/>
              <w:jc w:val="right"/>
              <w:rPr>
                <w:rFonts w:ascii="BrowalliaUPC" w:hAnsi="BrowalliaUPC" w:cs="BrowalliaUPC"/>
                <w:spacing w:val="-2"/>
                <w:sz w:val="26"/>
                <w:szCs w:val="26"/>
              </w:rPr>
            </w:pPr>
            <w:r w:rsidRPr="004A3E18">
              <w:rPr>
                <w:rFonts w:ascii="BrowalliaUPC" w:hAnsi="BrowalliaUPC" w:cs="BrowalliaUPC"/>
                <w:spacing w:val="-2"/>
                <w:sz w:val="26"/>
                <w:szCs w:val="26"/>
              </w:rPr>
              <w:t>3</w:t>
            </w:r>
            <w:r w:rsidR="003064A8">
              <w:rPr>
                <w:rFonts w:ascii="BrowalliaUPC" w:hAnsi="BrowalliaUPC" w:cs="BrowalliaUPC"/>
                <w:spacing w:val="-2"/>
                <w:sz w:val="26"/>
                <w:szCs w:val="26"/>
              </w:rPr>
              <w:t>,</w:t>
            </w:r>
            <w:r w:rsidRPr="004A3E18">
              <w:rPr>
                <w:rFonts w:ascii="BrowalliaUPC" w:hAnsi="BrowalliaUPC" w:cs="BrowalliaUPC"/>
                <w:spacing w:val="-2"/>
                <w:sz w:val="26"/>
                <w:szCs w:val="26"/>
              </w:rPr>
              <w:t>020</w:t>
            </w:r>
            <w:r w:rsidR="003064A8">
              <w:rPr>
                <w:rFonts w:ascii="BrowalliaUPC" w:hAnsi="BrowalliaUPC" w:cs="BrowalliaUPC"/>
                <w:spacing w:val="-2"/>
                <w:sz w:val="26"/>
                <w:szCs w:val="26"/>
              </w:rPr>
              <w:t>,</w:t>
            </w:r>
            <w:r w:rsidRPr="004A3E18">
              <w:rPr>
                <w:rFonts w:ascii="BrowalliaUPC" w:hAnsi="BrowalliaUPC" w:cs="BrowalliaUPC"/>
                <w:spacing w:val="-2"/>
                <w:sz w:val="26"/>
                <w:szCs w:val="26"/>
              </w:rPr>
              <w:t>975</w:t>
            </w:r>
          </w:p>
        </w:tc>
        <w:tc>
          <w:tcPr>
            <w:tcW w:w="1843" w:type="dxa"/>
          </w:tcPr>
          <w:p w14:paraId="2E783D4C" w14:textId="27159206" w:rsidR="00FC6D1C" w:rsidRPr="00FC6D1C" w:rsidRDefault="004A3E18" w:rsidP="007264F9">
            <w:pPr>
              <w:spacing w:line="240" w:lineRule="auto"/>
              <w:ind w:right="-72"/>
              <w:jc w:val="right"/>
              <w:rPr>
                <w:rFonts w:ascii="BrowalliaUPC" w:hAnsi="BrowalliaUPC" w:cs="BrowalliaUPC"/>
                <w:spacing w:val="-2"/>
                <w:sz w:val="26"/>
                <w:szCs w:val="26"/>
              </w:rPr>
            </w:pPr>
            <w:r w:rsidRPr="004A3E18">
              <w:rPr>
                <w:rFonts w:ascii="BrowalliaUPC" w:hAnsi="BrowalliaUPC" w:cs="BrowalliaUPC"/>
                <w:spacing w:val="-2"/>
                <w:sz w:val="26"/>
                <w:szCs w:val="26"/>
              </w:rPr>
              <w:t>2</w:t>
            </w:r>
            <w:r w:rsidR="003064A8">
              <w:rPr>
                <w:rFonts w:ascii="BrowalliaUPC" w:hAnsi="BrowalliaUPC" w:cs="BrowalliaUPC"/>
                <w:spacing w:val="-2"/>
                <w:sz w:val="26"/>
                <w:szCs w:val="26"/>
              </w:rPr>
              <w:t>,</w:t>
            </w:r>
            <w:r w:rsidRPr="004A3E18">
              <w:rPr>
                <w:rFonts w:ascii="BrowalliaUPC" w:hAnsi="BrowalliaUPC" w:cs="BrowalliaUPC"/>
                <w:spacing w:val="-2"/>
                <w:sz w:val="26"/>
                <w:szCs w:val="26"/>
              </w:rPr>
              <w:t>939</w:t>
            </w:r>
            <w:r w:rsidR="003064A8">
              <w:rPr>
                <w:rFonts w:ascii="BrowalliaUPC" w:hAnsi="BrowalliaUPC" w:cs="BrowalliaUPC"/>
                <w:spacing w:val="-2"/>
                <w:sz w:val="26"/>
                <w:szCs w:val="26"/>
              </w:rPr>
              <w:t>,</w:t>
            </w:r>
            <w:r w:rsidRPr="004A3E18">
              <w:rPr>
                <w:rFonts w:ascii="BrowalliaUPC" w:hAnsi="BrowalliaUPC" w:cs="BrowalliaUPC"/>
                <w:spacing w:val="-2"/>
                <w:sz w:val="26"/>
                <w:szCs w:val="26"/>
              </w:rPr>
              <w:t>489</w:t>
            </w:r>
          </w:p>
        </w:tc>
      </w:tr>
      <w:tr w:rsidR="00FC6D1C" w:rsidRPr="00FC6D1C" w14:paraId="02244B89" w14:textId="77777777" w:rsidTr="00F75D0B">
        <w:tc>
          <w:tcPr>
            <w:tcW w:w="4896" w:type="dxa"/>
          </w:tcPr>
          <w:p w14:paraId="4F5A07BC" w14:textId="77777777" w:rsidR="00FC6D1C" w:rsidRPr="00FC6D1C" w:rsidRDefault="00FC6D1C" w:rsidP="007264F9">
            <w:pPr>
              <w:spacing w:line="240" w:lineRule="auto"/>
              <w:ind w:left="-22" w:right="-72"/>
              <w:rPr>
                <w:rFonts w:ascii="BrowalliaUPC" w:hAnsi="BrowalliaUPC" w:cs="BrowalliaUPC"/>
                <w:spacing w:val="-2"/>
                <w:sz w:val="26"/>
                <w:szCs w:val="26"/>
              </w:rPr>
            </w:pPr>
            <w:r w:rsidRPr="00FC6D1C">
              <w:rPr>
                <w:rFonts w:ascii="BrowalliaUPC" w:hAnsi="BrowalliaUPC" w:cs="BrowalliaUPC"/>
                <w:spacing w:val="-2"/>
                <w:sz w:val="26"/>
                <w:szCs w:val="26"/>
                <w:cs/>
              </w:rPr>
              <w:t xml:space="preserve">ส่วนของเจ้าของ </w:t>
            </w:r>
            <w:r w:rsidRPr="00FC6D1C">
              <w:rPr>
                <w:rFonts w:ascii="BrowalliaUPC" w:hAnsi="BrowalliaUPC" w:cs="BrowalliaUPC"/>
                <w:spacing w:val="-2"/>
                <w:sz w:val="26"/>
                <w:szCs w:val="26"/>
                <w:rtl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701" w:type="dxa"/>
            <w:shd w:val="clear" w:color="auto" w:fill="auto"/>
          </w:tcPr>
          <w:p w14:paraId="4BE7988E" w14:textId="432F173A" w:rsidR="00FC6D1C" w:rsidRPr="00FC6D1C" w:rsidRDefault="004A3E18" w:rsidP="007264F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UPC" w:hAnsi="BrowalliaUPC" w:cs="BrowalliaUPC"/>
                <w:spacing w:val="-2"/>
                <w:sz w:val="26"/>
                <w:szCs w:val="26"/>
              </w:rPr>
            </w:pPr>
            <w:r w:rsidRPr="004A3E18">
              <w:rPr>
                <w:rFonts w:ascii="BrowalliaUPC" w:hAnsi="BrowalliaUPC" w:cs="BrowalliaUPC"/>
                <w:spacing w:val="-2"/>
                <w:sz w:val="26"/>
                <w:szCs w:val="26"/>
              </w:rPr>
              <w:t>2</w:t>
            </w:r>
            <w:r w:rsidR="0069004F">
              <w:rPr>
                <w:rFonts w:ascii="BrowalliaUPC" w:hAnsi="BrowalliaUPC" w:cs="BrowalliaUPC"/>
                <w:spacing w:val="-2"/>
                <w:sz w:val="26"/>
                <w:szCs w:val="26"/>
              </w:rPr>
              <w:t>,</w:t>
            </w:r>
            <w:r w:rsidR="00806EFB">
              <w:rPr>
                <w:rFonts w:ascii="BrowalliaUPC" w:hAnsi="BrowalliaUPC" w:cs="BrowalliaUPC"/>
                <w:spacing w:val="-2"/>
                <w:sz w:val="26"/>
                <w:szCs w:val="26"/>
              </w:rPr>
              <w:t>816</w:t>
            </w:r>
            <w:r w:rsidR="0069004F">
              <w:rPr>
                <w:rFonts w:ascii="BrowalliaUPC" w:hAnsi="BrowalliaUPC" w:cs="BrowalliaUPC"/>
                <w:spacing w:val="-2"/>
                <w:sz w:val="26"/>
                <w:szCs w:val="26"/>
              </w:rPr>
              <w:t>,</w:t>
            </w:r>
            <w:r w:rsidR="00806EFB">
              <w:rPr>
                <w:rFonts w:ascii="BrowalliaUPC" w:hAnsi="BrowalliaUPC" w:cs="BrowalliaUPC"/>
                <w:spacing w:val="-2"/>
                <w:sz w:val="26"/>
                <w:szCs w:val="26"/>
              </w:rPr>
              <w:t>978</w:t>
            </w:r>
          </w:p>
        </w:tc>
        <w:tc>
          <w:tcPr>
            <w:tcW w:w="1843" w:type="dxa"/>
          </w:tcPr>
          <w:p w14:paraId="0ED45096" w14:textId="2945E704" w:rsidR="00FC6D1C" w:rsidRPr="00FC6D1C" w:rsidRDefault="004A3E18" w:rsidP="007264F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UPC" w:hAnsi="BrowalliaUPC" w:cs="BrowalliaUPC"/>
                <w:spacing w:val="-2"/>
                <w:sz w:val="26"/>
                <w:szCs w:val="26"/>
              </w:rPr>
            </w:pPr>
            <w:r w:rsidRPr="004A3E18">
              <w:rPr>
                <w:rFonts w:ascii="BrowalliaUPC" w:hAnsi="BrowalliaUPC" w:cs="BrowalliaUPC"/>
                <w:spacing w:val="-2"/>
                <w:sz w:val="26"/>
                <w:szCs w:val="26"/>
              </w:rPr>
              <w:t>2</w:t>
            </w:r>
            <w:r w:rsidR="003064A8">
              <w:rPr>
                <w:rFonts w:ascii="BrowalliaUPC" w:hAnsi="BrowalliaUPC" w:cs="BrowalliaUPC"/>
                <w:spacing w:val="-2"/>
                <w:sz w:val="26"/>
                <w:szCs w:val="26"/>
              </w:rPr>
              <w:t>,</w:t>
            </w:r>
            <w:r w:rsidRPr="004A3E18">
              <w:rPr>
                <w:rFonts w:ascii="BrowalliaUPC" w:hAnsi="BrowalliaUPC" w:cs="BrowalliaUPC"/>
                <w:spacing w:val="-2"/>
                <w:sz w:val="26"/>
                <w:szCs w:val="26"/>
              </w:rPr>
              <w:t>337</w:t>
            </w:r>
            <w:r w:rsidR="003064A8">
              <w:rPr>
                <w:rFonts w:ascii="BrowalliaUPC" w:hAnsi="BrowalliaUPC" w:cs="BrowalliaUPC"/>
                <w:spacing w:val="-2"/>
                <w:sz w:val="26"/>
                <w:szCs w:val="26"/>
              </w:rPr>
              <w:t>,</w:t>
            </w:r>
            <w:r w:rsidRPr="004A3E18">
              <w:rPr>
                <w:rFonts w:ascii="BrowalliaUPC" w:hAnsi="BrowalliaUPC" w:cs="BrowalliaUPC"/>
                <w:spacing w:val="-2"/>
                <w:sz w:val="26"/>
                <w:szCs w:val="26"/>
              </w:rPr>
              <w:t>406</w:t>
            </w:r>
          </w:p>
        </w:tc>
      </w:tr>
      <w:tr w:rsidR="00FC6D1C" w:rsidRPr="00FC6D1C" w14:paraId="23046C41" w14:textId="77777777" w:rsidTr="00F75D0B">
        <w:tc>
          <w:tcPr>
            <w:tcW w:w="4896" w:type="dxa"/>
          </w:tcPr>
          <w:p w14:paraId="45726D5C" w14:textId="77777777" w:rsidR="00FC6D1C" w:rsidRPr="00FC6D1C" w:rsidRDefault="00FC6D1C" w:rsidP="007264F9">
            <w:pPr>
              <w:spacing w:line="240" w:lineRule="auto"/>
              <w:ind w:left="-22" w:right="-72"/>
              <w:rPr>
                <w:rFonts w:ascii="BrowalliaUPC" w:hAnsi="BrowalliaUPC" w:cs="BrowalliaUPC"/>
                <w:b/>
                <w:bCs/>
                <w:spacing w:val="-2"/>
                <w:sz w:val="26"/>
                <w:szCs w:val="26"/>
              </w:rPr>
            </w:pPr>
            <w:r w:rsidRPr="00FC6D1C">
              <w:rPr>
                <w:rFonts w:ascii="BrowalliaUPC" w:hAnsi="BrowalliaUPC" w:cs="BrowalliaUPC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701" w:type="dxa"/>
            <w:shd w:val="clear" w:color="auto" w:fill="auto"/>
          </w:tcPr>
          <w:p w14:paraId="51DA2ACE" w14:textId="512270F0" w:rsidR="00FC6D1C" w:rsidRPr="00FC6D1C" w:rsidRDefault="004A3E18" w:rsidP="007264F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UPC" w:hAnsi="BrowalliaUPC" w:cs="BrowalliaUPC"/>
                <w:b/>
                <w:bCs/>
                <w:spacing w:val="-2"/>
                <w:sz w:val="26"/>
                <w:szCs w:val="26"/>
                <w:cs/>
              </w:rPr>
            </w:pPr>
            <w:r w:rsidRPr="004A3E18">
              <w:rPr>
                <w:rFonts w:ascii="BrowalliaUPC" w:hAnsi="BrowalliaUPC" w:cs="BrowalliaUPC"/>
                <w:b/>
                <w:bCs/>
                <w:spacing w:val="-2"/>
                <w:sz w:val="26"/>
                <w:szCs w:val="26"/>
              </w:rPr>
              <w:t>1</w:t>
            </w:r>
            <w:r w:rsidR="003064A8">
              <w:rPr>
                <w:rFonts w:ascii="BrowalliaUPC" w:hAnsi="BrowalliaUPC" w:cs="BrowalliaUPC"/>
                <w:b/>
                <w:bCs/>
                <w:spacing w:val="-2"/>
                <w:sz w:val="26"/>
                <w:szCs w:val="26"/>
              </w:rPr>
              <w:t>.</w:t>
            </w:r>
            <w:r w:rsidRPr="004A3E18">
              <w:rPr>
                <w:rFonts w:ascii="BrowalliaUPC" w:hAnsi="BrowalliaUPC" w:cs="BrowalliaUPC"/>
                <w:b/>
                <w:bCs/>
                <w:spacing w:val="-2"/>
                <w:sz w:val="26"/>
                <w:szCs w:val="26"/>
              </w:rPr>
              <w:t>0</w:t>
            </w:r>
            <w:r w:rsidR="00806EFB">
              <w:rPr>
                <w:rFonts w:ascii="BrowalliaUPC" w:hAnsi="BrowalliaUPC" w:cs="BrowalliaUPC"/>
                <w:b/>
                <w:bCs/>
                <w:spacing w:val="-2"/>
                <w:sz w:val="26"/>
                <w:szCs w:val="26"/>
              </w:rPr>
              <w:t>7</w:t>
            </w:r>
            <w:r w:rsidR="003064A8">
              <w:rPr>
                <w:rFonts w:ascii="BrowalliaUPC" w:hAnsi="BrowalliaUPC" w:cs="BrowalliaUPC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3064A8">
              <w:rPr>
                <w:rFonts w:ascii="BrowalliaUPC" w:hAnsi="BrowalliaUPC" w:cs="BrowalliaUPC" w:hint="cs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  <w:tc>
          <w:tcPr>
            <w:tcW w:w="1843" w:type="dxa"/>
          </w:tcPr>
          <w:p w14:paraId="39A8FD26" w14:textId="1F7B9EDB" w:rsidR="00FC6D1C" w:rsidRPr="00FC6D1C" w:rsidRDefault="004A3E18" w:rsidP="007264F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UPC" w:hAnsi="BrowalliaUPC" w:cs="BrowalliaUPC"/>
                <w:b/>
                <w:bCs/>
                <w:spacing w:val="-2"/>
                <w:sz w:val="26"/>
                <w:szCs w:val="26"/>
                <w:cs/>
              </w:rPr>
            </w:pPr>
            <w:r w:rsidRPr="004A3E18">
              <w:rPr>
                <w:rFonts w:ascii="BrowalliaUPC" w:hAnsi="BrowalliaUPC" w:cs="BrowalliaUPC"/>
                <w:b/>
                <w:bCs/>
                <w:spacing w:val="-2"/>
                <w:sz w:val="26"/>
                <w:szCs w:val="26"/>
              </w:rPr>
              <w:t>1</w:t>
            </w:r>
            <w:r w:rsidR="003064A8">
              <w:rPr>
                <w:rFonts w:ascii="BrowalliaUPC" w:hAnsi="BrowalliaUPC" w:cs="BrowalliaUPC"/>
                <w:b/>
                <w:bCs/>
                <w:spacing w:val="-2"/>
                <w:sz w:val="26"/>
                <w:szCs w:val="26"/>
              </w:rPr>
              <w:t>.</w:t>
            </w:r>
            <w:r w:rsidRPr="004A3E18">
              <w:rPr>
                <w:rFonts w:ascii="BrowalliaUPC" w:hAnsi="BrowalliaUPC" w:cs="BrowalliaUPC"/>
                <w:b/>
                <w:bCs/>
                <w:spacing w:val="-2"/>
                <w:sz w:val="26"/>
                <w:szCs w:val="26"/>
              </w:rPr>
              <w:t>26</w:t>
            </w:r>
            <w:r w:rsidR="003064A8">
              <w:rPr>
                <w:rFonts w:ascii="BrowalliaUPC" w:hAnsi="BrowalliaUPC" w:cs="BrowalliaUPC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3064A8">
              <w:rPr>
                <w:rFonts w:ascii="BrowalliaUPC" w:hAnsi="BrowalliaUPC" w:cs="BrowalliaUPC" w:hint="cs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</w:tr>
      <w:bookmarkEnd w:id="16"/>
    </w:tbl>
    <w:p w14:paraId="59173BF1" w14:textId="77777777" w:rsidR="00FD757C" w:rsidRPr="007264F9" w:rsidRDefault="00FD757C" w:rsidP="007264F9">
      <w:pPr>
        <w:spacing w:line="240" w:lineRule="auto"/>
        <w:ind w:left="1080"/>
        <w:jc w:val="thaiDistribute"/>
        <w:rPr>
          <w:rFonts w:ascii="BrowalliaUPC" w:hAnsi="BrowalliaUPC" w:cs="BrowalliaUPC"/>
          <w:sz w:val="26"/>
          <w:szCs w:val="26"/>
        </w:rPr>
      </w:pPr>
    </w:p>
    <w:p w14:paraId="1FBE9FAC" w14:textId="3B4ECCE5" w:rsidR="00FC6D1C" w:rsidRPr="00FC6D1C" w:rsidRDefault="00FC6D1C" w:rsidP="007264F9">
      <w:pPr>
        <w:spacing w:line="240" w:lineRule="auto"/>
        <w:ind w:left="1080"/>
        <w:jc w:val="thaiDistribute"/>
        <w:rPr>
          <w:rFonts w:ascii="BrowalliaUPC" w:hAnsi="BrowalliaUPC" w:cs="BrowalliaUPC"/>
          <w:b/>
          <w:bCs/>
          <w:sz w:val="26"/>
          <w:szCs w:val="26"/>
        </w:rPr>
      </w:pPr>
      <w:r w:rsidRPr="00FC6D1C">
        <w:rPr>
          <w:rFonts w:ascii="BrowalliaUPC" w:hAnsi="BrowalliaUPC" w:cs="BrowalliaUPC"/>
          <w:b/>
          <w:bCs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FC6D1C">
        <w:rPr>
          <w:rFonts w:ascii="BrowalliaUPC" w:hAnsi="BrowalliaUPC" w:cs="BrowalliaUPC"/>
          <w:b/>
          <w:bCs/>
          <w:sz w:val="26"/>
          <w:szCs w:val="26"/>
        </w:rPr>
        <w:t>(Loan covenants)</w:t>
      </w:r>
    </w:p>
    <w:p w14:paraId="6F00542F" w14:textId="77777777" w:rsidR="00FC6D1C" w:rsidRPr="00FD757C" w:rsidRDefault="00FC6D1C" w:rsidP="007264F9">
      <w:pPr>
        <w:ind w:left="1080"/>
        <w:rPr>
          <w:rFonts w:ascii="BrowalliaUPC" w:hAnsi="BrowalliaUPC" w:cs="BrowalliaUPC"/>
          <w:sz w:val="26"/>
          <w:szCs w:val="26"/>
        </w:rPr>
      </w:pPr>
    </w:p>
    <w:p w14:paraId="7AAA92F2" w14:textId="77777777" w:rsidR="00FC6D1C" w:rsidRPr="00FC6D1C" w:rsidRDefault="00FC6D1C" w:rsidP="007264F9">
      <w:pPr>
        <w:ind w:left="1080"/>
        <w:rPr>
          <w:rFonts w:ascii="BrowalliaUPC" w:hAnsi="BrowalliaUPC" w:cs="BrowalliaUPC"/>
          <w:spacing w:val="-2"/>
          <w:sz w:val="26"/>
          <w:szCs w:val="26"/>
        </w:rPr>
      </w:pPr>
      <w:r w:rsidRPr="00FC6D1C">
        <w:rPr>
          <w:rFonts w:ascii="BrowalliaUPC" w:hAnsi="BrowalliaUPC" w:cs="BrowalliaUPC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7CD44220" w14:textId="77777777" w:rsidR="00FC6D1C" w:rsidRPr="00FC6D1C" w:rsidRDefault="00FC6D1C" w:rsidP="007264F9">
      <w:pPr>
        <w:ind w:left="1080"/>
        <w:rPr>
          <w:rFonts w:ascii="BrowalliaUPC" w:hAnsi="BrowalliaUPC" w:cs="BrowalliaUPC"/>
          <w:spacing w:val="-2"/>
          <w:sz w:val="26"/>
          <w:szCs w:val="26"/>
        </w:rPr>
      </w:pPr>
    </w:p>
    <w:p w14:paraId="75F9BB56" w14:textId="498D16BF" w:rsidR="00FC6D1C" w:rsidRPr="00FC6D1C" w:rsidRDefault="00FC6D1C" w:rsidP="007264F9">
      <w:pPr>
        <w:pStyle w:val="ListParagraph"/>
        <w:numPr>
          <w:ilvl w:val="0"/>
          <w:numId w:val="24"/>
        </w:numPr>
        <w:tabs>
          <w:tab w:val="left" w:pos="1440"/>
        </w:tabs>
        <w:spacing w:line="276" w:lineRule="auto"/>
        <w:ind w:left="1440"/>
        <w:rPr>
          <w:rFonts w:ascii="BrowalliaUPC" w:hAnsi="BrowalliaUPC" w:cs="BrowalliaUPC"/>
          <w:spacing w:val="-2"/>
          <w:sz w:val="26"/>
          <w:szCs w:val="26"/>
        </w:rPr>
      </w:pPr>
      <w:r w:rsidRPr="00FC6D1C">
        <w:rPr>
          <w:rFonts w:ascii="BrowalliaUPC" w:hAnsi="BrowalliaUPC" w:cs="BrowalliaUPC"/>
          <w:spacing w:val="-2"/>
          <w:sz w:val="26"/>
          <w:szCs w:val="26"/>
          <w:cs/>
        </w:rPr>
        <w:t>อัตราส่วนหนี้สินต่อทุนไม่เกิน</w:t>
      </w:r>
      <w:r w:rsidR="003064A8">
        <w:rPr>
          <w:rFonts w:ascii="BrowalliaUPC" w:hAnsi="BrowalliaUPC" w:cs="BrowalliaUPC" w:hint="cs"/>
          <w:spacing w:val="-2"/>
          <w:sz w:val="26"/>
          <w:szCs w:val="26"/>
          <w:cs/>
        </w:rPr>
        <w:t xml:space="preserve"> 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3</w:t>
      </w:r>
      <w:r w:rsidR="003064A8">
        <w:rPr>
          <w:rFonts w:ascii="BrowalliaUPC" w:hAnsi="BrowalliaUPC" w:cs="BrowalliaUPC"/>
          <w:spacing w:val="-2"/>
          <w:sz w:val="26"/>
          <w:szCs w:val="26"/>
        </w:rPr>
        <w:t>.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00</w:t>
      </w:r>
      <w:r w:rsidR="003064A8">
        <w:rPr>
          <w:rFonts w:ascii="BrowalliaUPC" w:hAnsi="BrowalliaUPC" w:cs="BrowalliaUPC"/>
          <w:spacing w:val="-2"/>
          <w:sz w:val="26"/>
          <w:szCs w:val="26"/>
        </w:rPr>
        <w:t xml:space="preserve"> </w:t>
      </w:r>
      <w:r w:rsidR="003064A8">
        <w:rPr>
          <w:rFonts w:ascii="BrowalliaUPC" w:hAnsi="BrowalliaUPC" w:cs="BrowalliaUPC" w:hint="cs"/>
          <w:spacing w:val="-2"/>
          <w:sz w:val="26"/>
          <w:szCs w:val="26"/>
          <w:cs/>
        </w:rPr>
        <w:t xml:space="preserve">ถึง 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3</w:t>
      </w:r>
      <w:r w:rsidR="003064A8">
        <w:rPr>
          <w:rFonts w:ascii="BrowalliaUPC" w:hAnsi="BrowalliaUPC" w:cs="BrowalliaUPC"/>
          <w:spacing w:val="-2"/>
          <w:sz w:val="26"/>
          <w:szCs w:val="26"/>
        </w:rPr>
        <w:t>.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25</w:t>
      </w:r>
      <w:r w:rsidR="003064A8">
        <w:rPr>
          <w:rFonts w:ascii="BrowalliaUPC" w:hAnsi="BrowalliaUPC" w:cs="BrowalliaUPC"/>
          <w:spacing w:val="-2"/>
          <w:sz w:val="26"/>
          <w:szCs w:val="26"/>
        </w:rPr>
        <w:t xml:space="preserve"> </w:t>
      </w:r>
      <w:r w:rsidR="003064A8">
        <w:rPr>
          <w:rFonts w:ascii="BrowalliaUPC" w:hAnsi="BrowalliaUPC" w:cs="BrowalliaUPC" w:hint="cs"/>
          <w:spacing w:val="-2"/>
          <w:sz w:val="26"/>
          <w:szCs w:val="26"/>
          <w:cs/>
        </w:rPr>
        <w:t xml:space="preserve">เท่า </w:t>
      </w:r>
      <w:r w:rsidRPr="00FC6D1C">
        <w:rPr>
          <w:rFonts w:ascii="BrowalliaUPC" w:hAnsi="BrowalliaUPC" w:cs="BrowalliaUPC"/>
          <w:spacing w:val="-2"/>
          <w:sz w:val="26"/>
          <w:szCs w:val="26"/>
          <w:cs/>
        </w:rPr>
        <w:t>และ</w:t>
      </w:r>
    </w:p>
    <w:p w14:paraId="0894B9DF" w14:textId="2A8EF785" w:rsidR="00FC6D1C" w:rsidRPr="00FC6D1C" w:rsidRDefault="00FC6D1C" w:rsidP="007264F9">
      <w:pPr>
        <w:pStyle w:val="ListParagraph"/>
        <w:numPr>
          <w:ilvl w:val="0"/>
          <w:numId w:val="24"/>
        </w:numPr>
        <w:tabs>
          <w:tab w:val="left" w:pos="1440"/>
        </w:tabs>
        <w:spacing w:line="276" w:lineRule="auto"/>
        <w:ind w:left="1440"/>
        <w:rPr>
          <w:rFonts w:ascii="BrowalliaUPC" w:hAnsi="BrowalliaUPC" w:cs="BrowalliaUPC"/>
          <w:spacing w:val="-2"/>
          <w:sz w:val="26"/>
          <w:szCs w:val="26"/>
        </w:rPr>
      </w:pPr>
      <w:r w:rsidRPr="00FC6D1C">
        <w:rPr>
          <w:rFonts w:ascii="BrowalliaUPC" w:hAnsi="BrowalliaUPC" w:cs="BrowalliaUPC"/>
          <w:spacing w:val="-2"/>
          <w:sz w:val="26"/>
          <w:szCs w:val="26"/>
          <w:cs/>
        </w:rPr>
        <w:t>อัตราส่วน</w:t>
      </w:r>
      <w:r w:rsidR="00123956" w:rsidRPr="00123956">
        <w:rPr>
          <w:rFonts w:ascii="BrowalliaUPC" w:hAnsi="BrowalliaUPC" w:cs="BrowalliaUPC"/>
          <w:spacing w:val="-2"/>
          <w:sz w:val="26"/>
          <w:szCs w:val="26"/>
        </w:rPr>
        <w:t xml:space="preserve"> </w:t>
      </w:r>
      <w:r w:rsidR="00123956" w:rsidRPr="00FC6D1C">
        <w:rPr>
          <w:rFonts w:ascii="BrowalliaUPC" w:hAnsi="BrowalliaUPC" w:cs="BrowalliaUPC"/>
          <w:spacing w:val="-2"/>
          <w:sz w:val="26"/>
          <w:szCs w:val="26"/>
        </w:rPr>
        <w:t>EBITDA</w:t>
      </w:r>
      <w:r w:rsidR="00123956" w:rsidRPr="00FC6D1C">
        <w:rPr>
          <w:rFonts w:ascii="BrowalliaUPC" w:hAnsi="BrowalliaUPC" w:cs="BrowalliaUPC"/>
          <w:spacing w:val="-2"/>
          <w:sz w:val="26"/>
          <w:szCs w:val="26"/>
          <w:cs/>
        </w:rPr>
        <w:t xml:space="preserve"> </w:t>
      </w:r>
      <w:r w:rsidR="00123956">
        <w:rPr>
          <w:rFonts w:ascii="BrowalliaUPC" w:hAnsi="BrowalliaUPC" w:cs="BrowalliaUPC" w:hint="cs"/>
          <w:spacing w:val="-2"/>
          <w:sz w:val="26"/>
          <w:szCs w:val="26"/>
          <w:cs/>
        </w:rPr>
        <w:t>ต่อ</w:t>
      </w:r>
      <w:r w:rsidRPr="00FC6D1C">
        <w:rPr>
          <w:rFonts w:ascii="BrowalliaUPC" w:hAnsi="BrowalliaUPC" w:cs="BrowalliaUPC"/>
          <w:spacing w:val="-2"/>
          <w:sz w:val="26"/>
          <w:szCs w:val="26"/>
          <w:cs/>
        </w:rPr>
        <w:t>ต้นทุนทางการเงินสุทธิ</w:t>
      </w:r>
      <w:r w:rsidRPr="00FC6D1C">
        <w:rPr>
          <w:rFonts w:ascii="BrowalliaUPC" w:hAnsi="BrowalliaUPC" w:cs="BrowalliaUPC"/>
          <w:spacing w:val="-2"/>
          <w:sz w:val="26"/>
          <w:szCs w:val="26"/>
        </w:rPr>
        <w:t xml:space="preserve"> </w:t>
      </w:r>
      <w:r w:rsidRPr="00FC6D1C">
        <w:rPr>
          <w:rFonts w:ascii="BrowalliaUPC" w:hAnsi="BrowalliaUPC" w:cs="BrowalliaUPC"/>
          <w:spacing w:val="-2"/>
          <w:sz w:val="26"/>
          <w:szCs w:val="26"/>
          <w:cs/>
        </w:rPr>
        <w:t>ไม่</w:t>
      </w:r>
      <w:r w:rsidR="00F75D0B">
        <w:rPr>
          <w:rFonts w:ascii="BrowalliaUPC" w:hAnsi="BrowalliaUPC" w:cs="BrowalliaUPC" w:hint="cs"/>
          <w:spacing w:val="-2"/>
          <w:sz w:val="26"/>
          <w:szCs w:val="26"/>
          <w:cs/>
        </w:rPr>
        <w:t>ต่ำกว่า</w:t>
      </w:r>
      <w:r w:rsidR="003064A8">
        <w:rPr>
          <w:rFonts w:ascii="BrowalliaUPC" w:hAnsi="BrowalliaUPC" w:cs="BrowalliaUPC" w:hint="cs"/>
          <w:spacing w:val="-2"/>
          <w:sz w:val="26"/>
          <w:szCs w:val="26"/>
          <w:cs/>
        </w:rPr>
        <w:t xml:space="preserve"> 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1</w:t>
      </w:r>
      <w:r w:rsidR="003064A8">
        <w:rPr>
          <w:rFonts w:ascii="BrowalliaUPC" w:hAnsi="BrowalliaUPC" w:cs="BrowalliaUPC"/>
          <w:spacing w:val="-2"/>
          <w:sz w:val="26"/>
          <w:szCs w:val="26"/>
        </w:rPr>
        <w:t>.</w:t>
      </w:r>
      <w:r w:rsidR="002B1808">
        <w:rPr>
          <w:rFonts w:ascii="BrowalliaUPC" w:hAnsi="BrowalliaUPC" w:cs="BrowalliaUPC"/>
          <w:spacing w:val="-2"/>
          <w:sz w:val="26"/>
          <w:szCs w:val="26"/>
        </w:rPr>
        <w:t>05</w:t>
      </w:r>
      <w:r w:rsidR="009355A7">
        <w:rPr>
          <w:rFonts w:ascii="BrowalliaUPC" w:hAnsi="BrowalliaUPC" w:cs="BrowalliaUPC"/>
          <w:spacing w:val="-2"/>
          <w:sz w:val="26"/>
          <w:szCs w:val="26"/>
        </w:rPr>
        <w:t xml:space="preserve"> </w:t>
      </w:r>
      <w:r w:rsidR="009355A7">
        <w:rPr>
          <w:rFonts w:ascii="BrowalliaUPC" w:hAnsi="BrowalliaUPC" w:cs="BrowalliaUPC" w:hint="cs"/>
          <w:spacing w:val="-2"/>
          <w:sz w:val="26"/>
          <w:szCs w:val="26"/>
          <w:cs/>
        </w:rPr>
        <w:t xml:space="preserve">ถึง 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1</w:t>
      </w:r>
      <w:r w:rsidR="009355A7">
        <w:rPr>
          <w:rFonts w:ascii="BrowalliaUPC" w:hAnsi="BrowalliaUPC" w:cs="BrowalliaUPC"/>
          <w:spacing w:val="-2"/>
          <w:sz w:val="26"/>
          <w:szCs w:val="26"/>
        </w:rPr>
        <w:t>.</w:t>
      </w:r>
      <w:r w:rsidR="002B1808">
        <w:rPr>
          <w:rFonts w:ascii="BrowalliaUPC" w:hAnsi="BrowalliaUPC" w:cs="BrowalliaUPC"/>
          <w:spacing w:val="-2"/>
          <w:sz w:val="26"/>
          <w:szCs w:val="26"/>
        </w:rPr>
        <w:t>1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0</w:t>
      </w:r>
      <w:r w:rsidR="003064A8">
        <w:rPr>
          <w:rFonts w:ascii="BrowalliaUPC" w:hAnsi="BrowalliaUPC" w:cs="BrowalliaUPC"/>
          <w:spacing w:val="-2"/>
          <w:sz w:val="26"/>
          <w:szCs w:val="26"/>
        </w:rPr>
        <w:t xml:space="preserve"> </w:t>
      </w:r>
      <w:r w:rsidR="003064A8">
        <w:rPr>
          <w:rFonts w:ascii="BrowalliaUPC" w:hAnsi="BrowalliaUPC" w:cs="BrowalliaUPC" w:hint="cs"/>
          <w:spacing w:val="-2"/>
          <w:sz w:val="26"/>
          <w:szCs w:val="26"/>
          <w:cs/>
        </w:rPr>
        <w:t>เท่า</w:t>
      </w:r>
    </w:p>
    <w:p w14:paraId="4CAB5B94" w14:textId="77777777" w:rsidR="00FC6D1C" w:rsidRPr="00FC6D1C" w:rsidRDefault="00FC6D1C" w:rsidP="007264F9">
      <w:pPr>
        <w:ind w:left="1080"/>
        <w:rPr>
          <w:rFonts w:ascii="BrowalliaUPC" w:hAnsi="BrowalliaUPC" w:cs="BrowalliaUPC"/>
          <w:spacing w:val="-2"/>
          <w:sz w:val="26"/>
          <w:szCs w:val="26"/>
        </w:rPr>
      </w:pPr>
    </w:p>
    <w:p w14:paraId="64E5261D" w14:textId="0E7DDE4D" w:rsidR="00FC6D1C" w:rsidRDefault="00FC6D1C" w:rsidP="007264F9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  <w:r w:rsidRPr="00FC6D1C">
        <w:rPr>
          <w:rFonts w:ascii="BrowalliaUPC" w:hAnsi="BrowalliaUPC" w:cs="BrowalliaUPC"/>
          <w:spacing w:val="-2"/>
          <w:sz w:val="26"/>
          <w:szCs w:val="26"/>
          <w:cs/>
        </w:rPr>
        <w:t>กลุ่มกิจการสามารถคงไว้ซึ่งอัตราส่วนทางการเงินตลอดรอบระยะเวลารายงาน ณ วันที่</w:t>
      </w:r>
      <w:r w:rsidR="003064A8">
        <w:rPr>
          <w:rFonts w:ascii="BrowalliaUPC" w:hAnsi="BrowalliaUPC" w:cs="BrowalliaUPC" w:hint="cs"/>
          <w:spacing w:val="-2"/>
          <w:sz w:val="26"/>
          <w:szCs w:val="26"/>
          <w:cs/>
        </w:rPr>
        <w:t xml:space="preserve"> 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31</w:t>
      </w:r>
      <w:r w:rsidR="003064A8">
        <w:rPr>
          <w:rFonts w:ascii="BrowalliaUPC" w:hAnsi="BrowalliaUPC" w:cs="BrowalliaUPC"/>
          <w:spacing w:val="-2"/>
          <w:sz w:val="26"/>
          <w:szCs w:val="26"/>
        </w:rPr>
        <w:t xml:space="preserve"> </w:t>
      </w:r>
      <w:r w:rsidR="003064A8">
        <w:rPr>
          <w:rFonts w:ascii="BrowalliaUPC" w:hAnsi="BrowalliaUPC" w:cs="BrowalliaUPC" w:hint="cs"/>
          <w:spacing w:val="-2"/>
          <w:sz w:val="26"/>
          <w:szCs w:val="26"/>
          <w:cs/>
        </w:rPr>
        <w:t xml:space="preserve">ธันวาคม พ.ศ. 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2563</w:t>
      </w:r>
      <w:r w:rsidR="003064A8">
        <w:rPr>
          <w:rFonts w:ascii="BrowalliaUPC" w:hAnsi="BrowalliaUPC" w:cs="BrowalliaUPC"/>
          <w:spacing w:val="-2"/>
          <w:sz w:val="26"/>
          <w:szCs w:val="26"/>
        </w:rPr>
        <w:t xml:space="preserve"> </w:t>
      </w:r>
      <w:r w:rsidR="003064A8">
        <w:rPr>
          <w:rFonts w:ascii="BrowalliaUPC" w:hAnsi="BrowalliaUPC" w:cs="BrowalliaUPC" w:hint="cs"/>
          <w:spacing w:val="-2"/>
          <w:sz w:val="26"/>
          <w:szCs w:val="26"/>
          <w:cs/>
        </w:rPr>
        <w:t>อั</w:t>
      </w:r>
      <w:r w:rsidRPr="00FC6D1C">
        <w:rPr>
          <w:rFonts w:ascii="BrowalliaUPC" w:hAnsi="BrowalliaUPC" w:cs="BrowalliaUPC"/>
          <w:spacing w:val="-2"/>
          <w:sz w:val="26"/>
          <w:szCs w:val="26"/>
          <w:cs/>
        </w:rPr>
        <w:t>ตราส่วนต้นทุนทางการเงินสุทธิต่อ</w:t>
      </w:r>
      <w:r w:rsidRPr="00FC6D1C">
        <w:rPr>
          <w:rFonts w:ascii="BrowalliaUPC" w:hAnsi="BrowalliaUPC" w:cs="BrowalliaUPC"/>
          <w:spacing w:val="-2"/>
          <w:sz w:val="26"/>
          <w:szCs w:val="26"/>
        </w:rPr>
        <w:t xml:space="preserve"> EBITDA</w:t>
      </w:r>
      <w:r w:rsidRPr="00FC6D1C">
        <w:rPr>
          <w:rFonts w:ascii="BrowalliaUPC" w:hAnsi="BrowalliaUPC" w:cs="BrowalliaUPC"/>
          <w:spacing w:val="-2"/>
          <w:sz w:val="26"/>
          <w:szCs w:val="26"/>
          <w:cs/>
        </w:rPr>
        <w:t xml:space="preserve"> </w:t>
      </w:r>
      <w:r w:rsidRPr="003064A8">
        <w:rPr>
          <w:rFonts w:ascii="BrowalliaUPC" w:hAnsi="BrowalliaUPC" w:cs="BrowalliaUPC"/>
          <w:spacing w:val="-2"/>
          <w:sz w:val="26"/>
          <w:szCs w:val="26"/>
          <w:cs/>
        </w:rPr>
        <w:t>เท่ากับ</w:t>
      </w:r>
      <w:r w:rsidR="003064A8" w:rsidRPr="003064A8">
        <w:rPr>
          <w:rFonts w:ascii="BrowalliaUPC" w:hAnsi="BrowalliaUPC" w:cs="BrowalliaUPC"/>
          <w:spacing w:val="-2"/>
          <w:sz w:val="26"/>
          <w:szCs w:val="26"/>
        </w:rPr>
        <w:t xml:space="preserve"> 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1</w:t>
      </w:r>
      <w:r w:rsidR="00FC46B8">
        <w:rPr>
          <w:rFonts w:ascii="BrowalliaUPC" w:hAnsi="BrowalliaUPC" w:cs="BrowalliaUPC"/>
          <w:spacing w:val="-2"/>
          <w:sz w:val="26"/>
          <w:szCs w:val="26"/>
        </w:rPr>
        <w:t>.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1</w:t>
      </w:r>
      <w:r w:rsidR="002B1808">
        <w:rPr>
          <w:rFonts w:ascii="BrowalliaUPC" w:hAnsi="BrowalliaUPC" w:cs="BrowalliaUPC"/>
          <w:spacing w:val="-2"/>
          <w:sz w:val="26"/>
          <w:szCs w:val="26"/>
        </w:rPr>
        <w:t>8</w:t>
      </w:r>
      <w:r w:rsidR="003064A8" w:rsidRPr="003064A8">
        <w:rPr>
          <w:rFonts w:ascii="BrowalliaUPC" w:hAnsi="BrowalliaUPC" w:cs="BrowalliaUPC"/>
          <w:spacing w:val="-2"/>
          <w:sz w:val="26"/>
          <w:szCs w:val="26"/>
        </w:rPr>
        <w:t xml:space="preserve"> </w:t>
      </w:r>
      <w:r w:rsidR="003064A8" w:rsidRPr="003064A8">
        <w:rPr>
          <w:rFonts w:ascii="BrowalliaUPC" w:hAnsi="BrowalliaUPC" w:cs="BrowalliaUPC" w:hint="cs"/>
          <w:spacing w:val="-2"/>
          <w:sz w:val="26"/>
          <w:szCs w:val="26"/>
          <w:cs/>
        </w:rPr>
        <w:t xml:space="preserve">ถึง 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1</w:t>
      </w:r>
      <w:r w:rsidR="003064A8" w:rsidRPr="003064A8">
        <w:rPr>
          <w:rFonts w:ascii="BrowalliaUPC" w:hAnsi="BrowalliaUPC" w:cs="BrowalliaUPC"/>
          <w:spacing w:val="-2"/>
          <w:sz w:val="26"/>
          <w:szCs w:val="26"/>
        </w:rPr>
        <w:t>.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59</w:t>
      </w:r>
      <w:r w:rsidR="003064A8" w:rsidRPr="003064A8">
        <w:rPr>
          <w:rFonts w:ascii="BrowalliaUPC" w:hAnsi="BrowalliaUPC" w:cs="BrowalliaUPC"/>
          <w:spacing w:val="-2"/>
          <w:sz w:val="26"/>
          <w:szCs w:val="26"/>
        </w:rPr>
        <w:t xml:space="preserve"> </w:t>
      </w:r>
      <w:r w:rsidR="003064A8" w:rsidRPr="003064A8">
        <w:rPr>
          <w:rFonts w:ascii="BrowalliaUPC" w:hAnsi="BrowalliaUPC" w:cs="BrowalliaUPC" w:hint="cs"/>
          <w:spacing w:val="-2"/>
          <w:sz w:val="26"/>
          <w:szCs w:val="26"/>
          <w:cs/>
        </w:rPr>
        <w:t>เท่า</w:t>
      </w:r>
      <w:r w:rsidR="00C3058F">
        <w:rPr>
          <w:rFonts w:ascii="BrowalliaUPC" w:hAnsi="BrowalliaUPC" w:cs="BrowalliaUPC" w:hint="cs"/>
          <w:spacing w:val="-2"/>
          <w:sz w:val="26"/>
          <w:szCs w:val="26"/>
          <w:cs/>
        </w:rPr>
        <w:t xml:space="preserve"> </w:t>
      </w:r>
      <w:r w:rsidR="00C3058F">
        <w:rPr>
          <w:rFonts w:ascii="BrowalliaUPC" w:hAnsi="BrowalliaUPC" w:cs="BrowalliaUPC"/>
          <w:spacing w:val="-2"/>
          <w:sz w:val="26"/>
          <w:szCs w:val="26"/>
        </w:rPr>
        <w:t>(</w:t>
      </w:r>
      <w:r w:rsidR="00C3058F">
        <w:rPr>
          <w:rFonts w:ascii="BrowalliaUPC" w:hAnsi="BrowalliaUPC" w:cs="BrowalliaUPC" w:hint="cs"/>
          <w:spacing w:val="-2"/>
          <w:sz w:val="26"/>
          <w:szCs w:val="26"/>
          <w:cs/>
        </w:rPr>
        <w:t xml:space="preserve">พ.ศ. 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2562</w:t>
      </w:r>
      <w:r w:rsidR="00C3058F">
        <w:rPr>
          <w:rFonts w:ascii="BrowalliaUPC" w:hAnsi="BrowalliaUPC" w:cs="BrowalliaUPC"/>
          <w:spacing w:val="-2"/>
          <w:sz w:val="26"/>
          <w:szCs w:val="26"/>
        </w:rPr>
        <w:t xml:space="preserve"> : 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1</w:t>
      </w:r>
      <w:r w:rsidR="003064A8">
        <w:rPr>
          <w:rFonts w:ascii="BrowalliaUPC" w:hAnsi="BrowalliaUPC" w:cs="BrowalliaUPC"/>
          <w:spacing w:val="-2"/>
          <w:sz w:val="26"/>
          <w:szCs w:val="26"/>
        </w:rPr>
        <w:t>.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18</w:t>
      </w:r>
      <w:r w:rsidR="003064A8">
        <w:rPr>
          <w:rFonts w:ascii="BrowalliaUPC" w:hAnsi="BrowalliaUPC" w:cs="BrowalliaUPC"/>
          <w:spacing w:val="-2"/>
          <w:sz w:val="26"/>
          <w:szCs w:val="26"/>
        </w:rPr>
        <w:t xml:space="preserve"> </w:t>
      </w:r>
      <w:r w:rsidR="003064A8">
        <w:rPr>
          <w:rFonts w:ascii="BrowalliaUPC" w:hAnsi="BrowalliaUPC" w:cs="BrowalliaUPC" w:hint="cs"/>
          <w:spacing w:val="-2"/>
          <w:sz w:val="26"/>
          <w:szCs w:val="26"/>
          <w:cs/>
        </w:rPr>
        <w:t xml:space="preserve">ถึง 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1</w:t>
      </w:r>
      <w:r w:rsidR="003064A8">
        <w:rPr>
          <w:rFonts w:ascii="BrowalliaUPC" w:hAnsi="BrowalliaUPC" w:cs="BrowalliaUPC"/>
          <w:spacing w:val="-2"/>
          <w:sz w:val="26"/>
          <w:szCs w:val="26"/>
        </w:rPr>
        <w:t>.</w:t>
      </w:r>
      <w:r w:rsidR="004A3E18" w:rsidRPr="004A3E18">
        <w:rPr>
          <w:rFonts w:ascii="BrowalliaUPC" w:hAnsi="BrowalliaUPC" w:cs="BrowalliaUPC"/>
          <w:spacing w:val="-2"/>
          <w:sz w:val="26"/>
          <w:szCs w:val="26"/>
        </w:rPr>
        <w:t>64</w:t>
      </w:r>
      <w:r w:rsidR="003064A8">
        <w:rPr>
          <w:rFonts w:ascii="BrowalliaUPC" w:hAnsi="BrowalliaUPC" w:cs="BrowalliaUPC"/>
          <w:spacing w:val="-2"/>
          <w:sz w:val="26"/>
          <w:szCs w:val="26"/>
        </w:rPr>
        <w:t xml:space="preserve"> </w:t>
      </w:r>
      <w:r w:rsidR="003064A8">
        <w:rPr>
          <w:rFonts w:ascii="BrowalliaUPC" w:hAnsi="BrowalliaUPC" w:cs="BrowalliaUPC" w:hint="cs"/>
          <w:spacing w:val="-2"/>
          <w:sz w:val="26"/>
          <w:szCs w:val="26"/>
          <w:cs/>
        </w:rPr>
        <w:t>เท่า</w:t>
      </w:r>
      <w:r w:rsidR="00C3058F">
        <w:rPr>
          <w:rFonts w:ascii="BrowalliaUPC" w:hAnsi="BrowalliaUPC" w:cs="BrowalliaUPC"/>
          <w:spacing w:val="-2"/>
          <w:sz w:val="26"/>
          <w:szCs w:val="26"/>
        </w:rPr>
        <w:t>)</w:t>
      </w:r>
    </w:p>
    <w:p w14:paraId="054B7AD7" w14:textId="65BD330F" w:rsidR="00BC47AB" w:rsidRDefault="00BC47AB">
      <w:pPr>
        <w:spacing w:line="240" w:lineRule="auto"/>
        <w:rPr>
          <w:rFonts w:ascii="BrowalliaUPC" w:hAnsi="BrowalliaUPC" w:cs="BrowalliaUPC"/>
          <w:spacing w:val="-2"/>
          <w:sz w:val="26"/>
          <w:szCs w:val="26"/>
        </w:rPr>
      </w:pPr>
      <w:r>
        <w:rPr>
          <w:rFonts w:ascii="BrowalliaUPC" w:hAnsi="BrowalliaUPC" w:cs="BrowalliaUPC"/>
          <w:spacing w:val="-2"/>
          <w:sz w:val="26"/>
          <w:szCs w:val="26"/>
        </w:rPr>
        <w:br w:type="page"/>
      </w:r>
    </w:p>
    <w:p w14:paraId="265CAD8D" w14:textId="77777777" w:rsidR="003064A8" w:rsidRPr="00964D3C" w:rsidRDefault="003064A8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305E94E" w14:textId="5E8D784C" w:rsidR="00DE3039" w:rsidRPr="00964D3C" w:rsidRDefault="004A3E18" w:rsidP="00973F6A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8</w:t>
      </w:r>
      <w:r w:rsidR="00DE3039" w:rsidRPr="00964D3C">
        <w:rPr>
          <w:rFonts w:ascii="Browallia New" w:hAnsi="Browallia New" w:cs="Browallia New"/>
          <w:b/>
          <w:bCs/>
          <w:sz w:val="26"/>
          <w:szCs w:val="26"/>
          <w:cs/>
        </w:rPr>
        <w:tab/>
        <w:t>มูลค่ายุติธรรม</w:t>
      </w:r>
    </w:p>
    <w:p w14:paraId="14D3FED9" w14:textId="77777777" w:rsidR="00973F6A" w:rsidRPr="00964D3C" w:rsidRDefault="00973F6A" w:rsidP="00FD757C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FCDAEB5" w14:textId="77777777" w:rsidR="00EE0AC6" w:rsidRPr="00EE7136" w:rsidRDefault="00EE0AC6" w:rsidP="00FD757C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E7136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การประมาณมูลค่ายุติธรรม</w:t>
      </w:r>
    </w:p>
    <w:p w14:paraId="70B43AC1" w14:textId="77777777" w:rsidR="00EE0AC6" w:rsidRPr="00EE7136" w:rsidRDefault="00EE0AC6" w:rsidP="00FD757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3EF89F" w14:textId="77777777" w:rsidR="00EE0AC6" w:rsidRPr="00EE7136" w:rsidRDefault="00EE0AC6" w:rsidP="00FD757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7136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3D4C501" w14:textId="77777777" w:rsidR="00EE0AC6" w:rsidRPr="00EE7136" w:rsidRDefault="00EE0AC6" w:rsidP="00FD757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9677A8" w14:textId="32050396" w:rsidR="00EE0AC6" w:rsidRPr="00EE7136" w:rsidRDefault="00EE0AC6" w:rsidP="007264F9">
      <w:pPr>
        <w:tabs>
          <w:tab w:val="left" w:pos="1800"/>
        </w:tabs>
        <w:spacing w:line="240" w:lineRule="auto"/>
        <w:ind w:left="180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7136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EE71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3E18" w:rsidRPr="004A3E18">
        <w:rPr>
          <w:rFonts w:ascii="Browallia New" w:eastAsia="Arial Unicode MS" w:hAnsi="Browallia New" w:cs="Browallia New"/>
          <w:sz w:val="26"/>
          <w:szCs w:val="26"/>
        </w:rPr>
        <w:t>1</w:t>
      </w:r>
      <w:r w:rsidRPr="00EE7136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7264F9">
        <w:rPr>
          <w:rFonts w:ascii="Browallia New" w:eastAsia="Arial Unicode MS" w:hAnsi="Browallia New" w:cs="Browallia New"/>
          <w:sz w:val="26"/>
          <w:szCs w:val="26"/>
        </w:rPr>
        <w:tab/>
      </w:r>
      <w:r w:rsidRPr="007264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ราคาเสนอซื้อปัจจุบัน/ราคาปิด ที่อ้างอิงจาก ตลาดหลักทรัพย์</w:t>
      </w:r>
      <w:r w:rsidRPr="00EE7136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แห่งประเทศไทย/สมาคมตลาดตราสารหนี้ไทย</w:t>
      </w:r>
    </w:p>
    <w:p w14:paraId="6B7915A9" w14:textId="77777777" w:rsidR="00EE0AC6" w:rsidRDefault="00EE0AC6" w:rsidP="007264F9">
      <w:pPr>
        <w:tabs>
          <w:tab w:val="left" w:pos="1800"/>
          <w:tab w:val="left" w:pos="2552"/>
          <w:tab w:val="left" w:pos="2835"/>
        </w:tabs>
        <w:spacing w:line="240" w:lineRule="auto"/>
        <w:ind w:left="180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40E5FD" w14:textId="4406D06D" w:rsidR="00EE0AC6" w:rsidRPr="00EE7136" w:rsidRDefault="00EE0AC6" w:rsidP="007264F9">
      <w:pPr>
        <w:tabs>
          <w:tab w:val="left" w:pos="1800"/>
          <w:tab w:val="left" w:pos="2552"/>
          <w:tab w:val="left" w:pos="2835"/>
        </w:tabs>
        <w:spacing w:line="240" w:lineRule="auto"/>
        <w:ind w:left="180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713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4A3E18" w:rsidRPr="004A3E18">
        <w:rPr>
          <w:rFonts w:ascii="Browallia New" w:eastAsia="Arial Unicode MS" w:hAnsi="Browallia New" w:cs="Browallia New"/>
          <w:sz w:val="26"/>
          <w:szCs w:val="26"/>
        </w:rPr>
        <w:t>2</w:t>
      </w:r>
      <w:r w:rsidRPr="00EE7136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7264F9">
        <w:rPr>
          <w:rFonts w:ascii="Browallia New" w:eastAsia="Arial Unicode MS" w:hAnsi="Browallia New" w:cs="Browallia New"/>
          <w:sz w:val="26"/>
          <w:szCs w:val="26"/>
        </w:rPr>
        <w:tab/>
      </w:r>
      <w:r w:rsidRPr="00EE713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7C3DC7A" w14:textId="77777777" w:rsidR="00EE0AC6" w:rsidRDefault="00EE0AC6" w:rsidP="00FD757C">
      <w:pPr>
        <w:tabs>
          <w:tab w:val="left" w:pos="1980"/>
          <w:tab w:val="left" w:pos="2835"/>
          <w:tab w:val="left" w:pos="3119"/>
        </w:tabs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D9117A" w14:textId="04399EE0" w:rsidR="00FD757C" w:rsidRPr="00711D42" w:rsidRDefault="00EE0AC6" w:rsidP="007264F9">
      <w:pPr>
        <w:tabs>
          <w:tab w:val="left" w:pos="1800"/>
          <w:tab w:val="left" w:pos="2552"/>
          <w:tab w:val="left" w:pos="2835"/>
        </w:tabs>
        <w:spacing w:line="240" w:lineRule="auto"/>
        <w:ind w:left="180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E713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4A3E18" w:rsidRPr="004A3E18">
        <w:rPr>
          <w:rFonts w:ascii="Browallia New" w:eastAsia="Arial Unicode MS" w:hAnsi="Browallia New" w:cs="Browallia New"/>
          <w:sz w:val="26"/>
          <w:szCs w:val="26"/>
        </w:rPr>
        <w:t>3</w:t>
      </w:r>
      <w:r w:rsidRPr="00EE7136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7264F9">
        <w:rPr>
          <w:rFonts w:ascii="Browallia New" w:eastAsia="Arial Unicode MS" w:hAnsi="Browallia New" w:cs="Browallia New"/>
          <w:sz w:val="26"/>
          <w:szCs w:val="26"/>
        </w:rPr>
        <w:tab/>
      </w:r>
      <w:r w:rsidRPr="00EE713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7264F9">
        <w:rPr>
          <w:rFonts w:ascii="Browallia New" w:eastAsia="Arial Unicode MS" w:hAnsi="Browallia New" w:cs="Browallia New"/>
          <w:sz w:val="26"/>
          <w:szCs w:val="26"/>
        </w:rPr>
        <w:br/>
      </w:r>
      <w:r w:rsidRPr="00EE7136">
        <w:rPr>
          <w:rFonts w:ascii="Browallia New" w:eastAsia="Arial Unicode MS" w:hAnsi="Browallia New" w:cs="Browallia New"/>
          <w:sz w:val="26"/>
          <w:szCs w:val="26"/>
          <w:cs/>
        </w:rPr>
        <w:t>ที่สังเกตได้ในตลาด</w:t>
      </w:r>
    </w:p>
    <w:p w14:paraId="2190DAF2" w14:textId="77777777" w:rsidR="00082725" w:rsidRPr="007264F9" w:rsidRDefault="00082725" w:rsidP="009B1221">
      <w:pPr>
        <w:tabs>
          <w:tab w:val="left" w:pos="567"/>
        </w:tabs>
        <w:spacing w:line="240" w:lineRule="auto"/>
        <w:rPr>
          <w:rFonts w:ascii="Browallia New" w:hAnsi="Browallia New" w:cs="Browallia New"/>
          <w:snapToGrid w:val="0"/>
          <w:sz w:val="26"/>
          <w:szCs w:val="26"/>
        </w:rPr>
      </w:pPr>
    </w:p>
    <w:p w14:paraId="2BF04132" w14:textId="48FC3CA3" w:rsidR="009B1221" w:rsidRPr="00964D3C" w:rsidRDefault="004A3E18" w:rsidP="009B1221">
      <w:pPr>
        <w:tabs>
          <w:tab w:val="left" w:pos="567"/>
        </w:tabs>
        <w:spacing w:line="240" w:lineRule="auto"/>
        <w:rPr>
          <w:rFonts w:ascii="Browallia New" w:hAnsi="Browallia New" w:cs="Browallia New"/>
          <w:b/>
          <w:bCs/>
          <w:snapToGrid w:val="0"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napToGrid w:val="0"/>
          <w:sz w:val="26"/>
          <w:szCs w:val="26"/>
        </w:rPr>
        <w:t>9</w:t>
      </w:r>
      <w:r w:rsidR="009B1221" w:rsidRPr="00964D3C">
        <w:rPr>
          <w:rFonts w:ascii="Browallia New" w:hAnsi="Browallia New" w:cs="Browallia New"/>
          <w:b/>
          <w:bCs/>
          <w:snapToGrid w:val="0"/>
          <w:sz w:val="26"/>
          <w:szCs w:val="26"/>
        </w:rPr>
        <w:tab/>
      </w:r>
      <w:r w:rsidR="009B1221" w:rsidRPr="00964D3C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ประมาณการทางบัญชีที่สำคัญ และการใช้ดุลยพินิจ</w:t>
      </w:r>
    </w:p>
    <w:p w14:paraId="3B01E08C" w14:textId="77777777" w:rsidR="003D0A87" w:rsidRPr="00964D3C" w:rsidRDefault="003D0A87" w:rsidP="003553C2">
      <w:pPr>
        <w:tabs>
          <w:tab w:val="left" w:pos="567"/>
        </w:tabs>
        <w:spacing w:line="240" w:lineRule="auto"/>
        <w:ind w:left="540"/>
        <w:rPr>
          <w:rFonts w:ascii="Browallia New" w:hAnsi="Browallia New" w:cs="Browallia New"/>
          <w:snapToGrid w:val="0"/>
          <w:sz w:val="26"/>
          <w:szCs w:val="26"/>
        </w:rPr>
      </w:pPr>
    </w:p>
    <w:p w14:paraId="52103C57" w14:textId="77777777" w:rsidR="009B1221" w:rsidRPr="00FD757C" w:rsidRDefault="003553C2" w:rsidP="002706E3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D757C">
        <w:rPr>
          <w:rFonts w:ascii="Browall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3E7BB82" w14:textId="77777777" w:rsidR="003553C2" w:rsidRPr="00FD757C" w:rsidRDefault="003553C2" w:rsidP="003553C2">
      <w:pPr>
        <w:tabs>
          <w:tab w:val="left" w:pos="567"/>
        </w:tabs>
        <w:spacing w:line="240" w:lineRule="auto"/>
        <w:ind w:left="540"/>
        <w:rPr>
          <w:rFonts w:ascii="Browallia New" w:hAnsi="Browallia New" w:cs="Browallia New"/>
          <w:snapToGrid w:val="0"/>
          <w:sz w:val="26"/>
          <w:szCs w:val="26"/>
        </w:rPr>
      </w:pPr>
    </w:p>
    <w:p w14:paraId="7C114543" w14:textId="77777777" w:rsidR="00C27C1D" w:rsidRPr="00FD757C" w:rsidRDefault="003553C2" w:rsidP="00D06B09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D757C">
        <w:rPr>
          <w:rFonts w:ascii="Browallia New" w:hAnsi="Browallia New" w:cs="Browallia New"/>
          <w:sz w:val="26"/>
          <w:szCs w:val="26"/>
          <w:cs/>
        </w:rPr>
        <w:t>ก</w:t>
      </w:r>
      <w:r w:rsidR="00C27C1D" w:rsidRPr="00FD757C">
        <w:rPr>
          <w:rFonts w:ascii="Browallia New" w:hAnsi="Browallia New" w:cs="Browallia New"/>
          <w:sz w:val="26"/>
          <w:szCs w:val="26"/>
          <w:cs/>
        </w:rPr>
        <w:t>)</w:t>
      </w:r>
      <w:r w:rsidR="00C27C1D" w:rsidRPr="00FD757C">
        <w:rPr>
          <w:rFonts w:ascii="Browallia New" w:hAnsi="Browallia New" w:cs="Browallia New"/>
          <w:sz w:val="26"/>
          <w:szCs w:val="26"/>
          <w:cs/>
        </w:rPr>
        <w:tab/>
        <w:t xml:space="preserve">การด้อยค่าของเงินลงทุน </w:t>
      </w:r>
      <w:r w:rsidR="00A8683B" w:rsidRPr="00FD757C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 และสินทรัพย์ไม่มีตัวตน</w:t>
      </w:r>
    </w:p>
    <w:p w14:paraId="3D9B0FC7" w14:textId="77777777" w:rsidR="00C27C1D" w:rsidRPr="00FD757C" w:rsidRDefault="00C27C1D" w:rsidP="00D06B09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0B929A0" w14:textId="1D76EBD2" w:rsidR="00C27C1D" w:rsidRPr="00FD757C" w:rsidRDefault="00C27C1D" w:rsidP="00D06B09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D757C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กลุ่มกิจการทดสอบการด้อยค่าของเงินลงทุน</w:t>
      </w:r>
      <w:r w:rsidR="00A8683B" w:rsidRPr="00FD757C">
        <w:rPr>
          <w:rFonts w:ascii="Browallia New" w:hAnsi="Browallia New" w:cs="Browallia New"/>
          <w:sz w:val="26"/>
          <w:szCs w:val="26"/>
          <w:cs/>
        </w:rPr>
        <w:t xml:space="preserve"> ที่ดิน อาคารและอุปกรณ์ และสินทรัพย์ไม่มีตัวตน เมื่อมีเหตุการณ์หรือสถานการณ์บ่งชี้ </w:t>
      </w:r>
      <w:r w:rsidRPr="00FD757C">
        <w:rPr>
          <w:rFonts w:ascii="Browallia New" w:hAnsi="Browallia New" w:cs="Browallia New"/>
          <w:sz w:val="26"/>
          <w:szCs w:val="26"/>
          <w:cs/>
        </w:rPr>
        <w:t>ตามที่ได้กล่าว</w:t>
      </w:r>
      <w:r w:rsidR="00F3600A" w:rsidRPr="00FD757C">
        <w:rPr>
          <w:rFonts w:ascii="Browallia New" w:hAnsi="Browallia New" w:cs="Browallia New"/>
          <w:sz w:val="26"/>
          <w:szCs w:val="26"/>
          <w:cs/>
        </w:rPr>
        <w:t>ถึงนโยบายการบัญชี</w:t>
      </w:r>
      <w:r w:rsidRPr="00FD757C">
        <w:rPr>
          <w:rFonts w:ascii="Browallia New" w:hAnsi="Browallia New" w:cs="Browallia New"/>
          <w:sz w:val="26"/>
          <w:szCs w:val="26"/>
          <w:cs/>
        </w:rPr>
        <w:t>ในหมายเหตุ</w:t>
      </w:r>
      <w:r w:rsidR="00951446" w:rsidRPr="00FD757C">
        <w:rPr>
          <w:rFonts w:ascii="Browallia New" w:hAnsi="Browallia New" w:cs="Browallia New"/>
          <w:sz w:val="26"/>
          <w:szCs w:val="26"/>
        </w:rPr>
        <w:t xml:space="preserve"> </w:t>
      </w:r>
      <w:r w:rsidR="004A3E18" w:rsidRPr="004A3E18">
        <w:rPr>
          <w:rFonts w:ascii="Browallia New" w:hAnsi="Browallia New" w:cs="Browallia New"/>
          <w:sz w:val="26"/>
          <w:szCs w:val="26"/>
        </w:rPr>
        <w:t>6</w:t>
      </w:r>
      <w:r w:rsidR="00951446" w:rsidRPr="00FD757C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13</w:t>
      </w:r>
      <w:r w:rsidR="00951446" w:rsidRPr="00FD757C">
        <w:rPr>
          <w:rFonts w:ascii="Browallia New" w:hAnsi="Browallia New" w:cs="Browallia New"/>
          <w:sz w:val="26"/>
          <w:szCs w:val="26"/>
        </w:rPr>
        <w:t xml:space="preserve"> </w:t>
      </w:r>
      <w:r w:rsidRPr="00FD757C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</w:t>
      </w:r>
      <w:r w:rsidR="00F56A4A" w:rsidRPr="00FD757C">
        <w:rPr>
          <w:rFonts w:ascii="Browallia New" w:hAnsi="Browallia New" w:cs="Browallia New"/>
          <w:sz w:val="26"/>
          <w:szCs w:val="26"/>
          <w:cs/>
        </w:rPr>
        <w:br/>
      </w:r>
      <w:r w:rsidRPr="00FD757C">
        <w:rPr>
          <w:rFonts w:ascii="Browallia New" w:hAnsi="Browallia New" w:cs="Browallia New"/>
          <w:sz w:val="26"/>
          <w:szCs w:val="26"/>
          <w:cs/>
        </w:rPr>
        <w:t>ที่ก่อให้เกิดเงินสด พิจารณาจากการคำนวณมูลค่าจากการใช้ การคำนวณดังกล่าวอาศัยการประมาณการของผู้บริหาร การเปลี่ยนแปลงของสมมุติฐานจะมีผลต่อการเปลี่ยนแปลงของมูลค่าที่จะได้รับคืน</w:t>
      </w:r>
    </w:p>
    <w:p w14:paraId="5A7E9AEB" w14:textId="77777777" w:rsidR="00C27C1D" w:rsidRPr="00FD757C" w:rsidRDefault="00C27C1D" w:rsidP="00D06B09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60A0143" w14:textId="77777777" w:rsidR="00282BE3" w:rsidRPr="00FD757C" w:rsidRDefault="003553C2" w:rsidP="00282BE3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D757C">
        <w:rPr>
          <w:rFonts w:ascii="Browallia New" w:hAnsi="Browallia New" w:cs="Browallia New"/>
          <w:sz w:val="26"/>
          <w:szCs w:val="26"/>
          <w:cs/>
        </w:rPr>
        <w:t>ข)</w:t>
      </w:r>
      <w:r w:rsidRPr="00FD757C">
        <w:rPr>
          <w:rFonts w:ascii="Browallia New" w:hAnsi="Browallia New" w:cs="Browallia New"/>
          <w:sz w:val="26"/>
          <w:szCs w:val="26"/>
          <w:cs/>
        </w:rPr>
        <w:tab/>
      </w:r>
      <w:r w:rsidR="00282BE3" w:rsidRPr="00FD757C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35A3ABD1" w14:textId="77777777" w:rsidR="00FD757C" w:rsidRPr="00FD757C" w:rsidRDefault="00FD757C" w:rsidP="00282BE3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9EAFB53" w14:textId="4D2C4018" w:rsidR="001A281F" w:rsidRPr="00FD757C" w:rsidRDefault="00282BE3" w:rsidP="00282BE3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D757C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</w:t>
      </w:r>
      <w:r w:rsidR="002706E3" w:rsidRPr="00FD757C">
        <w:rPr>
          <w:rFonts w:ascii="Browallia New" w:hAnsi="Browallia New" w:cs="Browallia New"/>
          <w:sz w:val="26"/>
          <w:szCs w:val="26"/>
          <w:cs/>
        </w:rPr>
        <w:br/>
      </w:r>
      <w:r w:rsidRPr="00FD757C">
        <w:rPr>
          <w:rFonts w:ascii="Browallia New" w:hAnsi="Browallia New" w:cs="Browallia New"/>
          <w:sz w:val="26"/>
          <w:szCs w:val="26"/>
          <w:cs/>
        </w:rPr>
        <w:t>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6B89FA7" w14:textId="77777777" w:rsidR="00282BE3" w:rsidRPr="00FD757C" w:rsidRDefault="00282BE3" w:rsidP="00282BE3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33D1B74A" w14:textId="77777777" w:rsidR="001C766A" w:rsidRPr="00FD757C" w:rsidRDefault="003553C2" w:rsidP="003553C2">
      <w:pPr>
        <w:pStyle w:val="ListParagraph"/>
        <w:spacing w:line="240" w:lineRule="auto"/>
        <w:ind w:left="900" w:hanging="333"/>
        <w:jc w:val="thaiDistribute"/>
        <w:rPr>
          <w:rFonts w:ascii="Browallia New" w:hAnsi="Browallia New" w:cs="Browallia New"/>
          <w:sz w:val="26"/>
          <w:szCs w:val="26"/>
        </w:rPr>
      </w:pPr>
      <w:r w:rsidRPr="00FD757C">
        <w:rPr>
          <w:rFonts w:ascii="Browallia New" w:hAnsi="Browallia New" w:cs="Browallia New"/>
          <w:sz w:val="26"/>
          <w:szCs w:val="26"/>
          <w:cs/>
        </w:rPr>
        <w:t>ค)</w:t>
      </w:r>
      <w:r w:rsidRPr="00FD757C">
        <w:rPr>
          <w:rFonts w:ascii="Browallia New" w:hAnsi="Browallia New" w:cs="Browallia New"/>
          <w:sz w:val="26"/>
          <w:szCs w:val="26"/>
          <w:cs/>
        </w:rPr>
        <w:tab/>
      </w:r>
      <w:r w:rsidR="001C766A" w:rsidRPr="00FD757C">
        <w:rPr>
          <w:rFonts w:ascii="Browallia New" w:hAnsi="Browallia New" w:cs="Browallia New"/>
          <w:sz w:val="26"/>
          <w:szCs w:val="26"/>
          <w:cs/>
        </w:rPr>
        <w:t>อายุการใช้งานของที่ดิน อาคารและอุปกรณ์ และสินทรัพย์ไม่มีตัวตน</w:t>
      </w:r>
    </w:p>
    <w:p w14:paraId="0F7161C2" w14:textId="77777777" w:rsidR="001C766A" w:rsidRPr="00FD757C" w:rsidRDefault="001C766A" w:rsidP="00D06B09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BC01B15" w14:textId="5C32C1E6" w:rsidR="00004072" w:rsidRDefault="004B0319" w:rsidP="00D06B09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D757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04072" w:rsidRPr="00FD757C">
        <w:rPr>
          <w:rFonts w:ascii="Browallia New" w:hAnsi="Browallia New" w:cs="Browallia New"/>
          <w:sz w:val="26"/>
          <w:szCs w:val="26"/>
          <w:cs/>
        </w:rPr>
        <w:t>ประมาณการอายุการใช้งาน และมูลค่าคงเหลือ สำหรับ</w:t>
      </w:r>
      <w:r w:rsidR="009939DD" w:rsidRPr="00FD757C">
        <w:rPr>
          <w:rFonts w:ascii="Browallia New" w:hAnsi="Browallia New" w:cs="Browallia New"/>
          <w:sz w:val="26"/>
          <w:szCs w:val="26"/>
          <w:cs/>
        </w:rPr>
        <w:t xml:space="preserve">ที่ดิน </w:t>
      </w:r>
      <w:r w:rsidR="00004072" w:rsidRPr="00FD757C">
        <w:rPr>
          <w:rFonts w:ascii="Browallia New" w:hAnsi="Browallia New" w:cs="Browallia New"/>
          <w:sz w:val="26"/>
          <w:szCs w:val="26"/>
          <w:cs/>
        </w:rPr>
        <w:t xml:space="preserve">อาคารและอุปกรณ์ </w:t>
      </w:r>
      <w:r w:rsidR="009939DD" w:rsidRPr="00FD757C">
        <w:rPr>
          <w:rFonts w:ascii="Browallia New" w:hAnsi="Browallia New" w:cs="Browallia New"/>
          <w:sz w:val="26"/>
          <w:szCs w:val="26"/>
          <w:cs/>
        </w:rPr>
        <w:t>และสินทรัพย์ไม่มีตัวตน</w:t>
      </w:r>
      <w:r w:rsidR="002706E3" w:rsidRPr="00FD757C">
        <w:rPr>
          <w:rFonts w:ascii="Browallia New" w:hAnsi="Browallia New" w:cs="Browallia New"/>
          <w:sz w:val="26"/>
          <w:szCs w:val="26"/>
          <w:cs/>
        </w:rPr>
        <w:br/>
      </w:r>
      <w:r w:rsidR="00004072" w:rsidRPr="00FD757C">
        <w:rPr>
          <w:rFonts w:ascii="Browallia New" w:hAnsi="Browallia New" w:cs="Browallia New"/>
          <w:sz w:val="26"/>
          <w:szCs w:val="26"/>
          <w:cs/>
        </w:rPr>
        <w:t>โดยฝ่ายบริหารจะทบทวนค่าเสื่อมราคาเมื่ออายุการให้ประโยชน์และมูลค่าคงเหลือมีความแตกต่างไปจากประมาณการ</w:t>
      </w:r>
      <w:r w:rsidR="00F56A4A" w:rsidRPr="00FD757C">
        <w:rPr>
          <w:rFonts w:ascii="Browallia New" w:hAnsi="Browallia New" w:cs="Browallia New"/>
          <w:sz w:val="26"/>
          <w:szCs w:val="26"/>
          <w:cs/>
        </w:rPr>
        <w:br/>
      </w:r>
      <w:r w:rsidR="00004072" w:rsidRPr="00FD757C">
        <w:rPr>
          <w:rFonts w:ascii="Browallia New" w:hAnsi="Browallia New" w:cs="Browallia New"/>
          <w:sz w:val="26"/>
          <w:szCs w:val="26"/>
          <w:cs/>
        </w:rPr>
        <w:t>ในงวดก่อน หรือมีการตัดจำหน่ายสินทรัพย์ที่เสื่อมสภาพหรือไม่ได้ใช้งานเนื่องจากการขายหรือเลิกใช้</w:t>
      </w:r>
    </w:p>
    <w:p w14:paraId="4EAA23CC" w14:textId="4C7AD1AA" w:rsidR="00BC47AB" w:rsidRDefault="00BC47AB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ECA3FA0" w14:textId="77777777" w:rsidR="00711D42" w:rsidRDefault="00711D42" w:rsidP="00D06B09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AC3B93D" w14:textId="48BA65EF" w:rsidR="00711D42" w:rsidRPr="00711D42" w:rsidRDefault="004A3E18" w:rsidP="00711D42">
      <w:pPr>
        <w:tabs>
          <w:tab w:val="left" w:pos="567"/>
        </w:tabs>
        <w:spacing w:line="240" w:lineRule="auto"/>
        <w:rPr>
          <w:rFonts w:ascii="Browallia New" w:hAnsi="Browallia New" w:cs="Browallia New"/>
          <w:snapToGrid w:val="0"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napToGrid w:val="0"/>
          <w:sz w:val="26"/>
          <w:szCs w:val="26"/>
        </w:rPr>
        <w:t>9</w:t>
      </w:r>
      <w:r w:rsidR="00711D42" w:rsidRPr="00964D3C">
        <w:rPr>
          <w:rFonts w:ascii="Browallia New" w:hAnsi="Browallia New" w:cs="Browallia New"/>
          <w:b/>
          <w:bCs/>
          <w:snapToGrid w:val="0"/>
          <w:sz w:val="26"/>
          <w:szCs w:val="26"/>
        </w:rPr>
        <w:tab/>
      </w:r>
      <w:r w:rsidR="00711D42" w:rsidRPr="00964D3C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ประมาณการทางบัญชีที่สำคัญ และการใช้ดุลยพินิจ</w:t>
      </w:r>
      <w:r w:rsidR="00711D42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 (ต่อ)</w:t>
      </w:r>
    </w:p>
    <w:p w14:paraId="7E62333E" w14:textId="4818FCCF" w:rsidR="004722FF" w:rsidRPr="00FD757C" w:rsidRDefault="004722FF" w:rsidP="00EE7136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6C7C883" w14:textId="77777777" w:rsidR="00E302D6" w:rsidRPr="00FD757C" w:rsidRDefault="00E302D6" w:rsidP="004722FF">
      <w:pPr>
        <w:pStyle w:val="ListParagraph"/>
        <w:numPr>
          <w:ilvl w:val="0"/>
          <w:numId w:val="6"/>
        </w:numPr>
        <w:tabs>
          <w:tab w:val="left" w:pos="900"/>
        </w:tabs>
        <w:spacing w:line="240" w:lineRule="auto"/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FD757C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</w:t>
      </w:r>
    </w:p>
    <w:p w14:paraId="79641796" w14:textId="77777777" w:rsidR="00E302D6" w:rsidRPr="00FD757C" w:rsidRDefault="00E302D6" w:rsidP="00E302D6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FE9D912" w14:textId="77777777" w:rsidR="00E302D6" w:rsidRPr="00FD757C" w:rsidRDefault="00E302D6" w:rsidP="00E302D6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D757C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 </w:t>
      </w:r>
      <w:r w:rsidRPr="00FD757C">
        <w:rPr>
          <w:rFonts w:ascii="Browallia New" w:hAnsi="Browallia New" w:cs="Browallia New"/>
          <w:sz w:val="26"/>
          <w:szCs w:val="26"/>
          <w:cs/>
          <w:lang w:bidi="th-TH"/>
        </w:rPr>
        <w:br/>
        <w:t>กับมูลค่าคงเหลือตามบัญชี ณ วันสิ้นรอบระยะเวลายงาน ผู้บริหารต้องใช้ดุลยพินิจอย่างมากในการพิจารณาว่ากลุ่มกิจการจะมีความเป็นไปได้อย่างสูงที่จะมีกำไรทางภาษีในอนาคตเพื่อใช้กับรายการสินทรัพย์ภาษีเงินได้ กลุ่มกิจการใช้</w:t>
      </w:r>
      <w:r w:rsidRPr="00FD757C">
        <w:rPr>
          <w:rFonts w:ascii="Browallia New" w:hAnsi="Browallia New" w:cs="Browallia New"/>
          <w:sz w:val="26"/>
          <w:szCs w:val="26"/>
          <w:cs/>
          <w:lang w:bidi="th-TH"/>
        </w:rPr>
        <w:br/>
        <w:t>ข้อสมมติฐานในการประมาณการกำไรทางภาษีในอนาคต และช่วงเวลาที่จะใช้ผลแตกต่างชั่วคราวนั้น การเปลี่ยนแปลง</w:t>
      </w:r>
      <w:r w:rsidRPr="00FD757C">
        <w:rPr>
          <w:rFonts w:ascii="Browallia New" w:hAnsi="Browallia New" w:cs="Browallia New"/>
          <w:sz w:val="26"/>
          <w:szCs w:val="26"/>
          <w:cs/>
          <w:lang w:bidi="th-TH"/>
        </w:rPr>
        <w:br/>
        <w:t>ข้อสมมติฐานดังกล่าวในแต่ละงวดอาจทำให้มีผลกระทบอย่างมีสาระสำคัญต่อสถานะการเงินและผลการดำเนินงาน</w:t>
      </w:r>
    </w:p>
    <w:p w14:paraId="19393985" w14:textId="77777777" w:rsidR="00E302D6" w:rsidRPr="00FD757C" w:rsidRDefault="00E302D6" w:rsidP="00E302D6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3605CB6" w14:textId="77777777" w:rsidR="00E302D6" w:rsidRPr="00FD757C" w:rsidRDefault="00E302D6" w:rsidP="001C09BD">
      <w:pPr>
        <w:pStyle w:val="ListParagraph"/>
        <w:numPr>
          <w:ilvl w:val="0"/>
          <w:numId w:val="6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D757C">
        <w:rPr>
          <w:rFonts w:ascii="Browallia New" w:hAnsi="Browallia New" w:cs="Browallia New"/>
          <w:sz w:val="26"/>
          <w:szCs w:val="26"/>
          <w:cs/>
        </w:rPr>
        <w:t>เงินกู้ยืม</w:t>
      </w:r>
    </w:p>
    <w:p w14:paraId="62D19133" w14:textId="77777777" w:rsidR="00E302D6" w:rsidRPr="00FD757C" w:rsidRDefault="00E302D6" w:rsidP="00E302D6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CBC3EA0" w14:textId="77777777" w:rsidR="00E302D6" w:rsidRPr="00FD757C" w:rsidRDefault="00E302D6" w:rsidP="00E302D6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D757C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ด้คำนวณมูลค่ายุติธรรมของเงินกู้ยืมจากการคิดลดกระแสเงินสดโดยอัตราคิดลดอ้างอิงจากอัตราดอกเบี้ย</w:t>
      </w:r>
      <w:r w:rsidRPr="00FD757C">
        <w:rPr>
          <w:rFonts w:ascii="Browallia New" w:hAnsi="Browallia New" w:cs="Browallia New"/>
          <w:sz w:val="26"/>
          <w:szCs w:val="26"/>
          <w:cs/>
          <w:lang w:bidi="th-TH"/>
        </w:rPr>
        <w:br/>
        <w:t>เงินกู้ยืมซึ่งกรรมการของกลุ่มกิจการคาดว่าจะจัดหาเงินกู้ยืมได้ ณ วันที่รายงานทางการเงิน การเปลี่ยนแปลงของอัตราดอกเบี้ยในอนาคตจะมีผลต่อการเปลี่ยนแปลงมูลค่ายุติธรรมของเงินกู้ยืม</w:t>
      </w:r>
    </w:p>
    <w:p w14:paraId="5ED2110D" w14:textId="77777777" w:rsidR="00FD757C" w:rsidRPr="00FD757C" w:rsidRDefault="00FD757C" w:rsidP="00711D42">
      <w:pPr>
        <w:pStyle w:val="block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7694D94" w14:textId="77777777" w:rsidR="001C766A" w:rsidRPr="00FD757C" w:rsidRDefault="001C766A" w:rsidP="001C09BD">
      <w:pPr>
        <w:pStyle w:val="ListParagraph"/>
        <w:numPr>
          <w:ilvl w:val="0"/>
          <w:numId w:val="6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D757C">
        <w:rPr>
          <w:rFonts w:ascii="Browallia New" w:hAnsi="Browallia New" w:cs="Browallia New"/>
          <w:sz w:val="26"/>
          <w:szCs w:val="26"/>
          <w:cs/>
        </w:rPr>
        <w:t>ภาระผูกพันผลประโยชน์เมื่อเกษียณอายุ</w:t>
      </w:r>
    </w:p>
    <w:p w14:paraId="5DD208B2" w14:textId="77777777" w:rsidR="001C766A" w:rsidRPr="00FD757C" w:rsidRDefault="001C766A" w:rsidP="00B95445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A47E03" w14:textId="3858E3C7" w:rsidR="00095A10" w:rsidRPr="00FD757C" w:rsidRDefault="004B0319" w:rsidP="004722FF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  <w:r w:rsidRPr="00FD757C">
        <w:rPr>
          <w:rFonts w:ascii="Browallia New" w:hAnsi="Browallia New" w:cs="Browallia New"/>
          <w:sz w:val="26"/>
          <w:szCs w:val="26"/>
          <w:cs/>
          <w:lang w:bidi="th-TH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 </w:t>
      </w:r>
      <w:r w:rsidR="004A3E18" w:rsidRPr="004A3E18">
        <w:rPr>
          <w:rFonts w:ascii="Browallia New" w:hAnsi="Browallia New" w:cs="Browallia New"/>
          <w:sz w:val="26"/>
          <w:szCs w:val="26"/>
          <w:lang w:bidi="th-TH"/>
        </w:rPr>
        <w:t>27</w:t>
      </w:r>
    </w:p>
    <w:p w14:paraId="557229E6" w14:textId="77777777" w:rsidR="00082725" w:rsidRPr="00FD757C" w:rsidRDefault="00082725" w:rsidP="004722FF">
      <w:pPr>
        <w:pStyle w:val="block"/>
        <w:spacing w:after="0" w:line="240" w:lineRule="auto"/>
        <w:ind w:left="907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B32C86" w14:textId="253DF87A" w:rsidR="00490A39" w:rsidRPr="00FD757C" w:rsidRDefault="00490A39" w:rsidP="004722FF">
      <w:pPr>
        <w:pStyle w:val="block"/>
        <w:spacing w:after="0" w:line="240" w:lineRule="auto"/>
        <w:ind w:left="907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D757C">
        <w:rPr>
          <w:rFonts w:ascii="Browallia New" w:hAnsi="Browallia New" w:cs="Browallia New"/>
          <w:sz w:val="26"/>
          <w:szCs w:val="26"/>
          <w:cs/>
          <w:lang w:bidi="th-TH"/>
        </w:rPr>
        <w:t>ช)</w:t>
      </w:r>
      <w:r w:rsidRPr="00FD757C">
        <w:rPr>
          <w:rFonts w:ascii="Browallia New" w:hAnsi="Browallia New" w:cs="Browallia New"/>
          <w:sz w:val="26"/>
          <w:szCs w:val="26"/>
          <w:cs/>
          <w:lang w:bidi="th-TH"/>
        </w:rPr>
        <w:tab/>
        <w:t>การกำหนดอายุสัญญาเช่า</w:t>
      </w:r>
    </w:p>
    <w:p w14:paraId="6BC00617" w14:textId="77777777" w:rsidR="004722FF" w:rsidRPr="00FD757C" w:rsidRDefault="004722FF" w:rsidP="004722FF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0B69266" w14:textId="77777777" w:rsidR="00490A39" w:rsidRPr="00FD757C" w:rsidRDefault="00490A39" w:rsidP="004722FF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D757C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2706E3" w:rsidRPr="00FD757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FD757C">
        <w:rPr>
          <w:rFonts w:ascii="Browallia New" w:hAnsi="Browallia New" w:cs="Browallia New"/>
          <w:sz w:val="26"/>
          <w:szCs w:val="26"/>
          <w:cs/>
          <w:lang w:bidi="th-TH"/>
        </w:rPr>
        <w:t>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2706E3" w:rsidRPr="00FD757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FD757C">
        <w:rPr>
          <w:rFonts w:ascii="Browallia New" w:hAnsi="Browallia New" w:cs="Browallia New"/>
          <w:sz w:val="26"/>
          <w:szCs w:val="26"/>
          <w:cs/>
          <w:lang w:bidi="th-TH"/>
        </w:rPr>
        <w:t xml:space="preserve">ถูกยกเลิก </w:t>
      </w:r>
    </w:p>
    <w:p w14:paraId="371B1837" w14:textId="77777777" w:rsidR="004722FF" w:rsidRPr="00FD757C" w:rsidRDefault="004722FF" w:rsidP="004722FF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57CC28F" w14:textId="77777777" w:rsidR="00490A39" w:rsidRPr="00FD757C" w:rsidRDefault="00490A39" w:rsidP="004722FF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D757C">
        <w:rPr>
          <w:rFonts w:ascii="Browallia New" w:hAnsi="Browallia New" w:cs="Browallia New"/>
          <w:sz w:val="26"/>
          <w:szCs w:val="26"/>
          <w:cs/>
          <w:lang w:bidi="th-TH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3E40B3DA" w14:textId="77777777" w:rsidR="004722FF" w:rsidRPr="00FD757C" w:rsidRDefault="004722FF" w:rsidP="004722FF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3408C1C" w14:textId="77777777" w:rsidR="00490A39" w:rsidRPr="00FD757C" w:rsidRDefault="00490A39" w:rsidP="004722FF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D757C">
        <w:rPr>
          <w:rFonts w:ascii="Browallia New" w:hAnsi="Browallia New" w:cs="Browallia New"/>
          <w:sz w:val="26"/>
          <w:szCs w:val="26"/>
          <w:cs/>
          <w:lang w:bidi="th-TH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6E4BE6CF" w14:textId="77777777" w:rsidR="004722FF" w:rsidRPr="00FD757C" w:rsidRDefault="004722FF" w:rsidP="004722FF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E28ED4" w14:textId="77777777" w:rsidR="00490A39" w:rsidRPr="00FD757C" w:rsidRDefault="00490A39" w:rsidP="004722FF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D757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</w:t>
      </w:r>
      <w:r w:rsidRPr="00FD757C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4934F19E" w14:textId="4FF7A0EF" w:rsidR="00BC47AB" w:rsidRDefault="00BC47AB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eastAsia="x-none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9E5D96C" w14:textId="77777777" w:rsidR="00711D42" w:rsidRDefault="00711D42" w:rsidP="004722FF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2F758ED" w14:textId="4584AB3E" w:rsidR="00711D42" w:rsidRPr="00711D42" w:rsidRDefault="004A3E18" w:rsidP="00711D42">
      <w:pPr>
        <w:tabs>
          <w:tab w:val="left" w:pos="567"/>
        </w:tabs>
        <w:spacing w:line="240" w:lineRule="auto"/>
        <w:rPr>
          <w:rFonts w:ascii="Browallia New" w:hAnsi="Browallia New" w:cs="Browallia New"/>
          <w:snapToGrid w:val="0"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napToGrid w:val="0"/>
          <w:sz w:val="26"/>
          <w:szCs w:val="26"/>
        </w:rPr>
        <w:t>9</w:t>
      </w:r>
      <w:r w:rsidR="00711D42" w:rsidRPr="00964D3C">
        <w:rPr>
          <w:rFonts w:ascii="Browallia New" w:hAnsi="Browallia New" w:cs="Browallia New"/>
          <w:b/>
          <w:bCs/>
          <w:snapToGrid w:val="0"/>
          <w:sz w:val="26"/>
          <w:szCs w:val="26"/>
        </w:rPr>
        <w:tab/>
      </w:r>
      <w:r w:rsidR="00711D42" w:rsidRPr="00964D3C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ประมาณการทางบัญชีที่สำคัญ และการใช้ดุลยพินิจ</w:t>
      </w:r>
      <w:r w:rsidR="00711D42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 (ต่อ)</w:t>
      </w:r>
    </w:p>
    <w:p w14:paraId="03187A37" w14:textId="77777777" w:rsidR="00711D42" w:rsidRPr="00FD757C" w:rsidRDefault="00711D42" w:rsidP="004722FF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A4D83A" w14:textId="77777777" w:rsidR="00490A39" w:rsidRPr="00FD757C" w:rsidRDefault="00490A39" w:rsidP="004722FF">
      <w:pPr>
        <w:pStyle w:val="block"/>
        <w:spacing w:after="0" w:line="240" w:lineRule="auto"/>
        <w:ind w:left="907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D757C">
        <w:rPr>
          <w:rFonts w:ascii="Browallia New" w:hAnsi="Browallia New" w:cs="Browallia New"/>
          <w:sz w:val="26"/>
          <w:szCs w:val="26"/>
          <w:cs/>
          <w:lang w:bidi="th-TH"/>
        </w:rPr>
        <w:t>ซ)</w:t>
      </w:r>
      <w:r w:rsidRPr="00FD757C">
        <w:rPr>
          <w:rFonts w:ascii="Browallia New" w:hAnsi="Browallia New" w:cs="Browallia New"/>
          <w:sz w:val="26"/>
          <w:szCs w:val="26"/>
          <w:cs/>
          <w:lang w:bidi="th-TH"/>
        </w:rPr>
        <w:tab/>
        <w:t>การกำหนดอัตราการคิดลดของหนี้สินตามสัญญาเช่า</w:t>
      </w:r>
    </w:p>
    <w:p w14:paraId="73082BE4" w14:textId="77777777" w:rsidR="004722FF" w:rsidRPr="00FD757C" w:rsidRDefault="004722FF" w:rsidP="004722FF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B88CFBA" w14:textId="3BE515F6" w:rsidR="00490A39" w:rsidRDefault="00490A39" w:rsidP="004722FF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D757C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5E8849F8" w14:textId="77777777" w:rsidR="00FD757C" w:rsidRPr="00FD757C" w:rsidRDefault="00FD757C" w:rsidP="004722FF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A95DCD2" w14:textId="4F140EAA" w:rsidR="00490A39" w:rsidRPr="00616550" w:rsidRDefault="007264F9" w:rsidP="007264F9">
      <w:pPr>
        <w:pStyle w:val="block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16550">
        <w:rPr>
          <w:rFonts w:ascii="Symbol" w:hAnsi="Symbol" w:cs="Browallia New"/>
          <w:sz w:val="20"/>
          <w:lang w:bidi="th-TH"/>
        </w:rPr>
        <w:sym w:font="Symbol" w:char="F0B7"/>
      </w:r>
      <w:r w:rsidRPr="00616550">
        <w:rPr>
          <w:rFonts w:ascii="Symbol" w:hAnsi="Symbol" w:cs="Browallia New"/>
          <w:sz w:val="20"/>
          <w:lang w:bidi="th-TH"/>
        </w:rPr>
        <w:tab/>
      </w:r>
      <w:r w:rsidR="00490A39" w:rsidRPr="00616550">
        <w:rPr>
          <w:rFonts w:ascii="Browallia New" w:hAnsi="Browallia New" w:cs="Browallia New"/>
          <w:sz w:val="26"/>
          <w:szCs w:val="26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</w:t>
      </w:r>
      <w:r w:rsidR="00022000" w:rsidRPr="00616550">
        <w:rPr>
          <w:rFonts w:ascii="Browallia New" w:hAnsi="Browallia New" w:cs="Browallia New"/>
          <w:sz w:val="26"/>
          <w:szCs w:val="26"/>
          <w:lang w:bidi="th-TH"/>
        </w:rPr>
        <w:br/>
      </w:r>
      <w:r w:rsidR="00490A39" w:rsidRPr="00616550">
        <w:rPr>
          <w:rFonts w:ascii="Browallia New" w:hAnsi="Browallia New" w:cs="Browallia New"/>
          <w:sz w:val="26"/>
          <w:szCs w:val="26"/>
          <w:cs/>
          <w:lang w:bidi="th-TH"/>
        </w:rPr>
        <w:t>การเปลี่ยนแปลงในปัจจัยทางด้านการเงินของผู้เช่าหากเป็นไปได้</w:t>
      </w:r>
    </w:p>
    <w:p w14:paraId="0111BB23" w14:textId="525AA5D9" w:rsidR="00FD757C" w:rsidRPr="00711D42" w:rsidRDefault="007264F9" w:rsidP="007264F9">
      <w:pPr>
        <w:pStyle w:val="block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16550">
        <w:rPr>
          <w:rFonts w:ascii="Symbol" w:hAnsi="Symbol" w:cs="Browallia New"/>
          <w:sz w:val="20"/>
        </w:rPr>
        <w:sym w:font="Symbol" w:char="F0B7"/>
      </w:r>
      <w:r w:rsidRPr="00616550">
        <w:rPr>
          <w:rFonts w:ascii="Symbol" w:hAnsi="Symbol" w:cs="Browallia New"/>
          <w:sz w:val="26"/>
          <w:szCs w:val="26"/>
        </w:rPr>
        <w:tab/>
      </w:r>
      <w:r w:rsidR="00490A39" w:rsidRPr="00616550">
        <w:rPr>
          <w:rFonts w:ascii="Browallia New" w:hAnsi="Browallia New" w:cs="Browallia New"/>
          <w:sz w:val="26"/>
          <w:szCs w:val="26"/>
          <w:cs/>
          <w:lang w:bidi="th-TH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A440BB9" w14:textId="77777777" w:rsidR="00FD757C" w:rsidRPr="007264F9" w:rsidRDefault="00FD757C" w:rsidP="00B95445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56B77A" w14:textId="7E2E09F9" w:rsidR="00E302D6" w:rsidRPr="00964D3C" w:rsidRDefault="004A3E18" w:rsidP="00B95445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E302D6" w:rsidRPr="00964D3C">
        <w:rPr>
          <w:rFonts w:ascii="Browallia New" w:hAnsi="Browallia New" w:cs="Browallia New"/>
          <w:b/>
          <w:bCs/>
          <w:sz w:val="26"/>
          <w:szCs w:val="26"/>
          <w:rtl/>
          <w:lang w:val="en-US"/>
        </w:rPr>
        <w:tab/>
      </w:r>
      <w:r w:rsidR="00E302D6" w:rsidRPr="00964D3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การจัดการเงินทุน</w:t>
      </w:r>
    </w:p>
    <w:p w14:paraId="2DC992AC" w14:textId="77777777" w:rsidR="00E302D6" w:rsidRPr="00964D3C" w:rsidRDefault="00E302D6" w:rsidP="00B95445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0C91AC" w14:textId="77777777" w:rsidR="00E302D6" w:rsidRPr="00964D3C" w:rsidRDefault="00E302D6" w:rsidP="00E302D6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64D3C">
        <w:rPr>
          <w:rFonts w:ascii="Browallia New" w:hAnsi="Browallia New" w:cs="Browallia New"/>
          <w:sz w:val="26"/>
          <w:szCs w:val="26"/>
          <w:cs/>
          <w:lang w:bidi="th-TH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4722FF" w:rsidRPr="00964D3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964D3C">
        <w:rPr>
          <w:rFonts w:ascii="Browallia New" w:hAnsi="Browallia New" w:cs="Browallia New"/>
          <w:sz w:val="26"/>
          <w:szCs w:val="26"/>
          <w:cs/>
          <w:lang w:bidi="th-TH"/>
        </w:rPr>
        <w:t>ที่เหมาะสมเพื่อลดต้นทุนของเงินทุน</w:t>
      </w:r>
    </w:p>
    <w:p w14:paraId="623D4E5F" w14:textId="77777777" w:rsidR="00E302D6" w:rsidRPr="00964D3C" w:rsidRDefault="00E302D6" w:rsidP="00E302D6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F47903" w14:textId="4EF06AC9" w:rsidR="00E302D6" w:rsidRPr="00964D3C" w:rsidRDefault="00E302D6" w:rsidP="00E302D6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rtl/>
          <w:cs/>
          <w:lang w:val="en-US" w:bidi="th-TH"/>
        </w:rPr>
      </w:pPr>
      <w:r w:rsidRPr="00964D3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</w:t>
      </w:r>
      <w:r w:rsidRPr="00964D3C">
        <w:rPr>
          <w:rFonts w:ascii="Browallia New" w:hAnsi="Browallia New" w:cs="Browallia New"/>
          <w:sz w:val="26"/>
          <w:szCs w:val="26"/>
          <w:cs/>
          <w:lang w:bidi="th-TH"/>
        </w:rPr>
        <w:t>น การออกหุ้นใหม่ หรือการขายทรัพย์สินเพื่อลดภาระหนี้สิน</w:t>
      </w:r>
      <w:r w:rsidRPr="00964D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  <w:lang w:bidi="th-TH"/>
        </w:rPr>
        <w:t>นอกจากนี้ กลุ่มกิจการจะต้องปฏิบัติตามเงื่อนไขทางการเงิน</w:t>
      </w:r>
      <w:r w:rsidR="004722FF" w:rsidRPr="00964D3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964D3C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บางประการที่ระบุไว้ในสัญญาเงินกู้ (หมายเหตุ </w:t>
      </w:r>
      <w:r w:rsidR="004A3E18" w:rsidRPr="004A3E18">
        <w:rPr>
          <w:rFonts w:ascii="Browallia New" w:hAnsi="Browallia New" w:cs="Browallia New"/>
          <w:sz w:val="26"/>
          <w:szCs w:val="26"/>
          <w:lang w:bidi="th-TH"/>
        </w:rPr>
        <w:t>26</w:t>
      </w:r>
      <w:r w:rsidRPr="00964D3C">
        <w:rPr>
          <w:rFonts w:ascii="Browallia New" w:hAnsi="Browallia New" w:cs="Browallia New"/>
          <w:sz w:val="26"/>
          <w:szCs w:val="26"/>
          <w:cs/>
          <w:lang w:bidi="th-TH"/>
        </w:rPr>
        <w:t>)</w:t>
      </w:r>
    </w:p>
    <w:p w14:paraId="11D35484" w14:textId="795BB9CA" w:rsidR="00E302D6" w:rsidRDefault="00E302D6" w:rsidP="00E302D6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35DF90F" w14:textId="34221B57" w:rsidR="00E302D6" w:rsidRPr="00964D3C" w:rsidRDefault="004A3E18" w:rsidP="0051165F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18"/>
          <w:szCs w:val="22"/>
        </w:rPr>
      </w:pPr>
      <w:r w:rsidRPr="004A3E1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11</w:t>
      </w:r>
      <w:r w:rsidR="00E302D6" w:rsidRPr="00964D3C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E302D6" w:rsidRPr="00964D3C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ข้อมูลจำแนกตามส่วนงานและรายได้</w:t>
      </w:r>
      <w:r w:rsidR="004D4ED6" w:rsidRPr="00964D3C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</w:p>
    <w:p w14:paraId="77289B9F" w14:textId="77777777" w:rsidR="00E302D6" w:rsidRPr="00964D3C" w:rsidRDefault="00E302D6" w:rsidP="00E302D6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p w14:paraId="6BE7279B" w14:textId="77777777" w:rsidR="00E302D6" w:rsidRPr="00964D3C" w:rsidRDefault="00E302D6" w:rsidP="004722FF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  <w:cs/>
          <w:lang w:val="th-TH" w:eastAsia="zh-CN"/>
        </w:rPr>
      </w:pPr>
      <w:r w:rsidRPr="00964D3C">
        <w:rPr>
          <w:rFonts w:ascii="Browallia New" w:eastAsia="SimSun" w:hAnsi="Browallia New" w:cs="Browallia New"/>
          <w:sz w:val="26"/>
          <w:szCs w:val="26"/>
          <w:cs/>
        </w:rPr>
        <w:t>คณะกรรมการบริษัทเป็นผู้มีอำนาจตัดสินใจสูงสุดด้านการดำเนินงาน คณะกรรมการบริษัทได้พิจารณาส่วนงานดำเนินงาน</w:t>
      </w:r>
      <w:r w:rsidRPr="00964D3C">
        <w:rPr>
          <w:rFonts w:ascii="Browallia New" w:eastAsia="SimSun" w:hAnsi="Browallia New" w:cs="Browallia New"/>
          <w:sz w:val="26"/>
          <w:szCs w:val="26"/>
          <w:cs/>
        </w:rPr>
        <w:br/>
        <w:t>โดยใช้ข้อมูลที่ได้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14:paraId="0D981372" w14:textId="77777777" w:rsidR="00E302D6" w:rsidRPr="00964D3C" w:rsidRDefault="00E302D6" w:rsidP="00E25B9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E2EC639" w14:textId="77777777" w:rsidR="00E302D6" w:rsidRPr="00964D3C" w:rsidRDefault="00E302D6" w:rsidP="004722FF">
      <w:pPr>
        <w:spacing w:line="240" w:lineRule="auto"/>
        <w:ind w:left="547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037728F7" w14:textId="77777777" w:rsidR="00E302D6" w:rsidRPr="00964D3C" w:rsidRDefault="00E302D6" w:rsidP="004722FF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6642277A" w14:textId="10C814DB" w:rsidR="004722FF" w:rsidRPr="00E25B91" w:rsidRDefault="00E25B91" w:rsidP="00022000">
      <w:pPr>
        <w:pStyle w:val="block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25B91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</w:t>
      </w:r>
      <w:r w:rsidR="00022000">
        <w:rPr>
          <w:rFonts w:ascii="Browallia New" w:hAnsi="Browallia New" w:cs="Browallia New"/>
          <w:sz w:val="26"/>
          <w:szCs w:val="26"/>
          <w:lang w:bidi="th-TH"/>
        </w:rPr>
        <w:br/>
      </w:r>
      <w:r w:rsidRPr="00E25B91">
        <w:rPr>
          <w:rFonts w:ascii="Browallia New" w:hAnsi="Browallia New" w:cs="Browallia New"/>
          <w:sz w:val="26"/>
          <w:szCs w:val="26"/>
          <w:cs/>
          <w:lang w:bidi="th-TH"/>
        </w:rPr>
        <w:t>ในต่างประเทศ</w:t>
      </w:r>
      <w:r w:rsidR="004200C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25B91">
        <w:rPr>
          <w:rFonts w:ascii="Browallia New" w:hAnsi="Browallia New" w:cs="Browallia New"/>
          <w:sz w:val="26"/>
          <w:szCs w:val="26"/>
          <w:cs/>
          <w:lang w:bidi="th-TH"/>
        </w:rPr>
        <w:t xml:space="preserve">สองส่วนงานที่นำเสนอถูกจัดแบ่งและได้รับการสอบทานโดยผู้มีอำนาจตัดสินใจสูงสุดด้านการดำเนินงาน </w:t>
      </w:r>
      <w:r w:rsidR="00022000">
        <w:rPr>
          <w:rFonts w:ascii="Browallia New" w:hAnsi="Browallia New" w:cs="Browallia New"/>
          <w:sz w:val="26"/>
          <w:szCs w:val="26"/>
          <w:lang w:bidi="th-TH"/>
        </w:rPr>
        <w:br/>
      </w:r>
      <w:r w:rsidRPr="00022000">
        <w:rPr>
          <w:rFonts w:ascii="Browallia New" w:hAnsi="Browallia New" w:cs="Browallia New"/>
          <w:spacing w:val="-3"/>
          <w:sz w:val="26"/>
          <w:szCs w:val="26"/>
          <w:cs/>
          <w:lang w:bidi="th-TH"/>
        </w:rPr>
        <w:t>ซึ่งได้แก่ คณะกรรมการบริษัท ข้อมูลที่แสดงด้านล่างเป็นข้อมูลที่ผู้มีอำนาจตัดสินใจสูงสุดด้านการดำเนินงานใช้ในการประเมิน</w:t>
      </w:r>
      <w:r w:rsidR="00022000">
        <w:rPr>
          <w:rFonts w:ascii="Browallia New" w:hAnsi="Browallia New" w:cs="Browallia New"/>
          <w:spacing w:val="-3"/>
          <w:sz w:val="26"/>
          <w:szCs w:val="26"/>
          <w:lang w:bidi="th-TH"/>
        </w:rPr>
        <w:br/>
      </w:r>
      <w:r w:rsidRPr="00E25B91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ผลการดำเนินงานของแต่ละส่วนงาน</w:t>
      </w:r>
    </w:p>
    <w:p w14:paraId="12F157CD" w14:textId="77777777" w:rsidR="007A3C5C" w:rsidRPr="00964D3C" w:rsidRDefault="007A3C5C" w:rsidP="00E302D6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4FC21D34" w14:textId="77777777" w:rsidR="007A3C5C" w:rsidRPr="00964D3C" w:rsidRDefault="007A3C5C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  <w:sectPr w:rsidR="007A3C5C" w:rsidRPr="00964D3C" w:rsidSect="004B447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</w:sectPr>
      </w:pPr>
    </w:p>
    <w:p w14:paraId="64E7238A" w14:textId="77777777" w:rsidR="007A3C5C" w:rsidRPr="00FD757C" w:rsidRDefault="007A3C5C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24B4232" w14:textId="04859F51" w:rsidR="007A3C5C" w:rsidRPr="00FD757C" w:rsidRDefault="004A3E18" w:rsidP="00D06B09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7A3C5C" w:rsidRPr="00FD757C">
        <w:rPr>
          <w:rFonts w:ascii="Browallia New" w:hAnsi="Browallia New" w:cs="Browallia New"/>
          <w:b/>
          <w:bCs/>
          <w:sz w:val="26"/>
          <w:szCs w:val="26"/>
        </w:rPr>
        <w:tab/>
      </w:r>
      <w:r w:rsidR="007A3C5C" w:rsidRPr="00FD757C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7A3C5C" w:rsidRPr="00FD757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A3C5C" w:rsidRPr="00FD757C">
        <w:rPr>
          <w:rFonts w:ascii="Browallia New" w:hAnsi="Browallia New" w:cs="Browallia New"/>
          <w:sz w:val="26"/>
          <w:szCs w:val="26"/>
        </w:rPr>
        <w:t>(</w:t>
      </w:r>
      <w:r w:rsidR="007A3C5C" w:rsidRPr="00FD757C">
        <w:rPr>
          <w:rFonts w:ascii="Browallia New" w:hAnsi="Browallia New" w:cs="Browallia New"/>
          <w:sz w:val="26"/>
          <w:szCs w:val="26"/>
          <w:cs/>
        </w:rPr>
        <w:t>ต่อ</w:t>
      </w:r>
      <w:r w:rsidR="007A3C5C" w:rsidRPr="00FD757C">
        <w:rPr>
          <w:rFonts w:ascii="Browallia New" w:hAnsi="Browallia New" w:cs="Browallia New"/>
          <w:sz w:val="26"/>
          <w:szCs w:val="26"/>
        </w:rPr>
        <w:t>)</w:t>
      </w:r>
    </w:p>
    <w:p w14:paraId="6C374291" w14:textId="77777777" w:rsidR="007A3C5C" w:rsidRPr="00FD757C" w:rsidRDefault="007A3C5C" w:rsidP="00D06B09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1F019CAE" w14:textId="6F827456" w:rsidR="007A3C5C" w:rsidRPr="00FD757C" w:rsidRDefault="00825198" w:rsidP="00D06B09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FD757C">
        <w:rPr>
          <w:rFonts w:ascii="Browallia New" w:hAnsi="Browallia New" w:cs="Browallia New"/>
          <w:b/>
          <w:bCs/>
          <w:sz w:val="26"/>
          <w:szCs w:val="26"/>
          <w:cs/>
        </w:rPr>
        <w:t>งบ</w:t>
      </w:r>
      <w:r w:rsidR="007A3C5C" w:rsidRPr="00FD757C">
        <w:rPr>
          <w:rFonts w:ascii="Browallia New" w:hAnsi="Browallia New" w:cs="Browallia New"/>
          <w:b/>
          <w:bCs/>
          <w:sz w:val="26"/>
          <w:szCs w:val="26"/>
          <w:cs/>
        </w:rPr>
        <w:t>การเงินจำแนกตามส่วนงานภูมิศาสตร์</w:t>
      </w:r>
    </w:p>
    <w:tbl>
      <w:tblPr>
        <w:tblW w:w="15450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116"/>
        <w:gridCol w:w="1234"/>
        <w:gridCol w:w="1234"/>
        <w:gridCol w:w="1233"/>
        <w:gridCol w:w="1233"/>
        <w:gridCol w:w="1234"/>
        <w:gridCol w:w="1233"/>
        <w:gridCol w:w="1233"/>
        <w:gridCol w:w="1233"/>
        <w:gridCol w:w="1233"/>
        <w:gridCol w:w="1234"/>
      </w:tblGrid>
      <w:tr w:rsidR="00E25B91" w14:paraId="52BB61BB" w14:textId="77777777" w:rsidTr="00837DF8">
        <w:tc>
          <w:tcPr>
            <w:tcW w:w="3116" w:type="dxa"/>
            <w:shd w:val="clear" w:color="auto" w:fill="auto"/>
            <w:vAlign w:val="bottom"/>
          </w:tcPr>
          <w:p w14:paraId="06AEA6C7" w14:textId="77777777" w:rsidR="00E25B91" w:rsidRDefault="00E25B9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</w:rPr>
            </w:pPr>
          </w:p>
        </w:tc>
        <w:tc>
          <w:tcPr>
            <w:tcW w:w="12334" w:type="dxa"/>
            <w:gridSpan w:val="10"/>
            <w:shd w:val="clear" w:color="auto" w:fill="auto"/>
            <w:vAlign w:val="bottom"/>
            <w:hideMark/>
          </w:tcPr>
          <w:p w14:paraId="7540D1BE" w14:textId="7F3EE9EC" w:rsidR="00E25B91" w:rsidRDefault="0084602F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cs/>
              </w:rPr>
              <w:t>งบ</w:t>
            </w:r>
            <w:r w:rsidR="00E25B91">
              <w:rPr>
                <w:rFonts w:ascii="Browallia New" w:eastAsia="MS Mincho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E25B91" w14:paraId="2C123174" w14:textId="77777777" w:rsidTr="00837DF8">
        <w:tc>
          <w:tcPr>
            <w:tcW w:w="3116" w:type="dxa"/>
            <w:shd w:val="clear" w:color="auto" w:fill="auto"/>
            <w:vAlign w:val="bottom"/>
          </w:tcPr>
          <w:p w14:paraId="79A11893" w14:textId="77777777" w:rsidR="00E25B91" w:rsidRDefault="00E25B9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  <w:hideMark/>
          </w:tcPr>
          <w:p w14:paraId="3438B0D8" w14:textId="77777777" w:rsidR="00E25B91" w:rsidRDefault="00E25B91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  <w:hideMark/>
          </w:tcPr>
          <w:p w14:paraId="7DE5289B" w14:textId="77777777" w:rsidR="00E25B91" w:rsidRDefault="00E25B91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ต่างประเทศ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  <w:hideMark/>
          </w:tcPr>
          <w:p w14:paraId="5B53AFDA" w14:textId="77777777" w:rsidR="00E25B91" w:rsidRDefault="00E25B91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  <w:hideMark/>
          </w:tcPr>
          <w:p w14:paraId="348E2D9D" w14:textId="77777777" w:rsidR="00E25B91" w:rsidRDefault="00E25B91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  <w:hideMark/>
          </w:tcPr>
          <w:p w14:paraId="4D78BDB2" w14:textId="77777777" w:rsidR="00E25B91" w:rsidRDefault="00E25B91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</w:tr>
      <w:tr w:rsidR="00E25B91" w14:paraId="32EF42EB" w14:textId="77777777" w:rsidTr="00837DF8">
        <w:tc>
          <w:tcPr>
            <w:tcW w:w="3116" w:type="dxa"/>
            <w:shd w:val="clear" w:color="auto" w:fill="auto"/>
            <w:vAlign w:val="bottom"/>
            <w:hideMark/>
          </w:tcPr>
          <w:p w14:paraId="50FFF62C" w14:textId="29A44E6E" w:rsidR="00E25B91" w:rsidRPr="00E25B91" w:rsidRDefault="00E25B91">
            <w:pPr>
              <w:spacing w:before="12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highlight w:val="yellow"/>
                <w:cs/>
              </w:rPr>
            </w:pPr>
            <w:r w:rsidRPr="00E25B91">
              <w:rPr>
                <w:rFonts w:ascii="Browallia New" w:eastAsia="MS Mincho" w:hAnsi="Browallia New" w:cs="Browallia New"/>
                <w:b/>
                <w:bCs/>
                <w:cs/>
              </w:rPr>
              <w:t>สำหรับ</w:t>
            </w:r>
            <w:r w:rsidRPr="00E25B91">
              <w:rPr>
                <w:rFonts w:ascii="Browallia New" w:eastAsia="MS Mincho" w:hAnsi="Browallia New" w:cs="Browallia New" w:hint="cs"/>
                <w:b/>
                <w:bCs/>
                <w:cs/>
              </w:rPr>
              <w:t>ปี</w:t>
            </w:r>
            <w:r w:rsidRPr="00E25B91">
              <w:rPr>
                <w:rFonts w:ascii="Browallia New" w:eastAsia="MS Mincho" w:hAnsi="Browallia New" w:cs="Browallia New"/>
                <w:b/>
                <w:bCs/>
                <w:cs/>
              </w:rPr>
              <w:t xml:space="preserve">สิ้นสุดวันที่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</w:rPr>
              <w:t>31</w:t>
            </w:r>
            <w:r w:rsidRPr="00E25B91">
              <w:rPr>
                <w:rFonts w:ascii="Browallia New" w:eastAsia="MS Mincho" w:hAnsi="Browallia New" w:cs="Browallia New"/>
                <w:b/>
                <w:bCs/>
              </w:rPr>
              <w:t xml:space="preserve"> </w:t>
            </w:r>
            <w:r w:rsidRPr="00E25B91">
              <w:rPr>
                <w:rFonts w:ascii="Browallia New" w:eastAsia="MS Mincho" w:hAnsi="Browallia New" w:cs="Browallia New" w:hint="cs"/>
                <w:b/>
                <w:bCs/>
                <w:cs/>
              </w:rPr>
              <w:t>ธันวาคม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0693D752" w14:textId="67D33049" w:rsidR="00E25B91" w:rsidRDefault="00E25B91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  <w:lang w:val="en-US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0B81664" w14:textId="3B042132" w:rsidR="00E25B91" w:rsidRDefault="00E25B91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13FDD9B" w14:textId="78B7120C" w:rsidR="00E25B91" w:rsidRDefault="00E25B91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A257712" w14:textId="00E597A6" w:rsidR="00E25B91" w:rsidRDefault="00E25B91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3A55DFBB" w14:textId="688FE9C5" w:rsidR="00E25B91" w:rsidRDefault="00E25B91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B74DBE2" w14:textId="735CEBE2" w:rsidR="00E25B91" w:rsidRDefault="00E25B91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D242381" w14:textId="73839FB3" w:rsidR="00E25B91" w:rsidRDefault="00E25B91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E72BA66" w14:textId="5FF95A02" w:rsidR="00E25B91" w:rsidRDefault="00E25B91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26586D0" w14:textId="7A5CA921" w:rsidR="00E25B91" w:rsidRDefault="00E25B91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6BF1B665" w14:textId="2CD706E0" w:rsidR="00E25B91" w:rsidRDefault="00E25B91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</w:tr>
      <w:tr w:rsidR="00E25B91" w14:paraId="21E56C9D" w14:textId="77777777" w:rsidTr="00837DF8">
        <w:tc>
          <w:tcPr>
            <w:tcW w:w="3116" w:type="dxa"/>
            <w:shd w:val="clear" w:color="auto" w:fill="auto"/>
            <w:vAlign w:val="bottom"/>
          </w:tcPr>
          <w:p w14:paraId="1FE6FF86" w14:textId="77777777" w:rsidR="00E25B91" w:rsidRDefault="00E25B9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</w:rPr>
            </w:pP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BE57C76" w14:textId="77777777" w:rsidR="00E25B91" w:rsidRDefault="00E25B9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2DE4B155" w14:textId="77777777" w:rsidR="00E25B91" w:rsidRDefault="00E25B9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973C419" w14:textId="77777777" w:rsidR="00E25B91" w:rsidRDefault="00E25B9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936D218" w14:textId="77777777" w:rsidR="00E25B91" w:rsidRDefault="00E25B9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3726A27C" w14:textId="77777777" w:rsidR="00E25B91" w:rsidRDefault="00E25B9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03438A0" w14:textId="77777777" w:rsidR="00E25B91" w:rsidRDefault="00E25B9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E6D3A33" w14:textId="77777777" w:rsidR="00E25B91" w:rsidRDefault="00E25B9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F5E9BD4" w14:textId="77777777" w:rsidR="00E25B91" w:rsidRDefault="00E25B9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7B8D0408" w14:textId="77777777" w:rsidR="00E25B91" w:rsidRDefault="00E25B9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6BE095F3" w14:textId="77777777" w:rsidR="00E25B91" w:rsidRDefault="00E25B9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</w:tr>
      <w:tr w:rsidR="00E25B91" w14:paraId="3751E083" w14:textId="77777777" w:rsidTr="00837DF8">
        <w:trPr>
          <w:trHeight w:val="20"/>
        </w:trPr>
        <w:tc>
          <w:tcPr>
            <w:tcW w:w="3116" w:type="dxa"/>
            <w:shd w:val="clear" w:color="auto" w:fill="auto"/>
          </w:tcPr>
          <w:p w14:paraId="798474B6" w14:textId="77777777" w:rsidR="00E25B91" w:rsidRDefault="00E25B91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697E545D" w14:textId="77777777" w:rsidR="00E25B91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2E776381" w14:textId="77777777" w:rsidR="00E25B91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5311F09" w14:textId="77777777" w:rsidR="00E25B91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8806793" w14:textId="77777777" w:rsidR="00E25B91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31123AEF" w14:textId="77777777" w:rsidR="00E25B91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36BB612" w14:textId="77777777" w:rsidR="00E25B91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634A2CF" w14:textId="77777777" w:rsidR="00E25B91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C56C9F8" w14:textId="77777777" w:rsidR="00E25B91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88F2928" w14:textId="77777777" w:rsidR="00E25B91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772A92E2" w14:textId="77777777" w:rsidR="00E25B91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E25B91" w:rsidRPr="0084602F" w14:paraId="7F469982" w14:textId="77777777" w:rsidTr="00837DF8">
        <w:tc>
          <w:tcPr>
            <w:tcW w:w="3116" w:type="dxa"/>
            <w:shd w:val="clear" w:color="auto" w:fill="auto"/>
            <w:vAlign w:val="bottom"/>
            <w:hideMark/>
          </w:tcPr>
          <w:p w14:paraId="5B1ED788" w14:textId="77777777" w:rsidR="00E25B91" w:rsidRDefault="00E25B9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cs/>
              </w:rPr>
              <w:t>รายได้จากการขาย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493F635C" w14:textId="2A1463DA" w:rsidR="00E25B91" w:rsidRPr="0084602F" w:rsidRDefault="004A3E1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329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599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1FD389EE" w14:textId="062BA72E" w:rsidR="00E25B91" w:rsidRPr="0084602F" w:rsidRDefault="004A3E1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311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276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15F2A35" w14:textId="2CF31F09" w:rsidR="00E25B91" w:rsidRPr="0084602F" w:rsidRDefault="004A3E1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39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363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AE2F651" w14:textId="707B90EA" w:rsidR="00E25B91" w:rsidRPr="0084602F" w:rsidRDefault="004A3E1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22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967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40104AB5" w14:textId="18E9606B" w:rsidR="00E25B91" w:rsidRPr="0084602F" w:rsidRDefault="004A3E1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368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962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C0ECDF5" w14:textId="5ACC3EE8" w:rsidR="00E25B91" w:rsidRPr="0084602F" w:rsidRDefault="004A3E1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334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243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EFFFF6D" w14:textId="77777777" w:rsidR="00E25B91" w:rsidRPr="0084602F" w:rsidRDefault="00E25B9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DF6E71D" w14:textId="77777777" w:rsidR="00E25B91" w:rsidRPr="0084602F" w:rsidRDefault="00E25B9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40D40BE" w14:textId="34DF24E0" w:rsidR="00E25B91" w:rsidRPr="0084602F" w:rsidRDefault="004A3E1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368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962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B798094" w14:textId="37BE1C22" w:rsidR="00E25B91" w:rsidRPr="0084602F" w:rsidRDefault="004A3E1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334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243</w:t>
            </w:r>
          </w:p>
        </w:tc>
      </w:tr>
      <w:tr w:rsidR="00E25B91" w:rsidRPr="0084602F" w14:paraId="3206AAD9" w14:textId="77777777" w:rsidTr="00837DF8">
        <w:tc>
          <w:tcPr>
            <w:tcW w:w="3116" w:type="dxa"/>
            <w:shd w:val="clear" w:color="auto" w:fill="auto"/>
            <w:vAlign w:val="bottom"/>
            <w:hideMark/>
          </w:tcPr>
          <w:p w14:paraId="527C1838" w14:textId="77777777" w:rsidR="00E25B91" w:rsidRDefault="00E25B9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/>
                <w:snapToGrid w:val="0"/>
                <w:cs/>
              </w:rPr>
              <w:t>รายได้จากการก่อสร้าง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DBA1041" w14:textId="12571E40" w:rsidR="00E25B91" w:rsidRPr="0084602F" w:rsidRDefault="004A3E1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146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033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660E8DBD" w14:textId="7069948A" w:rsidR="00E25B91" w:rsidRPr="0084602F" w:rsidRDefault="004A3E1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105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7607CE0" w14:textId="77777777" w:rsidR="00E25B91" w:rsidRPr="0084602F" w:rsidRDefault="00E25B9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BA388D3" w14:textId="77777777" w:rsidR="00E25B91" w:rsidRPr="0084602F" w:rsidRDefault="00E25B9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3BC4CC43" w14:textId="5E003C41" w:rsidR="00E25B91" w:rsidRPr="0084602F" w:rsidRDefault="004A3E1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146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033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7DCF65E" w14:textId="1502F9A2" w:rsidR="00E25B91" w:rsidRPr="0084602F" w:rsidRDefault="004A3E1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105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2E42753" w14:textId="6E868766" w:rsidR="00E25B91" w:rsidRPr="0084602F" w:rsidRDefault="00AA113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20</w:t>
            </w: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315</w:t>
            </w: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5C57750" w14:textId="76EBF769" w:rsidR="00E25B91" w:rsidRPr="0084602F" w:rsidRDefault="0084038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105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37F21F0" w14:textId="6473124D" w:rsidR="00E25B91" w:rsidRPr="0084602F" w:rsidRDefault="004A3E1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125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718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F45C0E9" w14:textId="77777777" w:rsidR="00E25B91" w:rsidRPr="0084602F" w:rsidRDefault="00E25B9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-</w:t>
            </w:r>
          </w:p>
        </w:tc>
      </w:tr>
      <w:tr w:rsidR="00E25B91" w:rsidRPr="0084602F" w14:paraId="0A6CF930" w14:textId="77777777" w:rsidTr="00837DF8">
        <w:tc>
          <w:tcPr>
            <w:tcW w:w="3116" w:type="dxa"/>
            <w:shd w:val="clear" w:color="auto" w:fill="auto"/>
            <w:vAlign w:val="bottom"/>
            <w:hideMark/>
          </w:tcPr>
          <w:p w14:paraId="44D51894" w14:textId="77777777" w:rsidR="00E25B91" w:rsidRDefault="00E25B9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รวมรายได้จากการขายและก่อสร้าง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3E1CC620" w14:textId="1DED48E2" w:rsidR="00E25B91" w:rsidRPr="0084602F" w:rsidRDefault="004A3E1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475</w:t>
            </w:r>
            <w:r w:rsidR="00E25B91"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632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0E983BA" w14:textId="55DDEDE2" w:rsidR="00E25B91" w:rsidRPr="0084602F" w:rsidRDefault="004A3E1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311</w:t>
            </w:r>
            <w:r w:rsidR="00E25B91"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381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96F690F" w14:textId="7845790F" w:rsidR="00E25B91" w:rsidRPr="0084602F" w:rsidRDefault="004A3E1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39</w:t>
            </w:r>
            <w:r w:rsidR="00E25B91"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363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21E5344" w14:textId="324F8366" w:rsidR="00E25B91" w:rsidRPr="0084602F" w:rsidRDefault="004A3E1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22</w:t>
            </w:r>
            <w:r w:rsidR="00E25B91"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967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06D4A57" w14:textId="16E21209" w:rsidR="00E25B91" w:rsidRPr="0084602F" w:rsidRDefault="004A3E1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514</w:t>
            </w:r>
            <w:r w:rsidR="00E25B91"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995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BC9E85D" w14:textId="03431FEE" w:rsidR="00E25B91" w:rsidRPr="0084602F" w:rsidRDefault="004A3E1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334</w:t>
            </w:r>
            <w:r w:rsidR="00E25B91"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348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7BE3FBE4" w14:textId="410E46D8" w:rsidR="00E25B91" w:rsidRPr="0084602F" w:rsidRDefault="00AA113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20</w:t>
            </w:r>
            <w:r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315</w:t>
            </w:r>
            <w:r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74435E4C" w14:textId="07F29F4C" w:rsidR="00E25B91" w:rsidRPr="0084602F" w:rsidRDefault="008403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105</w:t>
            </w:r>
            <w:r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7858F35" w14:textId="51E4656A" w:rsidR="00E25B91" w:rsidRPr="0084602F" w:rsidRDefault="004A3E1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494</w:t>
            </w:r>
            <w:r w:rsidR="00E25B91"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680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39D3B900" w14:textId="7A99B7E6" w:rsidR="00E25B91" w:rsidRPr="0084602F" w:rsidRDefault="004A3E1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334</w:t>
            </w:r>
            <w:r w:rsidR="00E25B91"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243</w:t>
            </w:r>
          </w:p>
        </w:tc>
      </w:tr>
      <w:tr w:rsidR="00E25B91" w:rsidRPr="0084602F" w14:paraId="159DC632" w14:textId="77777777" w:rsidTr="00837DF8">
        <w:trPr>
          <w:trHeight w:val="20"/>
        </w:trPr>
        <w:tc>
          <w:tcPr>
            <w:tcW w:w="3116" w:type="dxa"/>
            <w:shd w:val="clear" w:color="auto" w:fill="auto"/>
          </w:tcPr>
          <w:p w14:paraId="11A06528" w14:textId="77777777" w:rsidR="00E25B91" w:rsidRDefault="00E25B91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234" w:type="dxa"/>
            <w:shd w:val="clear" w:color="auto" w:fill="auto"/>
          </w:tcPr>
          <w:p w14:paraId="51556448" w14:textId="77777777" w:rsidR="00E25B91" w:rsidRPr="0084602F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53F4F333" w14:textId="77777777" w:rsidR="00E25B91" w:rsidRPr="0084602F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722CB95" w14:textId="77777777" w:rsidR="00E25B91" w:rsidRPr="0084602F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CE90E17" w14:textId="77777777" w:rsidR="00E25B91" w:rsidRPr="0084602F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63CE3EAD" w14:textId="77777777" w:rsidR="00E25B91" w:rsidRPr="0084602F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A476722" w14:textId="77777777" w:rsidR="00E25B91" w:rsidRPr="0084602F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04C7FF6" w14:textId="77777777" w:rsidR="00E25B91" w:rsidRPr="0084602F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1D5B68B" w14:textId="77777777" w:rsidR="00E25B91" w:rsidRPr="0084602F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EC8B27B" w14:textId="77777777" w:rsidR="00E25B91" w:rsidRPr="0084602F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24741D89" w14:textId="77777777" w:rsidR="00E25B91" w:rsidRPr="0084602F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</w:tr>
      <w:tr w:rsidR="00837DF8" w:rsidRPr="0084602F" w14:paraId="148526A9" w14:textId="77777777" w:rsidTr="00837DF8">
        <w:tc>
          <w:tcPr>
            <w:tcW w:w="3116" w:type="dxa"/>
            <w:shd w:val="clear" w:color="auto" w:fill="auto"/>
            <w:vAlign w:val="bottom"/>
            <w:hideMark/>
          </w:tcPr>
          <w:p w14:paraId="60C93332" w14:textId="77777777" w:rsidR="00837DF8" w:rsidRDefault="00837DF8" w:rsidP="00837DF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cs/>
              </w:rPr>
              <w:t>กำไร(ขาดทุน)จากการดำเนินงาน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21BDE680" w14:textId="45AD25DA" w:rsidR="00837DF8" w:rsidRPr="0084602F" w:rsidRDefault="00262BD6" w:rsidP="00837DF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168,792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0D406E1B" w14:textId="7F98B284" w:rsidR="00837DF8" w:rsidRPr="0084602F" w:rsidRDefault="004A3E18" w:rsidP="00837DF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380</w:t>
            </w:r>
            <w:r w:rsidR="00837DF8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594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7BCCBEB9" w14:textId="1FEB35B0" w:rsidR="00837DF8" w:rsidRPr="0084602F" w:rsidRDefault="004A3E18" w:rsidP="00837DF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8</w:t>
            </w:r>
            <w:r w:rsidR="00837DF8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561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78BDB2E5" w14:textId="54273BCF" w:rsidR="00837DF8" w:rsidRPr="0084602F" w:rsidRDefault="00837DF8" w:rsidP="00837DF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299</w:t>
            </w:r>
            <w:r w:rsidRPr="0084602F">
              <w:rPr>
                <w:rFonts w:ascii="Browallia New" w:eastAsia="MS Mincho" w:hAnsi="Browallia New" w:cs="Browallia New" w:hint="cs"/>
                <w:snapToGrid w:val="0"/>
                <w:color w:val="000000" w:themeColor="text1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2084E66B" w14:textId="4009B933" w:rsidR="00837DF8" w:rsidRPr="0084602F" w:rsidRDefault="00262BD6" w:rsidP="00837DF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177,353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58847A7" w14:textId="2FA5251B" w:rsidR="00837DF8" w:rsidRPr="0084602F" w:rsidRDefault="004A3E18" w:rsidP="00837DF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380</w:t>
            </w:r>
            <w:r w:rsidR="00837DF8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295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78318EA8" w14:textId="3B240E37" w:rsidR="00837DF8" w:rsidRPr="0084602F" w:rsidRDefault="00837DF8" w:rsidP="00837DF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  <w:t>(</w:t>
            </w:r>
            <w:r w:rsidR="00262BD6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80,735</w:t>
            </w:r>
            <w:r w:rsidRPr="0084602F">
              <w:rPr>
                <w:rFonts w:ascii="Browallia New" w:eastAsia="MS Mincho" w:hAnsi="Browallia New" w:cs="Browallia New" w:hint="cs"/>
                <w:snapToGrid w:val="0"/>
                <w:color w:val="000000" w:themeColor="text1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03ABDB1" w14:textId="4A2E3F8F" w:rsidR="00837DF8" w:rsidRPr="0084602F" w:rsidRDefault="00837DF8" w:rsidP="00837DF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334</w:t>
            </w:r>
            <w:r w:rsidR="004C0855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459</w:t>
            </w:r>
            <w:r w:rsidRPr="0084602F">
              <w:rPr>
                <w:rFonts w:ascii="Browallia New" w:eastAsia="MS Mincho" w:hAnsi="Browallia New" w:cs="Browallia New" w:hint="cs"/>
                <w:snapToGrid w:val="0"/>
                <w:color w:val="000000" w:themeColor="text1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88BF01E" w14:textId="02B3C68C" w:rsidR="00837DF8" w:rsidRPr="0084602F" w:rsidRDefault="00262BD6" w:rsidP="00837DF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96,618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B8766F1" w14:textId="1AF52E60" w:rsidR="00837DF8" w:rsidRPr="0084602F" w:rsidRDefault="004A3E18" w:rsidP="00837DF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45</w:t>
            </w:r>
            <w:r w:rsidR="00837DF8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836</w:t>
            </w:r>
          </w:p>
        </w:tc>
      </w:tr>
      <w:tr w:rsidR="00837DF8" w:rsidRPr="0084602F" w14:paraId="27BA9A3A" w14:textId="77777777" w:rsidTr="00837DF8">
        <w:tc>
          <w:tcPr>
            <w:tcW w:w="3116" w:type="dxa"/>
            <w:shd w:val="clear" w:color="auto" w:fill="auto"/>
            <w:vAlign w:val="bottom"/>
            <w:hideMark/>
          </w:tcPr>
          <w:p w14:paraId="5328E5A7" w14:textId="77777777" w:rsidR="00837DF8" w:rsidRDefault="00837DF8" w:rsidP="00837DF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62FF23B6" w14:textId="419C6FF0" w:rsidR="00837DF8" w:rsidRPr="0084602F" w:rsidRDefault="00837DF8" w:rsidP="00837DF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110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437</w:t>
            </w:r>
            <w:r w:rsidRPr="0084602F">
              <w:rPr>
                <w:rFonts w:ascii="Browallia New" w:eastAsia="MS Mincho" w:hAnsi="Browallia New" w:cs="Browallia New" w:hint="cs"/>
                <w:snapToGrid w:val="0"/>
                <w:color w:val="000000" w:themeColor="text1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109FA78" w14:textId="0FA6DA6C" w:rsidR="00837DF8" w:rsidRPr="0084602F" w:rsidRDefault="00837DF8" w:rsidP="00837DF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146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247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6DAC961" w14:textId="5E6D0D0B" w:rsidR="00837DF8" w:rsidRPr="0084602F" w:rsidRDefault="00837DF8" w:rsidP="00837DF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6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074</w:t>
            </w:r>
            <w:r w:rsidRPr="0084602F">
              <w:rPr>
                <w:rFonts w:ascii="Browallia New" w:eastAsia="MS Mincho" w:hAnsi="Browallia New" w:cs="Browallia New" w:hint="cs"/>
                <w:snapToGrid w:val="0"/>
                <w:color w:val="000000" w:themeColor="text1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26C446A" w14:textId="73C78A44" w:rsidR="00837DF8" w:rsidRPr="0084602F" w:rsidRDefault="00837DF8" w:rsidP="00837DF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743</w:t>
            </w:r>
            <w:r w:rsidRPr="0084602F">
              <w:rPr>
                <w:rFonts w:ascii="Browallia New" w:eastAsia="MS Mincho" w:hAnsi="Browallia New" w:cs="Browallia New" w:hint="cs"/>
                <w:snapToGrid w:val="0"/>
                <w:color w:val="000000" w:themeColor="text1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E89567E" w14:textId="71964E4D" w:rsidR="00837DF8" w:rsidRPr="0084602F" w:rsidRDefault="00837DF8" w:rsidP="00837DF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116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511</w:t>
            </w:r>
            <w:r w:rsidRPr="0084602F">
              <w:rPr>
                <w:rFonts w:ascii="Browallia New" w:eastAsia="MS Mincho" w:hAnsi="Browallia New" w:cs="Browallia New" w:hint="cs"/>
                <w:snapToGrid w:val="0"/>
                <w:color w:val="000000" w:themeColor="text1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75C8249E" w14:textId="56AC36B9" w:rsidR="00837DF8" w:rsidRPr="0084602F" w:rsidRDefault="00837DF8" w:rsidP="00837DF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149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990</w:t>
            </w:r>
            <w:r w:rsidRPr="0084602F">
              <w:rPr>
                <w:rFonts w:ascii="Browallia New" w:eastAsia="MS Mincho" w:hAnsi="Browallia New" w:cs="Browallia New" w:hint="cs"/>
                <w:snapToGrid w:val="0"/>
                <w:color w:val="000000" w:themeColor="text1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A31C38D" w14:textId="78DAD4BA" w:rsidR="00837DF8" w:rsidRPr="0084602F" w:rsidRDefault="004A3E18" w:rsidP="00837DF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17</w:t>
            </w:r>
            <w:r w:rsidR="00837DF8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749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227BF55" w14:textId="28B411C7" w:rsidR="00837DF8" w:rsidRPr="0084602F" w:rsidRDefault="004A3E18" w:rsidP="00837DF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56</w:t>
            </w:r>
            <w:r w:rsidR="004C0855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649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9E3E1D1" w14:textId="635C46C8" w:rsidR="00837DF8" w:rsidRPr="0084602F" w:rsidRDefault="00837DF8" w:rsidP="00837DF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98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762</w:t>
            </w:r>
            <w:r w:rsidRPr="0084602F">
              <w:rPr>
                <w:rFonts w:ascii="Browallia New" w:eastAsia="MS Mincho" w:hAnsi="Browallia New" w:cs="Browallia New" w:hint="cs"/>
                <w:snapToGrid w:val="0"/>
                <w:color w:val="000000" w:themeColor="text1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465AE2C6" w14:textId="34793D19" w:rsidR="00837DF8" w:rsidRPr="0084602F" w:rsidRDefault="00837DF8" w:rsidP="00837DF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93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341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)</w:t>
            </w:r>
          </w:p>
        </w:tc>
      </w:tr>
      <w:tr w:rsidR="00837DF8" w:rsidRPr="0084602F" w14:paraId="57218E8A" w14:textId="77777777" w:rsidTr="00837DF8">
        <w:tc>
          <w:tcPr>
            <w:tcW w:w="3116" w:type="dxa"/>
            <w:shd w:val="clear" w:color="auto" w:fill="auto"/>
            <w:vAlign w:val="bottom"/>
            <w:hideMark/>
          </w:tcPr>
          <w:p w14:paraId="3CBB63CF" w14:textId="77777777" w:rsidR="00837DF8" w:rsidRDefault="00837DF8" w:rsidP="00837DF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/>
                <w:snapToGrid w:val="0"/>
                <w:cs/>
              </w:rPr>
              <w:t>ส่วนแบ่งกำไรในบริษัทร่วม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BF0D3A3" w14:textId="709EBEEC" w:rsidR="00837DF8" w:rsidRPr="0084602F" w:rsidRDefault="004A3E18" w:rsidP="00837DF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301</w:t>
            </w:r>
            <w:r w:rsidR="00837DF8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585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60F41371" w14:textId="12D438E7" w:rsidR="00837DF8" w:rsidRPr="0084602F" w:rsidRDefault="004A3E18" w:rsidP="00837DF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311</w:t>
            </w:r>
            <w:r w:rsidR="00837DF8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501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E9AC061" w14:textId="0AF55A74" w:rsidR="00837DF8" w:rsidRPr="0084602F" w:rsidRDefault="004A3E18" w:rsidP="00837DF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4</w:t>
            </w:r>
            <w:r w:rsidR="00837DF8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830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1D2F30C" w14:textId="1FD04319" w:rsidR="00837DF8" w:rsidRPr="0084602F" w:rsidRDefault="004A3E18" w:rsidP="00837DF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6</w:t>
            </w:r>
            <w:r w:rsidR="00837DF8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597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4C2FAD5" w14:textId="3109B790" w:rsidR="00837DF8" w:rsidRPr="0084602F" w:rsidRDefault="004A3E18" w:rsidP="00837DF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306</w:t>
            </w:r>
            <w:r w:rsidR="00837DF8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415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771DB7A9" w14:textId="1B78F3D0" w:rsidR="00837DF8" w:rsidRPr="0084602F" w:rsidRDefault="004A3E18" w:rsidP="00837DF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318</w:t>
            </w:r>
            <w:r w:rsidR="00837DF8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098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A1BB904" w14:textId="77777777" w:rsidR="00837DF8" w:rsidRPr="0084602F" w:rsidRDefault="00837DF8" w:rsidP="00837DF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495BA94" w14:textId="77777777" w:rsidR="00837DF8" w:rsidRPr="0084602F" w:rsidRDefault="00837DF8" w:rsidP="00837DF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F23775D" w14:textId="46684893" w:rsidR="00837DF8" w:rsidRPr="0084602F" w:rsidRDefault="004A3E18" w:rsidP="00837DF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306</w:t>
            </w:r>
            <w:r w:rsidR="00837DF8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415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2EA6FC15" w14:textId="27989DC1" w:rsidR="00837DF8" w:rsidRPr="0084602F" w:rsidRDefault="004A3E18" w:rsidP="00837DF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318</w:t>
            </w:r>
            <w:r w:rsidR="00837DF8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098</w:t>
            </w:r>
          </w:p>
        </w:tc>
      </w:tr>
      <w:tr w:rsidR="00E25B91" w:rsidRPr="0084602F" w14:paraId="14DB9B4E" w14:textId="77777777" w:rsidTr="00837DF8">
        <w:tc>
          <w:tcPr>
            <w:tcW w:w="3116" w:type="dxa"/>
            <w:shd w:val="clear" w:color="auto" w:fill="auto"/>
            <w:vAlign w:val="bottom"/>
            <w:hideMark/>
          </w:tcPr>
          <w:p w14:paraId="3D6626F7" w14:textId="77777777" w:rsidR="00E25B91" w:rsidRDefault="00E25B9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กำไร</w:t>
            </w:r>
            <w:r>
              <w:rPr>
                <w:rFonts w:ascii="Browallia New" w:eastAsia="MS Mincho" w:hAnsi="Browallia New" w:cs="Browallia New"/>
                <w:b/>
                <w:bCs/>
                <w:snapToGrid w:val="0"/>
              </w:rPr>
              <w:t>(</w:t>
            </w: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ขาดทุน)ก่อนภาษีเงินได้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12F19B9D" w14:textId="302C01FC" w:rsidR="00E25B91" w:rsidRPr="0084602F" w:rsidRDefault="00262BD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359,940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59EB8D42" w14:textId="13261EFE" w:rsidR="00E25B91" w:rsidRPr="0084602F" w:rsidRDefault="004A3E1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545</w:t>
            </w:r>
            <w:r w:rsidR="00E25B91"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848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C96F1CC" w14:textId="1AA380BB" w:rsidR="00E25B91" w:rsidRPr="0084602F" w:rsidRDefault="004A3E1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7</w:t>
            </w:r>
            <w:r w:rsidR="00E25B91"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317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5C6EA44" w14:textId="443B2F51" w:rsidR="00E25B91" w:rsidRPr="0084602F" w:rsidRDefault="004A3E1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2</w:t>
            </w:r>
            <w:r w:rsidR="00837DF8"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555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3B15ED4C" w14:textId="0B048E2D" w:rsidR="00E25B91" w:rsidRPr="0084602F" w:rsidRDefault="00262BD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367,257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33D5819" w14:textId="174EFD84" w:rsidR="00E25B91" w:rsidRPr="0084602F" w:rsidRDefault="004A3E1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548</w:t>
            </w:r>
            <w:r w:rsidR="00E25B91"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403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7369889A" w14:textId="3A66A527" w:rsidR="00E25B91" w:rsidRPr="0084602F" w:rsidRDefault="00E25B9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cs/>
              </w:rPr>
              <w:t>(</w:t>
            </w:r>
            <w:r w:rsidR="00262BD6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62,986</w:t>
            </w:r>
            <w:r w:rsidRPr="0084602F">
              <w:rPr>
                <w:rFonts w:ascii="Browallia New" w:eastAsia="MS Mincho" w:hAnsi="Browallia New" w:cs="Browallia New" w:hint="cs"/>
                <w:b/>
                <w:bCs/>
                <w:snapToGrid w:val="0"/>
                <w:color w:val="000000" w:themeColor="text1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2AA6DC3" w14:textId="156DCAC8" w:rsidR="00E25B91" w:rsidRPr="0084602F" w:rsidRDefault="00E25B9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277</w:t>
            </w:r>
            <w:r w:rsidR="004C0855"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810</w:t>
            </w:r>
            <w:r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F41A862" w14:textId="3DBD46B8" w:rsidR="00E25B91" w:rsidRPr="0084602F" w:rsidRDefault="00262BD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304,271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24E58993" w14:textId="0DBED728" w:rsidR="00E25B91" w:rsidRPr="0084602F" w:rsidRDefault="004A3E1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270</w:t>
            </w:r>
            <w:r w:rsidR="00E25B91"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593</w:t>
            </w:r>
          </w:p>
        </w:tc>
      </w:tr>
      <w:tr w:rsidR="00E25B91" w:rsidRPr="0084602F" w14:paraId="37CB22C9" w14:textId="77777777" w:rsidTr="00837DF8">
        <w:tc>
          <w:tcPr>
            <w:tcW w:w="3116" w:type="dxa"/>
            <w:shd w:val="clear" w:color="auto" w:fill="auto"/>
            <w:vAlign w:val="bottom"/>
            <w:hideMark/>
          </w:tcPr>
          <w:p w14:paraId="47E1BD14" w14:textId="77777777" w:rsidR="00E25B91" w:rsidRDefault="00E25B9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snapToGrid w:val="0"/>
                <w:cs/>
              </w:rPr>
              <w:t>ภาษีเงินได้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3A1F7584" w14:textId="529017F9" w:rsidR="00E25B91" w:rsidRPr="0084602F" w:rsidRDefault="00837DF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590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63EC2D35" w14:textId="725AA275" w:rsidR="00E25B91" w:rsidRPr="0084602F" w:rsidRDefault="004A3E1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</w:t>
            </w:r>
            <w:r w:rsidR="00837DF8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576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768F2570" w14:textId="4B03CDC8" w:rsidR="00E25B91" w:rsidRPr="0084602F" w:rsidRDefault="00837DF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937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C9C3C0F" w14:textId="77777777" w:rsidR="00E25B91" w:rsidRPr="0084602F" w:rsidRDefault="00E25B9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40B90DC0" w14:textId="3F8DC0B4" w:rsidR="00E25B91" w:rsidRPr="0084602F" w:rsidRDefault="00837DF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527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65153CC" w14:textId="2F556B52" w:rsidR="00E25B91" w:rsidRPr="0084602F" w:rsidRDefault="004A3E1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</w:t>
            </w:r>
            <w:r w:rsidR="004C0855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576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90872CE" w14:textId="01D1D9A5" w:rsidR="00E25B91" w:rsidRPr="0084602F" w:rsidRDefault="004A3E1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543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4291D6E" w14:textId="77777777" w:rsidR="00E25B91" w:rsidRPr="0084602F" w:rsidRDefault="00E25B9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85AE193" w14:textId="7D710A52" w:rsidR="00E25B91" w:rsidRPr="0084602F" w:rsidRDefault="004C085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984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18C8B5B" w14:textId="3D9CCB41" w:rsidR="00E25B91" w:rsidRPr="0084602F" w:rsidRDefault="004A3E1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</w:t>
            </w:r>
            <w:r w:rsidR="004C0855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576</w:t>
            </w:r>
          </w:p>
        </w:tc>
      </w:tr>
      <w:tr w:rsidR="00E25B91" w:rsidRPr="0084602F" w14:paraId="5478BE80" w14:textId="77777777" w:rsidTr="00837DF8">
        <w:tc>
          <w:tcPr>
            <w:tcW w:w="3116" w:type="dxa"/>
            <w:shd w:val="clear" w:color="auto" w:fill="auto"/>
            <w:vAlign w:val="bottom"/>
            <w:hideMark/>
          </w:tcPr>
          <w:p w14:paraId="07025543" w14:textId="5216D81E" w:rsidR="00E25B91" w:rsidRDefault="00E25B9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กำไร(ขาดทุน)สำหรับ</w:t>
            </w:r>
            <w:r w:rsidR="0084602F"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ปี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7F8D8F74" w14:textId="41C20973" w:rsidR="00E25B91" w:rsidRPr="0084602F" w:rsidRDefault="00262BD6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359,350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74C5441B" w14:textId="65162208" w:rsidR="00E25B91" w:rsidRPr="0084602F" w:rsidRDefault="004A3E1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547</w:t>
            </w:r>
            <w:r w:rsidR="00E25B91"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424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4ED2C076" w14:textId="3A6B0554" w:rsidR="00E25B91" w:rsidRPr="0084602F" w:rsidRDefault="004A3E1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6</w:t>
            </w:r>
            <w:r w:rsidR="00E25B91"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380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062E4411" w14:textId="3376B3D8" w:rsidR="00E25B91" w:rsidRPr="0084602F" w:rsidRDefault="004A3E1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2</w:t>
            </w:r>
            <w:r w:rsidR="00837DF8"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555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37F5E172" w14:textId="39C68D90" w:rsidR="00E25B91" w:rsidRPr="0084602F" w:rsidRDefault="00262BD6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365,730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6ED69EC3" w14:textId="32A16BEB" w:rsidR="00E25B91" w:rsidRPr="0084602F" w:rsidRDefault="004A3E18" w:rsidP="004C0855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Times New Roman" w:hint="cs"/>
                <w:b/>
                <w:bCs/>
                <w:snapToGrid w:val="0"/>
                <w:color w:val="000000" w:themeColor="text1"/>
                <w:lang w:bidi="ar-SA"/>
              </w:rPr>
              <w:t>549</w:t>
            </w:r>
            <w:r w:rsidR="004C0855" w:rsidRPr="0084602F">
              <w:rPr>
                <w:rFonts w:ascii="Browallia New" w:eastAsia="MS Mincho" w:hAnsi="Browallia New" w:cs="Times New Roman" w:hint="cs"/>
                <w:b/>
                <w:bCs/>
                <w:snapToGrid w:val="0"/>
                <w:color w:val="000000" w:themeColor="text1"/>
                <w:rtl/>
                <w:lang w:bidi="ar-SA"/>
              </w:rPr>
              <w:t>,</w:t>
            </w:r>
            <w:r w:rsidRPr="004A3E18">
              <w:rPr>
                <w:rFonts w:ascii="Browallia New" w:eastAsia="MS Mincho" w:hAnsi="Browallia New" w:cs="Times New Roman" w:hint="cs"/>
                <w:b/>
                <w:bCs/>
                <w:snapToGrid w:val="0"/>
                <w:color w:val="000000" w:themeColor="text1"/>
                <w:lang w:bidi="ar-SA"/>
              </w:rPr>
              <w:t>979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3A95A290" w14:textId="158A7789" w:rsidR="00E25B91" w:rsidRPr="0084602F" w:rsidRDefault="00E25B9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cs/>
              </w:rPr>
              <w:t>(</w:t>
            </w:r>
            <w:r w:rsidR="00262BD6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62,443</w:t>
            </w:r>
            <w:r w:rsidRPr="0084602F">
              <w:rPr>
                <w:rFonts w:ascii="Browallia New" w:eastAsia="MS Mincho" w:hAnsi="Browallia New" w:cs="Browallia New" w:hint="cs"/>
                <w:b/>
                <w:bCs/>
                <w:snapToGrid w:val="0"/>
                <w:color w:val="000000" w:themeColor="text1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198A54BE" w14:textId="57735D6D" w:rsidR="00E25B91" w:rsidRPr="0084602F" w:rsidRDefault="00E25B9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277</w:t>
            </w:r>
            <w:r w:rsidR="004C0855"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810</w:t>
            </w:r>
            <w:r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6AE1BC1C" w14:textId="0B6BD4F7" w:rsidR="00E25B91" w:rsidRPr="0084602F" w:rsidRDefault="00262BD6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303,287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70FA7C20" w14:textId="28396B70" w:rsidR="00E25B91" w:rsidRPr="0084602F" w:rsidRDefault="004A3E1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272</w:t>
            </w:r>
            <w:r w:rsidR="00E25B91" w:rsidRPr="0084602F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169</w:t>
            </w:r>
          </w:p>
        </w:tc>
      </w:tr>
      <w:tr w:rsidR="00E25B91" w14:paraId="0E6C7AD0" w14:textId="77777777" w:rsidTr="00837DF8">
        <w:tc>
          <w:tcPr>
            <w:tcW w:w="3116" w:type="dxa"/>
            <w:shd w:val="clear" w:color="auto" w:fill="auto"/>
            <w:vAlign w:val="bottom"/>
          </w:tcPr>
          <w:p w14:paraId="37311D7A" w14:textId="77777777" w:rsidR="00E25B91" w:rsidRDefault="00E25B9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234" w:type="dxa"/>
            <w:shd w:val="clear" w:color="auto" w:fill="auto"/>
          </w:tcPr>
          <w:p w14:paraId="72449727" w14:textId="77777777" w:rsidR="00E25B91" w:rsidRDefault="00E25B9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4C679819" w14:textId="77777777" w:rsidR="00E25B91" w:rsidRDefault="00E25B9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233" w:type="dxa"/>
            <w:shd w:val="clear" w:color="auto" w:fill="auto"/>
          </w:tcPr>
          <w:p w14:paraId="3D42C455" w14:textId="77777777" w:rsidR="00E25B91" w:rsidRDefault="00E25B9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233" w:type="dxa"/>
            <w:shd w:val="clear" w:color="auto" w:fill="auto"/>
          </w:tcPr>
          <w:p w14:paraId="4572D522" w14:textId="77777777" w:rsidR="00E25B91" w:rsidRDefault="00E25B9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234" w:type="dxa"/>
            <w:shd w:val="clear" w:color="auto" w:fill="auto"/>
          </w:tcPr>
          <w:p w14:paraId="6167548A" w14:textId="77777777" w:rsidR="00E25B91" w:rsidRDefault="00E25B9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233" w:type="dxa"/>
            <w:shd w:val="clear" w:color="auto" w:fill="auto"/>
          </w:tcPr>
          <w:p w14:paraId="54230E25" w14:textId="77777777" w:rsidR="00E25B91" w:rsidRDefault="00E25B9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233" w:type="dxa"/>
            <w:shd w:val="clear" w:color="auto" w:fill="auto"/>
          </w:tcPr>
          <w:p w14:paraId="5FE27D60" w14:textId="77777777" w:rsidR="00E25B91" w:rsidRDefault="00E25B9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233" w:type="dxa"/>
            <w:shd w:val="clear" w:color="auto" w:fill="auto"/>
          </w:tcPr>
          <w:p w14:paraId="0EF0C736" w14:textId="77777777" w:rsidR="00E25B91" w:rsidRDefault="00E25B9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233" w:type="dxa"/>
            <w:shd w:val="clear" w:color="auto" w:fill="auto"/>
          </w:tcPr>
          <w:p w14:paraId="46171558" w14:textId="77777777" w:rsidR="00E25B91" w:rsidRDefault="00E25B9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234" w:type="dxa"/>
            <w:shd w:val="clear" w:color="auto" w:fill="auto"/>
          </w:tcPr>
          <w:p w14:paraId="7E9AA9AE" w14:textId="77777777" w:rsidR="00E25B91" w:rsidRDefault="00E25B9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</w:tr>
      <w:tr w:rsidR="00E25B91" w14:paraId="0CDD8AA1" w14:textId="77777777" w:rsidTr="00837DF8">
        <w:tc>
          <w:tcPr>
            <w:tcW w:w="3116" w:type="dxa"/>
            <w:shd w:val="clear" w:color="auto" w:fill="auto"/>
            <w:vAlign w:val="bottom"/>
          </w:tcPr>
          <w:p w14:paraId="72B0481D" w14:textId="77777777" w:rsidR="00E25B91" w:rsidRDefault="00E25B9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  <w:hideMark/>
          </w:tcPr>
          <w:p w14:paraId="6FCB7678" w14:textId="77777777" w:rsidR="00E25B91" w:rsidRDefault="00E25B91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  <w:hideMark/>
          </w:tcPr>
          <w:p w14:paraId="6B8CD632" w14:textId="77777777" w:rsidR="00E25B91" w:rsidRDefault="00E25B91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ต่างประเทศ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  <w:hideMark/>
          </w:tcPr>
          <w:p w14:paraId="15023F11" w14:textId="77777777" w:rsidR="00E25B91" w:rsidRDefault="00E25B91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  <w:hideMark/>
          </w:tcPr>
          <w:p w14:paraId="123A2F3E" w14:textId="77777777" w:rsidR="00E25B91" w:rsidRDefault="00E25B91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  <w:hideMark/>
          </w:tcPr>
          <w:p w14:paraId="5D331C9D" w14:textId="77777777" w:rsidR="00E25B91" w:rsidRDefault="00E25B91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</w:tr>
      <w:tr w:rsidR="00E25B91" w14:paraId="6323B65C" w14:textId="77777777" w:rsidTr="00837DF8">
        <w:tc>
          <w:tcPr>
            <w:tcW w:w="3116" w:type="dxa"/>
            <w:shd w:val="clear" w:color="auto" w:fill="auto"/>
            <w:hideMark/>
          </w:tcPr>
          <w:p w14:paraId="2A1C02EE" w14:textId="084DB50B" w:rsidR="00E25B91" w:rsidRDefault="00E25B9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 xml:space="preserve">ณ วันที่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</w:rPr>
              <w:t>31</w:t>
            </w:r>
            <w:r w:rsidR="0084602F">
              <w:rPr>
                <w:rFonts w:ascii="Browallia New" w:eastAsia="MS Mincho" w:hAnsi="Browallia New" w:cs="Browallia New"/>
                <w:b/>
                <w:bCs/>
              </w:rPr>
              <w:t xml:space="preserve"> </w:t>
            </w:r>
            <w:r w:rsidR="0084602F">
              <w:rPr>
                <w:rFonts w:ascii="Browallia New" w:eastAsia="MS Mincho" w:hAnsi="Browallia New" w:cs="Browallia New" w:hint="cs"/>
                <w:b/>
                <w:bCs/>
                <w:cs/>
              </w:rPr>
              <w:t>ธันวาคม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663E95E4" w14:textId="3381B41F" w:rsidR="00E25B91" w:rsidRDefault="00E25B91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  <w:lang w:val="en-US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1E300930" w14:textId="0556ECC5" w:rsidR="00E25B91" w:rsidRDefault="00E25B91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ABF9816" w14:textId="31E8BB0E" w:rsidR="00E25B91" w:rsidRDefault="00E25B91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3CF27C9" w14:textId="2AD33B1F" w:rsidR="00E25B91" w:rsidRDefault="00E25B91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45EFC835" w14:textId="1DD40DF8" w:rsidR="00E25B91" w:rsidRDefault="00E25B91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08C674E" w14:textId="10B79E9C" w:rsidR="00E25B91" w:rsidRDefault="00E25B91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482AAE3" w14:textId="63B1D894" w:rsidR="00E25B91" w:rsidRDefault="00E25B91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752484EC" w14:textId="68498937" w:rsidR="00E25B91" w:rsidRDefault="00E25B91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4A4B674" w14:textId="79B34CD5" w:rsidR="00E25B91" w:rsidRDefault="00E25B91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09537E5F" w14:textId="453C3C42" w:rsidR="00E25B91" w:rsidRDefault="00E25B91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</w:tr>
      <w:tr w:rsidR="00E25B91" w14:paraId="6B3A104D" w14:textId="77777777" w:rsidTr="00837DF8">
        <w:tc>
          <w:tcPr>
            <w:tcW w:w="3116" w:type="dxa"/>
            <w:shd w:val="clear" w:color="auto" w:fill="auto"/>
          </w:tcPr>
          <w:p w14:paraId="6C17DBEF" w14:textId="77777777" w:rsidR="00E25B91" w:rsidRDefault="00E25B9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</w:rPr>
            </w:pP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6A5D4AF8" w14:textId="77777777" w:rsidR="00E25B91" w:rsidRDefault="00E25B9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181202B5" w14:textId="77777777" w:rsidR="00E25B91" w:rsidRDefault="00E25B9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5FEA1D7" w14:textId="77777777" w:rsidR="00E25B91" w:rsidRDefault="00E25B9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4935E8B" w14:textId="77777777" w:rsidR="00E25B91" w:rsidRDefault="00E25B9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49EBF21" w14:textId="77777777" w:rsidR="00E25B91" w:rsidRDefault="00E25B9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9173D84" w14:textId="77777777" w:rsidR="00E25B91" w:rsidRDefault="00E25B9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B9FB36A" w14:textId="77777777" w:rsidR="00E25B91" w:rsidRDefault="00E25B9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8B2C7C5" w14:textId="77777777" w:rsidR="00E25B91" w:rsidRDefault="00E25B9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DA69760" w14:textId="77777777" w:rsidR="00E25B91" w:rsidRDefault="00E25B9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1B0A0A4E" w14:textId="77777777" w:rsidR="00E25B91" w:rsidRDefault="00E25B9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</w:tr>
      <w:tr w:rsidR="00E25B91" w14:paraId="4C482361" w14:textId="77777777" w:rsidTr="00837DF8">
        <w:trPr>
          <w:trHeight w:val="20"/>
        </w:trPr>
        <w:tc>
          <w:tcPr>
            <w:tcW w:w="3116" w:type="dxa"/>
            <w:shd w:val="clear" w:color="auto" w:fill="auto"/>
          </w:tcPr>
          <w:p w14:paraId="2D903C21" w14:textId="77777777" w:rsidR="00E25B91" w:rsidRDefault="00E25B91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234" w:type="dxa"/>
            <w:shd w:val="clear" w:color="auto" w:fill="auto"/>
          </w:tcPr>
          <w:p w14:paraId="115F9608" w14:textId="77777777" w:rsidR="00E25B91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1B0B74CB" w14:textId="77777777" w:rsidR="00E25B91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18C58F4" w14:textId="77777777" w:rsidR="00E25B91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03D4DE0" w14:textId="77777777" w:rsidR="00E25B91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6AE15DEB" w14:textId="77777777" w:rsidR="00E25B91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2DCEE84" w14:textId="77777777" w:rsidR="00E25B91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0B71864" w14:textId="77777777" w:rsidR="00E25B91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B2F9763" w14:textId="77777777" w:rsidR="00E25B91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BCF6964" w14:textId="77777777" w:rsidR="00E25B91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2F0ACC30" w14:textId="77777777" w:rsidR="00E25B91" w:rsidRDefault="00E25B9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E25B91" w14:paraId="545B6DAB" w14:textId="77777777" w:rsidTr="00837DF8">
        <w:tc>
          <w:tcPr>
            <w:tcW w:w="3116" w:type="dxa"/>
            <w:shd w:val="clear" w:color="auto" w:fill="auto"/>
            <w:vAlign w:val="bottom"/>
            <w:hideMark/>
          </w:tcPr>
          <w:p w14:paraId="06822732" w14:textId="77777777" w:rsidR="00E25B91" w:rsidRDefault="00E25B9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รวมสินทรัพย์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4A264C4E" w14:textId="51AB4217" w:rsidR="00E25B91" w:rsidRPr="0084602F" w:rsidRDefault="004A3E1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16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="00262BD6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308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="00262BD6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581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3A4A2D72" w14:textId="28F96A3C" w:rsidR="00E25B91" w:rsidRPr="0084602F" w:rsidRDefault="004A3E1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15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668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349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4ABE3179" w14:textId="44775C73" w:rsidR="00E25B91" w:rsidRPr="0084602F" w:rsidRDefault="004A3E1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345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625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7D7CDE99" w14:textId="11BBFA6E" w:rsidR="00E25B91" w:rsidRPr="0084602F" w:rsidRDefault="004A3E1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020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951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3A748626" w14:textId="2117AC15" w:rsidR="00E25B91" w:rsidRPr="0084602F" w:rsidRDefault="004A3E1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17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="00262BD6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654,206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234B2F4E" w14:textId="03DAF75D" w:rsidR="00E25B91" w:rsidRPr="0084602F" w:rsidRDefault="004A3E1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16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689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300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16629277" w14:textId="1DA8F3DD" w:rsidR="00E25B91" w:rsidRPr="0084602F" w:rsidRDefault="00E25B9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11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  <w:t>,</w:t>
            </w:r>
            <w:r w:rsidR="00262BD6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816,253</w:t>
            </w:r>
            <w:r w:rsidRPr="0084602F">
              <w:rPr>
                <w:rFonts w:ascii="Browallia New" w:eastAsia="MS Mincho" w:hAnsi="Browallia New" w:cs="Browallia New" w:hint="cs"/>
                <w:snapToGrid w:val="0"/>
                <w:color w:val="000000" w:themeColor="text1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5E998B83" w14:textId="636C4578" w:rsidR="00E25B91" w:rsidRPr="0084602F" w:rsidRDefault="00E25B9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11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412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405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438A07D7" w14:textId="690FCB1F" w:rsidR="00E25B91" w:rsidRPr="0084602F" w:rsidRDefault="004A3E1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5</w:t>
            </w:r>
            <w:r w:rsidR="00262BD6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,837,953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215BA87C" w14:textId="385E5DFE" w:rsidR="00E25B91" w:rsidRPr="0084602F" w:rsidRDefault="004A3E1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5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276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895</w:t>
            </w:r>
          </w:p>
        </w:tc>
      </w:tr>
      <w:tr w:rsidR="00E25B91" w14:paraId="772EDF3D" w14:textId="77777777" w:rsidTr="00837DF8">
        <w:trPr>
          <w:trHeight w:val="20"/>
        </w:trPr>
        <w:tc>
          <w:tcPr>
            <w:tcW w:w="3116" w:type="dxa"/>
            <w:shd w:val="clear" w:color="auto" w:fill="auto"/>
          </w:tcPr>
          <w:p w14:paraId="528B240B" w14:textId="77777777" w:rsidR="00E25B91" w:rsidRDefault="00E25B91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234" w:type="dxa"/>
            <w:shd w:val="clear" w:color="auto" w:fill="auto"/>
          </w:tcPr>
          <w:p w14:paraId="3EF29B8E" w14:textId="77777777" w:rsidR="00E25B91" w:rsidRPr="0084602F" w:rsidRDefault="00E25B91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7C465D17" w14:textId="77777777" w:rsidR="00E25B91" w:rsidRPr="0084602F" w:rsidRDefault="00E25B91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26E38A3" w14:textId="77777777" w:rsidR="00E25B91" w:rsidRPr="0084602F" w:rsidRDefault="00E25B91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97F93AA" w14:textId="77777777" w:rsidR="00E25B91" w:rsidRPr="0084602F" w:rsidRDefault="00E25B91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3E50C16A" w14:textId="77777777" w:rsidR="00E25B91" w:rsidRPr="0084602F" w:rsidRDefault="00E25B91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B18E57C" w14:textId="77777777" w:rsidR="00E25B91" w:rsidRPr="0084602F" w:rsidRDefault="00E25B91">
            <w:pPr>
              <w:spacing w:line="240" w:lineRule="auto"/>
              <w:ind w:left="336" w:right="-72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528A80E" w14:textId="77777777" w:rsidR="00E25B91" w:rsidRPr="0084602F" w:rsidRDefault="00E25B91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3C3EB0A" w14:textId="77777777" w:rsidR="00E25B91" w:rsidRPr="0084602F" w:rsidRDefault="00E25B91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E1CC330" w14:textId="77777777" w:rsidR="00E25B91" w:rsidRPr="0084602F" w:rsidRDefault="00E25B91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4078D923" w14:textId="77777777" w:rsidR="00E25B91" w:rsidRPr="0084602F" w:rsidRDefault="00E25B91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</w:tr>
      <w:tr w:rsidR="00E25B91" w14:paraId="76523306" w14:textId="77777777" w:rsidTr="00837DF8">
        <w:tc>
          <w:tcPr>
            <w:tcW w:w="3116" w:type="dxa"/>
            <w:shd w:val="clear" w:color="auto" w:fill="auto"/>
            <w:vAlign w:val="bottom"/>
            <w:hideMark/>
          </w:tcPr>
          <w:p w14:paraId="5C372AF5" w14:textId="77777777" w:rsidR="00E25B91" w:rsidRDefault="00E25B9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รวมหนี้สิน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4B77E653" w14:textId="499A28A5" w:rsidR="00E25B91" w:rsidRPr="0084602F" w:rsidRDefault="004A3E1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4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266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818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51CBD884" w14:textId="5751DC24" w:rsidR="00E25B91" w:rsidRPr="0084602F" w:rsidRDefault="004A3E1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4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059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032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143E1C0B" w14:textId="4A360B69" w:rsidR="00E25B91" w:rsidRPr="0084602F" w:rsidRDefault="004A3E1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482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780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2DC68E8A" w14:textId="4C765FD9" w:rsidR="00E25B91" w:rsidRPr="0084602F" w:rsidRDefault="004A3E1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339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533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355714FB" w14:textId="0D5E4F0F" w:rsidR="00E25B91" w:rsidRPr="0084602F" w:rsidRDefault="004A3E1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4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749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598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68CCBAA5" w14:textId="39817468" w:rsidR="00E25B91" w:rsidRPr="0084602F" w:rsidRDefault="004A3E1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4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398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565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11214780" w14:textId="71085DC7" w:rsidR="00E25B91" w:rsidRPr="0084602F" w:rsidRDefault="00E25B9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728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623</w:t>
            </w:r>
            <w:r w:rsidRPr="0084602F">
              <w:rPr>
                <w:rFonts w:ascii="Browallia New" w:eastAsia="MS Mincho" w:hAnsi="Browallia New" w:cs="Browallia New" w:hint="cs"/>
                <w:snapToGrid w:val="0"/>
                <w:color w:val="000000" w:themeColor="text1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44C0C122" w14:textId="70B41E05" w:rsidR="00E25B91" w:rsidRPr="0084602F" w:rsidRDefault="00E25B9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459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076</w:t>
            </w:r>
            <w:r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31BE01B4" w14:textId="50CDBA34" w:rsidR="00E25B91" w:rsidRPr="0084602F" w:rsidRDefault="004A3E1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020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975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615433C0" w14:textId="002D4118" w:rsidR="00E25B91" w:rsidRPr="0084602F" w:rsidRDefault="004A3E1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2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939</w:t>
            </w:r>
            <w:r w:rsidR="00E25B91" w:rsidRPr="0084602F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489</w:t>
            </w:r>
          </w:p>
        </w:tc>
      </w:tr>
    </w:tbl>
    <w:p w14:paraId="6AE71E6D" w14:textId="7FF714E9" w:rsidR="00FD757C" w:rsidRPr="00E25B91" w:rsidRDefault="00FD757C">
      <w:pPr>
        <w:spacing w:line="240" w:lineRule="auto"/>
        <w:rPr>
          <w:rFonts w:ascii="Browallia New" w:eastAsia="Calibri" w:hAnsi="Browallia New" w:cs="Browallia New"/>
          <w:color w:val="FF0000"/>
          <w:sz w:val="26"/>
          <w:szCs w:val="26"/>
          <w:cs/>
          <w:lang w:eastAsia="en-US"/>
        </w:rPr>
      </w:pPr>
      <w:r w:rsidRPr="00E25B91">
        <w:rPr>
          <w:rFonts w:ascii="Browallia New" w:eastAsia="Calibri" w:hAnsi="Browallia New" w:cs="Browallia New"/>
          <w:color w:val="FF0000"/>
          <w:sz w:val="26"/>
          <w:szCs w:val="26"/>
          <w:cs/>
          <w:lang w:eastAsia="en-US"/>
        </w:rPr>
        <w:br w:type="page"/>
      </w:r>
    </w:p>
    <w:p w14:paraId="3F7E96B5" w14:textId="76686AA1" w:rsidR="006718B0" w:rsidRPr="00FD757C" w:rsidRDefault="006718B0" w:rsidP="0051165F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3B1504B4" w14:textId="1895BA99" w:rsidR="006718B0" w:rsidRPr="00FD757C" w:rsidRDefault="004A3E18" w:rsidP="006718B0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6718B0" w:rsidRPr="00FD757C">
        <w:rPr>
          <w:rFonts w:ascii="Browallia New" w:hAnsi="Browallia New" w:cs="Browallia New"/>
          <w:b/>
          <w:bCs/>
          <w:sz w:val="26"/>
          <w:szCs w:val="26"/>
        </w:rPr>
        <w:tab/>
      </w:r>
      <w:r w:rsidR="006718B0" w:rsidRPr="00FD757C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6718B0" w:rsidRPr="00FD757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718B0" w:rsidRPr="00FD757C">
        <w:rPr>
          <w:rFonts w:ascii="Browallia New" w:hAnsi="Browallia New" w:cs="Browallia New"/>
          <w:sz w:val="26"/>
          <w:szCs w:val="26"/>
        </w:rPr>
        <w:t>(</w:t>
      </w:r>
      <w:r w:rsidR="006718B0" w:rsidRPr="00FD757C">
        <w:rPr>
          <w:rFonts w:ascii="Browallia New" w:hAnsi="Browallia New" w:cs="Browallia New"/>
          <w:sz w:val="26"/>
          <w:szCs w:val="26"/>
          <w:cs/>
        </w:rPr>
        <w:t>ต่อ</w:t>
      </w:r>
      <w:r w:rsidR="006718B0" w:rsidRPr="00FD757C">
        <w:rPr>
          <w:rFonts w:ascii="Browallia New" w:hAnsi="Browallia New" w:cs="Browallia New"/>
          <w:sz w:val="26"/>
          <w:szCs w:val="26"/>
        </w:rPr>
        <w:t>)</w:t>
      </w:r>
    </w:p>
    <w:p w14:paraId="306251A5" w14:textId="77777777" w:rsidR="006718B0" w:rsidRPr="00022000" w:rsidRDefault="006718B0" w:rsidP="006718B0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46E30221" w14:textId="516E2328" w:rsidR="006718B0" w:rsidRPr="00FD757C" w:rsidRDefault="006718B0" w:rsidP="006718B0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FD757C">
        <w:rPr>
          <w:rFonts w:ascii="Browallia New" w:hAnsi="Browallia New" w:cs="Browallia New"/>
          <w:b/>
          <w:bCs/>
          <w:sz w:val="26"/>
          <w:szCs w:val="26"/>
          <w:cs/>
        </w:rPr>
        <w:t>งบการเงินจำแนกตามส่วนงานภูมิศาสตร์</w:t>
      </w:r>
      <w:r w:rsidRPr="00FD757C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FD757C">
        <w:rPr>
          <w:rFonts w:ascii="Browallia New" w:hAnsi="Browallia New" w:cs="Browallia New"/>
          <w:sz w:val="26"/>
          <w:szCs w:val="26"/>
        </w:rPr>
        <w:t>(</w:t>
      </w:r>
      <w:r w:rsidRPr="00FD757C">
        <w:rPr>
          <w:rFonts w:ascii="Browallia New" w:hAnsi="Browallia New" w:cs="Browallia New"/>
          <w:sz w:val="26"/>
          <w:szCs w:val="26"/>
          <w:cs/>
        </w:rPr>
        <w:t>ต่อ</w:t>
      </w:r>
      <w:r w:rsidRPr="00FD757C">
        <w:rPr>
          <w:rFonts w:ascii="Browallia New" w:hAnsi="Browallia New" w:cs="Browallia New"/>
          <w:sz w:val="26"/>
          <w:szCs w:val="26"/>
        </w:rPr>
        <w:t>)</w:t>
      </w:r>
    </w:p>
    <w:p w14:paraId="131CC183" w14:textId="77777777" w:rsidR="006718B0" w:rsidRPr="00FD757C" w:rsidRDefault="006718B0" w:rsidP="00D06B09">
      <w:pPr>
        <w:spacing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51386720" w14:textId="1FAA23E9" w:rsidR="006718B0" w:rsidRPr="00FD757C" w:rsidRDefault="006718B0" w:rsidP="006718B0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FD757C">
        <w:rPr>
          <w:rFonts w:ascii="Browallia New" w:hAnsi="Browallia New" w:cs="Browallia New"/>
          <w:sz w:val="26"/>
          <w:szCs w:val="26"/>
          <w:cs/>
        </w:rPr>
        <w:t>จังหวะเวลาการรับรู้รายได้สำหรับ</w:t>
      </w:r>
      <w:r w:rsidR="00776BD0" w:rsidRPr="00FD757C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FD757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A3E18" w:rsidRPr="004A3E18">
        <w:rPr>
          <w:rFonts w:ascii="Browallia New" w:hAnsi="Browallia New" w:cs="Browallia New"/>
          <w:sz w:val="26"/>
          <w:szCs w:val="26"/>
        </w:rPr>
        <w:t>31</w:t>
      </w:r>
      <w:r w:rsidR="00776BD0" w:rsidRPr="00FD757C">
        <w:rPr>
          <w:rFonts w:ascii="Browallia New" w:hAnsi="Browallia New" w:cs="Browallia New"/>
          <w:sz w:val="26"/>
          <w:szCs w:val="26"/>
        </w:rPr>
        <w:t xml:space="preserve"> </w:t>
      </w:r>
      <w:r w:rsidR="00776BD0" w:rsidRPr="00FD757C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FD757C">
        <w:rPr>
          <w:rFonts w:ascii="Browallia New" w:hAnsi="Browallia New" w:cs="Browallia New" w:hint="cs"/>
          <w:sz w:val="26"/>
          <w:szCs w:val="26"/>
          <w:cs/>
        </w:rPr>
        <w:t xml:space="preserve"> สามารถแสดงได้ดังนี้</w:t>
      </w:r>
    </w:p>
    <w:p w14:paraId="7BD91ABA" w14:textId="77777777" w:rsidR="006718B0" w:rsidRPr="00022000" w:rsidRDefault="006718B0" w:rsidP="006718B0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435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635"/>
        <w:gridCol w:w="1080"/>
        <w:gridCol w:w="1071"/>
        <w:gridCol w:w="9"/>
        <w:gridCol w:w="1080"/>
        <w:gridCol w:w="1071"/>
        <w:gridCol w:w="9"/>
        <w:gridCol w:w="1080"/>
        <w:gridCol w:w="1080"/>
        <w:gridCol w:w="27"/>
        <w:gridCol w:w="1053"/>
        <w:gridCol w:w="1080"/>
        <w:gridCol w:w="1080"/>
        <w:gridCol w:w="1080"/>
      </w:tblGrid>
      <w:tr w:rsidR="006718B0" w14:paraId="40365193" w14:textId="77777777" w:rsidTr="00661772">
        <w:tc>
          <w:tcPr>
            <w:tcW w:w="4635" w:type="dxa"/>
            <w:shd w:val="clear" w:color="auto" w:fill="auto"/>
            <w:vAlign w:val="bottom"/>
          </w:tcPr>
          <w:p w14:paraId="52E3452F" w14:textId="77777777" w:rsidR="006718B0" w:rsidRDefault="006718B0" w:rsidP="0066177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</w:rPr>
            </w:pPr>
          </w:p>
        </w:tc>
        <w:tc>
          <w:tcPr>
            <w:tcW w:w="10800" w:type="dxa"/>
            <w:gridSpan w:val="13"/>
            <w:shd w:val="clear" w:color="auto" w:fill="auto"/>
            <w:vAlign w:val="bottom"/>
            <w:hideMark/>
          </w:tcPr>
          <w:p w14:paraId="73E20066" w14:textId="51A685B0" w:rsidR="006718B0" w:rsidRDefault="00472423" w:rsidP="0066177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cs/>
              </w:rPr>
              <w:t>งบ</w:t>
            </w:r>
            <w:r w:rsidR="006718B0">
              <w:rPr>
                <w:rFonts w:ascii="Browallia New" w:eastAsia="MS Mincho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6718B0" w14:paraId="2136B755" w14:textId="77777777" w:rsidTr="00661772">
        <w:tc>
          <w:tcPr>
            <w:tcW w:w="4635" w:type="dxa"/>
            <w:shd w:val="clear" w:color="auto" w:fill="auto"/>
            <w:vAlign w:val="bottom"/>
          </w:tcPr>
          <w:p w14:paraId="7EE44C71" w14:textId="77777777" w:rsidR="006718B0" w:rsidRDefault="006718B0" w:rsidP="0066177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</w:p>
        </w:tc>
        <w:tc>
          <w:tcPr>
            <w:tcW w:w="2151" w:type="dxa"/>
            <w:gridSpan w:val="2"/>
            <w:shd w:val="clear" w:color="auto" w:fill="auto"/>
            <w:vAlign w:val="bottom"/>
            <w:hideMark/>
          </w:tcPr>
          <w:p w14:paraId="1755754D" w14:textId="77777777" w:rsidR="006718B0" w:rsidRDefault="006718B0" w:rsidP="0066177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2160" w:type="dxa"/>
            <w:gridSpan w:val="3"/>
            <w:shd w:val="clear" w:color="auto" w:fill="auto"/>
            <w:vAlign w:val="bottom"/>
            <w:hideMark/>
          </w:tcPr>
          <w:p w14:paraId="4481D454" w14:textId="77777777" w:rsidR="006718B0" w:rsidRDefault="006718B0" w:rsidP="0066177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ต่างประเทศ</w:t>
            </w:r>
          </w:p>
        </w:tc>
        <w:tc>
          <w:tcPr>
            <w:tcW w:w="2196" w:type="dxa"/>
            <w:gridSpan w:val="4"/>
            <w:shd w:val="clear" w:color="auto" w:fill="auto"/>
            <w:vAlign w:val="bottom"/>
            <w:hideMark/>
          </w:tcPr>
          <w:p w14:paraId="43BB6DB0" w14:textId="77777777" w:rsidR="006718B0" w:rsidRDefault="006718B0" w:rsidP="0066177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2133" w:type="dxa"/>
            <w:gridSpan w:val="2"/>
            <w:shd w:val="clear" w:color="auto" w:fill="auto"/>
            <w:vAlign w:val="bottom"/>
            <w:hideMark/>
          </w:tcPr>
          <w:p w14:paraId="086BC43F" w14:textId="77777777" w:rsidR="006718B0" w:rsidRDefault="006718B0" w:rsidP="0066177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  <w:hideMark/>
          </w:tcPr>
          <w:p w14:paraId="2954470E" w14:textId="77777777" w:rsidR="006718B0" w:rsidRDefault="006718B0" w:rsidP="0066177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</w:tr>
      <w:tr w:rsidR="006718B0" w14:paraId="466F15C5" w14:textId="77777777" w:rsidTr="00661772">
        <w:tc>
          <w:tcPr>
            <w:tcW w:w="4635" w:type="dxa"/>
            <w:shd w:val="clear" w:color="auto" w:fill="auto"/>
            <w:vAlign w:val="bottom"/>
          </w:tcPr>
          <w:p w14:paraId="4B240A26" w14:textId="77777777" w:rsidR="006718B0" w:rsidRDefault="006718B0" w:rsidP="00661772">
            <w:pPr>
              <w:spacing w:before="12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0A63E94" w14:textId="6381EC03" w:rsidR="006718B0" w:rsidRDefault="006718B0" w:rsidP="00661772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  <w:lang w:val="en-US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44BB8763" w14:textId="0B8241FF" w:rsidR="006718B0" w:rsidRDefault="006718B0" w:rsidP="00661772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945AFB6" w14:textId="3B6C0DC8" w:rsidR="006718B0" w:rsidRDefault="006718B0" w:rsidP="00661772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3172D5A6" w14:textId="71D400A3" w:rsidR="006718B0" w:rsidRDefault="006718B0" w:rsidP="00661772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D7B16CD" w14:textId="69C4AEB4" w:rsidR="006718B0" w:rsidRDefault="006718B0" w:rsidP="00661772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626739E" w14:textId="74462827" w:rsidR="006718B0" w:rsidRDefault="006718B0" w:rsidP="00661772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5C2E3044" w14:textId="2BE5EB28" w:rsidR="006718B0" w:rsidRDefault="006718B0" w:rsidP="00661772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2FE7F8F" w14:textId="45AF4436" w:rsidR="006718B0" w:rsidRDefault="006718B0" w:rsidP="00661772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8708F81" w14:textId="67D70E13" w:rsidR="006718B0" w:rsidRDefault="006718B0" w:rsidP="00661772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13E19C4" w14:textId="08303C62" w:rsidR="006718B0" w:rsidRDefault="006718B0" w:rsidP="00661772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</w:tr>
      <w:tr w:rsidR="006718B0" w14:paraId="7238493C" w14:textId="77777777" w:rsidTr="00661772">
        <w:tc>
          <w:tcPr>
            <w:tcW w:w="4635" w:type="dxa"/>
            <w:shd w:val="clear" w:color="auto" w:fill="auto"/>
            <w:vAlign w:val="bottom"/>
          </w:tcPr>
          <w:p w14:paraId="2EA30ECB" w14:textId="77777777" w:rsidR="006718B0" w:rsidRDefault="006718B0" w:rsidP="0066177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07B5A16" w14:textId="77777777" w:rsidR="006718B0" w:rsidRDefault="006718B0" w:rsidP="0066177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573BDDC0" w14:textId="77777777" w:rsidR="006718B0" w:rsidRDefault="006718B0" w:rsidP="0066177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EB6EDD6" w14:textId="77777777" w:rsidR="006718B0" w:rsidRDefault="006718B0" w:rsidP="0066177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3ACEF17A" w14:textId="77777777" w:rsidR="006718B0" w:rsidRDefault="006718B0" w:rsidP="0066177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0129AC8" w14:textId="77777777" w:rsidR="006718B0" w:rsidRDefault="006718B0" w:rsidP="0066177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4C8ACBE" w14:textId="77777777" w:rsidR="006718B0" w:rsidRDefault="006718B0" w:rsidP="0066177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3197D6CE" w14:textId="77777777" w:rsidR="006718B0" w:rsidRDefault="006718B0" w:rsidP="0066177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9187840" w14:textId="77777777" w:rsidR="006718B0" w:rsidRDefault="006718B0" w:rsidP="0066177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AC9F9CE" w14:textId="77777777" w:rsidR="006718B0" w:rsidRDefault="006718B0" w:rsidP="0066177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1812369" w14:textId="77777777" w:rsidR="006718B0" w:rsidRDefault="006718B0" w:rsidP="0066177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</w:tr>
      <w:tr w:rsidR="006718B0" w:rsidRPr="00855B07" w14:paraId="5CA5A637" w14:textId="77777777" w:rsidTr="00661772">
        <w:trPr>
          <w:trHeight w:val="20"/>
        </w:trPr>
        <w:tc>
          <w:tcPr>
            <w:tcW w:w="4635" w:type="dxa"/>
            <w:shd w:val="clear" w:color="auto" w:fill="auto"/>
          </w:tcPr>
          <w:p w14:paraId="745E77AF" w14:textId="77777777" w:rsidR="006718B0" w:rsidRPr="00855B07" w:rsidRDefault="006718B0" w:rsidP="00661772">
            <w:pPr>
              <w:spacing w:line="240" w:lineRule="auto"/>
              <w:ind w:left="336" w:right="-72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225C33" w14:textId="77777777" w:rsidR="006718B0" w:rsidRPr="00855B07" w:rsidRDefault="006718B0" w:rsidP="00661772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C37F276" w14:textId="77777777" w:rsidR="006718B0" w:rsidRPr="00855B07" w:rsidRDefault="006718B0" w:rsidP="00661772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5D5BDA" w14:textId="77777777" w:rsidR="006718B0" w:rsidRPr="00855B07" w:rsidRDefault="006718B0" w:rsidP="00661772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D99A2E0" w14:textId="77777777" w:rsidR="006718B0" w:rsidRPr="00855B07" w:rsidRDefault="006718B0" w:rsidP="00661772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0A1569" w14:textId="77777777" w:rsidR="006718B0" w:rsidRPr="00855B07" w:rsidRDefault="006718B0" w:rsidP="00661772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E43329" w14:textId="77777777" w:rsidR="006718B0" w:rsidRPr="00855B07" w:rsidRDefault="006718B0" w:rsidP="00661772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08B99D2" w14:textId="77777777" w:rsidR="006718B0" w:rsidRPr="00855B07" w:rsidRDefault="006718B0" w:rsidP="00661772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98AC50" w14:textId="77777777" w:rsidR="006718B0" w:rsidRPr="00855B07" w:rsidRDefault="006718B0" w:rsidP="00661772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17342F" w14:textId="77777777" w:rsidR="006718B0" w:rsidRPr="00855B07" w:rsidRDefault="006718B0" w:rsidP="00661772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39BA1C" w14:textId="77777777" w:rsidR="006718B0" w:rsidRPr="00855B07" w:rsidRDefault="006718B0" w:rsidP="00661772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6718B0" w:rsidRPr="00896FD9" w14:paraId="2BBFA893" w14:textId="77777777" w:rsidTr="00661772">
        <w:tc>
          <w:tcPr>
            <w:tcW w:w="4635" w:type="dxa"/>
            <w:shd w:val="clear" w:color="auto" w:fill="auto"/>
            <w:vAlign w:val="bottom"/>
            <w:hideMark/>
          </w:tcPr>
          <w:p w14:paraId="59E66CA3" w14:textId="77777777" w:rsidR="006718B0" w:rsidRPr="00472423" w:rsidRDefault="006718B0" w:rsidP="0066177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47242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E28F30" w14:textId="77777777" w:rsidR="006718B0" w:rsidRPr="00896FD9" w:rsidRDefault="006718B0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99C2CCF" w14:textId="77777777" w:rsidR="006718B0" w:rsidRPr="00896FD9" w:rsidRDefault="006718B0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6FCB28" w14:textId="77777777" w:rsidR="006718B0" w:rsidRPr="00896FD9" w:rsidRDefault="006718B0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6D17BB8" w14:textId="77777777" w:rsidR="006718B0" w:rsidRPr="00896FD9" w:rsidRDefault="006718B0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8438E9" w14:textId="77777777" w:rsidR="006718B0" w:rsidRPr="00896FD9" w:rsidRDefault="006718B0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87E7D0" w14:textId="77777777" w:rsidR="006718B0" w:rsidRPr="00896FD9" w:rsidRDefault="006718B0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CD4CDA3" w14:textId="77777777" w:rsidR="006718B0" w:rsidRPr="00896FD9" w:rsidRDefault="006718B0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E1AD18" w14:textId="77777777" w:rsidR="006718B0" w:rsidRPr="00896FD9" w:rsidRDefault="006718B0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BA6B7B" w14:textId="77777777" w:rsidR="006718B0" w:rsidRPr="00896FD9" w:rsidRDefault="006718B0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BA0787" w14:textId="77777777" w:rsidR="006718B0" w:rsidRPr="00896FD9" w:rsidRDefault="006718B0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</w:p>
        </w:tc>
      </w:tr>
      <w:tr w:rsidR="006718B0" w:rsidRPr="00896FD9" w14:paraId="24DB6750" w14:textId="77777777" w:rsidTr="00776BD0">
        <w:tc>
          <w:tcPr>
            <w:tcW w:w="4635" w:type="dxa"/>
            <w:shd w:val="clear" w:color="auto" w:fill="auto"/>
            <w:vAlign w:val="bottom"/>
            <w:hideMark/>
          </w:tcPr>
          <w:p w14:paraId="72B2E3D8" w14:textId="77777777" w:rsidR="006718B0" w:rsidRPr="00472423" w:rsidRDefault="006718B0" w:rsidP="0066177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47242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  <w:r w:rsidRPr="0047242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(point in time)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DBCA82" w14:textId="5A895A5A" w:rsidR="006718B0" w:rsidRPr="00896FD9" w:rsidRDefault="004A3E18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329</w:t>
            </w:r>
            <w:r w:rsidR="00837DF8" w:rsidRPr="00896FD9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599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1F4AC94" w14:textId="5D83CB97" w:rsidR="006718B0" w:rsidRPr="00896FD9" w:rsidRDefault="004A3E18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311</w:t>
            </w:r>
            <w:r w:rsidR="00837DF8" w:rsidRPr="00896FD9"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276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8D6AF5" w14:textId="0010BDD3" w:rsidR="006718B0" w:rsidRPr="00896FD9" w:rsidRDefault="004A3E18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39</w:t>
            </w:r>
            <w:r w:rsidR="00837DF8" w:rsidRPr="00896FD9"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363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64CED87" w14:textId="79E833F4" w:rsidR="006718B0" w:rsidRPr="00896FD9" w:rsidRDefault="004A3E18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22</w:t>
            </w:r>
            <w:r w:rsidR="00837DF8" w:rsidRPr="00896FD9"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967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413A8B" w14:textId="062CF1C2" w:rsidR="006718B0" w:rsidRPr="00896FD9" w:rsidRDefault="004A3E18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368</w:t>
            </w:r>
            <w:r w:rsidR="004C0855" w:rsidRPr="00896FD9"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962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6FD2EB" w14:textId="74DC48D9" w:rsidR="006718B0" w:rsidRPr="00896FD9" w:rsidRDefault="004A3E18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334</w:t>
            </w:r>
            <w:r w:rsidR="004C0855" w:rsidRPr="00896FD9"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243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9FB54D7" w14:textId="6B0F3118" w:rsidR="006718B0" w:rsidRPr="00896FD9" w:rsidRDefault="004C0855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  <w:r w:rsidRPr="00896FD9"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F2A348" w14:textId="30AFAF70" w:rsidR="006718B0" w:rsidRPr="00896FD9" w:rsidRDefault="004C0855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  <w:r w:rsidRPr="00896FD9"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6EDFA4" w14:textId="03DD804A" w:rsidR="006718B0" w:rsidRPr="00896FD9" w:rsidRDefault="004A3E18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368</w:t>
            </w:r>
            <w:r w:rsidR="004C0855" w:rsidRPr="00896FD9"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962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86724B" w14:textId="52863B0D" w:rsidR="006718B0" w:rsidRPr="00896FD9" w:rsidRDefault="004A3E18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334</w:t>
            </w:r>
            <w:r w:rsidR="004C0855" w:rsidRPr="00896FD9"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243</w:t>
            </w:r>
          </w:p>
        </w:tc>
      </w:tr>
      <w:tr w:rsidR="006718B0" w:rsidRPr="00896FD9" w14:paraId="743F6878" w14:textId="77777777" w:rsidTr="00661772">
        <w:tc>
          <w:tcPr>
            <w:tcW w:w="4635" w:type="dxa"/>
            <w:shd w:val="clear" w:color="auto" w:fill="auto"/>
            <w:vAlign w:val="bottom"/>
            <w:hideMark/>
          </w:tcPr>
          <w:p w14:paraId="10172728" w14:textId="77777777" w:rsidR="006718B0" w:rsidRPr="00472423" w:rsidRDefault="006718B0" w:rsidP="0066177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47242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45DAC2" w14:textId="77777777" w:rsidR="006718B0" w:rsidRPr="00896FD9" w:rsidRDefault="006718B0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9E62B48" w14:textId="77777777" w:rsidR="006718B0" w:rsidRPr="00896FD9" w:rsidRDefault="006718B0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1724B9" w14:textId="77777777" w:rsidR="006718B0" w:rsidRPr="00896FD9" w:rsidRDefault="006718B0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8E8B68F" w14:textId="77777777" w:rsidR="006718B0" w:rsidRPr="00896FD9" w:rsidRDefault="006718B0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B04E43" w14:textId="77777777" w:rsidR="006718B0" w:rsidRPr="00896FD9" w:rsidRDefault="006718B0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B730AA" w14:textId="77777777" w:rsidR="006718B0" w:rsidRPr="00896FD9" w:rsidRDefault="006718B0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ED2B8CF" w14:textId="77777777" w:rsidR="006718B0" w:rsidRPr="00896FD9" w:rsidRDefault="006718B0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08A8E1" w14:textId="77777777" w:rsidR="006718B0" w:rsidRPr="00896FD9" w:rsidRDefault="006718B0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4384C0" w14:textId="77777777" w:rsidR="006718B0" w:rsidRPr="00896FD9" w:rsidRDefault="006718B0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487864" w14:textId="77777777" w:rsidR="006718B0" w:rsidRPr="00896FD9" w:rsidRDefault="006718B0" w:rsidP="0066177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</w:p>
        </w:tc>
      </w:tr>
      <w:tr w:rsidR="006718B0" w:rsidRPr="00896FD9" w14:paraId="3FE4FEC3" w14:textId="77777777" w:rsidTr="00776BD0">
        <w:tc>
          <w:tcPr>
            <w:tcW w:w="4635" w:type="dxa"/>
            <w:shd w:val="clear" w:color="auto" w:fill="auto"/>
            <w:vAlign w:val="bottom"/>
            <w:hideMark/>
          </w:tcPr>
          <w:p w14:paraId="3F97C31F" w14:textId="77777777" w:rsidR="006718B0" w:rsidRPr="00472423" w:rsidRDefault="006718B0" w:rsidP="0066177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47242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ตลอดช่วงเวลาที่ปฏิบัติตามภาระที่ต้องปฏิบัติ</w:t>
            </w:r>
            <w:r w:rsidRPr="0047242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(over time)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255C18" w14:textId="36956E8B" w:rsidR="006718B0" w:rsidRPr="00896FD9" w:rsidRDefault="004A3E18" w:rsidP="0066177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146</w:t>
            </w:r>
            <w:r w:rsidR="00837DF8" w:rsidRPr="00896FD9">
              <w:rPr>
                <w:rFonts w:ascii="Browallia New" w:eastAsia="MS Mincho" w:hAnsi="Browallia New" w:cs="Browallia New"/>
                <w:snapToGrid w:val="0"/>
                <w:color w:val="000000" w:themeColor="text1"/>
                <w:lang w:val="en-US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033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04AEAC6" w14:textId="17F7FCFF" w:rsidR="006718B0" w:rsidRPr="00896FD9" w:rsidRDefault="004A3E18" w:rsidP="0066177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1D708A" w14:textId="7DD5978F" w:rsidR="006718B0" w:rsidRPr="00896FD9" w:rsidRDefault="00837DF8" w:rsidP="0066177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896FD9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5734A54" w14:textId="1F334D60" w:rsidR="006718B0" w:rsidRPr="00896FD9" w:rsidRDefault="00837DF8" w:rsidP="0066177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896FD9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F76BD5" w14:textId="354BCD92" w:rsidR="006718B0" w:rsidRPr="00896FD9" w:rsidRDefault="004A3E18" w:rsidP="0066177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146</w:t>
            </w:r>
            <w:r w:rsidR="004C0855" w:rsidRPr="00896FD9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033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F092C3" w14:textId="762F86A7" w:rsidR="006718B0" w:rsidRPr="00896FD9" w:rsidRDefault="004A3E18" w:rsidP="0066177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105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03B0827" w14:textId="7665F4AC" w:rsidR="006718B0" w:rsidRPr="00896FD9" w:rsidRDefault="00CF1062" w:rsidP="0066177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20</w:t>
            </w: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315</w:t>
            </w: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B47451" w14:textId="7F2B269E" w:rsidR="006718B0" w:rsidRPr="00896FD9" w:rsidRDefault="004C0855" w:rsidP="0066177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896FD9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105</w:t>
            </w:r>
            <w:r w:rsidRPr="00896FD9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DF3173" w14:textId="7A3B2460" w:rsidR="006718B0" w:rsidRPr="00896FD9" w:rsidRDefault="004A3E18" w:rsidP="0066177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125</w:t>
            </w:r>
            <w:r w:rsidR="004C0855" w:rsidRPr="00896FD9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718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78F1E7" w14:textId="4DB6E37B" w:rsidR="006718B0" w:rsidRPr="00896FD9" w:rsidRDefault="004C0855" w:rsidP="0066177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cs/>
              </w:rPr>
            </w:pPr>
            <w:r w:rsidRPr="00896FD9">
              <w:rPr>
                <w:rFonts w:ascii="Browallia New" w:eastAsia="MS Mincho" w:hAnsi="Browallia New" w:cs="Browallia New"/>
                <w:snapToGrid w:val="0"/>
                <w:color w:val="000000" w:themeColor="text1"/>
              </w:rPr>
              <w:t>-</w:t>
            </w:r>
          </w:p>
        </w:tc>
      </w:tr>
      <w:tr w:rsidR="006718B0" w:rsidRPr="00896FD9" w14:paraId="6504B80F" w14:textId="77777777" w:rsidTr="00776BD0">
        <w:tc>
          <w:tcPr>
            <w:tcW w:w="4635" w:type="dxa"/>
            <w:shd w:val="clear" w:color="auto" w:fill="auto"/>
            <w:vAlign w:val="bottom"/>
            <w:hideMark/>
          </w:tcPr>
          <w:p w14:paraId="4F0E627E" w14:textId="77777777" w:rsidR="006718B0" w:rsidRPr="008F360D" w:rsidRDefault="006718B0" w:rsidP="0066177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47242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E56BF0" w14:textId="2FC7A2A1" w:rsidR="006718B0" w:rsidRPr="00896FD9" w:rsidRDefault="004A3E18" w:rsidP="0066177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475</w:t>
            </w:r>
            <w:r w:rsidR="00837DF8" w:rsidRPr="00896FD9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632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D6AD32A" w14:textId="03C91FCE" w:rsidR="006718B0" w:rsidRPr="00896FD9" w:rsidRDefault="004A3E18" w:rsidP="0066177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cs/>
                <w:lang w:val="en-US"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311</w:t>
            </w:r>
            <w:r w:rsidR="00837DF8" w:rsidRPr="00896FD9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lang w:val="en-US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33F191" w14:textId="0B219D3A" w:rsidR="006718B0" w:rsidRPr="00896FD9" w:rsidRDefault="004A3E18" w:rsidP="0066177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39</w:t>
            </w:r>
            <w:r w:rsidR="00837DF8" w:rsidRPr="00896FD9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363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1C6EC2B" w14:textId="50993F32" w:rsidR="006718B0" w:rsidRPr="00896FD9" w:rsidRDefault="004A3E18" w:rsidP="0066177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22</w:t>
            </w:r>
            <w:r w:rsidR="00837DF8" w:rsidRPr="00896FD9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967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5EF2B5" w14:textId="5B93FE07" w:rsidR="006718B0" w:rsidRPr="009C7BF6" w:rsidRDefault="004A3E18" w:rsidP="0066177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514</w:t>
            </w:r>
            <w:r w:rsidR="004C0855" w:rsidRPr="009C7BF6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995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91CF5D" w14:textId="083CC60A" w:rsidR="006718B0" w:rsidRPr="009C7BF6" w:rsidRDefault="004A3E18" w:rsidP="0066177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334</w:t>
            </w:r>
            <w:r w:rsidR="004C0855" w:rsidRPr="009C7BF6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348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4CCF2CF" w14:textId="29DB290E" w:rsidR="006718B0" w:rsidRPr="009C7BF6" w:rsidRDefault="00CF1062" w:rsidP="0066177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20</w:t>
            </w:r>
            <w:r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315</w:t>
            </w:r>
            <w:r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8BC8BE" w14:textId="684FD75D" w:rsidR="006718B0" w:rsidRPr="009C7BF6" w:rsidRDefault="004C0855" w:rsidP="0066177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9C7BF6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(</w:t>
            </w:r>
            <w:r w:rsidR="004A3E18"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105</w:t>
            </w:r>
            <w:r w:rsidRPr="009C7BF6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A0D6D2" w14:textId="2E547720" w:rsidR="006718B0" w:rsidRPr="009C7BF6" w:rsidRDefault="004A3E18" w:rsidP="0066177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494</w:t>
            </w:r>
            <w:r w:rsidR="004C0855" w:rsidRPr="009C7BF6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680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5E2029" w14:textId="4B910BE6" w:rsidR="006718B0" w:rsidRPr="009C7BF6" w:rsidRDefault="004A3E18" w:rsidP="0066177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334</w:t>
            </w:r>
            <w:r w:rsidR="004C0855" w:rsidRPr="009C7BF6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,</w:t>
            </w:r>
            <w:r w:rsidRPr="004A3E18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</w:rPr>
              <w:t>243</w:t>
            </w:r>
          </w:p>
        </w:tc>
      </w:tr>
    </w:tbl>
    <w:p w14:paraId="0115F856" w14:textId="77777777" w:rsidR="006718B0" w:rsidRPr="00FD757C" w:rsidRDefault="006718B0" w:rsidP="006718B0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42E4A966" w14:textId="3CE91FD4" w:rsidR="006718B0" w:rsidRPr="00776BD0" w:rsidRDefault="006718B0" w:rsidP="006718B0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  <w:sectPr w:rsidR="006718B0" w:rsidRPr="00776BD0" w:rsidSect="00661772">
          <w:pgSz w:w="16840" w:h="11907" w:orient="landscape" w:code="9"/>
          <w:pgMar w:top="1440" w:right="646" w:bottom="720" w:left="646" w:header="709" w:footer="578" w:gutter="0"/>
          <w:cols w:space="720"/>
          <w:docGrid w:linePitch="272"/>
        </w:sectPr>
      </w:pPr>
      <w:r w:rsidRPr="00FD757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ข้อมูลทางการเงินรวม ซึ่งสามารถเชื่อมโยงและเปรียบเทียบผลการปฏิบัติงานกับกิจการอื่นในอุตสาหกรรมที่คล้ายคลึงกัน</w:t>
      </w:r>
      <w:r w:rsidR="00E25B91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 xml:space="preserve"> </w:t>
      </w:r>
      <w:r w:rsidRPr="00FD757C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รายได้ทั้งหมดของกลุ่มกิจการ คือรายได้จากการขายซึ่งมีการรับรู้รายได้เมื่อปฏิบัติตามภาระที่ต้องปฏิบัติเสร็จสิ้น </w:t>
      </w:r>
      <w:r w:rsidRPr="00FD757C">
        <w:rPr>
          <w:rFonts w:ascii="Browallia New" w:eastAsia="Calibri" w:hAnsi="Browallia New" w:cs="Browallia New"/>
          <w:sz w:val="26"/>
          <w:szCs w:val="26"/>
          <w:lang w:eastAsia="en-US"/>
        </w:rPr>
        <w:t>(point in time</w:t>
      </w:r>
      <w:r w:rsidRPr="00FD757C">
        <w:rPr>
          <w:rFonts w:ascii="Browallia New" w:eastAsia="Calibri" w:hAnsi="Browallia New" w:cs="Browallia New"/>
          <w:sz w:val="26"/>
          <w:szCs w:val="26"/>
          <w:cs/>
          <w:lang w:eastAsia="en-US"/>
        </w:rPr>
        <w:t>)</w:t>
      </w:r>
      <w:r w:rsidRPr="00FD757C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 xml:space="preserve">  </w:t>
      </w:r>
      <w:r w:rsidRPr="00FD757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และรายได้จากการก่อสร้าง</w:t>
      </w:r>
      <w:r w:rsidRPr="00FD757C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ซึ่ง</w:t>
      </w:r>
      <w:r w:rsidRPr="00FD757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มีการรับรู้รายได้เมื่อปฏิบัติเสร็จสิ</w:t>
      </w:r>
      <w:r w:rsidRPr="00FD757C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้</w:t>
      </w:r>
      <w:r w:rsidRPr="00FD757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นตลอดช่วงเวลาหน</w:t>
      </w:r>
      <w:r w:rsidRPr="00FD757C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ึ่</w:t>
      </w:r>
      <w:r w:rsidRPr="00FD757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ง (</w:t>
      </w:r>
      <w:r w:rsidRPr="00FD757C">
        <w:rPr>
          <w:rFonts w:ascii="Browallia New" w:eastAsia="Calibri" w:hAnsi="Browallia New" w:cs="Browallia New"/>
          <w:sz w:val="26"/>
          <w:szCs w:val="26"/>
          <w:lang w:val="en-US" w:eastAsia="en-US"/>
        </w:rPr>
        <w:t>over time</w:t>
      </w:r>
      <w:r w:rsidRPr="00FD757C">
        <w:rPr>
          <w:rFonts w:ascii="Browallia New" w:eastAsia="Calibri" w:hAnsi="Browallia New" w:cs="Browallia New"/>
          <w:sz w:val="26"/>
          <w:szCs w:val="26"/>
          <w:cs/>
          <w:lang w:eastAsia="en-US"/>
        </w:rPr>
        <w:t>)</w:t>
      </w:r>
    </w:p>
    <w:p w14:paraId="19B83684" w14:textId="77777777" w:rsidR="00981549" w:rsidRPr="00964D3C" w:rsidRDefault="00981549" w:rsidP="00D06B0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4B1037D9" w14:textId="25B87DF9" w:rsidR="00DE5FB8" w:rsidRPr="00964D3C" w:rsidRDefault="004A3E18" w:rsidP="00D06B09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120CA8" w:rsidRPr="00964D3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E5FB8" w:rsidRPr="00964D3C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033BF3" w:rsidRPr="00964D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89"/>
        <w:gridCol w:w="1417"/>
        <w:gridCol w:w="1418"/>
        <w:gridCol w:w="1417"/>
        <w:gridCol w:w="1418"/>
      </w:tblGrid>
      <w:tr w:rsidR="00CE71C6" w:rsidRPr="00964D3C" w14:paraId="1A89E351" w14:textId="77777777" w:rsidTr="00DE3039">
        <w:trPr>
          <w:trHeight w:val="324"/>
        </w:trPr>
        <w:tc>
          <w:tcPr>
            <w:tcW w:w="3789" w:type="dxa"/>
            <w:vAlign w:val="bottom"/>
          </w:tcPr>
          <w:p w14:paraId="483B6E20" w14:textId="77777777" w:rsidR="00DE5FB8" w:rsidRPr="00964D3C" w:rsidRDefault="00DE5FB8" w:rsidP="002705B4">
            <w:pPr>
              <w:spacing w:line="320" w:lineRule="exact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AFCA9DA" w14:textId="77777777" w:rsidR="00DE5FB8" w:rsidRPr="00964D3C" w:rsidRDefault="00DE5FB8" w:rsidP="002705B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20" w:lineRule="exact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A0CDD13" w14:textId="77777777" w:rsidR="00DE5FB8" w:rsidRPr="00964D3C" w:rsidRDefault="00DE5FB8" w:rsidP="002705B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20" w:lineRule="exact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1C6" w:rsidRPr="00964D3C" w14:paraId="55204B72" w14:textId="77777777" w:rsidTr="00DE3039">
        <w:trPr>
          <w:trHeight w:val="287"/>
        </w:trPr>
        <w:tc>
          <w:tcPr>
            <w:tcW w:w="3789" w:type="dxa"/>
            <w:vAlign w:val="bottom"/>
          </w:tcPr>
          <w:p w14:paraId="36E263DB" w14:textId="77777777" w:rsidR="00965174" w:rsidRPr="00964D3C" w:rsidRDefault="00965174" w:rsidP="002705B4">
            <w:pPr>
              <w:spacing w:line="320" w:lineRule="exact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61DA2B3" w14:textId="14DB0458" w:rsidR="00965174" w:rsidRPr="00964D3C" w:rsidRDefault="00DC1479" w:rsidP="002705B4">
            <w:pPr>
              <w:spacing w:line="32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vAlign w:val="bottom"/>
          </w:tcPr>
          <w:p w14:paraId="59F77435" w14:textId="5835CCB1" w:rsidR="00965174" w:rsidRPr="00964D3C" w:rsidRDefault="00DC1479" w:rsidP="002705B4">
            <w:pPr>
              <w:spacing w:line="32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14:paraId="05320487" w14:textId="7D4E5032" w:rsidR="00965174" w:rsidRPr="00964D3C" w:rsidRDefault="00DC1479" w:rsidP="002705B4">
            <w:pPr>
              <w:spacing w:line="32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vAlign w:val="bottom"/>
          </w:tcPr>
          <w:p w14:paraId="6AE45867" w14:textId="60B9334A" w:rsidR="00965174" w:rsidRPr="00964D3C" w:rsidRDefault="00DC1479" w:rsidP="002705B4">
            <w:pPr>
              <w:spacing w:line="32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E71C6" w:rsidRPr="00964D3C" w14:paraId="5BB55F9A" w14:textId="77777777" w:rsidTr="00DE3039">
        <w:trPr>
          <w:trHeight w:val="324"/>
        </w:trPr>
        <w:tc>
          <w:tcPr>
            <w:tcW w:w="3789" w:type="dxa"/>
            <w:vAlign w:val="bottom"/>
          </w:tcPr>
          <w:p w14:paraId="52FB4122" w14:textId="77777777" w:rsidR="00965174" w:rsidRPr="00964D3C" w:rsidRDefault="00965174" w:rsidP="002705B4">
            <w:pPr>
              <w:spacing w:line="320" w:lineRule="exact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BFEA4B3" w14:textId="77777777" w:rsidR="00965174" w:rsidRPr="00964D3C" w:rsidRDefault="00965174" w:rsidP="002705B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4301175B" w14:textId="77777777" w:rsidR="00965174" w:rsidRPr="00964D3C" w:rsidRDefault="00965174" w:rsidP="002705B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1BE9DDF8" w14:textId="77777777" w:rsidR="00965174" w:rsidRPr="00964D3C" w:rsidRDefault="00965174" w:rsidP="002705B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75F539C0" w14:textId="77777777" w:rsidR="00965174" w:rsidRPr="00964D3C" w:rsidRDefault="00965174" w:rsidP="002705B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71C6" w:rsidRPr="00964D3C" w14:paraId="796CD782" w14:textId="77777777" w:rsidTr="002705B4">
        <w:trPr>
          <w:trHeight w:val="64"/>
        </w:trPr>
        <w:tc>
          <w:tcPr>
            <w:tcW w:w="3789" w:type="dxa"/>
            <w:vAlign w:val="bottom"/>
          </w:tcPr>
          <w:p w14:paraId="582183AA" w14:textId="77777777" w:rsidR="00965174" w:rsidRPr="00964D3C" w:rsidRDefault="00965174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14:paraId="18C5001B" w14:textId="77777777" w:rsidR="00965174" w:rsidRPr="00964D3C" w:rsidRDefault="00965174" w:rsidP="00D06B0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8A1BC23" w14:textId="77777777" w:rsidR="00965174" w:rsidRPr="00964D3C" w:rsidRDefault="00965174" w:rsidP="00D06B0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4FBB6A9F" w14:textId="77777777" w:rsidR="00965174" w:rsidRPr="00964D3C" w:rsidRDefault="00965174" w:rsidP="00D06B0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63F642C8" w14:textId="77777777" w:rsidR="00965174" w:rsidRPr="00964D3C" w:rsidRDefault="00965174" w:rsidP="00D06B0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B05DE" w:rsidRPr="00964D3C" w14:paraId="13205EE0" w14:textId="77777777" w:rsidTr="007D0B76">
        <w:trPr>
          <w:trHeight w:val="287"/>
        </w:trPr>
        <w:tc>
          <w:tcPr>
            <w:tcW w:w="3789" w:type="dxa"/>
            <w:vAlign w:val="bottom"/>
          </w:tcPr>
          <w:p w14:paraId="5F9482CC" w14:textId="77777777" w:rsidR="009B05DE" w:rsidRPr="00964D3C" w:rsidRDefault="009B05DE" w:rsidP="009B05DE">
            <w:pPr>
              <w:spacing w:line="320" w:lineRule="exact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7" w:type="dxa"/>
            <w:vAlign w:val="bottom"/>
          </w:tcPr>
          <w:p w14:paraId="5F6AAD97" w14:textId="60CBADCB" w:rsidR="009B05DE" w:rsidRPr="00964D3C" w:rsidRDefault="004A3E18" w:rsidP="009B05D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367</w:t>
            </w:r>
          </w:p>
        </w:tc>
        <w:tc>
          <w:tcPr>
            <w:tcW w:w="1418" w:type="dxa"/>
            <w:vAlign w:val="bottom"/>
          </w:tcPr>
          <w:p w14:paraId="1A925FC3" w14:textId="58DCA53B" w:rsidR="009B05DE" w:rsidRPr="00964D3C" w:rsidRDefault="004A3E18" w:rsidP="009B05D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417" w:type="dxa"/>
            <w:vAlign w:val="bottom"/>
          </w:tcPr>
          <w:p w14:paraId="7C707083" w14:textId="07D4BC4C" w:rsidR="009B05DE" w:rsidRPr="00964D3C" w:rsidRDefault="004A3E18" w:rsidP="009B05D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152</w:t>
            </w:r>
          </w:p>
        </w:tc>
        <w:tc>
          <w:tcPr>
            <w:tcW w:w="1418" w:type="dxa"/>
            <w:vAlign w:val="bottom"/>
          </w:tcPr>
          <w:p w14:paraId="00994608" w14:textId="301D13DC" w:rsidR="009B05DE" w:rsidRPr="00964D3C" w:rsidRDefault="004A3E18" w:rsidP="009B05D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9B05DE" w:rsidRPr="00964D3C" w14:paraId="47E826A1" w14:textId="77777777" w:rsidTr="007D0B76">
        <w:trPr>
          <w:trHeight w:val="275"/>
        </w:trPr>
        <w:tc>
          <w:tcPr>
            <w:tcW w:w="3789" w:type="dxa"/>
            <w:vAlign w:val="bottom"/>
          </w:tcPr>
          <w:p w14:paraId="5BE4732B" w14:textId="77777777" w:rsidR="009B05DE" w:rsidRPr="00964D3C" w:rsidRDefault="009B05DE" w:rsidP="009B05DE">
            <w:pPr>
              <w:spacing w:line="320" w:lineRule="exact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17" w:type="dxa"/>
            <w:vAlign w:val="bottom"/>
          </w:tcPr>
          <w:p w14:paraId="66231C03" w14:textId="243CCA49" w:rsidR="009B05DE" w:rsidRPr="00964D3C" w:rsidRDefault="00281412" w:rsidP="009B05D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217,226</w:t>
            </w:r>
          </w:p>
        </w:tc>
        <w:tc>
          <w:tcPr>
            <w:tcW w:w="1418" w:type="dxa"/>
            <w:vAlign w:val="bottom"/>
          </w:tcPr>
          <w:p w14:paraId="6BF68A16" w14:textId="67463D7A" w:rsidR="009B05DE" w:rsidRPr="00964D3C" w:rsidRDefault="004A3E18" w:rsidP="009B05D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9B05DE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417" w:type="dxa"/>
            <w:vAlign w:val="bottom"/>
          </w:tcPr>
          <w:p w14:paraId="6C1C5684" w14:textId="5F4ECA0C" w:rsidR="009B05DE" w:rsidRPr="00964D3C" w:rsidRDefault="004A3E18" w:rsidP="009B05D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794C77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684</w:t>
            </w:r>
          </w:p>
        </w:tc>
        <w:tc>
          <w:tcPr>
            <w:tcW w:w="1418" w:type="dxa"/>
            <w:vAlign w:val="bottom"/>
          </w:tcPr>
          <w:p w14:paraId="162FEEC8" w14:textId="04850D5C" w:rsidR="009B05DE" w:rsidRPr="00964D3C" w:rsidRDefault="004A3E18" w:rsidP="009B05DE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05DE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</w:tr>
      <w:tr w:rsidR="009B05DE" w:rsidRPr="00964D3C" w14:paraId="79C106D5" w14:textId="77777777" w:rsidTr="007D0B76">
        <w:trPr>
          <w:trHeight w:val="335"/>
        </w:trPr>
        <w:tc>
          <w:tcPr>
            <w:tcW w:w="3789" w:type="dxa"/>
            <w:vAlign w:val="bottom"/>
          </w:tcPr>
          <w:p w14:paraId="301EBC44" w14:textId="77777777" w:rsidR="009B05DE" w:rsidRPr="00964D3C" w:rsidRDefault="009B05DE" w:rsidP="009B05DE">
            <w:pPr>
              <w:spacing w:line="320" w:lineRule="exact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6294503" w14:textId="2986F938" w:rsidR="009B05DE" w:rsidRPr="00964D3C" w:rsidRDefault="004A3E18" w:rsidP="009B05DE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794C77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81412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418" w:type="dxa"/>
            <w:vAlign w:val="bottom"/>
          </w:tcPr>
          <w:p w14:paraId="1849426F" w14:textId="56E8E612" w:rsidR="009B05DE" w:rsidRPr="00964D3C" w:rsidRDefault="004A3E18" w:rsidP="009B05DE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9B05DE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417" w:type="dxa"/>
            <w:vAlign w:val="bottom"/>
          </w:tcPr>
          <w:p w14:paraId="4D865498" w14:textId="0950349A" w:rsidR="009B05DE" w:rsidRPr="00964D3C" w:rsidRDefault="004A3E18" w:rsidP="009B05DE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794C77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836</w:t>
            </w:r>
          </w:p>
        </w:tc>
        <w:tc>
          <w:tcPr>
            <w:tcW w:w="1418" w:type="dxa"/>
            <w:vAlign w:val="bottom"/>
          </w:tcPr>
          <w:p w14:paraId="356834DE" w14:textId="1DB820A5" w:rsidR="009B05DE" w:rsidRPr="00964D3C" w:rsidRDefault="004A3E18" w:rsidP="009B05DE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05DE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</w:tbl>
    <w:p w14:paraId="7D2FFF94" w14:textId="77777777" w:rsidR="00DE5FB8" w:rsidRPr="00964D3C" w:rsidRDefault="00DE5FB8" w:rsidP="00D06B09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356CC7AE" w14:textId="2CE63E98" w:rsidR="00F53097" w:rsidRPr="00D13471" w:rsidRDefault="001C0FB3" w:rsidP="00C747FD">
      <w:pPr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5"/>
          <w:szCs w:val="25"/>
        </w:rPr>
      </w:pPr>
      <w:r w:rsidRPr="00964D3C">
        <w:rPr>
          <w:rFonts w:ascii="Browallia New" w:hAnsi="Browallia New" w:cs="Browallia New"/>
          <w:spacing w:val="-2"/>
          <w:sz w:val="26"/>
          <w:szCs w:val="26"/>
          <w:cs/>
        </w:rPr>
        <w:t>เงินฝากธนาคารประเภทจ่ายคืนเมื่อทวงถาม มีอัตราดอกเบี้ยที่แท้จริงถัวเฉลี่ยร้อยละ</w:t>
      </w:r>
      <w:r w:rsidR="000715E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0</w:t>
      </w:r>
      <w:r w:rsidR="000715E6">
        <w:rPr>
          <w:rFonts w:ascii="Browallia New" w:hAnsi="Browallia New" w:cs="Browallia New"/>
          <w:spacing w:val="-2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11</w:t>
      </w:r>
      <w:r w:rsidR="00CE71C6" w:rsidRPr="00964D3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</w:rPr>
        <w:t xml:space="preserve">ต่อปี </w:t>
      </w:r>
      <w:r w:rsidRPr="00D13471">
        <w:rPr>
          <w:rFonts w:ascii="Browallia New" w:hAnsi="Browallia New" w:cs="Browallia New"/>
          <w:spacing w:val="-2"/>
          <w:sz w:val="25"/>
          <w:szCs w:val="25"/>
          <w:cs/>
        </w:rPr>
        <w:t>(</w:t>
      </w:r>
      <w:r w:rsidR="00DC1479" w:rsidRPr="00D13471">
        <w:rPr>
          <w:rFonts w:ascii="Browallia New" w:hAnsi="Browallia New" w:cs="Browallia New"/>
          <w:spacing w:val="-2"/>
          <w:sz w:val="25"/>
          <w:szCs w:val="25"/>
          <w:cs/>
        </w:rPr>
        <w:t xml:space="preserve">พ.ศ. </w:t>
      </w:r>
      <w:r w:rsidR="004A3E18" w:rsidRPr="004A3E18">
        <w:rPr>
          <w:rFonts w:ascii="Browallia New" w:hAnsi="Browallia New" w:cs="Browallia New"/>
          <w:spacing w:val="-2"/>
          <w:sz w:val="25"/>
          <w:szCs w:val="25"/>
        </w:rPr>
        <w:t>2562</w:t>
      </w:r>
      <w:r w:rsidR="00523F88" w:rsidRPr="00D13471">
        <w:rPr>
          <w:rFonts w:ascii="Browallia New" w:hAnsi="Browallia New" w:cs="Browallia New"/>
          <w:spacing w:val="-2"/>
          <w:sz w:val="25"/>
          <w:szCs w:val="25"/>
          <w:cs/>
        </w:rPr>
        <w:t xml:space="preserve"> : ร้อยละ </w:t>
      </w:r>
      <w:r w:rsidR="004A3E18" w:rsidRPr="004A3E18">
        <w:rPr>
          <w:rFonts w:ascii="Browallia New" w:hAnsi="Browallia New" w:cs="Browallia New"/>
          <w:spacing w:val="-2"/>
          <w:sz w:val="25"/>
          <w:szCs w:val="25"/>
        </w:rPr>
        <w:t>0</w:t>
      </w:r>
      <w:r w:rsidR="009B05DE" w:rsidRPr="00D13471">
        <w:rPr>
          <w:rFonts w:ascii="Browallia New" w:hAnsi="Browallia New" w:cs="Browallia New"/>
          <w:spacing w:val="-2"/>
          <w:sz w:val="25"/>
          <w:szCs w:val="25"/>
        </w:rPr>
        <w:t>.</w:t>
      </w:r>
      <w:r w:rsidR="004A3E18" w:rsidRPr="004A3E18">
        <w:rPr>
          <w:rFonts w:ascii="Browallia New" w:hAnsi="Browallia New" w:cs="Browallia New"/>
          <w:spacing w:val="-2"/>
          <w:sz w:val="25"/>
          <w:szCs w:val="25"/>
        </w:rPr>
        <w:t>23</w:t>
      </w:r>
      <w:r w:rsidR="009B05DE" w:rsidRPr="00D13471">
        <w:rPr>
          <w:rFonts w:ascii="Browallia New" w:hAnsi="Browallia New" w:cs="Browallia New"/>
          <w:spacing w:val="-2"/>
          <w:sz w:val="25"/>
          <w:szCs w:val="25"/>
        </w:rPr>
        <w:t xml:space="preserve"> </w:t>
      </w:r>
      <w:r w:rsidR="00523F88" w:rsidRPr="00D13471">
        <w:rPr>
          <w:rFonts w:ascii="Browallia New" w:hAnsi="Browallia New" w:cs="Browallia New"/>
          <w:spacing w:val="-2"/>
          <w:sz w:val="25"/>
          <w:szCs w:val="25"/>
          <w:cs/>
        </w:rPr>
        <w:t>ต่อปี</w:t>
      </w:r>
      <w:r w:rsidRPr="00D13471">
        <w:rPr>
          <w:rFonts w:ascii="Browallia New" w:hAnsi="Browallia New" w:cs="Browallia New"/>
          <w:spacing w:val="-2"/>
          <w:sz w:val="25"/>
          <w:szCs w:val="25"/>
          <w:cs/>
        </w:rPr>
        <w:t>)</w:t>
      </w:r>
    </w:p>
    <w:p w14:paraId="29351BE1" w14:textId="77777777" w:rsidR="001C0FB3" w:rsidRPr="00964D3C" w:rsidRDefault="001C0FB3" w:rsidP="00D06B09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757B4D05" w14:textId="24BA79B7" w:rsidR="00333124" w:rsidRPr="00964D3C" w:rsidRDefault="004A3E18" w:rsidP="00D06B09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120CA8" w:rsidRPr="00964D3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33124" w:rsidRPr="00964D3C">
        <w:rPr>
          <w:rFonts w:ascii="Browallia New" w:hAnsi="Browallia New" w:cs="Browallia New"/>
          <w:b/>
          <w:bCs/>
          <w:sz w:val="26"/>
          <w:szCs w:val="26"/>
          <w:cs/>
        </w:rPr>
        <w:t>เงินฝากธนาคารที่มีข้อจำกัดในการเบิกใช้</w:t>
      </w:r>
    </w:p>
    <w:p w14:paraId="1646A132" w14:textId="77777777" w:rsidR="00333124" w:rsidRPr="00964D3C" w:rsidRDefault="00333124" w:rsidP="00D06B09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2EA2AFB1" w14:textId="54F1E826" w:rsidR="00F53097" w:rsidRPr="00BC47AB" w:rsidRDefault="00095297" w:rsidP="00C747F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47AB">
        <w:rPr>
          <w:rFonts w:ascii="Browallia New" w:hAnsi="Browallia New" w:cs="Browallia New"/>
          <w:sz w:val="26"/>
          <w:szCs w:val="26"/>
          <w:cs/>
        </w:rPr>
        <w:t>เงินฝากธนาคารที่มีข้</w:t>
      </w:r>
      <w:r w:rsidR="0036586A" w:rsidRPr="00BC47AB">
        <w:rPr>
          <w:rFonts w:ascii="Browallia New" w:hAnsi="Browallia New" w:cs="Browallia New"/>
          <w:sz w:val="26"/>
          <w:szCs w:val="26"/>
          <w:cs/>
        </w:rPr>
        <w:t>อจำกัดในการเบิกใช้</w:t>
      </w:r>
      <w:r w:rsidR="00A8683B" w:rsidRPr="00BC47A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281412">
        <w:rPr>
          <w:rFonts w:ascii="Browallia New" w:hAnsi="Browallia New" w:cs="Browallia New"/>
          <w:sz w:val="26"/>
          <w:szCs w:val="26"/>
        </w:rPr>
        <w:t>1.09</w:t>
      </w:r>
      <w:r w:rsidR="00A8683B" w:rsidRPr="00BC47AB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DC1479" w:rsidRPr="00BC47A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2562</w:t>
      </w:r>
      <w:r w:rsidR="00A8683B" w:rsidRPr="00BC47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8683B" w:rsidRPr="00BC47AB">
        <w:rPr>
          <w:rFonts w:ascii="Browallia New" w:hAnsi="Browallia New" w:cs="Browallia New"/>
          <w:sz w:val="26"/>
          <w:szCs w:val="26"/>
        </w:rPr>
        <w:t>:</w:t>
      </w:r>
      <w:r w:rsidR="00A8683B" w:rsidRPr="00BC47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3E18" w:rsidRPr="004A3E18">
        <w:rPr>
          <w:rFonts w:ascii="Browallia New" w:hAnsi="Browallia New" w:cs="Browallia New"/>
          <w:sz w:val="26"/>
          <w:szCs w:val="26"/>
        </w:rPr>
        <w:t>8</w:t>
      </w:r>
      <w:r w:rsidR="009B05DE" w:rsidRPr="00BC47AB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00</w:t>
      </w:r>
      <w:r w:rsidR="009B05DE" w:rsidRPr="00BC47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8683B" w:rsidRPr="00BC47AB">
        <w:rPr>
          <w:rFonts w:ascii="Browallia New" w:hAnsi="Browallia New" w:cs="Browallia New"/>
          <w:sz w:val="26"/>
          <w:szCs w:val="26"/>
          <w:cs/>
        </w:rPr>
        <w:t>ล้านบาท) เป็นเงินฝากธนาคารประเภท</w:t>
      </w:r>
      <w:r w:rsidR="00080BFE">
        <w:rPr>
          <w:rFonts w:ascii="Browallia New" w:hAnsi="Browallia New" w:cs="Browallia New" w:hint="cs"/>
          <w:sz w:val="26"/>
          <w:szCs w:val="26"/>
          <w:cs/>
        </w:rPr>
        <w:t>กระแสรายวัน</w:t>
      </w:r>
      <w:r w:rsidR="00A8683B" w:rsidRPr="00BC47AB">
        <w:rPr>
          <w:rFonts w:ascii="Browallia New" w:hAnsi="Browallia New" w:cs="Browallia New"/>
          <w:sz w:val="26"/>
          <w:szCs w:val="26"/>
          <w:cs/>
        </w:rPr>
        <w:t>ที่กลุ่มกิจการใช้เ</w:t>
      </w:r>
      <w:r w:rsidR="00563BEA" w:rsidRPr="00BC47AB">
        <w:rPr>
          <w:rFonts w:ascii="Browallia New" w:hAnsi="Browallia New" w:cs="Browallia New" w:hint="cs"/>
          <w:sz w:val="26"/>
          <w:szCs w:val="26"/>
          <w:cs/>
        </w:rPr>
        <w:t>พื่อค้ำประกันการปฏิบัติงานตามสัญญา</w:t>
      </w:r>
      <w:r w:rsidR="009B05DE" w:rsidRPr="00BC47AB">
        <w:rPr>
          <w:rFonts w:ascii="Browallia New" w:hAnsi="Browallia New" w:cs="Browallia New"/>
          <w:sz w:val="26"/>
          <w:szCs w:val="26"/>
        </w:rPr>
        <w:t xml:space="preserve"> </w:t>
      </w:r>
      <w:r w:rsidR="002705B4" w:rsidRPr="00BC47AB">
        <w:rPr>
          <w:rFonts w:ascii="Browallia New" w:hAnsi="Browallia New" w:cs="Browallia New"/>
          <w:sz w:val="26"/>
          <w:szCs w:val="26"/>
        </w:rPr>
        <w:t>(</w:t>
      </w:r>
      <w:r w:rsidR="002705B4" w:rsidRPr="00BC47AB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4A3E18" w:rsidRPr="004A3E18">
        <w:rPr>
          <w:rFonts w:ascii="Browallia New" w:hAnsi="Browallia New" w:cs="Browallia New"/>
          <w:sz w:val="26"/>
          <w:szCs w:val="26"/>
        </w:rPr>
        <w:t>37</w:t>
      </w:r>
      <w:r w:rsidR="002705B4" w:rsidRPr="00BC47AB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4</w:t>
      </w:r>
      <w:r w:rsidR="002705B4" w:rsidRPr="00BC47AB">
        <w:rPr>
          <w:rFonts w:ascii="Browallia New" w:hAnsi="Browallia New" w:cs="Browallia New"/>
          <w:sz w:val="26"/>
          <w:szCs w:val="26"/>
        </w:rPr>
        <w:t xml:space="preserve">) </w:t>
      </w:r>
      <w:r w:rsidR="00A8683B" w:rsidRPr="00BC47AB">
        <w:rPr>
          <w:rFonts w:ascii="Browallia New" w:hAnsi="Browallia New" w:cs="Browallia New"/>
          <w:sz w:val="26"/>
          <w:szCs w:val="26"/>
          <w:cs/>
        </w:rPr>
        <w:t>และ</w:t>
      </w:r>
      <w:r w:rsidR="0036586A" w:rsidRPr="00BC47AB">
        <w:rPr>
          <w:rFonts w:ascii="Browallia New" w:hAnsi="Browallia New" w:cs="Browallia New"/>
          <w:sz w:val="26"/>
          <w:szCs w:val="26"/>
          <w:cs/>
        </w:rPr>
        <w:t>จำนวน</w:t>
      </w:r>
      <w:r w:rsidR="00F05EE3" w:rsidRPr="00BC47AB">
        <w:rPr>
          <w:rFonts w:ascii="Browallia New" w:hAnsi="Browallia New" w:cs="Browallia New"/>
          <w:sz w:val="26"/>
          <w:szCs w:val="26"/>
        </w:rPr>
        <w:t xml:space="preserve"> </w:t>
      </w:r>
      <w:r w:rsidR="004A3E18" w:rsidRPr="004A3E18">
        <w:rPr>
          <w:rFonts w:ascii="Browallia New" w:hAnsi="Browallia New" w:cs="Browallia New"/>
          <w:sz w:val="26"/>
          <w:szCs w:val="26"/>
        </w:rPr>
        <w:t>224</w:t>
      </w:r>
      <w:r w:rsidR="0029046A" w:rsidRPr="00BC47AB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03</w:t>
      </w:r>
      <w:r w:rsidR="009B05DE" w:rsidRPr="00BC47AB">
        <w:rPr>
          <w:rFonts w:ascii="Browallia New" w:hAnsi="Browallia New" w:cs="Browallia New"/>
          <w:sz w:val="26"/>
          <w:szCs w:val="26"/>
        </w:rPr>
        <w:t xml:space="preserve"> </w:t>
      </w:r>
      <w:r w:rsidR="0036586A" w:rsidRPr="00BC47AB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BC47AB">
        <w:rPr>
          <w:rFonts w:ascii="Browallia New" w:hAnsi="Browallia New" w:cs="Browallia New"/>
          <w:sz w:val="26"/>
          <w:szCs w:val="26"/>
          <w:cs/>
        </w:rPr>
        <w:br/>
      </w:r>
      <w:r w:rsidR="0036586A" w:rsidRPr="00BC47AB">
        <w:rPr>
          <w:rFonts w:ascii="Browallia New" w:hAnsi="Browallia New" w:cs="Browallia New"/>
          <w:sz w:val="26"/>
          <w:szCs w:val="26"/>
          <w:cs/>
        </w:rPr>
        <w:t>(</w:t>
      </w:r>
      <w:r w:rsidR="00DC1479" w:rsidRPr="00BC47A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2562</w:t>
      </w:r>
      <w:r w:rsidR="0036586A" w:rsidRPr="00BC47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6586A" w:rsidRPr="00BC47AB">
        <w:rPr>
          <w:rFonts w:ascii="Browallia New" w:hAnsi="Browallia New" w:cs="Browallia New"/>
          <w:sz w:val="26"/>
          <w:szCs w:val="26"/>
        </w:rPr>
        <w:t xml:space="preserve">: </w:t>
      </w:r>
      <w:r w:rsidR="004A3E18" w:rsidRPr="004A3E18">
        <w:rPr>
          <w:rFonts w:ascii="Browallia New" w:hAnsi="Browallia New" w:cs="Browallia New"/>
          <w:sz w:val="26"/>
          <w:szCs w:val="26"/>
        </w:rPr>
        <w:t>232</w:t>
      </w:r>
      <w:r w:rsidR="009B05DE" w:rsidRPr="00BC47AB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93</w:t>
      </w:r>
      <w:r w:rsidR="009B05DE" w:rsidRPr="00BC47AB">
        <w:rPr>
          <w:rFonts w:ascii="Browallia New" w:hAnsi="Browallia New" w:cs="Browallia New"/>
          <w:sz w:val="26"/>
          <w:szCs w:val="26"/>
        </w:rPr>
        <w:t xml:space="preserve"> </w:t>
      </w:r>
      <w:r w:rsidR="00307B6A" w:rsidRPr="00BC47A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6586A" w:rsidRPr="00BC47AB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11159D" w:rsidRPr="00BC47AB">
        <w:rPr>
          <w:rFonts w:ascii="Browallia New" w:hAnsi="Browallia New" w:cs="Browallia New"/>
          <w:sz w:val="26"/>
          <w:szCs w:val="26"/>
          <w:cs/>
        </w:rPr>
        <w:t>เป็น</w:t>
      </w:r>
      <w:r w:rsidRPr="00BC47AB">
        <w:rPr>
          <w:rFonts w:ascii="Browallia New" w:hAnsi="Browallia New" w:cs="Browallia New"/>
          <w:sz w:val="26"/>
          <w:szCs w:val="26"/>
          <w:cs/>
        </w:rPr>
        <w:t>เงินฝาก</w:t>
      </w:r>
      <w:r w:rsidR="0011159D" w:rsidRPr="00BC47AB">
        <w:rPr>
          <w:rFonts w:ascii="Browallia New" w:hAnsi="Browallia New" w:cs="Browallia New"/>
          <w:sz w:val="26"/>
          <w:szCs w:val="26"/>
          <w:cs/>
        </w:rPr>
        <w:t>ธนาคารประเภท</w:t>
      </w:r>
      <w:r w:rsidRPr="00BC47AB">
        <w:rPr>
          <w:rFonts w:ascii="Browallia New" w:hAnsi="Browallia New" w:cs="Browallia New"/>
          <w:sz w:val="26"/>
          <w:szCs w:val="26"/>
          <w:cs/>
        </w:rPr>
        <w:t>ออมทรัพย์ที่กลุ่มกิจการได้โอนสิทธิเรียกร้องไว้กับผู้ให้กู้เพื่อ</w:t>
      </w:r>
      <w:r w:rsidR="00022000">
        <w:rPr>
          <w:rFonts w:ascii="Browallia New" w:hAnsi="Browallia New" w:cs="Browallia New"/>
          <w:sz w:val="26"/>
          <w:szCs w:val="26"/>
        </w:rPr>
        <w:br/>
      </w:r>
      <w:r w:rsidRPr="00BC47AB">
        <w:rPr>
          <w:rFonts w:ascii="Browallia New" w:hAnsi="Browallia New" w:cs="Browallia New"/>
          <w:sz w:val="26"/>
          <w:szCs w:val="26"/>
          <w:cs/>
        </w:rPr>
        <w:t>ค้ำประกันเงินกู้ยืมระยะยาว</w:t>
      </w:r>
      <w:r w:rsidRPr="00BC47AB">
        <w:rPr>
          <w:rFonts w:ascii="Browallia New" w:hAnsi="Browallia New" w:cs="Browallia New"/>
          <w:sz w:val="26"/>
          <w:szCs w:val="26"/>
        </w:rPr>
        <w:t xml:space="preserve"> (</w:t>
      </w:r>
      <w:r w:rsidRPr="00BC47AB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4A3E18" w:rsidRPr="004A3E18">
        <w:rPr>
          <w:rFonts w:ascii="Browallia New" w:hAnsi="Browallia New" w:cs="Browallia New"/>
          <w:sz w:val="26"/>
          <w:szCs w:val="26"/>
        </w:rPr>
        <w:t>26</w:t>
      </w:r>
      <w:r w:rsidRPr="00BC47AB">
        <w:rPr>
          <w:rFonts w:ascii="Browallia New" w:hAnsi="Browallia New" w:cs="Browallia New"/>
          <w:sz w:val="26"/>
          <w:szCs w:val="26"/>
        </w:rPr>
        <w:t>)</w:t>
      </w:r>
    </w:p>
    <w:p w14:paraId="323AD971" w14:textId="77777777" w:rsidR="0051165F" w:rsidRPr="00964D3C" w:rsidRDefault="0051165F" w:rsidP="00D06B09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16B48A1D" w14:textId="27B87EF4" w:rsidR="004538F7" w:rsidRPr="00964D3C" w:rsidRDefault="004A3E18" w:rsidP="00D06B09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223F33" w:rsidRPr="00964D3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bookmarkStart w:id="17" w:name="OLE_LINK20"/>
      <w:r w:rsidR="00490A39" w:rsidRPr="00964D3C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ลูกหนี้การค้าและลูกหนี้อื่น</w:t>
      </w:r>
    </w:p>
    <w:p w14:paraId="272327A5" w14:textId="77777777" w:rsidR="001F1CF8" w:rsidRPr="00022000" w:rsidRDefault="001F1CF8" w:rsidP="0051165F">
      <w:pPr>
        <w:spacing w:line="240" w:lineRule="auto"/>
        <w:ind w:left="540"/>
        <w:rPr>
          <w:rFonts w:ascii="Browallia New" w:hAnsi="Browallia New" w:cs="Browallia New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828"/>
        <w:gridCol w:w="1356"/>
        <w:gridCol w:w="1426"/>
        <w:gridCol w:w="1426"/>
        <w:gridCol w:w="1426"/>
      </w:tblGrid>
      <w:tr w:rsidR="00606956" w:rsidRPr="00964D3C" w14:paraId="6DCD8ABB" w14:textId="77777777" w:rsidTr="0051165F">
        <w:tc>
          <w:tcPr>
            <w:tcW w:w="3828" w:type="dxa"/>
            <w:vAlign w:val="bottom"/>
          </w:tcPr>
          <w:p w14:paraId="4F47BB86" w14:textId="77777777" w:rsidR="00004797" w:rsidRPr="00964D3C" w:rsidRDefault="00004797" w:rsidP="00FD757C">
            <w:pPr>
              <w:spacing w:line="280" w:lineRule="exact"/>
              <w:ind w:left="430"/>
              <w:rPr>
                <w:rFonts w:ascii="Browallia New" w:hAnsi="Browallia New" w:cs="Browallia New"/>
                <w:sz w:val="24"/>
                <w:szCs w:val="24"/>
              </w:rPr>
            </w:pPr>
            <w:bookmarkStart w:id="18" w:name="OLE_LINK21"/>
            <w:bookmarkEnd w:id="17"/>
          </w:p>
        </w:tc>
        <w:tc>
          <w:tcPr>
            <w:tcW w:w="2782" w:type="dxa"/>
            <w:gridSpan w:val="2"/>
            <w:vAlign w:val="bottom"/>
          </w:tcPr>
          <w:p w14:paraId="0DF1D86D" w14:textId="77777777" w:rsidR="00004797" w:rsidRPr="00964D3C" w:rsidRDefault="00E80F19" w:rsidP="0051165F">
            <w:pPr>
              <w:pBdr>
                <w:bottom w:val="single" w:sz="4" w:space="1" w:color="auto"/>
              </w:pBdr>
              <w:spacing w:line="280" w:lineRule="exact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004797"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852" w:type="dxa"/>
            <w:gridSpan w:val="2"/>
            <w:vAlign w:val="bottom"/>
          </w:tcPr>
          <w:p w14:paraId="120891C9" w14:textId="77777777" w:rsidR="00004797" w:rsidRPr="00964D3C" w:rsidRDefault="00641121" w:rsidP="0051165F">
            <w:pPr>
              <w:pBdr>
                <w:bottom w:val="single" w:sz="4" w:space="1" w:color="auto"/>
              </w:pBdr>
              <w:spacing w:line="280" w:lineRule="exact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1C2F" w:rsidRPr="00964D3C" w14:paraId="41FDD5ED" w14:textId="77777777" w:rsidTr="0051165F">
        <w:tc>
          <w:tcPr>
            <w:tcW w:w="3828" w:type="dxa"/>
            <w:vAlign w:val="bottom"/>
          </w:tcPr>
          <w:p w14:paraId="0150296A" w14:textId="77777777" w:rsidR="004F1C2F" w:rsidRPr="00964D3C" w:rsidRDefault="004F1C2F" w:rsidP="00FD757C">
            <w:pPr>
              <w:spacing w:line="280" w:lineRule="exact"/>
              <w:ind w:left="43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6" w:type="dxa"/>
            <w:vAlign w:val="bottom"/>
          </w:tcPr>
          <w:p w14:paraId="7B51762F" w14:textId="557B18B3" w:rsidR="004F1C2F" w:rsidRPr="00964D3C" w:rsidRDefault="00DC1479" w:rsidP="0051165F">
            <w:pPr>
              <w:spacing w:line="28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6" w:type="dxa"/>
            <w:vAlign w:val="bottom"/>
          </w:tcPr>
          <w:p w14:paraId="7F2FEF7E" w14:textId="433B21C9" w:rsidR="004F1C2F" w:rsidRPr="00964D3C" w:rsidRDefault="00DC1479" w:rsidP="0051165F">
            <w:pPr>
              <w:spacing w:line="28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6" w:type="dxa"/>
            <w:vAlign w:val="bottom"/>
          </w:tcPr>
          <w:p w14:paraId="6D03BB44" w14:textId="69CE5151" w:rsidR="004F1C2F" w:rsidRPr="00964D3C" w:rsidRDefault="00DC1479" w:rsidP="0051165F">
            <w:pPr>
              <w:spacing w:line="28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6" w:type="dxa"/>
            <w:vAlign w:val="bottom"/>
          </w:tcPr>
          <w:p w14:paraId="433421B4" w14:textId="7FD09E59" w:rsidR="004F1C2F" w:rsidRPr="00964D3C" w:rsidRDefault="00DC1479" w:rsidP="0051165F">
            <w:pPr>
              <w:spacing w:line="28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4F1C2F" w:rsidRPr="00964D3C" w14:paraId="139C59C0" w14:textId="77777777" w:rsidTr="0051165F">
        <w:tc>
          <w:tcPr>
            <w:tcW w:w="3828" w:type="dxa"/>
            <w:vAlign w:val="bottom"/>
          </w:tcPr>
          <w:p w14:paraId="4204AF47" w14:textId="77777777" w:rsidR="004F1C2F" w:rsidRPr="00964D3C" w:rsidRDefault="004F1C2F" w:rsidP="00FD757C">
            <w:pPr>
              <w:spacing w:line="280" w:lineRule="exact"/>
              <w:ind w:left="43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6" w:type="dxa"/>
            <w:vAlign w:val="bottom"/>
          </w:tcPr>
          <w:p w14:paraId="48C509E3" w14:textId="77777777" w:rsidR="004F1C2F" w:rsidRPr="00964D3C" w:rsidRDefault="004F1C2F" w:rsidP="0051165F">
            <w:pPr>
              <w:pBdr>
                <w:bottom w:val="single" w:sz="4" w:space="1" w:color="auto"/>
              </w:pBdr>
              <w:spacing w:line="28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26" w:type="dxa"/>
            <w:vAlign w:val="bottom"/>
          </w:tcPr>
          <w:p w14:paraId="4A19342A" w14:textId="77777777" w:rsidR="004F1C2F" w:rsidRPr="00964D3C" w:rsidRDefault="004F1C2F" w:rsidP="0051165F">
            <w:pPr>
              <w:pBdr>
                <w:bottom w:val="single" w:sz="4" w:space="1" w:color="auto"/>
              </w:pBdr>
              <w:spacing w:line="28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26" w:type="dxa"/>
            <w:vAlign w:val="bottom"/>
          </w:tcPr>
          <w:p w14:paraId="43F2FBE9" w14:textId="77777777" w:rsidR="004F1C2F" w:rsidRPr="00964D3C" w:rsidRDefault="004F1C2F" w:rsidP="0051165F">
            <w:pPr>
              <w:pBdr>
                <w:bottom w:val="single" w:sz="4" w:space="1" w:color="auto"/>
              </w:pBdr>
              <w:spacing w:line="28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26" w:type="dxa"/>
            <w:vAlign w:val="bottom"/>
          </w:tcPr>
          <w:p w14:paraId="5BB6EC84" w14:textId="77777777" w:rsidR="004F1C2F" w:rsidRPr="00964D3C" w:rsidRDefault="004F1C2F" w:rsidP="0051165F">
            <w:pPr>
              <w:pBdr>
                <w:bottom w:val="single" w:sz="4" w:space="1" w:color="auto"/>
              </w:pBdr>
              <w:spacing w:line="28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F1C2F" w:rsidRPr="00964D3C" w14:paraId="2DAFFFF0" w14:textId="77777777" w:rsidTr="0051165F">
        <w:tc>
          <w:tcPr>
            <w:tcW w:w="3828" w:type="dxa"/>
            <w:vAlign w:val="bottom"/>
          </w:tcPr>
          <w:p w14:paraId="702BCD66" w14:textId="77777777" w:rsidR="004F1C2F" w:rsidRPr="00964D3C" w:rsidRDefault="004F1C2F" w:rsidP="00FD757C">
            <w:pPr>
              <w:spacing w:line="160" w:lineRule="exact"/>
              <w:ind w:left="4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6" w:type="dxa"/>
            <w:vAlign w:val="bottom"/>
          </w:tcPr>
          <w:p w14:paraId="5B73BA2A" w14:textId="77777777" w:rsidR="004F1C2F" w:rsidRPr="00964D3C" w:rsidRDefault="004F1C2F" w:rsidP="0051165F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01B9BDB2" w14:textId="77777777" w:rsidR="004F1C2F" w:rsidRPr="00964D3C" w:rsidRDefault="004F1C2F" w:rsidP="0051165F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4DAF005F" w14:textId="77777777" w:rsidR="004F1C2F" w:rsidRPr="00964D3C" w:rsidRDefault="004F1C2F" w:rsidP="0051165F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4DAE2AE2" w14:textId="77777777" w:rsidR="004F1C2F" w:rsidRPr="00964D3C" w:rsidRDefault="004F1C2F" w:rsidP="0051165F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05DE" w:rsidRPr="00964D3C" w14:paraId="79C74D22" w14:textId="77777777" w:rsidTr="0051165F">
        <w:tc>
          <w:tcPr>
            <w:tcW w:w="3828" w:type="dxa"/>
            <w:vAlign w:val="bottom"/>
          </w:tcPr>
          <w:p w14:paraId="53FA59E0" w14:textId="77777777" w:rsidR="009B05DE" w:rsidRPr="00964D3C" w:rsidRDefault="009B05DE" w:rsidP="00FD757C">
            <w:pPr>
              <w:spacing w:line="280" w:lineRule="exact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ลูกหนี้การค้า 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356" w:type="dxa"/>
            <w:vAlign w:val="bottom"/>
          </w:tcPr>
          <w:p w14:paraId="4656CF59" w14:textId="1AE413AF" w:rsidR="009B05DE" w:rsidRPr="00964D3C" w:rsidRDefault="004A3E18" w:rsidP="000D163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52</w:t>
            </w:r>
            <w:r w:rsidR="00F4257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749</w:t>
            </w:r>
          </w:p>
        </w:tc>
        <w:tc>
          <w:tcPr>
            <w:tcW w:w="1426" w:type="dxa"/>
            <w:vAlign w:val="bottom"/>
          </w:tcPr>
          <w:p w14:paraId="0B5D7588" w14:textId="6BC58508" w:rsidR="009B05DE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9B05DE" w:rsidRPr="00964D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547</w:t>
            </w:r>
          </w:p>
        </w:tc>
        <w:tc>
          <w:tcPr>
            <w:tcW w:w="1426" w:type="dxa"/>
            <w:vAlign w:val="bottom"/>
          </w:tcPr>
          <w:p w14:paraId="1B72A0F9" w14:textId="77777777" w:rsidR="009B05DE" w:rsidRPr="00964D3C" w:rsidRDefault="00A63EA5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6" w:type="dxa"/>
            <w:vAlign w:val="bottom"/>
          </w:tcPr>
          <w:p w14:paraId="17963DA3" w14:textId="77777777" w:rsidR="009B05DE" w:rsidRPr="00964D3C" w:rsidRDefault="009B05DE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0A39" w:rsidRPr="00964D3C" w14:paraId="0BF8C1C3" w14:textId="77777777" w:rsidTr="0051165F">
        <w:tc>
          <w:tcPr>
            <w:tcW w:w="3828" w:type="dxa"/>
            <w:vAlign w:val="bottom"/>
          </w:tcPr>
          <w:p w14:paraId="556B1CD1" w14:textId="203E8A9E" w:rsidR="00490A39" w:rsidRPr="00964D3C" w:rsidRDefault="00490A39" w:rsidP="00FD757C">
            <w:pPr>
              <w:spacing w:line="280" w:lineRule="exact"/>
              <w:ind w:left="430" w:right="-27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ลูกหนี้กิจการที่เกี่ยวข้องกัน</w:t>
            </w:r>
            <w:r w:rsidR="00FD757C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</w:t>
            </w:r>
            <w:r w:rsidRPr="00964D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(หมายเหตุ </w:t>
            </w:r>
            <w:r w:rsidR="004A3E18" w:rsidRPr="004A3E18">
              <w:rPr>
                <w:rFonts w:ascii="Browallia New" w:hAnsi="Browallia New" w:cs="Browallia New"/>
                <w:spacing w:val="-4"/>
                <w:sz w:val="24"/>
                <w:szCs w:val="24"/>
              </w:rPr>
              <w:t>36</w:t>
            </w:r>
            <w:r w:rsidRPr="00964D3C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="004A3E18" w:rsidRPr="004A3E18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  <w:r w:rsidRPr="00964D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356" w:type="dxa"/>
            <w:vAlign w:val="bottom"/>
          </w:tcPr>
          <w:p w14:paraId="093D5D77" w14:textId="662CE2EF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24E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722</w:t>
            </w:r>
          </w:p>
        </w:tc>
        <w:tc>
          <w:tcPr>
            <w:tcW w:w="1426" w:type="dxa"/>
            <w:vAlign w:val="bottom"/>
          </w:tcPr>
          <w:p w14:paraId="1237420D" w14:textId="556191D8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90A3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506</w:t>
            </w:r>
          </w:p>
        </w:tc>
        <w:tc>
          <w:tcPr>
            <w:tcW w:w="1426" w:type="dxa"/>
            <w:vAlign w:val="bottom"/>
          </w:tcPr>
          <w:p w14:paraId="6CED9974" w14:textId="32213D29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 w:hint="cs"/>
                <w:sz w:val="24"/>
                <w:szCs w:val="24"/>
              </w:rPr>
              <w:t>3</w:t>
            </w:r>
            <w:r w:rsidR="00B86891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4"/>
                <w:szCs w:val="24"/>
              </w:rPr>
              <w:t>576</w:t>
            </w:r>
          </w:p>
        </w:tc>
        <w:tc>
          <w:tcPr>
            <w:tcW w:w="1426" w:type="dxa"/>
            <w:vAlign w:val="bottom"/>
          </w:tcPr>
          <w:p w14:paraId="7224E1D6" w14:textId="1A4A62FB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90A3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511</w:t>
            </w:r>
          </w:p>
        </w:tc>
      </w:tr>
      <w:tr w:rsidR="004820E8" w:rsidRPr="00964D3C" w14:paraId="06FF54DD" w14:textId="77777777" w:rsidTr="0051165F">
        <w:tc>
          <w:tcPr>
            <w:tcW w:w="3828" w:type="dxa"/>
            <w:vAlign w:val="bottom"/>
          </w:tcPr>
          <w:p w14:paraId="06FB9C89" w14:textId="50BE5404" w:rsidR="004820E8" w:rsidRPr="004D0A84" w:rsidRDefault="004D0A84" w:rsidP="00FD757C">
            <w:pPr>
              <w:spacing w:line="280" w:lineRule="exact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ค่าเผื่อผลขาดทุนที่คาดว่าจะเกิดขึ้น </w:t>
            </w:r>
          </w:p>
        </w:tc>
        <w:tc>
          <w:tcPr>
            <w:tcW w:w="1356" w:type="dxa"/>
            <w:vAlign w:val="bottom"/>
          </w:tcPr>
          <w:p w14:paraId="7DB0DF86" w14:textId="77777777" w:rsidR="004820E8" w:rsidRPr="00964D3C" w:rsidRDefault="00495EA0" w:rsidP="0051165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14:paraId="057C1AE2" w14:textId="77777777" w:rsidR="004820E8" w:rsidRPr="00964D3C" w:rsidRDefault="00FF3DE0" w:rsidP="0051165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14:paraId="052005AE" w14:textId="77777777" w:rsidR="004820E8" w:rsidRPr="00964D3C" w:rsidRDefault="00A63EA5" w:rsidP="0051165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6" w:type="dxa"/>
            <w:vAlign w:val="bottom"/>
          </w:tcPr>
          <w:p w14:paraId="31EDB32B" w14:textId="77777777" w:rsidR="00FF3DE0" w:rsidRPr="00964D3C" w:rsidRDefault="00FF3DE0" w:rsidP="0051165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820E8" w:rsidRPr="00964D3C" w14:paraId="0FA7FADD" w14:textId="77777777" w:rsidTr="0051165F">
        <w:tc>
          <w:tcPr>
            <w:tcW w:w="3828" w:type="dxa"/>
            <w:vAlign w:val="bottom"/>
          </w:tcPr>
          <w:p w14:paraId="0C674667" w14:textId="3B84C205" w:rsidR="004820E8" w:rsidRPr="00964D3C" w:rsidRDefault="004820E8" w:rsidP="00FD757C">
            <w:pPr>
              <w:spacing w:line="280" w:lineRule="exact"/>
              <w:ind w:left="430" w:right="-27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รวม ลูกหนี้การค้า</w:t>
            </w:r>
          </w:p>
        </w:tc>
        <w:tc>
          <w:tcPr>
            <w:tcW w:w="1356" w:type="dxa"/>
            <w:vAlign w:val="bottom"/>
          </w:tcPr>
          <w:p w14:paraId="7104A605" w14:textId="2924E8A8" w:rsidR="004820E8" w:rsidRPr="00964D3C" w:rsidRDefault="004A3E18" w:rsidP="000D163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495E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426" w:type="dxa"/>
            <w:vAlign w:val="bottom"/>
          </w:tcPr>
          <w:p w14:paraId="5A620E64" w14:textId="25762F98" w:rsidR="004820E8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417C8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053</w:t>
            </w:r>
          </w:p>
        </w:tc>
        <w:tc>
          <w:tcPr>
            <w:tcW w:w="1426" w:type="dxa"/>
            <w:vAlign w:val="bottom"/>
          </w:tcPr>
          <w:p w14:paraId="7ECF06D7" w14:textId="3E282098" w:rsidR="004820E8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 w:hint="cs"/>
                <w:sz w:val="24"/>
                <w:szCs w:val="24"/>
              </w:rPr>
              <w:t>3</w:t>
            </w:r>
            <w:r w:rsidR="00A63EA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4"/>
                <w:szCs w:val="24"/>
              </w:rPr>
              <w:t>576</w:t>
            </w:r>
          </w:p>
        </w:tc>
        <w:tc>
          <w:tcPr>
            <w:tcW w:w="1426" w:type="dxa"/>
            <w:vAlign w:val="bottom"/>
          </w:tcPr>
          <w:p w14:paraId="67465140" w14:textId="0F3E2F03" w:rsidR="004820E8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17C8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511</w:t>
            </w:r>
          </w:p>
        </w:tc>
      </w:tr>
      <w:tr w:rsidR="00490A39" w:rsidRPr="00964D3C" w14:paraId="6CBDA3CD" w14:textId="77777777" w:rsidTr="0051165F">
        <w:tc>
          <w:tcPr>
            <w:tcW w:w="3828" w:type="dxa"/>
            <w:vAlign w:val="bottom"/>
          </w:tcPr>
          <w:p w14:paraId="3A4FB85E" w14:textId="77777777" w:rsidR="00490A39" w:rsidRPr="00964D3C" w:rsidRDefault="00490A39" w:rsidP="00FD757C">
            <w:pPr>
              <w:spacing w:line="280" w:lineRule="exact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รายได้ค้างรับ </w:t>
            </w:r>
          </w:p>
        </w:tc>
        <w:tc>
          <w:tcPr>
            <w:tcW w:w="1356" w:type="dxa"/>
            <w:vAlign w:val="bottom"/>
          </w:tcPr>
          <w:p w14:paraId="1F60BDF3" w14:textId="77777777" w:rsidR="00490A39" w:rsidRPr="00964D3C" w:rsidRDefault="00490A39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5D63D7E9" w14:textId="77777777" w:rsidR="00490A39" w:rsidRPr="00964D3C" w:rsidRDefault="00490A39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5A5EEE2B" w14:textId="77777777" w:rsidR="00490A39" w:rsidRPr="00964D3C" w:rsidRDefault="00490A39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06E3D060" w14:textId="77777777" w:rsidR="00490A39" w:rsidRPr="00964D3C" w:rsidRDefault="00490A39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90A39" w:rsidRPr="00964D3C" w14:paraId="0A0EB591" w14:textId="77777777" w:rsidTr="0051165F">
        <w:tc>
          <w:tcPr>
            <w:tcW w:w="3828" w:type="dxa"/>
            <w:vAlign w:val="bottom"/>
          </w:tcPr>
          <w:p w14:paraId="4241E0C4" w14:textId="77777777" w:rsidR="00490A39" w:rsidRPr="00964D3C" w:rsidRDefault="00490A39" w:rsidP="00FD757C">
            <w:pPr>
              <w:spacing w:line="280" w:lineRule="exact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-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356" w:type="dxa"/>
            <w:vAlign w:val="bottom"/>
          </w:tcPr>
          <w:p w14:paraId="74588B41" w14:textId="417DBF37" w:rsidR="00490A39" w:rsidRPr="00964D3C" w:rsidRDefault="004A3E18" w:rsidP="00A10F1B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F24E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081</w:t>
            </w:r>
          </w:p>
        </w:tc>
        <w:tc>
          <w:tcPr>
            <w:tcW w:w="1426" w:type="dxa"/>
            <w:vAlign w:val="bottom"/>
          </w:tcPr>
          <w:p w14:paraId="03E32478" w14:textId="581A03A6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490A3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382</w:t>
            </w:r>
          </w:p>
        </w:tc>
        <w:tc>
          <w:tcPr>
            <w:tcW w:w="1426" w:type="dxa"/>
            <w:vAlign w:val="bottom"/>
          </w:tcPr>
          <w:p w14:paraId="3BFAB9C7" w14:textId="77777777" w:rsidR="00490A39" w:rsidRPr="00964D3C" w:rsidRDefault="00A63EA5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6" w:type="dxa"/>
            <w:vAlign w:val="bottom"/>
          </w:tcPr>
          <w:p w14:paraId="1CB5EB40" w14:textId="77777777" w:rsidR="00490A39" w:rsidRPr="00964D3C" w:rsidRDefault="00490A39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0A39" w:rsidRPr="00964D3C" w14:paraId="70E5A404" w14:textId="77777777" w:rsidTr="0051165F">
        <w:tc>
          <w:tcPr>
            <w:tcW w:w="3828" w:type="dxa"/>
            <w:vAlign w:val="bottom"/>
          </w:tcPr>
          <w:p w14:paraId="715841CE" w14:textId="6263FA51" w:rsidR="00490A39" w:rsidRPr="00964D3C" w:rsidRDefault="00490A39" w:rsidP="00FD757C">
            <w:pPr>
              <w:spacing w:line="280" w:lineRule="exact"/>
              <w:ind w:left="430" w:right="-150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  </w:t>
            </w:r>
            <w:r w:rsidRPr="00964D3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- กิจการที่เกี่ยวข้องกัน (หมายเหตุ </w:t>
            </w:r>
            <w:r w:rsidR="004A3E18" w:rsidRPr="004A3E18">
              <w:rPr>
                <w:rFonts w:ascii="Browallia New" w:hAnsi="Browallia New" w:cs="Browallia New"/>
                <w:spacing w:val="-8"/>
                <w:sz w:val="24"/>
                <w:szCs w:val="24"/>
              </w:rPr>
              <w:t>36</w:t>
            </w:r>
            <w:r w:rsidRPr="00964D3C">
              <w:rPr>
                <w:rFonts w:ascii="Browallia New" w:hAnsi="Browallia New" w:cs="Browallia New"/>
                <w:spacing w:val="-8"/>
                <w:sz w:val="24"/>
                <w:szCs w:val="24"/>
              </w:rPr>
              <w:t>.</w:t>
            </w:r>
            <w:r w:rsidR="004A3E18" w:rsidRPr="004A3E18">
              <w:rPr>
                <w:rFonts w:ascii="Browallia New" w:hAnsi="Browallia New" w:cs="Browallia New"/>
                <w:spacing w:val="-8"/>
                <w:sz w:val="24"/>
                <w:szCs w:val="24"/>
              </w:rPr>
              <w:t>2</w:t>
            </w:r>
            <w:r w:rsidRPr="00964D3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6" w:type="dxa"/>
            <w:vAlign w:val="bottom"/>
          </w:tcPr>
          <w:p w14:paraId="61E17CA3" w14:textId="77777777" w:rsidR="00490A39" w:rsidRPr="00964D3C" w:rsidRDefault="00495EA0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14:paraId="22775C59" w14:textId="77777777" w:rsidR="00490A39" w:rsidRPr="00964D3C" w:rsidRDefault="00490A39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14:paraId="581E81B8" w14:textId="6B4DF889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B86891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4"/>
                <w:szCs w:val="24"/>
              </w:rPr>
              <w:t>152</w:t>
            </w:r>
          </w:p>
        </w:tc>
        <w:tc>
          <w:tcPr>
            <w:tcW w:w="1426" w:type="dxa"/>
            <w:vAlign w:val="bottom"/>
          </w:tcPr>
          <w:p w14:paraId="2563634F" w14:textId="47C59045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90A3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</w:tr>
      <w:tr w:rsidR="00490A39" w:rsidRPr="00964D3C" w14:paraId="1770E89E" w14:textId="77777777" w:rsidTr="0051165F">
        <w:tc>
          <w:tcPr>
            <w:tcW w:w="3828" w:type="dxa"/>
            <w:vAlign w:val="bottom"/>
          </w:tcPr>
          <w:p w14:paraId="34D210E2" w14:textId="77777777" w:rsidR="00490A39" w:rsidRPr="00964D3C" w:rsidRDefault="00490A39" w:rsidP="00FD757C">
            <w:pPr>
              <w:spacing w:line="280" w:lineRule="exact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เงินจ่ายล่วงหน้า</w:t>
            </w:r>
          </w:p>
        </w:tc>
        <w:tc>
          <w:tcPr>
            <w:tcW w:w="1356" w:type="dxa"/>
            <w:vAlign w:val="bottom"/>
          </w:tcPr>
          <w:p w14:paraId="79DE8970" w14:textId="77777777" w:rsidR="00490A39" w:rsidRPr="00964D3C" w:rsidRDefault="00490A39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694B77A2" w14:textId="77777777" w:rsidR="00490A39" w:rsidRPr="00964D3C" w:rsidRDefault="00490A39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0F397C10" w14:textId="77777777" w:rsidR="00490A39" w:rsidRPr="00964D3C" w:rsidRDefault="00490A39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2B592F1B" w14:textId="77777777" w:rsidR="00490A39" w:rsidRPr="00964D3C" w:rsidRDefault="00490A39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90A39" w:rsidRPr="00964D3C" w14:paraId="52C78F67" w14:textId="77777777" w:rsidTr="0051165F">
        <w:tc>
          <w:tcPr>
            <w:tcW w:w="3828" w:type="dxa"/>
            <w:vAlign w:val="bottom"/>
          </w:tcPr>
          <w:p w14:paraId="6198A5A7" w14:textId="77777777" w:rsidR="00490A39" w:rsidRPr="00964D3C" w:rsidRDefault="00490A39" w:rsidP="00FD757C">
            <w:pPr>
              <w:spacing w:line="280" w:lineRule="exact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-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356" w:type="dxa"/>
            <w:vAlign w:val="bottom"/>
          </w:tcPr>
          <w:p w14:paraId="3817D09C" w14:textId="3271AD34" w:rsidR="00490A39" w:rsidRPr="00964D3C" w:rsidRDefault="004A3E18" w:rsidP="000D163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 w:hint="cs"/>
                <w:sz w:val="24"/>
                <w:szCs w:val="24"/>
              </w:rPr>
              <w:t>4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95E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 w:hint="cs"/>
                <w:sz w:val="24"/>
                <w:szCs w:val="24"/>
              </w:rPr>
              <w:t>5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96</w:t>
            </w:r>
          </w:p>
        </w:tc>
        <w:tc>
          <w:tcPr>
            <w:tcW w:w="1426" w:type="dxa"/>
            <w:vAlign w:val="bottom"/>
          </w:tcPr>
          <w:p w14:paraId="04AABB74" w14:textId="071B555F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90A3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326</w:t>
            </w:r>
          </w:p>
        </w:tc>
        <w:tc>
          <w:tcPr>
            <w:tcW w:w="1426" w:type="dxa"/>
            <w:vAlign w:val="bottom"/>
          </w:tcPr>
          <w:p w14:paraId="24E60F42" w14:textId="1FA3D77B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3E18">
              <w:rPr>
                <w:rFonts w:ascii="Browallia New" w:eastAsia="Times New Roman" w:hAnsi="Browallia New" w:cs="Browallia New" w:hint="cs"/>
                <w:sz w:val="24"/>
                <w:szCs w:val="24"/>
                <w:lang w:eastAsia="en-US"/>
              </w:rPr>
              <w:t>562</w:t>
            </w:r>
          </w:p>
        </w:tc>
        <w:tc>
          <w:tcPr>
            <w:tcW w:w="1426" w:type="dxa"/>
            <w:vAlign w:val="bottom"/>
          </w:tcPr>
          <w:p w14:paraId="28E420B5" w14:textId="77777777" w:rsidR="00490A39" w:rsidRPr="00964D3C" w:rsidRDefault="00490A39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0A39" w:rsidRPr="00964D3C" w14:paraId="770E7315" w14:textId="77777777" w:rsidTr="0051165F">
        <w:tc>
          <w:tcPr>
            <w:tcW w:w="3828" w:type="dxa"/>
            <w:vAlign w:val="bottom"/>
          </w:tcPr>
          <w:p w14:paraId="4CD53F7A" w14:textId="4FCF25E3" w:rsidR="00490A39" w:rsidRPr="00964D3C" w:rsidRDefault="00490A39" w:rsidP="00FD757C">
            <w:pPr>
              <w:spacing w:line="280" w:lineRule="exact"/>
              <w:ind w:left="430" w:right="-150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  </w:t>
            </w:r>
            <w:r w:rsidRPr="00964D3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- กิจการที่เกี่ยวข้องกัน (หมายเหตุ </w:t>
            </w:r>
            <w:r w:rsidR="004A3E18" w:rsidRPr="004A3E18">
              <w:rPr>
                <w:rFonts w:ascii="Browallia New" w:hAnsi="Browallia New" w:cs="Browallia New"/>
                <w:spacing w:val="-8"/>
                <w:sz w:val="24"/>
                <w:szCs w:val="24"/>
              </w:rPr>
              <w:t>36</w:t>
            </w:r>
            <w:r w:rsidRPr="00964D3C">
              <w:rPr>
                <w:rFonts w:ascii="Browallia New" w:hAnsi="Browallia New" w:cs="Browallia New"/>
                <w:spacing w:val="-8"/>
                <w:sz w:val="24"/>
                <w:szCs w:val="24"/>
              </w:rPr>
              <w:t>.</w:t>
            </w:r>
            <w:r w:rsidR="004A3E18" w:rsidRPr="004A3E18">
              <w:rPr>
                <w:rFonts w:ascii="Browallia New" w:hAnsi="Browallia New" w:cs="Browallia New"/>
                <w:spacing w:val="-8"/>
                <w:sz w:val="24"/>
                <w:szCs w:val="24"/>
              </w:rPr>
              <w:t>2</w:t>
            </w:r>
            <w:r w:rsidRPr="00964D3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6" w:type="dxa"/>
            <w:vAlign w:val="bottom"/>
          </w:tcPr>
          <w:p w14:paraId="2BF11C17" w14:textId="0EBCC5FA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F24E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670</w:t>
            </w:r>
          </w:p>
        </w:tc>
        <w:tc>
          <w:tcPr>
            <w:tcW w:w="1426" w:type="dxa"/>
            <w:vAlign w:val="bottom"/>
          </w:tcPr>
          <w:p w14:paraId="5BCF5FFE" w14:textId="5A79F5AB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490A3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670</w:t>
            </w:r>
          </w:p>
        </w:tc>
        <w:tc>
          <w:tcPr>
            <w:tcW w:w="1426" w:type="dxa"/>
            <w:vAlign w:val="bottom"/>
          </w:tcPr>
          <w:p w14:paraId="3DA2719C" w14:textId="77777777" w:rsidR="00490A39" w:rsidRPr="00964D3C" w:rsidRDefault="00A63EA5" w:rsidP="0051165F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426" w:type="dxa"/>
            <w:vAlign w:val="bottom"/>
          </w:tcPr>
          <w:p w14:paraId="1BED3B73" w14:textId="77777777" w:rsidR="00490A39" w:rsidRPr="00964D3C" w:rsidRDefault="00490A39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0A39" w:rsidRPr="00964D3C" w14:paraId="19EC228B" w14:textId="77777777" w:rsidTr="0051165F">
        <w:tc>
          <w:tcPr>
            <w:tcW w:w="3828" w:type="dxa"/>
            <w:vAlign w:val="bottom"/>
          </w:tcPr>
          <w:p w14:paraId="0061D156" w14:textId="77777777" w:rsidR="00490A39" w:rsidRPr="00964D3C" w:rsidRDefault="00490A39" w:rsidP="00FD757C">
            <w:pPr>
              <w:spacing w:line="280" w:lineRule="exact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6" w:type="dxa"/>
            <w:vAlign w:val="bottom"/>
          </w:tcPr>
          <w:p w14:paraId="43A88883" w14:textId="0BE98ADF" w:rsidR="00490A39" w:rsidRPr="00964D3C" w:rsidRDefault="004A3E18" w:rsidP="000D163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95E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725</w:t>
            </w:r>
          </w:p>
        </w:tc>
        <w:tc>
          <w:tcPr>
            <w:tcW w:w="1426" w:type="dxa"/>
            <w:vAlign w:val="bottom"/>
          </w:tcPr>
          <w:p w14:paraId="3389F33E" w14:textId="43C63E07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90A3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635</w:t>
            </w:r>
          </w:p>
        </w:tc>
        <w:tc>
          <w:tcPr>
            <w:tcW w:w="1426" w:type="dxa"/>
            <w:vAlign w:val="bottom"/>
          </w:tcPr>
          <w:p w14:paraId="4E4557BB" w14:textId="50CA7F07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3E18">
              <w:rPr>
                <w:rFonts w:ascii="Browallia New" w:eastAsia="Times New Roman" w:hAnsi="Browallia New" w:cs="Browallia New" w:hint="cs"/>
                <w:sz w:val="24"/>
                <w:szCs w:val="24"/>
                <w:lang w:eastAsia="en-US"/>
              </w:rPr>
              <w:t>1</w:t>
            </w:r>
            <w:r w:rsidR="00A63EA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US"/>
              </w:rPr>
              <w:t>,</w:t>
            </w:r>
            <w:r w:rsidRPr="004A3E18">
              <w:rPr>
                <w:rFonts w:ascii="Browallia New" w:eastAsia="Times New Roman" w:hAnsi="Browallia New" w:cs="Browallia New" w:hint="cs"/>
                <w:sz w:val="24"/>
                <w:szCs w:val="24"/>
                <w:lang w:eastAsia="en-US"/>
              </w:rPr>
              <w:t>645</w:t>
            </w:r>
          </w:p>
        </w:tc>
        <w:tc>
          <w:tcPr>
            <w:tcW w:w="1426" w:type="dxa"/>
            <w:vAlign w:val="bottom"/>
          </w:tcPr>
          <w:p w14:paraId="55438257" w14:textId="2DD597D3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258</w:t>
            </w:r>
          </w:p>
        </w:tc>
      </w:tr>
      <w:tr w:rsidR="00490A39" w:rsidRPr="00964D3C" w14:paraId="618B92E1" w14:textId="77777777" w:rsidTr="0051165F">
        <w:tc>
          <w:tcPr>
            <w:tcW w:w="3828" w:type="dxa"/>
            <w:vAlign w:val="bottom"/>
          </w:tcPr>
          <w:p w14:paraId="12F5E74B" w14:textId="77777777" w:rsidR="00490A39" w:rsidRPr="00964D3C" w:rsidRDefault="00490A39" w:rsidP="00FD757C">
            <w:pPr>
              <w:spacing w:line="280" w:lineRule="exact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ดอกเบี้ยค้างรับ</w:t>
            </w:r>
          </w:p>
        </w:tc>
        <w:tc>
          <w:tcPr>
            <w:tcW w:w="1356" w:type="dxa"/>
            <w:vAlign w:val="bottom"/>
          </w:tcPr>
          <w:p w14:paraId="7EB6F5F1" w14:textId="77777777" w:rsidR="00490A39" w:rsidRPr="00964D3C" w:rsidRDefault="00490A39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4C062C9D" w14:textId="77777777" w:rsidR="00490A39" w:rsidRPr="00964D3C" w:rsidRDefault="00490A39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23EA6BDD" w14:textId="77777777" w:rsidR="00490A39" w:rsidRPr="00964D3C" w:rsidRDefault="00490A39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7338B52E" w14:textId="77777777" w:rsidR="00490A39" w:rsidRPr="00964D3C" w:rsidRDefault="00490A39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90A39" w:rsidRPr="00964D3C" w14:paraId="6BEC61A9" w14:textId="77777777" w:rsidTr="0051165F">
        <w:tc>
          <w:tcPr>
            <w:tcW w:w="3828" w:type="dxa"/>
            <w:vAlign w:val="bottom"/>
          </w:tcPr>
          <w:p w14:paraId="428EB49B" w14:textId="77777777" w:rsidR="00490A39" w:rsidRPr="00964D3C" w:rsidRDefault="00490A39" w:rsidP="00FD757C">
            <w:pPr>
              <w:spacing w:line="280" w:lineRule="exact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-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356" w:type="dxa"/>
            <w:vAlign w:val="bottom"/>
          </w:tcPr>
          <w:p w14:paraId="77B3633D" w14:textId="66AE03D4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495E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658</w:t>
            </w:r>
          </w:p>
        </w:tc>
        <w:tc>
          <w:tcPr>
            <w:tcW w:w="1426" w:type="dxa"/>
            <w:vAlign w:val="bottom"/>
          </w:tcPr>
          <w:p w14:paraId="37F31F8F" w14:textId="4D78FCD7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90A3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099</w:t>
            </w:r>
          </w:p>
        </w:tc>
        <w:tc>
          <w:tcPr>
            <w:tcW w:w="1426" w:type="dxa"/>
            <w:vAlign w:val="bottom"/>
          </w:tcPr>
          <w:p w14:paraId="050E894B" w14:textId="77777777" w:rsidR="00490A39" w:rsidRPr="00964D3C" w:rsidRDefault="00A63EA5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6" w:type="dxa"/>
            <w:vAlign w:val="bottom"/>
          </w:tcPr>
          <w:p w14:paraId="19B5BBA5" w14:textId="77777777" w:rsidR="00490A39" w:rsidRPr="00964D3C" w:rsidRDefault="00490A39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0A39" w:rsidRPr="00964D3C" w14:paraId="30428982" w14:textId="77777777" w:rsidTr="0051165F">
        <w:tc>
          <w:tcPr>
            <w:tcW w:w="3828" w:type="dxa"/>
            <w:vAlign w:val="bottom"/>
          </w:tcPr>
          <w:p w14:paraId="666B7D7D" w14:textId="2D800D27" w:rsidR="00490A39" w:rsidRPr="00964D3C" w:rsidRDefault="00490A39" w:rsidP="00FD757C">
            <w:pPr>
              <w:spacing w:line="280" w:lineRule="exact"/>
              <w:ind w:left="430" w:right="-150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  </w:t>
            </w:r>
            <w:r w:rsidRPr="00964D3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- กิจการที่เกี่ยวข้องกัน (หมายเหตุ </w:t>
            </w:r>
            <w:r w:rsidR="004A3E18" w:rsidRPr="004A3E18">
              <w:rPr>
                <w:rFonts w:ascii="Browallia New" w:hAnsi="Browallia New" w:cs="Browallia New"/>
                <w:spacing w:val="-8"/>
                <w:sz w:val="24"/>
                <w:szCs w:val="24"/>
              </w:rPr>
              <w:t>36</w:t>
            </w:r>
            <w:r w:rsidRPr="00964D3C">
              <w:rPr>
                <w:rFonts w:ascii="Browallia New" w:hAnsi="Browallia New" w:cs="Browallia New"/>
                <w:spacing w:val="-8"/>
                <w:sz w:val="24"/>
                <w:szCs w:val="24"/>
              </w:rPr>
              <w:t>.</w:t>
            </w:r>
            <w:r w:rsidR="004A3E18" w:rsidRPr="004A3E18">
              <w:rPr>
                <w:rFonts w:ascii="Browallia New" w:hAnsi="Browallia New" w:cs="Browallia New"/>
                <w:spacing w:val="-8"/>
                <w:sz w:val="24"/>
                <w:szCs w:val="24"/>
              </w:rPr>
              <w:t>2</w:t>
            </w:r>
            <w:r w:rsidRPr="00964D3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6" w:type="dxa"/>
            <w:vAlign w:val="bottom"/>
          </w:tcPr>
          <w:p w14:paraId="44BA103B" w14:textId="77777777" w:rsidR="00490A39" w:rsidRPr="00964D3C" w:rsidRDefault="00495EA0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14:paraId="310D8FE3" w14:textId="6FCACBEA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811</w:t>
            </w:r>
          </w:p>
        </w:tc>
        <w:tc>
          <w:tcPr>
            <w:tcW w:w="1426" w:type="dxa"/>
            <w:vAlign w:val="bottom"/>
          </w:tcPr>
          <w:p w14:paraId="7055B2E1" w14:textId="7A60F35A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 w:hint="cs"/>
                <w:sz w:val="24"/>
                <w:szCs w:val="24"/>
              </w:rPr>
              <w:t>20</w:t>
            </w:r>
          </w:p>
        </w:tc>
        <w:tc>
          <w:tcPr>
            <w:tcW w:w="1426" w:type="dxa"/>
            <w:vAlign w:val="bottom"/>
          </w:tcPr>
          <w:p w14:paraId="22BC6384" w14:textId="77777777" w:rsidR="00490A39" w:rsidRPr="00964D3C" w:rsidRDefault="00490A39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0A39" w:rsidRPr="00964D3C" w14:paraId="0F66C490" w14:textId="77777777" w:rsidTr="0051165F">
        <w:tc>
          <w:tcPr>
            <w:tcW w:w="3828" w:type="dxa"/>
            <w:vAlign w:val="bottom"/>
          </w:tcPr>
          <w:p w14:paraId="03A20FCE" w14:textId="52F05D30" w:rsidR="00490A39" w:rsidRPr="00964D3C" w:rsidRDefault="00490A39" w:rsidP="00FD757C">
            <w:pPr>
              <w:spacing w:line="280" w:lineRule="exact"/>
              <w:ind w:left="430" w:right="-27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ลูกหนี้อื่น </w:t>
            </w:r>
            <w:r w:rsidR="00FD757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1356" w:type="dxa"/>
            <w:vAlign w:val="bottom"/>
          </w:tcPr>
          <w:p w14:paraId="7B450190" w14:textId="2A2E0284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495E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506</w:t>
            </w:r>
          </w:p>
        </w:tc>
        <w:tc>
          <w:tcPr>
            <w:tcW w:w="1426" w:type="dxa"/>
            <w:vAlign w:val="bottom"/>
          </w:tcPr>
          <w:p w14:paraId="2159E634" w14:textId="582B1B8A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490A3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958</w:t>
            </w:r>
          </w:p>
        </w:tc>
        <w:tc>
          <w:tcPr>
            <w:tcW w:w="1426" w:type="dxa"/>
            <w:vAlign w:val="bottom"/>
          </w:tcPr>
          <w:p w14:paraId="10E11A28" w14:textId="010CEEBB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541</w:t>
            </w:r>
          </w:p>
        </w:tc>
        <w:tc>
          <w:tcPr>
            <w:tcW w:w="1426" w:type="dxa"/>
            <w:vAlign w:val="bottom"/>
          </w:tcPr>
          <w:p w14:paraId="26B52C07" w14:textId="57F2E95A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4D511B" w:rsidRPr="00964D3C" w14:paraId="5D63DE8F" w14:textId="77777777" w:rsidTr="0051165F">
        <w:tc>
          <w:tcPr>
            <w:tcW w:w="3828" w:type="dxa"/>
            <w:vAlign w:val="bottom"/>
          </w:tcPr>
          <w:p w14:paraId="4414BE67" w14:textId="52475843" w:rsidR="004D511B" w:rsidRPr="00964D3C" w:rsidRDefault="004D511B" w:rsidP="00FD757C">
            <w:pPr>
              <w:spacing w:line="280" w:lineRule="exact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เงินประกันผลงาน</w:t>
            </w:r>
          </w:p>
        </w:tc>
        <w:tc>
          <w:tcPr>
            <w:tcW w:w="1356" w:type="dxa"/>
            <w:vAlign w:val="bottom"/>
          </w:tcPr>
          <w:p w14:paraId="6AD94657" w14:textId="217C4847" w:rsidR="004D511B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955</w:t>
            </w:r>
          </w:p>
        </w:tc>
        <w:tc>
          <w:tcPr>
            <w:tcW w:w="1426" w:type="dxa"/>
            <w:vAlign w:val="bottom"/>
          </w:tcPr>
          <w:p w14:paraId="2C6C580A" w14:textId="5AAA63DF" w:rsidR="004D511B" w:rsidRPr="002B07B8" w:rsidRDefault="004D511B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14:paraId="537A48C7" w14:textId="55C6394D" w:rsidR="004D511B" w:rsidRDefault="004D511B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14:paraId="1546EFA2" w14:textId="30913044" w:rsidR="004D511B" w:rsidRPr="002B07B8" w:rsidRDefault="004D511B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0A39" w:rsidRPr="00964D3C" w14:paraId="22C2569F" w14:textId="77777777" w:rsidTr="0051165F">
        <w:tc>
          <w:tcPr>
            <w:tcW w:w="3828" w:type="dxa"/>
            <w:vAlign w:val="bottom"/>
          </w:tcPr>
          <w:p w14:paraId="748F8EBE" w14:textId="77777777" w:rsidR="00490A39" w:rsidRPr="00964D3C" w:rsidRDefault="00490A39" w:rsidP="00FD757C">
            <w:pPr>
              <w:spacing w:line="280" w:lineRule="exact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เงินมัดจำ</w:t>
            </w:r>
          </w:p>
        </w:tc>
        <w:tc>
          <w:tcPr>
            <w:tcW w:w="1356" w:type="dxa"/>
            <w:vAlign w:val="bottom"/>
          </w:tcPr>
          <w:p w14:paraId="42640556" w14:textId="77777777" w:rsidR="00490A39" w:rsidRPr="00964D3C" w:rsidRDefault="00F24ED7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14:paraId="122D86E4" w14:textId="6FFBB10D" w:rsidR="00490A39" w:rsidRPr="00964D3C" w:rsidRDefault="004A3E18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90A3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483</w:t>
            </w:r>
          </w:p>
        </w:tc>
        <w:tc>
          <w:tcPr>
            <w:tcW w:w="1426" w:type="dxa"/>
            <w:vAlign w:val="bottom"/>
          </w:tcPr>
          <w:p w14:paraId="779C99B7" w14:textId="77777777" w:rsidR="00490A39" w:rsidRPr="00964D3C" w:rsidRDefault="00F24ED7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14:paraId="4DC1E6DC" w14:textId="77777777" w:rsidR="00490A39" w:rsidRPr="00964D3C" w:rsidRDefault="00490A39" w:rsidP="0051165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0A39" w:rsidRPr="00964D3C" w14:paraId="7B083F71" w14:textId="77777777" w:rsidTr="0051165F">
        <w:tc>
          <w:tcPr>
            <w:tcW w:w="3828" w:type="dxa"/>
            <w:vAlign w:val="bottom"/>
          </w:tcPr>
          <w:p w14:paraId="1481DD4B" w14:textId="77777777" w:rsidR="00490A39" w:rsidRPr="00964D3C" w:rsidRDefault="00490A39" w:rsidP="00FD757C">
            <w:pPr>
              <w:spacing w:line="280" w:lineRule="exact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อื่นๆ</w:t>
            </w:r>
          </w:p>
        </w:tc>
        <w:tc>
          <w:tcPr>
            <w:tcW w:w="1356" w:type="dxa"/>
            <w:vAlign w:val="bottom"/>
          </w:tcPr>
          <w:p w14:paraId="55133D51" w14:textId="713A826E" w:rsidR="00490A39" w:rsidRPr="00964D3C" w:rsidRDefault="004A3E18" w:rsidP="0051165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495E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458</w:t>
            </w:r>
          </w:p>
        </w:tc>
        <w:tc>
          <w:tcPr>
            <w:tcW w:w="1426" w:type="dxa"/>
            <w:vAlign w:val="bottom"/>
          </w:tcPr>
          <w:p w14:paraId="5E2439AB" w14:textId="4E54DAA3" w:rsidR="00490A39" w:rsidRPr="00964D3C" w:rsidRDefault="004A3E18" w:rsidP="0051165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90A3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053</w:t>
            </w:r>
          </w:p>
        </w:tc>
        <w:tc>
          <w:tcPr>
            <w:tcW w:w="1426" w:type="dxa"/>
            <w:vAlign w:val="bottom"/>
          </w:tcPr>
          <w:p w14:paraId="2EC54EE2" w14:textId="6B26E612" w:rsidR="00490A39" w:rsidRPr="00964D3C" w:rsidRDefault="004A3E18" w:rsidP="0051165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24E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382</w:t>
            </w:r>
          </w:p>
        </w:tc>
        <w:tc>
          <w:tcPr>
            <w:tcW w:w="1426" w:type="dxa"/>
            <w:vAlign w:val="bottom"/>
          </w:tcPr>
          <w:p w14:paraId="626FEDF2" w14:textId="3190B9B1" w:rsidR="00490A39" w:rsidRPr="00964D3C" w:rsidRDefault="004A3E18" w:rsidP="0051165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390</w:t>
            </w:r>
          </w:p>
        </w:tc>
      </w:tr>
      <w:tr w:rsidR="00490A39" w:rsidRPr="00964D3C" w14:paraId="6D0AF1BF" w14:textId="77777777" w:rsidTr="0051165F">
        <w:trPr>
          <w:trHeight w:val="253"/>
        </w:trPr>
        <w:tc>
          <w:tcPr>
            <w:tcW w:w="3828" w:type="dxa"/>
            <w:vAlign w:val="bottom"/>
          </w:tcPr>
          <w:p w14:paraId="0676CCCA" w14:textId="77777777" w:rsidR="00490A39" w:rsidRPr="00964D3C" w:rsidRDefault="00490A39" w:rsidP="00FD757C">
            <w:pPr>
              <w:spacing w:line="280" w:lineRule="exact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169B02E1" w14:textId="177ADE6C" w:rsidR="00490A39" w:rsidRPr="00964D3C" w:rsidRDefault="004A3E18" w:rsidP="00DC1E67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3E18">
              <w:rPr>
                <w:rFonts w:ascii="Browallia New" w:hAnsi="Browallia New" w:cs="Browallia New" w:hint="cs"/>
                <w:sz w:val="24"/>
                <w:szCs w:val="24"/>
              </w:rPr>
              <w:t>197</w:t>
            </w:r>
            <w:r w:rsidR="00F4257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  <w:tc>
          <w:tcPr>
            <w:tcW w:w="1426" w:type="dxa"/>
            <w:vAlign w:val="bottom"/>
          </w:tcPr>
          <w:p w14:paraId="53CA2CA2" w14:textId="62E4524E" w:rsidR="00490A39" w:rsidRPr="00964D3C" w:rsidRDefault="004A3E18" w:rsidP="0051165F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90A3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470</w:t>
            </w:r>
          </w:p>
        </w:tc>
        <w:tc>
          <w:tcPr>
            <w:tcW w:w="1426" w:type="dxa"/>
            <w:vAlign w:val="bottom"/>
          </w:tcPr>
          <w:p w14:paraId="0E1F13DA" w14:textId="4499A3AC" w:rsidR="00490A39" w:rsidRPr="00964D3C" w:rsidRDefault="004A3E18" w:rsidP="0051165F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86891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4"/>
                <w:szCs w:val="24"/>
              </w:rPr>
              <w:t>878</w:t>
            </w:r>
          </w:p>
        </w:tc>
        <w:tc>
          <w:tcPr>
            <w:tcW w:w="1426" w:type="dxa"/>
            <w:vAlign w:val="bottom"/>
          </w:tcPr>
          <w:p w14:paraId="5949533B" w14:textId="1A2444F9" w:rsidR="00490A39" w:rsidRPr="00964D3C" w:rsidRDefault="004A3E18" w:rsidP="0051165F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90A3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682</w:t>
            </w:r>
          </w:p>
        </w:tc>
      </w:tr>
    </w:tbl>
    <w:p w14:paraId="22F79C8F" w14:textId="77777777" w:rsidR="000247D0" w:rsidRDefault="000247D0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E12BF5E" w14:textId="77777777" w:rsidR="000247D0" w:rsidRDefault="000247D0" w:rsidP="00B46B09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196E7354" w14:textId="67C19188" w:rsidR="00B46B09" w:rsidRDefault="004A3E18" w:rsidP="00B46B09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B46B09" w:rsidRPr="00964D3C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ลูกหนี้การค้าและลูกหนี้อื่น</w:t>
      </w:r>
      <w:r w:rsidR="00A865C5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A865C5" w:rsidRPr="00A865C5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121DF0A2" w14:textId="77777777" w:rsidR="00B46B09" w:rsidRPr="00022000" w:rsidRDefault="00B46B09" w:rsidP="00B46B09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5BDDC1E" w14:textId="131D2193" w:rsidR="00B46B09" w:rsidRPr="00964D3C" w:rsidRDefault="00FC3EF9" w:rsidP="00B46B09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  <w:r w:rsidRPr="00FC3EF9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ลูกหนี้การค้ากิจการอื่น ณ วันที่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31</w:t>
      </w:r>
      <w:r w:rsidRPr="00FC3EF9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ธันวาคม สามารถวิเคราะห์ตาม</w:t>
      </w:r>
      <w:r w:rsidR="00B46B09" w:rsidRPr="00FC3EF9">
        <w:rPr>
          <w:rFonts w:ascii="Browallia New" w:eastAsia="Times New Roman" w:hAnsi="Browallia New" w:cs="Browallia New" w:hint="cs"/>
          <w:sz w:val="26"/>
          <w:szCs w:val="26"/>
          <w:cs/>
        </w:rPr>
        <w:t>อายุหนี้</w:t>
      </w:r>
      <w:r w:rsidRPr="00FC3EF9">
        <w:rPr>
          <w:rFonts w:ascii="Browallia New" w:eastAsia="Times New Roman" w:hAnsi="Browallia New" w:cs="Browallia New" w:hint="cs"/>
          <w:sz w:val="26"/>
          <w:szCs w:val="26"/>
          <w:cs/>
        </w:rPr>
        <w:t>ได้ดังนี้</w:t>
      </w:r>
    </w:p>
    <w:p w14:paraId="6FB24C3A" w14:textId="77777777" w:rsidR="00B46B09" w:rsidRPr="00964D3C" w:rsidRDefault="00B46B09" w:rsidP="00B46B09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B46B09" w:rsidRPr="00964D3C" w14:paraId="17F84F50" w14:textId="77777777" w:rsidTr="00BC47AB">
        <w:trPr>
          <w:cantSplit/>
          <w:trHeight w:val="20"/>
        </w:trPr>
        <w:tc>
          <w:tcPr>
            <w:tcW w:w="6710" w:type="dxa"/>
          </w:tcPr>
          <w:p w14:paraId="26234B67" w14:textId="77777777" w:rsidR="00B46B09" w:rsidRPr="00964D3C" w:rsidRDefault="00B46B09" w:rsidP="00BC47AB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3106B7C" w14:textId="1C5AC485" w:rsidR="00B46B09" w:rsidRPr="00964D3C" w:rsidRDefault="00B46B09" w:rsidP="00BC47AB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46B09" w:rsidRPr="00964D3C" w14:paraId="0D323609" w14:textId="77777777" w:rsidTr="00BC47AB">
        <w:trPr>
          <w:cantSplit/>
          <w:trHeight w:val="20"/>
        </w:trPr>
        <w:tc>
          <w:tcPr>
            <w:tcW w:w="6710" w:type="dxa"/>
          </w:tcPr>
          <w:p w14:paraId="2C076CAE" w14:textId="77777777" w:rsidR="00B46B09" w:rsidRPr="00964D3C" w:rsidRDefault="00B46B09" w:rsidP="00BC47AB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E12707" w14:textId="3154B5A4" w:rsidR="00B46B09" w:rsidRPr="00964D3C" w:rsidRDefault="00B46B09" w:rsidP="00BC47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5FA30CE2" w14:textId="53F88835" w:rsidR="00B46B09" w:rsidRPr="00964D3C" w:rsidRDefault="00B46B09" w:rsidP="00BC47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46B09" w:rsidRPr="00964D3C" w14:paraId="62BB5658" w14:textId="77777777" w:rsidTr="00BC47AB">
        <w:trPr>
          <w:cantSplit/>
          <w:trHeight w:val="20"/>
        </w:trPr>
        <w:tc>
          <w:tcPr>
            <w:tcW w:w="6710" w:type="dxa"/>
          </w:tcPr>
          <w:p w14:paraId="5A4FBB61" w14:textId="77777777" w:rsidR="00B46B09" w:rsidRPr="00964D3C" w:rsidRDefault="00B46B09" w:rsidP="00BC47AB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D45659" w14:textId="77777777" w:rsidR="00B46B09" w:rsidRPr="00964D3C" w:rsidRDefault="00B46B09" w:rsidP="00BC47A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50017391" w14:textId="77777777" w:rsidR="00B46B09" w:rsidRPr="00964D3C" w:rsidRDefault="00B46B09" w:rsidP="00BC47A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6B09" w:rsidRPr="00964D3C" w14:paraId="66421500" w14:textId="77777777" w:rsidTr="00BC47AB">
        <w:trPr>
          <w:cantSplit/>
          <w:trHeight w:val="20"/>
        </w:trPr>
        <w:tc>
          <w:tcPr>
            <w:tcW w:w="6710" w:type="dxa"/>
          </w:tcPr>
          <w:p w14:paraId="47EC518C" w14:textId="77777777" w:rsidR="00B46B09" w:rsidRPr="00964D3C" w:rsidRDefault="00B46B09" w:rsidP="00BC47AB">
            <w:pPr>
              <w:spacing w:line="240" w:lineRule="auto"/>
              <w:ind w:left="41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5001510F" w14:textId="77777777" w:rsidR="00B46B09" w:rsidRPr="00964D3C" w:rsidRDefault="00B46B09" w:rsidP="00BC47AB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D8F8730" w14:textId="77777777" w:rsidR="00B46B09" w:rsidRPr="00964D3C" w:rsidRDefault="00B46B09" w:rsidP="00BC47AB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46B09" w:rsidRPr="00964D3C" w14:paraId="56F0C264" w14:textId="77777777" w:rsidTr="00BC47AB">
        <w:trPr>
          <w:cantSplit/>
          <w:trHeight w:val="20"/>
        </w:trPr>
        <w:tc>
          <w:tcPr>
            <w:tcW w:w="6710" w:type="dxa"/>
          </w:tcPr>
          <w:p w14:paraId="102C95AB" w14:textId="6980780A" w:rsidR="00B46B09" w:rsidRPr="00FC3EF9" w:rsidRDefault="00FC3EF9" w:rsidP="00BC47AB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C3EF9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</w:tcPr>
          <w:p w14:paraId="19766D7B" w14:textId="63EA14B6" w:rsidR="00B46B09" w:rsidRPr="00FC3EF9" w:rsidRDefault="00F96CE0" w:rsidP="00BC47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46B09" w:rsidRPr="00FC3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</w:tcPr>
          <w:p w14:paraId="6F52CF8A" w14:textId="3C3B950D" w:rsidR="00B46B09" w:rsidRPr="00FC3EF9" w:rsidRDefault="004A3E18" w:rsidP="00BC47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C3EF9" w:rsidRPr="00FC3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</w:tr>
      <w:tr w:rsidR="00B46B09" w:rsidRPr="00964D3C" w14:paraId="4088CCA9" w14:textId="77777777" w:rsidTr="00BC47AB">
        <w:trPr>
          <w:cantSplit/>
          <w:trHeight w:val="20"/>
        </w:trPr>
        <w:tc>
          <w:tcPr>
            <w:tcW w:w="6710" w:type="dxa"/>
          </w:tcPr>
          <w:p w14:paraId="6D5E4779" w14:textId="6B84B5E9" w:rsidR="00B46B09" w:rsidRPr="00FC3EF9" w:rsidRDefault="00FC3EF9" w:rsidP="00BC47AB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3EF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ครบกำหนดชำระ </w:t>
            </w:r>
            <w:r w:rsidRPr="00FC3EF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C3EF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ไม่เกิน </w:t>
            </w:r>
            <w:r w:rsidR="00F96C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C3EF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C3EF9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54E8E24B" w14:textId="112BB86C" w:rsidR="00B46B09" w:rsidRPr="00FC3EF9" w:rsidRDefault="00F96CE0" w:rsidP="00BC47A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6,079</w:t>
            </w:r>
          </w:p>
        </w:tc>
        <w:tc>
          <w:tcPr>
            <w:tcW w:w="1368" w:type="dxa"/>
          </w:tcPr>
          <w:p w14:paraId="053E4279" w14:textId="4B22530D" w:rsidR="00B46B09" w:rsidRPr="00FC3EF9" w:rsidRDefault="00FC3EF9" w:rsidP="00BC47A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3E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6B09" w:rsidRPr="00964D3C" w14:paraId="739C30AA" w14:textId="77777777" w:rsidTr="00BC47AB">
        <w:trPr>
          <w:cantSplit/>
          <w:trHeight w:val="20"/>
        </w:trPr>
        <w:tc>
          <w:tcPr>
            <w:tcW w:w="6710" w:type="dxa"/>
          </w:tcPr>
          <w:p w14:paraId="5B204BC8" w14:textId="2989D9FE" w:rsidR="00B46B09" w:rsidRPr="00FC3EF9" w:rsidRDefault="00B46B09" w:rsidP="00BC47AB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081013" w14:textId="44350A61" w:rsidR="00B46B09" w:rsidRPr="00FC3EF9" w:rsidRDefault="004A3E18" w:rsidP="00BC47AB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FC3EF9" w:rsidRPr="00FC3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368" w:type="dxa"/>
            <w:vAlign w:val="bottom"/>
          </w:tcPr>
          <w:p w14:paraId="2D5D6944" w14:textId="332B65E0" w:rsidR="00B46B09" w:rsidRPr="00FC3EF9" w:rsidRDefault="004A3E18" w:rsidP="00BC47AB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46B09" w:rsidRPr="00FC3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</w:tr>
    </w:tbl>
    <w:p w14:paraId="33F35772" w14:textId="48A7F75C" w:rsidR="00B46B09" w:rsidRPr="00022000" w:rsidRDefault="00B46B09" w:rsidP="000814C4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68BEC23" w14:textId="3C6D020D" w:rsidR="000814C4" w:rsidRPr="00964D3C" w:rsidRDefault="004A3E18" w:rsidP="000814C4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0814C4" w:rsidRPr="0071174D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814C4" w:rsidRPr="0071174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สินทรัพย์ทางการเงินและหนี้สินทางการเงิน</w:t>
      </w:r>
    </w:p>
    <w:p w14:paraId="00EECAAB" w14:textId="2E5D3A6E" w:rsidR="00AA39EA" w:rsidRDefault="00AA39EA" w:rsidP="00FD757C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997512C" w14:textId="7152B9B9" w:rsidR="009A69C0" w:rsidRPr="00964D3C" w:rsidRDefault="005B7E85" w:rsidP="00FD757C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ณ วันที่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31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ธันวาคม พ.ศ.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2563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สินทรัพย์และหนี้สินทางการเงินทุกรายการของกลุ่มกิจการวัดมูลค่าโดยราคาทุนตัดจำหน่าย</w:t>
      </w:r>
    </w:p>
    <w:p w14:paraId="1F8406A2" w14:textId="77777777" w:rsidR="00927484" w:rsidRPr="00022000" w:rsidRDefault="00927484" w:rsidP="00FD757C">
      <w:pPr>
        <w:tabs>
          <w:tab w:val="left" w:pos="567"/>
          <w:tab w:val="left" w:pos="2592"/>
        </w:tabs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26E9113" w14:textId="136DF75E" w:rsidR="00621792" w:rsidRPr="00641567" w:rsidRDefault="004A3E18" w:rsidP="00FD757C">
      <w:pPr>
        <w:tabs>
          <w:tab w:val="left" w:pos="540"/>
          <w:tab w:val="left" w:pos="2592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621792" w:rsidRPr="00956E7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641567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สินค้าคงเหลือ</w:t>
      </w:r>
    </w:p>
    <w:p w14:paraId="16C08BCD" w14:textId="77777777" w:rsidR="00621792" w:rsidRPr="00022000" w:rsidRDefault="00621792" w:rsidP="00621792">
      <w:pPr>
        <w:tabs>
          <w:tab w:val="left" w:pos="567"/>
          <w:tab w:val="left" w:pos="2592"/>
        </w:tabs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3787"/>
        <w:gridCol w:w="1417"/>
        <w:gridCol w:w="1418"/>
        <w:gridCol w:w="1417"/>
        <w:gridCol w:w="1418"/>
      </w:tblGrid>
      <w:tr w:rsidR="00621792" w:rsidRPr="00641567" w14:paraId="7D68A7BA" w14:textId="77777777" w:rsidTr="00FD757C">
        <w:trPr>
          <w:trHeight w:val="324"/>
        </w:trPr>
        <w:tc>
          <w:tcPr>
            <w:tcW w:w="3787" w:type="dxa"/>
            <w:vAlign w:val="bottom"/>
          </w:tcPr>
          <w:p w14:paraId="73C001B9" w14:textId="77777777" w:rsidR="00621792" w:rsidRPr="00641567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80F16A3" w14:textId="77777777" w:rsidR="00621792" w:rsidRPr="00641567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15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5E42B94" w14:textId="77777777" w:rsidR="00621792" w:rsidRPr="00641567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15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641567" w14:paraId="41C85711" w14:textId="77777777" w:rsidTr="00FD757C">
        <w:trPr>
          <w:trHeight w:val="287"/>
        </w:trPr>
        <w:tc>
          <w:tcPr>
            <w:tcW w:w="3787" w:type="dxa"/>
            <w:vAlign w:val="bottom"/>
          </w:tcPr>
          <w:p w14:paraId="32F7780B" w14:textId="77777777" w:rsidR="00621792" w:rsidRPr="00641567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AC50002" w14:textId="26F7A4D8" w:rsidR="00621792" w:rsidRPr="00641567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15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vAlign w:val="bottom"/>
          </w:tcPr>
          <w:p w14:paraId="529E278A" w14:textId="74A27AAF" w:rsidR="00621792" w:rsidRPr="00641567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15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14:paraId="185FB8AB" w14:textId="591F5C0E" w:rsidR="00621792" w:rsidRPr="00641567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15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vAlign w:val="bottom"/>
          </w:tcPr>
          <w:p w14:paraId="2B3C424D" w14:textId="6E34C353" w:rsidR="00621792" w:rsidRPr="00641567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15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641567" w14:paraId="1C61A3A9" w14:textId="77777777" w:rsidTr="00FD757C">
        <w:trPr>
          <w:trHeight w:val="324"/>
        </w:trPr>
        <w:tc>
          <w:tcPr>
            <w:tcW w:w="3787" w:type="dxa"/>
            <w:vAlign w:val="bottom"/>
          </w:tcPr>
          <w:p w14:paraId="3DC111E0" w14:textId="77777777" w:rsidR="00621792" w:rsidRPr="00641567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2D78B07" w14:textId="77777777" w:rsidR="00621792" w:rsidRPr="00641567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15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11FD5E6B" w14:textId="77777777" w:rsidR="00621792" w:rsidRPr="00641567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15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401BDE4D" w14:textId="77777777" w:rsidR="00621792" w:rsidRPr="00641567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15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082C08FE" w14:textId="77777777" w:rsidR="00621792" w:rsidRPr="00641567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15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641567" w14:paraId="1AE7BD51" w14:textId="77777777" w:rsidTr="00FD757C">
        <w:trPr>
          <w:trHeight w:val="143"/>
        </w:trPr>
        <w:tc>
          <w:tcPr>
            <w:tcW w:w="3787" w:type="dxa"/>
            <w:vAlign w:val="bottom"/>
          </w:tcPr>
          <w:p w14:paraId="68D04463" w14:textId="77777777" w:rsidR="00621792" w:rsidRPr="00641567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14:paraId="18DC7A6F" w14:textId="77777777" w:rsidR="00621792" w:rsidRPr="00641567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D51C073" w14:textId="77777777" w:rsidR="00621792" w:rsidRPr="00641567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2450EA99" w14:textId="77777777" w:rsidR="00621792" w:rsidRPr="00641567" w:rsidRDefault="00621792" w:rsidP="0062179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4F44BBDC" w14:textId="77777777" w:rsidR="00621792" w:rsidRPr="00641567" w:rsidRDefault="00621792" w:rsidP="0062179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C5083" w:rsidRPr="00956E7C" w14:paraId="04A7C430" w14:textId="77777777" w:rsidTr="00FD757C">
        <w:trPr>
          <w:trHeight w:val="275"/>
        </w:trPr>
        <w:tc>
          <w:tcPr>
            <w:tcW w:w="3787" w:type="dxa"/>
            <w:vAlign w:val="bottom"/>
          </w:tcPr>
          <w:p w14:paraId="47569076" w14:textId="232BBFCA" w:rsidR="003C5083" w:rsidRPr="00641567" w:rsidRDefault="00397E46" w:rsidP="003C5083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1567">
              <w:rPr>
                <w:rFonts w:ascii="Browallia New" w:hAnsi="Browallia New" w:cs="Browallia New" w:hint="cs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417" w:type="dxa"/>
          </w:tcPr>
          <w:p w14:paraId="5EF0D602" w14:textId="6E9CF0FD" w:rsidR="003C5083" w:rsidRPr="00641567" w:rsidRDefault="004A3E18" w:rsidP="003C5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C5083" w:rsidRPr="00641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418" w:type="dxa"/>
          </w:tcPr>
          <w:p w14:paraId="584EEE15" w14:textId="52ABF5C0" w:rsidR="003C5083" w:rsidRPr="00641567" w:rsidRDefault="003C5083" w:rsidP="003C5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15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7106FEC" w14:textId="4E563750" w:rsidR="003C5083" w:rsidRPr="00641567" w:rsidRDefault="003C5083" w:rsidP="003C5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4156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7CA297D5" w14:textId="540EBF0C" w:rsidR="003C5083" w:rsidRPr="00956E7C" w:rsidRDefault="003C5083" w:rsidP="003C5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15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5083" w:rsidRPr="00956E7C" w14:paraId="3EC5BAC3" w14:textId="77777777" w:rsidTr="00FD757C">
        <w:trPr>
          <w:trHeight w:val="275"/>
        </w:trPr>
        <w:tc>
          <w:tcPr>
            <w:tcW w:w="3787" w:type="dxa"/>
            <w:vAlign w:val="bottom"/>
          </w:tcPr>
          <w:p w14:paraId="331E1804" w14:textId="77777777" w:rsidR="003C5083" w:rsidRPr="00956E7C" w:rsidRDefault="003C5083" w:rsidP="003C5083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6E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56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ค่าเผื่อสำหรับมูลค่าสุทธิที่จะได้รับ</w:t>
            </w:r>
          </w:p>
        </w:tc>
        <w:tc>
          <w:tcPr>
            <w:tcW w:w="1417" w:type="dxa"/>
          </w:tcPr>
          <w:p w14:paraId="248C1C3C" w14:textId="54C40A52" w:rsidR="003C5083" w:rsidRPr="00956E7C" w:rsidRDefault="003C5083" w:rsidP="003C508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2E23E7EA" w14:textId="70B7A146" w:rsidR="003C5083" w:rsidRPr="00956E7C" w:rsidRDefault="003C5083" w:rsidP="003C508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6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284C5BD" w14:textId="1F5FF4F2" w:rsidR="003C5083" w:rsidRPr="00956E7C" w:rsidRDefault="003C5083" w:rsidP="003C508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</w:tcPr>
          <w:p w14:paraId="2AA2B350" w14:textId="4A6E0A6F" w:rsidR="003C5083" w:rsidRPr="00956E7C" w:rsidRDefault="003C5083" w:rsidP="003C508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6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5083" w:rsidRPr="00956E7C" w14:paraId="71705B5C" w14:textId="77777777" w:rsidTr="00FD757C">
        <w:trPr>
          <w:trHeight w:val="335"/>
        </w:trPr>
        <w:tc>
          <w:tcPr>
            <w:tcW w:w="3787" w:type="dxa"/>
            <w:vAlign w:val="bottom"/>
          </w:tcPr>
          <w:p w14:paraId="429A953E" w14:textId="79D19A39" w:rsidR="003C5083" w:rsidRPr="00956E7C" w:rsidRDefault="003C5083" w:rsidP="003C5083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F5C5386" w14:textId="500E0F38" w:rsidR="003C5083" w:rsidRPr="00956E7C" w:rsidRDefault="004A3E18" w:rsidP="003C508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C5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418" w:type="dxa"/>
          </w:tcPr>
          <w:p w14:paraId="53FD1A03" w14:textId="000558B2" w:rsidR="003C5083" w:rsidRPr="00956E7C" w:rsidRDefault="003C5083" w:rsidP="003C508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6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FDBD93B" w14:textId="6DB63B2A" w:rsidR="003C5083" w:rsidRPr="00956E7C" w:rsidRDefault="003C5083" w:rsidP="003C508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202974BE" w14:textId="7EF4C90F" w:rsidR="003C5083" w:rsidRPr="00956E7C" w:rsidRDefault="003C5083" w:rsidP="003C508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6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B77CC0C" w14:textId="77777777" w:rsidR="00621792" w:rsidRPr="00964D3C" w:rsidRDefault="00621792" w:rsidP="00621792">
      <w:pPr>
        <w:tabs>
          <w:tab w:val="left" w:pos="567"/>
          <w:tab w:val="left" w:pos="2592"/>
        </w:tabs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3DDBEF28" w14:textId="72916D55" w:rsidR="00621792" w:rsidRPr="00964D3C" w:rsidRDefault="004A3E18" w:rsidP="00FD757C">
      <w:pPr>
        <w:tabs>
          <w:tab w:val="left" w:pos="567"/>
          <w:tab w:val="left" w:pos="2592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สินทรัพย์หมุนเวียนอื่น</w:t>
      </w:r>
    </w:p>
    <w:p w14:paraId="3972A2AE" w14:textId="77777777" w:rsidR="00621792" w:rsidRPr="00964D3C" w:rsidRDefault="00621792" w:rsidP="0062179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3787"/>
        <w:gridCol w:w="1417"/>
        <w:gridCol w:w="1418"/>
        <w:gridCol w:w="1417"/>
        <w:gridCol w:w="1418"/>
      </w:tblGrid>
      <w:tr w:rsidR="00621792" w:rsidRPr="00964D3C" w14:paraId="2C66B953" w14:textId="77777777" w:rsidTr="00FD757C">
        <w:trPr>
          <w:trHeight w:val="324"/>
        </w:trPr>
        <w:tc>
          <w:tcPr>
            <w:tcW w:w="3787" w:type="dxa"/>
          </w:tcPr>
          <w:p w14:paraId="7DD7BC2F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585B4225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0057503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6B69244E" w14:textId="77777777" w:rsidTr="00FD757C">
        <w:trPr>
          <w:trHeight w:val="287"/>
        </w:trPr>
        <w:tc>
          <w:tcPr>
            <w:tcW w:w="3787" w:type="dxa"/>
          </w:tcPr>
          <w:p w14:paraId="7BE078B2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D8332CE" w14:textId="308D74B4" w:rsidR="00621792" w:rsidRPr="00964D3C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</w:tcPr>
          <w:p w14:paraId="5D4109A3" w14:textId="798DFB62" w:rsidR="00621792" w:rsidRPr="00964D3C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</w:tcPr>
          <w:p w14:paraId="231B9559" w14:textId="141AC355" w:rsidR="00621792" w:rsidRPr="00964D3C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</w:tcPr>
          <w:p w14:paraId="743D36B8" w14:textId="43E3895B" w:rsidR="00621792" w:rsidRPr="00964D3C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3F6E1296" w14:textId="77777777" w:rsidTr="00FD757C">
        <w:trPr>
          <w:trHeight w:val="324"/>
        </w:trPr>
        <w:tc>
          <w:tcPr>
            <w:tcW w:w="3787" w:type="dxa"/>
          </w:tcPr>
          <w:p w14:paraId="3BA2C118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DD679D3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580C9820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14:paraId="7634E2DB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65EFE697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1B1BE639" w14:textId="77777777" w:rsidTr="00FD757C">
        <w:trPr>
          <w:trHeight w:val="143"/>
        </w:trPr>
        <w:tc>
          <w:tcPr>
            <w:tcW w:w="3787" w:type="dxa"/>
          </w:tcPr>
          <w:p w14:paraId="7CCBD543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32C16433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402DD1EB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38DAF299" w14:textId="77777777" w:rsidR="00621792" w:rsidRPr="00964D3C" w:rsidRDefault="00621792" w:rsidP="0062179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4299A356" w14:textId="77777777" w:rsidR="00621792" w:rsidRPr="00964D3C" w:rsidRDefault="00621792" w:rsidP="0062179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20CED177" w14:textId="77777777" w:rsidTr="00FD757C">
        <w:trPr>
          <w:trHeight w:val="275"/>
        </w:trPr>
        <w:tc>
          <w:tcPr>
            <w:tcW w:w="3787" w:type="dxa"/>
          </w:tcPr>
          <w:p w14:paraId="185BD33B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417" w:type="dxa"/>
          </w:tcPr>
          <w:p w14:paraId="15C32C98" w14:textId="04D7585D" w:rsidR="00621792" w:rsidRPr="00D054C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054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18" w:type="dxa"/>
          </w:tcPr>
          <w:p w14:paraId="7B92727F" w14:textId="4E8EA9AF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17" w:type="dxa"/>
          </w:tcPr>
          <w:p w14:paraId="3C3F6394" w14:textId="67C6707A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735</w:t>
            </w:r>
          </w:p>
        </w:tc>
        <w:tc>
          <w:tcPr>
            <w:tcW w:w="1418" w:type="dxa"/>
          </w:tcPr>
          <w:p w14:paraId="66DBFEE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7A4C98CF" w14:textId="77777777" w:rsidTr="00FD757C">
        <w:trPr>
          <w:trHeight w:val="275"/>
        </w:trPr>
        <w:tc>
          <w:tcPr>
            <w:tcW w:w="3787" w:type="dxa"/>
          </w:tcPr>
          <w:p w14:paraId="39468B23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417" w:type="dxa"/>
          </w:tcPr>
          <w:p w14:paraId="62548D70" w14:textId="59BD029B" w:rsidR="00621792" w:rsidRPr="00964D3C" w:rsidRDefault="004A3E18" w:rsidP="00BB13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54C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18" w:type="dxa"/>
          </w:tcPr>
          <w:p w14:paraId="60C2E5B7" w14:textId="6554EB7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417" w:type="dxa"/>
          </w:tcPr>
          <w:p w14:paraId="2FF38A21" w14:textId="0C6E0F1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264</w:t>
            </w:r>
          </w:p>
        </w:tc>
        <w:tc>
          <w:tcPr>
            <w:tcW w:w="1418" w:type="dxa"/>
          </w:tcPr>
          <w:p w14:paraId="2D06D600" w14:textId="5DF3A027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</w:tr>
      <w:tr w:rsidR="00621792" w:rsidRPr="00964D3C" w14:paraId="329DD946" w14:textId="77777777" w:rsidTr="00FD757C">
        <w:trPr>
          <w:trHeight w:val="275"/>
        </w:trPr>
        <w:tc>
          <w:tcPr>
            <w:tcW w:w="3787" w:type="dxa"/>
          </w:tcPr>
          <w:p w14:paraId="678F4318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ภาษีมูลค่าเพิ่มที่รอใบกำกับภาษี</w:t>
            </w:r>
          </w:p>
        </w:tc>
        <w:tc>
          <w:tcPr>
            <w:tcW w:w="1417" w:type="dxa"/>
          </w:tcPr>
          <w:p w14:paraId="7E0DE055" w14:textId="7DD00960" w:rsidR="00621792" w:rsidRPr="00964D3C" w:rsidRDefault="004A3E18" w:rsidP="00BB13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5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418" w:type="dxa"/>
          </w:tcPr>
          <w:p w14:paraId="75641D4E" w14:textId="135BDF1C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417" w:type="dxa"/>
          </w:tcPr>
          <w:p w14:paraId="1CC52011" w14:textId="6B26F891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61</w:t>
            </w:r>
          </w:p>
        </w:tc>
        <w:tc>
          <w:tcPr>
            <w:tcW w:w="1418" w:type="dxa"/>
          </w:tcPr>
          <w:p w14:paraId="516BE0DA" w14:textId="11487CDD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  <w:tr w:rsidR="00D054C8" w:rsidRPr="00964D3C" w14:paraId="3D26BBAA" w14:textId="77777777" w:rsidTr="00FD757C">
        <w:trPr>
          <w:trHeight w:val="275"/>
        </w:trPr>
        <w:tc>
          <w:tcPr>
            <w:tcW w:w="3787" w:type="dxa"/>
          </w:tcPr>
          <w:p w14:paraId="2774B138" w14:textId="77777777" w:rsidR="00D054C8" w:rsidRPr="00D054C8" w:rsidRDefault="00D054C8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เงินประกันอื่น</w:t>
            </w:r>
          </w:p>
        </w:tc>
        <w:tc>
          <w:tcPr>
            <w:tcW w:w="1417" w:type="dxa"/>
          </w:tcPr>
          <w:p w14:paraId="42BF78D3" w14:textId="2489AB6A" w:rsidR="00D054C8" w:rsidRDefault="004A3E18" w:rsidP="00BB13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18" w:type="dxa"/>
          </w:tcPr>
          <w:p w14:paraId="468B1B6E" w14:textId="77777777" w:rsidR="00D054C8" w:rsidRPr="002B07B8" w:rsidRDefault="00D054C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1A83090" w14:textId="77777777" w:rsidR="00D054C8" w:rsidRDefault="00D054C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</w:tcPr>
          <w:p w14:paraId="0C5BE9D8" w14:textId="77777777" w:rsidR="00D054C8" w:rsidRPr="002B07B8" w:rsidRDefault="00D054C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4714CF9C" w14:textId="77777777" w:rsidTr="00FD757C">
        <w:trPr>
          <w:trHeight w:val="275"/>
        </w:trPr>
        <w:tc>
          <w:tcPr>
            <w:tcW w:w="3787" w:type="dxa"/>
          </w:tcPr>
          <w:p w14:paraId="11FA4B71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417" w:type="dxa"/>
          </w:tcPr>
          <w:p w14:paraId="4A2CE9FE" w14:textId="500EF917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18" w:type="dxa"/>
          </w:tcPr>
          <w:p w14:paraId="38199B1A" w14:textId="1FDA21BD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17" w:type="dxa"/>
          </w:tcPr>
          <w:p w14:paraId="49600884" w14:textId="77777777" w:rsidR="00621792" w:rsidRPr="00964D3C" w:rsidRDefault="00E22740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0433822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0837A3CC" w14:textId="77777777" w:rsidTr="00FD757C">
        <w:trPr>
          <w:trHeight w:val="335"/>
        </w:trPr>
        <w:tc>
          <w:tcPr>
            <w:tcW w:w="3787" w:type="dxa"/>
          </w:tcPr>
          <w:p w14:paraId="046D6B6B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4BE8FE1" w14:textId="16C407D4" w:rsidR="00621792" w:rsidRPr="00964D3C" w:rsidRDefault="004A3E18" w:rsidP="003E22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E226D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418" w:type="dxa"/>
          </w:tcPr>
          <w:p w14:paraId="4DA2AACA" w14:textId="0908424E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417" w:type="dxa"/>
          </w:tcPr>
          <w:p w14:paraId="747EF18E" w14:textId="0043227D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E2274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060</w:t>
            </w:r>
          </w:p>
        </w:tc>
        <w:tc>
          <w:tcPr>
            <w:tcW w:w="1418" w:type="dxa"/>
          </w:tcPr>
          <w:p w14:paraId="4505BD30" w14:textId="38A98887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</w:tr>
    </w:tbl>
    <w:p w14:paraId="091F83AD" w14:textId="77777777" w:rsidR="00621792" w:rsidRPr="00022000" w:rsidRDefault="00621792" w:rsidP="00621792">
      <w:pPr>
        <w:spacing w:line="240" w:lineRule="auto"/>
        <w:rPr>
          <w:rFonts w:ascii="Browallia New" w:eastAsia="Times New Roman" w:hAnsi="Browallia New" w:cs="Browallia New"/>
          <w:sz w:val="24"/>
          <w:szCs w:val="24"/>
        </w:rPr>
      </w:pPr>
      <w:r w:rsidRPr="00022000">
        <w:rPr>
          <w:rFonts w:ascii="Browallia New" w:eastAsia="Times New Roman" w:hAnsi="Browallia New" w:cs="Browallia New"/>
          <w:sz w:val="24"/>
          <w:szCs w:val="24"/>
        </w:rPr>
        <w:br w:type="page"/>
      </w:r>
    </w:p>
    <w:p w14:paraId="190B4C62" w14:textId="77777777" w:rsidR="00621792" w:rsidRPr="00964D3C" w:rsidRDefault="00621792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p w14:paraId="617DF87B" w14:textId="7E3B956F" w:rsidR="00621792" w:rsidRPr="00964D3C" w:rsidRDefault="004A3E18" w:rsidP="0062179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</w:p>
    <w:p w14:paraId="38B27F52" w14:textId="77777777" w:rsidR="00621792" w:rsidRPr="00964D3C" w:rsidRDefault="00621792" w:rsidP="0062179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2CB3133" w14:textId="1E24961A" w:rsidR="00621792" w:rsidRPr="00964D3C" w:rsidRDefault="004A3E18" w:rsidP="0062179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382B4526" w14:textId="77777777" w:rsidR="00621792" w:rsidRPr="00964D3C" w:rsidRDefault="00621792" w:rsidP="0062179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621792" w:rsidRPr="00964D3C" w14:paraId="36A323C2" w14:textId="77777777" w:rsidTr="00964D3C">
        <w:tc>
          <w:tcPr>
            <w:tcW w:w="6588" w:type="dxa"/>
            <w:vAlign w:val="bottom"/>
          </w:tcPr>
          <w:p w14:paraId="6F08918D" w14:textId="77777777" w:rsidR="00621792" w:rsidRPr="00964D3C" w:rsidRDefault="00621792" w:rsidP="00621792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6C4CAC1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45EBFC3D" w14:textId="77777777" w:rsidTr="00964D3C">
        <w:tc>
          <w:tcPr>
            <w:tcW w:w="6588" w:type="dxa"/>
            <w:vAlign w:val="bottom"/>
          </w:tcPr>
          <w:p w14:paraId="2B9F948E" w14:textId="77777777" w:rsidR="00621792" w:rsidRPr="00964D3C" w:rsidRDefault="00621792" w:rsidP="00621792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12E594" w14:textId="4202A68B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03FE1804" w14:textId="1AC90A0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0FDE8034" w14:textId="77777777" w:rsidTr="00964D3C">
        <w:tc>
          <w:tcPr>
            <w:tcW w:w="6588" w:type="dxa"/>
            <w:vAlign w:val="bottom"/>
          </w:tcPr>
          <w:p w14:paraId="09387F23" w14:textId="77777777" w:rsidR="00621792" w:rsidRPr="00964D3C" w:rsidRDefault="00621792" w:rsidP="0062179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72266C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138ECB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0A488D8F" w14:textId="77777777" w:rsidTr="00964D3C">
        <w:tc>
          <w:tcPr>
            <w:tcW w:w="6588" w:type="dxa"/>
            <w:vAlign w:val="bottom"/>
          </w:tcPr>
          <w:p w14:paraId="65E8FC31" w14:textId="77777777" w:rsidR="00621792" w:rsidRPr="00964D3C" w:rsidRDefault="00621792" w:rsidP="00621792">
            <w:pPr>
              <w:spacing w:line="240" w:lineRule="auto"/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61FD19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DB7ABD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5C11C68C" w14:textId="77777777" w:rsidTr="00964D3C">
        <w:tc>
          <w:tcPr>
            <w:tcW w:w="6588" w:type="dxa"/>
            <w:vAlign w:val="bottom"/>
          </w:tcPr>
          <w:p w14:paraId="1C6B65D1" w14:textId="77777777" w:rsidR="00621792" w:rsidRPr="00964D3C" w:rsidRDefault="00621792" w:rsidP="0062179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</w:tcPr>
          <w:p w14:paraId="5F2DC59C" w14:textId="011C2C6F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EB52D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018</w:t>
            </w:r>
            <w:r w:rsidR="00EB52D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001</w:t>
            </w:r>
          </w:p>
        </w:tc>
        <w:tc>
          <w:tcPr>
            <w:tcW w:w="1440" w:type="dxa"/>
          </w:tcPr>
          <w:p w14:paraId="7A02E4D5" w14:textId="4CBBD1C9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</w:tbl>
    <w:p w14:paraId="30FADCC6" w14:textId="77777777" w:rsidR="00621792" w:rsidRPr="00964D3C" w:rsidRDefault="00621792" w:rsidP="0062179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22F471B2" w14:textId="77777777" w:rsidR="00621792" w:rsidRPr="00964D3C" w:rsidRDefault="00621792" w:rsidP="00621792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bookmarkStart w:id="19" w:name="_Hlk64562313"/>
      <w:r w:rsidRPr="00964D3C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รายการเคลื่อนไหวของเงินลงทุนในบริษัทย่อย มีดังต่อไปนี้</w:t>
      </w:r>
    </w:p>
    <w:p w14:paraId="16BA845F" w14:textId="77777777" w:rsidR="00621792" w:rsidRPr="00964D3C" w:rsidRDefault="00621792" w:rsidP="0062179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21792" w:rsidRPr="00964D3C" w14:paraId="102A9C2A" w14:textId="77777777" w:rsidTr="00964D3C">
        <w:tc>
          <w:tcPr>
            <w:tcW w:w="6570" w:type="dxa"/>
            <w:vAlign w:val="bottom"/>
          </w:tcPr>
          <w:p w14:paraId="0C74E7AA" w14:textId="77777777" w:rsidR="00621792" w:rsidRPr="00964D3C" w:rsidRDefault="00621792" w:rsidP="00621792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BE80C3E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007D43EE" w14:textId="77777777" w:rsidTr="00964D3C">
        <w:tc>
          <w:tcPr>
            <w:tcW w:w="6570" w:type="dxa"/>
            <w:vAlign w:val="bottom"/>
          </w:tcPr>
          <w:p w14:paraId="4DB5B1A0" w14:textId="77777777" w:rsidR="00621792" w:rsidRPr="00964D3C" w:rsidRDefault="00621792" w:rsidP="00621792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6C3412" w14:textId="63A4AD0A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2816746D" w14:textId="75284B43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3EE123F7" w14:textId="77777777" w:rsidTr="00964D3C">
        <w:tc>
          <w:tcPr>
            <w:tcW w:w="6570" w:type="dxa"/>
            <w:vAlign w:val="bottom"/>
          </w:tcPr>
          <w:p w14:paraId="60A3BC21" w14:textId="77777777" w:rsidR="00621792" w:rsidRPr="00964D3C" w:rsidRDefault="00621792" w:rsidP="0062179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752073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C6A8E4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1F32EA66" w14:textId="77777777" w:rsidTr="00964D3C">
        <w:tc>
          <w:tcPr>
            <w:tcW w:w="6570" w:type="dxa"/>
            <w:vAlign w:val="bottom"/>
          </w:tcPr>
          <w:p w14:paraId="5E2DA354" w14:textId="77777777" w:rsidR="00621792" w:rsidRPr="00964D3C" w:rsidRDefault="00621792" w:rsidP="00621792">
            <w:pPr>
              <w:spacing w:line="240" w:lineRule="auto"/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7DFBD3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D6B79F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15E2CD70" w14:textId="77777777" w:rsidTr="00964D3C">
        <w:tc>
          <w:tcPr>
            <w:tcW w:w="6570" w:type="dxa"/>
            <w:vAlign w:val="bottom"/>
          </w:tcPr>
          <w:p w14:paraId="7F5713A8" w14:textId="0B0B19E4" w:rsidR="00621792" w:rsidRPr="00964D3C" w:rsidRDefault="00621792" w:rsidP="0062179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</w:tcPr>
          <w:p w14:paraId="4A9A149C" w14:textId="34C3AF05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</w:tcPr>
          <w:p w14:paraId="141572D3" w14:textId="0D773CD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  <w:tr w:rsidR="00621792" w:rsidRPr="00964D3C" w14:paraId="5FE382F3" w14:textId="77777777" w:rsidTr="00964D3C">
        <w:tc>
          <w:tcPr>
            <w:tcW w:w="6570" w:type="dxa"/>
            <w:vAlign w:val="bottom"/>
          </w:tcPr>
          <w:p w14:paraId="38F011C9" w14:textId="77777777" w:rsidR="00621792" w:rsidRPr="00964D3C" w:rsidRDefault="00621792" w:rsidP="0062179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440" w:type="dxa"/>
          </w:tcPr>
          <w:p w14:paraId="6CE72C86" w14:textId="77777777" w:rsidR="00621792" w:rsidRPr="00964D3C" w:rsidRDefault="00EB52D4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BA40F15" w14:textId="6B78B121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  <w:tr w:rsidR="00621792" w:rsidRPr="00964D3C" w14:paraId="6C98700C" w14:textId="77777777" w:rsidTr="00964D3C">
        <w:tc>
          <w:tcPr>
            <w:tcW w:w="6570" w:type="dxa"/>
            <w:vAlign w:val="bottom"/>
          </w:tcPr>
          <w:p w14:paraId="36239AE4" w14:textId="77777777" w:rsidR="00621792" w:rsidRPr="00964D3C" w:rsidRDefault="00621792" w:rsidP="0062179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440" w:type="dxa"/>
          </w:tcPr>
          <w:p w14:paraId="0EF9E4EA" w14:textId="77777777" w:rsidR="00621792" w:rsidRPr="00964D3C" w:rsidRDefault="00EB52D4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23CF8E72" w14:textId="262E89F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36A5B048" w14:textId="77777777" w:rsidTr="00964D3C">
        <w:tc>
          <w:tcPr>
            <w:tcW w:w="6570" w:type="dxa"/>
            <w:vAlign w:val="bottom"/>
          </w:tcPr>
          <w:p w14:paraId="75DF2799" w14:textId="77777777" w:rsidR="00621792" w:rsidRPr="00964D3C" w:rsidRDefault="00621792" w:rsidP="0062179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440" w:type="dxa"/>
          </w:tcPr>
          <w:p w14:paraId="0CFF1B09" w14:textId="77777777" w:rsidR="00621792" w:rsidRPr="00964D3C" w:rsidRDefault="00EB52D4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1BCE4E3" w14:textId="5B5A82DD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621792" w:rsidRPr="00964D3C" w14:paraId="76218B7D" w14:textId="77777777" w:rsidTr="00964D3C">
        <w:tc>
          <w:tcPr>
            <w:tcW w:w="6570" w:type="dxa"/>
            <w:vAlign w:val="bottom"/>
          </w:tcPr>
          <w:p w14:paraId="0D688F81" w14:textId="71590D56" w:rsidR="00621792" w:rsidRPr="00964D3C" w:rsidRDefault="00621792" w:rsidP="0062179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โอนออกไปบัญชีสินทรัพย์ตามสัญญาจองซื้อหุ้นเพิ่มทุน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A3E18" w:rsidRPr="004A3E1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F55F711" w14:textId="77777777" w:rsidR="00621792" w:rsidRPr="00964D3C" w:rsidRDefault="00EB52D4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FF431A7" w14:textId="09F2E2F4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7EA7322C" w14:textId="77777777" w:rsidTr="00964D3C">
        <w:tc>
          <w:tcPr>
            <w:tcW w:w="6570" w:type="dxa"/>
            <w:vAlign w:val="bottom"/>
          </w:tcPr>
          <w:p w14:paraId="7FF1209C" w14:textId="1CAC2CFD" w:rsidR="00621792" w:rsidRPr="00964D3C" w:rsidRDefault="00621792" w:rsidP="0062179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</w:tcPr>
          <w:p w14:paraId="607CF795" w14:textId="5B33BE0A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EB52D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018</w:t>
            </w:r>
            <w:r w:rsidR="00EB52D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001</w:t>
            </w:r>
          </w:p>
        </w:tc>
        <w:tc>
          <w:tcPr>
            <w:tcW w:w="1440" w:type="dxa"/>
          </w:tcPr>
          <w:p w14:paraId="3532F329" w14:textId="259626E9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  <w:bookmarkEnd w:id="19"/>
    </w:tbl>
    <w:p w14:paraId="6F3CD0B8" w14:textId="77777777" w:rsidR="00621792" w:rsidRPr="00964D3C" w:rsidRDefault="00621792" w:rsidP="00621792">
      <w:pPr>
        <w:spacing w:line="240" w:lineRule="auto"/>
        <w:rPr>
          <w:rFonts w:ascii="Browallia New" w:eastAsia="Times New Roman" w:hAnsi="Browallia New" w:cs="Browallia New"/>
          <w:sz w:val="28"/>
          <w:szCs w:val="28"/>
        </w:rPr>
      </w:pPr>
    </w:p>
    <w:p w14:paraId="0B202419" w14:textId="77777777" w:rsidR="00621792" w:rsidRPr="00964D3C" w:rsidRDefault="00621792" w:rsidP="00741AA6">
      <w:pPr>
        <w:pBdr>
          <w:bar w:val="single" w:sz="4" w:color="auto"/>
        </w:pBdr>
        <w:spacing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u w:val="single"/>
        </w:rPr>
        <w:sectPr w:rsidR="00621792" w:rsidRPr="00964D3C" w:rsidSect="00964D3C">
          <w:pgSz w:w="11907" w:h="16840" w:code="9"/>
          <w:pgMar w:top="1440" w:right="720" w:bottom="720" w:left="1728" w:header="706" w:footer="576" w:gutter="0"/>
          <w:cols w:space="720"/>
        </w:sectPr>
      </w:pPr>
    </w:p>
    <w:p w14:paraId="6B15934B" w14:textId="77777777" w:rsidR="00621792" w:rsidRPr="00964D3C" w:rsidRDefault="00621792" w:rsidP="006217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5C097A3" w14:textId="45C91BA8" w:rsidR="00621792" w:rsidRPr="00FD757C" w:rsidRDefault="004A3E18" w:rsidP="0062179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FD757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เงินลงทุนในบริษัทย่อยและบริษัทร่วม </w:t>
      </w:r>
      <w:r w:rsidR="00621792" w:rsidRPr="00FD757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38861791" w14:textId="77777777" w:rsidR="00621792" w:rsidRPr="00FD757C" w:rsidRDefault="00621792" w:rsidP="00621792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B42D6DE" w14:textId="03B7F4B5" w:rsidR="00621792" w:rsidRPr="00FD757C" w:rsidRDefault="004A3E18" w:rsidP="00621792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FD757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621792" w:rsidRPr="00FD757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 </w:t>
      </w:r>
      <w:r w:rsidR="00621792" w:rsidRPr="00FD757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1E39B72D" w14:textId="77777777" w:rsidR="00621792" w:rsidRPr="00FD757C" w:rsidRDefault="00621792" w:rsidP="0062179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3816"/>
        <w:gridCol w:w="1275"/>
        <w:gridCol w:w="2127"/>
        <w:gridCol w:w="1843"/>
        <w:gridCol w:w="1276"/>
        <w:gridCol w:w="1418"/>
        <w:gridCol w:w="1134"/>
        <w:gridCol w:w="1174"/>
        <w:gridCol w:w="1302"/>
        <w:gridCol w:w="14"/>
      </w:tblGrid>
      <w:tr w:rsidR="00621792" w:rsidRPr="00964D3C" w14:paraId="4E232D10" w14:textId="77777777" w:rsidTr="00022000">
        <w:trPr>
          <w:gridAfter w:val="1"/>
          <w:wAfter w:w="14" w:type="dxa"/>
          <w:trHeight w:val="20"/>
        </w:trPr>
        <w:tc>
          <w:tcPr>
            <w:tcW w:w="3816" w:type="dxa"/>
            <w:vAlign w:val="bottom"/>
          </w:tcPr>
          <w:p w14:paraId="2734F97D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9" w:type="dxa"/>
            <w:gridSpan w:val="8"/>
            <w:vAlign w:val="bottom"/>
          </w:tcPr>
          <w:p w14:paraId="3653F67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1792" w:rsidRPr="00964D3C" w14:paraId="5F1CC3CF" w14:textId="77777777" w:rsidTr="00022000">
        <w:trPr>
          <w:trHeight w:val="20"/>
        </w:trPr>
        <w:tc>
          <w:tcPr>
            <w:tcW w:w="3816" w:type="dxa"/>
            <w:vAlign w:val="bottom"/>
          </w:tcPr>
          <w:p w14:paraId="3684A5FD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19E0B953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5D32538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</w:t>
            </w:r>
          </w:p>
          <w:p w14:paraId="6EBB72F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127" w:type="dxa"/>
            <w:vAlign w:val="bottom"/>
            <w:hideMark/>
          </w:tcPr>
          <w:p w14:paraId="2835DFB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843" w:type="dxa"/>
            <w:vAlign w:val="bottom"/>
          </w:tcPr>
          <w:p w14:paraId="35D4710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ทุนชำระแล้ว</w:t>
            </w:r>
          </w:p>
          <w:p w14:paraId="32011BE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vAlign w:val="bottom"/>
            <w:hideMark/>
          </w:tcPr>
          <w:p w14:paraId="6F98E24E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อัตราร้อยละของ</w:t>
            </w:r>
          </w:p>
          <w:p w14:paraId="572EC5A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ส่วนได้เสียใน</w:t>
            </w:r>
          </w:p>
          <w:p w14:paraId="38620A5D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ความเป็นเจ้าของ</w:t>
            </w:r>
          </w:p>
          <w:p w14:paraId="24345213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1418" w:type="dxa"/>
            <w:vAlign w:val="bottom"/>
            <w:hideMark/>
          </w:tcPr>
          <w:p w14:paraId="063D76E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อัตราร้อยละของ</w:t>
            </w:r>
          </w:p>
          <w:p w14:paraId="7F0720C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ส่วนได้เสียใน</w:t>
            </w:r>
          </w:p>
          <w:p w14:paraId="4F818095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ความเป็นเจ้าของ</w:t>
            </w:r>
          </w:p>
          <w:p w14:paraId="362EAB92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  <w:tc>
          <w:tcPr>
            <w:tcW w:w="1134" w:type="dxa"/>
            <w:vAlign w:val="bottom"/>
            <w:hideMark/>
          </w:tcPr>
          <w:p w14:paraId="3778D8E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</w:p>
          <w:p w14:paraId="3226001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74" w:type="dxa"/>
            <w:vAlign w:val="bottom"/>
          </w:tcPr>
          <w:p w14:paraId="76DE5AF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</w:t>
            </w:r>
          </w:p>
          <w:p w14:paraId="4B54325C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781CC6A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16" w:type="dxa"/>
            <w:gridSpan w:val="2"/>
            <w:vAlign w:val="bottom"/>
            <w:hideMark/>
          </w:tcPr>
          <w:p w14:paraId="02FE6065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เงินลงทุน </w:t>
            </w: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  <w:p w14:paraId="73C4C73F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1792" w:rsidRPr="00964D3C" w14:paraId="1CFF8139" w14:textId="77777777" w:rsidTr="00022000">
        <w:trPr>
          <w:trHeight w:val="20"/>
        </w:trPr>
        <w:tc>
          <w:tcPr>
            <w:tcW w:w="3816" w:type="dxa"/>
          </w:tcPr>
          <w:p w14:paraId="6D90B9C8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643428D6" w14:textId="77777777" w:rsidR="00621792" w:rsidRPr="00964D3C" w:rsidRDefault="00621792" w:rsidP="0062179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2127" w:type="dxa"/>
          </w:tcPr>
          <w:p w14:paraId="400F8B42" w14:textId="77777777" w:rsidR="00621792" w:rsidRPr="00964D3C" w:rsidRDefault="00621792" w:rsidP="0062179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</w:tcPr>
          <w:p w14:paraId="2F5E43EF" w14:textId="77777777" w:rsidR="00621792" w:rsidRPr="00964D3C" w:rsidRDefault="00621792" w:rsidP="0062179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4E610350" w14:textId="77777777" w:rsidR="00621792" w:rsidRPr="00964D3C" w:rsidRDefault="00621792" w:rsidP="0062179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7AC8E595" w14:textId="77777777" w:rsidR="00621792" w:rsidRPr="00964D3C" w:rsidRDefault="00621792" w:rsidP="0062179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14:paraId="081C76F3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4" w:type="dxa"/>
          </w:tcPr>
          <w:p w14:paraId="470BF875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6" w:type="dxa"/>
            <w:gridSpan w:val="2"/>
          </w:tcPr>
          <w:p w14:paraId="3147727A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21792" w:rsidRPr="00964D3C" w14:paraId="5C1DA368" w14:textId="77777777" w:rsidTr="00022000">
        <w:trPr>
          <w:trHeight w:val="20"/>
        </w:trPr>
        <w:tc>
          <w:tcPr>
            <w:tcW w:w="3816" w:type="dxa"/>
          </w:tcPr>
          <w:p w14:paraId="110D2573" w14:textId="08156AC9" w:rsidR="00621792" w:rsidRPr="00022000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20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02200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220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275" w:type="dxa"/>
          </w:tcPr>
          <w:p w14:paraId="40627A07" w14:textId="77777777" w:rsidR="00621792" w:rsidRPr="00964D3C" w:rsidRDefault="00621792" w:rsidP="0062179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</w:tcPr>
          <w:p w14:paraId="1CF042CD" w14:textId="77777777" w:rsidR="00621792" w:rsidRPr="00964D3C" w:rsidRDefault="00621792" w:rsidP="0062179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483F674C" w14:textId="77777777" w:rsidR="00621792" w:rsidRPr="00964D3C" w:rsidRDefault="00621792" w:rsidP="0062179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436AAA9F" w14:textId="77777777" w:rsidR="00621792" w:rsidRPr="00964D3C" w:rsidRDefault="00621792" w:rsidP="0062179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6E2071B2" w14:textId="77777777" w:rsidR="00621792" w:rsidRPr="00964D3C" w:rsidRDefault="00621792" w:rsidP="0062179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6DB6B4FE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4" w:type="dxa"/>
          </w:tcPr>
          <w:p w14:paraId="154A73E1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gridSpan w:val="2"/>
          </w:tcPr>
          <w:p w14:paraId="644C3F1A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21792" w:rsidRPr="00964D3C" w14:paraId="771850BB" w14:textId="77777777" w:rsidTr="00022000">
        <w:trPr>
          <w:trHeight w:val="20"/>
        </w:trPr>
        <w:tc>
          <w:tcPr>
            <w:tcW w:w="3816" w:type="dxa"/>
          </w:tcPr>
          <w:p w14:paraId="7812BA40" w14:textId="77777777" w:rsidR="00621792" w:rsidRPr="00022000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0180118E" w14:textId="77777777" w:rsidR="00621792" w:rsidRPr="00964D3C" w:rsidRDefault="00621792" w:rsidP="0062179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2127" w:type="dxa"/>
          </w:tcPr>
          <w:p w14:paraId="292E2212" w14:textId="77777777" w:rsidR="00621792" w:rsidRPr="00964D3C" w:rsidRDefault="00621792" w:rsidP="0062179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</w:tcPr>
          <w:p w14:paraId="69DDC9D4" w14:textId="77777777" w:rsidR="00621792" w:rsidRPr="00964D3C" w:rsidRDefault="00621792" w:rsidP="0062179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7C94C5AE" w14:textId="77777777" w:rsidR="00621792" w:rsidRPr="00964D3C" w:rsidRDefault="00621792" w:rsidP="0062179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7270AFE0" w14:textId="77777777" w:rsidR="00621792" w:rsidRPr="00964D3C" w:rsidRDefault="00621792" w:rsidP="0062179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14:paraId="68181464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4" w:type="dxa"/>
          </w:tcPr>
          <w:p w14:paraId="7ED32F71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6" w:type="dxa"/>
            <w:gridSpan w:val="2"/>
          </w:tcPr>
          <w:p w14:paraId="06D01091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21792" w:rsidRPr="00964D3C" w14:paraId="76437FF2" w14:textId="77777777" w:rsidTr="00022000">
        <w:trPr>
          <w:trHeight w:val="20"/>
        </w:trPr>
        <w:tc>
          <w:tcPr>
            <w:tcW w:w="3816" w:type="dxa"/>
          </w:tcPr>
          <w:p w14:paraId="7ADE0FC4" w14:textId="77777777" w:rsidR="00621792" w:rsidRPr="00022000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20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340FB988" w14:textId="77777777" w:rsidR="00621792" w:rsidRPr="00964D3C" w:rsidRDefault="00621792" w:rsidP="00621792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</w:tcPr>
          <w:p w14:paraId="5A4D5C77" w14:textId="77777777" w:rsidR="00621792" w:rsidRPr="00964D3C" w:rsidRDefault="00621792" w:rsidP="00621792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64E114B3" w14:textId="77777777" w:rsidR="00621792" w:rsidRPr="00964D3C" w:rsidRDefault="00621792" w:rsidP="0062179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29E3FE35" w14:textId="77777777" w:rsidR="00621792" w:rsidRPr="00964D3C" w:rsidRDefault="00621792" w:rsidP="0062179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2A9BEF4D" w14:textId="77777777" w:rsidR="00621792" w:rsidRPr="00964D3C" w:rsidRDefault="00621792" w:rsidP="0062179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3B3831B8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4" w:type="dxa"/>
          </w:tcPr>
          <w:p w14:paraId="75D82407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gridSpan w:val="2"/>
          </w:tcPr>
          <w:p w14:paraId="7FEB059E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21792" w:rsidRPr="00964D3C" w14:paraId="2EC35A63" w14:textId="77777777" w:rsidTr="00022000">
        <w:trPr>
          <w:trHeight w:val="20"/>
        </w:trPr>
        <w:tc>
          <w:tcPr>
            <w:tcW w:w="3816" w:type="dxa"/>
            <w:hideMark/>
          </w:tcPr>
          <w:p w14:paraId="1690695E" w14:textId="77777777" w:rsidR="00621792" w:rsidRPr="00022000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2000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โรด อัลเทอร์เนทีฟ จำกัด</w:t>
            </w:r>
          </w:p>
        </w:tc>
        <w:tc>
          <w:tcPr>
            <w:tcW w:w="1275" w:type="dxa"/>
          </w:tcPr>
          <w:p w14:paraId="3D26F7C4" w14:textId="77777777" w:rsidR="00621792" w:rsidRPr="00964D3C" w:rsidRDefault="00621792" w:rsidP="00621792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127" w:type="dxa"/>
          </w:tcPr>
          <w:p w14:paraId="1AFBF206" w14:textId="77777777" w:rsidR="00621792" w:rsidRPr="00964D3C" w:rsidRDefault="00621792" w:rsidP="00621792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843" w:type="dxa"/>
          </w:tcPr>
          <w:p w14:paraId="4E807F29" w14:textId="2912DCDD" w:rsidR="00621792" w:rsidRPr="00964D3C" w:rsidRDefault="004A3E18" w:rsidP="0062179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pacing w:val="-6"/>
                <w:sz w:val="22"/>
                <w:szCs w:val="22"/>
              </w:rPr>
              <w:t>4</w:t>
            </w:r>
            <w:r w:rsidR="00621792" w:rsidRPr="00964D3C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4A3E18">
              <w:rPr>
                <w:rFonts w:ascii="Browallia New" w:hAnsi="Browallia New" w:cs="Browallia New"/>
                <w:spacing w:val="-6"/>
                <w:sz w:val="22"/>
                <w:szCs w:val="22"/>
              </w:rPr>
              <w:t>018</w:t>
            </w:r>
            <w:r w:rsidR="00621792" w:rsidRPr="00964D3C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4A3E18">
              <w:rPr>
                <w:rFonts w:ascii="Browallia New" w:hAnsi="Browallia New" w:cs="Browallia New"/>
                <w:spacing w:val="-6"/>
                <w:sz w:val="22"/>
                <w:szCs w:val="22"/>
              </w:rPr>
              <w:t>003</w:t>
            </w:r>
          </w:p>
        </w:tc>
        <w:tc>
          <w:tcPr>
            <w:tcW w:w="1276" w:type="dxa"/>
          </w:tcPr>
          <w:p w14:paraId="329B1D77" w14:textId="10A7A4AB" w:rsidR="00621792" w:rsidRPr="00964D3C" w:rsidRDefault="004A3E18" w:rsidP="0062179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14:paraId="03C62258" w14:textId="6778DF09" w:rsidR="00621792" w:rsidRPr="00964D3C" w:rsidRDefault="004A3E18" w:rsidP="0062179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134" w:type="dxa"/>
          </w:tcPr>
          <w:p w14:paraId="632041B7" w14:textId="1DA7331C" w:rsidR="00621792" w:rsidRPr="00964D3C" w:rsidRDefault="004A3E18" w:rsidP="00316338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265CF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265CF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74" w:type="dxa"/>
          </w:tcPr>
          <w:p w14:paraId="6785E8B6" w14:textId="77777777" w:rsidR="00621792" w:rsidRPr="00964D3C" w:rsidRDefault="00265CF4" w:rsidP="00316338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6" w:type="dxa"/>
            <w:gridSpan w:val="2"/>
          </w:tcPr>
          <w:p w14:paraId="173D8927" w14:textId="3B094D63" w:rsidR="00621792" w:rsidRPr="00964D3C" w:rsidRDefault="004A3E18" w:rsidP="00316338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265CF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265CF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</w:tr>
      <w:tr w:rsidR="00621792" w:rsidRPr="00964D3C" w14:paraId="2D573050" w14:textId="77777777" w:rsidTr="00022000">
        <w:trPr>
          <w:trHeight w:val="20"/>
        </w:trPr>
        <w:tc>
          <w:tcPr>
            <w:tcW w:w="3816" w:type="dxa"/>
          </w:tcPr>
          <w:p w14:paraId="176F4ACE" w14:textId="77777777" w:rsidR="00621792" w:rsidRPr="00022000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23957536" w14:textId="77777777" w:rsidR="00621792" w:rsidRPr="00964D3C" w:rsidRDefault="00621792" w:rsidP="00621792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27" w:type="dxa"/>
          </w:tcPr>
          <w:p w14:paraId="37BE712F" w14:textId="77777777" w:rsidR="00621792" w:rsidRPr="00964D3C" w:rsidRDefault="00621792" w:rsidP="00621792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</w:tcPr>
          <w:p w14:paraId="2008E660" w14:textId="77777777" w:rsidR="00621792" w:rsidRPr="00964D3C" w:rsidRDefault="00621792" w:rsidP="0062179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07AC399" w14:textId="77777777" w:rsidR="00621792" w:rsidRPr="00964D3C" w:rsidRDefault="00621792" w:rsidP="0062179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50AE8C70" w14:textId="77777777" w:rsidR="00621792" w:rsidRPr="00964D3C" w:rsidRDefault="00621792" w:rsidP="0062179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34E85F2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4" w:type="dxa"/>
          </w:tcPr>
          <w:p w14:paraId="067565EA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6" w:type="dxa"/>
            <w:gridSpan w:val="2"/>
          </w:tcPr>
          <w:p w14:paraId="60D3830B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21792" w:rsidRPr="00964D3C" w14:paraId="01B1439C" w14:textId="77777777" w:rsidTr="00022000">
        <w:trPr>
          <w:trHeight w:val="20"/>
        </w:trPr>
        <w:tc>
          <w:tcPr>
            <w:tcW w:w="3816" w:type="dxa"/>
          </w:tcPr>
          <w:p w14:paraId="04E53572" w14:textId="12F4FD6C" w:rsidR="00621792" w:rsidRPr="00022000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20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02200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220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275" w:type="dxa"/>
          </w:tcPr>
          <w:p w14:paraId="68401BB8" w14:textId="77777777" w:rsidR="00621792" w:rsidRPr="00964D3C" w:rsidRDefault="00621792" w:rsidP="0062179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</w:tcPr>
          <w:p w14:paraId="7E7462B8" w14:textId="77777777" w:rsidR="00621792" w:rsidRPr="00964D3C" w:rsidRDefault="00621792" w:rsidP="0062179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51FC16DE" w14:textId="77777777" w:rsidR="00621792" w:rsidRPr="00964D3C" w:rsidRDefault="00621792" w:rsidP="0062179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4F061D63" w14:textId="77777777" w:rsidR="00621792" w:rsidRPr="00964D3C" w:rsidRDefault="00621792" w:rsidP="0062179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38A23788" w14:textId="77777777" w:rsidR="00621792" w:rsidRPr="00964D3C" w:rsidRDefault="00621792" w:rsidP="0062179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2392AB5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4" w:type="dxa"/>
          </w:tcPr>
          <w:p w14:paraId="2628347A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gridSpan w:val="2"/>
          </w:tcPr>
          <w:p w14:paraId="6F71F42D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21792" w:rsidRPr="00964D3C" w14:paraId="436B0E1D" w14:textId="77777777" w:rsidTr="00022000">
        <w:trPr>
          <w:trHeight w:val="20"/>
        </w:trPr>
        <w:tc>
          <w:tcPr>
            <w:tcW w:w="3816" w:type="dxa"/>
          </w:tcPr>
          <w:p w14:paraId="087B6276" w14:textId="77777777" w:rsidR="00621792" w:rsidRPr="00022000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007CF17C" w14:textId="77777777" w:rsidR="00621792" w:rsidRPr="00964D3C" w:rsidRDefault="00621792" w:rsidP="0062179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2127" w:type="dxa"/>
          </w:tcPr>
          <w:p w14:paraId="5448D763" w14:textId="77777777" w:rsidR="00621792" w:rsidRPr="00964D3C" w:rsidRDefault="00621792" w:rsidP="0062179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</w:tcPr>
          <w:p w14:paraId="097BC824" w14:textId="77777777" w:rsidR="00621792" w:rsidRPr="00964D3C" w:rsidRDefault="00621792" w:rsidP="0062179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6CB9B696" w14:textId="77777777" w:rsidR="00621792" w:rsidRPr="00964D3C" w:rsidRDefault="00621792" w:rsidP="0062179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2B9E8A76" w14:textId="77777777" w:rsidR="00621792" w:rsidRPr="00964D3C" w:rsidRDefault="00621792" w:rsidP="0062179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14:paraId="7C328EFB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4" w:type="dxa"/>
          </w:tcPr>
          <w:p w14:paraId="3AA42347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6" w:type="dxa"/>
            <w:gridSpan w:val="2"/>
          </w:tcPr>
          <w:p w14:paraId="45EA2A71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21792" w:rsidRPr="00964D3C" w14:paraId="38ADA76E" w14:textId="77777777" w:rsidTr="00022000">
        <w:trPr>
          <w:trHeight w:val="360"/>
        </w:trPr>
        <w:tc>
          <w:tcPr>
            <w:tcW w:w="3816" w:type="dxa"/>
          </w:tcPr>
          <w:p w14:paraId="7D0938F0" w14:textId="77777777" w:rsidR="00621792" w:rsidRPr="00022000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200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65DA3730" w14:textId="77777777" w:rsidR="00621792" w:rsidRPr="00964D3C" w:rsidRDefault="00621792" w:rsidP="0062179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</w:tcPr>
          <w:p w14:paraId="7F840AC5" w14:textId="77777777" w:rsidR="00621792" w:rsidRPr="00964D3C" w:rsidRDefault="00621792" w:rsidP="0062179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079E1BB6" w14:textId="77777777" w:rsidR="00621792" w:rsidRPr="00964D3C" w:rsidRDefault="00621792" w:rsidP="0062179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5799B735" w14:textId="77777777" w:rsidR="00621792" w:rsidRPr="00964D3C" w:rsidRDefault="00621792" w:rsidP="0062179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3F165EE5" w14:textId="77777777" w:rsidR="00621792" w:rsidRPr="00964D3C" w:rsidRDefault="00621792" w:rsidP="0062179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8434D95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4" w:type="dxa"/>
          </w:tcPr>
          <w:p w14:paraId="29043787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gridSpan w:val="2"/>
          </w:tcPr>
          <w:p w14:paraId="21D30D30" w14:textId="77777777" w:rsidR="00621792" w:rsidRPr="00964D3C" w:rsidRDefault="00621792" w:rsidP="00316338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787F72" w:rsidRPr="00964D3C" w14:paraId="64275597" w14:textId="77777777" w:rsidTr="00022000">
        <w:trPr>
          <w:trHeight w:val="20"/>
        </w:trPr>
        <w:tc>
          <w:tcPr>
            <w:tcW w:w="3816" w:type="dxa"/>
            <w:hideMark/>
          </w:tcPr>
          <w:p w14:paraId="78FCFB41" w14:textId="77777777" w:rsidR="00787F72" w:rsidRPr="00022000" w:rsidRDefault="00787F72" w:rsidP="00787F7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20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r w:rsidRPr="00022000">
              <w:rPr>
                <w:rFonts w:ascii="Browallia New" w:hAnsi="Browallia New" w:cs="Browallia New" w:hint="cs"/>
                <w:sz w:val="22"/>
                <w:szCs w:val="22"/>
                <w:cs/>
              </w:rPr>
              <w:t>ไพร์ม โรด อัลเทอร์เนทีฟ</w:t>
            </w:r>
            <w:r w:rsidRPr="000220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75" w:type="dxa"/>
          </w:tcPr>
          <w:p w14:paraId="1C3FD3B8" w14:textId="77777777" w:rsidR="00787F72" w:rsidRPr="00964D3C" w:rsidRDefault="00787F72" w:rsidP="00787F7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2127" w:type="dxa"/>
          </w:tcPr>
          <w:p w14:paraId="57A9EAEC" w14:textId="77777777" w:rsidR="00787F72" w:rsidRPr="00787F72" w:rsidRDefault="00787F72" w:rsidP="00787F72">
            <w:pPr>
              <w:spacing w:line="240" w:lineRule="auto"/>
              <w:ind w:left="-29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787F72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843" w:type="dxa"/>
            <w:vAlign w:val="bottom"/>
          </w:tcPr>
          <w:p w14:paraId="2CA6389A" w14:textId="3AE1FDF1" w:rsidR="00787F72" w:rsidRPr="00787F72" w:rsidRDefault="004A3E18" w:rsidP="00787F7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4A3E18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787F72" w:rsidRPr="00787F72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2"/>
                <w:szCs w:val="22"/>
              </w:rPr>
              <w:t>018</w:t>
            </w:r>
            <w:r w:rsidR="00787F72" w:rsidRPr="00787F72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2"/>
                <w:szCs w:val="22"/>
              </w:rPr>
              <w:t>003</w:t>
            </w:r>
          </w:p>
        </w:tc>
        <w:tc>
          <w:tcPr>
            <w:tcW w:w="1276" w:type="dxa"/>
          </w:tcPr>
          <w:p w14:paraId="7FD62FC0" w14:textId="7A94D57A" w:rsidR="00787F72" w:rsidRPr="00787F72" w:rsidRDefault="004A3E18" w:rsidP="00787F7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787F72" w:rsidRPr="00787F7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14:paraId="56F2E7B6" w14:textId="163E0E01" w:rsidR="00787F72" w:rsidRPr="00787F72" w:rsidRDefault="004A3E18" w:rsidP="00787F7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787F72" w:rsidRPr="00787F7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134" w:type="dxa"/>
          </w:tcPr>
          <w:p w14:paraId="3FB020D6" w14:textId="13E84F1C" w:rsidR="00787F72" w:rsidRPr="00964D3C" w:rsidRDefault="004A3E18" w:rsidP="00316338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787F7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787F7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74" w:type="dxa"/>
          </w:tcPr>
          <w:p w14:paraId="62E884E9" w14:textId="77777777" w:rsidR="00787F72" w:rsidRPr="00964D3C" w:rsidRDefault="00787F72" w:rsidP="00316338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6" w:type="dxa"/>
            <w:gridSpan w:val="2"/>
          </w:tcPr>
          <w:p w14:paraId="0D3FD050" w14:textId="09CE89A6" w:rsidR="00787F72" w:rsidRPr="00964D3C" w:rsidRDefault="004A3E18" w:rsidP="00316338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787F7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787F7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</w:tr>
    </w:tbl>
    <w:p w14:paraId="61680C30" w14:textId="77777777" w:rsidR="00621792" w:rsidRPr="00964D3C" w:rsidRDefault="00621792" w:rsidP="00621792">
      <w:pPr>
        <w:spacing w:line="240" w:lineRule="auto"/>
        <w:ind w:left="1080"/>
        <w:rPr>
          <w:rFonts w:ascii="Browallia New" w:eastAsia="Times New Roman" w:hAnsi="Browallia New" w:cs="Browallia New"/>
          <w:sz w:val="16"/>
          <w:szCs w:val="16"/>
        </w:rPr>
      </w:pPr>
    </w:p>
    <w:p w14:paraId="6FA87F07" w14:textId="77777777" w:rsidR="00621792" w:rsidRPr="00964D3C" w:rsidRDefault="00621792" w:rsidP="00621792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  <w:sectPr w:rsidR="00621792" w:rsidRPr="00964D3C" w:rsidSect="00C03B0A">
          <w:pgSz w:w="16840" w:h="11907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2E1E1778" w14:textId="77777777" w:rsidR="00621792" w:rsidRPr="00022000" w:rsidRDefault="00621792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3772E09" w14:textId="71B53988" w:rsidR="00621792" w:rsidRPr="00964D3C" w:rsidRDefault="004A3E18" w:rsidP="0062179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964D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1792" w:rsidRPr="00964D3C">
        <w:rPr>
          <w:rFonts w:ascii="Browallia New" w:hAnsi="Browallia New" w:cs="Browallia New"/>
          <w:sz w:val="26"/>
          <w:szCs w:val="26"/>
        </w:rPr>
        <w:t>(</w:t>
      </w:r>
      <w:r w:rsidR="00621792" w:rsidRPr="00964D3C">
        <w:rPr>
          <w:rFonts w:ascii="Browallia New" w:hAnsi="Browallia New" w:cs="Browallia New"/>
          <w:sz w:val="26"/>
          <w:szCs w:val="26"/>
          <w:cs/>
        </w:rPr>
        <w:t>ต่อ</w:t>
      </w:r>
      <w:r w:rsidR="00621792" w:rsidRPr="00964D3C">
        <w:rPr>
          <w:rFonts w:ascii="Browallia New" w:hAnsi="Browallia New" w:cs="Browallia New"/>
          <w:sz w:val="26"/>
          <w:szCs w:val="26"/>
        </w:rPr>
        <w:t>)</w:t>
      </w:r>
    </w:p>
    <w:p w14:paraId="1E2DE823" w14:textId="77777777" w:rsidR="00621792" w:rsidRPr="00316338" w:rsidRDefault="00621792" w:rsidP="00621792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622F4A86" w14:textId="02378560" w:rsidR="00621792" w:rsidRPr="00964D3C" w:rsidRDefault="004A3E18" w:rsidP="0062179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621792" w:rsidRPr="00964D3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B4ADF47" w14:textId="77777777" w:rsidR="00621792" w:rsidRPr="00022000" w:rsidRDefault="00621792" w:rsidP="00621792">
      <w:pPr>
        <w:spacing w:line="240" w:lineRule="auto"/>
        <w:ind w:left="1080"/>
        <w:rPr>
          <w:rFonts w:ascii="Browallia New" w:hAnsi="Browallia New" w:cs="Browallia New"/>
        </w:rPr>
      </w:pPr>
    </w:p>
    <w:p w14:paraId="12649684" w14:textId="43E336B5" w:rsidR="00621792" w:rsidRDefault="00621792" w:rsidP="0062179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964D3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บริษัทย่อยภายใต้บริษัท ไพร์ม โรด อัลเทอร์เนทีฟ จำกัด</w:t>
      </w:r>
    </w:p>
    <w:p w14:paraId="7EB6999D" w14:textId="77777777" w:rsidR="00316338" w:rsidRPr="00022000" w:rsidRDefault="00316338" w:rsidP="00621792">
      <w:pPr>
        <w:spacing w:line="240" w:lineRule="auto"/>
        <w:ind w:left="1080"/>
        <w:rPr>
          <w:rFonts w:ascii="Browallia New" w:hAnsi="Browallia New" w:cs="Browallia New"/>
          <w:cs/>
          <w:lang w:val="en-US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2250"/>
        <w:gridCol w:w="1503"/>
      </w:tblGrid>
      <w:tr w:rsidR="00621792" w:rsidRPr="00964D3C" w14:paraId="4EBC8E99" w14:textId="77777777" w:rsidTr="00964D3C">
        <w:trPr>
          <w:trHeight w:val="20"/>
        </w:trPr>
        <w:tc>
          <w:tcPr>
            <w:tcW w:w="3989" w:type="dxa"/>
            <w:vAlign w:val="bottom"/>
          </w:tcPr>
          <w:p w14:paraId="64E3EE2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1733C9F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38D828B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2250" w:type="dxa"/>
            <w:vAlign w:val="bottom"/>
            <w:hideMark/>
          </w:tcPr>
          <w:p w14:paraId="579E53A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03" w:type="dxa"/>
            <w:vAlign w:val="bottom"/>
            <w:hideMark/>
          </w:tcPr>
          <w:p w14:paraId="6FFC652A" w14:textId="77777777" w:rsidR="00621792" w:rsidRPr="00964D3C" w:rsidRDefault="00621792" w:rsidP="0062179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อัตราร้อยละของ</w:t>
            </w:r>
            <w:r w:rsidRPr="00964D3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br/>
            </w:r>
            <w:r w:rsidRPr="00964D3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40C1F63E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ในความเป็นเจ้าของ</w:t>
            </w:r>
          </w:p>
          <w:p w14:paraId="6C107745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</w:tr>
      <w:tr w:rsidR="00621792" w:rsidRPr="00964D3C" w14:paraId="5EEEEB34" w14:textId="77777777" w:rsidTr="00964D3C">
        <w:trPr>
          <w:trHeight w:val="20"/>
        </w:trPr>
        <w:tc>
          <w:tcPr>
            <w:tcW w:w="3989" w:type="dxa"/>
          </w:tcPr>
          <w:p w14:paraId="32B7593A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710" w:type="dxa"/>
          </w:tcPr>
          <w:p w14:paraId="3EE6D126" w14:textId="77777777" w:rsidR="00621792" w:rsidRPr="00964D3C" w:rsidRDefault="00621792" w:rsidP="0062179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50" w:type="dxa"/>
          </w:tcPr>
          <w:p w14:paraId="37F278CB" w14:textId="77777777" w:rsidR="00621792" w:rsidRPr="00964D3C" w:rsidRDefault="00621792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503" w:type="dxa"/>
          </w:tcPr>
          <w:p w14:paraId="6C10E35A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21792" w:rsidRPr="00964D3C" w14:paraId="204F2F29" w14:textId="77777777" w:rsidTr="00964D3C">
        <w:trPr>
          <w:trHeight w:val="220"/>
        </w:trPr>
        <w:tc>
          <w:tcPr>
            <w:tcW w:w="3989" w:type="dxa"/>
            <w:hideMark/>
          </w:tcPr>
          <w:p w14:paraId="0EC21F4E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โรด กรุ๊ป จำกัด</w:t>
            </w:r>
          </w:p>
        </w:tc>
        <w:tc>
          <w:tcPr>
            <w:tcW w:w="1710" w:type="dxa"/>
            <w:hideMark/>
          </w:tcPr>
          <w:p w14:paraId="4837BF03" w14:textId="77777777" w:rsidR="00621792" w:rsidRPr="00964D3C" w:rsidRDefault="00621792" w:rsidP="0062179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1DA7C177" w14:textId="5B21B2D2" w:rsidR="00621792" w:rsidRPr="00964D3C" w:rsidRDefault="00621792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  <w:r w:rsidR="00FF18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F18E6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และจำหน่ายอุปกรณ์โรงไฟฟ้าพลังงานแสงอาทิตย์</w:t>
            </w:r>
          </w:p>
        </w:tc>
        <w:tc>
          <w:tcPr>
            <w:tcW w:w="1503" w:type="dxa"/>
            <w:vAlign w:val="bottom"/>
          </w:tcPr>
          <w:p w14:paraId="781FFFBB" w14:textId="4E90A290" w:rsidR="00621792" w:rsidRDefault="004A3E18" w:rsidP="00896F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3EFDAF88" w14:textId="77777777" w:rsidR="00896FD9" w:rsidRDefault="00896FD9" w:rsidP="00896F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7B5B0DF" w14:textId="7EA29A12" w:rsidR="00896FD9" w:rsidRPr="00964D3C" w:rsidRDefault="00896FD9" w:rsidP="00896F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1792" w:rsidRPr="00964D3C" w14:paraId="39501DF0" w14:textId="77777777" w:rsidTr="00964D3C">
        <w:trPr>
          <w:trHeight w:val="201"/>
        </w:trPr>
        <w:tc>
          <w:tcPr>
            <w:tcW w:w="3989" w:type="dxa"/>
          </w:tcPr>
          <w:p w14:paraId="18D0EAB3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รีนิวเอเบิล เอ็นเนอร์ยี่ จำกัด</w:t>
            </w:r>
          </w:p>
        </w:tc>
        <w:tc>
          <w:tcPr>
            <w:tcW w:w="1710" w:type="dxa"/>
          </w:tcPr>
          <w:p w14:paraId="21C88E5A" w14:textId="77777777" w:rsidR="00621792" w:rsidRPr="00964D3C" w:rsidRDefault="00621792" w:rsidP="0062179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2609C473" w14:textId="77777777" w:rsidR="00621792" w:rsidRPr="00964D3C" w:rsidRDefault="00621792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FC23AA1" w14:textId="1DEBF8AD" w:rsidR="00621792" w:rsidRPr="00964D3C" w:rsidRDefault="004A3E18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621792" w:rsidRPr="00964D3C" w14:paraId="2CC22154" w14:textId="77777777" w:rsidTr="00964D3C">
        <w:trPr>
          <w:trHeight w:val="20"/>
        </w:trPr>
        <w:tc>
          <w:tcPr>
            <w:tcW w:w="3989" w:type="dxa"/>
            <w:hideMark/>
          </w:tcPr>
          <w:p w14:paraId="519945CC" w14:textId="77777777" w:rsidR="00621792" w:rsidRPr="00964D3C" w:rsidRDefault="00621792" w:rsidP="0062179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พาวเวอร์ เอ็นเนอร์ยี่ </w:t>
            </w:r>
          </w:p>
          <w:p w14:paraId="00177323" w14:textId="77777777" w:rsidR="00621792" w:rsidRPr="00964D3C" w:rsidRDefault="00621792" w:rsidP="0062179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ดีเวลลอป</w:t>
            </w:r>
            <w:r w:rsidRPr="00964D3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เมนท์ จำกัด</w:t>
            </w:r>
          </w:p>
        </w:tc>
        <w:tc>
          <w:tcPr>
            <w:tcW w:w="1710" w:type="dxa"/>
            <w:hideMark/>
          </w:tcPr>
          <w:p w14:paraId="1EA8B8E5" w14:textId="77777777" w:rsidR="00621792" w:rsidRPr="00964D3C" w:rsidRDefault="00621792" w:rsidP="0062179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49C9DEFE" w14:textId="77777777" w:rsidR="00621792" w:rsidRPr="00964D3C" w:rsidRDefault="00621792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607C876B" w14:textId="763C8C4B" w:rsidR="00621792" w:rsidRPr="00964D3C" w:rsidRDefault="004A3E18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4640936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1792" w:rsidRPr="00964D3C" w14:paraId="48F6BE1E" w14:textId="77777777" w:rsidTr="00964D3C">
        <w:trPr>
          <w:trHeight w:val="20"/>
        </w:trPr>
        <w:tc>
          <w:tcPr>
            <w:tcW w:w="3989" w:type="dxa"/>
            <w:hideMark/>
          </w:tcPr>
          <w:p w14:paraId="2E855CA6" w14:textId="2B6D82B1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</w:t>
            </w:r>
            <w:r w:rsidR="004A3E18" w:rsidRPr="004A3E18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5</w:t>
            </w:r>
            <w:r w:rsidRPr="00964D3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อมตะ จำกัด</w:t>
            </w:r>
          </w:p>
        </w:tc>
        <w:tc>
          <w:tcPr>
            <w:tcW w:w="1710" w:type="dxa"/>
            <w:hideMark/>
          </w:tcPr>
          <w:p w14:paraId="4D400A92" w14:textId="77777777" w:rsidR="00621792" w:rsidRPr="00964D3C" w:rsidRDefault="00621792" w:rsidP="0062179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2CE25AB5" w14:textId="77777777" w:rsidR="00621792" w:rsidRPr="00964D3C" w:rsidRDefault="00621792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02BE992A" w14:textId="40C8E66C" w:rsidR="00621792" w:rsidRPr="00964D3C" w:rsidRDefault="004A3E18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650697B4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1792" w:rsidRPr="00964D3C" w14:paraId="605A4412" w14:textId="77777777" w:rsidTr="00964D3C">
        <w:trPr>
          <w:trHeight w:val="20"/>
        </w:trPr>
        <w:tc>
          <w:tcPr>
            <w:tcW w:w="3989" w:type="dxa"/>
            <w:hideMark/>
          </w:tcPr>
          <w:p w14:paraId="3CE85AB1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ไอดีล โซลาร์ จำกัด</w:t>
            </w:r>
          </w:p>
        </w:tc>
        <w:tc>
          <w:tcPr>
            <w:tcW w:w="1710" w:type="dxa"/>
            <w:hideMark/>
          </w:tcPr>
          <w:p w14:paraId="38EC1151" w14:textId="77777777" w:rsidR="00621792" w:rsidRPr="00964D3C" w:rsidRDefault="00621792" w:rsidP="0062179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5361222C" w14:textId="77777777" w:rsidR="00621792" w:rsidRPr="00964D3C" w:rsidRDefault="00621792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068D257" w14:textId="7DC63037" w:rsidR="00621792" w:rsidRPr="00964D3C" w:rsidRDefault="004A3E18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621792" w:rsidRPr="00964D3C" w14:paraId="0BC92597" w14:textId="77777777" w:rsidTr="00964D3C">
        <w:trPr>
          <w:trHeight w:val="20"/>
        </w:trPr>
        <w:tc>
          <w:tcPr>
            <w:tcW w:w="3989" w:type="dxa"/>
            <w:hideMark/>
          </w:tcPr>
          <w:p w14:paraId="01F25909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รีนิวเอเบิล ดีเวลลอปเมนท์ จำกัด</w:t>
            </w:r>
          </w:p>
        </w:tc>
        <w:tc>
          <w:tcPr>
            <w:tcW w:w="1710" w:type="dxa"/>
            <w:hideMark/>
          </w:tcPr>
          <w:p w14:paraId="494E505D" w14:textId="77777777" w:rsidR="00621792" w:rsidRPr="00964D3C" w:rsidRDefault="00621792" w:rsidP="0062179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5C6DCC10" w14:textId="77777777" w:rsidR="00621792" w:rsidRPr="00964D3C" w:rsidRDefault="00621792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</w:tcPr>
          <w:p w14:paraId="7B3A6F34" w14:textId="727AF739" w:rsidR="00621792" w:rsidRPr="00964D3C" w:rsidRDefault="004A3E18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621792" w:rsidRPr="00964D3C" w14:paraId="53896B3C" w14:textId="77777777" w:rsidTr="00964D3C">
        <w:trPr>
          <w:trHeight w:val="20"/>
        </w:trPr>
        <w:tc>
          <w:tcPr>
            <w:tcW w:w="3989" w:type="dxa"/>
            <w:hideMark/>
          </w:tcPr>
          <w:p w14:paraId="3EB3C389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สตาร์ โซลาร์ จำกัด</w:t>
            </w:r>
          </w:p>
        </w:tc>
        <w:tc>
          <w:tcPr>
            <w:tcW w:w="1710" w:type="dxa"/>
            <w:hideMark/>
          </w:tcPr>
          <w:p w14:paraId="116122A8" w14:textId="77777777" w:rsidR="00621792" w:rsidRPr="00964D3C" w:rsidRDefault="00621792" w:rsidP="0062179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567B503C" w14:textId="77777777" w:rsidR="00621792" w:rsidRPr="00964D3C" w:rsidRDefault="00621792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3C1F965" w14:textId="6B795C30" w:rsidR="00621792" w:rsidRPr="00964D3C" w:rsidRDefault="004A3E18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621792" w:rsidRPr="00964D3C" w14:paraId="7956918D" w14:textId="77777777" w:rsidTr="00964D3C">
        <w:trPr>
          <w:trHeight w:val="20"/>
        </w:trPr>
        <w:tc>
          <w:tcPr>
            <w:tcW w:w="3989" w:type="dxa"/>
            <w:hideMark/>
          </w:tcPr>
          <w:p w14:paraId="59E3CAF1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อัลเทอร์เนทีฟ เอ็นเนอร์ยี่ จำกัด</w:t>
            </w:r>
          </w:p>
        </w:tc>
        <w:tc>
          <w:tcPr>
            <w:tcW w:w="1710" w:type="dxa"/>
            <w:hideMark/>
          </w:tcPr>
          <w:p w14:paraId="12ED59D8" w14:textId="77777777" w:rsidR="00621792" w:rsidRPr="00964D3C" w:rsidRDefault="00621792" w:rsidP="0062179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369C623A" w14:textId="77777777" w:rsidR="00621792" w:rsidRPr="00964D3C" w:rsidRDefault="00621792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28710BBC" w14:textId="30980450" w:rsidR="00621792" w:rsidRPr="00964D3C" w:rsidRDefault="004A3E18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13DBFBC6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1792" w:rsidRPr="00964D3C" w14:paraId="5689255B" w14:textId="77777777" w:rsidTr="00964D3C">
        <w:trPr>
          <w:trHeight w:val="20"/>
        </w:trPr>
        <w:tc>
          <w:tcPr>
            <w:tcW w:w="3989" w:type="dxa"/>
            <w:hideMark/>
          </w:tcPr>
          <w:p w14:paraId="091AB806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สมาร์ท โซลาร์ จำกัด</w:t>
            </w:r>
          </w:p>
        </w:tc>
        <w:tc>
          <w:tcPr>
            <w:tcW w:w="1710" w:type="dxa"/>
            <w:hideMark/>
          </w:tcPr>
          <w:p w14:paraId="611283F0" w14:textId="77777777" w:rsidR="00621792" w:rsidRPr="00964D3C" w:rsidRDefault="00621792" w:rsidP="0062179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1E5C6C26" w14:textId="77777777" w:rsidR="00621792" w:rsidRPr="00964D3C" w:rsidRDefault="00621792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AADBF1A" w14:textId="084E3906" w:rsidR="00621792" w:rsidRPr="00964D3C" w:rsidRDefault="004A3E18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621792" w:rsidRPr="00964D3C" w14:paraId="3D5277B5" w14:textId="77777777" w:rsidTr="00964D3C">
        <w:trPr>
          <w:trHeight w:val="20"/>
        </w:trPr>
        <w:tc>
          <w:tcPr>
            <w:tcW w:w="3989" w:type="dxa"/>
            <w:hideMark/>
          </w:tcPr>
          <w:p w14:paraId="666AF6E3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โรด โซลาร์ จำกัด</w:t>
            </w:r>
          </w:p>
        </w:tc>
        <w:tc>
          <w:tcPr>
            <w:tcW w:w="1710" w:type="dxa"/>
            <w:hideMark/>
          </w:tcPr>
          <w:p w14:paraId="308E52B5" w14:textId="77777777" w:rsidR="00621792" w:rsidRPr="00964D3C" w:rsidRDefault="00621792" w:rsidP="0062179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5F07C756" w14:textId="77777777" w:rsidR="00621792" w:rsidRPr="00964D3C" w:rsidRDefault="00621792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4877296D" w14:textId="6593A4E1" w:rsidR="00621792" w:rsidRPr="00964D3C" w:rsidRDefault="004A3E18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1E7D05C1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1792" w:rsidRPr="00964D3C" w14:paraId="238105AB" w14:textId="77777777" w:rsidTr="00964D3C">
        <w:trPr>
          <w:trHeight w:val="20"/>
        </w:trPr>
        <w:tc>
          <w:tcPr>
            <w:tcW w:w="3989" w:type="dxa"/>
            <w:hideMark/>
          </w:tcPr>
          <w:p w14:paraId="1FC7363E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กรีน โซลาร์ จำกัด</w:t>
            </w:r>
          </w:p>
        </w:tc>
        <w:tc>
          <w:tcPr>
            <w:tcW w:w="1710" w:type="dxa"/>
            <w:hideMark/>
          </w:tcPr>
          <w:p w14:paraId="3878BA0C" w14:textId="77777777" w:rsidR="00621792" w:rsidRPr="00964D3C" w:rsidRDefault="00621792" w:rsidP="0062179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0A8629D1" w14:textId="77777777" w:rsidR="00621792" w:rsidRPr="00964D3C" w:rsidRDefault="00621792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57FEE707" w14:textId="57404E76" w:rsidR="00621792" w:rsidRPr="00964D3C" w:rsidRDefault="004A3E18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68F1E8E8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1792" w:rsidRPr="00964D3C" w14:paraId="099DB24E" w14:textId="77777777" w:rsidTr="00964D3C">
        <w:trPr>
          <w:trHeight w:val="20"/>
        </w:trPr>
        <w:tc>
          <w:tcPr>
            <w:tcW w:w="3989" w:type="dxa"/>
            <w:hideMark/>
          </w:tcPr>
          <w:p w14:paraId="27C32E7D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สมาร์ท โซลาร์ พาวเวอร์ จำกัด</w:t>
            </w:r>
          </w:p>
        </w:tc>
        <w:tc>
          <w:tcPr>
            <w:tcW w:w="1710" w:type="dxa"/>
            <w:hideMark/>
          </w:tcPr>
          <w:p w14:paraId="05DB4230" w14:textId="77777777" w:rsidR="00621792" w:rsidRPr="00964D3C" w:rsidRDefault="00621792" w:rsidP="0062179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4786D792" w14:textId="77777777" w:rsidR="00621792" w:rsidRPr="00964D3C" w:rsidRDefault="00621792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1B08D55B" w14:textId="6FA92B47" w:rsidR="00621792" w:rsidRPr="00964D3C" w:rsidRDefault="004A3E18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3CEDCB51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1792" w:rsidRPr="00964D3C" w14:paraId="3B2EE5B3" w14:textId="77777777" w:rsidTr="00964D3C">
        <w:trPr>
          <w:trHeight w:val="20"/>
        </w:trPr>
        <w:tc>
          <w:tcPr>
            <w:tcW w:w="3989" w:type="dxa"/>
            <w:hideMark/>
          </w:tcPr>
          <w:p w14:paraId="01CDFF94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Prime Solar Energy Corporation</w:t>
            </w:r>
          </w:p>
        </w:tc>
        <w:tc>
          <w:tcPr>
            <w:tcW w:w="1710" w:type="dxa"/>
            <w:hideMark/>
          </w:tcPr>
          <w:p w14:paraId="56D28ECE" w14:textId="77777777" w:rsidR="00621792" w:rsidRPr="00964D3C" w:rsidRDefault="00621792" w:rsidP="0062179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964D3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  <w:hideMark/>
          </w:tcPr>
          <w:p w14:paraId="66BD5DF6" w14:textId="77777777" w:rsidR="00621792" w:rsidRPr="00964D3C" w:rsidRDefault="00621792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</w:tcPr>
          <w:p w14:paraId="09CA9125" w14:textId="78EE1697" w:rsidR="00621792" w:rsidRPr="00964D3C" w:rsidRDefault="004A3E18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621792" w:rsidRPr="00964D3C" w14:paraId="0073B561" w14:textId="77777777" w:rsidTr="00964D3C">
        <w:trPr>
          <w:trHeight w:val="20"/>
        </w:trPr>
        <w:tc>
          <w:tcPr>
            <w:tcW w:w="3989" w:type="dxa"/>
          </w:tcPr>
          <w:p w14:paraId="112ED2C8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He Wu Co., Ltd.</w:t>
            </w:r>
          </w:p>
        </w:tc>
        <w:tc>
          <w:tcPr>
            <w:tcW w:w="1710" w:type="dxa"/>
          </w:tcPr>
          <w:p w14:paraId="4C58F276" w14:textId="77777777" w:rsidR="00621792" w:rsidRPr="00964D3C" w:rsidRDefault="00621792" w:rsidP="0062179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964D3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  <w:vAlign w:val="bottom"/>
          </w:tcPr>
          <w:p w14:paraId="0B5A6E5D" w14:textId="77777777" w:rsidR="00621792" w:rsidRPr="00964D3C" w:rsidRDefault="00621792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2748A2EE" w14:textId="6592314E" w:rsidR="00621792" w:rsidRPr="00964D3C" w:rsidRDefault="004A3E18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289F4055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1792" w:rsidRPr="00964D3C" w14:paraId="0C06BAB6" w14:textId="77777777" w:rsidTr="00964D3C">
        <w:trPr>
          <w:trHeight w:val="20"/>
        </w:trPr>
        <w:tc>
          <w:tcPr>
            <w:tcW w:w="3989" w:type="dxa"/>
          </w:tcPr>
          <w:p w14:paraId="7201FC10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Sheng Jiu Co., Ltd</w:t>
            </w:r>
          </w:p>
        </w:tc>
        <w:tc>
          <w:tcPr>
            <w:tcW w:w="1710" w:type="dxa"/>
          </w:tcPr>
          <w:p w14:paraId="512FE9FF" w14:textId="77777777" w:rsidR="00621792" w:rsidRPr="00964D3C" w:rsidRDefault="00621792" w:rsidP="0062179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964D3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  <w:vAlign w:val="bottom"/>
          </w:tcPr>
          <w:p w14:paraId="3630CE81" w14:textId="77777777" w:rsidR="00621792" w:rsidRPr="00964D3C" w:rsidRDefault="00621792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096EEFCD" w14:textId="57BF24DE" w:rsidR="00621792" w:rsidRPr="00964D3C" w:rsidRDefault="004A3E18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7FF24324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1792" w:rsidRPr="00964D3C" w14:paraId="01950DFF" w14:textId="77777777" w:rsidTr="00964D3C">
        <w:trPr>
          <w:trHeight w:val="20"/>
        </w:trPr>
        <w:tc>
          <w:tcPr>
            <w:tcW w:w="3989" w:type="dxa"/>
          </w:tcPr>
          <w:p w14:paraId="79358AB1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Shin Shi Co., Ltd.</w:t>
            </w:r>
          </w:p>
        </w:tc>
        <w:tc>
          <w:tcPr>
            <w:tcW w:w="1710" w:type="dxa"/>
          </w:tcPr>
          <w:p w14:paraId="16169972" w14:textId="77777777" w:rsidR="00621792" w:rsidRPr="00964D3C" w:rsidRDefault="00621792" w:rsidP="0062179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964D3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  <w:vAlign w:val="bottom"/>
          </w:tcPr>
          <w:p w14:paraId="7C0968AD" w14:textId="77777777" w:rsidR="00621792" w:rsidRPr="00964D3C" w:rsidRDefault="00621792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1001B2E1" w14:textId="33B3834C" w:rsidR="00621792" w:rsidRPr="00964D3C" w:rsidRDefault="004A3E18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2C38294C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1792" w:rsidRPr="00964D3C" w14:paraId="29EB3D49" w14:textId="77777777" w:rsidTr="00964D3C">
        <w:trPr>
          <w:trHeight w:val="20"/>
        </w:trPr>
        <w:tc>
          <w:tcPr>
            <w:tcW w:w="3989" w:type="dxa"/>
          </w:tcPr>
          <w:p w14:paraId="4E46AAC1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เอสโค่ จำกัด</w:t>
            </w:r>
          </w:p>
        </w:tc>
        <w:tc>
          <w:tcPr>
            <w:tcW w:w="1710" w:type="dxa"/>
          </w:tcPr>
          <w:p w14:paraId="08119405" w14:textId="77777777" w:rsidR="00621792" w:rsidRPr="00964D3C" w:rsidRDefault="00621792" w:rsidP="0062179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256843F5" w14:textId="77777777" w:rsidR="00621792" w:rsidRPr="00964D3C" w:rsidRDefault="00621792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2C03D410" w14:textId="760C3453" w:rsidR="00621792" w:rsidRPr="00964D3C" w:rsidRDefault="004A3E18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98</w:t>
            </w:r>
          </w:p>
        </w:tc>
      </w:tr>
      <w:tr w:rsidR="00621792" w:rsidRPr="00964D3C" w14:paraId="4A6603B6" w14:textId="77777777" w:rsidTr="00964D3C">
        <w:trPr>
          <w:trHeight w:val="20"/>
        </w:trPr>
        <w:tc>
          <w:tcPr>
            <w:tcW w:w="3989" w:type="dxa"/>
          </w:tcPr>
          <w:p w14:paraId="409ADA55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อัลเทอร์เนทีฟ วิชั่นส์ จำกัด</w:t>
            </w:r>
          </w:p>
        </w:tc>
        <w:tc>
          <w:tcPr>
            <w:tcW w:w="1710" w:type="dxa"/>
          </w:tcPr>
          <w:p w14:paraId="0FB6CD4B" w14:textId="77777777" w:rsidR="00621792" w:rsidRPr="00964D3C" w:rsidRDefault="00621792" w:rsidP="0062179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2EE64A0" w14:textId="77777777" w:rsidR="00621792" w:rsidRPr="00964D3C" w:rsidRDefault="00C50A9B" w:rsidP="00C50A9B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0A9B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ร้าง ติดตั้ง ระบบประหยัดพลังงาน โดยใช้พลังงานทดแทน</w:t>
            </w:r>
            <w:r w:rsidRPr="00C50A9B">
              <w:rPr>
                <w:rFonts w:ascii="Browallia New" w:hAnsi="Browallia New" w:cs="Browallia New"/>
                <w:sz w:val="22"/>
                <w:szCs w:val="22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34FB9C2E" w14:textId="06F25351" w:rsidR="00621792" w:rsidRDefault="004A3E18" w:rsidP="00C50A9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1F35B528" w14:textId="77777777" w:rsidR="00896FD9" w:rsidRDefault="00896FD9" w:rsidP="00C50A9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E9738AC" w14:textId="33A36A67" w:rsidR="00896FD9" w:rsidRPr="00964D3C" w:rsidRDefault="00896FD9" w:rsidP="00C50A9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621792" w:rsidRPr="00964D3C" w14:paraId="784187B2" w14:textId="77777777" w:rsidTr="00964D3C">
        <w:trPr>
          <w:trHeight w:val="20"/>
        </w:trPr>
        <w:tc>
          <w:tcPr>
            <w:tcW w:w="3989" w:type="dxa"/>
          </w:tcPr>
          <w:p w14:paraId="46A9462B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โรด รูฟท็อป จำกัด</w:t>
            </w:r>
          </w:p>
        </w:tc>
        <w:tc>
          <w:tcPr>
            <w:tcW w:w="1710" w:type="dxa"/>
          </w:tcPr>
          <w:p w14:paraId="66F5AC6C" w14:textId="77777777" w:rsidR="00621792" w:rsidRPr="00964D3C" w:rsidRDefault="00621792" w:rsidP="0062179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79E48C0A" w14:textId="77777777" w:rsidR="00621792" w:rsidRPr="00964D3C" w:rsidRDefault="009E06B1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6B3AD7F2" w14:textId="28BF4741" w:rsidR="00621792" w:rsidRDefault="004A3E18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4FDD4F8C" w14:textId="6A737ACC" w:rsidR="00896FD9" w:rsidRPr="00964D3C" w:rsidRDefault="00896FD9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1792" w:rsidRPr="00964D3C" w14:paraId="06F0AA21" w14:textId="77777777" w:rsidTr="00964D3C">
        <w:trPr>
          <w:trHeight w:val="309"/>
        </w:trPr>
        <w:tc>
          <w:tcPr>
            <w:tcW w:w="3989" w:type="dxa"/>
          </w:tcPr>
          <w:p w14:paraId="04FFAFB4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เอ็นเนอร์ยี่ แคปปิตอล จำกัด</w:t>
            </w:r>
          </w:p>
        </w:tc>
        <w:tc>
          <w:tcPr>
            <w:tcW w:w="1710" w:type="dxa"/>
          </w:tcPr>
          <w:p w14:paraId="60043F91" w14:textId="77777777" w:rsidR="00621792" w:rsidRPr="00964D3C" w:rsidRDefault="00621792" w:rsidP="0062179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1E0779D7" w14:textId="77777777" w:rsidR="00621792" w:rsidRPr="00964D3C" w:rsidRDefault="00621792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1FD9F09E" w14:textId="53233139" w:rsidR="00621792" w:rsidRPr="00964D3C" w:rsidRDefault="004A3E18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621792" w:rsidRPr="00964D3C" w14:paraId="4803D2DE" w14:textId="77777777" w:rsidTr="00964D3C">
        <w:trPr>
          <w:trHeight w:val="309"/>
        </w:trPr>
        <w:tc>
          <w:tcPr>
            <w:tcW w:w="3989" w:type="dxa"/>
          </w:tcPr>
          <w:p w14:paraId="59BB6776" w14:textId="77777777" w:rsidR="00621792" w:rsidRPr="00964D3C" w:rsidRDefault="00621792" w:rsidP="0062179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</w:rPr>
              <w:t>Prime Road Alternative (Cambodia)</w:t>
            </w: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  <w:p w14:paraId="057D11E8" w14:textId="77777777" w:rsidR="00621792" w:rsidRPr="00964D3C" w:rsidRDefault="00621792" w:rsidP="0062179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proofErr w:type="spellStart"/>
            <w:proofErr w:type="gramStart"/>
            <w:r w:rsidRPr="00964D3C">
              <w:rPr>
                <w:rFonts w:ascii="Browallia New" w:hAnsi="Browallia New" w:cs="Browallia New"/>
                <w:sz w:val="22"/>
                <w:szCs w:val="22"/>
              </w:rPr>
              <w:t>Co.,Ltd</w:t>
            </w:r>
            <w:proofErr w:type="spellEnd"/>
            <w:r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710" w:type="dxa"/>
          </w:tcPr>
          <w:p w14:paraId="2A24A44F" w14:textId="77777777" w:rsidR="00621792" w:rsidRPr="00964D3C" w:rsidRDefault="00621792" w:rsidP="0062179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2250" w:type="dxa"/>
          </w:tcPr>
          <w:p w14:paraId="5AC038EC" w14:textId="77777777" w:rsidR="00621792" w:rsidRPr="00964D3C" w:rsidRDefault="00621792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4D3C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1B54A7DA" w14:textId="6610CF10" w:rsidR="00621792" w:rsidRPr="00964D3C" w:rsidRDefault="004A3E18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21792" w:rsidRPr="00964D3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A3E18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19B8222D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C0CD3" w:rsidRPr="00964D3C" w14:paraId="04852C8E" w14:textId="77777777" w:rsidTr="00964D3C">
        <w:trPr>
          <w:trHeight w:val="309"/>
        </w:trPr>
        <w:tc>
          <w:tcPr>
            <w:tcW w:w="3989" w:type="dxa"/>
          </w:tcPr>
          <w:p w14:paraId="55BD632B" w14:textId="77777777" w:rsidR="00CC0CD3" w:rsidRPr="00964D3C" w:rsidRDefault="00CC0CD3" w:rsidP="0062179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ไพร์ม เอ็นเนอร์ยี่ เคเอช จำกัด</w:t>
            </w:r>
          </w:p>
        </w:tc>
        <w:tc>
          <w:tcPr>
            <w:tcW w:w="1710" w:type="dxa"/>
          </w:tcPr>
          <w:p w14:paraId="5D923E43" w14:textId="77777777" w:rsidR="00CC0CD3" w:rsidRPr="00CC0CD3" w:rsidRDefault="00CC0CD3" w:rsidP="0062179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4E6B81C8" w14:textId="77777777" w:rsidR="00CC0CD3" w:rsidRPr="00964D3C" w:rsidRDefault="00CC0CD3" w:rsidP="0062179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0D5EAFA6" w14:textId="4C4461C0" w:rsidR="00CC0CD3" w:rsidRPr="002B07B8" w:rsidRDefault="004A3E18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A3E18">
              <w:rPr>
                <w:rFonts w:ascii="Browallia New" w:hAnsi="Browallia New" w:cs="Browallia New" w:hint="cs"/>
                <w:sz w:val="22"/>
                <w:szCs w:val="22"/>
              </w:rPr>
              <w:t>99</w:t>
            </w:r>
            <w:r w:rsidR="00CC0CD3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4A3E18">
              <w:rPr>
                <w:rFonts w:ascii="Browallia New" w:hAnsi="Browallia New" w:cs="Browallia New" w:hint="cs"/>
                <w:sz w:val="22"/>
                <w:szCs w:val="22"/>
              </w:rPr>
              <w:t>99</w:t>
            </w:r>
          </w:p>
        </w:tc>
      </w:tr>
    </w:tbl>
    <w:p w14:paraId="3267817D" w14:textId="77777777" w:rsidR="00621792" w:rsidRPr="00964D3C" w:rsidRDefault="00621792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7DF5D1F" w14:textId="22596C53" w:rsidR="00621792" w:rsidRPr="00964D3C" w:rsidRDefault="004A3E18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5F043764" w14:textId="77777777" w:rsidR="00621792" w:rsidRPr="00964D3C" w:rsidRDefault="00621792" w:rsidP="00621792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3FCDDBF5" w14:textId="44D116F4" w:rsidR="00621792" w:rsidRPr="00964D3C" w:rsidRDefault="004A3E18" w:rsidP="0062179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621792" w:rsidRPr="00964D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1792" w:rsidRPr="00964D3C">
        <w:rPr>
          <w:rFonts w:ascii="Browallia New" w:hAnsi="Browallia New" w:cs="Browallia New"/>
          <w:sz w:val="26"/>
          <w:szCs w:val="26"/>
        </w:rPr>
        <w:t>(</w:t>
      </w:r>
      <w:r w:rsidR="00621792" w:rsidRPr="00964D3C">
        <w:rPr>
          <w:rFonts w:ascii="Browallia New" w:hAnsi="Browallia New" w:cs="Browallia New"/>
          <w:sz w:val="26"/>
          <w:szCs w:val="26"/>
          <w:cs/>
        </w:rPr>
        <w:t>ต่อ</w:t>
      </w:r>
      <w:r w:rsidR="00621792" w:rsidRPr="00964D3C">
        <w:rPr>
          <w:rFonts w:ascii="Browallia New" w:hAnsi="Browallia New" w:cs="Browallia New"/>
          <w:sz w:val="26"/>
          <w:szCs w:val="26"/>
        </w:rPr>
        <w:t>)</w:t>
      </w:r>
    </w:p>
    <w:p w14:paraId="577C1DAB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4F8B16E4" w14:textId="462A0AB0" w:rsidR="00621792" w:rsidRPr="00964D3C" w:rsidRDefault="00621792" w:rsidP="0062179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964D3C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รายการระหว่างปี พ.ศ. </w:t>
      </w:r>
      <w:r w:rsidR="004A3E18" w:rsidRPr="004A3E18">
        <w:rPr>
          <w:rFonts w:ascii="Browallia New" w:hAnsi="Browallia New" w:cs="Browallia New"/>
          <w:b/>
          <w:bCs/>
          <w:sz w:val="26"/>
          <w:szCs w:val="26"/>
        </w:rPr>
        <w:t>2563</w:t>
      </w:r>
    </w:p>
    <w:p w14:paraId="25FA06A4" w14:textId="77777777" w:rsidR="00621792" w:rsidRDefault="00621792" w:rsidP="0062179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03DD84F1" w14:textId="77777777" w:rsidR="00371EA9" w:rsidRPr="009F254D" w:rsidRDefault="00371EA9" w:rsidP="00621792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9F254D">
        <w:rPr>
          <w:rFonts w:ascii="Browallia New" w:hAnsi="Browallia New" w:cs="Browallia New"/>
          <w:sz w:val="26"/>
          <w:szCs w:val="26"/>
          <w:u w:val="single"/>
          <w:lang w:val="en-US"/>
        </w:rPr>
        <w:t>Prime Road Alternative (Cambodia) Co., Ltd.</w:t>
      </w:r>
    </w:p>
    <w:p w14:paraId="4A9C71A1" w14:textId="77777777" w:rsidR="00316338" w:rsidRDefault="00316338" w:rsidP="00621792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6441D057" w14:textId="65F7FE32" w:rsidR="00371EA9" w:rsidRPr="00316338" w:rsidRDefault="00371EA9" w:rsidP="00316338">
      <w:pPr>
        <w:spacing w:line="240" w:lineRule="auto"/>
        <w:ind w:left="1080"/>
        <w:jc w:val="thaiDistribute"/>
        <w:rPr>
          <w:rFonts w:ascii="Browallia New" w:hAnsi="Browallia New" w:cs="Browallia New"/>
          <w:spacing w:val="4"/>
          <w:sz w:val="26"/>
          <w:szCs w:val="26"/>
          <w:lang w:val="en-US"/>
        </w:rPr>
      </w:pPr>
      <w:r w:rsidRPr="00316338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>ในระหว่าง</w:t>
      </w:r>
      <w:r w:rsidR="00A05EFF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>ปี</w:t>
      </w:r>
      <w:r w:rsidRPr="00316338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 xml:space="preserve"> บริษัท ไพร์ม โรด กรุ๊ป จำกัด </w:t>
      </w:r>
      <w:r w:rsidRPr="00316338">
        <w:rPr>
          <w:rFonts w:ascii="Browallia New" w:hAnsi="Browallia New" w:cs="Browallia New"/>
          <w:spacing w:val="4"/>
          <w:sz w:val="26"/>
          <w:szCs w:val="26"/>
          <w:lang w:val="en-US"/>
        </w:rPr>
        <w:t xml:space="preserve">(“PRG”) </w:t>
      </w:r>
      <w:r w:rsidRPr="00316338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 xml:space="preserve">ชำระค่าหุ้นเพิ่มใน </w:t>
      </w:r>
      <w:r w:rsidRPr="00316338">
        <w:rPr>
          <w:rFonts w:ascii="Browallia New" w:hAnsi="Browallia New" w:cs="Browallia New"/>
          <w:spacing w:val="4"/>
          <w:sz w:val="26"/>
          <w:szCs w:val="26"/>
          <w:lang w:val="en-US"/>
        </w:rPr>
        <w:t xml:space="preserve">Prime Road Alternative (Cambodia) Co., Ltd. </w:t>
      </w:r>
      <w:r w:rsidRPr="00316338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 xml:space="preserve">เป็นจำนวนเงิน </w:t>
      </w:r>
      <w:r w:rsidR="004A3E18" w:rsidRPr="004A3E18">
        <w:rPr>
          <w:rFonts w:ascii="Browallia New" w:hAnsi="Browallia New" w:cs="Browallia New" w:hint="cs"/>
          <w:spacing w:val="4"/>
          <w:sz w:val="26"/>
          <w:szCs w:val="26"/>
        </w:rPr>
        <w:t>125</w:t>
      </w:r>
      <w:r w:rsidRPr="00316338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>,</w:t>
      </w:r>
      <w:r w:rsidR="004A3E18" w:rsidRPr="004A3E18">
        <w:rPr>
          <w:rFonts w:ascii="Browallia New" w:hAnsi="Browallia New" w:cs="Browallia New" w:hint="cs"/>
          <w:spacing w:val="4"/>
          <w:sz w:val="26"/>
          <w:szCs w:val="26"/>
        </w:rPr>
        <w:t>304</w:t>
      </w:r>
      <w:r w:rsidRPr="00316338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 xml:space="preserve"> เหรียญสหรัฐ (เทียบเท่า </w:t>
      </w:r>
      <w:r w:rsidR="004A3E18" w:rsidRPr="004A3E18">
        <w:rPr>
          <w:rFonts w:ascii="Browallia New" w:hAnsi="Browallia New" w:cs="Browallia New" w:hint="cs"/>
          <w:spacing w:val="4"/>
          <w:sz w:val="26"/>
          <w:szCs w:val="26"/>
        </w:rPr>
        <w:t>3</w:t>
      </w:r>
      <w:r w:rsidRPr="00316338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>.</w:t>
      </w:r>
      <w:r w:rsidR="004A3E18" w:rsidRPr="004A3E18">
        <w:rPr>
          <w:rFonts w:ascii="Browallia New" w:hAnsi="Browallia New" w:cs="Browallia New" w:hint="cs"/>
          <w:spacing w:val="4"/>
          <w:sz w:val="26"/>
          <w:szCs w:val="26"/>
        </w:rPr>
        <w:t>97</w:t>
      </w:r>
      <w:r w:rsidRPr="00316338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 xml:space="preserve"> ล้านบาท)</w:t>
      </w:r>
    </w:p>
    <w:p w14:paraId="4BE27BB0" w14:textId="77777777" w:rsidR="00371EA9" w:rsidRDefault="00371EA9" w:rsidP="0031633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AAFDFDC" w14:textId="77777777" w:rsidR="00371EA9" w:rsidRPr="009F254D" w:rsidRDefault="00371EA9" w:rsidP="0031633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9F254D">
        <w:rPr>
          <w:rFonts w:ascii="Browallia New" w:hAnsi="Browallia New" w:cs="Browallia New" w:hint="cs"/>
          <w:sz w:val="26"/>
          <w:szCs w:val="26"/>
          <w:u w:val="single"/>
          <w:cs/>
          <w:lang w:val="en-US"/>
        </w:rPr>
        <w:t>บริษัท  ไพร์ม เอ็นเนอร์ยี่ เคเอช  จำกัด</w:t>
      </w:r>
    </w:p>
    <w:p w14:paraId="578157B6" w14:textId="77777777" w:rsidR="00316338" w:rsidRDefault="00316338" w:rsidP="0031633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82BDB5A" w14:textId="61487BB8" w:rsidR="00371EA9" w:rsidRPr="00371EA9" w:rsidRDefault="00371EA9" w:rsidP="0031633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4A3E18" w:rsidRPr="004A3E18">
        <w:rPr>
          <w:rFonts w:ascii="Browallia New" w:hAnsi="Browallia New" w:cs="Browallia New" w:hint="cs"/>
          <w:sz w:val="26"/>
          <w:szCs w:val="26"/>
        </w:rPr>
        <w:t>24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สิงหาคม พ.ศ. </w:t>
      </w:r>
      <w:r w:rsidR="004A3E18" w:rsidRPr="004A3E18">
        <w:rPr>
          <w:rFonts w:ascii="Browallia New" w:hAnsi="Browallia New" w:cs="Browallia New" w:hint="cs"/>
          <w:sz w:val="26"/>
          <w:szCs w:val="26"/>
        </w:rPr>
        <w:t>2563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 ไพร์ม โรด กรุ๊ป จำกัด 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(“PRG”)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ได้ลงทุนในบริษัท ไพร์ม เอ็นเนอร์ยี่ เคเอช  จำกัด เป็นจำนวนเงิน </w:t>
      </w:r>
      <w:r w:rsidR="004A3E18" w:rsidRPr="004A3E18">
        <w:rPr>
          <w:rFonts w:ascii="Browallia New" w:hAnsi="Browallia New" w:cs="Browallia New" w:hint="cs"/>
          <w:sz w:val="26"/>
          <w:szCs w:val="26"/>
        </w:rPr>
        <w:t>31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4A3E18" w:rsidRPr="004A3E18">
        <w:rPr>
          <w:rFonts w:ascii="Browallia New" w:hAnsi="Browallia New" w:cs="Browallia New" w:hint="cs"/>
          <w:sz w:val="26"/>
          <w:szCs w:val="26"/>
        </w:rPr>
        <w:t>99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สำหรับหุ้นสามัญจำนวน </w:t>
      </w:r>
      <w:r w:rsidR="004A3E18" w:rsidRPr="004A3E18">
        <w:rPr>
          <w:rFonts w:ascii="Browallia New" w:hAnsi="Browallia New" w:cs="Browallia New" w:hint="cs"/>
          <w:sz w:val="26"/>
          <w:szCs w:val="26"/>
        </w:rPr>
        <w:t>319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,</w:t>
      </w:r>
      <w:r w:rsidR="004A3E18" w:rsidRPr="004A3E18">
        <w:rPr>
          <w:rFonts w:ascii="Browallia New" w:hAnsi="Browallia New" w:cs="Browallia New" w:hint="cs"/>
          <w:sz w:val="26"/>
          <w:szCs w:val="26"/>
        </w:rPr>
        <w:t>997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หุ้น คิดเป็นสัดส่วนร้อยละ </w:t>
      </w:r>
      <w:r w:rsidR="004A3E18" w:rsidRPr="004A3E18">
        <w:rPr>
          <w:rFonts w:ascii="Browallia New" w:hAnsi="Browallia New" w:cs="Browallia New" w:hint="cs"/>
          <w:sz w:val="26"/>
          <w:szCs w:val="26"/>
        </w:rPr>
        <w:t>99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4A3E18" w:rsidRPr="004A3E18">
        <w:rPr>
          <w:rFonts w:ascii="Browallia New" w:hAnsi="Browallia New" w:cs="Browallia New" w:hint="cs"/>
          <w:sz w:val="26"/>
          <w:szCs w:val="26"/>
        </w:rPr>
        <w:t>99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ของจำนวนหุ้นที่ออกโดยการโอนหุ้นสามัญของบริษัท 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Prime Road Alternative (Cambodia) Co., Ltd.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จำนวน </w:t>
      </w:r>
      <w:r w:rsidR="004A3E18" w:rsidRPr="004A3E18">
        <w:rPr>
          <w:rFonts w:ascii="Browallia New" w:hAnsi="Browallia New" w:cs="Browallia New" w:hint="cs"/>
          <w:sz w:val="26"/>
          <w:szCs w:val="26"/>
        </w:rPr>
        <w:t>100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,</w:t>
      </w:r>
      <w:r w:rsidR="004A3E18" w:rsidRPr="004A3E18">
        <w:rPr>
          <w:rFonts w:ascii="Browallia New" w:hAnsi="Browallia New" w:cs="Browallia New" w:hint="cs"/>
          <w:sz w:val="26"/>
          <w:szCs w:val="26"/>
        </w:rPr>
        <w:t>000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หุ้น</w:t>
      </w:r>
      <w:r w:rsidR="00AA190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9A27CC">
        <w:rPr>
          <w:rFonts w:ascii="Browallia New" w:hAnsi="Browallia New" w:cs="Browallia New"/>
          <w:sz w:val="26"/>
          <w:szCs w:val="26"/>
          <w:lang w:val="en-US"/>
        </w:rPr>
        <w:br/>
      </w:r>
      <w:r w:rsidR="00AA190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เป็นจำนวนเงิน </w:t>
      </w:r>
      <w:r w:rsidR="004A3E18" w:rsidRPr="004A3E18">
        <w:rPr>
          <w:rFonts w:ascii="Browallia New" w:hAnsi="Browallia New" w:cs="Browallia New" w:hint="cs"/>
          <w:sz w:val="26"/>
          <w:szCs w:val="26"/>
        </w:rPr>
        <w:t>1</w:t>
      </w:r>
      <w:r w:rsidR="00AA190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4A3E18" w:rsidRPr="004A3E18">
        <w:rPr>
          <w:rFonts w:ascii="Browallia New" w:hAnsi="Browallia New" w:cs="Browallia New" w:hint="cs"/>
          <w:sz w:val="26"/>
          <w:szCs w:val="26"/>
        </w:rPr>
        <w:t>00</w:t>
      </w:r>
      <w:r w:rsidR="00AA190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ล้านเหรียญสหรัฐ (เทียบเท่า </w:t>
      </w:r>
      <w:r w:rsidR="004A3E18" w:rsidRPr="004A3E18">
        <w:rPr>
          <w:rFonts w:ascii="Browallia New" w:hAnsi="Browallia New" w:cs="Browallia New" w:hint="cs"/>
          <w:sz w:val="26"/>
          <w:szCs w:val="26"/>
        </w:rPr>
        <w:t>30</w:t>
      </w:r>
      <w:r w:rsidR="00AA190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4A3E18" w:rsidRPr="004A3E18">
        <w:rPr>
          <w:rFonts w:ascii="Browallia New" w:hAnsi="Browallia New" w:cs="Browallia New" w:hint="cs"/>
          <w:sz w:val="26"/>
          <w:szCs w:val="26"/>
        </w:rPr>
        <w:t>52</w:t>
      </w:r>
      <w:r w:rsidR="00AA190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ล้านบาท) คิดเป็นสัดส่วนร้อยละ </w:t>
      </w:r>
      <w:r w:rsidR="004A3E18" w:rsidRPr="004A3E18">
        <w:rPr>
          <w:rFonts w:ascii="Browallia New" w:hAnsi="Browallia New" w:cs="Browallia New" w:hint="cs"/>
          <w:sz w:val="26"/>
          <w:szCs w:val="26"/>
        </w:rPr>
        <w:t>100</w:t>
      </w:r>
      <w:r w:rsidR="00AA190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4A3E18" w:rsidRPr="004A3E18">
        <w:rPr>
          <w:rFonts w:ascii="Browallia New" w:hAnsi="Browallia New" w:cs="Browallia New" w:hint="cs"/>
          <w:sz w:val="26"/>
          <w:szCs w:val="26"/>
        </w:rPr>
        <w:t>00</w:t>
      </w:r>
      <w:r w:rsidR="00AA190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ของจำนวนหุ้นทั้งหมดให้กับบริษัท ไพร์ม เอ็นเนอร์ยี่ </w:t>
      </w:r>
      <w:proofErr w:type="gramStart"/>
      <w:r w:rsidR="00AA1907">
        <w:rPr>
          <w:rFonts w:ascii="Browallia New" w:hAnsi="Browallia New" w:cs="Browallia New" w:hint="cs"/>
          <w:sz w:val="26"/>
          <w:szCs w:val="26"/>
          <w:cs/>
          <w:lang w:val="en-US"/>
        </w:rPr>
        <w:t>เคเอช  จำกัด</w:t>
      </w:r>
      <w:proofErr w:type="gramEnd"/>
      <w:r w:rsidR="00AA190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เพื่อเป็นการชำระค่าหุ้น</w:t>
      </w:r>
    </w:p>
    <w:p w14:paraId="258B0322" w14:textId="77777777" w:rsidR="00621792" w:rsidRDefault="00621792" w:rsidP="0031633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03F75B" w14:textId="77777777" w:rsidR="006D29C1" w:rsidRPr="00903DAC" w:rsidRDefault="006D29C1" w:rsidP="0031633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903DAC">
        <w:rPr>
          <w:rFonts w:ascii="Browallia New" w:hAnsi="Browallia New" w:cs="Browallia New" w:hint="cs"/>
          <w:sz w:val="26"/>
          <w:szCs w:val="26"/>
          <w:u w:val="single"/>
          <w:cs/>
        </w:rPr>
        <w:t>บริษัท  ไพร์ม โรด รูฟท็อป  จำกัด</w:t>
      </w:r>
    </w:p>
    <w:p w14:paraId="48D60E40" w14:textId="77777777" w:rsidR="00316338" w:rsidRDefault="00316338" w:rsidP="0031633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354D40" w14:textId="43FF5398" w:rsidR="00621792" w:rsidRPr="00964D3C" w:rsidRDefault="00A05EFF" w:rsidP="0031633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ในระหว่างปี</w:t>
      </w:r>
      <w:r w:rsidR="006D29C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663B3" w:rsidRPr="003663B3">
        <w:rPr>
          <w:rFonts w:ascii="Browallia New" w:hAnsi="Browallia New" w:cs="Browallia New"/>
          <w:sz w:val="26"/>
          <w:szCs w:val="26"/>
          <w:cs/>
        </w:rPr>
        <w:t>บริษัท ไพร์ม โรด กรุ๊ป จำกัด (“</w:t>
      </w:r>
      <w:r w:rsidR="003663B3" w:rsidRPr="003663B3">
        <w:rPr>
          <w:rFonts w:ascii="Browallia New" w:hAnsi="Browallia New" w:cs="Browallia New"/>
          <w:sz w:val="26"/>
          <w:szCs w:val="26"/>
        </w:rPr>
        <w:t xml:space="preserve">PRG”) </w:t>
      </w:r>
      <w:r w:rsidR="00903DAC">
        <w:rPr>
          <w:rFonts w:ascii="Browallia New" w:hAnsi="Browallia New" w:cs="Browallia New" w:hint="cs"/>
          <w:sz w:val="26"/>
          <w:szCs w:val="26"/>
          <w:cs/>
        </w:rPr>
        <w:t>ชำระค่าหุ้นเพิ่มจนเต็มมูลค่า</w:t>
      </w:r>
      <w:r w:rsidR="003663B3">
        <w:rPr>
          <w:rFonts w:ascii="Browallia New" w:hAnsi="Browallia New" w:cs="Browallia New" w:hint="cs"/>
          <w:sz w:val="26"/>
          <w:szCs w:val="26"/>
          <w:cs/>
        </w:rPr>
        <w:t xml:space="preserve">ในบริษัท </w:t>
      </w:r>
      <w:r w:rsidR="003663B3" w:rsidRPr="003663B3">
        <w:rPr>
          <w:rFonts w:ascii="Browallia New" w:hAnsi="Browallia New" w:cs="Browallia New"/>
          <w:sz w:val="26"/>
          <w:szCs w:val="26"/>
          <w:cs/>
        </w:rPr>
        <w:t>ไพร์ม โรด รูฟท็อป จำกัด</w:t>
      </w:r>
      <w:r w:rsidR="003663B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03DAC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4A3E18" w:rsidRPr="004A3E18">
        <w:rPr>
          <w:rFonts w:ascii="Browallia New" w:hAnsi="Browallia New" w:cs="Browallia New"/>
          <w:sz w:val="26"/>
          <w:szCs w:val="26"/>
        </w:rPr>
        <w:t>2</w:t>
      </w:r>
      <w:r w:rsidR="00903DAC" w:rsidRPr="003663B3">
        <w:rPr>
          <w:rFonts w:ascii="Browallia New" w:hAnsi="Browallia New" w:cs="Browallia New"/>
          <w:sz w:val="26"/>
          <w:szCs w:val="26"/>
          <w:cs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56</w:t>
      </w:r>
      <w:r w:rsidR="003663B3" w:rsidRPr="003663B3">
        <w:rPr>
          <w:rFonts w:ascii="BrowalliaUPC" w:hAnsi="BrowalliaUPC" w:cs="BrowalliaUPC"/>
          <w:sz w:val="24"/>
          <w:szCs w:val="24"/>
          <w:cs/>
        </w:rPr>
        <w:t xml:space="preserve"> </w:t>
      </w:r>
      <w:r w:rsidR="00903DAC">
        <w:rPr>
          <w:rFonts w:ascii="Browallia New" w:hAnsi="Browallia New" w:cs="Browallia New" w:hint="cs"/>
          <w:sz w:val="26"/>
          <w:szCs w:val="26"/>
          <w:cs/>
        </w:rPr>
        <w:t>ล้านบาท</w:t>
      </w:r>
    </w:p>
    <w:p w14:paraId="73F69169" w14:textId="77777777" w:rsidR="00316338" w:rsidRPr="009A27CC" w:rsidRDefault="00316338" w:rsidP="0062179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216D2CC1" w14:textId="10B1641E" w:rsidR="00621792" w:rsidRPr="00964D3C" w:rsidRDefault="00621792" w:rsidP="0062179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964D3C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รายการระหว่างปี พ.ศ. </w:t>
      </w:r>
      <w:r w:rsidR="004A3E18" w:rsidRPr="004A3E18">
        <w:rPr>
          <w:rFonts w:ascii="Browallia New" w:hAnsi="Browallia New" w:cs="Browallia New"/>
          <w:b/>
          <w:bCs/>
          <w:sz w:val="26"/>
          <w:szCs w:val="26"/>
        </w:rPr>
        <w:t>2562</w:t>
      </w:r>
    </w:p>
    <w:p w14:paraId="745AA986" w14:textId="77777777" w:rsidR="00621792" w:rsidRPr="00964D3C" w:rsidRDefault="00621792" w:rsidP="0062179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5266979" w14:textId="77777777" w:rsidR="00621792" w:rsidRPr="00964D3C" w:rsidRDefault="00621792" w:rsidP="0062179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  <w:r w:rsidRPr="00964D3C">
        <w:rPr>
          <w:rFonts w:ascii="Browallia New" w:eastAsia="Arial" w:hAnsi="Browallia New" w:cs="Browallia New"/>
          <w:sz w:val="26"/>
          <w:szCs w:val="26"/>
          <w:u w:val="single"/>
          <w:cs/>
          <w:lang w:val="en-US" w:eastAsia="en-US"/>
        </w:rPr>
        <w:t>บริษัท ไพร์ม โรด อัลเทอร์เนทีฟ จำกัด</w:t>
      </w:r>
    </w:p>
    <w:p w14:paraId="3DA92119" w14:textId="77777777" w:rsidR="00621792" w:rsidRPr="00964D3C" w:rsidRDefault="00621792" w:rsidP="0062179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</w:p>
    <w:p w14:paraId="1C678344" w14:textId="6D0C30B0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เมื่อวันที่ </w:t>
      </w:r>
      <w:r w:rsidR="004A3E18" w:rsidRPr="004A3E18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26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กรกฎาคม พ.ศ. </w:t>
      </w:r>
      <w:r w:rsidR="004A3E18" w:rsidRPr="004A3E18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2562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บริษัทลงทุนในบริษัท 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ไพร์ม โรด อัลเทอร์เนทีฟ จำกัด โดยซื้อ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หุ้นสามัญจำนวน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4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>,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018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>,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001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หุ้น คิดเป็นสัดส่วนร้อยละ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ของจำนวนหุ้นทั้งหมด ตามที่อธิบายไว้ในหมายเหตุ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</w:p>
    <w:p w14:paraId="4A23909C" w14:textId="77777777" w:rsidR="00621792" w:rsidRPr="00964D3C" w:rsidRDefault="00621792" w:rsidP="0062179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516F8065" w14:textId="77777777" w:rsidR="00621792" w:rsidRPr="00964D3C" w:rsidRDefault="00621792" w:rsidP="0062179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  <w:r w:rsidRPr="00964D3C">
        <w:rPr>
          <w:rFonts w:ascii="Browallia New" w:eastAsia="Arial" w:hAnsi="Browallia New" w:cs="Browallia New"/>
          <w:sz w:val="26"/>
          <w:szCs w:val="26"/>
          <w:u w:val="single"/>
          <w:cs/>
          <w:lang w:eastAsia="en-US"/>
        </w:rPr>
        <w:t>บริษัท ไพร์ม อัลเทอร์เนทีฟ วิชั่นส์ จำกัด</w:t>
      </w:r>
      <w:r w:rsidRPr="00964D3C"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u w:val="single"/>
          <w:cs/>
          <w:lang w:eastAsia="en-US"/>
        </w:rPr>
        <w:t>และ บริษัท ไพร์ม โรด รูฟท็อป จำกัด</w:t>
      </w:r>
    </w:p>
    <w:p w14:paraId="3D9D86B9" w14:textId="77777777" w:rsidR="00621792" w:rsidRPr="00964D3C" w:rsidRDefault="00621792" w:rsidP="0062179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cs/>
          <w:lang w:eastAsia="en-US"/>
        </w:rPr>
      </w:pPr>
    </w:p>
    <w:p w14:paraId="5F462D7D" w14:textId="0712004D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ไพร์ม โรด กรุ๊ป จำกัด 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(“PRG”)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ได้ตกลงในสัญญาการร่วมลงทุนกับบริษัท อัลเทอร์เนทีฟ วิชั่นส์ จำกัด 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>เพื่อ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จัดตั้งบริษัทย่อยแห่งใหม่ 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ได้แก่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 ไพร์ม อัลเทอร์เนทีฟ วิชั่นส์ จำกัด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และบริษัท ไพร์ม โรด รูฟท็อป จำกัด โดย 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PRG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มีสัดส่วนการลงทุนในบริษัทย่อยทั้งสองแห่งร้อยละ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53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บริษัทย่อยดังกล่าวได้จดทะเบียนจัดตั้งบริษัทกับกระทรวงพาณิชย์เมื่อวันที่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11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กันยายน พ.ศ.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2562</w:t>
      </w:r>
    </w:p>
    <w:p w14:paraId="224BFCCA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582D85D5" w14:textId="6E7828D1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ตุลาคม พ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>ศ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26FB0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2562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PRG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ชำระค่าหุ้นเพิ่ม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75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บาทต่อหุ้น สำหรับหุ้นจำนวน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21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>,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599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หุ้น ของบริษัท ไพร์ม อัลเทอร์เนทีฟ วิชั่นส์ จำกัด เป็นจำนวนเงิน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62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>ล้านบาท</w:t>
      </w:r>
    </w:p>
    <w:p w14:paraId="65741BE9" w14:textId="77777777" w:rsidR="00621792" w:rsidRPr="00964D3C" w:rsidRDefault="00621792" w:rsidP="00621792">
      <w:pPr>
        <w:spacing w:line="240" w:lineRule="auto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br w:type="page"/>
      </w:r>
    </w:p>
    <w:p w14:paraId="325FAA30" w14:textId="77777777" w:rsidR="00621792" w:rsidRPr="00964D3C" w:rsidRDefault="00621792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B10C689" w14:textId="28D96F0E" w:rsidR="00621792" w:rsidRPr="00964D3C" w:rsidRDefault="004A3E18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6D9D3A1A" w14:textId="77777777" w:rsidR="00621792" w:rsidRPr="00964D3C" w:rsidRDefault="00621792" w:rsidP="00621792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43CAEA76" w14:textId="104F9CA1" w:rsidR="00621792" w:rsidRPr="00964D3C" w:rsidRDefault="004A3E18" w:rsidP="0062179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621792" w:rsidRPr="00964D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1792" w:rsidRPr="00964D3C">
        <w:rPr>
          <w:rFonts w:ascii="Browallia New" w:hAnsi="Browallia New" w:cs="Browallia New"/>
          <w:sz w:val="26"/>
          <w:szCs w:val="26"/>
        </w:rPr>
        <w:t>(</w:t>
      </w:r>
      <w:r w:rsidR="00621792" w:rsidRPr="00964D3C">
        <w:rPr>
          <w:rFonts w:ascii="Browallia New" w:hAnsi="Browallia New" w:cs="Browallia New"/>
          <w:sz w:val="26"/>
          <w:szCs w:val="26"/>
          <w:cs/>
        </w:rPr>
        <w:t>ต่อ</w:t>
      </w:r>
      <w:r w:rsidR="00621792" w:rsidRPr="00964D3C">
        <w:rPr>
          <w:rFonts w:ascii="Browallia New" w:hAnsi="Browallia New" w:cs="Browallia New"/>
          <w:sz w:val="26"/>
          <w:szCs w:val="26"/>
        </w:rPr>
        <w:t>)</w:t>
      </w:r>
    </w:p>
    <w:p w14:paraId="5A9183D0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1B7A9F54" w14:textId="315E38A2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b/>
          <w:bCs/>
          <w:sz w:val="26"/>
          <w:szCs w:val="26"/>
          <w:rtl/>
          <w:lang w:val="en-US" w:eastAsia="en-US" w:bidi="ar-SA"/>
        </w:rPr>
      </w:pPr>
      <w:r w:rsidRPr="00964D3C">
        <w:rPr>
          <w:rFonts w:ascii="Browallia New" w:eastAsia="Arial" w:hAnsi="Browallia New" w:cs="Browallia New"/>
          <w:b/>
          <w:bCs/>
          <w:sz w:val="26"/>
          <w:szCs w:val="26"/>
          <w:cs/>
          <w:lang w:val="en-US" w:eastAsia="en-US"/>
        </w:rPr>
        <w:t>รายการ</w:t>
      </w:r>
      <w:r w:rsidRPr="00964D3C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 xml:space="preserve">ระหว่างปี </w:t>
      </w:r>
      <w:r w:rsidRPr="00964D3C">
        <w:rPr>
          <w:rFonts w:ascii="Browallia New" w:eastAsia="Arial" w:hAnsi="Browallia New" w:cs="Browallia New"/>
          <w:b/>
          <w:bCs/>
          <w:sz w:val="26"/>
          <w:szCs w:val="26"/>
          <w:cs/>
          <w:lang w:val="en-US" w:eastAsia="en-US"/>
        </w:rPr>
        <w:t xml:space="preserve">พ.ศ. </w:t>
      </w:r>
      <w:r w:rsidR="004A3E18" w:rsidRPr="004A3E18"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  <w:t>2562</w:t>
      </w:r>
      <w:r w:rsidRPr="00964D3C"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</w:rPr>
        <w:t>(</w:t>
      </w:r>
      <w:r w:rsidRPr="00964D3C">
        <w:rPr>
          <w:rFonts w:ascii="Browallia New" w:hAnsi="Browallia New" w:cs="Browallia New"/>
          <w:sz w:val="26"/>
          <w:szCs w:val="26"/>
          <w:cs/>
        </w:rPr>
        <w:t>ต่อ</w:t>
      </w:r>
      <w:r w:rsidRPr="00964D3C">
        <w:rPr>
          <w:rFonts w:ascii="Browallia New" w:hAnsi="Browallia New" w:cs="Browallia New"/>
          <w:sz w:val="26"/>
          <w:szCs w:val="26"/>
        </w:rPr>
        <w:t>)</w:t>
      </w:r>
    </w:p>
    <w:p w14:paraId="4A3F080C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6F24867A" w14:textId="77777777" w:rsidR="00621792" w:rsidRPr="00964D3C" w:rsidRDefault="00621792" w:rsidP="0062179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  <w:r w:rsidRPr="00964D3C"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  <w:t>Prime Solar Energy Corporation</w:t>
      </w:r>
    </w:p>
    <w:p w14:paraId="6747F985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4F3C3F41" w14:textId="3598923A" w:rsidR="00621792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เมื่อวันที่ </w:t>
      </w:r>
      <w:r w:rsidR="004A3E18" w:rsidRPr="004A3E18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18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 มกราคม พ.ศ. </w:t>
      </w:r>
      <w:r w:rsidR="004A3E18" w:rsidRPr="004A3E18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2562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Prime Solar Energy Corporation 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ลงทุนในสัดส่วนร้อยละ </w:t>
      </w:r>
      <w:r w:rsidR="004A3E18" w:rsidRPr="004A3E18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100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ใน 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He Wu Co., Ltd.,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Sheng Jiu Co., Ltd.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และ 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Shin Shi Co., Ltd.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ซึ่งจดทะเบียนและมีที่อยู่ในประเทศสาธารณรัฐจีน (ไต้หวัน) ราคา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br/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การซื้อเงินลงทุนรวมเป็นจำนวนเงิน </w:t>
      </w:r>
      <w:r w:rsidR="004A3E18" w:rsidRPr="004A3E18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25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.</w:t>
      </w:r>
      <w:r w:rsidR="004A3E18" w:rsidRPr="004A3E18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50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 ล้านเหรียญไต้หวัน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(เทียบเท่า </w:t>
      </w:r>
      <w:r w:rsidR="004A3E18" w:rsidRPr="004A3E18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26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.</w:t>
      </w:r>
      <w:r w:rsidR="004A3E18" w:rsidRPr="004A3E18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15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ล้านบาท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 xml:space="preserve">) 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โดยทำการจ่ายเงิน ณ วันที่ซื้อ</w:t>
      </w:r>
      <w:r w:rsidRPr="00964D3C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 </w:t>
      </w:r>
      <w:r w:rsidR="004A3E18" w:rsidRPr="004A3E1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12</w:t>
      </w:r>
      <w:r w:rsidRPr="00964D3C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>.</w:t>
      </w:r>
      <w:r w:rsidR="004A3E18" w:rsidRPr="004A3E1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75</w:t>
      </w:r>
      <w:r w:rsidRPr="00964D3C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964D3C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ล้านเหรียญไต้หวัน (เทียบเท่า </w:t>
      </w:r>
      <w:r w:rsidR="004A3E18" w:rsidRPr="004A3E1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13</w:t>
      </w:r>
      <w:r w:rsidRPr="00964D3C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.</w:t>
      </w:r>
      <w:r w:rsidR="004A3E18" w:rsidRPr="004A3E18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08</w:t>
      </w:r>
      <w:r w:rsidRPr="00964D3C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ล้านบาท</w:t>
      </w:r>
      <w:r w:rsidRPr="00964D3C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>)</w:t>
      </w:r>
      <w:r w:rsidRPr="00964D3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ส่วนที่เหลือจำนวน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12</w:t>
      </w:r>
      <w:r w:rsidRPr="00964D3C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75</w:t>
      </w:r>
      <w:r w:rsidRPr="00964D3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ล้านเหรียญไต้หวัน จะแบ่งชำระ</w:t>
      </w:r>
      <w:r w:rsidRPr="00964D3C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br/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ตาม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ข้อตกลงในสัญญาซื้อขายหุ้น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 บริษัทย่อยพิจารณาว่าการลงทุนดังกล่าวเป็นการได้มาซึ่งสินทรัพย์เนื่องจากทั้ง </w:t>
      </w:r>
      <w:r w:rsidR="004A3E18" w:rsidRPr="004A3E18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3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 บริษัท</w:t>
      </w:r>
      <w:r w:rsidRPr="00964D3C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ดังกล่าวยังไม่ได้เริ่มดำเนินธุรกิจ</w:t>
      </w:r>
    </w:p>
    <w:p w14:paraId="25E5D7D0" w14:textId="77777777" w:rsidR="00316338" w:rsidRPr="00964D3C" w:rsidRDefault="00316338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tbl>
      <w:tblPr>
        <w:tblW w:w="945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78"/>
        <w:gridCol w:w="1269"/>
        <w:gridCol w:w="1269"/>
        <w:gridCol w:w="1269"/>
        <w:gridCol w:w="1269"/>
      </w:tblGrid>
      <w:tr w:rsidR="00621792" w:rsidRPr="00964D3C" w14:paraId="76728579" w14:textId="77777777" w:rsidTr="00964D3C">
        <w:trPr>
          <w:cantSplit/>
        </w:trPr>
        <w:tc>
          <w:tcPr>
            <w:tcW w:w="4378" w:type="dxa"/>
            <w:vAlign w:val="bottom"/>
            <w:hideMark/>
          </w:tcPr>
          <w:p w14:paraId="55537595" w14:textId="77777777" w:rsidR="00621792" w:rsidRPr="00964D3C" w:rsidRDefault="00621792" w:rsidP="00621792">
            <w:pPr>
              <w:spacing w:line="240" w:lineRule="auto"/>
              <w:ind w:left="964" w:right="-7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DD2AE3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He Wu</w:t>
            </w:r>
          </w:p>
        </w:tc>
        <w:tc>
          <w:tcPr>
            <w:tcW w:w="1269" w:type="dxa"/>
            <w:vAlign w:val="bottom"/>
          </w:tcPr>
          <w:p w14:paraId="1672731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Sheng Jiu</w:t>
            </w:r>
          </w:p>
        </w:tc>
        <w:tc>
          <w:tcPr>
            <w:tcW w:w="1269" w:type="dxa"/>
            <w:vAlign w:val="bottom"/>
          </w:tcPr>
          <w:p w14:paraId="3FB4E2B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Shin Shi</w:t>
            </w:r>
          </w:p>
        </w:tc>
        <w:tc>
          <w:tcPr>
            <w:tcW w:w="1269" w:type="dxa"/>
            <w:vAlign w:val="bottom"/>
          </w:tcPr>
          <w:p w14:paraId="1969446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1792" w:rsidRPr="00964D3C" w14:paraId="1763DC5E" w14:textId="77777777" w:rsidTr="00964D3C">
        <w:trPr>
          <w:cantSplit/>
        </w:trPr>
        <w:tc>
          <w:tcPr>
            <w:tcW w:w="4378" w:type="dxa"/>
            <w:vAlign w:val="bottom"/>
          </w:tcPr>
          <w:p w14:paraId="22777389" w14:textId="77777777" w:rsidR="00621792" w:rsidRPr="00964D3C" w:rsidRDefault="00621792" w:rsidP="00621792">
            <w:pPr>
              <w:spacing w:line="240" w:lineRule="auto"/>
              <w:ind w:left="964" w:right="-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9" w:type="dxa"/>
            <w:vAlign w:val="bottom"/>
          </w:tcPr>
          <w:p w14:paraId="5B981CE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Co., Ltd.</w:t>
            </w:r>
          </w:p>
        </w:tc>
        <w:tc>
          <w:tcPr>
            <w:tcW w:w="1269" w:type="dxa"/>
            <w:vAlign w:val="bottom"/>
          </w:tcPr>
          <w:p w14:paraId="759A4E84" w14:textId="77777777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Co., Ltd.</w:t>
            </w:r>
          </w:p>
        </w:tc>
        <w:tc>
          <w:tcPr>
            <w:tcW w:w="1269" w:type="dxa"/>
            <w:vAlign w:val="bottom"/>
          </w:tcPr>
          <w:p w14:paraId="3BC3146A" w14:textId="77777777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Co., Ltd.</w:t>
            </w:r>
          </w:p>
        </w:tc>
        <w:tc>
          <w:tcPr>
            <w:tcW w:w="1269" w:type="dxa"/>
            <w:vAlign w:val="bottom"/>
          </w:tcPr>
          <w:p w14:paraId="45F30717" w14:textId="77777777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1792" w:rsidRPr="00964D3C" w14:paraId="6B961730" w14:textId="77777777" w:rsidTr="00964D3C">
        <w:trPr>
          <w:cantSplit/>
        </w:trPr>
        <w:tc>
          <w:tcPr>
            <w:tcW w:w="4378" w:type="dxa"/>
            <w:vAlign w:val="bottom"/>
          </w:tcPr>
          <w:p w14:paraId="6D09C1E9" w14:textId="77777777" w:rsidR="00621792" w:rsidRPr="00964D3C" w:rsidRDefault="00621792" w:rsidP="00621792">
            <w:pPr>
              <w:spacing w:line="240" w:lineRule="auto"/>
              <w:ind w:left="964" w:right="-7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  <w:hideMark/>
          </w:tcPr>
          <w:p w14:paraId="2A60F79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  <w:hideMark/>
          </w:tcPr>
          <w:p w14:paraId="65071DB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  <w:hideMark/>
          </w:tcPr>
          <w:p w14:paraId="5D0BE8B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  <w:hideMark/>
          </w:tcPr>
          <w:p w14:paraId="2CEBC29F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37D8CC08" w14:textId="77777777" w:rsidTr="00964D3C">
        <w:trPr>
          <w:cantSplit/>
        </w:trPr>
        <w:tc>
          <w:tcPr>
            <w:tcW w:w="4378" w:type="dxa"/>
            <w:vAlign w:val="bottom"/>
          </w:tcPr>
          <w:p w14:paraId="78048CF0" w14:textId="77777777" w:rsidR="00621792" w:rsidRPr="00964D3C" w:rsidRDefault="00621792" w:rsidP="00621792">
            <w:pPr>
              <w:spacing w:line="240" w:lineRule="auto"/>
              <w:ind w:left="964" w:right="-73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9" w:type="dxa"/>
            <w:vAlign w:val="bottom"/>
          </w:tcPr>
          <w:p w14:paraId="619FC0C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48B4952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52CAA56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4337342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46567DE1" w14:textId="77777777" w:rsidTr="00964D3C">
        <w:trPr>
          <w:cantSplit/>
        </w:trPr>
        <w:tc>
          <w:tcPr>
            <w:tcW w:w="4378" w:type="dxa"/>
            <w:vAlign w:val="bottom"/>
            <w:hideMark/>
          </w:tcPr>
          <w:p w14:paraId="13181F28" w14:textId="77777777" w:rsidR="00621792" w:rsidRPr="00964D3C" w:rsidRDefault="00621792" w:rsidP="00621792">
            <w:pPr>
              <w:spacing w:line="240" w:lineRule="auto"/>
              <w:ind w:left="964" w:right="-7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269" w:type="dxa"/>
            <w:vAlign w:val="bottom"/>
          </w:tcPr>
          <w:p w14:paraId="1F70099D" w14:textId="2153BE29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69" w:type="dxa"/>
            <w:vAlign w:val="bottom"/>
          </w:tcPr>
          <w:p w14:paraId="282D9BD6" w14:textId="516813D8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69" w:type="dxa"/>
            <w:vAlign w:val="bottom"/>
          </w:tcPr>
          <w:p w14:paraId="78C02560" w14:textId="7D76EF4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69" w:type="dxa"/>
            <w:vAlign w:val="bottom"/>
          </w:tcPr>
          <w:p w14:paraId="7E66BC66" w14:textId="55BD01AA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621792" w:rsidRPr="00964D3C" w14:paraId="548BEED0" w14:textId="77777777" w:rsidTr="00964D3C">
        <w:trPr>
          <w:cantSplit/>
        </w:trPr>
        <w:tc>
          <w:tcPr>
            <w:tcW w:w="4378" w:type="dxa"/>
            <w:vAlign w:val="bottom"/>
            <w:hideMark/>
          </w:tcPr>
          <w:p w14:paraId="7F27FF12" w14:textId="77777777" w:rsidR="00621792" w:rsidRPr="00964D3C" w:rsidRDefault="00621792" w:rsidP="00621792">
            <w:pPr>
              <w:spacing w:line="240" w:lineRule="auto"/>
              <w:ind w:left="964" w:right="-73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9" w:type="dxa"/>
            <w:vAlign w:val="bottom"/>
          </w:tcPr>
          <w:p w14:paraId="3C7149AE" w14:textId="4AAEE4D8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69" w:type="dxa"/>
            <w:vAlign w:val="bottom"/>
          </w:tcPr>
          <w:p w14:paraId="612460AA" w14:textId="552BF8B5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69" w:type="dxa"/>
            <w:vAlign w:val="bottom"/>
          </w:tcPr>
          <w:p w14:paraId="4B9D4C66" w14:textId="2661FB0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69" w:type="dxa"/>
            <w:vAlign w:val="bottom"/>
          </w:tcPr>
          <w:p w14:paraId="6C88BB72" w14:textId="0D08350F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</w:tr>
      <w:tr w:rsidR="00621792" w:rsidRPr="00964D3C" w14:paraId="16BF6EBB" w14:textId="77777777" w:rsidTr="00964D3C">
        <w:trPr>
          <w:cantSplit/>
        </w:trPr>
        <w:tc>
          <w:tcPr>
            <w:tcW w:w="4378" w:type="dxa"/>
            <w:vAlign w:val="bottom"/>
            <w:hideMark/>
          </w:tcPr>
          <w:p w14:paraId="175578B5" w14:textId="77777777" w:rsidR="00621792" w:rsidRPr="00964D3C" w:rsidRDefault="00621792" w:rsidP="00621792">
            <w:pPr>
              <w:spacing w:line="240" w:lineRule="auto"/>
              <w:ind w:left="964" w:right="-7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อาคารและอุปกรณ์ - โรงไฟฟ้าระหว่างก่อสร้าง</w:t>
            </w:r>
          </w:p>
        </w:tc>
        <w:tc>
          <w:tcPr>
            <w:tcW w:w="1269" w:type="dxa"/>
            <w:vAlign w:val="bottom"/>
          </w:tcPr>
          <w:p w14:paraId="450474BF" w14:textId="56FC4CDA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69" w:type="dxa"/>
            <w:vAlign w:val="bottom"/>
          </w:tcPr>
          <w:p w14:paraId="56FF97AE" w14:textId="2347EF4B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269" w:type="dxa"/>
            <w:vAlign w:val="bottom"/>
          </w:tcPr>
          <w:p w14:paraId="266AD550" w14:textId="01484F4F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69" w:type="dxa"/>
            <w:vAlign w:val="bottom"/>
          </w:tcPr>
          <w:p w14:paraId="6B863580" w14:textId="45CF5F4C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621792" w:rsidRPr="00964D3C" w14:paraId="3889F4A1" w14:textId="77777777" w:rsidTr="00964D3C">
        <w:trPr>
          <w:cantSplit/>
        </w:trPr>
        <w:tc>
          <w:tcPr>
            <w:tcW w:w="4378" w:type="dxa"/>
            <w:vAlign w:val="bottom"/>
          </w:tcPr>
          <w:p w14:paraId="4907BFE5" w14:textId="77777777" w:rsidR="00621792" w:rsidRPr="00964D3C" w:rsidRDefault="00621792" w:rsidP="00621792">
            <w:pPr>
              <w:spacing w:line="240" w:lineRule="auto"/>
              <w:ind w:left="964" w:right="-7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สินทรัพย์ไม่มีตัวตน </w:t>
            </w:r>
            <w:r w:rsidRPr="00964D3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964D3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สิทธิการใช้ระบบสายส่ง</w:t>
            </w:r>
          </w:p>
        </w:tc>
        <w:tc>
          <w:tcPr>
            <w:tcW w:w="1269" w:type="dxa"/>
            <w:vAlign w:val="bottom"/>
          </w:tcPr>
          <w:p w14:paraId="4959845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0A37CB4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197D9D4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0306D79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32F5708E" w14:textId="77777777" w:rsidTr="00964D3C">
        <w:trPr>
          <w:cantSplit/>
        </w:trPr>
        <w:tc>
          <w:tcPr>
            <w:tcW w:w="4378" w:type="dxa"/>
            <w:vAlign w:val="bottom"/>
          </w:tcPr>
          <w:p w14:paraId="1F7A9B7C" w14:textId="77777777" w:rsidR="00621792" w:rsidRPr="00964D3C" w:rsidRDefault="00621792" w:rsidP="00621792">
            <w:pPr>
              <w:spacing w:line="240" w:lineRule="auto"/>
              <w:ind w:left="964" w:right="-7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กระแสไฟฟ้า</w:t>
            </w:r>
          </w:p>
        </w:tc>
        <w:tc>
          <w:tcPr>
            <w:tcW w:w="1269" w:type="dxa"/>
            <w:vAlign w:val="bottom"/>
          </w:tcPr>
          <w:p w14:paraId="3DABAA1B" w14:textId="531D4DE9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69" w:type="dxa"/>
            <w:vAlign w:val="bottom"/>
          </w:tcPr>
          <w:p w14:paraId="7DA9A146" w14:textId="1B80526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269" w:type="dxa"/>
            <w:vAlign w:val="bottom"/>
          </w:tcPr>
          <w:p w14:paraId="6F9D07F7" w14:textId="6D11A75C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69" w:type="dxa"/>
            <w:vAlign w:val="bottom"/>
          </w:tcPr>
          <w:p w14:paraId="76479393" w14:textId="00C5342C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621792" w:rsidRPr="00964D3C" w14:paraId="52B18C4E" w14:textId="77777777" w:rsidTr="00964D3C">
        <w:trPr>
          <w:cantSplit/>
        </w:trPr>
        <w:tc>
          <w:tcPr>
            <w:tcW w:w="4378" w:type="dxa"/>
            <w:vAlign w:val="bottom"/>
          </w:tcPr>
          <w:p w14:paraId="0CEBBEB2" w14:textId="77777777" w:rsidR="00621792" w:rsidRPr="00964D3C" w:rsidRDefault="00621792" w:rsidP="00621792">
            <w:pPr>
              <w:spacing w:line="240" w:lineRule="auto"/>
              <w:ind w:left="964" w:right="-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- สัญญาซื้อขายไฟฟ้า</w:t>
            </w:r>
          </w:p>
        </w:tc>
        <w:tc>
          <w:tcPr>
            <w:tcW w:w="1269" w:type="dxa"/>
            <w:vAlign w:val="bottom"/>
          </w:tcPr>
          <w:p w14:paraId="4AFF749A" w14:textId="48445EC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69" w:type="dxa"/>
            <w:vAlign w:val="bottom"/>
          </w:tcPr>
          <w:p w14:paraId="45290BCA" w14:textId="692432F3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269" w:type="dxa"/>
            <w:vAlign w:val="bottom"/>
          </w:tcPr>
          <w:p w14:paraId="52B62809" w14:textId="2D8A41BD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69" w:type="dxa"/>
            <w:vAlign w:val="bottom"/>
          </w:tcPr>
          <w:p w14:paraId="312AD170" w14:textId="667AB87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  <w:tr w:rsidR="00621792" w:rsidRPr="00964D3C" w14:paraId="2373FF9C" w14:textId="77777777" w:rsidTr="00964D3C">
        <w:trPr>
          <w:cantSplit/>
        </w:trPr>
        <w:tc>
          <w:tcPr>
            <w:tcW w:w="4378" w:type="dxa"/>
            <w:vAlign w:val="bottom"/>
          </w:tcPr>
          <w:p w14:paraId="00606548" w14:textId="77777777" w:rsidR="00621792" w:rsidRPr="00964D3C" w:rsidRDefault="00621792" w:rsidP="00621792">
            <w:pPr>
              <w:spacing w:line="240" w:lineRule="auto"/>
              <w:ind w:left="964" w:right="-7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9" w:type="dxa"/>
            <w:vAlign w:val="bottom"/>
          </w:tcPr>
          <w:p w14:paraId="0D1A1F9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3E3A088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5365AE6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7EE1472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14CAB07A" w14:textId="77777777" w:rsidTr="00964D3C">
        <w:trPr>
          <w:cantSplit/>
        </w:trPr>
        <w:tc>
          <w:tcPr>
            <w:tcW w:w="4378" w:type="dxa"/>
            <w:vAlign w:val="bottom"/>
          </w:tcPr>
          <w:p w14:paraId="3421C622" w14:textId="77777777" w:rsidR="00621792" w:rsidRPr="00964D3C" w:rsidRDefault="00621792" w:rsidP="00621792">
            <w:pPr>
              <w:spacing w:line="240" w:lineRule="auto"/>
              <w:ind w:left="964" w:right="-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69" w:type="dxa"/>
            <w:vAlign w:val="bottom"/>
          </w:tcPr>
          <w:p w14:paraId="0EBAE49D" w14:textId="6602AD9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9" w:type="dxa"/>
            <w:vAlign w:val="bottom"/>
          </w:tcPr>
          <w:p w14:paraId="32E121D8" w14:textId="6443F9F3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9" w:type="dxa"/>
            <w:vAlign w:val="bottom"/>
          </w:tcPr>
          <w:p w14:paraId="01DC27E6" w14:textId="655D6742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9" w:type="dxa"/>
            <w:vAlign w:val="bottom"/>
          </w:tcPr>
          <w:p w14:paraId="75F36084" w14:textId="148AF64A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21792" w:rsidRPr="00964D3C" w14:paraId="120DC47C" w14:textId="77777777" w:rsidTr="00964D3C">
        <w:trPr>
          <w:cantSplit/>
          <w:trHeight w:val="177"/>
        </w:trPr>
        <w:tc>
          <w:tcPr>
            <w:tcW w:w="4378" w:type="dxa"/>
            <w:vAlign w:val="bottom"/>
            <w:hideMark/>
          </w:tcPr>
          <w:p w14:paraId="3EE100ED" w14:textId="77777777" w:rsidR="00621792" w:rsidRPr="00964D3C" w:rsidRDefault="00621792" w:rsidP="00621792">
            <w:pPr>
              <w:spacing w:line="240" w:lineRule="auto"/>
              <w:ind w:left="964" w:right="-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เงินกู้ยืมระยะยาวจากบริษัทใหญ่</w:t>
            </w:r>
          </w:p>
        </w:tc>
        <w:tc>
          <w:tcPr>
            <w:tcW w:w="1269" w:type="dxa"/>
          </w:tcPr>
          <w:p w14:paraId="58ED5E4F" w14:textId="11A9A4A1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9" w:type="dxa"/>
          </w:tcPr>
          <w:p w14:paraId="2547F137" w14:textId="0097E825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9" w:type="dxa"/>
          </w:tcPr>
          <w:p w14:paraId="53FD8FC4" w14:textId="69CF5CF1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9" w:type="dxa"/>
          </w:tcPr>
          <w:p w14:paraId="4181224D" w14:textId="38DA7CE4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40AA5F4E" w14:textId="77777777" w:rsidTr="00964D3C">
        <w:trPr>
          <w:cantSplit/>
        </w:trPr>
        <w:tc>
          <w:tcPr>
            <w:tcW w:w="4378" w:type="dxa"/>
            <w:vAlign w:val="bottom"/>
          </w:tcPr>
          <w:p w14:paraId="35377ABA" w14:textId="77777777" w:rsidR="00621792" w:rsidRPr="00964D3C" w:rsidRDefault="00621792" w:rsidP="00621792">
            <w:pPr>
              <w:spacing w:line="240" w:lineRule="auto"/>
              <w:ind w:left="964" w:right="-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269" w:type="dxa"/>
            <w:vAlign w:val="bottom"/>
          </w:tcPr>
          <w:p w14:paraId="2C6BF575" w14:textId="66F38F71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69" w:type="dxa"/>
            <w:vAlign w:val="bottom"/>
          </w:tcPr>
          <w:p w14:paraId="44B452B5" w14:textId="11DA2784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69" w:type="dxa"/>
            <w:vAlign w:val="bottom"/>
          </w:tcPr>
          <w:p w14:paraId="54D5D55A" w14:textId="5B5B1980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269" w:type="dxa"/>
            <w:vAlign w:val="bottom"/>
          </w:tcPr>
          <w:p w14:paraId="2A66B13E" w14:textId="2069FF54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</w:tbl>
    <w:p w14:paraId="63170D9F" w14:textId="77777777" w:rsidR="00621792" w:rsidRPr="00964D3C" w:rsidRDefault="00621792" w:rsidP="0062179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</w:p>
    <w:p w14:paraId="0672883F" w14:textId="77777777" w:rsidR="00621792" w:rsidRPr="00964D3C" w:rsidRDefault="00621792" w:rsidP="0062179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  <w:r w:rsidRPr="00964D3C">
        <w:rPr>
          <w:rFonts w:ascii="Browallia New" w:eastAsia="Arial" w:hAnsi="Browallia New" w:cs="Browallia New"/>
          <w:sz w:val="26"/>
          <w:szCs w:val="26"/>
          <w:u w:val="single"/>
          <w:cs/>
          <w:lang w:eastAsia="en-US"/>
        </w:rPr>
        <w:t xml:space="preserve">บริษัทย่อยของกลุ่มบริษัท </w:t>
      </w:r>
      <w:r w:rsidRPr="00964D3C"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  <w:t>FC</w:t>
      </w:r>
    </w:p>
    <w:p w14:paraId="72E1998C" w14:textId="77777777" w:rsidR="00621792" w:rsidRPr="00964D3C" w:rsidRDefault="00621792" w:rsidP="0062179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</w:p>
    <w:p w14:paraId="53CC86B2" w14:textId="5BCB4E8D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4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มิถุนายน พ.ศ.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2562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และเมื่อวันที่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25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กรกฎาคม พ.ศ.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2562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บริษัทขายเงินลงทุนในบริษัทย่อย ได้แก่ บริษัท </w:t>
      </w:r>
      <w:r w:rsidRPr="00964D3C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จี เอ็นเตอร์ไพรส์ แอนด์ โค จำกัด, บริษัท</w:t>
      </w:r>
      <w:r w:rsidRPr="00964D3C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มอนสเตอร์ มีเดีย จำกัด, บริษัท ฟีนิกซ์ ไอรอน แฟรรี่ จำกัด, บริษัท เอฟซี คอมมิซซารี่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จำกัด, บริษัท เอฟโวลูชั่น ฟู้ดส์ (ประเทศไทย) จำกัด และ 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Food Capitals (USA), Inc.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ซึ่งมีมูลค่าตามบัญชีของเงินลงทุนในบริษัทย่อยรวม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72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385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ล้านบาท พร้อมกับมูลค่าตามบัญชีของสินทรัพย์สุทธิของบริษัทย่อยดังกล่าวรวมกับภาระหนี้สินคงค้างที่มีต่อ 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FC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ณ วันที่ขาย เป็นเงินจำนวนรวม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255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24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ล้านบาท โดยมีราคาขายทั้งหมดรวม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319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75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>ล้านบาท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กลุ่มกิจการรับรู้ขาดทุนจากการขายเงินลงทุนจำนวน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7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84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>ล้านบาท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ในงบการเงินเฉพาะกิจการ สำหรับปีสิ้นสุดวันที่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31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ธันวาคม พ.ศ.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2562</w:t>
      </w:r>
    </w:p>
    <w:p w14:paraId="685837CC" w14:textId="77777777" w:rsidR="00621792" w:rsidRPr="00964D3C" w:rsidRDefault="00621792" w:rsidP="00621792">
      <w:pPr>
        <w:spacing w:line="240" w:lineRule="auto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  <w:r w:rsidRPr="00964D3C"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  <w:br w:type="page"/>
      </w:r>
    </w:p>
    <w:p w14:paraId="1B6184D9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0732365A" w14:textId="0526DE95" w:rsidR="00621792" w:rsidRPr="00964D3C" w:rsidRDefault="004A3E18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2C5BD30B" w14:textId="77777777" w:rsidR="00621792" w:rsidRPr="00964D3C" w:rsidRDefault="00621792" w:rsidP="00621792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9BC1740" w14:textId="08AE0C5B" w:rsidR="00621792" w:rsidRPr="00964D3C" w:rsidRDefault="004A3E18" w:rsidP="0062179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621792" w:rsidRPr="00964D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1792" w:rsidRPr="00964D3C">
        <w:rPr>
          <w:rFonts w:ascii="Browallia New" w:hAnsi="Browallia New" w:cs="Browallia New"/>
          <w:sz w:val="26"/>
          <w:szCs w:val="26"/>
        </w:rPr>
        <w:t>(</w:t>
      </w:r>
      <w:r w:rsidR="00621792" w:rsidRPr="00964D3C">
        <w:rPr>
          <w:rFonts w:ascii="Browallia New" w:hAnsi="Browallia New" w:cs="Browallia New"/>
          <w:sz w:val="26"/>
          <w:szCs w:val="26"/>
          <w:cs/>
        </w:rPr>
        <w:t>ต่อ</w:t>
      </w:r>
      <w:r w:rsidR="00621792" w:rsidRPr="00964D3C">
        <w:rPr>
          <w:rFonts w:ascii="Browallia New" w:hAnsi="Browallia New" w:cs="Browallia New"/>
          <w:sz w:val="26"/>
          <w:szCs w:val="26"/>
        </w:rPr>
        <w:t>)</w:t>
      </w:r>
    </w:p>
    <w:p w14:paraId="1FD4CC51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41AEFFA4" w14:textId="4B473FA2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b/>
          <w:bCs/>
          <w:sz w:val="26"/>
          <w:szCs w:val="26"/>
          <w:rtl/>
          <w:lang w:val="en-US" w:eastAsia="en-US" w:bidi="ar-SA"/>
        </w:rPr>
      </w:pPr>
      <w:r w:rsidRPr="00964D3C">
        <w:rPr>
          <w:rFonts w:ascii="Browallia New" w:eastAsia="Arial" w:hAnsi="Browallia New" w:cs="Browallia New"/>
          <w:b/>
          <w:bCs/>
          <w:sz w:val="26"/>
          <w:szCs w:val="26"/>
          <w:cs/>
          <w:lang w:val="en-US" w:eastAsia="en-US"/>
        </w:rPr>
        <w:t>รายการ</w:t>
      </w:r>
      <w:r w:rsidRPr="00964D3C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 xml:space="preserve">ระหว่างปี </w:t>
      </w:r>
      <w:r w:rsidRPr="00964D3C">
        <w:rPr>
          <w:rFonts w:ascii="Browallia New" w:eastAsia="Arial" w:hAnsi="Browallia New" w:cs="Browallia New"/>
          <w:b/>
          <w:bCs/>
          <w:sz w:val="26"/>
          <w:szCs w:val="26"/>
          <w:cs/>
          <w:lang w:val="en-US" w:eastAsia="en-US"/>
        </w:rPr>
        <w:t xml:space="preserve">พ.ศ. </w:t>
      </w:r>
      <w:r w:rsidR="004A3E18" w:rsidRPr="004A3E18"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  <w:t>2562</w:t>
      </w:r>
      <w:r w:rsidRPr="00964D3C"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</w:rPr>
        <w:t>(</w:t>
      </w:r>
      <w:r w:rsidRPr="00964D3C">
        <w:rPr>
          <w:rFonts w:ascii="Browallia New" w:hAnsi="Browallia New" w:cs="Browallia New"/>
          <w:sz w:val="26"/>
          <w:szCs w:val="26"/>
          <w:cs/>
        </w:rPr>
        <w:t>ต่อ</w:t>
      </w:r>
      <w:r w:rsidRPr="00964D3C">
        <w:rPr>
          <w:rFonts w:ascii="Browallia New" w:hAnsi="Browallia New" w:cs="Browallia New"/>
          <w:sz w:val="26"/>
          <w:szCs w:val="26"/>
        </w:rPr>
        <w:t>)</w:t>
      </w:r>
    </w:p>
    <w:p w14:paraId="7192039A" w14:textId="77777777" w:rsidR="00621792" w:rsidRPr="00964D3C" w:rsidRDefault="00621792" w:rsidP="0062179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</w:p>
    <w:p w14:paraId="09A120A9" w14:textId="77777777" w:rsidR="00621792" w:rsidRPr="00964D3C" w:rsidRDefault="00621792" w:rsidP="0062179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cs/>
          <w:lang w:eastAsia="en-US"/>
        </w:rPr>
      </w:pPr>
      <w:r w:rsidRPr="00964D3C">
        <w:rPr>
          <w:rFonts w:ascii="Browallia New" w:eastAsia="Arial" w:hAnsi="Browallia New" w:cs="Browallia New"/>
          <w:sz w:val="26"/>
          <w:szCs w:val="26"/>
          <w:u w:val="single"/>
          <w:cs/>
          <w:lang w:eastAsia="en-US"/>
        </w:rPr>
        <w:t>บริษัท เอฟโวลูชั่น แลนด์ จำกัด</w:t>
      </w:r>
    </w:p>
    <w:p w14:paraId="056EB4A9" w14:textId="77777777" w:rsidR="00621792" w:rsidRPr="00964D3C" w:rsidRDefault="00621792" w:rsidP="0062179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</w:p>
    <w:p w14:paraId="031572E4" w14:textId="5E89685D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pacing w:val="-9"/>
          <w:sz w:val="26"/>
          <w:szCs w:val="26"/>
          <w:lang w:eastAsia="en-US"/>
        </w:rPr>
      </w:pPr>
      <w:r w:rsidRPr="00964D3C">
        <w:rPr>
          <w:rFonts w:ascii="Browallia New" w:eastAsia="Arial" w:hAnsi="Browallia New" w:cs="Browallia New"/>
          <w:spacing w:val="-9"/>
          <w:sz w:val="26"/>
          <w:szCs w:val="26"/>
          <w:cs/>
          <w:lang w:val="en-US" w:eastAsia="en-US"/>
        </w:rPr>
        <w:t xml:space="preserve">ในระหว่างปี </w:t>
      </w:r>
      <w:r w:rsidRPr="00964D3C">
        <w:rPr>
          <w:rFonts w:ascii="Browallia New" w:eastAsia="Arial" w:hAnsi="Browallia New" w:cs="Browallia New"/>
          <w:spacing w:val="-9"/>
          <w:sz w:val="26"/>
          <w:szCs w:val="26"/>
          <w:cs/>
          <w:lang w:eastAsia="en-US"/>
        </w:rPr>
        <w:t>บริษัทได้กลับรายการค่าเผื่อการด้อยค่าเงินลงทุนในบริษัท เอฟโวลูชั่น แลนด์ จำกัด เป็นจำนวน</w:t>
      </w:r>
      <w:r w:rsidRPr="00964D3C">
        <w:rPr>
          <w:rFonts w:ascii="Browallia New" w:eastAsia="Arial" w:hAnsi="Browallia New" w:cs="Browallia New"/>
          <w:spacing w:val="-9"/>
          <w:sz w:val="26"/>
          <w:szCs w:val="26"/>
          <w:lang w:eastAsia="en-US"/>
        </w:rPr>
        <w:t xml:space="preserve"> </w:t>
      </w:r>
      <w:r w:rsidR="004A3E18" w:rsidRPr="004A3E18">
        <w:rPr>
          <w:rFonts w:ascii="Browallia New" w:eastAsia="Arial" w:hAnsi="Browallia New" w:cs="Browallia New"/>
          <w:spacing w:val="-9"/>
          <w:sz w:val="26"/>
          <w:szCs w:val="26"/>
          <w:lang w:eastAsia="en-US"/>
        </w:rPr>
        <w:t>77</w:t>
      </w:r>
      <w:r w:rsidRPr="00964D3C">
        <w:rPr>
          <w:rFonts w:ascii="Browallia New" w:eastAsia="Arial" w:hAnsi="Browallia New" w:cs="Browallia New"/>
          <w:spacing w:val="-9"/>
          <w:sz w:val="26"/>
          <w:szCs w:val="26"/>
          <w:lang w:eastAsia="en-US"/>
        </w:rPr>
        <w:t>.</w:t>
      </w:r>
      <w:r w:rsidR="004A3E18" w:rsidRPr="004A3E18">
        <w:rPr>
          <w:rFonts w:ascii="Browallia New" w:eastAsia="Arial" w:hAnsi="Browallia New" w:cs="Browallia New"/>
          <w:spacing w:val="-9"/>
          <w:sz w:val="26"/>
          <w:szCs w:val="26"/>
          <w:lang w:eastAsia="en-US"/>
        </w:rPr>
        <w:t>29</w:t>
      </w:r>
      <w:r w:rsidRPr="00964D3C">
        <w:rPr>
          <w:rFonts w:ascii="Browallia New" w:eastAsia="Arial" w:hAnsi="Browallia New" w:cs="Browallia New"/>
          <w:spacing w:val="-9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pacing w:val="-9"/>
          <w:sz w:val="26"/>
          <w:szCs w:val="26"/>
          <w:cs/>
          <w:lang w:eastAsia="en-US"/>
        </w:rPr>
        <w:t>ล้านบาท</w:t>
      </w:r>
    </w:p>
    <w:p w14:paraId="68E550D8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pacing w:val="-9"/>
          <w:sz w:val="26"/>
          <w:szCs w:val="26"/>
          <w:lang w:eastAsia="en-US"/>
        </w:rPr>
      </w:pPr>
    </w:p>
    <w:p w14:paraId="405B5B44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  <w:r w:rsidRPr="00964D3C"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  <w:t xml:space="preserve">Prime Road Alternative (Cambodia) </w:t>
      </w:r>
      <w:proofErr w:type="spellStart"/>
      <w:proofErr w:type="gramStart"/>
      <w:r w:rsidRPr="00964D3C"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  <w:t>Co.,Ltd</w:t>
      </w:r>
      <w:proofErr w:type="spellEnd"/>
      <w:r w:rsidRPr="00964D3C"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  <w:t>.</w:t>
      </w:r>
      <w:proofErr w:type="gramEnd"/>
    </w:p>
    <w:p w14:paraId="0BC926A8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</w:p>
    <w:p w14:paraId="3EDCC489" w14:textId="304789EE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31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ตุลาคม พ.ศ.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2562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บริษัทลงทุนในบริษัท 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Prime Road Alternative (Cambodia) </w:t>
      </w:r>
      <w:proofErr w:type="spellStart"/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>Co.,Ltd</w:t>
      </w:r>
      <w:proofErr w:type="spellEnd"/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.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ซึ่งจดทะเบียน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อยู่ในประเทศราชอาณาจักรกัมพูชา เป็นจำนวนเงิน </w:t>
      </w:r>
      <w:r w:rsidR="004A3E18" w:rsidRPr="004A3E18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1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.</w:t>
      </w:r>
      <w:r w:rsidR="004A3E18" w:rsidRPr="004A3E18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00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 ล้านเหรียญสหรัฐอเมริกา สำหรับหุ้นสามัญจำนวน </w:t>
      </w:r>
      <w:r w:rsidR="004A3E18" w:rsidRPr="004A3E18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100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,</w:t>
      </w:r>
      <w:r w:rsidR="004A3E18" w:rsidRPr="004A3E18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000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หุ้น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คิดเป็นสัดส่วนร้อยละ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100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ของจำนวนหุ้นที่ออก</w:t>
      </w:r>
    </w:p>
    <w:p w14:paraId="366C9CE1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7FCB26CC" w14:textId="77777777" w:rsidR="00621792" w:rsidRPr="00964D3C" w:rsidRDefault="00621792" w:rsidP="00621792">
      <w:pPr>
        <w:spacing w:line="240" w:lineRule="auto"/>
        <w:ind w:left="1080"/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</w:pPr>
      <w:r w:rsidRPr="00964D3C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F9C4FC1" w14:textId="77777777" w:rsidR="00621792" w:rsidRPr="00964D3C" w:rsidRDefault="00621792" w:rsidP="0062179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AAC6B78" w14:textId="3B2578CE" w:rsidR="00621792" w:rsidRPr="00964D3C" w:rsidRDefault="00621792" w:rsidP="0062179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ละเอียดด้านล่างแสดงงบการเงินโดยสรุปของบริษัทย่อยที่มีส่วนได้เสียที่ไม่มีอำนาจควบคุมที่มีสาระสำคัญ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>ต่อกลุ่มกิจการ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ซึ่งได้แก่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5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อมตะ จำกัด จำนวนที่เปิดเผยสำหรับบริษัทย่อยแสดงด้วยจำนวนก่อนการตัดรายการระหว่างกัน</w:t>
      </w:r>
    </w:p>
    <w:p w14:paraId="63A39197" w14:textId="77777777" w:rsidR="00621792" w:rsidRPr="00964D3C" w:rsidRDefault="00621792" w:rsidP="0062179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5153423" w14:textId="7D950AD2" w:rsidR="00621792" w:rsidRDefault="00621792" w:rsidP="0062179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งบแสดงฐานะการเงินโดยสรุป</w:t>
      </w:r>
    </w:p>
    <w:p w14:paraId="59CD0656" w14:textId="77777777" w:rsidR="00316338" w:rsidRPr="00964D3C" w:rsidRDefault="00316338" w:rsidP="0062179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621792" w:rsidRPr="00964D3C" w14:paraId="79CC13BC" w14:textId="77777777" w:rsidTr="00964D3C">
        <w:tc>
          <w:tcPr>
            <w:tcW w:w="6552" w:type="dxa"/>
            <w:vAlign w:val="bottom"/>
          </w:tcPr>
          <w:p w14:paraId="697DD3DE" w14:textId="77777777" w:rsidR="00621792" w:rsidRPr="00964D3C" w:rsidRDefault="00621792" w:rsidP="0062179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B35CB7C" w14:textId="294A8EE0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21792" w:rsidRPr="00964D3C" w14:paraId="32160224" w14:textId="77777777" w:rsidTr="00964D3C">
        <w:tc>
          <w:tcPr>
            <w:tcW w:w="6552" w:type="dxa"/>
            <w:vAlign w:val="bottom"/>
          </w:tcPr>
          <w:p w14:paraId="251DFC46" w14:textId="77777777" w:rsidR="00621792" w:rsidRPr="00964D3C" w:rsidRDefault="00621792" w:rsidP="0062179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A63CF57" w14:textId="1A1F45BA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 </w:t>
            </w:r>
            <w:r w:rsidR="004A3E18" w:rsidRPr="004A3E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964D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อมตะ จำกัด</w:t>
            </w:r>
          </w:p>
        </w:tc>
      </w:tr>
      <w:tr w:rsidR="00621792" w:rsidRPr="00964D3C" w14:paraId="1A6082C6" w14:textId="77777777" w:rsidTr="00964D3C">
        <w:tc>
          <w:tcPr>
            <w:tcW w:w="6552" w:type="dxa"/>
            <w:vAlign w:val="bottom"/>
          </w:tcPr>
          <w:p w14:paraId="115CE823" w14:textId="77777777" w:rsidR="00621792" w:rsidRPr="00964D3C" w:rsidRDefault="00621792" w:rsidP="0062179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4423E03" w14:textId="1D77CDF8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6C51D4E0" w14:textId="6BC48D3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6229CEE8" w14:textId="77777777" w:rsidTr="00964D3C">
        <w:tc>
          <w:tcPr>
            <w:tcW w:w="6552" w:type="dxa"/>
            <w:vAlign w:val="bottom"/>
          </w:tcPr>
          <w:p w14:paraId="0385A0E7" w14:textId="77777777" w:rsidR="00621792" w:rsidRPr="00964D3C" w:rsidRDefault="00621792" w:rsidP="0062179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87A6F85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C15249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0C6226FE" w14:textId="77777777" w:rsidTr="00964D3C">
        <w:tc>
          <w:tcPr>
            <w:tcW w:w="6552" w:type="dxa"/>
            <w:vAlign w:val="bottom"/>
          </w:tcPr>
          <w:p w14:paraId="78F38580" w14:textId="77777777" w:rsidR="00621792" w:rsidRPr="00964D3C" w:rsidRDefault="00621792" w:rsidP="0062179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1557CEE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7A69300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21792" w:rsidRPr="00964D3C" w14:paraId="043F80ED" w14:textId="77777777" w:rsidTr="00964D3C">
        <w:tc>
          <w:tcPr>
            <w:tcW w:w="6552" w:type="dxa"/>
          </w:tcPr>
          <w:p w14:paraId="2C7E9665" w14:textId="77777777" w:rsidR="00621792" w:rsidRPr="00964D3C" w:rsidRDefault="00621792" w:rsidP="0062179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0F5C7C68" w14:textId="3296EAD5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96</w:t>
            </w:r>
            <w:r w:rsidR="00ED41CD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013</w:t>
            </w:r>
          </w:p>
        </w:tc>
        <w:tc>
          <w:tcPr>
            <w:tcW w:w="1440" w:type="dxa"/>
          </w:tcPr>
          <w:p w14:paraId="6A1D61D8" w14:textId="554FE99F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</w:tr>
      <w:tr w:rsidR="00621792" w:rsidRPr="00964D3C" w14:paraId="5D184363" w14:textId="77777777" w:rsidTr="00964D3C">
        <w:tc>
          <w:tcPr>
            <w:tcW w:w="6552" w:type="dxa"/>
          </w:tcPr>
          <w:p w14:paraId="1341B554" w14:textId="77777777" w:rsidR="00621792" w:rsidRPr="00964D3C" w:rsidRDefault="00621792" w:rsidP="0062179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</w:tcPr>
          <w:p w14:paraId="5AD617F4" w14:textId="09209BD6" w:rsidR="00621792" w:rsidRPr="00964D3C" w:rsidRDefault="00ED41CD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hAnsi="Browallia New" w:cs="Browallia New" w:hint="cs"/>
                <w:sz w:val="26"/>
                <w:szCs w:val="26"/>
              </w:rPr>
              <w:t>71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4A3E18" w:rsidRPr="004A3E18">
              <w:rPr>
                <w:rFonts w:ascii="Browallia New" w:hAnsi="Browallia New" w:cs="Browallia New" w:hint="cs"/>
                <w:sz w:val="26"/>
                <w:szCs w:val="26"/>
              </w:rPr>
              <w:t>768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6261CD92" w14:textId="3F09800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3EA455C6" w14:textId="77777777" w:rsidTr="00964D3C">
        <w:tc>
          <w:tcPr>
            <w:tcW w:w="6552" w:type="dxa"/>
          </w:tcPr>
          <w:p w14:paraId="06DE15A5" w14:textId="77777777" w:rsidR="00621792" w:rsidRPr="00964D3C" w:rsidRDefault="00621792" w:rsidP="0062179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รวมสินทรัพย์หมุนเวียนสุทธิ</w:t>
            </w:r>
          </w:p>
        </w:tc>
        <w:tc>
          <w:tcPr>
            <w:tcW w:w="1440" w:type="dxa"/>
          </w:tcPr>
          <w:p w14:paraId="10F104E8" w14:textId="77F5C179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ED41CD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245</w:t>
            </w:r>
          </w:p>
        </w:tc>
        <w:tc>
          <w:tcPr>
            <w:tcW w:w="1440" w:type="dxa"/>
          </w:tcPr>
          <w:p w14:paraId="0955E0F9" w14:textId="7E2832F7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  <w:tr w:rsidR="00621792" w:rsidRPr="00964D3C" w14:paraId="61600D14" w14:textId="77777777" w:rsidTr="00964D3C">
        <w:tc>
          <w:tcPr>
            <w:tcW w:w="6552" w:type="dxa"/>
          </w:tcPr>
          <w:p w14:paraId="417B51F0" w14:textId="77777777" w:rsidR="00621792" w:rsidRPr="00964D3C" w:rsidRDefault="00621792" w:rsidP="0062179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440" w:type="dxa"/>
          </w:tcPr>
          <w:p w14:paraId="3303493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01BB0F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21792" w:rsidRPr="00964D3C" w14:paraId="3A409DF2" w14:textId="77777777" w:rsidTr="00964D3C">
        <w:tc>
          <w:tcPr>
            <w:tcW w:w="6552" w:type="dxa"/>
          </w:tcPr>
          <w:p w14:paraId="3CE297F3" w14:textId="77777777" w:rsidR="00621792" w:rsidRPr="00964D3C" w:rsidRDefault="00621792" w:rsidP="0062179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5BEC1D64" w14:textId="03ECBF8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428</w:t>
            </w:r>
            <w:r w:rsidR="00ED41CD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627</w:t>
            </w:r>
          </w:p>
        </w:tc>
        <w:tc>
          <w:tcPr>
            <w:tcW w:w="1440" w:type="dxa"/>
          </w:tcPr>
          <w:p w14:paraId="0C30768C" w14:textId="1B609A43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621792" w:rsidRPr="00964D3C" w14:paraId="02E32EA0" w14:textId="77777777" w:rsidTr="00964D3C">
        <w:tc>
          <w:tcPr>
            <w:tcW w:w="6552" w:type="dxa"/>
          </w:tcPr>
          <w:p w14:paraId="5BF81285" w14:textId="77777777" w:rsidR="00621792" w:rsidRPr="00964D3C" w:rsidRDefault="00621792" w:rsidP="0062179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</w:tcPr>
          <w:p w14:paraId="56EB6EB4" w14:textId="64463DB0" w:rsidR="00621792" w:rsidRPr="00964D3C" w:rsidRDefault="00ED41CD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hAnsi="Browallia New" w:cs="Browallia New" w:hint="cs"/>
                <w:sz w:val="26"/>
                <w:szCs w:val="26"/>
              </w:rPr>
              <w:t>230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4A3E18" w:rsidRPr="004A3E18">
              <w:rPr>
                <w:rFonts w:ascii="Browallia New" w:hAnsi="Browallia New" w:cs="Browallia New" w:hint="cs"/>
                <w:sz w:val="26"/>
                <w:szCs w:val="26"/>
              </w:rPr>
              <w:t>617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102C8EF" w14:textId="306B475A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1BAB014D" w14:textId="77777777" w:rsidTr="00964D3C">
        <w:tc>
          <w:tcPr>
            <w:tcW w:w="6552" w:type="dxa"/>
          </w:tcPr>
          <w:p w14:paraId="608073A2" w14:textId="77777777" w:rsidR="00621792" w:rsidRPr="00964D3C" w:rsidRDefault="00621792" w:rsidP="0062179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</w:tcPr>
          <w:p w14:paraId="3AE100F2" w14:textId="6F30539F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198</w:t>
            </w:r>
            <w:r w:rsidR="00ED41CD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010</w:t>
            </w:r>
          </w:p>
        </w:tc>
        <w:tc>
          <w:tcPr>
            <w:tcW w:w="1440" w:type="dxa"/>
          </w:tcPr>
          <w:p w14:paraId="64EE0E64" w14:textId="6822AF04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621792" w:rsidRPr="00964D3C" w14:paraId="6BF1A8DC" w14:textId="77777777" w:rsidTr="00964D3C">
        <w:tc>
          <w:tcPr>
            <w:tcW w:w="6552" w:type="dxa"/>
          </w:tcPr>
          <w:p w14:paraId="0A5D9AD4" w14:textId="77777777" w:rsidR="00621792" w:rsidRPr="00964D3C" w:rsidRDefault="00621792" w:rsidP="0062179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440" w:type="dxa"/>
          </w:tcPr>
          <w:p w14:paraId="44095EC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686C99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21792" w:rsidRPr="00964D3C" w14:paraId="3215B675" w14:textId="77777777" w:rsidTr="00964D3C">
        <w:tc>
          <w:tcPr>
            <w:tcW w:w="6552" w:type="dxa"/>
          </w:tcPr>
          <w:p w14:paraId="30E7E06E" w14:textId="77777777" w:rsidR="00621792" w:rsidRPr="00964D3C" w:rsidRDefault="00621792" w:rsidP="0062179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สินทรัพย์สุทธิ</w:t>
            </w:r>
          </w:p>
        </w:tc>
        <w:tc>
          <w:tcPr>
            <w:tcW w:w="1440" w:type="dxa"/>
          </w:tcPr>
          <w:p w14:paraId="4A99B400" w14:textId="156C32ED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222</w:t>
            </w:r>
            <w:r w:rsidR="00ED41CD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255</w:t>
            </w:r>
          </w:p>
        </w:tc>
        <w:tc>
          <w:tcPr>
            <w:tcW w:w="1440" w:type="dxa"/>
          </w:tcPr>
          <w:p w14:paraId="059B4E41" w14:textId="56F9FD71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</w:tr>
      <w:tr w:rsidR="00621792" w:rsidRPr="00964D3C" w14:paraId="1E1B558F" w14:textId="77777777" w:rsidTr="00964D3C">
        <w:tc>
          <w:tcPr>
            <w:tcW w:w="6552" w:type="dxa"/>
          </w:tcPr>
          <w:p w14:paraId="06056BBE" w14:textId="77777777" w:rsidR="00621792" w:rsidRPr="00964D3C" w:rsidRDefault="00621792" w:rsidP="0062179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440" w:type="dxa"/>
          </w:tcPr>
          <w:p w14:paraId="1903053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3EB8A0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21792" w:rsidRPr="00964D3C" w14:paraId="2D281AC6" w14:textId="77777777" w:rsidTr="00964D3C">
        <w:tc>
          <w:tcPr>
            <w:tcW w:w="6552" w:type="dxa"/>
          </w:tcPr>
          <w:p w14:paraId="19AE2412" w14:textId="77777777" w:rsidR="00621792" w:rsidRPr="00964D3C" w:rsidRDefault="00621792" w:rsidP="0062179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</w:tcPr>
          <w:p w14:paraId="48AA8734" w14:textId="5515BA7A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D41CD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440" w:type="dxa"/>
          </w:tcPr>
          <w:p w14:paraId="5111A65D" w14:textId="011AC57D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</w:tr>
    </w:tbl>
    <w:p w14:paraId="7697E15D" w14:textId="77777777" w:rsidR="00621792" w:rsidRPr="00964D3C" w:rsidRDefault="00621792" w:rsidP="0062179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3BAD98E8" w14:textId="77777777" w:rsidR="00621792" w:rsidRPr="00964D3C" w:rsidRDefault="00621792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DCFDA52" w14:textId="3C7D6659" w:rsidR="00621792" w:rsidRPr="00964D3C" w:rsidRDefault="004A3E18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79F72DB0" w14:textId="77777777" w:rsidR="00621792" w:rsidRPr="00964D3C" w:rsidRDefault="00621792" w:rsidP="00621792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AA0B818" w14:textId="012F8A0B" w:rsidR="00621792" w:rsidRPr="00964D3C" w:rsidRDefault="004A3E18" w:rsidP="0062179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621792" w:rsidRPr="00964D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1792" w:rsidRPr="00964D3C">
        <w:rPr>
          <w:rFonts w:ascii="Browallia New" w:hAnsi="Browallia New" w:cs="Browallia New"/>
          <w:sz w:val="26"/>
          <w:szCs w:val="26"/>
        </w:rPr>
        <w:t>(</w:t>
      </w:r>
      <w:r w:rsidR="00621792" w:rsidRPr="00964D3C">
        <w:rPr>
          <w:rFonts w:ascii="Browallia New" w:hAnsi="Browallia New" w:cs="Browallia New"/>
          <w:sz w:val="26"/>
          <w:szCs w:val="26"/>
          <w:cs/>
        </w:rPr>
        <w:t>ต่อ</w:t>
      </w:r>
      <w:r w:rsidR="00621792" w:rsidRPr="00964D3C">
        <w:rPr>
          <w:rFonts w:ascii="Browallia New" w:hAnsi="Browallia New" w:cs="Browallia New"/>
          <w:sz w:val="26"/>
          <w:szCs w:val="26"/>
        </w:rPr>
        <w:t>)</w:t>
      </w:r>
    </w:p>
    <w:p w14:paraId="22C32DA3" w14:textId="77777777" w:rsidR="00621792" w:rsidRPr="00964D3C" w:rsidRDefault="00621792" w:rsidP="0062179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</w:p>
    <w:p w14:paraId="34BA938B" w14:textId="77777777" w:rsidR="00621792" w:rsidRPr="00964D3C" w:rsidRDefault="00621792" w:rsidP="00621792">
      <w:pPr>
        <w:spacing w:line="240" w:lineRule="auto"/>
        <w:ind w:left="1080"/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</w:pPr>
      <w:r w:rsidRPr="00964D3C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</w:rPr>
        <w:t>(</w:t>
      </w:r>
      <w:r w:rsidRPr="00964D3C">
        <w:rPr>
          <w:rFonts w:ascii="Browallia New" w:hAnsi="Browallia New" w:cs="Browallia New"/>
          <w:sz w:val="26"/>
          <w:szCs w:val="26"/>
          <w:cs/>
        </w:rPr>
        <w:t>ต่อ</w:t>
      </w:r>
      <w:r w:rsidRPr="00964D3C">
        <w:rPr>
          <w:rFonts w:ascii="Browallia New" w:hAnsi="Browallia New" w:cs="Browallia New"/>
          <w:sz w:val="26"/>
          <w:szCs w:val="26"/>
        </w:rPr>
        <w:t>)</w:t>
      </w:r>
    </w:p>
    <w:p w14:paraId="74BB005A" w14:textId="77777777" w:rsidR="00621792" w:rsidRPr="00964D3C" w:rsidRDefault="00621792" w:rsidP="0062179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5097A20" w14:textId="348415FB" w:rsidR="00621792" w:rsidRPr="00964D3C" w:rsidRDefault="00621792" w:rsidP="0062179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ละเอียดด้านล่างแสดงงบการเงินโดยสรุปของบริษัทย่อยที่มีส่วนได้เสียที่ไม่มีอำนาจควบคุมที่มีสาระสำคัญต่อ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br/>
        <w:t>กลุ่มกิจการ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ซึ่งได้แก่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5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อมตะ จำกัด จำนวนที่เปิดเผยสำหรับบริษัทย่อยแสดงด้วยจำนวนก่อนการตัดรายการระหว่างกัน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</w:rPr>
        <w:t>(</w:t>
      </w:r>
      <w:r w:rsidRPr="00964D3C">
        <w:rPr>
          <w:rFonts w:ascii="Browallia New" w:hAnsi="Browallia New" w:cs="Browallia New"/>
          <w:sz w:val="26"/>
          <w:szCs w:val="26"/>
          <w:cs/>
        </w:rPr>
        <w:t>ต่อ</w:t>
      </w:r>
      <w:r w:rsidRPr="00964D3C">
        <w:rPr>
          <w:rFonts w:ascii="Browallia New" w:hAnsi="Browallia New" w:cs="Browallia New"/>
          <w:sz w:val="26"/>
          <w:szCs w:val="26"/>
        </w:rPr>
        <w:t>)</w:t>
      </w:r>
    </w:p>
    <w:p w14:paraId="179EFA2A" w14:textId="77777777" w:rsidR="00621792" w:rsidRPr="00964D3C" w:rsidRDefault="00621792" w:rsidP="0062179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</w:p>
    <w:p w14:paraId="48EFDD3F" w14:textId="77777777" w:rsidR="00621792" w:rsidRPr="00964D3C" w:rsidRDefault="00621792" w:rsidP="0062179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621792" w:rsidRPr="00964D3C" w14:paraId="1FAB8123" w14:textId="77777777" w:rsidTr="00964D3C">
        <w:tc>
          <w:tcPr>
            <w:tcW w:w="6552" w:type="dxa"/>
            <w:vAlign w:val="bottom"/>
          </w:tcPr>
          <w:p w14:paraId="3507985F" w14:textId="77777777" w:rsidR="00621792" w:rsidRPr="00964D3C" w:rsidRDefault="00621792" w:rsidP="0062179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F6D5038" w14:textId="3574B485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21792" w:rsidRPr="00964D3C" w14:paraId="1F52EE4B" w14:textId="77777777" w:rsidTr="00964D3C">
        <w:tc>
          <w:tcPr>
            <w:tcW w:w="6552" w:type="dxa"/>
            <w:vAlign w:val="bottom"/>
          </w:tcPr>
          <w:p w14:paraId="1185DAE2" w14:textId="77777777" w:rsidR="00621792" w:rsidRPr="00964D3C" w:rsidRDefault="00621792" w:rsidP="0062179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2AC84C" w14:textId="603D5E26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 </w:t>
            </w:r>
            <w:r w:rsidR="004A3E18" w:rsidRPr="004A3E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964D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อมตะ จำกัด</w:t>
            </w:r>
          </w:p>
        </w:tc>
      </w:tr>
      <w:tr w:rsidR="00621792" w:rsidRPr="00964D3C" w14:paraId="4B562C20" w14:textId="77777777" w:rsidTr="00964D3C">
        <w:tc>
          <w:tcPr>
            <w:tcW w:w="6552" w:type="dxa"/>
            <w:vAlign w:val="bottom"/>
          </w:tcPr>
          <w:p w14:paraId="4B8C6F30" w14:textId="77777777" w:rsidR="00621792" w:rsidRPr="00964D3C" w:rsidRDefault="00621792" w:rsidP="0062179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5926A43" w14:textId="0CA39BE0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3D0386C6" w14:textId="36D7C2C3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7F9305E4" w14:textId="77777777" w:rsidTr="00964D3C">
        <w:tc>
          <w:tcPr>
            <w:tcW w:w="6552" w:type="dxa"/>
            <w:vAlign w:val="bottom"/>
          </w:tcPr>
          <w:p w14:paraId="43E7AB6E" w14:textId="77777777" w:rsidR="00621792" w:rsidRPr="00964D3C" w:rsidRDefault="00621792" w:rsidP="0062179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9A872B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E4531C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3068FBF1" w14:textId="77777777" w:rsidTr="00964D3C">
        <w:tc>
          <w:tcPr>
            <w:tcW w:w="6552" w:type="dxa"/>
            <w:vAlign w:val="bottom"/>
          </w:tcPr>
          <w:p w14:paraId="4655E5ED" w14:textId="77777777" w:rsidR="00621792" w:rsidRPr="00964D3C" w:rsidRDefault="00621792" w:rsidP="0062179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86296BA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93D5169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21792" w:rsidRPr="00964D3C" w14:paraId="74B40DBE" w14:textId="77777777" w:rsidTr="00964D3C">
        <w:tc>
          <w:tcPr>
            <w:tcW w:w="6552" w:type="dxa"/>
          </w:tcPr>
          <w:p w14:paraId="46961B60" w14:textId="77777777" w:rsidR="00621792" w:rsidRPr="00964D3C" w:rsidRDefault="00621792" w:rsidP="0062179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440" w:type="dxa"/>
          </w:tcPr>
          <w:p w14:paraId="07A50F04" w14:textId="4CD1628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65</w:t>
            </w:r>
            <w:r w:rsidR="00ED41CD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040</w:t>
            </w:r>
          </w:p>
        </w:tc>
        <w:tc>
          <w:tcPr>
            <w:tcW w:w="1440" w:type="dxa"/>
          </w:tcPr>
          <w:p w14:paraId="623DB776" w14:textId="31C126B9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</w:tr>
      <w:tr w:rsidR="00621792" w:rsidRPr="00964D3C" w14:paraId="1619E3EA" w14:textId="77777777" w:rsidTr="00964D3C">
        <w:tc>
          <w:tcPr>
            <w:tcW w:w="6552" w:type="dxa"/>
          </w:tcPr>
          <w:p w14:paraId="3A803719" w14:textId="77777777" w:rsidR="00621792" w:rsidRPr="00964D3C" w:rsidRDefault="00621792" w:rsidP="0062179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</w:t>
            </w:r>
          </w:p>
        </w:tc>
        <w:tc>
          <w:tcPr>
            <w:tcW w:w="1440" w:type="dxa"/>
          </w:tcPr>
          <w:p w14:paraId="63CE8456" w14:textId="60EBAD7B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="00ED41CD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544</w:t>
            </w:r>
          </w:p>
        </w:tc>
        <w:tc>
          <w:tcPr>
            <w:tcW w:w="1440" w:type="dxa"/>
          </w:tcPr>
          <w:p w14:paraId="04B7B14F" w14:textId="333DBEFA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  <w:tr w:rsidR="00621792" w:rsidRPr="00964D3C" w14:paraId="2BF1FA0A" w14:textId="77777777" w:rsidTr="00964D3C">
        <w:tc>
          <w:tcPr>
            <w:tcW w:w="6552" w:type="dxa"/>
          </w:tcPr>
          <w:p w14:paraId="7A495508" w14:textId="77777777" w:rsidR="00621792" w:rsidRPr="00964D3C" w:rsidRDefault="00621792" w:rsidP="0062179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กำไรขาดทุนเบ็ดเสร็จอื่น</w:t>
            </w:r>
          </w:p>
        </w:tc>
        <w:tc>
          <w:tcPr>
            <w:tcW w:w="1440" w:type="dxa"/>
          </w:tcPr>
          <w:p w14:paraId="6A50099E" w14:textId="77777777" w:rsidR="00621792" w:rsidRPr="00964D3C" w:rsidRDefault="00ED41CD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B8DDA0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5994EC43" w14:textId="77777777" w:rsidTr="00964D3C">
        <w:tc>
          <w:tcPr>
            <w:tcW w:w="6552" w:type="dxa"/>
          </w:tcPr>
          <w:p w14:paraId="7D120DA6" w14:textId="77777777" w:rsidR="00621792" w:rsidRPr="00964D3C" w:rsidRDefault="00621792" w:rsidP="0062179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กำไรขาดทุนเบ็ดเสร็จรวม</w:t>
            </w:r>
          </w:p>
        </w:tc>
        <w:tc>
          <w:tcPr>
            <w:tcW w:w="1440" w:type="dxa"/>
          </w:tcPr>
          <w:p w14:paraId="38A2861A" w14:textId="495B9087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="00ED41CD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544</w:t>
            </w:r>
          </w:p>
        </w:tc>
        <w:tc>
          <w:tcPr>
            <w:tcW w:w="1440" w:type="dxa"/>
          </w:tcPr>
          <w:p w14:paraId="4DFF6365" w14:textId="32CF8D62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  <w:tr w:rsidR="00621792" w:rsidRPr="00964D3C" w14:paraId="22F93DF0" w14:textId="77777777" w:rsidTr="00964D3C">
        <w:tc>
          <w:tcPr>
            <w:tcW w:w="6552" w:type="dxa"/>
          </w:tcPr>
          <w:p w14:paraId="4138A69F" w14:textId="77777777" w:rsidR="00621792" w:rsidRPr="00964D3C" w:rsidRDefault="00621792" w:rsidP="0062179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</w:tcPr>
          <w:p w14:paraId="355D0B4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D85D99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59479A91" w14:textId="77777777" w:rsidTr="00964D3C">
        <w:tc>
          <w:tcPr>
            <w:tcW w:w="6552" w:type="dxa"/>
          </w:tcPr>
          <w:p w14:paraId="4EC9EFFC" w14:textId="77777777" w:rsidR="00621792" w:rsidRPr="00964D3C" w:rsidRDefault="00621792" w:rsidP="0062179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3408818C" w14:textId="02D15558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ED41CD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537</w:t>
            </w:r>
          </w:p>
        </w:tc>
        <w:tc>
          <w:tcPr>
            <w:tcW w:w="1440" w:type="dxa"/>
          </w:tcPr>
          <w:p w14:paraId="455E9A05" w14:textId="01E03A0B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</w:tr>
      <w:tr w:rsidR="00621792" w:rsidRPr="00964D3C" w14:paraId="7CF5555B" w14:textId="77777777" w:rsidTr="00964D3C">
        <w:tc>
          <w:tcPr>
            <w:tcW w:w="6552" w:type="dxa"/>
          </w:tcPr>
          <w:p w14:paraId="2B0183F8" w14:textId="77777777" w:rsidR="00621792" w:rsidRPr="00964D3C" w:rsidRDefault="00621792" w:rsidP="00621792">
            <w:pPr>
              <w:tabs>
                <w:tab w:val="center" w:pos="3423"/>
              </w:tabs>
              <w:spacing w:line="240" w:lineRule="auto"/>
              <w:ind w:left="967" w:right="-72" w:firstLine="7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</w:tcPr>
          <w:p w14:paraId="74308C0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5788E3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2AAE85DF" w14:textId="77777777" w:rsidTr="00964D3C">
        <w:tc>
          <w:tcPr>
            <w:tcW w:w="6552" w:type="dxa"/>
          </w:tcPr>
          <w:p w14:paraId="6AD881C9" w14:textId="77777777" w:rsidR="00621792" w:rsidRPr="00964D3C" w:rsidRDefault="00621792" w:rsidP="00621792">
            <w:pPr>
              <w:tabs>
                <w:tab w:val="center" w:pos="3423"/>
              </w:tabs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</w:tcPr>
          <w:p w14:paraId="0EF7F46F" w14:textId="77777777" w:rsidR="00621792" w:rsidRPr="00964D3C" w:rsidRDefault="00ED41CD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968F5E7" w14:textId="77777777" w:rsidR="00621792" w:rsidRPr="00964D3C" w:rsidRDefault="00621792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4528585" w14:textId="77777777" w:rsidR="00621792" w:rsidRPr="00964D3C" w:rsidRDefault="00621792" w:rsidP="0062179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val="en-US" w:eastAsia="en-US"/>
        </w:rPr>
      </w:pPr>
    </w:p>
    <w:p w14:paraId="6CD8FA0F" w14:textId="77777777" w:rsidR="00621792" w:rsidRPr="00964D3C" w:rsidRDefault="00621792" w:rsidP="0062179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val="en-US" w:eastAsia="en-US"/>
        </w:rPr>
      </w:pPr>
      <w:r w:rsidRPr="00964D3C">
        <w:rPr>
          <w:rFonts w:ascii="Browallia New" w:eastAsia="Arial" w:hAnsi="Browallia New" w:cs="Browallia New"/>
          <w:b/>
          <w:bCs/>
          <w:sz w:val="26"/>
          <w:szCs w:val="26"/>
          <w:cs/>
          <w:lang w:val="en-US" w:eastAsia="en-US"/>
        </w:rPr>
        <w:t>งบกระแสเงินสดโดยสรุป</w:t>
      </w: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621792" w:rsidRPr="00964D3C" w14:paraId="5556D51A" w14:textId="77777777" w:rsidTr="00964D3C">
        <w:tc>
          <w:tcPr>
            <w:tcW w:w="6552" w:type="dxa"/>
            <w:vAlign w:val="bottom"/>
          </w:tcPr>
          <w:p w14:paraId="5AFDFADF" w14:textId="77777777" w:rsidR="00621792" w:rsidRPr="00964D3C" w:rsidRDefault="00621792" w:rsidP="00741AA6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C8E2CBA" w14:textId="10A0AB0C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21792" w:rsidRPr="00964D3C" w14:paraId="233C546C" w14:textId="77777777" w:rsidTr="00964D3C">
        <w:tc>
          <w:tcPr>
            <w:tcW w:w="6552" w:type="dxa"/>
            <w:vAlign w:val="bottom"/>
          </w:tcPr>
          <w:p w14:paraId="7F3A381C" w14:textId="77777777" w:rsidR="00621792" w:rsidRPr="00964D3C" w:rsidRDefault="00621792" w:rsidP="00741AA6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7877910" w14:textId="3D391C4B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 </w:t>
            </w:r>
            <w:r w:rsidR="004A3E18" w:rsidRPr="004A3E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964D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อมตะ จำกัด</w:t>
            </w:r>
          </w:p>
        </w:tc>
      </w:tr>
      <w:tr w:rsidR="00621792" w:rsidRPr="00964D3C" w14:paraId="2BBB80B2" w14:textId="77777777" w:rsidTr="00964D3C">
        <w:tc>
          <w:tcPr>
            <w:tcW w:w="6552" w:type="dxa"/>
            <w:vAlign w:val="bottom"/>
          </w:tcPr>
          <w:p w14:paraId="5C7F8594" w14:textId="77777777" w:rsidR="00621792" w:rsidRPr="00964D3C" w:rsidRDefault="00621792" w:rsidP="00741AA6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3347082" w14:textId="049CC9AD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2DCCFABA" w14:textId="0B23AA09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0F5010A8" w14:textId="77777777" w:rsidTr="00964D3C">
        <w:tc>
          <w:tcPr>
            <w:tcW w:w="6552" w:type="dxa"/>
            <w:vAlign w:val="bottom"/>
          </w:tcPr>
          <w:p w14:paraId="5344FF4F" w14:textId="77777777" w:rsidR="00621792" w:rsidRPr="00964D3C" w:rsidRDefault="00621792" w:rsidP="00741AA6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90360F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1AB2FA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3F3AAC5F" w14:textId="77777777" w:rsidTr="00964D3C">
        <w:tc>
          <w:tcPr>
            <w:tcW w:w="6552" w:type="dxa"/>
            <w:vAlign w:val="bottom"/>
          </w:tcPr>
          <w:p w14:paraId="0D9BC198" w14:textId="77777777" w:rsidR="00621792" w:rsidRPr="00964D3C" w:rsidRDefault="00621792" w:rsidP="00741AA6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B5E9F6A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8166C03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21792" w:rsidRPr="00964D3C" w14:paraId="7023C889" w14:textId="77777777" w:rsidTr="00964D3C">
        <w:tc>
          <w:tcPr>
            <w:tcW w:w="6552" w:type="dxa"/>
          </w:tcPr>
          <w:p w14:paraId="48F386F6" w14:textId="77777777" w:rsidR="00621792" w:rsidRPr="00964D3C" w:rsidRDefault="00621792" w:rsidP="00741AA6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</w:tcPr>
          <w:p w14:paraId="418D6C06" w14:textId="085EE461" w:rsidR="00621792" w:rsidRPr="00964D3C" w:rsidRDefault="004A3E18" w:rsidP="00ED41C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45</w:t>
            </w:r>
            <w:r w:rsidR="00ED41CD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204</w:t>
            </w:r>
          </w:p>
        </w:tc>
        <w:tc>
          <w:tcPr>
            <w:tcW w:w="1440" w:type="dxa"/>
          </w:tcPr>
          <w:p w14:paraId="69760828" w14:textId="5C61DCBF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621792" w:rsidRPr="00964D3C" w14:paraId="740CB25D" w14:textId="77777777" w:rsidTr="00964D3C">
        <w:tc>
          <w:tcPr>
            <w:tcW w:w="6552" w:type="dxa"/>
          </w:tcPr>
          <w:p w14:paraId="27D12017" w14:textId="77777777" w:rsidR="00621792" w:rsidRPr="00964D3C" w:rsidRDefault="00621792" w:rsidP="00741AA6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</w:tcPr>
          <w:p w14:paraId="1CC8D0A0" w14:textId="4AD2BA78" w:rsidR="00621792" w:rsidRPr="00964D3C" w:rsidRDefault="00ED41CD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4A3E18" w:rsidRPr="004A3E18">
              <w:rPr>
                <w:rFonts w:ascii="Browallia New" w:hAnsi="Browallia New" w:cs="Browallia New" w:hint="cs"/>
                <w:sz w:val="26"/>
                <w:szCs w:val="26"/>
              </w:rPr>
              <w:t>114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EF83B6D" w14:textId="0EDF626A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5B808049" w14:textId="77777777" w:rsidTr="00964D3C">
        <w:tc>
          <w:tcPr>
            <w:tcW w:w="6552" w:type="dxa"/>
          </w:tcPr>
          <w:p w14:paraId="26239DF6" w14:textId="77777777" w:rsidR="00621792" w:rsidRPr="00964D3C" w:rsidRDefault="00621792" w:rsidP="00741AA6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</w:tcPr>
          <w:p w14:paraId="3F6FA9BA" w14:textId="57E9CF78" w:rsidR="00621792" w:rsidRPr="00964D3C" w:rsidRDefault="00ED41CD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4A3E18" w:rsidRPr="004A3E18">
              <w:rPr>
                <w:rFonts w:ascii="Browallia New" w:hAnsi="Browallia New" w:cs="Browallia New" w:hint="cs"/>
                <w:sz w:val="26"/>
                <w:szCs w:val="26"/>
              </w:rPr>
              <w:t>920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39CF29B9" w14:textId="6CDA80E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05228EF5" w14:textId="77777777" w:rsidTr="00964D3C">
        <w:tc>
          <w:tcPr>
            <w:tcW w:w="6552" w:type="dxa"/>
          </w:tcPr>
          <w:p w14:paraId="6BC667CE" w14:textId="312ECF65" w:rsidR="00621792" w:rsidRPr="00964D3C" w:rsidRDefault="00621792" w:rsidP="00741AA6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เงินสดและรายการเทียบเท่าเงินสดเพิ่มขึ้</w:t>
            </w:r>
            <w:r w:rsidR="006A457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น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</w:tcPr>
          <w:p w14:paraId="35892A45" w14:textId="3BF0920A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170</w:t>
            </w:r>
          </w:p>
        </w:tc>
        <w:tc>
          <w:tcPr>
            <w:tcW w:w="1440" w:type="dxa"/>
          </w:tcPr>
          <w:p w14:paraId="6A276A36" w14:textId="3257F804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</w:tbl>
    <w:p w14:paraId="19D311B7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515B629C" w14:textId="77777777" w:rsidR="00621792" w:rsidRPr="00964D3C" w:rsidRDefault="00621792" w:rsidP="00621792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9E2DF4D" w14:textId="5109493D" w:rsidR="00621792" w:rsidRPr="00964D3C" w:rsidRDefault="004A3E18" w:rsidP="0062179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บริษัทย่อยและบริษัทร่วม </w:t>
      </w:r>
      <w:r w:rsidR="00621792" w:rsidRPr="00964D3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F9D64A3" w14:textId="77777777" w:rsidR="00621792" w:rsidRPr="00964D3C" w:rsidRDefault="00621792" w:rsidP="0062179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642AAEFC" w14:textId="27664EC1" w:rsidR="00621792" w:rsidRPr="00964D3C" w:rsidRDefault="004A3E18" w:rsidP="0062179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5487D75B" w14:textId="77777777" w:rsidR="00621792" w:rsidRPr="00964D3C" w:rsidRDefault="00621792" w:rsidP="00621792">
      <w:pPr>
        <w:spacing w:line="240" w:lineRule="auto"/>
        <w:ind w:left="990" w:firstLine="90"/>
        <w:rPr>
          <w:rFonts w:ascii="Browallia New" w:hAnsi="Browallia New" w:cs="Browallia New"/>
          <w:sz w:val="26"/>
          <w:szCs w:val="26"/>
        </w:rPr>
      </w:pPr>
    </w:p>
    <w:p w14:paraId="7A5DA7C7" w14:textId="77777777" w:rsidR="00621792" w:rsidRPr="00964D3C" w:rsidRDefault="00621792" w:rsidP="00621792">
      <w:pPr>
        <w:spacing w:line="240" w:lineRule="auto"/>
        <w:ind w:left="990" w:firstLine="90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จำนวนที่รับรู้ในงบแสดงฐานะการเงินมีดังต่อไปนี้</w:t>
      </w:r>
    </w:p>
    <w:p w14:paraId="75FA88CE" w14:textId="77777777" w:rsidR="00621792" w:rsidRPr="00964D3C" w:rsidRDefault="00621792" w:rsidP="00621792">
      <w:pPr>
        <w:spacing w:line="240" w:lineRule="auto"/>
        <w:ind w:left="990" w:firstLine="9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964D3C" w14:paraId="085CE95B" w14:textId="77777777" w:rsidTr="00964D3C">
        <w:trPr>
          <w:cantSplit/>
          <w:trHeight w:val="300"/>
        </w:trPr>
        <w:tc>
          <w:tcPr>
            <w:tcW w:w="6581" w:type="dxa"/>
            <w:vAlign w:val="bottom"/>
          </w:tcPr>
          <w:p w14:paraId="275F4F6F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E770DE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964D3C" w14:paraId="6F856C6D" w14:textId="77777777" w:rsidTr="00964D3C">
        <w:trPr>
          <w:cantSplit/>
        </w:trPr>
        <w:tc>
          <w:tcPr>
            <w:tcW w:w="6581" w:type="dxa"/>
            <w:vAlign w:val="bottom"/>
          </w:tcPr>
          <w:p w14:paraId="6F70EF65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9CDD64" w14:textId="6CBC9C02" w:rsidR="00621792" w:rsidRPr="00964D3C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4EE62E27" w14:textId="680EBC8E" w:rsidR="00621792" w:rsidRPr="00964D3C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7FB1F2EF" w14:textId="77777777" w:rsidTr="00964D3C">
        <w:trPr>
          <w:cantSplit/>
        </w:trPr>
        <w:tc>
          <w:tcPr>
            <w:tcW w:w="6581" w:type="dxa"/>
            <w:vAlign w:val="bottom"/>
          </w:tcPr>
          <w:p w14:paraId="6C9D7EC4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151811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1492F8C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6EE9AE55" w14:textId="77777777" w:rsidTr="00964D3C">
        <w:trPr>
          <w:cantSplit/>
        </w:trPr>
        <w:tc>
          <w:tcPr>
            <w:tcW w:w="6581" w:type="dxa"/>
            <w:vAlign w:val="bottom"/>
          </w:tcPr>
          <w:p w14:paraId="68C1BC4C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B61AB0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CEA988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42E4AC31" w14:textId="77777777" w:rsidTr="00964D3C">
        <w:trPr>
          <w:cantSplit/>
        </w:trPr>
        <w:tc>
          <w:tcPr>
            <w:tcW w:w="6581" w:type="dxa"/>
            <w:vAlign w:val="bottom"/>
          </w:tcPr>
          <w:p w14:paraId="15D1DD6E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2F2883D4" w14:textId="27B6E778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04A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0450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440" w:type="dxa"/>
            <w:vAlign w:val="bottom"/>
          </w:tcPr>
          <w:p w14:paraId="40561EB4" w14:textId="4FFEF0F1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</w:tr>
    </w:tbl>
    <w:p w14:paraId="59AEB49B" w14:textId="77777777" w:rsidR="00621792" w:rsidRPr="00964D3C" w:rsidRDefault="00621792" w:rsidP="0062179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E53923A" w14:textId="77777777" w:rsidR="00621792" w:rsidRPr="00964D3C" w:rsidRDefault="00621792" w:rsidP="0062179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จำนวนที่รับรู้ในงบกำไรขาดทุนเบ็ดเสร็จมีดังต่อไปนี้</w:t>
      </w:r>
    </w:p>
    <w:p w14:paraId="071D6E7A" w14:textId="77777777" w:rsidR="00621792" w:rsidRPr="000913F6" w:rsidRDefault="00621792" w:rsidP="00621792">
      <w:pPr>
        <w:spacing w:line="240" w:lineRule="auto"/>
        <w:ind w:left="1080"/>
        <w:rPr>
          <w:rFonts w:ascii="Browallia New" w:eastAsia="Times New Roman" w:hAnsi="Browallia New" w:cs="Browallia New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964D3C" w14:paraId="22357422" w14:textId="77777777" w:rsidTr="00964D3C">
        <w:trPr>
          <w:cantSplit/>
          <w:trHeight w:val="300"/>
        </w:trPr>
        <w:tc>
          <w:tcPr>
            <w:tcW w:w="6581" w:type="dxa"/>
            <w:vAlign w:val="bottom"/>
          </w:tcPr>
          <w:p w14:paraId="0F23E2AA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EBB4AE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964D3C" w14:paraId="6EB9D5FC" w14:textId="77777777" w:rsidTr="00964D3C">
        <w:trPr>
          <w:cantSplit/>
        </w:trPr>
        <w:tc>
          <w:tcPr>
            <w:tcW w:w="6581" w:type="dxa"/>
            <w:vAlign w:val="bottom"/>
          </w:tcPr>
          <w:p w14:paraId="77B50BB3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8EB993" w14:textId="18197DE7" w:rsidR="00621792" w:rsidRPr="00964D3C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39723DCE" w14:textId="03FD0B14" w:rsidR="00621792" w:rsidRPr="00964D3C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668BBE27" w14:textId="77777777" w:rsidTr="00964D3C">
        <w:trPr>
          <w:cantSplit/>
        </w:trPr>
        <w:tc>
          <w:tcPr>
            <w:tcW w:w="6581" w:type="dxa"/>
            <w:vAlign w:val="bottom"/>
          </w:tcPr>
          <w:p w14:paraId="6A530FB1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8DEFE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339AC1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6D0E2212" w14:textId="77777777" w:rsidTr="00964D3C">
        <w:trPr>
          <w:cantSplit/>
        </w:trPr>
        <w:tc>
          <w:tcPr>
            <w:tcW w:w="6581" w:type="dxa"/>
            <w:vAlign w:val="bottom"/>
          </w:tcPr>
          <w:p w14:paraId="1A0AC92B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AD438C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A93396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439F92F6" w14:textId="77777777" w:rsidTr="00964D3C">
        <w:trPr>
          <w:cantSplit/>
        </w:trPr>
        <w:tc>
          <w:tcPr>
            <w:tcW w:w="6581" w:type="dxa"/>
            <w:vAlign w:val="bottom"/>
          </w:tcPr>
          <w:p w14:paraId="523DFDD4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2F3FA06F" w14:textId="6DEFE25B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641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440" w:type="dxa"/>
            <w:vAlign w:val="bottom"/>
          </w:tcPr>
          <w:p w14:paraId="36FA83D0" w14:textId="2174780C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621792" w:rsidRPr="00964D3C" w14:paraId="32C66F4C" w14:textId="77777777" w:rsidTr="00964D3C">
        <w:trPr>
          <w:cantSplit/>
        </w:trPr>
        <w:tc>
          <w:tcPr>
            <w:tcW w:w="6581" w:type="dxa"/>
            <w:vAlign w:val="bottom"/>
          </w:tcPr>
          <w:p w14:paraId="5BD5BD62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1CF468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7D1480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7FC54A57" w14:textId="77777777" w:rsidTr="00964D3C">
        <w:trPr>
          <w:cantSplit/>
        </w:trPr>
        <w:tc>
          <w:tcPr>
            <w:tcW w:w="6581" w:type="dxa"/>
            <w:vAlign w:val="bottom"/>
          </w:tcPr>
          <w:p w14:paraId="01A8763A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36CC4AB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5B186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5916A424" w14:textId="77777777" w:rsidTr="00964D3C">
        <w:trPr>
          <w:cantSplit/>
        </w:trPr>
        <w:tc>
          <w:tcPr>
            <w:tcW w:w="6581" w:type="dxa"/>
            <w:vAlign w:val="bottom"/>
          </w:tcPr>
          <w:p w14:paraId="4EC1DAA6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7DEDF3A2" w14:textId="16A19FE4" w:rsidR="00621792" w:rsidRPr="007D5F6D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D5F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440" w:type="dxa"/>
            <w:vAlign w:val="bottom"/>
          </w:tcPr>
          <w:p w14:paraId="2CA88C2F" w14:textId="1628EFC2" w:rsidR="00621792" w:rsidRPr="00964D3C" w:rsidRDefault="00621792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4A3D457" w14:textId="77777777" w:rsidR="00621792" w:rsidRPr="00964D3C" w:rsidRDefault="00621792" w:rsidP="0062179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C15F096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รายการเคลื่อนไหวของเงินลงทุนในบริษัทร่วมมีดังต่อไปนี้</w:t>
      </w:r>
    </w:p>
    <w:p w14:paraId="60BB824E" w14:textId="77777777" w:rsidR="00621792" w:rsidRPr="000913F6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21792" w:rsidRPr="00964D3C" w14:paraId="6E3BC3C8" w14:textId="77777777" w:rsidTr="00964D3C">
        <w:trPr>
          <w:trHeight w:val="287"/>
        </w:trPr>
        <w:tc>
          <w:tcPr>
            <w:tcW w:w="3476" w:type="pct"/>
            <w:vAlign w:val="bottom"/>
          </w:tcPr>
          <w:p w14:paraId="1482E60C" w14:textId="77777777" w:rsidR="00621792" w:rsidRPr="00964D3C" w:rsidRDefault="00621792" w:rsidP="0062179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vAlign w:val="bottom"/>
          </w:tcPr>
          <w:p w14:paraId="7CC00990" w14:textId="77777777" w:rsidR="00621792" w:rsidRPr="00964D3C" w:rsidRDefault="00621792" w:rsidP="00621792">
            <w:pPr>
              <w:spacing w:line="240" w:lineRule="auto"/>
              <w:ind w:left="-132"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964D3C" w14:paraId="68EA0A23" w14:textId="77777777" w:rsidTr="00964D3C">
        <w:trPr>
          <w:trHeight w:val="287"/>
        </w:trPr>
        <w:tc>
          <w:tcPr>
            <w:tcW w:w="3476" w:type="pct"/>
            <w:vAlign w:val="bottom"/>
          </w:tcPr>
          <w:p w14:paraId="05D2D435" w14:textId="77777777" w:rsidR="00621792" w:rsidRPr="00964D3C" w:rsidRDefault="00621792" w:rsidP="0062179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vAlign w:val="bottom"/>
          </w:tcPr>
          <w:p w14:paraId="0423B52C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32"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ตามวิธีส่วนได้เสีย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621792" w:rsidRPr="00964D3C" w14:paraId="7EB7A055" w14:textId="77777777" w:rsidTr="00964D3C">
        <w:trPr>
          <w:trHeight w:val="287"/>
        </w:trPr>
        <w:tc>
          <w:tcPr>
            <w:tcW w:w="3476" w:type="pct"/>
            <w:vAlign w:val="bottom"/>
          </w:tcPr>
          <w:p w14:paraId="7593C08C" w14:textId="77777777" w:rsidR="00621792" w:rsidRPr="00964D3C" w:rsidRDefault="00621792" w:rsidP="0062179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404EA0E9" w14:textId="6CECD5EA" w:rsidR="00621792" w:rsidRPr="00964D3C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2" w:type="pct"/>
            <w:vAlign w:val="bottom"/>
          </w:tcPr>
          <w:p w14:paraId="237FF3C5" w14:textId="6767FD65" w:rsidR="00621792" w:rsidRPr="00964D3C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0E99469C" w14:textId="77777777" w:rsidTr="00964D3C">
        <w:trPr>
          <w:trHeight w:val="287"/>
        </w:trPr>
        <w:tc>
          <w:tcPr>
            <w:tcW w:w="3476" w:type="pct"/>
            <w:vAlign w:val="bottom"/>
          </w:tcPr>
          <w:p w14:paraId="658EDFED" w14:textId="77777777" w:rsidR="00621792" w:rsidRPr="00964D3C" w:rsidRDefault="00621792" w:rsidP="0062179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35317B76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</w:tcPr>
          <w:p w14:paraId="465A3B14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4BCA365C" w14:textId="77777777" w:rsidTr="00964D3C">
        <w:trPr>
          <w:trHeight w:val="81"/>
        </w:trPr>
        <w:tc>
          <w:tcPr>
            <w:tcW w:w="3476" w:type="pct"/>
            <w:vAlign w:val="bottom"/>
          </w:tcPr>
          <w:p w14:paraId="29368812" w14:textId="77777777" w:rsidR="00621792" w:rsidRPr="00964D3C" w:rsidRDefault="00621792" w:rsidP="00621792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62" w:type="pct"/>
            <w:vAlign w:val="bottom"/>
          </w:tcPr>
          <w:p w14:paraId="2C0ED343" w14:textId="77777777" w:rsidR="00621792" w:rsidRPr="00964D3C" w:rsidRDefault="00621792" w:rsidP="0062179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</w:tcPr>
          <w:p w14:paraId="4FCB7812" w14:textId="77777777" w:rsidR="00621792" w:rsidRPr="00964D3C" w:rsidRDefault="00621792" w:rsidP="0062179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6068F172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27944FE0" w14:textId="1659DFF8" w:rsidR="00621792" w:rsidRPr="00964D3C" w:rsidRDefault="00621792" w:rsidP="0062179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762" w:type="pct"/>
            <w:vAlign w:val="bottom"/>
          </w:tcPr>
          <w:p w14:paraId="7FC8FFCA" w14:textId="39EB6AB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762" w:type="pct"/>
            <w:vAlign w:val="bottom"/>
          </w:tcPr>
          <w:p w14:paraId="5D09EA28" w14:textId="208DE823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9C0AB6" w:rsidRPr="00964D3C" w14:paraId="62ADECE8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3503985A" w14:textId="36B0CAA3" w:rsidR="009C0AB6" w:rsidRPr="00964D3C" w:rsidRDefault="009C0AB6" w:rsidP="0062179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ผลกระทบของกา</w:t>
            </w:r>
            <w:r w:rsidR="00961BF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รเปลี่ยนนโยบายบัญชี (หมายเหตุ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vAlign w:val="bottom"/>
          </w:tcPr>
          <w:p w14:paraId="65F88AC9" w14:textId="30FDA0BE" w:rsidR="009C0AB6" w:rsidRPr="009C0AB6" w:rsidRDefault="009C0AB6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vAlign w:val="bottom"/>
          </w:tcPr>
          <w:p w14:paraId="0AF135E9" w14:textId="77777777" w:rsidR="009C0AB6" w:rsidRPr="002B07B8" w:rsidRDefault="009C0AB6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4407BBE7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45666223" w14:textId="77777777" w:rsidR="00621792" w:rsidRPr="00964D3C" w:rsidRDefault="00621792" w:rsidP="0062179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762" w:type="pct"/>
            <w:vAlign w:val="bottom"/>
          </w:tcPr>
          <w:p w14:paraId="03CFBB1A" w14:textId="77777777" w:rsidR="00621792" w:rsidRPr="00964D3C" w:rsidRDefault="00FF6E0A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vAlign w:val="bottom"/>
          </w:tcPr>
          <w:p w14:paraId="53497484" w14:textId="07FE670B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</w:tr>
      <w:tr w:rsidR="00621792" w:rsidRPr="00964D3C" w14:paraId="07354998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77C05F7C" w14:textId="28FE2733" w:rsidR="00621792" w:rsidRPr="00964D3C" w:rsidRDefault="00621792" w:rsidP="0062179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แปลงเงินเพิ่มทุนในบริษัทร่วมจ่ายล่วงหน้าเป็นทุน </w:t>
            </w:r>
            <w:r w:rsidRPr="00C515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C5158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515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2A1C1EB2" w14:textId="77777777" w:rsidR="00621792" w:rsidRPr="00964D3C" w:rsidRDefault="00FF6E0A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vAlign w:val="bottom"/>
          </w:tcPr>
          <w:p w14:paraId="13D255E1" w14:textId="3051E8F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</w:tr>
      <w:tr w:rsidR="00621792" w:rsidRPr="00964D3C" w14:paraId="56E436AF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2255102E" w14:textId="00BB0E52" w:rsidR="00621792" w:rsidRPr="00964D3C" w:rsidRDefault="00621792" w:rsidP="0062179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เงินลงทุนเพิ่มจากการซื้อธุรกิจ (หมายเหตุ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345A84E3" w14:textId="77777777" w:rsidR="00621792" w:rsidRPr="00964D3C" w:rsidRDefault="00FF6E0A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vAlign w:val="bottom"/>
          </w:tcPr>
          <w:p w14:paraId="0FA8B995" w14:textId="026C2699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621792" w:rsidRPr="00964D3C" w14:paraId="4249B017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0C12C233" w14:textId="77777777" w:rsidR="00621792" w:rsidRPr="00964D3C" w:rsidRDefault="00621792" w:rsidP="0062179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762" w:type="pct"/>
            <w:vAlign w:val="bottom"/>
          </w:tcPr>
          <w:p w14:paraId="46B0E436" w14:textId="6F4DB31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641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762" w:type="pct"/>
            <w:vAlign w:val="bottom"/>
          </w:tcPr>
          <w:p w14:paraId="0B2FC29D" w14:textId="5A9C1B9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621792" w:rsidRPr="00964D3C" w14:paraId="78EFBFE0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1FF53EE5" w14:textId="77777777" w:rsidR="00621792" w:rsidRPr="00964D3C" w:rsidRDefault="00621792" w:rsidP="0062179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ส่วนแบ่งขาดทุนจากเงินลงทุนท</w:t>
            </w:r>
            <w:r w:rsidR="00961B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ี่ได้รับการค้ำประกัน </w:t>
            </w:r>
          </w:p>
        </w:tc>
        <w:tc>
          <w:tcPr>
            <w:tcW w:w="762" w:type="pct"/>
            <w:vAlign w:val="bottom"/>
          </w:tcPr>
          <w:p w14:paraId="1E7A972F" w14:textId="41C3E890" w:rsidR="00621792" w:rsidRPr="00964D3C" w:rsidRDefault="00BE52FD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47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60069E32" w14:textId="088C75BC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3E1C46A1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20A0DACE" w14:textId="77777777" w:rsidR="00621792" w:rsidRPr="00964D3C" w:rsidRDefault="00621792" w:rsidP="0062179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2" w:type="pct"/>
            <w:vAlign w:val="bottom"/>
          </w:tcPr>
          <w:p w14:paraId="55F6D000" w14:textId="1AA46A62" w:rsidR="00621792" w:rsidRPr="00964D3C" w:rsidRDefault="009C0AB6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78966E8E" w14:textId="6D5E463B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51EE9C5B" w14:textId="77777777" w:rsidTr="00964D3C">
        <w:trPr>
          <w:trHeight w:val="335"/>
        </w:trPr>
        <w:tc>
          <w:tcPr>
            <w:tcW w:w="3476" w:type="pct"/>
            <w:vAlign w:val="bottom"/>
          </w:tcPr>
          <w:p w14:paraId="5DCE70DE" w14:textId="77777777" w:rsidR="00621792" w:rsidRPr="00964D3C" w:rsidRDefault="00621792" w:rsidP="0062179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762" w:type="pct"/>
            <w:vAlign w:val="bottom"/>
          </w:tcPr>
          <w:p w14:paraId="53CCE172" w14:textId="5ABACA65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266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762" w:type="pct"/>
            <w:vAlign w:val="bottom"/>
          </w:tcPr>
          <w:p w14:paraId="75F1A25C" w14:textId="5E47A2DC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0AB6" w:rsidRPr="00964D3C" w14:paraId="4FA449EF" w14:textId="77777777" w:rsidTr="00964D3C">
        <w:trPr>
          <w:trHeight w:val="335"/>
        </w:trPr>
        <w:tc>
          <w:tcPr>
            <w:tcW w:w="3476" w:type="pct"/>
            <w:vAlign w:val="bottom"/>
          </w:tcPr>
          <w:p w14:paraId="49F12F7E" w14:textId="77777777" w:rsidR="009C0AB6" w:rsidRPr="00964D3C" w:rsidRDefault="009C0AB6" w:rsidP="0062179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ส่วนเกินทุนจากการปรับมูลค่ายุติธรรม</w:t>
            </w:r>
          </w:p>
        </w:tc>
        <w:tc>
          <w:tcPr>
            <w:tcW w:w="762" w:type="pct"/>
            <w:vAlign w:val="bottom"/>
          </w:tcPr>
          <w:p w14:paraId="44B7C5D9" w14:textId="2ABFE80F" w:rsidR="009C0AB6" w:rsidRPr="009C0AB6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266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762" w:type="pct"/>
            <w:vAlign w:val="bottom"/>
          </w:tcPr>
          <w:p w14:paraId="592DDDD6" w14:textId="77777777" w:rsidR="009C0AB6" w:rsidRPr="00964D3C" w:rsidRDefault="00FF6E0A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6CC0B33F" w14:textId="77777777" w:rsidTr="00964D3C">
        <w:trPr>
          <w:trHeight w:val="335"/>
        </w:trPr>
        <w:tc>
          <w:tcPr>
            <w:tcW w:w="3476" w:type="pct"/>
            <w:vAlign w:val="bottom"/>
          </w:tcPr>
          <w:p w14:paraId="6CB544F1" w14:textId="77777777" w:rsidR="00621792" w:rsidRPr="00964D3C" w:rsidRDefault="00621792" w:rsidP="0062179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โอนออกไปบัญชีสินทรัพย์ตามสัญญ</w:t>
            </w:r>
            <w:r w:rsidR="00961B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าจองซื้อหุ้นเพิ่มทุน </w:t>
            </w:r>
          </w:p>
        </w:tc>
        <w:tc>
          <w:tcPr>
            <w:tcW w:w="762" w:type="pct"/>
            <w:vAlign w:val="bottom"/>
          </w:tcPr>
          <w:p w14:paraId="0122B9B5" w14:textId="11F1A3E2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47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762" w:type="pct"/>
            <w:vAlign w:val="bottom"/>
          </w:tcPr>
          <w:p w14:paraId="2C3AF473" w14:textId="7C16F948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735E9E49" w14:textId="77777777" w:rsidTr="00964D3C">
        <w:trPr>
          <w:trHeight w:val="335"/>
        </w:trPr>
        <w:tc>
          <w:tcPr>
            <w:tcW w:w="3476" w:type="pct"/>
            <w:vAlign w:val="bottom"/>
          </w:tcPr>
          <w:p w14:paraId="37A96A91" w14:textId="37FAE12D" w:rsidR="00621792" w:rsidRPr="00964D3C" w:rsidRDefault="00621792" w:rsidP="0062179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vAlign w:val="bottom"/>
          </w:tcPr>
          <w:p w14:paraId="796A037B" w14:textId="6A526554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1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641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762" w:type="pct"/>
            <w:vAlign w:val="bottom"/>
          </w:tcPr>
          <w:p w14:paraId="73147879" w14:textId="049B216C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</w:tr>
    </w:tbl>
    <w:p w14:paraId="0FEB38C1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ECFCAF" w14:textId="77777777" w:rsidR="00621792" w:rsidRPr="00964D3C" w:rsidRDefault="00621792" w:rsidP="0062179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  <w:sectPr w:rsidR="00621792" w:rsidRPr="00964D3C" w:rsidSect="00E87FAA">
          <w:pgSz w:w="11907" w:h="16840" w:code="9"/>
          <w:pgMar w:top="1440" w:right="720" w:bottom="720" w:left="1728" w:header="706" w:footer="576" w:gutter="0"/>
          <w:cols w:space="720"/>
        </w:sectPr>
      </w:pPr>
    </w:p>
    <w:p w14:paraId="17A6A4BC" w14:textId="77777777" w:rsidR="00621792" w:rsidRPr="00964D3C" w:rsidRDefault="00621792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F0A8DFF" w14:textId="7FC6F888" w:rsidR="00621792" w:rsidRPr="00964D3C" w:rsidRDefault="004A3E18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02F65757" w14:textId="77777777" w:rsidR="00621792" w:rsidRPr="00964D3C" w:rsidRDefault="00621792" w:rsidP="00621792">
      <w:pPr>
        <w:spacing w:line="240" w:lineRule="auto"/>
        <w:ind w:left="540"/>
        <w:rPr>
          <w:rFonts w:ascii="Browallia New" w:eastAsia="Times New Roman" w:hAnsi="Browallia New" w:cs="Browallia New"/>
        </w:rPr>
      </w:pPr>
    </w:p>
    <w:p w14:paraId="3F816711" w14:textId="293ABB98" w:rsidR="00621792" w:rsidRPr="00964D3C" w:rsidRDefault="004A3E18" w:rsidP="0062179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625BD570" w14:textId="77777777" w:rsidR="00621792" w:rsidRPr="00964D3C" w:rsidRDefault="00621792" w:rsidP="00621792">
      <w:pPr>
        <w:spacing w:line="240" w:lineRule="auto"/>
        <w:ind w:left="1080"/>
        <w:rPr>
          <w:rFonts w:ascii="Browallia New" w:hAnsi="Browallia New" w:cs="Browallia New"/>
          <w:b/>
          <w:bCs/>
        </w:rPr>
      </w:pPr>
    </w:p>
    <w:p w14:paraId="7818077F" w14:textId="77777777" w:rsidR="00621792" w:rsidRPr="00964D3C" w:rsidRDefault="00621792" w:rsidP="00621792">
      <w:pPr>
        <w:spacing w:line="240" w:lineRule="auto"/>
        <w:ind w:left="1080"/>
        <w:rPr>
          <w:rFonts w:ascii="Browallia New" w:eastAsia="Times New Roman" w:hAnsi="Browallia New" w:cs="Browallia New"/>
          <w:sz w:val="24"/>
          <w:szCs w:val="24"/>
        </w:rPr>
      </w:pPr>
      <w:r w:rsidRPr="00964D3C">
        <w:rPr>
          <w:rFonts w:ascii="Browallia New" w:eastAsia="Times New Roman" w:hAnsi="Browallia New" w:cs="Browallia New"/>
          <w:sz w:val="24"/>
          <w:szCs w:val="24"/>
          <w:cs/>
        </w:rPr>
        <w:t xml:space="preserve">กลุ่มกิจการถือหุ้นทางอ้อมผ่านบริษัทย่อยในกลุ่มกิจการ </w:t>
      </w:r>
    </w:p>
    <w:tbl>
      <w:tblPr>
        <w:tblW w:w="1342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464"/>
        <w:gridCol w:w="1141"/>
        <w:gridCol w:w="3261"/>
        <w:gridCol w:w="992"/>
        <w:gridCol w:w="1152"/>
        <w:gridCol w:w="1152"/>
        <w:gridCol w:w="1266"/>
      </w:tblGrid>
      <w:tr w:rsidR="00621792" w:rsidRPr="00964D3C" w14:paraId="5C7B3FDA" w14:textId="77777777" w:rsidTr="00964D3C">
        <w:tc>
          <w:tcPr>
            <w:tcW w:w="4464" w:type="dxa"/>
            <w:shd w:val="clear" w:color="auto" w:fill="auto"/>
            <w:vAlign w:val="bottom"/>
          </w:tcPr>
          <w:p w14:paraId="4CE47CDC" w14:textId="77777777" w:rsidR="00621792" w:rsidRPr="00964D3C" w:rsidRDefault="00621792" w:rsidP="00621792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8964" w:type="dxa"/>
            <w:gridSpan w:val="6"/>
            <w:shd w:val="clear" w:color="auto" w:fill="auto"/>
            <w:vAlign w:val="bottom"/>
          </w:tcPr>
          <w:p w14:paraId="7496E92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621792" w:rsidRPr="00964D3C" w14:paraId="0F980316" w14:textId="77777777" w:rsidTr="00964D3C">
        <w:tc>
          <w:tcPr>
            <w:tcW w:w="4464" w:type="dxa"/>
            <w:shd w:val="clear" w:color="auto" w:fill="auto"/>
            <w:vAlign w:val="bottom"/>
          </w:tcPr>
          <w:p w14:paraId="7F4D8182" w14:textId="77777777" w:rsidR="00621792" w:rsidRPr="00964D3C" w:rsidRDefault="00621792" w:rsidP="00621792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5B6E46F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ประเทศ</w:t>
            </w:r>
          </w:p>
          <w:p w14:paraId="30A583E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ที่จดทะเบียนจัดตั้ง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58C29075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ประเภทของธุรกิจ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2CBA4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  <w:p w14:paraId="3DF35DEF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676461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สัดส่วน</w:t>
            </w:r>
          </w:p>
          <w:p w14:paraId="6582ACCF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ของส่วนได้เสีย</w:t>
            </w:r>
          </w:p>
          <w:p w14:paraId="612C7DA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DD648F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</w:p>
          <w:p w14:paraId="0267833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ตามวิธีราคาทุน</w:t>
            </w:r>
          </w:p>
          <w:p w14:paraId="5821907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AB06B5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7D129E53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ส่วนได้เสีย</w:t>
            </w:r>
          </w:p>
          <w:p w14:paraId="4E50DF6C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621792" w:rsidRPr="00964D3C" w14:paraId="1AE9ACA3" w14:textId="77777777" w:rsidTr="00964D3C">
        <w:tc>
          <w:tcPr>
            <w:tcW w:w="4464" w:type="dxa"/>
            <w:shd w:val="clear" w:color="auto" w:fill="auto"/>
            <w:vAlign w:val="bottom"/>
          </w:tcPr>
          <w:p w14:paraId="55BB1618" w14:textId="07D5ADD6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</w:rPr>
              <w:t>31</w:t>
            </w:r>
            <w:r w:rsidRPr="00964D3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 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</w:rPr>
              <w:t>2563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54B6BEB" w14:textId="77777777" w:rsidR="00621792" w:rsidRPr="00964D3C" w:rsidRDefault="00621792" w:rsidP="00621792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3977B7A4" w14:textId="77777777" w:rsidR="00621792" w:rsidRPr="00964D3C" w:rsidRDefault="00621792" w:rsidP="0062179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CCDAEE" w14:textId="77777777" w:rsidR="00621792" w:rsidRPr="00964D3C" w:rsidRDefault="00621792" w:rsidP="0062179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F7B9D3" w14:textId="77777777" w:rsidR="00621792" w:rsidRPr="00964D3C" w:rsidRDefault="00621792" w:rsidP="0062179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A09390" w14:textId="77777777" w:rsidR="00621792" w:rsidRPr="00964D3C" w:rsidRDefault="00621792" w:rsidP="0062179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249F930" w14:textId="77777777" w:rsidR="00621792" w:rsidRPr="00964D3C" w:rsidRDefault="00621792" w:rsidP="0062179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621792" w:rsidRPr="00964D3C" w14:paraId="3956258E" w14:textId="77777777" w:rsidTr="00964D3C">
        <w:tc>
          <w:tcPr>
            <w:tcW w:w="4464" w:type="dxa"/>
            <w:shd w:val="clear" w:color="auto" w:fill="auto"/>
            <w:vAlign w:val="bottom"/>
          </w:tcPr>
          <w:p w14:paraId="1190A8FB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5AF6EC3" w14:textId="77777777" w:rsidR="00621792" w:rsidRPr="00964D3C" w:rsidRDefault="00621792" w:rsidP="00621792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663916EA" w14:textId="77777777" w:rsidR="00621792" w:rsidRPr="00964D3C" w:rsidRDefault="00621792" w:rsidP="00621792">
            <w:pPr>
              <w:spacing w:line="240" w:lineRule="auto"/>
              <w:ind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30F463" w14:textId="77777777" w:rsidR="00621792" w:rsidRPr="00964D3C" w:rsidRDefault="00621792" w:rsidP="0062179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1C4A96" w14:textId="77777777" w:rsidR="00621792" w:rsidRPr="00964D3C" w:rsidRDefault="00621792" w:rsidP="0062179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66476B" w14:textId="77777777" w:rsidR="00621792" w:rsidRPr="00964D3C" w:rsidRDefault="00621792" w:rsidP="0062179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2CE8F24" w14:textId="77777777" w:rsidR="00621792" w:rsidRPr="00964D3C" w:rsidRDefault="00621792" w:rsidP="0062179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621792" w:rsidRPr="00964D3C" w14:paraId="53315493" w14:textId="77777777" w:rsidTr="00964D3C">
        <w:tc>
          <w:tcPr>
            <w:tcW w:w="4464" w:type="dxa"/>
            <w:shd w:val="clear" w:color="auto" w:fill="auto"/>
            <w:vAlign w:val="bottom"/>
          </w:tcPr>
          <w:p w14:paraId="38EB8B62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</w:rPr>
              <w:t xml:space="preserve">Aizu Energy </w:t>
            </w:r>
            <w:proofErr w:type="spellStart"/>
            <w:r w:rsidRPr="00964D3C">
              <w:rPr>
                <w:rFonts w:ascii="Browallia New" w:hAnsi="Browallia New" w:cs="Browallia New"/>
              </w:rPr>
              <w:t>Pte.</w:t>
            </w:r>
            <w:proofErr w:type="spellEnd"/>
            <w:r w:rsidRPr="00964D3C">
              <w:rPr>
                <w:rFonts w:ascii="Browallia New" w:hAnsi="Browallia New" w:cs="Browallia New"/>
              </w:rPr>
              <w:t xml:space="preserve"> Ltd.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F4EFD6D" w14:textId="77777777" w:rsidR="00621792" w:rsidRPr="00964D3C" w:rsidRDefault="00621792" w:rsidP="0062179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สิงคโปร์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545D1BBC" w14:textId="77777777" w:rsidR="00621792" w:rsidRPr="00964D3C" w:rsidRDefault="00621792" w:rsidP="0062179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ลงทุนในธุรกิจโรงไฟฟ้าพลังงานแสงอาทิตย์ในประเทศญี่ปุ่น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FDCCAC" w14:textId="396769C1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cs/>
              </w:rPr>
            </w:pPr>
            <w:r w:rsidRPr="004A3E18">
              <w:rPr>
                <w:rFonts w:ascii="Browallia New" w:hAnsi="Browallia New" w:cs="Browallia New" w:hint="cs"/>
              </w:rPr>
              <w:t>1</w:t>
            </w:r>
            <w:r w:rsidR="003B0CE2">
              <w:rPr>
                <w:rFonts w:ascii="Browallia New" w:hAnsi="Browallia New" w:cs="Browallia New" w:hint="cs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</w:rPr>
              <w:t>253</w:t>
            </w:r>
            <w:r w:rsidR="003B0CE2">
              <w:rPr>
                <w:rFonts w:ascii="Browallia New" w:hAnsi="Browallia New" w:cs="Browallia New" w:hint="cs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</w:rPr>
              <w:t>024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A1A000" w14:textId="6FAE34A9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 w:hint="cs"/>
              </w:rPr>
              <w:t>25</w:t>
            </w:r>
            <w:r w:rsidR="003B0CE2">
              <w:rPr>
                <w:rFonts w:ascii="Browallia New" w:hAnsi="Browallia New" w:cs="Browallia New" w:hint="cs"/>
                <w:cs/>
                <w:lang w:val="en-US"/>
              </w:rPr>
              <w:t>.</w:t>
            </w:r>
            <w:r w:rsidRPr="004A3E18">
              <w:rPr>
                <w:rFonts w:ascii="Browallia New" w:hAnsi="Browallia New" w:cs="Browallia New" w:hint="cs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83FEB6" w14:textId="192BD426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 w:hint="cs"/>
              </w:rPr>
              <w:t>313</w:t>
            </w:r>
            <w:r w:rsidR="003B0CE2">
              <w:rPr>
                <w:rFonts w:ascii="Browallia New" w:hAnsi="Browallia New" w:cs="Browallia New" w:hint="cs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</w:rPr>
              <w:t>25</w:t>
            </w:r>
            <w:r w:rsidRPr="004A3E18"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ECF565F" w14:textId="24858A96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477</w:t>
            </w:r>
            <w:r w:rsidR="00035A1F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119</w:t>
            </w:r>
          </w:p>
        </w:tc>
      </w:tr>
      <w:tr w:rsidR="006F00F0" w:rsidRPr="00964D3C" w14:paraId="619D726B" w14:textId="77777777" w:rsidTr="00964D3C">
        <w:tc>
          <w:tcPr>
            <w:tcW w:w="4464" w:type="dxa"/>
            <w:shd w:val="clear" w:color="auto" w:fill="auto"/>
            <w:vAlign w:val="bottom"/>
          </w:tcPr>
          <w:p w14:paraId="268671FB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ECF7737" w14:textId="77777777" w:rsidR="006F00F0" w:rsidRPr="00964D3C" w:rsidRDefault="006F00F0" w:rsidP="006F00F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81D21F7" w14:textId="77777777" w:rsidR="006F00F0" w:rsidRPr="00964D3C" w:rsidRDefault="006F00F0" w:rsidP="006F00F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ACE849" w14:textId="00A805E9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480</w:t>
            </w:r>
            <w:r w:rsidR="006F00F0">
              <w:rPr>
                <w:rFonts w:ascii="Browallia New" w:hAnsi="Browallia New" w:cs="Browallia New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57ED0C" w14:textId="5EF5354A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cs/>
              </w:rPr>
            </w:pPr>
            <w:r w:rsidRPr="004A3E18">
              <w:rPr>
                <w:rFonts w:ascii="Browallia New" w:hAnsi="Browallia New" w:cs="Browallia New"/>
              </w:rPr>
              <w:t>30</w:t>
            </w:r>
            <w:r w:rsidR="005B613C">
              <w:rPr>
                <w:rFonts w:ascii="Browallia New" w:hAnsi="Browallia New" w:cs="Browallia New"/>
              </w:rPr>
              <w:t>.</w:t>
            </w:r>
            <w:r w:rsidRPr="004A3E18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2DA57F" w14:textId="30D3E791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144</w:t>
            </w:r>
            <w:r w:rsidR="006F00F0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66" w:type="dxa"/>
            <w:shd w:val="clear" w:color="auto" w:fill="auto"/>
          </w:tcPr>
          <w:p w14:paraId="5E32E58E" w14:textId="6C28AED2" w:rsidR="006F00F0" w:rsidRPr="00EE5072" w:rsidRDefault="004A3E18" w:rsidP="008C02B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136</w:t>
            </w:r>
            <w:r w:rsidR="005B613C">
              <w:rPr>
                <w:rFonts w:ascii="Browallia New" w:hAnsi="Browallia New" w:cs="Browallia New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</w:rPr>
              <w:t>893</w:t>
            </w:r>
          </w:p>
        </w:tc>
      </w:tr>
      <w:tr w:rsidR="006F00F0" w:rsidRPr="00964D3C" w14:paraId="0D5FDEA7" w14:textId="77777777" w:rsidTr="00964D3C">
        <w:tc>
          <w:tcPr>
            <w:tcW w:w="4464" w:type="dxa"/>
            <w:shd w:val="clear" w:color="auto" w:fill="auto"/>
            <w:vAlign w:val="bottom"/>
          </w:tcPr>
          <w:p w14:paraId="703B5A0B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 xml:space="preserve">กลุ่มบริษัท วีนา เอ็นเนอร์ยี โซลาร์ </w:t>
            </w:r>
            <w:r w:rsidRPr="00964D3C">
              <w:rPr>
                <w:rFonts w:ascii="Browallia New" w:hAnsi="Browallia New" w:cs="Browallia New"/>
                <w:lang w:val="en-US"/>
              </w:rPr>
              <w:t>(</w:t>
            </w:r>
            <w:r w:rsidRPr="00964D3C">
              <w:rPr>
                <w:rFonts w:ascii="Browallia New" w:hAnsi="Browallia New" w:cs="Browallia New"/>
                <w:cs/>
              </w:rPr>
              <w:t>ประเทศไทย</w:t>
            </w:r>
            <w:r w:rsidRPr="00964D3C">
              <w:rPr>
                <w:rFonts w:ascii="Browallia New" w:hAnsi="Browallia New" w:cs="Browallia New"/>
                <w:lang w:val="en-US"/>
              </w:rPr>
              <w:t xml:space="preserve">) </w:t>
            </w:r>
            <w:r w:rsidRPr="00964D3C">
              <w:rPr>
                <w:rFonts w:ascii="Browallia New" w:hAnsi="Browallia New" w:cs="Browallia New"/>
                <w:cs/>
              </w:rPr>
              <w:t xml:space="preserve">จำกัด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FFA5CC5" w14:textId="77777777" w:rsidR="006F00F0" w:rsidRPr="00964D3C" w:rsidRDefault="006F00F0" w:rsidP="006F00F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2C5C650" w14:textId="77777777" w:rsidR="006F00F0" w:rsidRPr="00964D3C" w:rsidRDefault="006F00F0" w:rsidP="006F00F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ลงทุนและบริหารจัดการ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55AF3F" w14:textId="2DACF003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167</w:t>
            </w:r>
            <w:r w:rsidR="006F00F0">
              <w:rPr>
                <w:rFonts w:ascii="Browallia New" w:hAnsi="Browallia New" w:cs="Browallia New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30E8F7" w14:textId="6C57B7CF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30</w:t>
            </w:r>
            <w:r w:rsidR="005B613C">
              <w:rPr>
                <w:rFonts w:ascii="Browallia New" w:hAnsi="Browallia New" w:cs="Browallia New"/>
              </w:rPr>
              <w:t>.</w:t>
            </w:r>
            <w:r w:rsidRPr="004A3E18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6626D9" w14:textId="728B1C5A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50</w:t>
            </w:r>
            <w:r w:rsidR="006F00F0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266" w:type="dxa"/>
            <w:shd w:val="clear" w:color="auto" w:fill="auto"/>
          </w:tcPr>
          <w:p w14:paraId="46ED0183" w14:textId="5F6D7791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74</w:t>
            </w:r>
            <w:r w:rsidR="005B61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867</w:t>
            </w:r>
          </w:p>
        </w:tc>
      </w:tr>
      <w:tr w:rsidR="006F00F0" w:rsidRPr="00964D3C" w14:paraId="0BF5DC44" w14:textId="77777777" w:rsidTr="00964D3C">
        <w:tc>
          <w:tcPr>
            <w:tcW w:w="4464" w:type="dxa"/>
            <w:shd w:val="clear" w:color="auto" w:fill="auto"/>
            <w:vAlign w:val="bottom"/>
          </w:tcPr>
          <w:p w14:paraId="31ED665D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</w:rPr>
              <w:t xml:space="preserve">   </w:t>
            </w:r>
            <w:r w:rsidRPr="00964D3C">
              <w:rPr>
                <w:rFonts w:ascii="Browallia New" w:hAnsi="Browallia New" w:cs="Browallia New"/>
                <w:cs/>
              </w:rPr>
              <w:t>บริษัท วิเชียรบุรี พาวเวอร์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B7CD260" w14:textId="77777777" w:rsidR="006F00F0" w:rsidRPr="00964D3C" w:rsidRDefault="006F00F0" w:rsidP="006F00F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E9FAFD9" w14:textId="77777777" w:rsidR="006F00F0" w:rsidRPr="00964D3C" w:rsidRDefault="006F00F0" w:rsidP="006F00F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2A0527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14839C" w14:textId="5B50E983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30</w:t>
            </w:r>
            <w:r w:rsidR="006F00F0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00</w:t>
            </w:r>
            <w:r w:rsidR="006F00F0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09B45E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F593292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F00F0" w:rsidRPr="00964D3C" w14:paraId="4B5E42E2" w14:textId="77777777" w:rsidTr="00964D3C">
        <w:tc>
          <w:tcPr>
            <w:tcW w:w="4464" w:type="dxa"/>
            <w:shd w:val="clear" w:color="auto" w:fill="auto"/>
            <w:vAlign w:val="bottom"/>
          </w:tcPr>
          <w:p w14:paraId="720FCC48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</w:rPr>
              <w:t xml:space="preserve">   </w:t>
            </w:r>
            <w:r w:rsidRPr="00964D3C">
              <w:rPr>
                <w:rFonts w:ascii="Browallia New" w:hAnsi="Browallia New" w:cs="Browallia New"/>
                <w:cs/>
              </w:rPr>
              <w:t>บริษัท อินฟินิท โซล่า เอ็นเนอยี</w:t>
            </w:r>
            <w:r w:rsidRPr="00964D3C">
              <w:rPr>
                <w:rFonts w:ascii="Browallia New" w:hAnsi="Browallia New" w:cs="Browallia New"/>
              </w:rPr>
              <w:t xml:space="preserve"> </w:t>
            </w:r>
            <w:r w:rsidRPr="00964D3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31CCD1B" w14:textId="77777777" w:rsidR="006F00F0" w:rsidRPr="00964D3C" w:rsidRDefault="006F00F0" w:rsidP="006F00F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2F574D3" w14:textId="77777777" w:rsidR="006F00F0" w:rsidRPr="00964D3C" w:rsidRDefault="006F00F0" w:rsidP="006F00F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8FB1B1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A0DAD9" w14:textId="11ABC01D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30</w:t>
            </w:r>
            <w:r w:rsidR="006F00F0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00</w:t>
            </w:r>
            <w:r w:rsidR="006F00F0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F880F0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5774352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F00F0" w:rsidRPr="00964D3C" w14:paraId="27512500" w14:textId="77777777" w:rsidTr="00964D3C">
        <w:tc>
          <w:tcPr>
            <w:tcW w:w="4464" w:type="dxa"/>
            <w:shd w:val="clear" w:color="auto" w:fill="auto"/>
            <w:vAlign w:val="bottom"/>
          </w:tcPr>
          <w:p w14:paraId="7A38A460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</w:rPr>
              <w:t xml:space="preserve">   </w:t>
            </w:r>
            <w:r w:rsidRPr="00964D3C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</w:t>
            </w:r>
            <w:r w:rsidRPr="00964D3C">
              <w:rPr>
                <w:rFonts w:ascii="Browallia New" w:hAnsi="Browallia New" w:cs="Browallia New"/>
              </w:rPr>
              <w:t xml:space="preserve"> </w:t>
            </w:r>
            <w:r w:rsidRPr="00964D3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A06F3A1" w14:textId="77777777" w:rsidR="006F00F0" w:rsidRPr="00964D3C" w:rsidRDefault="006F00F0" w:rsidP="006F00F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7BD51F7" w14:textId="77777777" w:rsidR="006F00F0" w:rsidRPr="00964D3C" w:rsidRDefault="006F00F0" w:rsidP="006F00F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FE287B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63AF8E" w14:textId="69BF29DA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15</w:t>
            </w:r>
            <w:r w:rsidR="006F00F0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31</w:t>
            </w:r>
            <w:r w:rsidR="006F00F0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52AF42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B1A3432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F00F0" w:rsidRPr="00964D3C" w14:paraId="07804AF0" w14:textId="77777777" w:rsidTr="00964D3C">
        <w:tc>
          <w:tcPr>
            <w:tcW w:w="4464" w:type="dxa"/>
            <w:shd w:val="clear" w:color="auto" w:fill="auto"/>
            <w:vAlign w:val="bottom"/>
          </w:tcPr>
          <w:p w14:paraId="6F054BBC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</w:rPr>
              <w:t xml:space="preserve">   </w:t>
            </w:r>
            <w:r w:rsidRPr="00964D3C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9376A3A" w14:textId="77777777" w:rsidR="006F00F0" w:rsidRPr="00964D3C" w:rsidRDefault="006F00F0" w:rsidP="006F00F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DF30186" w14:textId="77777777" w:rsidR="006F00F0" w:rsidRPr="00964D3C" w:rsidRDefault="006F00F0" w:rsidP="006F00F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8E2BFA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39D56E" w14:textId="00AB13A7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15</w:t>
            </w:r>
            <w:r w:rsidR="006F00F0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31</w:t>
            </w:r>
            <w:r w:rsidR="006F00F0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BDE554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813B7D5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F00F0" w:rsidRPr="00964D3C" w14:paraId="01852EA1" w14:textId="77777777" w:rsidTr="00964D3C">
        <w:tc>
          <w:tcPr>
            <w:tcW w:w="4464" w:type="dxa"/>
            <w:shd w:val="clear" w:color="auto" w:fill="auto"/>
            <w:vAlign w:val="bottom"/>
          </w:tcPr>
          <w:p w14:paraId="5FC78385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964D3C">
              <w:rPr>
                <w:rFonts w:ascii="Browallia New" w:hAnsi="Browallia New" w:cs="Browallia New"/>
                <w:cs/>
              </w:rPr>
              <w:t xml:space="preserve">   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40D7736" w14:textId="77777777" w:rsidR="006F00F0" w:rsidRPr="00964D3C" w:rsidRDefault="006F00F0" w:rsidP="006F00F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3A309B1" w14:textId="77777777" w:rsidR="006F00F0" w:rsidRPr="00964D3C" w:rsidRDefault="006F00F0" w:rsidP="006F00F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B7922E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6FE878" w14:textId="14091F9B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15</w:t>
            </w:r>
            <w:r w:rsidR="006F00F0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31</w:t>
            </w:r>
            <w:r w:rsidR="006F00F0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3623E0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D0B31E1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F00F0" w:rsidRPr="00964D3C" w14:paraId="141E8D49" w14:textId="77777777" w:rsidTr="00964D3C">
        <w:tc>
          <w:tcPr>
            <w:tcW w:w="4464" w:type="dxa"/>
            <w:shd w:val="clear" w:color="auto" w:fill="auto"/>
            <w:vAlign w:val="bottom"/>
          </w:tcPr>
          <w:p w14:paraId="6D5A7834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964D3C">
              <w:rPr>
                <w:rFonts w:ascii="Browallia New" w:hAnsi="Browallia New" w:cs="Browallia New"/>
                <w:cs/>
              </w:rPr>
              <w:t xml:space="preserve">   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2C2590E" w14:textId="77777777" w:rsidR="006F00F0" w:rsidRPr="00964D3C" w:rsidRDefault="006F00F0" w:rsidP="006F00F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4DF3E56" w14:textId="77777777" w:rsidR="006F00F0" w:rsidRPr="00964D3C" w:rsidRDefault="006F00F0" w:rsidP="006F00F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673152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DC0CF3" w14:textId="65F94F1A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15</w:t>
            </w:r>
            <w:r w:rsidR="006F00F0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31</w:t>
            </w:r>
            <w:r w:rsidR="006F00F0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E9B15A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964D3C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C4592D2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F00F0" w:rsidRPr="00964D3C" w14:paraId="77C4C989" w14:textId="77777777" w:rsidTr="00964D3C">
        <w:tc>
          <w:tcPr>
            <w:tcW w:w="4464" w:type="dxa"/>
            <w:shd w:val="clear" w:color="auto" w:fill="auto"/>
            <w:vAlign w:val="bottom"/>
          </w:tcPr>
          <w:p w14:paraId="731EDAE5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 xml:space="preserve">   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1C077EF" w14:textId="77777777" w:rsidR="006F00F0" w:rsidRPr="00964D3C" w:rsidRDefault="006F00F0" w:rsidP="006F00F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FC5BF4D" w14:textId="77777777" w:rsidR="006F00F0" w:rsidRPr="00964D3C" w:rsidRDefault="006F00F0" w:rsidP="006F00F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48BEA5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C6B056" w14:textId="7FC6D319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15</w:t>
            </w:r>
            <w:r w:rsidR="006F00F0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31</w:t>
            </w:r>
            <w:r w:rsidR="006F00F0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679867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74E73FE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F00F0" w:rsidRPr="00964D3C" w14:paraId="529041C1" w14:textId="77777777" w:rsidTr="00964D3C">
        <w:tc>
          <w:tcPr>
            <w:tcW w:w="4464" w:type="dxa"/>
            <w:shd w:val="clear" w:color="auto" w:fill="auto"/>
            <w:vAlign w:val="bottom"/>
          </w:tcPr>
          <w:p w14:paraId="53748D0C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 xml:space="preserve">   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953DE00" w14:textId="77777777" w:rsidR="006F00F0" w:rsidRPr="00964D3C" w:rsidRDefault="006F00F0" w:rsidP="006F00F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1787B44" w14:textId="77777777" w:rsidR="006F00F0" w:rsidRPr="00964D3C" w:rsidRDefault="006F00F0" w:rsidP="006F00F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1DD4AA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746C5B" w14:textId="7744466F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15</w:t>
            </w:r>
            <w:r w:rsidR="006F00F0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31</w:t>
            </w:r>
            <w:r w:rsidR="006F00F0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6D966F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930DCB8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F00F0" w:rsidRPr="00964D3C" w14:paraId="3BB0DCD2" w14:textId="77777777" w:rsidTr="00964D3C">
        <w:tc>
          <w:tcPr>
            <w:tcW w:w="4464" w:type="dxa"/>
            <w:shd w:val="clear" w:color="auto" w:fill="auto"/>
            <w:vAlign w:val="bottom"/>
          </w:tcPr>
          <w:p w14:paraId="03376AD3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 xml:space="preserve">   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009CEBD" w14:textId="77777777" w:rsidR="006F00F0" w:rsidRPr="00964D3C" w:rsidRDefault="006F00F0" w:rsidP="006F00F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34CD0FA" w14:textId="77777777" w:rsidR="006F00F0" w:rsidRPr="00964D3C" w:rsidRDefault="006F00F0" w:rsidP="006F00F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F9C6A8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46DA9B" w14:textId="1F1F9082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16</w:t>
            </w:r>
            <w:r w:rsidR="006F00F0">
              <w:rPr>
                <w:rFonts w:ascii="Browallia New" w:hAnsi="Browallia New" w:cs="Browallia New"/>
              </w:rPr>
              <w:t>.</w:t>
            </w:r>
            <w:r w:rsidRPr="004A3E18">
              <w:rPr>
                <w:rFonts w:ascii="Browallia New" w:hAnsi="Browallia New" w:cs="Browallia New"/>
              </w:rPr>
              <w:t>87</w:t>
            </w:r>
            <w:r w:rsidR="006F00F0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3D5E04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74C7853" w14:textId="77777777" w:rsidR="006F00F0" w:rsidRPr="00964D3C" w:rsidRDefault="006F00F0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F00F0" w:rsidRPr="00964D3C" w14:paraId="7FD3E585" w14:textId="77777777" w:rsidTr="00964D3C">
        <w:tc>
          <w:tcPr>
            <w:tcW w:w="4464" w:type="dxa"/>
            <w:shd w:val="clear" w:color="auto" w:fill="auto"/>
            <w:vAlign w:val="bottom"/>
          </w:tcPr>
          <w:p w14:paraId="0B1447DF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415F8DA" w14:textId="77777777" w:rsidR="006F00F0" w:rsidRPr="00964D3C" w:rsidRDefault="006F00F0" w:rsidP="006F00F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9F87791" w14:textId="77777777" w:rsidR="006F00F0" w:rsidRPr="00964D3C" w:rsidRDefault="006F00F0" w:rsidP="006F00F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0FF49B" w14:textId="25495C63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240</w:t>
            </w:r>
            <w:r w:rsidR="00EE5072">
              <w:rPr>
                <w:rFonts w:ascii="Browallia New" w:hAnsi="Browallia New" w:cs="Browallia New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27ACC3" w14:textId="575BED87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14</w:t>
            </w:r>
            <w:r w:rsidR="006F00F0">
              <w:rPr>
                <w:rFonts w:ascii="Browallia New" w:hAnsi="Browallia New" w:cs="Browallia New"/>
              </w:rPr>
              <w:t>.</w:t>
            </w:r>
            <w:r w:rsidRPr="004A3E18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1B6F22" w14:textId="4B58CAA0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35</w:t>
            </w:r>
            <w:r w:rsidR="006F00F0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23835155" w14:textId="4AB354D9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64</w:t>
            </w:r>
            <w:r w:rsidR="005B61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460</w:t>
            </w:r>
          </w:p>
        </w:tc>
      </w:tr>
      <w:tr w:rsidR="006F00F0" w:rsidRPr="00964D3C" w14:paraId="3BA6C540" w14:textId="77777777" w:rsidTr="00964D3C">
        <w:tc>
          <w:tcPr>
            <w:tcW w:w="4464" w:type="dxa"/>
            <w:shd w:val="clear" w:color="auto" w:fill="auto"/>
            <w:vAlign w:val="bottom"/>
          </w:tcPr>
          <w:p w14:paraId="7F190FA1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F799E7A" w14:textId="77777777" w:rsidR="006F00F0" w:rsidRPr="00964D3C" w:rsidRDefault="006F00F0" w:rsidP="006F00F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7C1AC6C" w14:textId="77777777" w:rsidR="006F00F0" w:rsidRPr="00964D3C" w:rsidRDefault="006F00F0" w:rsidP="006F00F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00A00C" w14:textId="7FD03260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240</w:t>
            </w:r>
            <w:r w:rsidR="006F00F0">
              <w:rPr>
                <w:rFonts w:ascii="Browallia New" w:hAnsi="Browallia New" w:cs="Browallia New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08CD18" w14:textId="27178B5D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14</w:t>
            </w:r>
            <w:r w:rsidR="006F00F0">
              <w:rPr>
                <w:rFonts w:ascii="Browallia New" w:hAnsi="Browallia New" w:cs="Browallia New"/>
              </w:rPr>
              <w:t>.</w:t>
            </w:r>
            <w:r w:rsidRPr="004A3E18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B0D84D" w14:textId="655EB88E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35</w:t>
            </w:r>
            <w:r w:rsidR="006F00F0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2E66DFDC" w14:textId="6AFB0318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66</w:t>
            </w:r>
            <w:r w:rsidR="005B61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028</w:t>
            </w:r>
          </w:p>
        </w:tc>
      </w:tr>
      <w:tr w:rsidR="006F00F0" w:rsidRPr="00964D3C" w14:paraId="17284AFD" w14:textId="77777777" w:rsidTr="00964D3C">
        <w:tc>
          <w:tcPr>
            <w:tcW w:w="4464" w:type="dxa"/>
            <w:shd w:val="clear" w:color="auto" w:fill="auto"/>
            <w:vAlign w:val="bottom"/>
          </w:tcPr>
          <w:p w14:paraId="07EA0949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872F19D" w14:textId="77777777" w:rsidR="006F00F0" w:rsidRPr="00964D3C" w:rsidRDefault="006F00F0" w:rsidP="006F00F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CABE170" w14:textId="77777777" w:rsidR="006F00F0" w:rsidRPr="00964D3C" w:rsidRDefault="006F00F0" w:rsidP="006F00F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F45184" w14:textId="6B870BF3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240</w:t>
            </w:r>
            <w:r w:rsidR="006F00F0">
              <w:rPr>
                <w:rFonts w:ascii="Browallia New" w:hAnsi="Browallia New" w:cs="Browallia New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E807E6" w14:textId="30E02CB4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14</w:t>
            </w:r>
            <w:r w:rsidR="006F00F0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83DF50" w14:textId="19FA11B3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35</w:t>
            </w:r>
            <w:r w:rsidR="006F00F0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251AFB52" w14:textId="638BF46B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77</w:t>
            </w:r>
            <w:r w:rsidR="00EE5072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147</w:t>
            </w:r>
          </w:p>
        </w:tc>
      </w:tr>
      <w:tr w:rsidR="006F00F0" w:rsidRPr="00964D3C" w14:paraId="507A4735" w14:textId="77777777" w:rsidTr="00964D3C">
        <w:tc>
          <w:tcPr>
            <w:tcW w:w="4464" w:type="dxa"/>
            <w:shd w:val="clear" w:color="auto" w:fill="auto"/>
            <w:vAlign w:val="bottom"/>
          </w:tcPr>
          <w:p w14:paraId="7FD18959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48F1970" w14:textId="77777777" w:rsidR="006F00F0" w:rsidRPr="00964D3C" w:rsidRDefault="006F00F0" w:rsidP="006F00F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0CFAC24" w14:textId="77777777" w:rsidR="006F00F0" w:rsidRPr="00964D3C" w:rsidRDefault="006F00F0" w:rsidP="006F00F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0B9B5F" w14:textId="3917DFAA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240</w:t>
            </w:r>
            <w:r w:rsidR="006F00F0">
              <w:rPr>
                <w:rFonts w:ascii="Browallia New" w:hAnsi="Browallia New" w:cs="Browallia New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54717E" w14:textId="1213CD83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14</w:t>
            </w:r>
            <w:r w:rsidR="006F00F0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92AA6A" w14:textId="377D5631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35</w:t>
            </w:r>
            <w:r w:rsidR="006F00F0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69A094D3" w14:textId="47AE74FA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72</w:t>
            </w:r>
            <w:r w:rsidR="00EE5072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142</w:t>
            </w:r>
          </w:p>
        </w:tc>
      </w:tr>
      <w:tr w:rsidR="006F00F0" w:rsidRPr="00964D3C" w14:paraId="58B9508F" w14:textId="77777777" w:rsidTr="00964D3C">
        <w:tc>
          <w:tcPr>
            <w:tcW w:w="4464" w:type="dxa"/>
            <w:shd w:val="clear" w:color="auto" w:fill="auto"/>
            <w:vAlign w:val="bottom"/>
          </w:tcPr>
          <w:p w14:paraId="7E0A8CF3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5CE382A" w14:textId="77777777" w:rsidR="006F00F0" w:rsidRPr="00964D3C" w:rsidRDefault="006F00F0" w:rsidP="006F00F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34DA710" w14:textId="77777777" w:rsidR="006F00F0" w:rsidRPr="00964D3C" w:rsidRDefault="006F00F0" w:rsidP="006F00F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0EB168" w14:textId="6044A313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240</w:t>
            </w:r>
            <w:r w:rsidR="006F00F0">
              <w:rPr>
                <w:rFonts w:ascii="Browallia New" w:hAnsi="Browallia New" w:cs="Browallia New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B8BD26" w14:textId="0573B24D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14</w:t>
            </w:r>
            <w:r w:rsidR="006F00F0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3D2788" w14:textId="629E2D61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35</w:t>
            </w:r>
            <w:r w:rsidR="006F00F0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E226640" w14:textId="140CC784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76</w:t>
            </w:r>
            <w:r w:rsidR="005B61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210</w:t>
            </w:r>
          </w:p>
        </w:tc>
      </w:tr>
      <w:tr w:rsidR="006F00F0" w:rsidRPr="00964D3C" w14:paraId="1C94A971" w14:textId="77777777" w:rsidTr="00964D3C">
        <w:tc>
          <w:tcPr>
            <w:tcW w:w="4464" w:type="dxa"/>
            <w:shd w:val="clear" w:color="auto" w:fill="auto"/>
            <w:vAlign w:val="bottom"/>
          </w:tcPr>
          <w:p w14:paraId="58545756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6A772D5" w14:textId="77777777" w:rsidR="006F00F0" w:rsidRPr="00964D3C" w:rsidRDefault="006F00F0" w:rsidP="006F00F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50ED2121" w14:textId="77777777" w:rsidR="006F00F0" w:rsidRPr="00964D3C" w:rsidRDefault="006F00F0" w:rsidP="006F00F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1CE154" w14:textId="74A48C83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240</w:t>
            </w:r>
            <w:r w:rsidR="006F00F0">
              <w:rPr>
                <w:rFonts w:ascii="Browallia New" w:hAnsi="Browallia New" w:cs="Browallia New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FD3466" w14:textId="0A804C5E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14</w:t>
            </w:r>
            <w:r w:rsidR="006F00F0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D00193" w14:textId="100DA6C7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35</w:t>
            </w:r>
            <w:r w:rsidR="006F00F0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4D93A0D" w14:textId="1B9B599F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69</w:t>
            </w:r>
            <w:r w:rsidR="005B61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508</w:t>
            </w:r>
          </w:p>
        </w:tc>
      </w:tr>
      <w:tr w:rsidR="006F00F0" w:rsidRPr="00964D3C" w14:paraId="5A3BCE66" w14:textId="77777777" w:rsidTr="00964D3C">
        <w:tc>
          <w:tcPr>
            <w:tcW w:w="4464" w:type="dxa"/>
            <w:shd w:val="clear" w:color="auto" w:fill="auto"/>
            <w:vAlign w:val="bottom"/>
          </w:tcPr>
          <w:p w14:paraId="0E3507AE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3745775" w14:textId="77777777" w:rsidR="006F00F0" w:rsidRPr="00964D3C" w:rsidRDefault="006F00F0" w:rsidP="006F00F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14BF4A7" w14:textId="77777777" w:rsidR="006F00F0" w:rsidRPr="00964D3C" w:rsidRDefault="006F00F0" w:rsidP="006F00F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F579A5" w14:textId="2224A8EB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240</w:t>
            </w:r>
            <w:r w:rsidR="006F00F0">
              <w:rPr>
                <w:rFonts w:ascii="Browallia New" w:hAnsi="Browallia New" w:cs="Browallia New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4873A6" w14:textId="0B35C489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13</w:t>
            </w:r>
            <w:r w:rsidR="006F00F0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8996CC" w14:textId="22D6B983" w:rsidR="006F00F0" w:rsidRPr="00964D3C" w:rsidRDefault="004A3E18" w:rsidP="006F00F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31</w:t>
            </w:r>
            <w:r w:rsidR="006F00F0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266" w:type="dxa"/>
            <w:shd w:val="clear" w:color="auto" w:fill="auto"/>
          </w:tcPr>
          <w:p w14:paraId="186AF4BE" w14:textId="2C852E9F" w:rsidR="006F00F0" w:rsidRPr="00964D3C" w:rsidRDefault="004A3E18" w:rsidP="006F00F0">
            <w:pPr>
              <w:pBdr>
                <w:bottom w:val="single" w:sz="4" w:space="1" w:color="auto"/>
              </w:pBd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58</w:t>
            </w:r>
            <w:r w:rsidR="00EE5072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669</w:t>
            </w:r>
          </w:p>
        </w:tc>
      </w:tr>
      <w:tr w:rsidR="006F00F0" w:rsidRPr="00964D3C" w14:paraId="54789684" w14:textId="77777777" w:rsidTr="00964D3C">
        <w:tc>
          <w:tcPr>
            <w:tcW w:w="4464" w:type="dxa"/>
            <w:shd w:val="clear" w:color="auto" w:fill="auto"/>
            <w:vAlign w:val="bottom"/>
          </w:tcPr>
          <w:p w14:paraId="436A13CB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57862C6F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5163886C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7578DD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AAAA20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4D6091" w14:textId="77777777" w:rsidR="006F00F0" w:rsidRPr="00964D3C" w:rsidRDefault="006F00F0" w:rsidP="006F00F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07E9DCD" w14:textId="72244D55" w:rsidR="006F00F0" w:rsidRPr="00964D3C" w:rsidRDefault="004A3E18" w:rsidP="006F00F0">
            <w:pPr>
              <w:pBdr>
                <w:bottom w:val="double" w:sz="4" w:space="1" w:color="auto"/>
              </w:pBd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1</w:t>
            </w:r>
            <w:r w:rsidR="00035A1F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173</w:t>
            </w:r>
            <w:r w:rsidR="005B61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043</w:t>
            </w:r>
          </w:p>
        </w:tc>
      </w:tr>
    </w:tbl>
    <w:p w14:paraId="31332603" w14:textId="77777777" w:rsidR="00621792" w:rsidRPr="00964D3C" w:rsidRDefault="00621792" w:rsidP="0062179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</w:rPr>
      </w:pPr>
    </w:p>
    <w:p w14:paraId="124615B0" w14:textId="77777777" w:rsidR="00621792" w:rsidRPr="00964D3C" w:rsidRDefault="00621792" w:rsidP="00621792">
      <w:pPr>
        <w:spacing w:line="240" w:lineRule="auto"/>
        <w:ind w:left="1260" w:hanging="180"/>
        <w:rPr>
          <w:rFonts w:ascii="Browallia New" w:hAnsi="Browallia New" w:cs="Browallia New"/>
          <w:b/>
          <w:bCs/>
          <w:sz w:val="24"/>
          <w:szCs w:val="24"/>
        </w:rPr>
      </w:pPr>
      <w:r w:rsidRPr="00964D3C">
        <w:rPr>
          <w:rFonts w:ascii="Browallia New" w:eastAsia="Times New Roman" w:hAnsi="Browallia New" w:cs="Browallia New"/>
          <w:sz w:val="24"/>
          <w:szCs w:val="24"/>
        </w:rPr>
        <w:t>*</w:t>
      </w:r>
      <w:r w:rsidRPr="00964D3C">
        <w:rPr>
          <w:rFonts w:ascii="Browallia New" w:eastAsia="Times New Roman" w:hAnsi="Browallia New" w:cs="Browallia New"/>
          <w:sz w:val="24"/>
          <w:szCs w:val="24"/>
          <w:cs/>
        </w:rPr>
        <w:tab/>
        <w:t>สัดส่วนของส่วนได้เสียที่แท้จริงที่ถือโดยกลุ่มกิจการ</w:t>
      </w:r>
    </w:p>
    <w:p w14:paraId="25BAB730" w14:textId="77777777" w:rsidR="00621792" w:rsidRPr="00964D3C" w:rsidRDefault="00621792" w:rsidP="00621792">
      <w:pPr>
        <w:spacing w:line="240" w:lineRule="auto"/>
        <w:ind w:left="1260" w:hanging="180"/>
        <w:rPr>
          <w:rFonts w:ascii="Browallia New" w:eastAsia="Times New Roman" w:hAnsi="Browallia New" w:cs="Browallia New"/>
          <w:sz w:val="26"/>
          <w:szCs w:val="26"/>
          <w:cs/>
        </w:rPr>
        <w:sectPr w:rsidR="00621792" w:rsidRPr="00964D3C" w:rsidSect="00A27647">
          <w:pgSz w:w="16840" w:h="11907" w:orient="landscape" w:code="9"/>
          <w:pgMar w:top="1440" w:right="1296" w:bottom="720" w:left="1296" w:header="706" w:footer="576" w:gutter="0"/>
          <w:cols w:space="720"/>
          <w:docGrid w:linePitch="272"/>
        </w:sectPr>
      </w:pPr>
    </w:p>
    <w:p w14:paraId="07127366" w14:textId="77777777" w:rsidR="00621792" w:rsidRPr="00964D3C" w:rsidRDefault="00621792" w:rsidP="0062179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9E1C40D" w14:textId="2597C91C" w:rsidR="00621792" w:rsidRPr="00964D3C" w:rsidRDefault="004A3E18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152B292D" w14:textId="77777777" w:rsidR="00621792" w:rsidRPr="00964D3C" w:rsidRDefault="00621792" w:rsidP="00621792">
      <w:pPr>
        <w:spacing w:line="240" w:lineRule="auto"/>
        <w:ind w:left="540"/>
        <w:rPr>
          <w:rFonts w:ascii="Browallia New" w:eastAsia="Times New Roman" w:hAnsi="Browallia New" w:cs="Browallia New"/>
          <w:sz w:val="16"/>
          <w:szCs w:val="16"/>
        </w:rPr>
      </w:pPr>
    </w:p>
    <w:p w14:paraId="33D75FE4" w14:textId="7E096644" w:rsidR="00621792" w:rsidRPr="00964D3C" w:rsidRDefault="004A3E18" w:rsidP="0062179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68867EAC" w14:textId="77777777" w:rsidR="00621792" w:rsidRPr="00964D3C" w:rsidRDefault="00621792" w:rsidP="00621792">
      <w:pPr>
        <w:spacing w:line="240" w:lineRule="auto"/>
        <w:ind w:left="1080"/>
        <w:rPr>
          <w:rFonts w:ascii="Browallia New" w:hAnsi="Browallia New" w:cs="Browallia New"/>
          <w:b/>
          <w:bCs/>
          <w:sz w:val="16"/>
          <w:szCs w:val="16"/>
        </w:rPr>
      </w:pPr>
    </w:p>
    <w:p w14:paraId="0AB68C51" w14:textId="77777777" w:rsidR="00621792" w:rsidRPr="00964D3C" w:rsidRDefault="00621792" w:rsidP="00621792">
      <w:pPr>
        <w:spacing w:line="240" w:lineRule="auto"/>
        <w:ind w:left="1080"/>
        <w:rPr>
          <w:rFonts w:ascii="Browallia New" w:eastAsia="Times New Roman" w:hAnsi="Browallia New" w:cs="Browallia New"/>
          <w:sz w:val="24"/>
          <w:szCs w:val="24"/>
        </w:rPr>
      </w:pPr>
      <w:r w:rsidRPr="00964D3C">
        <w:rPr>
          <w:rFonts w:ascii="Browallia New" w:eastAsia="Times New Roman" w:hAnsi="Browallia New" w:cs="Browallia New"/>
          <w:sz w:val="24"/>
          <w:szCs w:val="24"/>
          <w:cs/>
        </w:rPr>
        <w:t>กลุ่มกิจการถือหุ้นทางอ้อมผ่านบริษัทย่อยในกลุ่มกิจการ (ต่อ)</w:t>
      </w:r>
    </w:p>
    <w:tbl>
      <w:tblPr>
        <w:tblW w:w="13869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905"/>
        <w:gridCol w:w="1141"/>
        <w:gridCol w:w="3261"/>
        <w:gridCol w:w="992"/>
        <w:gridCol w:w="1152"/>
        <w:gridCol w:w="1152"/>
        <w:gridCol w:w="1266"/>
      </w:tblGrid>
      <w:tr w:rsidR="00621792" w:rsidRPr="00964D3C" w14:paraId="4E39EA06" w14:textId="77777777" w:rsidTr="00964D3C">
        <w:tc>
          <w:tcPr>
            <w:tcW w:w="4905" w:type="dxa"/>
            <w:shd w:val="clear" w:color="auto" w:fill="auto"/>
            <w:vAlign w:val="bottom"/>
          </w:tcPr>
          <w:p w14:paraId="1831AE42" w14:textId="77777777" w:rsidR="00621792" w:rsidRPr="00964D3C" w:rsidRDefault="00621792" w:rsidP="00621792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8964" w:type="dxa"/>
            <w:gridSpan w:val="6"/>
            <w:shd w:val="clear" w:color="auto" w:fill="auto"/>
            <w:vAlign w:val="bottom"/>
          </w:tcPr>
          <w:p w14:paraId="44F6E19C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621792" w:rsidRPr="00964D3C" w14:paraId="31100A03" w14:textId="77777777" w:rsidTr="00964D3C">
        <w:tc>
          <w:tcPr>
            <w:tcW w:w="4905" w:type="dxa"/>
            <w:shd w:val="clear" w:color="auto" w:fill="auto"/>
            <w:vAlign w:val="bottom"/>
          </w:tcPr>
          <w:p w14:paraId="1ED3C58B" w14:textId="77777777" w:rsidR="00621792" w:rsidRPr="00964D3C" w:rsidRDefault="00621792" w:rsidP="00621792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D4E256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ประเทศ</w:t>
            </w:r>
          </w:p>
          <w:p w14:paraId="79FE04A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ที่จดทะเบียนจัดตั้ง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105A73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ประเภทของธุรกิจ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ED4232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  <w:p w14:paraId="5911681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D3BC0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สัดส่วน</w:t>
            </w:r>
          </w:p>
          <w:p w14:paraId="54E17225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ของส่วนได้เสีย</w:t>
            </w:r>
          </w:p>
          <w:p w14:paraId="67E4DD3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0776C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</w:p>
          <w:p w14:paraId="03646413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ตามวิธีราคาทุน</w:t>
            </w:r>
          </w:p>
          <w:p w14:paraId="3D5FCDB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F63FB1D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59A55742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ส่วนได้เสีย</w:t>
            </w:r>
          </w:p>
          <w:p w14:paraId="37116302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621792" w:rsidRPr="00964D3C" w14:paraId="5018D546" w14:textId="77777777" w:rsidTr="00964D3C">
        <w:tc>
          <w:tcPr>
            <w:tcW w:w="4905" w:type="dxa"/>
            <w:shd w:val="clear" w:color="auto" w:fill="auto"/>
            <w:vAlign w:val="bottom"/>
          </w:tcPr>
          <w:p w14:paraId="4F5CD71A" w14:textId="3DEE33E5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</w:rPr>
              <w:t>31</w:t>
            </w:r>
            <w:r w:rsidRPr="00964D3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 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</w:rPr>
              <w:t>2562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7B4DB42" w14:textId="77777777" w:rsidR="00621792" w:rsidRPr="00964D3C" w:rsidRDefault="00621792" w:rsidP="00621792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304C5283" w14:textId="77777777" w:rsidR="00621792" w:rsidRPr="00964D3C" w:rsidRDefault="00621792" w:rsidP="0062179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0635C4" w14:textId="77777777" w:rsidR="00621792" w:rsidRPr="00964D3C" w:rsidRDefault="00621792" w:rsidP="0062179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4999AA" w14:textId="77777777" w:rsidR="00621792" w:rsidRPr="00964D3C" w:rsidRDefault="00621792" w:rsidP="0062179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98D32A" w14:textId="77777777" w:rsidR="00621792" w:rsidRPr="00964D3C" w:rsidRDefault="00621792" w:rsidP="0062179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3E9EC3D" w14:textId="77777777" w:rsidR="00621792" w:rsidRPr="00964D3C" w:rsidRDefault="00621792" w:rsidP="0062179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621792" w:rsidRPr="00964D3C" w14:paraId="789E7CD5" w14:textId="77777777" w:rsidTr="00964D3C">
        <w:tc>
          <w:tcPr>
            <w:tcW w:w="4905" w:type="dxa"/>
            <w:shd w:val="clear" w:color="auto" w:fill="auto"/>
            <w:vAlign w:val="bottom"/>
          </w:tcPr>
          <w:p w14:paraId="63BAB498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CAF2714" w14:textId="77777777" w:rsidR="00621792" w:rsidRPr="00964D3C" w:rsidRDefault="00621792" w:rsidP="00621792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367AE768" w14:textId="77777777" w:rsidR="00621792" w:rsidRPr="00964D3C" w:rsidRDefault="00621792" w:rsidP="00621792">
            <w:pPr>
              <w:spacing w:line="240" w:lineRule="auto"/>
              <w:ind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0C6304" w14:textId="77777777" w:rsidR="00621792" w:rsidRPr="00964D3C" w:rsidRDefault="00621792" w:rsidP="0062179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3F48F4" w14:textId="77777777" w:rsidR="00621792" w:rsidRPr="00964D3C" w:rsidRDefault="00621792" w:rsidP="0062179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DE6A78" w14:textId="77777777" w:rsidR="00621792" w:rsidRPr="00964D3C" w:rsidRDefault="00621792" w:rsidP="0062179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7A74F6A" w14:textId="77777777" w:rsidR="00621792" w:rsidRPr="00964D3C" w:rsidRDefault="00621792" w:rsidP="0062179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621792" w:rsidRPr="00964D3C" w14:paraId="54743A38" w14:textId="77777777" w:rsidTr="00964D3C">
        <w:tc>
          <w:tcPr>
            <w:tcW w:w="4905" w:type="dxa"/>
            <w:shd w:val="clear" w:color="auto" w:fill="auto"/>
            <w:vAlign w:val="bottom"/>
          </w:tcPr>
          <w:p w14:paraId="7327E3B9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</w:rPr>
              <w:t xml:space="preserve">Aizu Energy </w:t>
            </w:r>
            <w:proofErr w:type="spellStart"/>
            <w:r w:rsidRPr="00964D3C">
              <w:rPr>
                <w:rFonts w:ascii="Browallia New" w:hAnsi="Browallia New" w:cs="Browallia New"/>
              </w:rPr>
              <w:t>Pte.</w:t>
            </w:r>
            <w:proofErr w:type="spellEnd"/>
            <w:r w:rsidRPr="00964D3C">
              <w:rPr>
                <w:rFonts w:ascii="Browallia New" w:hAnsi="Browallia New" w:cs="Browallia New"/>
              </w:rPr>
              <w:t xml:space="preserve"> Ltd.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C582338" w14:textId="77777777" w:rsidR="00621792" w:rsidRPr="00964D3C" w:rsidRDefault="00621792" w:rsidP="0062179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สิงคโปร์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C4C14A7" w14:textId="77777777" w:rsidR="00621792" w:rsidRPr="00964D3C" w:rsidRDefault="00621792" w:rsidP="0062179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ลงทุนในธุรกิจโรงไฟฟ้าพลังงานแสงอาทิตย์ในประเทศญี่ปุ่น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C1276E" w14:textId="77324E5E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cs/>
              </w:rPr>
            </w:pPr>
            <w:r w:rsidRPr="004A3E18">
              <w:rPr>
                <w:rFonts w:ascii="Browallia New" w:hAnsi="Browallia New" w:cs="Browallia New"/>
              </w:rPr>
              <w:t>1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253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024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127BDC" w14:textId="61B87391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25</w:t>
            </w:r>
            <w:r w:rsidR="00621792" w:rsidRPr="00964D3C">
              <w:rPr>
                <w:rFonts w:ascii="Browallia New" w:hAnsi="Browallia New" w:cs="Browallia New"/>
              </w:rPr>
              <w:t>.</w:t>
            </w:r>
            <w:r w:rsidRPr="004A3E18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2652AF" w14:textId="01824E23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313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256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F3EBA0B" w14:textId="30954406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303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526</w:t>
            </w:r>
          </w:p>
        </w:tc>
      </w:tr>
      <w:tr w:rsidR="00621792" w:rsidRPr="00964D3C" w14:paraId="58DF70D8" w14:textId="77777777" w:rsidTr="00964D3C">
        <w:tc>
          <w:tcPr>
            <w:tcW w:w="4905" w:type="dxa"/>
            <w:shd w:val="clear" w:color="auto" w:fill="auto"/>
            <w:vAlign w:val="bottom"/>
          </w:tcPr>
          <w:p w14:paraId="09EA6ADC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1123EB6" w14:textId="77777777" w:rsidR="00621792" w:rsidRPr="00964D3C" w:rsidRDefault="00621792" w:rsidP="0062179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3FC75DA" w14:textId="77777777" w:rsidR="00621792" w:rsidRPr="00964D3C" w:rsidRDefault="00621792" w:rsidP="0062179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420CB3" w14:textId="6120B669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480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EE38EF" w14:textId="25FD8C25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cs/>
              </w:rPr>
            </w:pPr>
            <w:r w:rsidRPr="004A3E18">
              <w:rPr>
                <w:rFonts w:ascii="Browallia New" w:hAnsi="Browallia New" w:cs="Browallia New"/>
              </w:rPr>
              <w:t>30</w:t>
            </w:r>
            <w:r w:rsidR="00621792" w:rsidRPr="00964D3C">
              <w:rPr>
                <w:rFonts w:ascii="Browallia New" w:hAnsi="Browallia New" w:cs="Browallia New"/>
              </w:rPr>
              <w:t>.</w:t>
            </w:r>
            <w:r w:rsidRPr="004A3E18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0AFB78" w14:textId="7FBF4B8C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144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66" w:type="dxa"/>
            <w:shd w:val="clear" w:color="auto" w:fill="auto"/>
          </w:tcPr>
          <w:p w14:paraId="695E11D8" w14:textId="663B36A8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215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844</w:t>
            </w:r>
          </w:p>
        </w:tc>
      </w:tr>
      <w:tr w:rsidR="00621792" w:rsidRPr="00964D3C" w14:paraId="35E18E4C" w14:textId="77777777" w:rsidTr="00964D3C">
        <w:tc>
          <w:tcPr>
            <w:tcW w:w="4905" w:type="dxa"/>
            <w:shd w:val="clear" w:color="auto" w:fill="auto"/>
            <w:vAlign w:val="bottom"/>
          </w:tcPr>
          <w:p w14:paraId="0EF90575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 xml:space="preserve">กลุ่มบริษัท วีนา เอ็นเนอร์ยี โซลาร์ </w:t>
            </w:r>
            <w:r w:rsidRPr="00964D3C">
              <w:rPr>
                <w:rFonts w:ascii="Browallia New" w:hAnsi="Browallia New" w:cs="Browallia New"/>
                <w:lang w:val="en-US"/>
              </w:rPr>
              <w:t>(</w:t>
            </w:r>
            <w:r w:rsidRPr="00964D3C">
              <w:rPr>
                <w:rFonts w:ascii="Browallia New" w:hAnsi="Browallia New" w:cs="Browallia New"/>
                <w:cs/>
              </w:rPr>
              <w:t>ประเทศไทย</w:t>
            </w:r>
            <w:r w:rsidRPr="00964D3C">
              <w:rPr>
                <w:rFonts w:ascii="Browallia New" w:hAnsi="Browallia New" w:cs="Browallia New"/>
                <w:lang w:val="en-US"/>
              </w:rPr>
              <w:t xml:space="preserve">) </w:t>
            </w:r>
            <w:r w:rsidRPr="00964D3C">
              <w:rPr>
                <w:rFonts w:ascii="Browallia New" w:hAnsi="Browallia New" w:cs="Browallia New"/>
                <w:cs/>
              </w:rPr>
              <w:t xml:space="preserve">จำกัด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2531E11" w14:textId="77777777" w:rsidR="00621792" w:rsidRPr="00964D3C" w:rsidRDefault="00621792" w:rsidP="0062179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9B52D5E" w14:textId="77777777" w:rsidR="00621792" w:rsidRPr="00964D3C" w:rsidRDefault="00621792" w:rsidP="0062179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ลงทุนและบริหารจัดการ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9A5C06" w14:textId="211F346B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167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C919BD" w14:textId="22111167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30</w:t>
            </w:r>
            <w:r w:rsidR="00621792" w:rsidRPr="00964D3C">
              <w:rPr>
                <w:rFonts w:ascii="Browallia New" w:hAnsi="Browallia New" w:cs="Browallia New"/>
              </w:rPr>
              <w:t>.</w:t>
            </w:r>
            <w:r w:rsidRPr="004A3E18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ED2D0A" w14:textId="0C62D626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50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266" w:type="dxa"/>
            <w:shd w:val="clear" w:color="auto" w:fill="auto"/>
          </w:tcPr>
          <w:p w14:paraId="48E5E07A" w14:textId="7F814115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75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944</w:t>
            </w:r>
          </w:p>
        </w:tc>
      </w:tr>
      <w:tr w:rsidR="00621792" w:rsidRPr="00964D3C" w14:paraId="38BAA375" w14:textId="77777777" w:rsidTr="00964D3C">
        <w:tc>
          <w:tcPr>
            <w:tcW w:w="4905" w:type="dxa"/>
            <w:shd w:val="clear" w:color="auto" w:fill="auto"/>
            <w:vAlign w:val="bottom"/>
          </w:tcPr>
          <w:p w14:paraId="291CDB9E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</w:rPr>
              <w:t xml:space="preserve">   </w:t>
            </w:r>
            <w:r w:rsidRPr="00964D3C">
              <w:rPr>
                <w:rFonts w:ascii="Browallia New" w:hAnsi="Browallia New" w:cs="Browallia New"/>
                <w:cs/>
              </w:rPr>
              <w:t>บริษัท วิเชียรบุรี พาวเวอร์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322065A" w14:textId="77777777" w:rsidR="00621792" w:rsidRPr="00964D3C" w:rsidRDefault="00621792" w:rsidP="0062179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5B5A8F3F" w14:textId="77777777" w:rsidR="00621792" w:rsidRPr="00964D3C" w:rsidRDefault="00621792" w:rsidP="0062179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365AF3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4BE7CF" w14:textId="2BB13B7B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30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00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08A745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205EF51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21792" w:rsidRPr="00964D3C" w14:paraId="20934952" w14:textId="77777777" w:rsidTr="00964D3C">
        <w:tc>
          <w:tcPr>
            <w:tcW w:w="4905" w:type="dxa"/>
            <w:shd w:val="clear" w:color="auto" w:fill="auto"/>
            <w:vAlign w:val="bottom"/>
          </w:tcPr>
          <w:p w14:paraId="6B1D9FB6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</w:rPr>
              <w:t xml:space="preserve">   </w:t>
            </w:r>
            <w:r w:rsidRPr="00964D3C">
              <w:rPr>
                <w:rFonts w:ascii="Browallia New" w:hAnsi="Browallia New" w:cs="Browallia New"/>
                <w:cs/>
              </w:rPr>
              <w:t>บริษัท อินฟินิท โซล่า เอ็นเนอยี</w:t>
            </w:r>
            <w:r w:rsidRPr="00964D3C">
              <w:rPr>
                <w:rFonts w:ascii="Browallia New" w:hAnsi="Browallia New" w:cs="Browallia New"/>
              </w:rPr>
              <w:t xml:space="preserve"> </w:t>
            </w:r>
            <w:r w:rsidRPr="00964D3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A8502A6" w14:textId="77777777" w:rsidR="00621792" w:rsidRPr="00964D3C" w:rsidRDefault="00621792" w:rsidP="0062179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BC38C20" w14:textId="77777777" w:rsidR="00621792" w:rsidRPr="00964D3C" w:rsidRDefault="00621792" w:rsidP="0062179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E357BA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A96BF1" w14:textId="46519C70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30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00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9EA935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6CE39FC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21792" w:rsidRPr="00964D3C" w14:paraId="5C585685" w14:textId="77777777" w:rsidTr="00964D3C">
        <w:tc>
          <w:tcPr>
            <w:tcW w:w="4905" w:type="dxa"/>
            <w:shd w:val="clear" w:color="auto" w:fill="auto"/>
            <w:vAlign w:val="bottom"/>
          </w:tcPr>
          <w:p w14:paraId="4D70A149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</w:rPr>
              <w:t xml:space="preserve">   </w:t>
            </w:r>
            <w:r w:rsidRPr="00964D3C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</w:t>
            </w:r>
            <w:r w:rsidRPr="00964D3C">
              <w:rPr>
                <w:rFonts w:ascii="Browallia New" w:hAnsi="Browallia New" w:cs="Browallia New"/>
              </w:rPr>
              <w:t xml:space="preserve"> </w:t>
            </w:r>
            <w:r w:rsidRPr="00964D3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4E846D5" w14:textId="77777777" w:rsidR="00621792" w:rsidRPr="00964D3C" w:rsidRDefault="00621792" w:rsidP="0062179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DF24701" w14:textId="77777777" w:rsidR="00621792" w:rsidRPr="00964D3C" w:rsidRDefault="00621792" w:rsidP="0062179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9A9AF3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372EDA" w14:textId="48E9F4EE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15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31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0D1B1E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1D6110A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21792" w:rsidRPr="00964D3C" w14:paraId="63239B1B" w14:textId="77777777" w:rsidTr="00964D3C">
        <w:tc>
          <w:tcPr>
            <w:tcW w:w="4905" w:type="dxa"/>
            <w:shd w:val="clear" w:color="auto" w:fill="auto"/>
            <w:vAlign w:val="bottom"/>
          </w:tcPr>
          <w:p w14:paraId="43FC020E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</w:rPr>
              <w:t xml:space="preserve">   </w:t>
            </w:r>
            <w:r w:rsidRPr="00964D3C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5E79D44" w14:textId="77777777" w:rsidR="00621792" w:rsidRPr="00964D3C" w:rsidRDefault="00621792" w:rsidP="0062179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1890CCD" w14:textId="77777777" w:rsidR="00621792" w:rsidRPr="00964D3C" w:rsidRDefault="00621792" w:rsidP="0062179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BCD8CE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D649DA" w14:textId="31CEFE8C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15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31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DC0311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26E78F9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21792" w:rsidRPr="00964D3C" w14:paraId="07FD0D61" w14:textId="77777777" w:rsidTr="00964D3C">
        <w:tc>
          <w:tcPr>
            <w:tcW w:w="4905" w:type="dxa"/>
            <w:shd w:val="clear" w:color="auto" w:fill="auto"/>
            <w:vAlign w:val="bottom"/>
          </w:tcPr>
          <w:p w14:paraId="680252EB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964D3C">
              <w:rPr>
                <w:rFonts w:ascii="Browallia New" w:hAnsi="Browallia New" w:cs="Browallia New"/>
                <w:cs/>
              </w:rPr>
              <w:t xml:space="preserve">   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C33F8BB" w14:textId="77777777" w:rsidR="00621792" w:rsidRPr="00964D3C" w:rsidRDefault="00621792" w:rsidP="0062179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0DA0556" w14:textId="77777777" w:rsidR="00621792" w:rsidRPr="00964D3C" w:rsidRDefault="00621792" w:rsidP="0062179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0B8132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68238B" w14:textId="671E02ED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15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31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28772A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0708722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21792" w:rsidRPr="00964D3C" w14:paraId="6D323C92" w14:textId="77777777" w:rsidTr="00964D3C">
        <w:tc>
          <w:tcPr>
            <w:tcW w:w="4905" w:type="dxa"/>
            <w:shd w:val="clear" w:color="auto" w:fill="auto"/>
            <w:vAlign w:val="bottom"/>
          </w:tcPr>
          <w:p w14:paraId="11F6F68B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964D3C">
              <w:rPr>
                <w:rFonts w:ascii="Browallia New" w:hAnsi="Browallia New" w:cs="Browallia New"/>
                <w:cs/>
              </w:rPr>
              <w:t xml:space="preserve">   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A5CDDBB" w14:textId="77777777" w:rsidR="00621792" w:rsidRPr="00964D3C" w:rsidRDefault="00621792" w:rsidP="0062179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7B3215A" w14:textId="77777777" w:rsidR="00621792" w:rsidRPr="00964D3C" w:rsidRDefault="00621792" w:rsidP="0062179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137267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18CB29" w14:textId="49C773C0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15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31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36B364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964D3C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A8CF8D0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21792" w:rsidRPr="00964D3C" w14:paraId="224C168F" w14:textId="77777777" w:rsidTr="00964D3C">
        <w:tc>
          <w:tcPr>
            <w:tcW w:w="4905" w:type="dxa"/>
            <w:shd w:val="clear" w:color="auto" w:fill="auto"/>
            <w:vAlign w:val="bottom"/>
          </w:tcPr>
          <w:p w14:paraId="3B4A944A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 xml:space="preserve">   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727C069" w14:textId="77777777" w:rsidR="00621792" w:rsidRPr="00964D3C" w:rsidRDefault="00621792" w:rsidP="0062179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B0D5AB5" w14:textId="77777777" w:rsidR="00621792" w:rsidRPr="00964D3C" w:rsidRDefault="00621792" w:rsidP="0062179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5D8E13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202AD9" w14:textId="2184BEB8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15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31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18864B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2E4E5AF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21792" w:rsidRPr="00964D3C" w14:paraId="54624E3C" w14:textId="77777777" w:rsidTr="00964D3C">
        <w:tc>
          <w:tcPr>
            <w:tcW w:w="4905" w:type="dxa"/>
            <w:shd w:val="clear" w:color="auto" w:fill="auto"/>
            <w:vAlign w:val="bottom"/>
          </w:tcPr>
          <w:p w14:paraId="5C0A3754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 xml:space="preserve">   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EF97805" w14:textId="77777777" w:rsidR="00621792" w:rsidRPr="00964D3C" w:rsidRDefault="00621792" w:rsidP="0062179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37E1DE1" w14:textId="77777777" w:rsidR="00621792" w:rsidRPr="00964D3C" w:rsidRDefault="00621792" w:rsidP="0062179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4CEDD8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4D5EA5" w14:textId="09669764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15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31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34BE5A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3775770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21792" w:rsidRPr="00964D3C" w14:paraId="47DEF522" w14:textId="77777777" w:rsidTr="00964D3C">
        <w:tc>
          <w:tcPr>
            <w:tcW w:w="4905" w:type="dxa"/>
            <w:shd w:val="clear" w:color="auto" w:fill="auto"/>
            <w:vAlign w:val="bottom"/>
          </w:tcPr>
          <w:p w14:paraId="5A6038E0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 xml:space="preserve">   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872C47D" w14:textId="77777777" w:rsidR="00621792" w:rsidRPr="00964D3C" w:rsidRDefault="00621792" w:rsidP="0062179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5E8C475" w14:textId="77777777" w:rsidR="00621792" w:rsidRPr="00964D3C" w:rsidRDefault="00621792" w:rsidP="0062179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C57632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54571F" w14:textId="645D183D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16</w:t>
            </w:r>
            <w:r w:rsidR="00621792" w:rsidRPr="00964D3C">
              <w:rPr>
                <w:rFonts w:ascii="Browallia New" w:hAnsi="Browallia New" w:cs="Browallia New"/>
              </w:rPr>
              <w:t>.</w:t>
            </w:r>
            <w:r w:rsidRPr="004A3E18">
              <w:rPr>
                <w:rFonts w:ascii="Browallia New" w:hAnsi="Browallia New" w:cs="Browallia New"/>
              </w:rPr>
              <w:t>87</w:t>
            </w:r>
            <w:r w:rsidR="00621792" w:rsidRPr="00964D3C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9F1CF2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C266434" w14:textId="77777777" w:rsidR="00621792" w:rsidRPr="00964D3C" w:rsidRDefault="00621792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21792" w:rsidRPr="00964D3C" w14:paraId="4FBAE3BC" w14:textId="77777777" w:rsidTr="00964D3C">
        <w:tc>
          <w:tcPr>
            <w:tcW w:w="4905" w:type="dxa"/>
            <w:shd w:val="clear" w:color="auto" w:fill="auto"/>
            <w:vAlign w:val="bottom"/>
          </w:tcPr>
          <w:p w14:paraId="4F6EF5D0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ED90BF2" w14:textId="77777777" w:rsidR="00621792" w:rsidRPr="00964D3C" w:rsidRDefault="00621792" w:rsidP="0062179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7AC2586" w14:textId="77777777" w:rsidR="00621792" w:rsidRPr="00964D3C" w:rsidRDefault="00621792" w:rsidP="0062179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283AA7" w14:textId="0DD842E9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240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5F029E" w14:textId="5F9F2480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14</w:t>
            </w:r>
            <w:r w:rsidR="00621792" w:rsidRPr="00964D3C">
              <w:rPr>
                <w:rFonts w:ascii="Browallia New" w:hAnsi="Browallia New" w:cs="Browallia New"/>
              </w:rPr>
              <w:t>.</w:t>
            </w:r>
            <w:r w:rsidRPr="004A3E18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F43B19" w14:textId="3305461F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35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4B8BDD70" w14:textId="287BF8DA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63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169</w:t>
            </w:r>
          </w:p>
        </w:tc>
      </w:tr>
      <w:tr w:rsidR="00621792" w:rsidRPr="00964D3C" w14:paraId="1E84715B" w14:textId="77777777" w:rsidTr="00964D3C">
        <w:tc>
          <w:tcPr>
            <w:tcW w:w="4905" w:type="dxa"/>
            <w:shd w:val="clear" w:color="auto" w:fill="auto"/>
            <w:vAlign w:val="bottom"/>
          </w:tcPr>
          <w:p w14:paraId="4FBF792A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F98203D" w14:textId="77777777" w:rsidR="00621792" w:rsidRPr="00964D3C" w:rsidRDefault="00621792" w:rsidP="0062179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A19B827" w14:textId="77777777" w:rsidR="00621792" w:rsidRPr="00964D3C" w:rsidRDefault="00621792" w:rsidP="0062179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BA6A8A" w14:textId="641F7447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240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95F6B7" w14:textId="107619F7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14</w:t>
            </w:r>
            <w:r w:rsidR="00621792" w:rsidRPr="00964D3C">
              <w:rPr>
                <w:rFonts w:ascii="Browallia New" w:hAnsi="Browallia New" w:cs="Browallia New"/>
              </w:rPr>
              <w:t>.</w:t>
            </w:r>
            <w:r w:rsidRPr="004A3E18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26A85E" w14:textId="426E7834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35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7715E879" w14:textId="5055C0C5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68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681</w:t>
            </w:r>
          </w:p>
        </w:tc>
      </w:tr>
      <w:tr w:rsidR="00621792" w:rsidRPr="00964D3C" w14:paraId="297D7206" w14:textId="77777777" w:rsidTr="00964D3C">
        <w:tc>
          <w:tcPr>
            <w:tcW w:w="4905" w:type="dxa"/>
            <w:shd w:val="clear" w:color="auto" w:fill="auto"/>
            <w:vAlign w:val="bottom"/>
          </w:tcPr>
          <w:p w14:paraId="59FD6C3A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A2DC170" w14:textId="77777777" w:rsidR="00621792" w:rsidRPr="00964D3C" w:rsidRDefault="00621792" w:rsidP="0062179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862D3C1" w14:textId="77777777" w:rsidR="00621792" w:rsidRPr="00964D3C" w:rsidRDefault="00621792" w:rsidP="0062179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628CCD" w14:textId="529B8406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240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C0475A" w14:textId="24C4392A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14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7E07FE" w14:textId="0B34000D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35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7E05398A" w14:textId="11F295A1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75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471</w:t>
            </w:r>
          </w:p>
        </w:tc>
      </w:tr>
      <w:tr w:rsidR="00621792" w:rsidRPr="00964D3C" w14:paraId="5E3A70F7" w14:textId="77777777" w:rsidTr="00964D3C">
        <w:tc>
          <w:tcPr>
            <w:tcW w:w="4905" w:type="dxa"/>
            <w:shd w:val="clear" w:color="auto" w:fill="auto"/>
            <w:vAlign w:val="bottom"/>
          </w:tcPr>
          <w:p w14:paraId="4C8C1E2E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66EA7EC" w14:textId="77777777" w:rsidR="00621792" w:rsidRPr="00964D3C" w:rsidRDefault="00621792" w:rsidP="0062179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E2CE113" w14:textId="77777777" w:rsidR="00621792" w:rsidRPr="00964D3C" w:rsidRDefault="00621792" w:rsidP="0062179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C375AA" w14:textId="25204162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240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85B37B" w14:textId="097B1BD9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14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433C6A" w14:textId="2B732F3C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35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61719A54" w14:textId="4C61B69D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70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056</w:t>
            </w:r>
          </w:p>
        </w:tc>
      </w:tr>
      <w:tr w:rsidR="00621792" w:rsidRPr="00964D3C" w14:paraId="2C07B8AA" w14:textId="77777777" w:rsidTr="00964D3C">
        <w:tc>
          <w:tcPr>
            <w:tcW w:w="4905" w:type="dxa"/>
            <w:shd w:val="clear" w:color="auto" w:fill="auto"/>
            <w:vAlign w:val="bottom"/>
          </w:tcPr>
          <w:p w14:paraId="030C9584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4D09E01" w14:textId="77777777" w:rsidR="00621792" w:rsidRPr="00964D3C" w:rsidRDefault="00621792" w:rsidP="0062179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24A56EC" w14:textId="77777777" w:rsidR="00621792" w:rsidRPr="00964D3C" w:rsidRDefault="00621792" w:rsidP="0062179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F55BF3" w14:textId="75F7AE09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240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D5464E" w14:textId="29703EC1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14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F6EDAF" w14:textId="432F0281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35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7B093A1F" w14:textId="444242F8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74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421</w:t>
            </w:r>
          </w:p>
        </w:tc>
      </w:tr>
      <w:tr w:rsidR="00621792" w:rsidRPr="00964D3C" w14:paraId="123501D9" w14:textId="77777777" w:rsidTr="00964D3C">
        <w:tc>
          <w:tcPr>
            <w:tcW w:w="4905" w:type="dxa"/>
            <w:shd w:val="clear" w:color="auto" w:fill="auto"/>
            <w:vAlign w:val="bottom"/>
          </w:tcPr>
          <w:p w14:paraId="3F441FE9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388F26E" w14:textId="77777777" w:rsidR="00621792" w:rsidRPr="00964D3C" w:rsidRDefault="00621792" w:rsidP="0062179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7C93610" w14:textId="77777777" w:rsidR="00621792" w:rsidRPr="00964D3C" w:rsidRDefault="00621792" w:rsidP="0062179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2BBDF4" w14:textId="130CDA43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240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23380B" w14:textId="524C864D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14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29E851" w14:textId="2BE99A6F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35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4EC261F6" w14:textId="4256B6A7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68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699</w:t>
            </w:r>
          </w:p>
        </w:tc>
      </w:tr>
      <w:tr w:rsidR="00621792" w:rsidRPr="00964D3C" w14:paraId="32DD70F6" w14:textId="77777777" w:rsidTr="00964D3C">
        <w:tc>
          <w:tcPr>
            <w:tcW w:w="4905" w:type="dxa"/>
            <w:shd w:val="clear" w:color="auto" w:fill="auto"/>
            <w:vAlign w:val="bottom"/>
          </w:tcPr>
          <w:p w14:paraId="16948F64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C4DB396" w14:textId="77777777" w:rsidR="00621792" w:rsidRPr="00964D3C" w:rsidRDefault="00621792" w:rsidP="0062179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BEF6D8A" w14:textId="77777777" w:rsidR="00621792" w:rsidRPr="00964D3C" w:rsidRDefault="00621792" w:rsidP="0062179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4A1E21" w14:textId="57B51A76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240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72870C" w14:textId="275B1605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13</w:t>
            </w:r>
            <w:r w:rsidR="00621792" w:rsidRPr="00964D3C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B38D89" w14:textId="2C195542" w:rsidR="00621792" w:rsidRPr="00964D3C" w:rsidRDefault="004A3E18" w:rsidP="0062179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31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266" w:type="dxa"/>
            <w:shd w:val="clear" w:color="auto" w:fill="auto"/>
          </w:tcPr>
          <w:p w14:paraId="244980C3" w14:textId="7FAB50A5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62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352</w:t>
            </w:r>
          </w:p>
        </w:tc>
      </w:tr>
      <w:tr w:rsidR="00621792" w:rsidRPr="00964D3C" w14:paraId="64BF25BC" w14:textId="77777777" w:rsidTr="00964D3C">
        <w:tc>
          <w:tcPr>
            <w:tcW w:w="4905" w:type="dxa"/>
            <w:shd w:val="clear" w:color="auto" w:fill="auto"/>
            <w:vAlign w:val="bottom"/>
          </w:tcPr>
          <w:p w14:paraId="74436914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59230AB1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305E0DD4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455C94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FD5615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DC45F0" w14:textId="77777777" w:rsidR="00621792" w:rsidRPr="00964D3C" w:rsidRDefault="00621792" w:rsidP="0062179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073C7A7" w14:textId="496A336A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1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078</w:t>
            </w:r>
            <w:r w:rsidR="00621792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163</w:t>
            </w:r>
          </w:p>
        </w:tc>
      </w:tr>
    </w:tbl>
    <w:p w14:paraId="141795DC" w14:textId="77777777" w:rsidR="00621792" w:rsidRPr="00964D3C" w:rsidRDefault="00621792" w:rsidP="0062179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16"/>
          <w:szCs w:val="16"/>
        </w:rPr>
      </w:pPr>
    </w:p>
    <w:p w14:paraId="67DCD65C" w14:textId="77777777" w:rsidR="00621792" w:rsidRPr="00964D3C" w:rsidRDefault="00621792" w:rsidP="00621792">
      <w:pPr>
        <w:spacing w:line="240" w:lineRule="auto"/>
        <w:ind w:left="1260" w:hanging="180"/>
        <w:rPr>
          <w:rFonts w:ascii="Browallia New" w:hAnsi="Browallia New" w:cs="Browallia New"/>
          <w:b/>
          <w:bCs/>
          <w:sz w:val="24"/>
          <w:szCs w:val="24"/>
        </w:rPr>
      </w:pPr>
      <w:r w:rsidRPr="00964D3C">
        <w:rPr>
          <w:rFonts w:ascii="Browallia New" w:eastAsia="Times New Roman" w:hAnsi="Browallia New" w:cs="Browallia New"/>
          <w:sz w:val="24"/>
          <w:szCs w:val="24"/>
        </w:rPr>
        <w:t>*</w:t>
      </w:r>
      <w:r w:rsidRPr="00964D3C">
        <w:rPr>
          <w:rFonts w:ascii="Browallia New" w:eastAsia="Times New Roman" w:hAnsi="Browallia New" w:cs="Browallia New"/>
          <w:sz w:val="24"/>
          <w:szCs w:val="24"/>
          <w:cs/>
        </w:rPr>
        <w:tab/>
        <w:t>สัดส่วนของส่วนได้เสียที่แท้จริงที่ถือโดยกลุ่มกิจการ</w:t>
      </w:r>
    </w:p>
    <w:p w14:paraId="1E188587" w14:textId="77777777" w:rsidR="00621792" w:rsidRPr="00964D3C" w:rsidRDefault="00621792" w:rsidP="00621792">
      <w:pPr>
        <w:spacing w:line="240" w:lineRule="auto"/>
        <w:ind w:left="1260" w:hanging="1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  <w:sectPr w:rsidR="00621792" w:rsidRPr="00964D3C" w:rsidSect="009A7897">
          <w:pgSz w:w="16840" w:h="11907" w:orient="landscape" w:code="9"/>
          <w:pgMar w:top="1729" w:right="1440" w:bottom="720" w:left="720" w:header="709" w:footer="578" w:gutter="0"/>
          <w:cols w:space="720"/>
        </w:sectPr>
      </w:pPr>
    </w:p>
    <w:p w14:paraId="2DC75A6B" w14:textId="77777777" w:rsidR="00621792" w:rsidRPr="00964D3C" w:rsidRDefault="00621792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3E4948F" w14:textId="52FF8D8B" w:rsidR="00621792" w:rsidRPr="00316338" w:rsidRDefault="004A3E18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316338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316338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316338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31633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316338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316338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316338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03241C0D" w14:textId="77777777" w:rsidR="00621792" w:rsidRPr="00362EE9" w:rsidRDefault="00621792" w:rsidP="00621792">
      <w:pPr>
        <w:spacing w:line="240" w:lineRule="auto"/>
        <w:ind w:left="1080"/>
        <w:rPr>
          <w:rFonts w:ascii="Browallia New" w:eastAsia="Times New Roman" w:hAnsi="Browallia New" w:cs="Browallia New"/>
          <w:sz w:val="22"/>
          <w:szCs w:val="22"/>
        </w:rPr>
      </w:pPr>
    </w:p>
    <w:p w14:paraId="1B54D9FE" w14:textId="01B45FB7" w:rsidR="00621792" w:rsidRPr="00316338" w:rsidRDefault="004A3E18" w:rsidP="00621792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621792" w:rsidRPr="0031633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316338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316338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621792" w:rsidRPr="0031633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316338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316338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316338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13BB2C1" w14:textId="77777777" w:rsidR="00621792" w:rsidRPr="00362EE9" w:rsidRDefault="00621792" w:rsidP="00621792">
      <w:pPr>
        <w:spacing w:line="240" w:lineRule="auto"/>
        <w:ind w:left="1080"/>
        <w:rPr>
          <w:rFonts w:ascii="Browallia New" w:hAnsi="Browallia New" w:cs="Browallia New"/>
          <w:b/>
          <w:bCs/>
          <w:sz w:val="18"/>
          <w:szCs w:val="18"/>
        </w:rPr>
      </w:pPr>
    </w:p>
    <w:p w14:paraId="0A45598D" w14:textId="77777777" w:rsidR="00621792" w:rsidRPr="00316338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ย่อยได้นำหุ้นของบริษัทร่วมที่บริษัทถืออยู่ไปใช้เป็นหลักประกันสำหรับการค้ำประกันเงินกู้ยืมจากสถาบันการเงินแห่งหนึ่งของบริษัทร่วมหลายแห่งข้างต้น</w:t>
      </w:r>
    </w:p>
    <w:p w14:paraId="21893BFC" w14:textId="77777777" w:rsidR="00621792" w:rsidRPr="00362EE9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18"/>
          <w:szCs w:val="18"/>
          <w:lang w:eastAsia="en-US"/>
        </w:rPr>
      </w:pPr>
    </w:p>
    <w:p w14:paraId="28CEEA25" w14:textId="2F221593" w:rsidR="00621792" w:rsidRPr="00316338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บริษัทร่วมของกลุ่มกิจการ ซึ่งได้แก่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316338">
        <w:rPr>
          <w:rFonts w:ascii="Browallia New" w:eastAsia="Arial" w:hAnsi="Browallia New" w:cs="Browallia New"/>
          <w:sz w:val="26"/>
          <w:szCs w:val="26"/>
          <w:lang w:eastAsia="en-US"/>
        </w:rPr>
        <w:t xml:space="preserve">) </w:t>
      </w: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โกลเด้น ไลท์ โซล่า จำกัด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316338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บึงสามพัน โซล่า จำกัด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3</w:t>
      </w:r>
      <w:r w:rsidRPr="00316338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316338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บริษัท </w:t>
      </w:r>
      <w:r w:rsidRPr="009A27C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นอร์ธเวสต์ โซล่าร์ จำกัด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4</w:t>
      </w:r>
      <w:r w:rsidRPr="009A27C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9A27C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โซล่าเทค เอ็นเนอยี จำกัด และ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5</w:t>
      </w:r>
      <w:r w:rsidRPr="009A27C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9A27CC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 ไนน์ เอ โซล่า จำกัด มีหุ้นบุริมสิทธิ</w:t>
      </w:r>
      <w:r w:rsidR="009A27CC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9A27CC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ซึ่งให้สิทธิ</w:t>
      </w: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>ไว้ ดังต่อไปนี้</w:t>
      </w:r>
    </w:p>
    <w:p w14:paraId="24F95EBE" w14:textId="77777777" w:rsidR="00621792" w:rsidRPr="00362EE9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18"/>
          <w:szCs w:val="18"/>
          <w:lang w:eastAsia="en-US"/>
        </w:rPr>
      </w:pPr>
    </w:p>
    <w:p w14:paraId="0DB45593" w14:textId="5029D45F" w:rsidR="00621792" w:rsidRPr="00316338" w:rsidRDefault="00621792" w:rsidP="00621792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ผู้ถือหุ้นบุริมสิทธิชนิดสะสม มีสิทธิได้รับเงินปันผลที่บริษัทประกาศจ่ายในอัตราร้อยละ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316338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>ของมูลค่าหุ้น</w:t>
      </w:r>
      <w:r w:rsidRPr="00316338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>ในปี</w:t>
      </w: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br/>
        <w:t xml:space="preserve">ที่ไม่มีการประกาศจ่ายเงินปันผล ผู้ถือหุ้นบุริมสิทธิจะได้สิทธิสะสมเงินปันผลนั้นไปจนวันที่ประกาศจ่ายเงินปันผลครั้งถัดไป และหุ้นบุริมสิทธิ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316338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>หุ้นมีสิทธิลงคะแนนเสียงในที่ประชุมผู้ถือหุ้นเท่ากับหนึ่งเสียง</w:t>
      </w:r>
    </w:p>
    <w:p w14:paraId="5A43A4DE" w14:textId="77777777" w:rsidR="00621792" w:rsidRPr="00362EE9" w:rsidRDefault="00621792" w:rsidP="00621792">
      <w:pPr>
        <w:spacing w:line="240" w:lineRule="auto"/>
        <w:ind w:left="1440"/>
        <w:contextualSpacing/>
        <w:jc w:val="thaiDistribute"/>
        <w:rPr>
          <w:rFonts w:ascii="Browallia New" w:eastAsia="Arial" w:hAnsi="Browallia New" w:cs="Browallia New"/>
          <w:sz w:val="18"/>
          <w:szCs w:val="18"/>
          <w:lang w:eastAsia="en-US"/>
        </w:rPr>
      </w:pPr>
    </w:p>
    <w:p w14:paraId="7018C8E3" w14:textId="7CD78469" w:rsidR="00621792" w:rsidRPr="00316338" w:rsidRDefault="00621792" w:rsidP="00621792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ผู้ถือหุ้นบุริมสิทธิชนิดไม่สะสม มีสิทธิได้รับเงินปันผล ร้อยละ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95</w:t>
      </w:r>
      <w:r w:rsidRPr="00316338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จากมูลค่าเงินปันผลที่เหลือจากการปันให้</w:t>
      </w: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br/>
        <w:t>ผู้ถือหุ้นบุริมสิทธิชนิดสะสม และหุ้นบุริมสิทธิหนึ่งหุ้นมีสิทธิลงคะแนนเสียงในที่ประชุมผุ้ถือหุ้นเท่ากับหนึ่งเสียง</w:t>
      </w:r>
    </w:p>
    <w:p w14:paraId="01DFB06B" w14:textId="77777777" w:rsidR="00621792" w:rsidRPr="00362EE9" w:rsidRDefault="00621792" w:rsidP="00621792">
      <w:pPr>
        <w:spacing w:line="240" w:lineRule="auto"/>
        <w:ind w:left="1080"/>
        <w:contextualSpacing/>
        <w:jc w:val="thaiDistribute"/>
        <w:rPr>
          <w:rFonts w:ascii="Browallia New" w:eastAsia="Arial" w:hAnsi="Browallia New" w:cs="Browallia New"/>
          <w:sz w:val="18"/>
          <w:szCs w:val="18"/>
          <w:lang w:eastAsia="en-US"/>
        </w:rPr>
      </w:pPr>
    </w:p>
    <w:p w14:paraId="7D7FA766" w14:textId="03B66EA7" w:rsidR="00621792" w:rsidRPr="00316338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บริษัทร่วมของกลุ่มกิจการ ซึ่งได้แก่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316338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 วิเชียรบุรี พาวเวอร์ จำกัด</w:t>
      </w:r>
      <w:r w:rsidRPr="00316338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และ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316338">
        <w:rPr>
          <w:rFonts w:ascii="Browallia New" w:eastAsia="Arial" w:hAnsi="Browallia New" w:cs="Browallia New"/>
          <w:sz w:val="26"/>
          <w:szCs w:val="26"/>
          <w:lang w:val="en-US" w:eastAsia="en-US"/>
        </w:rPr>
        <w:t>)</w:t>
      </w: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บริษัท อินฟินิท โซล่า เอ็นเนอยี จำกัด มีหุ้นบุริมสิทธิซึ่งให้สิทธิไว้ ดังต่อไปนี้</w:t>
      </w:r>
    </w:p>
    <w:p w14:paraId="2545EC8B" w14:textId="77777777" w:rsidR="00621792" w:rsidRPr="00362EE9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18"/>
          <w:szCs w:val="18"/>
          <w:lang w:eastAsia="en-US"/>
        </w:rPr>
      </w:pPr>
    </w:p>
    <w:p w14:paraId="06905E0D" w14:textId="33ABD3BC" w:rsidR="00621792" w:rsidRPr="00316338" w:rsidRDefault="00621792" w:rsidP="00621792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ผู้ถือหุ้นบุริมสิทธิชนิดสะสม มีสิทธิได้รับเงินปันผลที่บริษัทประกาศจ่ายในอัตราร้อยละ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316338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>ของมูลค่าหุ้น</w:t>
      </w:r>
      <w:r w:rsidRPr="00316338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>ในปี</w:t>
      </w: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br/>
        <w:t xml:space="preserve">ที่ไม่มีการประกาศจ่ายเงินปันผล ผู้ถือหุ้นบุริมสิทธิจะได้สิทธิสะสมเงินปันผลนั้นไปจนวันที่ประกาศจ่ายเงินปันผลครั้งถัดไป และหุ้นบุริมสิทธิ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316338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>หุ้นมีสิทธิลงคะแนนเสียงในที่ประชุมผู้ถือหุ้นเท่ากับหนึ่งเสียง</w:t>
      </w:r>
    </w:p>
    <w:p w14:paraId="6B74CC1F" w14:textId="77777777" w:rsidR="00621792" w:rsidRPr="00362EE9" w:rsidRDefault="00621792" w:rsidP="00621792">
      <w:pPr>
        <w:spacing w:line="240" w:lineRule="auto"/>
        <w:ind w:left="1080"/>
        <w:rPr>
          <w:rFonts w:ascii="Browallia New" w:eastAsia="Times New Roman" w:hAnsi="Browallia New" w:cs="Browallia New"/>
          <w:sz w:val="18"/>
          <w:szCs w:val="18"/>
        </w:rPr>
      </w:pPr>
    </w:p>
    <w:p w14:paraId="7AC7B253" w14:textId="3EFA546A" w:rsidR="00621792" w:rsidRPr="00316338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</w:t>
      </w:r>
      <w:r w:rsidRPr="00316338">
        <w:rPr>
          <w:rFonts w:ascii="Browallia New" w:eastAsia="Times New Roman" w:hAnsi="Browallia New" w:cs="Browallia New"/>
          <w:sz w:val="26"/>
          <w:szCs w:val="26"/>
          <w:cs/>
        </w:rPr>
        <w:t xml:space="preserve">ร่วมของกลุ่มกิจการ ซึ่งได้แก่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</w:t>
      </w:r>
      <w:r w:rsidRPr="00316338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Pr="00316338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 เชียงใหม่ รีนิวเอเบิล เอ็นเนอยี จำกัด และ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</w:t>
      </w:r>
      <w:r w:rsidRPr="00316338">
        <w:rPr>
          <w:rFonts w:ascii="Browallia New" w:eastAsia="Times New Roman" w:hAnsi="Browallia New" w:cs="Browallia New"/>
          <w:sz w:val="26"/>
          <w:szCs w:val="26"/>
        </w:rPr>
        <w:t>)</w:t>
      </w:r>
      <w:r w:rsidRPr="0031633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อินฟินิท อัลฟา แคปปิตอล จำกัด มีหุ้นบุริมสิทธิซึ่งให้สิทธิไว้ ดังต่อไปนี้</w:t>
      </w:r>
    </w:p>
    <w:p w14:paraId="5A111E1A" w14:textId="77777777" w:rsidR="00621792" w:rsidRPr="00362EE9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8"/>
          <w:szCs w:val="18"/>
          <w:lang w:val="en-US"/>
        </w:rPr>
      </w:pPr>
    </w:p>
    <w:p w14:paraId="5DBCA056" w14:textId="55DDDAEC" w:rsidR="00621792" w:rsidRPr="00316338" w:rsidRDefault="00621792" w:rsidP="00621792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ผู้ถือหุ้นบุริมสิทธิชนิดไม่สะสม มีสิทธิได้รับเงินปันผล ร้อยละ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95</w:t>
      </w:r>
      <w:r w:rsidRPr="00316338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จากมูลค่าเงินปันผล และหุ้นบุริมสิทธิหนึ่งหุ้น</w:t>
      </w:r>
      <w:r w:rsidR="00316338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316338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มีสิทธิลงคะแนนเสียงในที่ประชุมผุ้ถือหุ้นเท่ากับหนึ่งเสียง</w:t>
      </w:r>
    </w:p>
    <w:p w14:paraId="59AF58EE" w14:textId="77777777" w:rsidR="00362EE9" w:rsidRPr="00362EE9" w:rsidRDefault="00362EE9" w:rsidP="00621792">
      <w:pPr>
        <w:spacing w:line="240" w:lineRule="auto"/>
        <w:ind w:left="1080"/>
        <w:rPr>
          <w:rFonts w:ascii="Browallia New" w:hAnsi="Browallia New" w:cs="Browallia New"/>
          <w:b/>
          <w:bCs/>
        </w:rPr>
      </w:pPr>
    </w:p>
    <w:p w14:paraId="0548EB69" w14:textId="3A07D627" w:rsidR="00621792" w:rsidRPr="00362EE9" w:rsidRDefault="00362EE9" w:rsidP="0062179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362EE9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รายการระหว่างปี พ.ศ. </w:t>
      </w:r>
      <w:r w:rsidRPr="00362EE9">
        <w:rPr>
          <w:rFonts w:ascii="Browallia New" w:hAnsi="Browallia New" w:cs="Browallia New"/>
          <w:b/>
          <w:bCs/>
          <w:sz w:val="26"/>
          <w:szCs w:val="26"/>
        </w:rPr>
        <w:t>256</w:t>
      </w:r>
      <w:r>
        <w:rPr>
          <w:rFonts w:ascii="Browallia New" w:hAnsi="Browallia New" w:cs="Browallia New"/>
          <w:b/>
          <w:bCs/>
          <w:sz w:val="26"/>
          <w:szCs w:val="26"/>
        </w:rPr>
        <w:t>3</w:t>
      </w:r>
    </w:p>
    <w:p w14:paraId="4BFDC652" w14:textId="1CF226CD" w:rsidR="00362EE9" w:rsidRDefault="00362EE9" w:rsidP="00621792">
      <w:pPr>
        <w:spacing w:line="240" w:lineRule="auto"/>
        <w:ind w:left="1080"/>
        <w:rPr>
          <w:rFonts w:ascii="Browallia New" w:hAnsi="Browallia New" w:cs="Browallia New"/>
          <w:b/>
          <w:bCs/>
        </w:rPr>
      </w:pPr>
    </w:p>
    <w:p w14:paraId="47D89C00" w14:textId="77777777" w:rsidR="00DD092F" w:rsidRDefault="00DD092F" w:rsidP="00DD092F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B91484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รีนิวเอเบิล เอ็นเนอร์ยี่ จำกัด</w:t>
      </w:r>
    </w:p>
    <w:p w14:paraId="5BE575F4" w14:textId="77777777" w:rsidR="00DD092F" w:rsidRPr="00B91484" w:rsidRDefault="00DD092F" w:rsidP="00DD092F">
      <w:pPr>
        <w:spacing w:line="240" w:lineRule="auto"/>
        <w:ind w:left="1080"/>
        <w:rPr>
          <w:rFonts w:ascii="Browallia New" w:hAnsi="Browallia New" w:cs="Browallia New"/>
          <w:sz w:val="22"/>
          <w:szCs w:val="22"/>
          <w:u w:val="single"/>
          <w:lang w:val="en-US"/>
        </w:rPr>
      </w:pPr>
    </w:p>
    <w:p w14:paraId="0CEAF633" w14:textId="7CAD4311" w:rsidR="00DD092F" w:rsidRDefault="00DD092F" w:rsidP="00B71CB4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91484">
        <w:rPr>
          <w:rFonts w:ascii="Browallia New" w:hAnsi="Browallia New" w:cs="Browallia New" w:hint="cs"/>
          <w:sz w:val="26"/>
          <w:szCs w:val="26"/>
          <w:cs/>
        </w:rPr>
        <w:t xml:space="preserve">ในระหว่างปี พ.ศ. </w:t>
      </w:r>
      <w:r w:rsidRPr="00B91484">
        <w:rPr>
          <w:rFonts w:ascii="Browallia New" w:hAnsi="Browallia New" w:cs="Browallia New"/>
          <w:sz w:val="26"/>
          <w:szCs w:val="26"/>
        </w:rPr>
        <w:t xml:space="preserve">2563 </w:t>
      </w:r>
      <w:r w:rsidRPr="00B91484">
        <w:rPr>
          <w:rFonts w:ascii="Browallia New" w:hAnsi="Browallia New" w:cs="Browallia New" w:hint="cs"/>
          <w:sz w:val="26"/>
          <w:szCs w:val="26"/>
          <w:cs/>
        </w:rPr>
        <w:t>บริษัทย่อย</w:t>
      </w:r>
      <w:r w:rsidR="00AC5828">
        <w:rPr>
          <w:rFonts w:ascii="Browallia New" w:hAnsi="Browallia New" w:cs="Browallia New" w:hint="cs"/>
          <w:sz w:val="26"/>
          <w:szCs w:val="26"/>
          <w:cs/>
        </w:rPr>
        <w:t>มีข้อ</w:t>
      </w:r>
      <w:r w:rsidRPr="00B91484">
        <w:rPr>
          <w:rFonts w:ascii="Browallia New" w:hAnsi="Browallia New" w:cs="Browallia New" w:hint="cs"/>
          <w:sz w:val="26"/>
          <w:szCs w:val="26"/>
          <w:cs/>
        </w:rPr>
        <w:t>ตกลงเบื้องต้นกับบริษัท</w:t>
      </w:r>
      <w:r w:rsidR="00AC5828">
        <w:rPr>
          <w:rFonts w:ascii="Browallia New" w:hAnsi="Browallia New" w:cs="Browallia New" w:hint="cs"/>
          <w:sz w:val="26"/>
          <w:szCs w:val="26"/>
          <w:cs/>
        </w:rPr>
        <w:t>ที่เป็นผู้ถือหุ้นใหญ่ของบริษัทร่วม</w:t>
      </w:r>
      <w:r w:rsidRPr="00B91484">
        <w:rPr>
          <w:rFonts w:ascii="Browallia New" w:hAnsi="Browallia New" w:cs="Browallia New" w:hint="cs"/>
          <w:sz w:val="26"/>
          <w:szCs w:val="26"/>
          <w:cs/>
        </w:rPr>
        <w:t xml:space="preserve"> เกี่ยวกับการซื้</w:t>
      </w:r>
      <w:r w:rsidR="00B71CB4">
        <w:rPr>
          <w:rFonts w:ascii="Browallia New" w:hAnsi="Browallia New" w:cs="Browallia New" w:hint="cs"/>
          <w:sz w:val="26"/>
          <w:szCs w:val="26"/>
          <w:cs/>
        </w:rPr>
        <w:t>อ</w:t>
      </w:r>
      <w:r w:rsidR="00B71CB4">
        <w:rPr>
          <w:rFonts w:ascii="Browallia New" w:hAnsi="Browallia New" w:cs="Browallia New"/>
          <w:sz w:val="26"/>
          <w:szCs w:val="26"/>
          <w:cs/>
        </w:rPr>
        <w:br/>
      </w:r>
      <w:r w:rsidRPr="00B91484">
        <w:rPr>
          <w:rFonts w:ascii="Browallia New" w:hAnsi="Browallia New" w:cs="Browallia New" w:hint="cs"/>
          <w:sz w:val="26"/>
          <w:szCs w:val="26"/>
          <w:cs/>
        </w:rPr>
        <w:t xml:space="preserve">โครงการโรงไฟฟ้าพลังงานแสงอาทิตย์ในต่างประเทศ เป็นจำนวนเงิน </w:t>
      </w:r>
      <w:r w:rsidRPr="00B91484">
        <w:rPr>
          <w:rFonts w:ascii="Browallia New" w:hAnsi="Browallia New" w:cs="Browallia New"/>
          <w:sz w:val="26"/>
          <w:szCs w:val="26"/>
        </w:rPr>
        <w:t xml:space="preserve">500 </w:t>
      </w:r>
      <w:r w:rsidRPr="00B91484">
        <w:rPr>
          <w:rFonts w:ascii="Browallia New" w:hAnsi="Browallia New" w:cs="Browallia New" w:hint="cs"/>
          <w:sz w:val="26"/>
          <w:szCs w:val="26"/>
          <w:cs/>
        </w:rPr>
        <w:t>ล้านเยน โดยมีวัตถุประสงค์เพื่อนำโครงการมาพัฒนาต่อในอนาคต</w:t>
      </w:r>
      <w:r w:rsidR="00B71CB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91484">
        <w:rPr>
          <w:rFonts w:ascii="Browallia New" w:hAnsi="Browallia New" w:cs="Browallia New" w:hint="cs"/>
          <w:sz w:val="26"/>
          <w:szCs w:val="26"/>
          <w:cs/>
        </w:rPr>
        <w:t xml:space="preserve">มีกำหนดชำระวันที่ </w:t>
      </w:r>
      <w:r w:rsidRPr="00B91484">
        <w:rPr>
          <w:rFonts w:ascii="Browallia New" w:hAnsi="Browallia New" w:cs="Browallia New"/>
          <w:sz w:val="26"/>
          <w:szCs w:val="26"/>
        </w:rPr>
        <w:t xml:space="preserve">31 </w:t>
      </w:r>
      <w:r w:rsidRPr="00B91484">
        <w:rPr>
          <w:rFonts w:ascii="Browallia New" w:hAnsi="Browallia New" w:cs="Browallia New" w:hint="cs"/>
          <w:sz w:val="26"/>
          <w:szCs w:val="26"/>
          <w:cs/>
        </w:rPr>
        <w:t xml:space="preserve">มีนาคม พ.ศ. </w:t>
      </w:r>
      <w:r w:rsidRPr="00B91484">
        <w:rPr>
          <w:rFonts w:ascii="Browallia New" w:hAnsi="Browallia New" w:cs="Browallia New"/>
          <w:sz w:val="26"/>
          <w:szCs w:val="26"/>
        </w:rPr>
        <w:t>2564</w:t>
      </w:r>
    </w:p>
    <w:p w14:paraId="10C74617" w14:textId="77777777" w:rsidR="00DD092F" w:rsidRPr="00362EE9" w:rsidRDefault="00DD092F" w:rsidP="00621792">
      <w:pPr>
        <w:spacing w:line="240" w:lineRule="auto"/>
        <w:ind w:left="1080"/>
        <w:rPr>
          <w:rFonts w:ascii="Browallia New" w:hAnsi="Browallia New" w:cs="Browallia New"/>
          <w:b/>
          <w:bCs/>
        </w:rPr>
      </w:pPr>
    </w:p>
    <w:p w14:paraId="597BD0A4" w14:textId="69A72330" w:rsidR="00621792" w:rsidRDefault="00621792" w:rsidP="0062179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316338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รายการระหว่างปี พ.ศ. </w:t>
      </w:r>
      <w:r w:rsidR="004A3E18" w:rsidRPr="004A3E18">
        <w:rPr>
          <w:rFonts w:ascii="Browallia New" w:hAnsi="Browallia New" w:cs="Browallia New"/>
          <w:b/>
          <w:bCs/>
          <w:sz w:val="26"/>
          <w:szCs w:val="26"/>
        </w:rPr>
        <w:t>2562</w:t>
      </w:r>
    </w:p>
    <w:p w14:paraId="140C7278" w14:textId="3C90103A" w:rsidR="00B91484" w:rsidRPr="00362EE9" w:rsidRDefault="00B91484" w:rsidP="00621792">
      <w:pPr>
        <w:spacing w:line="240" w:lineRule="auto"/>
        <w:ind w:left="1080"/>
        <w:rPr>
          <w:rFonts w:ascii="Browallia New" w:hAnsi="Browallia New" w:cs="Browallia New"/>
          <w:b/>
          <w:bCs/>
          <w:sz w:val="18"/>
          <w:szCs w:val="18"/>
        </w:rPr>
      </w:pPr>
    </w:p>
    <w:p w14:paraId="28106F35" w14:textId="77777777" w:rsidR="00DD092F" w:rsidRDefault="00DD092F" w:rsidP="00DD092F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  <w:r w:rsidRPr="00316338"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  <w:t xml:space="preserve">Aizu Energy </w:t>
      </w:r>
      <w:proofErr w:type="spellStart"/>
      <w:r w:rsidRPr="00316338"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  <w:t>Pte.</w:t>
      </w:r>
      <w:proofErr w:type="spellEnd"/>
      <w:r w:rsidRPr="00316338"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  <w:t xml:space="preserve"> Ltd.</w:t>
      </w:r>
    </w:p>
    <w:p w14:paraId="19871CBF" w14:textId="77777777" w:rsidR="00DD092F" w:rsidRPr="00362EE9" w:rsidRDefault="00DD092F" w:rsidP="00DD092F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18"/>
          <w:szCs w:val="18"/>
          <w:u w:val="single"/>
          <w:lang w:eastAsia="en-US"/>
        </w:rPr>
      </w:pPr>
    </w:p>
    <w:p w14:paraId="129210AE" w14:textId="2CF3ACDD" w:rsidR="00621792" w:rsidRPr="00964D3C" w:rsidRDefault="00DD092F" w:rsidP="00DD092F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316338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บริษัทร่วมเพิ่มทุนจดทะเบียน กลุ่มกิจการได้ลงทุนเพิ่มตามสัดส่วนการลงทุนเดิม โดยชำระเงินลงทุนเพิ่มจำนวน </w:t>
      </w:r>
      <w:r w:rsidRPr="004A3E18">
        <w:rPr>
          <w:rFonts w:ascii="Browallia New" w:eastAsia="Times New Roman" w:hAnsi="Browallia New" w:cs="Browallia New"/>
          <w:sz w:val="26"/>
          <w:szCs w:val="26"/>
        </w:rPr>
        <w:t>44</w:t>
      </w:r>
      <w:r w:rsidRPr="00316338">
        <w:rPr>
          <w:rFonts w:ascii="Browallia New" w:eastAsia="Times New Roman" w:hAnsi="Browallia New" w:cs="Browallia New"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sz w:val="26"/>
          <w:szCs w:val="26"/>
        </w:rPr>
        <w:t>74</w:t>
      </w:r>
      <w:r w:rsidRPr="0031633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6338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ล้านเยน </w:t>
      </w:r>
      <w:r w:rsidRPr="00316338">
        <w:rPr>
          <w:rFonts w:ascii="Browallia New" w:eastAsia="Times New Roman" w:hAnsi="Browallia New" w:cs="Browallia New"/>
          <w:sz w:val="26"/>
          <w:szCs w:val="26"/>
        </w:rPr>
        <w:t>(</w:t>
      </w:r>
      <w:r w:rsidRPr="00316338">
        <w:rPr>
          <w:rFonts w:ascii="Browallia New" w:eastAsia="Times New Roman" w:hAnsi="Browallia New" w:cs="Browallia New"/>
          <w:sz w:val="26"/>
          <w:szCs w:val="26"/>
          <w:cs/>
        </w:rPr>
        <w:t xml:space="preserve">เทียบเท่า </w:t>
      </w:r>
      <w:r w:rsidRPr="004A3E18">
        <w:rPr>
          <w:rFonts w:ascii="Browallia New" w:eastAsia="Times New Roman" w:hAnsi="Browallia New" w:cs="Browallia New"/>
          <w:sz w:val="26"/>
          <w:szCs w:val="26"/>
        </w:rPr>
        <w:t>13</w:t>
      </w:r>
      <w:r w:rsidRPr="00316338">
        <w:rPr>
          <w:rFonts w:ascii="Browallia New" w:eastAsia="Times New Roman" w:hAnsi="Browallia New" w:cs="Browallia New"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sz w:val="26"/>
          <w:szCs w:val="26"/>
        </w:rPr>
        <w:t>11</w:t>
      </w:r>
      <w:r w:rsidRPr="00316338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316338">
        <w:rPr>
          <w:rFonts w:ascii="Browallia New" w:eastAsia="Times New Roman" w:hAnsi="Browallia New" w:cs="Browallia New"/>
          <w:sz w:val="26"/>
          <w:szCs w:val="26"/>
        </w:rPr>
        <w:t>)</w:t>
      </w:r>
      <w:r w:rsidR="00621792" w:rsidRPr="00964D3C">
        <w:rPr>
          <w:rFonts w:ascii="Browallia New" w:eastAsia="Arial" w:hAnsi="Browallia New" w:cs="Browallia New"/>
          <w:sz w:val="26"/>
          <w:szCs w:val="26"/>
          <w:lang w:eastAsia="en-US"/>
        </w:rPr>
        <w:br w:type="page"/>
      </w:r>
    </w:p>
    <w:p w14:paraId="0896A9F2" w14:textId="77777777" w:rsidR="00621792" w:rsidRPr="00964D3C" w:rsidRDefault="00621792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7026E60" w14:textId="5081F2C5" w:rsidR="00621792" w:rsidRPr="00964D3C" w:rsidRDefault="004A3E18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53511AF6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9843125" w14:textId="7973D39F" w:rsidR="00621792" w:rsidRPr="00964D3C" w:rsidRDefault="004A3E18" w:rsidP="00621792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0F5E5A38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31B7E0E6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964D3C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</w:t>
      </w:r>
      <w:r w:rsidRPr="00964D3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โดยสรุปสำหรับบริษัทร่วม</w:t>
      </w:r>
    </w:p>
    <w:p w14:paraId="763BA720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69877314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br/>
      </w:r>
      <w:r w:rsidRPr="00964D3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0C56BB3B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419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59"/>
        <w:gridCol w:w="1440"/>
        <w:gridCol w:w="1440"/>
        <w:gridCol w:w="1440"/>
        <w:gridCol w:w="1440"/>
      </w:tblGrid>
      <w:tr w:rsidR="00621792" w:rsidRPr="00964D3C" w14:paraId="05CB4D31" w14:textId="77777777" w:rsidTr="00964D3C">
        <w:trPr>
          <w:cantSplit/>
        </w:trPr>
        <w:tc>
          <w:tcPr>
            <w:tcW w:w="3659" w:type="dxa"/>
          </w:tcPr>
          <w:p w14:paraId="76598EA9" w14:textId="77777777" w:rsidR="00621792" w:rsidRPr="00964D3C" w:rsidRDefault="00621792" w:rsidP="0062179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4C2ED7E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อีเอสพีพี จำกัด</w:t>
            </w:r>
          </w:p>
        </w:tc>
        <w:tc>
          <w:tcPr>
            <w:tcW w:w="2880" w:type="dxa"/>
            <w:gridSpan w:val="2"/>
            <w:vAlign w:val="bottom"/>
          </w:tcPr>
          <w:p w14:paraId="251DDD9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กลุ่มบริษัท วีนา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เอ็นเนอร์ยี โซลาร์ (ประเทศไทย) จำกัด</w:t>
            </w:r>
          </w:p>
        </w:tc>
      </w:tr>
      <w:tr w:rsidR="00621792" w:rsidRPr="00964D3C" w14:paraId="404A985B" w14:textId="77777777" w:rsidTr="00964D3C">
        <w:trPr>
          <w:cantSplit/>
        </w:trPr>
        <w:tc>
          <w:tcPr>
            <w:tcW w:w="3659" w:type="dxa"/>
          </w:tcPr>
          <w:p w14:paraId="635D0805" w14:textId="77777777" w:rsidR="00621792" w:rsidRPr="00964D3C" w:rsidRDefault="00621792" w:rsidP="0062179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09A301" w14:textId="6898B721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23BF0228" w14:textId="7DB699F3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71C27320" w14:textId="7C8C3E91" w:rsidR="00621792" w:rsidRPr="00964D3C" w:rsidRDefault="00621792" w:rsidP="00621792">
            <w:pPr>
              <w:spacing w:line="240" w:lineRule="auto"/>
              <w:ind w:right="-4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4BC7851D" w14:textId="345EE8A8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5D6A0804" w14:textId="77777777" w:rsidTr="00964D3C">
        <w:trPr>
          <w:cantSplit/>
        </w:trPr>
        <w:tc>
          <w:tcPr>
            <w:tcW w:w="3659" w:type="dxa"/>
          </w:tcPr>
          <w:p w14:paraId="08C3A757" w14:textId="77777777" w:rsidR="00621792" w:rsidRPr="00964D3C" w:rsidRDefault="00621792" w:rsidP="0062179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F764A2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1DC8540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3F0BF6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5EB42AE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10B6AF63" w14:textId="77777777" w:rsidTr="00964D3C">
        <w:trPr>
          <w:cantSplit/>
        </w:trPr>
        <w:tc>
          <w:tcPr>
            <w:tcW w:w="3659" w:type="dxa"/>
          </w:tcPr>
          <w:p w14:paraId="47C27691" w14:textId="77777777" w:rsidR="00621792" w:rsidRPr="00964D3C" w:rsidRDefault="00621792" w:rsidP="0062179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A4B6ED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AE829F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79EA5E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C4E3E3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21792" w:rsidRPr="00964D3C" w14:paraId="1DA10B7E" w14:textId="77777777" w:rsidTr="00964D3C">
        <w:trPr>
          <w:cantSplit/>
        </w:trPr>
        <w:tc>
          <w:tcPr>
            <w:tcW w:w="3659" w:type="dxa"/>
          </w:tcPr>
          <w:p w14:paraId="4B731AF1" w14:textId="77777777" w:rsidR="00621792" w:rsidRPr="00964D3C" w:rsidRDefault="00621792" w:rsidP="0062179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1440" w:type="dxa"/>
            <w:vAlign w:val="bottom"/>
          </w:tcPr>
          <w:p w14:paraId="19DD6F5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F0408C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8D1CDC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3CF2A9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21792" w:rsidRPr="00964D3C" w14:paraId="4BB5E856" w14:textId="77777777" w:rsidTr="00964D3C">
        <w:trPr>
          <w:cantSplit/>
        </w:trPr>
        <w:tc>
          <w:tcPr>
            <w:tcW w:w="3659" w:type="dxa"/>
          </w:tcPr>
          <w:p w14:paraId="46429C31" w14:textId="77777777" w:rsidR="00621792" w:rsidRPr="00964D3C" w:rsidRDefault="00621792" w:rsidP="0062179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6EDF3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C760B8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7A5565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CEE441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21792" w:rsidRPr="00964D3C" w14:paraId="77152C3A" w14:textId="77777777" w:rsidTr="00964D3C">
        <w:trPr>
          <w:cantSplit/>
        </w:trPr>
        <w:tc>
          <w:tcPr>
            <w:tcW w:w="3659" w:type="dxa"/>
            <w:vAlign w:val="bottom"/>
          </w:tcPr>
          <w:p w14:paraId="1C9F12DF" w14:textId="77777777" w:rsidR="00621792" w:rsidRPr="00964D3C" w:rsidRDefault="00621792" w:rsidP="0062179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vAlign w:val="center"/>
          </w:tcPr>
          <w:p w14:paraId="1DA3B082" w14:textId="7DCDC463" w:rsidR="00621792" w:rsidRPr="00A25DC0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A25D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440" w:type="dxa"/>
            <w:vAlign w:val="center"/>
          </w:tcPr>
          <w:p w14:paraId="2BB7273F" w14:textId="7336D26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440" w:type="dxa"/>
            <w:vAlign w:val="center"/>
          </w:tcPr>
          <w:p w14:paraId="2C696252" w14:textId="36F311A3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25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A25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440" w:type="dxa"/>
            <w:vAlign w:val="center"/>
          </w:tcPr>
          <w:p w14:paraId="61EDB3BC" w14:textId="07F7C39E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  <w:tr w:rsidR="00621792" w:rsidRPr="00964D3C" w14:paraId="6A77D461" w14:textId="77777777" w:rsidTr="00964D3C">
        <w:trPr>
          <w:cantSplit/>
        </w:trPr>
        <w:tc>
          <w:tcPr>
            <w:tcW w:w="3659" w:type="dxa"/>
            <w:vAlign w:val="bottom"/>
          </w:tcPr>
          <w:p w14:paraId="024EB3B8" w14:textId="77777777" w:rsidR="00621792" w:rsidRPr="00964D3C" w:rsidRDefault="00621792" w:rsidP="0062179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20515D0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6C6BB94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7BB0C04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46CE113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41CB88B2" w14:textId="77777777" w:rsidTr="00964D3C">
        <w:trPr>
          <w:cantSplit/>
        </w:trPr>
        <w:tc>
          <w:tcPr>
            <w:tcW w:w="3659" w:type="dxa"/>
            <w:vAlign w:val="bottom"/>
          </w:tcPr>
          <w:p w14:paraId="121B862D" w14:textId="77777777" w:rsidR="00621792" w:rsidRPr="00964D3C" w:rsidRDefault="00621792" w:rsidP="0062179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  <w:vAlign w:val="bottom"/>
          </w:tcPr>
          <w:p w14:paraId="44F72644" w14:textId="02069AA5" w:rsidR="00621792" w:rsidRPr="00964D3C" w:rsidRDefault="004A3E18" w:rsidP="00B4378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A25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440" w:type="dxa"/>
            <w:vAlign w:val="bottom"/>
          </w:tcPr>
          <w:p w14:paraId="5883E833" w14:textId="784B7BA0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440" w:type="dxa"/>
            <w:vAlign w:val="bottom"/>
          </w:tcPr>
          <w:p w14:paraId="576FE323" w14:textId="6034FB08" w:rsidR="00621792" w:rsidRPr="00964D3C" w:rsidRDefault="004A3E18" w:rsidP="00B4378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25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vAlign w:val="bottom"/>
          </w:tcPr>
          <w:p w14:paraId="7A69A428" w14:textId="7169BAC1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621792" w:rsidRPr="00964D3C" w14:paraId="6722CAD0" w14:textId="77777777" w:rsidTr="00964D3C">
        <w:trPr>
          <w:cantSplit/>
        </w:trPr>
        <w:tc>
          <w:tcPr>
            <w:tcW w:w="3659" w:type="dxa"/>
            <w:vAlign w:val="bottom"/>
          </w:tcPr>
          <w:p w14:paraId="3847D960" w14:textId="77777777" w:rsidR="00621792" w:rsidRPr="00964D3C" w:rsidRDefault="00621792" w:rsidP="0062179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376B010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1F1267F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02C52F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5F76AEF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694BBB86" w14:textId="77777777" w:rsidTr="00964D3C">
        <w:trPr>
          <w:cantSplit/>
        </w:trPr>
        <w:tc>
          <w:tcPr>
            <w:tcW w:w="3659" w:type="dxa"/>
            <w:vAlign w:val="bottom"/>
          </w:tcPr>
          <w:p w14:paraId="3CCB7749" w14:textId="77777777" w:rsidR="00621792" w:rsidRPr="00964D3C" w:rsidRDefault="00621792" w:rsidP="0062179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center"/>
          </w:tcPr>
          <w:p w14:paraId="64AC10AC" w14:textId="77777777" w:rsidR="00621792" w:rsidRPr="00964D3C" w:rsidRDefault="00A25DC0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8087891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8062399" w14:textId="77777777" w:rsidR="00621792" w:rsidRPr="00964D3C" w:rsidRDefault="00A25DC0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E908503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7077BB63" w14:textId="77777777" w:rsidTr="00964D3C">
        <w:trPr>
          <w:cantSplit/>
        </w:trPr>
        <w:tc>
          <w:tcPr>
            <w:tcW w:w="3659" w:type="dxa"/>
            <w:vAlign w:val="bottom"/>
          </w:tcPr>
          <w:p w14:paraId="1965F20D" w14:textId="77777777" w:rsidR="00621792" w:rsidRPr="00964D3C" w:rsidRDefault="00621792" w:rsidP="0062179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7703A58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61F3015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42874ED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5BE80E4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5EC8D54D" w14:textId="77777777" w:rsidTr="00964D3C">
        <w:trPr>
          <w:cantSplit/>
        </w:trPr>
        <w:tc>
          <w:tcPr>
            <w:tcW w:w="3659" w:type="dxa"/>
            <w:vAlign w:val="bottom"/>
          </w:tcPr>
          <w:p w14:paraId="3C5CB4C2" w14:textId="77777777" w:rsidR="00621792" w:rsidRPr="00964D3C" w:rsidRDefault="00621792" w:rsidP="0062179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กำไรขาดทุนเบ็ดเสร็จรวม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8F509D" w14:textId="104F5698" w:rsidR="00621792" w:rsidRPr="00964D3C" w:rsidRDefault="004A3E18" w:rsidP="00B4378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A25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148494" w14:textId="2BB9077C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F1109" w14:textId="459C0874" w:rsidR="00621792" w:rsidRPr="00964D3C" w:rsidRDefault="004A3E18" w:rsidP="00B4378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25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D55FE" w14:textId="446859B3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621792" w:rsidRPr="00964D3C" w14:paraId="178D833D" w14:textId="77777777" w:rsidTr="00964D3C">
        <w:trPr>
          <w:cantSplit/>
        </w:trPr>
        <w:tc>
          <w:tcPr>
            <w:tcW w:w="3659" w:type="dxa"/>
            <w:vAlign w:val="bottom"/>
          </w:tcPr>
          <w:p w14:paraId="59ABD79E" w14:textId="77777777" w:rsidR="00621792" w:rsidRPr="00964D3C" w:rsidRDefault="00621792" w:rsidP="0062179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07BB0C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43976B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B8D368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372D62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7D09F342" w14:textId="77777777" w:rsidTr="00964D3C">
        <w:trPr>
          <w:cantSplit/>
        </w:trPr>
        <w:tc>
          <w:tcPr>
            <w:tcW w:w="3659" w:type="dxa"/>
            <w:vAlign w:val="bottom"/>
          </w:tcPr>
          <w:p w14:paraId="2AF06725" w14:textId="77777777" w:rsidR="00621792" w:rsidRPr="00964D3C" w:rsidRDefault="00621792" w:rsidP="0062179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440" w:type="dxa"/>
            <w:vAlign w:val="bottom"/>
          </w:tcPr>
          <w:p w14:paraId="63B1C1D1" w14:textId="20434ACD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C61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vAlign w:val="bottom"/>
          </w:tcPr>
          <w:p w14:paraId="356564CA" w14:textId="24223705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vAlign w:val="bottom"/>
          </w:tcPr>
          <w:p w14:paraId="0DD86883" w14:textId="77777777" w:rsidR="00621792" w:rsidRPr="00964D3C" w:rsidRDefault="00A25DC0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22E15DF" w14:textId="77777777" w:rsidR="00621792" w:rsidRPr="00964D3C" w:rsidRDefault="00621792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636789B9" w14:textId="77777777" w:rsidTr="00964D3C">
        <w:trPr>
          <w:cantSplit/>
        </w:trPr>
        <w:tc>
          <w:tcPr>
            <w:tcW w:w="3659" w:type="dxa"/>
            <w:vAlign w:val="bottom"/>
          </w:tcPr>
          <w:p w14:paraId="01C636B9" w14:textId="77777777" w:rsidR="00621792" w:rsidRPr="00964D3C" w:rsidRDefault="00621792" w:rsidP="00621792">
            <w:pPr>
              <w:spacing w:line="240" w:lineRule="auto"/>
              <w:ind w:left="94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C2E018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7BFDFD0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59E0C39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1EBD68B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621792" w:rsidRPr="00964D3C" w14:paraId="3FA04CA5" w14:textId="77777777" w:rsidTr="00964D3C">
        <w:trPr>
          <w:cantSplit/>
        </w:trPr>
        <w:tc>
          <w:tcPr>
            <w:tcW w:w="3659" w:type="dxa"/>
          </w:tcPr>
          <w:p w14:paraId="161B7C77" w14:textId="77777777" w:rsidR="00621792" w:rsidRPr="00964D3C" w:rsidRDefault="00621792" w:rsidP="0062179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440" w:type="dxa"/>
            <w:vAlign w:val="bottom"/>
          </w:tcPr>
          <w:p w14:paraId="3782972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7EE912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643966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9ECE1D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21792" w:rsidRPr="00964D3C" w14:paraId="50709147" w14:textId="77777777" w:rsidTr="00964D3C">
        <w:trPr>
          <w:cantSplit/>
        </w:trPr>
        <w:tc>
          <w:tcPr>
            <w:tcW w:w="3659" w:type="dxa"/>
          </w:tcPr>
          <w:p w14:paraId="03A92C7D" w14:textId="77777777" w:rsidR="00621792" w:rsidRPr="00964D3C" w:rsidRDefault="00621792" w:rsidP="0062179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C1C630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80F85B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689A19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908C4B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21792" w:rsidRPr="00964D3C" w14:paraId="7579194B" w14:textId="77777777" w:rsidTr="00964D3C">
        <w:trPr>
          <w:cantSplit/>
        </w:trPr>
        <w:tc>
          <w:tcPr>
            <w:tcW w:w="3659" w:type="dxa"/>
          </w:tcPr>
          <w:p w14:paraId="09822BFC" w14:textId="77777777" w:rsidR="00621792" w:rsidRPr="00964D3C" w:rsidRDefault="00621792" w:rsidP="0062179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61DE1832" w14:textId="1C95961B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A25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440" w:type="dxa"/>
            <w:vAlign w:val="bottom"/>
          </w:tcPr>
          <w:p w14:paraId="2053121A" w14:textId="21CEA797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440" w:type="dxa"/>
            <w:vAlign w:val="bottom"/>
          </w:tcPr>
          <w:p w14:paraId="2DEA446A" w14:textId="384D6478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A25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40" w:type="dxa"/>
          </w:tcPr>
          <w:p w14:paraId="0F4F6F9A" w14:textId="02217A91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621792" w:rsidRPr="00964D3C" w14:paraId="24A3F1D9" w14:textId="77777777" w:rsidTr="00964D3C">
        <w:trPr>
          <w:cantSplit/>
        </w:trPr>
        <w:tc>
          <w:tcPr>
            <w:tcW w:w="3659" w:type="dxa"/>
          </w:tcPr>
          <w:p w14:paraId="41CC54D9" w14:textId="77777777" w:rsidR="00621792" w:rsidRPr="00964D3C" w:rsidRDefault="00621792" w:rsidP="0062179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56DFD362" w14:textId="4FFC5F99" w:rsidR="00621792" w:rsidRPr="00964D3C" w:rsidRDefault="004A3E18" w:rsidP="009E61C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61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A25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440" w:type="dxa"/>
            <w:vAlign w:val="bottom"/>
          </w:tcPr>
          <w:p w14:paraId="63BD4C89" w14:textId="1AB54502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440" w:type="dxa"/>
            <w:vAlign w:val="bottom"/>
          </w:tcPr>
          <w:p w14:paraId="702E2039" w14:textId="16F32529" w:rsidR="00621792" w:rsidRPr="00964D3C" w:rsidRDefault="004A3E18" w:rsidP="009E61C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25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A25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  <w:vAlign w:val="center"/>
          </w:tcPr>
          <w:p w14:paraId="34971F99" w14:textId="3DB409C0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  <w:tr w:rsidR="00621792" w:rsidRPr="00964D3C" w14:paraId="4FD59A21" w14:textId="77777777" w:rsidTr="00964D3C">
        <w:trPr>
          <w:cantSplit/>
        </w:trPr>
        <w:tc>
          <w:tcPr>
            <w:tcW w:w="3659" w:type="dxa"/>
          </w:tcPr>
          <w:p w14:paraId="4081CD53" w14:textId="77777777" w:rsidR="00621792" w:rsidRPr="00964D3C" w:rsidRDefault="00621792" w:rsidP="0062179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EAECB8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2C30D3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FDE53D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F4331A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1B7C44A0" w14:textId="77777777" w:rsidTr="00964D3C">
        <w:trPr>
          <w:cantSplit/>
        </w:trPr>
        <w:tc>
          <w:tcPr>
            <w:tcW w:w="3659" w:type="dxa"/>
          </w:tcPr>
          <w:p w14:paraId="5086CD90" w14:textId="77777777" w:rsidR="00621792" w:rsidRPr="00964D3C" w:rsidRDefault="00621792" w:rsidP="0062179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5E88E487" w14:textId="7C4EE95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9E61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531</w:t>
            </w:r>
          </w:p>
        </w:tc>
        <w:tc>
          <w:tcPr>
            <w:tcW w:w="1440" w:type="dxa"/>
            <w:vAlign w:val="bottom"/>
          </w:tcPr>
          <w:p w14:paraId="44B3F95E" w14:textId="3BCDBBAA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440" w:type="dxa"/>
            <w:vAlign w:val="bottom"/>
          </w:tcPr>
          <w:p w14:paraId="47725B52" w14:textId="681B2D78" w:rsidR="00621792" w:rsidRPr="00964D3C" w:rsidRDefault="004A3E18" w:rsidP="009E61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A25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97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09264045" w14:textId="13121C3C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621792" w:rsidRPr="00964D3C" w14:paraId="489D5D82" w14:textId="77777777" w:rsidTr="00964D3C">
        <w:trPr>
          <w:cantSplit/>
        </w:trPr>
        <w:tc>
          <w:tcPr>
            <w:tcW w:w="3659" w:type="dxa"/>
          </w:tcPr>
          <w:p w14:paraId="09617263" w14:textId="77777777" w:rsidR="00621792" w:rsidRPr="00964D3C" w:rsidRDefault="00621792" w:rsidP="0062179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vAlign w:val="center"/>
          </w:tcPr>
          <w:p w14:paraId="7A6E05A5" w14:textId="6B2796DB" w:rsidR="00621792" w:rsidRPr="00964D3C" w:rsidRDefault="004A3E18" w:rsidP="009E61C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A25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627</w:t>
            </w:r>
          </w:p>
        </w:tc>
        <w:tc>
          <w:tcPr>
            <w:tcW w:w="1440" w:type="dxa"/>
            <w:vAlign w:val="center"/>
          </w:tcPr>
          <w:p w14:paraId="69DB884B" w14:textId="2371B258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440" w:type="dxa"/>
            <w:vAlign w:val="center"/>
          </w:tcPr>
          <w:p w14:paraId="2608A11B" w14:textId="5F3950D3" w:rsidR="00621792" w:rsidRPr="00964D3C" w:rsidRDefault="004A3E18" w:rsidP="009E61C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61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A25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741</w:t>
            </w:r>
          </w:p>
        </w:tc>
        <w:tc>
          <w:tcPr>
            <w:tcW w:w="1440" w:type="dxa"/>
            <w:vAlign w:val="center"/>
          </w:tcPr>
          <w:p w14:paraId="341945F3" w14:textId="0871F999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</w:tr>
      <w:tr w:rsidR="00621792" w:rsidRPr="00964D3C" w14:paraId="1202C97A" w14:textId="77777777" w:rsidTr="00964D3C">
        <w:trPr>
          <w:cantSplit/>
        </w:trPr>
        <w:tc>
          <w:tcPr>
            <w:tcW w:w="3659" w:type="dxa"/>
          </w:tcPr>
          <w:p w14:paraId="58192316" w14:textId="77777777" w:rsidR="00621792" w:rsidRPr="00964D3C" w:rsidRDefault="00621792" w:rsidP="0062179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763DB2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CDC6BE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F24178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6A70F4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02456712" w14:textId="77777777" w:rsidTr="00964D3C">
        <w:trPr>
          <w:cantSplit/>
        </w:trPr>
        <w:tc>
          <w:tcPr>
            <w:tcW w:w="3659" w:type="dxa"/>
          </w:tcPr>
          <w:p w14:paraId="0FF81242" w14:textId="5CE408C1" w:rsidR="00621792" w:rsidRPr="00964D3C" w:rsidRDefault="00621792" w:rsidP="0062179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(ร้อยละ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3AE125A6" w14:textId="6017095A" w:rsidR="00621792" w:rsidRPr="00964D3C" w:rsidRDefault="004A3E18" w:rsidP="009E61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A25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440" w:type="dxa"/>
            <w:vAlign w:val="center"/>
          </w:tcPr>
          <w:p w14:paraId="6A6E2991" w14:textId="1E619351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440" w:type="dxa"/>
            <w:vAlign w:val="center"/>
          </w:tcPr>
          <w:p w14:paraId="1F3D9ED5" w14:textId="0BEEB1DF" w:rsidR="00621792" w:rsidRPr="009E61CB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25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9E61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40" w:type="dxa"/>
            <w:vAlign w:val="center"/>
          </w:tcPr>
          <w:p w14:paraId="1A030E39" w14:textId="777082D7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EC6BD3" w:rsidRPr="00964D3C" w14:paraId="1EC3EFB6" w14:textId="77777777" w:rsidTr="00964D3C">
        <w:trPr>
          <w:cantSplit/>
        </w:trPr>
        <w:tc>
          <w:tcPr>
            <w:tcW w:w="3659" w:type="dxa"/>
          </w:tcPr>
          <w:p w14:paraId="4A0C3A92" w14:textId="77777777" w:rsidR="009A27CC" w:rsidRDefault="00EC6BD3" w:rsidP="009A27CC">
            <w:pPr>
              <w:spacing w:line="240" w:lineRule="auto"/>
              <w:ind w:left="1293" w:right="-90" w:hanging="351"/>
              <w:rPr>
                <w:rFonts w:ascii="Browallia New" w:hAnsi="Browallia New" w:cs="Browallia New"/>
                <w:sz w:val="26"/>
                <w:szCs w:val="26"/>
              </w:rPr>
            </w:pPr>
            <w:r w:rsidRPr="00EC6BD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9A2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ผลกระทบจากการเปลี่ยน</w:t>
            </w:r>
            <w:r w:rsidR="009A2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5D52C01" w14:textId="67C6DAAE" w:rsidR="00EC6BD3" w:rsidRPr="00964D3C" w:rsidRDefault="00E95D20" w:rsidP="009A27CC">
            <w:pPr>
              <w:spacing w:line="240" w:lineRule="auto"/>
              <w:ind w:left="1266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EC6BD3">
              <w:rPr>
                <w:rFonts w:ascii="Browallia New" w:hAnsi="Browallia New" w:cs="Browallia New" w:hint="cs"/>
                <w:sz w:val="26"/>
                <w:szCs w:val="26"/>
                <w:cs/>
              </w:rPr>
              <w:t>นโยบายทางบัญชี</w:t>
            </w:r>
          </w:p>
        </w:tc>
        <w:tc>
          <w:tcPr>
            <w:tcW w:w="1440" w:type="dxa"/>
            <w:vAlign w:val="center"/>
          </w:tcPr>
          <w:p w14:paraId="7E05E605" w14:textId="340E393D" w:rsidR="00EC6BD3" w:rsidRPr="008D4F94" w:rsidRDefault="00EC6BD3" w:rsidP="009E61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43564ED8" w14:textId="0781B888" w:rsidR="00EC6BD3" w:rsidRPr="008D4F94" w:rsidRDefault="00EC6BD3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11B8637" w14:textId="4ABC7CE2" w:rsidR="00EC6BD3" w:rsidRPr="008D4F94" w:rsidRDefault="00EC6BD3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77F8CC56" w14:textId="1A068414" w:rsidR="00EC6BD3" w:rsidRPr="008D4F94" w:rsidRDefault="00EC6BD3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065AC616" w14:textId="77777777" w:rsidTr="00964D3C">
        <w:trPr>
          <w:cantSplit/>
        </w:trPr>
        <w:tc>
          <w:tcPr>
            <w:tcW w:w="3659" w:type="dxa"/>
          </w:tcPr>
          <w:p w14:paraId="3B8FC028" w14:textId="04DE2E51" w:rsidR="00621792" w:rsidRPr="00641567" w:rsidRDefault="00621792" w:rsidP="0062179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156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415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A2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41567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center"/>
          </w:tcPr>
          <w:p w14:paraId="14CB953B" w14:textId="77777777" w:rsidR="00621792" w:rsidRPr="00964D3C" w:rsidRDefault="00A25DC0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128A29E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EF36B5A" w14:textId="058AD96F" w:rsidR="00621792" w:rsidRPr="00A25DC0" w:rsidRDefault="009E61CB" w:rsidP="009E61C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A25D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A25DC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14:paraId="0B6A4160" w14:textId="1D269955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146D52A7" w14:textId="77777777" w:rsidTr="00964D3C">
        <w:trPr>
          <w:cantSplit/>
        </w:trPr>
        <w:tc>
          <w:tcPr>
            <w:tcW w:w="3659" w:type="dxa"/>
          </w:tcPr>
          <w:p w14:paraId="636DF509" w14:textId="77777777" w:rsidR="00621792" w:rsidRPr="00964D3C" w:rsidRDefault="00621792" w:rsidP="0062179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สินทรัพย์สุทธิของบริษัทร่วม</w:t>
            </w:r>
          </w:p>
        </w:tc>
        <w:tc>
          <w:tcPr>
            <w:tcW w:w="1440" w:type="dxa"/>
            <w:vAlign w:val="center"/>
          </w:tcPr>
          <w:p w14:paraId="0C5E3935" w14:textId="593C8983" w:rsidR="00621792" w:rsidRPr="00964D3C" w:rsidRDefault="004A3E18" w:rsidP="009E61C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9E61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vAlign w:val="center"/>
          </w:tcPr>
          <w:p w14:paraId="15C55F0D" w14:textId="2A4B97F7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440" w:type="dxa"/>
            <w:vAlign w:val="center"/>
          </w:tcPr>
          <w:p w14:paraId="4FDC436C" w14:textId="0C4AB419" w:rsidR="00621792" w:rsidRPr="00964D3C" w:rsidRDefault="004A3E18" w:rsidP="009E61C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9E61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440" w:type="dxa"/>
            <w:vAlign w:val="center"/>
          </w:tcPr>
          <w:p w14:paraId="50136DEF" w14:textId="127FAE16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</w:tbl>
    <w:p w14:paraId="7F6BE97B" w14:textId="77777777" w:rsidR="00621792" w:rsidRPr="00964D3C" w:rsidRDefault="00621792" w:rsidP="0062179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964D3C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9E90679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BAA344A" w14:textId="6EF0868F" w:rsidR="00621792" w:rsidRPr="00964D3C" w:rsidRDefault="004A3E18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3BA4B6AD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900E2BD" w14:textId="3ABE3532" w:rsidR="00621792" w:rsidRPr="00964D3C" w:rsidRDefault="004A3E18" w:rsidP="00621792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20748F8" w14:textId="77777777" w:rsidR="00621792" w:rsidRPr="00964D3C" w:rsidRDefault="00621792" w:rsidP="0062179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1C8749E8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964D3C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</w:t>
      </w:r>
      <w:r w:rsidRPr="00964D3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โดยสรุปสำหรับบริษัทร่วม</w:t>
      </w:r>
      <w:r w:rsidRPr="00964D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Pr="00964D3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0D2B0DD8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BED2A9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br/>
      </w:r>
      <w:r w:rsidRPr="00964D3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Pr="00964D3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EA48A43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621792" w:rsidRPr="00964D3C" w14:paraId="69A87A68" w14:textId="77777777" w:rsidTr="00964D3C">
        <w:trPr>
          <w:cantSplit/>
        </w:trPr>
        <w:tc>
          <w:tcPr>
            <w:tcW w:w="3663" w:type="dxa"/>
          </w:tcPr>
          <w:p w14:paraId="095929A0" w14:textId="77777777" w:rsidR="00621792" w:rsidRPr="00964D3C" w:rsidRDefault="00621792" w:rsidP="00621792">
            <w:pPr>
              <w:spacing w:line="240" w:lineRule="auto"/>
              <w:ind w:left="945" w:righ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9E873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อีเอสพีพี จำกัด</w:t>
            </w:r>
          </w:p>
        </w:tc>
        <w:tc>
          <w:tcPr>
            <w:tcW w:w="2880" w:type="dxa"/>
            <w:gridSpan w:val="2"/>
            <w:vAlign w:val="bottom"/>
          </w:tcPr>
          <w:p w14:paraId="28B6034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กลุ่มบริษัท วีนา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เอ็นเนอร์ยี โซลาร์ (ประเทศไทย) จำกัด</w:t>
            </w:r>
          </w:p>
        </w:tc>
      </w:tr>
      <w:tr w:rsidR="00621792" w:rsidRPr="00964D3C" w14:paraId="0324C636" w14:textId="77777777" w:rsidTr="00964D3C">
        <w:trPr>
          <w:cantSplit/>
        </w:trPr>
        <w:tc>
          <w:tcPr>
            <w:tcW w:w="3663" w:type="dxa"/>
          </w:tcPr>
          <w:p w14:paraId="7F6CC9C9" w14:textId="77777777" w:rsidR="00621792" w:rsidRPr="00964D3C" w:rsidRDefault="00621792" w:rsidP="00621792">
            <w:pPr>
              <w:spacing w:line="240" w:lineRule="auto"/>
              <w:ind w:left="945" w:righ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861457" w14:textId="44E35F13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31C70BDF" w14:textId="1AC34DC0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3C1F41AE" w14:textId="494F7598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1627779F" w14:textId="4348DB0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4DBC86CA" w14:textId="77777777" w:rsidTr="00964D3C">
        <w:trPr>
          <w:cantSplit/>
        </w:trPr>
        <w:tc>
          <w:tcPr>
            <w:tcW w:w="3663" w:type="dxa"/>
          </w:tcPr>
          <w:p w14:paraId="34D4C8FB" w14:textId="77777777" w:rsidR="00621792" w:rsidRPr="00964D3C" w:rsidRDefault="00621792" w:rsidP="00621792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2F03F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0B8608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C5C7C5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31B69F5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34332F9F" w14:textId="77777777" w:rsidTr="00964D3C">
        <w:trPr>
          <w:cantSplit/>
        </w:trPr>
        <w:tc>
          <w:tcPr>
            <w:tcW w:w="3663" w:type="dxa"/>
          </w:tcPr>
          <w:p w14:paraId="548BC25C" w14:textId="77777777" w:rsidR="00621792" w:rsidRPr="00964D3C" w:rsidRDefault="00621792" w:rsidP="00621792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10AC1F2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63341C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676F54BE" w14:textId="77777777" w:rsidR="00621792" w:rsidRPr="00964D3C" w:rsidRDefault="00621792" w:rsidP="009E61C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512FAF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21792" w:rsidRPr="00964D3C" w14:paraId="2BCD9579" w14:textId="77777777" w:rsidTr="00964D3C">
        <w:trPr>
          <w:cantSplit/>
        </w:trPr>
        <w:tc>
          <w:tcPr>
            <w:tcW w:w="3663" w:type="dxa"/>
          </w:tcPr>
          <w:p w14:paraId="2AB6C8B2" w14:textId="77777777" w:rsidR="00621792" w:rsidRPr="00964D3C" w:rsidRDefault="00621792" w:rsidP="00621792">
            <w:pPr>
              <w:spacing w:line="240" w:lineRule="auto"/>
              <w:ind w:left="945" w:right="-126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การกระทบยอดกับมูลค่าตามบัญชี</w:t>
            </w:r>
          </w:p>
        </w:tc>
        <w:tc>
          <w:tcPr>
            <w:tcW w:w="1440" w:type="dxa"/>
          </w:tcPr>
          <w:p w14:paraId="413E17A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1E23F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57248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205E4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44B3C5E0" w14:textId="77777777" w:rsidTr="00964D3C">
        <w:trPr>
          <w:cantSplit/>
        </w:trPr>
        <w:tc>
          <w:tcPr>
            <w:tcW w:w="3663" w:type="dxa"/>
          </w:tcPr>
          <w:p w14:paraId="08EC07F8" w14:textId="77777777" w:rsidR="00621792" w:rsidRPr="00964D3C" w:rsidRDefault="00621792" w:rsidP="00621792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61FA73B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6036C77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08E133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558404A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21792" w:rsidRPr="00964D3C" w14:paraId="04E6A0CD" w14:textId="77777777" w:rsidTr="00964D3C">
        <w:trPr>
          <w:cantSplit/>
        </w:trPr>
        <w:tc>
          <w:tcPr>
            <w:tcW w:w="3663" w:type="dxa"/>
          </w:tcPr>
          <w:p w14:paraId="3FBAED3B" w14:textId="77777777" w:rsidR="00621792" w:rsidRPr="00964D3C" w:rsidRDefault="00621792" w:rsidP="00621792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 ณ วันสิ้นปี</w:t>
            </w:r>
          </w:p>
        </w:tc>
        <w:tc>
          <w:tcPr>
            <w:tcW w:w="1440" w:type="dxa"/>
            <w:vAlign w:val="center"/>
          </w:tcPr>
          <w:p w14:paraId="012BB586" w14:textId="035714F5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9E61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vAlign w:val="center"/>
          </w:tcPr>
          <w:p w14:paraId="04DF74EE" w14:textId="53B76A2F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440" w:type="dxa"/>
            <w:vAlign w:val="center"/>
          </w:tcPr>
          <w:p w14:paraId="0B957820" w14:textId="1E07A1E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9E61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440" w:type="dxa"/>
            <w:vAlign w:val="center"/>
          </w:tcPr>
          <w:p w14:paraId="002E224D" w14:textId="0AD1D161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621792" w:rsidRPr="00964D3C" w14:paraId="25A5C845" w14:textId="77777777" w:rsidTr="00964D3C">
        <w:trPr>
          <w:cantSplit/>
        </w:trPr>
        <w:tc>
          <w:tcPr>
            <w:tcW w:w="3663" w:type="dxa"/>
          </w:tcPr>
          <w:p w14:paraId="1EB38052" w14:textId="77777777" w:rsidR="00621792" w:rsidRPr="00964D3C" w:rsidRDefault="00621792" w:rsidP="00621792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674E856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4A607B5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7268ED0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E5A34B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725B3" w:rsidRPr="00964D3C" w14:paraId="246A4029" w14:textId="77777777" w:rsidTr="00964D3C">
        <w:trPr>
          <w:cantSplit/>
        </w:trPr>
        <w:tc>
          <w:tcPr>
            <w:tcW w:w="3663" w:type="dxa"/>
          </w:tcPr>
          <w:p w14:paraId="6400CCD7" w14:textId="77777777" w:rsidR="004725B3" w:rsidRPr="00964D3C" w:rsidRDefault="004725B3" w:rsidP="004725B3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</w:t>
            </w:r>
          </w:p>
          <w:p w14:paraId="0DBF42C7" w14:textId="77777777" w:rsidR="004725B3" w:rsidRPr="00964D3C" w:rsidRDefault="004725B3" w:rsidP="004725B3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ในบริษัทร่วม (ร้อยละ)</w:t>
            </w:r>
          </w:p>
        </w:tc>
        <w:tc>
          <w:tcPr>
            <w:tcW w:w="1440" w:type="dxa"/>
            <w:vAlign w:val="center"/>
          </w:tcPr>
          <w:p w14:paraId="7D718AA1" w14:textId="77777777" w:rsidR="004725B3" w:rsidRPr="00964D3C" w:rsidRDefault="004725B3" w:rsidP="004725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E0477D" w14:textId="79CE1DA2" w:rsidR="004725B3" w:rsidRPr="00964D3C" w:rsidRDefault="004A3E18" w:rsidP="004725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center"/>
          </w:tcPr>
          <w:p w14:paraId="422349C5" w14:textId="77777777" w:rsidR="004725B3" w:rsidRPr="00964D3C" w:rsidRDefault="004725B3" w:rsidP="004725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D1EFB8" w14:textId="7279BE42" w:rsidR="004725B3" w:rsidRPr="00964D3C" w:rsidRDefault="004A3E18" w:rsidP="004725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center"/>
          </w:tcPr>
          <w:p w14:paraId="36E647ED" w14:textId="77777777" w:rsidR="004725B3" w:rsidRPr="00964D3C" w:rsidRDefault="004725B3" w:rsidP="004725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B622005" w14:textId="5BE2466C" w:rsidR="004725B3" w:rsidRPr="00964D3C" w:rsidRDefault="004A3E18" w:rsidP="004725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center"/>
          </w:tcPr>
          <w:p w14:paraId="3E734040" w14:textId="77777777" w:rsidR="004725B3" w:rsidRPr="00964D3C" w:rsidRDefault="004725B3" w:rsidP="004725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74A852" w14:textId="34B8527E" w:rsidR="004725B3" w:rsidRPr="00964D3C" w:rsidRDefault="004A3E18" w:rsidP="004725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4725B3" w:rsidRPr="00964D3C" w14:paraId="0A63858C" w14:textId="77777777" w:rsidTr="00964D3C">
        <w:trPr>
          <w:cantSplit/>
        </w:trPr>
        <w:tc>
          <w:tcPr>
            <w:tcW w:w="3663" w:type="dxa"/>
          </w:tcPr>
          <w:p w14:paraId="1B2C2DBA" w14:textId="77777777" w:rsidR="004725B3" w:rsidRPr="00964D3C" w:rsidRDefault="004725B3" w:rsidP="004725B3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</w:t>
            </w:r>
          </w:p>
          <w:p w14:paraId="08E30154" w14:textId="77777777" w:rsidR="004725B3" w:rsidRPr="00964D3C" w:rsidRDefault="004725B3" w:rsidP="004725B3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ในบริษัทร่วม (บาท)</w:t>
            </w:r>
          </w:p>
        </w:tc>
        <w:tc>
          <w:tcPr>
            <w:tcW w:w="1440" w:type="dxa"/>
            <w:vAlign w:val="bottom"/>
          </w:tcPr>
          <w:p w14:paraId="07B6B54E" w14:textId="3B036334" w:rsidR="004725B3" w:rsidRPr="00964D3C" w:rsidRDefault="004A3E18" w:rsidP="009E61C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4725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40" w:type="dxa"/>
            <w:vAlign w:val="bottom"/>
          </w:tcPr>
          <w:p w14:paraId="0756373F" w14:textId="49E3E638" w:rsidR="004725B3" w:rsidRPr="00964D3C" w:rsidRDefault="004A3E18" w:rsidP="004725B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4725B3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440" w:type="dxa"/>
            <w:vAlign w:val="bottom"/>
          </w:tcPr>
          <w:p w14:paraId="1192316C" w14:textId="7A663A18" w:rsidR="004725B3" w:rsidRPr="00964D3C" w:rsidRDefault="004A3E18" w:rsidP="004725B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9E61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440" w:type="dxa"/>
            <w:vAlign w:val="bottom"/>
          </w:tcPr>
          <w:p w14:paraId="307EC54A" w14:textId="33D75115" w:rsidR="004725B3" w:rsidRPr="00964D3C" w:rsidRDefault="004A3E18" w:rsidP="004725B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4725B3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  <w:tr w:rsidR="004725B3" w:rsidRPr="00964D3C" w14:paraId="5F304B30" w14:textId="77777777" w:rsidTr="00964D3C">
        <w:trPr>
          <w:cantSplit/>
        </w:trPr>
        <w:tc>
          <w:tcPr>
            <w:tcW w:w="3663" w:type="dxa"/>
          </w:tcPr>
          <w:p w14:paraId="27070149" w14:textId="77777777" w:rsidR="004725B3" w:rsidRPr="00964D3C" w:rsidRDefault="004725B3" w:rsidP="004725B3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C9148D" w14:textId="67DAFDD4" w:rsidR="004725B3" w:rsidRPr="00964D3C" w:rsidRDefault="004A3E18" w:rsidP="009E61C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4725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26468F" w14:textId="7FFD451F" w:rsidR="004725B3" w:rsidRPr="00964D3C" w:rsidRDefault="004A3E18" w:rsidP="004725B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4725B3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6D8D8D" w14:textId="028733C7" w:rsidR="004725B3" w:rsidRPr="00964D3C" w:rsidRDefault="004A3E18" w:rsidP="004725B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9E61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DC3D81" w14:textId="14F549B5" w:rsidR="004725B3" w:rsidRPr="00964D3C" w:rsidRDefault="004A3E18" w:rsidP="004725B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4725B3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</w:tbl>
    <w:p w14:paraId="5AC15BA9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E63976" w14:textId="6953FDC8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กลุ่มกิจการใช้เงินฝากธนาคารประเภทออมทรัพย์เป็นหลักประกันวงเงินสินเชื่อให้กับบริษัทร่วม</w:t>
      </w:r>
    </w:p>
    <w:p w14:paraId="09374042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7A8D608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327B146" w14:textId="251FBC9C" w:rsidR="00621792" w:rsidRPr="00964D3C" w:rsidRDefault="004A3E18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74C87F07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ABE1D03" w14:textId="2E65AF3B" w:rsidR="00621792" w:rsidRPr="00964D3C" w:rsidRDefault="004A3E18" w:rsidP="0062179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3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เงินเพิ่มทุนในบริษัทร่วมจ่ายล่วงหน้า</w:t>
      </w:r>
    </w:p>
    <w:p w14:paraId="7A6BE476" w14:textId="77777777" w:rsidR="00621792" w:rsidRPr="00964D3C" w:rsidRDefault="00621792" w:rsidP="0062179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828840C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เงินเพิ่มทุนจ่ายล่วงหน้าเป็นการชำระทุนล่วงหน้าเพื่อใช้ในการลงทุนโครงการโรงไฟฟ้าในประเทศญี่ปุ่น โดยเงิน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964D3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จ่ายล่วงหน้าจะถูกแปลงเป็นทุนของบริษัทร่วมหลังจากได้รับอนุมัติโครงสร้างทางการเงินโดยสถาบันการเงินในประเทศญี่ปุ่น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ที่ให้เงินกู้ยืมแก่บริษัทที่ทำโครงการ</w:t>
      </w:r>
    </w:p>
    <w:p w14:paraId="655E7987" w14:textId="77777777" w:rsidR="00621792" w:rsidRPr="00964D3C" w:rsidRDefault="00621792" w:rsidP="00621792">
      <w:pPr>
        <w:spacing w:line="240" w:lineRule="auto"/>
        <w:ind w:left="540" w:firstLine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4692095" w14:textId="77777777" w:rsidR="00621792" w:rsidRPr="00964D3C" w:rsidRDefault="00621792" w:rsidP="00621792">
      <w:pPr>
        <w:spacing w:line="240" w:lineRule="auto"/>
        <w:ind w:left="540" w:firstLine="54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การ</w:t>
      </w:r>
      <w:r w:rsidRPr="00964D3C">
        <w:rPr>
          <w:rFonts w:ascii="Browallia New" w:hAnsi="Browallia New" w:cs="Browallia New"/>
          <w:sz w:val="26"/>
          <w:szCs w:val="26"/>
          <w:cs/>
        </w:rPr>
        <w:t>เปลี่ยนแปลง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ของเงินเพิ่มทุนในบริษัทร่วมจ่ายล่วงหน้า มีดังต่อไปนี้</w:t>
      </w:r>
    </w:p>
    <w:p w14:paraId="0013ED98" w14:textId="77777777" w:rsidR="00621792" w:rsidRPr="00964D3C" w:rsidRDefault="00621792" w:rsidP="00621792">
      <w:pPr>
        <w:spacing w:line="240" w:lineRule="auto"/>
        <w:ind w:left="540" w:firstLine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21792" w:rsidRPr="00964D3C" w14:paraId="10F4AE90" w14:textId="77777777" w:rsidTr="00964D3C">
        <w:tc>
          <w:tcPr>
            <w:tcW w:w="6570" w:type="dxa"/>
            <w:vAlign w:val="bottom"/>
          </w:tcPr>
          <w:p w14:paraId="178E7E45" w14:textId="77777777" w:rsidR="00621792" w:rsidRPr="00964D3C" w:rsidRDefault="00621792" w:rsidP="00621792">
            <w:pPr>
              <w:spacing w:line="240" w:lineRule="auto"/>
              <w:ind w:left="9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08ECA53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964D3C" w14:paraId="3A39A767" w14:textId="77777777" w:rsidTr="00964D3C">
        <w:tc>
          <w:tcPr>
            <w:tcW w:w="6570" w:type="dxa"/>
            <w:vAlign w:val="bottom"/>
          </w:tcPr>
          <w:p w14:paraId="15D97480" w14:textId="77777777" w:rsidR="00621792" w:rsidRPr="00964D3C" w:rsidRDefault="00621792" w:rsidP="00621792">
            <w:pPr>
              <w:spacing w:line="240" w:lineRule="auto"/>
              <w:ind w:left="9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571017" w14:textId="0F386832" w:rsidR="00621792" w:rsidRPr="00964D3C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71112808" w14:textId="23BB58C2" w:rsidR="00621792" w:rsidRPr="00964D3C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eastAsia="en-GB"/>
              </w:rPr>
              <w:t>2562</w:t>
            </w:r>
          </w:p>
        </w:tc>
      </w:tr>
      <w:tr w:rsidR="00621792" w:rsidRPr="00964D3C" w14:paraId="26011283" w14:textId="77777777" w:rsidTr="00964D3C">
        <w:tc>
          <w:tcPr>
            <w:tcW w:w="6570" w:type="dxa"/>
            <w:vAlign w:val="bottom"/>
          </w:tcPr>
          <w:p w14:paraId="50D7F4DB" w14:textId="77777777" w:rsidR="00621792" w:rsidRPr="00964D3C" w:rsidRDefault="00621792" w:rsidP="00621792">
            <w:pPr>
              <w:spacing w:line="240" w:lineRule="auto"/>
              <w:ind w:left="9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D9589E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>พัน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8295DD2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>พัน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1792" w:rsidRPr="00964D3C" w14:paraId="2B84FC35" w14:textId="77777777" w:rsidTr="00964D3C">
        <w:tc>
          <w:tcPr>
            <w:tcW w:w="6570" w:type="dxa"/>
            <w:vAlign w:val="bottom"/>
          </w:tcPr>
          <w:p w14:paraId="12300189" w14:textId="77777777" w:rsidR="00621792" w:rsidRPr="00964D3C" w:rsidRDefault="00621792" w:rsidP="00621792">
            <w:pPr>
              <w:spacing w:line="240" w:lineRule="auto"/>
              <w:ind w:left="97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6B7A55B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E4F83ED" w14:textId="77777777" w:rsidR="00621792" w:rsidRPr="00964D3C" w:rsidRDefault="00621792" w:rsidP="0062179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3F5E716E" w14:textId="77777777" w:rsidTr="00964D3C">
        <w:tc>
          <w:tcPr>
            <w:tcW w:w="6570" w:type="dxa"/>
            <w:vAlign w:val="bottom"/>
          </w:tcPr>
          <w:p w14:paraId="27CC4051" w14:textId="764E9A97" w:rsidR="00621792" w:rsidRPr="00964D3C" w:rsidRDefault="00621792" w:rsidP="00621792">
            <w:pPr>
              <w:spacing w:line="240" w:lineRule="auto"/>
              <w:ind w:left="9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</w:tcPr>
          <w:p w14:paraId="61CC2CB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0DBE7F4" w14:textId="65AAF1F9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</w:tr>
      <w:tr w:rsidR="00621792" w:rsidRPr="00964D3C" w14:paraId="6DF661C0" w14:textId="77777777" w:rsidTr="00964D3C">
        <w:tc>
          <w:tcPr>
            <w:tcW w:w="6570" w:type="dxa"/>
            <w:vAlign w:val="bottom"/>
          </w:tcPr>
          <w:p w14:paraId="2532511E" w14:textId="523019D7" w:rsidR="00621792" w:rsidRPr="00964D3C" w:rsidRDefault="00621792" w:rsidP="00621792">
            <w:pPr>
              <w:spacing w:line="240" w:lineRule="auto"/>
              <w:ind w:left="9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แปลงเงินเพิ่มทุนในบริษัทร่วมจ่ายล่วงหน้าเป็นทุน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65EC2AB" w14:textId="77777777" w:rsidR="00621792" w:rsidRPr="00964D3C" w:rsidRDefault="006955D3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C5EDAA2" w14:textId="37766901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6AE28B42" w14:textId="77777777" w:rsidTr="00964D3C">
        <w:tc>
          <w:tcPr>
            <w:tcW w:w="6570" w:type="dxa"/>
            <w:vAlign w:val="bottom"/>
          </w:tcPr>
          <w:p w14:paraId="2010E7FB" w14:textId="77777777" w:rsidR="00621792" w:rsidRPr="00964D3C" w:rsidRDefault="00621792" w:rsidP="00621792">
            <w:pPr>
              <w:spacing w:line="240" w:lineRule="auto"/>
              <w:ind w:left="9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รับคืนเงินจ่ายล่วงหน้า</w:t>
            </w:r>
          </w:p>
        </w:tc>
        <w:tc>
          <w:tcPr>
            <w:tcW w:w="1440" w:type="dxa"/>
          </w:tcPr>
          <w:p w14:paraId="43A04AF2" w14:textId="77777777" w:rsidR="00621792" w:rsidRPr="00964D3C" w:rsidRDefault="006955D3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767F9AE" w14:textId="28748BAE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27DB055B" w14:textId="77777777" w:rsidTr="00964D3C">
        <w:tc>
          <w:tcPr>
            <w:tcW w:w="6570" w:type="dxa"/>
            <w:vAlign w:val="bottom"/>
          </w:tcPr>
          <w:p w14:paraId="10055758" w14:textId="243FD975" w:rsidR="00621792" w:rsidRPr="00964D3C" w:rsidRDefault="00621792" w:rsidP="00621792">
            <w:pPr>
              <w:spacing w:line="240" w:lineRule="auto"/>
              <w:ind w:left="975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40" w:type="dxa"/>
          </w:tcPr>
          <w:p w14:paraId="37F481E4" w14:textId="77777777" w:rsidR="00621792" w:rsidRPr="00964D3C" w:rsidRDefault="006955D3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A27E723" w14:textId="77777777" w:rsidR="00621792" w:rsidRPr="00964D3C" w:rsidRDefault="00621792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8692D28" w14:textId="77777777" w:rsidR="00621792" w:rsidRPr="00964D3C" w:rsidRDefault="00621792" w:rsidP="0062179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5F61ABF" w14:textId="611EE51B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12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กันยายน พ.ศ.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2562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บริษัทย่อยได้รับคืนเงินจ่ายล่วงหน้าสำหรับส่วนที่เกินจากโครงสร้างทางการเงิน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br/>
        <w:t>ที่ได้รับอนุมัติ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จำนวน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33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>.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79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ล้านเยน 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>(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เทียบเท่า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9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>.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27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>ล้านบาท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>)</w:t>
      </w:r>
    </w:p>
    <w:p w14:paraId="1D6CC23E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64887B" w14:textId="58CEC4A2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24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>ธันวาคม พ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>ศ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26FB0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2562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บริษัทได้แปลงเงินลงทุนจ่ายล่วงหน้าโครงการโรงไฟฟ้าในประเทศญี่ปุ่นเป็นทุน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จดทะเบียนของบริษัทร่วมจำนวน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174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50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ล้านเยน 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>(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เทียบเท่า 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46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4A3E18" w:rsidRPr="004A3E18">
        <w:rPr>
          <w:rFonts w:ascii="Browallia New" w:eastAsia="Arial" w:hAnsi="Browallia New" w:cs="Browallia New"/>
          <w:sz w:val="26"/>
          <w:szCs w:val="26"/>
          <w:lang w:eastAsia="en-US"/>
        </w:rPr>
        <w:t>43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>ล้านบาท</w:t>
      </w:r>
      <w:r w:rsidRPr="00964D3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) </w:t>
      </w:r>
      <w:r w:rsidRPr="00964D3C">
        <w:rPr>
          <w:rFonts w:ascii="Browallia New" w:eastAsia="Arial" w:hAnsi="Browallia New" w:cs="Browallia New"/>
          <w:sz w:val="26"/>
          <w:szCs w:val="26"/>
          <w:cs/>
          <w:lang w:eastAsia="en-US"/>
        </w:rPr>
        <w:t>ตามมติที่ประชุมของบริษัทร่วม</w:t>
      </w:r>
    </w:p>
    <w:p w14:paraId="5BD4CD38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D1C4F9" w14:textId="38EC5E43" w:rsidR="00621792" w:rsidRPr="00964D3C" w:rsidRDefault="004A3E18" w:rsidP="0062179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การรวมธุรกิจภายใต้การควบคุมเดียวกัน</w:t>
      </w:r>
    </w:p>
    <w:p w14:paraId="437E3FF3" w14:textId="77777777" w:rsidR="00621792" w:rsidRPr="00964D3C" w:rsidRDefault="00621792" w:rsidP="0062179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5D682FA8" w14:textId="5B2B874C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4A3E18" w:rsidRPr="004A3E18">
        <w:rPr>
          <w:rFonts w:ascii="Browallia New" w:hAnsi="Browallia New" w:cs="Browallia New"/>
          <w:sz w:val="26"/>
          <w:szCs w:val="26"/>
        </w:rPr>
        <w:t>28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2560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บริษัท ไพร์ม โรด อัลเทอร์เนทีฟ จำกัด</w:t>
      </w:r>
      <w:r w:rsidRPr="00964D3C">
        <w:rPr>
          <w:rFonts w:ascii="Browallia New" w:hAnsi="Browallia New" w:cs="Browallia New"/>
          <w:sz w:val="26"/>
          <w:szCs w:val="26"/>
        </w:rPr>
        <w:t xml:space="preserve"> (“PRA”)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ออกหุ้นสามัญจำนวน </w:t>
      </w:r>
      <w:r w:rsidR="004A3E18" w:rsidRPr="004A3E18">
        <w:rPr>
          <w:rFonts w:ascii="Browallia New" w:hAnsi="Browallia New" w:cs="Browallia New"/>
          <w:sz w:val="26"/>
          <w:szCs w:val="26"/>
        </w:rPr>
        <w:t>4</w:t>
      </w:r>
      <w:r w:rsidRPr="00964D3C">
        <w:rPr>
          <w:rFonts w:ascii="Browallia New" w:hAnsi="Browallia New" w:cs="Browallia New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z w:val="26"/>
          <w:szCs w:val="26"/>
        </w:rPr>
        <w:t>018</w:t>
      </w:r>
      <w:r w:rsidRPr="00964D3C">
        <w:rPr>
          <w:rFonts w:ascii="Browallia New" w:hAnsi="Browallia New" w:cs="Browallia New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z w:val="26"/>
          <w:szCs w:val="26"/>
        </w:rPr>
        <w:t>000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หุ้น ที่มีมูลค่าที่ตราไว้หุ้นละ </w:t>
      </w:r>
      <w:r w:rsidR="004A3E18" w:rsidRPr="004A3E18">
        <w:rPr>
          <w:rFonts w:ascii="Browallia New" w:hAnsi="Browallia New" w:cs="Browallia New"/>
          <w:sz w:val="26"/>
          <w:szCs w:val="26"/>
        </w:rPr>
        <w:t>1</w:t>
      </w:r>
      <w:r w:rsidRPr="00964D3C">
        <w:rPr>
          <w:rFonts w:ascii="Browallia New" w:hAnsi="Browallia New" w:cs="Browallia New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z w:val="26"/>
          <w:szCs w:val="26"/>
        </w:rPr>
        <w:t>000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บาท รวม </w:t>
      </w:r>
      <w:r w:rsidR="004A3E18" w:rsidRPr="004A3E18">
        <w:rPr>
          <w:rFonts w:ascii="Browallia New" w:hAnsi="Browallia New" w:cs="Browallia New"/>
          <w:sz w:val="26"/>
          <w:szCs w:val="26"/>
        </w:rPr>
        <w:t>4</w:t>
      </w:r>
      <w:r w:rsidRPr="00964D3C">
        <w:rPr>
          <w:rFonts w:ascii="Browallia New" w:hAnsi="Browallia New" w:cs="Browallia New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z w:val="26"/>
          <w:szCs w:val="26"/>
        </w:rPr>
        <w:t>018</w:t>
      </w:r>
      <w:r w:rsidRPr="00964D3C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00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ล้านบาท เพื่อซื้อเงินลงทุนต่อไปนี้</w:t>
      </w:r>
    </w:p>
    <w:p w14:paraId="00F92CD5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3990F6" w14:textId="5BDFD5E7" w:rsidR="00621792" w:rsidRPr="00964D3C" w:rsidRDefault="00621792" w:rsidP="00956E7C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</w:rPr>
        <w:t xml:space="preserve">- </w:t>
      </w:r>
      <w:r w:rsidRPr="00964D3C">
        <w:rPr>
          <w:rFonts w:ascii="Browallia New" w:hAnsi="Browallia New" w:cs="Browallia New"/>
          <w:sz w:val="26"/>
          <w:szCs w:val="26"/>
        </w:rPr>
        <w:tab/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หุ้นจำนวน </w:t>
      </w:r>
      <w:r w:rsidR="004A3E18" w:rsidRPr="004A3E18">
        <w:rPr>
          <w:rFonts w:ascii="Browallia New" w:hAnsi="Browallia New" w:cs="Browallia New"/>
          <w:sz w:val="26"/>
          <w:szCs w:val="26"/>
        </w:rPr>
        <w:t>2</w:t>
      </w:r>
      <w:r w:rsidRPr="00964D3C">
        <w:rPr>
          <w:rFonts w:ascii="Browallia New" w:hAnsi="Browallia New" w:cs="Browallia New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z w:val="26"/>
          <w:szCs w:val="26"/>
        </w:rPr>
        <w:t>017</w:t>
      </w:r>
      <w:r w:rsidRPr="00964D3C">
        <w:rPr>
          <w:rFonts w:ascii="Browallia New" w:hAnsi="Browallia New" w:cs="Browallia New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z w:val="26"/>
          <w:szCs w:val="26"/>
        </w:rPr>
        <w:t>040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หุ้น ที่มีมูลค่าที่ตราไว้หุ้นละ </w:t>
      </w:r>
      <w:r w:rsidR="004A3E18" w:rsidRPr="004A3E18">
        <w:rPr>
          <w:rFonts w:ascii="Browallia New" w:hAnsi="Browallia New" w:cs="Browallia New"/>
          <w:sz w:val="26"/>
          <w:szCs w:val="26"/>
        </w:rPr>
        <w:t>1</w:t>
      </w:r>
      <w:r w:rsidRPr="00964D3C">
        <w:rPr>
          <w:rFonts w:ascii="Browallia New" w:hAnsi="Browallia New" w:cs="Browallia New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z w:val="26"/>
          <w:szCs w:val="26"/>
        </w:rPr>
        <w:t>000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4A3E18" w:rsidRPr="004A3E18">
        <w:rPr>
          <w:rFonts w:ascii="Browallia New" w:hAnsi="Browallia New" w:cs="Browallia New"/>
          <w:sz w:val="26"/>
          <w:szCs w:val="26"/>
        </w:rPr>
        <w:t>2</w:t>
      </w:r>
      <w:r w:rsidRPr="00964D3C">
        <w:rPr>
          <w:rFonts w:ascii="Browallia New" w:hAnsi="Browallia New" w:cs="Browallia New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z w:val="26"/>
          <w:szCs w:val="26"/>
        </w:rPr>
        <w:t>017</w:t>
      </w:r>
      <w:r w:rsidRPr="00964D3C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04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ล้านบาท เพื่อซื้อ</w:t>
      </w:r>
      <w:r w:rsidR="00956E7C">
        <w:rPr>
          <w:rFonts w:ascii="Browallia New" w:hAnsi="Browallia New" w:cs="Browallia New"/>
          <w:sz w:val="26"/>
          <w:szCs w:val="26"/>
          <w:cs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 ไพร์ม เอ็นเนอร์ยี่ แคปปิตอล จำกัด จำนวน </w:t>
      </w:r>
      <w:r w:rsidR="004A3E18" w:rsidRPr="004A3E18">
        <w:rPr>
          <w:rFonts w:ascii="Browallia New" w:hAnsi="Browallia New" w:cs="Browallia New"/>
          <w:sz w:val="26"/>
          <w:szCs w:val="26"/>
        </w:rPr>
        <w:t>437</w:t>
      </w:r>
      <w:r w:rsidRPr="00964D3C">
        <w:rPr>
          <w:rFonts w:ascii="Browallia New" w:hAnsi="Browallia New" w:cs="Browallia New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z w:val="26"/>
          <w:szCs w:val="26"/>
        </w:rPr>
        <w:t>100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หุ้น </w:t>
      </w:r>
    </w:p>
    <w:p w14:paraId="257B264E" w14:textId="77777777" w:rsidR="00621792" w:rsidRPr="00964D3C" w:rsidRDefault="00621792" w:rsidP="00956E7C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07943CC" w14:textId="57BC5251" w:rsidR="00621792" w:rsidRPr="00964D3C" w:rsidRDefault="00621792" w:rsidP="00956E7C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</w:rPr>
        <w:t xml:space="preserve">- </w:t>
      </w:r>
      <w:r w:rsidRPr="00964D3C">
        <w:rPr>
          <w:rFonts w:ascii="Browallia New" w:hAnsi="Browallia New" w:cs="Browallia New"/>
          <w:sz w:val="26"/>
          <w:szCs w:val="26"/>
        </w:rPr>
        <w:tab/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หุ้นจำนวน </w:t>
      </w:r>
      <w:r w:rsidR="004A3E18" w:rsidRPr="004A3E18">
        <w:rPr>
          <w:rFonts w:ascii="Browallia New" w:hAnsi="Browallia New" w:cs="Browallia New"/>
          <w:sz w:val="26"/>
          <w:szCs w:val="26"/>
        </w:rPr>
        <w:t>2</w:t>
      </w:r>
      <w:r w:rsidRPr="00964D3C">
        <w:rPr>
          <w:rFonts w:ascii="Browallia New" w:hAnsi="Browallia New" w:cs="Browallia New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z w:val="26"/>
          <w:szCs w:val="26"/>
        </w:rPr>
        <w:t>000</w:t>
      </w:r>
      <w:r w:rsidRPr="00964D3C">
        <w:rPr>
          <w:rFonts w:ascii="Browallia New" w:hAnsi="Browallia New" w:cs="Browallia New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z w:val="26"/>
          <w:szCs w:val="26"/>
        </w:rPr>
        <w:t>960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หุ้น ที่มีมูลค่าที่ตราไว้หุ้นละ </w:t>
      </w:r>
      <w:r w:rsidR="004A3E18" w:rsidRPr="004A3E18">
        <w:rPr>
          <w:rFonts w:ascii="Browallia New" w:hAnsi="Browallia New" w:cs="Browallia New"/>
          <w:sz w:val="26"/>
          <w:szCs w:val="26"/>
        </w:rPr>
        <w:t>1</w:t>
      </w:r>
      <w:r w:rsidRPr="00964D3C">
        <w:rPr>
          <w:rFonts w:ascii="Browallia New" w:hAnsi="Browallia New" w:cs="Browallia New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z w:val="26"/>
          <w:szCs w:val="26"/>
        </w:rPr>
        <w:t>000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บาท เป็นจำนวน </w:t>
      </w:r>
      <w:r w:rsidR="004A3E18" w:rsidRPr="004A3E18">
        <w:rPr>
          <w:rFonts w:ascii="Browallia New" w:hAnsi="Browallia New" w:cs="Browallia New"/>
          <w:sz w:val="26"/>
          <w:szCs w:val="26"/>
        </w:rPr>
        <w:t>2</w:t>
      </w:r>
      <w:r w:rsidRPr="00964D3C">
        <w:rPr>
          <w:rFonts w:ascii="Browallia New" w:hAnsi="Browallia New" w:cs="Browallia New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z w:val="26"/>
          <w:szCs w:val="26"/>
        </w:rPr>
        <w:t>000</w:t>
      </w:r>
      <w:r w:rsidRPr="00964D3C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96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ล้านบาท เพื่อซื้อเงินลงทุนในบริษัท ไพร์ม โรด กรุ๊ป จำกัด จำนวน </w:t>
      </w:r>
      <w:r w:rsidR="004A3E18" w:rsidRPr="004A3E18">
        <w:rPr>
          <w:rFonts w:ascii="Browallia New" w:hAnsi="Browallia New" w:cs="Browallia New"/>
          <w:sz w:val="26"/>
          <w:szCs w:val="26"/>
        </w:rPr>
        <w:t>999</w:t>
      </w:r>
      <w:r w:rsidRPr="00964D3C">
        <w:rPr>
          <w:rFonts w:ascii="Browallia New" w:hAnsi="Browallia New" w:cs="Browallia New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z w:val="26"/>
          <w:szCs w:val="26"/>
        </w:rPr>
        <w:t>998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หุ้น </w:t>
      </w:r>
    </w:p>
    <w:p w14:paraId="472AAB32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AF67EF2" w14:textId="3B25ACE5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รายการแลกเปลี่ยนหุ้นดังกล่าวทำให้</w:t>
      </w:r>
      <w:r w:rsidRPr="00964D3C">
        <w:rPr>
          <w:rFonts w:ascii="Browallia New" w:hAnsi="Browallia New" w:cs="Browallia New"/>
          <w:sz w:val="26"/>
          <w:szCs w:val="26"/>
        </w:rPr>
        <w:t xml:space="preserve"> PRA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มีสัดส่วนการลงทุนในบริษัททั้งสองเป็นร้อยละ </w:t>
      </w:r>
      <w:r w:rsidR="004A3E18" w:rsidRPr="004A3E18">
        <w:rPr>
          <w:rFonts w:ascii="Browallia New" w:hAnsi="Browallia New" w:cs="Browallia New"/>
          <w:sz w:val="26"/>
          <w:szCs w:val="26"/>
        </w:rPr>
        <w:t>99</w:t>
      </w:r>
      <w:r w:rsidRPr="00964D3C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99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โดยรายการดังกล่าวนี้ถือเป็นการรวมธุรกิจภายใต้การควบคุมเดียวกัน (</w:t>
      </w:r>
      <w:r w:rsidRPr="00964D3C">
        <w:rPr>
          <w:rFonts w:ascii="Browallia New" w:hAnsi="Browallia New" w:cs="Browallia New"/>
          <w:sz w:val="26"/>
          <w:szCs w:val="26"/>
        </w:rPr>
        <w:t xml:space="preserve">Business Combinations under Common Control)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กลุ่มบริษัทรับรู้ส่วนต่ำกว่าทุนจากการรวมธุรกิจภายใต้การควบคุมเดียวกันที่เกิดจากรายการนี้จำนวน </w:t>
      </w:r>
      <w:r w:rsidR="004A3E18" w:rsidRPr="004A3E18">
        <w:rPr>
          <w:rFonts w:ascii="Browallia New" w:hAnsi="Browallia New" w:cs="Browallia New"/>
          <w:sz w:val="26"/>
          <w:szCs w:val="26"/>
        </w:rPr>
        <w:t>2</w:t>
      </w:r>
      <w:r w:rsidRPr="00964D3C">
        <w:rPr>
          <w:rFonts w:ascii="Browallia New" w:hAnsi="Browallia New" w:cs="Browallia New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z w:val="26"/>
          <w:szCs w:val="26"/>
        </w:rPr>
        <w:t>452</w:t>
      </w:r>
      <w:r w:rsidRPr="00964D3C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14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ล้านบาท ในส่วนของเจ้าของ</w:t>
      </w:r>
      <w:r w:rsidRPr="00964D3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D70F0CA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D25E49" w14:textId="0C965873" w:rsidR="00621792" w:rsidRPr="00964D3C" w:rsidRDefault="004A3E18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เงินให้กู้ยืมระยะยาวแก่กิจการอื่น</w:t>
      </w:r>
    </w:p>
    <w:p w14:paraId="4177D562" w14:textId="77777777" w:rsidR="00621792" w:rsidRPr="00964D3C" w:rsidRDefault="00621792" w:rsidP="0062179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621792" w:rsidRPr="00964D3C" w14:paraId="5C45B0F8" w14:textId="77777777" w:rsidTr="00964D3C">
        <w:trPr>
          <w:cantSplit/>
        </w:trPr>
        <w:tc>
          <w:tcPr>
            <w:tcW w:w="3663" w:type="dxa"/>
          </w:tcPr>
          <w:p w14:paraId="2D41F9A7" w14:textId="77777777" w:rsidR="00621792" w:rsidRPr="00964D3C" w:rsidRDefault="00621792" w:rsidP="00621792">
            <w:pPr>
              <w:spacing w:line="240" w:lineRule="auto"/>
              <w:ind w:left="405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14:paraId="5713487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9D0046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6DB35A8F" w14:textId="77777777" w:rsidTr="00964D3C">
        <w:trPr>
          <w:cantSplit/>
        </w:trPr>
        <w:tc>
          <w:tcPr>
            <w:tcW w:w="3663" w:type="dxa"/>
          </w:tcPr>
          <w:p w14:paraId="78A2F3DB" w14:textId="77777777" w:rsidR="00621792" w:rsidRPr="00964D3C" w:rsidRDefault="00621792" w:rsidP="00621792">
            <w:pPr>
              <w:spacing w:line="240" w:lineRule="auto"/>
              <w:ind w:left="405" w:righ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7209A1" w14:textId="581E5C0B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17E81CB7" w14:textId="571B1F3C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3EA246F0" w14:textId="3F993DEF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72883056" w14:textId="477B88AC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0C7D7A3D" w14:textId="77777777" w:rsidTr="00964D3C">
        <w:trPr>
          <w:cantSplit/>
        </w:trPr>
        <w:tc>
          <w:tcPr>
            <w:tcW w:w="3663" w:type="dxa"/>
          </w:tcPr>
          <w:p w14:paraId="14A621F4" w14:textId="77777777" w:rsidR="00621792" w:rsidRPr="00964D3C" w:rsidRDefault="00621792" w:rsidP="00621792">
            <w:pPr>
              <w:spacing w:line="240" w:lineRule="auto"/>
              <w:ind w:left="4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7146D0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8B663BE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81D431F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5A4C09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2EF4E69C" w14:textId="77777777" w:rsidTr="00964D3C">
        <w:trPr>
          <w:cantSplit/>
        </w:trPr>
        <w:tc>
          <w:tcPr>
            <w:tcW w:w="3663" w:type="dxa"/>
          </w:tcPr>
          <w:p w14:paraId="44C722AB" w14:textId="77777777" w:rsidR="00621792" w:rsidRPr="00964D3C" w:rsidRDefault="00621792" w:rsidP="00621792">
            <w:pPr>
              <w:spacing w:line="240" w:lineRule="auto"/>
              <w:ind w:left="405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689CFE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FFA1D0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93840E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E1FA47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6E98F667" w14:textId="77777777" w:rsidTr="00964D3C">
        <w:trPr>
          <w:cantSplit/>
        </w:trPr>
        <w:tc>
          <w:tcPr>
            <w:tcW w:w="3663" w:type="dxa"/>
          </w:tcPr>
          <w:p w14:paraId="043FBACE" w14:textId="77777777" w:rsidR="00621792" w:rsidRPr="00964D3C" w:rsidRDefault="00621792" w:rsidP="0062179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40" w:type="dxa"/>
          </w:tcPr>
          <w:p w14:paraId="1BEE12EE" w14:textId="158766F9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6955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175900BE" w14:textId="628A170D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C7E290D" w14:textId="77777777" w:rsidR="00621792" w:rsidRPr="00964D3C" w:rsidRDefault="006955D3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EF9C220" w14:textId="77777777" w:rsidR="00621792" w:rsidRPr="00964D3C" w:rsidRDefault="00621792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D31B0C5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657705F" w14:textId="77777777" w:rsidR="00621792" w:rsidRPr="00964D3C" w:rsidRDefault="00621792" w:rsidP="0062179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การเปลี่ยนแปลงของเงินให้กู้ยืมระยะยาวแก่กิจการอื่นมีดังนี้</w:t>
      </w:r>
    </w:p>
    <w:p w14:paraId="137EE1A1" w14:textId="77777777" w:rsidR="00621792" w:rsidRPr="00964D3C" w:rsidRDefault="00621792" w:rsidP="0062179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621792" w:rsidRPr="00964D3C" w14:paraId="64E0FEB1" w14:textId="77777777" w:rsidTr="00964D3C">
        <w:trPr>
          <w:cantSplit/>
        </w:trPr>
        <w:tc>
          <w:tcPr>
            <w:tcW w:w="3663" w:type="dxa"/>
          </w:tcPr>
          <w:p w14:paraId="05A28D5F" w14:textId="77777777" w:rsidR="00621792" w:rsidRPr="00964D3C" w:rsidRDefault="00621792" w:rsidP="00621792">
            <w:pPr>
              <w:spacing w:line="240" w:lineRule="auto"/>
              <w:ind w:left="405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14:paraId="48162B9C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593DF0F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2E386E8A" w14:textId="77777777" w:rsidTr="00964D3C">
        <w:trPr>
          <w:cantSplit/>
        </w:trPr>
        <w:tc>
          <w:tcPr>
            <w:tcW w:w="3663" w:type="dxa"/>
          </w:tcPr>
          <w:p w14:paraId="2697A7A4" w14:textId="77777777" w:rsidR="00621792" w:rsidRPr="00964D3C" w:rsidRDefault="00621792" w:rsidP="00621792">
            <w:pPr>
              <w:spacing w:line="240" w:lineRule="auto"/>
              <w:ind w:left="405" w:righ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07022A" w14:textId="01F90ACA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5EEAD8F3" w14:textId="3AB56DE3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7291DE5B" w14:textId="4E26CFB0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610C4177" w14:textId="3EBBC502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73C45D0D" w14:textId="77777777" w:rsidTr="00964D3C">
        <w:trPr>
          <w:cantSplit/>
        </w:trPr>
        <w:tc>
          <w:tcPr>
            <w:tcW w:w="3663" w:type="dxa"/>
          </w:tcPr>
          <w:p w14:paraId="45F564B9" w14:textId="77777777" w:rsidR="00621792" w:rsidRPr="00964D3C" w:rsidRDefault="00621792" w:rsidP="00621792">
            <w:pPr>
              <w:spacing w:line="240" w:lineRule="auto"/>
              <w:ind w:left="4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25D6B5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0AAE53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728A522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D53D2A1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09E8874B" w14:textId="77777777" w:rsidTr="00964D3C">
        <w:trPr>
          <w:cantSplit/>
        </w:trPr>
        <w:tc>
          <w:tcPr>
            <w:tcW w:w="3663" w:type="dxa"/>
          </w:tcPr>
          <w:p w14:paraId="4F32B182" w14:textId="77777777" w:rsidR="00621792" w:rsidRPr="00964D3C" w:rsidRDefault="00621792" w:rsidP="00621792">
            <w:pPr>
              <w:spacing w:line="240" w:lineRule="auto"/>
              <w:ind w:left="405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6D0B6B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FFF942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AE3830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52725F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018F896E" w14:textId="77777777" w:rsidTr="00964D3C">
        <w:trPr>
          <w:cantSplit/>
        </w:trPr>
        <w:tc>
          <w:tcPr>
            <w:tcW w:w="3663" w:type="dxa"/>
          </w:tcPr>
          <w:p w14:paraId="389B06D0" w14:textId="71C6128D" w:rsidR="00621792" w:rsidRPr="00964D3C" w:rsidRDefault="00621792" w:rsidP="0062179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</w:tcPr>
          <w:p w14:paraId="2E6126BD" w14:textId="44D380DB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6017FDF2" w14:textId="40719B9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440" w:type="dxa"/>
          </w:tcPr>
          <w:p w14:paraId="13760C3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2BFC25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5528AD60" w14:textId="77777777" w:rsidTr="00964D3C">
        <w:trPr>
          <w:cantSplit/>
        </w:trPr>
        <w:tc>
          <w:tcPr>
            <w:tcW w:w="3663" w:type="dxa"/>
          </w:tcPr>
          <w:p w14:paraId="4D3C1672" w14:textId="4FFB1E7D" w:rsidR="00621792" w:rsidRPr="00964D3C" w:rsidRDefault="00621792" w:rsidP="0062179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โอนไปเงินให้กู้ยืมระยะยาว</w:t>
            </w:r>
          </w:p>
        </w:tc>
        <w:tc>
          <w:tcPr>
            <w:tcW w:w="1440" w:type="dxa"/>
          </w:tcPr>
          <w:p w14:paraId="1535E40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7A183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FEF15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47E1CE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2E28F3A2" w14:textId="77777777" w:rsidTr="00964D3C">
        <w:trPr>
          <w:cantSplit/>
        </w:trPr>
        <w:tc>
          <w:tcPr>
            <w:tcW w:w="3663" w:type="dxa"/>
          </w:tcPr>
          <w:p w14:paraId="149030B1" w14:textId="77777777" w:rsidR="00621792" w:rsidRPr="00964D3C" w:rsidRDefault="00621792" w:rsidP="0062179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แก่กิจการที่เกี่ยวข้องกัน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AA8B097" w14:textId="77777777" w:rsidR="00621792" w:rsidRPr="00964D3C" w:rsidRDefault="002C1533" w:rsidP="003D65E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48B9D32" w14:textId="48C29BE2" w:rsidR="00621792" w:rsidRPr="00964D3C" w:rsidRDefault="00621792" w:rsidP="003D65E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B1A693E" w14:textId="77777777" w:rsidR="00621792" w:rsidRPr="00964D3C" w:rsidRDefault="002C1533" w:rsidP="003D65E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6F4466CF" w14:textId="77777777" w:rsidR="00621792" w:rsidRPr="00964D3C" w:rsidRDefault="00621792" w:rsidP="003D65E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76FA941E" w14:textId="77777777" w:rsidTr="00964D3C">
        <w:trPr>
          <w:cantSplit/>
        </w:trPr>
        <w:tc>
          <w:tcPr>
            <w:tcW w:w="3663" w:type="dxa"/>
          </w:tcPr>
          <w:p w14:paraId="0BB82670" w14:textId="7A1068DE" w:rsidR="00621792" w:rsidRPr="00964D3C" w:rsidRDefault="00621792" w:rsidP="0062179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</w:tcPr>
          <w:p w14:paraId="32A746F1" w14:textId="7197F773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="002C153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659647D" w14:textId="19968FCC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3E71008D" w14:textId="77777777" w:rsidR="00621792" w:rsidRPr="00964D3C" w:rsidRDefault="002C1533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102F05B4" w14:textId="77777777" w:rsidR="00621792" w:rsidRPr="00964D3C" w:rsidRDefault="00621792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61138EA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C11FC7" w14:textId="1F61B8D4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เงินให้กู้ยืมระยะยาวแก่กิจการอื่นอยู่ในรูปของสัญญาให้กู้ยืมที่มีกำหนดชำระคืนภายในปี พ</w:t>
      </w:r>
      <w:r w:rsidRPr="00964D3C">
        <w:rPr>
          <w:rFonts w:ascii="Browallia New" w:hAnsi="Browallia New" w:cs="Browallia New"/>
          <w:sz w:val="26"/>
          <w:szCs w:val="26"/>
        </w:rPr>
        <w:t>.</w:t>
      </w:r>
      <w:r w:rsidRPr="00964D3C">
        <w:rPr>
          <w:rFonts w:ascii="Browallia New" w:hAnsi="Browallia New" w:cs="Browallia New"/>
          <w:sz w:val="26"/>
          <w:szCs w:val="26"/>
          <w:cs/>
        </w:rPr>
        <w:t>ศ</w:t>
      </w:r>
      <w:r w:rsidRPr="00964D3C">
        <w:rPr>
          <w:rFonts w:ascii="Browallia New" w:hAnsi="Browallia New" w:cs="Browallia New"/>
          <w:sz w:val="26"/>
          <w:szCs w:val="26"/>
        </w:rPr>
        <w:t xml:space="preserve">. </w:t>
      </w:r>
      <w:r w:rsidR="004A3E18" w:rsidRPr="004A3E18">
        <w:rPr>
          <w:rFonts w:ascii="Browallia New" w:hAnsi="Browallia New" w:cs="Browallia New"/>
          <w:sz w:val="26"/>
          <w:szCs w:val="26"/>
        </w:rPr>
        <w:t>2565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ถึง พ</w:t>
      </w:r>
      <w:r w:rsidRPr="00964D3C">
        <w:rPr>
          <w:rFonts w:ascii="Browallia New" w:hAnsi="Browallia New" w:cs="Browallia New"/>
          <w:sz w:val="26"/>
          <w:szCs w:val="26"/>
        </w:rPr>
        <w:t>.</w:t>
      </w:r>
      <w:r w:rsidRPr="00964D3C">
        <w:rPr>
          <w:rFonts w:ascii="Browallia New" w:hAnsi="Browallia New" w:cs="Browallia New"/>
          <w:sz w:val="26"/>
          <w:szCs w:val="26"/>
          <w:cs/>
        </w:rPr>
        <w:t>ศ</w:t>
      </w:r>
      <w:r w:rsidRPr="00964D3C">
        <w:rPr>
          <w:rFonts w:ascii="Browallia New" w:hAnsi="Browallia New" w:cs="Browallia New"/>
          <w:sz w:val="26"/>
          <w:szCs w:val="26"/>
        </w:rPr>
        <w:t xml:space="preserve">. </w:t>
      </w:r>
      <w:r w:rsidR="004A3E18" w:rsidRPr="004A3E18">
        <w:rPr>
          <w:rFonts w:ascii="Browallia New" w:hAnsi="Browallia New" w:cs="Browallia New"/>
          <w:sz w:val="26"/>
          <w:szCs w:val="26"/>
        </w:rPr>
        <w:t>2566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โดย</w:t>
      </w:r>
      <w:r w:rsidR="00316338">
        <w:rPr>
          <w:rFonts w:ascii="Browallia New" w:hAnsi="Browallia New" w:cs="Browallia New"/>
          <w:sz w:val="26"/>
          <w:szCs w:val="26"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4A3E18" w:rsidRPr="004A3E18">
        <w:rPr>
          <w:rFonts w:ascii="Browallia New" w:hAnsi="Browallia New" w:cs="Browallia New"/>
          <w:sz w:val="26"/>
          <w:szCs w:val="26"/>
        </w:rPr>
        <w:t>5</w:t>
      </w:r>
      <w:r w:rsidR="00ED6EC9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00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964D3C">
        <w:rPr>
          <w:rFonts w:ascii="Browallia New" w:hAnsi="Browallia New" w:cs="Browallia New"/>
          <w:sz w:val="26"/>
          <w:szCs w:val="26"/>
        </w:rPr>
        <w:t>(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2562</w:t>
      </w:r>
      <w:r w:rsidRPr="00964D3C">
        <w:rPr>
          <w:rFonts w:ascii="Browallia New" w:hAnsi="Browallia New" w:cs="Browallia New"/>
          <w:sz w:val="26"/>
          <w:szCs w:val="26"/>
        </w:rPr>
        <w:t xml:space="preserve"> :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4A3E18" w:rsidRPr="004A3E18">
        <w:rPr>
          <w:rFonts w:ascii="Browallia New" w:hAnsi="Browallia New" w:cs="Browallia New"/>
          <w:sz w:val="26"/>
          <w:szCs w:val="26"/>
        </w:rPr>
        <w:t>5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00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ต่อปี</w:t>
      </w:r>
      <w:r w:rsidRPr="00964D3C">
        <w:rPr>
          <w:rFonts w:ascii="Browallia New" w:hAnsi="Browallia New" w:cs="Browallia New"/>
          <w:sz w:val="26"/>
          <w:szCs w:val="26"/>
        </w:rPr>
        <w:t>)</w:t>
      </w:r>
      <w:r w:rsidR="006E3711">
        <w:rPr>
          <w:rFonts w:ascii="Browallia New" w:hAnsi="Browallia New" w:cs="Browallia New" w:hint="cs"/>
          <w:sz w:val="26"/>
          <w:szCs w:val="26"/>
          <w:cs/>
        </w:rPr>
        <w:t xml:space="preserve"> ซึ่งเท่ากับ</w:t>
      </w:r>
      <w:r w:rsidR="006E3711" w:rsidRPr="00964D3C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</w:t>
      </w:r>
    </w:p>
    <w:p w14:paraId="54ED0D07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97782A" w14:textId="24555F15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64D3C">
        <w:rPr>
          <w:rFonts w:ascii="Browallia New" w:hAnsi="Browallia New" w:cs="Browallia New"/>
          <w:spacing w:val="-2"/>
          <w:sz w:val="26"/>
          <w:szCs w:val="26"/>
          <w:cs/>
        </w:rPr>
        <w:t xml:space="preserve">ดอกเบี้ยรับในงบการเงินรวมสำหรับปีสิ้นสุดวันที่ 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964D3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964D3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มีจำนวน </w:t>
      </w:r>
      <w:r w:rsidR="004A3E18" w:rsidRPr="004A3E18">
        <w:rPr>
          <w:rFonts w:ascii="Browallia New" w:hAnsi="Browallia New" w:cs="Browallia New"/>
          <w:sz w:val="26"/>
          <w:szCs w:val="26"/>
        </w:rPr>
        <w:t>2</w:t>
      </w:r>
      <w:r w:rsidR="00F04387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60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</w:t>
      </w:r>
      <w:r w:rsidRPr="00964D3C">
        <w:rPr>
          <w:rFonts w:ascii="Browallia New" w:hAnsi="Browallia New" w:cs="Browallia New"/>
          <w:spacing w:val="-2"/>
          <w:sz w:val="26"/>
          <w:szCs w:val="26"/>
        </w:rPr>
        <w:t>(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964D3C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2</w:t>
      </w:r>
      <w:r w:rsidRPr="00964D3C">
        <w:rPr>
          <w:rFonts w:ascii="Browallia New" w:hAnsi="Browallia New" w:cs="Browallia New"/>
          <w:spacing w:val="-2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60</w:t>
      </w:r>
      <w:r w:rsidRPr="00964D3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964D3C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31B568B7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177EF3B9" w14:textId="77777777" w:rsidR="00621792" w:rsidRPr="00964D3C" w:rsidRDefault="00621792" w:rsidP="0062179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  <w:sectPr w:rsidR="00621792" w:rsidRPr="00964D3C" w:rsidSect="00964D3C">
          <w:pgSz w:w="11907" w:h="16840" w:code="9"/>
          <w:pgMar w:top="1440" w:right="720" w:bottom="720" w:left="1728" w:header="706" w:footer="576" w:gutter="0"/>
          <w:cols w:space="720"/>
        </w:sectPr>
      </w:pPr>
    </w:p>
    <w:p w14:paraId="7C58BF5E" w14:textId="77777777" w:rsidR="00621792" w:rsidRPr="00964D3C" w:rsidRDefault="00621792" w:rsidP="0062179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3B27E12" w14:textId="100313BD" w:rsidR="00621792" w:rsidRPr="00964D3C" w:rsidRDefault="004A3E18" w:rsidP="0062179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อาคารและอุปกรณ์ </w:t>
      </w: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206"/>
        <w:gridCol w:w="1098"/>
        <w:gridCol w:w="1152"/>
      </w:tblGrid>
      <w:tr w:rsidR="00621792" w:rsidRPr="00964D3C" w14:paraId="70FD5AC8" w14:textId="77777777" w:rsidTr="00964D3C">
        <w:tc>
          <w:tcPr>
            <w:tcW w:w="3870" w:type="dxa"/>
            <w:vAlign w:val="bottom"/>
          </w:tcPr>
          <w:p w14:paraId="219B5B5F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0" w:type="dxa"/>
            <w:gridSpan w:val="10"/>
            <w:vAlign w:val="bottom"/>
          </w:tcPr>
          <w:p w14:paraId="600D157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21792" w:rsidRPr="00964D3C" w14:paraId="43D7F1C0" w14:textId="77777777" w:rsidTr="00964D3C">
        <w:tc>
          <w:tcPr>
            <w:tcW w:w="3870" w:type="dxa"/>
            <w:vAlign w:val="bottom"/>
          </w:tcPr>
          <w:p w14:paraId="4290A1B8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198DB7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202788D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27B8A30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</w:tcPr>
          <w:p w14:paraId="7153FD7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3E30A77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6B9527D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54274CD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1152" w:type="dxa"/>
            <w:vAlign w:val="bottom"/>
          </w:tcPr>
          <w:p w14:paraId="02BC6C4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โรงไฟฟ้า</w:t>
            </w:r>
          </w:p>
        </w:tc>
        <w:tc>
          <w:tcPr>
            <w:tcW w:w="1152" w:type="dxa"/>
            <w:vAlign w:val="bottom"/>
          </w:tcPr>
          <w:p w14:paraId="1192261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เครื่องมือ</w:t>
            </w:r>
          </w:p>
          <w:p w14:paraId="2ECC6C2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และอุปกรณ์</w:t>
            </w:r>
          </w:p>
          <w:p w14:paraId="735E8B5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ในโรงไฟฟ้า</w:t>
            </w:r>
          </w:p>
        </w:tc>
        <w:tc>
          <w:tcPr>
            <w:tcW w:w="1152" w:type="dxa"/>
            <w:vAlign w:val="bottom"/>
          </w:tcPr>
          <w:p w14:paraId="0D1504D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เครื่องตกแต่ง</w:t>
            </w:r>
          </w:p>
          <w:p w14:paraId="7A6688F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และติดตั้ง และอุปกรณ์สำนักงาน</w:t>
            </w:r>
          </w:p>
        </w:tc>
        <w:tc>
          <w:tcPr>
            <w:tcW w:w="1152" w:type="dxa"/>
            <w:vAlign w:val="bottom"/>
          </w:tcPr>
          <w:p w14:paraId="4AA21B3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206" w:type="dxa"/>
            <w:vAlign w:val="bottom"/>
          </w:tcPr>
          <w:p w14:paraId="47F9F32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อะไหล่และ</w:t>
            </w:r>
          </w:p>
          <w:p w14:paraId="5AF1FC8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วัสดุสำรองคลัง</w:t>
            </w:r>
          </w:p>
        </w:tc>
        <w:tc>
          <w:tcPr>
            <w:tcW w:w="1098" w:type="dxa"/>
            <w:vAlign w:val="bottom"/>
          </w:tcPr>
          <w:p w14:paraId="1071AD5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โรงไฟฟ้า</w:t>
            </w:r>
          </w:p>
          <w:p w14:paraId="7412FA4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14:paraId="1719622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21792" w:rsidRPr="00964D3C" w14:paraId="49EBB01C" w14:textId="77777777" w:rsidTr="00964D3C">
        <w:tc>
          <w:tcPr>
            <w:tcW w:w="3870" w:type="dxa"/>
            <w:vAlign w:val="bottom"/>
          </w:tcPr>
          <w:p w14:paraId="4E621C54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52" w:type="dxa"/>
            <w:vAlign w:val="bottom"/>
          </w:tcPr>
          <w:p w14:paraId="24E5AA9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19CE482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</w:tcPr>
          <w:p w14:paraId="19B3168D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0674E7E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4DF16A1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4180317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6DF6DA7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06" w:type="dxa"/>
            <w:vAlign w:val="bottom"/>
          </w:tcPr>
          <w:p w14:paraId="32286D43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98" w:type="dxa"/>
            <w:vAlign w:val="bottom"/>
          </w:tcPr>
          <w:p w14:paraId="53F46F6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6362372D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621792" w:rsidRPr="00964D3C" w14:paraId="724C2214" w14:textId="77777777" w:rsidTr="00964D3C">
        <w:trPr>
          <w:trHeight w:val="153"/>
        </w:trPr>
        <w:tc>
          <w:tcPr>
            <w:tcW w:w="3870" w:type="dxa"/>
            <w:vAlign w:val="bottom"/>
          </w:tcPr>
          <w:p w14:paraId="71CFF830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5271375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5C6589E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3E67653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FA1C43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BF173C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8F2A40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2F8B967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06" w:type="dxa"/>
            <w:vAlign w:val="bottom"/>
          </w:tcPr>
          <w:p w14:paraId="1918C2C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098" w:type="dxa"/>
            <w:vAlign w:val="bottom"/>
          </w:tcPr>
          <w:p w14:paraId="65F51AD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712AB8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621792" w:rsidRPr="00964D3C" w14:paraId="1222F45E" w14:textId="77777777" w:rsidTr="00964D3C">
        <w:tc>
          <w:tcPr>
            <w:tcW w:w="3870" w:type="dxa"/>
            <w:vAlign w:val="bottom"/>
          </w:tcPr>
          <w:p w14:paraId="6DC43BA5" w14:textId="3B864EB6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ณ 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Pr="00964D3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 มกราคม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2562</w:t>
            </w:r>
          </w:p>
        </w:tc>
        <w:tc>
          <w:tcPr>
            <w:tcW w:w="1152" w:type="dxa"/>
            <w:vAlign w:val="bottom"/>
          </w:tcPr>
          <w:p w14:paraId="1C3115D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21EA38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C75540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C2486E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0580BE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CCDA1C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7C3B7F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A76526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18433B9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652D0D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621792" w:rsidRPr="00964D3C" w14:paraId="1E0E6A7B" w14:textId="77777777" w:rsidTr="00964D3C">
        <w:tc>
          <w:tcPr>
            <w:tcW w:w="3870" w:type="dxa"/>
            <w:vAlign w:val="bottom"/>
          </w:tcPr>
          <w:p w14:paraId="62058453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08B25D9D" w14:textId="51E58D1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bottom"/>
          </w:tcPr>
          <w:p w14:paraId="3DBE145F" w14:textId="5EFDBB5B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150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032</w:t>
            </w:r>
          </w:p>
        </w:tc>
        <w:tc>
          <w:tcPr>
            <w:tcW w:w="1152" w:type="dxa"/>
          </w:tcPr>
          <w:p w14:paraId="40204D2A" w14:textId="500CE1C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340</w:t>
            </w:r>
          </w:p>
        </w:tc>
        <w:tc>
          <w:tcPr>
            <w:tcW w:w="1152" w:type="dxa"/>
            <w:vAlign w:val="bottom"/>
          </w:tcPr>
          <w:p w14:paraId="323D1721" w14:textId="6F11BEAE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367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938</w:t>
            </w:r>
          </w:p>
        </w:tc>
        <w:tc>
          <w:tcPr>
            <w:tcW w:w="1152" w:type="dxa"/>
            <w:vAlign w:val="bottom"/>
          </w:tcPr>
          <w:p w14:paraId="6CAD22C7" w14:textId="5343E10D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228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629</w:t>
            </w:r>
          </w:p>
        </w:tc>
        <w:tc>
          <w:tcPr>
            <w:tcW w:w="1152" w:type="dxa"/>
            <w:vAlign w:val="bottom"/>
          </w:tcPr>
          <w:p w14:paraId="491C2BAC" w14:textId="05C476E7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583</w:t>
            </w:r>
          </w:p>
        </w:tc>
        <w:tc>
          <w:tcPr>
            <w:tcW w:w="1152" w:type="dxa"/>
            <w:vAlign w:val="bottom"/>
          </w:tcPr>
          <w:p w14:paraId="58C4373B" w14:textId="7DD44F4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957</w:t>
            </w:r>
          </w:p>
        </w:tc>
        <w:tc>
          <w:tcPr>
            <w:tcW w:w="1206" w:type="dxa"/>
            <w:vAlign w:val="bottom"/>
          </w:tcPr>
          <w:p w14:paraId="7A87B2CA" w14:textId="3D1A70E7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645</w:t>
            </w:r>
          </w:p>
        </w:tc>
        <w:tc>
          <w:tcPr>
            <w:tcW w:w="1098" w:type="dxa"/>
            <w:vAlign w:val="bottom"/>
          </w:tcPr>
          <w:p w14:paraId="42E2DFDA" w14:textId="12C98E9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564</w:t>
            </w:r>
          </w:p>
        </w:tc>
        <w:tc>
          <w:tcPr>
            <w:tcW w:w="1152" w:type="dxa"/>
            <w:vAlign w:val="bottom"/>
          </w:tcPr>
          <w:p w14:paraId="14B27A66" w14:textId="1E2F81AD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803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405</w:t>
            </w:r>
          </w:p>
        </w:tc>
      </w:tr>
      <w:tr w:rsidR="00621792" w:rsidRPr="00964D3C" w14:paraId="15BA72F4" w14:textId="77777777" w:rsidTr="00964D3C">
        <w:tc>
          <w:tcPr>
            <w:tcW w:w="3870" w:type="dxa"/>
            <w:vAlign w:val="bottom"/>
          </w:tcPr>
          <w:p w14:paraId="2A17B8D7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52" w:type="dxa"/>
            <w:vAlign w:val="bottom"/>
          </w:tcPr>
          <w:p w14:paraId="6B1AE6DF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217DFE4" w14:textId="4515F4AB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583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</w:tcPr>
          <w:p w14:paraId="68F4F070" w14:textId="2BFE2980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190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17B8E4E4" w14:textId="79D495E6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97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267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2B31AE09" w14:textId="4B8361A8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713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2BEE5362" w14:textId="6D9D49A6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375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71018E58" w14:textId="42D4E8A2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987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06" w:type="dxa"/>
            <w:vAlign w:val="bottom"/>
          </w:tcPr>
          <w:p w14:paraId="63BECB90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098" w:type="dxa"/>
            <w:vAlign w:val="bottom"/>
          </w:tcPr>
          <w:p w14:paraId="29944E6C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991496B" w14:textId="70EB0F21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141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115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621792" w:rsidRPr="00964D3C" w14:paraId="7CCF40FC" w14:textId="77777777" w:rsidTr="00964D3C">
        <w:tc>
          <w:tcPr>
            <w:tcW w:w="3870" w:type="dxa"/>
            <w:vAlign w:val="bottom"/>
          </w:tcPr>
          <w:p w14:paraId="2CD8AF64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52" w:type="dxa"/>
            <w:vAlign w:val="bottom"/>
          </w:tcPr>
          <w:p w14:paraId="0FCD6460" w14:textId="63C9E7BB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bottom"/>
          </w:tcPr>
          <w:p w14:paraId="55907092" w14:textId="3D15061C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140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449</w:t>
            </w:r>
          </w:p>
        </w:tc>
        <w:tc>
          <w:tcPr>
            <w:tcW w:w="1152" w:type="dxa"/>
          </w:tcPr>
          <w:p w14:paraId="213B65A3" w14:textId="6BE30474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150</w:t>
            </w:r>
          </w:p>
        </w:tc>
        <w:tc>
          <w:tcPr>
            <w:tcW w:w="1152" w:type="dxa"/>
            <w:vAlign w:val="bottom"/>
          </w:tcPr>
          <w:p w14:paraId="7EB6D476" w14:textId="79AA6729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270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671</w:t>
            </w:r>
          </w:p>
        </w:tc>
        <w:tc>
          <w:tcPr>
            <w:tcW w:w="1152" w:type="dxa"/>
            <w:vAlign w:val="bottom"/>
          </w:tcPr>
          <w:p w14:paraId="4701A030" w14:textId="0DD2C291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198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916</w:t>
            </w:r>
          </w:p>
        </w:tc>
        <w:tc>
          <w:tcPr>
            <w:tcW w:w="1152" w:type="dxa"/>
            <w:vAlign w:val="bottom"/>
          </w:tcPr>
          <w:p w14:paraId="246B2BE1" w14:textId="51F8D5E8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208</w:t>
            </w:r>
          </w:p>
        </w:tc>
        <w:tc>
          <w:tcPr>
            <w:tcW w:w="1152" w:type="dxa"/>
            <w:vAlign w:val="bottom"/>
          </w:tcPr>
          <w:p w14:paraId="3E7F136E" w14:textId="4344015C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970</w:t>
            </w:r>
          </w:p>
        </w:tc>
        <w:tc>
          <w:tcPr>
            <w:tcW w:w="1206" w:type="dxa"/>
            <w:vAlign w:val="bottom"/>
          </w:tcPr>
          <w:p w14:paraId="2C1941BF" w14:textId="474EAAA9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645</w:t>
            </w:r>
          </w:p>
        </w:tc>
        <w:tc>
          <w:tcPr>
            <w:tcW w:w="1098" w:type="dxa"/>
            <w:vAlign w:val="bottom"/>
          </w:tcPr>
          <w:p w14:paraId="5FFC0D9B" w14:textId="072176E8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564</w:t>
            </w:r>
          </w:p>
        </w:tc>
        <w:tc>
          <w:tcPr>
            <w:tcW w:w="1152" w:type="dxa"/>
            <w:vAlign w:val="bottom"/>
          </w:tcPr>
          <w:p w14:paraId="63A2EF9D" w14:textId="2B65A408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662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290</w:t>
            </w:r>
          </w:p>
        </w:tc>
      </w:tr>
      <w:tr w:rsidR="00621792" w:rsidRPr="00964D3C" w14:paraId="756F47E2" w14:textId="77777777" w:rsidTr="00964D3C">
        <w:tc>
          <w:tcPr>
            <w:tcW w:w="3870" w:type="dxa"/>
            <w:vAlign w:val="bottom"/>
          </w:tcPr>
          <w:p w14:paraId="35FCF36A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44130AB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298DF25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45966C0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6BB883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53654B8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700F073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B953B1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06" w:type="dxa"/>
            <w:vAlign w:val="bottom"/>
          </w:tcPr>
          <w:p w14:paraId="77081D3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098" w:type="dxa"/>
            <w:vAlign w:val="bottom"/>
          </w:tcPr>
          <w:p w14:paraId="0D56CF7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56617FC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621792" w:rsidRPr="00964D3C" w14:paraId="0A00D05C" w14:textId="77777777" w:rsidTr="00964D3C">
        <w:tc>
          <w:tcPr>
            <w:tcW w:w="3870" w:type="dxa"/>
            <w:vAlign w:val="bottom"/>
          </w:tcPr>
          <w:p w14:paraId="4925A675" w14:textId="1443977B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52" w:type="dxa"/>
            <w:vAlign w:val="bottom"/>
          </w:tcPr>
          <w:p w14:paraId="446FABF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B26392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46AFC4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75E418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605E32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AE7ADE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50737E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30F79F1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69EDBA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75D1BD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621792" w:rsidRPr="00964D3C" w14:paraId="0E8E6703" w14:textId="77777777" w:rsidTr="00964D3C">
        <w:tc>
          <w:tcPr>
            <w:tcW w:w="3870" w:type="dxa"/>
            <w:vAlign w:val="bottom"/>
          </w:tcPr>
          <w:p w14:paraId="5C460C12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064A06A7" w14:textId="60B4F7D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bottom"/>
          </w:tcPr>
          <w:p w14:paraId="60EDEEA9" w14:textId="7BE82855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140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449</w:t>
            </w:r>
          </w:p>
        </w:tc>
        <w:tc>
          <w:tcPr>
            <w:tcW w:w="1152" w:type="dxa"/>
          </w:tcPr>
          <w:p w14:paraId="22E9B9DD" w14:textId="5937A9ED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150</w:t>
            </w:r>
          </w:p>
        </w:tc>
        <w:tc>
          <w:tcPr>
            <w:tcW w:w="1152" w:type="dxa"/>
            <w:vAlign w:val="bottom"/>
          </w:tcPr>
          <w:p w14:paraId="7B8C1F69" w14:textId="19187853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270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671</w:t>
            </w:r>
          </w:p>
        </w:tc>
        <w:tc>
          <w:tcPr>
            <w:tcW w:w="1152" w:type="dxa"/>
            <w:vAlign w:val="bottom"/>
          </w:tcPr>
          <w:p w14:paraId="499DEDF7" w14:textId="76B108F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198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916</w:t>
            </w:r>
          </w:p>
        </w:tc>
        <w:tc>
          <w:tcPr>
            <w:tcW w:w="1152" w:type="dxa"/>
            <w:vAlign w:val="bottom"/>
          </w:tcPr>
          <w:p w14:paraId="4ABEE915" w14:textId="530FB98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208</w:t>
            </w:r>
          </w:p>
        </w:tc>
        <w:tc>
          <w:tcPr>
            <w:tcW w:w="1152" w:type="dxa"/>
            <w:vAlign w:val="bottom"/>
          </w:tcPr>
          <w:p w14:paraId="1900A7FE" w14:textId="403A1519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970</w:t>
            </w:r>
          </w:p>
        </w:tc>
        <w:tc>
          <w:tcPr>
            <w:tcW w:w="1206" w:type="dxa"/>
            <w:vAlign w:val="bottom"/>
          </w:tcPr>
          <w:p w14:paraId="49397B30" w14:textId="4B644EA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645</w:t>
            </w:r>
          </w:p>
        </w:tc>
        <w:tc>
          <w:tcPr>
            <w:tcW w:w="1098" w:type="dxa"/>
            <w:vAlign w:val="bottom"/>
          </w:tcPr>
          <w:p w14:paraId="3D37B7F4" w14:textId="051E719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564</w:t>
            </w:r>
          </w:p>
        </w:tc>
        <w:tc>
          <w:tcPr>
            <w:tcW w:w="1152" w:type="dxa"/>
            <w:vAlign w:val="bottom"/>
          </w:tcPr>
          <w:p w14:paraId="1D98EB7A" w14:textId="600599D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662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290</w:t>
            </w:r>
          </w:p>
        </w:tc>
      </w:tr>
      <w:tr w:rsidR="00621792" w:rsidRPr="00964D3C" w14:paraId="13CBA44A" w14:textId="77777777" w:rsidTr="00964D3C">
        <w:tc>
          <w:tcPr>
            <w:tcW w:w="3870" w:type="dxa"/>
            <w:vAlign w:val="bottom"/>
          </w:tcPr>
          <w:p w14:paraId="0812A0B4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14:paraId="4DABDF3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59F72A2" w14:textId="07897C27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399</w:t>
            </w:r>
          </w:p>
        </w:tc>
        <w:tc>
          <w:tcPr>
            <w:tcW w:w="1152" w:type="dxa"/>
          </w:tcPr>
          <w:p w14:paraId="60FDA464" w14:textId="3E5AB43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202</w:t>
            </w:r>
          </w:p>
        </w:tc>
        <w:tc>
          <w:tcPr>
            <w:tcW w:w="1152" w:type="dxa"/>
            <w:vAlign w:val="bottom"/>
          </w:tcPr>
          <w:p w14:paraId="7D986D9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BB1FF58" w14:textId="363A4BF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667</w:t>
            </w:r>
          </w:p>
        </w:tc>
        <w:tc>
          <w:tcPr>
            <w:tcW w:w="1152" w:type="dxa"/>
            <w:vAlign w:val="bottom"/>
          </w:tcPr>
          <w:p w14:paraId="569DAE9B" w14:textId="2272561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982</w:t>
            </w:r>
          </w:p>
        </w:tc>
        <w:tc>
          <w:tcPr>
            <w:tcW w:w="1152" w:type="dxa"/>
            <w:vAlign w:val="bottom"/>
          </w:tcPr>
          <w:p w14:paraId="7A404FC4" w14:textId="0A0264B8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108</w:t>
            </w:r>
          </w:p>
        </w:tc>
        <w:tc>
          <w:tcPr>
            <w:tcW w:w="1206" w:type="dxa"/>
            <w:vAlign w:val="bottom"/>
          </w:tcPr>
          <w:p w14:paraId="1040FBC8" w14:textId="54718D23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521</w:t>
            </w:r>
          </w:p>
        </w:tc>
        <w:tc>
          <w:tcPr>
            <w:tcW w:w="1098" w:type="dxa"/>
            <w:vAlign w:val="bottom"/>
          </w:tcPr>
          <w:p w14:paraId="2807D896" w14:textId="4DEC33C7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289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838</w:t>
            </w:r>
          </w:p>
        </w:tc>
        <w:tc>
          <w:tcPr>
            <w:tcW w:w="1152" w:type="dxa"/>
            <w:vAlign w:val="bottom"/>
          </w:tcPr>
          <w:p w14:paraId="500CBD6B" w14:textId="03F9DEB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304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</w:tr>
      <w:tr w:rsidR="00621792" w:rsidRPr="00964D3C" w14:paraId="375C4B04" w14:textId="77777777" w:rsidTr="00964D3C">
        <w:tc>
          <w:tcPr>
            <w:tcW w:w="3870" w:type="dxa"/>
            <w:vAlign w:val="bottom"/>
          </w:tcPr>
          <w:p w14:paraId="066A6C60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สินทรัพย์เพิ่มขึ้นจากบริษัทย่อยที่ซื้อมา</w:t>
            </w:r>
          </w:p>
        </w:tc>
        <w:tc>
          <w:tcPr>
            <w:tcW w:w="1152" w:type="dxa"/>
            <w:vAlign w:val="bottom"/>
          </w:tcPr>
          <w:p w14:paraId="3BCC48E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715E8A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</w:tcPr>
          <w:p w14:paraId="0E8B895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A1FADD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C5BBFA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6D55C1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23B9F9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06" w:type="dxa"/>
            <w:vAlign w:val="bottom"/>
          </w:tcPr>
          <w:p w14:paraId="7465988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98" w:type="dxa"/>
            <w:vAlign w:val="bottom"/>
          </w:tcPr>
          <w:p w14:paraId="789A447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5140A08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621792" w:rsidRPr="00964D3C" w14:paraId="4E914238" w14:textId="77777777" w:rsidTr="00964D3C">
        <w:trPr>
          <w:trHeight w:val="144"/>
        </w:trPr>
        <w:tc>
          <w:tcPr>
            <w:tcW w:w="3870" w:type="dxa"/>
            <w:vAlign w:val="bottom"/>
          </w:tcPr>
          <w:p w14:paraId="6AB6B3B7" w14:textId="1C70812A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ในระหว่างปี </w:t>
            </w:r>
          </w:p>
        </w:tc>
        <w:tc>
          <w:tcPr>
            <w:tcW w:w="1152" w:type="dxa"/>
            <w:vAlign w:val="bottom"/>
          </w:tcPr>
          <w:p w14:paraId="7E19567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D16C4A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5D8442E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60806F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CFF0FA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008A48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69BC81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06" w:type="dxa"/>
            <w:vAlign w:val="bottom"/>
          </w:tcPr>
          <w:p w14:paraId="11583BC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bottom"/>
          </w:tcPr>
          <w:p w14:paraId="00F91855" w14:textId="6B88F8C8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90</w:t>
            </w:r>
          </w:p>
        </w:tc>
        <w:tc>
          <w:tcPr>
            <w:tcW w:w="1152" w:type="dxa"/>
            <w:vAlign w:val="bottom"/>
          </w:tcPr>
          <w:p w14:paraId="6F2737B6" w14:textId="6D00BEE9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90</w:t>
            </w:r>
          </w:p>
        </w:tc>
      </w:tr>
      <w:tr w:rsidR="00621792" w:rsidRPr="00964D3C" w14:paraId="23672EDA" w14:textId="77777777" w:rsidTr="00964D3C">
        <w:trPr>
          <w:trHeight w:val="144"/>
        </w:trPr>
        <w:tc>
          <w:tcPr>
            <w:tcW w:w="3870" w:type="dxa"/>
            <w:vAlign w:val="bottom"/>
          </w:tcPr>
          <w:p w14:paraId="35A64286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จัดประเภทรายการใหม่จากสินทรัพย์ไม่มีตัวตน </w:t>
            </w:r>
          </w:p>
        </w:tc>
        <w:tc>
          <w:tcPr>
            <w:tcW w:w="1152" w:type="dxa"/>
            <w:vAlign w:val="bottom"/>
          </w:tcPr>
          <w:p w14:paraId="4652E2E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4D771A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</w:tcPr>
          <w:p w14:paraId="0831488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5B72F2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F984D5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50DC1DE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775220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06" w:type="dxa"/>
            <w:vAlign w:val="bottom"/>
          </w:tcPr>
          <w:p w14:paraId="53A850D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98" w:type="dxa"/>
            <w:vAlign w:val="bottom"/>
          </w:tcPr>
          <w:p w14:paraId="7B316B0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1E46E4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621792" w:rsidRPr="00964D3C" w14:paraId="6EE17277" w14:textId="77777777" w:rsidTr="00964D3C">
        <w:tc>
          <w:tcPr>
            <w:tcW w:w="3870" w:type="dxa"/>
            <w:vAlign w:val="bottom"/>
          </w:tcPr>
          <w:p w14:paraId="487D163F" w14:textId="46801245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(หมายเหตุ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01CB397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C67739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57CB973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87524D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1145D9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5568CB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461512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06" w:type="dxa"/>
            <w:vAlign w:val="bottom"/>
          </w:tcPr>
          <w:p w14:paraId="0473102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bottom"/>
          </w:tcPr>
          <w:p w14:paraId="4D3E9D1A" w14:textId="5A88DB8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218</w:t>
            </w:r>
          </w:p>
        </w:tc>
        <w:tc>
          <w:tcPr>
            <w:tcW w:w="1152" w:type="dxa"/>
            <w:vAlign w:val="bottom"/>
          </w:tcPr>
          <w:p w14:paraId="761DC37C" w14:textId="515C756F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218</w:t>
            </w:r>
          </w:p>
        </w:tc>
      </w:tr>
      <w:tr w:rsidR="00621792" w:rsidRPr="00964D3C" w14:paraId="739CEE36" w14:textId="77777777" w:rsidTr="00964D3C">
        <w:tc>
          <w:tcPr>
            <w:tcW w:w="3870" w:type="dxa"/>
            <w:vAlign w:val="bottom"/>
          </w:tcPr>
          <w:p w14:paraId="59F13A56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152" w:type="dxa"/>
            <w:vAlign w:val="bottom"/>
          </w:tcPr>
          <w:p w14:paraId="1657DFD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4340D55" w14:textId="0A7347BA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113</w:t>
            </w:r>
          </w:p>
        </w:tc>
        <w:tc>
          <w:tcPr>
            <w:tcW w:w="1152" w:type="dxa"/>
          </w:tcPr>
          <w:p w14:paraId="1BF04CE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CC1DC6D" w14:textId="7CCAAAED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912</w:t>
            </w:r>
          </w:p>
        </w:tc>
        <w:tc>
          <w:tcPr>
            <w:tcW w:w="1152" w:type="dxa"/>
            <w:vAlign w:val="bottom"/>
          </w:tcPr>
          <w:p w14:paraId="6432447F" w14:textId="203F664E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102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719</w:t>
            </w:r>
          </w:p>
        </w:tc>
        <w:tc>
          <w:tcPr>
            <w:tcW w:w="1152" w:type="dxa"/>
            <w:vAlign w:val="bottom"/>
          </w:tcPr>
          <w:p w14:paraId="777AA29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6BB53C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06" w:type="dxa"/>
            <w:vAlign w:val="bottom"/>
          </w:tcPr>
          <w:p w14:paraId="4B895DF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bottom"/>
          </w:tcPr>
          <w:p w14:paraId="6FE5DB49" w14:textId="4E670C5C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291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744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601A7F9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621792" w:rsidRPr="00964D3C" w14:paraId="1311F9C4" w14:textId="77777777" w:rsidTr="00964D3C">
        <w:tc>
          <w:tcPr>
            <w:tcW w:w="3870" w:type="dxa"/>
            <w:vAlign w:val="bottom"/>
          </w:tcPr>
          <w:p w14:paraId="666B7637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จำหน่าย/ตัดจำหน่าย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43A30BB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104A53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0A4260D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F8993E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BFC24E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320111A" w14:textId="07AA884B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203CD6DB" w14:textId="3BE600BD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268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06" w:type="dxa"/>
            <w:vAlign w:val="bottom"/>
          </w:tcPr>
          <w:p w14:paraId="590B632D" w14:textId="7FBA5380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692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98" w:type="dxa"/>
            <w:vAlign w:val="bottom"/>
          </w:tcPr>
          <w:p w14:paraId="24E8AA7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CE0470A" w14:textId="255E90A3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992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621792" w:rsidRPr="00964D3C" w14:paraId="18BA1E70" w14:textId="77777777" w:rsidTr="00964D3C">
        <w:tc>
          <w:tcPr>
            <w:tcW w:w="3870" w:type="dxa"/>
            <w:vAlign w:val="bottom"/>
          </w:tcPr>
          <w:p w14:paraId="33A79158" w14:textId="61A83B52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(หมายเหตุ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3E7FBF3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5D6E663" w14:textId="6C18F1D3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618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60513C27" w14:textId="17318295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918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277D9C5B" w14:textId="78705551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775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18E41006" w14:textId="3CB59888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996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00477C2B" w14:textId="15CA48E5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300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517323C2" w14:textId="0E7AE06D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799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06" w:type="dxa"/>
            <w:vAlign w:val="bottom"/>
          </w:tcPr>
          <w:p w14:paraId="492FB4C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bottom"/>
          </w:tcPr>
          <w:p w14:paraId="4636FC5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67BDC2A" w14:textId="7802C422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96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406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621792" w:rsidRPr="00964D3C" w14:paraId="225521C7" w14:textId="77777777" w:rsidTr="00964D3C">
        <w:tc>
          <w:tcPr>
            <w:tcW w:w="3870" w:type="dxa"/>
            <w:vAlign w:val="bottom"/>
          </w:tcPr>
          <w:p w14:paraId="372E66BC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152" w:type="dxa"/>
            <w:vAlign w:val="bottom"/>
          </w:tcPr>
          <w:p w14:paraId="0A280F0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DD5DD2E" w14:textId="2969ABB2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243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509312C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544AA7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64D9F2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AE087C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2C5652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06" w:type="dxa"/>
            <w:vAlign w:val="bottom"/>
          </w:tcPr>
          <w:p w14:paraId="49C6B28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bottom"/>
          </w:tcPr>
          <w:p w14:paraId="66BAEC2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C03A170" w14:textId="6EEFE190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243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621792" w:rsidRPr="00964D3C" w14:paraId="3DCD3083" w14:textId="77777777" w:rsidTr="00964D3C">
        <w:tc>
          <w:tcPr>
            <w:tcW w:w="3870" w:type="dxa"/>
            <w:vAlign w:val="bottom"/>
          </w:tcPr>
          <w:p w14:paraId="36FD8BD6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152" w:type="dxa"/>
            <w:vAlign w:val="bottom"/>
          </w:tcPr>
          <w:p w14:paraId="37EA619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5AEB75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</w:tcPr>
          <w:p w14:paraId="0ABB99F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5A0F202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152511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DFCB02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1FF6E4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06" w:type="dxa"/>
            <w:vAlign w:val="bottom"/>
          </w:tcPr>
          <w:p w14:paraId="3F35D7D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98" w:type="dxa"/>
            <w:vAlign w:val="bottom"/>
          </w:tcPr>
          <w:p w14:paraId="0FA6CC6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CFC156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621792" w:rsidRPr="00964D3C" w14:paraId="1C1CAA66" w14:textId="77777777" w:rsidTr="00964D3C">
        <w:tc>
          <w:tcPr>
            <w:tcW w:w="3870" w:type="dxa"/>
            <w:vAlign w:val="bottom"/>
          </w:tcPr>
          <w:p w14:paraId="03CAD840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งบการเงิน</w:t>
            </w:r>
          </w:p>
        </w:tc>
        <w:tc>
          <w:tcPr>
            <w:tcW w:w="1152" w:type="dxa"/>
            <w:vAlign w:val="bottom"/>
          </w:tcPr>
          <w:p w14:paraId="17D6CDBE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69FB83C" w14:textId="562F428D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545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586B90D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1A0670A" w14:textId="218950E2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297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719DC9CA" w14:textId="15268821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013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4D533E72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D8F8331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06" w:type="dxa"/>
            <w:vAlign w:val="bottom"/>
          </w:tcPr>
          <w:p w14:paraId="55A8B83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bottom"/>
          </w:tcPr>
          <w:p w14:paraId="44B08993" w14:textId="4CDA7540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789</w:t>
            </w:r>
          </w:p>
        </w:tc>
        <w:tc>
          <w:tcPr>
            <w:tcW w:w="1152" w:type="dxa"/>
            <w:vAlign w:val="bottom"/>
          </w:tcPr>
          <w:p w14:paraId="439A9396" w14:textId="02591D75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066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621792" w:rsidRPr="00964D3C" w14:paraId="2FF83886" w14:textId="77777777" w:rsidTr="00964D3C">
        <w:tc>
          <w:tcPr>
            <w:tcW w:w="3870" w:type="dxa"/>
            <w:vAlign w:val="bottom"/>
          </w:tcPr>
          <w:p w14:paraId="12C1DAC8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1152" w:type="dxa"/>
            <w:vAlign w:val="bottom"/>
          </w:tcPr>
          <w:p w14:paraId="31F2E853" w14:textId="7F9D5B15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bottom"/>
          </w:tcPr>
          <w:p w14:paraId="4EC77E6F" w14:textId="378084E0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555</w:t>
            </w:r>
          </w:p>
        </w:tc>
        <w:tc>
          <w:tcPr>
            <w:tcW w:w="1152" w:type="dxa"/>
          </w:tcPr>
          <w:p w14:paraId="564A50B3" w14:textId="15302629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434</w:t>
            </w:r>
          </w:p>
        </w:tc>
        <w:tc>
          <w:tcPr>
            <w:tcW w:w="1152" w:type="dxa"/>
            <w:vAlign w:val="bottom"/>
          </w:tcPr>
          <w:p w14:paraId="7C06BDD6" w14:textId="2C7AA40A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386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511</w:t>
            </w:r>
          </w:p>
        </w:tc>
        <w:tc>
          <w:tcPr>
            <w:tcW w:w="1152" w:type="dxa"/>
            <w:vAlign w:val="bottom"/>
          </w:tcPr>
          <w:p w14:paraId="29ADC0A4" w14:textId="346AF0EE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274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293</w:t>
            </w:r>
          </w:p>
        </w:tc>
        <w:tc>
          <w:tcPr>
            <w:tcW w:w="1152" w:type="dxa"/>
            <w:vAlign w:val="bottom"/>
          </w:tcPr>
          <w:p w14:paraId="09C41DD6" w14:textId="12219F0A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858</w:t>
            </w:r>
          </w:p>
        </w:tc>
        <w:tc>
          <w:tcPr>
            <w:tcW w:w="1152" w:type="dxa"/>
            <w:vAlign w:val="bottom"/>
          </w:tcPr>
          <w:p w14:paraId="43B94E71" w14:textId="3AAB1758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011</w:t>
            </w:r>
          </w:p>
        </w:tc>
        <w:tc>
          <w:tcPr>
            <w:tcW w:w="1206" w:type="dxa"/>
            <w:vAlign w:val="bottom"/>
          </w:tcPr>
          <w:p w14:paraId="37032BA1" w14:textId="79A684BB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474</w:t>
            </w:r>
          </w:p>
        </w:tc>
        <w:tc>
          <w:tcPr>
            <w:tcW w:w="1098" w:type="dxa"/>
            <w:vAlign w:val="bottom"/>
          </w:tcPr>
          <w:p w14:paraId="0FAD8C85" w14:textId="7E42CB91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755</w:t>
            </w:r>
          </w:p>
        </w:tc>
        <w:tc>
          <w:tcPr>
            <w:tcW w:w="1152" w:type="dxa"/>
            <w:vAlign w:val="bottom"/>
          </w:tcPr>
          <w:p w14:paraId="0FF4734E" w14:textId="679DC688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862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608</w:t>
            </w:r>
          </w:p>
        </w:tc>
      </w:tr>
    </w:tbl>
    <w:p w14:paraId="609D4791" w14:textId="77777777" w:rsidR="00621792" w:rsidRPr="00964D3C" w:rsidRDefault="00621792" w:rsidP="006217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0CCF6C2E" w14:textId="77777777" w:rsidR="00621792" w:rsidRPr="00964D3C" w:rsidRDefault="00621792" w:rsidP="006217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C75E6C6" w14:textId="6677F7F9" w:rsidR="00621792" w:rsidRDefault="004A3E18" w:rsidP="0062179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อาคารและอุปกรณ์ 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4F1F2E90" w14:textId="77777777" w:rsidR="009A27CC" w:rsidRPr="009A27CC" w:rsidRDefault="009A27CC" w:rsidP="0062179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210"/>
        <w:gridCol w:w="1094"/>
        <w:gridCol w:w="1152"/>
      </w:tblGrid>
      <w:tr w:rsidR="00621792" w:rsidRPr="00964D3C" w14:paraId="77BD92D2" w14:textId="77777777" w:rsidTr="00964D3C">
        <w:tc>
          <w:tcPr>
            <w:tcW w:w="3870" w:type="dxa"/>
            <w:vAlign w:val="bottom"/>
          </w:tcPr>
          <w:p w14:paraId="2222E70A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0" w:type="dxa"/>
            <w:gridSpan w:val="10"/>
            <w:vAlign w:val="bottom"/>
          </w:tcPr>
          <w:p w14:paraId="30062B72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21792" w:rsidRPr="00964D3C" w14:paraId="03FC1E71" w14:textId="77777777" w:rsidTr="00964D3C">
        <w:tc>
          <w:tcPr>
            <w:tcW w:w="3870" w:type="dxa"/>
            <w:vAlign w:val="bottom"/>
          </w:tcPr>
          <w:p w14:paraId="3EB67D66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9F5765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58C8C71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298B545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</w:tcPr>
          <w:p w14:paraId="612E646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4BCF312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669DFF5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565A43D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1152" w:type="dxa"/>
            <w:vAlign w:val="bottom"/>
          </w:tcPr>
          <w:p w14:paraId="5FEA4E2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โรงไฟฟ้า</w:t>
            </w:r>
          </w:p>
        </w:tc>
        <w:tc>
          <w:tcPr>
            <w:tcW w:w="1152" w:type="dxa"/>
            <w:vAlign w:val="bottom"/>
          </w:tcPr>
          <w:p w14:paraId="3AC4F1F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เครื่องมือ</w:t>
            </w:r>
          </w:p>
          <w:p w14:paraId="3083EC6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และอุปกรณ์</w:t>
            </w:r>
          </w:p>
          <w:p w14:paraId="5011B49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ในโรงไฟฟ้า</w:t>
            </w:r>
          </w:p>
        </w:tc>
        <w:tc>
          <w:tcPr>
            <w:tcW w:w="1152" w:type="dxa"/>
            <w:vAlign w:val="bottom"/>
          </w:tcPr>
          <w:p w14:paraId="5249D80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เครื่องตกแต่ง</w:t>
            </w:r>
          </w:p>
          <w:p w14:paraId="75F14FD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และติดตั้ง และอุปกรณ์สำนักงาน</w:t>
            </w:r>
          </w:p>
        </w:tc>
        <w:tc>
          <w:tcPr>
            <w:tcW w:w="1152" w:type="dxa"/>
            <w:vAlign w:val="bottom"/>
          </w:tcPr>
          <w:p w14:paraId="4591005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210" w:type="dxa"/>
            <w:vAlign w:val="bottom"/>
          </w:tcPr>
          <w:p w14:paraId="66C7C30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อะไหล่และ</w:t>
            </w:r>
          </w:p>
          <w:p w14:paraId="1891DC2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วัสดุสำรองคลัง</w:t>
            </w:r>
          </w:p>
        </w:tc>
        <w:tc>
          <w:tcPr>
            <w:tcW w:w="1094" w:type="dxa"/>
            <w:vAlign w:val="bottom"/>
          </w:tcPr>
          <w:p w14:paraId="2EB8951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โรงไฟฟ้า</w:t>
            </w:r>
          </w:p>
          <w:p w14:paraId="7A3D99E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14:paraId="284541D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21792" w:rsidRPr="00964D3C" w14:paraId="53B96A95" w14:textId="77777777" w:rsidTr="00964D3C">
        <w:tc>
          <w:tcPr>
            <w:tcW w:w="3870" w:type="dxa"/>
            <w:vAlign w:val="bottom"/>
          </w:tcPr>
          <w:p w14:paraId="7A288B25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52" w:type="dxa"/>
            <w:vAlign w:val="bottom"/>
          </w:tcPr>
          <w:p w14:paraId="006F1031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FCCE41E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</w:tcPr>
          <w:p w14:paraId="32583535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7CFDFD2E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6E6C021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4D65738D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480EBF9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10" w:type="dxa"/>
            <w:vAlign w:val="bottom"/>
          </w:tcPr>
          <w:p w14:paraId="78D8D5C0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94" w:type="dxa"/>
            <w:vAlign w:val="bottom"/>
          </w:tcPr>
          <w:p w14:paraId="318D150C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0C6D2F3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621792" w:rsidRPr="00964D3C" w14:paraId="35ECC245" w14:textId="77777777" w:rsidTr="00964D3C">
        <w:tc>
          <w:tcPr>
            <w:tcW w:w="3870" w:type="dxa"/>
            <w:vAlign w:val="bottom"/>
          </w:tcPr>
          <w:p w14:paraId="0B3ABDE8" w14:textId="77777777" w:rsidR="00621792" w:rsidRPr="00964D3C" w:rsidRDefault="00621792" w:rsidP="00621792">
            <w:pPr>
              <w:spacing w:line="240" w:lineRule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679436B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C03BE4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76A6B12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73E73AC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8C79A4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6C76342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DBB123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10" w:type="dxa"/>
            <w:vAlign w:val="bottom"/>
          </w:tcPr>
          <w:p w14:paraId="5CB65FE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14:paraId="5B8938C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A53A4F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621792" w:rsidRPr="00964D3C" w14:paraId="337EDADF" w14:textId="77777777" w:rsidTr="00964D3C">
        <w:tc>
          <w:tcPr>
            <w:tcW w:w="3870" w:type="dxa"/>
            <w:vAlign w:val="bottom"/>
          </w:tcPr>
          <w:p w14:paraId="56E5946D" w14:textId="1EA057B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52" w:type="dxa"/>
            <w:vAlign w:val="bottom"/>
          </w:tcPr>
          <w:p w14:paraId="407BFEC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FE8EDD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5F8D54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61BCB6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35725D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1540A9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026258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5279B4F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2220E95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3A45C8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621792" w:rsidRPr="00964D3C" w14:paraId="136E3C3A" w14:textId="77777777" w:rsidTr="00964D3C">
        <w:tc>
          <w:tcPr>
            <w:tcW w:w="3870" w:type="dxa"/>
            <w:vAlign w:val="bottom"/>
          </w:tcPr>
          <w:p w14:paraId="249F7474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14435F02" w14:textId="3A5580D5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center"/>
          </w:tcPr>
          <w:p w14:paraId="77A09389" w14:textId="4E5AEA31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167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753</w:t>
            </w:r>
          </w:p>
        </w:tc>
        <w:tc>
          <w:tcPr>
            <w:tcW w:w="1152" w:type="dxa"/>
          </w:tcPr>
          <w:p w14:paraId="6648D75E" w14:textId="720835E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542</w:t>
            </w:r>
          </w:p>
        </w:tc>
        <w:tc>
          <w:tcPr>
            <w:tcW w:w="1152" w:type="dxa"/>
            <w:vAlign w:val="center"/>
          </w:tcPr>
          <w:p w14:paraId="137B20DF" w14:textId="2A6C31AF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544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537</w:t>
            </w:r>
          </w:p>
        </w:tc>
        <w:tc>
          <w:tcPr>
            <w:tcW w:w="1152" w:type="dxa"/>
            <w:vAlign w:val="center"/>
          </w:tcPr>
          <w:p w14:paraId="75A8B7D1" w14:textId="0F64167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328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991</w:t>
            </w:r>
          </w:p>
        </w:tc>
        <w:tc>
          <w:tcPr>
            <w:tcW w:w="1152" w:type="dxa"/>
            <w:vAlign w:val="center"/>
          </w:tcPr>
          <w:p w14:paraId="64A0BE97" w14:textId="507660E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529</w:t>
            </w:r>
          </w:p>
        </w:tc>
        <w:tc>
          <w:tcPr>
            <w:tcW w:w="1152" w:type="dxa"/>
            <w:vAlign w:val="center"/>
          </w:tcPr>
          <w:p w14:paraId="05BC95D4" w14:textId="315D95CC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394</w:t>
            </w:r>
          </w:p>
        </w:tc>
        <w:tc>
          <w:tcPr>
            <w:tcW w:w="1210" w:type="dxa"/>
            <w:vAlign w:val="center"/>
          </w:tcPr>
          <w:p w14:paraId="2ECC99DE" w14:textId="0060354B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474</w:t>
            </w:r>
          </w:p>
        </w:tc>
        <w:tc>
          <w:tcPr>
            <w:tcW w:w="1094" w:type="dxa"/>
            <w:vAlign w:val="center"/>
          </w:tcPr>
          <w:p w14:paraId="7A37A7CC" w14:textId="5B3439C3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755</w:t>
            </w:r>
          </w:p>
        </w:tc>
        <w:tc>
          <w:tcPr>
            <w:tcW w:w="1152" w:type="dxa"/>
            <w:vAlign w:val="center"/>
          </w:tcPr>
          <w:p w14:paraId="442D2842" w14:textId="0B14B64A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099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692</w:t>
            </w:r>
          </w:p>
        </w:tc>
      </w:tr>
      <w:tr w:rsidR="00621792" w:rsidRPr="00964D3C" w14:paraId="6ABB95D5" w14:textId="77777777" w:rsidTr="00964D3C">
        <w:tc>
          <w:tcPr>
            <w:tcW w:w="3870" w:type="dxa"/>
            <w:vAlign w:val="bottom"/>
          </w:tcPr>
          <w:p w14:paraId="07094528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52" w:type="dxa"/>
            <w:vAlign w:val="center"/>
          </w:tcPr>
          <w:p w14:paraId="09AEB8F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14:paraId="0EFAC6BB" w14:textId="44A368D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198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45A6B618" w14:textId="61CB5CCB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108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27A49F78" w14:textId="79DB092E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158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026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718695E2" w14:textId="4C363E8F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698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5330F064" w14:textId="6C1C0450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671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17831EBF" w14:textId="2D487B50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383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center"/>
          </w:tcPr>
          <w:p w14:paraId="1C3F46E0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  <w:vAlign w:val="center"/>
          </w:tcPr>
          <w:p w14:paraId="428ECFC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14:paraId="7BC5B4F2" w14:textId="76BF76F6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237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084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621792" w:rsidRPr="00964D3C" w14:paraId="0F01FD98" w14:textId="77777777" w:rsidTr="00964D3C">
        <w:tc>
          <w:tcPr>
            <w:tcW w:w="3870" w:type="dxa"/>
            <w:vAlign w:val="bottom"/>
          </w:tcPr>
          <w:p w14:paraId="396FF834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52" w:type="dxa"/>
            <w:vAlign w:val="center"/>
          </w:tcPr>
          <w:p w14:paraId="1791A4FB" w14:textId="6CD01E9B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center"/>
          </w:tcPr>
          <w:p w14:paraId="4972EC9A" w14:textId="7672D287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555</w:t>
            </w:r>
          </w:p>
        </w:tc>
        <w:tc>
          <w:tcPr>
            <w:tcW w:w="1152" w:type="dxa"/>
          </w:tcPr>
          <w:p w14:paraId="58EBAB5B" w14:textId="4E6B6B23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434</w:t>
            </w:r>
          </w:p>
        </w:tc>
        <w:tc>
          <w:tcPr>
            <w:tcW w:w="1152" w:type="dxa"/>
            <w:vAlign w:val="center"/>
          </w:tcPr>
          <w:p w14:paraId="6419B2F9" w14:textId="010A1E0A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386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511</w:t>
            </w:r>
          </w:p>
        </w:tc>
        <w:tc>
          <w:tcPr>
            <w:tcW w:w="1152" w:type="dxa"/>
            <w:vAlign w:val="center"/>
          </w:tcPr>
          <w:p w14:paraId="48F3F065" w14:textId="3182B02F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274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293</w:t>
            </w:r>
          </w:p>
        </w:tc>
        <w:tc>
          <w:tcPr>
            <w:tcW w:w="1152" w:type="dxa"/>
            <w:vAlign w:val="center"/>
          </w:tcPr>
          <w:p w14:paraId="515A28C9" w14:textId="5D4E229C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858</w:t>
            </w:r>
          </w:p>
        </w:tc>
        <w:tc>
          <w:tcPr>
            <w:tcW w:w="1152" w:type="dxa"/>
            <w:vAlign w:val="center"/>
          </w:tcPr>
          <w:p w14:paraId="0ADB758C" w14:textId="4C9EF7A8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011</w:t>
            </w:r>
          </w:p>
        </w:tc>
        <w:tc>
          <w:tcPr>
            <w:tcW w:w="1210" w:type="dxa"/>
            <w:vAlign w:val="center"/>
          </w:tcPr>
          <w:p w14:paraId="20393D20" w14:textId="69D791FA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474</w:t>
            </w:r>
          </w:p>
        </w:tc>
        <w:tc>
          <w:tcPr>
            <w:tcW w:w="1094" w:type="dxa"/>
            <w:vAlign w:val="center"/>
          </w:tcPr>
          <w:p w14:paraId="4EEAB01E" w14:textId="69076F9A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755</w:t>
            </w:r>
          </w:p>
        </w:tc>
        <w:tc>
          <w:tcPr>
            <w:tcW w:w="1152" w:type="dxa"/>
            <w:vAlign w:val="center"/>
          </w:tcPr>
          <w:p w14:paraId="1C735148" w14:textId="70383158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862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608</w:t>
            </w:r>
          </w:p>
        </w:tc>
      </w:tr>
    </w:tbl>
    <w:p w14:paraId="4810781A" w14:textId="77777777" w:rsidR="00621792" w:rsidRPr="00964D3C" w:rsidRDefault="00621792" w:rsidP="00621792">
      <w:pPr>
        <w:spacing w:line="240" w:lineRule="auto"/>
        <w:rPr>
          <w:rFonts w:ascii="Browallia New" w:hAnsi="Browallia New" w:cs="Browallia New"/>
        </w:rPr>
      </w:pPr>
      <w:r w:rsidRPr="00964D3C">
        <w:rPr>
          <w:rFonts w:ascii="Browallia New" w:hAnsi="Browallia New" w:cs="Browallia New"/>
        </w:rPr>
        <w:br w:type="page"/>
      </w:r>
    </w:p>
    <w:p w14:paraId="3ADC5437" w14:textId="77777777" w:rsidR="00621792" w:rsidRPr="00964D3C" w:rsidRDefault="00621792" w:rsidP="006217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197827F" w14:textId="7C043800" w:rsidR="00621792" w:rsidRPr="00964D3C" w:rsidRDefault="004A3E18" w:rsidP="0062179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อาคารและอุปกรณ์ 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210"/>
        <w:gridCol w:w="1094"/>
        <w:gridCol w:w="1152"/>
      </w:tblGrid>
      <w:tr w:rsidR="00621792" w:rsidRPr="00964D3C" w14:paraId="2B33722B" w14:textId="77777777" w:rsidTr="00964D3C">
        <w:tc>
          <w:tcPr>
            <w:tcW w:w="3870" w:type="dxa"/>
            <w:vAlign w:val="bottom"/>
          </w:tcPr>
          <w:p w14:paraId="1C7604AD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0" w:type="dxa"/>
            <w:gridSpan w:val="10"/>
            <w:vAlign w:val="bottom"/>
          </w:tcPr>
          <w:p w14:paraId="769E1FB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21792" w:rsidRPr="00964D3C" w14:paraId="41F69461" w14:textId="77777777" w:rsidTr="00964D3C">
        <w:tc>
          <w:tcPr>
            <w:tcW w:w="3870" w:type="dxa"/>
            <w:vAlign w:val="bottom"/>
          </w:tcPr>
          <w:p w14:paraId="6FAFA892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0E2D7C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597CFF7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2B61D3C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</w:tcPr>
          <w:p w14:paraId="63060E5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7A6147B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010A34F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7F9DD13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1152" w:type="dxa"/>
            <w:vAlign w:val="bottom"/>
          </w:tcPr>
          <w:p w14:paraId="646F6E9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โรงไฟฟ้า</w:t>
            </w:r>
          </w:p>
        </w:tc>
        <w:tc>
          <w:tcPr>
            <w:tcW w:w="1152" w:type="dxa"/>
            <w:vAlign w:val="bottom"/>
          </w:tcPr>
          <w:p w14:paraId="21F26CC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เครื่องมือ</w:t>
            </w:r>
          </w:p>
          <w:p w14:paraId="6C44B50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และอุปกรณ์</w:t>
            </w:r>
          </w:p>
          <w:p w14:paraId="22E2F05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ในโรงไฟฟ้า</w:t>
            </w:r>
          </w:p>
        </w:tc>
        <w:tc>
          <w:tcPr>
            <w:tcW w:w="1152" w:type="dxa"/>
            <w:vAlign w:val="bottom"/>
          </w:tcPr>
          <w:p w14:paraId="772A349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เครื่องตกแต่ง</w:t>
            </w:r>
          </w:p>
          <w:p w14:paraId="29310EB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และติดตั้ง และอุปกรณ์สำนักงาน</w:t>
            </w:r>
          </w:p>
        </w:tc>
        <w:tc>
          <w:tcPr>
            <w:tcW w:w="1152" w:type="dxa"/>
            <w:vAlign w:val="bottom"/>
          </w:tcPr>
          <w:p w14:paraId="5A0DD48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210" w:type="dxa"/>
            <w:vAlign w:val="bottom"/>
          </w:tcPr>
          <w:p w14:paraId="5F9FF1C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อะไหล่และ</w:t>
            </w:r>
          </w:p>
          <w:p w14:paraId="160C116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วัสดุสำรองคลัง</w:t>
            </w:r>
          </w:p>
        </w:tc>
        <w:tc>
          <w:tcPr>
            <w:tcW w:w="1094" w:type="dxa"/>
            <w:vAlign w:val="bottom"/>
          </w:tcPr>
          <w:p w14:paraId="680369C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โรงไฟฟ้า</w:t>
            </w:r>
          </w:p>
          <w:p w14:paraId="65FE430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14:paraId="665E127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21792" w:rsidRPr="00964D3C" w14:paraId="5D6BBAB0" w14:textId="77777777" w:rsidTr="00964D3C">
        <w:tc>
          <w:tcPr>
            <w:tcW w:w="3870" w:type="dxa"/>
            <w:vAlign w:val="bottom"/>
          </w:tcPr>
          <w:p w14:paraId="2BA71579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52" w:type="dxa"/>
            <w:vAlign w:val="bottom"/>
          </w:tcPr>
          <w:p w14:paraId="43EF7A5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534CB45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</w:tcPr>
          <w:p w14:paraId="6566FF5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B5E8E50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5866782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003DB4E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A51D11E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10" w:type="dxa"/>
            <w:vAlign w:val="bottom"/>
          </w:tcPr>
          <w:p w14:paraId="0FD0458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94" w:type="dxa"/>
            <w:vAlign w:val="bottom"/>
          </w:tcPr>
          <w:p w14:paraId="4407A41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742F80C3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316338" w:rsidRPr="00316338" w14:paraId="5905C857" w14:textId="77777777" w:rsidTr="00964D3C">
        <w:tc>
          <w:tcPr>
            <w:tcW w:w="3870" w:type="dxa"/>
            <w:vAlign w:val="bottom"/>
          </w:tcPr>
          <w:p w14:paraId="65E93C3E" w14:textId="77777777" w:rsidR="00316338" w:rsidRPr="00316338" w:rsidRDefault="00316338" w:rsidP="0062179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3FB90964" w14:textId="77777777" w:rsidR="00316338" w:rsidRPr="00316338" w:rsidRDefault="00316338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8AA0643" w14:textId="77777777" w:rsidR="00316338" w:rsidRPr="00316338" w:rsidRDefault="00316338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6DBF165F" w14:textId="77777777" w:rsidR="00316338" w:rsidRPr="00316338" w:rsidRDefault="00316338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56CA3924" w14:textId="77777777" w:rsidR="00316338" w:rsidRPr="00316338" w:rsidRDefault="00316338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26FEF305" w14:textId="77777777" w:rsidR="00316338" w:rsidRPr="00316338" w:rsidRDefault="00316338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DBDD199" w14:textId="77777777" w:rsidR="00316338" w:rsidRPr="00316338" w:rsidRDefault="00316338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61E98B3" w14:textId="77777777" w:rsidR="00316338" w:rsidRPr="00316338" w:rsidRDefault="00316338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10" w:type="dxa"/>
            <w:vAlign w:val="bottom"/>
          </w:tcPr>
          <w:p w14:paraId="2ED4D4C2" w14:textId="77777777" w:rsidR="00316338" w:rsidRPr="00316338" w:rsidRDefault="00316338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14:paraId="35F2E620" w14:textId="77777777" w:rsidR="00316338" w:rsidRPr="00316338" w:rsidRDefault="00316338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427336B0" w14:textId="77777777" w:rsidR="00316338" w:rsidRPr="00316338" w:rsidRDefault="00316338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621792" w:rsidRPr="00964D3C" w14:paraId="1DAC2E98" w14:textId="77777777" w:rsidTr="00964D3C">
        <w:tc>
          <w:tcPr>
            <w:tcW w:w="3870" w:type="dxa"/>
            <w:vAlign w:val="bottom"/>
          </w:tcPr>
          <w:p w14:paraId="08E5E9E7" w14:textId="1518E9B8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2" w:type="dxa"/>
            <w:vAlign w:val="bottom"/>
          </w:tcPr>
          <w:p w14:paraId="774AEEF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0BEBF2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0B8A01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5E1CF5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2DD3A8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C1AB86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8227C6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4E0B528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236B1B4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F0353A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621792" w:rsidRPr="00964D3C" w14:paraId="039A97F4" w14:textId="77777777" w:rsidTr="00964D3C">
        <w:tc>
          <w:tcPr>
            <w:tcW w:w="3870" w:type="dxa"/>
            <w:vAlign w:val="bottom"/>
          </w:tcPr>
          <w:p w14:paraId="71842E4B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vAlign w:val="center"/>
          </w:tcPr>
          <w:p w14:paraId="76F0F279" w14:textId="23D8224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center"/>
          </w:tcPr>
          <w:p w14:paraId="1492F649" w14:textId="196232D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555</w:t>
            </w:r>
          </w:p>
        </w:tc>
        <w:tc>
          <w:tcPr>
            <w:tcW w:w="1152" w:type="dxa"/>
          </w:tcPr>
          <w:p w14:paraId="64FEF867" w14:textId="6ADA3A8B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434</w:t>
            </w:r>
          </w:p>
        </w:tc>
        <w:tc>
          <w:tcPr>
            <w:tcW w:w="1152" w:type="dxa"/>
            <w:vAlign w:val="center"/>
          </w:tcPr>
          <w:p w14:paraId="248C75DD" w14:textId="7EEE081F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386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511</w:t>
            </w:r>
          </w:p>
        </w:tc>
        <w:tc>
          <w:tcPr>
            <w:tcW w:w="1152" w:type="dxa"/>
            <w:vAlign w:val="center"/>
          </w:tcPr>
          <w:p w14:paraId="3B926F16" w14:textId="115AC059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274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293</w:t>
            </w:r>
          </w:p>
        </w:tc>
        <w:tc>
          <w:tcPr>
            <w:tcW w:w="1152" w:type="dxa"/>
            <w:vAlign w:val="center"/>
          </w:tcPr>
          <w:p w14:paraId="7BBC63A0" w14:textId="6391EC9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858</w:t>
            </w:r>
          </w:p>
        </w:tc>
        <w:tc>
          <w:tcPr>
            <w:tcW w:w="1152" w:type="dxa"/>
            <w:vAlign w:val="center"/>
          </w:tcPr>
          <w:p w14:paraId="0546D9A7" w14:textId="7B647AA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011</w:t>
            </w:r>
          </w:p>
        </w:tc>
        <w:tc>
          <w:tcPr>
            <w:tcW w:w="1210" w:type="dxa"/>
            <w:vAlign w:val="center"/>
          </w:tcPr>
          <w:p w14:paraId="0A189E22" w14:textId="66B377CC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474</w:t>
            </w:r>
          </w:p>
        </w:tc>
        <w:tc>
          <w:tcPr>
            <w:tcW w:w="1094" w:type="dxa"/>
            <w:vAlign w:val="center"/>
          </w:tcPr>
          <w:p w14:paraId="6D77363F" w14:textId="58DE4FF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755</w:t>
            </w:r>
          </w:p>
        </w:tc>
        <w:tc>
          <w:tcPr>
            <w:tcW w:w="1152" w:type="dxa"/>
            <w:vAlign w:val="center"/>
          </w:tcPr>
          <w:p w14:paraId="1168FC0F" w14:textId="0CFE068E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862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608</w:t>
            </w:r>
          </w:p>
        </w:tc>
      </w:tr>
      <w:tr w:rsidR="00621792" w:rsidRPr="00964D3C" w14:paraId="779C1B75" w14:textId="77777777" w:rsidTr="00964D3C">
        <w:tc>
          <w:tcPr>
            <w:tcW w:w="3870" w:type="dxa"/>
            <w:vAlign w:val="bottom"/>
          </w:tcPr>
          <w:p w14:paraId="5CC43093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14:paraId="6D88556F" w14:textId="77777777" w:rsidR="00621792" w:rsidRPr="00964D3C" w:rsidRDefault="00444313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24281F5" w14:textId="63D846B3" w:rsidR="00621792" w:rsidRPr="00964D3C" w:rsidRDefault="0066177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6C804694" w14:textId="651CBDE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160</w:t>
            </w:r>
          </w:p>
        </w:tc>
        <w:tc>
          <w:tcPr>
            <w:tcW w:w="1152" w:type="dxa"/>
            <w:vAlign w:val="bottom"/>
          </w:tcPr>
          <w:p w14:paraId="10208CE9" w14:textId="77777777" w:rsidR="00621792" w:rsidRPr="00964D3C" w:rsidRDefault="00444313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BCA84E9" w14:textId="77777777" w:rsidR="00621792" w:rsidRPr="00964D3C" w:rsidRDefault="00FB0905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359B650" w14:textId="1DA232C9" w:rsidR="00621792" w:rsidRPr="00964D3C" w:rsidRDefault="004A3E18" w:rsidP="005E68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254</w:t>
            </w:r>
          </w:p>
        </w:tc>
        <w:tc>
          <w:tcPr>
            <w:tcW w:w="1152" w:type="dxa"/>
            <w:vAlign w:val="bottom"/>
          </w:tcPr>
          <w:p w14:paraId="13B3E279" w14:textId="77777777" w:rsidR="00621792" w:rsidRPr="00964D3C" w:rsidRDefault="00450396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7703F367" w14:textId="77777777" w:rsidR="00621792" w:rsidRPr="00964D3C" w:rsidRDefault="00801E6F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  <w:vAlign w:val="bottom"/>
          </w:tcPr>
          <w:p w14:paraId="6D9DA024" w14:textId="0D355822" w:rsidR="00621792" w:rsidRPr="00964D3C" w:rsidRDefault="004A3E18" w:rsidP="00FB33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141</w:t>
            </w:r>
            <w:r w:rsidR="00FB330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361</w:t>
            </w:r>
          </w:p>
        </w:tc>
        <w:tc>
          <w:tcPr>
            <w:tcW w:w="1152" w:type="dxa"/>
            <w:vAlign w:val="bottom"/>
          </w:tcPr>
          <w:p w14:paraId="53156A4E" w14:textId="7D808029" w:rsidR="00621792" w:rsidRPr="00964D3C" w:rsidRDefault="004A3E18" w:rsidP="00FB33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141</w:t>
            </w:r>
            <w:r w:rsidR="00836DE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775</w:t>
            </w:r>
          </w:p>
        </w:tc>
      </w:tr>
      <w:tr w:rsidR="00621792" w:rsidRPr="00964D3C" w14:paraId="55A82CB9" w14:textId="77777777" w:rsidTr="00964D3C">
        <w:tc>
          <w:tcPr>
            <w:tcW w:w="3870" w:type="dxa"/>
            <w:vAlign w:val="bottom"/>
          </w:tcPr>
          <w:p w14:paraId="4313A2A7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152" w:type="dxa"/>
            <w:vAlign w:val="bottom"/>
          </w:tcPr>
          <w:p w14:paraId="6353C166" w14:textId="77777777" w:rsidR="00621792" w:rsidRPr="00964D3C" w:rsidRDefault="00444313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F2F5301" w14:textId="38DDA43F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444313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038</w:t>
            </w:r>
          </w:p>
        </w:tc>
        <w:tc>
          <w:tcPr>
            <w:tcW w:w="1152" w:type="dxa"/>
          </w:tcPr>
          <w:p w14:paraId="759004E2" w14:textId="77777777" w:rsidR="00621792" w:rsidRPr="00964D3C" w:rsidRDefault="00444313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11842CC" w14:textId="77777777" w:rsidR="00621792" w:rsidRPr="00964D3C" w:rsidRDefault="00444313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AC746C8" w14:textId="77777777" w:rsidR="00621792" w:rsidRPr="00964D3C" w:rsidRDefault="00FB0905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9F322C0" w14:textId="77777777" w:rsidR="00621792" w:rsidRPr="00964D3C" w:rsidRDefault="00450396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F88ED27" w14:textId="77777777" w:rsidR="00621792" w:rsidRPr="00964D3C" w:rsidRDefault="00450396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62FEBCFE" w14:textId="77777777" w:rsidR="00621792" w:rsidRPr="00964D3C" w:rsidRDefault="00450396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  <w:vAlign w:val="bottom"/>
          </w:tcPr>
          <w:p w14:paraId="61A55595" w14:textId="6215BCBF" w:rsidR="00621792" w:rsidRPr="00964D3C" w:rsidRDefault="00444313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038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1ED111E4" w14:textId="77777777" w:rsidR="00621792" w:rsidRPr="00964D3C" w:rsidRDefault="00836DE7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621792" w:rsidRPr="00964D3C" w14:paraId="22572C69" w14:textId="77777777" w:rsidTr="00964D3C">
        <w:tc>
          <w:tcPr>
            <w:tcW w:w="3870" w:type="dxa"/>
            <w:vAlign w:val="bottom"/>
          </w:tcPr>
          <w:p w14:paraId="2FC88754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จำหน่าย/ตัดจำหน่าย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3AFC7E5A" w14:textId="77777777" w:rsidR="00621792" w:rsidRPr="00964D3C" w:rsidRDefault="00444313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3881E90" w14:textId="77777777" w:rsidR="00621792" w:rsidRPr="00964D3C" w:rsidRDefault="00444313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180921F4" w14:textId="77777777" w:rsidR="00621792" w:rsidRPr="00964D3C" w:rsidRDefault="00444313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168447D" w14:textId="77777777" w:rsidR="00621792" w:rsidRPr="00964D3C" w:rsidRDefault="00444313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81847C1" w14:textId="77777777" w:rsidR="00621792" w:rsidRPr="00964D3C" w:rsidRDefault="00FB0905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6857083" w14:textId="77777777" w:rsidR="00621792" w:rsidRPr="00964D3C" w:rsidRDefault="00450396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83A0A4F" w14:textId="0077EB2B" w:rsidR="00621792" w:rsidRPr="00964D3C" w:rsidRDefault="00450396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344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bottom"/>
          </w:tcPr>
          <w:p w14:paraId="15AA65CC" w14:textId="2F656DFA" w:rsidR="00621792" w:rsidRPr="00964D3C" w:rsidRDefault="00450396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490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94" w:type="dxa"/>
            <w:vAlign w:val="bottom"/>
          </w:tcPr>
          <w:p w14:paraId="45100891" w14:textId="29D266FB" w:rsidR="00621792" w:rsidRPr="00964D3C" w:rsidRDefault="00450396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771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13258B21" w14:textId="7EECDEAF" w:rsidR="00621792" w:rsidRPr="00964D3C" w:rsidRDefault="00836DE7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605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621792" w:rsidRPr="00964D3C" w14:paraId="023F7A33" w14:textId="77777777" w:rsidTr="00964D3C">
        <w:tc>
          <w:tcPr>
            <w:tcW w:w="3870" w:type="dxa"/>
            <w:vAlign w:val="bottom"/>
          </w:tcPr>
          <w:p w14:paraId="054F6D33" w14:textId="4453BF94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(หมายเหตุ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531CE1B8" w14:textId="77777777" w:rsidR="00621792" w:rsidRPr="00964D3C" w:rsidRDefault="00444313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60C1F6C" w14:textId="3D7F0085" w:rsidR="00621792" w:rsidRPr="00964D3C" w:rsidRDefault="00444313" w:rsidP="00766F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014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6A1E21F6" w14:textId="5F910841" w:rsidR="00621792" w:rsidRPr="00964D3C" w:rsidRDefault="00444313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927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2109CF42" w14:textId="4BE2AFAE" w:rsidR="00621792" w:rsidRPr="00964D3C" w:rsidRDefault="00444313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170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1060D83E" w14:textId="74C80A6E" w:rsidR="00621792" w:rsidRPr="00964D3C" w:rsidRDefault="00FB0905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418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6E547E04" w14:textId="702EAD9A" w:rsidR="00621792" w:rsidRPr="00964D3C" w:rsidRDefault="00450396" w:rsidP="005E68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575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3A7341D6" w14:textId="634D36BD" w:rsidR="00621792" w:rsidRPr="00964D3C" w:rsidRDefault="00450396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591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bottom"/>
          </w:tcPr>
          <w:p w14:paraId="72B1753F" w14:textId="77777777" w:rsidR="00621792" w:rsidRPr="00964D3C" w:rsidRDefault="00450396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  <w:vAlign w:val="bottom"/>
          </w:tcPr>
          <w:p w14:paraId="1CEBEF2B" w14:textId="77777777" w:rsidR="00621792" w:rsidRPr="00964D3C" w:rsidRDefault="00450396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2431313" w14:textId="5A1A0B27" w:rsidR="00621792" w:rsidRPr="00964D3C" w:rsidRDefault="00E608E0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102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695</w:t>
            </w:r>
            <w:r w:rsidR="00836DE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621792" w:rsidRPr="00964D3C" w14:paraId="7FE0C422" w14:textId="77777777" w:rsidTr="00964D3C">
        <w:tc>
          <w:tcPr>
            <w:tcW w:w="3870" w:type="dxa"/>
            <w:vAlign w:val="bottom"/>
          </w:tcPr>
          <w:p w14:paraId="06177628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152" w:type="dxa"/>
            <w:vAlign w:val="bottom"/>
          </w:tcPr>
          <w:p w14:paraId="4D1C8F2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5BADCFD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</w:tcPr>
          <w:p w14:paraId="360A8BA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D9C296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AED6D4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185DEE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7C476D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10" w:type="dxa"/>
            <w:vAlign w:val="bottom"/>
          </w:tcPr>
          <w:p w14:paraId="170F0D4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94" w:type="dxa"/>
            <w:vAlign w:val="bottom"/>
          </w:tcPr>
          <w:p w14:paraId="377D9B4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8BB98C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621792" w:rsidRPr="00964D3C" w14:paraId="5BD18C28" w14:textId="77777777" w:rsidTr="00964D3C">
        <w:tc>
          <w:tcPr>
            <w:tcW w:w="3870" w:type="dxa"/>
            <w:vAlign w:val="bottom"/>
          </w:tcPr>
          <w:p w14:paraId="6CD1553E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งบการเงิน</w:t>
            </w:r>
          </w:p>
        </w:tc>
        <w:tc>
          <w:tcPr>
            <w:tcW w:w="1152" w:type="dxa"/>
            <w:vAlign w:val="bottom"/>
          </w:tcPr>
          <w:p w14:paraId="35C02655" w14:textId="77777777" w:rsidR="00621792" w:rsidRPr="00964D3C" w:rsidRDefault="00444313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78B59A1" w14:textId="60D3DC65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444313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642</w:t>
            </w:r>
          </w:p>
        </w:tc>
        <w:tc>
          <w:tcPr>
            <w:tcW w:w="1152" w:type="dxa"/>
            <w:vAlign w:val="bottom"/>
          </w:tcPr>
          <w:p w14:paraId="27FA4BA8" w14:textId="77777777" w:rsidR="00621792" w:rsidRPr="00964D3C" w:rsidRDefault="00444313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8354186" w14:textId="222A8AD2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</w:t>
            </w:r>
            <w:r w:rsidR="00444313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1152" w:type="dxa"/>
            <w:vAlign w:val="bottom"/>
          </w:tcPr>
          <w:p w14:paraId="3E1F952F" w14:textId="53655A88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FB090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360</w:t>
            </w:r>
          </w:p>
        </w:tc>
        <w:tc>
          <w:tcPr>
            <w:tcW w:w="1152" w:type="dxa"/>
            <w:vAlign w:val="bottom"/>
          </w:tcPr>
          <w:p w14:paraId="5CAB0E4E" w14:textId="77777777" w:rsidR="00621792" w:rsidRPr="00964D3C" w:rsidRDefault="00450396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950A532" w14:textId="77777777" w:rsidR="00621792" w:rsidRPr="00964D3C" w:rsidRDefault="00450396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15DE475C" w14:textId="77777777" w:rsidR="00621792" w:rsidRPr="00964D3C" w:rsidRDefault="00450396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  <w:vAlign w:val="bottom"/>
          </w:tcPr>
          <w:p w14:paraId="0B643FE2" w14:textId="275EB426" w:rsidR="00621792" w:rsidRPr="00964D3C" w:rsidRDefault="00450396" w:rsidP="00FB330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815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1FF38211" w14:textId="6F5F3E4E" w:rsidR="00621792" w:rsidRPr="00964D3C" w:rsidRDefault="004A3E18" w:rsidP="00FB330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</w:t>
            </w:r>
            <w:r w:rsidR="00836DE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417</w:t>
            </w:r>
          </w:p>
        </w:tc>
      </w:tr>
      <w:tr w:rsidR="00621792" w:rsidRPr="00964D3C" w14:paraId="4B7AE9FA" w14:textId="77777777" w:rsidTr="00964D3C">
        <w:tc>
          <w:tcPr>
            <w:tcW w:w="3870" w:type="dxa"/>
            <w:vAlign w:val="bottom"/>
          </w:tcPr>
          <w:p w14:paraId="10FACD66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1152" w:type="dxa"/>
            <w:vAlign w:val="bottom"/>
          </w:tcPr>
          <w:p w14:paraId="00A686FE" w14:textId="531E85EB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8F2E7E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bottom"/>
          </w:tcPr>
          <w:p w14:paraId="0F9575F3" w14:textId="6411F431" w:rsidR="00621792" w:rsidRPr="00964D3C" w:rsidRDefault="004A3E18" w:rsidP="000B1ED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149</w:t>
            </w:r>
            <w:r w:rsidR="000B1ED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221</w:t>
            </w:r>
          </w:p>
        </w:tc>
        <w:tc>
          <w:tcPr>
            <w:tcW w:w="1152" w:type="dxa"/>
          </w:tcPr>
          <w:p w14:paraId="73DA9D2E" w14:textId="270FC292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8F2E7E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667</w:t>
            </w:r>
          </w:p>
        </w:tc>
        <w:tc>
          <w:tcPr>
            <w:tcW w:w="1152" w:type="dxa"/>
            <w:vAlign w:val="bottom"/>
          </w:tcPr>
          <w:p w14:paraId="24CCD201" w14:textId="28EA99F5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8F2E7E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333</w:t>
            </w:r>
            <w:r w:rsidR="008F2E7E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571</w:t>
            </w:r>
          </w:p>
        </w:tc>
        <w:tc>
          <w:tcPr>
            <w:tcW w:w="1152" w:type="dxa"/>
            <w:vAlign w:val="bottom"/>
          </w:tcPr>
          <w:p w14:paraId="60A13BF7" w14:textId="174C0042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253</w:t>
            </w:r>
            <w:r w:rsidR="008F2E7E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235</w:t>
            </w:r>
          </w:p>
        </w:tc>
        <w:tc>
          <w:tcPr>
            <w:tcW w:w="1152" w:type="dxa"/>
            <w:vAlign w:val="bottom"/>
          </w:tcPr>
          <w:p w14:paraId="24865723" w14:textId="4E4EA853" w:rsidR="00621792" w:rsidRPr="00964D3C" w:rsidRDefault="004A3E18" w:rsidP="000B1ED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8F2E7E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537</w:t>
            </w:r>
          </w:p>
        </w:tc>
        <w:tc>
          <w:tcPr>
            <w:tcW w:w="1152" w:type="dxa"/>
            <w:vAlign w:val="bottom"/>
          </w:tcPr>
          <w:p w14:paraId="50C99C7A" w14:textId="1D18CB62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76</w:t>
            </w:r>
          </w:p>
        </w:tc>
        <w:tc>
          <w:tcPr>
            <w:tcW w:w="1210" w:type="dxa"/>
            <w:vAlign w:val="bottom"/>
          </w:tcPr>
          <w:p w14:paraId="6184C817" w14:textId="51ACF2DA" w:rsidR="00621792" w:rsidRPr="00964D3C" w:rsidRDefault="004A3E18" w:rsidP="000B1ED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8F2E7E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984</w:t>
            </w:r>
          </w:p>
        </w:tc>
        <w:tc>
          <w:tcPr>
            <w:tcW w:w="1094" w:type="dxa"/>
            <w:vAlign w:val="bottom"/>
          </w:tcPr>
          <w:p w14:paraId="3DFCF70B" w14:textId="19118639" w:rsidR="00621792" w:rsidRPr="00964D3C" w:rsidRDefault="004A3E18" w:rsidP="00FB33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131</w:t>
            </w:r>
            <w:r w:rsidR="0030710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492</w:t>
            </w:r>
          </w:p>
        </w:tc>
        <w:tc>
          <w:tcPr>
            <w:tcW w:w="1152" w:type="dxa"/>
            <w:vAlign w:val="bottom"/>
          </w:tcPr>
          <w:p w14:paraId="2C9E2EEC" w14:textId="30EC218B" w:rsidR="00621792" w:rsidRPr="00964D3C" w:rsidRDefault="004A3E18" w:rsidP="00FB33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8F2E7E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912</w:t>
            </w:r>
            <w:r w:rsidR="000B1ED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500</w:t>
            </w:r>
          </w:p>
        </w:tc>
      </w:tr>
      <w:tr w:rsidR="00621792" w:rsidRPr="00964D3C" w14:paraId="668B2490" w14:textId="77777777" w:rsidTr="00964D3C">
        <w:tc>
          <w:tcPr>
            <w:tcW w:w="3870" w:type="dxa"/>
            <w:vAlign w:val="bottom"/>
          </w:tcPr>
          <w:p w14:paraId="456EF848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vAlign w:val="bottom"/>
          </w:tcPr>
          <w:p w14:paraId="4D37C18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F08ADB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</w:tcPr>
          <w:p w14:paraId="3AFE070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E5F4EA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959840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A2C050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5CA6FC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210" w:type="dxa"/>
            <w:vAlign w:val="bottom"/>
          </w:tcPr>
          <w:p w14:paraId="722F1E0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94" w:type="dxa"/>
            <w:vAlign w:val="bottom"/>
          </w:tcPr>
          <w:p w14:paraId="149ED7D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CCA437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621792" w:rsidRPr="00964D3C" w14:paraId="08404DEA" w14:textId="77777777" w:rsidTr="00964D3C">
        <w:tc>
          <w:tcPr>
            <w:tcW w:w="3870" w:type="dxa"/>
            <w:vAlign w:val="bottom"/>
          </w:tcPr>
          <w:p w14:paraId="03069D94" w14:textId="6321508B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2" w:type="dxa"/>
            <w:vAlign w:val="bottom"/>
          </w:tcPr>
          <w:p w14:paraId="2FD7F48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ACBEC7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C3BFF9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4C8A2E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01DBB4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FA754D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16E63B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72F54D3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47A0CF2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F37518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621792" w:rsidRPr="00964D3C" w14:paraId="619D0997" w14:textId="77777777" w:rsidTr="00964D3C">
        <w:tc>
          <w:tcPr>
            <w:tcW w:w="3870" w:type="dxa"/>
            <w:vAlign w:val="bottom"/>
          </w:tcPr>
          <w:p w14:paraId="25F9CCC5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7B317555" w14:textId="6AC8446C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DF76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center"/>
          </w:tcPr>
          <w:p w14:paraId="336F40EE" w14:textId="5DE420AE" w:rsidR="00621792" w:rsidRPr="00964D3C" w:rsidRDefault="004A3E18" w:rsidP="000B1E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172</w:t>
            </w:r>
            <w:r w:rsidR="00DF76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481</w:t>
            </w:r>
          </w:p>
        </w:tc>
        <w:tc>
          <w:tcPr>
            <w:tcW w:w="1152" w:type="dxa"/>
          </w:tcPr>
          <w:p w14:paraId="4E1AB876" w14:textId="34A7D47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DF76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702</w:t>
            </w:r>
          </w:p>
        </w:tc>
        <w:tc>
          <w:tcPr>
            <w:tcW w:w="1152" w:type="dxa"/>
            <w:vAlign w:val="center"/>
          </w:tcPr>
          <w:p w14:paraId="72236413" w14:textId="45A7C14F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DF76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556</w:t>
            </w:r>
            <w:r w:rsidR="00DF76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227</w:t>
            </w:r>
          </w:p>
        </w:tc>
        <w:tc>
          <w:tcPr>
            <w:tcW w:w="1152" w:type="dxa"/>
            <w:vAlign w:val="center"/>
          </w:tcPr>
          <w:p w14:paraId="52C32B9B" w14:textId="4306FE6E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335</w:t>
            </w:r>
            <w:r w:rsidR="00DF76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668</w:t>
            </w:r>
          </w:p>
        </w:tc>
        <w:tc>
          <w:tcPr>
            <w:tcW w:w="1152" w:type="dxa"/>
            <w:vAlign w:val="center"/>
          </w:tcPr>
          <w:p w14:paraId="246CB925" w14:textId="1A94A33C" w:rsidR="00621792" w:rsidRPr="00964D3C" w:rsidRDefault="004A3E18" w:rsidP="000B1E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</w:t>
            </w:r>
            <w:r w:rsidR="00DF76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783</w:t>
            </w:r>
          </w:p>
        </w:tc>
        <w:tc>
          <w:tcPr>
            <w:tcW w:w="1152" w:type="dxa"/>
            <w:vAlign w:val="center"/>
          </w:tcPr>
          <w:p w14:paraId="7A078021" w14:textId="322CEFC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DF76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715</w:t>
            </w:r>
          </w:p>
        </w:tc>
        <w:tc>
          <w:tcPr>
            <w:tcW w:w="1210" w:type="dxa"/>
            <w:vAlign w:val="center"/>
          </w:tcPr>
          <w:p w14:paraId="0CCB5AF7" w14:textId="4EDC42BB" w:rsidR="00621792" w:rsidRPr="00964D3C" w:rsidRDefault="004A3E18" w:rsidP="000B1E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DF76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984</w:t>
            </w:r>
          </w:p>
        </w:tc>
        <w:tc>
          <w:tcPr>
            <w:tcW w:w="1094" w:type="dxa"/>
            <w:vAlign w:val="center"/>
          </w:tcPr>
          <w:p w14:paraId="706D7BA3" w14:textId="4F0F5AE1" w:rsidR="00621792" w:rsidRPr="00964D3C" w:rsidRDefault="004A3E18" w:rsidP="00FB33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131</w:t>
            </w:r>
            <w:r w:rsidR="0030710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492</w:t>
            </w:r>
          </w:p>
        </w:tc>
        <w:tc>
          <w:tcPr>
            <w:tcW w:w="1152" w:type="dxa"/>
            <w:vAlign w:val="center"/>
          </w:tcPr>
          <w:p w14:paraId="332D081D" w14:textId="724FDF3B" w:rsidR="00621792" w:rsidRPr="00964D3C" w:rsidRDefault="004A3E18" w:rsidP="00FB33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0B1ED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251</w:t>
            </w:r>
            <w:r w:rsidR="00DF76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769</w:t>
            </w:r>
          </w:p>
        </w:tc>
      </w:tr>
      <w:tr w:rsidR="00621792" w:rsidRPr="00964D3C" w14:paraId="39F69143" w14:textId="77777777" w:rsidTr="00964D3C">
        <w:tc>
          <w:tcPr>
            <w:tcW w:w="3870" w:type="dxa"/>
            <w:vAlign w:val="bottom"/>
          </w:tcPr>
          <w:p w14:paraId="6085C384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52" w:type="dxa"/>
            <w:vAlign w:val="center"/>
          </w:tcPr>
          <w:p w14:paraId="06AA7ABE" w14:textId="77777777" w:rsidR="00621792" w:rsidRPr="00964D3C" w:rsidRDefault="00DF7677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14:paraId="5533920E" w14:textId="26A37977" w:rsidR="00621792" w:rsidRPr="00964D3C" w:rsidRDefault="000B1ED5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260</w:t>
            </w:r>
            <w:r w:rsidR="00DF76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3677046B" w14:textId="15EEC13C" w:rsidR="00621792" w:rsidRPr="00964D3C" w:rsidRDefault="00DF7677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035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0EF154D7" w14:textId="7D9BF21B" w:rsidR="00621792" w:rsidRPr="00964D3C" w:rsidRDefault="00DF7677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222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656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5B507905" w14:textId="01C35B17" w:rsidR="00621792" w:rsidRPr="00964D3C" w:rsidRDefault="00DF7677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82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433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393FA882" w14:textId="166C1BDA" w:rsidR="00621792" w:rsidRPr="00964D3C" w:rsidRDefault="00DF7677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246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5A304816" w14:textId="4546DFC7" w:rsidR="00621792" w:rsidRPr="00964D3C" w:rsidRDefault="00DF7677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639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center"/>
          </w:tcPr>
          <w:p w14:paraId="094A4B10" w14:textId="77777777" w:rsidR="00621792" w:rsidRPr="00964D3C" w:rsidRDefault="00DF7677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  <w:vAlign w:val="center"/>
          </w:tcPr>
          <w:p w14:paraId="022E5AD7" w14:textId="77777777" w:rsidR="00621792" w:rsidRPr="00964D3C" w:rsidRDefault="00DF7677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14:paraId="475F9C28" w14:textId="02099D5A" w:rsidR="00621792" w:rsidRPr="00964D3C" w:rsidRDefault="000B1ED5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339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269</w:t>
            </w:r>
            <w:r w:rsidR="00DF76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621792" w:rsidRPr="00964D3C" w14:paraId="1D987ECC" w14:textId="77777777" w:rsidTr="00964D3C">
        <w:tc>
          <w:tcPr>
            <w:tcW w:w="3870" w:type="dxa"/>
            <w:vAlign w:val="bottom"/>
          </w:tcPr>
          <w:p w14:paraId="432F82F1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52" w:type="dxa"/>
            <w:vAlign w:val="center"/>
          </w:tcPr>
          <w:p w14:paraId="10BF3BF5" w14:textId="6A7E6C91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61796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center"/>
          </w:tcPr>
          <w:p w14:paraId="136BE8C5" w14:textId="2B79E6AE" w:rsidR="00621792" w:rsidRPr="00964D3C" w:rsidRDefault="004A3E18" w:rsidP="000B1ED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149</w:t>
            </w:r>
            <w:r w:rsidR="0061796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221</w:t>
            </w:r>
          </w:p>
        </w:tc>
        <w:tc>
          <w:tcPr>
            <w:tcW w:w="1152" w:type="dxa"/>
          </w:tcPr>
          <w:p w14:paraId="2DCD7AF9" w14:textId="222B0CA8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61796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667</w:t>
            </w:r>
          </w:p>
        </w:tc>
        <w:tc>
          <w:tcPr>
            <w:tcW w:w="1152" w:type="dxa"/>
            <w:vAlign w:val="center"/>
          </w:tcPr>
          <w:p w14:paraId="3EF37F25" w14:textId="2C1D9B99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61796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333</w:t>
            </w:r>
            <w:r w:rsidR="0061796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571</w:t>
            </w:r>
          </w:p>
        </w:tc>
        <w:tc>
          <w:tcPr>
            <w:tcW w:w="1152" w:type="dxa"/>
            <w:vAlign w:val="center"/>
          </w:tcPr>
          <w:p w14:paraId="1E617C5F" w14:textId="79133BC4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253</w:t>
            </w:r>
            <w:r w:rsidR="0061796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235</w:t>
            </w:r>
          </w:p>
        </w:tc>
        <w:tc>
          <w:tcPr>
            <w:tcW w:w="1152" w:type="dxa"/>
            <w:vAlign w:val="center"/>
          </w:tcPr>
          <w:p w14:paraId="1CECF865" w14:textId="6ABB7A40" w:rsidR="00621792" w:rsidRPr="00964D3C" w:rsidRDefault="004A3E18" w:rsidP="000B1ED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61796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537</w:t>
            </w:r>
          </w:p>
        </w:tc>
        <w:tc>
          <w:tcPr>
            <w:tcW w:w="1152" w:type="dxa"/>
            <w:vAlign w:val="center"/>
          </w:tcPr>
          <w:p w14:paraId="4A01F0CA" w14:textId="03F45303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76</w:t>
            </w:r>
          </w:p>
        </w:tc>
        <w:tc>
          <w:tcPr>
            <w:tcW w:w="1210" w:type="dxa"/>
            <w:vAlign w:val="center"/>
          </w:tcPr>
          <w:p w14:paraId="477F54C4" w14:textId="7691C52F" w:rsidR="00621792" w:rsidRPr="00964D3C" w:rsidRDefault="004A3E18" w:rsidP="000B1ED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61796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984</w:t>
            </w:r>
          </w:p>
        </w:tc>
        <w:tc>
          <w:tcPr>
            <w:tcW w:w="1094" w:type="dxa"/>
            <w:vAlign w:val="center"/>
          </w:tcPr>
          <w:p w14:paraId="7AE3C5CE" w14:textId="19260CBD" w:rsidR="00621792" w:rsidRPr="00964D3C" w:rsidRDefault="004A3E18" w:rsidP="00FB33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131</w:t>
            </w:r>
            <w:r w:rsidR="0061796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492</w:t>
            </w:r>
          </w:p>
        </w:tc>
        <w:tc>
          <w:tcPr>
            <w:tcW w:w="1152" w:type="dxa"/>
            <w:vAlign w:val="center"/>
          </w:tcPr>
          <w:p w14:paraId="0F28718A" w14:textId="59E08727" w:rsidR="00621792" w:rsidRPr="00964D3C" w:rsidRDefault="004A3E18" w:rsidP="00FB33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927C2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912</w:t>
            </w:r>
            <w:r w:rsidR="00927C2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500</w:t>
            </w:r>
          </w:p>
        </w:tc>
      </w:tr>
    </w:tbl>
    <w:p w14:paraId="6AB29FF8" w14:textId="77777777" w:rsidR="00316338" w:rsidRDefault="00316338" w:rsidP="00621792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F9E9BE" w14:textId="5E160C11" w:rsidR="00621792" w:rsidRPr="00964D3C" w:rsidRDefault="00621792" w:rsidP="00621792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2563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ที่ดินที่มีราคาตามบัญชีจำนวน </w:t>
      </w:r>
      <w:r w:rsidR="004A3E18" w:rsidRPr="004A3E18">
        <w:rPr>
          <w:rFonts w:ascii="Browallia New" w:hAnsi="Browallia New" w:cs="Browallia New"/>
          <w:sz w:val="26"/>
          <w:szCs w:val="26"/>
        </w:rPr>
        <w:t>32</w:t>
      </w:r>
      <w:r w:rsidR="00E46FE7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72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2562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</w:rPr>
        <w:t xml:space="preserve">: </w:t>
      </w:r>
      <w:r w:rsidR="004A3E18" w:rsidRPr="004A3E18">
        <w:rPr>
          <w:rFonts w:ascii="Browallia New" w:hAnsi="Browallia New" w:cs="Browallia New"/>
          <w:sz w:val="26"/>
          <w:szCs w:val="26"/>
        </w:rPr>
        <w:t>32</w:t>
      </w:r>
      <w:r w:rsidRPr="00964D3C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72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ล้านบาท) อาคารและอุปกรณ์ที่มีราคาตามบัญชีจำนวน</w:t>
      </w:r>
      <w:r w:rsidR="0027600B">
        <w:rPr>
          <w:rFonts w:ascii="Browallia New" w:hAnsi="Browallia New" w:cs="Browallia New"/>
          <w:sz w:val="26"/>
          <w:szCs w:val="26"/>
        </w:rPr>
        <w:t xml:space="preserve"> </w:t>
      </w:r>
      <w:r w:rsidR="004A3E18" w:rsidRPr="004A3E18">
        <w:rPr>
          <w:rFonts w:ascii="Browallia New" w:hAnsi="Browallia New" w:cs="Browallia New"/>
          <w:sz w:val="26"/>
          <w:szCs w:val="26"/>
        </w:rPr>
        <w:t>1</w:t>
      </w:r>
      <w:r w:rsidR="0027600B">
        <w:rPr>
          <w:rFonts w:ascii="Browallia New" w:hAnsi="Browallia New" w:cs="Browallia New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z w:val="26"/>
          <w:szCs w:val="26"/>
        </w:rPr>
        <w:t>858</w:t>
      </w:r>
      <w:r w:rsidR="0027600B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93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2562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4A3E18" w:rsidRPr="004A3E18">
        <w:rPr>
          <w:rFonts w:ascii="Browallia New" w:hAnsi="Browallia New" w:cs="Browallia New"/>
          <w:sz w:val="26"/>
          <w:szCs w:val="26"/>
        </w:rPr>
        <w:t>1</w:t>
      </w:r>
      <w:r w:rsidRPr="00964D3C">
        <w:rPr>
          <w:rFonts w:ascii="Browallia New" w:hAnsi="Browallia New" w:cs="Browallia New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z w:val="26"/>
          <w:szCs w:val="26"/>
        </w:rPr>
        <w:t>819</w:t>
      </w:r>
      <w:r w:rsidRPr="00964D3C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76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ล้านบาท) ได้นำไปใช้เป็นหลักประกันเงินกู้ยืมจากธนาคาร (หมายเหตุ </w:t>
      </w:r>
      <w:r w:rsidR="004A3E18" w:rsidRPr="004A3E18">
        <w:rPr>
          <w:rFonts w:ascii="Browallia New" w:hAnsi="Browallia New" w:cs="Browallia New"/>
          <w:sz w:val="26"/>
          <w:szCs w:val="26"/>
        </w:rPr>
        <w:t>26</w:t>
      </w:r>
      <w:r w:rsidRPr="00964D3C">
        <w:rPr>
          <w:rFonts w:ascii="Browallia New" w:hAnsi="Browallia New" w:cs="Browallia New"/>
          <w:sz w:val="26"/>
          <w:szCs w:val="26"/>
        </w:rPr>
        <w:t>)</w:t>
      </w:r>
    </w:p>
    <w:p w14:paraId="4388F085" w14:textId="77777777" w:rsidR="00621792" w:rsidRPr="00964D3C" w:rsidRDefault="00621792" w:rsidP="0062179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  <w:sectPr w:rsidR="00621792" w:rsidRPr="00964D3C" w:rsidSect="00697360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777FF7A1" w14:textId="77777777" w:rsidR="00621792" w:rsidRPr="00964D3C" w:rsidRDefault="00621792" w:rsidP="0062179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34BC91D" w14:textId="5783AACC" w:rsidR="00621792" w:rsidRPr="00964D3C" w:rsidRDefault="004A3E18" w:rsidP="00316338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อาคารและอุปกรณ์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(ต่อ)</w:t>
      </w: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9"/>
        <w:gridCol w:w="1152"/>
        <w:gridCol w:w="1503"/>
        <w:gridCol w:w="1170"/>
        <w:gridCol w:w="1116"/>
      </w:tblGrid>
      <w:tr w:rsidR="00621792" w:rsidRPr="00316338" w14:paraId="45869CAA" w14:textId="77777777" w:rsidTr="00964D3C">
        <w:trPr>
          <w:cantSplit/>
        </w:trPr>
        <w:tc>
          <w:tcPr>
            <w:tcW w:w="4239" w:type="dxa"/>
            <w:vAlign w:val="bottom"/>
          </w:tcPr>
          <w:p w14:paraId="0D6F0720" w14:textId="77777777" w:rsidR="00621792" w:rsidRPr="00316338" w:rsidRDefault="00621792" w:rsidP="00621792">
            <w:pPr>
              <w:tabs>
                <w:tab w:val="left" w:pos="540"/>
              </w:tabs>
              <w:spacing w:line="320" w:lineRule="exact"/>
              <w:ind w:left="16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41" w:type="dxa"/>
            <w:gridSpan w:val="4"/>
          </w:tcPr>
          <w:p w14:paraId="777102D5" w14:textId="77777777" w:rsidR="00621792" w:rsidRPr="00316338" w:rsidRDefault="00621792" w:rsidP="00621792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316338" w14:paraId="6845F17D" w14:textId="77777777" w:rsidTr="00964D3C">
        <w:trPr>
          <w:cantSplit/>
        </w:trPr>
        <w:tc>
          <w:tcPr>
            <w:tcW w:w="4239" w:type="dxa"/>
            <w:vAlign w:val="bottom"/>
          </w:tcPr>
          <w:p w14:paraId="58350630" w14:textId="77777777" w:rsidR="00621792" w:rsidRPr="00316338" w:rsidRDefault="00621792" w:rsidP="00621792">
            <w:pPr>
              <w:tabs>
                <w:tab w:val="left" w:pos="540"/>
              </w:tabs>
              <w:spacing w:line="320" w:lineRule="exact"/>
              <w:ind w:left="16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053B56E1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3" w:type="dxa"/>
            <w:vAlign w:val="bottom"/>
          </w:tcPr>
          <w:p w14:paraId="50809761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170" w:type="dxa"/>
            <w:vAlign w:val="bottom"/>
          </w:tcPr>
          <w:p w14:paraId="703C536E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55599214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1792" w:rsidRPr="00316338" w14:paraId="73C34389" w14:textId="77777777" w:rsidTr="00964D3C">
        <w:trPr>
          <w:cantSplit/>
        </w:trPr>
        <w:tc>
          <w:tcPr>
            <w:tcW w:w="4239" w:type="dxa"/>
            <w:vAlign w:val="bottom"/>
          </w:tcPr>
          <w:p w14:paraId="5E4E3BA6" w14:textId="77777777" w:rsidR="00621792" w:rsidRPr="00316338" w:rsidRDefault="00621792" w:rsidP="00621792">
            <w:pPr>
              <w:tabs>
                <w:tab w:val="left" w:pos="540"/>
              </w:tabs>
              <w:spacing w:line="320" w:lineRule="exact"/>
              <w:ind w:left="16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7A533714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03" w:type="dxa"/>
            <w:vAlign w:val="bottom"/>
          </w:tcPr>
          <w:p w14:paraId="6574EA0F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และติดตั้ง และ</w:t>
            </w:r>
          </w:p>
        </w:tc>
        <w:tc>
          <w:tcPr>
            <w:tcW w:w="1170" w:type="dxa"/>
            <w:vAlign w:val="bottom"/>
          </w:tcPr>
          <w:p w14:paraId="51441B96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3CE3370A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1792" w:rsidRPr="00316338" w14:paraId="31A0C8F0" w14:textId="77777777" w:rsidTr="00964D3C">
        <w:trPr>
          <w:cantSplit/>
        </w:trPr>
        <w:tc>
          <w:tcPr>
            <w:tcW w:w="4239" w:type="dxa"/>
            <w:vAlign w:val="bottom"/>
          </w:tcPr>
          <w:p w14:paraId="2502D4DC" w14:textId="77777777" w:rsidR="00621792" w:rsidRPr="00316338" w:rsidRDefault="00621792" w:rsidP="00621792">
            <w:pPr>
              <w:tabs>
                <w:tab w:val="left" w:pos="540"/>
              </w:tabs>
              <w:spacing w:line="320" w:lineRule="exact"/>
              <w:ind w:left="16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78ACB996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503" w:type="dxa"/>
            <w:vAlign w:val="bottom"/>
          </w:tcPr>
          <w:p w14:paraId="15589C24" w14:textId="77777777" w:rsidR="00621792" w:rsidRPr="00316338" w:rsidRDefault="00621792" w:rsidP="00621792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170" w:type="dxa"/>
            <w:vAlign w:val="bottom"/>
          </w:tcPr>
          <w:p w14:paraId="036AD33E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16" w:type="dxa"/>
            <w:vAlign w:val="bottom"/>
          </w:tcPr>
          <w:p w14:paraId="3436B3E9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1792" w:rsidRPr="00316338" w14:paraId="0D558D1D" w14:textId="77777777" w:rsidTr="00964D3C">
        <w:trPr>
          <w:cantSplit/>
        </w:trPr>
        <w:tc>
          <w:tcPr>
            <w:tcW w:w="4239" w:type="dxa"/>
            <w:vAlign w:val="bottom"/>
          </w:tcPr>
          <w:p w14:paraId="00496A1F" w14:textId="77777777" w:rsidR="00621792" w:rsidRPr="00316338" w:rsidRDefault="00621792" w:rsidP="00621792">
            <w:pPr>
              <w:tabs>
                <w:tab w:val="left" w:pos="540"/>
              </w:tabs>
              <w:spacing w:line="320" w:lineRule="exact"/>
              <w:ind w:left="16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B78CCF4" w14:textId="77777777" w:rsidR="00621792" w:rsidRPr="00316338" w:rsidRDefault="00621792" w:rsidP="00621792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03" w:type="dxa"/>
            <w:vAlign w:val="bottom"/>
          </w:tcPr>
          <w:p w14:paraId="045B6E22" w14:textId="77777777" w:rsidR="00621792" w:rsidRPr="00316338" w:rsidRDefault="00621792" w:rsidP="00621792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429CC6C6" w14:textId="77777777" w:rsidR="00621792" w:rsidRPr="00316338" w:rsidRDefault="00621792" w:rsidP="00621792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16" w:type="dxa"/>
            <w:vAlign w:val="bottom"/>
          </w:tcPr>
          <w:p w14:paraId="13826B28" w14:textId="77777777" w:rsidR="00621792" w:rsidRPr="00316338" w:rsidRDefault="00621792" w:rsidP="00621792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21792" w:rsidRPr="00316338" w14:paraId="6CD2C968" w14:textId="77777777" w:rsidTr="00964D3C">
        <w:trPr>
          <w:cantSplit/>
        </w:trPr>
        <w:tc>
          <w:tcPr>
            <w:tcW w:w="4239" w:type="dxa"/>
            <w:vAlign w:val="bottom"/>
          </w:tcPr>
          <w:p w14:paraId="26135220" w14:textId="4C637D82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</w:tcPr>
          <w:p w14:paraId="4E425F21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63485618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91BC024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68A714B8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316338" w14:paraId="66EB7C82" w14:textId="77777777" w:rsidTr="00964D3C">
        <w:trPr>
          <w:cantSplit/>
        </w:trPr>
        <w:tc>
          <w:tcPr>
            <w:tcW w:w="4239" w:type="dxa"/>
            <w:vAlign w:val="bottom"/>
          </w:tcPr>
          <w:p w14:paraId="6D859091" w14:textId="77777777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152" w:type="dxa"/>
          </w:tcPr>
          <w:p w14:paraId="3807F932" w14:textId="554ACA39" w:rsidR="00621792" w:rsidRPr="00316338" w:rsidRDefault="004A3E18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503" w:type="dxa"/>
            <w:vAlign w:val="bottom"/>
          </w:tcPr>
          <w:p w14:paraId="24EFCA02" w14:textId="6264C461" w:rsidR="00621792" w:rsidRPr="00316338" w:rsidRDefault="004A3E18" w:rsidP="00621792">
            <w:pPr>
              <w:tabs>
                <w:tab w:val="decimal" w:pos="1152"/>
              </w:tabs>
              <w:spacing w:line="320" w:lineRule="exact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170" w:type="dxa"/>
            <w:vAlign w:val="bottom"/>
          </w:tcPr>
          <w:p w14:paraId="1E257636" w14:textId="6AA87C58" w:rsidR="00621792" w:rsidRPr="00316338" w:rsidRDefault="004A3E18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116" w:type="dxa"/>
            <w:vAlign w:val="bottom"/>
          </w:tcPr>
          <w:p w14:paraId="1E34B409" w14:textId="796D199B" w:rsidR="00621792" w:rsidRPr="00316338" w:rsidRDefault="004A3E18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621792" w:rsidRPr="00316338" w14:paraId="3C401D72" w14:textId="77777777" w:rsidTr="00964D3C">
        <w:trPr>
          <w:cantSplit/>
        </w:trPr>
        <w:tc>
          <w:tcPr>
            <w:tcW w:w="4239" w:type="dxa"/>
            <w:vAlign w:val="bottom"/>
          </w:tcPr>
          <w:p w14:paraId="73146CC0" w14:textId="7A4A35C2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9A27C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152" w:type="dxa"/>
          </w:tcPr>
          <w:p w14:paraId="719D06AC" w14:textId="074E4FDC" w:rsidR="00621792" w:rsidRPr="00316338" w:rsidRDefault="00621792" w:rsidP="00621792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4</w:t>
            </w: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794</w:t>
            </w:r>
            <w:r w:rsidRPr="0031633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503" w:type="dxa"/>
            <w:vAlign w:val="bottom"/>
          </w:tcPr>
          <w:p w14:paraId="3015D751" w14:textId="068AB1BD" w:rsidR="00621792" w:rsidRPr="00316338" w:rsidRDefault="00621792" w:rsidP="0062179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163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50F20861" w14:textId="25D9BE1D" w:rsidR="00621792" w:rsidRPr="00316338" w:rsidRDefault="00621792" w:rsidP="00621792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568</w:t>
            </w:r>
            <w:r w:rsidRPr="0031633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14:paraId="703855CA" w14:textId="3D3DDF3F" w:rsidR="00621792" w:rsidRPr="00316338" w:rsidRDefault="00621792" w:rsidP="00621792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15</w:t>
            </w: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495</w:t>
            </w:r>
            <w:r w:rsidRPr="0031633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621792" w:rsidRPr="00316338" w14:paraId="20525964" w14:textId="77777777" w:rsidTr="00964D3C">
        <w:trPr>
          <w:cantSplit/>
        </w:trPr>
        <w:tc>
          <w:tcPr>
            <w:tcW w:w="4239" w:type="dxa"/>
            <w:vAlign w:val="bottom"/>
          </w:tcPr>
          <w:p w14:paraId="02B66A05" w14:textId="77777777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152" w:type="dxa"/>
          </w:tcPr>
          <w:p w14:paraId="2B0DFFDC" w14:textId="368FE8BE" w:rsidR="00621792" w:rsidRPr="00316338" w:rsidRDefault="004A3E18" w:rsidP="0062179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503" w:type="dxa"/>
            <w:vAlign w:val="bottom"/>
          </w:tcPr>
          <w:p w14:paraId="531D5DAF" w14:textId="6582E71A" w:rsidR="00621792" w:rsidRPr="00316338" w:rsidRDefault="004A3E18" w:rsidP="0062179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170" w:type="dxa"/>
            <w:vAlign w:val="bottom"/>
          </w:tcPr>
          <w:p w14:paraId="289FED59" w14:textId="67DADD7C" w:rsidR="00621792" w:rsidRPr="00316338" w:rsidRDefault="004A3E18" w:rsidP="0062179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116" w:type="dxa"/>
            <w:vAlign w:val="bottom"/>
          </w:tcPr>
          <w:p w14:paraId="1A6142F4" w14:textId="2450BBA4" w:rsidR="00621792" w:rsidRPr="00316338" w:rsidRDefault="004A3E18" w:rsidP="0062179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</w:tr>
      <w:tr w:rsidR="00621792" w:rsidRPr="00316338" w14:paraId="556AB166" w14:textId="77777777" w:rsidTr="00964D3C">
        <w:trPr>
          <w:cantSplit/>
        </w:trPr>
        <w:tc>
          <w:tcPr>
            <w:tcW w:w="4239" w:type="dxa"/>
            <w:vAlign w:val="bottom"/>
          </w:tcPr>
          <w:p w14:paraId="123C2780" w14:textId="77777777" w:rsidR="00621792" w:rsidRPr="00316338" w:rsidRDefault="00621792" w:rsidP="0062179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</w:tcPr>
          <w:p w14:paraId="28C408A2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038BEBFF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9E95182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76E8A0B8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316338" w14:paraId="7E9203EC" w14:textId="77777777" w:rsidTr="00964D3C">
        <w:trPr>
          <w:cantSplit/>
        </w:trPr>
        <w:tc>
          <w:tcPr>
            <w:tcW w:w="4239" w:type="dxa"/>
            <w:vAlign w:val="bottom"/>
          </w:tcPr>
          <w:p w14:paraId="792467F3" w14:textId="6AD1EBC5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</w:tcPr>
          <w:p w14:paraId="04B4C393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25BFA044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3741D94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589F9E8A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316338" w14:paraId="0D2B5A31" w14:textId="77777777" w:rsidTr="00964D3C">
        <w:trPr>
          <w:cantSplit/>
        </w:trPr>
        <w:tc>
          <w:tcPr>
            <w:tcW w:w="4239" w:type="dxa"/>
            <w:vAlign w:val="bottom"/>
          </w:tcPr>
          <w:p w14:paraId="42AD753D" w14:textId="77777777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152" w:type="dxa"/>
          </w:tcPr>
          <w:p w14:paraId="13776C6C" w14:textId="45380946" w:rsidR="00621792" w:rsidRPr="00316338" w:rsidRDefault="004A3E18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503" w:type="dxa"/>
            <w:vAlign w:val="bottom"/>
          </w:tcPr>
          <w:p w14:paraId="678714BE" w14:textId="627B9A8D" w:rsidR="00621792" w:rsidRPr="00316338" w:rsidRDefault="004A3E18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170" w:type="dxa"/>
            <w:vAlign w:val="bottom"/>
          </w:tcPr>
          <w:p w14:paraId="4433AEFD" w14:textId="6C4A71AA" w:rsidR="00621792" w:rsidRPr="00316338" w:rsidRDefault="004A3E18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116" w:type="dxa"/>
            <w:vAlign w:val="bottom"/>
          </w:tcPr>
          <w:p w14:paraId="0DCD0451" w14:textId="2624BFC3" w:rsidR="00621792" w:rsidRPr="00316338" w:rsidRDefault="004A3E18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</w:tr>
      <w:tr w:rsidR="00621792" w:rsidRPr="00316338" w14:paraId="34752850" w14:textId="77777777" w:rsidTr="00964D3C">
        <w:trPr>
          <w:cantSplit/>
        </w:trPr>
        <w:tc>
          <w:tcPr>
            <w:tcW w:w="4239" w:type="dxa"/>
            <w:vAlign w:val="bottom"/>
          </w:tcPr>
          <w:p w14:paraId="532FB735" w14:textId="77777777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152" w:type="dxa"/>
          </w:tcPr>
          <w:p w14:paraId="689448F0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03" w:type="dxa"/>
            <w:vAlign w:val="bottom"/>
          </w:tcPr>
          <w:p w14:paraId="1BBF137B" w14:textId="4C998A26" w:rsidR="00621792" w:rsidRPr="00316338" w:rsidRDefault="004A3E18" w:rsidP="00621792">
            <w:pPr>
              <w:tabs>
                <w:tab w:val="decimal" w:pos="1152"/>
              </w:tabs>
              <w:spacing w:line="320" w:lineRule="exact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170" w:type="dxa"/>
            <w:vAlign w:val="bottom"/>
          </w:tcPr>
          <w:p w14:paraId="0C5B0591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16" w:type="dxa"/>
            <w:vAlign w:val="bottom"/>
          </w:tcPr>
          <w:p w14:paraId="1AF141C7" w14:textId="2A07012E" w:rsidR="00621792" w:rsidRPr="00316338" w:rsidRDefault="004A3E18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47</w:t>
            </w:r>
          </w:p>
        </w:tc>
      </w:tr>
      <w:tr w:rsidR="00621792" w:rsidRPr="00316338" w14:paraId="17DC08EB" w14:textId="77777777" w:rsidTr="00964D3C">
        <w:trPr>
          <w:cantSplit/>
        </w:trPr>
        <w:tc>
          <w:tcPr>
            <w:tcW w:w="4239" w:type="dxa"/>
            <w:vAlign w:val="bottom"/>
          </w:tcPr>
          <w:p w14:paraId="0D9867AC" w14:textId="77777777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จำหน่าย/ตัดจำหน่าย</w:t>
            </w:r>
            <w:r w:rsidRPr="0031633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152" w:type="dxa"/>
          </w:tcPr>
          <w:p w14:paraId="2ACDE676" w14:textId="45CC7F20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7</w:t>
            </w: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173</w:t>
            </w: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03" w:type="dxa"/>
            <w:vAlign w:val="bottom"/>
          </w:tcPr>
          <w:p w14:paraId="380F0074" w14:textId="2FAD7361" w:rsidR="00621792" w:rsidRPr="00316338" w:rsidRDefault="00621792" w:rsidP="00621792">
            <w:pPr>
              <w:tabs>
                <w:tab w:val="decimal" w:pos="1152"/>
              </w:tabs>
              <w:spacing w:line="320" w:lineRule="exact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163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31633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329135D6" w14:textId="5D316C7E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402</w:t>
            </w: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16" w:type="dxa"/>
            <w:vAlign w:val="bottom"/>
          </w:tcPr>
          <w:p w14:paraId="07CB2877" w14:textId="5614AC46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14</w:t>
            </w: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837</w:t>
            </w: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21792" w:rsidRPr="00316338" w14:paraId="3ACAFA10" w14:textId="77777777" w:rsidTr="00964D3C">
        <w:trPr>
          <w:cantSplit/>
        </w:trPr>
        <w:tc>
          <w:tcPr>
            <w:tcW w:w="4239" w:type="dxa"/>
            <w:vAlign w:val="bottom"/>
          </w:tcPr>
          <w:p w14:paraId="6F4ECEE0" w14:textId="59F9CE0A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ค่าเสื่อมราคา (หมายเหตุ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</w:tcPr>
          <w:p w14:paraId="3D63475C" w14:textId="4E6C4E35" w:rsidR="00621792" w:rsidRPr="00316338" w:rsidRDefault="00621792" w:rsidP="00621792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062</w:t>
            </w: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03" w:type="dxa"/>
            <w:vAlign w:val="bottom"/>
          </w:tcPr>
          <w:p w14:paraId="24B56220" w14:textId="79B3EBA8" w:rsidR="00621792" w:rsidRPr="00316338" w:rsidRDefault="00621792" w:rsidP="0062179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163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31633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5D8226F6" w14:textId="441453BC" w:rsidR="00621792" w:rsidRPr="00316338" w:rsidRDefault="00621792" w:rsidP="00621792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601</w:t>
            </w: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16" w:type="dxa"/>
            <w:vAlign w:val="bottom"/>
          </w:tcPr>
          <w:p w14:paraId="651D9431" w14:textId="19CC2C0C" w:rsidR="00621792" w:rsidRPr="00316338" w:rsidRDefault="00621792" w:rsidP="00621792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816</w:t>
            </w: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21792" w:rsidRPr="00316338" w14:paraId="7D3C4E1D" w14:textId="77777777" w:rsidTr="00964D3C">
        <w:trPr>
          <w:cantSplit/>
        </w:trPr>
        <w:tc>
          <w:tcPr>
            <w:tcW w:w="4239" w:type="dxa"/>
            <w:vAlign w:val="bottom"/>
          </w:tcPr>
          <w:p w14:paraId="17E7FE9F" w14:textId="77777777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ราคาตามบัญชีสิ้นปี - สุทธิ</w:t>
            </w:r>
          </w:p>
        </w:tc>
        <w:tc>
          <w:tcPr>
            <w:tcW w:w="1152" w:type="dxa"/>
          </w:tcPr>
          <w:p w14:paraId="3A1FE630" w14:textId="77777777" w:rsidR="00621792" w:rsidRPr="00316338" w:rsidRDefault="00621792" w:rsidP="0062179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03" w:type="dxa"/>
            <w:vAlign w:val="bottom"/>
          </w:tcPr>
          <w:p w14:paraId="74CEA3C3" w14:textId="01BCF215" w:rsidR="00621792" w:rsidRPr="00316338" w:rsidRDefault="004A3E18" w:rsidP="0062179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46</w:t>
            </w:r>
          </w:p>
        </w:tc>
        <w:tc>
          <w:tcPr>
            <w:tcW w:w="1170" w:type="dxa"/>
            <w:vAlign w:val="bottom"/>
          </w:tcPr>
          <w:p w14:paraId="366D785C" w14:textId="77777777" w:rsidR="00621792" w:rsidRPr="00316338" w:rsidRDefault="00621792" w:rsidP="0062179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16" w:type="dxa"/>
            <w:vAlign w:val="bottom"/>
          </w:tcPr>
          <w:p w14:paraId="20AF3977" w14:textId="32D36295" w:rsidR="00621792" w:rsidRPr="00316338" w:rsidRDefault="004A3E18" w:rsidP="0062179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46</w:t>
            </w:r>
          </w:p>
        </w:tc>
      </w:tr>
      <w:tr w:rsidR="00621792" w:rsidRPr="00316338" w14:paraId="75426F1E" w14:textId="77777777" w:rsidTr="00964D3C">
        <w:trPr>
          <w:cantSplit/>
        </w:trPr>
        <w:tc>
          <w:tcPr>
            <w:tcW w:w="4239" w:type="dxa"/>
            <w:vAlign w:val="bottom"/>
          </w:tcPr>
          <w:p w14:paraId="0D8D9E1B" w14:textId="77777777" w:rsidR="00621792" w:rsidRPr="00316338" w:rsidRDefault="00621792" w:rsidP="0062179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0CF7371F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030A546A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E552A2B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643F8E49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316338" w14:paraId="078ABAF6" w14:textId="77777777" w:rsidTr="00964D3C">
        <w:trPr>
          <w:cantSplit/>
        </w:trPr>
        <w:tc>
          <w:tcPr>
            <w:tcW w:w="4239" w:type="dxa"/>
            <w:vAlign w:val="bottom"/>
          </w:tcPr>
          <w:p w14:paraId="10ADC19F" w14:textId="40EE7553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</w:tcPr>
          <w:p w14:paraId="74E99DA4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41519537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D6238A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3F1E46B1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316338" w14:paraId="5564FC50" w14:textId="77777777" w:rsidTr="00964D3C">
        <w:trPr>
          <w:cantSplit/>
        </w:trPr>
        <w:tc>
          <w:tcPr>
            <w:tcW w:w="4239" w:type="dxa"/>
            <w:vAlign w:val="bottom"/>
          </w:tcPr>
          <w:p w14:paraId="70332DDB" w14:textId="77777777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152" w:type="dxa"/>
          </w:tcPr>
          <w:p w14:paraId="76731720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vAlign w:val="bottom"/>
          </w:tcPr>
          <w:p w14:paraId="384B2E79" w14:textId="5C25F081" w:rsidR="00621792" w:rsidRPr="00316338" w:rsidRDefault="004A3E18" w:rsidP="00621792">
            <w:pPr>
              <w:tabs>
                <w:tab w:val="decimal" w:pos="1152"/>
              </w:tabs>
              <w:spacing w:line="320" w:lineRule="exact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170" w:type="dxa"/>
            <w:vAlign w:val="bottom"/>
          </w:tcPr>
          <w:p w14:paraId="37429792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6" w:type="dxa"/>
            <w:vAlign w:val="bottom"/>
          </w:tcPr>
          <w:p w14:paraId="10BD9E0C" w14:textId="29C56422" w:rsidR="00621792" w:rsidRPr="00316338" w:rsidRDefault="004A3E18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  <w:tr w:rsidR="00621792" w:rsidRPr="00316338" w14:paraId="29EA887C" w14:textId="77777777" w:rsidTr="00964D3C">
        <w:trPr>
          <w:cantSplit/>
        </w:trPr>
        <w:tc>
          <w:tcPr>
            <w:tcW w:w="4239" w:type="dxa"/>
            <w:vAlign w:val="bottom"/>
          </w:tcPr>
          <w:p w14:paraId="1E306D9E" w14:textId="0BFD3F74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9A27C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152" w:type="dxa"/>
          </w:tcPr>
          <w:p w14:paraId="42EA1719" w14:textId="77777777" w:rsidR="00621792" w:rsidRPr="00316338" w:rsidRDefault="00621792" w:rsidP="00621792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vAlign w:val="bottom"/>
          </w:tcPr>
          <w:p w14:paraId="2984E59D" w14:textId="4D7B205B" w:rsidR="00621792" w:rsidRPr="00316338" w:rsidRDefault="00621792" w:rsidP="0062179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1633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6A696F1B" w14:textId="77777777" w:rsidR="00621792" w:rsidRPr="00316338" w:rsidRDefault="00621792" w:rsidP="00621792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6" w:type="dxa"/>
            <w:vAlign w:val="bottom"/>
          </w:tcPr>
          <w:p w14:paraId="69D84C0D" w14:textId="010EF7E0" w:rsidR="00621792" w:rsidRPr="00316338" w:rsidRDefault="00621792" w:rsidP="00621792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316338" w14:paraId="1C04001C" w14:textId="77777777" w:rsidTr="00964D3C">
        <w:trPr>
          <w:cantSplit/>
        </w:trPr>
        <w:tc>
          <w:tcPr>
            <w:tcW w:w="4239" w:type="dxa"/>
            <w:vAlign w:val="bottom"/>
          </w:tcPr>
          <w:p w14:paraId="2582B6E5" w14:textId="77777777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152" w:type="dxa"/>
          </w:tcPr>
          <w:p w14:paraId="22AF2B5C" w14:textId="77777777" w:rsidR="00621792" w:rsidRPr="00316338" w:rsidRDefault="00621792" w:rsidP="0062179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vAlign w:val="bottom"/>
          </w:tcPr>
          <w:p w14:paraId="351F3CCB" w14:textId="04E4DA31" w:rsidR="00621792" w:rsidRPr="00316338" w:rsidRDefault="004A3E18" w:rsidP="0062179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170" w:type="dxa"/>
            <w:vAlign w:val="bottom"/>
          </w:tcPr>
          <w:p w14:paraId="0A6BFF75" w14:textId="77777777" w:rsidR="00621792" w:rsidRPr="00316338" w:rsidRDefault="00621792" w:rsidP="0062179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6" w:type="dxa"/>
            <w:vAlign w:val="bottom"/>
          </w:tcPr>
          <w:p w14:paraId="6C33D875" w14:textId="604EBFAF" w:rsidR="00621792" w:rsidRPr="00316338" w:rsidRDefault="004A3E18" w:rsidP="0062179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</w:tr>
      <w:tr w:rsidR="00621792" w:rsidRPr="00316338" w14:paraId="32936B98" w14:textId="77777777" w:rsidTr="00964D3C">
        <w:trPr>
          <w:cantSplit/>
        </w:trPr>
        <w:tc>
          <w:tcPr>
            <w:tcW w:w="4239" w:type="dxa"/>
            <w:vAlign w:val="bottom"/>
          </w:tcPr>
          <w:p w14:paraId="6084F289" w14:textId="77777777" w:rsidR="00621792" w:rsidRPr="00316338" w:rsidRDefault="00621792" w:rsidP="0062179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</w:tcPr>
          <w:p w14:paraId="67594CBB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67E18F67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3474AB8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710A48B0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316338" w14:paraId="48771EBA" w14:textId="77777777" w:rsidTr="00964D3C">
        <w:trPr>
          <w:cantSplit/>
        </w:trPr>
        <w:tc>
          <w:tcPr>
            <w:tcW w:w="4239" w:type="dxa"/>
            <w:vAlign w:val="bottom"/>
          </w:tcPr>
          <w:p w14:paraId="5C93702C" w14:textId="77777777" w:rsidR="00621792" w:rsidRPr="00316338" w:rsidRDefault="00621792" w:rsidP="0062179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</w:tcPr>
          <w:p w14:paraId="1F432C8A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6F107AD4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64508E8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017389B9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316338" w14:paraId="2E5EE2B7" w14:textId="77777777" w:rsidTr="00964D3C">
        <w:trPr>
          <w:cantSplit/>
        </w:trPr>
        <w:tc>
          <w:tcPr>
            <w:tcW w:w="4239" w:type="dxa"/>
            <w:vAlign w:val="bottom"/>
          </w:tcPr>
          <w:p w14:paraId="1CE298F8" w14:textId="09647640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</w:tcPr>
          <w:p w14:paraId="3C132767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45DB74EE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F21B87D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1BAF47B6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316338" w14:paraId="3C5D792E" w14:textId="77777777" w:rsidTr="00964D3C">
        <w:trPr>
          <w:cantSplit/>
        </w:trPr>
        <w:tc>
          <w:tcPr>
            <w:tcW w:w="4239" w:type="dxa"/>
            <w:vAlign w:val="bottom"/>
          </w:tcPr>
          <w:p w14:paraId="092C58E8" w14:textId="77777777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152" w:type="dxa"/>
          </w:tcPr>
          <w:p w14:paraId="055B6845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vAlign w:val="bottom"/>
          </w:tcPr>
          <w:p w14:paraId="1EBBC415" w14:textId="55000778" w:rsidR="00621792" w:rsidRPr="00316338" w:rsidRDefault="004A3E18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170" w:type="dxa"/>
            <w:vAlign w:val="bottom"/>
          </w:tcPr>
          <w:p w14:paraId="245E2921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6" w:type="dxa"/>
            <w:vAlign w:val="bottom"/>
          </w:tcPr>
          <w:p w14:paraId="4B5CA61D" w14:textId="02FFE0EF" w:rsidR="00621792" w:rsidRPr="00316338" w:rsidRDefault="004A3E18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</w:tr>
      <w:tr w:rsidR="00621792" w:rsidRPr="00316338" w14:paraId="135A82CC" w14:textId="77777777" w:rsidTr="00964D3C">
        <w:trPr>
          <w:cantSplit/>
        </w:trPr>
        <w:tc>
          <w:tcPr>
            <w:tcW w:w="4239" w:type="dxa"/>
            <w:vAlign w:val="bottom"/>
          </w:tcPr>
          <w:p w14:paraId="68FEC0F6" w14:textId="77777777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152" w:type="dxa"/>
          </w:tcPr>
          <w:p w14:paraId="103D82C0" w14:textId="1110413D" w:rsidR="00621792" w:rsidRPr="00316338" w:rsidRDefault="004A3E18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160</w:t>
            </w:r>
          </w:p>
        </w:tc>
        <w:tc>
          <w:tcPr>
            <w:tcW w:w="1503" w:type="dxa"/>
            <w:vAlign w:val="bottom"/>
          </w:tcPr>
          <w:p w14:paraId="22CDAA03" w14:textId="3C8E3E1A" w:rsidR="00621792" w:rsidRPr="00316338" w:rsidRDefault="004A3E18" w:rsidP="00621792">
            <w:pPr>
              <w:tabs>
                <w:tab w:val="decimal" w:pos="1152"/>
              </w:tabs>
              <w:spacing w:line="320" w:lineRule="exact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170" w:type="dxa"/>
            <w:vAlign w:val="bottom"/>
          </w:tcPr>
          <w:p w14:paraId="46FFF9A6" w14:textId="77777777" w:rsidR="00621792" w:rsidRPr="00316338" w:rsidRDefault="008C01E3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16338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651936DC" w14:textId="23325AC3" w:rsidR="00621792" w:rsidRPr="00316338" w:rsidRDefault="004A3E18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312</w:t>
            </w:r>
          </w:p>
        </w:tc>
      </w:tr>
      <w:tr w:rsidR="00621792" w:rsidRPr="00316338" w14:paraId="42B27E1A" w14:textId="77777777" w:rsidTr="00964D3C">
        <w:trPr>
          <w:cantSplit/>
        </w:trPr>
        <w:tc>
          <w:tcPr>
            <w:tcW w:w="4239" w:type="dxa"/>
            <w:vAlign w:val="bottom"/>
          </w:tcPr>
          <w:p w14:paraId="6EE617DE" w14:textId="2761DA95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ค่าเสื่อมราคา (หมายเหตุ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</w:tcPr>
          <w:p w14:paraId="0C2EA237" w14:textId="7CE3DBFD" w:rsidR="00621792" w:rsidRPr="00316338" w:rsidRDefault="00337F1D" w:rsidP="00621792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Pr="00316338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03" w:type="dxa"/>
            <w:vAlign w:val="bottom"/>
          </w:tcPr>
          <w:p w14:paraId="7411CBE7" w14:textId="7D48C572" w:rsidR="00621792" w:rsidRPr="00316338" w:rsidRDefault="000243C0" w:rsidP="0062179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4A3E18" w:rsidRPr="004A3E1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01E3" w:rsidRPr="0031633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69C85866" w14:textId="77777777" w:rsidR="00621792" w:rsidRPr="00316338" w:rsidRDefault="008C01E3" w:rsidP="00621792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16338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45F42815" w14:textId="43B962A7" w:rsidR="00621792" w:rsidRPr="00316338" w:rsidRDefault="000243C0" w:rsidP="00621792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16338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hAnsi="Browallia New" w:cs="Browallia New" w:hint="cs"/>
                <w:noProof/>
                <w:sz w:val="26"/>
                <w:szCs w:val="26"/>
              </w:rPr>
              <w:t>2</w:t>
            </w:r>
            <w:r w:rsidR="004A3E18"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4</w:t>
            </w:r>
            <w:r w:rsidR="008C01E3" w:rsidRPr="00316338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</w:tr>
      <w:tr w:rsidR="00621792" w:rsidRPr="00316338" w14:paraId="2589EFA9" w14:textId="77777777" w:rsidTr="00964D3C">
        <w:trPr>
          <w:cantSplit/>
        </w:trPr>
        <w:tc>
          <w:tcPr>
            <w:tcW w:w="4239" w:type="dxa"/>
            <w:vAlign w:val="bottom"/>
          </w:tcPr>
          <w:p w14:paraId="549C886E" w14:textId="77777777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ราคาตามบัญชีสิ้นปี - สุทธิ</w:t>
            </w:r>
          </w:p>
        </w:tc>
        <w:tc>
          <w:tcPr>
            <w:tcW w:w="1152" w:type="dxa"/>
          </w:tcPr>
          <w:p w14:paraId="142ACDC3" w14:textId="38FF0965" w:rsidR="00621792" w:rsidRPr="00316338" w:rsidRDefault="004A3E18" w:rsidP="0062179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157</w:t>
            </w:r>
          </w:p>
        </w:tc>
        <w:tc>
          <w:tcPr>
            <w:tcW w:w="1503" w:type="dxa"/>
            <w:vAlign w:val="bottom"/>
          </w:tcPr>
          <w:p w14:paraId="49247799" w14:textId="68790A7B" w:rsidR="00621792" w:rsidRPr="00316338" w:rsidRDefault="004A3E18" w:rsidP="000243C0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177</w:t>
            </w:r>
          </w:p>
        </w:tc>
        <w:tc>
          <w:tcPr>
            <w:tcW w:w="1170" w:type="dxa"/>
            <w:vAlign w:val="bottom"/>
          </w:tcPr>
          <w:p w14:paraId="170D068C" w14:textId="77777777" w:rsidR="00621792" w:rsidRPr="00316338" w:rsidRDefault="008C01E3" w:rsidP="0062179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16338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69C0D3CB" w14:textId="3FEDB4AF" w:rsidR="00621792" w:rsidRPr="00316338" w:rsidRDefault="004A3E18" w:rsidP="0062179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334</w:t>
            </w:r>
          </w:p>
        </w:tc>
      </w:tr>
      <w:tr w:rsidR="00621792" w:rsidRPr="00316338" w14:paraId="0EC5C93B" w14:textId="77777777" w:rsidTr="00964D3C">
        <w:trPr>
          <w:cantSplit/>
        </w:trPr>
        <w:tc>
          <w:tcPr>
            <w:tcW w:w="4239" w:type="dxa"/>
            <w:vAlign w:val="bottom"/>
          </w:tcPr>
          <w:p w14:paraId="37BBE2DD" w14:textId="77777777" w:rsidR="00621792" w:rsidRPr="00316338" w:rsidRDefault="00621792" w:rsidP="0062179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3DFB022A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618EE2D7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1A14D4A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641EDB09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316338" w14:paraId="20190BA8" w14:textId="77777777" w:rsidTr="00964D3C">
        <w:trPr>
          <w:cantSplit/>
        </w:trPr>
        <w:tc>
          <w:tcPr>
            <w:tcW w:w="4239" w:type="dxa"/>
            <w:vAlign w:val="bottom"/>
          </w:tcPr>
          <w:p w14:paraId="54C5918F" w14:textId="15E0B5D4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</w:tcPr>
          <w:p w14:paraId="3A6DEC79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2615A969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810F79D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2DF80D0A" w14:textId="77777777" w:rsidR="00621792" w:rsidRPr="00316338" w:rsidRDefault="00621792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316338" w14:paraId="66A3E273" w14:textId="77777777" w:rsidTr="00964D3C">
        <w:trPr>
          <w:cantSplit/>
        </w:trPr>
        <w:tc>
          <w:tcPr>
            <w:tcW w:w="4239" w:type="dxa"/>
            <w:vAlign w:val="bottom"/>
          </w:tcPr>
          <w:p w14:paraId="7BE0E965" w14:textId="77777777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152" w:type="dxa"/>
          </w:tcPr>
          <w:p w14:paraId="7E66BED3" w14:textId="32F27F44" w:rsidR="00621792" w:rsidRPr="00316338" w:rsidRDefault="004A3E18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503" w:type="dxa"/>
            <w:vAlign w:val="bottom"/>
          </w:tcPr>
          <w:p w14:paraId="46B39DA9" w14:textId="19669384" w:rsidR="00621792" w:rsidRPr="00316338" w:rsidRDefault="004A3E18" w:rsidP="00621792">
            <w:pPr>
              <w:tabs>
                <w:tab w:val="decimal" w:pos="1152"/>
              </w:tabs>
              <w:spacing w:line="320" w:lineRule="exact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170" w:type="dxa"/>
            <w:vAlign w:val="bottom"/>
          </w:tcPr>
          <w:p w14:paraId="73B443B8" w14:textId="77777777" w:rsidR="00621792" w:rsidRPr="00316338" w:rsidRDefault="008C01E3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6596D630" w14:textId="2507FBEC" w:rsidR="00621792" w:rsidRPr="00316338" w:rsidRDefault="004A3E18" w:rsidP="0062179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tr w:rsidR="00621792" w:rsidRPr="00316338" w14:paraId="767A9439" w14:textId="77777777" w:rsidTr="00964D3C">
        <w:trPr>
          <w:cantSplit/>
        </w:trPr>
        <w:tc>
          <w:tcPr>
            <w:tcW w:w="4239" w:type="dxa"/>
            <w:vAlign w:val="bottom"/>
          </w:tcPr>
          <w:p w14:paraId="38334F03" w14:textId="0D77EEE1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9A27C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152" w:type="dxa"/>
          </w:tcPr>
          <w:p w14:paraId="236AFBE3" w14:textId="40D137D9" w:rsidR="00621792" w:rsidRPr="00316338" w:rsidRDefault="00337F1D" w:rsidP="00621792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3" w:type="dxa"/>
            <w:vAlign w:val="bottom"/>
          </w:tcPr>
          <w:p w14:paraId="5A4DE61D" w14:textId="7CF7B360" w:rsidR="00621792" w:rsidRPr="00316338" w:rsidRDefault="00F70E10" w:rsidP="0062179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4A3E18" w:rsidRPr="004A3E1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01E3" w:rsidRPr="0031633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7981DEA4" w14:textId="77777777" w:rsidR="00621792" w:rsidRPr="00316338" w:rsidRDefault="008C01E3" w:rsidP="00621792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0647404E" w14:textId="0A858E10" w:rsidR="00621792" w:rsidRPr="00316338" w:rsidRDefault="00F70E10" w:rsidP="00621792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C01E3" w:rsidRPr="00316338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621792" w:rsidRPr="00316338" w14:paraId="4A5B962B" w14:textId="77777777" w:rsidTr="00964D3C">
        <w:trPr>
          <w:cantSplit/>
        </w:trPr>
        <w:tc>
          <w:tcPr>
            <w:tcW w:w="4239" w:type="dxa"/>
            <w:vAlign w:val="bottom"/>
          </w:tcPr>
          <w:p w14:paraId="57954F22" w14:textId="77777777" w:rsidR="00621792" w:rsidRPr="00316338" w:rsidRDefault="00621792" w:rsidP="00621792">
            <w:pPr>
              <w:spacing w:line="320" w:lineRule="exact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152" w:type="dxa"/>
          </w:tcPr>
          <w:p w14:paraId="1609B215" w14:textId="7587521B" w:rsidR="00621792" w:rsidRPr="00316338" w:rsidRDefault="004A3E18" w:rsidP="0062179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503" w:type="dxa"/>
            <w:vAlign w:val="bottom"/>
          </w:tcPr>
          <w:p w14:paraId="0D01843B" w14:textId="1495D8DC" w:rsidR="00621792" w:rsidRPr="00316338" w:rsidRDefault="004A3E18" w:rsidP="00F70E10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170" w:type="dxa"/>
            <w:vAlign w:val="bottom"/>
          </w:tcPr>
          <w:p w14:paraId="0E3A928B" w14:textId="77777777" w:rsidR="00621792" w:rsidRPr="00316338" w:rsidRDefault="008C01E3" w:rsidP="0062179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7814A06E" w14:textId="3DC9F029" w:rsidR="00621792" w:rsidRPr="00316338" w:rsidRDefault="004A3E18" w:rsidP="0062179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</w:tbl>
    <w:p w14:paraId="369CD35A" w14:textId="77777777" w:rsidR="00621792" w:rsidRPr="00964D3C" w:rsidRDefault="00621792" w:rsidP="00621792">
      <w:pPr>
        <w:spacing w:line="240" w:lineRule="auto"/>
        <w:rPr>
          <w:rFonts w:ascii="Browallia New" w:hAnsi="Browallia New" w:cs="Browallia New"/>
          <w:sz w:val="8"/>
          <w:szCs w:val="8"/>
          <w:cs/>
        </w:rPr>
      </w:pPr>
      <w:r w:rsidRPr="00964D3C">
        <w:rPr>
          <w:rFonts w:ascii="Browallia New" w:hAnsi="Browallia New" w:cs="Browallia New"/>
          <w:sz w:val="8"/>
          <w:szCs w:val="8"/>
          <w:cs/>
        </w:rPr>
        <w:br w:type="page"/>
      </w:r>
    </w:p>
    <w:p w14:paraId="3964F478" w14:textId="77777777" w:rsidR="00621792" w:rsidRPr="00964D3C" w:rsidRDefault="00621792" w:rsidP="0062179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1037216" w14:textId="1D84AF23" w:rsidR="00621792" w:rsidRPr="00964D3C" w:rsidRDefault="004A3E18" w:rsidP="0062179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อาคารและอุปกรณ์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(ต่อ)</w:t>
      </w:r>
    </w:p>
    <w:p w14:paraId="2C3CB5AC" w14:textId="77777777" w:rsidR="00621792" w:rsidRPr="00964D3C" w:rsidRDefault="00621792" w:rsidP="00621792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0124EBE" w14:textId="77777777" w:rsidR="00621792" w:rsidRPr="00964D3C" w:rsidRDefault="00621792" w:rsidP="00316338">
      <w:pPr>
        <w:tabs>
          <w:tab w:val="left" w:pos="540"/>
        </w:tabs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ค่าเสื่อมราคาถูกรับรู้ในงบกำไรขาดทุนเบ็ดเสร็จ</w:t>
      </w:r>
      <w:r w:rsidRPr="00964D3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ดังนี้</w:t>
      </w:r>
    </w:p>
    <w:p w14:paraId="49639EE6" w14:textId="77777777" w:rsidR="00621792" w:rsidRPr="00964D3C" w:rsidRDefault="00621792" w:rsidP="00621792">
      <w:pPr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459" w:type="dxa"/>
        <w:tblLook w:val="0000" w:firstRow="0" w:lastRow="0" w:firstColumn="0" w:lastColumn="0" w:noHBand="0" w:noVBand="0"/>
      </w:tblPr>
      <w:tblGrid>
        <w:gridCol w:w="4356"/>
        <w:gridCol w:w="1275"/>
        <w:gridCol w:w="1276"/>
        <w:gridCol w:w="1276"/>
        <w:gridCol w:w="1276"/>
      </w:tblGrid>
      <w:tr w:rsidR="00621792" w:rsidRPr="00964D3C" w14:paraId="7432320B" w14:textId="77777777" w:rsidTr="00964D3C">
        <w:tc>
          <w:tcPr>
            <w:tcW w:w="4356" w:type="dxa"/>
            <w:vAlign w:val="bottom"/>
          </w:tcPr>
          <w:p w14:paraId="0DD3A929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C0D47F0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48D84F2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07C573DA" w14:textId="77777777" w:rsidTr="00964D3C">
        <w:tc>
          <w:tcPr>
            <w:tcW w:w="4356" w:type="dxa"/>
            <w:vAlign w:val="bottom"/>
          </w:tcPr>
          <w:p w14:paraId="44B6D332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4D1011A" w14:textId="23790976" w:rsidR="00621792" w:rsidRPr="00964D3C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5124176A" w14:textId="65064502" w:rsidR="00621792" w:rsidRPr="00964D3C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14:paraId="70A31698" w14:textId="542A9C2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3BA6C44C" w14:textId="26853D28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519F9191" w14:textId="77777777" w:rsidTr="00964D3C">
        <w:tc>
          <w:tcPr>
            <w:tcW w:w="4356" w:type="dxa"/>
            <w:vAlign w:val="bottom"/>
          </w:tcPr>
          <w:p w14:paraId="3CFA1650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vAlign w:val="bottom"/>
          </w:tcPr>
          <w:p w14:paraId="6136C3A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0CFD515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6D261E6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6A68CD7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964D3C" w14:paraId="13B3BBC2" w14:textId="77777777" w:rsidTr="00964D3C">
        <w:tc>
          <w:tcPr>
            <w:tcW w:w="4356" w:type="dxa"/>
            <w:vAlign w:val="bottom"/>
          </w:tcPr>
          <w:p w14:paraId="71A0561E" w14:textId="77777777" w:rsidR="00621792" w:rsidRPr="00964D3C" w:rsidRDefault="00621792" w:rsidP="0062179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43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2F14B31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826318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C46AAC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E13ABD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21792" w:rsidRPr="00964D3C" w14:paraId="5670CE96" w14:textId="77777777" w:rsidTr="00964D3C">
        <w:tc>
          <w:tcPr>
            <w:tcW w:w="4356" w:type="dxa"/>
            <w:vAlign w:val="bottom"/>
          </w:tcPr>
          <w:p w14:paraId="7136CFD9" w14:textId="77777777" w:rsidR="00621792" w:rsidRPr="00964D3C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75" w:type="dxa"/>
            <w:vAlign w:val="bottom"/>
          </w:tcPr>
          <w:p w14:paraId="5ED0B7E2" w14:textId="704FB337" w:rsidR="00621792" w:rsidRPr="00964D3C" w:rsidRDefault="004A3E18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961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76" w:type="dxa"/>
            <w:vAlign w:val="bottom"/>
          </w:tcPr>
          <w:p w14:paraId="082B4347" w14:textId="6B9396F7" w:rsidR="00621792" w:rsidRPr="00964D3C" w:rsidRDefault="004A3E18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276" w:type="dxa"/>
            <w:vAlign w:val="bottom"/>
          </w:tcPr>
          <w:p w14:paraId="7EC0BD07" w14:textId="77777777" w:rsidR="00621792" w:rsidRPr="00964D3C" w:rsidRDefault="00E241E6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320A543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63D12C25" w14:textId="77777777" w:rsidTr="00964D3C">
        <w:tc>
          <w:tcPr>
            <w:tcW w:w="4356" w:type="dxa"/>
            <w:vAlign w:val="bottom"/>
          </w:tcPr>
          <w:p w14:paraId="40B222C4" w14:textId="77777777" w:rsidR="00621792" w:rsidRPr="00964D3C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vAlign w:val="bottom"/>
          </w:tcPr>
          <w:p w14:paraId="0CEC7D9E" w14:textId="3B928BDB" w:rsidR="00621792" w:rsidRPr="00964D3C" w:rsidRDefault="004A3E18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1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276" w:type="dxa"/>
            <w:vAlign w:val="bottom"/>
          </w:tcPr>
          <w:p w14:paraId="679BC3A7" w14:textId="6CCF07B8" w:rsidR="00621792" w:rsidRPr="00964D3C" w:rsidRDefault="004A3E18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76" w:type="dxa"/>
            <w:vAlign w:val="bottom"/>
          </w:tcPr>
          <w:p w14:paraId="5DADD2C8" w14:textId="68F17CF6" w:rsidR="00621792" w:rsidRPr="00964D3C" w:rsidRDefault="004A3E18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76" w:type="dxa"/>
            <w:vAlign w:val="bottom"/>
          </w:tcPr>
          <w:p w14:paraId="707C18D2" w14:textId="541BC1A8" w:rsidR="00621792" w:rsidRPr="00964D3C" w:rsidRDefault="004A3E18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621792" w:rsidRPr="00964D3C" w14:paraId="61CFDE7F" w14:textId="77777777" w:rsidTr="00964D3C">
        <w:tc>
          <w:tcPr>
            <w:tcW w:w="4356" w:type="dxa"/>
            <w:vAlign w:val="bottom"/>
          </w:tcPr>
          <w:p w14:paraId="6A976B05" w14:textId="77777777" w:rsidR="00621792" w:rsidRPr="00964D3C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DF18804" w14:textId="79452C24" w:rsidR="00621792" w:rsidRPr="00964D3C" w:rsidRDefault="004A3E18" w:rsidP="0062179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961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76" w:type="dxa"/>
            <w:vAlign w:val="bottom"/>
          </w:tcPr>
          <w:p w14:paraId="45FBDC31" w14:textId="47BE026B" w:rsidR="00621792" w:rsidRPr="00964D3C" w:rsidRDefault="004A3E18" w:rsidP="0062179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276" w:type="dxa"/>
            <w:vAlign w:val="bottom"/>
          </w:tcPr>
          <w:p w14:paraId="6A3B1C5D" w14:textId="65E36FB5" w:rsidR="00621792" w:rsidRPr="00964D3C" w:rsidRDefault="004A3E18" w:rsidP="0062179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76" w:type="dxa"/>
            <w:vAlign w:val="bottom"/>
          </w:tcPr>
          <w:p w14:paraId="78BC1072" w14:textId="21E2426E" w:rsidR="00621792" w:rsidRPr="00964D3C" w:rsidRDefault="004A3E18" w:rsidP="0062179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</w:tbl>
    <w:p w14:paraId="7BCAF338" w14:textId="77777777" w:rsidR="00DE1A59" w:rsidRDefault="00DE1A59" w:rsidP="0062179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3CB4671" w14:textId="0EA8C645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64D3C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185A29C8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019122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964D3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วันที่ในงบแสดงฐานะการเงินซึ่งยังไม่ได้รับรู้ในงบการเงิน มีดังนี้</w:t>
      </w:r>
    </w:p>
    <w:p w14:paraId="15299707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673"/>
        <w:gridCol w:w="1584"/>
        <w:gridCol w:w="1296"/>
        <w:gridCol w:w="1296"/>
        <w:gridCol w:w="1296"/>
        <w:gridCol w:w="1296"/>
      </w:tblGrid>
      <w:tr w:rsidR="00621792" w:rsidRPr="00964D3C" w14:paraId="5692B46F" w14:textId="77777777" w:rsidTr="00964D3C">
        <w:trPr>
          <w:cantSplit/>
        </w:trPr>
        <w:tc>
          <w:tcPr>
            <w:tcW w:w="2673" w:type="dxa"/>
          </w:tcPr>
          <w:p w14:paraId="77939A91" w14:textId="77777777" w:rsidR="00621792" w:rsidRPr="00964D3C" w:rsidRDefault="00621792" w:rsidP="0062179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49DA143" w14:textId="77777777" w:rsidR="00621792" w:rsidRPr="00964D3C" w:rsidRDefault="00621792" w:rsidP="00621792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E40797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A80498E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3893182C" w14:textId="77777777" w:rsidTr="00964D3C">
        <w:trPr>
          <w:cantSplit/>
        </w:trPr>
        <w:tc>
          <w:tcPr>
            <w:tcW w:w="2673" w:type="dxa"/>
          </w:tcPr>
          <w:p w14:paraId="5520FD16" w14:textId="77777777" w:rsidR="00621792" w:rsidRPr="00964D3C" w:rsidRDefault="00621792" w:rsidP="0062179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D9A0B02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14:paraId="49A539A5" w14:textId="3E9A01F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62A15AC3" w14:textId="7A6E1373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6323D34A" w14:textId="04BCB96A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706D9FA9" w14:textId="4812E498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4191FC53" w14:textId="77777777" w:rsidTr="00964D3C">
        <w:trPr>
          <w:cantSplit/>
        </w:trPr>
        <w:tc>
          <w:tcPr>
            <w:tcW w:w="2673" w:type="dxa"/>
          </w:tcPr>
          <w:p w14:paraId="7E131A89" w14:textId="77777777" w:rsidR="00621792" w:rsidRPr="00964D3C" w:rsidRDefault="00621792" w:rsidP="00621792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3DEDEFB5" w14:textId="77777777" w:rsidR="00621792" w:rsidRPr="00964D3C" w:rsidRDefault="00621792" w:rsidP="0062179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C11C8FE" w14:textId="77777777" w:rsidR="00621792" w:rsidRPr="00964D3C" w:rsidRDefault="00621792" w:rsidP="0062179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158BB1A" w14:textId="77777777" w:rsidR="00621792" w:rsidRPr="00964D3C" w:rsidRDefault="00621792" w:rsidP="0062179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40E8D9E" w14:textId="77777777" w:rsidR="00621792" w:rsidRPr="00964D3C" w:rsidRDefault="00621792" w:rsidP="0062179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D5BB093" w14:textId="77777777" w:rsidR="00621792" w:rsidRPr="00964D3C" w:rsidRDefault="00621792" w:rsidP="0062179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0488A3D1" w14:textId="77777777" w:rsidTr="00964D3C">
        <w:trPr>
          <w:cantSplit/>
        </w:trPr>
        <w:tc>
          <w:tcPr>
            <w:tcW w:w="2673" w:type="dxa"/>
          </w:tcPr>
          <w:p w14:paraId="1889DEFC" w14:textId="77777777" w:rsidR="00621792" w:rsidRPr="00964D3C" w:rsidRDefault="00621792" w:rsidP="0062179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</w:t>
            </w:r>
          </w:p>
          <w:p w14:paraId="7C3C336C" w14:textId="0FB3A125" w:rsidR="00621792" w:rsidRPr="00964D3C" w:rsidRDefault="00621792" w:rsidP="0062179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A2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อุปกรณ์ในโรงไฟฟ้า</w:t>
            </w:r>
          </w:p>
        </w:tc>
        <w:tc>
          <w:tcPr>
            <w:tcW w:w="1584" w:type="dxa"/>
          </w:tcPr>
          <w:p w14:paraId="2C8DBA2F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42C71F8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ล้านเหรียญไต้หวัน</w:t>
            </w:r>
          </w:p>
        </w:tc>
        <w:tc>
          <w:tcPr>
            <w:tcW w:w="1296" w:type="dxa"/>
            <w:vAlign w:val="bottom"/>
          </w:tcPr>
          <w:p w14:paraId="481D0937" w14:textId="0FB63188" w:rsidR="00621792" w:rsidRPr="007F35FE" w:rsidRDefault="004A3E18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7F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vAlign w:val="bottom"/>
          </w:tcPr>
          <w:p w14:paraId="1CF75FD2" w14:textId="4A16223A" w:rsidR="00621792" w:rsidRPr="00964D3C" w:rsidRDefault="004A3E18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296" w:type="dxa"/>
            <w:vAlign w:val="bottom"/>
          </w:tcPr>
          <w:p w14:paraId="5923B0C9" w14:textId="77777777" w:rsidR="00621792" w:rsidRPr="00964D3C" w:rsidRDefault="007F35FE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420362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F35FE" w:rsidRPr="00964D3C" w14:paraId="3455B53F" w14:textId="77777777" w:rsidTr="00964D3C">
        <w:trPr>
          <w:cantSplit/>
        </w:trPr>
        <w:tc>
          <w:tcPr>
            <w:tcW w:w="2673" w:type="dxa"/>
          </w:tcPr>
          <w:p w14:paraId="09013AE8" w14:textId="77777777" w:rsidR="007F35FE" w:rsidRPr="00964D3C" w:rsidRDefault="007F35FE" w:rsidP="007F35FE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</w:t>
            </w:r>
          </w:p>
          <w:p w14:paraId="0F3D8FAE" w14:textId="4D13E7E2" w:rsidR="007F35FE" w:rsidRPr="00964D3C" w:rsidRDefault="009A27CC" w:rsidP="007F35FE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F35FE"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อุปกรณ์ในโรงไฟฟ้า</w:t>
            </w:r>
          </w:p>
        </w:tc>
        <w:tc>
          <w:tcPr>
            <w:tcW w:w="1584" w:type="dxa"/>
          </w:tcPr>
          <w:p w14:paraId="47BDBEEE" w14:textId="77777777" w:rsidR="007F35FE" w:rsidRPr="00964D3C" w:rsidRDefault="007F35FE" w:rsidP="007F35FE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5529D8E" w14:textId="77777777" w:rsidR="007F35FE" w:rsidRPr="00964D3C" w:rsidRDefault="009B4B2D" w:rsidP="007F35FE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96" w:type="dxa"/>
            <w:vAlign w:val="bottom"/>
          </w:tcPr>
          <w:p w14:paraId="5D733C68" w14:textId="58FB36DB" w:rsidR="007F35FE" w:rsidRPr="007F35FE" w:rsidRDefault="004A3E18" w:rsidP="007F35F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9B4B2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92</w:t>
            </w:r>
          </w:p>
        </w:tc>
        <w:tc>
          <w:tcPr>
            <w:tcW w:w="1296" w:type="dxa"/>
            <w:vAlign w:val="bottom"/>
          </w:tcPr>
          <w:p w14:paraId="28E14A3C" w14:textId="77777777" w:rsidR="007F35FE" w:rsidRPr="00964D3C" w:rsidRDefault="009B4B2D" w:rsidP="007F35F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5E99B37" w14:textId="77777777" w:rsidR="007F35FE" w:rsidRPr="00964D3C" w:rsidRDefault="007F35FE" w:rsidP="007F35F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DF46864" w14:textId="77777777" w:rsidR="007F35FE" w:rsidRPr="00964D3C" w:rsidRDefault="007F35FE" w:rsidP="007F35F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7170176" w14:textId="77777777" w:rsidR="00621792" w:rsidRPr="00964D3C" w:rsidRDefault="00621792" w:rsidP="006217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E009A04" w14:textId="473DF9A5" w:rsidR="00621792" w:rsidRPr="00964D3C" w:rsidRDefault="004A3E18" w:rsidP="0062179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621792" w:rsidRPr="00FC46A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FC46A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</w:p>
    <w:p w14:paraId="5821783F" w14:textId="77777777" w:rsidR="00621792" w:rsidRPr="00964D3C" w:rsidRDefault="00621792" w:rsidP="00621792">
      <w:pPr>
        <w:spacing w:line="240" w:lineRule="auto"/>
        <w:ind w:left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70EFF34" w14:textId="4060E743" w:rsidR="00621792" w:rsidRPr="00964D3C" w:rsidRDefault="00621792" w:rsidP="0062179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5611A19" w14:textId="77777777" w:rsidR="00621792" w:rsidRPr="00964D3C" w:rsidRDefault="00621792" w:rsidP="0062179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29"/>
        <w:gridCol w:w="1276"/>
        <w:gridCol w:w="1276"/>
        <w:gridCol w:w="1275"/>
        <w:gridCol w:w="1276"/>
      </w:tblGrid>
      <w:tr w:rsidR="00621792" w:rsidRPr="00964D3C" w14:paraId="70DBC3A5" w14:textId="77777777" w:rsidTr="00964D3C">
        <w:trPr>
          <w:cantSplit/>
          <w:trHeight w:val="300"/>
        </w:trPr>
        <w:tc>
          <w:tcPr>
            <w:tcW w:w="4329" w:type="dxa"/>
          </w:tcPr>
          <w:p w14:paraId="6933115D" w14:textId="77777777" w:rsidR="00621792" w:rsidRPr="00964D3C" w:rsidRDefault="00621792" w:rsidP="0062179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72E064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6BB3EEC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1880" w:rsidRPr="00964D3C" w14:paraId="32EED7FA" w14:textId="77777777" w:rsidTr="00964D3C">
        <w:trPr>
          <w:cantSplit/>
        </w:trPr>
        <w:tc>
          <w:tcPr>
            <w:tcW w:w="4329" w:type="dxa"/>
          </w:tcPr>
          <w:p w14:paraId="39ED8741" w14:textId="77777777" w:rsidR="00AF1880" w:rsidRPr="00964D3C" w:rsidRDefault="00AF1880" w:rsidP="00AF1880">
            <w:pPr>
              <w:spacing w:line="240" w:lineRule="auto"/>
              <w:ind w:left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86A9B42" w14:textId="213D3ED5" w:rsidR="00AF1880" w:rsidRPr="00964D3C" w:rsidRDefault="004A3E18" w:rsidP="00AF188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F18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F188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vAlign w:val="bottom"/>
          </w:tcPr>
          <w:p w14:paraId="5CD31A3A" w14:textId="60EC8C1E" w:rsidR="00AF1880" w:rsidRPr="00964D3C" w:rsidRDefault="004A3E18" w:rsidP="00AF188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F188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vAlign w:val="bottom"/>
          </w:tcPr>
          <w:p w14:paraId="29A20873" w14:textId="2C483082" w:rsidR="00AF1880" w:rsidRPr="00964D3C" w:rsidRDefault="004A3E18" w:rsidP="00AF188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F18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F188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vAlign w:val="bottom"/>
          </w:tcPr>
          <w:p w14:paraId="482AF466" w14:textId="7D2B26C1" w:rsidR="00AF1880" w:rsidRPr="00964D3C" w:rsidRDefault="004A3E18" w:rsidP="00AF188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F188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</w:tr>
      <w:tr w:rsidR="00AF1880" w:rsidRPr="00964D3C" w14:paraId="1D51F5EC" w14:textId="77777777" w:rsidTr="00964D3C">
        <w:trPr>
          <w:cantSplit/>
        </w:trPr>
        <w:tc>
          <w:tcPr>
            <w:tcW w:w="4329" w:type="dxa"/>
          </w:tcPr>
          <w:p w14:paraId="6F409288" w14:textId="77777777" w:rsidR="00AF1880" w:rsidRPr="00964D3C" w:rsidRDefault="00AF1880" w:rsidP="00AF1880">
            <w:pPr>
              <w:spacing w:line="240" w:lineRule="auto"/>
              <w:ind w:left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B4254C2" w14:textId="058392D5" w:rsidR="00AF1880" w:rsidRPr="00964D3C" w:rsidRDefault="00AF1880" w:rsidP="00AF188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5ABA58F0" w14:textId="002ADD02" w:rsidR="00AF1880" w:rsidRPr="00964D3C" w:rsidRDefault="00AF1880" w:rsidP="00AF188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5" w:type="dxa"/>
            <w:vAlign w:val="bottom"/>
          </w:tcPr>
          <w:p w14:paraId="39F2CD73" w14:textId="079B1630" w:rsidR="00AF1880" w:rsidRPr="00964D3C" w:rsidRDefault="00AF1880" w:rsidP="00AF188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32C07B96" w14:textId="46BF66A5" w:rsidR="00AF1880" w:rsidRPr="00964D3C" w:rsidRDefault="00AF1880" w:rsidP="00AF188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F1880" w:rsidRPr="00964D3C" w14:paraId="163587C6" w14:textId="77777777" w:rsidTr="00964D3C">
        <w:trPr>
          <w:cantSplit/>
        </w:trPr>
        <w:tc>
          <w:tcPr>
            <w:tcW w:w="4329" w:type="dxa"/>
          </w:tcPr>
          <w:p w14:paraId="0FE07361" w14:textId="77777777" w:rsidR="00AF1880" w:rsidRPr="00964D3C" w:rsidRDefault="00AF1880" w:rsidP="00AF1880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0B716BF" w14:textId="77777777" w:rsidR="00AF1880" w:rsidRPr="00964D3C" w:rsidRDefault="00AF1880" w:rsidP="00AF188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7AF0744D" w14:textId="77777777" w:rsidR="00AF1880" w:rsidRPr="00964D3C" w:rsidRDefault="00AF1880" w:rsidP="00AF188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vAlign w:val="bottom"/>
          </w:tcPr>
          <w:p w14:paraId="75AAA2C8" w14:textId="77777777" w:rsidR="00AF1880" w:rsidRPr="00964D3C" w:rsidRDefault="00AF1880" w:rsidP="00AF188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2E33D9C1" w14:textId="77777777" w:rsidR="00AF1880" w:rsidRPr="00964D3C" w:rsidRDefault="00AF1880" w:rsidP="00AF188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F1880" w:rsidRPr="00964D3C" w14:paraId="40F94E12" w14:textId="77777777" w:rsidTr="00964D3C">
        <w:trPr>
          <w:cantSplit/>
        </w:trPr>
        <w:tc>
          <w:tcPr>
            <w:tcW w:w="4329" w:type="dxa"/>
          </w:tcPr>
          <w:p w14:paraId="1EA6756C" w14:textId="77777777" w:rsidR="00AF1880" w:rsidRPr="00964D3C" w:rsidRDefault="00AF1880" w:rsidP="00AF1880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2F37670" w14:textId="77777777" w:rsidR="00AF1880" w:rsidRPr="00964D3C" w:rsidRDefault="00AF1880" w:rsidP="00AF1880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0113AE76" w14:textId="77777777" w:rsidR="00AF1880" w:rsidRPr="00964D3C" w:rsidRDefault="00AF1880" w:rsidP="00AF1880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</w:tcPr>
          <w:p w14:paraId="6B189D70" w14:textId="77777777" w:rsidR="00AF1880" w:rsidRPr="00964D3C" w:rsidRDefault="00AF1880" w:rsidP="00AF1880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2A5CB0D9" w14:textId="77777777" w:rsidR="00AF1880" w:rsidRPr="00964D3C" w:rsidRDefault="00AF1880" w:rsidP="00AF1880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F1880" w:rsidRPr="00964D3C" w14:paraId="2ACD75CF" w14:textId="77777777" w:rsidTr="00964D3C">
        <w:trPr>
          <w:cantSplit/>
        </w:trPr>
        <w:tc>
          <w:tcPr>
            <w:tcW w:w="4329" w:type="dxa"/>
          </w:tcPr>
          <w:p w14:paraId="3734EF31" w14:textId="77777777" w:rsidR="00AF1880" w:rsidRPr="00964D3C" w:rsidRDefault="00AF1880" w:rsidP="00AF1880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04C8FECD" w14:textId="2E6A6FD7" w:rsidR="00AF1880" w:rsidRPr="00964D3C" w:rsidRDefault="004A3E18" w:rsidP="00AF188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106</w:t>
            </w:r>
            <w:r w:rsidR="00AF188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587</w:t>
            </w:r>
          </w:p>
        </w:tc>
        <w:tc>
          <w:tcPr>
            <w:tcW w:w="1276" w:type="dxa"/>
            <w:vAlign w:val="bottom"/>
          </w:tcPr>
          <w:p w14:paraId="2DE3A357" w14:textId="08757F16" w:rsidR="00AF1880" w:rsidRPr="00964D3C" w:rsidRDefault="004A3E18" w:rsidP="00AF188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AF18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75" w:type="dxa"/>
            <w:vAlign w:val="bottom"/>
          </w:tcPr>
          <w:p w14:paraId="10FE022C" w14:textId="77777777" w:rsidR="00AF1880" w:rsidRPr="00964D3C" w:rsidRDefault="00AF1880" w:rsidP="00AF188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BA602FC" w14:textId="77777777" w:rsidR="00AF1880" w:rsidRPr="00964D3C" w:rsidRDefault="00AF1880" w:rsidP="00AF188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1880" w:rsidRPr="00964D3C" w14:paraId="76A4C245" w14:textId="77777777" w:rsidTr="00964D3C">
        <w:trPr>
          <w:cantSplit/>
        </w:trPr>
        <w:tc>
          <w:tcPr>
            <w:tcW w:w="4329" w:type="dxa"/>
          </w:tcPr>
          <w:p w14:paraId="272D4E35" w14:textId="77777777" w:rsidR="00AF1880" w:rsidRPr="00964D3C" w:rsidRDefault="00AF1880" w:rsidP="00AF1880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6" w:type="dxa"/>
            <w:vAlign w:val="bottom"/>
          </w:tcPr>
          <w:p w14:paraId="101E1016" w14:textId="6AF50773" w:rsidR="00AF1880" w:rsidRPr="00964D3C" w:rsidRDefault="004A3E18" w:rsidP="00AF188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F18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76" w:type="dxa"/>
            <w:vAlign w:val="bottom"/>
          </w:tcPr>
          <w:p w14:paraId="6C5BE4BF" w14:textId="022A3183" w:rsidR="00AF1880" w:rsidRPr="00964D3C" w:rsidRDefault="004A3E18" w:rsidP="00AF188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F18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275" w:type="dxa"/>
            <w:vAlign w:val="bottom"/>
          </w:tcPr>
          <w:p w14:paraId="1C635B8A" w14:textId="0A9D2705" w:rsidR="00AF1880" w:rsidRPr="00964D3C" w:rsidRDefault="004A3E18" w:rsidP="00AF188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F18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76" w:type="dxa"/>
            <w:vAlign w:val="bottom"/>
          </w:tcPr>
          <w:p w14:paraId="2ABB8331" w14:textId="27CE597A" w:rsidR="00AF1880" w:rsidRPr="00964D3C" w:rsidRDefault="004A3E18" w:rsidP="00AF188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F18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</w:tr>
      <w:tr w:rsidR="00AF1880" w:rsidRPr="00964D3C" w14:paraId="3AE0EA81" w14:textId="77777777" w:rsidTr="00964D3C">
        <w:trPr>
          <w:cantSplit/>
        </w:trPr>
        <w:tc>
          <w:tcPr>
            <w:tcW w:w="4329" w:type="dxa"/>
          </w:tcPr>
          <w:p w14:paraId="29BDB83F" w14:textId="77777777" w:rsidR="00AF1880" w:rsidRPr="00964D3C" w:rsidRDefault="00AF1880" w:rsidP="00AF1880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6E520101" w14:textId="11613183" w:rsidR="00AF1880" w:rsidRPr="00964D3C" w:rsidRDefault="004A3E18" w:rsidP="00AF188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AF188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087</w:t>
            </w:r>
          </w:p>
        </w:tc>
        <w:tc>
          <w:tcPr>
            <w:tcW w:w="1276" w:type="dxa"/>
            <w:vAlign w:val="bottom"/>
          </w:tcPr>
          <w:p w14:paraId="5AFD8570" w14:textId="77777777" w:rsidR="00AF1880" w:rsidRPr="00964D3C" w:rsidRDefault="00AF1880" w:rsidP="00AF188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4AF5001D" w14:textId="3AE83551" w:rsidR="00AF1880" w:rsidRPr="00964D3C" w:rsidRDefault="004A3E18" w:rsidP="00AF188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AF188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087</w:t>
            </w:r>
          </w:p>
        </w:tc>
        <w:tc>
          <w:tcPr>
            <w:tcW w:w="1276" w:type="dxa"/>
            <w:vAlign w:val="bottom"/>
          </w:tcPr>
          <w:p w14:paraId="34123DFD" w14:textId="77777777" w:rsidR="00AF1880" w:rsidRPr="00964D3C" w:rsidRDefault="00AF1880" w:rsidP="00AF188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AF1880" w:rsidRPr="00964D3C" w14:paraId="3F7A823C" w14:textId="77777777" w:rsidTr="00964D3C">
        <w:trPr>
          <w:cantSplit/>
          <w:trHeight w:val="66"/>
        </w:trPr>
        <w:tc>
          <w:tcPr>
            <w:tcW w:w="4329" w:type="dxa"/>
          </w:tcPr>
          <w:p w14:paraId="6191174D" w14:textId="50FA2AFB" w:rsidR="00AF1880" w:rsidRPr="00964D3C" w:rsidRDefault="00AF1880" w:rsidP="00AF1880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637C6E8" w14:textId="64EED412" w:rsidR="00AF1880" w:rsidRPr="00964D3C" w:rsidRDefault="004A3E18" w:rsidP="00AF1880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F188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76" w:type="dxa"/>
            <w:vAlign w:val="bottom"/>
          </w:tcPr>
          <w:p w14:paraId="74D67544" w14:textId="5152B14D" w:rsidR="00AF1880" w:rsidRPr="00964D3C" w:rsidRDefault="004A3E18" w:rsidP="00AF1880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AF18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75" w:type="dxa"/>
            <w:vAlign w:val="bottom"/>
          </w:tcPr>
          <w:p w14:paraId="625D9A60" w14:textId="1A111DF4" w:rsidR="00AF1880" w:rsidRPr="00964D3C" w:rsidRDefault="004A3E18" w:rsidP="00AF1880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F18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76" w:type="dxa"/>
            <w:vAlign w:val="bottom"/>
          </w:tcPr>
          <w:p w14:paraId="3BF84BA3" w14:textId="7D49A2A1" w:rsidR="00AF1880" w:rsidRPr="00964D3C" w:rsidRDefault="004A3E18" w:rsidP="00AF1880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F18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</w:tr>
    </w:tbl>
    <w:p w14:paraId="00330583" w14:textId="77777777" w:rsidR="00316338" w:rsidRDefault="00316338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97A60B8" w14:textId="40672ADC" w:rsidR="00621792" w:rsidRDefault="00621792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F2D3614" w14:textId="47561CC8" w:rsidR="00316338" w:rsidRPr="00316338" w:rsidRDefault="004A3E18" w:rsidP="00316338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316338" w:rsidRPr="00FC46A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16338" w:rsidRPr="00FC46A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31633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16338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50E42392" w14:textId="77777777" w:rsidR="00316338" w:rsidRPr="00964D3C" w:rsidRDefault="00316338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46B0B70" w14:textId="55B97341" w:rsidR="00621792" w:rsidRPr="00964D3C" w:rsidRDefault="00621792" w:rsidP="00621792">
      <w:pPr>
        <w:tabs>
          <w:tab w:val="left" w:pos="2696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31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49A2CF88" w14:textId="77777777" w:rsidR="00621792" w:rsidRPr="00964D3C" w:rsidRDefault="00621792" w:rsidP="00621792">
      <w:pPr>
        <w:tabs>
          <w:tab w:val="left" w:pos="2696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29"/>
        <w:gridCol w:w="1276"/>
        <w:gridCol w:w="1276"/>
        <w:gridCol w:w="1275"/>
        <w:gridCol w:w="1276"/>
      </w:tblGrid>
      <w:tr w:rsidR="00621792" w:rsidRPr="00964D3C" w14:paraId="32885BAE" w14:textId="77777777" w:rsidTr="00964D3C">
        <w:trPr>
          <w:cantSplit/>
          <w:trHeight w:val="300"/>
        </w:trPr>
        <w:tc>
          <w:tcPr>
            <w:tcW w:w="4329" w:type="dxa"/>
          </w:tcPr>
          <w:p w14:paraId="06007A63" w14:textId="77777777" w:rsidR="00621792" w:rsidRPr="00964D3C" w:rsidRDefault="00621792" w:rsidP="0062179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B63E39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21FA1A1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701F4036" w14:textId="77777777" w:rsidTr="00964D3C">
        <w:trPr>
          <w:cantSplit/>
        </w:trPr>
        <w:tc>
          <w:tcPr>
            <w:tcW w:w="4329" w:type="dxa"/>
          </w:tcPr>
          <w:p w14:paraId="3431F2E9" w14:textId="77777777" w:rsidR="00621792" w:rsidRPr="00964D3C" w:rsidRDefault="00621792" w:rsidP="00621792">
            <w:pPr>
              <w:spacing w:line="240" w:lineRule="auto"/>
              <w:ind w:left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B40A02B" w14:textId="69633AFA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794D956B" w14:textId="40C1BD1C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5" w:type="dxa"/>
            <w:vAlign w:val="bottom"/>
          </w:tcPr>
          <w:p w14:paraId="306A1731" w14:textId="5CD7F84F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71088D3D" w14:textId="0194B1C0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3A87D185" w14:textId="77777777" w:rsidTr="00964D3C">
        <w:trPr>
          <w:cantSplit/>
        </w:trPr>
        <w:tc>
          <w:tcPr>
            <w:tcW w:w="4329" w:type="dxa"/>
          </w:tcPr>
          <w:p w14:paraId="79EF5CE9" w14:textId="77777777" w:rsidR="00621792" w:rsidRPr="00964D3C" w:rsidRDefault="00621792" w:rsidP="0062179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ECC5C3D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30FB8B45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vAlign w:val="bottom"/>
          </w:tcPr>
          <w:p w14:paraId="3D1A9A5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409F4E33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21792" w:rsidRPr="00964D3C" w14:paraId="13F17357" w14:textId="77777777" w:rsidTr="00964D3C">
        <w:trPr>
          <w:cantSplit/>
        </w:trPr>
        <w:tc>
          <w:tcPr>
            <w:tcW w:w="4329" w:type="dxa"/>
          </w:tcPr>
          <w:p w14:paraId="077DB0BD" w14:textId="77777777" w:rsidR="00621792" w:rsidRPr="00964D3C" w:rsidRDefault="00621792" w:rsidP="00621792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BF1F8D4" w14:textId="77777777" w:rsidR="00621792" w:rsidRPr="00964D3C" w:rsidRDefault="00621792" w:rsidP="0062179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0CE3E9BC" w14:textId="77777777" w:rsidR="00621792" w:rsidRPr="00964D3C" w:rsidRDefault="00621792" w:rsidP="0062179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</w:tcPr>
          <w:p w14:paraId="1E8A8992" w14:textId="77777777" w:rsidR="00621792" w:rsidRPr="00964D3C" w:rsidRDefault="00621792" w:rsidP="0062179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43CC6953" w14:textId="77777777" w:rsidR="00621792" w:rsidRPr="00964D3C" w:rsidRDefault="00621792" w:rsidP="0062179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216AE23B" w14:textId="77777777" w:rsidTr="00964D3C">
        <w:trPr>
          <w:cantSplit/>
        </w:trPr>
        <w:tc>
          <w:tcPr>
            <w:tcW w:w="4329" w:type="dxa"/>
          </w:tcPr>
          <w:p w14:paraId="7ECC35F5" w14:textId="0642219D" w:rsidR="009D2F29" w:rsidRPr="004076B8" w:rsidRDefault="00621792" w:rsidP="004076B8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  <w:r w:rsidR="009D2F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B3F0251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48E99E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737268A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9CE7BAA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2F29" w:rsidRPr="00964D3C" w14:paraId="73DB5675" w14:textId="77777777" w:rsidTr="00964D3C">
        <w:trPr>
          <w:cantSplit/>
        </w:trPr>
        <w:tc>
          <w:tcPr>
            <w:tcW w:w="4329" w:type="dxa"/>
          </w:tcPr>
          <w:p w14:paraId="1C75B120" w14:textId="77777777" w:rsidR="009D2F29" w:rsidRPr="00964D3C" w:rsidRDefault="009D2F29" w:rsidP="0062179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ี่ดิน</w:t>
            </w:r>
          </w:p>
        </w:tc>
        <w:tc>
          <w:tcPr>
            <w:tcW w:w="1276" w:type="dxa"/>
            <w:vAlign w:val="bottom"/>
          </w:tcPr>
          <w:p w14:paraId="6A18DB3C" w14:textId="619ACF6E" w:rsidR="009D2F29" w:rsidRPr="009D2F29" w:rsidRDefault="004A3E18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2F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76" w:type="dxa"/>
            <w:vAlign w:val="bottom"/>
          </w:tcPr>
          <w:p w14:paraId="569F78FE" w14:textId="77777777" w:rsidR="009D2F29" w:rsidRPr="00964D3C" w:rsidRDefault="009D2F29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3EF18D34" w14:textId="77777777" w:rsidR="009D2F29" w:rsidRPr="00964D3C" w:rsidRDefault="009D2F29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3C2D111" w14:textId="77777777" w:rsidR="009D2F29" w:rsidRPr="00964D3C" w:rsidRDefault="009D2F29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1E7FEABE" w14:textId="77777777" w:rsidTr="00964D3C">
        <w:trPr>
          <w:cantSplit/>
        </w:trPr>
        <w:tc>
          <w:tcPr>
            <w:tcW w:w="4329" w:type="dxa"/>
          </w:tcPr>
          <w:p w14:paraId="4090CC2D" w14:textId="77777777" w:rsidR="00621792" w:rsidRPr="00964D3C" w:rsidRDefault="00621792" w:rsidP="0062179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6" w:type="dxa"/>
            <w:vAlign w:val="bottom"/>
          </w:tcPr>
          <w:p w14:paraId="0DF5B5FD" w14:textId="306BD424" w:rsidR="00621792" w:rsidRPr="00964D3C" w:rsidRDefault="004A3E18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76" w:type="dxa"/>
            <w:vAlign w:val="bottom"/>
          </w:tcPr>
          <w:p w14:paraId="26536402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683063EF" w14:textId="7293BEA5" w:rsidR="00621792" w:rsidRPr="00964D3C" w:rsidRDefault="004A3E18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76" w:type="dxa"/>
            <w:vAlign w:val="bottom"/>
          </w:tcPr>
          <w:p w14:paraId="2376C568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49C41AAC" w14:textId="77777777" w:rsidTr="00964D3C">
        <w:trPr>
          <w:cantSplit/>
        </w:trPr>
        <w:tc>
          <w:tcPr>
            <w:tcW w:w="4329" w:type="dxa"/>
          </w:tcPr>
          <w:p w14:paraId="2C5D4B33" w14:textId="77777777" w:rsidR="00621792" w:rsidRPr="00964D3C" w:rsidRDefault="00621792" w:rsidP="0062179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121AA4A5" w14:textId="58D7C928" w:rsidR="00621792" w:rsidRPr="00964D3C" w:rsidRDefault="004A3E18" w:rsidP="004076B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963</w:t>
            </w:r>
          </w:p>
        </w:tc>
        <w:tc>
          <w:tcPr>
            <w:tcW w:w="1276" w:type="dxa"/>
            <w:vAlign w:val="bottom"/>
          </w:tcPr>
          <w:p w14:paraId="232AFB80" w14:textId="77777777" w:rsidR="00621792" w:rsidRPr="00964D3C" w:rsidRDefault="00621792" w:rsidP="004076B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2FF21C3" w14:textId="48D1C946" w:rsidR="00621792" w:rsidRPr="00964D3C" w:rsidRDefault="004A3E18" w:rsidP="004076B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963</w:t>
            </w:r>
          </w:p>
        </w:tc>
        <w:tc>
          <w:tcPr>
            <w:tcW w:w="1276" w:type="dxa"/>
            <w:vAlign w:val="bottom"/>
          </w:tcPr>
          <w:p w14:paraId="50BEFB86" w14:textId="77777777" w:rsidR="00621792" w:rsidRPr="00964D3C" w:rsidRDefault="00621792" w:rsidP="004076B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4647F274" w14:textId="77777777" w:rsidTr="00964D3C">
        <w:trPr>
          <w:cantSplit/>
        </w:trPr>
        <w:tc>
          <w:tcPr>
            <w:tcW w:w="4329" w:type="dxa"/>
          </w:tcPr>
          <w:p w14:paraId="4BD3277D" w14:textId="77777777" w:rsidR="00621792" w:rsidRPr="00964D3C" w:rsidRDefault="00621792" w:rsidP="0062179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E9EB708" w14:textId="1474E28D" w:rsidR="00621792" w:rsidRPr="00964D3C" w:rsidRDefault="004A3E18" w:rsidP="00753FE3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D2F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76" w:type="dxa"/>
            <w:vAlign w:val="bottom"/>
          </w:tcPr>
          <w:p w14:paraId="29E098D5" w14:textId="77777777" w:rsidR="00621792" w:rsidRPr="00964D3C" w:rsidRDefault="00621792" w:rsidP="00753FE3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2853DEA6" w14:textId="742FFEB5" w:rsidR="00621792" w:rsidRPr="00964D3C" w:rsidRDefault="004A3E18" w:rsidP="00753FE3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75CC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76" w:type="dxa"/>
            <w:vAlign w:val="bottom"/>
          </w:tcPr>
          <w:p w14:paraId="349153C8" w14:textId="77777777" w:rsidR="00621792" w:rsidRPr="00964D3C" w:rsidRDefault="00621792" w:rsidP="00753FE3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24EE0722" w14:textId="77777777" w:rsidTr="00964D3C">
        <w:trPr>
          <w:cantSplit/>
        </w:trPr>
        <w:tc>
          <w:tcPr>
            <w:tcW w:w="4329" w:type="dxa"/>
          </w:tcPr>
          <w:p w14:paraId="7FA0EF60" w14:textId="77777777" w:rsidR="00753FE3" w:rsidRPr="00753FE3" w:rsidRDefault="00753FE3" w:rsidP="0062179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12D1AF7" w14:textId="21882931" w:rsidR="00621792" w:rsidRPr="00964D3C" w:rsidRDefault="00621792" w:rsidP="0062179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76" w:type="dxa"/>
            <w:vAlign w:val="bottom"/>
          </w:tcPr>
          <w:p w14:paraId="4A7052DE" w14:textId="6DBFFE6F" w:rsidR="00621792" w:rsidRPr="00964D3C" w:rsidRDefault="004A3E18" w:rsidP="004076B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C46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76" w:type="dxa"/>
            <w:vAlign w:val="bottom"/>
          </w:tcPr>
          <w:p w14:paraId="5227E005" w14:textId="77777777" w:rsidR="00621792" w:rsidRPr="00964D3C" w:rsidRDefault="00621792" w:rsidP="004076B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5ECA03B2" w14:textId="477771E4" w:rsidR="00621792" w:rsidRPr="00964D3C" w:rsidRDefault="004A3E18" w:rsidP="004076B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C46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76" w:type="dxa"/>
            <w:vAlign w:val="bottom"/>
          </w:tcPr>
          <w:p w14:paraId="06FCA261" w14:textId="77777777" w:rsidR="00621792" w:rsidRPr="00964D3C" w:rsidRDefault="00621792" w:rsidP="004076B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59BECFFD" w14:textId="77777777" w:rsidTr="00964D3C">
        <w:trPr>
          <w:cantSplit/>
        </w:trPr>
        <w:tc>
          <w:tcPr>
            <w:tcW w:w="4329" w:type="dxa"/>
          </w:tcPr>
          <w:p w14:paraId="5A94570D" w14:textId="77777777" w:rsidR="00621792" w:rsidRPr="00964D3C" w:rsidRDefault="00621792" w:rsidP="0062179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7DC744E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F667B00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9897E5A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AC103E1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0A56D2EE" w14:textId="77777777" w:rsidTr="00964D3C">
        <w:trPr>
          <w:cantSplit/>
        </w:trPr>
        <w:tc>
          <w:tcPr>
            <w:tcW w:w="4329" w:type="dxa"/>
          </w:tcPr>
          <w:p w14:paraId="083E037E" w14:textId="77777777" w:rsidR="00621792" w:rsidRPr="00964D3C" w:rsidRDefault="00621792" w:rsidP="0062179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76" w:type="dxa"/>
            <w:vAlign w:val="bottom"/>
          </w:tcPr>
          <w:p w14:paraId="4E189F70" w14:textId="48AD2520" w:rsidR="00621792" w:rsidRPr="00964D3C" w:rsidRDefault="004A3E18" w:rsidP="004076B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D3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76" w:type="dxa"/>
            <w:vAlign w:val="bottom"/>
          </w:tcPr>
          <w:p w14:paraId="21A95B0A" w14:textId="77777777" w:rsidR="00621792" w:rsidRPr="00964D3C" w:rsidRDefault="00621792" w:rsidP="004076B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79164FD1" w14:textId="10B40D6B" w:rsidR="00621792" w:rsidRPr="00964D3C" w:rsidRDefault="004A3E18" w:rsidP="004076B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76" w:type="dxa"/>
            <w:vAlign w:val="bottom"/>
          </w:tcPr>
          <w:p w14:paraId="6801062D" w14:textId="77777777" w:rsidR="00621792" w:rsidRPr="00964D3C" w:rsidRDefault="00621792" w:rsidP="004076B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6E87" w:rsidRPr="00964D3C" w14:paraId="29B65E26" w14:textId="77777777" w:rsidTr="0046234B">
        <w:trPr>
          <w:cantSplit/>
        </w:trPr>
        <w:tc>
          <w:tcPr>
            <w:tcW w:w="9432" w:type="dxa"/>
            <w:gridSpan w:val="5"/>
          </w:tcPr>
          <w:p w14:paraId="2352D083" w14:textId="77777777" w:rsidR="003B6E87" w:rsidRDefault="003B6E87" w:rsidP="003B6E87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59F26F" w14:textId="3B15EC8F" w:rsidR="003B6E87" w:rsidRPr="00964D3C" w:rsidRDefault="003B6E87" w:rsidP="003B6E87">
            <w:pPr>
              <w:tabs>
                <w:tab w:val="left" w:pos="-72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      </w:r>
          </w:p>
        </w:tc>
      </w:tr>
      <w:tr w:rsidR="003B6E87" w:rsidRPr="00964D3C" w14:paraId="122D60B6" w14:textId="77777777" w:rsidTr="0046234B">
        <w:trPr>
          <w:cantSplit/>
          <w:trHeight w:val="616"/>
        </w:trPr>
        <w:tc>
          <w:tcPr>
            <w:tcW w:w="4329" w:type="dxa"/>
          </w:tcPr>
          <w:p w14:paraId="4E770D80" w14:textId="1755586A" w:rsidR="003B6E87" w:rsidRPr="00964D3C" w:rsidRDefault="003B6E87" w:rsidP="003B6E87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9D6BA16" w14:textId="03485111" w:rsidR="003B6E87" w:rsidRPr="00964D3C" w:rsidRDefault="003B6E87" w:rsidP="003B6E8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3F469776" w14:textId="6CE8156F" w:rsidR="003B6E87" w:rsidRPr="00964D3C" w:rsidRDefault="003B6E87" w:rsidP="003B6E8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6E87" w:rsidRPr="00964D3C" w14:paraId="55175969" w14:textId="77777777" w:rsidTr="003B6E87">
        <w:trPr>
          <w:cantSplit/>
          <w:trHeight w:val="616"/>
        </w:trPr>
        <w:tc>
          <w:tcPr>
            <w:tcW w:w="4329" w:type="dxa"/>
          </w:tcPr>
          <w:p w14:paraId="19741705" w14:textId="77777777" w:rsidR="003B6E87" w:rsidRPr="00964D3C" w:rsidRDefault="003B6E87" w:rsidP="003B6E87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38C0D20" w14:textId="77777777" w:rsidR="003B6E87" w:rsidRDefault="003B6E87" w:rsidP="003B6E8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15A3DA5C" w14:textId="0F2AE874" w:rsidR="003B6E87" w:rsidRPr="004A3E18" w:rsidRDefault="003B6E87" w:rsidP="003B6E8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2D9B0F2D" w14:textId="77777777" w:rsidR="003B6E87" w:rsidRDefault="003B6E87" w:rsidP="003B6E8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49FCB019" w14:textId="7C2474FE" w:rsidR="003B6E87" w:rsidRPr="00964D3C" w:rsidRDefault="003B6E87" w:rsidP="003B6E8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vAlign w:val="bottom"/>
          </w:tcPr>
          <w:p w14:paraId="5074E610" w14:textId="77777777" w:rsidR="003B6E87" w:rsidRDefault="003B6E87" w:rsidP="003B6E8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7DFC7D27" w14:textId="1DA91FB9" w:rsidR="003B6E87" w:rsidRPr="004A3E18" w:rsidRDefault="003B6E87" w:rsidP="003B6E8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45C5DB2B" w14:textId="77777777" w:rsidR="003B6E87" w:rsidRDefault="003B6E87" w:rsidP="003B6E8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5A5A4BB6" w14:textId="7C32C1F6" w:rsidR="003B6E87" w:rsidRPr="00964D3C" w:rsidRDefault="003B6E87" w:rsidP="003B6E8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B6E87" w:rsidRPr="00964D3C" w14:paraId="1EF1DD03" w14:textId="77777777" w:rsidTr="00964D3C">
        <w:trPr>
          <w:cantSplit/>
        </w:trPr>
        <w:tc>
          <w:tcPr>
            <w:tcW w:w="9432" w:type="dxa"/>
            <w:gridSpan w:val="5"/>
          </w:tcPr>
          <w:p w14:paraId="0CD9E9FA" w14:textId="00292CA4" w:rsidR="003B6E87" w:rsidRPr="00964D3C" w:rsidRDefault="003B6E87" w:rsidP="0041199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6E87" w:rsidRPr="00964D3C" w14:paraId="7CF33F91" w14:textId="77777777" w:rsidTr="00964D3C">
        <w:trPr>
          <w:cantSplit/>
        </w:trPr>
        <w:tc>
          <w:tcPr>
            <w:tcW w:w="4329" w:type="dxa"/>
          </w:tcPr>
          <w:p w14:paraId="21C51D8A" w14:textId="77777777" w:rsidR="003B6E87" w:rsidRPr="00964D3C" w:rsidRDefault="003B6E87" w:rsidP="003B6E87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  <w:vAlign w:val="bottom"/>
          </w:tcPr>
          <w:p w14:paraId="220AFD31" w14:textId="76472A8E" w:rsidR="003B6E87" w:rsidRPr="00964D3C" w:rsidRDefault="003B6E87" w:rsidP="003B6E8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76" w:type="dxa"/>
            <w:vAlign w:val="bottom"/>
          </w:tcPr>
          <w:p w14:paraId="1AA01446" w14:textId="77777777" w:rsidR="003B6E87" w:rsidRPr="00964D3C" w:rsidRDefault="003B6E87" w:rsidP="003B6E8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0A36823F" w14:textId="77777777" w:rsidR="003B6E87" w:rsidRPr="00964D3C" w:rsidRDefault="003B6E87" w:rsidP="003B6E8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82F62EE" w14:textId="77777777" w:rsidR="003B6E87" w:rsidRPr="00964D3C" w:rsidRDefault="003B6E87" w:rsidP="003B6E8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6E87" w:rsidRPr="00964D3C" w14:paraId="076F8116" w14:textId="77777777" w:rsidTr="00964D3C">
        <w:trPr>
          <w:cantSplit/>
        </w:trPr>
        <w:tc>
          <w:tcPr>
            <w:tcW w:w="4329" w:type="dxa"/>
          </w:tcPr>
          <w:p w14:paraId="1ADA883A" w14:textId="77777777" w:rsidR="003B6E87" w:rsidRPr="00964D3C" w:rsidRDefault="003B6E87" w:rsidP="003B6E87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76" w:type="dxa"/>
            <w:vAlign w:val="bottom"/>
          </w:tcPr>
          <w:p w14:paraId="4CA8D7EF" w14:textId="4FB8E844" w:rsidR="003B6E87" w:rsidRPr="00964D3C" w:rsidRDefault="003B6E87" w:rsidP="003B6E8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165</w:t>
            </w:r>
          </w:p>
        </w:tc>
        <w:tc>
          <w:tcPr>
            <w:tcW w:w="1276" w:type="dxa"/>
            <w:vAlign w:val="bottom"/>
          </w:tcPr>
          <w:p w14:paraId="0470D4E1" w14:textId="77777777" w:rsidR="003B6E87" w:rsidRPr="00964D3C" w:rsidRDefault="003B6E87" w:rsidP="003B6E8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77A3622C" w14:textId="77777777" w:rsidR="003B6E87" w:rsidRPr="00964D3C" w:rsidRDefault="003B6E87" w:rsidP="003B6E8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1FA3927" w14:textId="77777777" w:rsidR="003B6E87" w:rsidRPr="00964D3C" w:rsidRDefault="003B6E87" w:rsidP="003B6E8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208435C" w14:textId="77777777" w:rsidR="00621792" w:rsidRPr="00964D3C" w:rsidRDefault="00621792" w:rsidP="00621792">
      <w:pPr>
        <w:tabs>
          <w:tab w:val="left" w:pos="2696"/>
        </w:tabs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520CF0F8" w14:textId="77777777" w:rsidR="00621792" w:rsidRPr="00964D3C" w:rsidRDefault="00621792" w:rsidP="00621792">
      <w:pPr>
        <w:tabs>
          <w:tab w:val="left" w:pos="2696"/>
        </w:tabs>
        <w:spacing w:line="240" w:lineRule="auto"/>
        <w:rPr>
          <w:rFonts w:ascii="Browallia New" w:eastAsia="Times New Roman" w:hAnsi="Browallia New" w:cs="Browallia New"/>
          <w:sz w:val="26"/>
          <w:szCs w:val="26"/>
        </w:rPr>
        <w:sectPr w:rsidR="00621792" w:rsidRPr="00964D3C" w:rsidSect="009A7897">
          <w:pgSz w:w="11907" w:h="16840" w:code="9"/>
          <w:pgMar w:top="1440" w:right="720" w:bottom="720" w:left="1729" w:header="709" w:footer="578" w:gutter="0"/>
          <w:cols w:space="720"/>
          <w:docGrid w:linePitch="272"/>
        </w:sectPr>
      </w:pPr>
    </w:p>
    <w:p w14:paraId="55853E0C" w14:textId="77777777" w:rsidR="00621792" w:rsidRPr="00964D3C" w:rsidRDefault="00621792" w:rsidP="006217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3AA3809" w14:textId="37CFA113" w:rsidR="00621792" w:rsidRPr="00964D3C" w:rsidRDefault="004A3E18" w:rsidP="006217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22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สินทรัพย์ไม่มีตัวตน </w:t>
      </w:r>
    </w:p>
    <w:p w14:paraId="64349DC4" w14:textId="77777777" w:rsidR="00621792" w:rsidRPr="00964D3C" w:rsidRDefault="00621792" w:rsidP="006217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15096" w:type="dxa"/>
        <w:tblLayout w:type="fixed"/>
        <w:tblLook w:val="0000" w:firstRow="0" w:lastRow="0" w:firstColumn="0" w:lastColumn="0" w:noHBand="0" w:noVBand="0"/>
      </w:tblPr>
      <w:tblGrid>
        <w:gridCol w:w="4725"/>
        <w:gridCol w:w="1674"/>
        <w:gridCol w:w="1692"/>
        <w:gridCol w:w="1693"/>
        <w:gridCol w:w="1693"/>
        <w:gridCol w:w="1924"/>
        <w:gridCol w:w="1695"/>
      </w:tblGrid>
      <w:tr w:rsidR="00621792" w:rsidRPr="00964D3C" w14:paraId="052FD5A4" w14:textId="77777777" w:rsidTr="00964D3C">
        <w:tc>
          <w:tcPr>
            <w:tcW w:w="4725" w:type="dxa"/>
            <w:vAlign w:val="bottom"/>
          </w:tcPr>
          <w:p w14:paraId="519542A4" w14:textId="77777777" w:rsidR="00621792" w:rsidRPr="00964D3C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71" w:type="dxa"/>
            <w:gridSpan w:val="6"/>
          </w:tcPr>
          <w:p w14:paraId="662A70A2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964D3C" w14:paraId="024EA940" w14:textId="77777777" w:rsidTr="00964D3C">
        <w:tc>
          <w:tcPr>
            <w:tcW w:w="4725" w:type="dxa"/>
            <w:vAlign w:val="bottom"/>
          </w:tcPr>
          <w:p w14:paraId="17239F71" w14:textId="77777777" w:rsidR="00621792" w:rsidRPr="00964D3C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4" w:type="dxa"/>
            <w:vAlign w:val="bottom"/>
          </w:tcPr>
          <w:p w14:paraId="4CA861A1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สิทธิการใช้ระบบ</w:t>
            </w:r>
          </w:p>
          <w:p w14:paraId="72B64470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สายส่งกระแสไฟฟ้า</w:t>
            </w:r>
          </w:p>
        </w:tc>
        <w:tc>
          <w:tcPr>
            <w:tcW w:w="1692" w:type="dxa"/>
          </w:tcPr>
          <w:p w14:paraId="556C6C8E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3B8D64C5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693" w:type="dxa"/>
          </w:tcPr>
          <w:p w14:paraId="3A5FA39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213E9B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สิทธิในการใช้ที่ดิน</w:t>
            </w:r>
          </w:p>
        </w:tc>
        <w:tc>
          <w:tcPr>
            <w:tcW w:w="1693" w:type="dxa"/>
            <w:vAlign w:val="bottom"/>
          </w:tcPr>
          <w:p w14:paraId="50FAEA9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924" w:type="dxa"/>
            <w:vAlign w:val="bottom"/>
          </w:tcPr>
          <w:p w14:paraId="4506E1D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95" w:type="dxa"/>
          </w:tcPr>
          <w:p w14:paraId="341332C0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F8EBF52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1792" w:rsidRPr="00964D3C" w14:paraId="3A4CFA4B" w14:textId="77777777" w:rsidTr="00964D3C">
        <w:tc>
          <w:tcPr>
            <w:tcW w:w="4725" w:type="dxa"/>
            <w:vAlign w:val="bottom"/>
          </w:tcPr>
          <w:p w14:paraId="1EBFA46A" w14:textId="77777777" w:rsidR="00621792" w:rsidRPr="00964D3C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4" w:type="dxa"/>
            <w:vAlign w:val="bottom"/>
          </w:tcPr>
          <w:p w14:paraId="391337C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92" w:type="dxa"/>
          </w:tcPr>
          <w:p w14:paraId="314F796D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93" w:type="dxa"/>
          </w:tcPr>
          <w:p w14:paraId="50F223E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93" w:type="dxa"/>
            <w:vAlign w:val="bottom"/>
          </w:tcPr>
          <w:p w14:paraId="74588F43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924" w:type="dxa"/>
            <w:vAlign w:val="bottom"/>
          </w:tcPr>
          <w:p w14:paraId="047CF395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95" w:type="dxa"/>
          </w:tcPr>
          <w:p w14:paraId="48994085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21792" w:rsidRPr="00964D3C" w14:paraId="2A2494FC" w14:textId="77777777" w:rsidTr="00964D3C">
        <w:tc>
          <w:tcPr>
            <w:tcW w:w="4725" w:type="dxa"/>
            <w:vAlign w:val="bottom"/>
          </w:tcPr>
          <w:p w14:paraId="362AF021" w14:textId="77777777" w:rsidR="00621792" w:rsidRPr="00964D3C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74" w:type="dxa"/>
            <w:vAlign w:val="bottom"/>
          </w:tcPr>
          <w:p w14:paraId="284AF682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</w:tcPr>
          <w:p w14:paraId="5EDFAEDE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93" w:type="dxa"/>
          </w:tcPr>
          <w:p w14:paraId="46446C17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93" w:type="dxa"/>
          </w:tcPr>
          <w:p w14:paraId="49F38858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24" w:type="dxa"/>
          </w:tcPr>
          <w:p w14:paraId="1EC27794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95" w:type="dxa"/>
          </w:tcPr>
          <w:p w14:paraId="257239EA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5B61413D" w14:textId="77777777" w:rsidTr="00964D3C">
        <w:tc>
          <w:tcPr>
            <w:tcW w:w="4725" w:type="dxa"/>
            <w:vAlign w:val="bottom"/>
          </w:tcPr>
          <w:p w14:paraId="58744C41" w14:textId="12278806" w:rsidR="00621792" w:rsidRPr="00964D3C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74" w:type="dxa"/>
            <w:vAlign w:val="bottom"/>
          </w:tcPr>
          <w:p w14:paraId="009E491C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</w:tcPr>
          <w:p w14:paraId="53677570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14:paraId="4311215B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14:paraId="033972EF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</w:tcPr>
          <w:p w14:paraId="4DFAEA41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5" w:type="dxa"/>
          </w:tcPr>
          <w:p w14:paraId="2DF998A2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040CED06" w14:textId="77777777" w:rsidTr="00964D3C">
        <w:tc>
          <w:tcPr>
            <w:tcW w:w="4725" w:type="dxa"/>
            <w:vAlign w:val="bottom"/>
          </w:tcPr>
          <w:p w14:paraId="3D109874" w14:textId="77777777" w:rsidR="00621792" w:rsidRPr="00964D3C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74" w:type="dxa"/>
          </w:tcPr>
          <w:p w14:paraId="40B56512" w14:textId="4671B28B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692" w:type="dxa"/>
            <w:vAlign w:val="center"/>
          </w:tcPr>
          <w:p w14:paraId="09F32F98" w14:textId="0F5B268E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693" w:type="dxa"/>
          </w:tcPr>
          <w:p w14:paraId="51759BB5" w14:textId="46E34BFB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93" w:type="dxa"/>
            <w:vAlign w:val="center"/>
          </w:tcPr>
          <w:p w14:paraId="27E33F27" w14:textId="37C65FC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924" w:type="dxa"/>
            <w:vAlign w:val="center"/>
          </w:tcPr>
          <w:p w14:paraId="53FA912F" w14:textId="632165F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695" w:type="dxa"/>
            <w:vAlign w:val="center"/>
          </w:tcPr>
          <w:p w14:paraId="4EA0A5FE" w14:textId="6A0D35ED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  <w:tr w:rsidR="00621792" w:rsidRPr="00964D3C" w14:paraId="2C021C55" w14:textId="77777777" w:rsidTr="00964D3C">
        <w:tc>
          <w:tcPr>
            <w:tcW w:w="4725" w:type="dxa"/>
            <w:vAlign w:val="bottom"/>
          </w:tcPr>
          <w:p w14:paraId="7EEDBA4B" w14:textId="7939CC53" w:rsidR="00621792" w:rsidRPr="00964D3C" w:rsidRDefault="00621792" w:rsidP="00621792">
            <w:pPr>
              <w:tabs>
                <w:tab w:val="left" w:pos="810"/>
              </w:tabs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A2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74" w:type="dxa"/>
          </w:tcPr>
          <w:p w14:paraId="0110DB84" w14:textId="20B655A8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92" w:type="dxa"/>
            <w:vAlign w:val="center"/>
          </w:tcPr>
          <w:p w14:paraId="7EC20BA0" w14:textId="4DD00C9D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93" w:type="dxa"/>
          </w:tcPr>
          <w:p w14:paraId="7544ED90" w14:textId="423AD9BF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93" w:type="dxa"/>
            <w:vAlign w:val="center"/>
          </w:tcPr>
          <w:p w14:paraId="705A9D07" w14:textId="3A85DE0C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24" w:type="dxa"/>
            <w:vAlign w:val="center"/>
          </w:tcPr>
          <w:p w14:paraId="5F470F2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95" w:type="dxa"/>
            <w:vAlign w:val="center"/>
          </w:tcPr>
          <w:p w14:paraId="441D1D84" w14:textId="5A1A8B30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21792" w:rsidRPr="00964D3C" w14:paraId="070CB731" w14:textId="77777777" w:rsidTr="00964D3C">
        <w:tc>
          <w:tcPr>
            <w:tcW w:w="4725" w:type="dxa"/>
            <w:vAlign w:val="bottom"/>
          </w:tcPr>
          <w:p w14:paraId="6805B860" w14:textId="77777777" w:rsidR="00621792" w:rsidRPr="00964D3C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674" w:type="dxa"/>
          </w:tcPr>
          <w:p w14:paraId="3E7F305D" w14:textId="7AA0DC38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692" w:type="dxa"/>
            <w:vAlign w:val="center"/>
          </w:tcPr>
          <w:p w14:paraId="306F326F" w14:textId="307CAF72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693" w:type="dxa"/>
          </w:tcPr>
          <w:p w14:paraId="34EE8D37" w14:textId="65663B69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693" w:type="dxa"/>
            <w:vAlign w:val="center"/>
          </w:tcPr>
          <w:p w14:paraId="3EAC35FF" w14:textId="2670DBA2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924" w:type="dxa"/>
            <w:vAlign w:val="center"/>
          </w:tcPr>
          <w:p w14:paraId="6FA04842" w14:textId="11197FC1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695" w:type="dxa"/>
            <w:vAlign w:val="center"/>
          </w:tcPr>
          <w:p w14:paraId="7300F6E5" w14:textId="3A875308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  <w:tr w:rsidR="00621792" w:rsidRPr="00964D3C" w14:paraId="76EC5E57" w14:textId="77777777" w:rsidTr="00964D3C">
        <w:tc>
          <w:tcPr>
            <w:tcW w:w="4725" w:type="dxa"/>
            <w:vAlign w:val="bottom"/>
          </w:tcPr>
          <w:p w14:paraId="0DDC79FE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4" w:type="dxa"/>
          </w:tcPr>
          <w:p w14:paraId="5E40B8AC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</w:tcPr>
          <w:p w14:paraId="73F98F8C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14:paraId="4804F1BC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14:paraId="00BA8727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</w:tcPr>
          <w:p w14:paraId="0EDF8C15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5" w:type="dxa"/>
          </w:tcPr>
          <w:p w14:paraId="310DBBDA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57A5E80C" w14:textId="77777777" w:rsidTr="00964D3C">
        <w:tc>
          <w:tcPr>
            <w:tcW w:w="4725" w:type="dxa"/>
            <w:vAlign w:val="bottom"/>
          </w:tcPr>
          <w:p w14:paraId="64EC2461" w14:textId="3CF9ABA9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74" w:type="dxa"/>
          </w:tcPr>
          <w:p w14:paraId="523C8DB4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</w:tcPr>
          <w:p w14:paraId="781524E1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14:paraId="5E34BA8E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14:paraId="27E5CC4E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</w:tcPr>
          <w:p w14:paraId="35DB8356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5" w:type="dxa"/>
          </w:tcPr>
          <w:p w14:paraId="414A3A28" w14:textId="77777777" w:rsidR="00621792" w:rsidRPr="00964D3C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086EB831" w14:textId="77777777" w:rsidTr="00964D3C">
        <w:tc>
          <w:tcPr>
            <w:tcW w:w="4725" w:type="dxa"/>
            <w:vAlign w:val="bottom"/>
          </w:tcPr>
          <w:p w14:paraId="12C3F432" w14:textId="77777777" w:rsidR="00621792" w:rsidRPr="00964D3C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674" w:type="dxa"/>
            <w:vAlign w:val="bottom"/>
          </w:tcPr>
          <w:p w14:paraId="027BE1DB" w14:textId="6B58866C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692" w:type="dxa"/>
            <w:vAlign w:val="bottom"/>
          </w:tcPr>
          <w:p w14:paraId="6594512B" w14:textId="0C240D9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693" w:type="dxa"/>
            <w:vAlign w:val="bottom"/>
          </w:tcPr>
          <w:p w14:paraId="05FACAD3" w14:textId="520400FF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693" w:type="dxa"/>
            <w:vAlign w:val="bottom"/>
          </w:tcPr>
          <w:p w14:paraId="0143AFDC" w14:textId="36D2498D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924" w:type="dxa"/>
            <w:vAlign w:val="bottom"/>
          </w:tcPr>
          <w:p w14:paraId="1CBE4F09" w14:textId="3BB6C73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695" w:type="dxa"/>
            <w:vAlign w:val="bottom"/>
          </w:tcPr>
          <w:p w14:paraId="4BEAC404" w14:textId="50300568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  <w:tr w:rsidR="00621792" w:rsidRPr="00964D3C" w14:paraId="323B6456" w14:textId="77777777" w:rsidTr="00964D3C">
        <w:tc>
          <w:tcPr>
            <w:tcW w:w="4725" w:type="dxa"/>
            <w:vAlign w:val="bottom"/>
          </w:tcPr>
          <w:p w14:paraId="1A9CECCC" w14:textId="77777777" w:rsidR="00621792" w:rsidRPr="00964D3C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74" w:type="dxa"/>
            <w:vAlign w:val="bottom"/>
          </w:tcPr>
          <w:p w14:paraId="1134FC0B" w14:textId="0656FD01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692" w:type="dxa"/>
            <w:vAlign w:val="bottom"/>
          </w:tcPr>
          <w:p w14:paraId="38B5F2BC" w14:textId="6D85A39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693" w:type="dxa"/>
            <w:vAlign w:val="bottom"/>
          </w:tcPr>
          <w:p w14:paraId="372DEDB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vAlign w:val="bottom"/>
          </w:tcPr>
          <w:p w14:paraId="78064486" w14:textId="53ED07B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924" w:type="dxa"/>
            <w:vAlign w:val="bottom"/>
          </w:tcPr>
          <w:p w14:paraId="237FB2DB" w14:textId="292CF255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695" w:type="dxa"/>
            <w:vAlign w:val="bottom"/>
          </w:tcPr>
          <w:p w14:paraId="74FD3DDE" w14:textId="6B422767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</w:tr>
      <w:tr w:rsidR="00621792" w:rsidRPr="00964D3C" w14:paraId="5E38D1D1" w14:textId="77777777" w:rsidTr="00964D3C">
        <w:tc>
          <w:tcPr>
            <w:tcW w:w="4725" w:type="dxa"/>
            <w:vAlign w:val="bottom"/>
          </w:tcPr>
          <w:p w14:paraId="294F36ED" w14:textId="38466E61" w:rsidR="00621792" w:rsidRPr="00964D3C" w:rsidRDefault="00621792" w:rsidP="009D665B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สินทรัพย์เพิ่มขึ้นจากบริษัทย่อยที่ซื้อมาในระหว่างปี</w:t>
            </w:r>
          </w:p>
        </w:tc>
        <w:tc>
          <w:tcPr>
            <w:tcW w:w="1674" w:type="dxa"/>
            <w:vAlign w:val="bottom"/>
          </w:tcPr>
          <w:p w14:paraId="5A80DBD0" w14:textId="1B36EE6B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692" w:type="dxa"/>
            <w:vAlign w:val="bottom"/>
          </w:tcPr>
          <w:p w14:paraId="17D88EEC" w14:textId="537DB9C8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693" w:type="dxa"/>
            <w:vAlign w:val="bottom"/>
          </w:tcPr>
          <w:p w14:paraId="2ACECA3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vAlign w:val="bottom"/>
          </w:tcPr>
          <w:p w14:paraId="7D401F7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4" w:type="dxa"/>
            <w:vAlign w:val="bottom"/>
          </w:tcPr>
          <w:p w14:paraId="5AE1CCC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5" w:type="dxa"/>
            <w:vAlign w:val="bottom"/>
          </w:tcPr>
          <w:p w14:paraId="0D3FA8BB" w14:textId="68C3C557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  <w:tr w:rsidR="00621792" w:rsidRPr="00964D3C" w14:paraId="4EF8E8EE" w14:textId="77777777" w:rsidTr="00964D3C">
        <w:tc>
          <w:tcPr>
            <w:tcW w:w="4725" w:type="dxa"/>
            <w:vAlign w:val="bottom"/>
          </w:tcPr>
          <w:p w14:paraId="44D62E7E" w14:textId="77777777" w:rsidR="00621792" w:rsidRPr="00964D3C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จัดประเภทรายการใหม่เป็นที่ดิน อาคารและอุปกรณ์ </w:t>
            </w:r>
          </w:p>
          <w:p w14:paraId="67C2835E" w14:textId="5374DFC6" w:rsidR="00621792" w:rsidRPr="00964D3C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4" w:type="dxa"/>
            <w:vAlign w:val="bottom"/>
          </w:tcPr>
          <w:p w14:paraId="2C36A70F" w14:textId="50571B88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2" w:type="dxa"/>
            <w:vAlign w:val="bottom"/>
          </w:tcPr>
          <w:p w14:paraId="47B3B23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vAlign w:val="bottom"/>
          </w:tcPr>
          <w:p w14:paraId="53C95BB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vAlign w:val="bottom"/>
          </w:tcPr>
          <w:p w14:paraId="6ED09D5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4" w:type="dxa"/>
            <w:vAlign w:val="bottom"/>
          </w:tcPr>
          <w:p w14:paraId="5430602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5" w:type="dxa"/>
            <w:vAlign w:val="bottom"/>
          </w:tcPr>
          <w:p w14:paraId="5EE69542" w14:textId="6ED8F210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39D3CCB8" w14:textId="77777777" w:rsidTr="00964D3C">
        <w:tc>
          <w:tcPr>
            <w:tcW w:w="4725" w:type="dxa"/>
            <w:vAlign w:val="bottom"/>
          </w:tcPr>
          <w:p w14:paraId="3E0CD824" w14:textId="77777777" w:rsidR="00621792" w:rsidRPr="00964D3C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674" w:type="dxa"/>
            <w:vAlign w:val="bottom"/>
          </w:tcPr>
          <w:p w14:paraId="0DCCA33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2" w:type="dxa"/>
            <w:vAlign w:val="bottom"/>
          </w:tcPr>
          <w:p w14:paraId="7E9E290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vAlign w:val="bottom"/>
          </w:tcPr>
          <w:p w14:paraId="1499E12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vAlign w:val="bottom"/>
          </w:tcPr>
          <w:p w14:paraId="6E5F0103" w14:textId="3FB7E7C3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924" w:type="dxa"/>
            <w:vAlign w:val="bottom"/>
          </w:tcPr>
          <w:p w14:paraId="4DB6AF40" w14:textId="17E0964E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5" w:type="dxa"/>
            <w:vAlign w:val="bottom"/>
          </w:tcPr>
          <w:p w14:paraId="746DF81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6AE1780E" w14:textId="77777777" w:rsidTr="00964D3C">
        <w:tc>
          <w:tcPr>
            <w:tcW w:w="4725" w:type="dxa"/>
            <w:vAlign w:val="bottom"/>
          </w:tcPr>
          <w:p w14:paraId="0D618F94" w14:textId="02CE6051" w:rsidR="00621792" w:rsidRPr="00964D3C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74" w:type="dxa"/>
            <w:vAlign w:val="bottom"/>
          </w:tcPr>
          <w:p w14:paraId="72CDE758" w14:textId="10B29970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2" w:type="dxa"/>
            <w:vAlign w:val="bottom"/>
          </w:tcPr>
          <w:p w14:paraId="60311F37" w14:textId="1273FC39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3" w:type="dxa"/>
            <w:vAlign w:val="bottom"/>
          </w:tcPr>
          <w:p w14:paraId="578771BF" w14:textId="3DDF5EEF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3" w:type="dxa"/>
            <w:vAlign w:val="bottom"/>
          </w:tcPr>
          <w:p w14:paraId="02239464" w14:textId="76098B4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24" w:type="dxa"/>
            <w:vAlign w:val="bottom"/>
          </w:tcPr>
          <w:p w14:paraId="2A00784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5" w:type="dxa"/>
            <w:vAlign w:val="bottom"/>
          </w:tcPr>
          <w:p w14:paraId="6F13EFBF" w14:textId="3D05151A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6B9484C8" w14:textId="77777777" w:rsidTr="00964D3C">
        <w:tc>
          <w:tcPr>
            <w:tcW w:w="4725" w:type="dxa"/>
            <w:vAlign w:val="bottom"/>
          </w:tcPr>
          <w:p w14:paraId="66C7B316" w14:textId="77777777" w:rsidR="00621792" w:rsidRPr="00964D3C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674" w:type="dxa"/>
            <w:vAlign w:val="bottom"/>
          </w:tcPr>
          <w:p w14:paraId="162E328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2" w:type="dxa"/>
            <w:vAlign w:val="bottom"/>
          </w:tcPr>
          <w:p w14:paraId="05552F3A" w14:textId="09E2CDE1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3" w:type="dxa"/>
            <w:vAlign w:val="bottom"/>
          </w:tcPr>
          <w:p w14:paraId="300170C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vAlign w:val="bottom"/>
          </w:tcPr>
          <w:p w14:paraId="4251532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4" w:type="dxa"/>
            <w:vAlign w:val="bottom"/>
          </w:tcPr>
          <w:p w14:paraId="44F08BA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5" w:type="dxa"/>
            <w:vAlign w:val="bottom"/>
          </w:tcPr>
          <w:p w14:paraId="5B29BF16" w14:textId="0753D73E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309EC00A" w14:textId="77777777" w:rsidTr="00964D3C">
        <w:tc>
          <w:tcPr>
            <w:tcW w:w="4725" w:type="dxa"/>
            <w:vAlign w:val="bottom"/>
          </w:tcPr>
          <w:p w14:paraId="3BB6EC09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74" w:type="dxa"/>
          </w:tcPr>
          <w:p w14:paraId="7389E703" w14:textId="3525BE74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2" w:type="dxa"/>
          </w:tcPr>
          <w:p w14:paraId="0C7064D0" w14:textId="5152F866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3" w:type="dxa"/>
          </w:tcPr>
          <w:p w14:paraId="4ED849D1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</w:tcPr>
          <w:p w14:paraId="5A94B0FD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4" w:type="dxa"/>
          </w:tcPr>
          <w:p w14:paraId="1556C07D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5" w:type="dxa"/>
          </w:tcPr>
          <w:p w14:paraId="3C234870" w14:textId="44FAF180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6BEB5FA1" w14:textId="77777777" w:rsidTr="00964D3C">
        <w:tc>
          <w:tcPr>
            <w:tcW w:w="4725" w:type="dxa"/>
            <w:vAlign w:val="bottom"/>
          </w:tcPr>
          <w:p w14:paraId="553A00D2" w14:textId="77777777" w:rsidR="00621792" w:rsidRPr="00964D3C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74" w:type="dxa"/>
          </w:tcPr>
          <w:p w14:paraId="2D3E532E" w14:textId="74006F58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692" w:type="dxa"/>
          </w:tcPr>
          <w:p w14:paraId="4B09CBD9" w14:textId="4B5C757F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693" w:type="dxa"/>
          </w:tcPr>
          <w:p w14:paraId="51DE3041" w14:textId="09AB72A8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693" w:type="dxa"/>
          </w:tcPr>
          <w:p w14:paraId="53EE0115" w14:textId="54E9EB27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924" w:type="dxa"/>
          </w:tcPr>
          <w:p w14:paraId="6CAC69CE" w14:textId="4DCFA715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695" w:type="dxa"/>
          </w:tcPr>
          <w:p w14:paraId="2D63E23F" w14:textId="4F8DAA39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</w:tbl>
    <w:p w14:paraId="3FC08E09" w14:textId="77777777" w:rsidR="00621792" w:rsidRPr="00964D3C" w:rsidRDefault="00621792" w:rsidP="00621792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</w:rPr>
        <w:br w:type="page"/>
      </w:r>
    </w:p>
    <w:p w14:paraId="5915D47F" w14:textId="77777777" w:rsidR="00621792" w:rsidRPr="00964D3C" w:rsidRDefault="00621792" w:rsidP="006217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585F530" w14:textId="03F622A7" w:rsidR="00621792" w:rsidRDefault="004A3E18" w:rsidP="0062179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22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สินทรัพย์ไม่มีตัวตน 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67EDE322" w14:textId="77777777" w:rsidR="00316338" w:rsidRPr="00964D3C" w:rsidRDefault="00316338" w:rsidP="0062179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15123" w:type="dxa"/>
        <w:tblLayout w:type="fixed"/>
        <w:tblLook w:val="0000" w:firstRow="0" w:lastRow="0" w:firstColumn="0" w:lastColumn="0" w:noHBand="0" w:noVBand="0"/>
      </w:tblPr>
      <w:tblGrid>
        <w:gridCol w:w="4752"/>
        <w:gridCol w:w="1674"/>
        <w:gridCol w:w="1692"/>
        <w:gridCol w:w="1693"/>
        <w:gridCol w:w="1693"/>
        <w:gridCol w:w="1924"/>
        <w:gridCol w:w="1695"/>
      </w:tblGrid>
      <w:tr w:rsidR="00621792" w:rsidRPr="00316338" w14:paraId="6007A2A5" w14:textId="77777777" w:rsidTr="00316338">
        <w:tc>
          <w:tcPr>
            <w:tcW w:w="4752" w:type="dxa"/>
            <w:vAlign w:val="bottom"/>
          </w:tcPr>
          <w:p w14:paraId="6F1BFF3D" w14:textId="77777777" w:rsidR="00621792" w:rsidRPr="00316338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71" w:type="dxa"/>
            <w:gridSpan w:val="6"/>
          </w:tcPr>
          <w:p w14:paraId="201BA7F8" w14:textId="77777777" w:rsidR="00621792" w:rsidRPr="00316338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316338" w14:paraId="660F8EE7" w14:textId="77777777" w:rsidTr="00316338">
        <w:tc>
          <w:tcPr>
            <w:tcW w:w="4752" w:type="dxa"/>
            <w:vAlign w:val="bottom"/>
          </w:tcPr>
          <w:p w14:paraId="1FF76DB5" w14:textId="77777777" w:rsidR="00621792" w:rsidRPr="00316338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4" w:type="dxa"/>
            <w:vAlign w:val="bottom"/>
          </w:tcPr>
          <w:p w14:paraId="72388374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สิทธิการใช้ระบบ</w:t>
            </w:r>
          </w:p>
          <w:p w14:paraId="7D17FD03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สายส่งกระแสไฟฟ้า</w:t>
            </w:r>
          </w:p>
        </w:tc>
        <w:tc>
          <w:tcPr>
            <w:tcW w:w="1692" w:type="dxa"/>
          </w:tcPr>
          <w:p w14:paraId="1C52504E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1CDF8FB0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693" w:type="dxa"/>
          </w:tcPr>
          <w:p w14:paraId="47981420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048EA84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สิทธิในการใช้ที่ดิน</w:t>
            </w:r>
          </w:p>
        </w:tc>
        <w:tc>
          <w:tcPr>
            <w:tcW w:w="1693" w:type="dxa"/>
            <w:vAlign w:val="bottom"/>
          </w:tcPr>
          <w:p w14:paraId="78598A17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924" w:type="dxa"/>
            <w:vAlign w:val="bottom"/>
          </w:tcPr>
          <w:p w14:paraId="1E1380C7" w14:textId="77777777" w:rsidR="00621792" w:rsidRPr="00316338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95" w:type="dxa"/>
          </w:tcPr>
          <w:p w14:paraId="6D4025D6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0F870E3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1792" w:rsidRPr="00316338" w14:paraId="34564483" w14:textId="77777777" w:rsidTr="00316338">
        <w:tc>
          <w:tcPr>
            <w:tcW w:w="4752" w:type="dxa"/>
            <w:vAlign w:val="bottom"/>
          </w:tcPr>
          <w:p w14:paraId="7DEA16F8" w14:textId="77777777" w:rsidR="00621792" w:rsidRPr="00316338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4" w:type="dxa"/>
            <w:vAlign w:val="bottom"/>
          </w:tcPr>
          <w:p w14:paraId="18802D3E" w14:textId="77777777" w:rsidR="00621792" w:rsidRPr="00316338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92" w:type="dxa"/>
          </w:tcPr>
          <w:p w14:paraId="085474D3" w14:textId="77777777" w:rsidR="00621792" w:rsidRPr="00316338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93" w:type="dxa"/>
          </w:tcPr>
          <w:p w14:paraId="2B127934" w14:textId="77777777" w:rsidR="00621792" w:rsidRPr="00316338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93" w:type="dxa"/>
            <w:vAlign w:val="bottom"/>
          </w:tcPr>
          <w:p w14:paraId="7EC07C5B" w14:textId="77777777" w:rsidR="00621792" w:rsidRPr="00316338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924" w:type="dxa"/>
            <w:vAlign w:val="bottom"/>
          </w:tcPr>
          <w:p w14:paraId="396F9F4D" w14:textId="77777777" w:rsidR="00621792" w:rsidRPr="00316338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95" w:type="dxa"/>
          </w:tcPr>
          <w:p w14:paraId="0A3F2AB6" w14:textId="77777777" w:rsidR="00621792" w:rsidRPr="00316338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21792" w:rsidRPr="00316338" w14:paraId="2CCC5F3E" w14:textId="77777777" w:rsidTr="00316338">
        <w:tc>
          <w:tcPr>
            <w:tcW w:w="4752" w:type="dxa"/>
            <w:vAlign w:val="bottom"/>
          </w:tcPr>
          <w:p w14:paraId="6C8F1880" w14:textId="51D0B789" w:rsidR="00621792" w:rsidRPr="00316338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74" w:type="dxa"/>
            <w:vAlign w:val="bottom"/>
          </w:tcPr>
          <w:p w14:paraId="48ABC835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</w:tcPr>
          <w:p w14:paraId="012C6DB4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14:paraId="20793AB4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14:paraId="65CDDA97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</w:tcPr>
          <w:p w14:paraId="2547B7F9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5" w:type="dxa"/>
          </w:tcPr>
          <w:p w14:paraId="4B6996D6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316338" w14:paraId="31680308" w14:textId="77777777" w:rsidTr="00316338">
        <w:tc>
          <w:tcPr>
            <w:tcW w:w="4752" w:type="dxa"/>
            <w:vAlign w:val="bottom"/>
          </w:tcPr>
          <w:p w14:paraId="376E9CA6" w14:textId="77777777" w:rsidR="00621792" w:rsidRPr="00316338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74" w:type="dxa"/>
          </w:tcPr>
          <w:p w14:paraId="297C5EF4" w14:textId="005387DB" w:rsidR="00621792" w:rsidRPr="0031633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692" w:type="dxa"/>
          </w:tcPr>
          <w:p w14:paraId="23537788" w14:textId="680635AF" w:rsidR="00621792" w:rsidRPr="0031633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693" w:type="dxa"/>
          </w:tcPr>
          <w:p w14:paraId="541D5B6C" w14:textId="1955E6BE" w:rsidR="00621792" w:rsidRPr="0031633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93" w:type="dxa"/>
          </w:tcPr>
          <w:p w14:paraId="05490EDC" w14:textId="61E31773" w:rsidR="00621792" w:rsidRPr="0031633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924" w:type="dxa"/>
          </w:tcPr>
          <w:p w14:paraId="5ECBD27B" w14:textId="1B21706C" w:rsidR="00621792" w:rsidRPr="0031633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695" w:type="dxa"/>
          </w:tcPr>
          <w:p w14:paraId="4C569A3D" w14:textId="4E2E1EBE" w:rsidR="00621792" w:rsidRPr="0031633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621792" w:rsidRPr="00316338" w14:paraId="177AF7FB" w14:textId="77777777" w:rsidTr="00316338">
        <w:tc>
          <w:tcPr>
            <w:tcW w:w="4752" w:type="dxa"/>
            <w:vAlign w:val="bottom"/>
          </w:tcPr>
          <w:p w14:paraId="7E4920D2" w14:textId="39607BB9" w:rsidR="00621792" w:rsidRPr="00316338" w:rsidRDefault="00621792" w:rsidP="00621792">
            <w:pPr>
              <w:tabs>
                <w:tab w:val="left" w:pos="810"/>
              </w:tabs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A2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1633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74" w:type="dxa"/>
          </w:tcPr>
          <w:p w14:paraId="567D0D1A" w14:textId="6B060FF9" w:rsidR="00621792" w:rsidRPr="00316338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2" w:type="dxa"/>
          </w:tcPr>
          <w:p w14:paraId="166C7F2E" w14:textId="241C936C" w:rsidR="00621792" w:rsidRPr="00316338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3" w:type="dxa"/>
          </w:tcPr>
          <w:p w14:paraId="5B57CE4B" w14:textId="3A6C7308" w:rsidR="00621792" w:rsidRPr="00316338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3" w:type="dxa"/>
          </w:tcPr>
          <w:p w14:paraId="5291F121" w14:textId="61111B4B" w:rsidR="00621792" w:rsidRPr="00316338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24" w:type="dxa"/>
          </w:tcPr>
          <w:p w14:paraId="43DC6FAE" w14:textId="77777777" w:rsidR="00621792" w:rsidRPr="00316338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5" w:type="dxa"/>
          </w:tcPr>
          <w:p w14:paraId="7AB5473D" w14:textId="6EEDC8F8" w:rsidR="00621792" w:rsidRPr="00316338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316338" w14:paraId="752231E0" w14:textId="77777777" w:rsidTr="00316338">
        <w:tc>
          <w:tcPr>
            <w:tcW w:w="4752" w:type="dxa"/>
            <w:vAlign w:val="bottom"/>
          </w:tcPr>
          <w:p w14:paraId="638825BC" w14:textId="77777777" w:rsidR="00621792" w:rsidRPr="00316338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674" w:type="dxa"/>
          </w:tcPr>
          <w:p w14:paraId="791C770F" w14:textId="038EE08C" w:rsidR="00621792" w:rsidRPr="00316338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692" w:type="dxa"/>
          </w:tcPr>
          <w:p w14:paraId="54106B84" w14:textId="285ED0F1" w:rsidR="00621792" w:rsidRPr="00316338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693" w:type="dxa"/>
          </w:tcPr>
          <w:p w14:paraId="14F9848B" w14:textId="5B47DB77" w:rsidR="00621792" w:rsidRPr="00316338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693" w:type="dxa"/>
          </w:tcPr>
          <w:p w14:paraId="435E76F4" w14:textId="6EE219B8" w:rsidR="00621792" w:rsidRPr="00316338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924" w:type="dxa"/>
          </w:tcPr>
          <w:p w14:paraId="1A0639CC" w14:textId="24879954" w:rsidR="00621792" w:rsidRPr="00316338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695" w:type="dxa"/>
          </w:tcPr>
          <w:p w14:paraId="7BE401B3" w14:textId="27D7EE99" w:rsidR="00621792" w:rsidRPr="00316338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621792" w:rsidRPr="00316338" w14:paraId="38E2EE08" w14:textId="77777777" w:rsidTr="00316338">
        <w:tc>
          <w:tcPr>
            <w:tcW w:w="4752" w:type="dxa"/>
            <w:vAlign w:val="bottom"/>
          </w:tcPr>
          <w:p w14:paraId="3BE05656" w14:textId="77777777" w:rsidR="00621792" w:rsidRPr="00316338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74" w:type="dxa"/>
            <w:vAlign w:val="bottom"/>
          </w:tcPr>
          <w:p w14:paraId="285CF3BD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</w:tcPr>
          <w:p w14:paraId="10FF72FA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14:paraId="32EAA814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14:paraId="6F3ED723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</w:tcPr>
          <w:p w14:paraId="58D04BAE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5" w:type="dxa"/>
          </w:tcPr>
          <w:p w14:paraId="49F436B1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316338" w14:paraId="0C868059" w14:textId="77777777" w:rsidTr="00316338">
        <w:tc>
          <w:tcPr>
            <w:tcW w:w="4752" w:type="dxa"/>
            <w:vAlign w:val="bottom"/>
          </w:tcPr>
          <w:p w14:paraId="74D2788D" w14:textId="1CC83511" w:rsidR="00621792" w:rsidRPr="00316338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74" w:type="dxa"/>
          </w:tcPr>
          <w:p w14:paraId="4967BCA6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</w:tcPr>
          <w:p w14:paraId="2BBCF6DC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14:paraId="0B572580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14:paraId="29464F3B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</w:tcPr>
          <w:p w14:paraId="095A58F6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5" w:type="dxa"/>
          </w:tcPr>
          <w:p w14:paraId="6A1396A1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316338" w14:paraId="7ACC34FC" w14:textId="77777777" w:rsidTr="00316338">
        <w:tc>
          <w:tcPr>
            <w:tcW w:w="4752" w:type="dxa"/>
            <w:vAlign w:val="bottom"/>
          </w:tcPr>
          <w:p w14:paraId="1EF6925A" w14:textId="77777777" w:rsidR="00621792" w:rsidRPr="00316338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674" w:type="dxa"/>
          </w:tcPr>
          <w:p w14:paraId="74594D20" w14:textId="0B8479CF" w:rsidR="00621792" w:rsidRPr="0031633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692" w:type="dxa"/>
          </w:tcPr>
          <w:p w14:paraId="20F0BAF0" w14:textId="5ACEFCA4" w:rsidR="00621792" w:rsidRPr="0031633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693" w:type="dxa"/>
          </w:tcPr>
          <w:p w14:paraId="4E405BD5" w14:textId="16D1A609" w:rsidR="00621792" w:rsidRPr="0031633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693" w:type="dxa"/>
          </w:tcPr>
          <w:p w14:paraId="160FE1A2" w14:textId="390D917A" w:rsidR="00621792" w:rsidRPr="0031633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924" w:type="dxa"/>
          </w:tcPr>
          <w:p w14:paraId="7A4FC2DD" w14:textId="12AAD240" w:rsidR="00621792" w:rsidRPr="0031633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695" w:type="dxa"/>
          </w:tcPr>
          <w:p w14:paraId="60F38F45" w14:textId="3488F3B1" w:rsidR="00621792" w:rsidRPr="0031633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621792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621792" w:rsidRPr="00316338" w14:paraId="0D15C611" w14:textId="77777777" w:rsidTr="00316338">
        <w:tc>
          <w:tcPr>
            <w:tcW w:w="4752" w:type="dxa"/>
            <w:vAlign w:val="bottom"/>
          </w:tcPr>
          <w:p w14:paraId="0719AF78" w14:textId="77777777" w:rsidR="00621792" w:rsidRPr="00316338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74" w:type="dxa"/>
            <w:vAlign w:val="bottom"/>
          </w:tcPr>
          <w:p w14:paraId="7F6D553F" w14:textId="77777777" w:rsidR="00621792" w:rsidRPr="00316338" w:rsidRDefault="00864096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92" w:type="dxa"/>
            <w:vAlign w:val="bottom"/>
          </w:tcPr>
          <w:p w14:paraId="206C5D1B" w14:textId="77777777" w:rsidR="00621792" w:rsidRPr="00316338" w:rsidRDefault="00864096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vAlign w:val="bottom"/>
          </w:tcPr>
          <w:p w14:paraId="783C9B2A" w14:textId="77777777" w:rsidR="00621792" w:rsidRPr="00316338" w:rsidRDefault="00864096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vAlign w:val="bottom"/>
          </w:tcPr>
          <w:p w14:paraId="4819899A" w14:textId="72DA24C0" w:rsidR="00621792" w:rsidRPr="0031633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924" w:type="dxa"/>
            <w:vAlign w:val="bottom"/>
          </w:tcPr>
          <w:p w14:paraId="16C0AFCA" w14:textId="76D335AA" w:rsidR="00621792" w:rsidRPr="0031633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695" w:type="dxa"/>
            <w:vAlign w:val="bottom"/>
          </w:tcPr>
          <w:p w14:paraId="79249FDC" w14:textId="4D5E618B" w:rsidR="00621792" w:rsidRPr="0031633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  <w:tr w:rsidR="00621792" w:rsidRPr="00316338" w14:paraId="0D59C67D" w14:textId="77777777" w:rsidTr="00316338">
        <w:tc>
          <w:tcPr>
            <w:tcW w:w="4752" w:type="dxa"/>
            <w:vAlign w:val="bottom"/>
          </w:tcPr>
          <w:p w14:paraId="04BA9618" w14:textId="77777777" w:rsidR="00621792" w:rsidRPr="00316338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674" w:type="dxa"/>
            <w:vAlign w:val="bottom"/>
          </w:tcPr>
          <w:p w14:paraId="051CD969" w14:textId="2C920D51" w:rsidR="00621792" w:rsidRPr="00316338" w:rsidRDefault="00E55334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2" w:type="dxa"/>
            <w:vAlign w:val="bottom"/>
          </w:tcPr>
          <w:p w14:paraId="3ECD3795" w14:textId="77777777" w:rsidR="00621792" w:rsidRPr="00316338" w:rsidRDefault="00864096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vAlign w:val="bottom"/>
          </w:tcPr>
          <w:p w14:paraId="61DA2FEF" w14:textId="77777777" w:rsidR="00621792" w:rsidRPr="00316338" w:rsidRDefault="00864096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vAlign w:val="bottom"/>
          </w:tcPr>
          <w:p w14:paraId="0A6DD7BE" w14:textId="443DB85B" w:rsidR="00621792" w:rsidRPr="0031633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924" w:type="dxa"/>
            <w:vAlign w:val="bottom"/>
          </w:tcPr>
          <w:p w14:paraId="32FA476D" w14:textId="361EC306" w:rsidR="00621792" w:rsidRPr="00316338" w:rsidRDefault="00ED6EB9" w:rsidP="00145E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5" w:type="dxa"/>
            <w:vAlign w:val="bottom"/>
          </w:tcPr>
          <w:p w14:paraId="4692EB4D" w14:textId="77777777" w:rsidR="00621792" w:rsidRPr="00316338" w:rsidRDefault="00864096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316338" w14:paraId="23F5C568" w14:textId="77777777" w:rsidTr="00316338">
        <w:tc>
          <w:tcPr>
            <w:tcW w:w="4752" w:type="dxa"/>
            <w:vAlign w:val="bottom"/>
          </w:tcPr>
          <w:p w14:paraId="482050E6" w14:textId="20F76708" w:rsidR="00621792" w:rsidRPr="00316338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1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163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74" w:type="dxa"/>
            <w:vAlign w:val="bottom"/>
          </w:tcPr>
          <w:p w14:paraId="1ACC56D5" w14:textId="64B04A94" w:rsidR="00621792" w:rsidRPr="00316338" w:rsidRDefault="00587CE0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2" w:type="dxa"/>
            <w:vAlign w:val="bottom"/>
          </w:tcPr>
          <w:p w14:paraId="2C2BE39A" w14:textId="75928738" w:rsidR="00621792" w:rsidRPr="00316338" w:rsidRDefault="00587CE0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3" w:type="dxa"/>
            <w:vAlign w:val="bottom"/>
          </w:tcPr>
          <w:p w14:paraId="2AC74398" w14:textId="70656026" w:rsidR="00621792" w:rsidRPr="00316338" w:rsidRDefault="00587CE0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3" w:type="dxa"/>
            <w:vAlign w:val="bottom"/>
          </w:tcPr>
          <w:p w14:paraId="3978DDFC" w14:textId="09E6A6E3" w:rsidR="00621792" w:rsidRPr="00316338" w:rsidRDefault="00ED6EB9" w:rsidP="00145E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24" w:type="dxa"/>
            <w:vAlign w:val="bottom"/>
          </w:tcPr>
          <w:p w14:paraId="6CE8D620" w14:textId="77777777" w:rsidR="00621792" w:rsidRPr="00316338" w:rsidRDefault="00864096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5" w:type="dxa"/>
            <w:vAlign w:val="bottom"/>
          </w:tcPr>
          <w:p w14:paraId="3B6B71B3" w14:textId="6E744BC7" w:rsidR="00621792" w:rsidRPr="00316338" w:rsidRDefault="00864096" w:rsidP="00145E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316338" w14:paraId="7D635B4D" w14:textId="77777777" w:rsidTr="00316338">
        <w:tc>
          <w:tcPr>
            <w:tcW w:w="4752" w:type="dxa"/>
            <w:vAlign w:val="bottom"/>
          </w:tcPr>
          <w:p w14:paraId="06B8E74B" w14:textId="77777777" w:rsidR="00621792" w:rsidRPr="00316338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74" w:type="dxa"/>
          </w:tcPr>
          <w:p w14:paraId="7E8DCBD5" w14:textId="456A8B2D" w:rsidR="00621792" w:rsidRPr="00316338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692" w:type="dxa"/>
          </w:tcPr>
          <w:p w14:paraId="20D1B54C" w14:textId="38E5B427" w:rsidR="00621792" w:rsidRPr="00316338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7CE0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693" w:type="dxa"/>
          </w:tcPr>
          <w:p w14:paraId="2824F575" w14:textId="77777777" w:rsidR="00621792" w:rsidRPr="00316338" w:rsidRDefault="00864096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</w:tcPr>
          <w:p w14:paraId="2CE962F8" w14:textId="77777777" w:rsidR="00621792" w:rsidRPr="00316338" w:rsidRDefault="00864096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4" w:type="dxa"/>
          </w:tcPr>
          <w:p w14:paraId="1086994A" w14:textId="77777777" w:rsidR="00621792" w:rsidRPr="00316338" w:rsidRDefault="00864096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5" w:type="dxa"/>
          </w:tcPr>
          <w:p w14:paraId="16B37384" w14:textId="7C76715A" w:rsidR="00621792" w:rsidRPr="00316338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4096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</w:tr>
      <w:tr w:rsidR="00621792" w:rsidRPr="00316338" w14:paraId="0265E0CC" w14:textId="77777777" w:rsidTr="00316338">
        <w:tc>
          <w:tcPr>
            <w:tcW w:w="4752" w:type="dxa"/>
            <w:vAlign w:val="bottom"/>
          </w:tcPr>
          <w:p w14:paraId="67B29CB2" w14:textId="77777777" w:rsidR="00621792" w:rsidRPr="00316338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74" w:type="dxa"/>
          </w:tcPr>
          <w:p w14:paraId="4A323F17" w14:textId="48FCCC3D" w:rsidR="00621792" w:rsidRPr="00316338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587CE0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692" w:type="dxa"/>
          </w:tcPr>
          <w:p w14:paraId="04AB3AD0" w14:textId="5EC1844C" w:rsidR="00621792" w:rsidRPr="00316338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587CE0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693" w:type="dxa"/>
          </w:tcPr>
          <w:p w14:paraId="37FBEECB" w14:textId="4C8158E6" w:rsidR="00621792" w:rsidRPr="00316338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87CE0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693" w:type="dxa"/>
          </w:tcPr>
          <w:p w14:paraId="5704A22F" w14:textId="52DCA7B8" w:rsidR="00621792" w:rsidRPr="00316338" w:rsidRDefault="004A3E18" w:rsidP="00145E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45E17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924" w:type="dxa"/>
          </w:tcPr>
          <w:p w14:paraId="67CEC701" w14:textId="371DCD48" w:rsidR="00621792" w:rsidRPr="00316338" w:rsidRDefault="004A3E18" w:rsidP="00145E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695" w:type="dxa"/>
          </w:tcPr>
          <w:p w14:paraId="02B55AB7" w14:textId="2C085359" w:rsidR="00621792" w:rsidRPr="00316338" w:rsidRDefault="004A3E18" w:rsidP="00145E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589</w:t>
            </w:r>
            <w:r w:rsidR="00DF732C" w:rsidRPr="0031633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621792" w:rsidRPr="00316338" w14:paraId="5F509539" w14:textId="77777777" w:rsidTr="00316338">
        <w:tc>
          <w:tcPr>
            <w:tcW w:w="4752" w:type="dxa"/>
            <w:vAlign w:val="bottom"/>
          </w:tcPr>
          <w:p w14:paraId="196D9C13" w14:textId="77777777" w:rsidR="00621792" w:rsidRPr="00316338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74" w:type="dxa"/>
            <w:vAlign w:val="bottom"/>
          </w:tcPr>
          <w:p w14:paraId="1D094497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</w:tcPr>
          <w:p w14:paraId="07990FD9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14:paraId="1601A192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14:paraId="57A0182F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</w:tcPr>
          <w:p w14:paraId="33CC9B1E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5" w:type="dxa"/>
          </w:tcPr>
          <w:p w14:paraId="4B6791C8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316338" w14:paraId="18A16CAB" w14:textId="77777777" w:rsidTr="00316338">
        <w:tc>
          <w:tcPr>
            <w:tcW w:w="4752" w:type="dxa"/>
            <w:vAlign w:val="bottom"/>
          </w:tcPr>
          <w:p w14:paraId="3179974E" w14:textId="440695C6" w:rsidR="00621792" w:rsidRPr="00316338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31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74" w:type="dxa"/>
            <w:vAlign w:val="bottom"/>
          </w:tcPr>
          <w:p w14:paraId="20AE5EE2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</w:tcPr>
          <w:p w14:paraId="5C7ACBE2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14:paraId="6DEC7763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14:paraId="23AD0C73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</w:tcPr>
          <w:p w14:paraId="40C35871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5" w:type="dxa"/>
          </w:tcPr>
          <w:p w14:paraId="2124B787" w14:textId="77777777" w:rsidR="00621792" w:rsidRPr="00316338" w:rsidRDefault="00621792" w:rsidP="006217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316338" w14:paraId="66110C93" w14:textId="77777777" w:rsidTr="00316338">
        <w:tc>
          <w:tcPr>
            <w:tcW w:w="4752" w:type="dxa"/>
            <w:vAlign w:val="bottom"/>
          </w:tcPr>
          <w:p w14:paraId="03D29F90" w14:textId="77777777" w:rsidR="00621792" w:rsidRPr="00316338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74" w:type="dxa"/>
          </w:tcPr>
          <w:p w14:paraId="423FF6B5" w14:textId="7A33D3EA" w:rsidR="00621792" w:rsidRPr="0031633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DF732C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692" w:type="dxa"/>
          </w:tcPr>
          <w:p w14:paraId="2AE85BB7" w14:textId="3E9A579C" w:rsidR="00621792" w:rsidRPr="0031633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DF732C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693" w:type="dxa"/>
          </w:tcPr>
          <w:p w14:paraId="2F134CC7" w14:textId="2517C047" w:rsidR="00621792" w:rsidRPr="0031633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F732C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93" w:type="dxa"/>
          </w:tcPr>
          <w:p w14:paraId="12754B35" w14:textId="499F0A75" w:rsidR="00621792" w:rsidRPr="00316338" w:rsidRDefault="004A3E18" w:rsidP="00145E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F732C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924" w:type="dxa"/>
          </w:tcPr>
          <w:p w14:paraId="38D2ECB9" w14:textId="275D8538" w:rsidR="00621792" w:rsidRPr="0031633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695" w:type="dxa"/>
          </w:tcPr>
          <w:p w14:paraId="0ED03F17" w14:textId="555C9BA5" w:rsidR="00621792" w:rsidRPr="00316338" w:rsidRDefault="004A3E18" w:rsidP="00145E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DF732C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621792" w:rsidRPr="00316338" w14:paraId="1D66EC46" w14:textId="77777777" w:rsidTr="00316338">
        <w:tc>
          <w:tcPr>
            <w:tcW w:w="4752" w:type="dxa"/>
            <w:vAlign w:val="bottom"/>
          </w:tcPr>
          <w:p w14:paraId="371C5E96" w14:textId="45772D84" w:rsidR="00621792" w:rsidRPr="00316338" w:rsidRDefault="00621792" w:rsidP="00621792">
            <w:pPr>
              <w:tabs>
                <w:tab w:val="left" w:pos="810"/>
              </w:tabs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A2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1633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74" w:type="dxa"/>
          </w:tcPr>
          <w:p w14:paraId="56656BA5" w14:textId="18BBB6CF" w:rsidR="00621792" w:rsidRPr="00316338" w:rsidRDefault="00DF732C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163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31633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92" w:type="dxa"/>
          </w:tcPr>
          <w:p w14:paraId="0BDF79E7" w14:textId="43DDBAF1" w:rsidR="00621792" w:rsidRPr="00316338" w:rsidRDefault="00DF732C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3" w:type="dxa"/>
          </w:tcPr>
          <w:p w14:paraId="1754480C" w14:textId="01351BCC" w:rsidR="00621792" w:rsidRPr="00316338" w:rsidRDefault="00DF732C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3" w:type="dxa"/>
          </w:tcPr>
          <w:p w14:paraId="175C9F85" w14:textId="63828934" w:rsidR="00621792" w:rsidRPr="00316338" w:rsidRDefault="00DF732C" w:rsidP="00145E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24" w:type="dxa"/>
          </w:tcPr>
          <w:p w14:paraId="57607CC5" w14:textId="77777777" w:rsidR="00621792" w:rsidRPr="00316338" w:rsidRDefault="00DF732C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5" w:type="dxa"/>
          </w:tcPr>
          <w:p w14:paraId="2B9F6809" w14:textId="3469BCC4" w:rsidR="00621792" w:rsidRPr="00316338" w:rsidRDefault="00DF732C" w:rsidP="00145E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31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316338" w14:paraId="2A49BC59" w14:textId="77777777" w:rsidTr="00316338">
        <w:tc>
          <w:tcPr>
            <w:tcW w:w="4752" w:type="dxa"/>
            <w:vAlign w:val="bottom"/>
          </w:tcPr>
          <w:p w14:paraId="10830C74" w14:textId="77777777" w:rsidR="00621792" w:rsidRPr="00316338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163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674" w:type="dxa"/>
          </w:tcPr>
          <w:p w14:paraId="0E817B83" w14:textId="033344D3" w:rsidR="00621792" w:rsidRPr="00316338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48</w:t>
            </w:r>
            <w:r w:rsidR="00DF732C" w:rsidRPr="003163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692" w:type="dxa"/>
          </w:tcPr>
          <w:p w14:paraId="186BFB01" w14:textId="39AE7D08" w:rsidR="00621792" w:rsidRPr="00316338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DF732C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693" w:type="dxa"/>
          </w:tcPr>
          <w:p w14:paraId="01890180" w14:textId="606C9F10" w:rsidR="00621792" w:rsidRPr="00316338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F732C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693" w:type="dxa"/>
          </w:tcPr>
          <w:p w14:paraId="000B3E75" w14:textId="66661199" w:rsidR="00621792" w:rsidRPr="00316338" w:rsidRDefault="004A3E18" w:rsidP="00145E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F732C" w:rsidRPr="0031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924" w:type="dxa"/>
          </w:tcPr>
          <w:p w14:paraId="4A67AF66" w14:textId="3CDD7982" w:rsidR="00621792" w:rsidRPr="00316338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695" w:type="dxa"/>
          </w:tcPr>
          <w:p w14:paraId="06C0B76E" w14:textId="57BBE7CB" w:rsidR="00621792" w:rsidRPr="00316338" w:rsidRDefault="004A3E18" w:rsidP="0006125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589</w:t>
            </w:r>
            <w:r w:rsidR="00DF732C" w:rsidRPr="0031633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</w:tbl>
    <w:p w14:paraId="69CB5D73" w14:textId="77777777" w:rsidR="00621792" w:rsidRPr="00964D3C" w:rsidRDefault="00621792" w:rsidP="00621792">
      <w:pPr>
        <w:spacing w:line="240" w:lineRule="auto"/>
        <w:rPr>
          <w:rFonts w:ascii="Browallia New" w:hAnsi="Browallia New" w:cs="Browallia New"/>
          <w:sz w:val="26"/>
          <w:szCs w:val="26"/>
        </w:rPr>
        <w:sectPr w:rsidR="00621792" w:rsidRPr="00964D3C" w:rsidSect="00940D32">
          <w:pgSz w:w="16840" w:h="11907" w:orient="landscape" w:code="9"/>
          <w:pgMar w:top="1440" w:right="864" w:bottom="720" w:left="864" w:header="706" w:footer="576" w:gutter="0"/>
          <w:cols w:space="720"/>
          <w:docGrid w:linePitch="272"/>
        </w:sectPr>
      </w:pPr>
    </w:p>
    <w:p w14:paraId="39CCEAAE" w14:textId="77777777" w:rsidR="00621792" w:rsidRPr="00964D3C" w:rsidRDefault="00621792" w:rsidP="0062179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553F041" w14:textId="5A1A051C" w:rsidR="00621792" w:rsidRPr="00964D3C" w:rsidRDefault="004A3E18" w:rsidP="0062179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22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สินทรัพย์ไม่มีตัวตน 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00349554" w14:textId="77777777" w:rsidR="00621792" w:rsidRPr="00964D3C" w:rsidRDefault="00621792" w:rsidP="0062179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2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140"/>
        <w:gridCol w:w="1710"/>
        <w:gridCol w:w="1710"/>
        <w:gridCol w:w="1710"/>
      </w:tblGrid>
      <w:tr w:rsidR="00621792" w:rsidRPr="00964D3C" w14:paraId="4936379A" w14:textId="77777777" w:rsidTr="00964D3C">
        <w:tc>
          <w:tcPr>
            <w:tcW w:w="4140" w:type="dxa"/>
            <w:vAlign w:val="bottom"/>
          </w:tcPr>
          <w:p w14:paraId="7C517554" w14:textId="7777777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vAlign w:val="bottom"/>
          </w:tcPr>
          <w:p w14:paraId="5C0F121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1CC7BBBE" w14:textId="77777777" w:rsidTr="00964D3C">
        <w:tc>
          <w:tcPr>
            <w:tcW w:w="4140" w:type="dxa"/>
            <w:vAlign w:val="bottom"/>
          </w:tcPr>
          <w:p w14:paraId="3FFFE5B6" w14:textId="7777777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71C5DF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764EC22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10" w:type="dxa"/>
          </w:tcPr>
          <w:p w14:paraId="467BF73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21792" w:rsidRPr="00964D3C" w14:paraId="42DFDA3C" w14:textId="77777777" w:rsidTr="00964D3C">
        <w:tc>
          <w:tcPr>
            <w:tcW w:w="4140" w:type="dxa"/>
            <w:vAlign w:val="bottom"/>
          </w:tcPr>
          <w:p w14:paraId="357A3BCB" w14:textId="7777777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D54B76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10" w:type="dxa"/>
          </w:tcPr>
          <w:p w14:paraId="260DEB4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10" w:type="dxa"/>
          </w:tcPr>
          <w:p w14:paraId="7F06CC7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21792" w:rsidRPr="00964D3C" w14:paraId="05E0B1D2" w14:textId="77777777" w:rsidTr="00964D3C">
        <w:tc>
          <w:tcPr>
            <w:tcW w:w="4140" w:type="dxa"/>
            <w:vAlign w:val="bottom"/>
          </w:tcPr>
          <w:p w14:paraId="20C40F55" w14:textId="7777777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C8CFA0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10" w:type="dxa"/>
          </w:tcPr>
          <w:p w14:paraId="6761E48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710" w:type="dxa"/>
          </w:tcPr>
          <w:p w14:paraId="3189933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1792" w:rsidRPr="00964D3C" w14:paraId="28118566" w14:textId="77777777" w:rsidTr="00964D3C">
        <w:tc>
          <w:tcPr>
            <w:tcW w:w="4140" w:type="dxa"/>
            <w:vAlign w:val="bottom"/>
          </w:tcPr>
          <w:p w14:paraId="181271CD" w14:textId="7777777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6A474E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</w:tcPr>
          <w:p w14:paraId="3E259AEF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</w:tcPr>
          <w:p w14:paraId="43B59492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476A642A" w14:textId="77777777" w:rsidTr="00964D3C">
        <w:tc>
          <w:tcPr>
            <w:tcW w:w="4140" w:type="dxa"/>
            <w:vAlign w:val="bottom"/>
          </w:tcPr>
          <w:p w14:paraId="43376429" w14:textId="7FF9274D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10" w:type="dxa"/>
            <w:vAlign w:val="bottom"/>
          </w:tcPr>
          <w:p w14:paraId="3F0A450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806BFA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5F29C7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21792" w:rsidRPr="00964D3C" w14:paraId="664B27A7" w14:textId="77777777" w:rsidTr="00964D3C">
        <w:tc>
          <w:tcPr>
            <w:tcW w:w="4140" w:type="dxa"/>
            <w:vAlign w:val="bottom"/>
          </w:tcPr>
          <w:p w14:paraId="579189A8" w14:textId="7777777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055AC92D" w14:textId="3FC8318C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  <w:r w:rsidR="00621792"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757</w:t>
            </w:r>
          </w:p>
        </w:tc>
        <w:tc>
          <w:tcPr>
            <w:tcW w:w="1710" w:type="dxa"/>
          </w:tcPr>
          <w:p w14:paraId="06E48058" w14:textId="6B4DC14F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274</w:t>
            </w:r>
          </w:p>
        </w:tc>
        <w:tc>
          <w:tcPr>
            <w:tcW w:w="1710" w:type="dxa"/>
          </w:tcPr>
          <w:p w14:paraId="071C5DE7" w14:textId="42B08CBC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</w:t>
            </w:r>
            <w:r w:rsidR="00621792"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031</w:t>
            </w:r>
          </w:p>
        </w:tc>
      </w:tr>
      <w:tr w:rsidR="00621792" w:rsidRPr="00964D3C" w14:paraId="392CBDBC" w14:textId="77777777" w:rsidTr="00964D3C">
        <w:tc>
          <w:tcPr>
            <w:tcW w:w="4140" w:type="dxa"/>
            <w:vAlign w:val="bottom"/>
          </w:tcPr>
          <w:p w14:paraId="6C3D2F78" w14:textId="0819FB78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A2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  <w:vAlign w:val="bottom"/>
          </w:tcPr>
          <w:p w14:paraId="02530DD3" w14:textId="479A0CA6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626</w:t>
            </w: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</w:tcPr>
          <w:p w14:paraId="47461B9D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710" w:type="dxa"/>
          </w:tcPr>
          <w:p w14:paraId="679E2635" w14:textId="7AAD9E8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626</w:t>
            </w: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621792" w:rsidRPr="00964D3C" w14:paraId="7DBBFD57" w14:textId="77777777" w:rsidTr="00964D3C">
        <w:tc>
          <w:tcPr>
            <w:tcW w:w="4140" w:type="dxa"/>
            <w:vAlign w:val="bottom"/>
          </w:tcPr>
          <w:p w14:paraId="0477A027" w14:textId="7777777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10" w:type="dxa"/>
            <w:vAlign w:val="bottom"/>
          </w:tcPr>
          <w:p w14:paraId="7C47BD40" w14:textId="6B1C1850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621792"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131</w:t>
            </w:r>
          </w:p>
        </w:tc>
        <w:tc>
          <w:tcPr>
            <w:tcW w:w="1710" w:type="dxa"/>
          </w:tcPr>
          <w:p w14:paraId="67342C38" w14:textId="4851AF14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274</w:t>
            </w:r>
          </w:p>
        </w:tc>
        <w:tc>
          <w:tcPr>
            <w:tcW w:w="1710" w:type="dxa"/>
          </w:tcPr>
          <w:p w14:paraId="579156CE" w14:textId="2FDA3B2A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621792"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405</w:t>
            </w:r>
          </w:p>
        </w:tc>
      </w:tr>
      <w:tr w:rsidR="00621792" w:rsidRPr="00964D3C" w14:paraId="12F5F20B" w14:textId="77777777" w:rsidTr="00964D3C">
        <w:tc>
          <w:tcPr>
            <w:tcW w:w="4140" w:type="dxa"/>
            <w:vAlign w:val="bottom"/>
          </w:tcPr>
          <w:p w14:paraId="2FF2F103" w14:textId="7777777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614C40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5B1F6E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75996A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21792" w:rsidRPr="00964D3C" w14:paraId="36F7B55C" w14:textId="77777777" w:rsidTr="00964D3C">
        <w:tc>
          <w:tcPr>
            <w:tcW w:w="4140" w:type="dxa"/>
            <w:vAlign w:val="bottom"/>
          </w:tcPr>
          <w:p w14:paraId="00535443" w14:textId="7990611C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10" w:type="dxa"/>
            <w:vAlign w:val="bottom"/>
          </w:tcPr>
          <w:p w14:paraId="17D42DA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1E8836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00550C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21792" w:rsidRPr="00964D3C" w14:paraId="1C036777" w14:textId="77777777" w:rsidTr="00964D3C">
        <w:tc>
          <w:tcPr>
            <w:tcW w:w="4140" w:type="dxa"/>
            <w:vAlign w:val="bottom"/>
          </w:tcPr>
          <w:p w14:paraId="57F55B91" w14:textId="7777777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710" w:type="dxa"/>
            <w:vAlign w:val="bottom"/>
          </w:tcPr>
          <w:p w14:paraId="7AC6BF03" w14:textId="2D9BF80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621792"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131</w:t>
            </w:r>
          </w:p>
        </w:tc>
        <w:tc>
          <w:tcPr>
            <w:tcW w:w="1710" w:type="dxa"/>
          </w:tcPr>
          <w:p w14:paraId="359AC12A" w14:textId="73CAFD8B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274</w:t>
            </w:r>
          </w:p>
        </w:tc>
        <w:tc>
          <w:tcPr>
            <w:tcW w:w="1710" w:type="dxa"/>
          </w:tcPr>
          <w:p w14:paraId="0CF13177" w14:textId="65CB32B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621792"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405</w:t>
            </w:r>
          </w:p>
        </w:tc>
      </w:tr>
      <w:tr w:rsidR="00621792" w:rsidRPr="00964D3C" w14:paraId="7C152A65" w14:textId="77777777" w:rsidTr="00964D3C">
        <w:tc>
          <w:tcPr>
            <w:tcW w:w="4140" w:type="dxa"/>
            <w:vAlign w:val="bottom"/>
          </w:tcPr>
          <w:p w14:paraId="49A513C6" w14:textId="7777777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10" w:type="dxa"/>
            <w:vAlign w:val="bottom"/>
          </w:tcPr>
          <w:p w14:paraId="5CF48113" w14:textId="5DFDA14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</w:p>
        </w:tc>
        <w:tc>
          <w:tcPr>
            <w:tcW w:w="1710" w:type="dxa"/>
          </w:tcPr>
          <w:p w14:paraId="2B08903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14:paraId="02907CEC" w14:textId="18B21C3E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</w:p>
        </w:tc>
      </w:tr>
      <w:tr w:rsidR="00621792" w:rsidRPr="00964D3C" w14:paraId="0D2E3CFD" w14:textId="77777777" w:rsidTr="00964D3C">
        <w:tc>
          <w:tcPr>
            <w:tcW w:w="4140" w:type="dxa"/>
            <w:vAlign w:val="bottom"/>
          </w:tcPr>
          <w:p w14:paraId="53085B87" w14:textId="7777777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 - สุทธิ</w:t>
            </w:r>
          </w:p>
        </w:tc>
        <w:tc>
          <w:tcPr>
            <w:tcW w:w="1710" w:type="dxa"/>
            <w:vAlign w:val="bottom"/>
          </w:tcPr>
          <w:p w14:paraId="02AC3E1C" w14:textId="5B383BA5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879</w:t>
            </w: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14:paraId="24D77983" w14:textId="2DE66ED9" w:rsidR="00621792" w:rsidRPr="00964D3C" w:rsidRDefault="00621792" w:rsidP="00621792">
            <w:pPr>
              <w:tabs>
                <w:tab w:val="left" w:pos="13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274</w:t>
            </w: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14:paraId="795D590D" w14:textId="0FA6E393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153</w:t>
            </w: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21792" w:rsidRPr="00964D3C" w14:paraId="5A6B4671" w14:textId="77777777" w:rsidTr="00964D3C">
        <w:tc>
          <w:tcPr>
            <w:tcW w:w="4140" w:type="dxa"/>
            <w:vAlign w:val="bottom"/>
          </w:tcPr>
          <w:p w14:paraId="41E673BA" w14:textId="59EEAF0F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40F27ACA" w14:textId="7D2F3D93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253</w:t>
            </w: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14:paraId="315D778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14:paraId="69BEDE83" w14:textId="591E2400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253</w:t>
            </w: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21792" w:rsidRPr="00964D3C" w14:paraId="1B2FCBA0" w14:textId="77777777" w:rsidTr="00964D3C">
        <w:tc>
          <w:tcPr>
            <w:tcW w:w="4140" w:type="dxa"/>
            <w:vAlign w:val="bottom"/>
          </w:tcPr>
          <w:p w14:paraId="607A4ABF" w14:textId="7777777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710" w:type="dxa"/>
            <w:vAlign w:val="bottom"/>
          </w:tcPr>
          <w:p w14:paraId="4E92583A" w14:textId="2AECEE11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</w:p>
        </w:tc>
        <w:tc>
          <w:tcPr>
            <w:tcW w:w="1710" w:type="dxa"/>
          </w:tcPr>
          <w:p w14:paraId="5F4F96EA" w14:textId="77777777" w:rsidR="00621792" w:rsidRPr="00964D3C" w:rsidRDefault="00621792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14:paraId="0B5D73CA" w14:textId="280E4DBF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</w:p>
        </w:tc>
      </w:tr>
      <w:tr w:rsidR="00621792" w:rsidRPr="00964D3C" w14:paraId="43B5377D" w14:textId="77777777" w:rsidTr="00964D3C">
        <w:tc>
          <w:tcPr>
            <w:tcW w:w="4140" w:type="dxa"/>
            <w:vAlign w:val="bottom"/>
          </w:tcPr>
          <w:p w14:paraId="13A3784B" w14:textId="7777777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014A8D7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4210AB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2A58A3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21792" w:rsidRPr="00964D3C" w14:paraId="371F5C13" w14:textId="77777777" w:rsidTr="00964D3C">
        <w:tc>
          <w:tcPr>
            <w:tcW w:w="4140" w:type="dxa"/>
            <w:vAlign w:val="bottom"/>
          </w:tcPr>
          <w:p w14:paraId="1A1E9921" w14:textId="0C1A9B06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10" w:type="dxa"/>
            <w:vAlign w:val="bottom"/>
          </w:tcPr>
          <w:p w14:paraId="22E5599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3A9A33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DE7F7E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21792" w:rsidRPr="00964D3C" w14:paraId="0480775E" w14:textId="77777777" w:rsidTr="00964D3C">
        <w:tc>
          <w:tcPr>
            <w:tcW w:w="4140" w:type="dxa"/>
            <w:vAlign w:val="bottom"/>
          </w:tcPr>
          <w:p w14:paraId="491C0CFC" w14:textId="7777777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542AEF58" w14:textId="7CB1F52D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</w:p>
        </w:tc>
        <w:tc>
          <w:tcPr>
            <w:tcW w:w="1710" w:type="dxa"/>
          </w:tcPr>
          <w:p w14:paraId="0E2CEDF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14:paraId="6CB20541" w14:textId="746152DD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</w:p>
        </w:tc>
      </w:tr>
      <w:tr w:rsidR="00621792" w:rsidRPr="00964D3C" w14:paraId="1C898984" w14:textId="77777777" w:rsidTr="00964D3C">
        <w:tc>
          <w:tcPr>
            <w:tcW w:w="4140" w:type="dxa"/>
            <w:vAlign w:val="bottom"/>
          </w:tcPr>
          <w:p w14:paraId="4F70023A" w14:textId="67D0EE40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A2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  <w:vAlign w:val="bottom"/>
          </w:tcPr>
          <w:p w14:paraId="171243F0" w14:textId="5476DB62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14:paraId="32C51200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14:paraId="4D504C3C" w14:textId="003BFB50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21792" w:rsidRPr="00964D3C" w14:paraId="49F607AA" w14:textId="77777777" w:rsidTr="00964D3C">
        <w:tc>
          <w:tcPr>
            <w:tcW w:w="4140" w:type="dxa"/>
            <w:vAlign w:val="bottom"/>
          </w:tcPr>
          <w:p w14:paraId="636D601F" w14:textId="7777777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10" w:type="dxa"/>
            <w:vAlign w:val="bottom"/>
          </w:tcPr>
          <w:p w14:paraId="760D76ED" w14:textId="43E5271D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</w:p>
        </w:tc>
        <w:tc>
          <w:tcPr>
            <w:tcW w:w="1710" w:type="dxa"/>
          </w:tcPr>
          <w:p w14:paraId="7D9850FD" w14:textId="77777777" w:rsidR="00621792" w:rsidRPr="00964D3C" w:rsidRDefault="00621792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14:paraId="5767F385" w14:textId="55B0D89D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</w:p>
        </w:tc>
      </w:tr>
      <w:tr w:rsidR="00621792" w:rsidRPr="00964D3C" w14:paraId="24CDA449" w14:textId="77777777" w:rsidTr="00964D3C">
        <w:tc>
          <w:tcPr>
            <w:tcW w:w="4140" w:type="dxa"/>
            <w:vAlign w:val="bottom"/>
          </w:tcPr>
          <w:p w14:paraId="7E90D022" w14:textId="7777777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148D9E3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7FB732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47E855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21792" w:rsidRPr="00964D3C" w14:paraId="57DAEDC8" w14:textId="77777777" w:rsidTr="00964D3C">
        <w:tc>
          <w:tcPr>
            <w:tcW w:w="4140" w:type="dxa"/>
            <w:vAlign w:val="bottom"/>
          </w:tcPr>
          <w:p w14:paraId="002443EA" w14:textId="40BD0892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</w:tcPr>
          <w:p w14:paraId="0A4E0EC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F988BB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A346A3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21792" w:rsidRPr="00964D3C" w14:paraId="0233833C" w14:textId="77777777" w:rsidTr="00964D3C">
        <w:tc>
          <w:tcPr>
            <w:tcW w:w="4140" w:type="dxa"/>
            <w:vAlign w:val="bottom"/>
          </w:tcPr>
          <w:p w14:paraId="04E107E6" w14:textId="7777777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710" w:type="dxa"/>
            <w:vAlign w:val="bottom"/>
          </w:tcPr>
          <w:p w14:paraId="47F8A7CB" w14:textId="43FFC231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</w:p>
        </w:tc>
        <w:tc>
          <w:tcPr>
            <w:tcW w:w="1710" w:type="dxa"/>
          </w:tcPr>
          <w:p w14:paraId="2949FB2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14:paraId="1634C9EF" w14:textId="444ED30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</w:p>
        </w:tc>
      </w:tr>
      <w:tr w:rsidR="00621792" w:rsidRPr="00964D3C" w14:paraId="1F0691E7" w14:textId="77777777" w:rsidTr="00964D3C">
        <w:tc>
          <w:tcPr>
            <w:tcW w:w="4140" w:type="dxa"/>
            <w:vAlign w:val="bottom"/>
          </w:tcPr>
          <w:p w14:paraId="7F31E457" w14:textId="4AA2CFD2" w:rsidR="00621792" w:rsidRPr="00964D3C" w:rsidRDefault="00621792" w:rsidP="004713DD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3811DFD5" w14:textId="1E4422CA" w:rsidR="00621792" w:rsidRPr="00964D3C" w:rsidRDefault="007A5D6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</w:tcPr>
          <w:p w14:paraId="20C4BC88" w14:textId="77777777" w:rsidR="00621792" w:rsidRPr="00964D3C" w:rsidRDefault="009D2F29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14:paraId="36817231" w14:textId="4A2F8836" w:rsidR="00621792" w:rsidRPr="00964D3C" w:rsidRDefault="007A5D6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621792" w:rsidRPr="00964D3C" w14:paraId="1A508200" w14:textId="77777777" w:rsidTr="00964D3C">
        <w:tc>
          <w:tcPr>
            <w:tcW w:w="4140" w:type="dxa"/>
            <w:vAlign w:val="bottom"/>
          </w:tcPr>
          <w:p w14:paraId="5A180510" w14:textId="7777777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710" w:type="dxa"/>
            <w:vAlign w:val="bottom"/>
          </w:tcPr>
          <w:p w14:paraId="66870EDA" w14:textId="5F4D4BBD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10</w:t>
            </w:r>
          </w:p>
        </w:tc>
        <w:tc>
          <w:tcPr>
            <w:tcW w:w="1710" w:type="dxa"/>
          </w:tcPr>
          <w:p w14:paraId="6651AB71" w14:textId="77777777" w:rsidR="00621792" w:rsidRPr="00964D3C" w:rsidRDefault="009D2F29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14:paraId="662AFD9E" w14:textId="71DC3A71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10</w:t>
            </w:r>
          </w:p>
        </w:tc>
      </w:tr>
      <w:tr w:rsidR="00621792" w:rsidRPr="00964D3C" w14:paraId="19629A4E" w14:textId="77777777" w:rsidTr="00964D3C">
        <w:tc>
          <w:tcPr>
            <w:tcW w:w="4140" w:type="dxa"/>
            <w:vAlign w:val="bottom"/>
          </w:tcPr>
          <w:p w14:paraId="1D97E72F" w14:textId="7777777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78CBDD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D5C54D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A2FDDF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21792" w:rsidRPr="00964D3C" w14:paraId="6F1A4C76" w14:textId="77777777" w:rsidTr="00964D3C">
        <w:tc>
          <w:tcPr>
            <w:tcW w:w="4140" w:type="dxa"/>
            <w:vAlign w:val="bottom"/>
          </w:tcPr>
          <w:p w14:paraId="76C672E1" w14:textId="7981E5FE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</w:tcPr>
          <w:p w14:paraId="36322C0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DD0FAE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536B71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21792" w:rsidRPr="00964D3C" w14:paraId="3B1AFD8B" w14:textId="77777777" w:rsidTr="00964D3C">
        <w:tc>
          <w:tcPr>
            <w:tcW w:w="4140" w:type="dxa"/>
            <w:vAlign w:val="bottom"/>
          </w:tcPr>
          <w:p w14:paraId="5EF42EAC" w14:textId="7777777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58AF5439" w14:textId="574E0C05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1</w:t>
            </w: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1710" w:type="dxa"/>
          </w:tcPr>
          <w:p w14:paraId="593F0372" w14:textId="77777777" w:rsidR="00621792" w:rsidRPr="00964D3C" w:rsidRDefault="007A5D6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710" w:type="dxa"/>
          </w:tcPr>
          <w:p w14:paraId="6174061A" w14:textId="1263260B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1</w:t>
            </w: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</w:p>
        </w:tc>
      </w:tr>
      <w:tr w:rsidR="00621792" w:rsidRPr="00964D3C" w14:paraId="0AD7F44A" w14:textId="77777777" w:rsidTr="00964D3C">
        <w:tc>
          <w:tcPr>
            <w:tcW w:w="4140" w:type="dxa"/>
            <w:vAlign w:val="bottom"/>
          </w:tcPr>
          <w:p w14:paraId="157D9F21" w14:textId="55510E4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A27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  <w:vAlign w:val="bottom"/>
          </w:tcPr>
          <w:p w14:paraId="0F4E8278" w14:textId="0EE4EDF3" w:rsidR="00621792" w:rsidRPr="00964D3C" w:rsidRDefault="007A5D6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</w:tcPr>
          <w:p w14:paraId="51EFE207" w14:textId="77777777" w:rsidR="00621792" w:rsidRPr="00964D3C" w:rsidRDefault="007A5D6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710" w:type="dxa"/>
          </w:tcPr>
          <w:p w14:paraId="7ABEF55D" w14:textId="4EC6FE9F" w:rsidR="00621792" w:rsidRPr="00964D3C" w:rsidRDefault="007A5D6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621792" w:rsidRPr="00964D3C" w14:paraId="7D6D1259" w14:textId="77777777" w:rsidTr="00964D3C">
        <w:tc>
          <w:tcPr>
            <w:tcW w:w="4140" w:type="dxa"/>
            <w:vAlign w:val="bottom"/>
          </w:tcPr>
          <w:p w14:paraId="19C365F8" w14:textId="77777777" w:rsidR="00621792" w:rsidRPr="00964D3C" w:rsidRDefault="00621792" w:rsidP="0062179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10" w:type="dxa"/>
            <w:vAlign w:val="bottom"/>
          </w:tcPr>
          <w:p w14:paraId="782B9F93" w14:textId="7041B98C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10</w:t>
            </w:r>
          </w:p>
        </w:tc>
        <w:tc>
          <w:tcPr>
            <w:tcW w:w="1710" w:type="dxa"/>
          </w:tcPr>
          <w:p w14:paraId="3C95CB5B" w14:textId="77777777" w:rsidR="00621792" w:rsidRPr="00964D3C" w:rsidRDefault="007A5D62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710" w:type="dxa"/>
          </w:tcPr>
          <w:p w14:paraId="59A72CC3" w14:textId="30183BBC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10</w:t>
            </w:r>
          </w:p>
        </w:tc>
      </w:tr>
    </w:tbl>
    <w:p w14:paraId="5C65D48B" w14:textId="77777777" w:rsidR="00621792" w:rsidRPr="00964D3C" w:rsidRDefault="00621792" w:rsidP="00621792">
      <w:pPr>
        <w:spacing w:line="240" w:lineRule="auto"/>
        <w:rPr>
          <w:rFonts w:ascii="Browallia New" w:hAnsi="Browallia New" w:cs="Browallia New"/>
          <w:cs/>
        </w:rPr>
      </w:pPr>
    </w:p>
    <w:p w14:paraId="4997CE35" w14:textId="77777777" w:rsidR="00621792" w:rsidRPr="00964D3C" w:rsidRDefault="00621792" w:rsidP="00621792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</w:rPr>
        <w:br w:type="page"/>
      </w:r>
    </w:p>
    <w:p w14:paraId="5FCEAECE" w14:textId="77777777" w:rsidR="00621792" w:rsidRPr="00964D3C" w:rsidRDefault="00621792" w:rsidP="0062179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714EFBA" w14:textId="1CEE7FDC" w:rsidR="00621792" w:rsidRPr="00964D3C" w:rsidRDefault="004A3E18" w:rsidP="0062179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22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สินทรัพย์ไม่มีตัวตน 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193D72B6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66762C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 xml:space="preserve">ค่าตัดจำหน่ายถูกรับรู้ในงบกำไรขาดทุนเบ็ดเสร็จ ดังนี้ </w:t>
      </w:r>
    </w:p>
    <w:p w14:paraId="26D06FD2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21792" w:rsidRPr="00964D3C" w14:paraId="5AAA9985" w14:textId="77777777" w:rsidTr="00964D3C">
        <w:tc>
          <w:tcPr>
            <w:tcW w:w="3989" w:type="dxa"/>
            <w:vAlign w:val="bottom"/>
          </w:tcPr>
          <w:p w14:paraId="255E8C1B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7319FD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05CE694E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20C6C701" w14:textId="77777777" w:rsidTr="00964D3C">
        <w:tc>
          <w:tcPr>
            <w:tcW w:w="3989" w:type="dxa"/>
            <w:vAlign w:val="bottom"/>
          </w:tcPr>
          <w:p w14:paraId="5DD06865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F41C5CE" w14:textId="39E2EE04" w:rsidR="00621792" w:rsidRPr="00964D3C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394E44E1" w14:textId="7AED2B10" w:rsidR="00621792" w:rsidRPr="00964D3C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0AB54BCD" w14:textId="6BFE4DEB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6829A5B4" w14:textId="1D0CEEEA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1F52E7CD" w14:textId="77777777" w:rsidTr="00964D3C">
        <w:tc>
          <w:tcPr>
            <w:tcW w:w="3989" w:type="dxa"/>
            <w:vAlign w:val="bottom"/>
          </w:tcPr>
          <w:p w14:paraId="04CD3853" w14:textId="77777777" w:rsidR="00621792" w:rsidRPr="00964D3C" w:rsidRDefault="00621792" w:rsidP="0062179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FF67C2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E05C041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DAD608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F5C9F2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964D3C" w14:paraId="749044F9" w14:textId="77777777" w:rsidTr="00964D3C">
        <w:tc>
          <w:tcPr>
            <w:tcW w:w="3989" w:type="dxa"/>
            <w:vAlign w:val="bottom"/>
          </w:tcPr>
          <w:p w14:paraId="4A935959" w14:textId="77777777" w:rsidR="00621792" w:rsidRPr="00964D3C" w:rsidRDefault="00621792" w:rsidP="0062179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43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368" w:type="dxa"/>
            <w:vAlign w:val="bottom"/>
          </w:tcPr>
          <w:p w14:paraId="11D775D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1CF752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ECECCD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E94FBE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21792" w:rsidRPr="00964D3C" w14:paraId="6A143EFE" w14:textId="77777777" w:rsidTr="00964D3C">
        <w:tc>
          <w:tcPr>
            <w:tcW w:w="3989" w:type="dxa"/>
            <w:vAlign w:val="bottom"/>
          </w:tcPr>
          <w:p w14:paraId="5DB2FAEB" w14:textId="77777777" w:rsidR="00621792" w:rsidRPr="00964D3C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vAlign w:val="bottom"/>
          </w:tcPr>
          <w:p w14:paraId="3650E9F4" w14:textId="660DAC1C" w:rsidR="00621792" w:rsidRPr="00964D3C" w:rsidRDefault="004A3E18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26</w:t>
            </w:r>
            <w:r w:rsidR="00AE347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328</w:t>
            </w:r>
          </w:p>
        </w:tc>
        <w:tc>
          <w:tcPr>
            <w:tcW w:w="1368" w:type="dxa"/>
            <w:vAlign w:val="bottom"/>
          </w:tcPr>
          <w:p w14:paraId="592C14A6" w14:textId="368E9F57" w:rsidR="00621792" w:rsidRPr="00964D3C" w:rsidRDefault="004A3E18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368" w:type="dxa"/>
            <w:vAlign w:val="bottom"/>
          </w:tcPr>
          <w:p w14:paraId="0B210A6F" w14:textId="77777777" w:rsidR="00621792" w:rsidRPr="00964D3C" w:rsidRDefault="00AE3473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0D9A0DE8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359A088A" w14:textId="77777777" w:rsidTr="00964D3C">
        <w:tc>
          <w:tcPr>
            <w:tcW w:w="3989" w:type="dxa"/>
            <w:vAlign w:val="bottom"/>
          </w:tcPr>
          <w:p w14:paraId="25C17B94" w14:textId="77777777" w:rsidR="00621792" w:rsidRPr="00964D3C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vAlign w:val="bottom"/>
          </w:tcPr>
          <w:p w14:paraId="0AAEA66C" w14:textId="281B67C9" w:rsidR="00621792" w:rsidRPr="00964D3C" w:rsidRDefault="004A3E18" w:rsidP="00AD0F3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63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vAlign w:val="bottom"/>
          </w:tcPr>
          <w:p w14:paraId="693345EA" w14:textId="013130A1" w:rsidR="00621792" w:rsidRPr="00964D3C" w:rsidRDefault="004A3E18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vAlign w:val="bottom"/>
          </w:tcPr>
          <w:p w14:paraId="6F0E0330" w14:textId="3B08362C" w:rsidR="00621792" w:rsidRPr="00964D3C" w:rsidRDefault="004A3E18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vAlign w:val="bottom"/>
          </w:tcPr>
          <w:p w14:paraId="079D38D5" w14:textId="7C442B4F" w:rsidR="00621792" w:rsidRPr="00964D3C" w:rsidRDefault="004A3E18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</w:tr>
      <w:tr w:rsidR="00621792" w:rsidRPr="00964D3C" w14:paraId="3EA2884A" w14:textId="77777777" w:rsidTr="00964D3C">
        <w:tc>
          <w:tcPr>
            <w:tcW w:w="3989" w:type="dxa"/>
            <w:vAlign w:val="bottom"/>
          </w:tcPr>
          <w:p w14:paraId="714662B5" w14:textId="77777777" w:rsidR="00621792" w:rsidRPr="00964D3C" w:rsidRDefault="00621792" w:rsidP="006217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445AC05" w14:textId="0F1C2380" w:rsidR="00621792" w:rsidRPr="00964D3C" w:rsidRDefault="004A3E18" w:rsidP="00AD0F3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26</w:t>
            </w:r>
            <w:r w:rsidR="00AE347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368" w:type="dxa"/>
            <w:vAlign w:val="bottom"/>
          </w:tcPr>
          <w:p w14:paraId="6FE515CD" w14:textId="6E82C177" w:rsidR="00621792" w:rsidRPr="00964D3C" w:rsidRDefault="004A3E18" w:rsidP="0062179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368" w:type="dxa"/>
            <w:vAlign w:val="bottom"/>
          </w:tcPr>
          <w:p w14:paraId="42825F72" w14:textId="44286EDE" w:rsidR="00621792" w:rsidRPr="00964D3C" w:rsidRDefault="004A3E18" w:rsidP="0062179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vAlign w:val="bottom"/>
          </w:tcPr>
          <w:p w14:paraId="1E946990" w14:textId="1D047341" w:rsidR="00621792" w:rsidRPr="00964D3C" w:rsidRDefault="004A3E18" w:rsidP="0062179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</w:tr>
    </w:tbl>
    <w:p w14:paraId="7C534397" w14:textId="77777777" w:rsidR="00621792" w:rsidRPr="00964D3C" w:rsidRDefault="00621792" w:rsidP="0062179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2154E75A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64D3C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513C25F6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892609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964D3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วันที่ในงบแสดงฐานะการเงินซึ่งยังไม่ได้รับรู้ในงบการเงิน มีดังนี้</w:t>
      </w:r>
    </w:p>
    <w:p w14:paraId="2784EEAE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673"/>
        <w:gridCol w:w="1584"/>
        <w:gridCol w:w="1296"/>
        <w:gridCol w:w="1296"/>
        <w:gridCol w:w="1296"/>
        <w:gridCol w:w="1296"/>
      </w:tblGrid>
      <w:tr w:rsidR="00621792" w:rsidRPr="00964D3C" w14:paraId="6B1800AE" w14:textId="77777777" w:rsidTr="00964D3C">
        <w:trPr>
          <w:cantSplit/>
        </w:trPr>
        <w:tc>
          <w:tcPr>
            <w:tcW w:w="2673" w:type="dxa"/>
          </w:tcPr>
          <w:p w14:paraId="31C540A9" w14:textId="77777777" w:rsidR="00621792" w:rsidRPr="00964D3C" w:rsidRDefault="00621792" w:rsidP="0062179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74E56C1" w14:textId="77777777" w:rsidR="00621792" w:rsidRPr="00964D3C" w:rsidRDefault="00621792" w:rsidP="00621792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3630F45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A4D85EF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745836FE" w14:textId="77777777" w:rsidTr="00964D3C">
        <w:trPr>
          <w:cantSplit/>
        </w:trPr>
        <w:tc>
          <w:tcPr>
            <w:tcW w:w="2673" w:type="dxa"/>
          </w:tcPr>
          <w:p w14:paraId="12DF11C5" w14:textId="77777777" w:rsidR="00621792" w:rsidRPr="00964D3C" w:rsidRDefault="00621792" w:rsidP="0062179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2B95E1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14:paraId="6C5BD360" w14:textId="4935E011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19C8F21A" w14:textId="1AF4D370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4CFC9C65" w14:textId="2DB3029A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1208BD70" w14:textId="5216B69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36D6CAEB" w14:textId="77777777" w:rsidTr="00964D3C">
        <w:trPr>
          <w:cantSplit/>
        </w:trPr>
        <w:tc>
          <w:tcPr>
            <w:tcW w:w="2673" w:type="dxa"/>
          </w:tcPr>
          <w:p w14:paraId="7742AF26" w14:textId="77777777" w:rsidR="00621792" w:rsidRPr="00964D3C" w:rsidRDefault="00621792" w:rsidP="00621792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54462ED4" w14:textId="77777777" w:rsidR="00621792" w:rsidRPr="00964D3C" w:rsidRDefault="00621792" w:rsidP="0062179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37F55C1" w14:textId="77777777" w:rsidR="00621792" w:rsidRPr="00964D3C" w:rsidRDefault="00621792" w:rsidP="0062179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709A5AD" w14:textId="77777777" w:rsidR="00621792" w:rsidRPr="00964D3C" w:rsidRDefault="00621792" w:rsidP="0062179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825D282" w14:textId="77777777" w:rsidR="00621792" w:rsidRPr="00964D3C" w:rsidRDefault="00621792" w:rsidP="0062179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E09BE4F" w14:textId="77777777" w:rsidR="00621792" w:rsidRPr="00964D3C" w:rsidRDefault="00621792" w:rsidP="0062179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3B8977D0" w14:textId="77777777" w:rsidTr="00964D3C">
        <w:trPr>
          <w:cantSplit/>
        </w:trPr>
        <w:tc>
          <w:tcPr>
            <w:tcW w:w="2673" w:type="dxa"/>
          </w:tcPr>
          <w:p w14:paraId="69337AA0" w14:textId="77777777" w:rsidR="00621792" w:rsidRPr="00964D3C" w:rsidRDefault="00621792" w:rsidP="0062179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84" w:type="dxa"/>
          </w:tcPr>
          <w:p w14:paraId="76F4437C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</w:tcPr>
          <w:p w14:paraId="13CDD373" w14:textId="5D184414" w:rsidR="00621792" w:rsidRPr="00964D3C" w:rsidRDefault="004A3E18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5D529D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bottom"/>
          </w:tcPr>
          <w:p w14:paraId="5A35AFBA" w14:textId="6D5FAE34" w:rsidR="00621792" w:rsidRPr="00964D3C" w:rsidRDefault="004A3E18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96" w:type="dxa"/>
            <w:vAlign w:val="bottom"/>
          </w:tcPr>
          <w:p w14:paraId="58A36150" w14:textId="77777777" w:rsidR="00621792" w:rsidRPr="00964D3C" w:rsidRDefault="005D529D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ED925BD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3C62A3A" w14:textId="77777777" w:rsidR="00621792" w:rsidRPr="00964D3C" w:rsidRDefault="00621792" w:rsidP="0062179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807D495" w14:textId="62107585" w:rsidR="00D8365B" w:rsidRPr="005D1A8E" w:rsidRDefault="004A3E18" w:rsidP="00C14AB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23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</w:p>
    <w:p w14:paraId="5F734D9D" w14:textId="77777777" w:rsidR="00D8365B" w:rsidRPr="00964D3C" w:rsidRDefault="00D8365B" w:rsidP="0031633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75790B" w14:textId="26E1898D" w:rsidR="00621792" w:rsidRPr="00964D3C" w:rsidRDefault="00621792" w:rsidP="0031633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 xml:space="preserve">ตามที่อธิบายไว้ในหมายเหตุประกอบงบการเงินข้อ </w:t>
      </w:r>
      <w:r w:rsidR="004A3E18" w:rsidRPr="004A3E18">
        <w:rPr>
          <w:rFonts w:ascii="Browallia New" w:hAnsi="Browallia New" w:cs="Browallia New"/>
          <w:sz w:val="26"/>
          <w:szCs w:val="26"/>
        </w:rPr>
        <w:t>1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กลุ่มบริษัท </w:t>
      </w:r>
      <w:r w:rsidRPr="00964D3C">
        <w:rPr>
          <w:rFonts w:ascii="Browallia New" w:hAnsi="Browallia New" w:cs="Browallia New"/>
          <w:sz w:val="26"/>
          <w:szCs w:val="26"/>
        </w:rPr>
        <w:t xml:space="preserve">PRA </w:t>
      </w:r>
      <w:r w:rsidRPr="00964D3C">
        <w:rPr>
          <w:rFonts w:ascii="Browallia New" w:hAnsi="Browallia New" w:cs="Browallia New"/>
          <w:sz w:val="26"/>
          <w:szCs w:val="26"/>
          <w:cs/>
        </w:rPr>
        <w:t>ซึ่งเป็นผู้ซื้อกิจการในทางบัญชี ได้ซื้อกิจการของ</w:t>
      </w:r>
      <w:r w:rsidR="00316338">
        <w:rPr>
          <w:rFonts w:ascii="Browallia New" w:hAnsi="Browallia New" w:cs="Browallia New"/>
          <w:sz w:val="26"/>
          <w:szCs w:val="26"/>
          <w:cs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กลุ่มบริษัท </w:t>
      </w:r>
      <w:r w:rsidRPr="00964D3C">
        <w:rPr>
          <w:rFonts w:ascii="Browallia New" w:hAnsi="Browallia New" w:cs="Browallia New"/>
          <w:sz w:val="26"/>
          <w:szCs w:val="26"/>
        </w:rPr>
        <w:t xml:space="preserve">FC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ซึ่งถือเป็นผู้ถูกซื้อกิจการในทางบัญชี การซื้อกิจการได้เสร็จสิ้นเมื่อวันที่ </w:t>
      </w:r>
      <w:r w:rsidR="004A3E18" w:rsidRPr="004A3E18">
        <w:rPr>
          <w:rFonts w:ascii="Browallia New" w:hAnsi="Browallia New" w:cs="Browallia New"/>
          <w:sz w:val="26"/>
          <w:szCs w:val="26"/>
        </w:rPr>
        <w:t>26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2562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โดยมีเงื่อนไขที่ผู้ถือหุ้นเดิมของกลุ่มบริษัท </w:t>
      </w:r>
      <w:r w:rsidRPr="00964D3C">
        <w:rPr>
          <w:rFonts w:ascii="Browallia New" w:hAnsi="Browallia New" w:cs="Browallia New"/>
          <w:sz w:val="26"/>
          <w:szCs w:val="26"/>
        </w:rPr>
        <w:t xml:space="preserve">FC </w:t>
      </w:r>
      <w:r w:rsidRPr="00964D3C">
        <w:rPr>
          <w:rFonts w:ascii="Browallia New" w:hAnsi="Browallia New" w:cs="Browallia New"/>
          <w:sz w:val="26"/>
          <w:szCs w:val="26"/>
          <w:cs/>
        </w:rPr>
        <w:t>ต้องปฏิบัติตามดังนี้</w:t>
      </w:r>
    </w:p>
    <w:p w14:paraId="66B1823F" w14:textId="77777777" w:rsidR="00621792" w:rsidRPr="00964D3C" w:rsidRDefault="00621792" w:rsidP="0031633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2DE9044" w14:textId="77777777" w:rsidR="00621792" w:rsidRPr="00964D3C" w:rsidRDefault="00621792" w:rsidP="00316338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ก)</w:t>
      </w:r>
      <w:r w:rsidRPr="00964D3C">
        <w:rPr>
          <w:rFonts w:ascii="Browallia New" w:hAnsi="Browallia New" w:cs="Browallia New"/>
          <w:sz w:val="26"/>
          <w:szCs w:val="26"/>
        </w:rPr>
        <w:tab/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>(“Condition Precedent”)</w:t>
      </w:r>
    </w:p>
    <w:p w14:paraId="6F515153" w14:textId="77777777" w:rsidR="00621792" w:rsidRPr="00964D3C" w:rsidRDefault="00621792" w:rsidP="00316338">
      <w:pPr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DA9C814" w14:textId="50901757" w:rsidR="00621792" w:rsidRPr="00964D3C" w:rsidRDefault="00621792" w:rsidP="00316338">
      <w:pPr>
        <w:spacing w:line="240" w:lineRule="auto"/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64D3C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โดยผู้ถือหุ้นเดิมของกลุ่มบริษัท </w:t>
      </w:r>
      <w:r w:rsidRPr="00964D3C">
        <w:rPr>
          <w:rFonts w:ascii="Browallia New" w:hAnsi="Browallia New" w:cs="Browallia New"/>
          <w:spacing w:val="-4"/>
          <w:sz w:val="26"/>
          <w:szCs w:val="26"/>
        </w:rPr>
        <w:t xml:space="preserve">FC </w:t>
      </w:r>
      <w:r w:rsidRPr="00964D3C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4A3E18" w:rsidRPr="004A3E18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964D3C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4A3E18" w:rsidRPr="004A3E18">
        <w:rPr>
          <w:rFonts w:ascii="Browallia New" w:hAnsi="Browallia New" w:cs="Browallia New"/>
          <w:spacing w:val="-4"/>
          <w:sz w:val="26"/>
          <w:szCs w:val="26"/>
        </w:rPr>
        <w:t>2562</w:t>
      </w:r>
    </w:p>
    <w:p w14:paraId="56355431" w14:textId="5383222F" w:rsidR="00316338" w:rsidRDefault="00316338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8C351B8" w14:textId="2822E838" w:rsidR="00621792" w:rsidRDefault="00621792" w:rsidP="00316338">
      <w:pPr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2968D94" w14:textId="474B2EEC" w:rsidR="00316338" w:rsidRPr="00C74164" w:rsidRDefault="004A3E18" w:rsidP="00316338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23</w:t>
      </w:r>
      <w:r w:rsidR="00316338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16338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316338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16338"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="00316338" w:rsidRPr="00964D3C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30C40F73" w14:textId="77777777" w:rsidR="00316338" w:rsidRPr="00964D3C" w:rsidRDefault="00316338" w:rsidP="00316338">
      <w:pPr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C918AF0" w14:textId="77777777" w:rsidR="00316338" w:rsidRPr="005D1A8E" w:rsidRDefault="00316338" w:rsidP="00316338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ข)</w:t>
      </w:r>
      <w:r w:rsidRPr="00964D3C">
        <w:rPr>
          <w:rFonts w:ascii="Browallia New" w:hAnsi="Browallia New" w:cs="Browallia New"/>
          <w:sz w:val="26"/>
          <w:szCs w:val="26"/>
        </w:rPr>
        <w:tab/>
      </w:r>
      <w:r w:rsidRPr="005D1A8E">
        <w:rPr>
          <w:rFonts w:ascii="Browallia New" w:hAnsi="Browallia New" w:cs="Browallia New"/>
          <w:sz w:val="26"/>
          <w:szCs w:val="26"/>
          <w:cs/>
        </w:rPr>
        <w:t xml:space="preserve">การจำหน่ายไปซึ่งสินทรัพย์และหนี้สิน ตามหน้าที่ในการดำเนินการภายหลังจากธุรกรรมการรับโอนกิจการทั้งหมดและ การจัดสรรหลักทรัพย์เสร็จสมบูรณ์ </w:t>
      </w:r>
      <w:r w:rsidRPr="005D1A8E">
        <w:rPr>
          <w:rFonts w:ascii="Browallia New" w:hAnsi="Browallia New" w:cs="Browallia New"/>
          <w:sz w:val="26"/>
          <w:szCs w:val="26"/>
        </w:rPr>
        <w:t>(“Covenants”)</w:t>
      </w:r>
      <w:r w:rsidRPr="005D1A8E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964D3C">
        <w:rPr>
          <w:rFonts w:ascii="Browallia New" w:hAnsi="Browallia New" w:cs="Browallia New"/>
          <w:sz w:val="26"/>
          <w:szCs w:val="26"/>
          <w:cs/>
        </w:rPr>
        <w:t>การค้ำประกันมูลค่าเงินลงทุน</w:t>
      </w:r>
    </w:p>
    <w:p w14:paraId="268C0310" w14:textId="77777777" w:rsidR="00316338" w:rsidRPr="009C4832" w:rsidRDefault="00316338" w:rsidP="00316338">
      <w:pPr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45E499D" w14:textId="1A43D4DD" w:rsidR="00316338" w:rsidRPr="009C4832" w:rsidRDefault="00316338" w:rsidP="00316338">
      <w:pPr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C4832">
        <w:rPr>
          <w:rFonts w:ascii="Browallia New" w:hAnsi="Browallia New" w:cs="Browallia New"/>
          <w:sz w:val="26"/>
          <w:szCs w:val="26"/>
          <w:cs/>
        </w:rPr>
        <w:t xml:space="preserve">ผู้ถือหุ้นเดิมของกลุ่มบริษัท </w:t>
      </w:r>
      <w:r w:rsidRPr="009C4832">
        <w:rPr>
          <w:rFonts w:ascii="Browallia New" w:hAnsi="Browallia New" w:cs="Browallia New"/>
          <w:sz w:val="26"/>
          <w:szCs w:val="26"/>
        </w:rPr>
        <w:t xml:space="preserve">FC </w:t>
      </w:r>
      <w:r w:rsidRPr="009C4832">
        <w:rPr>
          <w:rFonts w:ascii="Browallia New" w:hAnsi="Browallia New" w:cs="Browallia New"/>
          <w:sz w:val="26"/>
          <w:szCs w:val="26"/>
          <w:cs/>
        </w:rPr>
        <w:t xml:space="preserve">จะต้องขายสินทรัพย์และหนี้สินตาม </w:t>
      </w:r>
      <w:r w:rsidRPr="009C4832">
        <w:rPr>
          <w:rFonts w:ascii="Browallia New" w:hAnsi="Browallia New" w:cs="Browallia New"/>
          <w:sz w:val="26"/>
          <w:szCs w:val="26"/>
        </w:rPr>
        <w:t xml:space="preserve">Covenants </w:t>
      </w:r>
      <w:r w:rsidRPr="009C4832">
        <w:rPr>
          <w:rFonts w:ascii="Browallia New" w:hAnsi="Browallia New" w:cs="Browallia New"/>
          <w:sz w:val="26"/>
          <w:szCs w:val="26"/>
          <w:cs/>
        </w:rPr>
        <w:t xml:space="preserve">ภายหลังการรวมธุรกิจ โดยมีกำหนดระยะเวลาในการขายภายใน </w:t>
      </w:r>
      <w:r w:rsidR="004A3E18" w:rsidRPr="004A3E18">
        <w:rPr>
          <w:rFonts w:ascii="Browallia New" w:hAnsi="Browallia New" w:cs="Browallia New"/>
          <w:sz w:val="26"/>
          <w:szCs w:val="26"/>
        </w:rPr>
        <w:t>12</w:t>
      </w:r>
      <w:r w:rsidRPr="009C4832">
        <w:rPr>
          <w:rFonts w:ascii="Browallia New" w:hAnsi="Browallia New" w:cs="Browallia New"/>
          <w:sz w:val="26"/>
          <w:szCs w:val="26"/>
          <w:cs/>
        </w:rPr>
        <w:t xml:space="preserve"> เดือน และจะต้องได้รับชำระเงินทั้งจำนวนภายใน </w:t>
      </w:r>
      <w:r w:rsidR="004A3E18" w:rsidRPr="004A3E18">
        <w:rPr>
          <w:rFonts w:ascii="Browallia New" w:hAnsi="Browallia New" w:cs="Browallia New"/>
          <w:sz w:val="26"/>
          <w:szCs w:val="26"/>
        </w:rPr>
        <w:t>15</w:t>
      </w:r>
      <w:r w:rsidRPr="009C4832">
        <w:rPr>
          <w:rFonts w:ascii="Browallia New" w:hAnsi="Browallia New" w:cs="Browallia New"/>
          <w:sz w:val="26"/>
          <w:szCs w:val="26"/>
          <w:cs/>
        </w:rPr>
        <w:t xml:space="preserve"> เดือน นับจากวันที่ </w:t>
      </w:r>
      <w:r w:rsidR="004A3E18" w:rsidRPr="004A3E18">
        <w:rPr>
          <w:rFonts w:ascii="Browallia New" w:hAnsi="Browallia New" w:cs="Browallia New"/>
          <w:sz w:val="26"/>
          <w:szCs w:val="26"/>
        </w:rPr>
        <w:t>26</w:t>
      </w:r>
      <w:r w:rsidRPr="009C4832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2562</w:t>
      </w:r>
    </w:p>
    <w:p w14:paraId="5E338728" w14:textId="77777777" w:rsidR="00316338" w:rsidRPr="00316338" w:rsidRDefault="00316338" w:rsidP="00316338">
      <w:pPr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6EBAD2C" w14:textId="6FA93F4A" w:rsidR="00621792" w:rsidRDefault="00621792" w:rsidP="00316338">
      <w:pPr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C4832">
        <w:rPr>
          <w:rFonts w:ascii="Browallia New" w:hAnsi="Browallia New" w:cs="Browallia New"/>
          <w:sz w:val="26"/>
          <w:szCs w:val="26"/>
          <w:cs/>
        </w:rPr>
        <w:t xml:space="preserve">ทั้งนี้ กลุ่มบริษัท </w:t>
      </w:r>
      <w:r w:rsidRPr="009C4832">
        <w:rPr>
          <w:rFonts w:ascii="Browallia New" w:hAnsi="Browallia New" w:cs="Browallia New"/>
          <w:sz w:val="26"/>
          <w:szCs w:val="26"/>
        </w:rPr>
        <w:t xml:space="preserve">FC </w:t>
      </w:r>
      <w:r w:rsidRPr="009C4832">
        <w:rPr>
          <w:rFonts w:ascii="Browallia New" w:hAnsi="Browallia New" w:cs="Browallia New"/>
          <w:sz w:val="26"/>
          <w:szCs w:val="26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316338">
        <w:rPr>
          <w:rFonts w:ascii="Browallia New" w:hAnsi="Browallia New" w:cs="Browallia New"/>
          <w:sz w:val="26"/>
          <w:szCs w:val="26"/>
          <w:cs/>
        </w:rPr>
        <w:br/>
      </w:r>
      <w:r w:rsidR="004A3E18" w:rsidRPr="004A3E18">
        <w:rPr>
          <w:rFonts w:ascii="Browallia New" w:hAnsi="Browallia New" w:cs="Browallia New"/>
          <w:sz w:val="26"/>
          <w:szCs w:val="26"/>
        </w:rPr>
        <w:t>576</w:t>
      </w:r>
      <w:r w:rsidRPr="009C4832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84</w:t>
      </w:r>
      <w:r w:rsidRPr="009C4832">
        <w:rPr>
          <w:rFonts w:ascii="Browallia New" w:hAnsi="Browallia New" w:cs="Browallia New"/>
          <w:sz w:val="26"/>
          <w:szCs w:val="26"/>
          <w:cs/>
        </w:rPr>
        <w:t xml:space="preserve"> ล้านบาท ในกรณีที่มีสินทรัพย์สุทธิน้อยกว่า </w:t>
      </w:r>
      <w:r w:rsidR="004A3E18" w:rsidRPr="004A3E18">
        <w:rPr>
          <w:rFonts w:ascii="Browallia New" w:hAnsi="Browallia New" w:cs="Browallia New"/>
          <w:sz w:val="26"/>
          <w:szCs w:val="26"/>
        </w:rPr>
        <w:t>576</w:t>
      </w:r>
      <w:r w:rsidRPr="009C4832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84</w:t>
      </w:r>
      <w:r w:rsidRPr="009C4832">
        <w:rPr>
          <w:rFonts w:ascii="Browallia New" w:hAnsi="Browallia New" w:cs="Browallia New"/>
          <w:sz w:val="26"/>
          <w:szCs w:val="26"/>
          <w:cs/>
        </w:rPr>
        <w:t xml:space="preserve"> ล้านบาท คุณกฤษน์ ศรีชวาลา ซึ่งเป็นผู้ถือหุ้นรายใหญ่เดิมของกลุ่มบริษัท </w:t>
      </w:r>
      <w:r w:rsidRPr="009C4832">
        <w:rPr>
          <w:rFonts w:ascii="Browallia New" w:hAnsi="Browallia New" w:cs="Browallia New"/>
          <w:sz w:val="26"/>
          <w:szCs w:val="26"/>
        </w:rPr>
        <w:t xml:space="preserve">FC </w:t>
      </w:r>
      <w:r w:rsidRPr="009C4832">
        <w:rPr>
          <w:rFonts w:ascii="Browallia New" w:hAnsi="Browallia New" w:cs="Browallia New"/>
          <w:sz w:val="26"/>
          <w:szCs w:val="26"/>
          <w:cs/>
        </w:rPr>
        <w:t xml:space="preserve">ตกลงที่จะซื้อสินทรัพย์ในเงื่อนไขเพื่อให้กลุ่มบริษัท </w:t>
      </w:r>
      <w:r w:rsidRPr="009C4832">
        <w:rPr>
          <w:rFonts w:ascii="Browallia New" w:hAnsi="Browallia New" w:cs="Browallia New"/>
          <w:sz w:val="26"/>
          <w:szCs w:val="26"/>
        </w:rPr>
        <w:t xml:space="preserve">FC </w:t>
      </w:r>
      <w:r w:rsidRPr="009C4832">
        <w:rPr>
          <w:rFonts w:ascii="Browallia New" w:hAnsi="Browallia New" w:cs="Browallia New"/>
          <w:sz w:val="26"/>
          <w:szCs w:val="26"/>
          <w:cs/>
        </w:rPr>
        <w:t xml:space="preserve">มีสินทรัพย์สุทธิที่จะเปลี่ยนเป็นเงินสดในมูลค่าจำนวน </w:t>
      </w:r>
      <w:r w:rsidR="004A3E18" w:rsidRPr="004A3E18">
        <w:rPr>
          <w:rFonts w:ascii="Browallia New" w:hAnsi="Browallia New" w:cs="Browallia New"/>
          <w:sz w:val="26"/>
          <w:szCs w:val="26"/>
        </w:rPr>
        <w:t>576</w:t>
      </w:r>
      <w:r w:rsidRPr="009C4832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84</w:t>
      </w:r>
      <w:r w:rsidRPr="009C4832">
        <w:rPr>
          <w:rFonts w:ascii="Browallia New" w:hAnsi="Browallia New" w:cs="Browallia New"/>
          <w:sz w:val="26"/>
          <w:szCs w:val="26"/>
          <w:cs/>
        </w:rPr>
        <w:t xml:space="preserve"> ล้านบาท ดังนั้น ในงบการเงินรวมจึงแสดงสินทรัพย์และหนี้สินที่ได้จากการซื้อกลุ่มบริษัท </w:t>
      </w:r>
      <w:r w:rsidRPr="009C4832">
        <w:rPr>
          <w:rFonts w:ascii="Browallia New" w:hAnsi="Browallia New" w:cs="Browallia New"/>
          <w:sz w:val="26"/>
          <w:szCs w:val="26"/>
        </w:rPr>
        <w:t xml:space="preserve">FC </w:t>
      </w:r>
      <w:r w:rsidRPr="009C4832">
        <w:rPr>
          <w:rFonts w:ascii="Browallia New" w:hAnsi="Browallia New" w:cs="Browallia New"/>
          <w:sz w:val="26"/>
          <w:szCs w:val="26"/>
          <w:cs/>
        </w:rPr>
        <w:t xml:space="preserve">ภายใต้รายการสินทรัพย์และหนี้สินตามสัญญาจองซื้อหุ้นเพิ่มทุนตามรายละเอียดในหมายเหตุ </w:t>
      </w:r>
      <w:r w:rsidR="004A3E18" w:rsidRPr="004A3E18">
        <w:rPr>
          <w:rFonts w:ascii="Browallia New" w:hAnsi="Browallia New" w:cs="Browallia New"/>
          <w:sz w:val="26"/>
          <w:szCs w:val="26"/>
        </w:rPr>
        <w:t>23</w:t>
      </w:r>
      <w:r w:rsidRPr="009C4832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3</w:t>
      </w:r>
      <w:r w:rsidRPr="009C4832">
        <w:rPr>
          <w:rFonts w:ascii="Browallia New" w:hAnsi="Browallia New" w:cs="Browallia New"/>
          <w:sz w:val="26"/>
          <w:szCs w:val="26"/>
          <w:cs/>
        </w:rPr>
        <w:t xml:space="preserve"> โดยส่วนต่างของจำนวน </w:t>
      </w:r>
      <w:r w:rsidR="004A3E18" w:rsidRPr="004A3E18">
        <w:rPr>
          <w:rFonts w:ascii="Browallia New" w:hAnsi="Browallia New" w:cs="Browallia New"/>
          <w:sz w:val="26"/>
          <w:szCs w:val="26"/>
        </w:rPr>
        <w:t>576</w:t>
      </w:r>
      <w:r w:rsidRPr="009C4832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84</w:t>
      </w:r>
      <w:r w:rsidRPr="009C4832">
        <w:rPr>
          <w:rFonts w:ascii="Browallia New" w:hAnsi="Browallia New" w:cs="Browallia New"/>
          <w:sz w:val="26"/>
          <w:szCs w:val="26"/>
          <w:cs/>
        </w:rPr>
        <w:t xml:space="preserve"> ล้านบาท กับราคาตามบัญชีของสินทรัพย์และหนี้สินสุทธิในกลุ่มบริษัท </w:t>
      </w:r>
      <w:r w:rsidRPr="009C4832">
        <w:rPr>
          <w:rFonts w:ascii="Browallia New" w:hAnsi="Browallia New" w:cs="Browallia New"/>
          <w:sz w:val="26"/>
          <w:szCs w:val="26"/>
        </w:rPr>
        <w:t xml:space="preserve">FC </w:t>
      </w:r>
      <w:r w:rsidRPr="009C4832">
        <w:rPr>
          <w:rFonts w:ascii="Browallia New" w:hAnsi="Browallia New" w:cs="Browallia New"/>
          <w:sz w:val="26"/>
          <w:szCs w:val="26"/>
          <w:cs/>
        </w:rPr>
        <w:t xml:space="preserve">ณ วันซื้อกิจการจะบันทึกเป็นลูกหนี้จากการค้ำประกันมูลค่าเงินลงทุนตามรายละเอียดในหมายเหตุ </w:t>
      </w:r>
      <w:r w:rsidR="004A3E18" w:rsidRPr="004A3E18">
        <w:rPr>
          <w:rFonts w:ascii="Browallia New" w:hAnsi="Browallia New" w:cs="Browallia New"/>
          <w:sz w:val="26"/>
          <w:szCs w:val="26"/>
        </w:rPr>
        <w:t>23</w:t>
      </w:r>
      <w:r w:rsidRPr="009C4832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2</w:t>
      </w:r>
      <w:r w:rsidRPr="009C483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81DD6B8" w14:textId="6BC317B9" w:rsidR="008A2EC0" w:rsidRDefault="008A2EC0" w:rsidP="00316338">
      <w:pPr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6720DF7" w14:textId="7DD2E140" w:rsidR="008A2EC0" w:rsidRDefault="00DE6F6A" w:rsidP="00316338">
      <w:pPr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632E3">
        <w:rPr>
          <w:rFonts w:ascii="Browallia New" w:hAnsi="Browallia New" w:cs="Browallia New"/>
          <w:sz w:val="26"/>
          <w:szCs w:val="26"/>
          <w:cs/>
        </w:rPr>
        <w:t xml:space="preserve">เมื่อเดือนสิงหาคม </w:t>
      </w:r>
      <w:r w:rsidR="004A3E18" w:rsidRPr="004A3E18">
        <w:rPr>
          <w:rFonts w:ascii="Browallia New" w:hAnsi="Browallia New" w:cs="Browallia New"/>
          <w:sz w:val="26"/>
          <w:szCs w:val="26"/>
        </w:rPr>
        <w:t>2563</w:t>
      </w:r>
      <w:r w:rsidRPr="009632E3">
        <w:rPr>
          <w:rFonts w:ascii="Browallia New" w:hAnsi="Browallia New" w:cs="Browallia New"/>
          <w:sz w:val="26"/>
          <w:szCs w:val="26"/>
        </w:rPr>
        <w:t xml:space="preserve"> </w:t>
      </w:r>
      <w:r w:rsidRPr="009632E3">
        <w:rPr>
          <w:rFonts w:ascii="Browallia New" w:hAnsi="Browallia New" w:cs="Browallia New"/>
          <w:sz w:val="26"/>
          <w:szCs w:val="26"/>
          <w:cs/>
        </w:rPr>
        <w:t>บริษัท พีอาร์จี ดีเวลลอปเมนท์ จำกัด (“</w:t>
      </w:r>
      <w:r w:rsidRPr="009632E3">
        <w:rPr>
          <w:rFonts w:ascii="Browallia New" w:hAnsi="Browallia New" w:cs="Browallia New"/>
          <w:sz w:val="26"/>
          <w:szCs w:val="26"/>
        </w:rPr>
        <w:t xml:space="preserve">PRGD”) </w:t>
      </w:r>
      <w:r w:rsidRPr="009632E3">
        <w:rPr>
          <w:rFonts w:ascii="Browallia New" w:hAnsi="Browallia New" w:cs="Browallia New"/>
          <w:sz w:val="26"/>
          <w:szCs w:val="26"/>
          <w:cs/>
        </w:rPr>
        <w:t>ในฐานะผู้ถือหุ้นใหญ่ของบริษัทและคู่สัญญาของสัญญาจองซื้อหุ้นเพิ่มทุน ได้มีหนังสือบอกกล่าวถึง</w:t>
      </w:r>
      <w:r w:rsidR="00613652">
        <w:rPr>
          <w:rFonts w:ascii="Browallia New" w:hAnsi="Browallia New" w:cs="Browallia New" w:hint="cs"/>
          <w:sz w:val="26"/>
          <w:szCs w:val="26"/>
          <w:cs/>
        </w:rPr>
        <w:t>คุณ</w:t>
      </w:r>
      <w:r w:rsidRPr="009632E3">
        <w:rPr>
          <w:rFonts w:ascii="Browallia New" w:hAnsi="Browallia New" w:cs="Browallia New"/>
          <w:sz w:val="26"/>
          <w:szCs w:val="26"/>
          <w:cs/>
        </w:rPr>
        <w:t xml:space="preserve">กฤษน์ ศรีชวาลา ซึ่งเป็นคู่สัญญา เพื่อเร่งรัดให้ปฏิบัติตามเงื่อนไขในสัญญา </w:t>
      </w:r>
      <w:r w:rsidR="00613652">
        <w:rPr>
          <w:rFonts w:ascii="Browallia New" w:hAnsi="Browallia New" w:cs="Browallia New" w:hint="cs"/>
          <w:sz w:val="26"/>
          <w:szCs w:val="26"/>
          <w:cs/>
        </w:rPr>
        <w:t xml:space="preserve">อย่างไรก็ดี </w:t>
      </w:r>
      <w:r w:rsidR="00AA62C8">
        <w:rPr>
          <w:rFonts w:ascii="Browallia New" w:hAnsi="Browallia New" w:cs="Browallia New" w:hint="cs"/>
          <w:sz w:val="26"/>
          <w:szCs w:val="26"/>
          <w:cs/>
        </w:rPr>
        <w:t>คุณกฤษน์ได้มีหนังสือร้องขอให้ขยายระยะเวลาการปฏิบัติตามสัญญา</w:t>
      </w:r>
      <w:r w:rsidR="009F412F" w:rsidRPr="009F412F">
        <w:rPr>
          <w:rFonts w:ascii="Browallia New" w:hAnsi="Browallia New" w:cs="Browallia New"/>
          <w:sz w:val="26"/>
          <w:szCs w:val="26"/>
          <w:cs/>
        </w:rPr>
        <w:t>สืบเนื่องจากสถานการณ์โรคระบาด (</w:t>
      </w:r>
      <w:r w:rsidR="009F412F" w:rsidRPr="009F412F">
        <w:rPr>
          <w:rFonts w:ascii="Browallia New" w:hAnsi="Browallia New" w:cs="Browallia New"/>
          <w:sz w:val="26"/>
          <w:szCs w:val="26"/>
        </w:rPr>
        <w:t>COVID-</w:t>
      </w:r>
      <w:r w:rsidR="004A3E18" w:rsidRPr="004A3E18">
        <w:rPr>
          <w:rFonts w:ascii="Browallia New" w:hAnsi="Browallia New" w:cs="Browallia New"/>
          <w:sz w:val="26"/>
          <w:szCs w:val="26"/>
        </w:rPr>
        <w:t>19</w:t>
      </w:r>
      <w:r w:rsidR="009F412F" w:rsidRPr="009F412F">
        <w:rPr>
          <w:rFonts w:ascii="Browallia New" w:hAnsi="Browallia New" w:cs="Browallia New"/>
          <w:sz w:val="26"/>
          <w:szCs w:val="26"/>
          <w:cs/>
        </w:rPr>
        <w:t>) ที่ส่งผลกระทบต่อธุรกิจต่างๆ</w:t>
      </w:r>
      <w:r w:rsidR="00B23F67">
        <w:rPr>
          <w:rFonts w:ascii="Browallia New" w:hAnsi="Browallia New" w:cs="Browallia New"/>
          <w:sz w:val="26"/>
          <w:szCs w:val="26"/>
        </w:rPr>
        <w:t xml:space="preserve"> </w:t>
      </w:r>
      <w:r w:rsidR="00B23F67">
        <w:rPr>
          <w:rFonts w:ascii="Browallia New" w:hAnsi="Browallia New" w:cs="Browallia New" w:hint="cs"/>
          <w:sz w:val="26"/>
          <w:szCs w:val="26"/>
          <w:cs/>
        </w:rPr>
        <w:t>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</w:t>
      </w:r>
      <w:r w:rsidR="009F412F" w:rsidRPr="009F412F">
        <w:rPr>
          <w:rFonts w:ascii="Browallia New" w:hAnsi="Browallia New" w:cs="Browallia New"/>
          <w:sz w:val="26"/>
          <w:szCs w:val="26"/>
          <w:cs/>
        </w:rPr>
        <w:t xml:space="preserve"> ทั้งสองฝ่ายจึงตกลงขยายระยะเวลาออกไปถึงวันที่ </w:t>
      </w:r>
      <w:r w:rsidR="004A3E18" w:rsidRPr="004A3E18">
        <w:rPr>
          <w:rFonts w:ascii="Browallia New" w:hAnsi="Browallia New" w:cs="Browallia New"/>
          <w:sz w:val="26"/>
          <w:szCs w:val="26"/>
        </w:rPr>
        <w:t>3</w:t>
      </w:r>
      <w:r w:rsidR="005E2EDA">
        <w:rPr>
          <w:rFonts w:ascii="Browallia New" w:hAnsi="Browallia New" w:cs="Browallia New"/>
          <w:sz w:val="26"/>
          <w:szCs w:val="26"/>
        </w:rPr>
        <w:t>0</w:t>
      </w:r>
      <w:r w:rsidR="009F412F" w:rsidRPr="009F412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2EDA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="009F412F" w:rsidRPr="009F412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</w:t>
      </w:r>
      <w:r w:rsidR="00041508">
        <w:rPr>
          <w:rFonts w:ascii="Browallia New" w:hAnsi="Browallia New" w:cs="Browallia New"/>
          <w:sz w:val="26"/>
          <w:szCs w:val="26"/>
        </w:rPr>
        <w:t>5</w:t>
      </w:r>
      <w:r w:rsidR="00613652">
        <w:rPr>
          <w:rFonts w:ascii="Browallia New" w:hAnsi="Browallia New" w:cs="Browallia New"/>
          <w:sz w:val="26"/>
          <w:szCs w:val="26"/>
        </w:rPr>
        <w:t xml:space="preserve"> </w:t>
      </w:r>
      <w:r w:rsidR="009F412F" w:rsidRPr="009F412F">
        <w:rPr>
          <w:rFonts w:ascii="Browallia New" w:hAnsi="Browallia New" w:cs="Browallia New"/>
          <w:sz w:val="26"/>
          <w:szCs w:val="26"/>
          <w:cs/>
        </w:rPr>
        <w:t>โดยยังคงเงื่อนไข</w:t>
      </w:r>
      <w:r w:rsidR="00613652">
        <w:rPr>
          <w:rFonts w:ascii="Browallia New" w:hAnsi="Browallia New" w:cs="Browallia New" w:hint="cs"/>
          <w:sz w:val="26"/>
          <w:szCs w:val="26"/>
          <w:cs/>
        </w:rPr>
        <w:t>อื่น</w:t>
      </w:r>
      <w:r w:rsidR="009F412F" w:rsidRPr="009F412F">
        <w:rPr>
          <w:rFonts w:ascii="Browallia New" w:hAnsi="Browallia New" w:cs="Browallia New"/>
          <w:sz w:val="26"/>
          <w:szCs w:val="26"/>
          <w:cs/>
        </w:rPr>
        <w:t>ตามสัญญา</w:t>
      </w:r>
      <w:r w:rsidR="00613652">
        <w:rPr>
          <w:rFonts w:ascii="Browallia New" w:hAnsi="Browallia New" w:cs="Browallia New" w:hint="cs"/>
          <w:sz w:val="26"/>
          <w:szCs w:val="26"/>
          <w:cs/>
        </w:rPr>
        <w:t>เดิม</w:t>
      </w:r>
      <w:r w:rsidR="00B23F67">
        <w:rPr>
          <w:rFonts w:ascii="Browallia New" w:hAnsi="Browallia New" w:cs="Browallia New" w:hint="cs"/>
          <w:sz w:val="26"/>
          <w:szCs w:val="26"/>
          <w:cs/>
        </w:rPr>
        <w:t xml:space="preserve"> ทั้งนี้ผู้ถือหุ้นใหญ่รายเดิมจะรับภาระทางการเงินที่เกิดขึ้น</w:t>
      </w:r>
    </w:p>
    <w:p w14:paraId="2DD71676" w14:textId="2F857E77" w:rsidR="009F412F" w:rsidRDefault="009F412F" w:rsidP="00316338">
      <w:pPr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F516DA7" w14:textId="17A28E84" w:rsidR="009F412F" w:rsidRPr="009C4832" w:rsidRDefault="009F412F" w:rsidP="009F412F">
      <w:pPr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F412F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4A3E18" w:rsidRPr="004A3E18">
        <w:rPr>
          <w:rFonts w:ascii="Browallia New" w:hAnsi="Browallia New" w:cs="Browallia New"/>
          <w:sz w:val="26"/>
          <w:szCs w:val="26"/>
        </w:rPr>
        <w:t>9</w:t>
      </w:r>
      <w:r w:rsidRPr="009F412F">
        <w:rPr>
          <w:rFonts w:ascii="Browallia New" w:hAnsi="Browallia New" w:cs="Browallia New"/>
          <w:sz w:val="26"/>
          <w:szCs w:val="26"/>
          <w:cs/>
        </w:rPr>
        <w:t xml:space="preserve"> ผู้บริหารได้ทำการวัดมูลค่าของลูกหนี้จากการค้ำประกันมูลค่าเงินลงทุน โด</w:t>
      </w:r>
      <w:r w:rsidR="00053DF8">
        <w:rPr>
          <w:rFonts w:ascii="Browallia New" w:hAnsi="Browallia New" w:cs="Browallia New" w:hint="cs"/>
          <w:sz w:val="26"/>
          <w:szCs w:val="26"/>
          <w:cs/>
        </w:rPr>
        <w:t>ย</w:t>
      </w:r>
      <w:r w:rsidRPr="009F412F">
        <w:rPr>
          <w:rFonts w:ascii="Browallia New" w:hAnsi="Browallia New" w:cs="Browallia New"/>
          <w:sz w:val="26"/>
          <w:szCs w:val="26"/>
          <w:cs/>
        </w:rPr>
        <w:t>พิจารณาความเสี่ยงด้านเครดิตและโอกาสในการผิดนัดชำระหนี้ของผู้ถือหุ้นรายใหญ่เดิมว่าอยู่ในระดับต่ำ เนื่องจากมีสถานะเป็นผู้ถือหุ้นใหญ่รายหนึ่งของกลุ่มกิจการ อีกทั้งยังเป็นผู้ถือหุ้นและผู้บริหารระดับสูงในธุรกิจอื่นอีกหลายแห่ง</w:t>
      </w:r>
      <w:r w:rsidR="00B23F67">
        <w:rPr>
          <w:rFonts w:ascii="Browallia New" w:hAnsi="Browallia New" w:cs="Browallia New" w:hint="cs"/>
          <w:sz w:val="26"/>
          <w:szCs w:val="26"/>
          <w:cs/>
        </w:rPr>
        <w:t xml:space="preserve"> นอกจากนี้ กลุ่มกิจการไม่ได้คิดลดลูกหนี้ดังกล่าว เนื่องจากผู้บริหารพิจารณาว่าผู้ถือหุ้นใหญ่เดิมจะรับภาระทางการเงินที่เกิดขึ้น</w:t>
      </w:r>
    </w:p>
    <w:p w14:paraId="42B24FA9" w14:textId="77777777" w:rsidR="00D53CE4" w:rsidRDefault="00D53CE4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15E6D01E" w14:textId="77777777" w:rsidR="00D53CE4" w:rsidRPr="00D53CE4" w:rsidRDefault="00D53CE4" w:rsidP="00D53CE4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4E4E06" w14:textId="00C9697E" w:rsidR="00D53CE4" w:rsidRPr="00D53CE4" w:rsidRDefault="004A3E18" w:rsidP="00D53CE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23</w:t>
      </w:r>
      <w:r w:rsidR="00D53CE4" w:rsidRPr="00D53CE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53CE4" w:rsidRPr="00D53CE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D53CE4" w:rsidRPr="00D53CE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D53CE4" w:rsidRPr="00D53CE4">
        <w:rPr>
          <w:rFonts w:ascii="Browallia New" w:eastAsia="Times New Roman" w:hAnsi="Browallia New" w:cs="Browallia New"/>
          <w:sz w:val="26"/>
          <w:szCs w:val="26"/>
        </w:rPr>
        <w:t>(</w:t>
      </w:r>
      <w:r w:rsidR="00D53CE4" w:rsidRPr="00D53CE4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4A94EBC2" w14:textId="77777777" w:rsidR="00D53CE4" w:rsidRPr="00D53CE4" w:rsidRDefault="00D53CE4" w:rsidP="00D53CE4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8CF169" w14:textId="52CAD687" w:rsidR="00621792" w:rsidRPr="00D53CE4" w:rsidRDefault="00621792" w:rsidP="00D53CE4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53CE4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</w:p>
    <w:p w14:paraId="3F9CE805" w14:textId="77777777" w:rsidR="00316338" w:rsidRPr="00D53CE4" w:rsidRDefault="00316338" w:rsidP="00D53CE4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712D69" w14:textId="4EC02AA1" w:rsidR="00621792" w:rsidRPr="00D53CE4" w:rsidRDefault="004A3E18" w:rsidP="0062179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621792" w:rsidRPr="00D53CE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21792" w:rsidRPr="00D53CE4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D53CE4">
        <w:rPr>
          <w:rFonts w:ascii="Browallia New" w:hAnsi="Browallia New" w:cs="Browallia New"/>
          <w:b/>
          <w:bCs/>
          <w:sz w:val="26"/>
          <w:szCs w:val="26"/>
          <w:cs/>
        </w:rPr>
        <w:t>รายการ ณ วันซื้อธุรกิจ</w:t>
      </w:r>
    </w:p>
    <w:p w14:paraId="78E7DB33" w14:textId="77777777" w:rsidR="00621792" w:rsidRPr="00D53CE4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D12D5C" w14:textId="77777777" w:rsidR="00621792" w:rsidRPr="00D53CE4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53CE4">
        <w:rPr>
          <w:rFonts w:ascii="Browallia New" w:hAnsi="Browallia New" w:cs="Browallia New"/>
          <w:sz w:val="26"/>
          <w:szCs w:val="26"/>
          <w:cs/>
        </w:rPr>
        <w:t xml:space="preserve">สิ่งตอบแทนที่จ่ายให้กับกลุ่มบริษัท </w:t>
      </w:r>
      <w:r w:rsidRPr="00D53CE4">
        <w:rPr>
          <w:rFonts w:ascii="Browallia New" w:hAnsi="Browallia New" w:cs="Browallia New"/>
          <w:sz w:val="26"/>
          <w:szCs w:val="26"/>
          <w:lang w:val="en-US"/>
        </w:rPr>
        <w:t xml:space="preserve">FC </w:t>
      </w:r>
      <w:r w:rsidRPr="00D53CE4">
        <w:rPr>
          <w:rFonts w:ascii="Browallia New" w:hAnsi="Browallia New" w:cs="Browallia New"/>
          <w:sz w:val="26"/>
          <w:szCs w:val="26"/>
          <w:cs/>
        </w:rPr>
        <w:t>และสินทรัพย์ที่ได้มาและหนี้สินที่รับรู้ ณ วันที่ซื้อธุรกิจ สรุปได้ดังนี้</w:t>
      </w:r>
    </w:p>
    <w:p w14:paraId="00C609C1" w14:textId="77777777" w:rsidR="00621792" w:rsidRPr="00D53CE4" w:rsidRDefault="00621792" w:rsidP="00621792">
      <w:pPr>
        <w:tabs>
          <w:tab w:val="left" w:pos="713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33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7488"/>
        <w:gridCol w:w="1843"/>
      </w:tblGrid>
      <w:tr w:rsidR="00621792" w:rsidRPr="00D53CE4" w14:paraId="0A71C13C" w14:textId="77777777" w:rsidTr="00964D3C">
        <w:trPr>
          <w:cantSplit/>
        </w:trPr>
        <w:tc>
          <w:tcPr>
            <w:tcW w:w="7488" w:type="dxa"/>
            <w:vAlign w:val="bottom"/>
          </w:tcPr>
          <w:p w14:paraId="4870D0CF" w14:textId="77777777" w:rsidR="00621792" w:rsidRPr="00D53CE4" w:rsidRDefault="00621792" w:rsidP="00621792">
            <w:pPr>
              <w:spacing w:line="240" w:lineRule="auto"/>
              <w:ind w:left="8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2B0768AC" w14:textId="77777777" w:rsidR="00621792" w:rsidRPr="00D53CE4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3C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56475AC3" w14:textId="77777777" w:rsidR="00621792" w:rsidRPr="00D53CE4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C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D340A" w:rsidRPr="00D53CE4" w14:paraId="17C199AD" w14:textId="77777777" w:rsidTr="00964D3C">
        <w:trPr>
          <w:cantSplit/>
        </w:trPr>
        <w:tc>
          <w:tcPr>
            <w:tcW w:w="7488" w:type="dxa"/>
            <w:vAlign w:val="bottom"/>
          </w:tcPr>
          <w:p w14:paraId="490EDED5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843" w:type="dxa"/>
            <w:vAlign w:val="bottom"/>
          </w:tcPr>
          <w:p w14:paraId="5A876885" w14:textId="77777777" w:rsidR="008D340A" w:rsidRPr="00D53CE4" w:rsidRDefault="008D340A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D340A" w:rsidRPr="00D53CE4" w14:paraId="59681622" w14:textId="77777777" w:rsidTr="00964D3C">
        <w:trPr>
          <w:cantSplit/>
        </w:trPr>
        <w:tc>
          <w:tcPr>
            <w:tcW w:w="7488" w:type="dxa"/>
            <w:vAlign w:val="bottom"/>
          </w:tcPr>
          <w:p w14:paraId="79312FC7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6F02CC64" w14:textId="77777777" w:rsidR="008D340A" w:rsidRPr="00D53CE4" w:rsidRDefault="008D340A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D340A" w:rsidRPr="00D53CE4" w14:paraId="053459AA" w14:textId="77777777" w:rsidTr="00964D3C">
        <w:trPr>
          <w:cantSplit/>
        </w:trPr>
        <w:tc>
          <w:tcPr>
            <w:tcW w:w="7488" w:type="dxa"/>
            <w:vAlign w:val="bottom"/>
          </w:tcPr>
          <w:p w14:paraId="0925EF4C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vAlign w:val="bottom"/>
          </w:tcPr>
          <w:p w14:paraId="0F59DB07" w14:textId="77777777" w:rsidR="008D340A" w:rsidRPr="00D53CE4" w:rsidRDefault="008D340A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D340A" w:rsidRPr="00D53CE4" w14:paraId="7F622B7D" w14:textId="77777777" w:rsidTr="00964D3C">
        <w:trPr>
          <w:cantSplit/>
        </w:trPr>
        <w:tc>
          <w:tcPr>
            <w:tcW w:w="7488" w:type="dxa"/>
          </w:tcPr>
          <w:p w14:paraId="44607220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  <w:vAlign w:val="bottom"/>
          </w:tcPr>
          <w:p w14:paraId="43070546" w14:textId="2715CA5D" w:rsidR="008D340A" w:rsidRPr="00D53CE4" w:rsidRDefault="004A3E18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</w:tr>
      <w:tr w:rsidR="008D340A" w:rsidRPr="00D53CE4" w14:paraId="7D41459C" w14:textId="77777777" w:rsidTr="00964D3C">
        <w:trPr>
          <w:cantSplit/>
        </w:trPr>
        <w:tc>
          <w:tcPr>
            <w:tcW w:w="7488" w:type="dxa"/>
          </w:tcPr>
          <w:p w14:paraId="742B4B2D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843" w:type="dxa"/>
            <w:vAlign w:val="bottom"/>
          </w:tcPr>
          <w:p w14:paraId="3BEFE56C" w14:textId="27725378" w:rsidR="008D340A" w:rsidRPr="00D53CE4" w:rsidRDefault="004A3E18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8D340A" w:rsidRPr="00D53C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8D340A" w:rsidRPr="00D53CE4" w14:paraId="7B637532" w14:textId="77777777" w:rsidTr="00964D3C">
        <w:trPr>
          <w:cantSplit/>
        </w:trPr>
        <w:tc>
          <w:tcPr>
            <w:tcW w:w="7488" w:type="dxa"/>
          </w:tcPr>
          <w:p w14:paraId="4C1868A8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843" w:type="dxa"/>
            <w:vAlign w:val="bottom"/>
          </w:tcPr>
          <w:p w14:paraId="5F73DFF4" w14:textId="651E0F0A" w:rsidR="008D340A" w:rsidRPr="00D53CE4" w:rsidRDefault="004A3E18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D340A" w:rsidRPr="00D53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8D340A" w:rsidRPr="00D53CE4" w14:paraId="40BE9BC2" w14:textId="77777777" w:rsidTr="00964D3C">
        <w:trPr>
          <w:cantSplit/>
        </w:trPr>
        <w:tc>
          <w:tcPr>
            <w:tcW w:w="7488" w:type="dxa"/>
          </w:tcPr>
          <w:p w14:paraId="3193EC09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  <w:vAlign w:val="bottom"/>
          </w:tcPr>
          <w:p w14:paraId="12D2EC44" w14:textId="0D832B22" w:rsidR="008D340A" w:rsidRPr="00D53CE4" w:rsidRDefault="004A3E18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D340A" w:rsidRPr="00D53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8D340A" w:rsidRPr="00D53CE4" w14:paraId="725DD0AF" w14:textId="77777777" w:rsidTr="00964D3C">
        <w:trPr>
          <w:cantSplit/>
        </w:trPr>
        <w:tc>
          <w:tcPr>
            <w:tcW w:w="7488" w:type="dxa"/>
          </w:tcPr>
          <w:p w14:paraId="6B6A3E03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843" w:type="dxa"/>
            <w:vAlign w:val="bottom"/>
          </w:tcPr>
          <w:p w14:paraId="65D9DF71" w14:textId="1E66E2D5" w:rsidR="008D340A" w:rsidRPr="00D53CE4" w:rsidRDefault="004A3E18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8D340A" w:rsidRPr="00D53C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8D340A" w:rsidRPr="00D53CE4" w14:paraId="695223C5" w14:textId="77777777" w:rsidTr="00964D3C">
        <w:trPr>
          <w:cantSplit/>
        </w:trPr>
        <w:tc>
          <w:tcPr>
            <w:tcW w:w="7488" w:type="dxa"/>
          </w:tcPr>
          <w:p w14:paraId="141BB33A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เงินลงทุนอื่น</w:t>
            </w:r>
          </w:p>
        </w:tc>
        <w:tc>
          <w:tcPr>
            <w:tcW w:w="1843" w:type="dxa"/>
            <w:vAlign w:val="bottom"/>
          </w:tcPr>
          <w:p w14:paraId="05B7700C" w14:textId="57B689F0" w:rsidR="008D340A" w:rsidRPr="00D53CE4" w:rsidRDefault="004A3E18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8D340A" w:rsidRPr="00D53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8D340A" w:rsidRPr="00D53CE4" w14:paraId="7C8AEA22" w14:textId="77777777" w:rsidTr="00964D3C">
        <w:trPr>
          <w:cantSplit/>
        </w:trPr>
        <w:tc>
          <w:tcPr>
            <w:tcW w:w="7488" w:type="dxa"/>
          </w:tcPr>
          <w:p w14:paraId="0F332B3D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390E8180" w14:textId="5A58F892" w:rsidR="008D340A" w:rsidRPr="00D53CE4" w:rsidRDefault="004A3E18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D340A" w:rsidRPr="00D53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</w:tr>
      <w:tr w:rsidR="008D340A" w:rsidRPr="00D53CE4" w14:paraId="35DE7B18" w14:textId="77777777" w:rsidTr="00964D3C">
        <w:trPr>
          <w:cantSplit/>
        </w:trPr>
        <w:tc>
          <w:tcPr>
            <w:tcW w:w="7488" w:type="dxa"/>
          </w:tcPr>
          <w:p w14:paraId="784503FF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843" w:type="dxa"/>
            <w:vAlign w:val="bottom"/>
          </w:tcPr>
          <w:p w14:paraId="0AB75257" w14:textId="6730C667" w:rsidR="008D340A" w:rsidRPr="00D53CE4" w:rsidRDefault="004A3E18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8D340A" w:rsidRPr="00D53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8D340A" w:rsidRPr="00D53CE4" w14:paraId="7FAB2690" w14:textId="77777777" w:rsidTr="00964D3C">
        <w:trPr>
          <w:cantSplit/>
        </w:trPr>
        <w:tc>
          <w:tcPr>
            <w:tcW w:w="7488" w:type="dxa"/>
          </w:tcPr>
          <w:p w14:paraId="332516FE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843" w:type="dxa"/>
            <w:vAlign w:val="bottom"/>
          </w:tcPr>
          <w:p w14:paraId="30EFEEDB" w14:textId="68848D45" w:rsidR="008D340A" w:rsidRPr="00D53CE4" w:rsidRDefault="004A3E18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D340A" w:rsidRPr="00D53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8D340A" w:rsidRPr="00D53CE4" w14:paraId="39431074" w14:textId="77777777" w:rsidTr="00964D3C">
        <w:trPr>
          <w:cantSplit/>
        </w:trPr>
        <w:tc>
          <w:tcPr>
            <w:tcW w:w="7488" w:type="dxa"/>
          </w:tcPr>
          <w:p w14:paraId="63F36ECD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843" w:type="dxa"/>
            <w:vAlign w:val="bottom"/>
          </w:tcPr>
          <w:p w14:paraId="0CEE9E7E" w14:textId="78B8B714" w:rsidR="008D340A" w:rsidRPr="00D53CE4" w:rsidRDefault="004A3E18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8D340A" w:rsidRPr="00D53CE4" w14:paraId="03E2CD3D" w14:textId="77777777" w:rsidTr="00964D3C">
        <w:trPr>
          <w:cantSplit/>
        </w:trPr>
        <w:tc>
          <w:tcPr>
            <w:tcW w:w="7488" w:type="dxa"/>
          </w:tcPr>
          <w:p w14:paraId="5CDB1352" w14:textId="33D7CBFA" w:rsidR="008D340A" w:rsidRPr="00D53CE4" w:rsidRDefault="008D340A" w:rsidP="002051E7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  <w:r w:rsidRPr="00D53C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D53C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53C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vAlign w:val="bottom"/>
          </w:tcPr>
          <w:p w14:paraId="5B81212E" w14:textId="28A95A8A" w:rsidR="008D340A" w:rsidRPr="00D53CE4" w:rsidRDefault="004A3E18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8D340A" w:rsidRPr="00D53C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8D340A" w:rsidRPr="00D53CE4" w14:paraId="47B1FD35" w14:textId="77777777" w:rsidTr="00964D3C">
        <w:trPr>
          <w:cantSplit/>
        </w:trPr>
        <w:tc>
          <w:tcPr>
            <w:tcW w:w="7488" w:type="dxa"/>
          </w:tcPr>
          <w:p w14:paraId="2EE84360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1F6D85C8" w14:textId="77777777" w:rsidR="008D340A" w:rsidRPr="00D53CE4" w:rsidRDefault="008D340A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340A" w:rsidRPr="00D53CE4" w14:paraId="08BC0D78" w14:textId="77777777" w:rsidTr="00964D3C">
        <w:trPr>
          <w:cantSplit/>
        </w:trPr>
        <w:tc>
          <w:tcPr>
            <w:tcW w:w="7488" w:type="dxa"/>
          </w:tcPr>
          <w:p w14:paraId="124BB2E6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vAlign w:val="bottom"/>
          </w:tcPr>
          <w:p w14:paraId="7D1AD075" w14:textId="77777777" w:rsidR="008D340A" w:rsidRPr="00D53CE4" w:rsidRDefault="008D340A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340A" w:rsidRPr="00D53CE4" w14:paraId="4DE58A9C" w14:textId="77777777" w:rsidTr="00964D3C">
        <w:trPr>
          <w:cantSplit/>
        </w:trPr>
        <w:tc>
          <w:tcPr>
            <w:tcW w:w="7488" w:type="dxa"/>
          </w:tcPr>
          <w:p w14:paraId="315D7CE7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843" w:type="dxa"/>
            <w:vAlign w:val="bottom"/>
          </w:tcPr>
          <w:p w14:paraId="6A8D6842" w14:textId="69C17321" w:rsidR="008D340A" w:rsidRPr="00D53CE4" w:rsidRDefault="008D340A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D53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D53C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340A" w:rsidRPr="00D53CE4" w14:paraId="168B2DBD" w14:textId="77777777" w:rsidTr="00964D3C">
        <w:trPr>
          <w:cantSplit/>
        </w:trPr>
        <w:tc>
          <w:tcPr>
            <w:tcW w:w="7488" w:type="dxa"/>
          </w:tcPr>
          <w:p w14:paraId="7A036C51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843" w:type="dxa"/>
            <w:vAlign w:val="bottom"/>
          </w:tcPr>
          <w:p w14:paraId="705F63F9" w14:textId="0634D4EF" w:rsidR="008D340A" w:rsidRPr="00D53CE4" w:rsidRDefault="008D340A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D53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D53C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340A" w:rsidRPr="00D53CE4" w14:paraId="0C4EADA3" w14:textId="77777777" w:rsidTr="00964D3C">
        <w:trPr>
          <w:cantSplit/>
        </w:trPr>
        <w:tc>
          <w:tcPr>
            <w:tcW w:w="7488" w:type="dxa"/>
          </w:tcPr>
          <w:p w14:paraId="74665CE3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843" w:type="dxa"/>
            <w:vAlign w:val="bottom"/>
          </w:tcPr>
          <w:p w14:paraId="16065745" w14:textId="3DA4A8BF" w:rsidR="008D340A" w:rsidRPr="00D53CE4" w:rsidRDefault="008D340A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D53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D53C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340A" w:rsidRPr="00D53CE4" w14:paraId="5ECDE536" w14:textId="77777777" w:rsidTr="00964D3C">
        <w:trPr>
          <w:cantSplit/>
        </w:trPr>
        <w:tc>
          <w:tcPr>
            <w:tcW w:w="7488" w:type="dxa"/>
          </w:tcPr>
          <w:p w14:paraId="41680933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43" w:type="dxa"/>
            <w:vAlign w:val="bottom"/>
          </w:tcPr>
          <w:p w14:paraId="4F35D234" w14:textId="31955898" w:rsidR="008D340A" w:rsidRPr="00D53CE4" w:rsidRDefault="008D340A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D53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53C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340A" w:rsidRPr="00D53CE4" w14:paraId="77FA3380" w14:textId="77777777" w:rsidTr="00964D3C">
        <w:trPr>
          <w:cantSplit/>
        </w:trPr>
        <w:tc>
          <w:tcPr>
            <w:tcW w:w="7488" w:type="dxa"/>
          </w:tcPr>
          <w:p w14:paraId="1BDF3E08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43" w:type="dxa"/>
            <w:vAlign w:val="bottom"/>
          </w:tcPr>
          <w:p w14:paraId="5E5B8495" w14:textId="31FD9991" w:rsidR="008D340A" w:rsidRPr="00D53CE4" w:rsidRDefault="008D340A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53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D53C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340A" w:rsidRPr="00D53CE4" w14:paraId="3BC2F4E4" w14:textId="77777777" w:rsidTr="00964D3C">
        <w:trPr>
          <w:cantSplit/>
        </w:trPr>
        <w:tc>
          <w:tcPr>
            <w:tcW w:w="7488" w:type="dxa"/>
          </w:tcPr>
          <w:p w14:paraId="54969A81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30B21B02" w14:textId="360BA90B" w:rsidR="008D340A" w:rsidRPr="00D53CE4" w:rsidRDefault="008D340A" w:rsidP="008D34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D53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D53C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340A" w:rsidRPr="00D53CE4" w14:paraId="65A97D9B" w14:textId="77777777" w:rsidTr="00964D3C">
        <w:trPr>
          <w:cantSplit/>
        </w:trPr>
        <w:tc>
          <w:tcPr>
            <w:tcW w:w="7488" w:type="dxa"/>
          </w:tcPr>
          <w:p w14:paraId="4139AE83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มูลค่าสินทรัพย์สุทธิที่ได้รับ</w:t>
            </w:r>
          </w:p>
        </w:tc>
        <w:tc>
          <w:tcPr>
            <w:tcW w:w="1843" w:type="dxa"/>
            <w:vAlign w:val="bottom"/>
          </w:tcPr>
          <w:p w14:paraId="5CE8AFB4" w14:textId="6CFCC371" w:rsidR="008D340A" w:rsidRPr="00D53CE4" w:rsidRDefault="004A3E18" w:rsidP="008D34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8D340A" w:rsidRPr="00D53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8D340A" w:rsidRPr="00D53CE4" w14:paraId="35FD1204" w14:textId="77777777" w:rsidTr="00964D3C">
        <w:trPr>
          <w:cantSplit/>
        </w:trPr>
        <w:tc>
          <w:tcPr>
            <w:tcW w:w="7488" w:type="dxa"/>
          </w:tcPr>
          <w:p w14:paraId="32448EC2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843" w:type="dxa"/>
            <w:vAlign w:val="bottom"/>
          </w:tcPr>
          <w:p w14:paraId="0B256E17" w14:textId="111ED170" w:rsidR="008D340A" w:rsidRPr="00D53CE4" w:rsidRDefault="004A3E18" w:rsidP="008D340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8D340A" w:rsidRPr="00D53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8D340A" w:rsidRPr="00D53CE4" w14:paraId="5E5F2432" w14:textId="77777777" w:rsidTr="00964D3C">
        <w:trPr>
          <w:cantSplit/>
        </w:trPr>
        <w:tc>
          <w:tcPr>
            <w:tcW w:w="7488" w:type="dxa"/>
          </w:tcPr>
          <w:p w14:paraId="48A8FCFE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43" w:type="dxa"/>
            <w:vAlign w:val="bottom"/>
          </w:tcPr>
          <w:p w14:paraId="15FE7870" w14:textId="77777777" w:rsidR="008D340A" w:rsidRPr="00D53CE4" w:rsidRDefault="008D340A" w:rsidP="008D340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3C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340A" w:rsidRPr="00D53CE4" w14:paraId="4E327BD0" w14:textId="77777777" w:rsidTr="00964D3C">
        <w:trPr>
          <w:cantSplit/>
        </w:trPr>
        <w:tc>
          <w:tcPr>
            <w:tcW w:w="7488" w:type="dxa"/>
            <w:vAlign w:val="bottom"/>
          </w:tcPr>
          <w:p w14:paraId="02FC8542" w14:textId="77777777" w:rsidR="008D340A" w:rsidRPr="00D53CE4" w:rsidRDefault="008D340A" w:rsidP="008D340A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2C90E874" w14:textId="77777777" w:rsidR="008D340A" w:rsidRPr="00D53CE4" w:rsidRDefault="008D340A" w:rsidP="008D3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</w:tbl>
    <w:p w14:paraId="7A84B5B5" w14:textId="77777777" w:rsidR="00D53CE4" w:rsidRDefault="00D53CE4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60673BF" w14:textId="77777777" w:rsidR="00D53CE4" w:rsidRDefault="00D53CE4" w:rsidP="008D340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B4E28B" w14:textId="27D7211B" w:rsidR="00D53CE4" w:rsidRPr="00964D3C" w:rsidRDefault="004A3E18" w:rsidP="00D53CE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23</w:t>
      </w:r>
      <w:r w:rsidR="00D53CE4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53CE4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D53CE4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D53CE4"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="00D53CE4" w:rsidRPr="00964D3C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0E3D451D" w14:textId="77777777" w:rsidR="00D53CE4" w:rsidRDefault="00D53CE4" w:rsidP="00D53CE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6D0083" w14:textId="5F913476" w:rsidR="00D53CE4" w:rsidRDefault="00D53CE4" w:rsidP="00D53CE4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  <w:r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60968548" w14:textId="77777777" w:rsidR="00D53CE4" w:rsidRPr="00964D3C" w:rsidRDefault="00D53CE4" w:rsidP="00D53CE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A6FB919" w14:textId="29930E40" w:rsidR="00D53CE4" w:rsidRPr="00D53CE4" w:rsidRDefault="004A3E18" w:rsidP="00D53CE4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D53CE4" w:rsidRPr="00D53CE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53CE4" w:rsidRPr="00D53CE4">
        <w:rPr>
          <w:rFonts w:ascii="Browallia New" w:hAnsi="Browallia New" w:cs="Browallia New"/>
          <w:b/>
          <w:bCs/>
          <w:sz w:val="26"/>
          <w:szCs w:val="26"/>
        </w:rPr>
        <w:tab/>
      </w:r>
      <w:r w:rsidR="00D53CE4" w:rsidRPr="00D53CE4">
        <w:rPr>
          <w:rFonts w:ascii="Browallia New" w:hAnsi="Browallia New" w:cs="Browallia New"/>
          <w:b/>
          <w:bCs/>
          <w:sz w:val="26"/>
          <w:szCs w:val="26"/>
          <w:cs/>
        </w:rPr>
        <w:t>รายการ ณ วันซื้อธุรกิจ</w:t>
      </w:r>
      <w:r w:rsidR="00D53CE4">
        <w:rPr>
          <w:rFonts w:ascii="Browallia New" w:hAnsi="Browallia New" w:cs="Browallia New" w:hint="cs"/>
          <w:sz w:val="26"/>
          <w:szCs w:val="26"/>
          <w:cs/>
        </w:rPr>
        <w:t xml:space="preserve"> (ต่อ)</w:t>
      </w:r>
    </w:p>
    <w:p w14:paraId="10EC75CB" w14:textId="77777777" w:rsidR="00D53CE4" w:rsidRDefault="00D53CE4" w:rsidP="008D340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5AADE29" w14:textId="3E18618D" w:rsidR="008D340A" w:rsidRPr="00964D3C" w:rsidRDefault="008D340A" w:rsidP="008D340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 xml:space="preserve">สิ่งตอบแทนที่ใช้ในการซื้อคำนวณจากจำนวนหุ้นที่ </w:t>
      </w:r>
      <w:r w:rsidRPr="00964D3C">
        <w:rPr>
          <w:rFonts w:ascii="Browallia New" w:hAnsi="Browallia New" w:cs="Browallia New"/>
          <w:sz w:val="26"/>
          <w:szCs w:val="26"/>
        </w:rPr>
        <w:t xml:space="preserve">PRA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ต้องออกให้กับผู้ถือหุ้นเดิมของ </w:t>
      </w:r>
      <w:r w:rsidRPr="00964D3C">
        <w:rPr>
          <w:rFonts w:ascii="Browallia New" w:hAnsi="Browallia New" w:cs="Browallia New"/>
          <w:sz w:val="26"/>
          <w:szCs w:val="26"/>
        </w:rPr>
        <w:t xml:space="preserve">FC Group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เพื่อทำให้สัดส่วน ความเป็นเจ้าของในกิจการที่รวมกันเหมือนกับสัดส่วนหลังการรวมธุรกิจแบบย้อนกลับ ซึ่งคือหุ้นของ </w:t>
      </w:r>
      <w:r w:rsidRPr="00964D3C">
        <w:rPr>
          <w:rFonts w:ascii="Browallia New" w:hAnsi="Browallia New" w:cs="Browallia New"/>
          <w:sz w:val="26"/>
          <w:szCs w:val="26"/>
        </w:rPr>
        <w:t xml:space="preserve">PRA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A3E18" w:rsidRPr="004A3E18">
        <w:rPr>
          <w:rFonts w:ascii="Browallia New" w:hAnsi="Browallia New" w:cs="Browallia New"/>
          <w:sz w:val="26"/>
          <w:szCs w:val="26"/>
        </w:rPr>
        <w:t>576</w:t>
      </w:r>
      <w:r w:rsidRPr="00964D3C">
        <w:rPr>
          <w:rFonts w:ascii="Browallia New" w:hAnsi="Browallia New" w:cs="Browallia New"/>
          <w:sz w:val="26"/>
          <w:szCs w:val="26"/>
          <w:cs/>
        </w:rPr>
        <w:t>,</w:t>
      </w:r>
      <w:r w:rsidR="004A3E18" w:rsidRPr="004A3E18">
        <w:rPr>
          <w:rFonts w:ascii="Browallia New" w:hAnsi="Browallia New" w:cs="Browallia New"/>
          <w:sz w:val="26"/>
          <w:szCs w:val="26"/>
        </w:rPr>
        <w:t>840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หุ้น ซึ่งมีมูลค่ายุติธรรมเท่ากับ </w:t>
      </w:r>
      <w:r w:rsidR="004A3E18" w:rsidRPr="004A3E18">
        <w:rPr>
          <w:rFonts w:ascii="Browallia New" w:hAnsi="Browallia New" w:cs="Browallia New"/>
          <w:sz w:val="26"/>
          <w:szCs w:val="26"/>
        </w:rPr>
        <w:t>576</w:t>
      </w:r>
      <w:r w:rsidRPr="00964D3C">
        <w:rPr>
          <w:rFonts w:ascii="Browallia New" w:hAnsi="Browallia New" w:cs="Browallia New"/>
          <w:sz w:val="26"/>
          <w:szCs w:val="26"/>
          <w:cs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84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FE36C4F" w14:textId="77777777" w:rsidR="00D53CE4" w:rsidRDefault="00D53CE4" w:rsidP="008D340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E9D747" w14:textId="07ECD92A" w:rsidR="00D53CE4" w:rsidRDefault="008D340A" w:rsidP="008D340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กลุ่มกิจการได้ทำการประเมินมูลค่ายุติธรรมของสิ่งตอบแทนที่ใช้ในการซื้อ ได้แก่ หุ้น </w:t>
      </w:r>
      <w:r w:rsidRPr="00964D3C">
        <w:rPr>
          <w:rFonts w:ascii="Browallia New" w:hAnsi="Browallia New" w:cs="Browallia New"/>
          <w:sz w:val="26"/>
          <w:szCs w:val="26"/>
        </w:rPr>
        <w:t xml:space="preserve">PRA </w:t>
      </w:r>
      <w:r w:rsidRPr="00964D3C">
        <w:rPr>
          <w:rFonts w:ascii="Browallia New" w:hAnsi="Browallia New" w:cs="Browallia New"/>
          <w:sz w:val="26"/>
          <w:szCs w:val="26"/>
          <w:cs/>
        </w:rPr>
        <w:t>ณ วันซื้อธุรกิจแล้วเสร็จ</w:t>
      </w:r>
      <w:r w:rsidR="009C4832">
        <w:rPr>
          <w:rFonts w:ascii="Browallia New" w:hAnsi="Browallia New" w:cs="Browallia New"/>
          <w:sz w:val="26"/>
          <w:szCs w:val="26"/>
          <w:cs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ในระหว่างไตรมาส </w:t>
      </w:r>
      <w:r w:rsidR="004A3E18" w:rsidRPr="004A3E18">
        <w:rPr>
          <w:rFonts w:ascii="Browallia New" w:hAnsi="Browallia New" w:cs="Browallia New"/>
          <w:sz w:val="26"/>
          <w:szCs w:val="26"/>
        </w:rPr>
        <w:t>2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2563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ด้วยวิธีมูลค่ารวมส่วนกิจการ (</w:t>
      </w:r>
      <w:r w:rsidRPr="00964D3C">
        <w:rPr>
          <w:rFonts w:ascii="Browallia New" w:hAnsi="Browallia New" w:cs="Browallia New"/>
          <w:sz w:val="26"/>
          <w:szCs w:val="26"/>
        </w:rPr>
        <w:t xml:space="preserve">Sum-of-the-parts approach) </w:t>
      </w:r>
      <w:r w:rsidRPr="00964D3C">
        <w:rPr>
          <w:rFonts w:ascii="Browallia New" w:hAnsi="Browallia New" w:cs="Browallia New"/>
          <w:sz w:val="26"/>
          <w:szCs w:val="26"/>
          <w:cs/>
        </w:rPr>
        <w:t>ที่ประเมินโดยที่ปรึกษา</w:t>
      </w:r>
      <w:r w:rsidRPr="009A27CC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ทางการเงินอิสระ</w:t>
      </w:r>
      <w:r w:rsidRPr="009A27C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A27CC">
        <w:rPr>
          <w:rFonts w:ascii="Browallia New" w:hAnsi="Browallia New" w:cs="Browallia New"/>
          <w:spacing w:val="-6"/>
          <w:sz w:val="26"/>
          <w:szCs w:val="26"/>
          <w:cs/>
        </w:rPr>
        <w:t>โดยมูลค่ายุติธรรมจากการประเมินใกล้เคียงกับสินทรัพย์สุทธิที่ได้จากการซื้อธุรกิจ ดังนั้นจึงไม่จำเป็นต้อง</w:t>
      </w:r>
      <w:r w:rsidRPr="00964D3C">
        <w:rPr>
          <w:rFonts w:ascii="Browallia New" w:hAnsi="Browallia New" w:cs="Browallia New"/>
          <w:sz w:val="26"/>
          <w:szCs w:val="26"/>
          <w:cs/>
        </w:rPr>
        <w:t>ปรับปรุงมูลค่าของสินทรัพย์และหนี้สินที่ได้จากการซื้อธุรกิจ</w:t>
      </w:r>
    </w:p>
    <w:p w14:paraId="5DE0A164" w14:textId="77777777" w:rsidR="00D53CE4" w:rsidRDefault="00D53CE4" w:rsidP="008D340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152B45F" w14:textId="31E26AFD" w:rsidR="00621792" w:rsidRPr="00964D3C" w:rsidRDefault="004A3E18" w:rsidP="0062179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ลูกหนี้จากการค้ำประกันมูลค่าเงินลงทุน</w:t>
      </w:r>
    </w:p>
    <w:p w14:paraId="6CDE8BBB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0A3825D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64D3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ลูกหนี้จากการค้ำประกันมูลค่าเงินลงทุน ณ วันซื้อธุรกิจ เป็นผลต่างของมูลค่าตามบัญชีของสินทรัพย์สุทธิที่ระบุได้ของ</w:t>
      </w:r>
      <w:r w:rsidRPr="00964D3C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964D3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กลุ่มบริษัท </w:t>
      </w:r>
      <w:r w:rsidRPr="00964D3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FC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ณ วันที่ซื้อธุรกิจ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ที่ต่ำกว่ามูลค่าค้ำประกันตามสัญญา </w:t>
      </w:r>
    </w:p>
    <w:p w14:paraId="0BCD0653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1440"/>
      </w:tblGrid>
      <w:tr w:rsidR="00621792" w:rsidRPr="00964D3C" w14:paraId="16D56895" w14:textId="77777777" w:rsidTr="00964D3C">
        <w:tc>
          <w:tcPr>
            <w:tcW w:w="6408" w:type="dxa"/>
            <w:vAlign w:val="bottom"/>
          </w:tcPr>
          <w:p w14:paraId="53785E24" w14:textId="77777777" w:rsidR="00621792" w:rsidRPr="00964D3C" w:rsidRDefault="00621792" w:rsidP="00D53CE4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BC06990" w14:textId="77777777" w:rsidR="00621792" w:rsidRPr="00964D3C" w:rsidRDefault="00621792" w:rsidP="00D53CE4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F9E950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71C7ED9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1DF338C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65A4DA6B" w14:textId="77777777" w:rsidTr="00964D3C">
        <w:tc>
          <w:tcPr>
            <w:tcW w:w="6408" w:type="dxa"/>
            <w:vAlign w:val="bottom"/>
          </w:tcPr>
          <w:p w14:paraId="1419EA82" w14:textId="77777777" w:rsidR="00621792" w:rsidRPr="00964D3C" w:rsidRDefault="00621792" w:rsidP="00D53CE4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146308D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3CC17B52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5A9A97E6" w14:textId="77777777" w:rsidTr="00964D3C">
        <w:tc>
          <w:tcPr>
            <w:tcW w:w="6408" w:type="dxa"/>
            <w:vAlign w:val="bottom"/>
          </w:tcPr>
          <w:p w14:paraId="005C2EB7" w14:textId="77777777" w:rsidR="00621792" w:rsidRPr="00964D3C" w:rsidRDefault="00621792" w:rsidP="00D53CE4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B78CEE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4A6B5D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51B89" w:rsidRPr="00964D3C" w14:paraId="03C5D573" w14:textId="77777777" w:rsidTr="00964D3C">
        <w:tc>
          <w:tcPr>
            <w:tcW w:w="6408" w:type="dxa"/>
            <w:vAlign w:val="bottom"/>
          </w:tcPr>
          <w:p w14:paraId="77C2457E" w14:textId="77777777" w:rsidR="00A51B89" w:rsidRPr="00964D3C" w:rsidRDefault="00A51B89" w:rsidP="00D53CE4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F0E509" w14:textId="1FBE42C2" w:rsidR="00A51B89" w:rsidRPr="00964D3C" w:rsidRDefault="004A3E18" w:rsidP="00A51B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F8AA0" w14:textId="77777777" w:rsidR="00A51B89" w:rsidRPr="00964D3C" w:rsidRDefault="00A51B89" w:rsidP="00A51B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51B89" w:rsidRPr="00964D3C" w14:paraId="009B6036" w14:textId="77777777" w:rsidTr="00964D3C">
        <w:tc>
          <w:tcPr>
            <w:tcW w:w="6408" w:type="dxa"/>
            <w:vAlign w:val="bottom"/>
          </w:tcPr>
          <w:p w14:paraId="579A4E87" w14:textId="33557F22" w:rsidR="00A51B89" w:rsidRPr="00964D3C" w:rsidRDefault="00A51B89" w:rsidP="00D53CE4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มูลค่าตามบัญชีของ</w:t>
            </w:r>
            <w:r w:rsidR="004959EF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สินทรัพย์และ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หนี้สินสุทธิของกลุ่มบริษัท 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 xml:space="preserve">FC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ณ วันที่ซื้อธุรกิจ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38242" w14:textId="22440CE8" w:rsidR="00A51B89" w:rsidRPr="00964D3C" w:rsidRDefault="004A3E18" w:rsidP="00A51B8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9096C" w14:textId="77777777" w:rsidR="00A51B89" w:rsidRPr="00964D3C" w:rsidRDefault="00A51B89" w:rsidP="00A51B8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51B89" w:rsidRPr="00964D3C" w14:paraId="752C14B7" w14:textId="77777777" w:rsidTr="00964D3C">
        <w:tc>
          <w:tcPr>
            <w:tcW w:w="6408" w:type="dxa"/>
            <w:vAlign w:val="bottom"/>
          </w:tcPr>
          <w:p w14:paraId="63C6A147" w14:textId="77777777" w:rsidR="00A51B89" w:rsidRPr="00964D3C" w:rsidRDefault="00A51B89" w:rsidP="00D53CE4">
            <w:pPr>
              <w:tabs>
                <w:tab w:val="left" w:pos="162"/>
              </w:tabs>
              <w:spacing w:line="240" w:lineRule="auto"/>
              <w:ind w:left="795" w:right="-2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ลูกหนี้จากการค้ำประกันมูลค่าเงินลงทุน ณ วันที่ซื้อธุรกิจ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5FA55" w14:textId="4DAF25B3" w:rsidR="00A51B89" w:rsidRPr="00964D3C" w:rsidRDefault="004A3E18" w:rsidP="00A51B8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017682" w14:textId="77777777" w:rsidR="00A51B89" w:rsidRPr="00964D3C" w:rsidRDefault="00A51B89" w:rsidP="00A51B8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21792" w:rsidRPr="00964D3C" w14:paraId="06678807" w14:textId="77777777" w:rsidTr="00964D3C">
        <w:tc>
          <w:tcPr>
            <w:tcW w:w="6408" w:type="dxa"/>
            <w:vAlign w:val="bottom"/>
          </w:tcPr>
          <w:p w14:paraId="3723B93A" w14:textId="77777777" w:rsidR="00621792" w:rsidRPr="00964D3C" w:rsidRDefault="00621792" w:rsidP="00D53CE4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85AC9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3A80A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964D3C" w14:paraId="29F36E27" w14:textId="77777777" w:rsidTr="00964D3C">
        <w:tc>
          <w:tcPr>
            <w:tcW w:w="6408" w:type="dxa"/>
            <w:vAlign w:val="bottom"/>
          </w:tcPr>
          <w:p w14:paraId="4CDA2ED6" w14:textId="77777777" w:rsidR="00621792" w:rsidRPr="00964D3C" w:rsidRDefault="00621792" w:rsidP="00D53CE4">
            <w:pPr>
              <w:spacing w:line="240" w:lineRule="auto"/>
              <w:ind w:left="795" w:right="-84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รายได้และค่าใช้จ่ายที่เกี่ยวเนื่องภายหลังวันที่ซื้อธุรกิจที่มีการรับประกัน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3ADB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6C4DD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964D3C" w14:paraId="784458C3" w14:textId="77777777" w:rsidTr="00964D3C">
        <w:tc>
          <w:tcPr>
            <w:tcW w:w="6408" w:type="dxa"/>
            <w:vAlign w:val="bottom"/>
          </w:tcPr>
          <w:p w14:paraId="7AD58C5B" w14:textId="77777777" w:rsidR="00621792" w:rsidRPr="00964D3C" w:rsidRDefault="00621792" w:rsidP="00D53CE4">
            <w:pPr>
              <w:spacing w:line="240" w:lineRule="auto"/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6761E" w14:textId="5041112D" w:rsidR="00621792" w:rsidRPr="00964D3C" w:rsidRDefault="009B52A2" w:rsidP="009B52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E4EDD" w14:textId="225B089F" w:rsidR="00621792" w:rsidRPr="009B52A2" w:rsidRDefault="009B52A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21792" w:rsidRPr="00964D3C" w14:paraId="3E54072F" w14:textId="77777777" w:rsidTr="00964D3C">
        <w:tc>
          <w:tcPr>
            <w:tcW w:w="6408" w:type="dxa"/>
            <w:vAlign w:val="bottom"/>
          </w:tcPr>
          <w:p w14:paraId="710E2101" w14:textId="77777777" w:rsidR="00621792" w:rsidRPr="00964D3C" w:rsidRDefault="00621792" w:rsidP="00D53CE4">
            <w:pPr>
              <w:spacing w:line="240" w:lineRule="auto"/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15206B" w14:textId="3C69144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9B5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8988DB" w14:textId="11492F3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9B5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  <w:tr w:rsidR="00621792" w:rsidRPr="00964D3C" w14:paraId="4E1D0DD3" w14:textId="77777777" w:rsidTr="00964D3C">
        <w:tc>
          <w:tcPr>
            <w:tcW w:w="6408" w:type="dxa"/>
            <w:vAlign w:val="bottom"/>
          </w:tcPr>
          <w:p w14:paraId="38A476CF" w14:textId="77777777" w:rsidR="00621792" w:rsidRPr="00964D3C" w:rsidRDefault="00621792" w:rsidP="00D53CE4">
            <w:pPr>
              <w:spacing w:line="240" w:lineRule="auto"/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6EA9C9" w14:textId="159C31A8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B5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43B8A" w14:textId="530C03E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5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</w:tr>
      <w:tr w:rsidR="00621792" w:rsidRPr="00964D3C" w14:paraId="2698B687" w14:textId="77777777" w:rsidTr="00964D3C">
        <w:tc>
          <w:tcPr>
            <w:tcW w:w="6408" w:type="dxa"/>
            <w:vAlign w:val="bottom"/>
          </w:tcPr>
          <w:p w14:paraId="4BA838AF" w14:textId="77777777" w:rsidR="00621792" w:rsidRPr="00964D3C" w:rsidRDefault="00621792" w:rsidP="00D53CE4">
            <w:pPr>
              <w:spacing w:line="240" w:lineRule="auto"/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37409" w14:textId="0B899488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B5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7244F" w14:textId="6D293FA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B5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</w:tr>
      <w:tr w:rsidR="00621792" w:rsidRPr="00964D3C" w14:paraId="08E2F75D" w14:textId="77777777" w:rsidTr="00964D3C">
        <w:tc>
          <w:tcPr>
            <w:tcW w:w="6408" w:type="dxa"/>
            <w:vAlign w:val="bottom"/>
          </w:tcPr>
          <w:p w14:paraId="4B9F2BFD" w14:textId="77777777" w:rsidR="00621792" w:rsidRPr="00964D3C" w:rsidRDefault="00621792" w:rsidP="00D53CE4">
            <w:pPr>
              <w:spacing w:line="240" w:lineRule="auto"/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6765AC" w14:textId="0391694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5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B44C60" w14:textId="77777777" w:rsidR="00621792" w:rsidRPr="00964D3C" w:rsidRDefault="009B52A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5810F305" w14:textId="77777777" w:rsidTr="00DE20C0">
        <w:tc>
          <w:tcPr>
            <w:tcW w:w="6408" w:type="dxa"/>
            <w:vAlign w:val="bottom"/>
          </w:tcPr>
          <w:p w14:paraId="06386143" w14:textId="77777777" w:rsidR="00621792" w:rsidRPr="00964D3C" w:rsidRDefault="00621792" w:rsidP="00D53CE4">
            <w:pPr>
              <w:spacing w:line="240" w:lineRule="auto"/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F7FCD7" w14:textId="1A0EC4CB" w:rsidR="00621792" w:rsidRPr="00964D3C" w:rsidRDefault="009B52A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AB921B" w14:textId="77C82D55" w:rsidR="00621792" w:rsidRPr="00964D3C" w:rsidRDefault="009B52A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58999AD3" w14:textId="77777777" w:rsidTr="00964D3C">
        <w:tc>
          <w:tcPr>
            <w:tcW w:w="6408" w:type="dxa"/>
            <w:vAlign w:val="bottom"/>
          </w:tcPr>
          <w:p w14:paraId="1D47DF29" w14:textId="0D103E2A" w:rsidR="00621792" w:rsidRPr="00964D3C" w:rsidRDefault="00526C57" w:rsidP="00D53CE4">
            <w:pPr>
              <w:tabs>
                <w:tab w:val="left" w:pos="162"/>
              </w:tabs>
              <w:spacing w:line="240" w:lineRule="auto"/>
              <w:ind w:left="795" w:right="-2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7B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  <w:r w:rsidRPr="00EB7B1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B7B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B7B1E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EB7B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B7B1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8E14A" w14:textId="779CACAD" w:rsidR="00621792" w:rsidRPr="00964D3C" w:rsidRDefault="004A3E18" w:rsidP="00526C5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643</w:t>
            </w:r>
            <w:r w:rsidR="009B52A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F7B2F8" w14:textId="5C486851" w:rsidR="00621792" w:rsidRPr="00964D3C" w:rsidRDefault="004A3E18" w:rsidP="00526C5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9B52A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</w:tr>
    </w:tbl>
    <w:p w14:paraId="566FB4AA" w14:textId="77777777" w:rsidR="00BC24A4" w:rsidRDefault="00BC24A4">
      <w:pPr>
        <w:spacing w:line="240" w:lineRule="auto"/>
        <w:rPr>
          <w:rFonts w:ascii="Browallia New" w:hAnsi="Browallia New" w:cs="Browallia New"/>
          <w:spacing w:val="-4"/>
          <w:sz w:val="26"/>
          <w:szCs w:val="26"/>
        </w:rPr>
      </w:pPr>
    </w:p>
    <w:p w14:paraId="1672B74D" w14:textId="77777777" w:rsidR="00BC24A4" w:rsidRDefault="00BC24A4" w:rsidP="00BC24A4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>ยอดคงเหลือของ</w:t>
      </w:r>
      <w:r w:rsidRPr="00964D3C">
        <w:rPr>
          <w:rFonts w:ascii="Browallia New" w:hAnsi="Browallia New" w:cs="Browallia New"/>
          <w:spacing w:val="-4"/>
          <w:sz w:val="26"/>
          <w:szCs w:val="26"/>
          <w:cs/>
        </w:rPr>
        <w:t>ลูกหนี้จากการค้ำประกันมูลค่าเงินลงทุนเปลี่ยนแปลงไปจากวันที่ซื้อธุรกิจ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เนื่องจาก</w:t>
      </w:r>
      <w:r w:rsidRPr="00964D3C">
        <w:rPr>
          <w:rFonts w:ascii="Browallia New" w:hAnsi="Browallia New" w:cs="Browallia New"/>
          <w:spacing w:val="-4"/>
          <w:sz w:val="26"/>
          <w:szCs w:val="26"/>
          <w:cs/>
        </w:rPr>
        <w:t>เงื่อนไขการค้ำประกันมูลค่าสินทรัพย์สุทธิ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</w:rPr>
        <w:t>ได้ค้ำประกันรวมถึงรายได้และค่าใช้จ่ายภายหลังวันที่ซื้อธุรกิจที่เกี่ยวเนื่องกับสินทรัพย์สุทธิของ</w:t>
      </w:r>
      <w:r w:rsidRPr="00964D3C">
        <w:rPr>
          <w:rFonts w:ascii="Browallia New" w:hAnsi="Browallia New" w:cs="Browallia New"/>
          <w:spacing w:val="-2"/>
          <w:sz w:val="26"/>
          <w:szCs w:val="26"/>
        </w:rPr>
        <w:br/>
      </w:r>
      <w:r w:rsidRPr="00964D3C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กลุ่มบริษัท </w:t>
      </w:r>
      <w:r w:rsidRPr="00964D3C">
        <w:rPr>
          <w:rFonts w:ascii="Browallia New" w:hAnsi="Browallia New" w:cs="Browallia New"/>
          <w:spacing w:val="-2"/>
          <w:sz w:val="26"/>
          <w:szCs w:val="26"/>
        </w:rPr>
        <w:t>FC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</w:rPr>
        <w:t xml:space="preserve"> ณ วันที่ซื้อธุรกิจ</w:t>
      </w:r>
    </w:p>
    <w:p w14:paraId="34935F89" w14:textId="552A64F3" w:rsidR="00D53CE4" w:rsidRDefault="00D53CE4">
      <w:pPr>
        <w:spacing w:line="240" w:lineRule="auto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6BC7BA16" w14:textId="14C4E656" w:rsidR="00DE20C0" w:rsidRDefault="00DE20C0" w:rsidP="0062179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066DFE" w14:textId="1C822A73" w:rsidR="00D53CE4" w:rsidRPr="00964D3C" w:rsidRDefault="004A3E18" w:rsidP="00D53CE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23</w:t>
      </w:r>
      <w:r w:rsidR="00D53CE4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53CE4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D53CE4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D53CE4"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="00D53CE4" w:rsidRPr="00964D3C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3D621C94" w14:textId="77777777" w:rsidR="00D53CE4" w:rsidRPr="00D53CE4" w:rsidRDefault="00D53CE4" w:rsidP="00D53CE4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6C0F134D" w14:textId="1964717A" w:rsidR="00D53CE4" w:rsidRPr="00964D3C" w:rsidRDefault="00D53CE4" w:rsidP="00D53CE4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รายการที่เกี่ยวข้องกับการซื้อธุรกิจ 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มีดังต่อไปนี้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0C5235E" w14:textId="53B6678A" w:rsidR="00D53CE4" w:rsidRPr="00D53CE4" w:rsidRDefault="00D53CE4" w:rsidP="0062179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F44B0EB" w14:textId="67A82B22" w:rsidR="00621792" w:rsidRPr="00964D3C" w:rsidRDefault="004A3E18" w:rsidP="00621792">
      <w:pPr>
        <w:tabs>
          <w:tab w:val="center" w:pos="4153"/>
          <w:tab w:val="right" w:pos="8306"/>
        </w:tabs>
        <w:spacing w:line="240" w:lineRule="auto"/>
        <w:ind w:left="1080" w:hanging="558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23</w:t>
      </w:r>
      <w:r w:rsidR="00A51B89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สินทรัพย์และหนี้สินตามสัญญาจองซื้อหุ้นเพิ่มทุน </w:t>
      </w:r>
    </w:p>
    <w:p w14:paraId="5943D381" w14:textId="77777777" w:rsidR="00621792" w:rsidRPr="009C4832" w:rsidRDefault="00621792" w:rsidP="00621792">
      <w:pPr>
        <w:tabs>
          <w:tab w:val="center" w:pos="4153"/>
          <w:tab w:val="right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A15D52E" w14:textId="4C5DB879" w:rsidR="00621792" w:rsidRDefault="00621792" w:rsidP="00621792">
      <w:pPr>
        <w:tabs>
          <w:tab w:val="center" w:pos="4153"/>
          <w:tab w:val="right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A27CC">
        <w:rPr>
          <w:rFonts w:ascii="Browallia New" w:hAnsi="Browallia New" w:cs="Browallia New"/>
          <w:spacing w:val="-4"/>
          <w:sz w:val="26"/>
          <w:szCs w:val="26"/>
          <w:cs/>
        </w:rPr>
        <w:t>มูลค่าตามบัญชีของสินทรัพย์และหนี้สินตามสัญญาจองซื้อหุ้นเพิ่มทุน ณ วันที่</w:t>
      </w:r>
      <w:r w:rsidRPr="009A27C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A3E18" w:rsidRPr="004A3E18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A27C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A27CC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Pr="009A27C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A27C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A3E18" w:rsidRPr="004A3E18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9A27C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51B89" w:rsidRPr="009A27C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4A3E18" w:rsidRPr="004A3E18">
        <w:rPr>
          <w:rFonts w:ascii="Browallia New" w:hAnsi="Browallia New" w:cs="Browallia New"/>
          <w:spacing w:val="-4"/>
          <w:sz w:val="26"/>
          <w:szCs w:val="26"/>
        </w:rPr>
        <w:t>31</w:t>
      </w:r>
      <w:r w:rsidR="00A51B89" w:rsidRPr="009A27C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51B89" w:rsidRPr="009A27CC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A51B89"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="00A51B89" w:rsidRPr="00964D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2562</w:t>
      </w:r>
      <w:r w:rsidR="00A51B89"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8856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672"/>
        <w:gridCol w:w="1296"/>
        <w:gridCol w:w="1296"/>
        <w:gridCol w:w="1296"/>
        <w:gridCol w:w="1296"/>
      </w:tblGrid>
      <w:tr w:rsidR="00A51B89" w:rsidRPr="00964D3C" w14:paraId="773D4F11" w14:textId="77777777" w:rsidTr="00A51B89">
        <w:trPr>
          <w:cantSplit/>
        </w:trPr>
        <w:tc>
          <w:tcPr>
            <w:tcW w:w="3672" w:type="dxa"/>
          </w:tcPr>
          <w:p w14:paraId="52A00CF8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11E55F7" w14:textId="77777777" w:rsidR="00A51B89" w:rsidRPr="00964D3C" w:rsidRDefault="00A51B89" w:rsidP="00964D3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3D4D6B2" w14:textId="77777777" w:rsidR="00A51B89" w:rsidRPr="00964D3C" w:rsidRDefault="00A51B89" w:rsidP="00964D3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51B89" w:rsidRPr="00964D3C" w14:paraId="4C8B35FD" w14:textId="77777777" w:rsidTr="00A51B89">
        <w:trPr>
          <w:cantSplit/>
        </w:trPr>
        <w:tc>
          <w:tcPr>
            <w:tcW w:w="3672" w:type="dxa"/>
          </w:tcPr>
          <w:p w14:paraId="060F284E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E89E5D2" w14:textId="7E9D3973" w:rsidR="00A51B89" w:rsidRPr="00964D3C" w:rsidRDefault="00A51B89" w:rsidP="00964D3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5B426694" w14:textId="7320B9D4" w:rsidR="00A51B89" w:rsidRPr="00964D3C" w:rsidRDefault="00A51B89" w:rsidP="00964D3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1D662BF0" w14:textId="3114282A" w:rsidR="00A51B89" w:rsidRPr="00964D3C" w:rsidRDefault="00A51B89" w:rsidP="00964D3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73B04670" w14:textId="09C7964D" w:rsidR="00A51B89" w:rsidRPr="00964D3C" w:rsidRDefault="00A51B89" w:rsidP="00964D3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2562</w:t>
            </w:r>
          </w:p>
        </w:tc>
      </w:tr>
      <w:tr w:rsidR="00A51B89" w:rsidRPr="00964D3C" w14:paraId="682C4F74" w14:textId="77777777" w:rsidTr="00A51B89">
        <w:trPr>
          <w:cantSplit/>
        </w:trPr>
        <w:tc>
          <w:tcPr>
            <w:tcW w:w="3672" w:type="dxa"/>
          </w:tcPr>
          <w:p w14:paraId="13A31C21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37AE312" w14:textId="77777777" w:rsidR="00A51B89" w:rsidRPr="00964D3C" w:rsidRDefault="00A51B89" w:rsidP="00964D3C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64D3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4C661583" w14:textId="77777777" w:rsidR="00A51B89" w:rsidRPr="00964D3C" w:rsidRDefault="00A51B89" w:rsidP="00964D3C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64D3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35412B1" w14:textId="77777777" w:rsidR="00A51B89" w:rsidRPr="00964D3C" w:rsidRDefault="00A51B89" w:rsidP="00964D3C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64D3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4B5DCA72" w14:textId="77777777" w:rsidR="00A51B89" w:rsidRPr="00964D3C" w:rsidRDefault="00A51B89" w:rsidP="00964D3C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64D3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A51B89" w:rsidRPr="00964D3C" w14:paraId="25A6BFE8" w14:textId="77777777" w:rsidTr="00A51B89">
        <w:trPr>
          <w:cantSplit/>
        </w:trPr>
        <w:tc>
          <w:tcPr>
            <w:tcW w:w="3672" w:type="dxa"/>
          </w:tcPr>
          <w:p w14:paraId="06F11665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69F4E0D4" w14:textId="77777777" w:rsidR="00A51B89" w:rsidRPr="00964D3C" w:rsidRDefault="00A51B8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262116F" w14:textId="77777777" w:rsidR="00A51B89" w:rsidRPr="00964D3C" w:rsidRDefault="00A51B8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743C929" w14:textId="77777777" w:rsidR="00A51B89" w:rsidRPr="00964D3C" w:rsidRDefault="00A51B8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E88EADC" w14:textId="77777777" w:rsidR="00A51B89" w:rsidRPr="00964D3C" w:rsidRDefault="00A51B8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1B89" w:rsidRPr="00964D3C" w14:paraId="65003D5B" w14:textId="77777777" w:rsidTr="00A51B89">
        <w:trPr>
          <w:cantSplit/>
        </w:trPr>
        <w:tc>
          <w:tcPr>
            <w:tcW w:w="3672" w:type="dxa"/>
          </w:tcPr>
          <w:p w14:paraId="091CF3C9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สินทรัพย์ตามสัญญาจองซื้อหุ้นเพิ่มทุน</w:t>
            </w:r>
          </w:p>
        </w:tc>
        <w:tc>
          <w:tcPr>
            <w:tcW w:w="1296" w:type="dxa"/>
          </w:tcPr>
          <w:p w14:paraId="36C12AF4" w14:textId="77777777" w:rsidR="00A51B89" w:rsidRPr="00964D3C" w:rsidRDefault="00A51B8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B99B0AD" w14:textId="77777777" w:rsidR="00A51B89" w:rsidRPr="00964D3C" w:rsidRDefault="00A51B8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21BB51D" w14:textId="77777777" w:rsidR="00A51B89" w:rsidRPr="00964D3C" w:rsidRDefault="00A51B8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BFFF253" w14:textId="77777777" w:rsidR="00A51B89" w:rsidRPr="00964D3C" w:rsidRDefault="00A51B8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1B89" w:rsidRPr="00964D3C" w14:paraId="372E4F5C" w14:textId="77777777" w:rsidTr="00A51B89">
        <w:trPr>
          <w:cantSplit/>
        </w:trPr>
        <w:tc>
          <w:tcPr>
            <w:tcW w:w="3672" w:type="dxa"/>
          </w:tcPr>
          <w:p w14:paraId="553EB8C7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</w:tcPr>
          <w:p w14:paraId="624399A2" w14:textId="7FC8A14A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161</w:t>
            </w:r>
          </w:p>
        </w:tc>
        <w:tc>
          <w:tcPr>
            <w:tcW w:w="1296" w:type="dxa"/>
          </w:tcPr>
          <w:p w14:paraId="5669D8E8" w14:textId="159E3EB7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166</w:t>
            </w:r>
          </w:p>
        </w:tc>
        <w:tc>
          <w:tcPr>
            <w:tcW w:w="1296" w:type="dxa"/>
          </w:tcPr>
          <w:p w14:paraId="35B31C31" w14:textId="745538F1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  <w:tc>
          <w:tcPr>
            <w:tcW w:w="1296" w:type="dxa"/>
          </w:tcPr>
          <w:p w14:paraId="334D4A76" w14:textId="50C990B0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</w:tr>
      <w:tr w:rsidR="00A51B89" w:rsidRPr="00964D3C" w14:paraId="75818B8B" w14:textId="77777777" w:rsidTr="00A51B89">
        <w:trPr>
          <w:cantSplit/>
        </w:trPr>
        <w:tc>
          <w:tcPr>
            <w:tcW w:w="3672" w:type="dxa"/>
          </w:tcPr>
          <w:p w14:paraId="06A742A2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</w:tcPr>
          <w:p w14:paraId="59B3FBE5" w14:textId="0D822F11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="001F1F7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115</w:t>
            </w:r>
          </w:p>
        </w:tc>
        <w:tc>
          <w:tcPr>
            <w:tcW w:w="1296" w:type="dxa"/>
          </w:tcPr>
          <w:p w14:paraId="68D35F20" w14:textId="7EF5BC0E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260</w:t>
            </w:r>
          </w:p>
        </w:tc>
        <w:tc>
          <w:tcPr>
            <w:tcW w:w="1296" w:type="dxa"/>
          </w:tcPr>
          <w:p w14:paraId="0FF52DCA" w14:textId="0060187E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="001136F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640</w:t>
            </w:r>
          </w:p>
        </w:tc>
        <w:tc>
          <w:tcPr>
            <w:tcW w:w="1296" w:type="dxa"/>
          </w:tcPr>
          <w:p w14:paraId="4BEA45B8" w14:textId="423903D6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267</w:t>
            </w:r>
          </w:p>
        </w:tc>
      </w:tr>
      <w:tr w:rsidR="00A51B89" w:rsidRPr="00964D3C" w14:paraId="14241227" w14:textId="77777777" w:rsidTr="00A51B89">
        <w:trPr>
          <w:cantSplit/>
        </w:trPr>
        <w:tc>
          <w:tcPr>
            <w:tcW w:w="3672" w:type="dxa"/>
          </w:tcPr>
          <w:p w14:paraId="05D33C53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</w:tcPr>
          <w:p w14:paraId="13BDF420" w14:textId="77DDE4F8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1F1F7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070</w:t>
            </w:r>
          </w:p>
        </w:tc>
        <w:tc>
          <w:tcPr>
            <w:tcW w:w="1296" w:type="dxa"/>
          </w:tcPr>
          <w:p w14:paraId="794B3D66" w14:textId="7ABD2879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070</w:t>
            </w:r>
          </w:p>
        </w:tc>
        <w:tc>
          <w:tcPr>
            <w:tcW w:w="1296" w:type="dxa"/>
          </w:tcPr>
          <w:p w14:paraId="567F60B9" w14:textId="78E2BCFA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136F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090</w:t>
            </w:r>
          </w:p>
        </w:tc>
        <w:tc>
          <w:tcPr>
            <w:tcW w:w="1296" w:type="dxa"/>
          </w:tcPr>
          <w:p w14:paraId="6FAE7DFC" w14:textId="098E9502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090</w:t>
            </w:r>
          </w:p>
        </w:tc>
      </w:tr>
      <w:tr w:rsidR="00A51B89" w:rsidRPr="00964D3C" w14:paraId="19B0F02A" w14:textId="77777777" w:rsidTr="00A51B89">
        <w:trPr>
          <w:cantSplit/>
        </w:trPr>
        <w:tc>
          <w:tcPr>
            <w:tcW w:w="3672" w:type="dxa"/>
          </w:tcPr>
          <w:p w14:paraId="46D92155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296" w:type="dxa"/>
          </w:tcPr>
          <w:p w14:paraId="12E09871" w14:textId="4C744E2E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F1F7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506</w:t>
            </w:r>
          </w:p>
        </w:tc>
        <w:tc>
          <w:tcPr>
            <w:tcW w:w="1296" w:type="dxa"/>
          </w:tcPr>
          <w:p w14:paraId="4D44E35E" w14:textId="3AEFD68F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  <w:tc>
          <w:tcPr>
            <w:tcW w:w="1296" w:type="dxa"/>
          </w:tcPr>
          <w:p w14:paraId="66D36F74" w14:textId="77777777" w:rsidR="00A51B89" w:rsidRPr="00964D3C" w:rsidRDefault="001F1F7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58679AF8" w14:textId="77777777" w:rsidR="00A51B89" w:rsidRPr="00964D3C" w:rsidRDefault="00A51B8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51B89" w:rsidRPr="00964D3C" w14:paraId="29DA7C4F" w14:textId="77777777" w:rsidTr="00A51B89">
        <w:trPr>
          <w:cantSplit/>
        </w:trPr>
        <w:tc>
          <w:tcPr>
            <w:tcW w:w="3672" w:type="dxa"/>
          </w:tcPr>
          <w:p w14:paraId="33FA4D75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</w:tcPr>
          <w:p w14:paraId="247A3EF2" w14:textId="5B39317B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1F1F7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855</w:t>
            </w:r>
          </w:p>
        </w:tc>
        <w:tc>
          <w:tcPr>
            <w:tcW w:w="1296" w:type="dxa"/>
          </w:tcPr>
          <w:p w14:paraId="00CDA1A9" w14:textId="4AE74EE7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946</w:t>
            </w:r>
          </w:p>
        </w:tc>
        <w:tc>
          <w:tcPr>
            <w:tcW w:w="1296" w:type="dxa"/>
          </w:tcPr>
          <w:p w14:paraId="6BBF7867" w14:textId="52F6C295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1136F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949</w:t>
            </w:r>
          </w:p>
        </w:tc>
        <w:tc>
          <w:tcPr>
            <w:tcW w:w="1296" w:type="dxa"/>
          </w:tcPr>
          <w:p w14:paraId="2B7B0779" w14:textId="3F5A8CBF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017</w:t>
            </w:r>
          </w:p>
        </w:tc>
      </w:tr>
      <w:tr w:rsidR="00A51B89" w:rsidRPr="00964D3C" w14:paraId="1852DCB2" w14:textId="77777777" w:rsidTr="00A51B89">
        <w:trPr>
          <w:cantSplit/>
        </w:trPr>
        <w:tc>
          <w:tcPr>
            <w:tcW w:w="3672" w:type="dxa"/>
          </w:tcPr>
          <w:p w14:paraId="3DDFA3E3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96" w:type="dxa"/>
          </w:tcPr>
          <w:p w14:paraId="479F165A" w14:textId="77777777" w:rsidR="00A51B89" w:rsidRPr="00964D3C" w:rsidRDefault="001F1F7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</w:tcPr>
          <w:p w14:paraId="3D296133" w14:textId="77777777" w:rsidR="00A51B89" w:rsidRPr="00964D3C" w:rsidRDefault="00A51B8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7782A795" w14:textId="2BE10BA2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315</w:t>
            </w:r>
            <w:r w:rsidR="001136F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964</w:t>
            </w:r>
          </w:p>
        </w:tc>
        <w:tc>
          <w:tcPr>
            <w:tcW w:w="1296" w:type="dxa"/>
          </w:tcPr>
          <w:p w14:paraId="6A63F8F6" w14:textId="4591195D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315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964</w:t>
            </w:r>
          </w:p>
        </w:tc>
      </w:tr>
      <w:tr w:rsidR="00A51B89" w:rsidRPr="00964D3C" w14:paraId="41647060" w14:textId="77777777" w:rsidTr="00A51B89">
        <w:trPr>
          <w:cantSplit/>
        </w:trPr>
        <w:tc>
          <w:tcPr>
            <w:tcW w:w="3672" w:type="dxa"/>
          </w:tcPr>
          <w:p w14:paraId="3DE95EA6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296" w:type="dxa"/>
          </w:tcPr>
          <w:p w14:paraId="3CE0D2CF" w14:textId="54706247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="001F1F7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514</w:t>
            </w:r>
          </w:p>
        </w:tc>
        <w:tc>
          <w:tcPr>
            <w:tcW w:w="1296" w:type="dxa"/>
          </w:tcPr>
          <w:p w14:paraId="18041423" w14:textId="52622D0E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707</w:t>
            </w:r>
          </w:p>
        </w:tc>
        <w:tc>
          <w:tcPr>
            <w:tcW w:w="1296" w:type="dxa"/>
          </w:tcPr>
          <w:p w14:paraId="6F853A62" w14:textId="77777777" w:rsidR="00A51B89" w:rsidRPr="00964D3C" w:rsidRDefault="001F1F7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651DC03A" w14:textId="77777777" w:rsidR="00A51B89" w:rsidRPr="00964D3C" w:rsidRDefault="00A51B8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51B89" w:rsidRPr="00964D3C" w14:paraId="070FF662" w14:textId="77777777" w:rsidTr="00A51B89">
        <w:trPr>
          <w:cantSplit/>
        </w:trPr>
        <w:tc>
          <w:tcPr>
            <w:tcW w:w="3672" w:type="dxa"/>
          </w:tcPr>
          <w:p w14:paraId="4537DDA7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เงินลงทุนอื่น</w:t>
            </w:r>
          </w:p>
        </w:tc>
        <w:tc>
          <w:tcPr>
            <w:tcW w:w="1296" w:type="dxa"/>
          </w:tcPr>
          <w:p w14:paraId="0B3F3426" w14:textId="613490AD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1F1F7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  <w:tc>
          <w:tcPr>
            <w:tcW w:w="1296" w:type="dxa"/>
          </w:tcPr>
          <w:p w14:paraId="12C05F8A" w14:textId="4E88DDD1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  <w:tc>
          <w:tcPr>
            <w:tcW w:w="1296" w:type="dxa"/>
          </w:tcPr>
          <w:p w14:paraId="791DDA6A" w14:textId="77777777" w:rsidR="00A51B89" w:rsidRPr="00964D3C" w:rsidRDefault="001F1F7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095117F0" w14:textId="77777777" w:rsidR="00A51B89" w:rsidRPr="00964D3C" w:rsidRDefault="00A51B8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51B89" w:rsidRPr="00964D3C" w14:paraId="35C6A4B7" w14:textId="77777777" w:rsidTr="00A51B89">
        <w:trPr>
          <w:cantSplit/>
        </w:trPr>
        <w:tc>
          <w:tcPr>
            <w:tcW w:w="3672" w:type="dxa"/>
          </w:tcPr>
          <w:p w14:paraId="0A6BB6D1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</w:tcPr>
          <w:p w14:paraId="61511FA7" w14:textId="550CDF4D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1F1F7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296" w:type="dxa"/>
          </w:tcPr>
          <w:p w14:paraId="00383E8F" w14:textId="4B21FAFB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296" w:type="dxa"/>
          </w:tcPr>
          <w:p w14:paraId="08C4B537" w14:textId="1F7B4327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11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296" w:type="dxa"/>
          </w:tcPr>
          <w:p w14:paraId="7D68BA79" w14:textId="2788C4BC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</w:tr>
      <w:tr w:rsidR="00A51B89" w:rsidRPr="00964D3C" w14:paraId="1713A23B" w14:textId="77777777" w:rsidTr="00A51B89">
        <w:trPr>
          <w:cantSplit/>
        </w:trPr>
        <w:tc>
          <w:tcPr>
            <w:tcW w:w="3672" w:type="dxa"/>
          </w:tcPr>
          <w:p w14:paraId="20A9D946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สิทธิการเช่าที่ดิน</w:t>
            </w:r>
          </w:p>
        </w:tc>
        <w:tc>
          <w:tcPr>
            <w:tcW w:w="1296" w:type="dxa"/>
          </w:tcPr>
          <w:p w14:paraId="2F010F46" w14:textId="49F6DBCF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1F1F7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972</w:t>
            </w:r>
          </w:p>
        </w:tc>
        <w:tc>
          <w:tcPr>
            <w:tcW w:w="1296" w:type="dxa"/>
          </w:tcPr>
          <w:p w14:paraId="56B3B6C9" w14:textId="20EA3DBC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296" w:type="dxa"/>
          </w:tcPr>
          <w:p w14:paraId="47782C5D" w14:textId="32C79C42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1136F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972</w:t>
            </w:r>
          </w:p>
        </w:tc>
        <w:tc>
          <w:tcPr>
            <w:tcW w:w="1296" w:type="dxa"/>
          </w:tcPr>
          <w:p w14:paraId="684AC27A" w14:textId="591DEB67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</w:tr>
      <w:tr w:rsidR="00A51B89" w:rsidRPr="00964D3C" w14:paraId="1A7C64C3" w14:textId="77777777" w:rsidTr="00A51B89">
        <w:trPr>
          <w:cantSplit/>
        </w:trPr>
        <w:tc>
          <w:tcPr>
            <w:tcW w:w="3672" w:type="dxa"/>
          </w:tcPr>
          <w:p w14:paraId="67437817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</w:tcPr>
          <w:p w14:paraId="2262EF36" w14:textId="77777777" w:rsidR="00A51B89" w:rsidRPr="00964D3C" w:rsidRDefault="001F1F79" w:rsidP="00964D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</w:tcPr>
          <w:p w14:paraId="487FB0D3" w14:textId="77777777" w:rsidR="00A51B89" w:rsidRPr="00964D3C" w:rsidRDefault="00A51B89" w:rsidP="00964D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65AF700F" w14:textId="6FE170F2" w:rsidR="00A51B89" w:rsidRPr="00964D3C" w:rsidRDefault="004A3E18" w:rsidP="00964D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1136F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982</w:t>
            </w:r>
          </w:p>
        </w:tc>
        <w:tc>
          <w:tcPr>
            <w:tcW w:w="1296" w:type="dxa"/>
          </w:tcPr>
          <w:p w14:paraId="166ACE63" w14:textId="20E5D57F" w:rsidR="00A51B89" w:rsidRPr="00964D3C" w:rsidRDefault="004A3E18" w:rsidP="00964D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982</w:t>
            </w:r>
          </w:p>
        </w:tc>
      </w:tr>
      <w:tr w:rsidR="00A51B89" w:rsidRPr="00964D3C" w14:paraId="0240DF24" w14:textId="77777777" w:rsidTr="00A51B89">
        <w:trPr>
          <w:cantSplit/>
        </w:trPr>
        <w:tc>
          <w:tcPr>
            <w:tcW w:w="3672" w:type="dxa"/>
          </w:tcPr>
          <w:p w14:paraId="31325A8B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</w:tcPr>
          <w:p w14:paraId="73C847D5" w14:textId="357F6E6C" w:rsidR="00A51B89" w:rsidRPr="00964D3C" w:rsidRDefault="004A3E18" w:rsidP="00964D3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="001136F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232</w:t>
            </w:r>
          </w:p>
        </w:tc>
        <w:tc>
          <w:tcPr>
            <w:tcW w:w="1296" w:type="dxa"/>
          </w:tcPr>
          <w:p w14:paraId="65789F34" w14:textId="1BC04694" w:rsidR="00A51B89" w:rsidRPr="00964D3C" w:rsidRDefault="004A3E18" w:rsidP="00964D3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619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431</w:t>
            </w:r>
          </w:p>
        </w:tc>
        <w:tc>
          <w:tcPr>
            <w:tcW w:w="1296" w:type="dxa"/>
          </w:tcPr>
          <w:p w14:paraId="5F806C39" w14:textId="4E479773" w:rsidR="00A51B89" w:rsidRPr="00964D3C" w:rsidRDefault="004A3E18" w:rsidP="00964D3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="001136F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378</w:t>
            </w:r>
          </w:p>
        </w:tc>
        <w:tc>
          <w:tcPr>
            <w:tcW w:w="1296" w:type="dxa"/>
          </w:tcPr>
          <w:p w14:paraId="5CC4BAD8" w14:textId="6717211A" w:rsidR="00A51B89" w:rsidRPr="00964D3C" w:rsidRDefault="004A3E18" w:rsidP="00964D3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821</w:t>
            </w:r>
          </w:p>
        </w:tc>
      </w:tr>
      <w:tr w:rsidR="00A51B89" w:rsidRPr="009C4832" w14:paraId="349ED326" w14:textId="77777777" w:rsidTr="00A51B89">
        <w:trPr>
          <w:cantSplit/>
        </w:trPr>
        <w:tc>
          <w:tcPr>
            <w:tcW w:w="3672" w:type="dxa"/>
          </w:tcPr>
          <w:p w14:paraId="0DBD266C" w14:textId="77777777" w:rsidR="00A51B89" w:rsidRPr="009C4832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</w:tcPr>
          <w:p w14:paraId="2C77B582" w14:textId="77777777" w:rsidR="00A51B89" w:rsidRPr="009C4832" w:rsidRDefault="00A51B8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</w:tcPr>
          <w:p w14:paraId="077B1685" w14:textId="77777777" w:rsidR="00A51B89" w:rsidRPr="009C4832" w:rsidRDefault="00A51B8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</w:tcPr>
          <w:p w14:paraId="181B9B13" w14:textId="77777777" w:rsidR="00A51B89" w:rsidRPr="009C4832" w:rsidRDefault="00A51B8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</w:tcPr>
          <w:p w14:paraId="7618E890" w14:textId="77777777" w:rsidR="00A51B89" w:rsidRPr="009C4832" w:rsidRDefault="00A51B8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51B89" w:rsidRPr="00964D3C" w14:paraId="1AC083B8" w14:textId="77777777" w:rsidTr="00A51B89">
        <w:trPr>
          <w:cantSplit/>
        </w:trPr>
        <w:tc>
          <w:tcPr>
            <w:tcW w:w="3672" w:type="dxa"/>
          </w:tcPr>
          <w:p w14:paraId="4C1735F1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หนี้สินตามสัญญาจองซื้อหุ้นเพิ่มทุน</w:t>
            </w:r>
          </w:p>
        </w:tc>
        <w:tc>
          <w:tcPr>
            <w:tcW w:w="1296" w:type="dxa"/>
          </w:tcPr>
          <w:p w14:paraId="317D2FED" w14:textId="77777777" w:rsidR="00A51B89" w:rsidRPr="00964D3C" w:rsidRDefault="00A51B8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AA4549E" w14:textId="77777777" w:rsidR="00A51B89" w:rsidRPr="00964D3C" w:rsidRDefault="00A51B8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D4EE9BE" w14:textId="77777777" w:rsidR="00A51B89" w:rsidRPr="00964D3C" w:rsidRDefault="00A51B8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76A0EA4" w14:textId="77777777" w:rsidR="00A51B89" w:rsidRPr="00964D3C" w:rsidRDefault="00A51B89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1B89" w:rsidRPr="00964D3C" w14:paraId="2A50CE50" w14:textId="77777777" w:rsidTr="00A51B89">
        <w:trPr>
          <w:cantSplit/>
        </w:trPr>
        <w:tc>
          <w:tcPr>
            <w:tcW w:w="3672" w:type="dxa"/>
          </w:tcPr>
          <w:p w14:paraId="6689F106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296" w:type="dxa"/>
          </w:tcPr>
          <w:p w14:paraId="54F06272" w14:textId="2ACEA38E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1F1F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976</w:t>
            </w:r>
          </w:p>
        </w:tc>
        <w:tc>
          <w:tcPr>
            <w:tcW w:w="1296" w:type="dxa"/>
          </w:tcPr>
          <w:p w14:paraId="24FDA581" w14:textId="12463497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743</w:t>
            </w:r>
          </w:p>
        </w:tc>
        <w:tc>
          <w:tcPr>
            <w:tcW w:w="1296" w:type="dxa"/>
          </w:tcPr>
          <w:p w14:paraId="31C30388" w14:textId="4101A01B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8C6E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976</w:t>
            </w:r>
          </w:p>
        </w:tc>
        <w:tc>
          <w:tcPr>
            <w:tcW w:w="1296" w:type="dxa"/>
          </w:tcPr>
          <w:p w14:paraId="216B3EB1" w14:textId="2D4BF92D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743</w:t>
            </w:r>
          </w:p>
        </w:tc>
      </w:tr>
      <w:tr w:rsidR="00A51B89" w:rsidRPr="00964D3C" w14:paraId="68F060D8" w14:textId="77777777" w:rsidTr="00A51B89">
        <w:trPr>
          <w:cantSplit/>
        </w:trPr>
        <w:tc>
          <w:tcPr>
            <w:tcW w:w="3672" w:type="dxa"/>
          </w:tcPr>
          <w:p w14:paraId="7907ADDF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</w:tcPr>
          <w:p w14:paraId="36A649E9" w14:textId="30A89915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1F1F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652</w:t>
            </w:r>
          </w:p>
        </w:tc>
        <w:tc>
          <w:tcPr>
            <w:tcW w:w="1296" w:type="dxa"/>
          </w:tcPr>
          <w:p w14:paraId="246E39E7" w14:textId="451EA010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296" w:type="dxa"/>
          </w:tcPr>
          <w:p w14:paraId="33B0069F" w14:textId="33B41C63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="008C6E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665</w:t>
            </w:r>
          </w:p>
        </w:tc>
        <w:tc>
          <w:tcPr>
            <w:tcW w:w="1296" w:type="dxa"/>
          </w:tcPr>
          <w:p w14:paraId="02FAC1FB" w14:textId="02FCFA06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104</w:t>
            </w:r>
          </w:p>
        </w:tc>
      </w:tr>
      <w:tr w:rsidR="00A51B89" w:rsidRPr="00964D3C" w14:paraId="2539F99F" w14:textId="77777777" w:rsidTr="00A51B89">
        <w:trPr>
          <w:cantSplit/>
        </w:trPr>
        <w:tc>
          <w:tcPr>
            <w:tcW w:w="3672" w:type="dxa"/>
          </w:tcPr>
          <w:p w14:paraId="68C0342E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</w:tcPr>
          <w:p w14:paraId="309EC744" w14:textId="11540FF8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1F1F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194</w:t>
            </w:r>
          </w:p>
        </w:tc>
        <w:tc>
          <w:tcPr>
            <w:tcW w:w="1296" w:type="dxa"/>
          </w:tcPr>
          <w:p w14:paraId="564F4D86" w14:textId="3F45F585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194</w:t>
            </w:r>
          </w:p>
        </w:tc>
        <w:tc>
          <w:tcPr>
            <w:tcW w:w="1296" w:type="dxa"/>
          </w:tcPr>
          <w:p w14:paraId="3B5DF502" w14:textId="0B52DDC6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8C6E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296" w:type="dxa"/>
          </w:tcPr>
          <w:p w14:paraId="1E8D13B6" w14:textId="39C798F3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</w:tr>
      <w:tr w:rsidR="00A51B89" w:rsidRPr="00964D3C" w14:paraId="39002AAE" w14:textId="77777777" w:rsidTr="00A51B89">
        <w:trPr>
          <w:cantSplit/>
        </w:trPr>
        <w:tc>
          <w:tcPr>
            <w:tcW w:w="3672" w:type="dxa"/>
          </w:tcPr>
          <w:p w14:paraId="3C2A0DB2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296" w:type="dxa"/>
          </w:tcPr>
          <w:p w14:paraId="345C43B3" w14:textId="65D993F0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1F1F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296" w:type="dxa"/>
          </w:tcPr>
          <w:p w14:paraId="529E024B" w14:textId="0DA83863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296" w:type="dxa"/>
          </w:tcPr>
          <w:p w14:paraId="12CAD00A" w14:textId="59F543E9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8C6E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296" w:type="dxa"/>
          </w:tcPr>
          <w:p w14:paraId="099BCC7A" w14:textId="6A12934A" w:rsidR="00A51B89" w:rsidRPr="00964D3C" w:rsidRDefault="004A3E18" w:rsidP="00964D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</w:tr>
      <w:tr w:rsidR="00A51B89" w:rsidRPr="00964D3C" w14:paraId="659721F6" w14:textId="77777777" w:rsidTr="00A51B89">
        <w:trPr>
          <w:cantSplit/>
        </w:trPr>
        <w:tc>
          <w:tcPr>
            <w:tcW w:w="3672" w:type="dxa"/>
          </w:tcPr>
          <w:p w14:paraId="56721E31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</w:tcPr>
          <w:p w14:paraId="72FD147D" w14:textId="14527C52" w:rsidR="00A51B89" w:rsidRPr="00964D3C" w:rsidRDefault="004A3E18" w:rsidP="00964D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F1F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296" w:type="dxa"/>
          </w:tcPr>
          <w:p w14:paraId="720805AE" w14:textId="08727715" w:rsidR="00A51B89" w:rsidRPr="00964D3C" w:rsidRDefault="004A3E18" w:rsidP="00964D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296" w:type="dxa"/>
          </w:tcPr>
          <w:p w14:paraId="38CED13B" w14:textId="395E037A" w:rsidR="00A51B89" w:rsidRPr="00964D3C" w:rsidRDefault="004A3E18" w:rsidP="00964D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C6E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296" w:type="dxa"/>
          </w:tcPr>
          <w:p w14:paraId="713DA95C" w14:textId="44D7672B" w:rsidR="00A51B89" w:rsidRPr="00964D3C" w:rsidRDefault="004A3E18" w:rsidP="00964D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</w:tr>
      <w:tr w:rsidR="00A51B89" w:rsidRPr="00964D3C" w14:paraId="7D4AE1FB" w14:textId="77777777" w:rsidTr="00A51B89">
        <w:trPr>
          <w:cantSplit/>
        </w:trPr>
        <w:tc>
          <w:tcPr>
            <w:tcW w:w="3672" w:type="dxa"/>
          </w:tcPr>
          <w:p w14:paraId="71FEB7CD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</w:tcPr>
          <w:p w14:paraId="53DE20B8" w14:textId="72A7D322" w:rsidR="00A51B89" w:rsidRPr="00964D3C" w:rsidRDefault="004A3E18" w:rsidP="00964D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="001136F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572</w:t>
            </w:r>
          </w:p>
        </w:tc>
        <w:tc>
          <w:tcPr>
            <w:tcW w:w="1296" w:type="dxa"/>
          </w:tcPr>
          <w:p w14:paraId="0B9A0664" w14:textId="555E0872" w:rsidR="00A51B89" w:rsidRPr="00964D3C" w:rsidRDefault="004A3E18" w:rsidP="00964D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637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272</w:t>
            </w:r>
          </w:p>
        </w:tc>
        <w:tc>
          <w:tcPr>
            <w:tcW w:w="1296" w:type="dxa"/>
          </w:tcPr>
          <w:p w14:paraId="2EF3F21C" w14:textId="5791C287" w:rsidR="00A51B89" w:rsidRPr="00964D3C" w:rsidRDefault="004A3E18" w:rsidP="00964D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688</w:t>
            </w:r>
            <w:r w:rsidR="001136F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555</w:t>
            </w:r>
          </w:p>
        </w:tc>
        <w:tc>
          <w:tcPr>
            <w:tcW w:w="1296" w:type="dxa"/>
          </w:tcPr>
          <w:p w14:paraId="5F9BF675" w14:textId="54B6218C" w:rsidR="00A51B89" w:rsidRPr="00964D3C" w:rsidRDefault="004A3E18" w:rsidP="00964D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761</w:t>
            </w:r>
          </w:p>
        </w:tc>
      </w:tr>
      <w:tr w:rsidR="00A51B89" w:rsidRPr="00964D3C" w14:paraId="6551C101" w14:textId="77777777" w:rsidTr="00A51B89">
        <w:trPr>
          <w:cantSplit/>
        </w:trPr>
        <w:tc>
          <w:tcPr>
            <w:tcW w:w="3672" w:type="dxa"/>
          </w:tcPr>
          <w:p w14:paraId="3CCC6793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รวม(หนี้สิน)สินทรัพย์สุทธิตามสัญญา</w:t>
            </w:r>
          </w:p>
          <w:p w14:paraId="08AE42F4" w14:textId="77777777" w:rsidR="00A51B89" w:rsidRPr="00964D3C" w:rsidRDefault="00A51B89" w:rsidP="00964D3C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จองซื้อหุ้นเพิ่มทุน</w:t>
            </w:r>
          </w:p>
        </w:tc>
        <w:tc>
          <w:tcPr>
            <w:tcW w:w="1296" w:type="dxa"/>
            <w:vAlign w:val="bottom"/>
          </w:tcPr>
          <w:p w14:paraId="204B483C" w14:textId="779A8405" w:rsidR="00A51B89" w:rsidRPr="00964D3C" w:rsidRDefault="00065E85" w:rsidP="00964D3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340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031EE51E" w14:textId="79A2BF12" w:rsidR="00A51B89" w:rsidRPr="00964D3C" w:rsidRDefault="00A51B89" w:rsidP="00964D3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53484FAB" w14:textId="04E6AB85" w:rsidR="00A51B89" w:rsidRPr="00964D3C" w:rsidRDefault="00065E85" w:rsidP="00964D3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8252D91" w14:textId="2EA411B6" w:rsidR="00A51B89" w:rsidRPr="00964D3C" w:rsidRDefault="004A3E18" w:rsidP="00964D3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51B89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</w:tr>
    </w:tbl>
    <w:p w14:paraId="3398B4A4" w14:textId="0456C044" w:rsidR="00D53CE4" w:rsidRPr="00D53CE4" w:rsidRDefault="00D53CE4">
      <w:pPr>
        <w:rPr>
          <w:rFonts w:ascii="Browallia New" w:hAnsi="Browallia New" w:cs="Browallia New"/>
          <w:sz w:val="26"/>
          <w:szCs w:val="26"/>
        </w:rPr>
      </w:pPr>
    </w:p>
    <w:tbl>
      <w:tblPr>
        <w:tblW w:w="8741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6005"/>
        <w:gridCol w:w="1368"/>
        <w:gridCol w:w="1368"/>
      </w:tblGrid>
      <w:tr w:rsidR="009B16DE" w:rsidRPr="00964D3C" w14:paraId="69F825B2" w14:textId="77777777" w:rsidTr="009F412F">
        <w:trPr>
          <w:cantSplit/>
        </w:trPr>
        <w:tc>
          <w:tcPr>
            <w:tcW w:w="6005" w:type="dxa"/>
          </w:tcPr>
          <w:p w14:paraId="4231C5AD" w14:textId="77777777" w:rsidR="009B16DE" w:rsidRPr="00964D3C" w:rsidRDefault="009B16DE" w:rsidP="009F412F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A794927" w14:textId="77777777" w:rsidR="009B16DE" w:rsidRPr="00964D3C" w:rsidRDefault="009B16DE" w:rsidP="009F412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9B16DE" w:rsidRPr="00964D3C" w14:paraId="183E6ED6" w14:textId="77777777" w:rsidTr="009F412F">
        <w:trPr>
          <w:cantSplit/>
        </w:trPr>
        <w:tc>
          <w:tcPr>
            <w:tcW w:w="6005" w:type="dxa"/>
          </w:tcPr>
          <w:p w14:paraId="6FCB1745" w14:textId="77777777" w:rsidR="009B16DE" w:rsidRPr="00964D3C" w:rsidRDefault="009B16DE" w:rsidP="009F412F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5D48AAB3" w14:textId="5B0DCC90" w:rsidR="009B16DE" w:rsidRPr="00964D3C" w:rsidRDefault="009B16DE" w:rsidP="009F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47C97FF3" w14:textId="77760803" w:rsidR="009B16DE" w:rsidRPr="00964D3C" w:rsidRDefault="009B16DE" w:rsidP="009F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2562</w:t>
            </w:r>
          </w:p>
        </w:tc>
      </w:tr>
      <w:tr w:rsidR="009B16DE" w:rsidRPr="00964D3C" w14:paraId="743A3732" w14:textId="77777777" w:rsidTr="009F412F">
        <w:trPr>
          <w:cantSplit/>
        </w:trPr>
        <w:tc>
          <w:tcPr>
            <w:tcW w:w="6005" w:type="dxa"/>
          </w:tcPr>
          <w:p w14:paraId="2E2ECE40" w14:textId="77777777" w:rsidR="009B16DE" w:rsidRPr="00964D3C" w:rsidRDefault="009B16DE" w:rsidP="009F412F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54AB442A" w14:textId="77777777" w:rsidR="009B16DE" w:rsidRPr="00964D3C" w:rsidRDefault="009B16DE" w:rsidP="009F412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64D3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4962F412" w14:textId="77777777" w:rsidR="009B16DE" w:rsidRPr="00964D3C" w:rsidRDefault="009B16DE" w:rsidP="009F412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64D3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9B16DE" w:rsidRPr="00964D3C" w14:paraId="0B62AD3C" w14:textId="77777777" w:rsidTr="009F412F">
        <w:trPr>
          <w:cantSplit/>
        </w:trPr>
        <w:tc>
          <w:tcPr>
            <w:tcW w:w="6005" w:type="dxa"/>
          </w:tcPr>
          <w:p w14:paraId="78645F23" w14:textId="77777777" w:rsidR="009B16DE" w:rsidRPr="00964D3C" w:rsidRDefault="009B16DE" w:rsidP="009F412F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368" w:type="dxa"/>
          </w:tcPr>
          <w:p w14:paraId="3DA2CA29" w14:textId="77777777" w:rsidR="009B16DE" w:rsidRPr="00964D3C" w:rsidRDefault="009B16DE" w:rsidP="009F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293257E5" w14:textId="77777777" w:rsidR="009B16DE" w:rsidRPr="00964D3C" w:rsidRDefault="009B16DE" w:rsidP="009F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16DE" w:rsidRPr="00964D3C" w14:paraId="1CAEBC18" w14:textId="77777777" w:rsidTr="009F412F">
        <w:trPr>
          <w:cantSplit/>
        </w:trPr>
        <w:tc>
          <w:tcPr>
            <w:tcW w:w="6005" w:type="dxa"/>
          </w:tcPr>
          <w:p w14:paraId="639C7D62" w14:textId="77777777" w:rsidR="009B16DE" w:rsidRPr="00964D3C" w:rsidRDefault="009B16DE" w:rsidP="009F412F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368" w:type="dxa"/>
          </w:tcPr>
          <w:p w14:paraId="05830759" w14:textId="6EA659A9" w:rsidR="009B16DE" w:rsidRPr="00964D3C" w:rsidRDefault="004A3E18" w:rsidP="009F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9B16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1368" w:type="dxa"/>
          </w:tcPr>
          <w:p w14:paraId="0EBDA6A5" w14:textId="40763E89" w:rsidR="009B16DE" w:rsidRPr="00964D3C" w:rsidRDefault="004A3E18" w:rsidP="009F4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9B16DE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</w:tr>
      <w:tr w:rsidR="009B16DE" w:rsidRPr="00964D3C" w14:paraId="3EF0B01E" w14:textId="77777777" w:rsidTr="009F412F">
        <w:trPr>
          <w:cantSplit/>
        </w:trPr>
        <w:tc>
          <w:tcPr>
            <w:tcW w:w="6005" w:type="dxa"/>
          </w:tcPr>
          <w:p w14:paraId="7672A860" w14:textId="77777777" w:rsidR="009B16DE" w:rsidRPr="00627E60" w:rsidRDefault="009B16DE" w:rsidP="009F412F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7E60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ลูกหนี้จากรายการที่เกี่ยวเนื่องภายหลังวันซื้อธุรกิจที่มีการรับประกัน</w:t>
            </w:r>
          </w:p>
        </w:tc>
        <w:tc>
          <w:tcPr>
            <w:tcW w:w="1368" w:type="dxa"/>
          </w:tcPr>
          <w:p w14:paraId="27B26BE7" w14:textId="3B8CB1B8" w:rsidR="009B16DE" w:rsidRDefault="004A3E18" w:rsidP="00D835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9B16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  <w:tc>
          <w:tcPr>
            <w:tcW w:w="1368" w:type="dxa"/>
          </w:tcPr>
          <w:p w14:paraId="02E24EAB" w14:textId="1483A624" w:rsidR="009B16DE" w:rsidRPr="002B07B8" w:rsidRDefault="004A3E18" w:rsidP="00D835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9B16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841</w:t>
            </w:r>
          </w:p>
        </w:tc>
      </w:tr>
      <w:tr w:rsidR="009B16DE" w:rsidRPr="00964D3C" w14:paraId="7E65BC36" w14:textId="77777777" w:rsidTr="009F412F">
        <w:trPr>
          <w:cantSplit/>
        </w:trPr>
        <w:tc>
          <w:tcPr>
            <w:tcW w:w="6005" w:type="dxa"/>
          </w:tcPr>
          <w:p w14:paraId="0CFDFE81" w14:textId="78DDA10C" w:rsidR="009B16DE" w:rsidRPr="00964D3C" w:rsidRDefault="009B16DE" w:rsidP="009F412F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ยอดคงเหลือ ณ วันที่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(หมายเหตุ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07194FB1" w14:textId="14CA0376" w:rsidR="009B16DE" w:rsidRPr="00F37CB5" w:rsidRDefault="00D8356F" w:rsidP="009F412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643,180</w:t>
            </w:r>
          </w:p>
        </w:tc>
        <w:tc>
          <w:tcPr>
            <w:tcW w:w="1368" w:type="dxa"/>
          </w:tcPr>
          <w:p w14:paraId="7112EEF2" w14:textId="75A32C70" w:rsidR="009B16DE" w:rsidRPr="00964D3C" w:rsidRDefault="004A3E18" w:rsidP="009F412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594</w:t>
            </w:r>
            <w:r w:rsidR="009B16DE"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681</w:t>
            </w:r>
          </w:p>
        </w:tc>
      </w:tr>
    </w:tbl>
    <w:p w14:paraId="1FF25F07" w14:textId="77777777" w:rsidR="009B16DE" w:rsidRDefault="009B16DE" w:rsidP="009B16DE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D70C62F" w14:textId="77777777" w:rsidR="00334DA4" w:rsidRDefault="00334DA4" w:rsidP="00621792">
      <w:pPr>
        <w:spacing w:line="240" w:lineRule="auto"/>
        <w:ind w:left="540" w:right="9" w:hanging="540"/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14:paraId="0472DACD" w14:textId="77777777" w:rsidR="00334DA4" w:rsidRDefault="00334DA4" w:rsidP="00621792">
      <w:pPr>
        <w:spacing w:line="240" w:lineRule="auto"/>
        <w:ind w:left="540" w:right="9" w:hanging="540"/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14:paraId="34BD1113" w14:textId="77777777" w:rsidR="00F931B8" w:rsidRPr="00964D3C" w:rsidRDefault="00F931B8" w:rsidP="00F931B8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23</w:t>
      </w:r>
      <w:r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5444D926" w14:textId="77777777" w:rsidR="00F931B8" w:rsidRPr="00D53CE4" w:rsidRDefault="00F931B8" w:rsidP="00F931B8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704B5913" w14:textId="77777777" w:rsidR="00F931B8" w:rsidRPr="00964D3C" w:rsidRDefault="00F931B8" w:rsidP="00F931B8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รายการที่เกี่ยวข้องกับการซื้อธุรกิจ 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มีดังต่อไปนี้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15A518AE" w14:textId="77777777" w:rsidR="00F931B8" w:rsidRPr="00D53CE4" w:rsidRDefault="00F931B8" w:rsidP="00F931B8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79B0788A" w14:textId="45EF3285" w:rsidR="00F931B8" w:rsidRDefault="00F931B8" w:rsidP="00F931B8">
      <w:pPr>
        <w:tabs>
          <w:tab w:val="center" w:pos="4153"/>
          <w:tab w:val="right" w:pos="8306"/>
        </w:tabs>
        <w:spacing w:line="240" w:lineRule="auto"/>
        <w:ind w:left="1080" w:hanging="55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23</w:t>
      </w:r>
      <w:r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สินทรัพย์และหนี้สินตามสัญญาจองซื้อหุ้นเพิ่มทุน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471EC51" w14:textId="2183844B" w:rsidR="00F931B8" w:rsidRDefault="00F931B8" w:rsidP="00F931B8">
      <w:pPr>
        <w:tabs>
          <w:tab w:val="center" w:pos="4153"/>
          <w:tab w:val="right" w:pos="8306"/>
        </w:tabs>
        <w:spacing w:line="240" w:lineRule="auto"/>
        <w:ind w:left="1080" w:hanging="558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8741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6005"/>
        <w:gridCol w:w="1368"/>
        <w:gridCol w:w="1368"/>
      </w:tblGrid>
      <w:tr w:rsidR="00F931B8" w:rsidRPr="00964D3C" w14:paraId="58B62155" w14:textId="77777777" w:rsidTr="00A94255">
        <w:trPr>
          <w:cantSplit/>
        </w:trPr>
        <w:tc>
          <w:tcPr>
            <w:tcW w:w="6005" w:type="dxa"/>
          </w:tcPr>
          <w:p w14:paraId="674DC690" w14:textId="77777777" w:rsidR="00F931B8" w:rsidRPr="00964D3C" w:rsidRDefault="00F931B8" w:rsidP="00A94255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DC77A93" w14:textId="77777777" w:rsidR="00F931B8" w:rsidRPr="00964D3C" w:rsidRDefault="00F931B8" w:rsidP="00A942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F931B8" w:rsidRPr="00964D3C" w14:paraId="02490534" w14:textId="77777777" w:rsidTr="00A94255">
        <w:trPr>
          <w:cantSplit/>
        </w:trPr>
        <w:tc>
          <w:tcPr>
            <w:tcW w:w="6005" w:type="dxa"/>
          </w:tcPr>
          <w:p w14:paraId="5E29A21A" w14:textId="77777777" w:rsidR="00F931B8" w:rsidRPr="00964D3C" w:rsidRDefault="00F931B8" w:rsidP="00A94255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7E3CB2AE" w14:textId="77777777" w:rsidR="00F931B8" w:rsidRPr="00964D3C" w:rsidRDefault="00F931B8" w:rsidP="00A942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Pr="004A3E1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799FCB59" w14:textId="77777777" w:rsidR="00F931B8" w:rsidRPr="00964D3C" w:rsidRDefault="00F931B8" w:rsidP="00A942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Pr="004A3E1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2562</w:t>
            </w:r>
          </w:p>
        </w:tc>
      </w:tr>
      <w:tr w:rsidR="00F931B8" w:rsidRPr="00964D3C" w14:paraId="151064C2" w14:textId="77777777" w:rsidTr="00A94255">
        <w:trPr>
          <w:cantSplit/>
        </w:trPr>
        <w:tc>
          <w:tcPr>
            <w:tcW w:w="6005" w:type="dxa"/>
          </w:tcPr>
          <w:p w14:paraId="465956B6" w14:textId="77777777" w:rsidR="00F931B8" w:rsidRPr="00964D3C" w:rsidRDefault="00F931B8" w:rsidP="00A94255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6C604E25" w14:textId="77777777" w:rsidR="00F931B8" w:rsidRPr="00964D3C" w:rsidRDefault="00F931B8" w:rsidP="00A942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64D3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45A2E3F7" w14:textId="77777777" w:rsidR="00F931B8" w:rsidRPr="00964D3C" w:rsidRDefault="00F931B8" w:rsidP="00A942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64D3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F931B8" w:rsidRPr="00964D3C" w14:paraId="07A5CF9A" w14:textId="77777777" w:rsidTr="00A94255">
        <w:trPr>
          <w:cantSplit/>
        </w:trPr>
        <w:tc>
          <w:tcPr>
            <w:tcW w:w="6005" w:type="dxa"/>
          </w:tcPr>
          <w:p w14:paraId="30F61AC7" w14:textId="77777777" w:rsidR="00F931B8" w:rsidRPr="00964D3C" w:rsidRDefault="00F931B8" w:rsidP="00A94255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368" w:type="dxa"/>
          </w:tcPr>
          <w:p w14:paraId="6C6E15E3" w14:textId="77777777" w:rsidR="00F931B8" w:rsidRPr="00964D3C" w:rsidRDefault="00F931B8" w:rsidP="00A942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564A9E40" w14:textId="77777777" w:rsidR="00F931B8" w:rsidRPr="00964D3C" w:rsidRDefault="00F931B8" w:rsidP="00A942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31B8" w:rsidRPr="00964D3C" w14:paraId="17D1E873" w14:textId="77777777" w:rsidTr="00A94255">
        <w:trPr>
          <w:cantSplit/>
        </w:trPr>
        <w:tc>
          <w:tcPr>
            <w:tcW w:w="6005" w:type="dxa"/>
          </w:tcPr>
          <w:p w14:paraId="7F19EBF5" w14:textId="77777777" w:rsidR="00F931B8" w:rsidRPr="00964D3C" w:rsidRDefault="00F931B8" w:rsidP="00A94255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368" w:type="dxa"/>
          </w:tcPr>
          <w:p w14:paraId="207E0BDE" w14:textId="77777777" w:rsidR="00F931B8" w:rsidRPr="00964D3C" w:rsidRDefault="00F931B8" w:rsidP="00A942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1368" w:type="dxa"/>
          </w:tcPr>
          <w:p w14:paraId="1E9A12DA" w14:textId="77777777" w:rsidR="00F931B8" w:rsidRPr="00964D3C" w:rsidRDefault="00F931B8" w:rsidP="00A942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</w:tr>
      <w:tr w:rsidR="00F931B8" w:rsidRPr="00964D3C" w14:paraId="7EF3B0C0" w14:textId="77777777" w:rsidTr="00A94255">
        <w:trPr>
          <w:cantSplit/>
        </w:trPr>
        <w:tc>
          <w:tcPr>
            <w:tcW w:w="6005" w:type="dxa"/>
          </w:tcPr>
          <w:p w14:paraId="6ACF408B" w14:textId="77777777" w:rsidR="00F931B8" w:rsidRPr="00627E60" w:rsidRDefault="00F931B8" w:rsidP="00A94255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7E60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ลูกหนี้จากรายการที่เกี่ยวเนื่องภายหลังวันซื้อธุรกิจที่มีการรับประกัน</w:t>
            </w:r>
          </w:p>
        </w:tc>
        <w:tc>
          <w:tcPr>
            <w:tcW w:w="1368" w:type="dxa"/>
          </w:tcPr>
          <w:p w14:paraId="2BEBFA40" w14:textId="77777777" w:rsidR="00F931B8" w:rsidRDefault="00F931B8" w:rsidP="00F931B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  <w:tc>
          <w:tcPr>
            <w:tcW w:w="1368" w:type="dxa"/>
          </w:tcPr>
          <w:p w14:paraId="16EC3681" w14:textId="77777777" w:rsidR="00F931B8" w:rsidRPr="002B07B8" w:rsidRDefault="00F931B8" w:rsidP="00F931B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841</w:t>
            </w:r>
          </w:p>
        </w:tc>
      </w:tr>
      <w:tr w:rsidR="00F931B8" w:rsidRPr="00964D3C" w14:paraId="48F122F9" w14:textId="77777777" w:rsidTr="00A94255">
        <w:trPr>
          <w:cantSplit/>
        </w:trPr>
        <w:tc>
          <w:tcPr>
            <w:tcW w:w="6005" w:type="dxa"/>
          </w:tcPr>
          <w:p w14:paraId="4C097BBF" w14:textId="77777777" w:rsidR="00F931B8" w:rsidRPr="00964D3C" w:rsidRDefault="00F931B8" w:rsidP="00A94255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ยอดคงเหลือ ณ วันที่ 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(หมายเหตุ 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64D3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22DD23BB" w14:textId="2F1E74C1" w:rsidR="00F931B8" w:rsidRPr="00F37CB5" w:rsidRDefault="00F931B8" w:rsidP="00A9425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643,180</w:t>
            </w:r>
          </w:p>
        </w:tc>
        <w:tc>
          <w:tcPr>
            <w:tcW w:w="1368" w:type="dxa"/>
          </w:tcPr>
          <w:p w14:paraId="18B09281" w14:textId="77777777" w:rsidR="00F931B8" w:rsidRPr="00964D3C" w:rsidRDefault="00F931B8" w:rsidP="00A9425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594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681</w:t>
            </w:r>
          </w:p>
        </w:tc>
      </w:tr>
    </w:tbl>
    <w:p w14:paraId="4D76F2CF" w14:textId="3E71ED40" w:rsidR="00F931B8" w:rsidRDefault="00F931B8" w:rsidP="00F931B8">
      <w:pPr>
        <w:tabs>
          <w:tab w:val="center" w:pos="4153"/>
          <w:tab w:val="right" w:pos="8306"/>
        </w:tabs>
        <w:spacing w:line="240" w:lineRule="auto"/>
        <w:ind w:left="1080" w:hanging="558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3A781A0" w14:textId="3217A317" w:rsidR="00F931B8" w:rsidRDefault="00F931B8" w:rsidP="00F931B8">
      <w:pPr>
        <w:tabs>
          <w:tab w:val="center" w:pos="4153"/>
          <w:tab w:val="right" w:pos="8306"/>
        </w:tabs>
        <w:spacing w:line="240" w:lineRule="auto"/>
        <w:ind w:left="1080" w:firstLine="54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เหตุการณ์ภายหลังวันที่</w:t>
      </w:r>
      <w:r w:rsidR="00A30F46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ใน</w:t>
      </w:r>
      <w:r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งบการเงิน</w:t>
      </w:r>
    </w:p>
    <w:p w14:paraId="3C6C02DE" w14:textId="7BF5CF1C" w:rsidR="00F931B8" w:rsidRDefault="00F931B8" w:rsidP="00F931B8">
      <w:pPr>
        <w:tabs>
          <w:tab w:val="center" w:pos="4153"/>
          <w:tab w:val="right" w:pos="8306"/>
        </w:tabs>
        <w:spacing w:line="240" w:lineRule="auto"/>
        <w:ind w:left="1080" w:hanging="558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C064C25" w14:textId="57186431" w:rsidR="00F931B8" w:rsidRDefault="00F931B8" w:rsidP="00F931B8">
      <w:pPr>
        <w:spacing w:line="240" w:lineRule="auto"/>
        <w:ind w:left="1134"/>
        <w:jc w:val="thaiDistribute"/>
        <w:rPr>
          <w:rFonts w:ascii="Browallia New" w:eastAsia="Wingdings" w:hAnsi="Browallia New" w:cs="Browallia New"/>
          <w:sz w:val="26"/>
          <w:szCs w:val="26"/>
        </w:rPr>
      </w:pPr>
      <w:r w:rsidRPr="00E77B85">
        <w:rPr>
          <w:rFonts w:ascii="Browallia New" w:eastAsia="Wingdings" w:hAnsi="Browallia New" w:cs="Browallia New" w:hint="cs"/>
          <w:sz w:val="26"/>
          <w:szCs w:val="26"/>
          <w:cs/>
        </w:rPr>
        <w:t xml:space="preserve">เมื่อวันที่ </w:t>
      </w:r>
      <w:r w:rsidRPr="004A3E18">
        <w:rPr>
          <w:rFonts w:ascii="Browallia New" w:eastAsia="Wingdings" w:hAnsi="Browallia New" w:cs="Browallia New"/>
          <w:sz w:val="26"/>
          <w:szCs w:val="26"/>
        </w:rPr>
        <w:t>25</w:t>
      </w:r>
      <w:r w:rsidRPr="00E77B85">
        <w:rPr>
          <w:rFonts w:ascii="Browallia New" w:eastAsia="Wingdings" w:hAnsi="Browallia New" w:cs="Browallia New"/>
          <w:sz w:val="26"/>
          <w:szCs w:val="26"/>
        </w:rPr>
        <w:t xml:space="preserve"> </w:t>
      </w:r>
      <w:r w:rsidRPr="00E77B85">
        <w:rPr>
          <w:rFonts w:ascii="Browallia New" w:eastAsia="Wingdings" w:hAnsi="Browallia New" w:cs="Browallia New" w:hint="cs"/>
          <w:sz w:val="26"/>
          <w:szCs w:val="26"/>
          <w:cs/>
        </w:rPr>
        <w:t xml:space="preserve">กุมภาพันธ์ พ.ศ. </w:t>
      </w:r>
      <w:r w:rsidRPr="004A3E18">
        <w:rPr>
          <w:rFonts w:ascii="Browallia New" w:eastAsia="Wingdings" w:hAnsi="Browallia New" w:cs="Browallia New"/>
          <w:sz w:val="26"/>
          <w:szCs w:val="26"/>
        </w:rPr>
        <w:t>2564</w:t>
      </w:r>
      <w:r w:rsidRPr="00E77B85">
        <w:rPr>
          <w:rFonts w:ascii="Browallia New" w:eastAsia="Wingdings" w:hAnsi="Browallia New" w:cs="Browallia New"/>
          <w:sz w:val="26"/>
          <w:szCs w:val="26"/>
        </w:rPr>
        <w:t xml:space="preserve"> </w:t>
      </w:r>
      <w:r>
        <w:rPr>
          <w:rFonts w:ascii="Browallia New" w:eastAsia="Wingdings" w:hAnsi="Browallia New" w:cs="Browallia New" w:hint="cs"/>
          <w:sz w:val="26"/>
          <w:szCs w:val="26"/>
          <w:cs/>
        </w:rPr>
        <w:t>คณะกรรมการบริษัทมีมติให้</w:t>
      </w:r>
      <w:r w:rsidRPr="00E77B85">
        <w:rPr>
          <w:rFonts w:ascii="Browallia New" w:eastAsia="Wingdings" w:hAnsi="Browallia New" w:cs="Browallia New" w:hint="cs"/>
          <w:sz w:val="26"/>
          <w:szCs w:val="26"/>
          <w:cs/>
        </w:rPr>
        <w:t>นำ</w:t>
      </w:r>
      <w:r w:rsidRPr="00E77B85">
        <w:rPr>
          <w:rFonts w:ascii="Browallia New" w:eastAsia="Wingdings" w:hAnsi="Browallia New" w:cs="Browallia New"/>
          <w:sz w:val="26"/>
          <w:szCs w:val="26"/>
          <w:cs/>
        </w:rPr>
        <w:t>สินทรัพย์</w:t>
      </w:r>
      <w:r w:rsidRPr="00E77B85">
        <w:rPr>
          <w:rFonts w:ascii="Browallia New" w:eastAsia="Wingdings" w:hAnsi="Browallia New" w:cs="Browallia New" w:hint="cs"/>
          <w:sz w:val="26"/>
          <w:szCs w:val="26"/>
          <w:cs/>
        </w:rPr>
        <w:t>บางส่วน</w:t>
      </w:r>
      <w:r>
        <w:rPr>
          <w:rFonts w:ascii="Browallia New" w:eastAsia="Wingdings" w:hAnsi="Browallia New" w:cs="Browallia New" w:hint="cs"/>
          <w:sz w:val="26"/>
          <w:szCs w:val="26"/>
          <w:cs/>
        </w:rPr>
        <w:t>ใช้</w:t>
      </w:r>
      <w:r w:rsidRPr="00E77B85">
        <w:rPr>
          <w:rFonts w:ascii="Browallia New" w:eastAsia="Wingdings" w:hAnsi="Browallia New" w:cs="Browallia New" w:hint="cs"/>
          <w:sz w:val="26"/>
          <w:szCs w:val="26"/>
          <w:cs/>
        </w:rPr>
        <w:t>ชำระหนี้</w:t>
      </w:r>
      <w:r>
        <w:rPr>
          <w:rFonts w:ascii="Browallia New" w:eastAsia="Wingdings" w:hAnsi="Browallia New" w:cs="Browallia New" w:hint="cs"/>
          <w:sz w:val="26"/>
          <w:szCs w:val="26"/>
          <w:cs/>
        </w:rPr>
        <w:t>สินบางส่วน</w:t>
      </w:r>
      <w:r w:rsidR="00810BA1">
        <w:rPr>
          <w:rFonts w:ascii="Browallia New" w:eastAsia="Wingdings" w:hAnsi="Browallia New" w:cs="Browallia New"/>
          <w:sz w:val="26"/>
          <w:szCs w:val="26"/>
        </w:rPr>
        <w:br/>
      </w:r>
      <w:r w:rsidRPr="00E77B85">
        <w:rPr>
          <w:rFonts w:ascii="Browallia New" w:eastAsia="Wingdings" w:hAnsi="Browallia New" w:cs="Browallia New"/>
          <w:sz w:val="26"/>
          <w:szCs w:val="26"/>
          <w:cs/>
        </w:rPr>
        <w:t>ตามสัญญาจองซื้อหุ้นเพิ่มทุน</w:t>
      </w:r>
      <w:r>
        <w:rPr>
          <w:rFonts w:ascii="Browallia New" w:eastAsia="Wingdings" w:hAnsi="Browallia New" w:cs="Browallia New" w:hint="cs"/>
          <w:sz w:val="26"/>
          <w:szCs w:val="26"/>
          <w:cs/>
        </w:rPr>
        <w:t xml:space="preserve"> </w:t>
      </w:r>
    </w:p>
    <w:p w14:paraId="087EB755" w14:textId="004BF660" w:rsidR="00F931B8" w:rsidRDefault="00F931B8" w:rsidP="00F931B8">
      <w:pPr>
        <w:spacing w:line="240" w:lineRule="auto"/>
        <w:ind w:left="1134"/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p w14:paraId="50865440" w14:textId="77777777" w:rsidR="00F931B8" w:rsidRDefault="00F931B8" w:rsidP="00F931B8">
      <w:pPr>
        <w:spacing w:line="240" w:lineRule="auto"/>
        <w:ind w:left="1080"/>
        <w:jc w:val="thaiDistribute"/>
        <w:rPr>
          <w:rFonts w:ascii="Browallia New" w:eastAsia="Wingdings" w:hAnsi="Browallia New" w:cs="Browallia New"/>
          <w:sz w:val="26"/>
          <w:szCs w:val="26"/>
        </w:rPr>
      </w:pPr>
      <w:bookmarkStart w:id="20" w:name="_Hlk64884308"/>
      <w:r>
        <w:rPr>
          <w:rFonts w:ascii="Browallia New" w:eastAsia="Wingdings" w:hAnsi="Browallia New" w:cs="Browallia New" w:hint="cs"/>
          <w:sz w:val="26"/>
          <w:szCs w:val="26"/>
          <w:cs/>
        </w:rPr>
        <w:t xml:space="preserve">ภายหลังการชำระหนี้สินดังกล่าว </w:t>
      </w:r>
      <w:r w:rsidRPr="002D3BEB">
        <w:rPr>
          <w:rFonts w:ascii="Browallia New" w:eastAsia="Wingdings" w:hAnsi="Browallia New" w:cs="Browallia New"/>
          <w:sz w:val="26"/>
          <w:szCs w:val="26"/>
          <w:cs/>
        </w:rPr>
        <w:t>สินทรัพย์</w:t>
      </w:r>
      <w:r>
        <w:rPr>
          <w:rFonts w:ascii="Browallia New" w:eastAsia="Wingdings" w:hAnsi="Browallia New" w:cs="Browallia New" w:hint="cs"/>
          <w:sz w:val="26"/>
          <w:szCs w:val="26"/>
          <w:cs/>
        </w:rPr>
        <w:t>และหนี้สินตา</w:t>
      </w:r>
      <w:r w:rsidRPr="002D3BEB">
        <w:rPr>
          <w:rFonts w:ascii="Browallia New" w:eastAsia="Wingdings" w:hAnsi="Browallia New" w:cs="Browallia New"/>
          <w:sz w:val="26"/>
          <w:szCs w:val="26"/>
          <w:cs/>
        </w:rPr>
        <w:t>มสัญญาจองซื้อหุ้นเพิ่มทุน</w:t>
      </w:r>
      <w:r>
        <w:rPr>
          <w:rFonts w:ascii="Browallia New" w:eastAsia="Wingdings" w:hAnsi="Browallia New" w:cs="Browallia New" w:hint="cs"/>
          <w:sz w:val="26"/>
          <w:szCs w:val="26"/>
          <w:cs/>
        </w:rPr>
        <w:t xml:space="preserve">ที่คงเหลือ </w:t>
      </w:r>
      <w:r w:rsidRPr="00147152">
        <w:rPr>
          <w:rFonts w:ascii="Browallia New" w:eastAsia="Wingdings" w:hAnsi="Browallia New" w:cs="Browallia New"/>
          <w:sz w:val="26"/>
          <w:szCs w:val="26"/>
          <w:cs/>
        </w:rPr>
        <w:t>มีดังนี้</w:t>
      </w:r>
    </w:p>
    <w:bookmarkEnd w:id="20"/>
    <w:p w14:paraId="4C5B0892" w14:textId="77777777" w:rsidR="00F931B8" w:rsidRDefault="00F931B8" w:rsidP="00F931B8">
      <w:pPr>
        <w:spacing w:line="240" w:lineRule="auto"/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883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033"/>
        <w:gridCol w:w="1417"/>
        <w:gridCol w:w="1380"/>
      </w:tblGrid>
      <w:tr w:rsidR="00F931B8" w:rsidRPr="00964D3C" w14:paraId="31DDCFA7" w14:textId="77777777" w:rsidTr="00A94255">
        <w:trPr>
          <w:cantSplit/>
          <w:trHeight w:val="667"/>
        </w:trPr>
        <w:tc>
          <w:tcPr>
            <w:tcW w:w="6033" w:type="dxa"/>
          </w:tcPr>
          <w:p w14:paraId="5B64A367" w14:textId="77777777" w:rsidR="00F931B8" w:rsidRPr="00964D3C" w:rsidRDefault="00F931B8" w:rsidP="00A94255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DD8281" w14:textId="77777777" w:rsidR="00F931B8" w:rsidRDefault="00F931B8" w:rsidP="00A94255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/>
              </w:rPr>
            </w:pPr>
          </w:p>
          <w:p w14:paraId="52E471C5" w14:textId="77777777" w:rsidR="00F931B8" w:rsidRDefault="00F931B8" w:rsidP="00A94255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</w:pPr>
            <w:r w:rsidRPr="006240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  <w:tc>
          <w:tcPr>
            <w:tcW w:w="1380" w:type="dxa"/>
            <w:vAlign w:val="bottom"/>
          </w:tcPr>
          <w:p w14:paraId="20ED636B" w14:textId="77777777" w:rsidR="00F931B8" w:rsidRDefault="00F931B8" w:rsidP="00A94255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งบการเงิน</w:t>
            </w:r>
          </w:p>
          <w:p w14:paraId="4E0BB2F9" w14:textId="77777777" w:rsidR="00F931B8" w:rsidRDefault="00F931B8" w:rsidP="00A94255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เฉพาะกิจการ</w:t>
            </w:r>
          </w:p>
        </w:tc>
      </w:tr>
      <w:tr w:rsidR="00F931B8" w:rsidRPr="00964D3C" w14:paraId="4B650C04" w14:textId="77777777" w:rsidTr="00A94255">
        <w:trPr>
          <w:cantSplit/>
          <w:trHeight w:val="152"/>
        </w:trPr>
        <w:tc>
          <w:tcPr>
            <w:tcW w:w="6033" w:type="dxa"/>
          </w:tcPr>
          <w:p w14:paraId="2574014D" w14:textId="77777777" w:rsidR="00F931B8" w:rsidRPr="00147152" w:rsidRDefault="00F931B8" w:rsidP="00A94255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6E62B352" w14:textId="77777777" w:rsidR="00F931B8" w:rsidRPr="00147152" w:rsidRDefault="00F931B8" w:rsidP="00A942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15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80" w:type="dxa"/>
          </w:tcPr>
          <w:p w14:paraId="5B865483" w14:textId="77777777" w:rsidR="00F931B8" w:rsidRPr="00147152" w:rsidRDefault="00F931B8" w:rsidP="00A942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15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931B8" w:rsidRPr="00964D3C" w14:paraId="1EDE4F5E" w14:textId="77777777" w:rsidTr="00A94255">
        <w:trPr>
          <w:cantSplit/>
          <w:trHeight w:val="152"/>
        </w:trPr>
        <w:tc>
          <w:tcPr>
            <w:tcW w:w="6033" w:type="dxa"/>
          </w:tcPr>
          <w:p w14:paraId="7E8ADAE7" w14:textId="77777777" w:rsidR="00F931B8" w:rsidRPr="00964D3C" w:rsidRDefault="00F931B8" w:rsidP="00A94255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2FFCCDE0" w14:textId="77777777" w:rsidR="00F931B8" w:rsidRPr="00964D3C" w:rsidRDefault="00F931B8" w:rsidP="00A942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0" w:type="dxa"/>
          </w:tcPr>
          <w:p w14:paraId="1072CAE4" w14:textId="77777777" w:rsidR="00F931B8" w:rsidRPr="00964D3C" w:rsidRDefault="00F931B8" w:rsidP="00A942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931B8" w:rsidRPr="00964D3C" w14:paraId="74AF498B" w14:textId="77777777" w:rsidTr="00A94255">
        <w:trPr>
          <w:cantSplit/>
          <w:trHeight w:val="304"/>
        </w:trPr>
        <w:tc>
          <w:tcPr>
            <w:tcW w:w="6033" w:type="dxa"/>
          </w:tcPr>
          <w:p w14:paraId="51978803" w14:textId="77777777" w:rsidR="00F931B8" w:rsidRPr="00964D3C" w:rsidRDefault="00F931B8" w:rsidP="00A94255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สินทรัพย์ตามสัญญาจองซื้อหุ้นเพิ่มทุน</w:t>
            </w:r>
          </w:p>
        </w:tc>
        <w:tc>
          <w:tcPr>
            <w:tcW w:w="1417" w:type="dxa"/>
          </w:tcPr>
          <w:p w14:paraId="3D49C424" w14:textId="77777777" w:rsidR="00F931B8" w:rsidRPr="00964D3C" w:rsidRDefault="00F931B8" w:rsidP="00A942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0" w:type="dxa"/>
          </w:tcPr>
          <w:p w14:paraId="51F665E1" w14:textId="77777777" w:rsidR="00F931B8" w:rsidRPr="00964D3C" w:rsidRDefault="00F931B8" w:rsidP="00A942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31B8" w:rsidRPr="00964D3C" w14:paraId="3A67DCE2" w14:textId="77777777" w:rsidTr="00A94255">
        <w:trPr>
          <w:cantSplit/>
          <w:trHeight w:val="316"/>
        </w:trPr>
        <w:tc>
          <w:tcPr>
            <w:tcW w:w="6033" w:type="dxa"/>
          </w:tcPr>
          <w:p w14:paraId="03A54D6A" w14:textId="77777777" w:rsidR="00F931B8" w:rsidRPr="00964D3C" w:rsidRDefault="00F931B8" w:rsidP="00A94255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417" w:type="dxa"/>
          </w:tcPr>
          <w:p w14:paraId="77978EFB" w14:textId="77777777" w:rsidR="00F931B8" w:rsidRDefault="00F931B8" w:rsidP="00A942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380" w:type="dxa"/>
          </w:tcPr>
          <w:p w14:paraId="0C552B39" w14:textId="77777777" w:rsidR="00F931B8" w:rsidRPr="00964D3C" w:rsidRDefault="00F931B8" w:rsidP="00A942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</w:tr>
      <w:tr w:rsidR="00F931B8" w:rsidRPr="00964D3C" w14:paraId="23FA6D98" w14:textId="77777777" w:rsidTr="00A94255">
        <w:trPr>
          <w:cantSplit/>
          <w:trHeight w:val="339"/>
        </w:trPr>
        <w:tc>
          <w:tcPr>
            <w:tcW w:w="6033" w:type="dxa"/>
          </w:tcPr>
          <w:p w14:paraId="3D91A644" w14:textId="77777777" w:rsidR="00F931B8" w:rsidRPr="00964D3C" w:rsidRDefault="00F931B8" w:rsidP="00A94255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21" w:name="_Hlk64884207"/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417" w:type="dxa"/>
          </w:tcPr>
          <w:p w14:paraId="17A44237" w14:textId="77777777" w:rsidR="00F931B8" w:rsidRDefault="00F931B8" w:rsidP="00A9425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380" w:type="dxa"/>
          </w:tcPr>
          <w:p w14:paraId="138D04B6" w14:textId="77777777" w:rsidR="00F931B8" w:rsidRPr="00964D3C" w:rsidRDefault="00F931B8" w:rsidP="00A9425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</w:tr>
      <w:bookmarkEnd w:id="21"/>
      <w:tr w:rsidR="00F931B8" w:rsidRPr="009C4832" w14:paraId="00DFEFCC" w14:textId="77777777" w:rsidTr="00A94255">
        <w:trPr>
          <w:cantSplit/>
          <w:trHeight w:val="210"/>
        </w:trPr>
        <w:tc>
          <w:tcPr>
            <w:tcW w:w="6033" w:type="dxa"/>
          </w:tcPr>
          <w:p w14:paraId="594B31E4" w14:textId="77777777" w:rsidR="00F931B8" w:rsidRPr="009C4832" w:rsidRDefault="00F931B8" w:rsidP="00A94255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7" w:type="dxa"/>
          </w:tcPr>
          <w:p w14:paraId="34C5D138" w14:textId="77777777" w:rsidR="00F931B8" w:rsidRPr="009C4832" w:rsidRDefault="00F931B8" w:rsidP="00A942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0" w:type="dxa"/>
          </w:tcPr>
          <w:p w14:paraId="23F81F92" w14:textId="77777777" w:rsidR="00F931B8" w:rsidRPr="009C4832" w:rsidRDefault="00F931B8" w:rsidP="00A942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931B8" w:rsidRPr="00964D3C" w14:paraId="5E932D21" w14:textId="77777777" w:rsidTr="00A94255">
        <w:trPr>
          <w:cantSplit/>
          <w:trHeight w:val="304"/>
        </w:trPr>
        <w:tc>
          <w:tcPr>
            <w:tcW w:w="6033" w:type="dxa"/>
          </w:tcPr>
          <w:p w14:paraId="29FF0ABA" w14:textId="77777777" w:rsidR="00F931B8" w:rsidRPr="00964D3C" w:rsidRDefault="00F931B8" w:rsidP="00A94255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หนี้สินตามสัญญาจองซื้อหุ้นเพิ่มทุน</w:t>
            </w:r>
          </w:p>
        </w:tc>
        <w:tc>
          <w:tcPr>
            <w:tcW w:w="1417" w:type="dxa"/>
          </w:tcPr>
          <w:p w14:paraId="384B3C17" w14:textId="77777777" w:rsidR="00F931B8" w:rsidRPr="00964D3C" w:rsidRDefault="00F931B8" w:rsidP="00A942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0" w:type="dxa"/>
          </w:tcPr>
          <w:p w14:paraId="394D1E60" w14:textId="77777777" w:rsidR="00F931B8" w:rsidRPr="00964D3C" w:rsidRDefault="00F931B8" w:rsidP="00A942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31B8" w:rsidRPr="00964D3C" w14:paraId="7D203763" w14:textId="77777777" w:rsidTr="00A94255">
        <w:trPr>
          <w:cantSplit/>
          <w:trHeight w:val="292"/>
        </w:trPr>
        <w:tc>
          <w:tcPr>
            <w:tcW w:w="6033" w:type="dxa"/>
          </w:tcPr>
          <w:p w14:paraId="4F37262D" w14:textId="77777777" w:rsidR="00F931B8" w:rsidRPr="00D307FF" w:rsidRDefault="00F931B8" w:rsidP="00A94255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417" w:type="dxa"/>
          </w:tcPr>
          <w:p w14:paraId="11C0685D" w14:textId="77777777" w:rsidR="00F931B8" w:rsidRDefault="00F931B8" w:rsidP="00A942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976</w:t>
            </w:r>
          </w:p>
        </w:tc>
        <w:tc>
          <w:tcPr>
            <w:tcW w:w="1380" w:type="dxa"/>
          </w:tcPr>
          <w:p w14:paraId="1D706D5C" w14:textId="77777777" w:rsidR="00F931B8" w:rsidRPr="00964D3C" w:rsidRDefault="00F931B8" w:rsidP="00A942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976</w:t>
            </w:r>
          </w:p>
        </w:tc>
      </w:tr>
      <w:tr w:rsidR="00F931B8" w:rsidRPr="00964D3C" w14:paraId="7134314D" w14:textId="77777777" w:rsidTr="00A94255">
        <w:trPr>
          <w:cantSplit/>
          <w:trHeight w:val="316"/>
        </w:trPr>
        <w:tc>
          <w:tcPr>
            <w:tcW w:w="6033" w:type="dxa"/>
          </w:tcPr>
          <w:p w14:paraId="57F9D06B" w14:textId="77777777" w:rsidR="00F931B8" w:rsidRPr="00964D3C" w:rsidRDefault="00F931B8" w:rsidP="00A94255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</w:tcPr>
          <w:p w14:paraId="25BD71AA" w14:textId="77777777" w:rsidR="00F931B8" w:rsidRDefault="00F931B8" w:rsidP="00A942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308</w:t>
            </w:r>
          </w:p>
        </w:tc>
        <w:tc>
          <w:tcPr>
            <w:tcW w:w="1380" w:type="dxa"/>
          </w:tcPr>
          <w:p w14:paraId="6FBE4399" w14:textId="77777777" w:rsidR="00F931B8" w:rsidRPr="00964D3C" w:rsidRDefault="00F931B8" w:rsidP="00A942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308</w:t>
            </w:r>
          </w:p>
        </w:tc>
      </w:tr>
      <w:tr w:rsidR="00F931B8" w:rsidRPr="00964D3C" w14:paraId="1F8833D3" w14:textId="77777777" w:rsidTr="00A94255">
        <w:trPr>
          <w:cantSplit/>
          <w:trHeight w:val="339"/>
        </w:trPr>
        <w:tc>
          <w:tcPr>
            <w:tcW w:w="6033" w:type="dxa"/>
          </w:tcPr>
          <w:p w14:paraId="7A544663" w14:textId="77777777" w:rsidR="00F931B8" w:rsidRPr="00964D3C" w:rsidRDefault="00F931B8" w:rsidP="00A94255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417" w:type="dxa"/>
          </w:tcPr>
          <w:p w14:paraId="0E1D4811" w14:textId="77777777" w:rsidR="00F931B8" w:rsidRDefault="00F931B8" w:rsidP="00A9425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380" w:type="dxa"/>
          </w:tcPr>
          <w:p w14:paraId="146270A5" w14:textId="77777777" w:rsidR="00F931B8" w:rsidRPr="00964D3C" w:rsidRDefault="00F931B8" w:rsidP="00A9425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Pr="009F41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</w:tr>
    </w:tbl>
    <w:p w14:paraId="4738DCE0" w14:textId="77777777" w:rsidR="00F931B8" w:rsidRDefault="00F931B8" w:rsidP="00F931B8">
      <w:pPr>
        <w:spacing w:line="240" w:lineRule="auto"/>
        <w:ind w:left="540" w:right="9" w:hanging="540"/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14:paraId="6B7E5231" w14:textId="77777777" w:rsidR="00F931B8" w:rsidRDefault="00F931B8" w:rsidP="00F931B8">
      <w:pPr>
        <w:spacing w:line="240" w:lineRule="auto"/>
        <w:ind w:left="1080"/>
        <w:jc w:val="thaiDistribute"/>
        <w:rPr>
          <w:rFonts w:ascii="Browallia New" w:eastAsia="Wingdings" w:hAnsi="Browallia New" w:cs="Browallia New"/>
          <w:sz w:val="26"/>
          <w:szCs w:val="26"/>
        </w:rPr>
      </w:pPr>
      <w:r w:rsidRPr="00A02D59">
        <w:rPr>
          <w:rFonts w:ascii="Browallia New" w:eastAsia="Wingdings" w:hAnsi="Browallia New" w:cs="Browallia New" w:hint="cs"/>
          <w:sz w:val="26"/>
          <w:szCs w:val="26"/>
          <w:cs/>
        </w:rPr>
        <w:t>อสังหาริมทรัพย์เพื่อการลงทุน มีมูลค่ายุติธรรม</w:t>
      </w:r>
      <w:r>
        <w:rPr>
          <w:rFonts w:ascii="Browallia New" w:eastAsia="Wingdings" w:hAnsi="Browallia New" w:cs="Browallia New" w:hint="cs"/>
          <w:sz w:val="26"/>
          <w:szCs w:val="26"/>
          <w:cs/>
        </w:rPr>
        <w:t>ตามรายงานของผู้ประเมินอิสระ ลง</w:t>
      </w:r>
      <w:r w:rsidRPr="00A02D59">
        <w:rPr>
          <w:rFonts w:ascii="Browallia New" w:eastAsia="Wingdings" w:hAnsi="Browallia New" w:cs="Browallia New" w:hint="cs"/>
          <w:sz w:val="26"/>
          <w:szCs w:val="26"/>
          <w:cs/>
        </w:rPr>
        <w:t xml:space="preserve">วันที่ </w:t>
      </w:r>
      <w:r w:rsidRPr="00A02D59">
        <w:rPr>
          <w:rFonts w:ascii="Browallia New" w:eastAsia="Wingdings" w:hAnsi="Browallia New" w:cs="Browallia New"/>
          <w:sz w:val="26"/>
          <w:szCs w:val="26"/>
        </w:rPr>
        <w:t xml:space="preserve">24 </w:t>
      </w:r>
      <w:r w:rsidRPr="00A02D59">
        <w:rPr>
          <w:rFonts w:ascii="Browallia New" w:eastAsia="Wingdings" w:hAnsi="Browallia New" w:cs="Browallia New" w:hint="cs"/>
          <w:sz w:val="26"/>
          <w:szCs w:val="26"/>
          <w:cs/>
        </w:rPr>
        <w:t xml:space="preserve">กุมภาพันธ์ พ.ศ. </w:t>
      </w:r>
      <w:r w:rsidRPr="00A02D59">
        <w:rPr>
          <w:rFonts w:ascii="Browallia New" w:eastAsia="Wingdings" w:hAnsi="Browallia New" w:cs="Browallia New"/>
          <w:sz w:val="26"/>
          <w:szCs w:val="26"/>
          <w:lang w:val="en-US"/>
        </w:rPr>
        <w:t>2564</w:t>
      </w:r>
      <w:r>
        <w:rPr>
          <w:rFonts w:ascii="Browallia New" w:eastAsia="Wingdings" w:hAnsi="Browallia New" w:cs="Browallia New"/>
          <w:sz w:val="26"/>
          <w:szCs w:val="26"/>
          <w:cs/>
          <w:lang w:val="en-US"/>
        </w:rPr>
        <w:br/>
      </w:r>
      <w:r>
        <w:rPr>
          <w:rFonts w:ascii="Browallia New" w:eastAsia="Wingdings" w:hAnsi="Browallia New" w:cs="Browallia New" w:hint="cs"/>
          <w:sz w:val="26"/>
          <w:szCs w:val="26"/>
          <w:cs/>
        </w:rPr>
        <w:t>จำนวน</w:t>
      </w:r>
      <w:r w:rsidRPr="00A02D59">
        <w:rPr>
          <w:rFonts w:ascii="Browallia New" w:eastAsia="Wingdings" w:hAnsi="Browallia New" w:cs="Browallia New" w:hint="cs"/>
          <w:sz w:val="26"/>
          <w:szCs w:val="26"/>
          <w:cs/>
        </w:rPr>
        <w:t xml:space="preserve"> </w:t>
      </w:r>
      <w:r w:rsidRPr="00A02D59">
        <w:rPr>
          <w:rFonts w:ascii="Browallia New" w:eastAsia="Wingdings" w:hAnsi="Browallia New" w:cs="Browallia New"/>
          <w:sz w:val="26"/>
          <w:szCs w:val="26"/>
          <w:lang w:val="en-US"/>
        </w:rPr>
        <w:t>63,200</w:t>
      </w:r>
      <w:r w:rsidRPr="00A02D59">
        <w:rPr>
          <w:rFonts w:ascii="Browallia New" w:eastAsia="Wingdings" w:hAnsi="Browallia New" w:cs="Browallia New" w:hint="cs"/>
          <w:sz w:val="26"/>
          <w:szCs w:val="26"/>
          <w:cs/>
        </w:rPr>
        <w:t xml:space="preserve"> พันบาท</w:t>
      </w:r>
    </w:p>
    <w:p w14:paraId="7D3760B7" w14:textId="26DED930" w:rsidR="00F931B8" w:rsidRDefault="00F931B8">
      <w:pPr>
        <w:spacing w:line="240" w:lineRule="auto"/>
        <w:rPr>
          <w:rFonts w:ascii="Browallia New" w:eastAsia="Wingdings" w:hAnsi="Browallia New" w:cs="Browallia New"/>
          <w:sz w:val="26"/>
          <w:szCs w:val="26"/>
          <w:cs/>
        </w:rPr>
      </w:pPr>
      <w:r>
        <w:rPr>
          <w:rFonts w:ascii="Browallia New" w:eastAsia="Wingdings" w:hAnsi="Browallia New" w:cs="Browallia New"/>
          <w:sz w:val="26"/>
          <w:szCs w:val="26"/>
          <w:cs/>
        </w:rPr>
        <w:br w:type="page"/>
      </w:r>
    </w:p>
    <w:p w14:paraId="51B20A07" w14:textId="77777777" w:rsidR="00F931B8" w:rsidRDefault="00F931B8" w:rsidP="00621792">
      <w:pPr>
        <w:spacing w:line="240" w:lineRule="auto"/>
        <w:ind w:left="540" w:right="9" w:hanging="540"/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14:paraId="6C3F2927" w14:textId="020D4238" w:rsidR="00621792" w:rsidRDefault="004A3E18" w:rsidP="00621792">
      <w:pPr>
        <w:spacing w:line="240" w:lineRule="auto"/>
        <w:ind w:left="540" w:right="9" w:hanging="540"/>
        <w:rPr>
          <w:rFonts w:ascii="Browallia New" w:eastAsia="Wingdings" w:hAnsi="Browallia New" w:cs="Browallia New"/>
          <w:b/>
          <w:bCs/>
          <w:sz w:val="26"/>
          <w:szCs w:val="26"/>
          <w:lang w:val="th-TH"/>
        </w:rPr>
      </w:pPr>
      <w:r w:rsidRPr="004A3E18">
        <w:rPr>
          <w:rFonts w:ascii="Browallia New" w:eastAsia="Wingdings" w:hAnsi="Browallia New" w:cs="Browallia New"/>
          <w:b/>
          <w:bCs/>
          <w:sz w:val="26"/>
          <w:szCs w:val="26"/>
        </w:rPr>
        <w:t>24</w:t>
      </w:r>
      <w:r w:rsidR="00621792" w:rsidRPr="00964D3C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ab/>
        <w:t>เจ้าหนี้การค้าและเจ้าหนี้อื่น</w:t>
      </w:r>
    </w:p>
    <w:p w14:paraId="6960B463" w14:textId="77777777" w:rsidR="00D53CE4" w:rsidRPr="00964D3C" w:rsidRDefault="00D53CE4" w:rsidP="00621792">
      <w:pPr>
        <w:spacing w:line="240" w:lineRule="auto"/>
        <w:ind w:left="540" w:right="9" w:hanging="540"/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964D3C" w14:paraId="053A11C8" w14:textId="77777777" w:rsidTr="00964D3C">
        <w:trPr>
          <w:cantSplit/>
        </w:trPr>
        <w:tc>
          <w:tcPr>
            <w:tcW w:w="4277" w:type="dxa"/>
          </w:tcPr>
          <w:p w14:paraId="4E1A9CA0" w14:textId="77777777" w:rsidR="00621792" w:rsidRPr="00964D3C" w:rsidRDefault="00621792" w:rsidP="00621792">
            <w:pPr>
              <w:spacing w:line="240" w:lineRule="auto"/>
              <w:ind w:left="4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6DF78FD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D565CFC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964D3C" w14:paraId="73A17436" w14:textId="77777777" w:rsidTr="00964D3C">
        <w:tc>
          <w:tcPr>
            <w:tcW w:w="4277" w:type="dxa"/>
          </w:tcPr>
          <w:p w14:paraId="1FC8DE28" w14:textId="77777777" w:rsidR="00621792" w:rsidRPr="00964D3C" w:rsidRDefault="00621792" w:rsidP="00621792">
            <w:pPr>
              <w:spacing w:line="240" w:lineRule="auto"/>
              <w:ind w:left="44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7FF565B" w14:textId="6A3BB9F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19A0D93F" w14:textId="707D9809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</w:tcPr>
          <w:p w14:paraId="4ABB06D9" w14:textId="04120420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04029F2F" w14:textId="03BB257E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45AEA386" w14:textId="77777777" w:rsidTr="00964D3C">
        <w:tc>
          <w:tcPr>
            <w:tcW w:w="4277" w:type="dxa"/>
          </w:tcPr>
          <w:p w14:paraId="13F426EB" w14:textId="77777777" w:rsidR="00621792" w:rsidRPr="00964D3C" w:rsidRDefault="00621792" w:rsidP="00621792">
            <w:pPr>
              <w:spacing w:line="240" w:lineRule="auto"/>
              <w:ind w:left="4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885BD0C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</w:tcPr>
          <w:p w14:paraId="5DB22743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</w:tcPr>
          <w:p w14:paraId="16990E22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</w:tcPr>
          <w:p w14:paraId="08BFEB32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964D3C" w14:paraId="4D058F2F" w14:textId="77777777" w:rsidTr="00964D3C">
        <w:tc>
          <w:tcPr>
            <w:tcW w:w="4277" w:type="dxa"/>
          </w:tcPr>
          <w:p w14:paraId="57C414A9" w14:textId="77777777" w:rsidR="00621792" w:rsidRPr="00964D3C" w:rsidRDefault="00621792" w:rsidP="00621792">
            <w:pPr>
              <w:spacing w:line="240" w:lineRule="auto"/>
              <w:ind w:left="441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</w:tcPr>
          <w:p w14:paraId="18596E1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296" w:type="dxa"/>
          </w:tcPr>
          <w:p w14:paraId="39E121E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296" w:type="dxa"/>
          </w:tcPr>
          <w:p w14:paraId="0CDE619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</w:tcPr>
          <w:p w14:paraId="4A52294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621792" w:rsidRPr="00964D3C" w14:paraId="7102162F" w14:textId="77777777" w:rsidTr="00964D3C">
        <w:tc>
          <w:tcPr>
            <w:tcW w:w="4277" w:type="dxa"/>
            <w:vAlign w:val="center"/>
          </w:tcPr>
          <w:p w14:paraId="6952DF7B" w14:textId="77777777" w:rsidR="00621792" w:rsidRPr="00964D3C" w:rsidRDefault="00621792" w:rsidP="00621792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2B54509F" w14:textId="27A9CC5E" w:rsidR="00621792" w:rsidRPr="00964D3C" w:rsidRDefault="004A3E18" w:rsidP="00EC1C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06</w:t>
            </w:r>
            <w:r w:rsidR="00EC1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96" w:type="dxa"/>
            <w:vAlign w:val="bottom"/>
          </w:tcPr>
          <w:p w14:paraId="5CA59C8E" w14:textId="3A157E2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96" w:type="dxa"/>
            <w:vAlign w:val="bottom"/>
          </w:tcPr>
          <w:p w14:paraId="5873E7A6" w14:textId="1E81EECC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296" w:type="dxa"/>
            <w:vAlign w:val="bottom"/>
          </w:tcPr>
          <w:p w14:paraId="718AB301" w14:textId="49B82A1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621792" w:rsidRPr="00964D3C" w14:paraId="036D9CB3" w14:textId="77777777" w:rsidTr="00964D3C">
        <w:tc>
          <w:tcPr>
            <w:tcW w:w="4277" w:type="dxa"/>
            <w:vAlign w:val="center"/>
          </w:tcPr>
          <w:p w14:paraId="781A0DC5" w14:textId="77777777" w:rsidR="00621792" w:rsidRPr="00964D3C" w:rsidRDefault="00621792" w:rsidP="00621792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1A8F32C8" w14:textId="21EAD991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374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96" w:type="dxa"/>
            <w:vAlign w:val="bottom"/>
          </w:tcPr>
          <w:p w14:paraId="029BF202" w14:textId="554BA6D9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96" w:type="dxa"/>
            <w:vAlign w:val="bottom"/>
          </w:tcPr>
          <w:p w14:paraId="339FF7EA" w14:textId="750A236B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74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296" w:type="dxa"/>
            <w:vAlign w:val="bottom"/>
          </w:tcPr>
          <w:p w14:paraId="1AF6A6E7" w14:textId="638608C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</w:tr>
      <w:tr w:rsidR="00621792" w:rsidRPr="00964D3C" w14:paraId="0F97A38D" w14:textId="77777777" w:rsidTr="00964D3C">
        <w:tc>
          <w:tcPr>
            <w:tcW w:w="4277" w:type="dxa"/>
            <w:vAlign w:val="center"/>
          </w:tcPr>
          <w:p w14:paraId="1F213C05" w14:textId="77777777" w:rsidR="00621792" w:rsidRPr="00964D3C" w:rsidRDefault="00621792" w:rsidP="00621792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vAlign w:val="bottom"/>
          </w:tcPr>
          <w:p w14:paraId="5908601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5BF94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76C9D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2B48E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787BBA49" w14:textId="77777777" w:rsidTr="00964D3C">
        <w:tc>
          <w:tcPr>
            <w:tcW w:w="4277" w:type="dxa"/>
            <w:shd w:val="clear" w:color="auto" w:fill="auto"/>
            <w:vAlign w:val="bottom"/>
          </w:tcPr>
          <w:p w14:paraId="476A1A76" w14:textId="77777777" w:rsidR="00621792" w:rsidRPr="00964D3C" w:rsidRDefault="00621792" w:rsidP="006217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4C85EA39" w14:textId="6166E858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48775FE1" w14:textId="7F7FF3B9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vAlign w:val="bottom"/>
          </w:tcPr>
          <w:p w14:paraId="26A6060B" w14:textId="77777777" w:rsidR="00621792" w:rsidRPr="00964D3C" w:rsidRDefault="00B73CB1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429C8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082A1F77" w14:textId="77777777" w:rsidTr="00964D3C">
        <w:tc>
          <w:tcPr>
            <w:tcW w:w="4277" w:type="dxa"/>
            <w:shd w:val="clear" w:color="auto" w:fill="auto"/>
            <w:vAlign w:val="bottom"/>
          </w:tcPr>
          <w:p w14:paraId="3DA67B28" w14:textId="3E2C53C6" w:rsidR="00621792" w:rsidRPr="00964D3C" w:rsidRDefault="00621792" w:rsidP="006217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กิจการที่เกี่ยวข้องกัน (หมายเหตุ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6CF7217" w14:textId="7F3F8CCA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C1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96" w:type="dxa"/>
            <w:vAlign w:val="bottom"/>
          </w:tcPr>
          <w:p w14:paraId="4F58BDE9" w14:textId="2F4B92CB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96" w:type="dxa"/>
            <w:vAlign w:val="bottom"/>
          </w:tcPr>
          <w:p w14:paraId="1A7A8085" w14:textId="5C928CCD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96" w:type="dxa"/>
            <w:vAlign w:val="bottom"/>
          </w:tcPr>
          <w:p w14:paraId="68A11EDE" w14:textId="6372D9A3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621792" w:rsidRPr="00964D3C" w14:paraId="21B2400F" w14:textId="77777777" w:rsidTr="00964D3C">
        <w:tc>
          <w:tcPr>
            <w:tcW w:w="4277" w:type="dxa"/>
            <w:vAlign w:val="center"/>
          </w:tcPr>
          <w:p w14:paraId="5305D286" w14:textId="77777777" w:rsidR="00621792" w:rsidRPr="00964D3C" w:rsidRDefault="00621792" w:rsidP="00621792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96" w:type="dxa"/>
            <w:vAlign w:val="bottom"/>
          </w:tcPr>
          <w:p w14:paraId="216A44A9" w14:textId="6589772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C1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96" w:type="dxa"/>
            <w:vAlign w:val="bottom"/>
          </w:tcPr>
          <w:p w14:paraId="04D8C30B" w14:textId="32BA5DAE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vAlign w:val="bottom"/>
          </w:tcPr>
          <w:p w14:paraId="0ABF2097" w14:textId="77777777" w:rsidR="00621792" w:rsidRPr="00964D3C" w:rsidRDefault="00B73CB1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151FF0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31E0BF09" w14:textId="77777777" w:rsidTr="00964D3C">
        <w:tc>
          <w:tcPr>
            <w:tcW w:w="4277" w:type="dxa"/>
            <w:vAlign w:val="center"/>
          </w:tcPr>
          <w:p w14:paraId="4E504AFA" w14:textId="0B764C93" w:rsidR="00621792" w:rsidRPr="00964D3C" w:rsidRDefault="00621792" w:rsidP="00621792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เจ้าหนี้กิจการที่เกี่ยวข้องกัน (หมายเหตุ 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</w:t>
            </w: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9593641" w14:textId="0C20B0A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vAlign w:val="bottom"/>
          </w:tcPr>
          <w:p w14:paraId="6E8348DB" w14:textId="2896A537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96" w:type="dxa"/>
            <w:vAlign w:val="bottom"/>
          </w:tcPr>
          <w:p w14:paraId="3D8EF378" w14:textId="46F531B7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vAlign w:val="bottom"/>
          </w:tcPr>
          <w:p w14:paraId="301F0A74" w14:textId="3F870971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</w:tr>
      <w:tr w:rsidR="00621792" w:rsidRPr="00964D3C" w14:paraId="0611A5F8" w14:textId="77777777" w:rsidTr="00964D3C">
        <w:tc>
          <w:tcPr>
            <w:tcW w:w="4277" w:type="dxa"/>
            <w:vAlign w:val="center"/>
          </w:tcPr>
          <w:p w14:paraId="160D8D45" w14:textId="77777777" w:rsidR="00621792" w:rsidRPr="00964D3C" w:rsidRDefault="00621792" w:rsidP="00621792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  <w:vAlign w:val="bottom"/>
          </w:tcPr>
          <w:p w14:paraId="20F1511B" w14:textId="77777777" w:rsidR="00621792" w:rsidRPr="00964D3C" w:rsidRDefault="00EC1C51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4C145C2" w14:textId="2AC610B7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vAlign w:val="bottom"/>
          </w:tcPr>
          <w:p w14:paraId="659E1238" w14:textId="77777777" w:rsidR="00621792" w:rsidRPr="00964D3C" w:rsidRDefault="00B73CB1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C2DDA0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18237E5E" w14:textId="77777777" w:rsidTr="00964D3C">
        <w:tc>
          <w:tcPr>
            <w:tcW w:w="4277" w:type="dxa"/>
            <w:vAlign w:val="center"/>
          </w:tcPr>
          <w:p w14:paraId="6E18DEC0" w14:textId="77777777" w:rsidR="00621792" w:rsidRPr="00964D3C" w:rsidRDefault="00621792" w:rsidP="00621792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vAlign w:val="bottom"/>
          </w:tcPr>
          <w:p w14:paraId="4B266CC7" w14:textId="49352001" w:rsidR="00621792" w:rsidRPr="00964D3C" w:rsidRDefault="004A3E18" w:rsidP="008C1F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C1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96" w:type="dxa"/>
            <w:vAlign w:val="bottom"/>
          </w:tcPr>
          <w:p w14:paraId="1C27E00B" w14:textId="17234B56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96" w:type="dxa"/>
            <w:vAlign w:val="bottom"/>
          </w:tcPr>
          <w:p w14:paraId="40CABFFE" w14:textId="55B5EC9F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96" w:type="dxa"/>
            <w:vAlign w:val="bottom"/>
          </w:tcPr>
          <w:p w14:paraId="3D343D61" w14:textId="2CA5046D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621792" w:rsidRPr="00964D3C" w14:paraId="23AA99EF" w14:textId="77777777" w:rsidTr="00964D3C">
        <w:tc>
          <w:tcPr>
            <w:tcW w:w="4277" w:type="dxa"/>
          </w:tcPr>
          <w:p w14:paraId="24B3A49B" w14:textId="77777777" w:rsidR="00621792" w:rsidRPr="00964D3C" w:rsidRDefault="00621792" w:rsidP="00621792">
            <w:pPr>
              <w:spacing w:line="240" w:lineRule="auto"/>
              <w:ind w:left="44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ABE9A97" w14:textId="6CB8D1EE" w:rsidR="00621792" w:rsidRPr="00964D3C" w:rsidRDefault="004A3E18" w:rsidP="008C1F15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747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96" w:type="dxa"/>
            <w:vAlign w:val="bottom"/>
          </w:tcPr>
          <w:p w14:paraId="1D3D42E3" w14:textId="277ACE42" w:rsidR="00621792" w:rsidRPr="00964D3C" w:rsidRDefault="004A3E18" w:rsidP="00621792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vAlign w:val="bottom"/>
          </w:tcPr>
          <w:p w14:paraId="523BC280" w14:textId="2A9A71A8" w:rsidR="00621792" w:rsidRPr="00964D3C" w:rsidRDefault="004A3E18" w:rsidP="00621792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52ED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96" w:type="dxa"/>
            <w:vAlign w:val="bottom"/>
          </w:tcPr>
          <w:p w14:paraId="59A17FA4" w14:textId="6F7414CD" w:rsidR="00621792" w:rsidRPr="00964D3C" w:rsidRDefault="004A3E18" w:rsidP="00621792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</w:tr>
    </w:tbl>
    <w:p w14:paraId="7749A245" w14:textId="77777777" w:rsidR="00E20A87" w:rsidRDefault="00E20A87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C507C8A" w14:textId="77777777" w:rsidR="00E20A87" w:rsidRPr="00E20A87" w:rsidRDefault="00E20A87" w:rsidP="0062179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F227800" w14:textId="2868A490" w:rsidR="00621792" w:rsidRPr="00E20A87" w:rsidRDefault="004A3E18" w:rsidP="0062179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25</w:t>
      </w:r>
      <w:r w:rsidR="00621792" w:rsidRPr="00E20A87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E20A87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เจ้าหนี้ค่าสิทธิในสัญญาซื้อขายไฟฟ้า</w:t>
      </w:r>
    </w:p>
    <w:p w14:paraId="78626F70" w14:textId="77777777" w:rsidR="00621792" w:rsidRPr="00E20A87" w:rsidRDefault="00621792" w:rsidP="0062179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35A1AEA" w14:textId="77777777" w:rsidR="00621792" w:rsidRPr="00E20A87" w:rsidRDefault="00621792" w:rsidP="006217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20A87">
        <w:rPr>
          <w:rFonts w:ascii="Browallia New" w:hAnsi="Browallia New" w:cs="Browallia New"/>
          <w:sz w:val="26"/>
          <w:szCs w:val="26"/>
          <w:cs/>
        </w:rPr>
        <w:t>กลุ่มกิจการได้ทำสัญญาเป็นผู้สนับสนุนโครงการผลิตไฟฟ้าจากพลังงานแสงอาทิตย์แบบติดตั้งบนพื้นดิน</w:t>
      </w:r>
      <w:r w:rsidRPr="00E20A87">
        <w:rPr>
          <w:rFonts w:ascii="Browallia New" w:hAnsi="Browallia New" w:cs="Browallia New"/>
          <w:sz w:val="26"/>
          <w:szCs w:val="26"/>
        </w:rPr>
        <w:t xml:space="preserve"> </w:t>
      </w:r>
      <w:r w:rsidRPr="00E20A87">
        <w:rPr>
          <w:rFonts w:ascii="Browallia New" w:hAnsi="Browallia New" w:cs="Browallia New"/>
          <w:sz w:val="26"/>
          <w:szCs w:val="26"/>
          <w:cs/>
        </w:rPr>
        <w:t>ซึ่งมีค่าตอบแทน</w:t>
      </w:r>
      <w:r w:rsidRPr="00E20A87">
        <w:rPr>
          <w:rFonts w:ascii="Browallia New" w:hAnsi="Browallia New" w:cs="Browallia New"/>
          <w:sz w:val="26"/>
          <w:szCs w:val="26"/>
          <w:cs/>
        </w:rPr>
        <w:br/>
        <w:t xml:space="preserve">การใช้สิทธิที่รับรู้เป็น </w:t>
      </w:r>
      <w:r w:rsidRPr="00E20A87">
        <w:rPr>
          <w:rFonts w:ascii="Browallia New" w:hAnsi="Browallia New" w:cs="Browallia New"/>
          <w:sz w:val="26"/>
          <w:szCs w:val="26"/>
        </w:rPr>
        <w:t>“</w:t>
      </w:r>
      <w:r w:rsidRPr="00E20A87">
        <w:rPr>
          <w:rFonts w:ascii="Browallia New" w:hAnsi="Browallia New" w:cs="Browallia New"/>
          <w:sz w:val="26"/>
          <w:szCs w:val="26"/>
          <w:cs/>
        </w:rPr>
        <w:t>เจ้าหนี้ค่าสิทธิในสัญญาซื้อขายไฟฟ้า</w:t>
      </w:r>
      <w:r w:rsidRPr="00E20A87">
        <w:rPr>
          <w:rFonts w:ascii="Browallia New" w:hAnsi="Browallia New" w:cs="Browallia New"/>
          <w:sz w:val="26"/>
          <w:szCs w:val="26"/>
        </w:rPr>
        <w:t>”</w:t>
      </w:r>
      <w:r w:rsidRPr="00E20A87">
        <w:rPr>
          <w:rFonts w:ascii="Browallia New" w:hAnsi="Browallia New" w:cs="Browallia New"/>
          <w:sz w:val="26"/>
          <w:szCs w:val="26"/>
          <w:cs/>
        </w:rPr>
        <w:t xml:space="preserve"> ตั้งแต่วันที่สามารถเริ่มขายไฟฟ้าเชิงพาณิชย์</w:t>
      </w:r>
    </w:p>
    <w:p w14:paraId="62C76D54" w14:textId="77777777" w:rsidR="00621792" w:rsidRPr="00E20A87" w:rsidRDefault="00621792" w:rsidP="0062179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7BA2621" w14:textId="77777777" w:rsidR="00621792" w:rsidRPr="00E20A87" w:rsidRDefault="00621792" w:rsidP="0062179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E20A87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จำนวนเงินขั้นต่ำที่ต้องจ่ายซึ่งบันทึกเป็นเจ้าหนี้ค่าสิทธิในสัญญาซื้อขายไฟฟ้ามีดังต่อไปนี้</w:t>
      </w:r>
    </w:p>
    <w:p w14:paraId="5B558811" w14:textId="77777777" w:rsidR="00621792" w:rsidRPr="00E20A87" w:rsidRDefault="00621792" w:rsidP="0062179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964D3C" w14:paraId="2B1C9CB0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B51EA56" w14:textId="77777777" w:rsidR="00621792" w:rsidRPr="00964D3C" w:rsidRDefault="00621792" w:rsidP="0062179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7D03E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21792" w:rsidRPr="00964D3C" w14:paraId="22EB2106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3B3CE54" w14:textId="77777777" w:rsidR="00621792" w:rsidRPr="00964D3C" w:rsidRDefault="00621792" w:rsidP="0062179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FF1D72" w14:textId="3B9670C5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196959" w14:textId="2D5A7B1A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27F002CD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15EA4AB" w14:textId="77777777" w:rsidR="00621792" w:rsidRPr="00964D3C" w:rsidRDefault="00621792" w:rsidP="0062179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E0048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1A385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964D3C" w14:paraId="27A3B1CF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DA837DB" w14:textId="77777777" w:rsidR="00621792" w:rsidRPr="00964D3C" w:rsidRDefault="00621792" w:rsidP="0062179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73AE0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E89B8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</w:tr>
      <w:tr w:rsidR="00621792" w:rsidRPr="00964D3C" w14:paraId="4493B7F6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92046" w14:textId="54DA33D0" w:rsidR="00621792" w:rsidRPr="00964D3C" w:rsidRDefault="00621792" w:rsidP="0062179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ครบกำหนดภายในไม่เกิน </w:t>
            </w:r>
            <w:r w:rsidR="004A3E18" w:rsidRPr="004A3E18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8019D" w14:textId="614AC972" w:rsidR="00621792" w:rsidRPr="00FA4C80" w:rsidRDefault="004A3E18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A3E18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</w:rPr>
              <w:t>11</w:t>
            </w:r>
            <w:r w:rsidR="00FA4C8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291E5" w14:textId="799872BF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11</w:t>
            </w:r>
            <w:r w:rsidR="00621792"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137</w:t>
            </w:r>
          </w:p>
        </w:tc>
      </w:tr>
      <w:tr w:rsidR="00621792" w:rsidRPr="00964D3C" w14:paraId="490DB32B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533ED" w14:textId="02F92317" w:rsidR="00621792" w:rsidRPr="00964D3C" w:rsidRDefault="00621792" w:rsidP="0062179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ครบกำหนดเกิน </w:t>
            </w:r>
            <w:r w:rsidR="004A3E18" w:rsidRPr="004A3E18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ปีแต่ไม่เกิน </w:t>
            </w:r>
            <w:r w:rsidR="004A3E18" w:rsidRPr="004A3E18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5</w:t>
            </w: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09F3" w14:textId="17A6379F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44</w:t>
            </w:r>
            <w:r w:rsidR="00FA4C80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89D0D" w14:textId="350860C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44</w:t>
            </w:r>
            <w:r w:rsidR="00621792"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546</w:t>
            </w:r>
          </w:p>
        </w:tc>
      </w:tr>
      <w:tr w:rsidR="00621792" w:rsidRPr="00964D3C" w14:paraId="6D2A72E4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F6259" w14:textId="4F911DA0" w:rsidR="00621792" w:rsidRPr="00964D3C" w:rsidRDefault="00621792" w:rsidP="0062179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ครบกำหนดหลังจาก </w:t>
            </w:r>
            <w:r w:rsidR="004A3E18" w:rsidRPr="004A3E18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5</w:t>
            </w: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CAF1F" w14:textId="4D6D8FC7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205</w:t>
            </w:r>
            <w:r w:rsidR="00FA4C80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1A57" w14:textId="2FDD7411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216</w:t>
            </w:r>
            <w:r w:rsidR="00621792"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584</w:t>
            </w:r>
          </w:p>
        </w:tc>
      </w:tr>
      <w:tr w:rsidR="00621792" w:rsidRPr="00964D3C" w14:paraId="7AB5F8AC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67544" w14:textId="77777777" w:rsidR="00621792" w:rsidRPr="00964D3C" w:rsidRDefault="00621792" w:rsidP="0062179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5C7E" w14:textId="6687E25C" w:rsidR="00621792" w:rsidRPr="00FA4C80" w:rsidRDefault="004A3E18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A3E18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</w:rPr>
              <w:t>261</w:t>
            </w:r>
            <w:r w:rsidR="00FA4C8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1F662" w14:textId="0BB47C38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fldChar w:fldCharType="begin"/>
            </w:r>
            <w:r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instrText xml:space="preserve"> =SUM(ABOVE) </w:instrText>
            </w:r>
            <w:r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fldChar w:fldCharType="separate"/>
            </w:r>
            <w:r w:rsidR="004A3E18" w:rsidRPr="004A3E18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</w:rPr>
              <w:t>272</w:t>
            </w:r>
            <w:r w:rsidRPr="00964D3C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4A3E18" w:rsidRPr="004A3E18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</w:rPr>
              <w:t>267</w:t>
            </w:r>
            <w:r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fldChar w:fldCharType="end"/>
            </w:r>
          </w:p>
        </w:tc>
      </w:tr>
      <w:tr w:rsidR="00621792" w:rsidRPr="00964D3C" w14:paraId="321637F9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1CDFB" w14:textId="77777777" w:rsidR="00621792" w:rsidRPr="00964D3C" w:rsidRDefault="00621792" w:rsidP="0062179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964D3C">
              <w:rPr>
                <w:rFonts w:ascii="Browallia New" w:eastAsia="Angsana New" w:hAnsi="Browallia New" w:cs="Browallia New"/>
                <w:sz w:val="26"/>
                <w:szCs w:val="26"/>
                <w:u w:val="single"/>
                <w:cs/>
                <w:lang w:val="th-TH" w:eastAsia="en-US"/>
              </w:rPr>
              <w:t>หัก</w:t>
            </w: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ค่าใช้จ่ายทางการเงินในอนาคต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7D472" w14:textId="161B4339" w:rsidR="00621792" w:rsidRPr="00964D3C" w:rsidRDefault="00FA4C80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4A3E18"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101</w: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4A3E18"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309</w: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E1771" w14:textId="14C67C41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4A3E18"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108</w:t>
            </w:r>
            <w:r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4A3E18"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879</w:t>
            </w:r>
            <w:r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21792" w:rsidRPr="00964D3C" w14:paraId="2BB9CEBB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E10D8" w14:textId="77777777" w:rsidR="00621792" w:rsidRPr="00964D3C" w:rsidRDefault="00621792" w:rsidP="0062179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>มูลค่าปัจจุบันของเจ้าหนี้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E997" w14:textId="25550209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159</w:t>
            </w:r>
            <w:r w:rsidR="00FA4C80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60565" w14:textId="4403B443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163</w:t>
            </w:r>
            <w:r w:rsidR="00621792"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388</w:t>
            </w:r>
          </w:p>
        </w:tc>
      </w:tr>
    </w:tbl>
    <w:p w14:paraId="123CAA03" w14:textId="77777777" w:rsidR="00621792" w:rsidRPr="00E20A87" w:rsidRDefault="00621792" w:rsidP="0062179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C52F2E8" w14:textId="46C68A9B" w:rsidR="00621792" w:rsidRPr="00E20A87" w:rsidRDefault="00621792" w:rsidP="0062179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E20A87">
        <w:rPr>
          <w:rFonts w:ascii="Browallia New" w:hAnsi="Browallia New" w:cs="Browallia New"/>
          <w:sz w:val="26"/>
          <w:szCs w:val="26"/>
          <w:cs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49C0394B" w14:textId="77777777" w:rsidR="00E20A87" w:rsidRPr="00E20A87" w:rsidRDefault="00E20A87" w:rsidP="0062179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3"/>
      </w:tblGrid>
      <w:tr w:rsidR="00621792" w:rsidRPr="00964D3C" w14:paraId="0C234A6B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53D8280" w14:textId="77777777" w:rsidR="00621792" w:rsidRPr="00964D3C" w:rsidRDefault="00621792" w:rsidP="0062179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448A2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21792" w:rsidRPr="00964D3C" w14:paraId="5A7537B0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0EA9D00" w14:textId="77777777" w:rsidR="00621792" w:rsidRPr="00964D3C" w:rsidRDefault="00621792" w:rsidP="0062179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95D056" w14:textId="2C2FC7F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56623B9" w14:textId="528505D5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3A727917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DE63FB7" w14:textId="77777777" w:rsidR="00621792" w:rsidRPr="00964D3C" w:rsidRDefault="00621792" w:rsidP="0062179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73515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C2C4C2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964D3C" w14:paraId="298C8981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49C4A09" w14:textId="77777777" w:rsidR="00621792" w:rsidRPr="00964D3C" w:rsidRDefault="00621792" w:rsidP="0062179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D11D9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1368763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</w:tr>
      <w:tr w:rsidR="00621792" w:rsidRPr="00964D3C" w14:paraId="3719A96F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3EC10" w14:textId="64DDD5B7" w:rsidR="00621792" w:rsidRPr="00964D3C" w:rsidRDefault="00621792" w:rsidP="0062179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ครบกำหนดภายในไม่เกิน </w:t>
            </w:r>
            <w:r w:rsidR="004A3E18" w:rsidRPr="004A3E18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3DF41" w14:textId="4BA1A32E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</w:t>
            </w:r>
            <w:r w:rsidR="006E536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735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8985A" w14:textId="07794238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</w:t>
            </w:r>
            <w:r w:rsidR="00621792"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566</w:t>
            </w:r>
          </w:p>
        </w:tc>
      </w:tr>
      <w:tr w:rsidR="00621792" w:rsidRPr="00964D3C" w14:paraId="1DB8D104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5E103" w14:textId="2C6ED4CF" w:rsidR="00621792" w:rsidRPr="00964D3C" w:rsidRDefault="00621792" w:rsidP="0062179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</w:pP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ครบกำหนดเกิน </w:t>
            </w:r>
            <w:r w:rsidR="004A3E18" w:rsidRPr="004A3E18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 ปีแต่ไม่เกิน </w:t>
            </w:r>
            <w:r w:rsidR="004A3E18" w:rsidRPr="004A3E18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5</w:t>
            </w: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61A31" w14:textId="458D6F7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16</w:t>
            </w:r>
            <w:r w:rsidR="006E536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803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78511" w14:textId="5B73231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16</w:t>
            </w:r>
            <w:r w:rsidR="00621792"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041</w:t>
            </w:r>
          </w:p>
        </w:tc>
      </w:tr>
      <w:tr w:rsidR="00621792" w:rsidRPr="00964D3C" w14:paraId="74484201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593F" w14:textId="5E1C8E41" w:rsidR="00621792" w:rsidRPr="00964D3C" w:rsidRDefault="00621792" w:rsidP="0062179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ครบกำหนดหลังจาก </w:t>
            </w:r>
            <w:r w:rsidR="004A3E18" w:rsidRPr="004A3E18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5</w:t>
            </w: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7BB14" w14:textId="1A32464A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139</w:t>
            </w:r>
            <w:r w:rsidR="006E536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284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0A50A" w14:textId="5C450FF0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143</w:t>
            </w:r>
            <w:r w:rsidR="00621792"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781</w:t>
            </w:r>
          </w:p>
        </w:tc>
      </w:tr>
      <w:tr w:rsidR="00621792" w:rsidRPr="00964D3C" w14:paraId="0A3723AE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9043F" w14:textId="77777777" w:rsidR="00621792" w:rsidRPr="00964D3C" w:rsidRDefault="00621792" w:rsidP="0062179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49D4F" w14:textId="62E7DE58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159</w:t>
            </w:r>
            <w:r w:rsidR="006E536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822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3B0EC" w14:textId="1E8A63F0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163</w:t>
            </w:r>
            <w:r w:rsidR="00621792"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388</w:t>
            </w:r>
          </w:p>
        </w:tc>
      </w:tr>
    </w:tbl>
    <w:p w14:paraId="3605856B" w14:textId="77777777" w:rsidR="007B0480" w:rsidRDefault="007B0480" w:rsidP="0062179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59C7242E" w14:textId="77777777" w:rsidR="00621792" w:rsidRPr="00964D3C" w:rsidRDefault="00621792" w:rsidP="0062179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การเปลี่ยนแปลงของเจ้าหนี้ค่าสิทธิในสัญญาซื้อขายไฟฟ้า มีดังนี้</w:t>
      </w:r>
    </w:p>
    <w:p w14:paraId="47C3D612" w14:textId="77777777" w:rsidR="00621792" w:rsidRPr="009C4832" w:rsidRDefault="00621792" w:rsidP="00621792">
      <w:pPr>
        <w:spacing w:line="240" w:lineRule="auto"/>
        <w:ind w:left="540"/>
        <w:rPr>
          <w:rFonts w:ascii="Browallia New" w:hAnsi="Browallia New" w:cs="Browallia New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964D3C" w14:paraId="7AB839E1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EF856D1" w14:textId="77777777" w:rsidR="00621792" w:rsidRPr="00964D3C" w:rsidRDefault="00621792" w:rsidP="0062179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76771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21792" w:rsidRPr="00964D3C" w14:paraId="2AE78924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8917928" w14:textId="77777777" w:rsidR="00621792" w:rsidRPr="00964D3C" w:rsidRDefault="00621792" w:rsidP="0062179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E1B64B" w14:textId="3C7FC9FD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1B2F05" w14:textId="5531F4D1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4121171A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F84F802" w14:textId="77777777" w:rsidR="00621792" w:rsidRPr="00964D3C" w:rsidRDefault="00621792" w:rsidP="0062179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2B149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C25AC5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964D3C" w14:paraId="33144CA6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D800AA0" w14:textId="77777777" w:rsidR="00621792" w:rsidRPr="00964D3C" w:rsidRDefault="00621792" w:rsidP="0062179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246F3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CBA20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621792" w:rsidRPr="00964D3C" w14:paraId="2B42AF78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D4F2D" w14:textId="00B5E52A" w:rsidR="00621792" w:rsidRPr="00964D3C" w:rsidRDefault="00621792" w:rsidP="0062179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</w:pP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ณ </w:t>
            </w:r>
            <w:r w:rsidR="004A3E18" w:rsidRPr="004A3E18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964D3C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34724" w14:textId="445977FA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163</w:t>
            </w:r>
            <w:r w:rsidR="00621792"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D0919" w14:textId="3015E955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166</w:t>
            </w:r>
            <w:r w:rsidR="00621792"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523</w:t>
            </w:r>
          </w:p>
        </w:tc>
      </w:tr>
      <w:tr w:rsidR="00621792" w:rsidRPr="00964D3C" w14:paraId="1F2BD798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24897" w14:textId="77777777" w:rsidR="00621792" w:rsidRPr="00964D3C" w:rsidRDefault="00621792" w:rsidP="0062179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</w:pP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>รายการปรับปรุง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792F6" w14:textId="77777777" w:rsidR="00621792" w:rsidRPr="00964D3C" w:rsidRDefault="00E74BF3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DB37E" w14:textId="0313A8FD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4A3E18"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361</w:t>
            </w:r>
            <w:r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21792" w:rsidRPr="00964D3C" w14:paraId="7D115C19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2E3EC" w14:textId="77777777" w:rsidR="00621792" w:rsidRPr="00964D3C" w:rsidRDefault="00621792" w:rsidP="0062179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>ชำระคืนหนี้สิน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E8A63" w14:textId="01A27513" w:rsidR="00621792" w:rsidRPr="00964D3C" w:rsidRDefault="00E74BF3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4A3E18"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11</w: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4A3E18"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137</w: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FAD8B" w14:textId="38A6A54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4A3E18"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10</w:t>
            </w:r>
            <w:r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4A3E18"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504</w:t>
            </w:r>
            <w:r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21792" w:rsidRPr="00964D3C" w14:paraId="3CC2F66F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2A8A" w14:textId="34866F1F" w:rsidR="00621792" w:rsidRPr="00964D3C" w:rsidRDefault="00621792" w:rsidP="0062179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ต้นทุนทางการเงิน (หมายเหตุ </w:t>
            </w:r>
            <w:r w:rsidR="004A3E18" w:rsidRPr="004A3E18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32</w:t>
            </w: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7B97E" w14:textId="2E2744E2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</w:t>
            </w:r>
            <w:r w:rsidR="00E74BF3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3C395" w14:textId="6033896D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</w:t>
            </w:r>
            <w:r w:rsidR="00621792"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730</w:t>
            </w:r>
          </w:p>
        </w:tc>
      </w:tr>
      <w:tr w:rsidR="00621792" w:rsidRPr="00964D3C" w14:paraId="07A7EF96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4C8DB" w14:textId="7CA3C822" w:rsidR="00621792" w:rsidRPr="00964D3C" w:rsidRDefault="00621792" w:rsidP="0062179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</w:pP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ณ </w:t>
            </w:r>
            <w:r w:rsidR="004A3E18" w:rsidRPr="004A3E18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31</w:t>
            </w:r>
            <w:r w:rsidRPr="00964D3C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964D3C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>ธันวาคม</w:t>
            </w:r>
            <w:r w:rsidRPr="00964D3C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A4CCF" w14:textId="4BD5F3C2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159</w:t>
            </w:r>
            <w:r w:rsidR="00E74BF3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14D1C" w14:textId="6F329814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163</w:t>
            </w:r>
            <w:r w:rsidR="00621792" w:rsidRPr="00964D3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388</w:t>
            </w:r>
          </w:p>
        </w:tc>
      </w:tr>
    </w:tbl>
    <w:p w14:paraId="47BF4286" w14:textId="77777777" w:rsidR="007B0480" w:rsidRDefault="007B0480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233B665E" w14:textId="77777777" w:rsidR="007B0480" w:rsidRDefault="007B0480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FBFA2A5" w14:textId="0562742E" w:rsidR="00621792" w:rsidRPr="007B0480" w:rsidRDefault="004A3E18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26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7B048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  <w:r w:rsidR="00397E46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ระยะยาวจากสถาบันการเงิน</w:t>
      </w:r>
    </w:p>
    <w:p w14:paraId="75CF90EB" w14:textId="77777777" w:rsidR="00621792" w:rsidRPr="007B0480" w:rsidRDefault="00621792" w:rsidP="00621792">
      <w:pPr>
        <w:spacing w:line="240" w:lineRule="auto"/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621792" w:rsidRPr="00964D3C" w14:paraId="33C960EE" w14:textId="77777777" w:rsidTr="00964D3C">
        <w:trPr>
          <w:cantSplit/>
        </w:trPr>
        <w:tc>
          <w:tcPr>
            <w:tcW w:w="3978" w:type="dxa"/>
            <w:vAlign w:val="bottom"/>
          </w:tcPr>
          <w:p w14:paraId="36F786AD" w14:textId="77777777" w:rsidR="00621792" w:rsidRPr="00964D3C" w:rsidRDefault="00621792" w:rsidP="0062179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0F665B3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17A86F7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241B1F8C" w14:textId="77777777" w:rsidTr="00964D3C">
        <w:trPr>
          <w:cantSplit/>
        </w:trPr>
        <w:tc>
          <w:tcPr>
            <w:tcW w:w="3978" w:type="dxa"/>
            <w:vAlign w:val="bottom"/>
          </w:tcPr>
          <w:p w14:paraId="4F985A7C" w14:textId="77777777" w:rsidR="00621792" w:rsidRPr="00964D3C" w:rsidRDefault="00621792" w:rsidP="00621792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2D42097" w14:textId="5045E883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3EF2F6A8" w14:textId="064562E2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09ED4E8C" w14:textId="281FC1AC" w:rsidR="00621792" w:rsidRPr="00964D3C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6FEAF738" w14:textId="236CE06C" w:rsidR="00621792" w:rsidRPr="00964D3C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668389B6" w14:textId="77777777" w:rsidTr="00964D3C">
        <w:trPr>
          <w:cantSplit/>
        </w:trPr>
        <w:tc>
          <w:tcPr>
            <w:tcW w:w="3978" w:type="dxa"/>
            <w:vAlign w:val="bottom"/>
          </w:tcPr>
          <w:p w14:paraId="3F960F9B" w14:textId="77777777" w:rsidR="00621792" w:rsidRPr="00964D3C" w:rsidRDefault="00621792" w:rsidP="0062179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E18DAA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A04A33A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5EF6B445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96EB0DB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29CFD0A1" w14:textId="77777777" w:rsidTr="00964D3C">
        <w:trPr>
          <w:cantSplit/>
        </w:trPr>
        <w:tc>
          <w:tcPr>
            <w:tcW w:w="3978" w:type="dxa"/>
            <w:vAlign w:val="bottom"/>
          </w:tcPr>
          <w:p w14:paraId="5F47083F" w14:textId="77777777" w:rsidR="00621792" w:rsidRPr="00964D3C" w:rsidRDefault="00621792" w:rsidP="00621792">
            <w:pPr>
              <w:spacing w:line="240" w:lineRule="auto"/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3143FC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ADF04B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8C5ABE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2600C9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1078D31F" w14:textId="77777777" w:rsidTr="00964D3C">
        <w:trPr>
          <w:cantSplit/>
        </w:trPr>
        <w:tc>
          <w:tcPr>
            <w:tcW w:w="3978" w:type="dxa"/>
            <w:vAlign w:val="bottom"/>
          </w:tcPr>
          <w:p w14:paraId="248366D0" w14:textId="484D10B7" w:rsidR="00621792" w:rsidRPr="00964D3C" w:rsidRDefault="00621792" w:rsidP="0062179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</w:t>
            </w:r>
            <w:r w:rsidR="003F220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ส่วนที่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หมุนเวียน</w:t>
            </w:r>
          </w:p>
        </w:tc>
        <w:tc>
          <w:tcPr>
            <w:tcW w:w="1368" w:type="dxa"/>
            <w:vAlign w:val="bottom"/>
          </w:tcPr>
          <w:p w14:paraId="600C077C" w14:textId="16FF4AD5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DE2D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vAlign w:val="bottom"/>
          </w:tcPr>
          <w:p w14:paraId="48881CA7" w14:textId="2B798978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368" w:type="dxa"/>
            <w:vAlign w:val="bottom"/>
          </w:tcPr>
          <w:p w14:paraId="28C00F22" w14:textId="77777777" w:rsidR="00621792" w:rsidRPr="00964D3C" w:rsidRDefault="00DE2D3D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6B11445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21792" w:rsidRPr="00964D3C" w14:paraId="0545BD1C" w14:textId="77777777" w:rsidTr="00964D3C">
        <w:trPr>
          <w:cantSplit/>
        </w:trPr>
        <w:tc>
          <w:tcPr>
            <w:tcW w:w="3978" w:type="dxa"/>
            <w:vAlign w:val="bottom"/>
          </w:tcPr>
          <w:p w14:paraId="0648013D" w14:textId="137582A4" w:rsidR="00621792" w:rsidRPr="00964D3C" w:rsidRDefault="00621792" w:rsidP="0062179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</w:t>
            </w:r>
            <w:r w:rsidR="003F220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ส่วนที่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136444C0" w14:textId="61664094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2D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DE2D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368" w:type="dxa"/>
            <w:vAlign w:val="bottom"/>
          </w:tcPr>
          <w:p w14:paraId="08AE2716" w14:textId="7C90D52F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vAlign w:val="bottom"/>
          </w:tcPr>
          <w:p w14:paraId="1C1E2659" w14:textId="77777777" w:rsidR="00621792" w:rsidRPr="00964D3C" w:rsidRDefault="00DE2D3D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BB1F661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21792" w:rsidRPr="00964D3C" w14:paraId="209B5B04" w14:textId="77777777" w:rsidTr="00964D3C">
        <w:trPr>
          <w:cantSplit/>
        </w:trPr>
        <w:tc>
          <w:tcPr>
            <w:tcW w:w="3978" w:type="dxa"/>
            <w:vAlign w:val="bottom"/>
          </w:tcPr>
          <w:p w14:paraId="5F7494CA" w14:textId="77777777" w:rsidR="00621792" w:rsidRPr="00964D3C" w:rsidRDefault="00621792" w:rsidP="0062179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67CFD60" w14:textId="0FFCBCEC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2D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DE2D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vAlign w:val="bottom"/>
          </w:tcPr>
          <w:p w14:paraId="5411063E" w14:textId="649A5E00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vAlign w:val="bottom"/>
          </w:tcPr>
          <w:p w14:paraId="2C296579" w14:textId="77777777" w:rsidR="00621792" w:rsidRPr="00964D3C" w:rsidRDefault="00DE2D3D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B268A7B" w14:textId="77777777" w:rsidR="00621792" w:rsidRPr="00964D3C" w:rsidRDefault="00621792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02FF6320" w14:textId="77777777" w:rsidR="00621792" w:rsidRPr="007B0480" w:rsidRDefault="00621792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A8A7EB8" w14:textId="77777777" w:rsidR="00621792" w:rsidRPr="007B0480" w:rsidRDefault="00621792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7B048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การเปลี่ยนแปลงของเงินกู้ยืมระยะยาวจากสถาบันการเงินมีดังนี้</w:t>
      </w:r>
    </w:p>
    <w:p w14:paraId="4E2C263F" w14:textId="77777777" w:rsidR="00621792" w:rsidRPr="007B0480" w:rsidRDefault="00621792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621792" w:rsidRPr="00964D3C" w14:paraId="78669F90" w14:textId="77777777" w:rsidTr="00964D3C">
        <w:trPr>
          <w:cantSplit/>
        </w:trPr>
        <w:tc>
          <w:tcPr>
            <w:tcW w:w="3978" w:type="dxa"/>
            <w:vAlign w:val="bottom"/>
          </w:tcPr>
          <w:p w14:paraId="0EC421B8" w14:textId="77777777" w:rsidR="00621792" w:rsidRPr="00964D3C" w:rsidRDefault="00621792" w:rsidP="0062179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54E59B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79D4EBC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2DB387EA" w14:textId="77777777" w:rsidTr="00964D3C">
        <w:trPr>
          <w:cantSplit/>
        </w:trPr>
        <w:tc>
          <w:tcPr>
            <w:tcW w:w="3978" w:type="dxa"/>
            <w:vAlign w:val="bottom"/>
          </w:tcPr>
          <w:p w14:paraId="140448D5" w14:textId="77777777" w:rsidR="00621792" w:rsidRPr="00964D3C" w:rsidRDefault="00621792" w:rsidP="00621792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36ACE0D" w14:textId="48CCC2A1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336F84D1" w14:textId="056C1A29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58471353" w14:textId="31C00B16" w:rsidR="00621792" w:rsidRPr="00964D3C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39BD4958" w14:textId="5E98BD47" w:rsidR="00621792" w:rsidRPr="00964D3C" w:rsidRDefault="00621792" w:rsidP="0062179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707A1C66" w14:textId="77777777" w:rsidTr="00964D3C">
        <w:trPr>
          <w:cantSplit/>
        </w:trPr>
        <w:tc>
          <w:tcPr>
            <w:tcW w:w="3978" w:type="dxa"/>
            <w:vAlign w:val="bottom"/>
          </w:tcPr>
          <w:p w14:paraId="5B71F8C5" w14:textId="77777777" w:rsidR="00621792" w:rsidRPr="00964D3C" w:rsidRDefault="00621792" w:rsidP="0062179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617276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B70EAFD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5F3C8BE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4692340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79700CEA" w14:textId="77777777" w:rsidTr="00964D3C">
        <w:trPr>
          <w:cantSplit/>
        </w:trPr>
        <w:tc>
          <w:tcPr>
            <w:tcW w:w="3978" w:type="dxa"/>
            <w:vAlign w:val="bottom"/>
          </w:tcPr>
          <w:p w14:paraId="17A06034" w14:textId="77777777" w:rsidR="00621792" w:rsidRPr="00964D3C" w:rsidRDefault="00621792" w:rsidP="00621792">
            <w:pPr>
              <w:spacing w:line="240" w:lineRule="auto"/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E977B2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45BDC2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319E0D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2D3910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2EDB8759" w14:textId="77777777" w:rsidTr="00964D3C">
        <w:trPr>
          <w:cantSplit/>
        </w:trPr>
        <w:tc>
          <w:tcPr>
            <w:tcW w:w="3978" w:type="dxa"/>
            <w:vAlign w:val="bottom"/>
          </w:tcPr>
          <w:p w14:paraId="5AAC5681" w14:textId="27068A20" w:rsidR="00621792" w:rsidRPr="00964D3C" w:rsidRDefault="00621792" w:rsidP="0062179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ณ </w:t>
            </w:r>
            <w:r w:rsidR="004A3E18" w:rsidRPr="004A3E18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207F897A" w14:textId="72D1F149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vAlign w:val="bottom"/>
          </w:tcPr>
          <w:p w14:paraId="57C9D566" w14:textId="09E1A90A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68" w:type="dxa"/>
            <w:vAlign w:val="bottom"/>
          </w:tcPr>
          <w:p w14:paraId="750CA03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06B48F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64128A43" w14:textId="77777777" w:rsidTr="00964D3C">
        <w:trPr>
          <w:cantSplit/>
        </w:trPr>
        <w:tc>
          <w:tcPr>
            <w:tcW w:w="3978" w:type="dxa"/>
            <w:vAlign w:val="bottom"/>
          </w:tcPr>
          <w:p w14:paraId="36E423B8" w14:textId="77777777" w:rsidR="00621792" w:rsidRPr="00964D3C" w:rsidRDefault="00621792" w:rsidP="0062179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เงินกู้ยืมเพิ่ม</w:t>
            </w:r>
          </w:p>
        </w:tc>
        <w:tc>
          <w:tcPr>
            <w:tcW w:w="1368" w:type="dxa"/>
            <w:vAlign w:val="bottom"/>
          </w:tcPr>
          <w:p w14:paraId="693B2CA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2C42D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0CA22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B54B3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1011FD17" w14:textId="77777777" w:rsidTr="00964D3C">
        <w:trPr>
          <w:cantSplit/>
        </w:trPr>
        <w:tc>
          <w:tcPr>
            <w:tcW w:w="3978" w:type="dxa"/>
            <w:vAlign w:val="bottom"/>
          </w:tcPr>
          <w:p w14:paraId="364F2905" w14:textId="77777777" w:rsidR="00621792" w:rsidRPr="00964D3C" w:rsidRDefault="00621792" w:rsidP="0062179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964D3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เงินต้น - สุทธิจากค่าธรรมเนียมการกู้ยืม</w:t>
            </w:r>
          </w:p>
        </w:tc>
        <w:tc>
          <w:tcPr>
            <w:tcW w:w="1368" w:type="dxa"/>
            <w:vAlign w:val="bottom"/>
          </w:tcPr>
          <w:p w14:paraId="15E58840" w14:textId="7C260E3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A1D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vAlign w:val="bottom"/>
          </w:tcPr>
          <w:p w14:paraId="21A8B427" w14:textId="1ADA35D9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  <w:vAlign w:val="bottom"/>
          </w:tcPr>
          <w:p w14:paraId="6013F8C9" w14:textId="77777777" w:rsidR="00621792" w:rsidRPr="00964D3C" w:rsidRDefault="00AA1D9D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793C0ED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4B16E353" w14:textId="77777777" w:rsidTr="00964D3C">
        <w:trPr>
          <w:cantSplit/>
        </w:trPr>
        <w:tc>
          <w:tcPr>
            <w:tcW w:w="3978" w:type="dxa"/>
            <w:vAlign w:val="bottom"/>
          </w:tcPr>
          <w:p w14:paraId="1D270AA3" w14:textId="4C571DE5" w:rsidR="00621792" w:rsidRPr="00964D3C" w:rsidRDefault="00621792" w:rsidP="0062179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964D3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368" w:type="dxa"/>
            <w:vAlign w:val="bottom"/>
          </w:tcPr>
          <w:p w14:paraId="7DCFDA4A" w14:textId="0D5B976F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AA1D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368" w:type="dxa"/>
            <w:vAlign w:val="bottom"/>
          </w:tcPr>
          <w:p w14:paraId="29F6493D" w14:textId="12F8A41B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  <w:vAlign w:val="bottom"/>
          </w:tcPr>
          <w:p w14:paraId="6864627A" w14:textId="77777777" w:rsidR="00621792" w:rsidRPr="00964D3C" w:rsidRDefault="00AA1D9D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6E22E0C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57F83FF6" w14:textId="77777777" w:rsidTr="00964D3C">
        <w:trPr>
          <w:cantSplit/>
        </w:trPr>
        <w:tc>
          <w:tcPr>
            <w:tcW w:w="3978" w:type="dxa"/>
            <w:vAlign w:val="bottom"/>
          </w:tcPr>
          <w:p w14:paraId="481BD2AD" w14:textId="77777777" w:rsidR="00621792" w:rsidRPr="00964D3C" w:rsidRDefault="00621792" w:rsidP="0062179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1368" w:type="dxa"/>
            <w:vAlign w:val="bottom"/>
          </w:tcPr>
          <w:p w14:paraId="6E6E036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D86388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132607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4AC7B0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57FB8EE2" w14:textId="77777777" w:rsidTr="00964D3C">
        <w:trPr>
          <w:cantSplit/>
        </w:trPr>
        <w:tc>
          <w:tcPr>
            <w:tcW w:w="3978" w:type="dxa"/>
            <w:vAlign w:val="bottom"/>
          </w:tcPr>
          <w:p w14:paraId="69BAB5B4" w14:textId="77777777" w:rsidR="00621792" w:rsidRPr="00964D3C" w:rsidRDefault="00621792" w:rsidP="0062179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964D3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เงินต้น</w:t>
            </w:r>
          </w:p>
        </w:tc>
        <w:tc>
          <w:tcPr>
            <w:tcW w:w="1368" w:type="dxa"/>
            <w:vAlign w:val="bottom"/>
          </w:tcPr>
          <w:p w14:paraId="3AD9A577" w14:textId="15CC4A64" w:rsidR="00621792" w:rsidRPr="00964D3C" w:rsidRDefault="00AA1D9D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AAD8F5C" w14:textId="234C38AA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F61A10C" w14:textId="77777777" w:rsidR="00621792" w:rsidRPr="00964D3C" w:rsidRDefault="00AA1D9D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F6C476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65E88FC1" w14:textId="77777777" w:rsidTr="00964D3C">
        <w:trPr>
          <w:cantSplit/>
        </w:trPr>
        <w:tc>
          <w:tcPr>
            <w:tcW w:w="3978" w:type="dxa"/>
            <w:vAlign w:val="bottom"/>
          </w:tcPr>
          <w:p w14:paraId="68A55FD9" w14:textId="77777777" w:rsidR="00621792" w:rsidRPr="00964D3C" w:rsidRDefault="00621792" w:rsidP="0062179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964D3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368" w:type="dxa"/>
            <w:vAlign w:val="bottom"/>
          </w:tcPr>
          <w:p w14:paraId="2B5AE951" w14:textId="2FCF3836" w:rsidR="00621792" w:rsidRPr="00964D3C" w:rsidRDefault="00AA1D9D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59B587F7" w14:textId="45BC8EFE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42DE9C5" w14:textId="77777777" w:rsidR="00621792" w:rsidRPr="00964D3C" w:rsidRDefault="00AA1D9D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06DF8A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79B59502" w14:textId="77777777" w:rsidTr="00964D3C">
        <w:trPr>
          <w:cantSplit/>
        </w:trPr>
        <w:tc>
          <w:tcPr>
            <w:tcW w:w="3978" w:type="dxa"/>
            <w:vAlign w:val="bottom"/>
          </w:tcPr>
          <w:p w14:paraId="25DFD9B3" w14:textId="5D4500E4" w:rsidR="00621792" w:rsidRPr="00964D3C" w:rsidRDefault="00621792" w:rsidP="0062179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การตัดจำหน่ายค่าธรรมเนียมการกู้ยืม</w:t>
            </w:r>
            <w:r w:rsidR="007835EC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7AF61CD" w14:textId="52358E05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1D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68" w:type="dxa"/>
            <w:vAlign w:val="bottom"/>
          </w:tcPr>
          <w:p w14:paraId="3E47AAAC" w14:textId="759D6E2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  <w:vAlign w:val="bottom"/>
          </w:tcPr>
          <w:p w14:paraId="5E6B60F9" w14:textId="77777777" w:rsidR="00621792" w:rsidRPr="00964D3C" w:rsidRDefault="00AA1D9D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8741E2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21792" w:rsidRPr="00964D3C" w14:paraId="7D2108DE" w14:textId="77777777" w:rsidTr="00964D3C">
        <w:trPr>
          <w:cantSplit/>
        </w:trPr>
        <w:tc>
          <w:tcPr>
            <w:tcW w:w="3978" w:type="dxa"/>
            <w:vAlign w:val="bottom"/>
          </w:tcPr>
          <w:p w14:paraId="46225B92" w14:textId="77777777" w:rsidR="00621792" w:rsidRPr="00964D3C" w:rsidRDefault="00621792" w:rsidP="0062179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ผลต่างของอัตราแลกเปลี่ยนจากการแปลงค่า</w:t>
            </w:r>
          </w:p>
        </w:tc>
        <w:tc>
          <w:tcPr>
            <w:tcW w:w="1368" w:type="dxa"/>
            <w:vAlign w:val="bottom"/>
          </w:tcPr>
          <w:p w14:paraId="2F1FD4F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39FB4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69635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015531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964D3C" w14:paraId="7EDB3E49" w14:textId="77777777" w:rsidTr="00964D3C">
        <w:trPr>
          <w:cantSplit/>
        </w:trPr>
        <w:tc>
          <w:tcPr>
            <w:tcW w:w="3978" w:type="dxa"/>
            <w:vAlign w:val="bottom"/>
          </w:tcPr>
          <w:p w14:paraId="775E2E59" w14:textId="77777777" w:rsidR="00621792" w:rsidRPr="00964D3C" w:rsidRDefault="00621792" w:rsidP="0062179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งบการเงิน</w:t>
            </w:r>
          </w:p>
        </w:tc>
        <w:tc>
          <w:tcPr>
            <w:tcW w:w="1368" w:type="dxa"/>
            <w:vAlign w:val="bottom"/>
          </w:tcPr>
          <w:p w14:paraId="7324F65A" w14:textId="639144C4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A1D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  <w:vAlign w:val="bottom"/>
          </w:tcPr>
          <w:p w14:paraId="6C0BDBCB" w14:textId="24F292FE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368" w:type="dxa"/>
            <w:vAlign w:val="bottom"/>
          </w:tcPr>
          <w:p w14:paraId="1DFBF9C1" w14:textId="77777777" w:rsidR="00621792" w:rsidRPr="00964D3C" w:rsidRDefault="00AA1D9D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66A9101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21792" w:rsidRPr="00964D3C" w14:paraId="5CA0A6A5" w14:textId="77777777" w:rsidTr="00964D3C">
        <w:trPr>
          <w:cantSplit/>
        </w:trPr>
        <w:tc>
          <w:tcPr>
            <w:tcW w:w="3978" w:type="dxa"/>
            <w:vAlign w:val="bottom"/>
          </w:tcPr>
          <w:p w14:paraId="3BF160FE" w14:textId="5B4B522A" w:rsidR="00621792" w:rsidRPr="00964D3C" w:rsidRDefault="00621792" w:rsidP="0062179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ณ </w:t>
            </w:r>
            <w:r w:rsidR="004A3E18" w:rsidRPr="004A3E18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964D3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3622CE76" w14:textId="4EBE401D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1D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AA1D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vAlign w:val="bottom"/>
          </w:tcPr>
          <w:p w14:paraId="705744B4" w14:textId="6E7DAD00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vAlign w:val="bottom"/>
          </w:tcPr>
          <w:p w14:paraId="5EF3A44D" w14:textId="77777777" w:rsidR="00621792" w:rsidRPr="00964D3C" w:rsidRDefault="00AA1D9D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3F30201" w14:textId="77777777" w:rsidR="00621792" w:rsidRPr="00964D3C" w:rsidRDefault="00621792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68FBABD7" w14:textId="77777777" w:rsidR="006E378E" w:rsidRPr="00964D3C" w:rsidRDefault="006E378E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FC5091" w14:textId="052D4CA6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เงินกู้ยืมแสดงสุทธิจากค่าธรรมเนียมการกู้ยืมจำนวน</w:t>
      </w:r>
      <w:r w:rsidR="0055442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19</w:t>
      </w:r>
      <w:r w:rsidR="00554428">
        <w:rPr>
          <w:rFonts w:ascii="Browallia New" w:eastAsia="Times New Roman" w:hAnsi="Browallia New" w:cs="Browallia New"/>
          <w:sz w:val="26"/>
          <w:szCs w:val="26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72</w:t>
      </w:r>
      <w:r w:rsidR="0055442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(พ.ศ.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2562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: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22</w:t>
      </w:r>
      <w:r w:rsidRPr="00964D3C">
        <w:rPr>
          <w:rFonts w:ascii="Browallia New" w:eastAsia="Times New Roman" w:hAnsi="Browallia New" w:cs="Browallia New"/>
          <w:sz w:val="26"/>
          <w:szCs w:val="26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56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ล้านบาท)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7FAB8F02" w14:textId="77777777" w:rsidR="00621792" w:rsidRPr="00964D3C" w:rsidRDefault="00621792" w:rsidP="00621792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034F87EF" w14:textId="5DDC5172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เงินกู้ยืมถูกค้ำประกันโดยการจำนำใบหุ้นของบริษัทย่อย ที่ดิน อาคารและอุปกรณ์ </w:t>
      </w:r>
      <w:r w:rsidRPr="00964D3C">
        <w:rPr>
          <w:rFonts w:ascii="Browallia New" w:eastAsia="Times New Roman" w:hAnsi="Browallia New" w:cs="Browallia New"/>
          <w:sz w:val="26"/>
          <w:szCs w:val="26"/>
        </w:rPr>
        <w:t>(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หมายเหตุ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20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และบัญชีเงินฝากธนาคารประเภทออมทรัพย์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หมายเหตุ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13</w:t>
      </w:r>
      <w:r w:rsidRPr="00964D3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D1E9167" w14:textId="77777777" w:rsidR="00621792" w:rsidRPr="00964D3C" w:rsidRDefault="00621792" w:rsidP="0062179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8BCCB07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ภายใต้สัญญาเงินกู้ยืม กลุ่มกิจการต้องปฏิบัติตามเงื่อนไขบางประการตามที่ระบุในสัญญา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เช่น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การจ่ายเงินปันผล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การโอนสิทธิในหุ้นการควบหรือรวมกิจการกับนิติบุคคลอื่น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เป็นต้น</w:t>
      </w:r>
    </w:p>
    <w:p w14:paraId="0A6333E0" w14:textId="77777777" w:rsidR="00B45247" w:rsidRDefault="00B45247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4A0022FB" w14:textId="77777777" w:rsidR="00B45247" w:rsidRDefault="00B45247" w:rsidP="007B048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7A2A9B80" w14:textId="67154D9D" w:rsidR="007B0480" w:rsidRPr="00964D3C" w:rsidRDefault="004A3E18" w:rsidP="007B048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26</w:t>
      </w:r>
      <w:r w:rsidR="007B0480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B0480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  <w:r w:rsidR="00641567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ระยะยาวจากสถาบันการเงิน</w:t>
      </w:r>
      <w:r w:rsidR="007B0480" w:rsidRPr="00964D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B0480" w:rsidRPr="00964D3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2192DEE" w14:textId="77777777" w:rsidR="007B0480" w:rsidRDefault="007B0480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7217D253" w14:textId="70142BCA" w:rsidR="00621792" w:rsidRDefault="00621792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964D3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อัตราดอกเบี้ย</w:t>
      </w:r>
      <w:r w:rsidR="00CE42FA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ตามสัญญา</w:t>
      </w:r>
      <w:r w:rsidRPr="00964D3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ณ วันที่ในงบแสดงฐานะการเงิน มีดังนี้</w:t>
      </w:r>
    </w:p>
    <w:p w14:paraId="3E61C3BD" w14:textId="77777777" w:rsidR="007B0480" w:rsidRPr="00964D3C" w:rsidRDefault="007B0480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10022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3110"/>
        <w:gridCol w:w="1728"/>
        <w:gridCol w:w="1728"/>
        <w:gridCol w:w="1728"/>
        <w:gridCol w:w="1728"/>
      </w:tblGrid>
      <w:tr w:rsidR="00621792" w:rsidRPr="00964D3C" w14:paraId="4552122E" w14:textId="77777777" w:rsidTr="00CA1B35">
        <w:trPr>
          <w:cantSplit/>
        </w:trPr>
        <w:tc>
          <w:tcPr>
            <w:tcW w:w="3110" w:type="dxa"/>
          </w:tcPr>
          <w:p w14:paraId="1065E173" w14:textId="77777777" w:rsidR="00621792" w:rsidRPr="00964D3C" w:rsidRDefault="00621792" w:rsidP="00621792">
            <w:pPr>
              <w:spacing w:line="240" w:lineRule="auto"/>
              <w:ind w:left="100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56" w:type="dxa"/>
            <w:gridSpan w:val="2"/>
          </w:tcPr>
          <w:p w14:paraId="2F86B7B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456" w:type="dxa"/>
            <w:gridSpan w:val="2"/>
          </w:tcPr>
          <w:p w14:paraId="5E42D77F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1792" w:rsidRPr="00964D3C" w14:paraId="4432485F" w14:textId="77777777" w:rsidTr="00CA1B35">
        <w:trPr>
          <w:cantSplit/>
        </w:trPr>
        <w:tc>
          <w:tcPr>
            <w:tcW w:w="3110" w:type="dxa"/>
          </w:tcPr>
          <w:p w14:paraId="78904FE4" w14:textId="77777777" w:rsidR="00621792" w:rsidRPr="00964D3C" w:rsidRDefault="00621792" w:rsidP="00621792">
            <w:pPr>
              <w:spacing w:line="240" w:lineRule="auto"/>
              <w:ind w:left="100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</w:tcPr>
          <w:p w14:paraId="5355CE38" w14:textId="7A9973A6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728" w:type="dxa"/>
          </w:tcPr>
          <w:p w14:paraId="1DD525DE" w14:textId="6CB3A3F1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728" w:type="dxa"/>
          </w:tcPr>
          <w:p w14:paraId="151A823A" w14:textId="59F0D609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728" w:type="dxa"/>
          </w:tcPr>
          <w:p w14:paraId="3502B6F9" w14:textId="207735A2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621792" w:rsidRPr="00964D3C" w14:paraId="4A0A97D2" w14:textId="77777777" w:rsidTr="00CA1B35">
        <w:trPr>
          <w:cantSplit/>
        </w:trPr>
        <w:tc>
          <w:tcPr>
            <w:tcW w:w="3110" w:type="dxa"/>
          </w:tcPr>
          <w:p w14:paraId="580F3D27" w14:textId="77777777" w:rsidR="00621792" w:rsidRPr="00964D3C" w:rsidRDefault="00621792" w:rsidP="00621792">
            <w:pPr>
              <w:spacing w:line="240" w:lineRule="auto"/>
              <w:ind w:left="1003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</w:tcPr>
          <w:p w14:paraId="5BA9D66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</w:tcPr>
          <w:p w14:paraId="1D94554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</w:tcPr>
          <w:p w14:paraId="5E98C01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</w:tcPr>
          <w:p w14:paraId="250EF64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31624" w:rsidRPr="00964D3C" w14:paraId="1368C24A" w14:textId="77777777" w:rsidTr="00CA1B35">
        <w:trPr>
          <w:cantSplit/>
        </w:trPr>
        <w:tc>
          <w:tcPr>
            <w:tcW w:w="3110" w:type="dxa"/>
          </w:tcPr>
          <w:p w14:paraId="136F3C91" w14:textId="77777777" w:rsidR="00D31624" w:rsidRPr="00964D3C" w:rsidRDefault="00D31624" w:rsidP="00D31624">
            <w:pPr>
              <w:spacing w:line="240" w:lineRule="auto"/>
              <w:ind w:left="1003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  <w:p w14:paraId="2D734205" w14:textId="77777777" w:rsidR="00D31624" w:rsidRPr="00964D3C" w:rsidRDefault="00D31624" w:rsidP="00D31624">
            <w:pPr>
              <w:spacing w:line="240" w:lineRule="auto"/>
              <w:ind w:left="1003" w:right="-15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th-TH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 </w:t>
            </w:r>
            <w:r w:rsidRPr="00964D3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th-TH"/>
              </w:rPr>
              <w:t>จากสถาบันการเงิน</w:t>
            </w:r>
          </w:p>
        </w:tc>
        <w:tc>
          <w:tcPr>
            <w:tcW w:w="1728" w:type="dxa"/>
          </w:tcPr>
          <w:p w14:paraId="39B88E43" w14:textId="01E689B2" w:rsidR="00D31624" w:rsidRPr="00964D3C" w:rsidRDefault="00D31624" w:rsidP="00D316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 xml:space="preserve">THBFIX +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  <w:p w14:paraId="78366F03" w14:textId="7E0ED0A9" w:rsidR="00D31624" w:rsidRPr="00964D3C" w:rsidRDefault="00D31624" w:rsidP="00D316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5B4DBBA7" w14:textId="428A6B35" w:rsidR="00D31624" w:rsidRPr="00964D3C" w:rsidRDefault="00D31624" w:rsidP="00D316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ถึงร้อยละ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728" w:type="dxa"/>
          </w:tcPr>
          <w:p w14:paraId="5024CF5B" w14:textId="383F8DD5" w:rsidR="00D31624" w:rsidRPr="00964D3C" w:rsidRDefault="00D31624" w:rsidP="00D316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 xml:space="preserve">THBFIX +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  <w:p w14:paraId="2F33C029" w14:textId="4C0890EB" w:rsidR="00D31624" w:rsidRPr="00964D3C" w:rsidRDefault="00D31624" w:rsidP="00D316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6F5FA029" w14:textId="11A756FA" w:rsidR="00D31624" w:rsidRPr="00964D3C" w:rsidRDefault="00D31624" w:rsidP="00D316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ถึงร้อยละ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728" w:type="dxa"/>
          </w:tcPr>
          <w:p w14:paraId="429038BC" w14:textId="77777777" w:rsidR="00D31624" w:rsidRPr="00964D3C" w:rsidRDefault="00D31624" w:rsidP="00D316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31DD573E" w14:textId="77777777" w:rsidR="00D31624" w:rsidRPr="00964D3C" w:rsidRDefault="00D31624" w:rsidP="00D316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31624" w:rsidRPr="00964D3C" w14:paraId="7326E1DD" w14:textId="77777777" w:rsidTr="00CA1B35">
        <w:trPr>
          <w:cantSplit/>
        </w:trPr>
        <w:tc>
          <w:tcPr>
            <w:tcW w:w="3110" w:type="dxa"/>
          </w:tcPr>
          <w:p w14:paraId="34F23F6A" w14:textId="77777777" w:rsidR="00D31624" w:rsidRPr="00964D3C" w:rsidRDefault="00D31624" w:rsidP="00D31624">
            <w:pPr>
              <w:spacing w:line="240" w:lineRule="auto"/>
              <w:ind w:left="1003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728" w:type="dxa"/>
          </w:tcPr>
          <w:p w14:paraId="4C7797A1" w14:textId="26BF8601" w:rsidR="00D31624" w:rsidRPr="00964D3C" w:rsidRDefault="004A3E18" w:rsidP="00D316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31624"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</w:t>
            </w:r>
            <w:r w:rsidR="00D31624" w:rsidRPr="00964D3C">
              <w:rPr>
                <w:rFonts w:ascii="Browallia New" w:hAnsi="Browallia New" w:cs="Browallia New"/>
                <w:sz w:val="24"/>
                <w:szCs w:val="24"/>
              </w:rPr>
              <w:t xml:space="preserve">TAIBOR + </w:t>
            </w:r>
          </w:p>
          <w:p w14:paraId="2300D854" w14:textId="03392302" w:rsidR="00D31624" w:rsidRPr="00964D3C" w:rsidRDefault="00D31624" w:rsidP="00D316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30</w:t>
            </w:r>
          </w:p>
        </w:tc>
        <w:tc>
          <w:tcPr>
            <w:tcW w:w="1728" w:type="dxa"/>
          </w:tcPr>
          <w:p w14:paraId="7277C403" w14:textId="47E9EE57" w:rsidR="00D31624" w:rsidRPr="00964D3C" w:rsidRDefault="004A3E18" w:rsidP="00D316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31624"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</w:t>
            </w:r>
            <w:r w:rsidR="00D31624" w:rsidRPr="00964D3C">
              <w:rPr>
                <w:rFonts w:ascii="Browallia New" w:hAnsi="Browallia New" w:cs="Browallia New"/>
                <w:sz w:val="24"/>
                <w:szCs w:val="24"/>
              </w:rPr>
              <w:t xml:space="preserve">TAIBOR + </w:t>
            </w:r>
          </w:p>
          <w:p w14:paraId="77A79B73" w14:textId="31500E41" w:rsidR="00D31624" w:rsidRPr="00964D3C" w:rsidRDefault="00D31624" w:rsidP="00D316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30</w:t>
            </w:r>
          </w:p>
        </w:tc>
        <w:tc>
          <w:tcPr>
            <w:tcW w:w="1728" w:type="dxa"/>
          </w:tcPr>
          <w:p w14:paraId="74038E6C" w14:textId="77777777" w:rsidR="00D31624" w:rsidRPr="00964D3C" w:rsidRDefault="00D31624" w:rsidP="00D316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477BCAFB" w14:textId="77777777" w:rsidR="00D31624" w:rsidRPr="00964D3C" w:rsidRDefault="00D31624" w:rsidP="00D316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34E1A398" w14:textId="77777777" w:rsidR="00D96C83" w:rsidRPr="007B0480" w:rsidRDefault="00D96C83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3996"/>
        <w:gridCol w:w="1369"/>
        <w:gridCol w:w="1368"/>
        <w:gridCol w:w="1368"/>
        <w:gridCol w:w="1368"/>
      </w:tblGrid>
      <w:tr w:rsidR="00D96C83" w14:paraId="5A56E47A" w14:textId="77777777" w:rsidTr="006F2A77">
        <w:trPr>
          <w:cantSplit/>
        </w:trPr>
        <w:tc>
          <w:tcPr>
            <w:tcW w:w="3996" w:type="dxa"/>
            <w:vAlign w:val="bottom"/>
          </w:tcPr>
          <w:p w14:paraId="019ACCA1" w14:textId="77777777" w:rsidR="00D96C83" w:rsidRDefault="00D96C83" w:rsidP="00CA1B35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2AA8E8FF" w14:textId="77777777" w:rsidR="00D96C83" w:rsidRDefault="00D96C8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2CFF546F" w14:textId="77777777" w:rsidR="00D96C83" w:rsidRDefault="00D96C8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6C83" w14:paraId="19233EF6" w14:textId="77777777" w:rsidTr="006F2A77">
        <w:trPr>
          <w:cantSplit/>
        </w:trPr>
        <w:tc>
          <w:tcPr>
            <w:tcW w:w="3996" w:type="dxa"/>
            <w:vAlign w:val="bottom"/>
          </w:tcPr>
          <w:p w14:paraId="5287FCB7" w14:textId="77777777" w:rsidR="00D96C83" w:rsidRDefault="00D96C83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  <w:hideMark/>
          </w:tcPr>
          <w:p w14:paraId="45F6D94A" w14:textId="7F2739A4" w:rsidR="00D96C83" w:rsidRDefault="00D96C8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29FAB96F" w14:textId="5DAF1089" w:rsidR="00D96C83" w:rsidRDefault="00D96C8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12A8B117" w14:textId="2C2F6E55" w:rsidR="00D96C83" w:rsidRDefault="00D96C83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6C9E8A0E" w14:textId="0300D080" w:rsidR="00D96C83" w:rsidRDefault="00D96C83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96C83" w14:paraId="1B735A73" w14:textId="77777777" w:rsidTr="006F2A77">
        <w:trPr>
          <w:cantSplit/>
        </w:trPr>
        <w:tc>
          <w:tcPr>
            <w:tcW w:w="3996" w:type="dxa"/>
            <w:vAlign w:val="bottom"/>
          </w:tcPr>
          <w:p w14:paraId="78333137" w14:textId="77777777" w:rsidR="00D96C83" w:rsidRDefault="00D96C83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  <w:hideMark/>
          </w:tcPr>
          <w:p w14:paraId="5EF4009E" w14:textId="77777777" w:rsidR="00D96C83" w:rsidRDefault="00D96C8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51C88E21" w14:textId="77777777" w:rsidR="00D96C83" w:rsidRDefault="00D96C8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160174F0" w14:textId="77777777" w:rsidR="00D96C83" w:rsidRDefault="00D96C8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50EFD2B5" w14:textId="77777777" w:rsidR="00D96C83" w:rsidRDefault="00D96C8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96C83" w14:paraId="62B11132" w14:textId="77777777" w:rsidTr="006F2A77">
        <w:trPr>
          <w:cantSplit/>
        </w:trPr>
        <w:tc>
          <w:tcPr>
            <w:tcW w:w="3996" w:type="dxa"/>
            <w:vAlign w:val="bottom"/>
          </w:tcPr>
          <w:p w14:paraId="3361A873" w14:textId="77777777" w:rsidR="00D96C83" w:rsidRDefault="00D96C83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</w:tcPr>
          <w:p w14:paraId="4487FFDF" w14:textId="77777777" w:rsidR="00D96C83" w:rsidRDefault="00D96C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306FDB6A" w14:textId="77777777" w:rsidR="00D96C83" w:rsidRDefault="00D96C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E413D56" w14:textId="77777777" w:rsidR="00D96C83" w:rsidRDefault="00D96C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7DADF30" w14:textId="77777777" w:rsidR="00D96C83" w:rsidRDefault="00D96C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96C83" w14:paraId="07C19A3C" w14:textId="77777777" w:rsidTr="006F2A77">
        <w:trPr>
          <w:cantSplit/>
        </w:trPr>
        <w:tc>
          <w:tcPr>
            <w:tcW w:w="3996" w:type="dxa"/>
            <w:vAlign w:val="bottom"/>
            <w:hideMark/>
          </w:tcPr>
          <w:p w14:paraId="61164F5B" w14:textId="15095E01" w:rsidR="00D96C83" w:rsidRDefault="00D96C83" w:rsidP="006F2A77">
            <w:pPr>
              <w:spacing w:line="240" w:lineRule="auto"/>
              <w:ind w:left="720" w:right="-96" w:hanging="289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ระยะเวลาครบกำหนด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ของเงินกู้ยืมระยะยาว</w:t>
            </w:r>
          </w:p>
        </w:tc>
        <w:tc>
          <w:tcPr>
            <w:tcW w:w="1369" w:type="dxa"/>
          </w:tcPr>
          <w:p w14:paraId="2FEF32E5" w14:textId="77777777" w:rsidR="00D96C83" w:rsidRDefault="00D96C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80570F" w14:textId="77777777" w:rsidR="00D96C83" w:rsidRDefault="00D96C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4988217" w14:textId="77777777" w:rsidR="00D96C83" w:rsidRDefault="00D96C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9C36333" w14:textId="77777777" w:rsidR="00D96C83" w:rsidRDefault="00D96C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6C83" w14:paraId="0ACB2A6C" w14:textId="77777777" w:rsidTr="006F2A77">
        <w:trPr>
          <w:cantSplit/>
        </w:trPr>
        <w:tc>
          <w:tcPr>
            <w:tcW w:w="3996" w:type="dxa"/>
            <w:vAlign w:val="bottom"/>
          </w:tcPr>
          <w:p w14:paraId="2946A932" w14:textId="77777777" w:rsidR="00D96C83" w:rsidRDefault="00D96C83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</w:tcPr>
          <w:p w14:paraId="16D59BE3" w14:textId="77777777" w:rsidR="00D96C83" w:rsidRDefault="00D96C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BCA1A33" w14:textId="77777777" w:rsidR="00D96C83" w:rsidRDefault="00D96C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35BDBFD" w14:textId="77777777" w:rsidR="00D96C83" w:rsidRDefault="00D96C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6133AFF" w14:textId="77777777" w:rsidR="00D96C83" w:rsidRDefault="00D96C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96C83" w14:paraId="5DA61688" w14:textId="77777777" w:rsidTr="006F2A77">
        <w:trPr>
          <w:cantSplit/>
        </w:trPr>
        <w:tc>
          <w:tcPr>
            <w:tcW w:w="3996" w:type="dxa"/>
            <w:vAlign w:val="bottom"/>
            <w:hideMark/>
          </w:tcPr>
          <w:p w14:paraId="2F272649" w14:textId="759C7E8E" w:rsidR="00D96C83" w:rsidRDefault="00D96C83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ภายใน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369" w:type="dxa"/>
            <w:vAlign w:val="bottom"/>
            <w:hideMark/>
          </w:tcPr>
          <w:p w14:paraId="0BF48914" w14:textId="3F95313F" w:rsidR="00D96C83" w:rsidRDefault="004A3E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D96C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368" w:type="dxa"/>
            <w:vAlign w:val="bottom"/>
            <w:hideMark/>
          </w:tcPr>
          <w:p w14:paraId="3F3B6D7A" w14:textId="5EDC2B47" w:rsidR="00D96C83" w:rsidRDefault="004A3E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D96C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68" w:type="dxa"/>
            <w:vAlign w:val="bottom"/>
            <w:hideMark/>
          </w:tcPr>
          <w:p w14:paraId="65E3B769" w14:textId="77777777" w:rsidR="00D96C83" w:rsidRDefault="00D96C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6C002C08" w14:textId="77777777" w:rsidR="00D96C83" w:rsidRDefault="00D96C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96C83" w14:paraId="24F6DC1E" w14:textId="77777777" w:rsidTr="006F2A77">
        <w:trPr>
          <w:cantSplit/>
        </w:trPr>
        <w:tc>
          <w:tcPr>
            <w:tcW w:w="3996" w:type="dxa"/>
            <w:vAlign w:val="bottom"/>
            <w:hideMark/>
          </w:tcPr>
          <w:p w14:paraId="47BB4156" w14:textId="135EE9D9" w:rsidR="00D96C83" w:rsidRDefault="00D96C83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ภายใน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369" w:type="dxa"/>
            <w:vAlign w:val="bottom"/>
            <w:hideMark/>
          </w:tcPr>
          <w:p w14:paraId="75C66997" w14:textId="0F44D193" w:rsidR="00D96C83" w:rsidRDefault="004A3E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D96C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vAlign w:val="bottom"/>
            <w:hideMark/>
          </w:tcPr>
          <w:p w14:paraId="57CDAE87" w14:textId="781F7E0D" w:rsidR="00D96C83" w:rsidRDefault="004A3E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D96C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368" w:type="dxa"/>
            <w:vAlign w:val="bottom"/>
            <w:hideMark/>
          </w:tcPr>
          <w:p w14:paraId="08AD67CF" w14:textId="77777777" w:rsidR="00D96C83" w:rsidRDefault="00D96C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7F741FDA" w14:textId="77777777" w:rsidR="00D96C83" w:rsidRDefault="00D96C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96C83" w14:paraId="05404D6E" w14:textId="77777777" w:rsidTr="006F2A77">
        <w:trPr>
          <w:cantSplit/>
        </w:trPr>
        <w:tc>
          <w:tcPr>
            <w:tcW w:w="3996" w:type="dxa"/>
            <w:vAlign w:val="bottom"/>
            <w:hideMark/>
          </w:tcPr>
          <w:p w14:paraId="2D67305C" w14:textId="12410FE6" w:rsidR="00D96C83" w:rsidRDefault="00D96C83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หลังจาก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9" w:type="dxa"/>
            <w:vAlign w:val="bottom"/>
            <w:hideMark/>
          </w:tcPr>
          <w:p w14:paraId="6AB6FB82" w14:textId="234D681F" w:rsidR="00D96C83" w:rsidRDefault="004A3E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D96C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368" w:type="dxa"/>
            <w:vAlign w:val="bottom"/>
            <w:hideMark/>
          </w:tcPr>
          <w:p w14:paraId="08DB8C03" w14:textId="4583B7AB" w:rsidR="00D96C83" w:rsidRDefault="004A3E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6C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D96C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vAlign w:val="bottom"/>
            <w:hideMark/>
          </w:tcPr>
          <w:p w14:paraId="69970423" w14:textId="77777777" w:rsidR="00D96C83" w:rsidRDefault="00D96C8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6186A3A1" w14:textId="77777777" w:rsidR="00D96C83" w:rsidRDefault="00D96C8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96C83" w14:paraId="3335935F" w14:textId="77777777" w:rsidTr="006F2A77">
        <w:trPr>
          <w:cantSplit/>
        </w:trPr>
        <w:tc>
          <w:tcPr>
            <w:tcW w:w="3996" w:type="dxa"/>
            <w:vAlign w:val="bottom"/>
            <w:hideMark/>
          </w:tcPr>
          <w:p w14:paraId="0EE724B2" w14:textId="77777777" w:rsidR="00D96C83" w:rsidRDefault="00D96C83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รวมเงินกู้ยืมระยะยาว</w:t>
            </w:r>
          </w:p>
        </w:tc>
        <w:tc>
          <w:tcPr>
            <w:tcW w:w="1369" w:type="dxa"/>
            <w:vAlign w:val="bottom"/>
            <w:hideMark/>
          </w:tcPr>
          <w:p w14:paraId="547768D3" w14:textId="5090AE26" w:rsidR="00D96C83" w:rsidRDefault="004A3E1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6C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D96C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368" w:type="dxa"/>
            <w:vAlign w:val="bottom"/>
            <w:hideMark/>
          </w:tcPr>
          <w:p w14:paraId="03FD4E48" w14:textId="7B81A865" w:rsidR="00D96C83" w:rsidRDefault="004A3E1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6C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D96C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vAlign w:val="bottom"/>
            <w:hideMark/>
          </w:tcPr>
          <w:p w14:paraId="27B0DBA7" w14:textId="77777777" w:rsidR="00D96C83" w:rsidRDefault="00D96C8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46E751AF" w14:textId="77777777" w:rsidR="00D96C83" w:rsidRDefault="00D96C8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034C67D8" w14:textId="102FFD10" w:rsidR="006E378E" w:rsidRDefault="006E378E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D41273F" w14:textId="77777777" w:rsidR="00172B35" w:rsidRPr="00A87663" w:rsidRDefault="00172B35" w:rsidP="00172B35">
      <w:pPr>
        <w:spacing w:line="240" w:lineRule="auto"/>
        <w:ind w:left="1080" w:hanging="54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cs/>
          <w:lang w:val="en-US"/>
        </w:rPr>
      </w:pPr>
      <w:r w:rsidRPr="00A87663">
        <w:rPr>
          <w:rFonts w:ascii="Browallia New" w:eastAsia="Cordia New" w:hAnsi="Browallia New" w:cs="Browallia New"/>
          <w:b/>
          <w:bCs/>
          <w:sz w:val="26"/>
          <w:szCs w:val="26"/>
          <w:cs/>
          <w:lang w:val="en-US"/>
        </w:rPr>
        <w:t>มูลค่ายุติธรรม</w:t>
      </w:r>
    </w:p>
    <w:p w14:paraId="578B6876" w14:textId="77777777" w:rsidR="00172B35" w:rsidRPr="00A87663" w:rsidRDefault="00172B35" w:rsidP="00172B35">
      <w:pPr>
        <w:spacing w:line="240" w:lineRule="auto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1A336923" w14:textId="77777777" w:rsidR="00172B35" w:rsidRPr="00A87663" w:rsidRDefault="00172B35" w:rsidP="00172B35">
      <w:pPr>
        <w:spacing w:line="240" w:lineRule="auto"/>
        <w:ind w:firstLine="540"/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A87663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ราคาตามบัญชีและมูลค่ายุติธรรมของเงินกู้ยืมระยะยาว มีดังต่อไปนี้</w:t>
      </w:r>
    </w:p>
    <w:p w14:paraId="41551744" w14:textId="77777777" w:rsidR="00172B35" w:rsidRPr="00A87663" w:rsidRDefault="00172B35" w:rsidP="00172B35">
      <w:pPr>
        <w:spacing w:line="240" w:lineRule="auto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90"/>
        <w:gridCol w:w="1440"/>
        <w:gridCol w:w="1440"/>
        <w:gridCol w:w="1440"/>
        <w:gridCol w:w="1440"/>
      </w:tblGrid>
      <w:tr w:rsidR="00172B35" w:rsidRPr="00A87663" w14:paraId="36088802" w14:textId="77777777" w:rsidTr="00BC47AB">
        <w:trPr>
          <w:cantSplit/>
        </w:trPr>
        <w:tc>
          <w:tcPr>
            <w:tcW w:w="3790" w:type="dxa"/>
            <w:shd w:val="clear" w:color="auto" w:fill="auto"/>
            <w:vAlign w:val="bottom"/>
          </w:tcPr>
          <w:p w14:paraId="01FBB036" w14:textId="77777777" w:rsidR="00172B35" w:rsidRPr="00A87663" w:rsidRDefault="00172B35" w:rsidP="00BC47AB">
            <w:pPr>
              <w:ind w:left="106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2FA3B2A1" w14:textId="77777777" w:rsidR="00172B35" w:rsidRPr="00A87663" w:rsidRDefault="00172B35" w:rsidP="00BC47AB">
            <w:pPr>
              <w:pBdr>
                <w:bottom w:val="single" w:sz="4" w:space="1" w:color="auto"/>
              </w:pBdr>
              <w:ind w:right="-72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7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72B35" w:rsidRPr="00A87663" w14:paraId="77067E69" w14:textId="77777777" w:rsidTr="00BC47AB">
        <w:trPr>
          <w:cantSplit/>
        </w:trPr>
        <w:tc>
          <w:tcPr>
            <w:tcW w:w="3790" w:type="dxa"/>
            <w:shd w:val="clear" w:color="auto" w:fill="auto"/>
            <w:vAlign w:val="bottom"/>
          </w:tcPr>
          <w:p w14:paraId="00568414" w14:textId="77777777" w:rsidR="00172B35" w:rsidRPr="00A87663" w:rsidRDefault="00172B35" w:rsidP="00BC47AB">
            <w:pPr>
              <w:ind w:left="106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215B475" w14:textId="77777777" w:rsidR="00172B35" w:rsidRPr="00A87663" w:rsidRDefault="00172B35" w:rsidP="00BC47AB">
            <w:pPr>
              <w:pBdr>
                <w:bottom w:val="single" w:sz="4" w:space="1" w:color="auto"/>
              </w:pBdr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5B8A107" w14:textId="77777777" w:rsidR="00172B35" w:rsidRPr="00A87663" w:rsidRDefault="00172B35" w:rsidP="00BC47AB">
            <w:pPr>
              <w:pBdr>
                <w:bottom w:val="single" w:sz="4" w:space="1" w:color="auto"/>
              </w:pBdr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72B35" w:rsidRPr="00A87663" w14:paraId="2B84346D" w14:textId="77777777" w:rsidTr="00BC47AB">
        <w:trPr>
          <w:cantSplit/>
        </w:trPr>
        <w:tc>
          <w:tcPr>
            <w:tcW w:w="3790" w:type="dxa"/>
            <w:shd w:val="clear" w:color="auto" w:fill="auto"/>
            <w:vAlign w:val="bottom"/>
          </w:tcPr>
          <w:p w14:paraId="4F2C71A3" w14:textId="77777777" w:rsidR="00172B35" w:rsidRPr="00A87663" w:rsidRDefault="00172B35" w:rsidP="00BC47AB">
            <w:pPr>
              <w:ind w:left="106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105ED7" w14:textId="2A7BB3E3" w:rsidR="00172B35" w:rsidRPr="00A87663" w:rsidRDefault="004A3E18" w:rsidP="00BC47AB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72B35" w:rsidRPr="00A876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72B35" w:rsidRPr="00A876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A135C22" w14:textId="553F9C4F" w:rsidR="00172B35" w:rsidRPr="00A87663" w:rsidRDefault="00172B35" w:rsidP="00BC47AB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C27245" w14:textId="1B59E6C0" w:rsidR="00172B35" w:rsidRPr="00A87663" w:rsidRDefault="004A3E18" w:rsidP="00BC47AB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72B35" w:rsidRPr="00A876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72B35" w:rsidRPr="00A876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มกราคม</w:t>
            </w:r>
          </w:p>
          <w:p w14:paraId="35A6ACD0" w14:textId="68C0EFFF" w:rsidR="00172B35" w:rsidRPr="00A87663" w:rsidRDefault="00172B35" w:rsidP="00BC47AB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40890B" w14:textId="0315E9DB" w:rsidR="00172B35" w:rsidRPr="00A87663" w:rsidRDefault="004A3E18" w:rsidP="00BC47AB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72B35" w:rsidRPr="00A876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72B35" w:rsidRPr="00A876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4D650E7" w14:textId="171C35E5" w:rsidR="00172B35" w:rsidRPr="00A87663" w:rsidRDefault="00172B35" w:rsidP="00BC47AB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A6298" w14:textId="73BEE3A3" w:rsidR="00172B35" w:rsidRPr="00A87663" w:rsidRDefault="004A3E18" w:rsidP="00BC47AB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72B35" w:rsidRPr="00A876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72B35" w:rsidRPr="00A876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มกราคม</w:t>
            </w:r>
          </w:p>
          <w:p w14:paraId="36D52F4B" w14:textId="788129A5" w:rsidR="00172B35" w:rsidRPr="00A87663" w:rsidRDefault="00172B35" w:rsidP="00BC47AB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7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72B35" w:rsidRPr="00A87663" w14:paraId="0C8D7995" w14:textId="77777777" w:rsidTr="00BC47AB">
        <w:trPr>
          <w:cantSplit/>
        </w:trPr>
        <w:tc>
          <w:tcPr>
            <w:tcW w:w="3790" w:type="dxa"/>
            <w:shd w:val="clear" w:color="auto" w:fill="auto"/>
            <w:vAlign w:val="bottom"/>
          </w:tcPr>
          <w:p w14:paraId="09DC0DD2" w14:textId="77777777" w:rsidR="00172B35" w:rsidRPr="00A87663" w:rsidRDefault="00172B35" w:rsidP="00BC47AB">
            <w:pPr>
              <w:ind w:left="106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0AEB0F" w14:textId="6467DA17" w:rsidR="00172B35" w:rsidRPr="00A87663" w:rsidRDefault="00A87663" w:rsidP="00BC47AB">
            <w:pPr>
              <w:pBdr>
                <w:bottom w:val="single" w:sz="4" w:space="1" w:color="auto"/>
              </w:pBd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72B35" w:rsidRPr="00A87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87A02" w14:textId="1BE84F98" w:rsidR="00172B35" w:rsidRPr="00A87663" w:rsidRDefault="00A87663" w:rsidP="00BC47AB">
            <w:pPr>
              <w:pBdr>
                <w:bottom w:val="single" w:sz="4" w:space="1" w:color="auto"/>
              </w:pBd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A87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9D9D95" w14:textId="19558687" w:rsidR="00172B35" w:rsidRPr="00A87663" w:rsidRDefault="00A87663" w:rsidP="00BC47AB">
            <w:pPr>
              <w:pBdr>
                <w:bottom w:val="single" w:sz="4" w:space="1" w:color="auto"/>
              </w:pBd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A87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32488" w14:textId="5BA1EA6F" w:rsidR="00172B35" w:rsidRPr="00A87663" w:rsidRDefault="00A87663" w:rsidP="00BC47AB">
            <w:pPr>
              <w:pBdr>
                <w:bottom w:val="single" w:sz="4" w:space="1" w:color="auto"/>
              </w:pBd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A87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2B35" w:rsidRPr="00A87663" w14:paraId="3A8A0CAB" w14:textId="77777777" w:rsidTr="00BC47AB">
        <w:trPr>
          <w:cantSplit/>
        </w:trPr>
        <w:tc>
          <w:tcPr>
            <w:tcW w:w="3790" w:type="dxa"/>
            <w:shd w:val="clear" w:color="auto" w:fill="auto"/>
            <w:vAlign w:val="bottom"/>
          </w:tcPr>
          <w:p w14:paraId="2A7E0C7E" w14:textId="77777777" w:rsidR="00172B35" w:rsidRPr="00A87663" w:rsidRDefault="00172B35" w:rsidP="00BC47AB">
            <w:pPr>
              <w:ind w:left="106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B1FC90" w14:textId="77777777" w:rsidR="00172B35" w:rsidRPr="00A87663" w:rsidRDefault="00172B35" w:rsidP="00BC47AB">
            <w:pPr>
              <w:ind w:left="14"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330266" w14:textId="77777777" w:rsidR="00172B35" w:rsidRPr="00A87663" w:rsidRDefault="00172B35" w:rsidP="00BC47AB">
            <w:pPr>
              <w:ind w:left="14"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EFAD9D" w14:textId="77777777" w:rsidR="00172B35" w:rsidRPr="00A87663" w:rsidRDefault="00172B35" w:rsidP="00BC47AB">
            <w:pPr>
              <w:ind w:left="14"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E44077" w14:textId="77777777" w:rsidR="00172B35" w:rsidRPr="00A87663" w:rsidRDefault="00172B35" w:rsidP="00BC47AB">
            <w:pPr>
              <w:ind w:left="14"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72B35" w:rsidRPr="00A87663" w14:paraId="5DF9B569" w14:textId="77777777" w:rsidTr="00BC47AB">
        <w:trPr>
          <w:cantSplit/>
        </w:trPr>
        <w:tc>
          <w:tcPr>
            <w:tcW w:w="3790" w:type="dxa"/>
            <w:shd w:val="clear" w:color="auto" w:fill="auto"/>
            <w:vAlign w:val="bottom"/>
          </w:tcPr>
          <w:p w14:paraId="5C4C71C7" w14:textId="77777777" w:rsidR="00172B35" w:rsidRPr="00A87663" w:rsidRDefault="00172B35" w:rsidP="00172B35">
            <w:pPr>
              <w:spacing w:line="240" w:lineRule="auto"/>
              <w:ind w:left="43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76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</w:t>
            </w:r>
            <w:r w:rsidRPr="00A8766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B5CFE8" w14:textId="14D4F127" w:rsidR="00172B35" w:rsidRPr="00A87663" w:rsidRDefault="004A3E18" w:rsidP="00BC47AB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76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A876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F5F7B6" w14:textId="2A11F2E8" w:rsidR="00172B35" w:rsidRPr="00A87663" w:rsidRDefault="004A3E18" w:rsidP="00BC47AB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76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A876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2CC17B" w14:textId="2854747C" w:rsidR="00172B35" w:rsidRPr="00A87663" w:rsidRDefault="004A3E18" w:rsidP="00BC47AB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76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A876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766A5" w14:textId="0C7AEEA2" w:rsidR="00172B35" w:rsidRPr="00A87663" w:rsidRDefault="004A3E18" w:rsidP="00BC47AB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76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A876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</w:tbl>
    <w:p w14:paraId="73A43B94" w14:textId="77777777" w:rsidR="00CA1B35" w:rsidRDefault="00CA1B35" w:rsidP="00172B35">
      <w:pPr>
        <w:spacing w:line="240" w:lineRule="auto"/>
        <w:ind w:firstLine="540"/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DE37E66" w14:textId="6958182C" w:rsidR="00172B35" w:rsidRPr="00A87663" w:rsidRDefault="00172B35" w:rsidP="00172B35">
      <w:pPr>
        <w:spacing w:line="240" w:lineRule="auto"/>
        <w:ind w:firstLine="540"/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A87663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 </w:t>
      </w:r>
    </w:p>
    <w:p w14:paraId="2B74FED9" w14:textId="77777777" w:rsidR="00172B35" w:rsidRPr="00A87663" w:rsidRDefault="00172B35" w:rsidP="00172B3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261A4F9" w14:textId="751DDC2D" w:rsidR="00172B35" w:rsidRPr="00172B35" w:rsidRDefault="00172B35" w:rsidP="00172B35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A87663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ูลค่ายุติธรรมของเงินกู้ยืมส่วนที่ไม่หมุนเวียนคำนวณจากกระแสเงินสดในอนาคตซึ่งคิดลดด้วยอัตราดอกเบี้ยเงินกู้ยืม</w:t>
      </w:r>
      <w:r w:rsidRPr="00A87663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ที่อัตราร้อยละ</w:t>
      </w:r>
      <w:r w:rsidRPr="00A87663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 xml:space="preserve"> </w:t>
      </w:r>
      <w:r w:rsidR="004A3E18" w:rsidRPr="004A3E18">
        <w:rPr>
          <w:rFonts w:ascii="Browallia New" w:eastAsia="Cordia New" w:hAnsi="Browallia New" w:cs="Browallia New"/>
          <w:spacing w:val="-4"/>
          <w:sz w:val="26"/>
          <w:szCs w:val="26"/>
        </w:rPr>
        <w:t>2</w:t>
      </w:r>
      <w:r w:rsidR="00A87663">
        <w:rPr>
          <w:rFonts w:ascii="Browallia New" w:eastAsia="Cordia New" w:hAnsi="Browallia New" w:cs="Browallia New"/>
          <w:spacing w:val="-4"/>
          <w:sz w:val="26"/>
          <w:szCs w:val="26"/>
        </w:rPr>
        <w:t>.</w:t>
      </w:r>
      <w:r w:rsidR="004A3E18" w:rsidRPr="004A3E18">
        <w:rPr>
          <w:rFonts w:ascii="Browallia New" w:eastAsia="Cordia New" w:hAnsi="Browallia New" w:cs="Browallia New"/>
          <w:spacing w:val="-4"/>
          <w:sz w:val="26"/>
          <w:szCs w:val="26"/>
        </w:rPr>
        <w:t>53</w:t>
      </w:r>
      <w:r w:rsidRPr="00A87663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 xml:space="preserve"> </w:t>
      </w:r>
      <w:r w:rsidRPr="00A87663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ถึงร้อยละ</w:t>
      </w:r>
      <w:r w:rsidRPr="00A87663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 xml:space="preserve"> </w:t>
      </w:r>
      <w:r w:rsidR="004A3E18" w:rsidRPr="004A3E18">
        <w:rPr>
          <w:rFonts w:ascii="Browallia New" w:eastAsia="Cordia New" w:hAnsi="Browallia New" w:cs="Browallia New"/>
          <w:spacing w:val="-4"/>
          <w:sz w:val="26"/>
          <w:szCs w:val="26"/>
        </w:rPr>
        <w:t>5</w:t>
      </w:r>
      <w:r w:rsidR="00A87663">
        <w:rPr>
          <w:rFonts w:ascii="Browallia New" w:eastAsia="Cordia New" w:hAnsi="Browallia New" w:cs="Browallia New"/>
          <w:spacing w:val="-4"/>
          <w:sz w:val="26"/>
          <w:szCs w:val="26"/>
        </w:rPr>
        <w:t>.</w:t>
      </w:r>
      <w:r w:rsidR="004A3E18" w:rsidRPr="004A3E18">
        <w:rPr>
          <w:rFonts w:ascii="Browallia New" w:eastAsia="Cordia New" w:hAnsi="Browallia New" w:cs="Browallia New"/>
          <w:spacing w:val="-4"/>
          <w:sz w:val="26"/>
          <w:szCs w:val="26"/>
        </w:rPr>
        <w:t>10</w:t>
      </w:r>
      <w:r w:rsidRPr="00A87663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 xml:space="preserve"> </w:t>
      </w:r>
      <w:r w:rsidRPr="00A87663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(พ.ศ.</w:t>
      </w:r>
      <w:r w:rsidRPr="00A87663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 xml:space="preserve"> </w:t>
      </w:r>
      <w:r w:rsidR="004A3E18" w:rsidRPr="004A3E18">
        <w:rPr>
          <w:rFonts w:ascii="Browallia New" w:eastAsia="Cordia New" w:hAnsi="Browallia New" w:cs="Browallia New"/>
          <w:spacing w:val="-4"/>
          <w:sz w:val="26"/>
          <w:szCs w:val="26"/>
        </w:rPr>
        <w:t>2562</w:t>
      </w:r>
      <w:r w:rsidRPr="00A87663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 xml:space="preserve"> : </w:t>
      </w:r>
      <w:r w:rsidRPr="00A87663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อัตราร้อยละ</w:t>
      </w:r>
      <w:r w:rsidRPr="00A87663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 xml:space="preserve"> </w:t>
      </w:r>
      <w:r w:rsidR="004A3E18" w:rsidRPr="004A3E18">
        <w:rPr>
          <w:rFonts w:ascii="Browallia New" w:eastAsia="Cordia New" w:hAnsi="Browallia New" w:cs="Browallia New"/>
          <w:spacing w:val="-4"/>
          <w:sz w:val="26"/>
          <w:szCs w:val="26"/>
        </w:rPr>
        <w:t>2</w:t>
      </w:r>
      <w:r w:rsidR="00A87663">
        <w:rPr>
          <w:rFonts w:ascii="Browallia New" w:eastAsia="Cordia New" w:hAnsi="Browallia New" w:cs="Browallia New"/>
          <w:spacing w:val="-4"/>
          <w:sz w:val="26"/>
          <w:szCs w:val="26"/>
        </w:rPr>
        <w:t>.</w:t>
      </w:r>
      <w:r w:rsidR="004A3E18" w:rsidRPr="004A3E18">
        <w:rPr>
          <w:rFonts w:ascii="Browallia New" w:eastAsia="Cordia New" w:hAnsi="Browallia New" w:cs="Browallia New"/>
          <w:spacing w:val="-4"/>
          <w:sz w:val="26"/>
          <w:szCs w:val="26"/>
        </w:rPr>
        <w:t>53</w:t>
      </w:r>
      <w:r w:rsidR="00A87663" w:rsidRPr="00A87663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 xml:space="preserve"> </w:t>
      </w:r>
      <w:r w:rsidR="00A87663" w:rsidRPr="00A87663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ถึงร้อยละ</w:t>
      </w:r>
      <w:r w:rsidR="00A87663" w:rsidRPr="00A87663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 xml:space="preserve"> </w:t>
      </w:r>
      <w:r w:rsidR="004A3E18" w:rsidRPr="004A3E18">
        <w:rPr>
          <w:rFonts w:ascii="Browallia New" w:eastAsia="Cordia New" w:hAnsi="Browallia New" w:cs="Browallia New"/>
          <w:spacing w:val="-4"/>
          <w:sz w:val="26"/>
          <w:szCs w:val="26"/>
        </w:rPr>
        <w:t>5</w:t>
      </w:r>
      <w:r w:rsidR="00A87663">
        <w:rPr>
          <w:rFonts w:ascii="Browallia New" w:eastAsia="Cordia New" w:hAnsi="Browallia New" w:cs="Browallia New"/>
          <w:spacing w:val="-4"/>
          <w:sz w:val="26"/>
          <w:szCs w:val="26"/>
        </w:rPr>
        <w:t>.</w:t>
      </w:r>
      <w:r w:rsidR="004A3E18" w:rsidRPr="004A3E18">
        <w:rPr>
          <w:rFonts w:ascii="Browallia New" w:eastAsia="Cordia New" w:hAnsi="Browallia New" w:cs="Browallia New"/>
          <w:spacing w:val="-4"/>
          <w:sz w:val="26"/>
          <w:szCs w:val="26"/>
        </w:rPr>
        <w:t>10</w:t>
      </w:r>
      <w:r w:rsidRPr="00A87663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) และอยู่ในข้อมูลระดับ</w:t>
      </w:r>
      <w:r w:rsidRPr="00A87663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 xml:space="preserve"> </w:t>
      </w:r>
      <w:r w:rsidR="004A3E18" w:rsidRPr="004A3E18">
        <w:rPr>
          <w:rFonts w:ascii="Browallia New" w:eastAsia="Cordia New" w:hAnsi="Browallia New" w:cs="Browallia New"/>
          <w:spacing w:val="-4"/>
          <w:sz w:val="26"/>
          <w:szCs w:val="26"/>
        </w:rPr>
        <w:t>2</w:t>
      </w:r>
      <w:r w:rsidRPr="00A87663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 xml:space="preserve"> </w:t>
      </w:r>
      <w:r w:rsidRPr="00A87663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ของลำดับชั้น</w:t>
      </w:r>
      <w:r w:rsidRPr="00A87663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มูลค่ายุติธรรม</w:t>
      </w:r>
    </w:p>
    <w:p w14:paraId="0BE2A065" w14:textId="7E8E96AC" w:rsidR="00CA1B35" w:rsidRDefault="00CA1B35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F3732B4" w14:textId="77777777" w:rsidR="00172B35" w:rsidRPr="00CA1B35" w:rsidRDefault="00172B35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929B20" w14:textId="1512D5DD" w:rsidR="00621792" w:rsidRPr="00964D3C" w:rsidRDefault="004A3E18" w:rsidP="00621792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</w:pPr>
      <w:r w:rsidRPr="004A3E18">
        <w:rPr>
          <w:rFonts w:ascii="Browallia New" w:eastAsia="Wingdings" w:hAnsi="Browallia New" w:cs="Browallia New"/>
          <w:b/>
          <w:bCs/>
          <w:sz w:val="26"/>
          <w:szCs w:val="26"/>
        </w:rPr>
        <w:t>27</w:t>
      </w:r>
      <w:r w:rsidR="00621792" w:rsidRPr="00964D3C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ab/>
        <w:t>ภาระผูกพัน</w:t>
      </w:r>
      <w:r w:rsidR="00621792" w:rsidRPr="00964D3C"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  <w:t>ผลประโยชน์พนักงาน</w:t>
      </w:r>
    </w:p>
    <w:p w14:paraId="1469DB46" w14:textId="77777777" w:rsidR="00CA1B35" w:rsidRDefault="00CA1B35" w:rsidP="006217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4D4A539" w14:textId="0059E9C5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กลุ่มกิจการมีโครงการจ่ายผลตอบแทนให้แก่พนักงานที่เข้าเงื่อนไขตามกฎหมายแรงงานของประเทศไทย ภายใต้โครงการ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พนักงานมีสิทธิได้รับเงินชดเชยตามกฎหมายเริ่มจากสามสิบวันถึงสี่ร้อยวันของอัตราค่าจ้างสุดท้ายในวันครบเกษียณอายุ </w:t>
      </w:r>
    </w:p>
    <w:p w14:paraId="76E9C2EC" w14:textId="77777777" w:rsidR="00CA1B35" w:rsidRDefault="00CA1B35" w:rsidP="006217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495040" w14:textId="00E7C18A" w:rsidR="00621792" w:rsidRDefault="00621792" w:rsidP="006217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จำนวนที่รับรู้ในงบแสดงฐานะการเงินมีดังนี้</w:t>
      </w:r>
    </w:p>
    <w:p w14:paraId="55F86A87" w14:textId="77777777" w:rsidR="00CA1B35" w:rsidRPr="00964D3C" w:rsidRDefault="00CA1B35" w:rsidP="006217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04" w:type="dxa"/>
        <w:tblInd w:w="-34" w:type="dxa"/>
        <w:tblLook w:val="0000" w:firstRow="0" w:lastRow="0" w:firstColumn="0" w:lastColumn="0" w:noHBand="0" w:noVBand="0"/>
      </w:tblPr>
      <w:tblGrid>
        <w:gridCol w:w="4032"/>
        <w:gridCol w:w="1368"/>
        <w:gridCol w:w="1368"/>
        <w:gridCol w:w="1368"/>
        <w:gridCol w:w="1368"/>
      </w:tblGrid>
      <w:tr w:rsidR="00621792" w:rsidRPr="00964D3C" w14:paraId="5B005FBF" w14:textId="77777777" w:rsidTr="00964D3C">
        <w:tc>
          <w:tcPr>
            <w:tcW w:w="4032" w:type="dxa"/>
          </w:tcPr>
          <w:p w14:paraId="0E44B314" w14:textId="77777777" w:rsidR="00621792" w:rsidRPr="00964D3C" w:rsidRDefault="00621792" w:rsidP="0062179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14:paraId="7C96CF3E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40997A9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964D3C" w14:paraId="55D6450C" w14:textId="77777777" w:rsidTr="00964D3C">
        <w:tc>
          <w:tcPr>
            <w:tcW w:w="4032" w:type="dxa"/>
          </w:tcPr>
          <w:p w14:paraId="38661660" w14:textId="77777777" w:rsidR="00621792" w:rsidRPr="00964D3C" w:rsidRDefault="00621792" w:rsidP="0062179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3F75419C" w14:textId="00C4D2FA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1062C442" w14:textId="06A77335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</w:tcPr>
          <w:p w14:paraId="380FCF80" w14:textId="29C0D6C4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51982BD4" w14:textId="0A673F08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6E901175" w14:textId="77777777" w:rsidTr="00964D3C">
        <w:tc>
          <w:tcPr>
            <w:tcW w:w="4032" w:type="dxa"/>
          </w:tcPr>
          <w:p w14:paraId="1823BFD1" w14:textId="77777777" w:rsidR="00621792" w:rsidRPr="00964D3C" w:rsidRDefault="00621792" w:rsidP="00621792">
            <w:pPr>
              <w:spacing w:line="240" w:lineRule="auto"/>
              <w:ind w:left="4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82825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5FCE9C5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1450AEE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765323C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964D3C" w14:paraId="21D2285B" w14:textId="77777777" w:rsidTr="00964D3C">
        <w:tc>
          <w:tcPr>
            <w:tcW w:w="4032" w:type="dxa"/>
          </w:tcPr>
          <w:p w14:paraId="27FAAE11" w14:textId="77777777" w:rsidR="00621792" w:rsidRPr="00964D3C" w:rsidRDefault="00621792" w:rsidP="0062179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368" w:type="dxa"/>
          </w:tcPr>
          <w:p w14:paraId="56F47FB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D3880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15A55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74FB1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0CF3BEF9" w14:textId="77777777" w:rsidTr="00964D3C">
        <w:tc>
          <w:tcPr>
            <w:tcW w:w="4032" w:type="dxa"/>
          </w:tcPr>
          <w:p w14:paraId="1662F3F7" w14:textId="77777777" w:rsidR="00621792" w:rsidRPr="00964D3C" w:rsidRDefault="00621792" w:rsidP="00621792">
            <w:pPr>
              <w:spacing w:line="240" w:lineRule="auto"/>
              <w:ind w:left="4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vAlign w:val="bottom"/>
          </w:tcPr>
          <w:p w14:paraId="6D361A74" w14:textId="2C4629A7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434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vAlign w:val="bottom"/>
          </w:tcPr>
          <w:p w14:paraId="4FA1B82B" w14:textId="025E26F0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vAlign w:val="bottom"/>
          </w:tcPr>
          <w:p w14:paraId="0A233658" w14:textId="3A72E0F2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434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368" w:type="dxa"/>
            <w:vAlign w:val="bottom"/>
          </w:tcPr>
          <w:p w14:paraId="03E896F4" w14:textId="2F5725AF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621792" w:rsidRPr="00964D3C" w14:paraId="10D426E5" w14:textId="77777777" w:rsidTr="00964D3C">
        <w:tc>
          <w:tcPr>
            <w:tcW w:w="4032" w:type="dxa"/>
          </w:tcPr>
          <w:p w14:paraId="7DF21000" w14:textId="77777777" w:rsidR="00621792" w:rsidRPr="00964D3C" w:rsidRDefault="00621792" w:rsidP="00621792">
            <w:pPr>
              <w:spacing w:line="240" w:lineRule="auto"/>
              <w:ind w:left="475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</w:tcPr>
          <w:p w14:paraId="4A5CBD0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</w:tcPr>
          <w:p w14:paraId="62CC4DB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</w:tcPr>
          <w:p w14:paraId="52CF659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</w:tcPr>
          <w:p w14:paraId="7978229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21792" w:rsidRPr="00964D3C" w14:paraId="31B8D712" w14:textId="77777777" w:rsidTr="00964D3C">
        <w:tc>
          <w:tcPr>
            <w:tcW w:w="4032" w:type="dxa"/>
          </w:tcPr>
          <w:p w14:paraId="35E4D477" w14:textId="77777777" w:rsidR="00621792" w:rsidRPr="00964D3C" w:rsidRDefault="00621792" w:rsidP="0062179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ค่าใช้จ่ายแสดงในงบกำไรขาดทุนเบ็ดเสร็จ</w:t>
            </w:r>
          </w:p>
        </w:tc>
        <w:tc>
          <w:tcPr>
            <w:tcW w:w="1368" w:type="dxa"/>
            <w:vAlign w:val="bottom"/>
          </w:tcPr>
          <w:p w14:paraId="26B7B8B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35218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5375C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2DB4A2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3C932CF6" w14:textId="77777777" w:rsidTr="00964D3C">
        <w:trPr>
          <w:trHeight w:val="341"/>
        </w:trPr>
        <w:tc>
          <w:tcPr>
            <w:tcW w:w="4032" w:type="dxa"/>
          </w:tcPr>
          <w:p w14:paraId="1B1F8EA8" w14:textId="77777777" w:rsidR="00621792" w:rsidRPr="00964D3C" w:rsidRDefault="00621792" w:rsidP="00621792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68" w:type="dxa"/>
          </w:tcPr>
          <w:p w14:paraId="24B08798" w14:textId="2502C72A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680AA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004</w:t>
            </w:r>
          </w:p>
        </w:tc>
        <w:tc>
          <w:tcPr>
            <w:tcW w:w="1368" w:type="dxa"/>
          </w:tcPr>
          <w:p w14:paraId="234E8D6A" w14:textId="6CD0660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68" w:type="dxa"/>
          </w:tcPr>
          <w:p w14:paraId="1793E205" w14:textId="262FB0E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670</w:t>
            </w:r>
          </w:p>
        </w:tc>
        <w:tc>
          <w:tcPr>
            <w:tcW w:w="1368" w:type="dxa"/>
          </w:tcPr>
          <w:p w14:paraId="1F528A5F" w14:textId="4433D48C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621792" w:rsidRPr="00964D3C" w14:paraId="1567A084" w14:textId="77777777" w:rsidTr="00964D3C">
        <w:trPr>
          <w:trHeight w:val="341"/>
        </w:trPr>
        <w:tc>
          <w:tcPr>
            <w:tcW w:w="4032" w:type="dxa"/>
          </w:tcPr>
          <w:p w14:paraId="7530BA06" w14:textId="77777777" w:rsidR="00621792" w:rsidRPr="00964D3C" w:rsidRDefault="00621792" w:rsidP="00621792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การวัดมูลค่าใหม่สำหรับผลประโยชน์เมื่อ</w:t>
            </w:r>
          </w:p>
          <w:p w14:paraId="695D5E28" w14:textId="77777777" w:rsidR="00621792" w:rsidRPr="00964D3C" w:rsidRDefault="00621792" w:rsidP="00621792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เกษียณอายุที่บันทึกในกำไร(ขาดทุน)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เบ็ดเสร็จอื่น</w:t>
            </w:r>
          </w:p>
        </w:tc>
        <w:tc>
          <w:tcPr>
            <w:tcW w:w="1368" w:type="dxa"/>
            <w:vAlign w:val="bottom"/>
          </w:tcPr>
          <w:p w14:paraId="3DF2069D" w14:textId="77777777" w:rsidR="00621792" w:rsidRPr="00964D3C" w:rsidRDefault="002F169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08F485F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C3E870" w14:textId="78361BA9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368" w:type="dxa"/>
            <w:vAlign w:val="bottom"/>
          </w:tcPr>
          <w:p w14:paraId="21B8E1C3" w14:textId="77777777" w:rsidR="00621792" w:rsidRPr="00964D3C" w:rsidRDefault="002F169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CB9BDD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CB4F6AA" w14:textId="2289D0CC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621792" w:rsidRPr="00964D3C" w14:paraId="15418CF9" w14:textId="77777777" w:rsidTr="00964D3C">
        <w:trPr>
          <w:trHeight w:val="341"/>
        </w:trPr>
        <w:tc>
          <w:tcPr>
            <w:tcW w:w="4032" w:type="dxa"/>
          </w:tcPr>
          <w:p w14:paraId="4385A9BE" w14:textId="77777777" w:rsidR="00621792" w:rsidRPr="00964D3C" w:rsidRDefault="00621792" w:rsidP="00621792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9CDA3EE" w14:textId="59830FF5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80A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368" w:type="dxa"/>
          </w:tcPr>
          <w:p w14:paraId="6116CD5B" w14:textId="57397B1B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368" w:type="dxa"/>
          </w:tcPr>
          <w:p w14:paraId="42D10B7A" w14:textId="76175715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670</w:t>
            </w:r>
          </w:p>
        </w:tc>
        <w:tc>
          <w:tcPr>
            <w:tcW w:w="1368" w:type="dxa"/>
          </w:tcPr>
          <w:p w14:paraId="68B224FB" w14:textId="3B706FFE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</w:tbl>
    <w:p w14:paraId="0B79D230" w14:textId="77777777" w:rsidR="007B0480" w:rsidRDefault="007B0480" w:rsidP="001A40A9">
      <w:pPr>
        <w:tabs>
          <w:tab w:val="left" w:pos="-2268"/>
          <w:tab w:val="left" w:pos="9923"/>
        </w:tabs>
        <w:spacing w:line="240" w:lineRule="auto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748EE3BD" w14:textId="5F689576" w:rsidR="00621792" w:rsidRDefault="00621792" w:rsidP="0062179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A3AAFB3" w14:textId="77777777" w:rsidR="007B0480" w:rsidRPr="00964D3C" w:rsidRDefault="007B0480" w:rsidP="0062179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6" w:type="dxa"/>
        <w:tblInd w:w="-34" w:type="dxa"/>
        <w:tblLook w:val="0000" w:firstRow="0" w:lastRow="0" w:firstColumn="0" w:lastColumn="0" w:noHBand="0" w:noVBand="0"/>
      </w:tblPr>
      <w:tblGrid>
        <w:gridCol w:w="3994"/>
        <w:gridCol w:w="1368"/>
        <w:gridCol w:w="1368"/>
        <w:gridCol w:w="1368"/>
        <w:gridCol w:w="1368"/>
      </w:tblGrid>
      <w:tr w:rsidR="00621792" w:rsidRPr="00964D3C" w14:paraId="716D5F0B" w14:textId="77777777" w:rsidTr="00964D3C">
        <w:tc>
          <w:tcPr>
            <w:tcW w:w="3994" w:type="dxa"/>
          </w:tcPr>
          <w:p w14:paraId="79DC1856" w14:textId="77777777" w:rsidR="00621792" w:rsidRPr="00964D3C" w:rsidRDefault="00621792" w:rsidP="0062179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</w:tcPr>
          <w:p w14:paraId="0B9E9CDF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5EF4D3C7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964D3C" w14:paraId="5439F67E" w14:textId="77777777" w:rsidTr="00964D3C">
        <w:tc>
          <w:tcPr>
            <w:tcW w:w="3994" w:type="dxa"/>
          </w:tcPr>
          <w:p w14:paraId="0BE41C77" w14:textId="77777777" w:rsidR="00621792" w:rsidRPr="00964D3C" w:rsidRDefault="00621792" w:rsidP="0062179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924B142" w14:textId="0ADC63D2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1FB11B61" w14:textId="22E65D4C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</w:tcPr>
          <w:p w14:paraId="68740904" w14:textId="66D5EEB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468AC1CF" w14:textId="39866581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577739CB" w14:textId="77777777" w:rsidTr="00964D3C">
        <w:tc>
          <w:tcPr>
            <w:tcW w:w="3994" w:type="dxa"/>
          </w:tcPr>
          <w:p w14:paraId="4EB226E0" w14:textId="77777777" w:rsidR="00621792" w:rsidRPr="00964D3C" w:rsidRDefault="00621792" w:rsidP="00621792">
            <w:pPr>
              <w:spacing w:line="240" w:lineRule="auto"/>
              <w:ind w:left="47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38A36D2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0865C8CB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43D4D78E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575E4B2F" w14:textId="77777777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964D3C" w14:paraId="07E3B713" w14:textId="77777777" w:rsidTr="00964D3C">
        <w:trPr>
          <w:trHeight w:val="83"/>
        </w:trPr>
        <w:tc>
          <w:tcPr>
            <w:tcW w:w="3994" w:type="dxa"/>
          </w:tcPr>
          <w:p w14:paraId="13F0F3EB" w14:textId="77777777" w:rsidR="00621792" w:rsidRPr="00964D3C" w:rsidRDefault="00621792" w:rsidP="00621792">
            <w:pPr>
              <w:spacing w:line="240" w:lineRule="auto"/>
              <w:ind w:left="475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</w:tcPr>
          <w:p w14:paraId="1DCA49AD" w14:textId="77777777" w:rsidR="00621792" w:rsidRPr="00964D3C" w:rsidRDefault="00621792" w:rsidP="00621792">
            <w:pPr>
              <w:spacing w:line="240" w:lineRule="auto"/>
              <w:ind w:left="54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</w:tcPr>
          <w:p w14:paraId="74793A60" w14:textId="77777777" w:rsidR="00621792" w:rsidRPr="00964D3C" w:rsidRDefault="00621792" w:rsidP="00621792">
            <w:pPr>
              <w:spacing w:line="240" w:lineRule="auto"/>
              <w:ind w:left="54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</w:tcPr>
          <w:p w14:paraId="69C16E7B" w14:textId="77777777" w:rsidR="00621792" w:rsidRPr="00964D3C" w:rsidRDefault="00621792" w:rsidP="00621792">
            <w:pPr>
              <w:spacing w:line="240" w:lineRule="auto"/>
              <w:ind w:left="54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</w:tcPr>
          <w:p w14:paraId="3CB85D65" w14:textId="77777777" w:rsidR="00621792" w:rsidRPr="00964D3C" w:rsidRDefault="00621792" w:rsidP="00621792">
            <w:pPr>
              <w:spacing w:line="240" w:lineRule="auto"/>
              <w:ind w:left="54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621792" w:rsidRPr="00964D3C" w14:paraId="3692F4CB" w14:textId="77777777" w:rsidTr="00964D3C">
        <w:tc>
          <w:tcPr>
            <w:tcW w:w="3994" w:type="dxa"/>
          </w:tcPr>
          <w:p w14:paraId="45F2FD0A" w14:textId="29ECA125" w:rsidR="00621792" w:rsidRPr="00964D3C" w:rsidRDefault="00621792" w:rsidP="0062179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ณ </w:t>
            </w:r>
            <w:r w:rsidR="004A3E18" w:rsidRPr="004A3E18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vAlign w:val="bottom"/>
          </w:tcPr>
          <w:p w14:paraId="15E237C3" w14:textId="2676309A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vAlign w:val="bottom"/>
          </w:tcPr>
          <w:p w14:paraId="2281E020" w14:textId="327278FD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68" w:type="dxa"/>
            <w:vAlign w:val="bottom"/>
          </w:tcPr>
          <w:p w14:paraId="6B7FEC83" w14:textId="36685728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68" w:type="dxa"/>
            <w:vAlign w:val="bottom"/>
          </w:tcPr>
          <w:p w14:paraId="25A142F8" w14:textId="104E5D7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</w:tr>
      <w:tr w:rsidR="00621792" w:rsidRPr="00964D3C" w14:paraId="27C771BE" w14:textId="77777777" w:rsidTr="00964D3C">
        <w:tc>
          <w:tcPr>
            <w:tcW w:w="3994" w:type="dxa"/>
          </w:tcPr>
          <w:p w14:paraId="3EC5DB46" w14:textId="77777777" w:rsidR="00621792" w:rsidRPr="00964D3C" w:rsidRDefault="00621792" w:rsidP="0062179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368" w:type="dxa"/>
            <w:vAlign w:val="bottom"/>
          </w:tcPr>
          <w:p w14:paraId="4779E9DD" w14:textId="679172B5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919</w:t>
            </w:r>
          </w:p>
        </w:tc>
        <w:tc>
          <w:tcPr>
            <w:tcW w:w="1368" w:type="dxa"/>
            <w:vAlign w:val="bottom"/>
          </w:tcPr>
          <w:p w14:paraId="2B0DB088" w14:textId="671C4A51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68" w:type="dxa"/>
            <w:vAlign w:val="bottom"/>
          </w:tcPr>
          <w:p w14:paraId="473A24CD" w14:textId="7FB47C17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616</w:t>
            </w:r>
          </w:p>
        </w:tc>
        <w:tc>
          <w:tcPr>
            <w:tcW w:w="1368" w:type="dxa"/>
            <w:vAlign w:val="bottom"/>
          </w:tcPr>
          <w:p w14:paraId="1CA2ACAF" w14:textId="6AECB2D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621792" w:rsidRPr="00964D3C" w14:paraId="48CEEC6F" w14:textId="77777777" w:rsidTr="00964D3C">
        <w:tc>
          <w:tcPr>
            <w:tcW w:w="3994" w:type="dxa"/>
          </w:tcPr>
          <w:p w14:paraId="29635A65" w14:textId="77777777" w:rsidR="00621792" w:rsidRPr="00964D3C" w:rsidRDefault="00621792" w:rsidP="0062179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ต้นทุนบริการในอดีต</w:t>
            </w:r>
          </w:p>
        </w:tc>
        <w:tc>
          <w:tcPr>
            <w:tcW w:w="1368" w:type="dxa"/>
            <w:vAlign w:val="bottom"/>
          </w:tcPr>
          <w:p w14:paraId="638F9C65" w14:textId="77777777" w:rsidR="00621792" w:rsidRPr="00964D3C" w:rsidRDefault="001E4554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76FC861" w14:textId="295C44B3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  <w:vAlign w:val="bottom"/>
          </w:tcPr>
          <w:p w14:paraId="3666E41E" w14:textId="77777777" w:rsidR="00621792" w:rsidRPr="00964D3C" w:rsidRDefault="001E4554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44A1330" w14:textId="2A7DB803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</w:tr>
      <w:tr w:rsidR="00621792" w:rsidRPr="00964D3C" w14:paraId="5F75B500" w14:textId="77777777" w:rsidTr="00964D3C">
        <w:tc>
          <w:tcPr>
            <w:tcW w:w="3994" w:type="dxa"/>
          </w:tcPr>
          <w:p w14:paraId="4551298D" w14:textId="77777777" w:rsidR="00621792" w:rsidRPr="00964D3C" w:rsidRDefault="00621792" w:rsidP="0062179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ต้นทุนดอกเบี้ย</w:t>
            </w:r>
          </w:p>
        </w:tc>
        <w:tc>
          <w:tcPr>
            <w:tcW w:w="1368" w:type="dxa"/>
            <w:vAlign w:val="bottom"/>
          </w:tcPr>
          <w:p w14:paraId="55B3EE26" w14:textId="6C7902A5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85</w:t>
            </w:r>
          </w:p>
        </w:tc>
        <w:tc>
          <w:tcPr>
            <w:tcW w:w="1368" w:type="dxa"/>
            <w:vAlign w:val="bottom"/>
          </w:tcPr>
          <w:p w14:paraId="72C3FF2B" w14:textId="2D7370E9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68" w:type="dxa"/>
            <w:vAlign w:val="bottom"/>
          </w:tcPr>
          <w:p w14:paraId="64210CE1" w14:textId="5BE71C0C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54</w:t>
            </w:r>
          </w:p>
        </w:tc>
        <w:tc>
          <w:tcPr>
            <w:tcW w:w="1368" w:type="dxa"/>
            <w:vAlign w:val="bottom"/>
          </w:tcPr>
          <w:p w14:paraId="62F8021B" w14:textId="0A04805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621792" w:rsidRPr="00964D3C" w14:paraId="4F5E6B7A" w14:textId="77777777" w:rsidTr="00964D3C">
        <w:tc>
          <w:tcPr>
            <w:tcW w:w="3994" w:type="dxa"/>
          </w:tcPr>
          <w:p w14:paraId="41ADB01E" w14:textId="77777777" w:rsidR="00621792" w:rsidRPr="00964D3C" w:rsidRDefault="00621792" w:rsidP="0062179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ล้างหนี้สินยกมา</w:t>
            </w:r>
          </w:p>
        </w:tc>
        <w:tc>
          <w:tcPr>
            <w:tcW w:w="1368" w:type="dxa"/>
            <w:vAlign w:val="bottom"/>
          </w:tcPr>
          <w:p w14:paraId="3F4A570D" w14:textId="77777777" w:rsidR="00621792" w:rsidRPr="00964D3C" w:rsidRDefault="001E4554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21FA53A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B673363" w14:textId="77777777" w:rsidR="00621792" w:rsidRPr="00964D3C" w:rsidRDefault="001E4554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12B2605" w14:textId="0CD1CFF4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21792" w:rsidRPr="00964D3C" w14:paraId="4DF4596B" w14:textId="77777777" w:rsidTr="00964D3C">
        <w:tc>
          <w:tcPr>
            <w:tcW w:w="3994" w:type="dxa"/>
          </w:tcPr>
          <w:p w14:paraId="744E031B" w14:textId="77777777" w:rsidR="00621792" w:rsidRPr="00964D3C" w:rsidRDefault="00621792" w:rsidP="0062179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รับโอนพนักงาน</w:t>
            </w:r>
          </w:p>
        </w:tc>
        <w:tc>
          <w:tcPr>
            <w:tcW w:w="1368" w:type="dxa"/>
            <w:vAlign w:val="bottom"/>
          </w:tcPr>
          <w:p w14:paraId="6FDA1034" w14:textId="77777777" w:rsidR="00621792" w:rsidRPr="00964D3C" w:rsidRDefault="001E4554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BAC7C3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3266EBF" w14:textId="77777777" w:rsidR="00621792" w:rsidRPr="00964D3C" w:rsidRDefault="001E4554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4737FA3" w14:textId="5B902A84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  <w:tr w:rsidR="00621792" w:rsidRPr="00964D3C" w14:paraId="64242152" w14:textId="77777777" w:rsidTr="00964D3C">
        <w:tc>
          <w:tcPr>
            <w:tcW w:w="3994" w:type="dxa"/>
          </w:tcPr>
          <w:p w14:paraId="32174978" w14:textId="77777777" w:rsidR="00621792" w:rsidRPr="00964D3C" w:rsidRDefault="00621792" w:rsidP="0062179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26A5424" w14:textId="58571029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1E455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490</w:t>
            </w:r>
          </w:p>
        </w:tc>
        <w:tc>
          <w:tcPr>
            <w:tcW w:w="1368" w:type="dxa"/>
            <w:vAlign w:val="bottom"/>
          </w:tcPr>
          <w:p w14:paraId="042AB0DD" w14:textId="534B0F10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368" w:type="dxa"/>
            <w:vAlign w:val="bottom"/>
          </w:tcPr>
          <w:p w14:paraId="74CFC235" w14:textId="55B8366D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1E455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932</w:t>
            </w:r>
          </w:p>
        </w:tc>
        <w:tc>
          <w:tcPr>
            <w:tcW w:w="1368" w:type="dxa"/>
            <w:vAlign w:val="bottom"/>
          </w:tcPr>
          <w:p w14:paraId="615A66BC" w14:textId="36028BB5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621792" w:rsidRPr="00964D3C" w14:paraId="3C2B6AB8" w14:textId="77777777" w:rsidTr="00964D3C">
        <w:tc>
          <w:tcPr>
            <w:tcW w:w="3994" w:type="dxa"/>
          </w:tcPr>
          <w:p w14:paraId="591F3DA0" w14:textId="77777777" w:rsidR="00621792" w:rsidRPr="00964D3C" w:rsidRDefault="00621792" w:rsidP="0062179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1E8C001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BED1BF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256E53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AA44D0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621792" w:rsidRPr="00964D3C" w14:paraId="42568811" w14:textId="77777777" w:rsidTr="00964D3C">
        <w:tc>
          <w:tcPr>
            <w:tcW w:w="3994" w:type="dxa"/>
          </w:tcPr>
          <w:p w14:paraId="68A9EDA2" w14:textId="77777777" w:rsidR="00621792" w:rsidRPr="00964D3C" w:rsidRDefault="00621792" w:rsidP="0062179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การวัดมูลค่าใหม่</w:t>
            </w:r>
          </w:p>
        </w:tc>
        <w:tc>
          <w:tcPr>
            <w:tcW w:w="1368" w:type="dxa"/>
            <w:vAlign w:val="bottom"/>
          </w:tcPr>
          <w:p w14:paraId="5A0E430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02F5CC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4083A2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AACCD8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964D3C" w14:paraId="5A31FD30" w14:textId="77777777" w:rsidTr="00964D3C">
        <w:tc>
          <w:tcPr>
            <w:tcW w:w="3994" w:type="dxa"/>
          </w:tcPr>
          <w:p w14:paraId="0CAED8F5" w14:textId="77777777" w:rsidR="00621792" w:rsidRPr="00964D3C" w:rsidRDefault="00621792" w:rsidP="00621792">
            <w:pPr>
              <w:spacing w:line="240" w:lineRule="auto"/>
              <w:ind w:left="779" w:hanging="3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64D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ผลขาดทุนที่เกิดจากการเปลี่ยนแปลง</w:t>
            </w:r>
          </w:p>
          <w:p w14:paraId="2AC5EE3F" w14:textId="77777777" w:rsidR="00621792" w:rsidRPr="00964D3C" w:rsidRDefault="00621792" w:rsidP="00621792">
            <w:pPr>
              <w:spacing w:line="240" w:lineRule="auto"/>
              <w:ind w:left="779" w:hanging="3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  ข้อสมมติด้านประชากรศาสตร์</w:t>
            </w:r>
          </w:p>
        </w:tc>
        <w:tc>
          <w:tcPr>
            <w:tcW w:w="1368" w:type="dxa"/>
            <w:vAlign w:val="bottom"/>
          </w:tcPr>
          <w:p w14:paraId="0651A60E" w14:textId="77777777" w:rsidR="00621792" w:rsidRPr="00964D3C" w:rsidRDefault="00C40477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55C1F49" w14:textId="66540FCF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  <w:vAlign w:val="bottom"/>
          </w:tcPr>
          <w:p w14:paraId="3A28EFD6" w14:textId="77777777" w:rsidR="00621792" w:rsidRPr="00964D3C" w:rsidRDefault="001E4554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F85C70C" w14:textId="173C0383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</w:tr>
      <w:tr w:rsidR="00621792" w:rsidRPr="00964D3C" w14:paraId="57C3C749" w14:textId="77777777" w:rsidTr="00964D3C">
        <w:tc>
          <w:tcPr>
            <w:tcW w:w="3994" w:type="dxa"/>
          </w:tcPr>
          <w:p w14:paraId="4ACAEE82" w14:textId="77777777" w:rsidR="00621792" w:rsidRPr="00964D3C" w:rsidRDefault="00621792" w:rsidP="00621792">
            <w:pPr>
              <w:spacing w:line="240" w:lineRule="auto"/>
              <w:ind w:left="779" w:right="-37" w:hanging="3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64D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ผลขาดทุนที่เกิดขึ้นจากการเปลี่ยนแปลง</w:t>
            </w:r>
          </w:p>
          <w:p w14:paraId="662CC36C" w14:textId="77777777" w:rsidR="00621792" w:rsidRPr="00964D3C" w:rsidRDefault="00621792" w:rsidP="00621792">
            <w:pPr>
              <w:spacing w:line="240" w:lineRule="auto"/>
              <w:ind w:left="779" w:right="-37" w:hanging="3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  ข้อสมมติทางการเงิน</w:t>
            </w:r>
          </w:p>
        </w:tc>
        <w:tc>
          <w:tcPr>
            <w:tcW w:w="1368" w:type="dxa"/>
            <w:vAlign w:val="bottom"/>
          </w:tcPr>
          <w:p w14:paraId="5E51EA0A" w14:textId="77777777" w:rsidR="00621792" w:rsidRPr="00964D3C" w:rsidRDefault="00C40477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78C5961" w14:textId="768EFAE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vAlign w:val="bottom"/>
          </w:tcPr>
          <w:p w14:paraId="2E4D8640" w14:textId="77777777" w:rsidR="00621792" w:rsidRPr="00964D3C" w:rsidRDefault="001E4554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F241EF0" w14:textId="17389C81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</w:tr>
      <w:tr w:rsidR="00621792" w:rsidRPr="00964D3C" w14:paraId="41DF7972" w14:textId="77777777" w:rsidTr="00964D3C">
        <w:tc>
          <w:tcPr>
            <w:tcW w:w="3994" w:type="dxa"/>
          </w:tcPr>
          <w:p w14:paraId="0CC11D28" w14:textId="77777777" w:rsidR="00621792" w:rsidRPr="00964D3C" w:rsidRDefault="00621792" w:rsidP="00621792">
            <w:pPr>
              <w:spacing w:line="240" w:lineRule="auto"/>
              <w:ind w:left="779" w:right="-37" w:hanging="3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964D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ผลขาดทุนที่เกิดจากประสบการณ์</w:t>
            </w:r>
          </w:p>
        </w:tc>
        <w:tc>
          <w:tcPr>
            <w:tcW w:w="1368" w:type="dxa"/>
            <w:vAlign w:val="bottom"/>
          </w:tcPr>
          <w:p w14:paraId="67882EA4" w14:textId="77777777" w:rsidR="00621792" w:rsidRPr="00964D3C" w:rsidRDefault="00C40477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E7242BC" w14:textId="6D66626E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vAlign w:val="bottom"/>
          </w:tcPr>
          <w:p w14:paraId="30771B7C" w14:textId="77777777" w:rsidR="00621792" w:rsidRPr="00964D3C" w:rsidRDefault="001E4554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466412E" w14:textId="69FD53E8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</w:tr>
      <w:tr w:rsidR="00621792" w:rsidRPr="00964D3C" w14:paraId="569E06A4" w14:textId="77777777" w:rsidTr="00964D3C">
        <w:tc>
          <w:tcPr>
            <w:tcW w:w="3994" w:type="dxa"/>
          </w:tcPr>
          <w:p w14:paraId="3542EE4B" w14:textId="5D049718" w:rsidR="00621792" w:rsidRPr="00964D3C" w:rsidRDefault="00621792" w:rsidP="0062179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ณ </w:t>
            </w:r>
            <w:r w:rsidR="004A3E18" w:rsidRPr="004A3E18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964D3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63BC91F4" w14:textId="615D316B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E00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vAlign w:val="bottom"/>
          </w:tcPr>
          <w:p w14:paraId="54382E42" w14:textId="346102C7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vAlign w:val="bottom"/>
          </w:tcPr>
          <w:p w14:paraId="0A53740B" w14:textId="0EB571D5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00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368" w:type="dxa"/>
            <w:vAlign w:val="bottom"/>
          </w:tcPr>
          <w:p w14:paraId="3E978A36" w14:textId="2F274827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</w:tbl>
    <w:p w14:paraId="33989A08" w14:textId="77777777" w:rsidR="00CA1B35" w:rsidRDefault="00CA1B35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133F052D" w14:textId="77777777" w:rsidR="001A40A9" w:rsidRDefault="001A40A9" w:rsidP="001A40A9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14:paraId="14DBAF0D" w14:textId="23DE4482" w:rsidR="001A40A9" w:rsidRPr="00964D3C" w:rsidRDefault="004A3E18" w:rsidP="001A40A9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</w:pPr>
      <w:r w:rsidRPr="004A3E18">
        <w:rPr>
          <w:rFonts w:ascii="Browallia New" w:eastAsia="Wingdings" w:hAnsi="Browallia New" w:cs="Browallia New"/>
          <w:b/>
          <w:bCs/>
          <w:sz w:val="26"/>
          <w:szCs w:val="26"/>
        </w:rPr>
        <w:t>27</w:t>
      </w:r>
      <w:r w:rsidR="001A40A9" w:rsidRPr="00964D3C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ab/>
        <w:t>ภาระผูกพัน</w:t>
      </w:r>
      <w:r w:rsidR="001A40A9" w:rsidRPr="00964D3C"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  <w:t>ผลประโยชน์พนักงาน</w:t>
      </w:r>
      <w:r w:rsidR="001A40A9" w:rsidRPr="00964D3C">
        <w:rPr>
          <w:rFonts w:ascii="Browallia New" w:eastAsia="Wingdings" w:hAnsi="Browallia New" w:cs="Browallia New"/>
          <w:sz w:val="26"/>
          <w:szCs w:val="26"/>
          <w:cs/>
          <w:lang w:val="en-US"/>
        </w:rPr>
        <w:t xml:space="preserve"> (ต่อ)</w:t>
      </w:r>
    </w:p>
    <w:p w14:paraId="00995197" w14:textId="77777777" w:rsidR="001A40A9" w:rsidRPr="00964D3C" w:rsidRDefault="001A40A9" w:rsidP="001A40A9">
      <w:pPr>
        <w:tabs>
          <w:tab w:val="left" w:pos="-2268"/>
          <w:tab w:val="left" w:pos="9923"/>
        </w:tabs>
        <w:spacing w:line="240" w:lineRule="auto"/>
        <w:jc w:val="both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1FEA443" w14:textId="77777777" w:rsidR="00621792" w:rsidRPr="00964D3C" w:rsidRDefault="00621792" w:rsidP="0062179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ข้อสมมติฐานหลักในการประมาณการตามหลักคณิตศาสตร์ประกันภัยที่ใช้มีดังนี้</w:t>
      </w:r>
    </w:p>
    <w:p w14:paraId="10F05F28" w14:textId="77777777" w:rsidR="00621792" w:rsidRPr="00964D3C" w:rsidRDefault="00621792" w:rsidP="0062179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94" w:type="dxa"/>
        <w:tblInd w:w="-34" w:type="dxa"/>
        <w:tblLook w:val="0000" w:firstRow="0" w:lastRow="0" w:firstColumn="0" w:lastColumn="0" w:noHBand="0" w:noVBand="0"/>
      </w:tblPr>
      <w:tblGrid>
        <w:gridCol w:w="3256"/>
        <w:gridCol w:w="1560"/>
        <w:gridCol w:w="1559"/>
        <w:gridCol w:w="1559"/>
        <w:gridCol w:w="1560"/>
      </w:tblGrid>
      <w:tr w:rsidR="00621792" w:rsidRPr="00964D3C" w14:paraId="7BEAD0E0" w14:textId="77777777" w:rsidTr="00964D3C">
        <w:trPr>
          <w:cantSplit/>
        </w:trPr>
        <w:tc>
          <w:tcPr>
            <w:tcW w:w="3256" w:type="dxa"/>
          </w:tcPr>
          <w:p w14:paraId="707F3993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5BD0B782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711CE0D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964D3C" w14:paraId="0F7379F7" w14:textId="77777777" w:rsidTr="00964D3C">
        <w:tc>
          <w:tcPr>
            <w:tcW w:w="3256" w:type="dxa"/>
          </w:tcPr>
          <w:p w14:paraId="7A5C1EE0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</w:tcPr>
          <w:p w14:paraId="3B19812B" w14:textId="74DEB4EC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</w:tcPr>
          <w:p w14:paraId="5C7D29F5" w14:textId="21DD16B2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59" w:type="dxa"/>
          </w:tcPr>
          <w:p w14:paraId="48BF85F4" w14:textId="0BA7EEEA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60" w:type="dxa"/>
          </w:tcPr>
          <w:p w14:paraId="7682B555" w14:textId="48F8B800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4FFF1FCD" w14:textId="77777777" w:rsidTr="00964D3C">
        <w:tc>
          <w:tcPr>
            <w:tcW w:w="3256" w:type="dxa"/>
          </w:tcPr>
          <w:p w14:paraId="5C1AA46A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5224C61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559" w:type="dxa"/>
          </w:tcPr>
          <w:p w14:paraId="0FD8DEDD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559" w:type="dxa"/>
          </w:tcPr>
          <w:p w14:paraId="0DEA6B8D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560" w:type="dxa"/>
          </w:tcPr>
          <w:p w14:paraId="752CBA9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621792" w:rsidRPr="00964D3C" w14:paraId="50FDD2D4" w14:textId="77777777" w:rsidTr="00964D3C">
        <w:tc>
          <w:tcPr>
            <w:tcW w:w="3256" w:type="dxa"/>
          </w:tcPr>
          <w:p w14:paraId="0973D983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0" w:type="dxa"/>
          </w:tcPr>
          <w:p w14:paraId="3C6C287E" w14:textId="77777777" w:rsidR="00621792" w:rsidRPr="00964D3C" w:rsidRDefault="00621792" w:rsidP="0062179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59" w:type="dxa"/>
          </w:tcPr>
          <w:p w14:paraId="1C5A4291" w14:textId="77777777" w:rsidR="00621792" w:rsidRPr="00964D3C" w:rsidRDefault="00621792" w:rsidP="0062179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59" w:type="dxa"/>
          </w:tcPr>
          <w:p w14:paraId="4DB87184" w14:textId="77777777" w:rsidR="00621792" w:rsidRPr="00964D3C" w:rsidRDefault="00621792" w:rsidP="0062179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</w:tcPr>
          <w:p w14:paraId="37E7C1AD" w14:textId="77777777" w:rsidR="00621792" w:rsidRPr="00964D3C" w:rsidRDefault="00621792" w:rsidP="0062179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621792" w:rsidRPr="00964D3C" w14:paraId="3AD061AE" w14:textId="77777777" w:rsidTr="00964D3C">
        <w:trPr>
          <w:trHeight w:val="101"/>
        </w:trPr>
        <w:tc>
          <w:tcPr>
            <w:tcW w:w="3256" w:type="dxa"/>
          </w:tcPr>
          <w:p w14:paraId="348DE5B5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60" w:type="dxa"/>
            <w:vAlign w:val="bottom"/>
          </w:tcPr>
          <w:p w14:paraId="42B230AA" w14:textId="3EB97325" w:rsidR="00621792" w:rsidRPr="00EC4B03" w:rsidRDefault="004A3E18" w:rsidP="00290D6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4B0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C4B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4B03">
              <w:rPr>
                <w:rFonts w:ascii="Browallia New" w:hAnsi="Browallia New" w:cs="Browallia New" w:hint="cs"/>
                <w:sz w:val="26"/>
                <w:szCs w:val="26"/>
                <w:cs/>
              </w:rPr>
              <w:t>แล</w:t>
            </w:r>
            <w:r w:rsidR="00EC4B0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ะ 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4B0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559" w:type="dxa"/>
            <w:vAlign w:val="bottom"/>
          </w:tcPr>
          <w:p w14:paraId="4901B06A" w14:textId="5E682345" w:rsidR="00621792" w:rsidRPr="00964D3C" w:rsidRDefault="004A3E18" w:rsidP="0062179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559" w:type="dxa"/>
            <w:vAlign w:val="bottom"/>
          </w:tcPr>
          <w:p w14:paraId="60D9B75C" w14:textId="1F893763" w:rsidR="00621792" w:rsidRPr="00964D3C" w:rsidRDefault="004A3E18" w:rsidP="0062179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4B0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560" w:type="dxa"/>
            <w:vAlign w:val="bottom"/>
          </w:tcPr>
          <w:p w14:paraId="1B5C30FF" w14:textId="4936BFDD" w:rsidR="00621792" w:rsidRPr="00964D3C" w:rsidRDefault="004A3E18" w:rsidP="0062179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</w:tr>
      <w:tr w:rsidR="00621792" w:rsidRPr="00964D3C" w14:paraId="2FA434AE" w14:textId="77777777" w:rsidTr="00964D3C">
        <w:trPr>
          <w:trHeight w:val="101"/>
        </w:trPr>
        <w:tc>
          <w:tcPr>
            <w:tcW w:w="3256" w:type="dxa"/>
          </w:tcPr>
          <w:p w14:paraId="67402F25" w14:textId="77777777" w:rsidR="00621792" w:rsidRPr="00964D3C" w:rsidRDefault="00621792" w:rsidP="00621792">
            <w:pPr>
              <w:spacing w:line="240" w:lineRule="auto"/>
              <w:ind w:left="466" w:right="-7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60" w:type="dxa"/>
            <w:vAlign w:val="bottom"/>
          </w:tcPr>
          <w:p w14:paraId="245D7D9A" w14:textId="3BB0FDD3" w:rsidR="00621792" w:rsidRPr="00964D3C" w:rsidRDefault="004A3E18" w:rsidP="0062179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C4B0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31A84AA6" w14:textId="61667E78" w:rsidR="00621792" w:rsidRPr="00964D3C" w:rsidRDefault="004A3E18" w:rsidP="0062179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204483A5" w14:textId="2FC11F3F" w:rsidR="00621792" w:rsidRPr="00964D3C" w:rsidRDefault="004A3E18" w:rsidP="0062179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C4B0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7F7B1366" w14:textId="740712A5" w:rsidR="00621792" w:rsidRPr="00964D3C" w:rsidRDefault="004A3E18" w:rsidP="0062179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4D8E0E8A" w14:textId="77777777" w:rsidR="007B0480" w:rsidRPr="00964D3C" w:rsidRDefault="007B0480" w:rsidP="001A40A9">
      <w:pPr>
        <w:tabs>
          <w:tab w:val="left" w:pos="-2268"/>
          <w:tab w:val="left" w:pos="9923"/>
        </w:tabs>
        <w:spacing w:line="240" w:lineRule="auto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2ADD51FC" w14:textId="77777777" w:rsidR="00621792" w:rsidRPr="00964D3C" w:rsidRDefault="00621792" w:rsidP="00621792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การวิเคราะห์ความอ่อนไหวของข้อสมมติหลักในการประมาณการตามหลักคณิตศาสตร์ประกันภัยเป็นดังนี้ </w:t>
      </w:r>
    </w:p>
    <w:p w14:paraId="079F0CA3" w14:textId="77777777" w:rsidR="00621792" w:rsidRPr="00964D3C" w:rsidRDefault="00621792" w:rsidP="00621792">
      <w:pPr>
        <w:spacing w:line="240" w:lineRule="auto"/>
        <w:ind w:left="540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9502" w:type="dxa"/>
        <w:tblInd w:w="-34" w:type="dxa"/>
        <w:tblLook w:val="0000" w:firstRow="0" w:lastRow="0" w:firstColumn="0" w:lastColumn="0" w:noHBand="0" w:noVBand="0"/>
      </w:tblPr>
      <w:tblGrid>
        <w:gridCol w:w="2302"/>
        <w:gridCol w:w="1008"/>
        <w:gridCol w:w="1008"/>
        <w:gridCol w:w="1296"/>
        <w:gridCol w:w="1296"/>
        <w:gridCol w:w="1296"/>
        <w:gridCol w:w="1296"/>
      </w:tblGrid>
      <w:tr w:rsidR="00621792" w:rsidRPr="00964D3C" w14:paraId="52F02DB1" w14:textId="77777777" w:rsidTr="00964D3C">
        <w:tc>
          <w:tcPr>
            <w:tcW w:w="2302" w:type="dxa"/>
          </w:tcPr>
          <w:p w14:paraId="7BB485C1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200" w:type="dxa"/>
            <w:gridSpan w:val="6"/>
          </w:tcPr>
          <w:p w14:paraId="577C3453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21792" w:rsidRPr="00964D3C" w14:paraId="6D27AF96" w14:textId="77777777" w:rsidTr="00964D3C">
        <w:tc>
          <w:tcPr>
            <w:tcW w:w="2302" w:type="dxa"/>
          </w:tcPr>
          <w:p w14:paraId="6315BB76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53C587BD" w14:textId="77777777" w:rsidR="00621792" w:rsidRPr="00964D3C" w:rsidRDefault="00621792" w:rsidP="00621792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184" w:type="dxa"/>
            <w:gridSpan w:val="4"/>
          </w:tcPr>
          <w:p w14:paraId="5BF550C0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21792" w:rsidRPr="00964D3C" w14:paraId="5AD01AB2" w14:textId="77777777" w:rsidTr="00964D3C">
        <w:tc>
          <w:tcPr>
            <w:tcW w:w="2302" w:type="dxa"/>
          </w:tcPr>
          <w:p w14:paraId="26880587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4B48E595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469C614A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</w:tcPr>
          <w:p w14:paraId="784D3DC1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6470834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</w:tcPr>
          <w:p w14:paraId="2E128CBB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8ADB39C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621792" w:rsidRPr="00964D3C" w14:paraId="19A9D7A4" w14:textId="77777777" w:rsidTr="00964D3C">
        <w:tc>
          <w:tcPr>
            <w:tcW w:w="2302" w:type="dxa"/>
          </w:tcPr>
          <w:p w14:paraId="7C9D1340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30F8705E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592" w:type="dxa"/>
            <w:gridSpan w:val="2"/>
          </w:tcPr>
          <w:p w14:paraId="45FB9233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592" w:type="dxa"/>
            <w:gridSpan w:val="2"/>
          </w:tcPr>
          <w:p w14:paraId="5F249660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(ร้อยละ)</w:t>
            </w:r>
          </w:p>
        </w:tc>
      </w:tr>
      <w:tr w:rsidR="00621792" w:rsidRPr="00964D3C" w14:paraId="2346C637" w14:textId="77777777" w:rsidTr="00964D3C">
        <w:tc>
          <w:tcPr>
            <w:tcW w:w="2302" w:type="dxa"/>
          </w:tcPr>
          <w:p w14:paraId="23C25E3C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2A5EB5A" w14:textId="386DCB73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08" w:type="dxa"/>
          </w:tcPr>
          <w:p w14:paraId="6242C771" w14:textId="3C8E96BA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6" w:type="dxa"/>
            <w:tcBorders>
              <w:right w:val="nil"/>
            </w:tcBorders>
          </w:tcPr>
          <w:p w14:paraId="36EA1BAF" w14:textId="40E133DE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</w:tcPr>
          <w:p w14:paraId="4E34D60D" w14:textId="116B1981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6" w:type="dxa"/>
          </w:tcPr>
          <w:p w14:paraId="5C048384" w14:textId="1B19B40F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</w:tcPr>
          <w:p w14:paraId="34365424" w14:textId="35268D90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621792" w:rsidRPr="00964D3C" w14:paraId="0312643B" w14:textId="77777777" w:rsidTr="00964D3C">
        <w:tc>
          <w:tcPr>
            <w:tcW w:w="2302" w:type="dxa"/>
          </w:tcPr>
          <w:p w14:paraId="6D2EFD5A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</w:tcPr>
          <w:p w14:paraId="3EBA4993" w14:textId="77777777" w:rsidR="00621792" w:rsidRPr="00964D3C" w:rsidRDefault="00621792" w:rsidP="0062179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08" w:type="dxa"/>
          </w:tcPr>
          <w:p w14:paraId="0BA56B31" w14:textId="77777777" w:rsidR="00621792" w:rsidRPr="00964D3C" w:rsidRDefault="00621792" w:rsidP="0062179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right w:val="nil"/>
            </w:tcBorders>
          </w:tcPr>
          <w:p w14:paraId="640DE1A8" w14:textId="77777777" w:rsidR="00621792" w:rsidRPr="00964D3C" w:rsidRDefault="00621792" w:rsidP="0062179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0396E657" w14:textId="77777777" w:rsidR="00621792" w:rsidRPr="00964D3C" w:rsidRDefault="00621792" w:rsidP="0062179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4F0F5831" w14:textId="77777777" w:rsidR="00621792" w:rsidRPr="00964D3C" w:rsidRDefault="00621792" w:rsidP="0062179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1AB73FAC" w14:textId="77777777" w:rsidR="00621792" w:rsidRPr="00964D3C" w:rsidRDefault="00621792" w:rsidP="0062179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621792" w:rsidRPr="00964D3C" w14:paraId="4CCE1C73" w14:textId="77777777" w:rsidTr="00964D3C">
        <w:trPr>
          <w:trHeight w:val="101"/>
        </w:trPr>
        <w:tc>
          <w:tcPr>
            <w:tcW w:w="2302" w:type="dxa"/>
          </w:tcPr>
          <w:p w14:paraId="739BEE7E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08" w:type="dxa"/>
          </w:tcPr>
          <w:p w14:paraId="4019476B" w14:textId="12389B91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A04540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08" w:type="dxa"/>
          </w:tcPr>
          <w:p w14:paraId="24D5B727" w14:textId="53D44FCB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96" w:type="dxa"/>
            <w:tcBorders>
              <w:right w:val="nil"/>
            </w:tcBorders>
          </w:tcPr>
          <w:p w14:paraId="35E0207F" w14:textId="09ED4CFA" w:rsidR="00621792" w:rsidRPr="00964D3C" w:rsidRDefault="00214EC4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ลดลง </w:t>
            </w:r>
            <w:r w:rsidR="00BA33F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BA33F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04</w:t>
            </w:r>
          </w:p>
        </w:tc>
        <w:tc>
          <w:tcPr>
            <w:tcW w:w="1296" w:type="dxa"/>
          </w:tcPr>
          <w:p w14:paraId="724B6CFE" w14:textId="20676EA3" w:rsidR="00621792" w:rsidRPr="00964D3C" w:rsidRDefault="00621792" w:rsidP="0062179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77</w:t>
            </w:r>
          </w:p>
        </w:tc>
        <w:tc>
          <w:tcPr>
            <w:tcW w:w="1296" w:type="dxa"/>
          </w:tcPr>
          <w:p w14:paraId="52A149B4" w14:textId="6B325149" w:rsidR="00621792" w:rsidRPr="0020427B" w:rsidRDefault="0020427B" w:rsidP="0062179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เพิ่มขึ้น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BA33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296" w:type="dxa"/>
          </w:tcPr>
          <w:p w14:paraId="10955AEE" w14:textId="2DFAAF7E" w:rsidR="00621792" w:rsidRPr="00964D3C" w:rsidRDefault="00621792" w:rsidP="0062179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</w:tr>
      <w:tr w:rsidR="00621792" w:rsidRPr="00964D3C" w14:paraId="317BCEE0" w14:textId="77777777" w:rsidTr="00964D3C">
        <w:trPr>
          <w:trHeight w:val="101"/>
        </w:trPr>
        <w:tc>
          <w:tcPr>
            <w:tcW w:w="2302" w:type="dxa"/>
          </w:tcPr>
          <w:p w14:paraId="1A264644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</w:t>
            </w:r>
          </w:p>
          <w:p w14:paraId="4962540D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เงินเดือน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5C3F5D26" w14:textId="77777777" w:rsidR="00621792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05E56043" w14:textId="7B5A89C1" w:rsidR="00A04540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A04540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08" w:type="dxa"/>
          </w:tcPr>
          <w:p w14:paraId="4BAA9B9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6B1EF07A" w14:textId="173DA8B7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96" w:type="dxa"/>
            <w:tcBorders>
              <w:right w:val="nil"/>
            </w:tcBorders>
          </w:tcPr>
          <w:p w14:paraId="1CFC5A41" w14:textId="77777777" w:rsidR="00621792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181F32AD" w14:textId="0ADB07A7" w:rsidR="00214EC4" w:rsidRPr="00964D3C" w:rsidRDefault="00214EC4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BA33F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02</w:t>
            </w:r>
          </w:p>
        </w:tc>
        <w:tc>
          <w:tcPr>
            <w:tcW w:w="1296" w:type="dxa"/>
          </w:tcPr>
          <w:p w14:paraId="7FE7E020" w14:textId="77777777" w:rsidR="00621792" w:rsidRPr="00964D3C" w:rsidRDefault="00621792" w:rsidP="0062179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D8E1E30" w14:textId="2139096B" w:rsidR="00621792" w:rsidRPr="00964D3C" w:rsidRDefault="00621792" w:rsidP="0062179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  <w:tc>
          <w:tcPr>
            <w:tcW w:w="1296" w:type="dxa"/>
          </w:tcPr>
          <w:p w14:paraId="50290D4D" w14:textId="77777777" w:rsidR="00621792" w:rsidRDefault="00621792" w:rsidP="0062179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F0122C" w14:textId="67AD8323" w:rsidR="0020427B" w:rsidRPr="0020427B" w:rsidRDefault="0020427B" w:rsidP="0062179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ลดลง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A33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296" w:type="dxa"/>
          </w:tcPr>
          <w:p w14:paraId="01F5FB9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54C1FFB6" w14:textId="04838E3F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53</w:t>
            </w:r>
          </w:p>
        </w:tc>
      </w:tr>
    </w:tbl>
    <w:p w14:paraId="75BC251D" w14:textId="77777777" w:rsidR="00621792" w:rsidRPr="00964D3C" w:rsidRDefault="00621792" w:rsidP="00621792">
      <w:pPr>
        <w:spacing w:line="240" w:lineRule="auto"/>
        <w:ind w:left="540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9502" w:type="dxa"/>
        <w:tblInd w:w="-34" w:type="dxa"/>
        <w:tblLook w:val="0000" w:firstRow="0" w:lastRow="0" w:firstColumn="0" w:lastColumn="0" w:noHBand="0" w:noVBand="0"/>
      </w:tblPr>
      <w:tblGrid>
        <w:gridCol w:w="2302"/>
        <w:gridCol w:w="1008"/>
        <w:gridCol w:w="1008"/>
        <w:gridCol w:w="1296"/>
        <w:gridCol w:w="1296"/>
        <w:gridCol w:w="1296"/>
        <w:gridCol w:w="1296"/>
      </w:tblGrid>
      <w:tr w:rsidR="00621792" w:rsidRPr="00964D3C" w14:paraId="355BDD82" w14:textId="77777777" w:rsidTr="00964D3C">
        <w:tc>
          <w:tcPr>
            <w:tcW w:w="2302" w:type="dxa"/>
          </w:tcPr>
          <w:p w14:paraId="4DE8BD26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200" w:type="dxa"/>
            <w:gridSpan w:val="6"/>
          </w:tcPr>
          <w:p w14:paraId="74AD3F21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964D3C" w14:paraId="600A1510" w14:textId="77777777" w:rsidTr="00964D3C">
        <w:tc>
          <w:tcPr>
            <w:tcW w:w="2302" w:type="dxa"/>
          </w:tcPr>
          <w:p w14:paraId="204D9C45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5C70C6F3" w14:textId="77777777" w:rsidR="00621792" w:rsidRPr="00964D3C" w:rsidRDefault="00621792" w:rsidP="00621792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184" w:type="dxa"/>
            <w:gridSpan w:val="4"/>
          </w:tcPr>
          <w:p w14:paraId="6D8D47D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21792" w:rsidRPr="00964D3C" w14:paraId="1D65C502" w14:textId="77777777" w:rsidTr="00964D3C">
        <w:tc>
          <w:tcPr>
            <w:tcW w:w="2302" w:type="dxa"/>
          </w:tcPr>
          <w:p w14:paraId="7DD700B8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3C4380FD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04B8445A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</w:tcPr>
          <w:p w14:paraId="2C22ED64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2F9CDC0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</w:tcPr>
          <w:p w14:paraId="54570FF9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B0C9967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621792" w:rsidRPr="00964D3C" w14:paraId="68211CC9" w14:textId="77777777" w:rsidTr="00964D3C">
        <w:tc>
          <w:tcPr>
            <w:tcW w:w="2302" w:type="dxa"/>
          </w:tcPr>
          <w:p w14:paraId="6443A73B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1273638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592" w:type="dxa"/>
            <w:gridSpan w:val="2"/>
          </w:tcPr>
          <w:p w14:paraId="6FBE8E8E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592" w:type="dxa"/>
            <w:gridSpan w:val="2"/>
          </w:tcPr>
          <w:p w14:paraId="7C6FCD3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(ร้อยละ)</w:t>
            </w:r>
          </w:p>
        </w:tc>
      </w:tr>
      <w:tr w:rsidR="00621792" w:rsidRPr="00964D3C" w14:paraId="43465B21" w14:textId="77777777" w:rsidTr="00964D3C">
        <w:tc>
          <w:tcPr>
            <w:tcW w:w="2302" w:type="dxa"/>
          </w:tcPr>
          <w:p w14:paraId="595A2874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2CED762" w14:textId="4D9E0600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08" w:type="dxa"/>
          </w:tcPr>
          <w:p w14:paraId="0429C45D" w14:textId="6AE2480B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6" w:type="dxa"/>
            <w:tcBorders>
              <w:right w:val="nil"/>
            </w:tcBorders>
          </w:tcPr>
          <w:p w14:paraId="515EDDB4" w14:textId="4ED4AC96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</w:tcPr>
          <w:p w14:paraId="3F6C2BE4" w14:textId="732729FC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6" w:type="dxa"/>
          </w:tcPr>
          <w:p w14:paraId="33DC9A14" w14:textId="6F09857F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</w:tcPr>
          <w:p w14:paraId="310FB959" w14:textId="27CDCDF9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621792" w:rsidRPr="00964D3C" w14:paraId="2ABF7F18" w14:textId="77777777" w:rsidTr="00964D3C">
        <w:tc>
          <w:tcPr>
            <w:tcW w:w="2302" w:type="dxa"/>
          </w:tcPr>
          <w:p w14:paraId="7D22EBFC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</w:tcPr>
          <w:p w14:paraId="3FC40B12" w14:textId="77777777" w:rsidR="00621792" w:rsidRPr="00964D3C" w:rsidRDefault="00621792" w:rsidP="0062179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08" w:type="dxa"/>
          </w:tcPr>
          <w:p w14:paraId="5EE99A5D" w14:textId="77777777" w:rsidR="00621792" w:rsidRPr="00964D3C" w:rsidRDefault="00621792" w:rsidP="0062179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right w:val="nil"/>
            </w:tcBorders>
          </w:tcPr>
          <w:p w14:paraId="42D3C00C" w14:textId="77777777" w:rsidR="00621792" w:rsidRPr="00964D3C" w:rsidRDefault="00621792" w:rsidP="0062179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507B532A" w14:textId="77777777" w:rsidR="00621792" w:rsidRPr="00964D3C" w:rsidRDefault="00621792" w:rsidP="0062179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2632650D" w14:textId="77777777" w:rsidR="00621792" w:rsidRPr="00964D3C" w:rsidRDefault="00621792" w:rsidP="0062179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765B61AF" w14:textId="77777777" w:rsidR="00621792" w:rsidRPr="00964D3C" w:rsidRDefault="00621792" w:rsidP="0062179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621792" w:rsidRPr="00964D3C" w14:paraId="67425CFB" w14:textId="77777777" w:rsidTr="00964D3C">
        <w:trPr>
          <w:trHeight w:val="101"/>
        </w:trPr>
        <w:tc>
          <w:tcPr>
            <w:tcW w:w="2302" w:type="dxa"/>
          </w:tcPr>
          <w:p w14:paraId="0F7B93C3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08" w:type="dxa"/>
          </w:tcPr>
          <w:p w14:paraId="12E063BA" w14:textId="523CD3D5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A04540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08" w:type="dxa"/>
          </w:tcPr>
          <w:p w14:paraId="455E9FC6" w14:textId="06B20B6C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96" w:type="dxa"/>
            <w:tcBorders>
              <w:right w:val="nil"/>
            </w:tcBorders>
          </w:tcPr>
          <w:p w14:paraId="5A245A87" w14:textId="42E731AE" w:rsidR="00621792" w:rsidRPr="00964D3C" w:rsidRDefault="00231ECF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ลดลง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296" w:type="dxa"/>
          </w:tcPr>
          <w:p w14:paraId="3FB1C097" w14:textId="23CAE362" w:rsidR="00621792" w:rsidRPr="00964D3C" w:rsidRDefault="00621792" w:rsidP="0062179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78</w:t>
            </w:r>
          </w:p>
        </w:tc>
        <w:tc>
          <w:tcPr>
            <w:tcW w:w="1296" w:type="dxa"/>
          </w:tcPr>
          <w:p w14:paraId="213628A4" w14:textId="45EE3F0F" w:rsidR="00621792" w:rsidRPr="00451057" w:rsidRDefault="00451057" w:rsidP="0062179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เพิ่มขึ้น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  <w:tc>
          <w:tcPr>
            <w:tcW w:w="1296" w:type="dxa"/>
          </w:tcPr>
          <w:p w14:paraId="35C1CF81" w14:textId="2A0A2A08" w:rsidR="00621792" w:rsidRPr="00964D3C" w:rsidRDefault="00621792" w:rsidP="0062179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</w:tr>
      <w:tr w:rsidR="00621792" w:rsidRPr="00964D3C" w14:paraId="7F75F08E" w14:textId="77777777" w:rsidTr="00964D3C">
        <w:trPr>
          <w:trHeight w:val="101"/>
        </w:trPr>
        <w:tc>
          <w:tcPr>
            <w:tcW w:w="2302" w:type="dxa"/>
          </w:tcPr>
          <w:p w14:paraId="77F5F035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</w:t>
            </w:r>
          </w:p>
          <w:p w14:paraId="310D1817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1008" w:type="dxa"/>
          </w:tcPr>
          <w:p w14:paraId="5E62077D" w14:textId="77777777" w:rsidR="00621792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71C63E25" w14:textId="5A207410" w:rsidR="00A04540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A04540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08" w:type="dxa"/>
          </w:tcPr>
          <w:p w14:paraId="5D4AF55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1FB22993" w14:textId="7A4AF6C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E1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621792" w:rsidRPr="00964D3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96" w:type="dxa"/>
            <w:tcBorders>
              <w:right w:val="nil"/>
            </w:tcBorders>
          </w:tcPr>
          <w:p w14:paraId="10F1BDA1" w14:textId="77777777" w:rsidR="00621792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25047912" w14:textId="5C1C3482" w:rsidR="00231ECF" w:rsidRPr="00964D3C" w:rsidRDefault="00231ECF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1296" w:type="dxa"/>
          </w:tcPr>
          <w:p w14:paraId="37A56821" w14:textId="77777777" w:rsidR="00621792" w:rsidRPr="00964D3C" w:rsidRDefault="00621792" w:rsidP="0062179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F98837E" w14:textId="332BB064" w:rsidR="00621792" w:rsidRPr="00964D3C" w:rsidRDefault="00621792" w:rsidP="0062179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296" w:type="dxa"/>
          </w:tcPr>
          <w:p w14:paraId="78F959E1" w14:textId="77777777" w:rsidR="00621792" w:rsidRDefault="00621792" w:rsidP="0062179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F9F62A" w14:textId="79838412" w:rsidR="00451057" w:rsidRPr="00451057" w:rsidRDefault="00451057" w:rsidP="0062179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ลดลง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1296" w:type="dxa"/>
          </w:tcPr>
          <w:p w14:paraId="6065729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2EEAC435" w14:textId="10C7BD23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4D3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964D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</w:tr>
    </w:tbl>
    <w:p w14:paraId="6A9A667A" w14:textId="77777777" w:rsidR="00621792" w:rsidRPr="00964D3C" w:rsidRDefault="00621792" w:rsidP="0062179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05A4FEE" w14:textId="28126214" w:rsidR="00621792" w:rsidRPr="00964D3C" w:rsidRDefault="00621792" w:rsidP="0062179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 (Project Unit Credit Method)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ณ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วันสิ้นรอบระยะเวลารายงาน)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ได้ใช้วิธีเดียวกับการคำนวณหนี้สินบำเหน็จบำนาญที่รับรู้ในงบแสดงฐานะการเงิน</w:t>
      </w:r>
    </w:p>
    <w:p w14:paraId="63B92FBB" w14:textId="77777777" w:rsidR="00621792" w:rsidRPr="00964D3C" w:rsidRDefault="00621792" w:rsidP="0062179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26903B5" w14:textId="77777777" w:rsidR="00621792" w:rsidRPr="00964D3C" w:rsidRDefault="00621792" w:rsidP="0062179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วิธีการและประเภทของข้อสมมติที่ใช้ในการวิเคราะห์ความอ่อนไหวไม่มีการเปลี่ยนแปลงเมื่อเปรียบเทียบกับ</w:t>
      </w:r>
      <w:r w:rsidRPr="00964D3C">
        <w:rPr>
          <w:rFonts w:ascii="Browallia New" w:hAnsi="Browallia New" w:cs="Browallia New"/>
          <w:sz w:val="26"/>
          <w:szCs w:val="26"/>
          <w:cs/>
        </w:rPr>
        <w:t>ปี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ก่อน</w:t>
      </w:r>
    </w:p>
    <w:p w14:paraId="21C00A60" w14:textId="77777777" w:rsidR="00621792" w:rsidRPr="00964D3C" w:rsidRDefault="00621792" w:rsidP="00621792">
      <w:pPr>
        <w:spacing w:line="240" w:lineRule="auto"/>
        <w:rPr>
          <w:rFonts w:ascii="Browallia New" w:hAnsi="Browallia New" w:cs="Browallia New"/>
          <w:sz w:val="24"/>
          <w:szCs w:val="24"/>
          <w:cs/>
          <w:lang w:val="en-US"/>
        </w:rPr>
      </w:pPr>
      <w:r w:rsidRPr="00964D3C">
        <w:rPr>
          <w:rFonts w:ascii="Browallia New" w:hAnsi="Browallia New" w:cs="Browallia New"/>
          <w:sz w:val="24"/>
          <w:szCs w:val="24"/>
          <w:cs/>
          <w:lang w:val="en-US"/>
        </w:rPr>
        <w:br w:type="page"/>
      </w:r>
    </w:p>
    <w:p w14:paraId="5F5AD3A0" w14:textId="77777777" w:rsidR="00621792" w:rsidRPr="00964D3C" w:rsidRDefault="00621792" w:rsidP="00621792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14:paraId="3A75774B" w14:textId="4393596F" w:rsidR="00621792" w:rsidRPr="00964D3C" w:rsidRDefault="004A3E18" w:rsidP="00621792">
      <w:pPr>
        <w:spacing w:line="240" w:lineRule="auto"/>
        <w:ind w:left="540" w:hanging="540"/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  <w:r w:rsidRPr="004A3E18">
        <w:rPr>
          <w:rFonts w:ascii="Browallia New" w:eastAsia="Wingdings" w:hAnsi="Browallia New" w:cs="Browallia New"/>
          <w:b/>
          <w:bCs/>
          <w:sz w:val="26"/>
          <w:szCs w:val="26"/>
        </w:rPr>
        <w:t>27</w:t>
      </w:r>
      <w:r w:rsidR="00621792" w:rsidRPr="00964D3C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ab/>
        <w:t>ภาระผูกพัน</w:t>
      </w:r>
      <w:r w:rsidR="00621792" w:rsidRPr="00964D3C"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  <w:t xml:space="preserve">ผลประโยชน์พนักงาน </w:t>
      </w:r>
      <w:r w:rsidR="00621792" w:rsidRPr="00964D3C">
        <w:rPr>
          <w:rFonts w:ascii="Browallia New" w:eastAsia="Wingdings" w:hAnsi="Browallia New" w:cs="Browallia New"/>
          <w:sz w:val="26"/>
          <w:szCs w:val="26"/>
          <w:cs/>
          <w:lang w:val="en-US"/>
        </w:rPr>
        <w:t>(ต่อ)</w:t>
      </w:r>
    </w:p>
    <w:p w14:paraId="476E4DBD" w14:textId="77777777" w:rsidR="00621792" w:rsidRPr="00964D3C" w:rsidRDefault="00621792" w:rsidP="0062179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DA92F2A" w14:textId="77777777" w:rsidR="00621792" w:rsidRPr="00964D3C" w:rsidRDefault="00621792" w:rsidP="0062179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กลุ่มกิจการมีความเสี่ยงที่เกี่ยวข้องกับภาระผูกพันผลประโยชน์พนักงาน ความเสี่ยงที่มีนัยสำคัญ</w:t>
      </w:r>
      <w:r w:rsidRPr="00964D3C">
        <w:rPr>
          <w:rFonts w:ascii="Browallia New" w:hAnsi="Browallia New" w:cs="Browallia New"/>
          <w:sz w:val="26"/>
          <w:szCs w:val="26"/>
          <w:cs/>
        </w:rPr>
        <w:t>คือ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การเปลี่ยนแปลงในอัตราผลตอบแทนที่แท้จริงของพันธบัตร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64D3C">
        <w:rPr>
          <w:rFonts w:ascii="Browallia New" w:eastAsia="SimSun" w:hAnsi="Browallia New" w:cs="Browallia New"/>
          <w:sz w:val="26"/>
          <w:szCs w:val="26"/>
          <w:cs/>
        </w:rPr>
        <w:t>โดยถ้าอัตราผลตอบแทนที่แท้จริงของพันธบัตรรัฐบาลลดลงจะทำให้หนี้สินของโครงการเพิ่มสูงขึ้นถึงแม้ว่าการเพิ่มมูลค่าของพันธบัตรที่โครงการได้ถือไว้จะชดเชยได้บางส่วน</w:t>
      </w:r>
    </w:p>
    <w:p w14:paraId="0E83407E" w14:textId="77777777" w:rsidR="00621792" w:rsidRPr="00964D3C" w:rsidRDefault="00621792" w:rsidP="0062179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C4DDA58" w14:textId="3F4DB971" w:rsidR="00621792" w:rsidRPr="00964D3C" w:rsidRDefault="00621792" w:rsidP="00621792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พนักงานสำหรับงบการเงินรวมและงบการเงินเฉพาะคือ </w:t>
      </w:r>
      <w:r w:rsidR="004A3E18" w:rsidRPr="004A3E18">
        <w:rPr>
          <w:rFonts w:ascii="Browallia New" w:hAnsi="Browallia New" w:cs="Browallia New"/>
          <w:sz w:val="26"/>
          <w:szCs w:val="26"/>
        </w:rPr>
        <w:t>23</w:t>
      </w:r>
      <w:r w:rsidR="00104793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72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 </w:t>
      </w:r>
      <w:r w:rsidR="004A3E18" w:rsidRPr="004A3E18">
        <w:rPr>
          <w:rFonts w:ascii="Browallia New" w:hAnsi="Browallia New" w:cs="Browallia New"/>
          <w:sz w:val="26"/>
          <w:szCs w:val="26"/>
        </w:rPr>
        <w:t>24</w:t>
      </w:r>
      <w:r w:rsidR="00104793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62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ตามลำดับ (พ.ศ.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2562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>: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A3E18" w:rsidRPr="004A3E18">
        <w:rPr>
          <w:rFonts w:ascii="Browallia New" w:hAnsi="Browallia New" w:cs="Browallia New"/>
          <w:sz w:val="26"/>
          <w:szCs w:val="26"/>
        </w:rPr>
        <w:t>25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29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 </w:t>
      </w:r>
      <w:r w:rsidR="004A3E18" w:rsidRPr="004A3E18">
        <w:rPr>
          <w:rFonts w:ascii="Browallia New" w:hAnsi="Browallia New" w:cs="Browallia New"/>
          <w:sz w:val="26"/>
          <w:szCs w:val="26"/>
        </w:rPr>
        <w:t>26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26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ปี ตามลำดับ)</w:t>
      </w:r>
    </w:p>
    <w:p w14:paraId="31BE4121" w14:textId="77777777" w:rsidR="00621792" w:rsidRPr="00964D3C" w:rsidRDefault="00621792" w:rsidP="0062179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AD55CB0" w14:textId="77777777" w:rsidR="00621792" w:rsidRPr="00964D3C" w:rsidRDefault="00621792" w:rsidP="0062179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การวิเคราะห์การครบกำหนดของการจ่ายชำระ</w:t>
      </w:r>
      <w:r w:rsidRPr="00964D3C">
        <w:rPr>
          <w:rFonts w:ascii="Browallia New" w:hAnsi="Browallia New" w:cs="Browallia New"/>
          <w:sz w:val="26"/>
          <w:szCs w:val="26"/>
          <w:cs/>
        </w:rPr>
        <w:t>ผลประโยชน์เมื่อเกษียณอายุที่ไม่มีการคิดลด มีดังนี้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</w:p>
    <w:p w14:paraId="1651B3A4" w14:textId="77777777" w:rsidR="00621792" w:rsidRPr="00964D3C" w:rsidRDefault="00621792" w:rsidP="00621792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-34" w:type="dxa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21792" w:rsidRPr="00964D3C" w14:paraId="6873E5FF" w14:textId="77777777" w:rsidTr="00CA1B35">
        <w:tc>
          <w:tcPr>
            <w:tcW w:w="4291" w:type="dxa"/>
          </w:tcPr>
          <w:p w14:paraId="57655D0A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184" w:type="dxa"/>
            <w:gridSpan w:val="4"/>
          </w:tcPr>
          <w:p w14:paraId="66AF26E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21792" w:rsidRPr="00964D3C" w14:paraId="3F80AB18" w14:textId="77777777" w:rsidTr="00CA1B35">
        <w:tc>
          <w:tcPr>
            <w:tcW w:w="4291" w:type="dxa"/>
          </w:tcPr>
          <w:p w14:paraId="414B5A6D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2D8EBEE" w14:textId="4B422AE2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น้อยกว่า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56DFC541" w14:textId="3035B221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619F2681" w14:textId="10CD547C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เกินกว่า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3195162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21792" w:rsidRPr="00964D3C" w14:paraId="43F61E07" w14:textId="77777777" w:rsidTr="00CA1B35">
        <w:tc>
          <w:tcPr>
            <w:tcW w:w="4291" w:type="dxa"/>
          </w:tcPr>
          <w:p w14:paraId="46307D07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14:paraId="4D39500E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AC1131C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C06F3D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1C52A5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964D3C" w14:paraId="6EC36AFA" w14:textId="77777777" w:rsidTr="00CA1B35">
        <w:trPr>
          <w:trHeight w:val="83"/>
        </w:trPr>
        <w:tc>
          <w:tcPr>
            <w:tcW w:w="4291" w:type="dxa"/>
          </w:tcPr>
          <w:p w14:paraId="53EAC4E3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70902A34" w14:textId="77777777" w:rsidR="00621792" w:rsidRPr="00964D3C" w:rsidRDefault="00621792" w:rsidP="0062179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65B002C0" w14:textId="77777777" w:rsidR="00621792" w:rsidRPr="00964D3C" w:rsidRDefault="00621792" w:rsidP="0062179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2C667550" w14:textId="77777777" w:rsidR="00621792" w:rsidRPr="00964D3C" w:rsidRDefault="00621792" w:rsidP="0062179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71AF57AD" w14:textId="77777777" w:rsidR="00621792" w:rsidRPr="00964D3C" w:rsidRDefault="00621792" w:rsidP="0062179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21792" w:rsidRPr="00964D3C" w14:paraId="29CD9FBC" w14:textId="77777777" w:rsidTr="00CA1B35">
        <w:tc>
          <w:tcPr>
            <w:tcW w:w="4291" w:type="dxa"/>
          </w:tcPr>
          <w:p w14:paraId="59EBDEA6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14:paraId="48C95A7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9FC6F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9FEB3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1034F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6C79" w:rsidRPr="00964D3C" w14:paraId="0E481979" w14:textId="77777777" w:rsidTr="00CA1B35">
        <w:tc>
          <w:tcPr>
            <w:tcW w:w="4291" w:type="dxa"/>
          </w:tcPr>
          <w:p w14:paraId="5075B042" w14:textId="05C50ED7" w:rsidR="009B6C79" w:rsidRPr="00964D3C" w:rsidRDefault="009B6C79" w:rsidP="009B6C79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4DF7C053" w14:textId="7B0A1F7E" w:rsidR="009B6C79" w:rsidRPr="00964D3C" w:rsidRDefault="004A3E18" w:rsidP="009B6C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  <w:vAlign w:val="bottom"/>
          </w:tcPr>
          <w:p w14:paraId="3499FCA8" w14:textId="62D59DA5" w:rsidR="009B6C79" w:rsidRPr="00964D3C" w:rsidRDefault="00104793" w:rsidP="009B6C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27E7DF8" w14:textId="6398584C" w:rsidR="009B6C79" w:rsidRPr="00964D3C" w:rsidRDefault="004A3E18" w:rsidP="009B6C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B6C79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vAlign w:val="bottom"/>
          </w:tcPr>
          <w:p w14:paraId="19B34AC5" w14:textId="000A9792" w:rsidR="009B6C79" w:rsidRPr="00964D3C" w:rsidRDefault="004A3E18" w:rsidP="009B6C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B6C79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</w:tr>
      <w:tr w:rsidR="009B6C79" w:rsidRPr="00964D3C" w14:paraId="5EDF98D1" w14:textId="77777777" w:rsidTr="00CA1B35">
        <w:trPr>
          <w:trHeight w:val="267"/>
        </w:trPr>
        <w:tc>
          <w:tcPr>
            <w:tcW w:w="4291" w:type="dxa"/>
          </w:tcPr>
          <w:p w14:paraId="7F05E961" w14:textId="1D59B6BE" w:rsidR="009B6C79" w:rsidRPr="00964D3C" w:rsidRDefault="009B6C79" w:rsidP="009B6C79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20D737CF" w14:textId="77777777" w:rsidR="009B6C79" w:rsidRPr="00964D3C" w:rsidRDefault="009B6C79" w:rsidP="009B6C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84C68E" w14:textId="19A52173" w:rsidR="009B6C79" w:rsidRPr="00964D3C" w:rsidRDefault="004A3E18" w:rsidP="009B6C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  <w:vAlign w:val="bottom"/>
          </w:tcPr>
          <w:p w14:paraId="2FC224EE" w14:textId="15204100" w:rsidR="009B6C79" w:rsidRPr="00964D3C" w:rsidRDefault="004A3E18" w:rsidP="009B6C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B6C79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vAlign w:val="bottom"/>
          </w:tcPr>
          <w:p w14:paraId="460F954E" w14:textId="61D02FCA" w:rsidR="009B6C79" w:rsidRPr="00964D3C" w:rsidRDefault="004A3E18" w:rsidP="009B6C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B6C79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</w:tr>
    </w:tbl>
    <w:p w14:paraId="42F66EB4" w14:textId="77777777" w:rsidR="00621792" w:rsidRPr="00964D3C" w:rsidRDefault="00621792" w:rsidP="00621792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-34" w:type="dxa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21792" w:rsidRPr="00964D3C" w14:paraId="6F000C08" w14:textId="77777777" w:rsidTr="00CA1B35">
        <w:tc>
          <w:tcPr>
            <w:tcW w:w="4291" w:type="dxa"/>
          </w:tcPr>
          <w:p w14:paraId="0301D4FF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184" w:type="dxa"/>
            <w:gridSpan w:val="4"/>
          </w:tcPr>
          <w:p w14:paraId="7854F9CC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964D3C" w14:paraId="0465AF8C" w14:textId="77777777" w:rsidTr="00CA1B35">
        <w:tc>
          <w:tcPr>
            <w:tcW w:w="4291" w:type="dxa"/>
          </w:tcPr>
          <w:p w14:paraId="6FDA88AA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DB9C20B" w14:textId="1804D953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น้อยกว่า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4A55E335" w14:textId="5B6D529B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5BFA3F78" w14:textId="0D3FF159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เกินกว่า </w:t>
            </w:r>
            <w:r w:rsidR="004A3E18" w:rsidRPr="004A3E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2A61C8E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21792" w:rsidRPr="00964D3C" w14:paraId="7BDCEA55" w14:textId="77777777" w:rsidTr="00CA1B35">
        <w:tc>
          <w:tcPr>
            <w:tcW w:w="4291" w:type="dxa"/>
          </w:tcPr>
          <w:p w14:paraId="4C0C4EF9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14:paraId="0F3E7A61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AE99F7F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F98B730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0B85D3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64D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964D3C" w14:paraId="7615C7BC" w14:textId="77777777" w:rsidTr="00CA1B35">
        <w:trPr>
          <w:trHeight w:val="83"/>
        </w:trPr>
        <w:tc>
          <w:tcPr>
            <w:tcW w:w="4291" w:type="dxa"/>
          </w:tcPr>
          <w:p w14:paraId="6516B989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33D8A3F2" w14:textId="77777777" w:rsidR="00621792" w:rsidRPr="00964D3C" w:rsidRDefault="00621792" w:rsidP="0062179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9165954" w14:textId="77777777" w:rsidR="00621792" w:rsidRPr="00964D3C" w:rsidRDefault="00621792" w:rsidP="0062179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096D99E6" w14:textId="77777777" w:rsidR="00621792" w:rsidRPr="00964D3C" w:rsidRDefault="00621792" w:rsidP="0062179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4CB5D0BD" w14:textId="77777777" w:rsidR="00621792" w:rsidRPr="00964D3C" w:rsidRDefault="00621792" w:rsidP="0062179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21792" w:rsidRPr="00964D3C" w14:paraId="69C5E7DC" w14:textId="77777777" w:rsidTr="00CA1B35">
        <w:tc>
          <w:tcPr>
            <w:tcW w:w="4291" w:type="dxa"/>
          </w:tcPr>
          <w:p w14:paraId="3C9C78C6" w14:textId="77777777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14:paraId="59D218F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14E88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28E48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D4AB8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1F59AC53" w14:textId="77777777" w:rsidTr="00CA1B35">
        <w:tc>
          <w:tcPr>
            <w:tcW w:w="4291" w:type="dxa"/>
          </w:tcPr>
          <w:p w14:paraId="685CC021" w14:textId="3351F2F8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4943B0B1" w14:textId="77777777" w:rsidR="00621792" w:rsidRPr="00964D3C" w:rsidRDefault="009B6C79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4DE560F" w14:textId="77777777" w:rsidR="00621792" w:rsidRPr="00964D3C" w:rsidRDefault="009B6C79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0985C89" w14:textId="404D60CA" w:rsidR="00621792" w:rsidRPr="009B6C79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B6C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96" w:type="dxa"/>
            <w:vAlign w:val="bottom"/>
          </w:tcPr>
          <w:p w14:paraId="1022BA81" w14:textId="1BFFEAA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B6C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  <w:tr w:rsidR="00621792" w:rsidRPr="00964D3C" w14:paraId="6FA0EFCF" w14:textId="77777777" w:rsidTr="00CA1B35">
        <w:tc>
          <w:tcPr>
            <w:tcW w:w="4291" w:type="dxa"/>
          </w:tcPr>
          <w:p w14:paraId="4E34AE3D" w14:textId="403C4D9A" w:rsidR="00621792" w:rsidRPr="00964D3C" w:rsidRDefault="00621792" w:rsidP="0062179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560D3BF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4C167F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ABE3949" w14:textId="78435DF1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96" w:type="dxa"/>
            <w:vAlign w:val="bottom"/>
          </w:tcPr>
          <w:p w14:paraId="0EA87519" w14:textId="4F0DAC31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</w:tbl>
    <w:p w14:paraId="108F0B42" w14:textId="77777777" w:rsidR="00621792" w:rsidRPr="00964D3C" w:rsidRDefault="00621792" w:rsidP="006217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AAF9EFE" w14:textId="6E9E9C91" w:rsidR="00621792" w:rsidRDefault="004A3E18" w:rsidP="007B0480">
      <w:pPr>
        <w:tabs>
          <w:tab w:val="left" w:pos="567"/>
          <w:tab w:val="left" w:pos="709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28</w:t>
      </w:r>
      <w:r w:rsidR="00621792" w:rsidRPr="0010479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10479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ใบสำคัญแสดงสิทธิซื้อหุ้นสามัญ</w:t>
      </w:r>
    </w:p>
    <w:p w14:paraId="7600D373" w14:textId="77777777" w:rsidR="007B0480" w:rsidRPr="00964D3C" w:rsidRDefault="007B0480" w:rsidP="00621792">
      <w:pPr>
        <w:tabs>
          <w:tab w:val="left" w:pos="567"/>
          <w:tab w:val="left" w:pos="709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232"/>
        <w:gridCol w:w="1417"/>
        <w:gridCol w:w="1601"/>
        <w:gridCol w:w="4212"/>
      </w:tblGrid>
      <w:tr w:rsidR="00EA7855" w:rsidRPr="00964D3C" w14:paraId="7C4AAF03" w14:textId="77777777" w:rsidTr="00CA1B35">
        <w:trPr>
          <w:cantSplit/>
          <w:trHeight w:val="20"/>
        </w:trPr>
        <w:tc>
          <w:tcPr>
            <w:tcW w:w="2232" w:type="dxa"/>
          </w:tcPr>
          <w:p w14:paraId="73CD12B2" w14:textId="77777777" w:rsidR="00EA7855" w:rsidRPr="00964D3C" w:rsidRDefault="00EA7855" w:rsidP="0062179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D53238A" w14:textId="77777777" w:rsidR="00EA7855" w:rsidRPr="00964D3C" w:rsidRDefault="00EA7855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1601" w:type="dxa"/>
            <w:vAlign w:val="bottom"/>
          </w:tcPr>
          <w:p w14:paraId="198715C4" w14:textId="77777777" w:rsidR="00EA7855" w:rsidRPr="00964D3C" w:rsidRDefault="00EA7855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4212" w:type="dxa"/>
            <w:vAlign w:val="bottom"/>
          </w:tcPr>
          <w:p w14:paraId="28025384" w14:textId="77777777" w:rsidR="00EA7855" w:rsidRPr="00964D3C" w:rsidRDefault="00EA7855" w:rsidP="00EA78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ระยะเวลา</w:t>
            </w:r>
          </w:p>
        </w:tc>
      </w:tr>
      <w:tr w:rsidR="00EA7855" w:rsidRPr="00964D3C" w14:paraId="511C0DAC" w14:textId="77777777" w:rsidTr="00CA1B35">
        <w:trPr>
          <w:cantSplit/>
          <w:trHeight w:val="20"/>
        </w:trPr>
        <w:tc>
          <w:tcPr>
            <w:tcW w:w="2232" w:type="dxa"/>
          </w:tcPr>
          <w:p w14:paraId="582911E8" w14:textId="77777777" w:rsidR="00EA7855" w:rsidRPr="00964D3C" w:rsidRDefault="00EA7855" w:rsidP="00621792">
            <w:pPr>
              <w:pBdr>
                <w:bottom w:val="single" w:sz="4" w:space="1" w:color="auto"/>
              </w:pBdr>
              <w:spacing w:line="240" w:lineRule="auto"/>
              <w:ind w:left="41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zh-TW"/>
              </w:rPr>
              <w:t>ใบสำคัญแสดงสิทธิ</w:t>
            </w:r>
          </w:p>
        </w:tc>
        <w:tc>
          <w:tcPr>
            <w:tcW w:w="1417" w:type="dxa"/>
            <w:vAlign w:val="bottom"/>
          </w:tcPr>
          <w:p w14:paraId="3AA0C906" w14:textId="77777777" w:rsidR="00EA7855" w:rsidRPr="00964D3C" w:rsidRDefault="00EA7855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ต่อหุ้นสามัญ</w:t>
            </w:r>
          </w:p>
        </w:tc>
        <w:tc>
          <w:tcPr>
            <w:tcW w:w="1601" w:type="dxa"/>
            <w:vAlign w:val="bottom"/>
          </w:tcPr>
          <w:p w14:paraId="454CB98E" w14:textId="77777777" w:rsidR="00EA7855" w:rsidRPr="00964D3C" w:rsidRDefault="00EA7855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สิทธิ 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4212" w:type="dxa"/>
            <w:vAlign w:val="bottom"/>
          </w:tcPr>
          <w:p w14:paraId="1C35A588" w14:textId="77777777" w:rsidR="00EA7855" w:rsidRPr="00964D3C" w:rsidRDefault="00EA7855" w:rsidP="00EA78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การใช้สิทธิ</w:t>
            </w:r>
          </w:p>
        </w:tc>
      </w:tr>
      <w:tr w:rsidR="00EA7855" w:rsidRPr="00964D3C" w14:paraId="032F4B62" w14:textId="77777777" w:rsidTr="00CA1B35">
        <w:trPr>
          <w:cantSplit/>
          <w:trHeight w:val="20"/>
        </w:trPr>
        <w:tc>
          <w:tcPr>
            <w:tcW w:w="2232" w:type="dxa"/>
          </w:tcPr>
          <w:p w14:paraId="3C457353" w14:textId="77777777" w:rsidR="00EA7855" w:rsidRPr="00964D3C" w:rsidRDefault="00EA7855" w:rsidP="00621792">
            <w:pPr>
              <w:spacing w:line="240" w:lineRule="auto"/>
              <w:ind w:left="417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4F6609F3" w14:textId="77777777" w:rsidR="00EA7855" w:rsidRPr="00964D3C" w:rsidRDefault="00EA7855" w:rsidP="0062179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01" w:type="dxa"/>
          </w:tcPr>
          <w:p w14:paraId="18987E1B" w14:textId="77777777" w:rsidR="00EA7855" w:rsidRPr="00964D3C" w:rsidRDefault="00EA7855" w:rsidP="0062179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212" w:type="dxa"/>
          </w:tcPr>
          <w:p w14:paraId="53C68D80" w14:textId="77777777" w:rsidR="00EA7855" w:rsidRPr="00964D3C" w:rsidRDefault="00EA7855" w:rsidP="00EA78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A7855" w:rsidRPr="00964D3C" w14:paraId="09912C86" w14:textId="77777777" w:rsidTr="00CA1B35">
        <w:trPr>
          <w:cantSplit/>
          <w:trHeight w:val="20"/>
        </w:trPr>
        <w:tc>
          <w:tcPr>
            <w:tcW w:w="2232" w:type="dxa"/>
          </w:tcPr>
          <w:p w14:paraId="486BA6F3" w14:textId="37D85817" w:rsidR="00EA7855" w:rsidRPr="00964D3C" w:rsidRDefault="00EA7855" w:rsidP="00621792">
            <w:pPr>
              <w:spacing w:line="240" w:lineRule="auto"/>
              <w:ind w:left="417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FC-W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14:paraId="64F08288" w14:textId="73C3D296" w:rsidR="00EA7855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7855" w:rsidRPr="00964D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601" w:type="dxa"/>
          </w:tcPr>
          <w:p w14:paraId="79CC8C78" w14:textId="33BFBCE2" w:rsidR="00EA7855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7855" w:rsidRPr="00964D3C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7855" w:rsidRPr="00964D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4212" w:type="dxa"/>
          </w:tcPr>
          <w:p w14:paraId="081ADCB1" w14:textId="5AB3285D" w:rsidR="00EA7855" w:rsidRPr="00964D3C" w:rsidRDefault="004A3E18" w:rsidP="00B56C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A7855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A7855"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2553</w:t>
            </w:r>
            <w:r w:rsidR="00EA7855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A7855" w:rsidRPr="00964D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A7855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A7855"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EA7855" w:rsidRPr="00964D3C" w14:paraId="13837AE3" w14:textId="77777777" w:rsidTr="00CA1B35">
        <w:trPr>
          <w:cantSplit/>
          <w:trHeight w:val="20"/>
        </w:trPr>
        <w:tc>
          <w:tcPr>
            <w:tcW w:w="2232" w:type="dxa"/>
          </w:tcPr>
          <w:p w14:paraId="2165C954" w14:textId="4E47D7E2" w:rsidR="00EA7855" w:rsidRPr="00964D3C" w:rsidRDefault="00EA7855" w:rsidP="00621792">
            <w:pPr>
              <w:spacing w:line="240" w:lineRule="auto"/>
              <w:ind w:left="4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FC-W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14:paraId="58E95B47" w14:textId="563399AB" w:rsidR="00EA7855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A7855" w:rsidRPr="00964D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01" w:type="dxa"/>
          </w:tcPr>
          <w:p w14:paraId="0B5FA2BD" w14:textId="53BDF497" w:rsidR="00EA7855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7855" w:rsidRPr="00964D3C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7855" w:rsidRPr="00964D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212" w:type="dxa"/>
          </w:tcPr>
          <w:p w14:paraId="035FF696" w14:textId="70D7C27F" w:rsidR="00EA7855" w:rsidRPr="00964D3C" w:rsidRDefault="004A3E18" w:rsidP="00B56C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A7855"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A7855"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2556</w:t>
            </w:r>
            <w:r w:rsidR="00EA785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A7855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A7855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A7855"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</w:tbl>
    <w:p w14:paraId="360E1841" w14:textId="77777777" w:rsidR="00621792" w:rsidRPr="00964D3C" w:rsidRDefault="00621792" w:rsidP="0062179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32CC5C26" w14:textId="77777777" w:rsidR="007B0480" w:rsidRDefault="007B0480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6B67432" w14:textId="77777777" w:rsidR="007B0480" w:rsidRDefault="007B0480" w:rsidP="0062179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2111CC4C" w14:textId="5ECE5F8C" w:rsidR="007B0480" w:rsidRPr="007B0480" w:rsidRDefault="004A3E18" w:rsidP="007B0480">
      <w:pPr>
        <w:tabs>
          <w:tab w:val="left" w:pos="567"/>
          <w:tab w:val="left" w:pos="709"/>
        </w:tabs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28</w:t>
      </w:r>
      <w:r w:rsidR="007B0480" w:rsidRPr="0010479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B0480" w:rsidRPr="0010479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ใบสำคัญแสดงสิทธิซื้อหุ้นสามัญ</w:t>
      </w:r>
      <w:r w:rsidR="007B048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B0480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07301489" w14:textId="77777777" w:rsidR="007B0480" w:rsidRDefault="007B0480" w:rsidP="0062179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55C53B85" w14:textId="30DEC63A" w:rsidR="00621792" w:rsidRPr="00964D3C" w:rsidRDefault="00621792" w:rsidP="0062179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รายการเคลื่อนไหวของใบสำคัญแสดงสิทธิซื้อหุ้นสามัญสำหรับปีสิ้นสุดวันที่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31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มีดังนี้</w:t>
      </w:r>
    </w:p>
    <w:p w14:paraId="0A894937" w14:textId="77777777" w:rsidR="00621792" w:rsidRPr="00964D3C" w:rsidRDefault="00621792" w:rsidP="0062179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621792" w:rsidRPr="00964D3C" w14:paraId="2EC21040" w14:textId="77777777" w:rsidTr="00964D3C">
        <w:trPr>
          <w:cantSplit/>
          <w:trHeight w:val="20"/>
        </w:trPr>
        <w:tc>
          <w:tcPr>
            <w:tcW w:w="6710" w:type="dxa"/>
          </w:tcPr>
          <w:p w14:paraId="4FCA8C09" w14:textId="77777777" w:rsidR="00621792" w:rsidRPr="00964D3C" w:rsidRDefault="00621792" w:rsidP="0062179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86B12EF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34F8D628" w14:textId="77777777" w:rsidTr="00964D3C">
        <w:trPr>
          <w:cantSplit/>
          <w:trHeight w:val="20"/>
        </w:trPr>
        <w:tc>
          <w:tcPr>
            <w:tcW w:w="6710" w:type="dxa"/>
          </w:tcPr>
          <w:p w14:paraId="65F62E48" w14:textId="77777777" w:rsidR="00621792" w:rsidRPr="00964D3C" w:rsidRDefault="00621792" w:rsidP="0062179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05A617D" w14:textId="57138B7A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165AD061" w14:textId="14AD7BD9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575B1198" w14:textId="77777777" w:rsidTr="00964D3C">
        <w:trPr>
          <w:cantSplit/>
          <w:trHeight w:val="20"/>
        </w:trPr>
        <w:tc>
          <w:tcPr>
            <w:tcW w:w="6710" w:type="dxa"/>
          </w:tcPr>
          <w:p w14:paraId="493C89DB" w14:textId="77777777" w:rsidR="00621792" w:rsidRPr="00964D3C" w:rsidRDefault="00621792" w:rsidP="0062179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8181C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D5CACB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7D96060A" w14:textId="77777777" w:rsidTr="00964D3C">
        <w:trPr>
          <w:cantSplit/>
          <w:trHeight w:val="20"/>
        </w:trPr>
        <w:tc>
          <w:tcPr>
            <w:tcW w:w="6710" w:type="dxa"/>
          </w:tcPr>
          <w:p w14:paraId="5BBECCA2" w14:textId="77777777" w:rsidR="00621792" w:rsidRPr="00964D3C" w:rsidRDefault="00621792" w:rsidP="00621792">
            <w:pPr>
              <w:spacing w:line="240" w:lineRule="auto"/>
              <w:ind w:left="41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41BD4994" w14:textId="77777777" w:rsidR="00621792" w:rsidRPr="00964D3C" w:rsidRDefault="00621792" w:rsidP="0062179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5BC8DBB" w14:textId="77777777" w:rsidR="00621792" w:rsidRPr="00964D3C" w:rsidRDefault="00621792" w:rsidP="0062179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1E86BFF8" w14:textId="77777777" w:rsidTr="00964D3C">
        <w:trPr>
          <w:cantSplit/>
          <w:trHeight w:val="20"/>
        </w:trPr>
        <w:tc>
          <w:tcPr>
            <w:tcW w:w="6710" w:type="dxa"/>
          </w:tcPr>
          <w:p w14:paraId="7F7295EE" w14:textId="1D5B9832" w:rsidR="00621792" w:rsidRPr="00964D3C" w:rsidRDefault="00621792" w:rsidP="0062179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</w:tcPr>
          <w:p w14:paraId="69EEC5AB" w14:textId="2A3D5261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</w:tcPr>
          <w:p w14:paraId="082214DB" w14:textId="573524DF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  <w:tr w:rsidR="00621792" w:rsidRPr="00964D3C" w14:paraId="22DB4266" w14:textId="77777777" w:rsidTr="00964D3C">
        <w:trPr>
          <w:cantSplit/>
          <w:trHeight w:val="20"/>
        </w:trPr>
        <w:tc>
          <w:tcPr>
            <w:tcW w:w="6710" w:type="dxa"/>
          </w:tcPr>
          <w:p w14:paraId="327F5F97" w14:textId="77777777" w:rsidR="00621792" w:rsidRPr="00964D3C" w:rsidRDefault="00621792" w:rsidP="0062179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</w:tcPr>
          <w:p w14:paraId="5B82FD2B" w14:textId="21F40EFC" w:rsidR="00621792" w:rsidRPr="00C41C71" w:rsidRDefault="00C41C71" w:rsidP="0062179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4B37483E" w14:textId="242FD1C4" w:rsidR="00621792" w:rsidRPr="00964D3C" w:rsidRDefault="00621792" w:rsidP="0062179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51A72D8C" w14:textId="77777777" w:rsidTr="00964D3C">
        <w:trPr>
          <w:cantSplit/>
          <w:trHeight w:val="20"/>
        </w:trPr>
        <w:tc>
          <w:tcPr>
            <w:tcW w:w="6710" w:type="dxa"/>
          </w:tcPr>
          <w:p w14:paraId="508F0EA8" w14:textId="78C5ED09" w:rsidR="00621792" w:rsidRPr="00964D3C" w:rsidRDefault="00621792" w:rsidP="0062179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B322770" w14:textId="77777777" w:rsidR="00621792" w:rsidRPr="00964D3C" w:rsidRDefault="00C41C71" w:rsidP="00621792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E1FB672" w14:textId="44078515" w:rsidR="00621792" w:rsidRPr="00964D3C" w:rsidRDefault="004A3E18" w:rsidP="00621792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</w:tr>
    </w:tbl>
    <w:p w14:paraId="6EBDA532" w14:textId="77777777" w:rsidR="00621792" w:rsidRPr="007B0480" w:rsidRDefault="00621792" w:rsidP="00621792">
      <w:pPr>
        <w:tabs>
          <w:tab w:val="left" w:pos="540"/>
          <w:tab w:val="left" w:pos="900"/>
        </w:tabs>
        <w:spacing w:line="240" w:lineRule="auto"/>
        <w:ind w:left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</w:pPr>
    </w:p>
    <w:p w14:paraId="7C7750CB" w14:textId="69BA90DB" w:rsidR="00314BE4" w:rsidRPr="007B0480" w:rsidRDefault="004A3E18" w:rsidP="007B0480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</w:pPr>
      <w:bookmarkStart w:id="22" w:name="_Toc48681910"/>
      <w:proofErr w:type="gramStart"/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29</w:t>
      </w:r>
      <w:r w:rsidR="00314BE4" w:rsidRPr="007B0480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 </w:t>
      </w:r>
      <w:r w:rsidR="007B0480" w:rsidRPr="007B048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proofErr w:type="gramEnd"/>
      <w:r w:rsidR="00314BE4" w:rsidRPr="007B048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สินทรัพย์และหนี้สินที่เกี่ยวข้องกับสัญญากับลูกค้า</w:t>
      </w:r>
      <w:bookmarkEnd w:id="22"/>
    </w:p>
    <w:p w14:paraId="4BF65305" w14:textId="77777777" w:rsidR="007B0480" w:rsidRDefault="007B0480" w:rsidP="007B0480">
      <w:pPr>
        <w:keepNext/>
        <w:keepLines/>
        <w:tabs>
          <w:tab w:val="left" w:pos="720"/>
        </w:tabs>
        <w:spacing w:line="240" w:lineRule="auto"/>
        <w:ind w:left="547" w:hanging="7"/>
        <w:outlineLvl w:val="1"/>
        <w:rPr>
          <w:rFonts w:ascii="Browallia New" w:eastAsia="Arial Unicode MS" w:hAnsi="Browallia New" w:cs="Browallia New"/>
          <w:b/>
          <w:sz w:val="26"/>
          <w:szCs w:val="26"/>
          <w:lang w:eastAsia="en-US"/>
        </w:rPr>
      </w:pPr>
      <w:bookmarkStart w:id="23" w:name="_Toc48681911"/>
    </w:p>
    <w:p w14:paraId="69BF803B" w14:textId="75A8FE24" w:rsidR="00314BE4" w:rsidRPr="007B0480" w:rsidRDefault="004A3E18" w:rsidP="007B0480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</w:pPr>
      <w:r w:rsidRPr="004A3E18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29</w:t>
      </w:r>
      <w:r w:rsidR="00314BE4" w:rsidRPr="007B0480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.</w:t>
      </w:r>
      <w:r w:rsidRPr="004A3E18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1</w:t>
      </w:r>
      <w:r w:rsidR="00477ECA" w:rsidRPr="007B0480"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  <w:t xml:space="preserve"> </w:t>
      </w:r>
      <w:r w:rsidR="007B0480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ab/>
      </w:r>
      <w:r w:rsidR="00314BE4" w:rsidRPr="007B0480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>สินทรัพย์ที่เกิดจากสัญญา</w:t>
      </w:r>
      <w:bookmarkEnd w:id="23"/>
    </w:p>
    <w:p w14:paraId="72A74F77" w14:textId="77777777" w:rsidR="00314BE4" w:rsidRPr="007B0480" w:rsidRDefault="00314BE4" w:rsidP="007B0480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17A087FC" w14:textId="51B968B2" w:rsidR="00314BE4" w:rsidRPr="007B0480" w:rsidRDefault="00314BE4" w:rsidP="007B048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B048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กลุ่มกิจการรับรู้สินทรัพย์ที่เกิดจากสัญญา</w:t>
      </w:r>
      <w:r w:rsidR="00062453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ก่อสร้าง</w:t>
      </w:r>
      <w:r w:rsidRPr="007B048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ดังนี้</w:t>
      </w:r>
    </w:p>
    <w:p w14:paraId="048D9CDA" w14:textId="77777777" w:rsidR="00314BE4" w:rsidRPr="007B0480" w:rsidRDefault="00314BE4" w:rsidP="007B0480">
      <w:pPr>
        <w:spacing w:line="240" w:lineRule="auto"/>
        <w:ind w:left="1080" w:hanging="7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tbl>
      <w:tblPr>
        <w:tblW w:w="888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3"/>
        <w:gridCol w:w="1440"/>
        <w:gridCol w:w="1440"/>
      </w:tblGrid>
      <w:tr w:rsidR="00DA1F8B" w:rsidRPr="00DA1F8B" w14:paraId="5FD90DB2" w14:textId="77777777" w:rsidTr="007B048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7038D" w14:textId="77777777" w:rsidR="00DA1F8B" w:rsidRPr="00314BE4" w:rsidRDefault="00DA1F8B" w:rsidP="007B0480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E02671" w14:textId="6C799662" w:rsidR="00DA1F8B" w:rsidRPr="00DA1F8B" w:rsidRDefault="00DA1F8B" w:rsidP="00DA1F8B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7594" w:rsidRPr="00314BE4" w14:paraId="5C77C97F" w14:textId="77777777" w:rsidTr="007B048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F4D11" w14:textId="77777777" w:rsidR="00E27594" w:rsidRPr="00314BE4" w:rsidRDefault="00E27594" w:rsidP="007B0480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C5221" w14:textId="63688907" w:rsidR="00E27594" w:rsidRPr="00DB04AE" w:rsidRDefault="00E27594" w:rsidP="00DB04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 w:bidi="ar-SA"/>
              </w:rPr>
            </w:pPr>
            <w:r w:rsidRPr="00314B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US"/>
              </w:rPr>
              <w:t xml:space="preserve">พ.ศ.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US" w:bidi="ar-SA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7845E" w14:textId="75026C8A" w:rsidR="00E27594" w:rsidRPr="00314BE4" w:rsidRDefault="00E27594" w:rsidP="00DB04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 w:bidi="ar-SA"/>
              </w:rPr>
            </w:pPr>
            <w:r w:rsidRPr="00314B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US"/>
              </w:rPr>
              <w:t>2562</w:t>
            </w:r>
          </w:p>
        </w:tc>
      </w:tr>
      <w:tr w:rsidR="00E27594" w:rsidRPr="00314BE4" w14:paraId="4D0F4885" w14:textId="77777777" w:rsidTr="007B048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9E7CD" w14:textId="77777777" w:rsidR="00E27594" w:rsidRPr="00314BE4" w:rsidRDefault="00E27594" w:rsidP="007B0480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BE8C13" w14:textId="67CA4B16" w:rsidR="00E27594" w:rsidRPr="00314BE4" w:rsidRDefault="00DA1F8B" w:rsidP="00DA1F8B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en-US"/>
              </w:rPr>
              <w:t>พัน</w:t>
            </w:r>
            <w:r w:rsidR="00E27594" w:rsidRPr="00314B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107E41" w14:textId="699F76B0" w:rsidR="00E27594" w:rsidRPr="00314BE4" w:rsidRDefault="00DA1F8B" w:rsidP="00DA1F8B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en-US"/>
              </w:rPr>
              <w:t>พัน</w:t>
            </w:r>
            <w:r w:rsidR="00E27594" w:rsidRPr="00314B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E27594" w:rsidRPr="00314BE4" w14:paraId="67EF4FDA" w14:textId="77777777" w:rsidTr="007B048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DE849" w14:textId="77777777" w:rsidR="00E27594" w:rsidRPr="00314BE4" w:rsidRDefault="00E27594" w:rsidP="007B0480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52DC8" w14:textId="77777777" w:rsidR="00E27594" w:rsidRPr="00314BE4" w:rsidRDefault="00E27594" w:rsidP="00DB04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A35C4" w14:textId="77777777" w:rsidR="00E27594" w:rsidRPr="00314BE4" w:rsidRDefault="00E27594" w:rsidP="00DB04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E27594" w:rsidRPr="00314BE4" w14:paraId="6F318150" w14:textId="77777777" w:rsidTr="007B048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</w:tcPr>
          <w:p w14:paraId="77FBD6E7" w14:textId="01283C18" w:rsidR="00E27594" w:rsidRPr="00314BE4" w:rsidRDefault="00E27594" w:rsidP="007B0480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14BE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สินทรัพย์ที่เกิดจากสัญญา</w:t>
            </w:r>
            <w:r w:rsidRPr="00314BE4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Pr="00314BE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04E56" w14:textId="031A2F2C" w:rsidR="00E27594" w:rsidRPr="00314BE4" w:rsidRDefault="004A3E18" w:rsidP="00062453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 w:bidi="ar-SA"/>
              </w:rPr>
            </w:pPr>
            <w:r w:rsidRPr="004A3E18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E27594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9FACE" w14:textId="3C4206CE" w:rsidR="00E27594" w:rsidRPr="00314BE4" w:rsidRDefault="00E27594" w:rsidP="00062453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 w:bidi="ar-SA"/>
              </w:rPr>
            </w:pPr>
            <w:r w:rsidRPr="00C15DB2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 w:bidi="ar-SA"/>
              </w:rPr>
              <w:t>-</w:t>
            </w:r>
          </w:p>
        </w:tc>
      </w:tr>
    </w:tbl>
    <w:p w14:paraId="207055B1" w14:textId="77777777" w:rsidR="00314BE4" w:rsidRPr="00314BE4" w:rsidRDefault="00314BE4" w:rsidP="007B048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US" w:eastAsia="en-US"/>
        </w:rPr>
      </w:pPr>
    </w:p>
    <w:p w14:paraId="3D3E606B" w14:textId="1EDBCAB4" w:rsidR="00314BE4" w:rsidRPr="00314BE4" w:rsidRDefault="00314BE4" w:rsidP="007B048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cs/>
          <w:lang w:eastAsia="en-US"/>
        </w:rPr>
      </w:pPr>
      <w:r w:rsidRPr="00314BE4">
        <w:rPr>
          <w:rFonts w:ascii="Browallia New" w:eastAsia="Arial Unicode MS" w:hAnsi="Browallia New" w:cs="Browallia New"/>
          <w:sz w:val="28"/>
          <w:szCs w:val="28"/>
          <w:cs/>
          <w:lang w:val="en-US" w:eastAsia="en-US"/>
        </w:rPr>
        <w:t>สินทรัพย์</w:t>
      </w:r>
      <w:r w:rsidR="00DE0478">
        <w:rPr>
          <w:rFonts w:ascii="Browallia New" w:eastAsia="Arial Unicode MS" w:hAnsi="Browallia New" w:cs="Browallia New" w:hint="cs"/>
          <w:sz w:val="28"/>
          <w:szCs w:val="28"/>
          <w:cs/>
          <w:lang w:val="en-US" w:eastAsia="en-US"/>
        </w:rPr>
        <w:t>ที่เกิดจาก</w:t>
      </w:r>
      <w:r w:rsidRPr="00314BE4">
        <w:rPr>
          <w:rFonts w:ascii="Browallia New" w:eastAsia="Arial Unicode MS" w:hAnsi="Browallia New" w:cs="Browallia New"/>
          <w:sz w:val="28"/>
          <w:szCs w:val="28"/>
          <w:cs/>
          <w:lang w:val="en-US" w:eastAsia="en-US"/>
        </w:rPr>
        <w:t>สัญญา</w:t>
      </w:r>
      <w:r w:rsidR="00062453">
        <w:rPr>
          <w:rFonts w:ascii="Browallia New" w:eastAsia="Arial Unicode MS" w:hAnsi="Browallia New" w:cs="Browallia New" w:hint="cs"/>
          <w:sz w:val="28"/>
          <w:szCs w:val="28"/>
          <w:cs/>
          <w:lang w:val="en-US" w:eastAsia="en-US"/>
        </w:rPr>
        <w:t>เป็นงานทำ</w:t>
      </w:r>
      <w:r w:rsidRPr="00314BE4">
        <w:rPr>
          <w:rFonts w:ascii="Browallia New" w:eastAsia="Arial Unicode MS" w:hAnsi="Browallia New" w:cs="Browallia New"/>
          <w:sz w:val="28"/>
          <w:szCs w:val="28"/>
          <w:cs/>
          <w:lang w:val="en-US" w:eastAsia="en-US"/>
        </w:rPr>
        <w:t>ล่วงหน้าก่อนกำหนดเวลาชำระเงินตามสัญญา</w:t>
      </w:r>
      <w:r w:rsidR="00062453">
        <w:rPr>
          <w:rFonts w:ascii="Browallia New" w:eastAsia="Arial Unicode MS" w:hAnsi="Browallia New" w:cs="Browallia New" w:hint="cs"/>
          <w:sz w:val="28"/>
          <w:szCs w:val="28"/>
          <w:cs/>
          <w:lang w:val="en-US" w:eastAsia="en-US"/>
        </w:rPr>
        <w:t>ก่อสร้าง</w:t>
      </w:r>
    </w:p>
    <w:p w14:paraId="1D05C303" w14:textId="77777777" w:rsidR="00314BE4" w:rsidRPr="00314BE4" w:rsidRDefault="00314BE4" w:rsidP="007B048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eastAsia="en-US" w:bidi="ar-SA"/>
        </w:rPr>
      </w:pPr>
    </w:p>
    <w:p w14:paraId="4945C1CD" w14:textId="77777777" w:rsidR="00EA7855" w:rsidRDefault="00EA7855">
      <w:pPr>
        <w:spacing w:line="240" w:lineRule="auto"/>
        <w:rPr>
          <w:rFonts w:ascii="Browallia New" w:eastAsia="Arial Unicode MS" w:hAnsi="Browallia New" w:cs="Browallia New"/>
          <w:b/>
          <w:sz w:val="28"/>
          <w:szCs w:val="28"/>
          <w:lang w:eastAsia="en-US"/>
        </w:rPr>
      </w:pPr>
      <w:bookmarkStart w:id="24" w:name="_Toc48681912"/>
      <w:r>
        <w:rPr>
          <w:rFonts w:ascii="Browallia New" w:eastAsia="Arial Unicode MS" w:hAnsi="Browallia New" w:cs="Browallia New"/>
          <w:b/>
          <w:sz w:val="28"/>
          <w:szCs w:val="28"/>
          <w:lang w:eastAsia="en-US"/>
        </w:rPr>
        <w:br w:type="page"/>
      </w:r>
    </w:p>
    <w:p w14:paraId="766D5228" w14:textId="3C4F86E4" w:rsidR="00EA7855" w:rsidRPr="007B0480" w:rsidRDefault="00EA7855" w:rsidP="00EA7855">
      <w:pPr>
        <w:keepNext/>
        <w:keepLines/>
        <w:tabs>
          <w:tab w:val="left" w:pos="720"/>
        </w:tabs>
        <w:spacing w:line="240" w:lineRule="auto"/>
        <w:ind w:left="547" w:hanging="121"/>
        <w:outlineLvl w:val="1"/>
        <w:rPr>
          <w:rFonts w:ascii="Browallia New" w:eastAsia="Arial Unicode MS" w:hAnsi="Browallia New" w:cs="Browallia New"/>
          <w:b/>
          <w:sz w:val="26"/>
          <w:szCs w:val="26"/>
          <w:lang w:eastAsia="en-US"/>
        </w:rPr>
      </w:pPr>
    </w:p>
    <w:p w14:paraId="414E12E9" w14:textId="51C06913" w:rsidR="007B0480" w:rsidRPr="007B0480" w:rsidRDefault="004A3E18" w:rsidP="007B0480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proofErr w:type="gramStart"/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29</w:t>
      </w:r>
      <w:r w:rsidR="007B0480" w:rsidRPr="007B0480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 </w:t>
      </w:r>
      <w:r w:rsidR="007B0480" w:rsidRPr="007B048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proofErr w:type="gramEnd"/>
      <w:r w:rsidR="007B0480" w:rsidRPr="007B048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สินทรัพย์และหนี้สินที่เกี่ยวข้องกับสัญญากับลูกค้า</w:t>
      </w:r>
      <w:r w:rsidR="007B0480" w:rsidRPr="007B048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(ต่อ)</w:t>
      </w:r>
    </w:p>
    <w:p w14:paraId="51F6A4BB" w14:textId="77777777" w:rsidR="00EA7855" w:rsidRPr="007B0480" w:rsidRDefault="00EA7855" w:rsidP="007B0480">
      <w:pPr>
        <w:keepNext/>
        <w:keepLines/>
        <w:tabs>
          <w:tab w:val="left" w:pos="720"/>
        </w:tabs>
        <w:spacing w:line="240" w:lineRule="auto"/>
        <w:ind w:left="547" w:hanging="7"/>
        <w:outlineLvl w:val="1"/>
        <w:rPr>
          <w:rFonts w:ascii="Browallia New" w:eastAsia="Arial Unicode MS" w:hAnsi="Browallia New" w:cs="Browallia New"/>
          <w:b/>
          <w:sz w:val="26"/>
          <w:szCs w:val="26"/>
          <w:lang w:eastAsia="en-US"/>
        </w:rPr>
      </w:pPr>
    </w:p>
    <w:p w14:paraId="01171147" w14:textId="593C618E" w:rsidR="00314BE4" w:rsidRPr="007B0480" w:rsidRDefault="004A3E18" w:rsidP="007B0480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/>
          <w:sz w:val="26"/>
          <w:szCs w:val="26"/>
          <w:lang w:eastAsia="en-US"/>
        </w:rPr>
      </w:pPr>
      <w:r w:rsidRPr="004A3E18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29</w:t>
      </w:r>
      <w:r w:rsidR="00314BE4" w:rsidRPr="007B0480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.</w:t>
      </w:r>
      <w:r w:rsidRPr="004A3E18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</w:t>
      </w:r>
      <w:r w:rsidR="00EA7855" w:rsidRPr="007B0480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 xml:space="preserve"> </w:t>
      </w:r>
      <w:r w:rsidR="007B0480" w:rsidRPr="007B0480">
        <w:rPr>
          <w:rFonts w:ascii="Browallia New" w:eastAsia="Arial Unicode MS" w:hAnsi="Browallia New" w:cs="Browallia New"/>
          <w:b/>
          <w:sz w:val="26"/>
          <w:szCs w:val="26"/>
          <w:cs/>
          <w:lang w:eastAsia="en-US"/>
        </w:rPr>
        <w:tab/>
      </w:r>
      <w:r w:rsidR="00314BE4" w:rsidRPr="007B0480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>ต้นทุนของสัญญาที่รับรู้เป็นสินทรัพย์</w:t>
      </w:r>
      <w:bookmarkEnd w:id="24"/>
    </w:p>
    <w:p w14:paraId="6CFE7355" w14:textId="77777777" w:rsidR="00314BE4" w:rsidRPr="007B0480" w:rsidRDefault="00314BE4" w:rsidP="007B0480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</w:pPr>
    </w:p>
    <w:p w14:paraId="789B79F7" w14:textId="23392363" w:rsidR="00314BE4" w:rsidRPr="007B0480" w:rsidRDefault="00314BE4" w:rsidP="007B0480">
      <w:pPr>
        <w:tabs>
          <w:tab w:val="left" w:pos="1134"/>
        </w:tabs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</w:pPr>
      <w:r w:rsidRPr="007B048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  <w:t>ต้นทุนส่วนเพิ่มในการได้มาซึ่งสัญญา</w:t>
      </w:r>
    </w:p>
    <w:p w14:paraId="620F5605" w14:textId="0163DB7B" w:rsidR="007B0480" w:rsidRPr="007B0480" w:rsidRDefault="007B0480" w:rsidP="007B0480">
      <w:pPr>
        <w:tabs>
          <w:tab w:val="left" w:pos="1134"/>
        </w:tabs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6732"/>
        <w:gridCol w:w="1367"/>
        <w:gridCol w:w="1369"/>
      </w:tblGrid>
      <w:tr w:rsidR="007B0480" w:rsidRPr="007B0480" w14:paraId="453EEC1A" w14:textId="77777777" w:rsidTr="007B0480">
        <w:trPr>
          <w:tblHeader/>
        </w:trPr>
        <w:tc>
          <w:tcPr>
            <w:tcW w:w="6732" w:type="dxa"/>
            <w:shd w:val="clear" w:color="auto" w:fill="auto"/>
          </w:tcPr>
          <w:p w14:paraId="591E1EC1" w14:textId="77777777" w:rsidR="007B0480" w:rsidRPr="007B0480" w:rsidRDefault="007B0480" w:rsidP="007B0480">
            <w:pPr>
              <w:spacing w:line="240" w:lineRule="auto"/>
              <w:ind w:left="97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38EB83D" w14:textId="77777777" w:rsidR="007B0480" w:rsidRPr="007B0480" w:rsidRDefault="007B0480" w:rsidP="007B048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7B0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7B0480" w:rsidRPr="007B0480" w14:paraId="5AABD2F5" w14:textId="77777777" w:rsidTr="007B0480">
        <w:trPr>
          <w:tblHeader/>
        </w:trPr>
        <w:tc>
          <w:tcPr>
            <w:tcW w:w="6732" w:type="dxa"/>
            <w:shd w:val="clear" w:color="auto" w:fill="auto"/>
          </w:tcPr>
          <w:p w14:paraId="19F489AC" w14:textId="77777777" w:rsidR="007B0480" w:rsidRPr="007B0480" w:rsidRDefault="007B0480" w:rsidP="007B0480">
            <w:pPr>
              <w:spacing w:line="240" w:lineRule="auto"/>
              <w:ind w:left="97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367" w:type="dxa"/>
            <w:shd w:val="clear" w:color="auto" w:fill="auto"/>
            <w:vAlign w:val="bottom"/>
            <w:hideMark/>
          </w:tcPr>
          <w:p w14:paraId="5552585C" w14:textId="769D6B11" w:rsidR="007B0480" w:rsidRPr="007B0480" w:rsidRDefault="007B0480" w:rsidP="007B04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B0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2563</w:t>
            </w:r>
          </w:p>
        </w:tc>
        <w:tc>
          <w:tcPr>
            <w:tcW w:w="1369" w:type="dxa"/>
            <w:vAlign w:val="bottom"/>
          </w:tcPr>
          <w:p w14:paraId="5314A932" w14:textId="6AEDD355" w:rsidR="007B0480" w:rsidRPr="007B0480" w:rsidRDefault="007B0480" w:rsidP="007B04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7B0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</w:p>
        </w:tc>
      </w:tr>
      <w:tr w:rsidR="007B0480" w:rsidRPr="007B0480" w14:paraId="0E4B82A2" w14:textId="77777777" w:rsidTr="007B0480">
        <w:trPr>
          <w:tblHeader/>
        </w:trPr>
        <w:tc>
          <w:tcPr>
            <w:tcW w:w="6732" w:type="dxa"/>
            <w:shd w:val="clear" w:color="auto" w:fill="auto"/>
          </w:tcPr>
          <w:p w14:paraId="0CC8DB25" w14:textId="77777777" w:rsidR="007B0480" w:rsidRPr="007B0480" w:rsidRDefault="007B0480" w:rsidP="007B0480">
            <w:pPr>
              <w:spacing w:line="240" w:lineRule="auto"/>
              <w:ind w:left="97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367" w:type="dxa"/>
            <w:shd w:val="clear" w:color="auto" w:fill="auto"/>
            <w:hideMark/>
          </w:tcPr>
          <w:p w14:paraId="108BE1A0" w14:textId="77777777" w:rsidR="007B0480" w:rsidRPr="007B0480" w:rsidRDefault="007B0480" w:rsidP="007B048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7B04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พัน</w:t>
            </w:r>
            <w:r w:rsidRPr="007B0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69" w:type="dxa"/>
          </w:tcPr>
          <w:p w14:paraId="615B8007" w14:textId="77777777" w:rsidR="007B0480" w:rsidRPr="007B0480" w:rsidRDefault="007B0480" w:rsidP="007B048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7B04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พัน</w:t>
            </w:r>
            <w:r w:rsidRPr="007B0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7B0480" w:rsidRPr="00CA1B35" w14:paraId="123193D3" w14:textId="77777777" w:rsidTr="007B0480">
        <w:trPr>
          <w:tblHeader/>
        </w:trPr>
        <w:tc>
          <w:tcPr>
            <w:tcW w:w="6732" w:type="dxa"/>
            <w:shd w:val="clear" w:color="auto" w:fill="auto"/>
            <w:vAlign w:val="bottom"/>
          </w:tcPr>
          <w:p w14:paraId="01DF3E86" w14:textId="77777777" w:rsidR="007B0480" w:rsidRPr="00CA1B35" w:rsidRDefault="007B0480" w:rsidP="007B0480">
            <w:pPr>
              <w:spacing w:line="240" w:lineRule="auto"/>
              <w:ind w:left="973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367" w:type="dxa"/>
            <w:shd w:val="clear" w:color="auto" w:fill="auto"/>
          </w:tcPr>
          <w:p w14:paraId="6C6E3A99" w14:textId="77777777" w:rsidR="007B0480" w:rsidRPr="00CA1B35" w:rsidRDefault="007B0480" w:rsidP="007B04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369" w:type="dxa"/>
            <w:shd w:val="clear" w:color="auto" w:fill="auto"/>
          </w:tcPr>
          <w:p w14:paraId="5BCAE7F5" w14:textId="77777777" w:rsidR="007B0480" w:rsidRPr="00CA1B35" w:rsidRDefault="007B0480" w:rsidP="007B04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7B0480" w:rsidRPr="007B0480" w14:paraId="539B881F" w14:textId="77777777" w:rsidTr="007B0480">
        <w:tc>
          <w:tcPr>
            <w:tcW w:w="6732" w:type="dxa"/>
            <w:shd w:val="clear" w:color="auto" w:fill="auto"/>
          </w:tcPr>
          <w:p w14:paraId="1300B5C2" w14:textId="0F755E1B" w:rsidR="007B0480" w:rsidRPr="007B0480" w:rsidRDefault="007B0480" w:rsidP="007B0480">
            <w:pPr>
              <w:spacing w:line="240" w:lineRule="auto"/>
              <w:ind w:left="97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7B0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งบแสดงฐานะทางการเงิน ณ วันที่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7B0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67" w:type="dxa"/>
            <w:shd w:val="clear" w:color="auto" w:fill="auto"/>
          </w:tcPr>
          <w:p w14:paraId="1D499E7B" w14:textId="77777777" w:rsidR="007B0480" w:rsidRPr="007B0480" w:rsidRDefault="007B0480" w:rsidP="007B04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</w:p>
        </w:tc>
        <w:tc>
          <w:tcPr>
            <w:tcW w:w="1369" w:type="dxa"/>
            <w:shd w:val="clear" w:color="auto" w:fill="auto"/>
          </w:tcPr>
          <w:p w14:paraId="2C51A7B5" w14:textId="77777777" w:rsidR="007B0480" w:rsidRPr="007B0480" w:rsidRDefault="007B0480" w:rsidP="007B04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7B0480" w:rsidRPr="007B0480" w14:paraId="49DF2693" w14:textId="77777777" w:rsidTr="007B0480">
        <w:tc>
          <w:tcPr>
            <w:tcW w:w="6732" w:type="dxa"/>
            <w:shd w:val="clear" w:color="auto" w:fill="auto"/>
          </w:tcPr>
          <w:p w14:paraId="10C1DE0A" w14:textId="77777777" w:rsidR="007B0480" w:rsidRPr="007B0480" w:rsidRDefault="007B0480" w:rsidP="007B0480">
            <w:pPr>
              <w:spacing w:line="240" w:lineRule="auto"/>
              <w:ind w:left="97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7B04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สินทรัพย์ที่รับรู้จากต้นทุนส่วนเพิ่มในการได้สัญญา</w:t>
            </w:r>
          </w:p>
        </w:tc>
        <w:tc>
          <w:tcPr>
            <w:tcW w:w="1367" w:type="dxa"/>
            <w:shd w:val="clear" w:color="auto" w:fill="auto"/>
          </w:tcPr>
          <w:p w14:paraId="786FD1C3" w14:textId="3CEF138A" w:rsidR="007B0480" w:rsidRPr="007B0480" w:rsidRDefault="004A3E18" w:rsidP="007B04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4A3E18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142</w:t>
            </w:r>
          </w:p>
        </w:tc>
        <w:tc>
          <w:tcPr>
            <w:tcW w:w="1369" w:type="dxa"/>
            <w:shd w:val="clear" w:color="auto" w:fill="auto"/>
          </w:tcPr>
          <w:p w14:paraId="74CF2584" w14:textId="77777777" w:rsidR="007B0480" w:rsidRPr="007B0480" w:rsidRDefault="007B0480" w:rsidP="007B04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7B0480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7B0480" w:rsidRPr="00CA1B35" w14:paraId="500CBD0C" w14:textId="77777777" w:rsidTr="007B0480">
        <w:trPr>
          <w:tblHeader/>
        </w:trPr>
        <w:tc>
          <w:tcPr>
            <w:tcW w:w="6732" w:type="dxa"/>
            <w:shd w:val="clear" w:color="auto" w:fill="auto"/>
            <w:vAlign w:val="bottom"/>
          </w:tcPr>
          <w:p w14:paraId="10D7A55B" w14:textId="77777777" w:rsidR="007B0480" w:rsidRPr="00CA1B35" w:rsidRDefault="007B0480" w:rsidP="007B0480">
            <w:pPr>
              <w:spacing w:line="240" w:lineRule="auto"/>
              <w:ind w:left="973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367" w:type="dxa"/>
            <w:shd w:val="clear" w:color="auto" w:fill="auto"/>
          </w:tcPr>
          <w:p w14:paraId="3BEF4044" w14:textId="77777777" w:rsidR="007B0480" w:rsidRPr="00CA1B35" w:rsidRDefault="007B0480" w:rsidP="007B04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369" w:type="dxa"/>
            <w:shd w:val="clear" w:color="auto" w:fill="auto"/>
          </w:tcPr>
          <w:p w14:paraId="648150FC" w14:textId="77777777" w:rsidR="007B0480" w:rsidRPr="00CA1B35" w:rsidRDefault="007B0480" w:rsidP="007B04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7B0480" w:rsidRPr="007B0480" w14:paraId="23A085A5" w14:textId="77777777" w:rsidTr="007B0480">
        <w:tc>
          <w:tcPr>
            <w:tcW w:w="6732" w:type="dxa"/>
            <w:shd w:val="clear" w:color="auto" w:fill="auto"/>
          </w:tcPr>
          <w:p w14:paraId="13BD459C" w14:textId="56424824" w:rsidR="007B0480" w:rsidRPr="007B0480" w:rsidRDefault="007B0480" w:rsidP="007B0480">
            <w:pPr>
              <w:spacing w:line="240" w:lineRule="auto"/>
              <w:ind w:left="97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7B0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งบกำไรขาดทุนเบ็ดเสร็จ</w:t>
            </w:r>
            <w:r w:rsidRPr="007B0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7B0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7B0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7B0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  <w:tc>
          <w:tcPr>
            <w:tcW w:w="1367" w:type="dxa"/>
            <w:shd w:val="clear" w:color="auto" w:fill="auto"/>
          </w:tcPr>
          <w:p w14:paraId="5F2439C0" w14:textId="77777777" w:rsidR="007B0480" w:rsidRPr="007B0480" w:rsidRDefault="007B0480" w:rsidP="007B04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369" w:type="dxa"/>
            <w:shd w:val="clear" w:color="auto" w:fill="auto"/>
          </w:tcPr>
          <w:p w14:paraId="0BC870EA" w14:textId="77777777" w:rsidR="007B0480" w:rsidRPr="007B0480" w:rsidRDefault="007B0480" w:rsidP="007B04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</w:tr>
      <w:tr w:rsidR="007B0480" w:rsidRPr="007B0480" w14:paraId="2091F36F" w14:textId="77777777" w:rsidTr="007B0480">
        <w:tc>
          <w:tcPr>
            <w:tcW w:w="6732" w:type="dxa"/>
            <w:shd w:val="clear" w:color="auto" w:fill="auto"/>
          </w:tcPr>
          <w:p w14:paraId="6033CD1A" w14:textId="77777777" w:rsidR="007B0480" w:rsidRPr="007B0480" w:rsidRDefault="007B0480" w:rsidP="007B0480">
            <w:pPr>
              <w:spacing w:line="240" w:lineRule="auto"/>
              <w:ind w:left="97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7B04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367" w:type="dxa"/>
            <w:shd w:val="clear" w:color="auto" w:fill="auto"/>
          </w:tcPr>
          <w:p w14:paraId="3E504732" w14:textId="671CA728" w:rsidR="007B0480" w:rsidRPr="007B0480" w:rsidRDefault="004A3E18" w:rsidP="007B04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4A3E18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437</w:t>
            </w:r>
          </w:p>
        </w:tc>
        <w:tc>
          <w:tcPr>
            <w:tcW w:w="1369" w:type="dxa"/>
            <w:shd w:val="clear" w:color="auto" w:fill="auto"/>
          </w:tcPr>
          <w:p w14:paraId="28C82075" w14:textId="77777777" w:rsidR="007B0480" w:rsidRPr="007B0480" w:rsidRDefault="007B0480" w:rsidP="007B04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7B0480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</w:tbl>
    <w:p w14:paraId="23FBD06E" w14:textId="3D2B5B0B" w:rsidR="0012566D" w:rsidRPr="007B0480" w:rsidRDefault="0012566D" w:rsidP="007B048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28E89BE1" w14:textId="08615ADC" w:rsidR="007B0480" w:rsidRPr="007B0480" w:rsidRDefault="007B0480" w:rsidP="007B048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7B048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กลุ่มกิจการรับรู้ต้นทุนส่วนเพิ่มในการได้สัญญา</w:t>
      </w:r>
      <w:r w:rsidR="00355958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="00435FF1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เช่น</w:t>
      </w:r>
      <w:r w:rsidR="00355958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7B048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ค่าคอมมิชชั่นการขาย </w:t>
      </w:r>
      <w:r w:rsidR="00355958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แสดง</w:t>
      </w:r>
      <w:r w:rsidRPr="007B048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เป็นส่วนหนึ่งของสินทรัพย์อื่นใน</w:t>
      </w:r>
      <w:r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</w:r>
      <w:r w:rsidRPr="007B048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งบแสดงฐานะการเงิน และตัดจำหน่า</w:t>
      </w:r>
      <w:r w:rsidR="00355958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ย</w:t>
      </w:r>
      <w:r w:rsidRPr="007B048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โดยวิธีเส้นตรงตลอดอายุสัญญา</w:t>
      </w:r>
      <w:r w:rsidR="00355958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ก่อสร้าง</w:t>
      </w:r>
      <w:r w:rsidRPr="007B0480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435FF1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โดยให้</w:t>
      </w:r>
      <w:r w:rsidRPr="007B048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สอดคล้องกับรูปแบบการรับรู้รายได้</w:t>
      </w:r>
      <w:r w:rsidR="00355958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จากสัญญาก่อสร้าง</w:t>
      </w:r>
      <w:r w:rsidRPr="007B048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ที่เกี่ยวข้อง </w:t>
      </w:r>
    </w:p>
    <w:p w14:paraId="445117BA" w14:textId="77777777" w:rsidR="007B0480" w:rsidRPr="007B0480" w:rsidRDefault="007B0480" w:rsidP="007B048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0B71473D" w14:textId="0D98E8CE" w:rsidR="00314BE4" w:rsidRPr="007B0480" w:rsidRDefault="004A3E18" w:rsidP="007B0480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</w:pPr>
      <w:bookmarkStart w:id="25" w:name="_Toc48681913"/>
      <w:bookmarkStart w:id="26" w:name="_Hlk64581217"/>
      <w:r w:rsidRPr="004A3E18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29</w:t>
      </w:r>
      <w:r w:rsidR="00314BE4" w:rsidRPr="007B0480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.</w:t>
      </w:r>
      <w:r w:rsidRPr="004A3E18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3</w:t>
      </w:r>
      <w:r w:rsidR="007B0480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ab/>
      </w:r>
      <w:r w:rsidR="00314BE4" w:rsidRPr="007B0480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>หนี้สินที่เกิดจากสัญญา</w:t>
      </w:r>
      <w:bookmarkEnd w:id="25"/>
    </w:p>
    <w:bookmarkEnd w:id="26"/>
    <w:p w14:paraId="13C69959" w14:textId="77777777" w:rsidR="00314BE4" w:rsidRPr="007B0480" w:rsidRDefault="00314BE4" w:rsidP="007B048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</w:p>
    <w:p w14:paraId="44F5A8EC" w14:textId="275A03AA" w:rsidR="00314BE4" w:rsidRPr="007B0480" w:rsidRDefault="00314BE4" w:rsidP="007B048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B048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กลุ่มกิจการรับรู้หนี้สินที่เกี่ยวข้องกับสัญญา</w:t>
      </w:r>
      <w:r w:rsidR="00355958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ก่อสร้าง</w:t>
      </w:r>
      <w:r w:rsidR="00CF3AB5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355958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ดังนี้</w:t>
      </w:r>
    </w:p>
    <w:p w14:paraId="1F5E4B6A" w14:textId="77777777" w:rsidR="00314BE4" w:rsidRPr="007B0480" w:rsidRDefault="00314BE4" w:rsidP="007B048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tbl>
      <w:tblPr>
        <w:tblW w:w="8901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1"/>
        <w:gridCol w:w="1440"/>
        <w:gridCol w:w="1440"/>
      </w:tblGrid>
      <w:tr w:rsidR="00EA7855" w:rsidRPr="007B0480" w14:paraId="430226E2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FE7A3" w14:textId="77777777" w:rsidR="00EA7855" w:rsidRPr="007B0480" w:rsidRDefault="00EA7855" w:rsidP="007B0480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E65904" w14:textId="77777777" w:rsidR="00EA7855" w:rsidRPr="007B0480" w:rsidRDefault="00EA7855" w:rsidP="00E522B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7B0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EA7855" w:rsidRPr="007B0480" w14:paraId="6FF2ECE9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A7934" w14:textId="77777777" w:rsidR="00EA7855" w:rsidRPr="007B0480" w:rsidRDefault="00EA7855" w:rsidP="007B0480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89635" w14:textId="37841ECB" w:rsidR="00EA7855" w:rsidRPr="007B0480" w:rsidRDefault="00EA7855" w:rsidP="00DB04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7B0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752AF" w14:textId="68F80B4B" w:rsidR="00EA7855" w:rsidRPr="007B0480" w:rsidRDefault="00EA7855" w:rsidP="00DB04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7B0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</w:p>
        </w:tc>
      </w:tr>
      <w:tr w:rsidR="00EA7855" w:rsidRPr="007B0480" w14:paraId="4E2E680B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7A2BA" w14:textId="77777777" w:rsidR="00EA7855" w:rsidRPr="007B0480" w:rsidRDefault="00EA7855" w:rsidP="007B0480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AA8B9D" w14:textId="5038F75E" w:rsidR="00EA7855" w:rsidRPr="007B0480" w:rsidRDefault="00C65510" w:rsidP="00E522BD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7B04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พัน</w:t>
            </w:r>
            <w:r w:rsidR="00EA7855" w:rsidRPr="007B0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BB0244" w14:textId="6E060C0F" w:rsidR="00EA7855" w:rsidRPr="007B0480" w:rsidRDefault="00C65510" w:rsidP="00E522BD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7B04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พัน</w:t>
            </w:r>
            <w:r w:rsidR="00EA7855" w:rsidRPr="007B04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EA7855" w:rsidRPr="007B0480" w14:paraId="46024344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A5AF1" w14:textId="77777777" w:rsidR="00EA7855" w:rsidRPr="007B0480" w:rsidRDefault="00EA7855" w:rsidP="007B0480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FAD6F" w14:textId="77777777" w:rsidR="00EA7855" w:rsidRPr="007B0480" w:rsidRDefault="00EA7855" w:rsidP="00DB04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D6C05" w14:textId="77777777" w:rsidR="00EA7855" w:rsidRPr="007B0480" w:rsidRDefault="00EA7855" w:rsidP="00DB04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  <w:lang w:val="en-US" w:eastAsia="en-US" w:bidi="ar-SA"/>
              </w:rPr>
            </w:pPr>
          </w:p>
        </w:tc>
      </w:tr>
      <w:tr w:rsidR="00EA7855" w:rsidRPr="007B0480" w14:paraId="7EBFB10C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</w:tcPr>
          <w:p w14:paraId="594EF190" w14:textId="593ADEF6" w:rsidR="00EA7855" w:rsidRPr="007B0480" w:rsidRDefault="00435FF1" w:rsidP="007B0480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435F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หนี้สินที่เกิดจากสัญญา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="00EA7855" w:rsidRPr="007B0480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- </w:t>
            </w:r>
            <w:r w:rsidR="00EA7855" w:rsidRPr="007B04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F96E" w14:textId="5CF21F88" w:rsidR="00EA7855" w:rsidRPr="007B0480" w:rsidRDefault="004A3E18" w:rsidP="002F7AFF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eastAsia="en-US" w:bidi="ar-SA"/>
              </w:rPr>
            </w:pPr>
            <w:r w:rsidRPr="004A3E1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</w:t>
            </w:r>
            <w:r w:rsidR="00EA7855" w:rsidRPr="007B0480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EBBD0" w14:textId="58CCD682" w:rsidR="00EA7855" w:rsidRPr="007B0480" w:rsidRDefault="00EA7855" w:rsidP="002F7AFF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eastAsia="en-US" w:bidi="ar-SA"/>
              </w:rPr>
            </w:pPr>
            <w:r w:rsidRPr="007B0480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</w:tbl>
    <w:p w14:paraId="1119A980" w14:textId="77777777" w:rsidR="00CA1B35" w:rsidRDefault="00CA1B35" w:rsidP="007B048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bookmarkStart w:id="27" w:name="_Hlk64133253"/>
    </w:p>
    <w:p w14:paraId="5AAF059C" w14:textId="2B69B38B" w:rsidR="00314BE4" w:rsidRPr="007B0480" w:rsidRDefault="00314BE4" w:rsidP="007B048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7B048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หนี้สินที่เกิดจากสัญญ</w:t>
      </w:r>
      <w:r w:rsidR="00EA7855" w:rsidRPr="007B0480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า</w:t>
      </w:r>
      <w:r w:rsidR="004C7D1D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เป็นการเรียกเก็บเงินล่วงหน้าจากลูกค้าเกินกว่าการปฏิบัติงานตามสัญญาก่อสร้าง</w:t>
      </w:r>
      <w:r w:rsidRPr="007B0480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 xml:space="preserve"> </w:t>
      </w:r>
    </w:p>
    <w:p w14:paraId="36DD7E2F" w14:textId="77777777" w:rsidR="007B0480" w:rsidRDefault="007B0480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28" w:name="_Toc48681914"/>
      <w:bookmarkEnd w:id="27"/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1379B3B3" w14:textId="77777777" w:rsidR="00B00844" w:rsidRDefault="00B00844" w:rsidP="00B00844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EBA1080" w14:textId="40A30BAA" w:rsidR="00B00844" w:rsidRDefault="004A3E18" w:rsidP="00B00844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proofErr w:type="gramStart"/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29</w:t>
      </w:r>
      <w:r w:rsidR="00B0084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 </w:t>
      </w:r>
      <w:r w:rsidR="00B0084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ab/>
      </w:r>
      <w:proofErr w:type="gramEnd"/>
      <w:r w:rsidR="00B0084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สินทรัพย์และหนี้สินที่เกี่ยวข้องกับสัญญากับลูกค้า</w:t>
      </w:r>
      <w:r w:rsidR="00B00844">
        <w:rPr>
          <w:rFonts w:ascii="Browallia New" w:eastAsia="Times New Roman" w:hAnsi="Browallia New" w:cs="Browallia New"/>
          <w:sz w:val="26"/>
          <w:szCs w:val="26"/>
          <w:cs/>
        </w:rPr>
        <w:t xml:space="preserve"> (ต่อ)</w:t>
      </w:r>
    </w:p>
    <w:p w14:paraId="4317F689" w14:textId="77777777" w:rsidR="00B00844" w:rsidRPr="00CA1B35" w:rsidRDefault="00B00844" w:rsidP="00B00844">
      <w:pPr>
        <w:keepNext/>
        <w:keepLines/>
        <w:spacing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sz w:val="26"/>
          <w:szCs w:val="26"/>
          <w:lang w:val="en-US" w:eastAsia="en-US"/>
        </w:rPr>
      </w:pPr>
    </w:p>
    <w:p w14:paraId="0959BF50" w14:textId="7A0665F6" w:rsidR="00B00844" w:rsidRPr="00E05E51" w:rsidRDefault="004A3E18" w:rsidP="00B00844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/>
          <w:sz w:val="26"/>
          <w:szCs w:val="26"/>
          <w:lang w:eastAsia="en-US"/>
        </w:rPr>
      </w:pPr>
      <w:r w:rsidRPr="004A3E18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29</w:t>
      </w:r>
      <w:r w:rsidR="00B00844" w:rsidRPr="00E05E51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.</w:t>
      </w:r>
      <w:r w:rsidRPr="004A3E18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4</w:t>
      </w:r>
      <w:r w:rsidR="00B00844" w:rsidRPr="00E05E51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ab/>
      </w:r>
      <w:r w:rsidR="00B00844" w:rsidRPr="00E05E51">
        <w:rPr>
          <w:rFonts w:ascii="Browallia New" w:eastAsia="Arial Unicode MS" w:hAnsi="Browallia New" w:cs="Browallia New" w:hint="cs"/>
          <w:bCs/>
          <w:sz w:val="26"/>
          <w:szCs w:val="26"/>
          <w:cs/>
          <w:lang w:eastAsia="en-US"/>
        </w:rPr>
        <w:t>ภาระที่ต้องปฏิบัติที่ยังไม่เสร็จจากสัญญาระยะยาว</w:t>
      </w:r>
    </w:p>
    <w:p w14:paraId="530D15DC" w14:textId="77777777" w:rsidR="00B00844" w:rsidRPr="00B00844" w:rsidRDefault="00B00844" w:rsidP="00B0084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80C82CC" w14:textId="2B2FF0C5" w:rsidR="00B00844" w:rsidRDefault="00B00844" w:rsidP="00B0084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bookmarkStart w:id="29" w:name="_Hlk64128413"/>
      <w:r w:rsidRPr="00B008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ณ วันที่ </w:t>
      </w:r>
      <w:r w:rsidR="004A3E18" w:rsidRPr="004A3E18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B008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ธันวาคม ราคาที่ปันส่วนให้กับภาระที่ต้องปฏิบัติที่ยังไม่</w:t>
      </w:r>
      <w:r w:rsidR="00435FF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แล้ว</w:t>
      </w:r>
      <w:r w:rsidRPr="00B008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เสร็จตามสัญญาว่าจ้างออกแบบ</w:t>
      </w:r>
      <w:r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ก่อสร้าง และติดตั้ง ระบบผลิตไฟฟ้าจากพลังงานแสงอาทิตย์แบบติดตั้งบนหลังคา มีดังนี้</w:t>
      </w:r>
    </w:p>
    <w:p w14:paraId="530298D6" w14:textId="77777777" w:rsidR="00B00844" w:rsidRDefault="00B00844" w:rsidP="00B0084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bookmarkEnd w:id="29"/>
    <w:tbl>
      <w:tblPr>
        <w:tblW w:w="8940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0"/>
        <w:gridCol w:w="1440"/>
        <w:gridCol w:w="1440"/>
      </w:tblGrid>
      <w:tr w:rsidR="00B00844" w14:paraId="70FE7DDC" w14:textId="77777777" w:rsidTr="00B00844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14:paraId="25AE2395" w14:textId="77777777" w:rsidR="00B00844" w:rsidRDefault="00B00844" w:rsidP="00CA1B35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97DCCE" w14:textId="77777777" w:rsidR="00B00844" w:rsidRDefault="00B0084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B00844" w14:paraId="0F2971AC" w14:textId="77777777" w:rsidTr="00B00844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14:paraId="6E2F5582" w14:textId="77777777" w:rsidR="00B00844" w:rsidRDefault="00B00844" w:rsidP="00CA1B35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F04E58" w14:textId="46A6F554" w:rsidR="00B00844" w:rsidRDefault="00B0084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A5206" w14:textId="3F5A33F7" w:rsidR="00B00844" w:rsidRDefault="00B0084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</w:p>
        </w:tc>
      </w:tr>
      <w:tr w:rsidR="00B00844" w14:paraId="08B494EF" w14:textId="77777777" w:rsidTr="00B00844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14:paraId="43FA7D85" w14:textId="77777777" w:rsidR="00B00844" w:rsidRDefault="00B00844" w:rsidP="00CA1B35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E2D55" w14:textId="77777777" w:rsidR="00B00844" w:rsidRDefault="00B00844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E03CC" w14:textId="77777777" w:rsidR="00B00844" w:rsidRDefault="00B00844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B00844" w14:paraId="330CE4A5" w14:textId="77777777" w:rsidTr="00B00844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256EA" w14:textId="77777777" w:rsidR="00B00844" w:rsidRDefault="00B00844" w:rsidP="00CA1B35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D0A6D" w14:textId="77777777" w:rsidR="00B00844" w:rsidRDefault="00B0084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D5D302" w14:textId="77777777" w:rsidR="00B00844" w:rsidRDefault="00B0084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  <w:lang w:val="en-US" w:eastAsia="en-US" w:bidi="ar-SA"/>
              </w:rPr>
            </w:pPr>
          </w:p>
        </w:tc>
      </w:tr>
      <w:tr w:rsidR="00B00844" w14:paraId="03ECE6EF" w14:textId="77777777" w:rsidTr="00B00844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C5D98" w14:textId="77777777" w:rsidR="00B00844" w:rsidRDefault="00B00844" w:rsidP="00CA1B35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สัญญาว่าจ้างออกแบบ ก่อสร้าง และติดตั้ง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F46EB" w14:textId="0CB6FBDD" w:rsidR="00B00844" w:rsidRDefault="004A3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4A3E1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</w:t>
            </w:r>
            <w:r w:rsidR="00B008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46234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77</w:t>
            </w:r>
            <w:r w:rsidR="00A67C9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06FC6" w14:textId="77777777" w:rsidR="00B00844" w:rsidRDefault="00B0084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B00844" w14:paraId="77C78B44" w14:textId="77777777" w:rsidTr="00B00844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416CC" w14:textId="77777777" w:rsidR="00B00844" w:rsidRDefault="00B00844" w:rsidP="00CA1B35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สัญญาการตรวจสอบ ติดตาม และบำรุงรักษา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B5DE3" w14:textId="13C2B0DD" w:rsidR="00B00844" w:rsidRDefault="004A3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4A3E1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="00B0084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D95C5" w14:textId="77777777" w:rsidR="00B00844" w:rsidRDefault="00B0084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</w:tbl>
    <w:p w14:paraId="3D36B4B4" w14:textId="77777777" w:rsidR="00B00844" w:rsidRDefault="00B00844" w:rsidP="00B0084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rtl/>
          <w:lang w:val="en-US" w:eastAsia="en-US"/>
        </w:rPr>
      </w:pPr>
    </w:p>
    <w:p w14:paraId="0143C3C7" w14:textId="5939C310" w:rsidR="007B0480" w:rsidRDefault="00B00844" w:rsidP="007810CD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E05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ผู้บริหารคาดว่าราคาที่ปันส่วนให้กับภาระตามสัญญาการออกแบบ ก่อสร้าง และติดตั้ง ที่ยังไม่</w:t>
      </w:r>
      <w:r w:rsidR="00435FF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แล้ว</w:t>
      </w:r>
      <w:r w:rsidRPr="00E05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เสร็จ</w:t>
      </w:r>
      <w:r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จำนวน </w:t>
      </w:r>
      <w:r w:rsidR="004A3E18" w:rsidRPr="004A3E18">
        <w:rPr>
          <w:rFonts w:ascii="Browallia New" w:eastAsia="Arial Unicode MS" w:hAnsi="Browallia New" w:cs="Browallia New"/>
          <w:sz w:val="26"/>
          <w:szCs w:val="26"/>
          <w:lang w:eastAsia="en-US"/>
        </w:rPr>
        <w:t>11</w:t>
      </w:r>
      <w:r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867250">
        <w:rPr>
          <w:rFonts w:ascii="Browallia New" w:eastAsia="Arial Unicode MS" w:hAnsi="Browallia New" w:cs="Browallia New"/>
          <w:sz w:val="26"/>
          <w:szCs w:val="26"/>
          <w:lang w:eastAsia="en-US"/>
        </w:rPr>
        <w:t>78</w:t>
      </w:r>
      <w:r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ล้านบาท</w:t>
      </w:r>
      <w:r w:rsidRPr="00E05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จะรับรู้เป็นรายได้ในปี </w:t>
      </w:r>
      <w:r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4A3E18" w:rsidRPr="004A3E18">
        <w:rPr>
          <w:rFonts w:ascii="Browallia New" w:eastAsia="Arial Unicode MS" w:hAnsi="Browallia New" w:cs="Browallia New"/>
          <w:sz w:val="26"/>
          <w:szCs w:val="26"/>
          <w:lang w:eastAsia="en-US"/>
        </w:rPr>
        <w:t>2564</w:t>
      </w:r>
      <w:r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E05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ราคาที่ปันส่วนให้กับภาระตามสัญญาการตรวจสอบ ติดตาม และบำรุงรักษา</w:t>
      </w:r>
      <w:r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จำนวน </w:t>
      </w:r>
      <w:r w:rsidR="004A3E18" w:rsidRPr="004A3E18">
        <w:rPr>
          <w:rFonts w:ascii="Browallia New" w:eastAsia="Arial Unicode MS" w:hAnsi="Browallia New" w:cs="Browallia New"/>
          <w:sz w:val="26"/>
          <w:szCs w:val="26"/>
          <w:lang w:eastAsia="en-US"/>
        </w:rPr>
        <w:t>5</w:t>
      </w:r>
      <w:r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4A3E18" w:rsidRPr="004A3E18">
        <w:rPr>
          <w:rFonts w:ascii="Browallia New" w:eastAsia="Arial Unicode MS" w:hAnsi="Browallia New" w:cs="Browallia New"/>
          <w:sz w:val="26"/>
          <w:szCs w:val="26"/>
          <w:lang w:eastAsia="en-US"/>
        </w:rPr>
        <w:t>51</w:t>
      </w:r>
      <w:r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ล้านบาท</w:t>
      </w:r>
      <w:r w:rsidRPr="00E05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จะถูกรับรู้ใน</w:t>
      </w:r>
      <w:r w:rsidR="00435FF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ระหว่าง</w:t>
      </w:r>
      <w:r w:rsidRPr="00E05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ปี </w:t>
      </w:r>
      <w:r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4A3E18" w:rsidRPr="004A3E18">
        <w:rPr>
          <w:rFonts w:ascii="Browallia New" w:eastAsia="Arial Unicode MS" w:hAnsi="Browallia New" w:cs="Browallia New"/>
          <w:sz w:val="26"/>
          <w:szCs w:val="26"/>
          <w:lang w:eastAsia="en-US"/>
        </w:rPr>
        <w:t>2564</w:t>
      </w:r>
      <w:r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 xml:space="preserve">ถึง พ.ศ. </w:t>
      </w:r>
      <w:r w:rsidR="004A3E18" w:rsidRPr="004A3E18">
        <w:rPr>
          <w:rFonts w:ascii="Browallia New" w:eastAsia="Arial Unicode MS" w:hAnsi="Browallia New" w:cs="Browallia New"/>
          <w:sz w:val="26"/>
          <w:szCs w:val="26"/>
          <w:lang w:eastAsia="en-US"/>
        </w:rPr>
        <w:t>2568</w:t>
      </w:r>
    </w:p>
    <w:p w14:paraId="60C23635" w14:textId="77777777" w:rsidR="00B00844" w:rsidRPr="00CA1B35" w:rsidRDefault="00B00844" w:rsidP="00B00844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bookmarkEnd w:id="28"/>
    <w:p w14:paraId="3ECE7582" w14:textId="1BC7EACC" w:rsidR="00621792" w:rsidRPr="00964D3C" w:rsidRDefault="004A3E18" w:rsidP="00B303FF">
      <w:pPr>
        <w:tabs>
          <w:tab w:val="left" w:pos="540"/>
          <w:tab w:val="left" w:pos="900"/>
        </w:tabs>
        <w:spacing w:line="240" w:lineRule="auto"/>
        <w:ind w:right="386"/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30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  <w:tab/>
        <w:t>รายได้อื่น</w:t>
      </w:r>
    </w:p>
    <w:p w14:paraId="117EC5E2" w14:textId="77777777" w:rsidR="00621792" w:rsidRPr="00CA1B35" w:rsidRDefault="00621792" w:rsidP="00621792">
      <w:pPr>
        <w:tabs>
          <w:tab w:val="left" w:pos="540"/>
          <w:tab w:val="left" w:pos="900"/>
        </w:tabs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621792" w:rsidRPr="00592A85" w14:paraId="3BEC31E0" w14:textId="77777777" w:rsidTr="00964D3C">
        <w:trPr>
          <w:cantSplit/>
          <w:trHeight w:val="300"/>
        </w:trPr>
        <w:tc>
          <w:tcPr>
            <w:tcW w:w="3960" w:type="dxa"/>
            <w:vAlign w:val="bottom"/>
          </w:tcPr>
          <w:p w14:paraId="477A37C8" w14:textId="77777777" w:rsidR="00621792" w:rsidRPr="00964D3C" w:rsidRDefault="00621792" w:rsidP="0062179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6BAD4D7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38840623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1FEC71B0" w14:textId="77777777" w:rsidTr="00964D3C">
        <w:trPr>
          <w:cantSplit/>
        </w:trPr>
        <w:tc>
          <w:tcPr>
            <w:tcW w:w="3960" w:type="dxa"/>
            <w:vAlign w:val="bottom"/>
          </w:tcPr>
          <w:p w14:paraId="6F422AF3" w14:textId="77777777" w:rsidR="00621792" w:rsidRPr="00964D3C" w:rsidRDefault="00621792" w:rsidP="0062179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769E8B" w14:textId="3D493B51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59AD147C" w14:textId="5EA748C7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5FF7B8A7" w14:textId="58E1CACA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3D73D62E" w14:textId="1380C556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499DEB9E" w14:textId="77777777" w:rsidTr="00964D3C">
        <w:trPr>
          <w:cantSplit/>
        </w:trPr>
        <w:tc>
          <w:tcPr>
            <w:tcW w:w="3960" w:type="dxa"/>
            <w:vAlign w:val="bottom"/>
          </w:tcPr>
          <w:p w14:paraId="4CD231A5" w14:textId="77777777" w:rsidR="00621792" w:rsidRPr="00964D3C" w:rsidRDefault="00621792" w:rsidP="0062179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C77670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1D1764F5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588BC4F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09ACEA1C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44FF4FB8" w14:textId="77777777" w:rsidTr="00964D3C">
        <w:trPr>
          <w:cantSplit/>
        </w:trPr>
        <w:tc>
          <w:tcPr>
            <w:tcW w:w="3960" w:type="dxa"/>
            <w:vAlign w:val="bottom"/>
          </w:tcPr>
          <w:p w14:paraId="4A64F61F" w14:textId="77777777" w:rsidR="00621792" w:rsidRPr="00964D3C" w:rsidRDefault="00621792" w:rsidP="0062179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E42E86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7DB0C9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97ECDC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0A92BB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35C0C874" w14:textId="77777777" w:rsidTr="00964D3C">
        <w:trPr>
          <w:cantSplit/>
        </w:trPr>
        <w:tc>
          <w:tcPr>
            <w:tcW w:w="3960" w:type="dxa"/>
            <w:vAlign w:val="bottom"/>
          </w:tcPr>
          <w:p w14:paraId="11A214D2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1205810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832A62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1C249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B5992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6586D290" w14:textId="77777777" w:rsidTr="00964D3C">
        <w:trPr>
          <w:cantSplit/>
        </w:trPr>
        <w:tc>
          <w:tcPr>
            <w:tcW w:w="3960" w:type="dxa"/>
            <w:vAlign w:val="bottom"/>
          </w:tcPr>
          <w:p w14:paraId="3FD6E3D5" w14:textId="77777777" w:rsidR="00621792" w:rsidRPr="00964D3C" w:rsidRDefault="00621792" w:rsidP="0062179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31EF261E" w14:textId="1E48B9EE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972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68" w:type="dxa"/>
            <w:vAlign w:val="bottom"/>
          </w:tcPr>
          <w:p w14:paraId="3E96082B" w14:textId="2A77F941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vAlign w:val="bottom"/>
          </w:tcPr>
          <w:p w14:paraId="1CC42719" w14:textId="0555415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vAlign w:val="bottom"/>
          </w:tcPr>
          <w:p w14:paraId="2C1CBCE1" w14:textId="7A6CD96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621792" w:rsidRPr="00964D3C" w14:paraId="2CDBDA4E" w14:textId="77777777" w:rsidTr="00964D3C">
        <w:trPr>
          <w:cantSplit/>
        </w:trPr>
        <w:tc>
          <w:tcPr>
            <w:tcW w:w="3960" w:type="dxa"/>
            <w:vAlign w:val="bottom"/>
          </w:tcPr>
          <w:p w14:paraId="0048BB74" w14:textId="1E34D925" w:rsidR="00621792" w:rsidRPr="00964D3C" w:rsidRDefault="00621792" w:rsidP="00D65CE6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14BFC27" w14:textId="468E73DE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368" w:type="dxa"/>
            <w:vAlign w:val="bottom"/>
          </w:tcPr>
          <w:p w14:paraId="5B1521AF" w14:textId="069FE12D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368" w:type="dxa"/>
            <w:vAlign w:val="bottom"/>
          </w:tcPr>
          <w:p w14:paraId="54BA23A8" w14:textId="2AB9B75C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vAlign w:val="bottom"/>
          </w:tcPr>
          <w:p w14:paraId="03F6C478" w14:textId="44B2D3A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</w:tr>
      <w:tr w:rsidR="00621792" w:rsidRPr="00964D3C" w14:paraId="45AEC2AC" w14:textId="77777777" w:rsidTr="00964D3C">
        <w:trPr>
          <w:cantSplit/>
        </w:trPr>
        <w:tc>
          <w:tcPr>
            <w:tcW w:w="3960" w:type="dxa"/>
            <w:vAlign w:val="bottom"/>
          </w:tcPr>
          <w:p w14:paraId="0952AA58" w14:textId="77777777" w:rsidR="00621792" w:rsidRPr="00964D3C" w:rsidRDefault="00621792" w:rsidP="0062179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368" w:type="dxa"/>
            <w:vAlign w:val="bottom"/>
          </w:tcPr>
          <w:p w14:paraId="435DBACD" w14:textId="77777777" w:rsidR="00621792" w:rsidRPr="00964D3C" w:rsidRDefault="00CD0F97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DD4133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BF28038" w14:textId="77777777" w:rsidR="00621792" w:rsidRPr="00964D3C" w:rsidRDefault="00CD0F97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12DD0C4" w14:textId="56139211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</w:tr>
      <w:tr w:rsidR="00621792" w:rsidRPr="00964D3C" w14:paraId="1A9DA4D3" w14:textId="77777777" w:rsidTr="00964D3C">
        <w:trPr>
          <w:cantSplit/>
        </w:trPr>
        <w:tc>
          <w:tcPr>
            <w:tcW w:w="3960" w:type="dxa"/>
            <w:vAlign w:val="bottom"/>
          </w:tcPr>
          <w:p w14:paraId="5D9CA5D8" w14:textId="77777777" w:rsidR="00621792" w:rsidRPr="00964D3C" w:rsidRDefault="00621792" w:rsidP="0062179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D932F86" w14:textId="77777777" w:rsidR="00621792" w:rsidRPr="00964D3C" w:rsidRDefault="00CD0F97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29322A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1A4A3D4" w14:textId="07012AAC" w:rsidR="00621792" w:rsidRPr="00964D3C" w:rsidRDefault="004A3E18" w:rsidP="009D18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CD0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368" w:type="dxa"/>
            <w:vAlign w:val="bottom"/>
          </w:tcPr>
          <w:p w14:paraId="742DC2F8" w14:textId="2F3C0D6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</w:tr>
      <w:tr w:rsidR="00621792" w:rsidRPr="00964D3C" w14:paraId="348F9A90" w14:textId="77777777" w:rsidTr="00964D3C">
        <w:trPr>
          <w:cantSplit/>
        </w:trPr>
        <w:tc>
          <w:tcPr>
            <w:tcW w:w="3960" w:type="dxa"/>
            <w:vAlign w:val="bottom"/>
          </w:tcPr>
          <w:p w14:paraId="2CC8E887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328D4D8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E3D64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A088B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AA627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17DAA347" w14:textId="77777777" w:rsidTr="00964D3C">
        <w:trPr>
          <w:cantSplit/>
        </w:trPr>
        <w:tc>
          <w:tcPr>
            <w:tcW w:w="3960" w:type="dxa"/>
            <w:vAlign w:val="bottom"/>
          </w:tcPr>
          <w:p w14:paraId="0429566A" w14:textId="77777777" w:rsidR="00621792" w:rsidRPr="00964D3C" w:rsidRDefault="00621792" w:rsidP="0062179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40E4DAA7" w14:textId="65F1B0F3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vAlign w:val="bottom"/>
          </w:tcPr>
          <w:p w14:paraId="26A510B6" w14:textId="606999E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368" w:type="dxa"/>
            <w:vAlign w:val="bottom"/>
          </w:tcPr>
          <w:p w14:paraId="257EDA01" w14:textId="172C6447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368" w:type="dxa"/>
            <w:vAlign w:val="bottom"/>
          </w:tcPr>
          <w:p w14:paraId="0E7E2192" w14:textId="3D94EFFF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</w:tr>
      <w:tr w:rsidR="00621792" w:rsidRPr="00964D3C" w14:paraId="523062D1" w14:textId="77777777" w:rsidTr="00964D3C">
        <w:trPr>
          <w:cantSplit/>
        </w:trPr>
        <w:tc>
          <w:tcPr>
            <w:tcW w:w="3960" w:type="dxa"/>
            <w:vAlign w:val="bottom"/>
          </w:tcPr>
          <w:p w14:paraId="39B687FA" w14:textId="358CF109" w:rsidR="00621792" w:rsidRPr="00964D3C" w:rsidRDefault="00621792" w:rsidP="00D65CE6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A8B499A" w14:textId="70A46366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vAlign w:val="bottom"/>
          </w:tcPr>
          <w:p w14:paraId="3C93733C" w14:textId="170F83ED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368" w:type="dxa"/>
            <w:vAlign w:val="bottom"/>
          </w:tcPr>
          <w:p w14:paraId="7FB899E9" w14:textId="3CF596E2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vAlign w:val="bottom"/>
          </w:tcPr>
          <w:p w14:paraId="67F58D08" w14:textId="1F1F73C3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621792" w:rsidRPr="00964D3C" w14:paraId="66E343D3" w14:textId="77777777" w:rsidTr="00964D3C">
        <w:trPr>
          <w:cantSplit/>
        </w:trPr>
        <w:tc>
          <w:tcPr>
            <w:tcW w:w="3960" w:type="dxa"/>
            <w:vAlign w:val="bottom"/>
          </w:tcPr>
          <w:p w14:paraId="254BCFE2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872D06A" w14:textId="00E4303A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D0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68" w:type="dxa"/>
            <w:vAlign w:val="bottom"/>
          </w:tcPr>
          <w:p w14:paraId="17B25F02" w14:textId="30886FD4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368" w:type="dxa"/>
            <w:vAlign w:val="bottom"/>
          </w:tcPr>
          <w:p w14:paraId="30F383CE" w14:textId="19479150" w:rsidR="00621792" w:rsidRPr="00964D3C" w:rsidRDefault="004A3E18" w:rsidP="009D180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CD0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  <w:vAlign w:val="bottom"/>
          </w:tcPr>
          <w:p w14:paraId="09143288" w14:textId="4008CECF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</w:tr>
    </w:tbl>
    <w:p w14:paraId="79EFF6DE" w14:textId="77777777" w:rsidR="00B00844" w:rsidRPr="00CA1B35" w:rsidRDefault="00B00844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CA1B35">
        <w:rPr>
          <w:rFonts w:ascii="Browallia New" w:eastAsia="Times New Roman" w:hAnsi="Browallia New" w:cs="Browallia New"/>
          <w:sz w:val="26"/>
          <w:szCs w:val="26"/>
          <w:lang w:eastAsia="en-US"/>
        </w:rPr>
        <w:br w:type="page"/>
      </w:r>
    </w:p>
    <w:p w14:paraId="6C2055AF" w14:textId="77777777" w:rsidR="00621792" w:rsidRPr="00CA1B35" w:rsidRDefault="00621792" w:rsidP="00621792">
      <w:pPr>
        <w:tabs>
          <w:tab w:val="left" w:pos="540"/>
          <w:tab w:val="left" w:pos="900"/>
        </w:tabs>
        <w:spacing w:line="240" w:lineRule="auto"/>
        <w:ind w:right="386"/>
        <w:jc w:val="both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2673131B" w14:textId="64FF986E" w:rsidR="00621792" w:rsidRPr="00964D3C" w:rsidRDefault="004A3E18" w:rsidP="00621792">
      <w:pPr>
        <w:tabs>
          <w:tab w:val="left" w:pos="540"/>
          <w:tab w:val="left" w:pos="900"/>
        </w:tabs>
        <w:spacing w:line="240" w:lineRule="auto"/>
        <w:ind w:left="540" w:right="386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31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  <w:tab/>
        <w:t>ค่าใช้จ่ายตามลักษณะ</w:t>
      </w:r>
    </w:p>
    <w:p w14:paraId="27B0B366" w14:textId="77777777" w:rsidR="00621792" w:rsidRPr="00964D3C" w:rsidRDefault="00621792" w:rsidP="00621792">
      <w:pPr>
        <w:tabs>
          <w:tab w:val="left" w:pos="900"/>
        </w:tabs>
        <w:spacing w:line="240" w:lineRule="auto"/>
        <w:ind w:left="540" w:right="386"/>
        <w:jc w:val="both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40DF198F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964D3C">
        <w:rPr>
          <w:rFonts w:ascii="Browallia New" w:eastAsia="Wingdings" w:hAnsi="Browallia New" w:cs="Browallia New"/>
          <w:sz w:val="26"/>
          <w:szCs w:val="26"/>
          <w:cs/>
          <w:lang w:val="th-TH"/>
        </w:rPr>
        <w:t>รายการต่อไปนี้เป็นรายการที่รวมอยู่ในการคำนวณกำไร(ขาดทุน)จากการดำเนินงาน</w:t>
      </w:r>
    </w:p>
    <w:p w14:paraId="49E4640E" w14:textId="77777777" w:rsidR="00621792" w:rsidRPr="00964D3C" w:rsidRDefault="00621792" w:rsidP="00621792">
      <w:pPr>
        <w:tabs>
          <w:tab w:val="left" w:pos="900"/>
        </w:tabs>
        <w:spacing w:line="240" w:lineRule="auto"/>
        <w:ind w:left="540" w:right="386"/>
        <w:jc w:val="both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21792" w:rsidRPr="00964D3C" w14:paraId="464AF068" w14:textId="77777777" w:rsidTr="00964D3C">
        <w:trPr>
          <w:cantSplit/>
          <w:trHeight w:val="300"/>
        </w:trPr>
        <w:tc>
          <w:tcPr>
            <w:tcW w:w="3989" w:type="dxa"/>
            <w:vAlign w:val="bottom"/>
          </w:tcPr>
          <w:p w14:paraId="59DF5682" w14:textId="77777777" w:rsidR="00621792" w:rsidRPr="00964D3C" w:rsidRDefault="00621792" w:rsidP="0062179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806A8DE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2893F36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47C5D149" w14:textId="77777777" w:rsidTr="00964D3C">
        <w:trPr>
          <w:cantSplit/>
        </w:trPr>
        <w:tc>
          <w:tcPr>
            <w:tcW w:w="3989" w:type="dxa"/>
            <w:vAlign w:val="bottom"/>
          </w:tcPr>
          <w:p w14:paraId="43F58DF0" w14:textId="77777777" w:rsidR="00621792" w:rsidRPr="00964D3C" w:rsidRDefault="00621792" w:rsidP="0062179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5306F4" w14:textId="0CFB4B9E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123EA585" w14:textId="0904B50D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0860A1DB" w14:textId="37F30374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7E2E0D6C" w14:textId="0792263C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7DF25144" w14:textId="77777777" w:rsidTr="00964D3C">
        <w:trPr>
          <w:cantSplit/>
        </w:trPr>
        <w:tc>
          <w:tcPr>
            <w:tcW w:w="3989" w:type="dxa"/>
            <w:vAlign w:val="bottom"/>
          </w:tcPr>
          <w:p w14:paraId="0AFAAA79" w14:textId="77777777" w:rsidR="00621792" w:rsidRPr="00964D3C" w:rsidRDefault="00621792" w:rsidP="0062179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6AAC5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10624AE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5E0CD8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C39515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4D989C72" w14:textId="77777777" w:rsidTr="00964D3C">
        <w:trPr>
          <w:cantSplit/>
        </w:trPr>
        <w:tc>
          <w:tcPr>
            <w:tcW w:w="3989" w:type="dxa"/>
            <w:vAlign w:val="bottom"/>
          </w:tcPr>
          <w:p w14:paraId="542495AA" w14:textId="77777777" w:rsidR="00621792" w:rsidRPr="00964D3C" w:rsidRDefault="00621792" w:rsidP="0062179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A8E6D4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5022FE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FF584B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8F156B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153A9632" w14:textId="77777777" w:rsidTr="00964D3C">
        <w:trPr>
          <w:cantSplit/>
        </w:trPr>
        <w:tc>
          <w:tcPr>
            <w:tcW w:w="3989" w:type="dxa"/>
            <w:vAlign w:val="bottom"/>
          </w:tcPr>
          <w:p w14:paraId="72B6A5D1" w14:textId="6FE2D662" w:rsidR="00621792" w:rsidRPr="00964D3C" w:rsidRDefault="00621792" w:rsidP="00D65CE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52FC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,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4042C0C" w14:textId="4061E100" w:rsidR="00621792" w:rsidRPr="00964D3C" w:rsidRDefault="004A3E18" w:rsidP="00684A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3F5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368" w:type="dxa"/>
            <w:vAlign w:val="bottom"/>
          </w:tcPr>
          <w:p w14:paraId="0F1AC292" w14:textId="04EDB453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  <w:vAlign w:val="bottom"/>
          </w:tcPr>
          <w:p w14:paraId="10A71855" w14:textId="5957C221" w:rsidR="00621792" w:rsidRPr="00964D3C" w:rsidRDefault="004A3E18" w:rsidP="00684A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68" w:type="dxa"/>
            <w:vAlign w:val="bottom"/>
          </w:tcPr>
          <w:p w14:paraId="755D3EAE" w14:textId="0BE87A29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621792" w:rsidRPr="00964D3C" w14:paraId="5AC7DCF4" w14:textId="77777777" w:rsidTr="00964D3C">
        <w:trPr>
          <w:cantSplit/>
        </w:trPr>
        <w:tc>
          <w:tcPr>
            <w:tcW w:w="3989" w:type="dxa"/>
            <w:vAlign w:val="bottom"/>
          </w:tcPr>
          <w:p w14:paraId="03A0AEBF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1368" w:type="dxa"/>
            <w:vAlign w:val="bottom"/>
          </w:tcPr>
          <w:p w14:paraId="465C79CD" w14:textId="2337F2FB" w:rsidR="00621792" w:rsidRPr="00964D3C" w:rsidRDefault="004A3E18" w:rsidP="00F52F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B28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368" w:type="dxa"/>
            <w:vAlign w:val="bottom"/>
          </w:tcPr>
          <w:p w14:paraId="64B991F3" w14:textId="3D895C99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vAlign w:val="bottom"/>
          </w:tcPr>
          <w:p w14:paraId="3E21075F" w14:textId="37B21A8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B28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368" w:type="dxa"/>
            <w:vAlign w:val="bottom"/>
          </w:tcPr>
          <w:p w14:paraId="1424972A" w14:textId="45FD241F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</w:tr>
      <w:tr w:rsidR="00621792" w:rsidRPr="00964D3C" w14:paraId="0E2AF965" w14:textId="77777777" w:rsidTr="00964D3C">
        <w:trPr>
          <w:cantSplit/>
        </w:trPr>
        <w:tc>
          <w:tcPr>
            <w:tcW w:w="3989" w:type="dxa"/>
            <w:vAlign w:val="bottom"/>
          </w:tcPr>
          <w:p w14:paraId="40746D68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เงินเดือน ค่าแรงและค่าใช้จ่าย</w:t>
            </w:r>
          </w:p>
          <w:p w14:paraId="4D9616C8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368" w:type="dxa"/>
            <w:vAlign w:val="bottom"/>
          </w:tcPr>
          <w:p w14:paraId="11F4D4FE" w14:textId="3C139C19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B28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68" w:type="dxa"/>
            <w:vAlign w:val="bottom"/>
          </w:tcPr>
          <w:p w14:paraId="789BE20C" w14:textId="6F1F918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68" w:type="dxa"/>
            <w:vAlign w:val="bottom"/>
          </w:tcPr>
          <w:p w14:paraId="0F3BD508" w14:textId="262BF3BC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AB28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368" w:type="dxa"/>
            <w:vAlign w:val="bottom"/>
          </w:tcPr>
          <w:p w14:paraId="05685253" w14:textId="7D8E96D5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</w:tr>
      <w:tr w:rsidR="00621792" w:rsidRPr="00964D3C" w14:paraId="64E7678A" w14:textId="77777777" w:rsidTr="00964D3C">
        <w:trPr>
          <w:cantSplit/>
        </w:trPr>
        <w:tc>
          <w:tcPr>
            <w:tcW w:w="3989" w:type="dxa"/>
            <w:vAlign w:val="bottom"/>
          </w:tcPr>
          <w:p w14:paraId="21AE56DC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ค่าตัดจำหน่ายสินทรัพย์ไม่มีตัวตน </w:t>
            </w:r>
          </w:p>
          <w:p w14:paraId="3846EE1E" w14:textId="0FC7CD97" w:rsidR="00621792" w:rsidRPr="00964D3C" w:rsidRDefault="00621792" w:rsidP="00F52FC8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429D795" w14:textId="3F2D6080" w:rsidR="00621792" w:rsidRPr="00964D3C" w:rsidRDefault="004A3E18" w:rsidP="00F52F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F5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vAlign w:val="bottom"/>
          </w:tcPr>
          <w:p w14:paraId="24402B13" w14:textId="42D1A565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368" w:type="dxa"/>
            <w:vAlign w:val="bottom"/>
          </w:tcPr>
          <w:p w14:paraId="4CC1375E" w14:textId="05A550FA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vAlign w:val="bottom"/>
          </w:tcPr>
          <w:p w14:paraId="2B75E538" w14:textId="72FA194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</w:tr>
      <w:tr w:rsidR="00621792" w:rsidRPr="00964D3C" w14:paraId="3DE98415" w14:textId="77777777" w:rsidTr="00964D3C">
        <w:trPr>
          <w:cantSplit/>
        </w:trPr>
        <w:tc>
          <w:tcPr>
            <w:tcW w:w="3989" w:type="dxa"/>
            <w:vAlign w:val="bottom"/>
          </w:tcPr>
          <w:p w14:paraId="1C7BFCF1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ค่าดำเนินงานและบำรุงรักษา</w:t>
            </w:r>
          </w:p>
        </w:tc>
        <w:tc>
          <w:tcPr>
            <w:tcW w:w="1368" w:type="dxa"/>
            <w:vAlign w:val="bottom"/>
          </w:tcPr>
          <w:p w14:paraId="5BA35AED" w14:textId="36E2FABA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F52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68" w:type="dxa"/>
            <w:vAlign w:val="bottom"/>
          </w:tcPr>
          <w:p w14:paraId="24E42AD7" w14:textId="73A9298A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8" w:type="dxa"/>
            <w:vAlign w:val="bottom"/>
          </w:tcPr>
          <w:p w14:paraId="604C2D6E" w14:textId="77777777" w:rsidR="00621792" w:rsidRPr="00964D3C" w:rsidRDefault="003F52E9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577BF0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777C5BAF" w14:textId="77777777" w:rsidTr="00964D3C">
        <w:trPr>
          <w:cantSplit/>
        </w:trPr>
        <w:tc>
          <w:tcPr>
            <w:tcW w:w="3989" w:type="dxa"/>
            <w:vAlign w:val="bottom"/>
          </w:tcPr>
          <w:p w14:paraId="427CE71B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368" w:type="dxa"/>
            <w:vAlign w:val="bottom"/>
          </w:tcPr>
          <w:p w14:paraId="4CBAC99B" w14:textId="321D9495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84A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34D50E22" w14:textId="473F15A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C8C0B7C" w14:textId="77777777" w:rsidR="00621792" w:rsidRPr="00964D3C" w:rsidRDefault="003F52E9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3A18BC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57BD41AB" w14:textId="77777777" w:rsidTr="00964D3C">
        <w:trPr>
          <w:cantSplit/>
        </w:trPr>
        <w:tc>
          <w:tcPr>
            <w:tcW w:w="3989" w:type="dxa"/>
            <w:vAlign w:val="bottom"/>
          </w:tcPr>
          <w:p w14:paraId="78D63538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368" w:type="dxa"/>
            <w:vAlign w:val="bottom"/>
          </w:tcPr>
          <w:p w14:paraId="4CC48DDE" w14:textId="77777777" w:rsidR="00621792" w:rsidRPr="00964D3C" w:rsidRDefault="003F52E9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B83667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AFF0E37" w14:textId="77777777" w:rsidR="00621792" w:rsidRPr="00964D3C" w:rsidRDefault="003F52E9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5D14126" w14:textId="753E2AA5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</w:tr>
    </w:tbl>
    <w:p w14:paraId="047F55ED" w14:textId="3BF89768" w:rsidR="00CF3AB5" w:rsidRPr="00CA1B35" w:rsidRDefault="00CF3AB5" w:rsidP="00621792">
      <w:pPr>
        <w:tabs>
          <w:tab w:val="left" w:pos="540"/>
          <w:tab w:val="left" w:pos="900"/>
        </w:tabs>
        <w:spacing w:line="240" w:lineRule="auto"/>
        <w:ind w:right="386"/>
        <w:jc w:val="both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241005C5" w14:textId="4DF4BFDE" w:rsidR="00621792" w:rsidRPr="00964D3C" w:rsidRDefault="004A3E18" w:rsidP="00621792">
      <w:pPr>
        <w:tabs>
          <w:tab w:val="left" w:pos="540"/>
          <w:tab w:val="left" w:pos="900"/>
        </w:tabs>
        <w:spacing w:line="240" w:lineRule="auto"/>
        <w:ind w:right="386"/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32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  <w:tab/>
        <w:t>ต้นทุนทางการเงิน</w:t>
      </w:r>
    </w:p>
    <w:p w14:paraId="15BA118A" w14:textId="77777777" w:rsidR="00621792" w:rsidRPr="00CA1B35" w:rsidRDefault="00621792" w:rsidP="00621792">
      <w:pPr>
        <w:tabs>
          <w:tab w:val="left" w:pos="540"/>
          <w:tab w:val="left" w:pos="900"/>
        </w:tabs>
        <w:spacing w:line="240" w:lineRule="auto"/>
        <w:ind w:right="386"/>
        <w:jc w:val="both"/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21792" w:rsidRPr="00964D3C" w14:paraId="1CF50F95" w14:textId="77777777" w:rsidTr="00964D3C">
        <w:trPr>
          <w:cantSplit/>
          <w:trHeight w:val="300"/>
        </w:trPr>
        <w:tc>
          <w:tcPr>
            <w:tcW w:w="3989" w:type="dxa"/>
            <w:vAlign w:val="bottom"/>
          </w:tcPr>
          <w:p w14:paraId="1E3F8CBD" w14:textId="77777777" w:rsidR="00621792" w:rsidRPr="00964D3C" w:rsidRDefault="00621792" w:rsidP="0062179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706EB95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2F885A18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24A52063" w14:textId="77777777" w:rsidTr="00964D3C">
        <w:trPr>
          <w:cantSplit/>
        </w:trPr>
        <w:tc>
          <w:tcPr>
            <w:tcW w:w="3989" w:type="dxa"/>
            <w:vAlign w:val="bottom"/>
          </w:tcPr>
          <w:p w14:paraId="006377D6" w14:textId="77777777" w:rsidR="00621792" w:rsidRPr="00964D3C" w:rsidRDefault="00621792" w:rsidP="0062179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2F902C5" w14:textId="5313BCDC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25EBF19F" w14:textId="5913E885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67A12F7F" w14:textId="0DC2C9A6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2DA817C8" w14:textId="1E00CD74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2F4FEF06" w14:textId="77777777" w:rsidTr="00964D3C">
        <w:trPr>
          <w:cantSplit/>
        </w:trPr>
        <w:tc>
          <w:tcPr>
            <w:tcW w:w="3989" w:type="dxa"/>
            <w:vAlign w:val="bottom"/>
          </w:tcPr>
          <w:p w14:paraId="6DD82970" w14:textId="77777777" w:rsidR="00621792" w:rsidRPr="00964D3C" w:rsidRDefault="00621792" w:rsidP="0062179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BAA5B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B7483BF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FEF128C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1A76EBC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74C80664" w14:textId="77777777" w:rsidTr="00964D3C">
        <w:trPr>
          <w:cantSplit/>
        </w:trPr>
        <w:tc>
          <w:tcPr>
            <w:tcW w:w="3989" w:type="dxa"/>
            <w:vAlign w:val="bottom"/>
          </w:tcPr>
          <w:p w14:paraId="28919305" w14:textId="77777777" w:rsidR="00621792" w:rsidRPr="00964D3C" w:rsidRDefault="00621792" w:rsidP="0062179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3C1F87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366ACC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50002C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C7738B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0F525FF3" w14:textId="77777777" w:rsidTr="00964D3C">
        <w:trPr>
          <w:cantSplit/>
        </w:trPr>
        <w:tc>
          <w:tcPr>
            <w:tcW w:w="3989" w:type="dxa"/>
            <w:vAlign w:val="bottom"/>
          </w:tcPr>
          <w:p w14:paraId="38AA2DD4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368" w:type="dxa"/>
            <w:vAlign w:val="bottom"/>
          </w:tcPr>
          <w:p w14:paraId="73ACEF7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6B6CB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36833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54D3E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1BB46339" w14:textId="77777777" w:rsidTr="00964D3C">
        <w:trPr>
          <w:cantSplit/>
        </w:trPr>
        <w:tc>
          <w:tcPr>
            <w:tcW w:w="3989" w:type="dxa"/>
            <w:vAlign w:val="bottom"/>
          </w:tcPr>
          <w:p w14:paraId="663799A2" w14:textId="06778613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สถาบันการเงิน </w:t>
            </w:r>
            <w:r w:rsidR="00C65510"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65510"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E0DCA11" w14:textId="7331F3ED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4F6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368" w:type="dxa"/>
            <w:vAlign w:val="bottom"/>
          </w:tcPr>
          <w:p w14:paraId="720DF5CB" w14:textId="4E5C813D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  <w:vAlign w:val="bottom"/>
          </w:tcPr>
          <w:p w14:paraId="1C9B6442" w14:textId="77777777" w:rsidR="00621792" w:rsidRPr="00964D3C" w:rsidRDefault="004F653E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062070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1E2F9D5E" w14:textId="77777777" w:rsidTr="00964D3C">
        <w:trPr>
          <w:cantSplit/>
        </w:trPr>
        <w:tc>
          <w:tcPr>
            <w:tcW w:w="3989" w:type="dxa"/>
            <w:vAlign w:val="bottom"/>
          </w:tcPr>
          <w:p w14:paraId="724F46B7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6658BF7B" w14:textId="77777777" w:rsidR="00621792" w:rsidRPr="00964D3C" w:rsidRDefault="004F653E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5B6CC3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0C44CF8" w14:textId="77777777" w:rsidR="00621792" w:rsidRPr="00964D3C" w:rsidRDefault="004F653E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5C97F91" w14:textId="18322CBE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621792" w:rsidRPr="00964D3C" w14:paraId="48D76EA4" w14:textId="77777777" w:rsidTr="00964D3C">
        <w:trPr>
          <w:cantSplit/>
        </w:trPr>
        <w:tc>
          <w:tcPr>
            <w:tcW w:w="3989" w:type="dxa"/>
            <w:vAlign w:val="bottom"/>
          </w:tcPr>
          <w:p w14:paraId="23B4ED42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6EFEC9D0" w14:textId="199E7737" w:rsidR="00621792" w:rsidRPr="00964D3C" w:rsidRDefault="004A3E18" w:rsidP="0062179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  <w:vAlign w:val="bottom"/>
          </w:tcPr>
          <w:p w14:paraId="3F912809" w14:textId="1037AC95" w:rsidR="00621792" w:rsidRPr="00964D3C" w:rsidRDefault="004A3E18" w:rsidP="0062179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vAlign w:val="bottom"/>
          </w:tcPr>
          <w:p w14:paraId="3EB9C00E" w14:textId="77777777" w:rsidR="00621792" w:rsidRPr="00964D3C" w:rsidRDefault="004F653E" w:rsidP="0062179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709AA4E" w14:textId="7401C238" w:rsidR="00621792" w:rsidRPr="00964D3C" w:rsidRDefault="004A3E18" w:rsidP="0062179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  <w:tr w:rsidR="00621792" w:rsidRPr="00964D3C" w14:paraId="17CE92AD" w14:textId="77777777" w:rsidTr="00964D3C">
        <w:trPr>
          <w:cantSplit/>
        </w:trPr>
        <w:tc>
          <w:tcPr>
            <w:tcW w:w="3989" w:type="dxa"/>
            <w:vAlign w:val="bottom"/>
          </w:tcPr>
          <w:p w14:paraId="0BBC709C" w14:textId="23726EF9" w:rsidR="00621792" w:rsidRPr="00964D3C" w:rsidRDefault="00621792" w:rsidP="00950D7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738BAC8" w14:textId="4BB66310" w:rsidR="00621792" w:rsidRPr="00964D3C" w:rsidRDefault="004A3E18" w:rsidP="0062179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368" w:type="dxa"/>
            <w:vAlign w:val="bottom"/>
          </w:tcPr>
          <w:p w14:paraId="366267A5" w14:textId="3E9F6F81" w:rsidR="00621792" w:rsidRPr="00964D3C" w:rsidRDefault="004A3E18" w:rsidP="0062179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vAlign w:val="bottom"/>
          </w:tcPr>
          <w:p w14:paraId="782EE860" w14:textId="09A90555" w:rsidR="00621792" w:rsidRPr="00964D3C" w:rsidRDefault="004A3E18" w:rsidP="0062179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368" w:type="dxa"/>
            <w:vAlign w:val="bottom"/>
          </w:tcPr>
          <w:p w14:paraId="3A9596FF" w14:textId="52E83708" w:rsidR="00621792" w:rsidRPr="00964D3C" w:rsidRDefault="004A3E18" w:rsidP="0062179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621792" w:rsidRPr="00964D3C" w14:paraId="7FFA6B02" w14:textId="77777777" w:rsidTr="00964D3C">
        <w:trPr>
          <w:cantSplit/>
        </w:trPr>
        <w:tc>
          <w:tcPr>
            <w:tcW w:w="3989" w:type="dxa"/>
            <w:vAlign w:val="bottom"/>
          </w:tcPr>
          <w:p w14:paraId="6ADDA8BF" w14:textId="4F6B22FD" w:rsidR="00621792" w:rsidRPr="00964D3C" w:rsidRDefault="00621792" w:rsidP="0062179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ตัดจำหน่ายค่าธรรมเนียมการกู้ยืม</w:t>
            </w:r>
            <w:r w:rsidR="00C655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6551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65510"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65510"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49FA68A" w14:textId="193BC211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F65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68" w:type="dxa"/>
            <w:vAlign w:val="bottom"/>
          </w:tcPr>
          <w:p w14:paraId="0BC4DF6B" w14:textId="27940A8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  <w:vAlign w:val="bottom"/>
          </w:tcPr>
          <w:p w14:paraId="1ABBB2D6" w14:textId="77777777" w:rsidR="00621792" w:rsidRPr="00964D3C" w:rsidRDefault="004F653E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DC8809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16892288" w14:textId="77777777" w:rsidTr="00964D3C">
        <w:trPr>
          <w:cantSplit/>
        </w:trPr>
        <w:tc>
          <w:tcPr>
            <w:tcW w:w="3989" w:type="dxa"/>
            <w:vAlign w:val="bottom"/>
          </w:tcPr>
          <w:p w14:paraId="44E82E7A" w14:textId="46E622D0" w:rsidR="00621792" w:rsidRPr="00964D3C" w:rsidRDefault="00621792" w:rsidP="0062179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vAlign w:val="bottom"/>
          </w:tcPr>
          <w:p w14:paraId="1A4BD6D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A7CB0E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9B180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F5D8C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2687" w:rsidRPr="00964D3C" w14:paraId="520FDF73" w14:textId="77777777" w:rsidTr="00964D3C">
        <w:trPr>
          <w:cantSplit/>
        </w:trPr>
        <w:tc>
          <w:tcPr>
            <w:tcW w:w="3989" w:type="dxa"/>
            <w:vAlign w:val="bottom"/>
          </w:tcPr>
          <w:p w14:paraId="25FE7AB9" w14:textId="5AC24483" w:rsidR="00842687" w:rsidRPr="00964D3C" w:rsidRDefault="00842687" w:rsidP="00842687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เจ้าหนี้ค่าสิทธิในสัญญาซื้อขายไฟฟ้า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EB6D157" w14:textId="1433ED07" w:rsidR="00842687" w:rsidRPr="00964D3C" w:rsidRDefault="004A3E18" w:rsidP="00842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426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68" w:type="dxa"/>
            <w:vAlign w:val="bottom"/>
          </w:tcPr>
          <w:p w14:paraId="3689D10B" w14:textId="1B08107F" w:rsidR="00842687" w:rsidRPr="00964D3C" w:rsidRDefault="004A3E18" w:rsidP="00842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42687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68" w:type="dxa"/>
            <w:vAlign w:val="bottom"/>
          </w:tcPr>
          <w:p w14:paraId="6025760D" w14:textId="77777777" w:rsidR="00842687" w:rsidRPr="00964D3C" w:rsidRDefault="00842687" w:rsidP="00842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82EAF82" w14:textId="77777777" w:rsidR="00842687" w:rsidRPr="00964D3C" w:rsidRDefault="00842687" w:rsidP="00842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2687" w:rsidRPr="00964D3C" w14:paraId="78E381BC" w14:textId="77777777" w:rsidTr="00964D3C">
        <w:trPr>
          <w:cantSplit/>
        </w:trPr>
        <w:tc>
          <w:tcPr>
            <w:tcW w:w="3989" w:type="dxa"/>
            <w:vAlign w:val="bottom"/>
          </w:tcPr>
          <w:p w14:paraId="72B3BDCB" w14:textId="6E618A50" w:rsidR="00842687" w:rsidRPr="00964D3C" w:rsidRDefault="00842687" w:rsidP="00842687">
            <w:pPr>
              <w:spacing w:line="240" w:lineRule="auto"/>
              <w:ind w:left="42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ประมาณการหนี้สินสำหรับการรื้อถอน</w:t>
            </w:r>
          </w:p>
        </w:tc>
        <w:tc>
          <w:tcPr>
            <w:tcW w:w="1368" w:type="dxa"/>
            <w:vAlign w:val="bottom"/>
          </w:tcPr>
          <w:p w14:paraId="7485049C" w14:textId="4CBF2799" w:rsidR="00842687" w:rsidRPr="00964D3C" w:rsidRDefault="004A3E18" w:rsidP="00842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68" w:type="dxa"/>
            <w:vAlign w:val="bottom"/>
          </w:tcPr>
          <w:p w14:paraId="2E0EDC38" w14:textId="5FF090A3" w:rsidR="00842687" w:rsidRPr="00964D3C" w:rsidRDefault="004A3E18" w:rsidP="00842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8" w:type="dxa"/>
            <w:vAlign w:val="bottom"/>
          </w:tcPr>
          <w:p w14:paraId="0B231A74" w14:textId="323E07EF" w:rsidR="00842687" w:rsidRPr="00964D3C" w:rsidRDefault="00842687" w:rsidP="00842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CBA79E7" w14:textId="77777777" w:rsidR="00842687" w:rsidRPr="00964D3C" w:rsidRDefault="00842687" w:rsidP="00842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2687" w:rsidRPr="00964D3C" w14:paraId="0724212E" w14:textId="77777777" w:rsidTr="00964D3C">
        <w:trPr>
          <w:cantSplit/>
        </w:trPr>
        <w:tc>
          <w:tcPr>
            <w:tcW w:w="3989" w:type="dxa"/>
            <w:vAlign w:val="bottom"/>
          </w:tcPr>
          <w:p w14:paraId="4AF4FBF0" w14:textId="57520EC9" w:rsidR="00842687" w:rsidRPr="00964D3C" w:rsidRDefault="00842687" w:rsidP="0084268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ดอกเบี้ยสัญญาเช่า </w:t>
            </w:r>
          </w:p>
        </w:tc>
        <w:tc>
          <w:tcPr>
            <w:tcW w:w="1368" w:type="dxa"/>
            <w:vAlign w:val="bottom"/>
          </w:tcPr>
          <w:p w14:paraId="3371FCBB" w14:textId="41AF2919" w:rsidR="00842687" w:rsidRPr="00964D3C" w:rsidRDefault="004A3E18" w:rsidP="00842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426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368" w:type="dxa"/>
            <w:vAlign w:val="bottom"/>
          </w:tcPr>
          <w:p w14:paraId="36F963E8" w14:textId="7A5FDA5E" w:rsidR="00842687" w:rsidRPr="00964D3C" w:rsidRDefault="004A3E18" w:rsidP="00842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368" w:type="dxa"/>
            <w:vAlign w:val="bottom"/>
          </w:tcPr>
          <w:p w14:paraId="187A8A2F" w14:textId="05ACA0D2" w:rsidR="00842687" w:rsidRPr="00964D3C" w:rsidRDefault="004A3E18" w:rsidP="00842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368" w:type="dxa"/>
            <w:vAlign w:val="bottom"/>
          </w:tcPr>
          <w:p w14:paraId="3013EAD1" w14:textId="6B74FA18" w:rsidR="00842687" w:rsidRPr="00964D3C" w:rsidRDefault="004A3E18" w:rsidP="00842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  <w:tr w:rsidR="00842687" w:rsidRPr="00964D3C" w14:paraId="74C3864E" w14:textId="77777777" w:rsidTr="00964D3C">
        <w:trPr>
          <w:cantSplit/>
        </w:trPr>
        <w:tc>
          <w:tcPr>
            <w:tcW w:w="3989" w:type="dxa"/>
            <w:vAlign w:val="bottom"/>
          </w:tcPr>
          <w:p w14:paraId="10199F9B" w14:textId="77777777" w:rsidR="00842687" w:rsidRPr="00964D3C" w:rsidRDefault="00842687" w:rsidP="0084268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ดอกเบี้ยจ่ายตั๋วสัญญาใช้เงิน</w:t>
            </w:r>
          </w:p>
        </w:tc>
        <w:tc>
          <w:tcPr>
            <w:tcW w:w="1368" w:type="dxa"/>
            <w:vAlign w:val="bottom"/>
          </w:tcPr>
          <w:p w14:paraId="420CB222" w14:textId="2113E53C" w:rsidR="00842687" w:rsidRPr="00964D3C" w:rsidRDefault="004A3E18" w:rsidP="00842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426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368" w:type="dxa"/>
            <w:vAlign w:val="bottom"/>
          </w:tcPr>
          <w:p w14:paraId="7C1A9E5C" w14:textId="6467D1D9" w:rsidR="00842687" w:rsidRPr="00964D3C" w:rsidRDefault="004A3E18" w:rsidP="00842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2687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368" w:type="dxa"/>
            <w:vAlign w:val="bottom"/>
          </w:tcPr>
          <w:p w14:paraId="243A31B9" w14:textId="77777777" w:rsidR="00842687" w:rsidRPr="00964D3C" w:rsidRDefault="00842687" w:rsidP="00842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7925B40" w14:textId="77777777" w:rsidR="00842687" w:rsidRPr="00964D3C" w:rsidRDefault="00842687" w:rsidP="00842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2687" w:rsidRPr="00964D3C" w14:paraId="394B5EAE" w14:textId="77777777" w:rsidTr="00964D3C">
        <w:trPr>
          <w:cantSplit/>
        </w:trPr>
        <w:tc>
          <w:tcPr>
            <w:tcW w:w="3989" w:type="dxa"/>
            <w:vAlign w:val="bottom"/>
          </w:tcPr>
          <w:p w14:paraId="0C04594C" w14:textId="77777777" w:rsidR="00842687" w:rsidRPr="00964D3C" w:rsidRDefault="00842687" w:rsidP="0084268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ดอกเบี้ยจ่ายตั๋วแลกเงิน</w:t>
            </w:r>
          </w:p>
        </w:tc>
        <w:tc>
          <w:tcPr>
            <w:tcW w:w="1368" w:type="dxa"/>
            <w:vAlign w:val="bottom"/>
          </w:tcPr>
          <w:p w14:paraId="1DE26EEF" w14:textId="77777777" w:rsidR="00842687" w:rsidRPr="00964D3C" w:rsidRDefault="00842687" w:rsidP="00842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2C694C1" w14:textId="77777777" w:rsidR="00842687" w:rsidRPr="00964D3C" w:rsidRDefault="00842687" w:rsidP="00842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7455FFE" w14:textId="77777777" w:rsidR="00842687" w:rsidRPr="00964D3C" w:rsidRDefault="00842687" w:rsidP="00842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B806FBC" w14:textId="239CE640" w:rsidR="00842687" w:rsidRPr="00964D3C" w:rsidRDefault="004A3E18" w:rsidP="00842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42687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842687" w:rsidRPr="00964D3C" w14:paraId="0FA2734D" w14:textId="77777777" w:rsidTr="00964D3C">
        <w:trPr>
          <w:cantSplit/>
        </w:trPr>
        <w:tc>
          <w:tcPr>
            <w:tcW w:w="3989" w:type="dxa"/>
            <w:vAlign w:val="bottom"/>
          </w:tcPr>
          <w:p w14:paraId="1B7C1BE5" w14:textId="77777777" w:rsidR="00842687" w:rsidRPr="00964D3C" w:rsidRDefault="00842687" w:rsidP="0084268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ดอกเบี้ยจ่ายเงินเบิกเกินบัญชี</w:t>
            </w:r>
          </w:p>
        </w:tc>
        <w:tc>
          <w:tcPr>
            <w:tcW w:w="1368" w:type="dxa"/>
            <w:vAlign w:val="bottom"/>
          </w:tcPr>
          <w:p w14:paraId="0346DC23" w14:textId="77777777" w:rsidR="00842687" w:rsidRPr="00964D3C" w:rsidRDefault="00842687" w:rsidP="0084268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077EA2E" w14:textId="0C12C217" w:rsidR="00842687" w:rsidRPr="00964D3C" w:rsidRDefault="004A3E18" w:rsidP="0084268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vAlign w:val="bottom"/>
          </w:tcPr>
          <w:p w14:paraId="235FBAC9" w14:textId="77777777" w:rsidR="00842687" w:rsidRPr="00964D3C" w:rsidRDefault="00842687" w:rsidP="0084268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A8D73DB" w14:textId="258A5BED" w:rsidR="00842687" w:rsidRPr="00964D3C" w:rsidRDefault="004A3E18" w:rsidP="0084268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687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842687" w:rsidRPr="00964D3C" w14:paraId="2B9A1610" w14:textId="77777777" w:rsidTr="00964D3C">
        <w:trPr>
          <w:cantSplit/>
        </w:trPr>
        <w:tc>
          <w:tcPr>
            <w:tcW w:w="3989" w:type="dxa"/>
            <w:vAlign w:val="bottom"/>
          </w:tcPr>
          <w:p w14:paraId="662E032C" w14:textId="77777777" w:rsidR="00842687" w:rsidRPr="00964D3C" w:rsidRDefault="00842687" w:rsidP="0084268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3CA3A7" w14:textId="2DA96C35" w:rsidR="00842687" w:rsidRPr="00964D3C" w:rsidRDefault="004A3E18" w:rsidP="0084268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8426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68" w:type="dxa"/>
            <w:vAlign w:val="bottom"/>
          </w:tcPr>
          <w:p w14:paraId="475EEA07" w14:textId="0803D21B" w:rsidR="00842687" w:rsidRPr="00964D3C" w:rsidRDefault="004A3E18" w:rsidP="0084268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842687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68" w:type="dxa"/>
            <w:vAlign w:val="bottom"/>
          </w:tcPr>
          <w:p w14:paraId="1F44D667" w14:textId="46127377" w:rsidR="00842687" w:rsidRPr="00964D3C" w:rsidRDefault="004A3E18" w:rsidP="0084268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6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368" w:type="dxa"/>
            <w:vAlign w:val="bottom"/>
          </w:tcPr>
          <w:p w14:paraId="2EE1E850" w14:textId="369F920E" w:rsidR="00842687" w:rsidRPr="00964D3C" w:rsidRDefault="004A3E18" w:rsidP="0084268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42687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</w:tr>
    </w:tbl>
    <w:p w14:paraId="4134F2F9" w14:textId="77777777" w:rsidR="00CF3AB5" w:rsidRPr="00CA1B35" w:rsidRDefault="00CF3AB5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CA1B35">
        <w:rPr>
          <w:rFonts w:ascii="Browallia New" w:hAnsi="Browallia New" w:cs="Browallia New"/>
          <w:sz w:val="26"/>
          <w:szCs w:val="26"/>
        </w:rPr>
        <w:br w:type="page"/>
      </w:r>
    </w:p>
    <w:p w14:paraId="0A2B47E0" w14:textId="77777777" w:rsidR="005B3880" w:rsidRPr="00CA1B35" w:rsidRDefault="005B3880" w:rsidP="00621792">
      <w:pPr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</w:p>
    <w:p w14:paraId="178B8C26" w14:textId="472627DB" w:rsidR="00621792" w:rsidRPr="00964D3C" w:rsidRDefault="004A3E18" w:rsidP="00621792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</w:p>
    <w:p w14:paraId="5F8C562F" w14:textId="77777777" w:rsidR="00621792" w:rsidRPr="00964D3C" w:rsidRDefault="00621792" w:rsidP="0062179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21792" w:rsidRPr="00964D3C" w14:paraId="56644A6E" w14:textId="77777777" w:rsidTr="00964D3C">
        <w:trPr>
          <w:cantSplit/>
          <w:trHeight w:val="300"/>
        </w:trPr>
        <w:tc>
          <w:tcPr>
            <w:tcW w:w="4248" w:type="dxa"/>
            <w:vAlign w:val="bottom"/>
          </w:tcPr>
          <w:p w14:paraId="25D334C0" w14:textId="77777777" w:rsidR="00621792" w:rsidRPr="00964D3C" w:rsidRDefault="00621792" w:rsidP="0062179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29B5DE7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D6E2A95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22DD29D3" w14:textId="77777777" w:rsidTr="00964D3C">
        <w:trPr>
          <w:cantSplit/>
        </w:trPr>
        <w:tc>
          <w:tcPr>
            <w:tcW w:w="4248" w:type="dxa"/>
            <w:vAlign w:val="bottom"/>
          </w:tcPr>
          <w:p w14:paraId="60882F8E" w14:textId="77777777" w:rsidR="00621792" w:rsidRPr="00964D3C" w:rsidRDefault="00621792" w:rsidP="0062179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395535E" w14:textId="03B19ADB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72AC35DB" w14:textId="25E6F80D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539B044D" w14:textId="6BA3BA63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7D00CD9E" w14:textId="3CDC2D83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4613B9BD" w14:textId="77777777" w:rsidTr="00964D3C">
        <w:trPr>
          <w:cantSplit/>
        </w:trPr>
        <w:tc>
          <w:tcPr>
            <w:tcW w:w="4248" w:type="dxa"/>
            <w:vAlign w:val="bottom"/>
          </w:tcPr>
          <w:p w14:paraId="199A4E35" w14:textId="77777777" w:rsidR="00621792" w:rsidRPr="00964D3C" w:rsidRDefault="00621792" w:rsidP="0062179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B716D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DF3991C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54595B2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98CB54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36EF03EA" w14:textId="77777777" w:rsidTr="00964D3C">
        <w:trPr>
          <w:cantSplit/>
        </w:trPr>
        <w:tc>
          <w:tcPr>
            <w:tcW w:w="4248" w:type="dxa"/>
            <w:vAlign w:val="bottom"/>
          </w:tcPr>
          <w:p w14:paraId="7DC96A0A" w14:textId="77777777" w:rsidR="00621792" w:rsidRPr="00964D3C" w:rsidRDefault="00621792" w:rsidP="0062179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2F5EE6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FC8C1E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3C3DA3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B97504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0706B51C" w14:textId="77777777" w:rsidTr="00964D3C">
        <w:trPr>
          <w:cantSplit/>
        </w:trPr>
        <w:tc>
          <w:tcPr>
            <w:tcW w:w="4248" w:type="dxa"/>
            <w:vAlign w:val="bottom"/>
          </w:tcPr>
          <w:p w14:paraId="0A75FF3A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ภาษีเงินได้ปีปัจจุบัน 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6BCD1807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1FBB15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58D5E3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126DAF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1792" w:rsidRPr="00964D3C" w14:paraId="18091084" w14:textId="77777777" w:rsidTr="00964D3C">
        <w:trPr>
          <w:cantSplit/>
        </w:trPr>
        <w:tc>
          <w:tcPr>
            <w:tcW w:w="4248" w:type="dxa"/>
            <w:vAlign w:val="bottom"/>
          </w:tcPr>
          <w:p w14:paraId="275EA12E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296" w:type="dxa"/>
            <w:vAlign w:val="bottom"/>
          </w:tcPr>
          <w:p w14:paraId="745A296A" w14:textId="2E8FA7CE" w:rsidR="00621792" w:rsidRPr="00964D3C" w:rsidRDefault="00DC7F0E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1F3C13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474E0A" w14:textId="77777777" w:rsidR="00621792" w:rsidRPr="00964D3C" w:rsidRDefault="00221DA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89BC4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545A6B2E" w14:textId="77777777" w:rsidTr="00964D3C">
        <w:trPr>
          <w:cantSplit/>
        </w:trPr>
        <w:tc>
          <w:tcPr>
            <w:tcW w:w="4248" w:type="dxa"/>
            <w:vAlign w:val="bottom"/>
          </w:tcPr>
          <w:p w14:paraId="2ECB632F" w14:textId="77777777" w:rsidR="00621792" w:rsidRPr="00964D3C" w:rsidRDefault="00621792" w:rsidP="0062179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A8C3A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661B9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3CF50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90D57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6997F5F9" w14:textId="77777777" w:rsidTr="00964D3C">
        <w:trPr>
          <w:cantSplit/>
        </w:trPr>
        <w:tc>
          <w:tcPr>
            <w:tcW w:w="4248" w:type="dxa"/>
            <w:vAlign w:val="bottom"/>
          </w:tcPr>
          <w:p w14:paraId="2BCEB6F4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344D700E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D09285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91AC17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83DBE6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1792" w:rsidRPr="00964D3C" w14:paraId="32317180" w14:textId="77777777" w:rsidTr="00964D3C">
        <w:trPr>
          <w:cantSplit/>
        </w:trPr>
        <w:tc>
          <w:tcPr>
            <w:tcW w:w="4248" w:type="dxa"/>
            <w:vAlign w:val="bottom"/>
          </w:tcPr>
          <w:p w14:paraId="05C42F32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964D3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2534D8E" w14:textId="47AF20FE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7F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vAlign w:val="bottom"/>
          </w:tcPr>
          <w:p w14:paraId="60D329DC" w14:textId="76E087E0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vAlign w:val="bottom"/>
          </w:tcPr>
          <w:p w14:paraId="1FF9BEA1" w14:textId="27631D3C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vAlign w:val="bottom"/>
          </w:tcPr>
          <w:p w14:paraId="4B12FAEF" w14:textId="37606D53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621792" w:rsidRPr="00964D3C" w14:paraId="4F76E7BA" w14:textId="77777777" w:rsidTr="00964D3C">
        <w:trPr>
          <w:cantSplit/>
        </w:trPr>
        <w:tc>
          <w:tcPr>
            <w:tcW w:w="4248" w:type="dxa"/>
            <w:vAlign w:val="bottom"/>
          </w:tcPr>
          <w:p w14:paraId="2DDC0AB3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vAlign w:val="bottom"/>
          </w:tcPr>
          <w:p w14:paraId="6D934EA4" w14:textId="00663573" w:rsidR="00621792" w:rsidRPr="00964D3C" w:rsidRDefault="00493BD9" w:rsidP="006B1A5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73CCCB5" w14:textId="3086F18B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vAlign w:val="bottom"/>
          </w:tcPr>
          <w:p w14:paraId="02862196" w14:textId="780C572B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vAlign w:val="bottom"/>
          </w:tcPr>
          <w:p w14:paraId="6EC32532" w14:textId="7E9FC8B2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</w:tbl>
    <w:p w14:paraId="1FA49F04" w14:textId="77777777" w:rsidR="00621792" w:rsidRPr="00964D3C" w:rsidRDefault="00621792" w:rsidP="0062179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D2074F3" w14:textId="03F418D3" w:rsidR="00621792" w:rsidRPr="00964D3C" w:rsidRDefault="00621792" w:rsidP="0062179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</w:t>
      </w:r>
      <w:r w:rsidR="00A8168E">
        <w:rPr>
          <w:rFonts w:ascii="Browallia New" w:hAnsi="Browallia New" w:cs="Browallia New"/>
          <w:sz w:val="26"/>
          <w:szCs w:val="26"/>
        </w:rPr>
        <w:t>(</w:t>
      </w:r>
      <w:r w:rsidR="00A8168E">
        <w:rPr>
          <w:rFonts w:ascii="Browallia New" w:hAnsi="Browallia New" w:cs="Browallia New" w:hint="cs"/>
          <w:sz w:val="26"/>
          <w:szCs w:val="26"/>
          <w:cs/>
        </w:rPr>
        <w:t>ขาดทุน)</w:t>
      </w:r>
      <w:r w:rsidRPr="00964D3C">
        <w:rPr>
          <w:rFonts w:ascii="Browallia New" w:hAnsi="Browallia New" w:cs="Browallia New"/>
          <w:sz w:val="26"/>
          <w:szCs w:val="26"/>
          <w:cs/>
        </w:rPr>
        <w:t>ก่อนหักภาษีของกลุ่มกิจการมีจำนวนที่แตกต่างจากการคำนวณกำไรทางบัญชีคูณกับอัตราภาษี โดยมีรายละเอียดดังนี้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</w:p>
    <w:p w14:paraId="01335B88" w14:textId="77777777" w:rsidR="00621792" w:rsidRPr="00964D3C" w:rsidRDefault="00621792" w:rsidP="0062179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21792" w:rsidRPr="00964D3C" w14:paraId="551C4759" w14:textId="77777777" w:rsidTr="00964D3C">
        <w:trPr>
          <w:cantSplit/>
          <w:trHeight w:val="300"/>
        </w:trPr>
        <w:tc>
          <w:tcPr>
            <w:tcW w:w="4248" w:type="dxa"/>
            <w:vAlign w:val="bottom"/>
          </w:tcPr>
          <w:p w14:paraId="2A4B2E4C" w14:textId="77777777" w:rsidR="00621792" w:rsidRPr="00964D3C" w:rsidRDefault="00621792" w:rsidP="0062179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13BF4CD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42B1DA0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72B34C6A" w14:textId="77777777" w:rsidTr="00964D3C">
        <w:trPr>
          <w:cantSplit/>
        </w:trPr>
        <w:tc>
          <w:tcPr>
            <w:tcW w:w="4248" w:type="dxa"/>
            <w:vAlign w:val="bottom"/>
          </w:tcPr>
          <w:p w14:paraId="38E9F6B7" w14:textId="77777777" w:rsidR="00621792" w:rsidRPr="00964D3C" w:rsidRDefault="00621792" w:rsidP="0062179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AA9051" w14:textId="36FF73BF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646F31FD" w14:textId="34C2C0AD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18DDAA74" w14:textId="2A16DB7B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0AE0F212" w14:textId="6832AF6B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4BCABFF6" w14:textId="77777777" w:rsidTr="00964D3C">
        <w:trPr>
          <w:cantSplit/>
        </w:trPr>
        <w:tc>
          <w:tcPr>
            <w:tcW w:w="4248" w:type="dxa"/>
            <w:vAlign w:val="bottom"/>
          </w:tcPr>
          <w:p w14:paraId="63878155" w14:textId="77777777" w:rsidR="00621792" w:rsidRPr="00964D3C" w:rsidRDefault="00621792" w:rsidP="0062179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79796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F33A1B0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ACEB00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6440D9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17C9D5C6" w14:textId="77777777" w:rsidTr="00964D3C">
        <w:trPr>
          <w:cantSplit/>
        </w:trPr>
        <w:tc>
          <w:tcPr>
            <w:tcW w:w="4248" w:type="dxa"/>
            <w:vAlign w:val="bottom"/>
          </w:tcPr>
          <w:p w14:paraId="3C33133D" w14:textId="77777777" w:rsidR="00621792" w:rsidRPr="00964D3C" w:rsidRDefault="00621792" w:rsidP="0062179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E75E0F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B43C9A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29C03C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649C9A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66887181" w14:textId="77777777" w:rsidTr="00964D3C">
        <w:trPr>
          <w:cantSplit/>
        </w:trPr>
        <w:tc>
          <w:tcPr>
            <w:tcW w:w="4248" w:type="dxa"/>
            <w:vAlign w:val="bottom"/>
          </w:tcPr>
          <w:p w14:paraId="351AD90F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กำไร(ขาดทุน)ก่อนภาษี</w:t>
            </w:r>
          </w:p>
        </w:tc>
        <w:tc>
          <w:tcPr>
            <w:tcW w:w="1296" w:type="dxa"/>
            <w:vAlign w:val="bottom"/>
          </w:tcPr>
          <w:p w14:paraId="6205DCE7" w14:textId="1EB092E5" w:rsidR="00621792" w:rsidRPr="00D771B5" w:rsidRDefault="009D24B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304,271</w:t>
            </w:r>
          </w:p>
        </w:tc>
        <w:tc>
          <w:tcPr>
            <w:tcW w:w="1296" w:type="dxa"/>
            <w:vAlign w:val="bottom"/>
          </w:tcPr>
          <w:p w14:paraId="15F87C90" w14:textId="3749B9DB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296" w:type="dxa"/>
            <w:vAlign w:val="bottom"/>
          </w:tcPr>
          <w:p w14:paraId="78CF5057" w14:textId="65BE0A31" w:rsidR="00621792" w:rsidRPr="00964D3C" w:rsidRDefault="00D771B5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D24B8">
              <w:rPr>
                <w:rFonts w:ascii="Browallia New" w:hAnsi="Browallia New" w:cs="Browallia New"/>
                <w:sz w:val="26"/>
                <w:szCs w:val="26"/>
              </w:rPr>
              <w:t>68,474</w:t>
            </w:r>
            <w:r w:rsidR="008178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44A0401" w14:textId="2865E85A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0DA99BC4" w14:textId="77777777" w:rsidTr="00964D3C">
        <w:trPr>
          <w:cantSplit/>
        </w:trPr>
        <w:tc>
          <w:tcPr>
            <w:tcW w:w="4248" w:type="dxa"/>
            <w:vAlign w:val="bottom"/>
          </w:tcPr>
          <w:p w14:paraId="1B774539" w14:textId="7CEBE9A7" w:rsidR="00621792" w:rsidRPr="00964D3C" w:rsidRDefault="00621792" w:rsidP="006217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center"/>
          </w:tcPr>
          <w:p w14:paraId="49A749A3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1C0D951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E5DCFDE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FFC5083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1792" w:rsidRPr="00964D3C" w14:paraId="72E2EA90" w14:textId="77777777" w:rsidTr="00964D3C">
        <w:trPr>
          <w:cantSplit/>
          <w:trHeight w:val="198"/>
        </w:trPr>
        <w:tc>
          <w:tcPr>
            <w:tcW w:w="4248" w:type="dxa"/>
            <w:vAlign w:val="bottom"/>
          </w:tcPr>
          <w:p w14:paraId="3EC97084" w14:textId="4B66D78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0EE4847" w14:textId="319102CB" w:rsidR="00621792" w:rsidRPr="00964D3C" w:rsidRDefault="00316CB9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D24B8">
              <w:rPr>
                <w:rFonts w:ascii="Browallia New" w:hAnsi="Browallia New" w:cs="Browallia New"/>
                <w:sz w:val="26"/>
                <w:szCs w:val="26"/>
              </w:rPr>
              <w:t>60,854</w:t>
            </w:r>
            <w:r w:rsidR="00D872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0579AD7" w14:textId="1EB2048F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BDC1C26" w14:textId="36C9533C" w:rsidR="00621792" w:rsidRPr="00964D3C" w:rsidRDefault="009D24B8" w:rsidP="00252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13,695</w:t>
            </w:r>
          </w:p>
        </w:tc>
        <w:tc>
          <w:tcPr>
            <w:tcW w:w="1296" w:type="dxa"/>
            <w:vAlign w:val="bottom"/>
          </w:tcPr>
          <w:p w14:paraId="6630A2D0" w14:textId="2BFF2799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621792" w:rsidRPr="00964D3C" w14:paraId="07B637B1" w14:textId="77777777" w:rsidTr="00964D3C">
        <w:trPr>
          <w:cantSplit/>
        </w:trPr>
        <w:tc>
          <w:tcPr>
            <w:tcW w:w="4248" w:type="dxa"/>
            <w:vAlign w:val="bottom"/>
          </w:tcPr>
          <w:p w14:paraId="064D90D3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vAlign w:val="center"/>
          </w:tcPr>
          <w:p w14:paraId="68B9A187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4769EB2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5B2E6A9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B47AC9F" w14:textId="77777777" w:rsidR="00621792" w:rsidRPr="00964D3C" w:rsidRDefault="00621792" w:rsidP="0062179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1792" w:rsidRPr="00964D3C" w14:paraId="75A838A2" w14:textId="77777777" w:rsidTr="00964D3C">
        <w:trPr>
          <w:cantSplit/>
        </w:trPr>
        <w:tc>
          <w:tcPr>
            <w:tcW w:w="4248" w:type="dxa"/>
            <w:vAlign w:val="bottom"/>
          </w:tcPr>
          <w:p w14:paraId="74833260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296" w:type="dxa"/>
            <w:vAlign w:val="bottom"/>
          </w:tcPr>
          <w:p w14:paraId="68308C1A" w14:textId="0069387C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316C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296" w:type="dxa"/>
            <w:vAlign w:val="bottom"/>
          </w:tcPr>
          <w:p w14:paraId="297BABC5" w14:textId="53F44D53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vAlign w:val="bottom"/>
          </w:tcPr>
          <w:p w14:paraId="087974BE" w14:textId="77777777" w:rsidR="00621792" w:rsidRPr="00964D3C" w:rsidRDefault="009C0AA5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6805E2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0F140F48" w14:textId="77777777" w:rsidTr="00964D3C">
        <w:trPr>
          <w:cantSplit/>
        </w:trPr>
        <w:tc>
          <w:tcPr>
            <w:tcW w:w="4248" w:type="dxa"/>
            <w:vAlign w:val="bottom"/>
          </w:tcPr>
          <w:p w14:paraId="51918979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vAlign w:val="bottom"/>
          </w:tcPr>
          <w:p w14:paraId="5753D314" w14:textId="0B027E3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316C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96" w:type="dxa"/>
            <w:vAlign w:val="bottom"/>
          </w:tcPr>
          <w:p w14:paraId="45D5843A" w14:textId="2AC7D01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296" w:type="dxa"/>
            <w:vAlign w:val="bottom"/>
          </w:tcPr>
          <w:p w14:paraId="2B3E765E" w14:textId="77777777" w:rsidR="00621792" w:rsidRPr="00964D3C" w:rsidRDefault="009C0AA5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64FD11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2B42A7B5" w14:textId="77777777" w:rsidTr="00964D3C">
        <w:trPr>
          <w:cantSplit/>
        </w:trPr>
        <w:tc>
          <w:tcPr>
            <w:tcW w:w="4248" w:type="dxa"/>
            <w:vAlign w:val="bottom"/>
          </w:tcPr>
          <w:p w14:paraId="6127E002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vAlign w:val="bottom"/>
          </w:tcPr>
          <w:p w14:paraId="51C99ACC" w14:textId="5B0E8F37" w:rsidR="00621792" w:rsidRPr="00964D3C" w:rsidRDefault="00D771B5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D24B8">
              <w:rPr>
                <w:rFonts w:ascii="Browallia New" w:hAnsi="Browallia New" w:cs="Browallia New"/>
                <w:sz w:val="26"/>
                <w:szCs w:val="26"/>
              </w:rPr>
              <w:t>1,581</w:t>
            </w:r>
            <w:r w:rsidR="00D872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E44576E" w14:textId="0B4665F6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EDAF033" w14:textId="1861D6BB" w:rsidR="00621792" w:rsidRPr="00964D3C" w:rsidRDefault="00D638F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D24B8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03DBB2F" w14:textId="12416E39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1849DEEA" w14:textId="77777777" w:rsidTr="00964D3C">
        <w:trPr>
          <w:cantSplit/>
        </w:trPr>
        <w:tc>
          <w:tcPr>
            <w:tcW w:w="4248" w:type="dxa"/>
            <w:vAlign w:val="bottom"/>
          </w:tcPr>
          <w:p w14:paraId="372895FC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2B0EA61C" w14:textId="77777777" w:rsidR="00621792" w:rsidRPr="00964D3C" w:rsidRDefault="00D87259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C075789" w14:textId="29F4EACF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0B61B07" w14:textId="77777777" w:rsidR="00621792" w:rsidRPr="00964D3C" w:rsidRDefault="009C0AA5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537C9E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7D572187" w14:textId="77777777" w:rsidTr="00964D3C">
        <w:trPr>
          <w:cantSplit/>
        </w:trPr>
        <w:tc>
          <w:tcPr>
            <w:tcW w:w="4248" w:type="dxa"/>
          </w:tcPr>
          <w:p w14:paraId="64F986BB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ขาดทุนทางภาษีที่ไม่ได้รับรู้เป็น</w:t>
            </w:r>
          </w:p>
        </w:tc>
        <w:tc>
          <w:tcPr>
            <w:tcW w:w="1296" w:type="dxa"/>
            <w:vAlign w:val="bottom"/>
          </w:tcPr>
          <w:p w14:paraId="53B297F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7CA50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D34C7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294C0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458B5A9F" w14:textId="77777777" w:rsidTr="00964D3C">
        <w:trPr>
          <w:cantSplit/>
        </w:trPr>
        <w:tc>
          <w:tcPr>
            <w:tcW w:w="4248" w:type="dxa"/>
          </w:tcPr>
          <w:p w14:paraId="12AE2897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สินทรัพย์ภาษีเงินได้รอการตัดบัญชี</w:t>
            </w:r>
          </w:p>
        </w:tc>
        <w:tc>
          <w:tcPr>
            <w:tcW w:w="1296" w:type="dxa"/>
            <w:vAlign w:val="center"/>
          </w:tcPr>
          <w:p w14:paraId="3E57D5BD" w14:textId="55038FDB" w:rsidR="00621792" w:rsidRPr="00964D3C" w:rsidRDefault="00316CB9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D872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4AAF85EE" w14:textId="4EBA1F10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4AB1E63C" w14:textId="65019CD3" w:rsidR="00621792" w:rsidRPr="00964D3C" w:rsidRDefault="00D771B5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D638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25DA5F6B" w14:textId="355BA796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70A2C028" w14:textId="77777777" w:rsidTr="00964D3C">
        <w:trPr>
          <w:cantSplit/>
        </w:trPr>
        <w:tc>
          <w:tcPr>
            <w:tcW w:w="4248" w:type="dxa"/>
          </w:tcPr>
          <w:p w14:paraId="0E205BEF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การใช้ขาดทุนทางภาษีที่ยังไม่เคยรับรู้เป็น</w:t>
            </w:r>
          </w:p>
        </w:tc>
        <w:tc>
          <w:tcPr>
            <w:tcW w:w="1296" w:type="dxa"/>
            <w:vAlign w:val="bottom"/>
          </w:tcPr>
          <w:p w14:paraId="0A738EF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400A2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D20FA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B0185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79F2A20F" w14:textId="77777777" w:rsidTr="00964D3C">
        <w:trPr>
          <w:cantSplit/>
        </w:trPr>
        <w:tc>
          <w:tcPr>
            <w:tcW w:w="4248" w:type="dxa"/>
          </w:tcPr>
          <w:p w14:paraId="2EB2B6B8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191871CF" w14:textId="59B45F12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3B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296" w:type="dxa"/>
            <w:vAlign w:val="bottom"/>
          </w:tcPr>
          <w:p w14:paraId="59D2D82E" w14:textId="06599813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296" w:type="dxa"/>
            <w:vAlign w:val="bottom"/>
          </w:tcPr>
          <w:p w14:paraId="08BC4F94" w14:textId="77777777" w:rsidR="00621792" w:rsidRPr="00964D3C" w:rsidRDefault="009C0AA5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B45A5B3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0C7D5B6A" w14:textId="77777777" w:rsidTr="00964D3C">
        <w:trPr>
          <w:cantSplit/>
        </w:trPr>
        <w:tc>
          <w:tcPr>
            <w:tcW w:w="4248" w:type="dxa"/>
            <w:vAlign w:val="bottom"/>
          </w:tcPr>
          <w:p w14:paraId="6C401813" w14:textId="77777777" w:rsidR="00621792" w:rsidRPr="00964D3C" w:rsidRDefault="00621792" w:rsidP="00621792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vAlign w:val="bottom"/>
          </w:tcPr>
          <w:p w14:paraId="71E89034" w14:textId="1078EB07" w:rsidR="00621792" w:rsidRPr="00964D3C" w:rsidRDefault="00493BD9" w:rsidP="00AD4A6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1F10C1D" w14:textId="3CE558E3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vAlign w:val="bottom"/>
          </w:tcPr>
          <w:p w14:paraId="176A5355" w14:textId="4F832D5A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vAlign w:val="bottom"/>
          </w:tcPr>
          <w:p w14:paraId="650BB075" w14:textId="39CCC3A1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</w:tbl>
    <w:p w14:paraId="7B2C4979" w14:textId="77777777" w:rsidR="00A671D0" w:rsidRPr="00CA1B35" w:rsidRDefault="00A671D0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CA1B35">
        <w:rPr>
          <w:rFonts w:ascii="Browallia New" w:hAnsi="Browallia New" w:cs="Browallia New"/>
          <w:sz w:val="26"/>
          <w:szCs w:val="26"/>
        </w:rPr>
        <w:br w:type="page"/>
      </w:r>
    </w:p>
    <w:p w14:paraId="73F32EBD" w14:textId="77777777" w:rsidR="00A671D0" w:rsidRDefault="00A671D0" w:rsidP="00621792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70F538BC" w14:textId="77049E23" w:rsidR="00621792" w:rsidRPr="00964D3C" w:rsidRDefault="004A3E18" w:rsidP="00621792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34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การส่งเสริมการลงทุน</w:t>
      </w:r>
    </w:p>
    <w:p w14:paraId="0A8E7FDB" w14:textId="77777777" w:rsidR="00621792" w:rsidRPr="00964D3C" w:rsidRDefault="00621792" w:rsidP="0062179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7CBBC45" w14:textId="38B329A7" w:rsidR="00621792" w:rsidRPr="00964D3C" w:rsidRDefault="00621792" w:rsidP="0062179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กลุ่มกิจการได้รับสิทธิพิเศษทางภาษีจากคณะกรรมการส่งเสริมการลงทุนตามบัตรส่งเสริมการลงทุน จำนวนทั้งสิ้น </w:t>
      </w:r>
      <w:r w:rsidR="004A3E18" w:rsidRPr="004A3E18">
        <w:rPr>
          <w:rFonts w:ascii="Browallia New" w:hAnsi="Browallia New" w:cs="Browallia New"/>
          <w:sz w:val="26"/>
          <w:szCs w:val="26"/>
        </w:rPr>
        <w:t>8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ฉบับ สำหรับกิจการผลิตไฟฟ้าจากพลังงานแสงอาทิตย์</w:t>
      </w:r>
    </w:p>
    <w:p w14:paraId="7E025005" w14:textId="77777777" w:rsidR="00621792" w:rsidRPr="00964D3C" w:rsidRDefault="00621792" w:rsidP="0062179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9C4CF6C" w14:textId="789CD7B0" w:rsidR="00621792" w:rsidRPr="00964D3C" w:rsidRDefault="00621792" w:rsidP="0062179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ภายใต้เงื่อนไขบางประการ สิทธิพิเศษดังกล่าวรวมถึงการได้รับยกเว้นอากรขาเข้าสำหรับเครื่องจักร การได้รับยกเว้นภาษี</w:t>
      </w:r>
      <w:r w:rsidRPr="00964D3C">
        <w:rPr>
          <w:rFonts w:ascii="Browallia New" w:hAnsi="Browallia New" w:cs="Browallia New"/>
          <w:sz w:val="26"/>
          <w:szCs w:val="26"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4A3E18" w:rsidRPr="004A3E18">
        <w:rPr>
          <w:rFonts w:ascii="Browallia New" w:hAnsi="Browallia New" w:cs="Browallia New"/>
          <w:sz w:val="26"/>
          <w:szCs w:val="26"/>
        </w:rPr>
        <w:t>100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ของเงินลงทุน</w:t>
      </w:r>
      <w:r w:rsidRPr="00964D3C">
        <w:rPr>
          <w:rFonts w:ascii="Browallia New" w:hAnsi="Browallia New" w:cs="Browallia New"/>
          <w:sz w:val="26"/>
          <w:szCs w:val="26"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ไม่รวมค่าที่ดินและทุนหมุนเวียนมีกำหนดระยะเวลา </w:t>
      </w:r>
      <w:r w:rsidR="004A3E18" w:rsidRPr="004A3E18">
        <w:rPr>
          <w:rFonts w:ascii="Browallia New" w:hAnsi="Browallia New" w:cs="Browallia New"/>
          <w:sz w:val="26"/>
          <w:szCs w:val="26"/>
        </w:rPr>
        <w:t>8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 (วันเริ่มจำหน่ายไฟฟ้าเชิงพาณิชย์) และภาษีเงินได้นิติบุคคลที่ได้รับการยกเว้น จะปรับเปลี่ยนตามจำนวนเงินลงทุนโดยไม่รวมค่าที่ดิน และ</w:t>
      </w:r>
      <w:r w:rsidRPr="00964D3C">
        <w:rPr>
          <w:rFonts w:ascii="Browallia New" w:hAnsi="Browallia New" w:cs="Browallia New"/>
          <w:sz w:val="26"/>
          <w:szCs w:val="26"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>ทุนหมุนเวียนที่แท้จริงในวันเปิดดำเนินการตามโครงการที่ได้รับการส่งเสริม</w:t>
      </w:r>
    </w:p>
    <w:p w14:paraId="4E562299" w14:textId="77777777" w:rsidR="00621792" w:rsidRPr="00964D3C" w:rsidRDefault="00621792" w:rsidP="0062179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D28F5C0" w14:textId="1B189E27" w:rsidR="00621792" w:rsidRPr="00964D3C" w:rsidRDefault="004A3E18" w:rsidP="00621792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35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>กำไรต่อหุ้น</w:t>
      </w:r>
    </w:p>
    <w:p w14:paraId="3768AA68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5E2196" w14:textId="77777777" w:rsidR="00621792" w:rsidRPr="00964D3C" w:rsidRDefault="00621792" w:rsidP="00621792">
      <w:pPr>
        <w:tabs>
          <w:tab w:val="left" w:pos="993"/>
          <w:tab w:val="center" w:pos="4153"/>
          <w:tab w:val="right" w:pos="8306"/>
        </w:tabs>
        <w:spacing w:line="240" w:lineRule="auto"/>
        <w:ind w:left="993" w:hanging="446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การคำนวณกำไรต่อหุ้นในงบการเงินรวม เป็นดังนี้</w:t>
      </w:r>
    </w:p>
    <w:p w14:paraId="473B4E1C" w14:textId="77777777" w:rsidR="00621792" w:rsidRPr="00964D3C" w:rsidRDefault="00621792" w:rsidP="00621792">
      <w:pPr>
        <w:spacing w:line="240" w:lineRule="auto"/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</w:p>
    <w:p w14:paraId="4930611D" w14:textId="6F54F0F5" w:rsidR="00621792" w:rsidRPr="00964D3C" w:rsidRDefault="00621792" w:rsidP="00CA1B3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กำไรต่อหุ้นสำหรับ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ปีสิ้นสุดวันที่ </w:t>
      </w:r>
      <w:r w:rsidR="004A3E18" w:rsidRPr="004A3E18">
        <w:rPr>
          <w:rFonts w:ascii="Browallia New" w:hAnsi="Browallia New" w:cs="Browallia New"/>
          <w:sz w:val="26"/>
          <w:szCs w:val="26"/>
        </w:rPr>
        <w:t>31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2562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ที่มีการซื้อธุรกิจแบบย้อนกลับ คำนวณโดยการหารกำไร</w:t>
      </w:r>
      <w:r w:rsidRPr="00964D3C">
        <w:rPr>
          <w:rFonts w:ascii="Browallia New" w:hAnsi="Browallia New" w:cs="Browallia New"/>
          <w:sz w:val="26"/>
          <w:szCs w:val="26"/>
        </w:rPr>
        <w:t>(</w:t>
      </w:r>
      <w:r w:rsidRPr="00964D3C">
        <w:rPr>
          <w:rFonts w:ascii="Browallia New" w:hAnsi="Browallia New" w:cs="Browallia New"/>
          <w:sz w:val="26"/>
          <w:szCs w:val="26"/>
          <w:cs/>
        </w:rPr>
        <w:t>ขาดทุน)สำหรับปีด้วยจำนวนหุ้นสามัญถัวเฉลี่ยถ่วงน้ำหนักระหว่างปีซึ่งคำนวณโดย</w:t>
      </w:r>
    </w:p>
    <w:p w14:paraId="600A6050" w14:textId="77777777" w:rsidR="00621792" w:rsidRPr="00964D3C" w:rsidRDefault="00621792" w:rsidP="00621792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91DC18C" w14:textId="77777777" w:rsidR="00621792" w:rsidRPr="00964D3C" w:rsidRDefault="00621792" w:rsidP="00CA1B35">
      <w:pPr>
        <w:tabs>
          <w:tab w:val="left" w:pos="900"/>
        </w:tabs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4D3C">
        <w:rPr>
          <w:rFonts w:ascii="Browallia New" w:hAnsi="Browallia New" w:cs="Browallia New"/>
          <w:sz w:val="26"/>
          <w:szCs w:val="26"/>
          <w:lang w:val="en-US"/>
        </w:rPr>
        <w:t>-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ab/>
      </w:r>
      <w:r w:rsidRPr="00964D3C">
        <w:rPr>
          <w:rFonts w:ascii="Browallia New" w:hAnsi="Browallia New" w:cs="Browallia New"/>
          <w:spacing w:val="-4"/>
          <w:sz w:val="26"/>
          <w:szCs w:val="26"/>
          <w:cs/>
        </w:rPr>
        <w:t>จำนวนหุ้นสามัญถัวเฉลี่ยถ่วงน้ำหนักในระหว่างปีของบริษัท ไพร์ม โรด อัลเทอร์เนทีฟ จำกัด คูณด้วยอัตราส่วน</w:t>
      </w:r>
      <w:r w:rsidRPr="00964D3C">
        <w:rPr>
          <w:rFonts w:ascii="Browallia New" w:hAnsi="Browallia New" w:cs="Browallia New"/>
          <w:spacing w:val="-4"/>
          <w:sz w:val="26"/>
          <w:szCs w:val="26"/>
        </w:rPr>
        <w:br/>
      </w:r>
      <w:r w:rsidRPr="00964D3C">
        <w:rPr>
          <w:rFonts w:ascii="Browallia New" w:hAnsi="Browallia New" w:cs="Browallia New"/>
          <w:spacing w:val="-4"/>
          <w:sz w:val="26"/>
          <w:szCs w:val="26"/>
          <w:cs/>
        </w:rPr>
        <w:t>การแลกเปลี่ยน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5596BB39" w14:textId="77777777" w:rsidR="00621792" w:rsidRPr="00964D3C" w:rsidRDefault="00621792" w:rsidP="00CA1B35">
      <w:pPr>
        <w:tabs>
          <w:tab w:val="left" w:pos="900"/>
        </w:tabs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lang w:val="en-US"/>
        </w:rPr>
        <w:t>-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ab/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จำนวนหุ้นสามัญคงเหลือที่มีอยู่จริงตั้งแต่วันที่ซื้อถึงวันสิ้นปีของบริษัท ไพร์ม โรด เพาเวอร์ จำกัด </w:t>
      </w:r>
      <w:r w:rsidRPr="00964D3C">
        <w:rPr>
          <w:rFonts w:ascii="Browallia New" w:hAnsi="Browallia New" w:cs="Browallia New"/>
          <w:sz w:val="26"/>
          <w:szCs w:val="26"/>
        </w:rPr>
        <w:t>(</w:t>
      </w:r>
      <w:r w:rsidRPr="00964D3C">
        <w:rPr>
          <w:rFonts w:ascii="Browallia New" w:hAnsi="Browallia New" w:cs="Browallia New"/>
          <w:sz w:val="26"/>
          <w:szCs w:val="26"/>
          <w:cs/>
        </w:rPr>
        <w:t>มหาชน</w:t>
      </w:r>
      <w:r w:rsidRPr="00964D3C">
        <w:rPr>
          <w:rFonts w:ascii="Browallia New" w:hAnsi="Browallia New" w:cs="Browallia New"/>
          <w:sz w:val="26"/>
          <w:szCs w:val="26"/>
        </w:rPr>
        <w:t>)</w:t>
      </w:r>
    </w:p>
    <w:p w14:paraId="13DB2ABD" w14:textId="77777777" w:rsidR="00621792" w:rsidRPr="00964D3C" w:rsidRDefault="00621792" w:rsidP="00CA1B35">
      <w:pPr>
        <w:tabs>
          <w:tab w:val="left" w:pos="900"/>
        </w:tabs>
        <w:spacing w:line="240" w:lineRule="auto"/>
        <w:ind w:left="900" w:hanging="360"/>
        <w:rPr>
          <w:rFonts w:ascii="Browallia New" w:eastAsia="Wingdings" w:hAnsi="Browallia New" w:cs="Browallia New"/>
          <w:sz w:val="26"/>
          <w:szCs w:val="26"/>
        </w:rPr>
      </w:pPr>
      <w:r w:rsidRPr="00964D3C">
        <w:rPr>
          <w:rFonts w:ascii="Browallia New" w:eastAsia="Wingdings" w:hAnsi="Browallia New" w:cs="Browallia New"/>
          <w:sz w:val="26"/>
          <w:szCs w:val="26"/>
        </w:rPr>
        <w:br w:type="page"/>
      </w:r>
    </w:p>
    <w:p w14:paraId="5A03626F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p w14:paraId="4EE42AFE" w14:textId="3C2FA7FD" w:rsidR="00621792" w:rsidRPr="00964D3C" w:rsidRDefault="004A3E18" w:rsidP="00621792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4A3E18">
        <w:rPr>
          <w:rFonts w:ascii="Browallia New" w:hAnsi="Browallia New" w:cs="Browallia New"/>
          <w:b/>
          <w:bCs/>
          <w:sz w:val="26"/>
          <w:szCs w:val="26"/>
        </w:rPr>
        <w:t>35</w:t>
      </w:r>
      <w:r w:rsidR="00621792" w:rsidRPr="00964D3C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กำไรต่อหุ้น </w:t>
      </w:r>
      <w:r w:rsidR="00621792" w:rsidRPr="00964D3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25236FB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933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62"/>
        <w:gridCol w:w="1368"/>
        <w:gridCol w:w="1368"/>
        <w:gridCol w:w="1368"/>
        <w:gridCol w:w="1368"/>
      </w:tblGrid>
      <w:tr w:rsidR="00621792" w:rsidRPr="00964D3C" w14:paraId="4063F9E1" w14:textId="77777777" w:rsidTr="00964D3C">
        <w:trPr>
          <w:cantSplit/>
        </w:trPr>
        <w:tc>
          <w:tcPr>
            <w:tcW w:w="3862" w:type="dxa"/>
            <w:vAlign w:val="bottom"/>
          </w:tcPr>
          <w:p w14:paraId="4713F374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36F92CA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4A5F2D91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21792" w:rsidRPr="00964D3C" w14:paraId="108453B3" w14:textId="77777777" w:rsidTr="00964D3C">
        <w:trPr>
          <w:cantSplit/>
        </w:trPr>
        <w:tc>
          <w:tcPr>
            <w:tcW w:w="3862" w:type="dxa"/>
            <w:vAlign w:val="bottom"/>
          </w:tcPr>
          <w:p w14:paraId="5675FD49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68" w:type="dxa"/>
            <w:vAlign w:val="bottom"/>
          </w:tcPr>
          <w:p w14:paraId="0782BD7A" w14:textId="0AB33F13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368" w:type="dxa"/>
            <w:vAlign w:val="bottom"/>
          </w:tcPr>
          <w:p w14:paraId="3DABB0A3" w14:textId="7DCB36C2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1368" w:type="dxa"/>
            <w:vAlign w:val="bottom"/>
          </w:tcPr>
          <w:p w14:paraId="7EA42358" w14:textId="4C2544CA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368" w:type="dxa"/>
            <w:vAlign w:val="bottom"/>
          </w:tcPr>
          <w:p w14:paraId="79ECE7C4" w14:textId="69FAF5ED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2562</w:t>
            </w:r>
          </w:p>
        </w:tc>
      </w:tr>
      <w:tr w:rsidR="00621792" w:rsidRPr="00964D3C" w14:paraId="21F48C5B" w14:textId="77777777" w:rsidTr="00964D3C">
        <w:trPr>
          <w:cantSplit/>
        </w:trPr>
        <w:tc>
          <w:tcPr>
            <w:tcW w:w="3862" w:type="dxa"/>
            <w:vAlign w:val="bottom"/>
          </w:tcPr>
          <w:p w14:paraId="3F8BB97E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E57EAD7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DD932AA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507987A3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615556EC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พันบาท</w:t>
            </w:r>
          </w:p>
        </w:tc>
      </w:tr>
      <w:tr w:rsidR="00621792" w:rsidRPr="00964D3C" w14:paraId="7E3D228D" w14:textId="77777777" w:rsidTr="00964D3C">
        <w:trPr>
          <w:cantSplit/>
        </w:trPr>
        <w:tc>
          <w:tcPr>
            <w:tcW w:w="3862" w:type="dxa"/>
            <w:vAlign w:val="bottom"/>
          </w:tcPr>
          <w:p w14:paraId="3DB932C2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4DD230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2969D1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71630E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95E35A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66B44FF9" w14:textId="77777777" w:rsidTr="00650301">
        <w:trPr>
          <w:cantSplit/>
        </w:trPr>
        <w:tc>
          <w:tcPr>
            <w:tcW w:w="3862" w:type="dxa"/>
            <w:vAlign w:val="bottom"/>
          </w:tcPr>
          <w:p w14:paraId="0A638817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>กำไร</w:t>
            </w:r>
            <w:r w:rsidRPr="00964D3C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>ขาดทุน</w:t>
            </w:r>
            <w:r w:rsidRPr="00964D3C">
              <w:rPr>
                <w:rFonts w:ascii="Browallia New" w:hAnsi="Browallia New" w:cs="Browallia New"/>
                <w:sz w:val="25"/>
                <w:szCs w:val="25"/>
              </w:rPr>
              <w:t>)</w:t>
            </w: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>สำหรับปี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68A06A" w14:textId="54DB9BBE" w:rsidR="00621792" w:rsidRPr="00650301" w:rsidRDefault="008305F0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288,261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DED5FA" w14:textId="04E47E82" w:rsidR="00621792" w:rsidRPr="00650301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4A3E18">
              <w:rPr>
                <w:rFonts w:ascii="Browallia New" w:hAnsi="Browallia New" w:cs="Browallia New"/>
                <w:sz w:val="25"/>
                <w:szCs w:val="25"/>
              </w:rPr>
              <w:t>264</w:t>
            </w:r>
            <w:r w:rsidR="00621792" w:rsidRPr="0065030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974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C3BEFF" w14:textId="79614B9F" w:rsidR="00621792" w:rsidRPr="00650301" w:rsidRDefault="00FF3513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650301">
              <w:rPr>
                <w:rFonts w:ascii="Browallia New" w:hAnsi="Browallia New" w:cs="Browallia New"/>
                <w:sz w:val="25"/>
                <w:szCs w:val="25"/>
                <w:cs/>
              </w:rPr>
              <w:t>(</w:t>
            </w:r>
            <w:r w:rsidR="008305F0">
              <w:rPr>
                <w:rFonts w:ascii="Browallia New" w:hAnsi="Browallia New" w:cs="Browallia New"/>
                <w:sz w:val="25"/>
                <w:szCs w:val="25"/>
              </w:rPr>
              <w:t>68,466</w:t>
            </w:r>
            <w:r w:rsidRPr="00650301">
              <w:rPr>
                <w:rFonts w:ascii="Browallia New" w:hAnsi="Browallia New" w:cs="Browallia New"/>
                <w:sz w:val="25"/>
                <w:szCs w:val="25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E831B1F" w14:textId="5027C6BA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>(</w:t>
            </w:r>
            <w:r w:rsidR="004A3E18" w:rsidRPr="004A3E18">
              <w:rPr>
                <w:rFonts w:ascii="Browallia New" w:hAnsi="Browallia New" w:cs="Browallia New"/>
                <w:sz w:val="25"/>
                <w:szCs w:val="25"/>
              </w:rPr>
              <w:t>56</w:t>
            </w:r>
            <w:r w:rsidRPr="00964D3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5"/>
                <w:szCs w:val="25"/>
              </w:rPr>
              <w:t>996</w:t>
            </w: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>)</w:t>
            </w:r>
          </w:p>
        </w:tc>
      </w:tr>
      <w:tr w:rsidR="00621792" w:rsidRPr="00964D3C" w14:paraId="036C8CBA" w14:textId="77777777" w:rsidTr="00964D3C">
        <w:trPr>
          <w:cantSplit/>
        </w:trPr>
        <w:tc>
          <w:tcPr>
            <w:tcW w:w="3862" w:type="dxa"/>
            <w:vAlign w:val="bottom"/>
          </w:tcPr>
          <w:p w14:paraId="2E6CE9E3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355688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E98E72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AE9902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D4BE3B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21792" w:rsidRPr="00964D3C" w14:paraId="4C547586" w14:textId="77777777" w:rsidTr="00964D3C">
        <w:trPr>
          <w:cantSplit/>
        </w:trPr>
        <w:tc>
          <w:tcPr>
            <w:tcW w:w="3862" w:type="dxa"/>
            <w:vAlign w:val="bottom"/>
          </w:tcPr>
          <w:p w14:paraId="765F5E7C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จำนวนหุ้นสามัญถัวเฉลี่ยถ่วงน้ำหนักที่ใช้ใน</w:t>
            </w:r>
          </w:p>
          <w:p w14:paraId="43B8AD9D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   การคำนวณกำไรต่อหุ้นขั้นพื้นฐาน</w:t>
            </w:r>
          </w:p>
        </w:tc>
        <w:tc>
          <w:tcPr>
            <w:tcW w:w="1368" w:type="dxa"/>
            <w:vAlign w:val="bottom"/>
          </w:tcPr>
          <w:p w14:paraId="1EE92F8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72D169E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66D848D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26F211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</w:tr>
      <w:tr w:rsidR="00621792" w:rsidRPr="00964D3C" w14:paraId="00E3C3AF" w14:textId="77777777" w:rsidTr="00964D3C">
        <w:trPr>
          <w:cantSplit/>
        </w:trPr>
        <w:tc>
          <w:tcPr>
            <w:tcW w:w="3862" w:type="dxa"/>
            <w:vAlign w:val="bottom"/>
          </w:tcPr>
          <w:p w14:paraId="5F2D622E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B1C6A0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C1BACC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CBF8D2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B97FD7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21792" w:rsidRPr="00964D3C" w14:paraId="50BE4AEC" w14:textId="77777777" w:rsidTr="00964D3C">
        <w:trPr>
          <w:cantSplit/>
        </w:trPr>
        <w:tc>
          <w:tcPr>
            <w:tcW w:w="3862" w:type="dxa"/>
            <w:vAlign w:val="bottom"/>
          </w:tcPr>
          <w:p w14:paraId="3CD6B0F2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>จำนวนหุ้นสามัญ ณ วันต้นปี (พันหุ้น)</w:t>
            </w:r>
          </w:p>
        </w:tc>
        <w:tc>
          <w:tcPr>
            <w:tcW w:w="1368" w:type="dxa"/>
            <w:vAlign w:val="bottom"/>
          </w:tcPr>
          <w:p w14:paraId="134EF960" w14:textId="0D8F18BF" w:rsidR="00621792" w:rsidRPr="00FF3513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4A3E18">
              <w:rPr>
                <w:rFonts w:ascii="Browallia New" w:hAnsi="Browallia New" w:cs="Browallia New"/>
                <w:sz w:val="25"/>
                <w:szCs w:val="25"/>
              </w:rPr>
              <w:t>17</w:t>
            </w:r>
            <w:r w:rsidR="00FF3513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017</w:t>
            </w:r>
            <w:r w:rsidR="00FF3513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942</w:t>
            </w:r>
          </w:p>
        </w:tc>
        <w:tc>
          <w:tcPr>
            <w:tcW w:w="1368" w:type="dxa"/>
            <w:vAlign w:val="bottom"/>
          </w:tcPr>
          <w:p w14:paraId="57C1A56D" w14:textId="3688B0F3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A3E18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621792" w:rsidRPr="00964D3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018</w:t>
            </w:r>
          </w:p>
        </w:tc>
        <w:tc>
          <w:tcPr>
            <w:tcW w:w="1368" w:type="dxa"/>
            <w:vAlign w:val="bottom"/>
          </w:tcPr>
          <w:p w14:paraId="3AF4205D" w14:textId="4F6E3AF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A3E18">
              <w:rPr>
                <w:rFonts w:ascii="Browallia New" w:hAnsi="Browallia New" w:cs="Browallia New"/>
                <w:sz w:val="25"/>
                <w:szCs w:val="25"/>
              </w:rPr>
              <w:t>17</w:t>
            </w:r>
            <w:r w:rsidR="00FF3513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017</w:t>
            </w:r>
            <w:r w:rsidR="00FF3513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942</w:t>
            </w:r>
          </w:p>
        </w:tc>
        <w:tc>
          <w:tcPr>
            <w:tcW w:w="1368" w:type="dxa"/>
            <w:vAlign w:val="bottom"/>
          </w:tcPr>
          <w:p w14:paraId="428A5A7D" w14:textId="086833E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A3E18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621792" w:rsidRPr="00964D3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136</w:t>
            </w:r>
            <w:r w:rsidR="00621792" w:rsidRPr="00964D3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460</w:t>
            </w:r>
          </w:p>
        </w:tc>
      </w:tr>
      <w:tr w:rsidR="00621792" w:rsidRPr="00964D3C" w14:paraId="3B84C511" w14:textId="77777777" w:rsidTr="00964D3C">
        <w:trPr>
          <w:cantSplit/>
        </w:trPr>
        <w:tc>
          <w:tcPr>
            <w:tcW w:w="3862" w:type="dxa"/>
            <w:vAlign w:val="bottom"/>
          </w:tcPr>
          <w:p w14:paraId="2F4D0D96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>จำนวนหุ้นสามัญที่ออกเพิ่มและชำระแล้ว (พันหุ้น)</w:t>
            </w:r>
          </w:p>
        </w:tc>
        <w:tc>
          <w:tcPr>
            <w:tcW w:w="1368" w:type="dxa"/>
            <w:vAlign w:val="bottom"/>
          </w:tcPr>
          <w:p w14:paraId="3A0F02C4" w14:textId="77777777" w:rsidR="00621792" w:rsidRPr="00964D3C" w:rsidRDefault="00FF3513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68" w:type="dxa"/>
            <w:vAlign w:val="bottom"/>
          </w:tcPr>
          <w:p w14:paraId="6CE9F9C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64D3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68" w:type="dxa"/>
            <w:vAlign w:val="bottom"/>
          </w:tcPr>
          <w:p w14:paraId="67207307" w14:textId="77777777" w:rsidR="00621792" w:rsidRPr="00964D3C" w:rsidRDefault="00FF3513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68" w:type="dxa"/>
            <w:vAlign w:val="bottom"/>
          </w:tcPr>
          <w:p w14:paraId="62E9B9AB" w14:textId="43B20C20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A3E18">
              <w:rPr>
                <w:rFonts w:ascii="Browallia New" w:hAnsi="Browallia New" w:cs="Browallia New"/>
                <w:sz w:val="25"/>
                <w:szCs w:val="25"/>
              </w:rPr>
              <w:t>14</w:t>
            </w:r>
            <w:r w:rsidR="00621792" w:rsidRPr="00964D3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881</w:t>
            </w:r>
            <w:r w:rsidR="00621792" w:rsidRPr="00964D3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482</w:t>
            </w:r>
          </w:p>
        </w:tc>
      </w:tr>
      <w:tr w:rsidR="00621792" w:rsidRPr="00964D3C" w14:paraId="7AEDD5B9" w14:textId="77777777" w:rsidTr="00964D3C">
        <w:trPr>
          <w:cantSplit/>
        </w:trPr>
        <w:tc>
          <w:tcPr>
            <w:tcW w:w="3862" w:type="dxa"/>
            <w:vAlign w:val="bottom"/>
          </w:tcPr>
          <w:p w14:paraId="6F88DEE3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68" w:type="dxa"/>
            <w:vAlign w:val="bottom"/>
          </w:tcPr>
          <w:p w14:paraId="70DB8FC4" w14:textId="3E69DE0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A3E18">
              <w:rPr>
                <w:rFonts w:ascii="Browallia New" w:hAnsi="Browallia New" w:cs="Browallia New"/>
                <w:sz w:val="25"/>
                <w:szCs w:val="25"/>
              </w:rPr>
              <w:t>17</w:t>
            </w:r>
            <w:r w:rsidR="00FF3513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017</w:t>
            </w:r>
            <w:r w:rsidR="00FF3513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942</w:t>
            </w:r>
          </w:p>
        </w:tc>
        <w:tc>
          <w:tcPr>
            <w:tcW w:w="1368" w:type="dxa"/>
            <w:vAlign w:val="bottom"/>
          </w:tcPr>
          <w:p w14:paraId="32274239" w14:textId="1EE90A2B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A3E18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621792" w:rsidRPr="00964D3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018</w:t>
            </w:r>
          </w:p>
        </w:tc>
        <w:tc>
          <w:tcPr>
            <w:tcW w:w="1368" w:type="dxa"/>
            <w:vAlign w:val="bottom"/>
          </w:tcPr>
          <w:p w14:paraId="27244D77" w14:textId="3041D4F3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A3E18">
              <w:rPr>
                <w:rFonts w:ascii="Browallia New" w:hAnsi="Browallia New" w:cs="Browallia New"/>
                <w:sz w:val="25"/>
                <w:szCs w:val="25"/>
              </w:rPr>
              <w:t>17</w:t>
            </w:r>
            <w:r w:rsidR="00FF3513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017</w:t>
            </w:r>
            <w:r w:rsidR="00FF3513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942</w:t>
            </w:r>
          </w:p>
        </w:tc>
        <w:tc>
          <w:tcPr>
            <w:tcW w:w="1368" w:type="dxa"/>
            <w:vAlign w:val="bottom"/>
          </w:tcPr>
          <w:p w14:paraId="36BC9005" w14:textId="748A80D8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A3E18">
              <w:rPr>
                <w:rFonts w:ascii="Browallia New" w:hAnsi="Browallia New" w:cs="Browallia New"/>
                <w:sz w:val="25"/>
                <w:szCs w:val="25"/>
              </w:rPr>
              <w:t>17</w:t>
            </w:r>
            <w:r w:rsidR="00621792" w:rsidRPr="00964D3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017</w:t>
            </w:r>
            <w:r w:rsidR="00621792" w:rsidRPr="00964D3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942</w:t>
            </w:r>
          </w:p>
        </w:tc>
      </w:tr>
      <w:tr w:rsidR="00621792" w:rsidRPr="00964D3C" w14:paraId="5B9FB091" w14:textId="77777777" w:rsidTr="00964D3C">
        <w:trPr>
          <w:cantSplit/>
        </w:trPr>
        <w:tc>
          <w:tcPr>
            <w:tcW w:w="3862" w:type="dxa"/>
            <w:vAlign w:val="bottom"/>
          </w:tcPr>
          <w:p w14:paraId="112D061B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75002D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238AB5F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1B72E0B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2123206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21792" w:rsidRPr="00964D3C" w14:paraId="66C40A8B" w14:textId="77777777" w:rsidTr="00964D3C">
        <w:trPr>
          <w:cantSplit/>
        </w:trPr>
        <w:tc>
          <w:tcPr>
            <w:tcW w:w="3862" w:type="dxa"/>
            <w:vAlign w:val="bottom"/>
          </w:tcPr>
          <w:p w14:paraId="184582A5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>อัตราส่วนการแลกเปลี่ยน</w:t>
            </w:r>
          </w:p>
        </w:tc>
        <w:tc>
          <w:tcPr>
            <w:tcW w:w="1368" w:type="dxa"/>
            <w:vAlign w:val="bottom"/>
          </w:tcPr>
          <w:p w14:paraId="3DB1B0DC" w14:textId="032B169A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A3E18">
              <w:rPr>
                <w:rFonts w:ascii="Browallia New" w:hAnsi="Browallia New" w:cs="Browallia New"/>
                <w:sz w:val="25"/>
                <w:szCs w:val="25"/>
              </w:rPr>
              <w:t>1</w:t>
            </w:r>
          </w:p>
        </w:tc>
        <w:tc>
          <w:tcPr>
            <w:tcW w:w="1368" w:type="dxa"/>
            <w:vAlign w:val="bottom"/>
          </w:tcPr>
          <w:p w14:paraId="64DAB53F" w14:textId="2397A31A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A3E18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703</w:t>
            </w:r>
            <w:r w:rsidR="00621792" w:rsidRPr="00964D3C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70</w:t>
            </w:r>
          </w:p>
        </w:tc>
        <w:tc>
          <w:tcPr>
            <w:tcW w:w="1368" w:type="dxa"/>
            <w:vAlign w:val="bottom"/>
          </w:tcPr>
          <w:p w14:paraId="35681D1C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7631923C" w14:textId="77777777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21792" w:rsidRPr="00964D3C" w14:paraId="44A55825" w14:textId="77777777" w:rsidTr="00964D3C">
        <w:trPr>
          <w:cantSplit/>
        </w:trPr>
        <w:tc>
          <w:tcPr>
            <w:tcW w:w="3862" w:type="dxa"/>
            <w:vAlign w:val="bottom"/>
          </w:tcPr>
          <w:p w14:paraId="09D5755A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D03C50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4AA746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A3FC17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AED175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54BA41D2" w14:textId="77777777" w:rsidTr="00964D3C">
        <w:trPr>
          <w:cantSplit/>
        </w:trPr>
        <w:tc>
          <w:tcPr>
            <w:tcW w:w="3862" w:type="dxa"/>
            <w:vAlign w:val="bottom"/>
          </w:tcPr>
          <w:p w14:paraId="163360BB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>จำนวนหุ้นสามัญถัวเฉลี่ยถ่วงน้ำหนักในระหว่าง</w:t>
            </w:r>
          </w:p>
        </w:tc>
        <w:tc>
          <w:tcPr>
            <w:tcW w:w="1368" w:type="dxa"/>
            <w:vAlign w:val="bottom"/>
          </w:tcPr>
          <w:p w14:paraId="4C129EE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0165F96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401CB75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28B2217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21792" w:rsidRPr="00964D3C" w14:paraId="1A461AFC" w14:textId="77777777" w:rsidTr="00964D3C">
        <w:trPr>
          <w:cantSplit/>
        </w:trPr>
        <w:tc>
          <w:tcPr>
            <w:tcW w:w="3862" w:type="dxa"/>
            <w:vAlign w:val="bottom"/>
          </w:tcPr>
          <w:p w14:paraId="087BF799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ปีของบริษัท ไพร์ม โรด อัลเทอร์เนทีฟ จำกัด</w:t>
            </w:r>
          </w:p>
        </w:tc>
        <w:tc>
          <w:tcPr>
            <w:tcW w:w="1368" w:type="dxa"/>
            <w:vAlign w:val="bottom"/>
          </w:tcPr>
          <w:p w14:paraId="16D6680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3A62686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6C4D162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6457E05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21792" w:rsidRPr="00964D3C" w14:paraId="15F0EAF9" w14:textId="77777777" w:rsidTr="00964D3C">
        <w:trPr>
          <w:cantSplit/>
        </w:trPr>
        <w:tc>
          <w:tcPr>
            <w:tcW w:w="3862" w:type="dxa"/>
            <w:vAlign w:val="bottom"/>
          </w:tcPr>
          <w:p w14:paraId="0E8603ED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(พันหุ้น)</w:t>
            </w:r>
          </w:p>
        </w:tc>
        <w:tc>
          <w:tcPr>
            <w:tcW w:w="1368" w:type="dxa"/>
            <w:vAlign w:val="bottom"/>
          </w:tcPr>
          <w:p w14:paraId="46514E6C" w14:textId="77777777" w:rsidR="00621792" w:rsidRPr="00964D3C" w:rsidRDefault="00FF3513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68" w:type="dxa"/>
            <w:vAlign w:val="bottom"/>
          </w:tcPr>
          <w:p w14:paraId="383A6F55" w14:textId="2487C11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A3E18">
              <w:rPr>
                <w:rFonts w:ascii="Browallia New" w:hAnsi="Browallia New" w:cs="Browallia New"/>
                <w:sz w:val="25"/>
                <w:szCs w:val="25"/>
              </w:rPr>
              <w:t>14</w:t>
            </w:r>
            <w:r w:rsidR="00621792" w:rsidRPr="00964D3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881</w:t>
            </w:r>
            <w:r w:rsidR="00621792" w:rsidRPr="00964D3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482</w:t>
            </w:r>
          </w:p>
        </w:tc>
        <w:tc>
          <w:tcPr>
            <w:tcW w:w="1368" w:type="dxa"/>
            <w:vAlign w:val="bottom"/>
          </w:tcPr>
          <w:p w14:paraId="34CDF18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5BB6FC1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21792" w:rsidRPr="00964D3C" w14:paraId="4F763BFD" w14:textId="77777777" w:rsidTr="00964D3C">
        <w:trPr>
          <w:cantSplit/>
        </w:trPr>
        <w:tc>
          <w:tcPr>
            <w:tcW w:w="3862" w:type="dxa"/>
            <w:vAlign w:val="bottom"/>
          </w:tcPr>
          <w:p w14:paraId="56732148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9D0A44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43BA29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EDA6B4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C52619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6452599E" w14:textId="77777777" w:rsidTr="00964D3C">
        <w:trPr>
          <w:cantSplit/>
        </w:trPr>
        <w:tc>
          <w:tcPr>
            <w:tcW w:w="3862" w:type="dxa"/>
            <w:vAlign w:val="bottom"/>
          </w:tcPr>
          <w:p w14:paraId="05E82EDB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>จำนวนหุ้นสามัญคงเหลือที่มีอยู่จริงตั้งแต่วันที่ซื้อ</w:t>
            </w:r>
          </w:p>
        </w:tc>
        <w:tc>
          <w:tcPr>
            <w:tcW w:w="1368" w:type="dxa"/>
            <w:vAlign w:val="bottom"/>
          </w:tcPr>
          <w:p w14:paraId="375A482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1D8EA35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041BEEC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3EA53E4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21792" w:rsidRPr="00964D3C" w14:paraId="7F20FB9A" w14:textId="77777777" w:rsidTr="00964D3C">
        <w:trPr>
          <w:cantSplit/>
        </w:trPr>
        <w:tc>
          <w:tcPr>
            <w:tcW w:w="3862" w:type="dxa"/>
            <w:vAlign w:val="bottom"/>
          </w:tcPr>
          <w:p w14:paraId="4644F4F7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ถึงวันสิ้นปีของบริษัท ไพร์ม โรด เพาเวอร์</w:t>
            </w:r>
          </w:p>
        </w:tc>
        <w:tc>
          <w:tcPr>
            <w:tcW w:w="1368" w:type="dxa"/>
            <w:vAlign w:val="bottom"/>
          </w:tcPr>
          <w:p w14:paraId="5E76772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01C601B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243B93B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1C9E474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21792" w:rsidRPr="00964D3C" w14:paraId="432ED006" w14:textId="77777777" w:rsidTr="00964D3C">
        <w:trPr>
          <w:cantSplit/>
        </w:trPr>
        <w:tc>
          <w:tcPr>
            <w:tcW w:w="3862" w:type="dxa"/>
            <w:vAlign w:val="bottom"/>
          </w:tcPr>
          <w:p w14:paraId="2F614579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</w:pP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จำกัด </w:t>
            </w:r>
            <w:r w:rsidRPr="00964D3C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>มหาชน</w:t>
            </w:r>
            <w:r w:rsidRPr="00964D3C">
              <w:rPr>
                <w:rFonts w:ascii="Browallia New" w:hAnsi="Browallia New" w:cs="Browallia New"/>
                <w:sz w:val="25"/>
                <w:szCs w:val="25"/>
              </w:rPr>
              <w:t>)</w:t>
            </w: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(พันหุ้น)</w:t>
            </w:r>
          </w:p>
        </w:tc>
        <w:tc>
          <w:tcPr>
            <w:tcW w:w="1368" w:type="dxa"/>
            <w:vAlign w:val="bottom"/>
          </w:tcPr>
          <w:p w14:paraId="41B2F69E" w14:textId="77777777" w:rsidR="00621792" w:rsidRPr="00964D3C" w:rsidRDefault="00FF3513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68" w:type="dxa"/>
            <w:vAlign w:val="bottom"/>
          </w:tcPr>
          <w:p w14:paraId="09ABE611" w14:textId="770B0748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A3E18">
              <w:rPr>
                <w:rFonts w:ascii="Browallia New" w:hAnsi="Browallia New" w:cs="Browallia New"/>
                <w:sz w:val="25"/>
                <w:szCs w:val="25"/>
              </w:rPr>
              <w:t>17</w:t>
            </w:r>
            <w:r w:rsidR="00621792" w:rsidRPr="00964D3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017</w:t>
            </w:r>
            <w:r w:rsidR="00621792" w:rsidRPr="00964D3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942</w:t>
            </w:r>
          </w:p>
        </w:tc>
        <w:tc>
          <w:tcPr>
            <w:tcW w:w="1368" w:type="dxa"/>
            <w:vAlign w:val="bottom"/>
          </w:tcPr>
          <w:p w14:paraId="22A5C56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4C931F9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21792" w:rsidRPr="00964D3C" w14:paraId="4F8CFEC9" w14:textId="77777777" w:rsidTr="00964D3C">
        <w:trPr>
          <w:cantSplit/>
        </w:trPr>
        <w:tc>
          <w:tcPr>
            <w:tcW w:w="3862" w:type="dxa"/>
            <w:vAlign w:val="bottom"/>
          </w:tcPr>
          <w:p w14:paraId="75EF418E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6B2DA7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6733CF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DF71C8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C0D915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36F5E751" w14:textId="77777777" w:rsidTr="00964D3C">
        <w:trPr>
          <w:cantSplit/>
        </w:trPr>
        <w:tc>
          <w:tcPr>
            <w:tcW w:w="3862" w:type="dxa"/>
            <w:vAlign w:val="bottom"/>
          </w:tcPr>
          <w:p w14:paraId="6F17327E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vAlign w:val="bottom"/>
          </w:tcPr>
          <w:p w14:paraId="67F904E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573F13B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29E4845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3EB4BE5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21792" w:rsidRPr="00964D3C" w14:paraId="7998A045" w14:textId="77777777" w:rsidTr="00964D3C">
        <w:trPr>
          <w:cantSplit/>
        </w:trPr>
        <w:tc>
          <w:tcPr>
            <w:tcW w:w="3862" w:type="dxa"/>
            <w:vAlign w:val="bottom"/>
          </w:tcPr>
          <w:p w14:paraId="12B7E99E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จากการซื้อธุรกิจแบบย้อนกลับ (พันหุ้น)</w:t>
            </w:r>
          </w:p>
        </w:tc>
        <w:tc>
          <w:tcPr>
            <w:tcW w:w="1368" w:type="dxa"/>
            <w:vAlign w:val="bottom"/>
          </w:tcPr>
          <w:p w14:paraId="348A080C" w14:textId="4DC57C32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A3E18">
              <w:rPr>
                <w:rFonts w:ascii="Browallia New" w:hAnsi="Browallia New" w:cs="Browallia New"/>
                <w:sz w:val="25"/>
                <w:szCs w:val="25"/>
              </w:rPr>
              <w:t>17</w:t>
            </w:r>
            <w:r w:rsidR="00FF3513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017</w:t>
            </w:r>
            <w:r w:rsidR="00FF3513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942</w:t>
            </w:r>
          </w:p>
        </w:tc>
        <w:tc>
          <w:tcPr>
            <w:tcW w:w="1368" w:type="dxa"/>
            <w:vAlign w:val="bottom"/>
          </w:tcPr>
          <w:p w14:paraId="2E63904C" w14:textId="575A8930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A3E18">
              <w:rPr>
                <w:rFonts w:ascii="Browallia New" w:hAnsi="Browallia New" w:cs="Browallia New"/>
                <w:sz w:val="25"/>
                <w:szCs w:val="25"/>
              </w:rPr>
              <w:t>15</w:t>
            </w:r>
            <w:r w:rsidR="00621792" w:rsidRPr="00964D3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812</w:t>
            </w:r>
            <w:r w:rsidR="00621792" w:rsidRPr="00964D3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159</w:t>
            </w:r>
          </w:p>
        </w:tc>
        <w:tc>
          <w:tcPr>
            <w:tcW w:w="1368" w:type="dxa"/>
            <w:vAlign w:val="bottom"/>
          </w:tcPr>
          <w:p w14:paraId="3CA3889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68BB6ED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21792" w:rsidRPr="00964D3C" w14:paraId="72D7FA59" w14:textId="77777777" w:rsidTr="00964D3C">
        <w:trPr>
          <w:cantSplit/>
        </w:trPr>
        <w:tc>
          <w:tcPr>
            <w:tcW w:w="3862" w:type="dxa"/>
            <w:vAlign w:val="bottom"/>
          </w:tcPr>
          <w:p w14:paraId="6F4979AA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0CD5FA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1DC3F8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97CC84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31BF6C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60098D20" w14:textId="77777777" w:rsidTr="00964D3C">
        <w:trPr>
          <w:cantSplit/>
        </w:trPr>
        <w:tc>
          <w:tcPr>
            <w:tcW w:w="3862" w:type="dxa"/>
            <w:vAlign w:val="bottom"/>
          </w:tcPr>
          <w:p w14:paraId="62AC2D67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vAlign w:val="bottom"/>
          </w:tcPr>
          <w:p w14:paraId="0256B90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5405685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6E806B75" w14:textId="12D3DC15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4A3E18">
              <w:rPr>
                <w:rFonts w:ascii="Browallia New" w:hAnsi="Browallia New" w:cs="Browallia New"/>
                <w:sz w:val="25"/>
                <w:szCs w:val="25"/>
              </w:rPr>
              <w:t>17</w:t>
            </w:r>
            <w:r w:rsidR="00FF3513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017</w:t>
            </w:r>
            <w:r w:rsidR="00FF3513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942</w:t>
            </w:r>
          </w:p>
        </w:tc>
        <w:tc>
          <w:tcPr>
            <w:tcW w:w="1368" w:type="dxa"/>
            <w:vAlign w:val="bottom"/>
          </w:tcPr>
          <w:p w14:paraId="4FA74B88" w14:textId="235305E0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4A3E18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00621792" w:rsidRPr="00964D3C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619</w:t>
            </w:r>
            <w:r w:rsidR="00621792" w:rsidRPr="00964D3C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078</w:t>
            </w:r>
          </w:p>
        </w:tc>
      </w:tr>
      <w:tr w:rsidR="00621792" w:rsidRPr="00964D3C" w14:paraId="1F3B4F53" w14:textId="77777777" w:rsidTr="00964D3C">
        <w:trPr>
          <w:cantSplit/>
        </w:trPr>
        <w:tc>
          <w:tcPr>
            <w:tcW w:w="3862" w:type="dxa"/>
            <w:vAlign w:val="bottom"/>
          </w:tcPr>
          <w:p w14:paraId="6977F3F7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9D747C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2E9C9E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DF4761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66441C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21792" w:rsidRPr="00964D3C" w14:paraId="371CFD55" w14:textId="77777777" w:rsidTr="00964D3C">
        <w:trPr>
          <w:cantSplit/>
        </w:trPr>
        <w:tc>
          <w:tcPr>
            <w:tcW w:w="3862" w:type="dxa"/>
            <w:vAlign w:val="bottom"/>
          </w:tcPr>
          <w:p w14:paraId="415EDE32" w14:textId="77777777" w:rsidR="00621792" w:rsidRPr="00964D3C" w:rsidRDefault="00621792" w:rsidP="0062179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>กำไร</w:t>
            </w:r>
            <w:r w:rsidRPr="00964D3C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>ขาดทุน</w:t>
            </w:r>
            <w:r w:rsidRPr="00964D3C">
              <w:rPr>
                <w:rFonts w:ascii="Browallia New" w:hAnsi="Browallia New" w:cs="Browallia New"/>
                <w:sz w:val="25"/>
                <w:szCs w:val="25"/>
              </w:rPr>
              <w:t>)</w:t>
            </w:r>
            <w:r w:rsidRPr="00964D3C">
              <w:rPr>
                <w:rFonts w:ascii="Browallia New" w:hAnsi="Browallia New" w:cs="Browallia New"/>
                <w:sz w:val="25"/>
                <w:szCs w:val="25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vAlign w:val="bottom"/>
          </w:tcPr>
          <w:p w14:paraId="6F7F0318" w14:textId="054369EA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A3E18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FF3513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01</w:t>
            </w:r>
            <w:r w:rsidR="008305F0">
              <w:rPr>
                <w:rFonts w:ascii="Browallia New" w:hAnsi="Browallia New" w:cs="Browallia New"/>
                <w:sz w:val="25"/>
                <w:szCs w:val="25"/>
              </w:rPr>
              <w:t>7</w:t>
            </w:r>
          </w:p>
        </w:tc>
        <w:tc>
          <w:tcPr>
            <w:tcW w:w="1368" w:type="dxa"/>
            <w:vAlign w:val="bottom"/>
          </w:tcPr>
          <w:p w14:paraId="76A6B53D" w14:textId="40E7E1E6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A3E18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621792" w:rsidRPr="00964D3C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4A3E18">
              <w:rPr>
                <w:rFonts w:ascii="Browallia New" w:hAnsi="Browallia New" w:cs="Browallia New"/>
                <w:sz w:val="25"/>
                <w:szCs w:val="25"/>
              </w:rPr>
              <w:t>017</w:t>
            </w:r>
          </w:p>
        </w:tc>
        <w:tc>
          <w:tcPr>
            <w:tcW w:w="1368" w:type="dxa"/>
            <w:vAlign w:val="bottom"/>
          </w:tcPr>
          <w:p w14:paraId="7483D95F" w14:textId="6EE0ECEF" w:rsidR="00621792" w:rsidRPr="00964D3C" w:rsidRDefault="00FF3513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5"/>
                <w:szCs w:val="25"/>
              </w:rPr>
              <w:t>0</w:t>
            </w:r>
            <w:r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5"/>
                <w:szCs w:val="25"/>
              </w:rPr>
              <w:t>004</w:t>
            </w:r>
            <w:r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68" w:type="dxa"/>
            <w:vAlign w:val="bottom"/>
          </w:tcPr>
          <w:p w14:paraId="0137073A" w14:textId="07A188D1" w:rsidR="00621792" w:rsidRPr="00964D3C" w:rsidRDefault="00621792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64D3C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64D3C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5"/>
                <w:szCs w:val="25"/>
              </w:rPr>
              <w:t>007</w:t>
            </w:r>
            <w:r w:rsidRPr="00964D3C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</w:tbl>
    <w:p w14:paraId="1D833BBF" w14:textId="77777777" w:rsidR="00B303FF" w:rsidRDefault="00B303FF" w:rsidP="006217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644579" w14:textId="22FEA16B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  <w:cs/>
        </w:rPr>
        <w:t>ใบสำคัญแสดงสิทธิซื้อหุ้นสามัญไม่ได้รวมอยู่ในการคำนวณกำไรต่อหุ้นปรับลดเนื่องจากราคาใช้สิทธิของใบสำคัญแสดงสิทธิ</w:t>
      </w:r>
      <w:r w:rsidR="00B303FF">
        <w:rPr>
          <w:rFonts w:ascii="Browallia New" w:hAnsi="Browallia New" w:cs="Browallia New"/>
          <w:sz w:val="26"/>
          <w:szCs w:val="26"/>
          <w:cs/>
        </w:rPr>
        <w:br/>
      </w:r>
      <w:r w:rsidRPr="00964D3C">
        <w:rPr>
          <w:rFonts w:ascii="Browallia New" w:hAnsi="Browallia New" w:cs="Browallia New"/>
          <w:sz w:val="26"/>
          <w:szCs w:val="26"/>
          <w:cs/>
        </w:rPr>
        <w:t>สูงกว่าราคาตลาดของหุ้น</w:t>
      </w:r>
    </w:p>
    <w:p w14:paraId="71C9E1B6" w14:textId="77777777" w:rsidR="00621792" w:rsidRPr="00964D3C" w:rsidRDefault="00621792" w:rsidP="0062179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68E4EA24" w14:textId="77777777" w:rsidR="00621792" w:rsidRPr="00964D3C" w:rsidRDefault="00621792" w:rsidP="0062179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0F75DFE" w14:textId="36096C86" w:rsidR="00621792" w:rsidRPr="00964D3C" w:rsidRDefault="004A3E18" w:rsidP="0062179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1CDD96DE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BF181F6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 xml:space="preserve"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 </w:t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</w:t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>ที่เกี่ยวข้องกับบุคคลเหล่านั้นถือเป็นบุคคลหรือกิจการที่เกี่ยวข้องกับบริษัท</w:t>
      </w:r>
    </w:p>
    <w:p w14:paraId="7B13A6DC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BF546B9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BA70A56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2446AFE" w14:textId="1C6F8CCC" w:rsidR="00621792" w:rsidRPr="00964D3C" w:rsidRDefault="009D5DE3" w:rsidP="009D5DE3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บริษัทถูกควบคุมโดยบริษัท ไพร์ม โรด เทค อินเตอร์ จำกัด จดทะเบียนในเขตปกครองพิเศษฮ่องกง ซึ่งถือหุ้นเป็นจำนวน</w:t>
      </w:r>
      <w:r w:rsidRPr="00964D3C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ร้อยละ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41</w:t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97</w:t>
      </w: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ของจำนวนหุ้นสามัญทั้งหมดของบริษัท</w:t>
      </w:r>
    </w:p>
    <w:p w14:paraId="75C985BC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F1C79FA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บุคคลที่มีอำนาจควบคุมสูงสุดของกลุ่มกิจการคือ นายสมประสงค์ ปัญจะลักษณ์</w:t>
      </w:r>
    </w:p>
    <w:p w14:paraId="12804F41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F6D2583" w14:textId="4BB8CE17" w:rsidR="00621792" w:rsidRPr="00964D3C" w:rsidRDefault="004A3E18" w:rsidP="00621792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7944F591" w14:textId="77777777" w:rsidR="00621792" w:rsidRPr="00CA1B35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8DB9DA" w14:textId="77777777" w:rsidR="00621792" w:rsidRPr="00964D3C" w:rsidRDefault="00621792" w:rsidP="0062179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091FDBE8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78"/>
        <w:gridCol w:w="1269"/>
        <w:gridCol w:w="1269"/>
        <w:gridCol w:w="1269"/>
        <w:gridCol w:w="1269"/>
      </w:tblGrid>
      <w:tr w:rsidR="00621792" w:rsidRPr="00964D3C" w14:paraId="28B111D5" w14:textId="77777777" w:rsidTr="00964D3C">
        <w:trPr>
          <w:cantSplit/>
          <w:trHeight w:val="300"/>
        </w:trPr>
        <w:tc>
          <w:tcPr>
            <w:tcW w:w="4378" w:type="dxa"/>
            <w:vAlign w:val="bottom"/>
          </w:tcPr>
          <w:p w14:paraId="2644027D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8" w:type="dxa"/>
            <w:gridSpan w:val="2"/>
            <w:vAlign w:val="bottom"/>
          </w:tcPr>
          <w:p w14:paraId="1A203986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vAlign w:val="bottom"/>
          </w:tcPr>
          <w:p w14:paraId="614B816D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533E4A4E" w14:textId="77777777" w:rsidTr="00964D3C">
        <w:trPr>
          <w:cantSplit/>
        </w:trPr>
        <w:tc>
          <w:tcPr>
            <w:tcW w:w="4378" w:type="dxa"/>
            <w:vAlign w:val="bottom"/>
          </w:tcPr>
          <w:p w14:paraId="2C05ED0D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A63C8F0" w14:textId="6F47230D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9" w:type="dxa"/>
            <w:vAlign w:val="bottom"/>
          </w:tcPr>
          <w:p w14:paraId="61208863" w14:textId="27DCDF30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9" w:type="dxa"/>
            <w:vAlign w:val="bottom"/>
          </w:tcPr>
          <w:p w14:paraId="381D18B4" w14:textId="28773252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9" w:type="dxa"/>
            <w:vAlign w:val="bottom"/>
          </w:tcPr>
          <w:p w14:paraId="4F4989F5" w14:textId="4024603E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2165528E" w14:textId="77777777" w:rsidTr="00964D3C">
        <w:trPr>
          <w:cantSplit/>
        </w:trPr>
        <w:tc>
          <w:tcPr>
            <w:tcW w:w="4378" w:type="dxa"/>
            <w:vAlign w:val="bottom"/>
          </w:tcPr>
          <w:p w14:paraId="17B5650F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24F2B84F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</w:tcPr>
          <w:p w14:paraId="0E95699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</w:tcPr>
          <w:p w14:paraId="1500BD3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</w:tcPr>
          <w:p w14:paraId="5867CE61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3C0BEFA9" w14:textId="77777777" w:rsidTr="00964D3C">
        <w:trPr>
          <w:cantSplit/>
        </w:trPr>
        <w:tc>
          <w:tcPr>
            <w:tcW w:w="4378" w:type="dxa"/>
            <w:vAlign w:val="bottom"/>
          </w:tcPr>
          <w:p w14:paraId="471CD9F7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38E2C46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6E957DE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780CFD7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256558C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7DB32B20" w14:textId="77777777" w:rsidTr="00964D3C">
        <w:trPr>
          <w:cantSplit/>
        </w:trPr>
        <w:tc>
          <w:tcPr>
            <w:tcW w:w="4378" w:type="dxa"/>
          </w:tcPr>
          <w:p w14:paraId="30F5FBAA" w14:textId="77777777" w:rsidR="00621792" w:rsidRPr="00964D3C" w:rsidRDefault="00621792" w:rsidP="0062179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69" w:type="dxa"/>
          </w:tcPr>
          <w:p w14:paraId="67C4775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</w:tcPr>
          <w:p w14:paraId="7723CCA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336F006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446F524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964D3C" w14:paraId="37A673F6" w14:textId="77777777" w:rsidTr="00964D3C">
        <w:trPr>
          <w:cantSplit/>
        </w:trPr>
        <w:tc>
          <w:tcPr>
            <w:tcW w:w="4378" w:type="dxa"/>
          </w:tcPr>
          <w:p w14:paraId="5D8A6E92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22C0D24C" w14:textId="77777777" w:rsidR="00621792" w:rsidRPr="00964D3C" w:rsidRDefault="00CD6C6F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5A507FB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5D4105C5" w14:textId="46CB3D4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69" w:type="dxa"/>
          </w:tcPr>
          <w:p w14:paraId="2287326E" w14:textId="61A8D9F8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  <w:tr w:rsidR="00621792" w:rsidRPr="00964D3C" w14:paraId="2D9E7ADD" w14:textId="77777777" w:rsidTr="00964D3C">
        <w:trPr>
          <w:cantSplit/>
        </w:trPr>
        <w:tc>
          <w:tcPr>
            <w:tcW w:w="4378" w:type="dxa"/>
          </w:tcPr>
          <w:p w14:paraId="07BB8195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69" w:type="dxa"/>
          </w:tcPr>
          <w:p w14:paraId="3F66E31B" w14:textId="46D69763" w:rsidR="00621792" w:rsidRPr="00964D3C" w:rsidRDefault="004A3E18" w:rsidP="00F2392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69" w:type="dxa"/>
          </w:tcPr>
          <w:p w14:paraId="69236291" w14:textId="271C08E9" w:rsidR="00621792" w:rsidRPr="00964D3C" w:rsidRDefault="004A3E18" w:rsidP="00F2392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69" w:type="dxa"/>
          </w:tcPr>
          <w:p w14:paraId="0D8933C3" w14:textId="77777777" w:rsidR="00621792" w:rsidRPr="00964D3C" w:rsidRDefault="00CD6C6F" w:rsidP="00F2392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63938692" w14:textId="0CB053A0" w:rsidR="00621792" w:rsidRPr="00964D3C" w:rsidRDefault="004A3E18" w:rsidP="00F2392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  <w:tr w:rsidR="00621792" w:rsidRPr="00964D3C" w14:paraId="49C666B3" w14:textId="77777777" w:rsidTr="00964D3C">
        <w:trPr>
          <w:cantSplit/>
          <w:trHeight w:val="177"/>
        </w:trPr>
        <w:tc>
          <w:tcPr>
            <w:tcW w:w="4378" w:type="dxa"/>
          </w:tcPr>
          <w:p w14:paraId="52841426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005D531" w14:textId="05996D75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69" w:type="dxa"/>
          </w:tcPr>
          <w:p w14:paraId="6AD08C0B" w14:textId="0E1FD99F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69" w:type="dxa"/>
          </w:tcPr>
          <w:p w14:paraId="5D997AA1" w14:textId="64DE9EC9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69" w:type="dxa"/>
          </w:tcPr>
          <w:p w14:paraId="64025D69" w14:textId="7CD3C779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</w:tr>
      <w:tr w:rsidR="00621792" w:rsidRPr="00964D3C" w14:paraId="3BA45EC4" w14:textId="77777777" w:rsidTr="00964D3C">
        <w:trPr>
          <w:cantSplit/>
        </w:trPr>
        <w:tc>
          <w:tcPr>
            <w:tcW w:w="4378" w:type="dxa"/>
          </w:tcPr>
          <w:p w14:paraId="5B5ECDE6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5F0DC77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2EAA3B6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53B5E57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042FDFA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964D3C" w14:paraId="568E9E06" w14:textId="77777777" w:rsidTr="00964D3C">
        <w:trPr>
          <w:cantSplit/>
        </w:trPr>
        <w:tc>
          <w:tcPr>
            <w:tcW w:w="4378" w:type="dxa"/>
          </w:tcPr>
          <w:p w14:paraId="2BD44F29" w14:textId="77777777" w:rsidR="00621792" w:rsidRPr="00964D3C" w:rsidRDefault="00621792" w:rsidP="0062179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69" w:type="dxa"/>
          </w:tcPr>
          <w:p w14:paraId="0AED961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57A39AB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3A7243D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4CA0F97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964D3C" w14:paraId="627359AE" w14:textId="77777777" w:rsidTr="00964D3C">
        <w:trPr>
          <w:cantSplit/>
        </w:trPr>
        <w:tc>
          <w:tcPr>
            <w:tcW w:w="4378" w:type="dxa"/>
          </w:tcPr>
          <w:p w14:paraId="38511F93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1B352A9D" w14:textId="77777777" w:rsidR="00621792" w:rsidRPr="00964D3C" w:rsidRDefault="00BD33A1" w:rsidP="00F2392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61B08533" w14:textId="77777777" w:rsidR="00621792" w:rsidRPr="00964D3C" w:rsidRDefault="00621792" w:rsidP="00F2392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4BF2F042" w14:textId="3EEE7867" w:rsidR="00621792" w:rsidRPr="00964D3C" w:rsidRDefault="004A3E18" w:rsidP="00F2392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D6C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69" w:type="dxa"/>
          </w:tcPr>
          <w:p w14:paraId="41F8020C" w14:textId="3D098145" w:rsidR="00621792" w:rsidRPr="00964D3C" w:rsidRDefault="004A3E18" w:rsidP="00F2392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  <w:tr w:rsidR="00621792" w:rsidRPr="00964D3C" w14:paraId="1D83A503" w14:textId="77777777" w:rsidTr="00964D3C">
        <w:trPr>
          <w:cantSplit/>
          <w:trHeight w:val="80"/>
        </w:trPr>
        <w:tc>
          <w:tcPr>
            <w:tcW w:w="4378" w:type="dxa"/>
          </w:tcPr>
          <w:p w14:paraId="57540D0C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4E8564D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6E798F7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4882F8B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638C6EC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964D3C" w14:paraId="2207D338" w14:textId="77777777" w:rsidTr="00964D3C">
        <w:trPr>
          <w:cantSplit/>
          <w:trHeight w:val="80"/>
        </w:trPr>
        <w:tc>
          <w:tcPr>
            <w:tcW w:w="4378" w:type="dxa"/>
          </w:tcPr>
          <w:p w14:paraId="5E5E2533" w14:textId="77777777" w:rsidR="00621792" w:rsidRPr="00964D3C" w:rsidRDefault="00621792" w:rsidP="0062179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9" w:type="dxa"/>
          </w:tcPr>
          <w:p w14:paraId="5CC60FC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</w:tcPr>
          <w:p w14:paraId="355962D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</w:tcPr>
          <w:p w14:paraId="4130FE5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0F9A003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964D3C" w14:paraId="59F8A7F1" w14:textId="77777777" w:rsidTr="00964D3C">
        <w:trPr>
          <w:cantSplit/>
          <w:trHeight w:val="80"/>
        </w:trPr>
        <w:tc>
          <w:tcPr>
            <w:tcW w:w="4378" w:type="dxa"/>
          </w:tcPr>
          <w:p w14:paraId="213EC185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7F92CB4D" w14:textId="77777777" w:rsidR="00621792" w:rsidRPr="00964D3C" w:rsidRDefault="00BD33A1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3D8E4DD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174C4D14" w14:textId="14DF5568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69" w:type="dxa"/>
          </w:tcPr>
          <w:p w14:paraId="6535BF4C" w14:textId="2FEED8AA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621792" w:rsidRPr="00964D3C" w14:paraId="0B5232ED" w14:textId="77777777" w:rsidTr="00964D3C">
        <w:trPr>
          <w:cantSplit/>
          <w:trHeight w:val="164"/>
        </w:trPr>
        <w:tc>
          <w:tcPr>
            <w:tcW w:w="4378" w:type="dxa"/>
          </w:tcPr>
          <w:p w14:paraId="334FA085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</w:tcPr>
          <w:p w14:paraId="10CDCB3C" w14:textId="5310630D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69" w:type="dxa"/>
          </w:tcPr>
          <w:p w14:paraId="41FA8A20" w14:textId="12833462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269" w:type="dxa"/>
          </w:tcPr>
          <w:p w14:paraId="4391B27C" w14:textId="77777777" w:rsidR="00621792" w:rsidRPr="00964D3C" w:rsidRDefault="00BD33A1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4779161D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21792" w:rsidRPr="00964D3C" w14:paraId="0C159714" w14:textId="77777777" w:rsidTr="00964D3C">
        <w:trPr>
          <w:cantSplit/>
          <w:trHeight w:val="164"/>
        </w:trPr>
        <w:tc>
          <w:tcPr>
            <w:tcW w:w="4378" w:type="dxa"/>
          </w:tcPr>
          <w:p w14:paraId="6B786026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40D7889" w14:textId="3A023A92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69" w:type="dxa"/>
          </w:tcPr>
          <w:p w14:paraId="13D5D472" w14:textId="6230F762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269" w:type="dxa"/>
          </w:tcPr>
          <w:p w14:paraId="0D43E77E" w14:textId="5750D785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69" w:type="dxa"/>
          </w:tcPr>
          <w:p w14:paraId="01148A98" w14:textId="452E431D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</w:tbl>
    <w:p w14:paraId="3351940A" w14:textId="77777777" w:rsidR="00621792" w:rsidRPr="00964D3C" w:rsidRDefault="00621792" w:rsidP="00621792">
      <w:pPr>
        <w:spacing w:line="240" w:lineRule="auto"/>
        <w:rPr>
          <w:rFonts w:ascii="Browallia New" w:hAnsi="Browallia New" w:cs="Browallia New"/>
        </w:rPr>
      </w:pPr>
      <w:r w:rsidRPr="00964D3C">
        <w:rPr>
          <w:rFonts w:ascii="Browallia New" w:hAnsi="Browallia New" w:cs="Browallia New"/>
        </w:rPr>
        <w:br w:type="page"/>
      </w:r>
    </w:p>
    <w:p w14:paraId="5BA90455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181804" w14:textId="156370A5" w:rsidR="00621792" w:rsidRPr="00964D3C" w:rsidRDefault="004A3E18" w:rsidP="0062179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(ต่อ)</w:t>
      </w:r>
    </w:p>
    <w:p w14:paraId="7D5E3F98" w14:textId="77777777" w:rsidR="00621792" w:rsidRPr="00964D3C" w:rsidRDefault="00621792" w:rsidP="0062179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3BAAB06" w14:textId="4AC04261" w:rsidR="00621792" w:rsidRPr="00964D3C" w:rsidRDefault="004A3E18" w:rsidP="00621792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(ต่อ)</w:t>
      </w:r>
    </w:p>
    <w:p w14:paraId="4B3FC1F2" w14:textId="77777777" w:rsidR="00621792" w:rsidRPr="00964D3C" w:rsidRDefault="00621792" w:rsidP="0062179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80046AA" w14:textId="77777777" w:rsidR="00621792" w:rsidRPr="00964D3C" w:rsidRDefault="00621792" w:rsidP="0062179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(ต่อ)</w:t>
      </w:r>
    </w:p>
    <w:p w14:paraId="6DA3DB38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8"/>
        <w:gridCol w:w="4370"/>
        <w:gridCol w:w="8"/>
        <w:gridCol w:w="1261"/>
        <w:gridCol w:w="8"/>
        <w:gridCol w:w="1261"/>
        <w:gridCol w:w="8"/>
        <w:gridCol w:w="1261"/>
        <w:gridCol w:w="8"/>
        <w:gridCol w:w="1261"/>
        <w:gridCol w:w="8"/>
      </w:tblGrid>
      <w:tr w:rsidR="00621792" w:rsidRPr="00964D3C" w14:paraId="3869A3CE" w14:textId="77777777" w:rsidTr="00B303FF">
        <w:trPr>
          <w:gridBefore w:val="1"/>
          <w:wBefore w:w="8" w:type="dxa"/>
          <w:cantSplit/>
          <w:trHeight w:val="300"/>
        </w:trPr>
        <w:tc>
          <w:tcPr>
            <w:tcW w:w="4378" w:type="dxa"/>
            <w:gridSpan w:val="2"/>
            <w:vAlign w:val="bottom"/>
          </w:tcPr>
          <w:p w14:paraId="421DF006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8" w:type="dxa"/>
            <w:gridSpan w:val="4"/>
            <w:vAlign w:val="bottom"/>
          </w:tcPr>
          <w:p w14:paraId="118DF99D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8" w:type="dxa"/>
            <w:gridSpan w:val="4"/>
            <w:vAlign w:val="bottom"/>
          </w:tcPr>
          <w:p w14:paraId="0EADB0F0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7605B5A2" w14:textId="77777777" w:rsidTr="00B303FF">
        <w:trPr>
          <w:gridBefore w:val="1"/>
          <w:wBefore w:w="8" w:type="dxa"/>
          <w:cantSplit/>
        </w:trPr>
        <w:tc>
          <w:tcPr>
            <w:tcW w:w="4378" w:type="dxa"/>
            <w:gridSpan w:val="2"/>
            <w:vAlign w:val="bottom"/>
          </w:tcPr>
          <w:p w14:paraId="47BDEDA7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5C52F503" w14:textId="64823883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9" w:type="dxa"/>
            <w:gridSpan w:val="2"/>
            <w:vAlign w:val="bottom"/>
          </w:tcPr>
          <w:p w14:paraId="758E49A8" w14:textId="22651F39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9" w:type="dxa"/>
            <w:gridSpan w:val="2"/>
            <w:vAlign w:val="bottom"/>
          </w:tcPr>
          <w:p w14:paraId="6EAC9C80" w14:textId="66DF905C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9" w:type="dxa"/>
            <w:gridSpan w:val="2"/>
            <w:vAlign w:val="bottom"/>
          </w:tcPr>
          <w:p w14:paraId="6EFCDF0C" w14:textId="2E54BA68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75D79202" w14:textId="77777777" w:rsidTr="00B303FF">
        <w:trPr>
          <w:gridBefore w:val="1"/>
          <w:wBefore w:w="8" w:type="dxa"/>
          <w:cantSplit/>
        </w:trPr>
        <w:tc>
          <w:tcPr>
            <w:tcW w:w="4378" w:type="dxa"/>
            <w:gridSpan w:val="2"/>
            <w:vAlign w:val="bottom"/>
          </w:tcPr>
          <w:p w14:paraId="541605CE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6BE996B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gridSpan w:val="2"/>
            <w:vAlign w:val="bottom"/>
          </w:tcPr>
          <w:p w14:paraId="7B47AD03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gridSpan w:val="2"/>
            <w:vAlign w:val="bottom"/>
          </w:tcPr>
          <w:p w14:paraId="07C557AF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gridSpan w:val="2"/>
            <w:vAlign w:val="bottom"/>
          </w:tcPr>
          <w:p w14:paraId="38C1975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2D6AFD4E" w14:textId="77777777" w:rsidTr="00B303FF">
        <w:trPr>
          <w:gridBefore w:val="1"/>
          <w:wBefore w:w="8" w:type="dxa"/>
          <w:cantSplit/>
        </w:trPr>
        <w:tc>
          <w:tcPr>
            <w:tcW w:w="4378" w:type="dxa"/>
            <w:gridSpan w:val="2"/>
            <w:vAlign w:val="bottom"/>
          </w:tcPr>
          <w:p w14:paraId="6A0959C6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03C5F54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5C601B7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6E0A2FD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17DA513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0C2B3317" w14:textId="77777777" w:rsidTr="00B303FF">
        <w:trPr>
          <w:gridBefore w:val="1"/>
          <w:wBefore w:w="8" w:type="dxa"/>
          <w:cantSplit/>
          <w:trHeight w:val="164"/>
        </w:trPr>
        <w:tc>
          <w:tcPr>
            <w:tcW w:w="4378" w:type="dxa"/>
            <w:gridSpan w:val="2"/>
          </w:tcPr>
          <w:p w14:paraId="7C846E00" w14:textId="77777777" w:rsidR="00621792" w:rsidRPr="00964D3C" w:rsidRDefault="00621792" w:rsidP="0062179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9" w:type="dxa"/>
            <w:gridSpan w:val="2"/>
          </w:tcPr>
          <w:p w14:paraId="7F7CFFF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7973A9D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6546E56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6BDCAEC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621792" w:rsidRPr="00964D3C" w14:paraId="156BD491" w14:textId="77777777" w:rsidTr="00B303FF">
        <w:trPr>
          <w:gridBefore w:val="1"/>
          <w:wBefore w:w="8" w:type="dxa"/>
          <w:cantSplit/>
          <w:trHeight w:val="125"/>
        </w:trPr>
        <w:tc>
          <w:tcPr>
            <w:tcW w:w="4378" w:type="dxa"/>
            <w:gridSpan w:val="2"/>
          </w:tcPr>
          <w:p w14:paraId="70539E71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52F251E1" w14:textId="77777777" w:rsidR="00621792" w:rsidRPr="00964D3C" w:rsidRDefault="00BD33A1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353C164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5D2E9C92" w14:textId="32C103F8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69" w:type="dxa"/>
            <w:gridSpan w:val="2"/>
          </w:tcPr>
          <w:p w14:paraId="60396886" w14:textId="7ADB7F2C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621792" w:rsidRPr="00964D3C" w14:paraId="634CA9B3" w14:textId="77777777" w:rsidTr="00B303FF">
        <w:trPr>
          <w:gridBefore w:val="1"/>
          <w:wBefore w:w="8" w:type="dxa"/>
          <w:cantSplit/>
          <w:trHeight w:val="125"/>
        </w:trPr>
        <w:tc>
          <w:tcPr>
            <w:tcW w:w="4378" w:type="dxa"/>
            <w:gridSpan w:val="2"/>
          </w:tcPr>
          <w:p w14:paraId="7C270F7A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69" w:type="dxa"/>
            <w:gridSpan w:val="2"/>
          </w:tcPr>
          <w:p w14:paraId="0189BB01" w14:textId="3DDD48C4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9" w:type="dxa"/>
            <w:gridSpan w:val="2"/>
          </w:tcPr>
          <w:p w14:paraId="1BD7B642" w14:textId="792FEF17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69" w:type="dxa"/>
            <w:gridSpan w:val="2"/>
          </w:tcPr>
          <w:p w14:paraId="3D77D1DA" w14:textId="77777777" w:rsidR="00621792" w:rsidRPr="00964D3C" w:rsidRDefault="00BD33A1" w:rsidP="0062179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38BA6F4D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21792" w:rsidRPr="00964D3C" w14:paraId="4D2CFFD3" w14:textId="77777777" w:rsidTr="00B303FF">
        <w:trPr>
          <w:gridBefore w:val="1"/>
          <w:wBefore w:w="8" w:type="dxa"/>
          <w:cantSplit/>
          <w:trHeight w:val="125"/>
        </w:trPr>
        <w:tc>
          <w:tcPr>
            <w:tcW w:w="4378" w:type="dxa"/>
            <w:gridSpan w:val="2"/>
          </w:tcPr>
          <w:p w14:paraId="0F1711DF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03154353" w14:textId="7D65417A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9" w:type="dxa"/>
            <w:gridSpan w:val="2"/>
          </w:tcPr>
          <w:p w14:paraId="61C47A2D" w14:textId="3979CF03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69" w:type="dxa"/>
            <w:gridSpan w:val="2"/>
          </w:tcPr>
          <w:p w14:paraId="499004F0" w14:textId="1AA0176F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69" w:type="dxa"/>
            <w:gridSpan w:val="2"/>
          </w:tcPr>
          <w:p w14:paraId="351A4DF2" w14:textId="11BC9309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621792" w:rsidRPr="00964D3C" w14:paraId="573141B3" w14:textId="77777777" w:rsidTr="00B303FF">
        <w:trPr>
          <w:gridBefore w:val="1"/>
          <w:wBefore w:w="8" w:type="dxa"/>
          <w:cantSplit/>
          <w:trHeight w:val="125"/>
        </w:trPr>
        <w:tc>
          <w:tcPr>
            <w:tcW w:w="4378" w:type="dxa"/>
            <w:gridSpan w:val="2"/>
          </w:tcPr>
          <w:p w14:paraId="525F235C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26DC54D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6DB0975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2AAA1A5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5AC1C86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964D3C" w14:paraId="38188DCC" w14:textId="77777777" w:rsidTr="00B303FF">
        <w:trPr>
          <w:gridBefore w:val="1"/>
          <w:wBefore w:w="8" w:type="dxa"/>
          <w:cantSplit/>
          <w:trHeight w:val="125"/>
        </w:trPr>
        <w:tc>
          <w:tcPr>
            <w:tcW w:w="4378" w:type="dxa"/>
            <w:gridSpan w:val="2"/>
          </w:tcPr>
          <w:p w14:paraId="17B251A9" w14:textId="77777777" w:rsidR="00621792" w:rsidRPr="00964D3C" w:rsidRDefault="00621792" w:rsidP="0062179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269" w:type="dxa"/>
            <w:gridSpan w:val="2"/>
          </w:tcPr>
          <w:p w14:paraId="2EF38DD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509676C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3758B20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60B26D5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964D3C" w14:paraId="789E3463" w14:textId="77777777" w:rsidTr="00B303FF">
        <w:trPr>
          <w:gridBefore w:val="1"/>
          <w:wBefore w:w="8" w:type="dxa"/>
          <w:cantSplit/>
          <w:trHeight w:val="125"/>
        </w:trPr>
        <w:tc>
          <w:tcPr>
            <w:tcW w:w="4378" w:type="dxa"/>
            <w:gridSpan w:val="2"/>
          </w:tcPr>
          <w:p w14:paraId="6E6828AC" w14:textId="635E56C5" w:rsidR="00621792" w:rsidRPr="00964D3C" w:rsidRDefault="00650301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2CED3609" w14:textId="77777777" w:rsidR="00621792" w:rsidRPr="00964D3C" w:rsidRDefault="00BD33A1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233ED24F" w14:textId="77777777" w:rsidR="00621792" w:rsidRPr="00964D3C" w:rsidRDefault="00621792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3C16EEC6" w14:textId="77777777" w:rsidR="00621792" w:rsidRPr="00964D3C" w:rsidRDefault="00BD33A1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56D3061C" w14:textId="1C2F9801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B303FF" w:rsidRPr="00964D3C" w14:paraId="3EB8121C" w14:textId="77777777" w:rsidTr="00B303FF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trHeight w:val="125"/>
        </w:trPr>
        <w:tc>
          <w:tcPr>
            <w:tcW w:w="4378" w:type="dxa"/>
            <w:gridSpan w:val="2"/>
          </w:tcPr>
          <w:p w14:paraId="4610F6E1" w14:textId="77777777" w:rsidR="00B303FF" w:rsidRDefault="00B303FF" w:rsidP="00BD33A1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" w:type="dxa"/>
            <w:gridSpan w:val="2"/>
          </w:tcPr>
          <w:p w14:paraId="13DBF640" w14:textId="77777777" w:rsidR="00B303FF" w:rsidRPr="00964D3C" w:rsidRDefault="00B303FF" w:rsidP="00BD33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7882A6ED" w14:textId="77777777" w:rsidR="00B303FF" w:rsidRPr="00964D3C" w:rsidRDefault="00B303FF" w:rsidP="00BD33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474ABC59" w14:textId="77777777" w:rsidR="00B303FF" w:rsidRPr="00964D3C" w:rsidRDefault="00B303FF" w:rsidP="00BD33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19286BB1" w14:textId="77777777" w:rsidR="00B303FF" w:rsidRPr="00964D3C" w:rsidRDefault="00B303FF" w:rsidP="00BD33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D33A1" w:rsidRPr="00964D3C" w14:paraId="2A6835A2" w14:textId="77777777" w:rsidTr="00B303FF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trHeight w:val="125"/>
        </w:trPr>
        <w:tc>
          <w:tcPr>
            <w:tcW w:w="4378" w:type="dxa"/>
            <w:gridSpan w:val="2"/>
          </w:tcPr>
          <w:p w14:paraId="4BB71652" w14:textId="77777777" w:rsidR="00BD33A1" w:rsidRPr="00964D3C" w:rsidRDefault="00BD33A1" w:rsidP="00BD33A1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9" w:type="dxa"/>
            <w:gridSpan w:val="2"/>
          </w:tcPr>
          <w:p w14:paraId="49E0315D" w14:textId="77777777" w:rsidR="00BD33A1" w:rsidRPr="00964D3C" w:rsidRDefault="00BD33A1" w:rsidP="00BD33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38D29401" w14:textId="77777777" w:rsidR="00BD33A1" w:rsidRPr="00964D3C" w:rsidRDefault="00BD33A1" w:rsidP="00BD33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0184AE54" w14:textId="77777777" w:rsidR="00BD33A1" w:rsidRPr="00964D3C" w:rsidRDefault="00BD33A1" w:rsidP="00BD33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5A207653" w14:textId="77777777" w:rsidR="00BD33A1" w:rsidRPr="00964D3C" w:rsidRDefault="00BD33A1" w:rsidP="00BD33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D33A1" w:rsidRPr="00964D3C" w14:paraId="6CBF63F7" w14:textId="77777777" w:rsidTr="00B303FF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trHeight w:val="125"/>
        </w:trPr>
        <w:tc>
          <w:tcPr>
            <w:tcW w:w="4378" w:type="dxa"/>
            <w:gridSpan w:val="2"/>
          </w:tcPr>
          <w:p w14:paraId="125E9EE2" w14:textId="7D258508" w:rsidR="00BD33A1" w:rsidRPr="00964D3C" w:rsidRDefault="00650301" w:rsidP="00BD33A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ิจการที่เกี่ยวข้องกัน</w:t>
            </w:r>
          </w:p>
        </w:tc>
        <w:tc>
          <w:tcPr>
            <w:tcW w:w="1269" w:type="dxa"/>
            <w:gridSpan w:val="2"/>
          </w:tcPr>
          <w:p w14:paraId="5301F39B" w14:textId="6919AFBE" w:rsidR="00BD33A1" w:rsidRPr="00964D3C" w:rsidRDefault="004A3E18" w:rsidP="00BD33A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28</w:t>
            </w:r>
          </w:p>
        </w:tc>
        <w:tc>
          <w:tcPr>
            <w:tcW w:w="1269" w:type="dxa"/>
            <w:gridSpan w:val="2"/>
          </w:tcPr>
          <w:p w14:paraId="0CEB614C" w14:textId="77777777" w:rsidR="00BD33A1" w:rsidRPr="00964D3C" w:rsidRDefault="00BD33A1" w:rsidP="00BD33A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3D0047DF" w14:textId="28E7F361" w:rsidR="00BD33A1" w:rsidRPr="00964D3C" w:rsidRDefault="004A3E18" w:rsidP="00BD33A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28</w:t>
            </w:r>
          </w:p>
        </w:tc>
        <w:tc>
          <w:tcPr>
            <w:tcW w:w="1269" w:type="dxa"/>
            <w:gridSpan w:val="2"/>
          </w:tcPr>
          <w:p w14:paraId="4ED216BE" w14:textId="77777777" w:rsidR="00BD33A1" w:rsidRPr="00964D3C" w:rsidRDefault="00BD33A1" w:rsidP="00BD33A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056AFEFC" w14:textId="5B3FBE79" w:rsidR="00BD33A1" w:rsidRDefault="00BD33A1" w:rsidP="00BD33A1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4C4AD96" w14:textId="5C86B393" w:rsidR="00621792" w:rsidRPr="00964D3C" w:rsidRDefault="004A3E18" w:rsidP="00621792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38443B7E" w14:textId="77777777" w:rsidR="00621792" w:rsidRPr="00964D3C" w:rsidRDefault="00621792" w:rsidP="0062179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CAB2F1C" w14:textId="77777777" w:rsidR="00621792" w:rsidRPr="00964D3C" w:rsidRDefault="00621792" w:rsidP="0062179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วันสิ้นปีที่เกี่ยวข้องกับรายการกับกิจการที่เกี่ยวข้องกันมีดังนี้</w:t>
      </w:r>
    </w:p>
    <w:p w14:paraId="3E3B12F3" w14:textId="77777777" w:rsidR="00621792" w:rsidRPr="00964D3C" w:rsidRDefault="00621792" w:rsidP="0062179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464"/>
        <w:gridCol w:w="1246"/>
        <w:gridCol w:w="1247"/>
        <w:gridCol w:w="1246"/>
        <w:gridCol w:w="1247"/>
      </w:tblGrid>
      <w:tr w:rsidR="00621792" w:rsidRPr="00964D3C" w14:paraId="36CB62BD" w14:textId="77777777" w:rsidTr="002F5C6D">
        <w:trPr>
          <w:trHeight w:val="300"/>
        </w:trPr>
        <w:tc>
          <w:tcPr>
            <w:tcW w:w="4464" w:type="dxa"/>
          </w:tcPr>
          <w:p w14:paraId="7B52BC94" w14:textId="77777777" w:rsidR="00621792" w:rsidRPr="00964D3C" w:rsidRDefault="00621792" w:rsidP="0062179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3" w:type="dxa"/>
            <w:gridSpan w:val="2"/>
          </w:tcPr>
          <w:p w14:paraId="301984D5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</w:tcPr>
          <w:p w14:paraId="5E09BE03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68D5A1D1" w14:textId="77777777" w:rsidTr="002F5C6D">
        <w:tc>
          <w:tcPr>
            <w:tcW w:w="4464" w:type="dxa"/>
          </w:tcPr>
          <w:p w14:paraId="3397CAD9" w14:textId="77777777" w:rsidR="00621792" w:rsidRPr="00964D3C" w:rsidRDefault="00621792" w:rsidP="0062179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14DA6AB" w14:textId="4DB76EA7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47" w:type="dxa"/>
          </w:tcPr>
          <w:p w14:paraId="7AFFE507" w14:textId="1D54E8C2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46" w:type="dxa"/>
          </w:tcPr>
          <w:p w14:paraId="460247DC" w14:textId="7F2BB1AA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47" w:type="dxa"/>
          </w:tcPr>
          <w:p w14:paraId="608BA8BF" w14:textId="5A6702BB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61104A19" w14:textId="77777777" w:rsidTr="002F5C6D">
        <w:tc>
          <w:tcPr>
            <w:tcW w:w="4464" w:type="dxa"/>
          </w:tcPr>
          <w:p w14:paraId="66ADC77C" w14:textId="77777777" w:rsidR="00621792" w:rsidRPr="00964D3C" w:rsidRDefault="00621792" w:rsidP="0062179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3CAC3D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7" w:type="dxa"/>
          </w:tcPr>
          <w:p w14:paraId="04C859F1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6" w:type="dxa"/>
          </w:tcPr>
          <w:p w14:paraId="152F1A91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7" w:type="dxa"/>
          </w:tcPr>
          <w:p w14:paraId="4B1AE000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0AB13FC3" w14:textId="77777777" w:rsidTr="002F5C6D">
        <w:tc>
          <w:tcPr>
            <w:tcW w:w="4464" w:type="dxa"/>
          </w:tcPr>
          <w:p w14:paraId="48F782B7" w14:textId="77777777" w:rsidR="00621792" w:rsidRPr="00964D3C" w:rsidRDefault="00621792" w:rsidP="0062179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</w:tcPr>
          <w:p w14:paraId="5A5E73F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</w:tcPr>
          <w:p w14:paraId="749350C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</w:tcPr>
          <w:p w14:paraId="528F974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</w:tcPr>
          <w:p w14:paraId="69AC1BB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1A11CE59" w14:textId="77777777" w:rsidTr="002F5C6D">
        <w:tc>
          <w:tcPr>
            <w:tcW w:w="4464" w:type="dxa"/>
          </w:tcPr>
          <w:p w14:paraId="4CE7D95B" w14:textId="77777777" w:rsidR="00621792" w:rsidRPr="00964D3C" w:rsidRDefault="00621792" w:rsidP="00621792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46" w:type="dxa"/>
          </w:tcPr>
          <w:p w14:paraId="758A56C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2F8DD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6608B6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0D1C22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7512B35E" w14:textId="77777777" w:rsidTr="002F5C6D">
        <w:tc>
          <w:tcPr>
            <w:tcW w:w="4464" w:type="dxa"/>
          </w:tcPr>
          <w:p w14:paraId="3825FC0E" w14:textId="77777777" w:rsidR="00621792" w:rsidRPr="00964D3C" w:rsidRDefault="00621792" w:rsidP="00621792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2443891E" w14:textId="77777777" w:rsidR="00621792" w:rsidRPr="00964D3C" w:rsidRDefault="002F5C6D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4DF00A2E" w14:textId="77777777" w:rsidR="00621792" w:rsidRPr="00964D3C" w:rsidRDefault="00621792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</w:tcPr>
          <w:p w14:paraId="0CC36F17" w14:textId="0478F564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F5C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47" w:type="dxa"/>
          </w:tcPr>
          <w:p w14:paraId="408979CE" w14:textId="2C2D1394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</w:tr>
      <w:tr w:rsidR="00621792" w:rsidRPr="00964D3C" w14:paraId="7611287C" w14:textId="77777777" w:rsidTr="002F5C6D">
        <w:tc>
          <w:tcPr>
            <w:tcW w:w="4464" w:type="dxa"/>
          </w:tcPr>
          <w:p w14:paraId="69780DB0" w14:textId="77777777" w:rsidR="00621792" w:rsidRPr="00964D3C" w:rsidRDefault="00621792" w:rsidP="00621792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DB2128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37E572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0E177C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4BC478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39F9924D" w14:textId="77777777" w:rsidTr="002F5C6D">
        <w:tc>
          <w:tcPr>
            <w:tcW w:w="4464" w:type="dxa"/>
          </w:tcPr>
          <w:p w14:paraId="0B4B1576" w14:textId="77777777" w:rsidR="00621792" w:rsidRPr="00964D3C" w:rsidRDefault="00621792" w:rsidP="00621792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246" w:type="dxa"/>
          </w:tcPr>
          <w:p w14:paraId="5A82FF7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8E9F5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7084A2A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B60C1D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0C828AB1" w14:textId="77777777" w:rsidTr="002F5C6D">
        <w:tc>
          <w:tcPr>
            <w:tcW w:w="4464" w:type="dxa"/>
          </w:tcPr>
          <w:p w14:paraId="366E601A" w14:textId="77777777" w:rsidR="00621792" w:rsidRPr="00964D3C" w:rsidRDefault="00621792" w:rsidP="00621792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43698DE7" w14:textId="77777777" w:rsidR="00621792" w:rsidRPr="00964D3C" w:rsidRDefault="002F5C6D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14:paraId="4375A33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6" w:type="dxa"/>
          </w:tcPr>
          <w:p w14:paraId="13028B8F" w14:textId="581812C1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F5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47" w:type="dxa"/>
          </w:tcPr>
          <w:p w14:paraId="63B0B0FB" w14:textId="5EEF0E5C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</w:tr>
      <w:tr w:rsidR="00621792" w:rsidRPr="00964D3C" w14:paraId="00F7415B" w14:textId="77777777" w:rsidTr="002F5C6D">
        <w:tc>
          <w:tcPr>
            <w:tcW w:w="4464" w:type="dxa"/>
          </w:tcPr>
          <w:p w14:paraId="070F654C" w14:textId="77777777" w:rsidR="00621792" w:rsidRPr="00964D3C" w:rsidRDefault="00621792" w:rsidP="00621792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46" w:type="dxa"/>
          </w:tcPr>
          <w:p w14:paraId="74ADC28A" w14:textId="0E278EA6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5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247" w:type="dxa"/>
          </w:tcPr>
          <w:p w14:paraId="490D0F3C" w14:textId="34F1F708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46" w:type="dxa"/>
          </w:tcPr>
          <w:p w14:paraId="150E483E" w14:textId="77777777" w:rsidR="00621792" w:rsidRPr="00964D3C" w:rsidRDefault="002F5C6D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14:paraId="5FF6250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5C6D" w:rsidRPr="00964D3C" w14:paraId="1955EA57" w14:textId="77777777" w:rsidTr="002F5C6D">
        <w:trPr>
          <w:trHeight w:val="125"/>
        </w:trPr>
        <w:tc>
          <w:tcPr>
            <w:tcW w:w="4464" w:type="dxa"/>
          </w:tcPr>
          <w:p w14:paraId="2893024C" w14:textId="77777777" w:rsidR="002F5C6D" w:rsidRPr="00964D3C" w:rsidRDefault="002F5C6D" w:rsidP="00AB5205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ACBE6F8" w14:textId="4DC717FE" w:rsidR="002F5C6D" w:rsidRPr="00964D3C" w:rsidRDefault="004A3E18" w:rsidP="00AB520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5C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247" w:type="dxa"/>
          </w:tcPr>
          <w:p w14:paraId="6B687066" w14:textId="0122D5EE" w:rsidR="002F5C6D" w:rsidRPr="00964D3C" w:rsidRDefault="004A3E18" w:rsidP="00AB520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5C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46" w:type="dxa"/>
          </w:tcPr>
          <w:p w14:paraId="20ACF95F" w14:textId="42A94EEC" w:rsidR="002F5C6D" w:rsidRPr="00964D3C" w:rsidRDefault="004A3E18" w:rsidP="00AB520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F5C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47" w:type="dxa"/>
          </w:tcPr>
          <w:p w14:paraId="26E77A92" w14:textId="663E0449" w:rsidR="002F5C6D" w:rsidRPr="00964D3C" w:rsidRDefault="004A3E18" w:rsidP="00AB520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5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</w:tr>
    </w:tbl>
    <w:p w14:paraId="100BC108" w14:textId="77777777" w:rsidR="00621792" w:rsidRPr="00964D3C" w:rsidRDefault="00621792" w:rsidP="00621792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964D3C">
        <w:rPr>
          <w:rFonts w:ascii="Browallia New" w:hAnsi="Browallia New" w:cs="Browallia New"/>
          <w:sz w:val="26"/>
          <w:szCs w:val="26"/>
        </w:rPr>
        <w:br w:type="page"/>
      </w:r>
    </w:p>
    <w:p w14:paraId="2DF916F1" w14:textId="77777777" w:rsidR="00621792" w:rsidRPr="00964D3C" w:rsidRDefault="00621792" w:rsidP="0062179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7F1D685" w14:textId="6CB21BB0" w:rsidR="00621792" w:rsidRPr="00964D3C" w:rsidRDefault="004A3E18" w:rsidP="0062179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(ต่อ)</w:t>
      </w:r>
    </w:p>
    <w:p w14:paraId="23BF8449" w14:textId="77777777" w:rsidR="00621792" w:rsidRPr="00964D3C" w:rsidRDefault="00621792" w:rsidP="00621792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542A171" w14:textId="481D7FB1" w:rsidR="00621792" w:rsidRPr="00964D3C" w:rsidRDefault="004A3E18" w:rsidP="00621792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  <w:r w:rsidR="00621792" w:rsidRPr="00964D3C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="00621792" w:rsidRPr="00964D3C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68381303" w14:textId="77777777" w:rsidR="00621792" w:rsidRPr="00964D3C" w:rsidRDefault="00621792" w:rsidP="0062179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A3E4550" w14:textId="77777777" w:rsidR="00621792" w:rsidRPr="00964D3C" w:rsidRDefault="00621792" w:rsidP="0062179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วันสิ้นปีที่เกี่ยวข้องกับรายการกับกิจการที่เกี่ยวข้องกันมีดังนี้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51F5E521" w14:textId="77777777" w:rsidR="00621792" w:rsidRPr="00964D3C" w:rsidRDefault="00621792" w:rsidP="0062179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464"/>
        <w:gridCol w:w="1246"/>
        <w:gridCol w:w="1247"/>
        <w:gridCol w:w="1246"/>
        <w:gridCol w:w="1247"/>
      </w:tblGrid>
      <w:tr w:rsidR="00621792" w:rsidRPr="00964D3C" w14:paraId="1D8572A3" w14:textId="77777777" w:rsidTr="002F5C6D">
        <w:trPr>
          <w:trHeight w:val="300"/>
        </w:trPr>
        <w:tc>
          <w:tcPr>
            <w:tcW w:w="4464" w:type="dxa"/>
          </w:tcPr>
          <w:p w14:paraId="6163FF60" w14:textId="77777777" w:rsidR="00621792" w:rsidRPr="00964D3C" w:rsidRDefault="00621792" w:rsidP="0062179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3" w:type="dxa"/>
            <w:gridSpan w:val="2"/>
          </w:tcPr>
          <w:p w14:paraId="5448DE4A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</w:tcPr>
          <w:p w14:paraId="0A84A39D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0D5BD05C" w14:textId="77777777" w:rsidTr="002F5C6D">
        <w:tc>
          <w:tcPr>
            <w:tcW w:w="4464" w:type="dxa"/>
          </w:tcPr>
          <w:p w14:paraId="238B9E53" w14:textId="77777777" w:rsidR="00621792" w:rsidRPr="00964D3C" w:rsidRDefault="00621792" w:rsidP="0062179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E459817" w14:textId="75B742D4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47" w:type="dxa"/>
          </w:tcPr>
          <w:p w14:paraId="0EE87E34" w14:textId="1350DA68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46" w:type="dxa"/>
          </w:tcPr>
          <w:p w14:paraId="083E4E30" w14:textId="2864075E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47" w:type="dxa"/>
          </w:tcPr>
          <w:p w14:paraId="594A2AE1" w14:textId="37D19FA2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451AAB22" w14:textId="77777777" w:rsidTr="002F5C6D">
        <w:tc>
          <w:tcPr>
            <w:tcW w:w="4464" w:type="dxa"/>
          </w:tcPr>
          <w:p w14:paraId="16550C00" w14:textId="77777777" w:rsidR="00621792" w:rsidRPr="00964D3C" w:rsidRDefault="00621792" w:rsidP="0062179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7BA26C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7" w:type="dxa"/>
          </w:tcPr>
          <w:p w14:paraId="1B6E84C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6" w:type="dxa"/>
          </w:tcPr>
          <w:p w14:paraId="79E869A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7" w:type="dxa"/>
          </w:tcPr>
          <w:p w14:paraId="642A480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758D32CF" w14:textId="77777777" w:rsidTr="002F5C6D">
        <w:tc>
          <w:tcPr>
            <w:tcW w:w="4464" w:type="dxa"/>
          </w:tcPr>
          <w:p w14:paraId="2B2408BA" w14:textId="77777777" w:rsidR="00621792" w:rsidRPr="00964D3C" w:rsidRDefault="00621792" w:rsidP="00621792">
            <w:pPr>
              <w:spacing w:line="240" w:lineRule="auto"/>
              <w:ind w:left="96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</w:tcPr>
          <w:p w14:paraId="206F851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  <w:lang w:val="en-US"/>
              </w:rPr>
            </w:pPr>
          </w:p>
        </w:tc>
        <w:tc>
          <w:tcPr>
            <w:tcW w:w="1247" w:type="dxa"/>
          </w:tcPr>
          <w:p w14:paraId="71517BB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  <w:lang w:val="en-US"/>
              </w:rPr>
            </w:pPr>
          </w:p>
        </w:tc>
        <w:tc>
          <w:tcPr>
            <w:tcW w:w="1246" w:type="dxa"/>
          </w:tcPr>
          <w:p w14:paraId="5E0372A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</w:tcPr>
          <w:p w14:paraId="4551FE1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2F5C6D" w:rsidRPr="00964D3C" w14:paraId="75DA41DF" w14:textId="77777777" w:rsidTr="002F5C6D">
        <w:tc>
          <w:tcPr>
            <w:tcW w:w="4464" w:type="dxa"/>
          </w:tcPr>
          <w:p w14:paraId="44E31E78" w14:textId="77777777" w:rsidR="002F5C6D" w:rsidRPr="00964D3C" w:rsidRDefault="002F5C6D" w:rsidP="002F5C6D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ินจ่ายล่วงหน้า</w:t>
            </w:r>
          </w:p>
        </w:tc>
        <w:tc>
          <w:tcPr>
            <w:tcW w:w="1246" w:type="dxa"/>
          </w:tcPr>
          <w:p w14:paraId="5814B164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CE63454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16723CAE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78EA199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5C6D" w:rsidRPr="00964D3C" w14:paraId="4915F18A" w14:textId="77777777" w:rsidTr="002F5C6D">
        <w:tc>
          <w:tcPr>
            <w:tcW w:w="4464" w:type="dxa"/>
          </w:tcPr>
          <w:p w14:paraId="511DF94D" w14:textId="320FA2D7" w:rsidR="002F5C6D" w:rsidRPr="00964D3C" w:rsidRDefault="002F5C6D" w:rsidP="002F5C6D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ิจการที่เกี่ยวข้อง</w:t>
            </w:r>
            <w:r w:rsidR="0036002A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46" w:type="dxa"/>
          </w:tcPr>
          <w:p w14:paraId="05F1F164" w14:textId="2A16006E" w:rsidR="002F5C6D" w:rsidRPr="002F5C6D" w:rsidRDefault="004A3E18" w:rsidP="002F5C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F5C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47" w:type="dxa"/>
          </w:tcPr>
          <w:p w14:paraId="2DC64AD1" w14:textId="1838F0D6" w:rsidR="002F5C6D" w:rsidRPr="00964D3C" w:rsidRDefault="004A3E18" w:rsidP="002F5C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F5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46" w:type="dxa"/>
          </w:tcPr>
          <w:p w14:paraId="2B310453" w14:textId="77777777" w:rsidR="002F5C6D" w:rsidRPr="00964D3C" w:rsidRDefault="002F5C6D" w:rsidP="002F5C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7" w:type="dxa"/>
          </w:tcPr>
          <w:p w14:paraId="127FBA2C" w14:textId="77777777" w:rsidR="002F5C6D" w:rsidRPr="00964D3C" w:rsidRDefault="002F5C6D" w:rsidP="002F5C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303FF" w:rsidRPr="00964D3C" w14:paraId="3B0FD0C9" w14:textId="77777777" w:rsidTr="002F5C6D">
        <w:tc>
          <w:tcPr>
            <w:tcW w:w="4464" w:type="dxa"/>
          </w:tcPr>
          <w:p w14:paraId="7935FDF9" w14:textId="77777777" w:rsidR="00B303FF" w:rsidRPr="00964D3C" w:rsidRDefault="00B303FF" w:rsidP="002F5C6D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</w:tcPr>
          <w:p w14:paraId="275D2E46" w14:textId="77777777" w:rsidR="00B303FF" w:rsidRPr="00964D3C" w:rsidRDefault="00B303FF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</w:tcPr>
          <w:p w14:paraId="3CC4EDCD" w14:textId="77777777" w:rsidR="00B303FF" w:rsidRPr="00964D3C" w:rsidRDefault="00B303FF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69E3980E" w14:textId="77777777" w:rsidR="00B303FF" w:rsidRPr="00964D3C" w:rsidRDefault="00B303FF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B4D2EF8" w14:textId="77777777" w:rsidR="00B303FF" w:rsidRPr="00964D3C" w:rsidRDefault="00B303FF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F5C6D" w:rsidRPr="00964D3C" w14:paraId="24BB9C1A" w14:textId="77777777" w:rsidTr="002F5C6D">
        <w:tc>
          <w:tcPr>
            <w:tcW w:w="4464" w:type="dxa"/>
          </w:tcPr>
          <w:p w14:paraId="4D7BD4F1" w14:textId="3688F3B6" w:rsidR="002F5C6D" w:rsidRPr="00964D3C" w:rsidRDefault="002F5C6D" w:rsidP="002F5C6D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246" w:type="dxa"/>
          </w:tcPr>
          <w:p w14:paraId="22A4F9AC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</w:tcPr>
          <w:p w14:paraId="2E0AF6FB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75B1B733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DCE0C53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F5C6D" w:rsidRPr="00964D3C" w14:paraId="674789A9" w14:textId="77777777" w:rsidTr="002F5C6D">
        <w:tc>
          <w:tcPr>
            <w:tcW w:w="4464" w:type="dxa"/>
          </w:tcPr>
          <w:p w14:paraId="4C606404" w14:textId="77777777" w:rsidR="002F5C6D" w:rsidRPr="00964D3C" w:rsidRDefault="002F5C6D" w:rsidP="002F5C6D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28E9CDBD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2C868ECC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</w:tcPr>
          <w:p w14:paraId="4120F85C" w14:textId="5CB92389" w:rsidR="002F5C6D" w:rsidRPr="00964D3C" w:rsidRDefault="004A3E18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47" w:type="dxa"/>
          </w:tcPr>
          <w:p w14:paraId="28E4A981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5C6D" w:rsidRPr="00964D3C" w14:paraId="297A2021" w14:textId="77777777" w:rsidTr="002F5C6D">
        <w:tc>
          <w:tcPr>
            <w:tcW w:w="4464" w:type="dxa"/>
          </w:tcPr>
          <w:p w14:paraId="3E790364" w14:textId="77777777" w:rsidR="002F5C6D" w:rsidRPr="00964D3C" w:rsidRDefault="002F5C6D" w:rsidP="002F5C6D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46" w:type="dxa"/>
          </w:tcPr>
          <w:p w14:paraId="4383FBDA" w14:textId="77777777" w:rsidR="002F5C6D" w:rsidRPr="00964D3C" w:rsidRDefault="002F5C6D" w:rsidP="002F5C6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3961C2F2" w14:textId="2C8D4635" w:rsidR="002F5C6D" w:rsidRPr="00964D3C" w:rsidRDefault="004A3E18" w:rsidP="002F5C6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246" w:type="dxa"/>
          </w:tcPr>
          <w:p w14:paraId="76809534" w14:textId="77777777" w:rsidR="002F5C6D" w:rsidRPr="00095BB8" w:rsidRDefault="002F5C6D" w:rsidP="002F5C6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95BB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3DE8DD2F" w14:textId="77777777" w:rsidR="002F5C6D" w:rsidRPr="00964D3C" w:rsidRDefault="002F5C6D" w:rsidP="002F5C6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F5C6D" w:rsidRPr="00964D3C" w14:paraId="59B787AD" w14:textId="77777777" w:rsidTr="002F5C6D">
        <w:tc>
          <w:tcPr>
            <w:tcW w:w="4464" w:type="dxa"/>
          </w:tcPr>
          <w:p w14:paraId="4D2F537A" w14:textId="77777777" w:rsidR="002F5C6D" w:rsidRPr="00964D3C" w:rsidRDefault="002F5C6D" w:rsidP="002F5C6D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BA23FB8" w14:textId="77777777" w:rsidR="002F5C6D" w:rsidRPr="00964D3C" w:rsidRDefault="002F5C6D" w:rsidP="002F5C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14:paraId="0A734BDD" w14:textId="09517FC8" w:rsidR="002F5C6D" w:rsidRPr="00964D3C" w:rsidRDefault="004A3E18" w:rsidP="002F5C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246" w:type="dxa"/>
          </w:tcPr>
          <w:p w14:paraId="043224D8" w14:textId="08BD7238" w:rsidR="002F5C6D" w:rsidRPr="00095BB8" w:rsidRDefault="004A3E18" w:rsidP="002F5C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47" w:type="dxa"/>
          </w:tcPr>
          <w:p w14:paraId="12BC37DB" w14:textId="77777777" w:rsidR="002F5C6D" w:rsidRPr="00964D3C" w:rsidRDefault="002F5C6D" w:rsidP="002F5C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5C6D" w:rsidRPr="00964D3C" w14:paraId="4503B915" w14:textId="77777777" w:rsidTr="002F5C6D">
        <w:tc>
          <w:tcPr>
            <w:tcW w:w="4464" w:type="dxa"/>
          </w:tcPr>
          <w:p w14:paraId="70DCDDBF" w14:textId="77777777" w:rsidR="002F5C6D" w:rsidRPr="00964D3C" w:rsidRDefault="002F5C6D" w:rsidP="002F5C6D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433E9C9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69CB889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560248E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4672BAF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5C6D" w:rsidRPr="00964D3C" w14:paraId="1BA9CEA7" w14:textId="77777777" w:rsidTr="002F5C6D">
        <w:tc>
          <w:tcPr>
            <w:tcW w:w="4464" w:type="dxa"/>
          </w:tcPr>
          <w:p w14:paraId="268BF8C4" w14:textId="77777777" w:rsidR="002F5C6D" w:rsidRPr="00964D3C" w:rsidRDefault="002F5C6D" w:rsidP="002F5C6D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246" w:type="dxa"/>
          </w:tcPr>
          <w:p w14:paraId="62D3465D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5E3F4718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C975C0E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15B353FD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5C6D" w:rsidRPr="00964D3C" w14:paraId="4BC78311" w14:textId="77777777" w:rsidTr="002F5C6D">
        <w:tc>
          <w:tcPr>
            <w:tcW w:w="4464" w:type="dxa"/>
          </w:tcPr>
          <w:p w14:paraId="3A5B60FF" w14:textId="77777777" w:rsidR="002F5C6D" w:rsidRPr="00964D3C" w:rsidRDefault="002F5C6D" w:rsidP="002F5C6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46" w:type="dxa"/>
          </w:tcPr>
          <w:p w14:paraId="5EA4DFFD" w14:textId="0DA32877" w:rsidR="002F5C6D" w:rsidRPr="00964D3C" w:rsidRDefault="004A3E18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47" w:type="dxa"/>
          </w:tcPr>
          <w:p w14:paraId="7631E671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</w:tcPr>
          <w:p w14:paraId="73626EB7" w14:textId="7E8AA780" w:rsidR="002F5C6D" w:rsidRPr="00964D3C" w:rsidRDefault="004A3E18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47" w:type="dxa"/>
          </w:tcPr>
          <w:p w14:paraId="223E5174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F5C6D" w:rsidRPr="00964D3C" w14:paraId="5301AA9A" w14:textId="77777777" w:rsidTr="002F5C6D">
        <w:tc>
          <w:tcPr>
            <w:tcW w:w="4464" w:type="dxa"/>
          </w:tcPr>
          <w:p w14:paraId="3FFBF84B" w14:textId="77777777" w:rsidR="002F5C6D" w:rsidRPr="00964D3C" w:rsidRDefault="002F5C6D" w:rsidP="002F5C6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46" w:type="dxa"/>
          </w:tcPr>
          <w:p w14:paraId="40713C46" w14:textId="2D1F3E20" w:rsidR="002F5C6D" w:rsidRPr="00964D3C" w:rsidRDefault="004A3E18" w:rsidP="002F5C6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47" w:type="dxa"/>
          </w:tcPr>
          <w:p w14:paraId="532219E7" w14:textId="4C564C54" w:rsidR="002F5C6D" w:rsidRPr="00964D3C" w:rsidRDefault="004A3E18" w:rsidP="002F5C6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46" w:type="dxa"/>
          </w:tcPr>
          <w:p w14:paraId="5E488FE7" w14:textId="1F13218B" w:rsidR="002F5C6D" w:rsidRPr="00964D3C" w:rsidRDefault="004A3E18" w:rsidP="002F5C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47" w:type="dxa"/>
          </w:tcPr>
          <w:p w14:paraId="20C57AB8" w14:textId="1466FA2A" w:rsidR="002F5C6D" w:rsidRPr="00964D3C" w:rsidRDefault="004A3E18" w:rsidP="002F5C6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</w:tr>
      <w:tr w:rsidR="002F5C6D" w:rsidRPr="00964D3C" w14:paraId="0DC5C931" w14:textId="77777777" w:rsidTr="002F5C6D">
        <w:tc>
          <w:tcPr>
            <w:tcW w:w="4464" w:type="dxa"/>
          </w:tcPr>
          <w:p w14:paraId="01FAB3E9" w14:textId="77777777" w:rsidR="002F5C6D" w:rsidRPr="00964D3C" w:rsidRDefault="002F5C6D" w:rsidP="002F5C6D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9D49C95" w14:textId="4B1EC04B" w:rsidR="002F5C6D" w:rsidRPr="00964D3C" w:rsidRDefault="004A3E18" w:rsidP="002F5C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47" w:type="dxa"/>
          </w:tcPr>
          <w:p w14:paraId="3C87B6AE" w14:textId="56E72EAC" w:rsidR="002F5C6D" w:rsidRPr="00964D3C" w:rsidRDefault="004A3E18" w:rsidP="002F5C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46" w:type="dxa"/>
          </w:tcPr>
          <w:p w14:paraId="3D7804AC" w14:textId="419747AF" w:rsidR="002F5C6D" w:rsidRPr="00964D3C" w:rsidRDefault="004A3E18" w:rsidP="002F5C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47" w:type="dxa"/>
          </w:tcPr>
          <w:p w14:paraId="40581260" w14:textId="6E4F0057" w:rsidR="002F5C6D" w:rsidRPr="00964D3C" w:rsidRDefault="004A3E18" w:rsidP="002F5C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</w:tr>
      <w:tr w:rsidR="002F5C6D" w:rsidRPr="00964D3C" w14:paraId="2AF0859F" w14:textId="77777777" w:rsidTr="002F5C6D">
        <w:tc>
          <w:tcPr>
            <w:tcW w:w="4464" w:type="dxa"/>
          </w:tcPr>
          <w:p w14:paraId="77C407E2" w14:textId="77777777" w:rsidR="002F5C6D" w:rsidRPr="00964D3C" w:rsidRDefault="002F5C6D" w:rsidP="002F5C6D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66F53F3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67F46C03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6E0AE05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1480C41F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5C6D" w:rsidRPr="00964D3C" w14:paraId="5D280807" w14:textId="77777777" w:rsidTr="002F5C6D">
        <w:tc>
          <w:tcPr>
            <w:tcW w:w="4464" w:type="dxa"/>
          </w:tcPr>
          <w:p w14:paraId="6842EC9E" w14:textId="77777777" w:rsidR="002F5C6D" w:rsidRPr="00964D3C" w:rsidRDefault="002F5C6D" w:rsidP="002F5C6D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46" w:type="dxa"/>
          </w:tcPr>
          <w:p w14:paraId="6A7C4AA7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3D48E007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FC753F2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0CEC37DE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5C6D" w:rsidRPr="00964D3C" w14:paraId="2D81318A" w14:textId="77777777" w:rsidTr="002F5C6D">
        <w:tc>
          <w:tcPr>
            <w:tcW w:w="4464" w:type="dxa"/>
          </w:tcPr>
          <w:p w14:paraId="63C8E037" w14:textId="77777777" w:rsidR="002F5C6D" w:rsidRPr="00964D3C" w:rsidRDefault="002F5C6D" w:rsidP="002F5C6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2C4E787F" w14:textId="77777777" w:rsidR="002F5C6D" w:rsidRPr="00964D3C" w:rsidRDefault="00095BB8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597163CC" w14:textId="77777777" w:rsidR="002F5C6D" w:rsidRPr="00964D3C" w:rsidRDefault="002F5C6D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</w:tcPr>
          <w:p w14:paraId="6E0E63C5" w14:textId="0E0B3DC2" w:rsidR="002F5C6D" w:rsidRPr="00964D3C" w:rsidRDefault="004A3E18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47" w:type="dxa"/>
          </w:tcPr>
          <w:p w14:paraId="39167487" w14:textId="7D76C1AD" w:rsidR="002F5C6D" w:rsidRPr="00964D3C" w:rsidRDefault="004A3E18" w:rsidP="002F5C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2F5C6D" w:rsidRPr="00964D3C" w14:paraId="60070D1E" w14:textId="77777777" w:rsidTr="002F5C6D">
        <w:tc>
          <w:tcPr>
            <w:tcW w:w="4464" w:type="dxa"/>
          </w:tcPr>
          <w:p w14:paraId="5D17637B" w14:textId="77777777" w:rsidR="002F5C6D" w:rsidRPr="00964D3C" w:rsidRDefault="002F5C6D" w:rsidP="002F5C6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46" w:type="dxa"/>
          </w:tcPr>
          <w:p w14:paraId="6550425E" w14:textId="75C8D108" w:rsidR="002F5C6D" w:rsidRPr="00964D3C" w:rsidRDefault="004A3E18" w:rsidP="002F5C6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95B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47" w:type="dxa"/>
          </w:tcPr>
          <w:p w14:paraId="530F0470" w14:textId="34C4FAF1" w:rsidR="002F5C6D" w:rsidRPr="00964D3C" w:rsidRDefault="004A3E18" w:rsidP="002F5C6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F5C6D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46" w:type="dxa"/>
          </w:tcPr>
          <w:p w14:paraId="022A12EF" w14:textId="77777777" w:rsidR="002F5C6D" w:rsidRPr="00964D3C" w:rsidRDefault="00095BB8" w:rsidP="002F5C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232510ED" w14:textId="77777777" w:rsidR="002F5C6D" w:rsidRPr="00964D3C" w:rsidRDefault="002F5C6D" w:rsidP="002F5C6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F5C6D" w:rsidRPr="00964D3C" w14:paraId="3CAAFD4F" w14:textId="77777777" w:rsidTr="002F5C6D">
        <w:tc>
          <w:tcPr>
            <w:tcW w:w="4464" w:type="dxa"/>
          </w:tcPr>
          <w:p w14:paraId="098F3183" w14:textId="77777777" w:rsidR="002F5C6D" w:rsidRPr="00964D3C" w:rsidRDefault="002F5C6D" w:rsidP="002F5C6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56B1A7F" w14:textId="1DB661F3" w:rsidR="002F5C6D" w:rsidRPr="00964D3C" w:rsidRDefault="004A3E18" w:rsidP="002F5C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95B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47" w:type="dxa"/>
          </w:tcPr>
          <w:p w14:paraId="08E464EA" w14:textId="1F0490F4" w:rsidR="002F5C6D" w:rsidRPr="00964D3C" w:rsidRDefault="004A3E18" w:rsidP="002F5C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F5C6D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46" w:type="dxa"/>
          </w:tcPr>
          <w:p w14:paraId="3D001244" w14:textId="0440E3C1" w:rsidR="002F5C6D" w:rsidRPr="00964D3C" w:rsidRDefault="004A3E18" w:rsidP="002F5C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47" w:type="dxa"/>
          </w:tcPr>
          <w:p w14:paraId="46C98974" w14:textId="29857E8A" w:rsidR="002F5C6D" w:rsidRPr="00964D3C" w:rsidRDefault="004A3E18" w:rsidP="002F5C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</w:tbl>
    <w:p w14:paraId="06C49532" w14:textId="77777777" w:rsidR="00621792" w:rsidRPr="00964D3C" w:rsidRDefault="00621792" w:rsidP="0062179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3E9C5C4E" w14:textId="77777777" w:rsidR="00621792" w:rsidRPr="00964D3C" w:rsidRDefault="00621792" w:rsidP="0062179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F8DFE92" w14:textId="1F46609E" w:rsidR="00621792" w:rsidRPr="00964D3C" w:rsidRDefault="004A3E18" w:rsidP="0062179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621792" w:rsidRPr="00964D3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56BDF89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6B62F6" w14:textId="0239725E" w:rsidR="00621792" w:rsidRPr="00964D3C" w:rsidRDefault="004A3E18" w:rsidP="0062179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00C04931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964D3C" w14:paraId="13A395A6" w14:textId="77777777" w:rsidTr="00964D3C">
        <w:trPr>
          <w:cantSplit/>
          <w:trHeight w:val="300"/>
        </w:trPr>
        <w:tc>
          <w:tcPr>
            <w:tcW w:w="4277" w:type="dxa"/>
          </w:tcPr>
          <w:p w14:paraId="6BC49DC3" w14:textId="77777777" w:rsidR="00621792" w:rsidRPr="00964D3C" w:rsidRDefault="00621792" w:rsidP="0062179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0E52E2F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329BF7B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13215B1B" w14:textId="77777777" w:rsidTr="00964D3C">
        <w:trPr>
          <w:cantSplit/>
        </w:trPr>
        <w:tc>
          <w:tcPr>
            <w:tcW w:w="4277" w:type="dxa"/>
          </w:tcPr>
          <w:p w14:paraId="05B0AB1E" w14:textId="77777777" w:rsidR="00621792" w:rsidRPr="00964D3C" w:rsidRDefault="00621792" w:rsidP="0062179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5A15F02" w14:textId="24BAEA23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7AC6CA02" w14:textId="0847B39C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3740995A" w14:textId="517DF11C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4447D774" w14:textId="3F6847A8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05109BA3" w14:textId="77777777" w:rsidTr="00964D3C">
        <w:trPr>
          <w:cantSplit/>
        </w:trPr>
        <w:tc>
          <w:tcPr>
            <w:tcW w:w="4277" w:type="dxa"/>
          </w:tcPr>
          <w:p w14:paraId="01B0C5BF" w14:textId="77777777" w:rsidR="00621792" w:rsidRPr="00964D3C" w:rsidRDefault="00621792" w:rsidP="0062179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9EE6EE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C0E41A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9F9AAE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A1EA79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407D0CA7" w14:textId="77777777" w:rsidTr="00964D3C">
        <w:trPr>
          <w:cantSplit/>
        </w:trPr>
        <w:tc>
          <w:tcPr>
            <w:tcW w:w="4277" w:type="dxa"/>
          </w:tcPr>
          <w:p w14:paraId="692F63DA" w14:textId="77777777" w:rsidR="00621792" w:rsidRPr="00964D3C" w:rsidRDefault="00621792" w:rsidP="0062179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A167F6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C22912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526320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559C8E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0E3DC4B3" w14:textId="77777777" w:rsidTr="00964D3C">
        <w:trPr>
          <w:cantSplit/>
        </w:trPr>
        <w:tc>
          <w:tcPr>
            <w:tcW w:w="4277" w:type="dxa"/>
            <w:vAlign w:val="bottom"/>
          </w:tcPr>
          <w:p w14:paraId="185B2821" w14:textId="77777777" w:rsidR="00621792" w:rsidRPr="00964D3C" w:rsidRDefault="00621792" w:rsidP="00621792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296" w:type="dxa"/>
            <w:vAlign w:val="bottom"/>
          </w:tcPr>
          <w:p w14:paraId="7C1F3C1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5086A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4BC31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E870E5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964D3C" w14:paraId="74F4D5F4" w14:textId="77777777" w:rsidTr="00964D3C">
        <w:trPr>
          <w:cantSplit/>
        </w:trPr>
        <w:tc>
          <w:tcPr>
            <w:tcW w:w="4277" w:type="dxa"/>
            <w:vAlign w:val="bottom"/>
          </w:tcPr>
          <w:p w14:paraId="3B851F43" w14:textId="77777777" w:rsidR="00621792" w:rsidRPr="00964D3C" w:rsidRDefault="00621792" w:rsidP="00621792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</w:tcPr>
          <w:p w14:paraId="7D0D265A" w14:textId="77777777" w:rsidR="00621792" w:rsidRPr="00964D3C" w:rsidRDefault="00206AC5" w:rsidP="00F2392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C8542CD" w14:textId="5AE26D0B" w:rsidR="00621792" w:rsidRPr="00964D3C" w:rsidRDefault="004A3E18" w:rsidP="00F2392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</w:tcPr>
          <w:p w14:paraId="1F60B945" w14:textId="77777777" w:rsidR="00621792" w:rsidRPr="00964D3C" w:rsidRDefault="00206AC5" w:rsidP="00F2392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CB05D36" w14:textId="77777777" w:rsidR="00621792" w:rsidRPr="00964D3C" w:rsidRDefault="00621792" w:rsidP="00F2392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98DAC0D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B0E4F2F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 มีดังต่อไปนี้</w:t>
      </w:r>
    </w:p>
    <w:p w14:paraId="5F009690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964D3C" w14:paraId="57E05618" w14:textId="77777777" w:rsidTr="00964D3C">
        <w:trPr>
          <w:cantSplit/>
          <w:trHeight w:val="300"/>
        </w:trPr>
        <w:tc>
          <w:tcPr>
            <w:tcW w:w="4277" w:type="dxa"/>
          </w:tcPr>
          <w:p w14:paraId="349D0002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06162393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A5F5F86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1B6B5593" w14:textId="77777777" w:rsidTr="00964D3C">
        <w:trPr>
          <w:cantSplit/>
        </w:trPr>
        <w:tc>
          <w:tcPr>
            <w:tcW w:w="4277" w:type="dxa"/>
          </w:tcPr>
          <w:p w14:paraId="5453BC52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6C7B52" w14:textId="740967AE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7BC3B0FB" w14:textId="2AAA38F7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1D69963B" w14:textId="50D90F97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76B51173" w14:textId="25114993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2D9D7129" w14:textId="77777777" w:rsidTr="00964D3C">
        <w:trPr>
          <w:cantSplit/>
        </w:trPr>
        <w:tc>
          <w:tcPr>
            <w:tcW w:w="4277" w:type="dxa"/>
          </w:tcPr>
          <w:p w14:paraId="7FBEB859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B3274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DF63C23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A6DDBC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3959C63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5AE84B62" w14:textId="77777777" w:rsidTr="00964D3C">
        <w:trPr>
          <w:cantSplit/>
        </w:trPr>
        <w:tc>
          <w:tcPr>
            <w:tcW w:w="4277" w:type="dxa"/>
          </w:tcPr>
          <w:p w14:paraId="0C0AFAA7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C3E9A7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8B8406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F8BE80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551B70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4A65D2FF" w14:textId="77777777" w:rsidTr="00964D3C">
        <w:trPr>
          <w:cantSplit/>
        </w:trPr>
        <w:tc>
          <w:tcPr>
            <w:tcW w:w="4277" w:type="dxa"/>
            <w:vAlign w:val="bottom"/>
          </w:tcPr>
          <w:p w14:paraId="1CA0CA8B" w14:textId="79B89ADC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296" w:type="dxa"/>
          </w:tcPr>
          <w:p w14:paraId="5F86E51A" w14:textId="73A5C37C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</w:tcPr>
          <w:p w14:paraId="550FEF89" w14:textId="41DE569B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96" w:type="dxa"/>
          </w:tcPr>
          <w:p w14:paraId="5F65337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874F849" w14:textId="199F226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621792" w:rsidRPr="00964D3C" w14:paraId="11DF0392" w14:textId="77777777" w:rsidTr="00964D3C">
        <w:trPr>
          <w:cantSplit/>
        </w:trPr>
        <w:tc>
          <w:tcPr>
            <w:tcW w:w="4277" w:type="dxa"/>
            <w:vAlign w:val="bottom"/>
          </w:tcPr>
          <w:p w14:paraId="3F5C6F9B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1296" w:type="dxa"/>
          </w:tcPr>
          <w:p w14:paraId="58326785" w14:textId="77777777" w:rsidR="00621792" w:rsidRPr="00964D3C" w:rsidRDefault="00FF453F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0BA4DD5" w14:textId="596BEB05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296" w:type="dxa"/>
          </w:tcPr>
          <w:p w14:paraId="2648A92A" w14:textId="77777777" w:rsidR="00621792" w:rsidRPr="00964D3C" w:rsidRDefault="00FF453F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C8E805B" w14:textId="2AB97A3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</w:tr>
      <w:tr w:rsidR="00621792" w:rsidRPr="00964D3C" w14:paraId="113BE0C1" w14:textId="77777777" w:rsidTr="00964D3C">
        <w:trPr>
          <w:cantSplit/>
        </w:trPr>
        <w:tc>
          <w:tcPr>
            <w:tcW w:w="4277" w:type="dxa"/>
            <w:vAlign w:val="bottom"/>
          </w:tcPr>
          <w:p w14:paraId="3398A9B8" w14:textId="3A9F524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เพิ่มขึ้นจากการซื้อธุรกิจ (หมายเหตุ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 </w:t>
            </w:r>
          </w:p>
        </w:tc>
        <w:tc>
          <w:tcPr>
            <w:tcW w:w="1296" w:type="dxa"/>
          </w:tcPr>
          <w:p w14:paraId="02B3BBBC" w14:textId="77777777" w:rsidR="00621792" w:rsidRPr="00964D3C" w:rsidRDefault="00FF453F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435BE23" w14:textId="0AD7581F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296" w:type="dxa"/>
          </w:tcPr>
          <w:p w14:paraId="5CCC3050" w14:textId="77777777" w:rsidR="00621792" w:rsidRPr="00964D3C" w:rsidRDefault="00FF453F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066579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675FC913" w14:textId="77777777" w:rsidTr="00964D3C">
        <w:trPr>
          <w:cantSplit/>
        </w:trPr>
        <w:tc>
          <w:tcPr>
            <w:tcW w:w="4277" w:type="dxa"/>
            <w:vAlign w:val="bottom"/>
          </w:tcPr>
          <w:p w14:paraId="412A00DD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296" w:type="dxa"/>
          </w:tcPr>
          <w:p w14:paraId="036FF355" w14:textId="6B3DC849" w:rsidR="00621792" w:rsidRPr="00964D3C" w:rsidRDefault="00FF453F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8D6BD92" w14:textId="768FE16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13384FF" w14:textId="77777777" w:rsidR="00621792" w:rsidRPr="00964D3C" w:rsidRDefault="00FF453F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0820754" w14:textId="74B4D76A" w:rsidR="00621792" w:rsidRPr="00964D3C" w:rsidRDefault="00621792" w:rsidP="0062179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    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3F4FDC7E" w14:textId="77777777" w:rsidTr="00964D3C">
        <w:trPr>
          <w:cantSplit/>
        </w:trPr>
        <w:tc>
          <w:tcPr>
            <w:tcW w:w="4277" w:type="dxa"/>
            <w:vAlign w:val="bottom"/>
          </w:tcPr>
          <w:p w14:paraId="60B1DA82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96" w:type="dxa"/>
          </w:tcPr>
          <w:p w14:paraId="221889B1" w14:textId="482FABCD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F45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</w:tcPr>
          <w:p w14:paraId="22670453" w14:textId="5CAB7A10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51DA065" w14:textId="77777777" w:rsidR="00621792" w:rsidRPr="00964D3C" w:rsidRDefault="00FF453F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C9F1E0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444B68EA" w14:textId="77777777" w:rsidTr="00964D3C">
        <w:trPr>
          <w:cantSplit/>
        </w:trPr>
        <w:tc>
          <w:tcPr>
            <w:tcW w:w="4277" w:type="dxa"/>
            <w:vAlign w:val="bottom"/>
          </w:tcPr>
          <w:p w14:paraId="75CAA177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296" w:type="dxa"/>
          </w:tcPr>
          <w:p w14:paraId="79A14E4F" w14:textId="77777777" w:rsidR="00621792" w:rsidRPr="00964D3C" w:rsidRDefault="00FF453F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C46251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A0A791D" w14:textId="77777777" w:rsidR="00621792" w:rsidRPr="00964D3C" w:rsidRDefault="00FF453F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ED5347D" w14:textId="1A75FCCA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4456EF19" w14:textId="77777777" w:rsidTr="00964D3C">
        <w:trPr>
          <w:cantSplit/>
        </w:trPr>
        <w:tc>
          <w:tcPr>
            <w:tcW w:w="4277" w:type="dxa"/>
            <w:vAlign w:val="bottom"/>
          </w:tcPr>
          <w:p w14:paraId="1C04BA1E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โอนออกไปบัญชีสินทรัพย์ตามสัญญา</w:t>
            </w:r>
          </w:p>
          <w:p w14:paraId="7C64D3F5" w14:textId="38BF3F7B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จองซื้อหุ้นเพิ่มทุน (หมายเหตุ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3244DA6" w14:textId="77777777" w:rsidR="00621792" w:rsidRPr="00964D3C" w:rsidRDefault="00FF453F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2C3A5A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6B6FB65" w14:textId="42ABDF02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4D7119B" w14:textId="77777777" w:rsidR="00621792" w:rsidRPr="00964D3C" w:rsidRDefault="00FF453F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9CB3ED3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36047C" w14:textId="6450C6BA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12CCF998" w14:textId="77777777" w:rsidTr="00964D3C">
        <w:trPr>
          <w:cantSplit/>
        </w:trPr>
        <w:tc>
          <w:tcPr>
            <w:tcW w:w="4277" w:type="dxa"/>
            <w:vAlign w:val="bottom"/>
          </w:tcPr>
          <w:p w14:paraId="561F7B0E" w14:textId="3AFC196C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14:paraId="10C0B449" w14:textId="77777777" w:rsidR="00621792" w:rsidRPr="00964D3C" w:rsidRDefault="00FF453F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BD11316" w14:textId="0CE751B6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</w:tcPr>
          <w:p w14:paraId="2ED6002B" w14:textId="77777777" w:rsidR="00621792" w:rsidRPr="00964D3C" w:rsidRDefault="00FF453F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2D14EE8" w14:textId="77777777" w:rsidR="00621792" w:rsidRPr="00964D3C" w:rsidRDefault="00621792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C8FF17E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304E3C" w14:textId="24A690EE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เงินให้กู้ยืมระยะสั้นแก่กิจการที่เกี่ยวข้องกันอยู่ในรูปของสัญญากู้ยืมที่มีกำหนดชำระคืนภายในปี พ</w:t>
      </w:r>
      <w:r w:rsidRPr="00964D3C">
        <w:rPr>
          <w:rFonts w:ascii="Browallia New" w:eastAsia="Times New Roman" w:hAnsi="Browallia New" w:cs="Browallia New"/>
          <w:sz w:val="26"/>
          <w:szCs w:val="26"/>
        </w:rPr>
        <w:t>.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2563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โดยมีอัตราดอกเบี้ยระหว่างร้อยละ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6</w:t>
      </w:r>
      <w:r w:rsidR="00F06D78">
        <w:rPr>
          <w:rFonts w:ascii="Browallia New" w:eastAsia="Times New Roman" w:hAnsi="Browallia New" w:cs="Browallia New"/>
          <w:sz w:val="26"/>
          <w:szCs w:val="26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19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6</w:t>
      </w:r>
      <w:r w:rsidR="00F06D78">
        <w:rPr>
          <w:rFonts w:ascii="Browallia New" w:eastAsia="Times New Roman" w:hAnsi="Browallia New" w:cs="Browallia New"/>
          <w:sz w:val="26"/>
          <w:szCs w:val="26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40</w:t>
      </w:r>
      <w:r w:rsidR="00F06D7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(พ.ศ.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2562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</w:t>
      </w:r>
      <w:r w:rsidRPr="00964D3C">
        <w:rPr>
          <w:rFonts w:ascii="Browallia New" w:eastAsia="Times New Roman" w:hAnsi="Browallia New" w:cs="Browallia New"/>
          <w:sz w:val="26"/>
          <w:szCs w:val="26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64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12</w:t>
      </w:r>
      <w:r w:rsidRPr="00964D3C">
        <w:rPr>
          <w:rFonts w:ascii="Browallia New" w:eastAsia="Times New Roman" w:hAnsi="Browallia New" w:cs="Browallia New"/>
          <w:sz w:val="26"/>
          <w:szCs w:val="26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50</w:t>
      </w:r>
      <w:r w:rsidRPr="00964D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6D361701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99BCDE0" w14:textId="77777777" w:rsidR="00621792" w:rsidRPr="00964D3C" w:rsidRDefault="00621792" w:rsidP="0062179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2935DA8D" w14:textId="77777777" w:rsidR="00621792" w:rsidRPr="00964D3C" w:rsidRDefault="00621792" w:rsidP="0062179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20E1457" w14:textId="1DD71B17" w:rsidR="00621792" w:rsidRPr="00964D3C" w:rsidRDefault="004A3E18" w:rsidP="0062179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621792" w:rsidRPr="00964D3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12EFB2A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2663E85" w14:textId="3C210A16" w:rsidR="00621792" w:rsidRPr="00964D3C" w:rsidRDefault="004A3E18" w:rsidP="0062179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677939FF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964D3C" w14:paraId="0ACCE719" w14:textId="77777777" w:rsidTr="00964D3C">
        <w:trPr>
          <w:cantSplit/>
          <w:trHeight w:val="300"/>
        </w:trPr>
        <w:tc>
          <w:tcPr>
            <w:tcW w:w="4277" w:type="dxa"/>
          </w:tcPr>
          <w:p w14:paraId="30B2E8FE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5AA12DB1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462BBD6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470B5AB3" w14:textId="77777777" w:rsidTr="00964D3C">
        <w:trPr>
          <w:cantSplit/>
        </w:trPr>
        <w:tc>
          <w:tcPr>
            <w:tcW w:w="4277" w:type="dxa"/>
          </w:tcPr>
          <w:p w14:paraId="71CA625A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2C0057" w14:textId="67C691EF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3F160E4E" w14:textId="7B941D6E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4C2F9430" w14:textId="58861259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5854C4B6" w14:textId="40AF8262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6FB9D912" w14:textId="77777777" w:rsidTr="00964D3C">
        <w:trPr>
          <w:cantSplit/>
        </w:trPr>
        <w:tc>
          <w:tcPr>
            <w:tcW w:w="4277" w:type="dxa"/>
          </w:tcPr>
          <w:p w14:paraId="19A3640A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41936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AC079A2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50723ED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DFA206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1D89FD12" w14:textId="77777777" w:rsidTr="00964D3C">
        <w:trPr>
          <w:cantSplit/>
        </w:trPr>
        <w:tc>
          <w:tcPr>
            <w:tcW w:w="4277" w:type="dxa"/>
          </w:tcPr>
          <w:p w14:paraId="47C97695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6D71377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4126DD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20C67A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0F18BB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0E826053" w14:textId="77777777" w:rsidTr="00964D3C">
        <w:trPr>
          <w:cantSplit/>
        </w:trPr>
        <w:tc>
          <w:tcPr>
            <w:tcW w:w="4277" w:type="dxa"/>
            <w:vAlign w:val="bottom"/>
          </w:tcPr>
          <w:p w14:paraId="51BE4C3E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96" w:type="dxa"/>
            <w:vAlign w:val="bottom"/>
          </w:tcPr>
          <w:p w14:paraId="0C7FC2EA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653D1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E44F2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BBE4C5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964D3C" w14:paraId="1DD4CA81" w14:textId="77777777" w:rsidTr="00964D3C">
        <w:trPr>
          <w:cantSplit/>
        </w:trPr>
        <w:tc>
          <w:tcPr>
            <w:tcW w:w="4277" w:type="dxa"/>
            <w:vAlign w:val="bottom"/>
          </w:tcPr>
          <w:p w14:paraId="3AB5F9AA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296" w:type="dxa"/>
          </w:tcPr>
          <w:p w14:paraId="7237BA5C" w14:textId="77777777" w:rsidR="00621792" w:rsidRPr="00964D3C" w:rsidRDefault="00B92047" w:rsidP="00F2392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EF53FD3" w14:textId="77777777" w:rsidR="00621792" w:rsidRPr="00964D3C" w:rsidRDefault="00621792" w:rsidP="00F2392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19E6AC8" w14:textId="7E5DB5AD" w:rsidR="00621792" w:rsidRPr="00964D3C" w:rsidRDefault="004A3E18" w:rsidP="00F2392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C14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6" w:type="dxa"/>
          </w:tcPr>
          <w:p w14:paraId="35732810" w14:textId="77777777" w:rsidR="00621792" w:rsidRPr="00964D3C" w:rsidRDefault="00621792" w:rsidP="00F2392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4553D2A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518281C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มีดังต่อไปนี้</w:t>
      </w:r>
    </w:p>
    <w:p w14:paraId="2AC78853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621792" w:rsidRPr="00964D3C" w14:paraId="19AE1C96" w14:textId="77777777" w:rsidTr="00DC7DF2">
        <w:trPr>
          <w:trHeight w:val="300"/>
        </w:trPr>
        <w:tc>
          <w:tcPr>
            <w:tcW w:w="4277" w:type="dxa"/>
          </w:tcPr>
          <w:p w14:paraId="43C59CF0" w14:textId="77777777" w:rsidR="00621792" w:rsidRPr="00964D3C" w:rsidRDefault="00621792" w:rsidP="0062179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0F22734A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7AD9807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7D7B9C1B" w14:textId="77777777" w:rsidTr="00DC7DF2">
        <w:tc>
          <w:tcPr>
            <w:tcW w:w="4277" w:type="dxa"/>
          </w:tcPr>
          <w:p w14:paraId="478B6A61" w14:textId="77777777" w:rsidR="00621792" w:rsidRPr="00964D3C" w:rsidRDefault="00621792" w:rsidP="0062179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A7CD471" w14:textId="52D5089A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31EEDEA6" w14:textId="1845E704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</w:tcPr>
          <w:p w14:paraId="33E059DA" w14:textId="6ED3D370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40E3C7FA" w14:textId="30FCBB4A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48A80CAD" w14:textId="77777777" w:rsidTr="00DC7DF2">
        <w:tc>
          <w:tcPr>
            <w:tcW w:w="4277" w:type="dxa"/>
          </w:tcPr>
          <w:p w14:paraId="0A20B34B" w14:textId="77777777" w:rsidR="00621792" w:rsidRPr="00964D3C" w:rsidRDefault="00621792" w:rsidP="0062179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8B04E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27482F1F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17446EE3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375EBDE7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25390200" w14:textId="77777777" w:rsidTr="00DC7DF2">
        <w:tc>
          <w:tcPr>
            <w:tcW w:w="4277" w:type="dxa"/>
          </w:tcPr>
          <w:p w14:paraId="71FB26CE" w14:textId="77777777" w:rsidR="00621792" w:rsidRPr="00964D3C" w:rsidRDefault="00621792" w:rsidP="0062179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B0CA47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F0F792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FA6840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2251F9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4004EBB7" w14:textId="77777777" w:rsidTr="00DC7DF2">
        <w:tc>
          <w:tcPr>
            <w:tcW w:w="4277" w:type="dxa"/>
          </w:tcPr>
          <w:p w14:paraId="170E8B4D" w14:textId="22FFCBA5" w:rsidR="00621792" w:rsidRPr="00964D3C" w:rsidRDefault="00621792" w:rsidP="00621792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</w:tcPr>
          <w:p w14:paraId="2402BF8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87A342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32F5FB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B769A28" w14:textId="5B28A505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tr w:rsidR="000C14D4" w:rsidRPr="00964D3C" w14:paraId="1B250042" w14:textId="77777777" w:rsidTr="00DC7DF2">
        <w:trPr>
          <w:trHeight w:val="350"/>
        </w:trPr>
        <w:tc>
          <w:tcPr>
            <w:tcW w:w="4277" w:type="dxa"/>
          </w:tcPr>
          <w:p w14:paraId="17D396A3" w14:textId="77777777" w:rsidR="000C14D4" w:rsidRPr="00964D3C" w:rsidRDefault="007A1CB3" w:rsidP="000C14D4">
            <w:pPr>
              <w:spacing w:line="240" w:lineRule="auto"/>
              <w:ind w:left="964" w:right="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296" w:type="dxa"/>
          </w:tcPr>
          <w:p w14:paraId="2B46A5CF" w14:textId="77777777" w:rsidR="000C14D4" w:rsidRPr="00964D3C" w:rsidRDefault="000C14D4" w:rsidP="000C14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053D1B0" w14:textId="77777777" w:rsidR="000C14D4" w:rsidRPr="00964D3C" w:rsidRDefault="000C14D4" w:rsidP="000C14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AA01E76" w14:textId="2F86C6A1" w:rsidR="000C14D4" w:rsidRPr="007A1CB3" w:rsidRDefault="004A3E18" w:rsidP="000C14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7A1C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6" w:type="dxa"/>
          </w:tcPr>
          <w:p w14:paraId="2BBD6052" w14:textId="77777777" w:rsidR="000C14D4" w:rsidRPr="00964D3C" w:rsidRDefault="000C14D4" w:rsidP="000C14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41E8E247" w14:textId="77777777" w:rsidTr="00DC7DF2">
        <w:tc>
          <w:tcPr>
            <w:tcW w:w="4277" w:type="dxa"/>
          </w:tcPr>
          <w:p w14:paraId="6B231346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โอนออกไปบัญชีสินทรัพย์ตามสัญญา</w:t>
            </w:r>
          </w:p>
          <w:p w14:paraId="3BA75725" w14:textId="44771AA3" w:rsidR="00621792" w:rsidRPr="00964D3C" w:rsidRDefault="00621792" w:rsidP="00621792">
            <w:pPr>
              <w:spacing w:line="240" w:lineRule="auto"/>
              <w:ind w:left="96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จองซื้อหุ้นเพิ่มทุน </w:t>
            </w:r>
          </w:p>
        </w:tc>
        <w:tc>
          <w:tcPr>
            <w:tcW w:w="1296" w:type="dxa"/>
          </w:tcPr>
          <w:p w14:paraId="1DC703E1" w14:textId="77777777" w:rsidR="00DC7DF2" w:rsidRDefault="00DC7DF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EC959E" w14:textId="77777777" w:rsidR="00621792" w:rsidRPr="00964D3C" w:rsidRDefault="00B06EBD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D34C828" w14:textId="77777777" w:rsidR="00DC7DF2" w:rsidRDefault="00DC7DF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EF86D1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C13C323" w14:textId="77777777" w:rsidR="00DC7DF2" w:rsidRDefault="00DC7DF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D31ECEF" w14:textId="77777777" w:rsidR="00621792" w:rsidRPr="00964D3C" w:rsidRDefault="00B06EBD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F5B50C9" w14:textId="77777777" w:rsidR="00DC7DF2" w:rsidRDefault="00DC7DF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D36FF30" w14:textId="23B7FE82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3AAFEB48" w14:textId="77777777" w:rsidTr="00DC7DF2">
        <w:tc>
          <w:tcPr>
            <w:tcW w:w="4277" w:type="dxa"/>
          </w:tcPr>
          <w:p w14:paraId="1E3D91CA" w14:textId="056743CA" w:rsidR="00621792" w:rsidRPr="00964D3C" w:rsidRDefault="00621792" w:rsidP="00621792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14:paraId="3B0EBD9D" w14:textId="77777777" w:rsidR="00621792" w:rsidRPr="00964D3C" w:rsidRDefault="00B06EBD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F8CF199" w14:textId="77777777" w:rsidR="00621792" w:rsidRPr="00964D3C" w:rsidRDefault="00621792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D1D51F3" w14:textId="7B70A08D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6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6" w:type="dxa"/>
          </w:tcPr>
          <w:p w14:paraId="08DDA92D" w14:textId="77777777" w:rsidR="00621792" w:rsidRPr="00964D3C" w:rsidRDefault="00621792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9E1EB06" w14:textId="77777777" w:rsidR="00621792" w:rsidRPr="00B303FF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01EBB2" w14:textId="5132C461" w:rsidR="00621792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303FF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เงินให้กู้ยืมระยะยาวแก่กิจการที่เกี่ยวข้องกันอยู่ในรูปของสัญญากู้ยืมที่มีกำหนดชำระคืนภายในปี พ.ศ.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2566</w:t>
      </w:r>
      <w:r w:rsidRPr="00B303F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โดยมี</w:t>
      </w:r>
      <w:r w:rsidRPr="00B303FF">
        <w:rPr>
          <w:rFonts w:ascii="Browallia New" w:eastAsia="Times New Roman" w:hAnsi="Browallia New" w:cs="Browallia New"/>
          <w:sz w:val="26"/>
          <w:szCs w:val="26"/>
          <w:cs/>
        </w:rPr>
        <w:t>อัตราดอกเบี้ยร้อยละ</w:t>
      </w:r>
      <w:r w:rsidR="00BC2D32" w:rsidRPr="00B303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</w:t>
      </w:r>
      <w:r w:rsidR="00BC2D32" w:rsidRPr="00B303FF">
        <w:rPr>
          <w:rFonts w:ascii="Browallia New" w:eastAsia="Times New Roman" w:hAnsi="Browallia New" w:cs="Browallia New"/>
          <w:sz w:val="26"/>
          <w:szCs w:val="26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00</w:t>
      </w:r>
      <w:r w:rsidR="00BC2D32" w:rsidRPr="00B303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303FF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(พ.ศ.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2562</w:t>
      </w:r>
      <w:r w:rsidRPr="00B303FF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12</w:t>
      </w:r>
      <w:r w:rsidRPr="00B303FF">
        <w:rPr>
          <w:rFonts w:ascii="Browallia New" w:eastAsia="Times New Roman" w:hAnsi="Browallia New" w:cs="Browallia New"/>
          <w:sz w:val="26"/>
          <w:szCs w:val="26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50</w:t>
      </w:r>
      <w:r w:rsidRPr="00B303FF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12</w:t>
      </w:r>
      <w:r w:rsidRPr="00B303FF">
        <w:rPr>
          <w:rFonts w:ascii="Browallia New" w:eastAsia="Times New Roman" w:hAnsi="Browallia New" w:cs="Browallia New"/>
          <w:sz w:val="26"/>
          <w:szCs w:val="26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62</w:t>
      </w:r>
      <w:r w:rsidRPr="00B303FF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ต่อปี)</w:t>
      </w:r>
    </w:p>
    <w:p w14:paraId="5A16FB98" w14:textId="77777777" w:rsidR="00B303FF" w:rsidRPr="00B303FF" w:rsidRDefault="00B303FF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0E02E63" w14:textId="7B619627" w:rsidR="00621792" w:rsidRPr="00B303FF" w:rsidRDefault="004A3E18" w:rsidP="0062179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B303FF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621792" w:rsidRPr="00B303F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เงินกู้ยืมระยะยาวจากกิจการที่เกี่ยวข้องกัน</w:t>
      </w:r>
    </w:p>
    <w:p w14:paraId="43606C66" w14:textId="77777777" w:rsidR="00621792" w:rsidRPr="00B303FF" w:rsidRDefault="00621792" w:rsidP="0062179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964D3C" w14:paraId="2307565A" w14:textId="77777777" w:rsidTr="00964D3C">
        <w:trPr>
          <w:cantSplit/>
          <w:trHeight w:val="300"/>
        </w:trPr>
        <w:tc>
          <w:tcPr>
            <w:tcW w:w="4277" w:type="dxa"/>
          </w:tcPr>
          <w:p w14:paraId="652B5620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4A93F7FE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99DBA78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1F58E8F7" w14:textId="77777777" w:rsidTr="00964D3C">
        <w:trPr>
          <w:cantSplit/>
        </w:trPr>
        <w:tc>
          <w:tcPr>
            <w:tcW w:w="4277" w:type="dxa"/>
          </w:tcPr>
          <w:p w14:paraId="6B887C7B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1C66F4" w14:textId="0F5B0F20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52A68A9D" w14:textId="0444B0B2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5A207922" w14:textId="327B0FDC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2AD3EDDC" w14:textId="75616031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4B9D6195" w14:textId="77777777" w:rsidTr="00964D3C">
        <w:trPr>
          <w:cantSplit/>
        </w:trPr>
        <w:tc>
          <w:tcPr>
            <w:tcW w:w="4277" w:type="dxa"/>
          </w:tcPr>
          <w:p w14:paraId="30EE0F9E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D9E99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DE3A48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12C3C0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90839C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26AFA824" w14:textId="77777777" w:rsidTr="00964D3C">
        <w:trPr>
          <w:cantSplit/>
        </w:trPr>
        <w:tc>
          <w:tcPr>
            <w:tcW w:w="4277" w:type="dxa"/>
          </w:tcPr>
          <w:p w14:paraId="6FB56652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D2345C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D38FC5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E36A5D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186427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0DDA5960" w14:textId="77777777" w:rsidTr="00964D3C">
        <w:trPr>
          <w:cantSplit/>
        </w:trPr>
        <w:tc>
          <w:tcPr>
            <w:tcW w:w="4277" w:type="dxa"/>
            <w:vAlign w:val="bottom"/>
          </w:tcPr>
          <w:p w14:paraId="3BD244AB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296" w:type="dxa"/>
            <w:vAlign w:val="bottom"/>
          </w:tcPr>
          <w:p w14:paraId="0CA13AED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5E51A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6FD01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58F847C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964D3C" w14:paraId="196936B1" w14:textId="77777777" w:rsidTr="00964D3C">
        <w:trPr>
          <w:cantSplit/>
        </w:trPr>
        <w:tc>
          <w:tcPr>
            <w:tcW w:w="4277" w:type="dxa"/>
            <w:vAlign w:val="bottom"/>
          </w:tcPr>
          <w:p w14:paraId="0CA36091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296" w:type="dxa"/>
          </w:tcPr>
          <w:p w14:paraId="72BC3FFD" w14:textId="77777777" w:rsidR="00621792" w:rsidRPr="00964D3C" w:rsidRDefault="00E135B4" w:rsidP="006217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AEFB848" w14:textId="77777777" w:rsidR="00621792" w:rsidRPr="00964D3C" w:rsidRDefault="00621792" w:rsidP="006217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97D873D" w14:textId="6E299577" w:rsidR="00621792" w:rsidRPr="00964D3C" w:rsidRDefault="004A3E18" w:rsidP="006217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E1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7FB9E3E8" w14:textId="204BD8C6" w:rsidR="00621792" w:rsidRPr="00964D3C" w:rsidRDefault="004A3E18" w:rsidP="006217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621792" w:rsidRPr="00964D3C" w14:paraId="68AF3085" w14:textId="77777777" w:rsidTr="00964D3C">
        <w:trPr>
          <w:cantSplit/>
        </w:trPr>
        <w:tc>
          <w:tcPr>
            <w:tcW w:w="4277" w:type="dxa"/>
            <w:vAlign w:val="bottom"/>
          </w:tcPr>
          <w:p w14:paraId="7463DE11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96" w:type="dxa"/>
          </w:tcPr>
          <w:p w14:paraId="364B341A" w14:textId="79E8397A" w:rsidR="00621792" w:rsidRPr="00964D3C" w:rsidRDefault="004A3E18" w:rsidP="000D0FD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1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</w:tcPr>
          <w:p w14:paraId="7E1AA215" w14:textId="4B6F65CD" w:rsidR="00621792" w:rsidRPr="00964D3C" w:rsidRDefault="004A3E18" w:rsidP="000D0FD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</w:tcPr>
          <w:p w14:paraId="5EC8FB42" w14:textId="77777777" w:rsidR="00621792" w:rsidRPr="00964D3C" w:rsidRDefault="00E135B4" w:rsidP="000D0FD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F5C0817" w14:textId="77777777" w:rsidR="00621792" w:rsidRPr="00964D3C" w:rsidRDefault="00621792" w:rsidP="000D0FD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964D3C" w14:paraId="22237905" w14:textId="77777777" w:rsidTr="00964D3C">
        <w:trPr>
          <w:cantSplit/>
        </w:trPr>
        <w:tc>
          <w:tcPr>
            <w:tcW w:w="4277" w:type="dxa"/>
            <w:vAlign w:val="bottom"/>
          </w:tcPr>
          <w:p w14:paraId="1AF79E0F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776C2F" w14:textId="46523235" w:rsidR="00621792" w:rsidRPr="00964D3C" w:rsidRDefault="004A3E18" w:rsidP="0062179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1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087E0C89" w14:textId="39DD5AC8" w:rsidR="00621792" w:rsidRPr="00964D3C" w:rsidRDefault="004A3E18" w:rsidP="0062179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</w:tcPr>
          <w:p w14:paraId="66B3A5DB" w14:textId="4E9E5BA2" w:rsidR="00621792" w:rsidRPr="00964D3C" w:rsidRDefault="004A3E18" w:rsidP="0062179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E1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14EEA458" w14:textId="4A5F6BBF" w:rsidR="00621792" w:rsidRPr="00964D3C" w:rsidRDefault="004A3E18" w:rsidP="0062179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</w:tbl>
    <w:p w14:paraId="5144159F" w14:textId="77777777" w:rsidR="00621792" w:rsidRPr="003A35C2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38C8348F" w14:textId="54593863" w:rsidR="00B303FF" w:rsidRDefault="00B303FF" w:rsidP="001A40A9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76A975CF" w14:textId="77777777" w:rsidR="00B303FF" w:rsidRPr="00964D3C" w:rsidRDefault="00B303FF" w:rsidP="00B303F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E198188" w14:textId="502E3667" w:rsidR="00B303FF" w:rsidRPr="00964D3C" w:rsidRDefault="004A3E18" w:rsidP="00B303FF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B303FF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303FF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B303FF" w:rsidRPr="00964D3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18F9414" w14:textId="77777777" w:rsidR="00B303FF" w:rsidRDefault="00B303FF" w:rsidP="00B303FF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8606B36" w14:textId="02374DB7" w:rsidR="00B303FF" w:rsidRPr="00B303FF" w:rsidRDefault="004A3E18" w:rsidP="00B303FF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B303FF" w:rsidRPr="00B303FF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B303FF" w:rsidRPr="00B303F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เงินกู้ยืมระยะยาวจากกิจการที่เกี่ยวข้องกัน</w:t>
      </w:r>
      <w:r w:rsidR="00FA193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A1935" w:rsidRPr="00FA1935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3B95A360" w14:textId="77777777" w:rsidR="00B303FF" w:rsidRDefault="00B303FF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FE5725" w14:textId="0C30952A" w:rsidR="00621792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 มีดังต่อไปนี้</w:t>
      </w:r>
    </w:p>
    <w:p w14:paraId="3ED73430" w14:textId="77777777" w:rsidR="00B303FF" w:rsidRPr="00964D3C" w:rsidRDefault="00B303FF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964D3C" w14:paraId="6DBF5CA6" w14:textId="77777777" w:rsidTr="00964D3C">
        <w:trPr>
          <w:cantSplit/>
          <w:trHeight w:val="300"/>
        </w:trPr>
        <w:tc>
          <w:tcPr>
            <w:tcW w:w="4277" w:type="dxa"/>
          </w:tcPr>
          <w:p w14:paraId="72C91D52" w14:textId="77777777" w:rsidR="00621792" w:rsidRPr="00964D3C" w:rsidRDefault="00621792" w:rsidP="0062179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2876CBBA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07258A3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964D3C" w14:paraId="31764AAD" w14:textId="77777777" w:rsidTr="00964D3C">
        <w:trPr>
          <w:cantSplit/>
        </w:trPr>
        <w:tc>
          <w:tcPr>
            <w:tcW w:w="4277" w:type="dxa"/>
          </w:tcPr>
          <w:p w14:paraId="61523AD2" w14:textId="77777777" w:rsidR="00621792" w:rsidRPr="00964D3C" w:rsidRDefault="00621792" w:rsidP="0062179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AA7877F" w14:textId="70B4AB69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7805DA9D" w14:textId="2AB197EE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13A0C42E" w14:textId="7718E2B9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1992D807" w14:textId="0387B77B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5BAA7744" w14:textId="77777777" w:rsidTr="00964D3C">
        <w:trPr>
          <w:cantSplit/>
        </w:trPr>
        <w:tc>
          <w:tcPr>
            <w:tcW w:w="4277" w:type="dxa"/>
          </w:tcPr>
          <w:p w14:paraId="221BA94A" w14:textId="77777777" w:rsidR="00621792" w:rsidRPr="00964D3C" w:rsidRDefault="00621792" w:rsidP="0062179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3A389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6993E30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FF388A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CCE915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0CD86F5B" w14:textId="77777777" w:rsidTr="00964D3C">
        <w:trPr>
          <w:cantSplit/>
        </w:trPr>
        <w:tc>
          <w:tcPr>
            <w:tcW w:w="4277" w:type="dxa"/>
          </w:tcPr>
          <w:p w14:paraId="35AE628A" w14:textId="77777777" w:rsidR="00621792" w:rsidRPr="00964D3C" w:rsidRDefault="00621792" w:rsidP="0062179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E07251E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327D9B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AD76DC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59B960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3723DC39" w14:textId="77777777" w:rsidTr="00964D3C">
        <w:trPr>
          <w:cantSplit/>
        </w:trPr>
        <w:tc>
          <w:tcPr>
            <w:tcW w:w="4277" w:type="dxa"/>
            <w:vAlign w:val="bottom"/>
          </w:tcPr>
          <w:p w14:paraId="6634A87C" w14:textId="35B79769" w:rsidR="00621792" w:rsidRPr="00964D3C" w:rsidRDefault="00621792" w:rsidP="00621792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0D308041" w14:textId="53C77CF0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21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18B503F9" w14:textId="5032423A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  <w:vAlign w:val="bottom"/>
          </w:tcPr>
          <w:p w14:paraId="7366306F" w14:textId="16EC8A7D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21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vAlign w:val="bottom"/>
          </w:tcPr>
          <w:p w14:paraId="325D0F61" w14:textId="0609681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621792" w:rsidRPr="00964D3C" w14:paraId="44990D11" w14:textId="77777777" w:rsidTr="00964D3C">
        <w:trPr>
          <w:cantSplit/>
        </w:trPr>
        <w:tc>
          <w:tcPr>
            <w:tcW w:w="4277" w:type="dxa"/>
            <w:vAlign w:val="bottom"/>
          </w:tcPr>
          <w:p w14:paraId="75C44454" w14:textId="77777777" w:rsidR="00621792" w:rsidRPr="00964D3C" w:rsidRDefault="00621792" w:rsidP="00621792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296" w:type="dxa"/>
            <w:vAlign w:val="bottom"/>
          </w:tcPr>
          <w:p w14:paraId="057E519E" w14:textId="77777777" w:rsidR="00621792" w:rsidRPr="00964D3C" w:rsidRDefault="00E21764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0DBAB1" w14:textId="7C51CCD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vAlign w:val="bottom"/>
          </w:tcPr>
          <w:p w14:paraId="5BBFFD27" w14:textId="7EE30D68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E21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6F5FADBD" w14:textId="3A48667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621792" w:rsidRPr="00964D3C" w14:paraId="1DEC6159" w14:textId="77777777" w:rsidTr="00964D3C">
        <w:trPr>
          <w:cantSplit/>
        </w:trPr>
        <w:tc>
          <w:tcPr>
            <w:tcW w:w="4277" w:type="dxa"/>
            <w:vAlign w:val="bottom"/>
          </w:tcPr>
          <w:p w14:paraId="3E97241C" w14:textId="77777777" w:rsidR="00621792" w:rsidRPr="00964D3C" w:rsidRDefault="00621792" w:rsidP="00621792">
            <w:pPr>
              <w:spacing w:line="240" w:lineRule="auto"/>
              <w:ind w:left="964" w:right="31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296" w:type="dxa"/>
            <w:vAlign w:val="bottom"/>
          </w:tcPr>
          <w:p w14:paraId="47512555" w14:textId="77777777" w:rsidR="00621792" w:rsidRPr="00964D3C" w:rsidRDefault="00E21764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11FB95" w14:textId="52E71EDE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FED4477" w14:textId="403029B6" w:rsidR="00621792" w:rsidRPr="00964D3C" w:rsidRDefault="00E21764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C68720F" w14:textId="21978455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2451F494" w14:textId="77777777" w:rsidTr="00964D3C">
        <w:trPr>
          <w:cantSplit/>
        </w:trPr>
        <w:tc>
          <w:tcPr>
            <w:tcW w:w="4277" w:type="dxa"/>
            <w:vAlign w:val="bottom"/>
          </w:tcPr>
          <w:p w14:paraId="105F5A24" w14:textId="77777777" w:rsidR="00621792" w:rsidRPr="00964D3C" w:rsidRDefault="00621792" w:rsidP="00621792">
            <w:pPr>
              <w:spacing w:line="240" w:lineRule="auto"/>
              <w:ind w:left="96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จัดประเภทเป็นเงินกู้ยืมระยะสั้นจากกิจการ</w:t>
            </w:r>
          </w:p>
        </w:tc>
        <w:tc>
          <w:tcPr>
            <w:tcW w:w="1296" w:type="dxa"/>
            <w:vAlign w:val="bottom"/>
          </w:tcPr>
          <w:p w14:paraId="3511E38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51B03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E129F4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1373E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964D3C" w14:paraId="46B0007B" w14:textId="77777777" w:rsidTr="00964D3C">
        <w:trPr>
          <w:cantSplit/>
        </w:trPr>
        <w:tc>
          <w:tcPr>
            <w:tcW w:w="4277" w:type="dxa"/>
            <w:vAlign w:val="bottom"/>
          </w:tcPr>
          <w:p w14:paraId="7720AA2E" w14:textId="6CB26EDF" w:rsidR="00621792" w:rsidRPr="00964D3C" w:rsidRDefault="00621792" w:rsidP="00621792">
            <w:pPr>
              <w:spacing w:line="240" w:lineRule="auto"/>
              <w:ind w:left="96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96" w:type="dxa"/>
            <w:vAlign w:val="bottom"/>
          </w:tcPr>
          <w:p w14:paraId="3B2D8D70" w14:textId="77777777" w:rsidR="00621792" w:rsidRPr="00964D3C" w:rsidRDefault="00E21764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97DCB9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5FB99A6" w14:textId="77777777" w:rsidR="00621792" w:rsidRPr="00964D3C" w:rsidRDefault="00E21764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042331F" w14:textId="4E4A77CD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6C667546" w14:textId="77777777" w:rsidTr="00964D3C">
        <w:trPr>
          <w:cantSplit/>
        </w:trPr>
        <w:tc>
          <w:tcPr>
            <w:tcW w:w="4277" w:type="dxa"/>
            <w:vAlign w:val="bottom"/>
          </w:tcPr>
          <w:p w14:paraId="690F4ED0" w14:textId="77777777" w:rsidR="00621792" w:rsidRPr="00964D3C" w:rsidRDefault="00621792" w:rsidP="00621792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96" w:type="dxa"/>
            <w:vAlign w:val="bottom"/>
          </w:tcPr>
          <w:p w14:paraId="0B4F837E" w14:textId="77777777" w:rsidR="00621792" w:rsidRPr="00964D3C" w:rsidRDefault="00E21764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4742AE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79EA73F" w14:textId="77777777" w:rsidR="00621792" w:rsidRPr="00964D3C" w:rsidRDefault="00E21764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C831918" w14:textId="6CC3ACDD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964D3C" w14:paraId="0B4CD20C" w14:textId="77777777" w:rsidTr="00964D3C">
        <w:trPr>
          <w:cantSplit/>
        </w:trPr>
        <w:tc>
          <w:tcPr>
            <w:tcW w:w="4277" w:type="dxa"/>
            <w:vAlign w:val="bottom"/>
          </w:tcPr>
          <w:p w14:paraId="31ADEA2E" w14:textId="70588C1D" w:rsidR="00621792" w:rsidRPr="00964D3C" w:rsidRDefault="00621792" w:rsidP="00621792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4A3E18" w:rsidRPr="004A3E1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77FDA1FA" w14:textId="7DDF399C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21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583BE7A9" w14:textId="0468B670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0D331158" w14:textId="13C555A4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E21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vAlign w:val="bottom"/>
          </w:tcPr>
          <w:p w14:paraId="7B2D135D" w14:textId="1B395FC6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</w:tbl>
    <w:p w14:paraId="71852FA2" w14:textId="77777777" w:rsidR="00B303FF" w:rsidRDefault="00B303FF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5980B59B" w14:textId="63C5DA83" w:rsidR="00621792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64D3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เงินกู้ยืมระยะยาวจากกิจการที่เกี่ยวข้องกันอยู่ในรูปของสัญญากู้ยืมที่มีกำหนดชำระคืนภายในปี พ.ศ. </w:t>
      </w:r>
      <w:r w:rsidR="004A3E18" w:rsidRPr="004A3E18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964D3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ถึง พ.ศ. </w:t>
      </w:r>
      <w:r w:rsidR="004A3E18" w:rsidRPr="004A3E18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โดยมีอัตราดอกเบี้ยระหว่างร้อยละ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0</w:t>
      </w:r>
      <w:r w:rsidR="00785737">
        <w:rPr>
          <w:rFonts w:ascii="Browallia New" w:eastAsia="Times New Roman" w:hAnsi="Browallia New" w:cs="Browallia New"/>
          <w:sz w:val="26"/>
          <w:szCs w:val="26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75</w:t>
      </w:r>
      <w:r w:rsidR="0078573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</w:t>
      </w:r>
      <w:r w:rsidR="00785737">
        <w:rPr>
          <w:rFonts w:ascii="Browallia New" w:eastAsia="Times New Roman" w:hAnsi="Browallia New" w:cs="Browallia New"/>
          <w:sz w:val="26"/>
          <w:szCs w:val="26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00</w:t>
      </w:r>
      <w:r w:rsidR="0078573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(พ.ศ.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2562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0</w:t>
      </w:r>
      <w:r w:rsidRPr="00964D3C">
        <w:rPr>
          <w:rFonts w:ascii="Browallia New" w:eastAsia="Times New Roman" w:hAnsi="Browallia New" w:cs="Browallia New"/>
          <w:sz w:val="26"/>
          <w:szCs w:val="26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75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6</w:t>
      </w:r>
      <w:r w:rsidRPr="00964D3C">
        <w:rPr>
          <w:rFonts w:ascii="Browallia New" w:eastAsia="Times New Roman" w:hAnsi="Browallia New" w:cs="Browallia New"/>
          <w:sz w:val="26"/>
          <w:szCs w:val="26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50</w:t>
      </w:r>
      <w:r w:rsidRPr="00964D3C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ต่อปี)</w:t>
      </w:r>
    </w:p>
    <w:p w14:paraId="02BF86FF" w14:textId="77777777" w:rsidR="00B303FF" w:rsidRPr="00964D3C" w:rsidRDefault="00B303FF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3615C73" w14:textId="2C21553E" w:rsidR="00621792" w:rsidRPr="00964D3C" w:rsidRDefault="004A3E18" w:rsidP="0062179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19245809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25203D9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964D3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3F6A669C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5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7"/>
        <w:gridCol w:w="1296"/>
        <w:gridCol w:w="1296"/>
        <w:gridCol w:w="1296"/>
        <w:gridCol w:w="1296"/>
      </w:tblGrid>
      <w:tr w:rsidR="00621792" w:rsidRPr="00964D3C" w14:paraId="32CD7AF4" w14:textId="77777777" w:rsidTr="00964D3C">
        <w:trPr>
          <w:cantSplit/>
          <w:trHeight w:val="20"/>
        </w:trPr>
        <w:tc>
          <w:tcPr>
            <w:tcW w:w="4267" w:type="dxa"/>
            <w:vAlign w:val="bottom"/>
          </w:tcPr>
          <w:p w14:paraId="6FEF5326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B55C8E6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64D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3508EF3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64D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21792" w:rsidRPr="00964D3C" w14:paraId="66155A0A" w14:textId="77777777" w:rsidTr="00964D3C">
        <w:trPr>
          <w:cantSplit/>
          <w:trHeight w:val="20"/>
        </w:trPr>
        <w:tc>
          <w:tcPr>
            <w:tcW w:w="4267" w:type="dxa"/>
            <w:vAlign w:val="bottom"/>
          </w:tcPr>
          <w:p w14:paraId="0FF2AD0C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6BE566FF" w14:textId="6587D3B1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64D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A3E18" w:rsidRPr="004A3E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96" w:type="dxa"/>
            <w:vAlign w:val="bottom"/>
          </w:tcPr>
          <w:p w14:paraId="5AAD22F8" w14:textId="3F787A4E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64D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A3E18" w:rsidRPr="004A3E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96" w:type="dxa"/>
            <w:vAlign w:val="bottom"/>
          </w:tcPr>
          <w:p w14:paraId="3F23784F" w14:textId="666E0D25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64D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A3E18" w:rsidRPr="004A3E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96" w:type="dxa"/>
            <w:vAlign w:val="bottom"/>
          </w:tcPr>
          <w:p w14:paraId="4ECB3DF9" w14:textId="0E6BB7CD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64D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A3E18" w:rsidRPr="004A3E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</w:p>
        </w:tc>
      </w:tr>
      <w:tr w:rsidR="00621792" w:rsidRPr="00964D3C" w14:paraId="135D7892" w14:textId="77777777" w:rsidTr="00964D3C">
        <w:trPr>
          <w:cantSplit/>
          <w:trHeight w:val="20"/>
        </w:trPr>
        <w:tc>
          <w:tcPr>
            <w:tcW w:w="4267" w:type="dxa"/>
            <w:vAlign w:val="bottom"/>
          </w:tcPr>
          <w:p w14:paraId="5C2C10A4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218749B5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E236E55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04C9AF5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5E167F1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0DD511BC" w14:textId="77777777" w:rsidTr="00964D3C">
        <w:trPr>
          <w:cantSplit/>
          <w:trHeight w:val="20"/>
        </w:trPr>
        <w:tc>
          <w:tcPr>
            <w:tcW w:w="4267" w:type="dxa"/>
            <w:vAlign w:val="bottom"/>
          </w:tcPr>
          <w:p w14:paraId="03E741B9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59D1110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44870392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0AA0E391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5946D7E3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621792" w:rsidRPr="00964D3C" w14:paraId="7A217336" w14:textId="77777777" w:rsidTr="00964D3C">
        <w:trPr>
          <w:cantSplit/>
          <w:trHeight w:val="20"/>
        </w:trPr>
        <w:tc>
          <w:tcPr>
            <w:tcW w:w="4267" w:type="dxa"/>
            <w:vAlign w:val="bottom"/>
          </w:tcPr>
          <w:p w14:paraId="42160CD9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964D3C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vAlign w:val="bottom"/>
          </w:tcPr>
          <w:p w14:paraId="62F7B978" w14:textId="57399DD6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4A3E1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17</w:t>
            </w:r>
            <w:r w:rsidR="00431B7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4A3E1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640</w:t>
            </w:r>
          </w:p>
        </w:tc>
        <w:tc>
          <w:tcPr>
            <w:tcW w:w="1296" w:type="dxa"/>
            <w:vAlign w:val="bottom"/>
          </w:tcPr>
          <w:p w14:paraId="54932C39" w14:textId="24D6CE42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4A3E1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11</w:t>
            </w:r>
            <w:r w:rsidR="00621792" w:rsidRPr="00964D3C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4A3E1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651</w:t>
            </w:r>
          </w:p>
        </w:tc>
        <w:tc>
          <w:tcPr>
            <w:tcW w:w="1296" w:type="dxa"/>
          </w:tcPr>
          <w:p w14:paraId="2D147BAC" w14:textId="0EC9B2C8" w:rsidR="00621792" w:rsidRPr="00964D3C" w:rsidRDefault="004A3E18" w:rsidP="006217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31B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296" w:type="dxa"/>
          </w:tcPr>
          <w:p w14:paraId="05D93DB8" w14:textId="218DCBC7" w:rsidR="00621792" w:rsidRPr="00964D3C" w:rsidRDefault="004A3E18" w:rsidP="006217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21792" w:rsidRPr="00964D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</w:tr>
      <w:tr w:rsidR="00621792" w:rsidRPr="00964D3C" w14:paraId="702EF81D" w14:textId="77777777" w:rsidTr="00964D3C">
        <w:trPr>
          <w:cantSplit/>
          <w:trHeight w:val="20"/>
        </w:trPr>
        <w:tc>
          <w:tcPr>
            <w:tcW w:w="4267" w:type="dxa"/>
            <w:vAlign w:val="bottom"/>
          </w:tcPr>
          <w:p w14:paraId="704DE7BC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964D3C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77C000B8" w14:textId="7EE5E1E3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4A3E1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121</w:t>
            </w:r>
          </w:p>
        </w:tc>
        <w:tc>
          <w:tcPr>
            <w:tcW w:w="1296" w:type="dxa"/>
            <w:vAlign w:val="bottom"/>
          </w:tcPr>
          <w:p w14:paraId="1BE88290" w14:textId="46294441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4A3E1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87</w:t>
            </w:r>
          </w:p>
        </w:tc>
        <w:tc>
          <w:tcPr>
            <w:tcW w:w="1296" w:type="dxa"/>
          </w:tcPr>
          <w:p w14:paraId="41E5A18F" w14:textId="3FFF08D5" w:rsidR="00621792" w:rsidRPr="00964D3C" w:rsidRDefault="004A3E18" w:rsidP="006217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</w:tcPr>
          <w:p w14:paraId="2173BD39" w14:textId="176B6666" w:rsidR="00621792" w:rsidRPr="00964D3C" w:rsidRDefault="004A3E18" w:rsidP="006217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</w:tr>
      <w:tr w:rsidR="00621792" w:rsidRPr="00964D3C" w14:paraId="73FA6EBD" w14:textId="77777777" w:rsidTr="00964D3C">
        <w:trPr>
          <w:cantSplit/>
          <w:trHeight w:val="20"/>
        </w:trPr>
        <w:tc>
          <w:tcPr>
            <w:tcW w:w="4267" w:type="dxa"/>
            <w:vAlign w:val="bottom"/>
          </w:tcPr>
          <w:p w14:paraId="54F16A84" w14:textId="77777777" w:rsidR="00621792" w:rsidRPr="00964D3C" w:rsidRDefault="00621792" w:rsidP="00621792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vAlign w:val="bottom"/>
          </w:tcPr>
          <w:p w14:paraId="4C903F11" w14:textId="503EC7D3" w:rsidR="00621792" w:rsidRPr="00964D3C" w:rsidRDefault="004A3E18" w:rsidP="00621792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4A3E1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17</w:t>
            </w:r>
            <w:r w:rsidR="00431B7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4A3E1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761</w:t>
            </w:r>
          </w:p>
        </w:tc>
        <w:tc>
          <w:tcPr>
            <w:tcW w:w="1296" w:type="dxa"/>
            <w:vAlign w:val="bottom"/>
          </w:tcPr>
          <w:p w14:paraId="54D04558" w14:textId="67376854" w:rsidR="00621792" w:rsidRPr="00964D3C" w:rsidRDefault="00621792" w:rsidP="00621792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964D3C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fldChar w:fldCharType="begin"/>
            </w:r>
            <w:r w:rsidRPr="00964D3C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instrText xml:space="preserve"> =SUM(ABOVE) </w:instrText>
            </w:r>
            <w:r w:rsidRPr="00964D3C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fldChar w:fldCharType="separate"/>
            </w:r>
            <w:r w:rsidR="004A3E18" w:rsidRPr="004A3E18">
              <w:rPr>
                <w:rFonts w:ascii="Browallia New" w:eastAsia="Cordia New" w:hAnsi="Browallia New" w:cs="Browallia New"/>
                <w:noProof/>
                <w:sz w:val="26"/>
                <w:szCs w:val="26"/>
                <w:lang w:eastAsia="en-US"/>
              </w:rPr>
              <w:t>11</w:t>
            </w:r>
            <w:r w:rsidRPr="00964D3C">
              <w:rPr>
                <w:rFonts w:ascii="Browallia New" w:eastAsia="Cord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4A3E18" w:rsidRPr="004A3E18">
              <w:rPr>
                <w:rFonts w:ascii="Browallia New" w:eastAsia="Cordia New" w:hAnsi="Browallia New" w:cs="Browallia New"/>
                <w:noProof/>
                <w:sz w:val="26"/>
                <w:szCs w:val="26"/>
                <w:lang w:eastAsia="en-US"/>
              </w:rPr>
              <w:t>738</w:t>
            </w:r>
            <w:r w:rsidRPr="00964D3C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fldChar w:fldCharType="end"/>
            </w:r>
          </w:p>
        </w:tc>
        <w:tc>
          <w:tcPr>
            <w:tcW w:w="1296" w:type="dxa"/>
          </w:tcPr>
          <w:p w14:paraId="55011676" w14:textId="72CD23F1" w:rsidR="00621792" w:rsidRPr="00964D3C" w:rsidRDefault="004A3E18" w:rsidP="006217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31B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296" w:type="dxa"/>
          </w:tcPr>
          <w:p w14:paraId="25C79060" w14:textId="794AE107" w:rsidR="00621792" w:rsidRPr="00964D3C" w:rsidRDefault="00621792" w:rsidP="006217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A3E18"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7</w:t>
            </w:r>
            <w:r w:rsidRPr="00964D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A3E18" w:rsidRPr="004A3E18">
              <w:rPr>
                <w:rFonts w:ascii="Browallia New" w:hAnsi="Browallia New" w:cs="Browallia New"/>
                <w:noProof/>
                <w:sz w:val="26"/>
                <w:szCs w:val="26"/>
              </w:rPr>
              <w:t>910</w:t>
            </w:r>
            <w:r w:rsidRPr="00964D3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14B135AB" w14:textId="77777777" w:rsidR="00B303FF" w:rsidRDefault="00B303FF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79C5C28" w14:textId="77777777" w:rsidR="00B303FF" w:rsidRDefault="00B303FF" w:rsidP="003A35C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E65A29F" w14:textId="61D97457" w:rsidR="003A35C2" w:rsidRPr="00964D3C" w:rsidRDefault="004A3E18" w:rsidP="003A35C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3A35C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A35C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3A35C2" w:rsidRPr="00964D3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9835A08" w14:textId="77777777" w:rsidR="003A35C2" w:rsidRDefault="003A35C2" w:rsidP="0062179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0F3AF72" w14:textId="1FBC3322" w:rsidR="00621792" w:rsidRPr="00964D3C" w:rsidRDefault="004A3E18" w:rsidP="0062179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สัญญาสำคัญของบริษัทร่วมกับบุคคลหรือกิจการที่เกี่ยวข้องกัน</w:t>
      </w:r>
    </w:p>
    <w:p w14:paraId="3F9E61CF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A1B2149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US" w:eastAsia="en-US"/>
        </w:rPr>
      </w:pPr>
      <w:r w:rsidRPr="00964D3C">
        <w:rPr>
          <w:rFonts w:ascii="Browallia New" w:eastAsia="Cordia New" w:hAnsi="Browallia New" w:cs="Browallia New"/>
          <w:b/>
          <w:bCs/>
          <w:sz w:val="26"/>
          <w:szCs w:val="26"/>
          <w:cs/>
          <w:lang w:val="en-US" w:eastAsia="en-US"/>
        </w:rPr>
        <w:t>สัญญาเช่าที่ดิน</w:t>
      </w:r>
    </w:p>
    <w:p w14:paraId="3DD8B441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US" w:eastAsia="en-US"/>
        </w:rPr>
      </w:pPr>
    </w:p>
    <w:p w14:paraId="3D87E713" w14:textId="03F4B9F6" w:rsidR="00621792" w:rsidRPr="00964D3C" w:rsidRDefault="00621792" w:rsidP="00B303FF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964D3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บริษัทร่วม </w:t>
      </w:r>
      <w:r w:rsidR="004A3E18" w:rsidRPr="004A3E18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Pr="00964D3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แห่งได้ทำสัญญาเช่าที่ดินกับ บริษัท แอคมี่ เอ็นเนอยี ดีเวลลอปเมนท์ จำกัด ซึ่งเป็นบริษัทที่เกี่ยวข้องกันโดยมีกรรมการและผู้ถือหุ้นร่วมกันเพื่อใช้เป็นสถานที่ผลิตและจำหน่ายกระแสไฟฟ้าจากพลังงานแสงอาทิตย์ สัญญาทั้งหมดมีระยะเวลา </w:t>
      </w:r>
      <w:r w:rsidR="004A3E18" w:rsidRPr="004A3E18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Pr="00964D3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ปี โดยจะสิ้นสุดในปี พ.ศ. </w:t>
      </w:r>
      <w:r w:rsidR="004A3E18" w:rsidRPr="004A3E18">
        <w:rPr>
          <w:rFonts w:ascii="Browallia New" w:eastAsia="Cordia New" w:hAnsi="Browallia New" w:cs="Browallia New"/>
          <w:sz w:val="26"/>
          <w:szCs w:val="26"/>
          <w:lang w:eastAsia="en-US"/>
        </w:rPr>
        <w:t>2585</w:t>
      </w:r>
      <w:r w:rsidRPr="00964D3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ถึง พ.ศ. </w:t>
      </w:r>
      <w:r w:rsidR="004A3E18" w:rsidRPr="004A3E18">
        <w:rPr>
          <w:rFonts w:ascii="Browallia New" w:eastAsia="Cordia New" w:hAnsi="Browallia New" w:cs="Browallia New"/>
          <w:sz w:val="26"/>
          <w:szCs w:val="26"/>
          <w:lang w:eastAsia="en-US"/>
        </w:rPr>
        <w:t>2586</w:t>
      </w:r>
      <w:r w:rsidRPr="00964D3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บริษัทมีภาระผูกพันที่จะต้องชำระค่าเช่า</w:t>
      </w:r>
      <w:r w:rsidRPr="00964D3C">
        <w:rPr>
          <w:rFonts w:ascii="Browallia New" w:eastAsia="Cordia New" w:hAnsi="Browallia New" w:cs="Browallia New"/>
          <w:sz w:val="26"/>
          <w:szCs w:val="26"/>
          <w:lang w:val="en-US" w:eastAsia="en-US"/>
        </w:rPr>
        <w:br/>
      </w:r>
      <w:r w:rsidRPr="00964D3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ตามจำนวนที่ระบุไว้ในสัญญา</w:t>
      </w:r>
    </w:p>
    <w:p w14:paraId="21B885FE" w14:textId="77777777" w:rsidR="00621792" w:rsidRPr="00964D3C" w:rsidRDefault="00621792" w:rsidP="00B303FF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14:paraId="3EF91CB1" w14:textId="77777777" w:rsidR="00621792" w:rsidRPr="00964D3C" w:rsidRDefault="00621792" w:rsidP="00B303FF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US" w:eastAsia="en-US"/>
        </w:rPr>
      </w:pPr>
      <w:r w:rsidRPr="00964D3C">
        <w:rPr>
          <w:rFonts w:ascii="Browallia New" w:eastAsia="Cordia New" w:hAnsi="Browallia New" w:cs="Browallia New"/>
          <w:b/>
          <w:bCs/>
          <w:sz w:val="26"/>
          <w:szCs w:val="26"/>
          <w:cs/>
          <w:lang w:val="en-US" w:eastAsia="en-US"/>
        </w:rPr>
        <w:t>เงินลงทุนในตั๋วสัญญาใช้เงินระยะยาว</w:t>
      </w:r>
    </w:p>
    <w:p w14:paraId="75CE8DB6" w14:textId="77777777" w:rsidR="00621792" w:rsidRPr="00964D3C" w:rsidRDefault="00621792" w:rsidP="00B303FF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US" w:eastAsia="en-US"/>
        </w:rPr>
      </w:pPr>
    </w:p>
    <w:p w14:paraId="101F700A" w14:textId="0B0A19C0" w:rsidR="009D5DE3" w:rsidRPr="00F23929" w:rsidRDefault="009D5DE3" w:rsidP="00B303FF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</w:pPr>
      <w:r w:rsidRPr="00F23929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เมื่อวันที่ </w:t>
      </w:r>
      <w:r w:rsidR="004A3E18" w:rsidRPr="004A3E18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17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กรกฎาคม พ.ศ. </w:t>
      </w:r>
      <w:r w:rsidR="004A3E18" w:rsidRPr="004A3E18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2562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บริษัท ไพร์ม เอ็นเนอร์ยี่ แคปปิตอล จำกัด (“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PEC”) 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>ได้รับโอนภาระหนี้</w:t>
      </w:r>
      <w:r w:rsidR="00B303FF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br/>
      </w:r>
      <w:r w:rsidRPr="00B303FF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เงินลงทุนในตั๋วสัญญาใช้เงินระยะยาว จำนวน </w:t>
      </w:r>
      <w:r w:rsidR="004A3E18" w:rsidRPr="004A3E18"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  <w:t>311</w:t>
      </w:r>
      <w:r w:rsidRPr="00B303FF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>.</w:t>
      </w:r>
      <w:r w:rsidR="004A3E18" w:rsidRPr="004A3E18"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  <w:t>98</w:t>
      </w:r>
      <w:r w:rsidRPr="00B303FF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 ล้านบาท ที่มีต่อบริษัทร่วมทั้ง </w:t>
      </w:r>
      <w:r w:rsidR="004A3E18" w:rsidRPr="004A3E18"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  <w:t>8</w:t>
      </w:r>
      <w:r w:rsidRPr="00B303FF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 บริษัท จากบริษัท ไพร์ม โรด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</w:t>
      </w:r>
      <w:r w:rsidR="00B303FF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br/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>เทค จำกัด (“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PRT”) 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โดย 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PRT 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ได้มาเมื่อคราวเข้าลงทุนซื้อหุ้นร้อยละ </w:t>
      </w:r>
      <w:r w:rsidR="004A3E18" w:rsidRPr="004A3E18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30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ซึ่ง 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PRT 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>ได้เข้าทำสัญญารับภาระหนี้ของผู้ถือหุ้นต่อบริษัทโครงการมาตามสัดส่วนการเข้าถือหุ้นด้วย ต่อมาวันที่</w:t>
      </w:r>
      <w:r w:rsidR="004A3E18" w:rsidRPr="004A3E18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19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กรกฎาคม พ.ศ. </w:t>
      </w:r>
      <w:r w:rsidR="004A3E18" w:rsidRPr="004A3E18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2562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 PEC 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ได้ออกตั๋วสัญญาใช้เงินฉบับใหม่รวม </w:t>
      </w:r>
      <w:r w:rsidR="004A3E18" w:rsidRPr="004A3E18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9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ฉบับซึ่งมีมูลค่า เงื่อนไขและข้อกำหนดเช่นเดียวกันกับตั๋วสัญญาใช้เงินของ 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PRT 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ฉบับเดิม กล่าวคือ เป็นการออกตั๋วสัญญาใช้เงินตามสัดส่วนการถือหุ้นร้อยละ </w:t>
      </w:r>
      <w:r w:rsidR="004A3E18" w:rsidRPr="004A3E18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30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ในบริษัทร่วมทั้ง </w:t>
      </w:r>
      <w:r w:rsidR="004A3E18" w:rsidRPr="004A3E18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8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บริษัท ทั้งนี้ตั๋วสัญญาใช้เงินดังกล่าวมีเงื่อนไขและข้อกำหนดเช่นเดียวกับตั๋วสัญญาใช้เงินที่ออกโดยผู้ถือหุ้นร้อยละ </w:t>
      </w:r>
      <w:r w:rsidR="004A3E18" w:rsidRPr="004A3E18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70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ของบริษัทร่วมทั้ง </w:t>
      </w:r>
      <w:r w:rsidR="004A3E18" w:rsidRPr="004A3E18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8</w:t>
      </w:r>
      <w:r w:rsidRPr="00F23929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บริษัท</w:t>
      </w:r>
    </w:p>
    <w:p w14:paraId="2119D8EC" w14:textId="77777777" w:rsidR="009D5DE3" w:rsidRPr="00964D3C" w:rsidRDefault="009D5DE3" w:rsidP="00B303FF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14:paraId="49B69A08" w14:textId="77777777" w:rsidR="00B303FF" w:rsidRDefault="009D5DE3" w:rsidP="00B303FF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964D3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ั๋วสัญญาใช้เงินแสดงด้วยมูลค่ายุติธรรมที่คำนวณโดยการคิดลดจากมูลค่าเมื่อครบกำหนดตามอายุของตั๋วด้วยอัตรา</w:t>
      </w:r>
      <w:r w:rsidR="00B303FF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964D3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คิดลด</w:t>
      </w:r>
      <w:r w:rsidR="00A20E15">
        <w:rPr>
          <w:rFonts w:ascii="Browallia New" w:eastAsia="Cordia New" w:hAnsi="Browallia New" w:cs="Browallia New" w:hint="cs"/>
          <w:sz w:val="26"/>
          <w:szCs w:val="26"/>
          <w:cs/>
          <w:lang w:val="en-US" w:eastAsia="en-US"/>
        </w:rPr>
        <w:t>คงที่ต่อปี</w:t>
      </w:r>
      <w:r w:rsidRPr="00964D3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ซึ่งเป็นต้นทุนการกู้ยืมของผู้กู้</w:t>
      </w:r>
    </w:p>
    <w:p w14:paraId="5DB3312D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US" w:eastAsia="en-US"/>
        </w:rPr>
      </w:pPr>
    </w:p>
    <w:p w14:paraId="3E726CAE" w14:textId="4FA624D6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964D3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4A3E18" w:rsidRPr="004A3E18">
        <w:rPr>
          <w:rFonts w:ascii="Browallia New" w:eastAsia="Cordia New" w:hAnsi="Browallia New" w:cs="Browallia New"/>
          <w:sz w:val="26"/>
          <w:szCs w:val="26"/>
          <w:lang w:eastAsia="en-US"/>
        </w:rPr>
        <w:t>31</w:t>
      </w:r>
      <w:r w:rsidRPr="00964D3C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Pr="00964D3C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ธันวาคม</w:t>
      </w:r>
      <w:r w:rsidRPr="00964D3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พ.ศ. </w:t>
      </w:r>
      <w:r w:rsidR="004A3E18" w:rsidRPr="004A3E18">
        <w:rPr>
          <w:rFonts w:ascii="Browallia New" w:eastAsia="Cordia New" w:hAnsi="Browallia New" w:cs="Browallia New"/>
          <w:sz w:val="26"/>
          <w:szCs w:val="26"/>
          <w:lang w:eastAsia="en-US"/>
        </w:rPr>
        <w:t>2563</w:t>
      </w:r>
      <w:r w:rsidRPr="00964D3C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964D3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มีดังนี้</w:t>
      </w:r>
    </w:p>
    <w:p w14:paraId="46C0272D" w14:textId="77777777" w:rsidR="00621792" w:rsidRPr="00964D3C" w:rsidRDefault="00621792" w:rsidP="00621792">
      <w:pPr>
        <w:spacing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9445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096"/>
        <w:gridCol w:w="1495"/>
        <w:gridCol w:w="943"/>
        <w:gridCol w:w="963"/>
        <w:gridCol w:w="993"/>
        <w:gridCol w:w="850"/>
        <w:gridCol w:w="1105"/>
      </w:tblGrid>
      <w:tr w:rsidR="009D5DE3" w:rsidRPr="00964D3C" w14:paraId="313BA770" w14:textId="77777777" w:rsidTr="00CA1B35">
        <w:trPr>
          <w:cantSplit/>
        </w:trPr>
        <w:tc>
          <w:tcPr>
            <w:tcW w:w="3096" w:type="dxa"/>
            <w:vAlign w:val="bottom"/>
          </w:tcPr>
          <w:p w14:paraId="54B81F14" w14:textId="77777777" w:rsidR="009D5DE3" w:rsidRPr="00964D3C" w:rsidRDefault="009D5DE3" w:rsidP="009D5DE3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368D2433" w14:textId="77777777" w:rsidR="009D5DE3" w:rsidRPr="00964D3C" w:rsidRDefault="009D5DE3" w:rsidP="009D5DE3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43" w:type="dxa"/>
            <w:vAlign w:val="bottom"/>
          </w:tcPr>
          <w:p w14:paraId="5FB27B83" w14:textId="77777777" w:rsidR="009D5DE3" w:rsidRPr="00964D3C" w:rsidRDefault="009D5DE3" w:rsidP="009D5DE3">
            <w:pPr>
              <w:spacing w:line="240" w:lineRule="auto"/>
              <w:ind w:right="-77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อัตราไถ่ถอน</w:t>
            </w:r>
          </w:p>
        </w:tc>
        <w:tc>
          <w:tcPr>
            <w:tcW w:w="963" w:type="dxa"/>
            <w:vAlign w:val="bottom"/>
          </w:tcPr>
          <w:p w14:paraId="5D393943" w14:textId="6F8E4B08" w:rsidR="009D5DE3" w:rsidRPr="00964D3C" w:rsidRDefault="00163D25" w:rsidP="009D5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มูลค่าตั๋ว</w:t>
            </w:r>
            <w:r w:rsidR="009D5DE3" w:rsidRPr="00964D3C">
              <w:rPr>
                <w:rFonts w:ascii="Browallia New" w:hAnsi="Browallia New" w:cs="Browallia New"/>
                <w:b/>
                <w:bCs/>
                <w:cs/>
              </w:rPr>
              <w:t>สัญญาใช้เงิน</w:t>
            </w:r>
          </w:p>
        </w:tc>
        <w:tc>
          <w:tcPr>
            <w:tcW w:w="993" w:type="dxa"/>
            <w:vAlign w:val="bottom"/>
          </w:tcPr>
          <w:p w14:paraId="7756B606" w14:textId="307BE6D6" w:rsidR="009D5DE3" w:rsidRPr="00964D3C" w:rsidRDefault="00163D25" w:rsidP="009D5DE3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>ดอกเบี้ย</w:t>
            </w:r>
            <w:r w:rsidR="009D5DE3" w:rsidRPr="00964D3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จ่ายล่วงหน้า</w:t>
            </w:r>
          </w:p>
        </w:tc>
        <w:tc>
          <w:tcPr>
            <w:tcW w:w="850" w:type="dxa"/>
            <w:vAlign w:val="bottom"/>
          </w:tcPr>
          <w:p w14:paraId="5491F997" w14:textId="77777777" w:rsidR="009D5DE3" w:rsidRPr="00964D3C" w:rsidRDefault="009D5DE3" w:rsidP="009D5DE3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05" w:type="dxa"/>
          </w:tcPr>
          <w:p w14:paraId="32631ADE" w14:textId="77777777" w:rsidR="00CA1B35" w:rsidRDefault="00163D25" w:rsidP="009D5DE3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163D25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มูลค่า</w:t>
            </w:r>
          </w:p>
          <w:p w14:paraId="7F2107F8" w14:textId="07ED36FC" w:rsidR="009D5DE3" w:rsidRPr="00964D3C" w:rsidRDefault="00163D25" w:rsidP="009D5DE3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163D25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เมื่อครบ</w:t>
            </w:r>
            <w:r w:rsidR="009D5DE3" w:rsidRPr="00964D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กำหนด</w:t>
            </w:r>
          </w:p>
        </w:tc>
      </w:tr>
      <w:tr w:rsidR="00621792" w:rsidRPr="00964D3C" w14:paraId="7BF93277" w14:textId="77777777" w:rsidTr="00CA1B35">
        <w:trPr>
          <w:cantSplit/>
        </w:trPr>
        <w:tc>
          <w:tcPr>
            <w:tcW w:w="3096" w:type="dxa"/>
            <w:vAlign w:val="bottom"/>
          </w:tcPr>
          <w:p w14:paraId="58932E5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left="964" w:right="-99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บริษัทร่วม</w:t>
            </w: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21663B8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กำหนดไถ่ถอน</w:t>
            </w:r>
          </w:p>
        </w:tc>
        <w:tc>
          <w:tcPr>
            <w:tcW w:w="943" w:type="dxa"/>
            <w:vAlign w:val="bottom"/>
          </w:tcPr>
          <w:p w14:paraId="6A06045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ร้อยละต่อปี</w:t>
            </w:r>
          </w:p>
        </w:tc>
        <w:tc>
          <w:tcPr>
            <w:tcW w:w="963" w:type="dxa"/>
            <w:vAlign w:val="bottom"/>
          </w:tcPr>
          <w:p w14:paraId="03E1E2E4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3" w:type="dxa"/>
            <w:vAlign w:val="bottom"/>
          </w:tcPr>
          <w:p w14:paraId="0BC9F16A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50" w:type="dxa"/>
            <w:vAlign w:val="bottom"/>
          </w:tcPr>
          <w:p w14:paraId="5D3F25E8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05" w:type="dxa"/>
          </w:tcPr>
          <w:p w14:paraId="5A9E0A2C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64D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</w:tr>
      <w:tr w:rsidR="00621792" w:rsidRPr="00964D3C" w14:paraId="67452796" w14:textId="77777777" w:rsidTr="00CA1B35">
        <w:trPr>
          <w:cantSplit/>
        </w:trPr>
        <w:tc>
          <w:tcPr>
            <w:tcW w:w="3096" w:type="dxa"/>
            <w:vAlign w:val="bottom"/>
          </w:tcPr>
          <w:p w14:paraId="2212026F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27F411E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43" w:type="dxa"/>
            <w:vAlign w:val="bottom"/>
          </w:tcPr>
          <w:p w14:paraId="595F7986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63" w:type="dxa"/>
            <w:vAlign w:val="bottom"/>
          </w:tcPr>
          <w:p w14:paraId="3EC5E2C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48997848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42A83E65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5" w:type="dxa"/>
          </w:tcPr>
          <w:p w14:paraId="4B6E732B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D5DE3" w:rsidRPr="00964D3C" w14:paraId="06957603" w14:textId="77777777" w:rsidTr="00CA1B35">
        <w:trPr>
          <w:cantSplit/>
        </w:trPr>
        <w:tc>
          <w:tcPr>
            <w:tcW w:w="3096" w:type="dxa"/>
            <w:vAlign w:val="bottom"/>
          </w:tcPr>
          <w:p w14:paraId="630CA611" w14:textId="77777777" w:rsidR="009D5DE3" w:rsidRPr="00964D3C" w:rsidRDefault="009D5DE3" w:rsidP="009D5DE3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  <w:r w:rsidRPr="00964D3C">
              <w:rPr>
                <w:rFonts w:ascii="Browallia New" w:hAnsi="Browallia New" w:cs="Browallia New"/>
                <w:cs/>
              </w:rPr>
              <w:t xml:space="preserve">บริษัท เชียงใหม่ รีนิวเอเบิล </w:t>
            </w:r>
          </w:p>
          <w:p w14:paraId="774BCEB0" w14:textId="77777777" w:rsidR="009D5DE3" w:rsidRPr="00964D3C" w:rsidRDefault="009D5DE3" w:rsidP="009D5DE3">
            <w:pPr>
              <w:spacing w:line="240" w:lineRule="auto"/>
              <w:ind w:left="964"/>
              <w:rPr>
                <w:rFonts w:ascii="Browallia New" w:hAnsi="Browallia New" w:cs="Browallia New"/>
                <w:lang w:val="en-US"/>
              </w:rPr>
            </w:pPr>
            <w:r w:rsidRPr="00964D3C">
              <w:rPr>
                <w:rFonts w:ascii="Browallia New" w:hAnsi="Browallia New" w:cs="Browallia New"/>
                <w:cs/>
              </w:rPr>
              <w:t xml:space="preserve">   เอ็นเนอยี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32452116" w14:textId="64147353" w:rsidR="009D5DE3" w:rsidRPr="00964D3C" w:rsidRDefault="004A3E18" w:rsidP="009D5DE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</w:t>
            </w:r>
            <w:r w:rsidR="009D5DE3" w:rsidRPr="00964D3C">
              <w:rPr>
                <w:rFonts w:ascii="Browallia New" w:hAnsi="Browallia New" w:cs="Browallia New"/>
              </w:rPr>
              <w:t xml:space="preserve"> </w:t>
            </w:r>
            <w:r w:rsidR="009D5DE3" w:rsidRPr="00964D3C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4A3E18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2113193E" w14:textId="1F0146D0" w:rsidR="009D5DE3" w:rsidRPr="00964D3C" w:rsidRDefault="004A3E18" w:rsidP="009D5DE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1</w:t>
            </w:r>
            <w:r w:rsidR="009D5DE3" w:rsidRPr="00964D3C">
              <w:rPr>
                <w:rFonts w:ascii="Browallia New" w:hAnsi="Browallia New" w:cs="Browallia New"/>
              </w:rPr>
              <w:t>.</w:t>
            </w:r>
            <w:r w:rsidRPr="004A3E18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74BC279A" w14:textId="25DF4385" w:rsidR="009D5DE3" w:rsidRPr="00964D3C" w:rsidRDefault="004A3E18" w:rsidP="009D5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28</w:t>
            </w:r>
            <w:r w:rsidR="009D5DE3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993" w:type="dxa"/>
          </w:tcPr>
          <w:p w14:paraId="7148351B" w14:textId="6811B225" w:rsidR="009D5DE3" w:rsidRPr="007550ED" w:rsidRDefault="007550ED" w:rsidP="009D5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 w:rsidR="004A3E18" w:rsidRPr="004A3E18">
              <w:rPr>
                <w:rFonts w:ascii="Browallia New" w:hAnsi="Browallia New" w:cs="Browallia New"/>
              </w:rPr>
              <w:t>4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="004A3E18" w:rsidRPr="004A3E18">
              <w:rPr>
                <w:rFonts w:ascii="Browallia New" w:hAnsi="Browallia New" w:cs="Browallia New"/>
              </w:rPr>
              <w:t>692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850" w:type="dxa"/>
          </w:tcPr>
          <w:p w14:paraId="7A2A37E1" w14:textId="43014D13" w:rsidR="009D5DE3" w:rsidRPr="00D12381" w:rsidRDefault="004A3E18" w:rsidP="009D5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24</w:t>
            </w:r>
            <w:r w:rsidR="007550ED">
              <w:rPr>
                <w:rFonts w:ascii="Browallia New" w:hAnsi="Browallia New" w:cs="Browallia New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</w:rPr>
              <w:t>119</w:t>
            </w:r>
          </w:p>
        </w:tc>
        <w:tc>
          <w:tcPr>
            <w:tcW w:w="1105" w:type="dxa"/>
          </w:tcPr>
          <w:p w14:paraId="40AEA24F" w14:textId="32F534C1" w:rsidR="009D5DE3" w:rsidRPr="00964D3C" w:rsidRDefault="004A3E18" w:rsidP="009D5DE3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color w:val="000000" w:themeColor="text1"/>
                <w:szCs w:val="20"/>
              </w:rPr>
              <w:t>32</w:t>
            </w:r>
            <w:r w:rsidR="009D5DE3" w:rsidRPr="00964D3C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color w:val="000000" w:themeColor="text1"/>
                <w:szCs w:val="20"/>
              </w:rPr>
              <w:t>042</w:t>
            </w:r>
          </w:p>
        </w:tc>
      </w:tr>
      <w:tr w:rsidR="009D5DE3" w:rsidRPr="00964D3C" w14:paraId="1C1B1F4B" w14:textId="77777777" w:rsidTr="00CA1B35">
        <w:trPr>
          <w:cantSplit/>
        </w:trPr>
        <w:tc>
          <w:tcPr>
            <w:tcW w:w="3096" w:type="dxa"/>
            <w:vAlign w:val="bottom"/>
          </w:tcPr>
          <w:p w14:paraId="2EDD053E" w14:textId="77777777" w:rsidR="009D5DE3" w:rsidRPr="00964D3C" w:rsidRDefault="009D5DE3" w:rsidP="009D5DE3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701EDF2E" w14:textId="2E9DCCE7" w:rsidR="009D5DE3" w:rsidRPr="00964D3C" w:rsidRDefault="004A3E18" w:rsidP="009D5DE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3</w:t>
            </w:r>
            <w:r w:rsidR="009D5DE3" w:rsidRPr="00964D3C">
              <w:rPr>
                <w:rFonts w:ascii="Browallia New" w:hAnsi="Browallia New" w:cs="Browallia New"/>
              </w:rPr>
              <w:t xml:space="preserve"> </w:t>
            </w:r>
            <w:r w:rsidR="009D5DE3" w:rsidRPr="00964D3C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4A3E18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6B64E8BC" w14:textId="758586B0" w:rsidR="009D5DE3" w:rsidRPr="00964D3C" w:rsidRDefault="004A3E18" w:rsidP="009D5DE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</w:t>
            </w:r>
            <w:r w:rsidR="009D5DE3" w:rsidRPr="00964D3C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19416C69" w14:textId="48DF8CEE" w:rsidR="009D5DE3" w:rsidRPr="00AB5205" w:rsidRDefault="004A3E18" w:rsidP="009D5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29</w:t>
            </w:r>
            <w:r w:rsidR="00AB5205">
              <w:rPr>
                <w:rFonts w:ascii="Browallia New" w:hAnsi="Browallia New" w:cs="Browallia New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</w:rPr>
              <w:t>558</w:t>
            </w:r>
          </w:p>
        </w:tc>
        <w:tc>
          <w:tcPr>
            <w:tcW w:w="993" w:type="dxa"/>
          </w:tcPr>
          <w:p w14:paraId="7DE8B236" w14:textId="679433BF" w:rsidR="009D5DE3" w:rsidRPr="00964D3C" w:rsidRDefault="007550ED" w:rsidP="00E36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A3E18" w:rsidRPr="004A3E18">
              <w:rPr>
                <w:rFonts w:ascii="Browallia New" w:hAnsi="Browallia New" w:cs="Browallia New"/>
              </w:rPr>
              <w:t>4</w:t>
            </w:r>
            <w:r>
              <w:rPr>
                <w:rFonts w:ascii="Browallia New" w:hAnsi="Browallia New" w:cs="Browallia New"/>
              </w:rPr>
              <w:t>,</w:t>
            </w:r>
            <w:r w:rsidR="004A3E18" w:rsidRPr="004A3E18">
              <w:rPr>
                <w:rFonts w:ascii="Browallia New" w:hAnsi="Browallia New" w:cs="Browallia New"/>
              </w:rPr>
              <w:t>813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6309B90D" w14:textId="536E1857" w:rsidR="009D5DE3" w:rsidRPr="00964D3C" w:rsidRDefault="004A3E18" w:rsidP="009D5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24</w:t>
            </w:r>
            <w:r w:rsidR="007550ED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745</w:t>
            </w:r>
          </w:p>
        </w:tc>
        <w:tc>
          <w:tcPr>
            <w:tcW w:w="1105" w:type="dxa"/>
          </w:tcPr>
          <w:p w14:paraId="070D163F" w14:textId="6DDCE32F" w:rsidR="009D5DE3" w:rsidRPr="00964D3C" w:rsidRDefault="004A3E18" w:rsidP="009D5DE3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color w:val="000000" w:themeColor="text1"/>
                <w:szCs w:val="20"/>
              </w:rPr>
              <w:t>32</w:t>
            </w:r>
            <w:r w:rsidR="009D5DE3" w:rsidRPr="00964D3C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color w:val="000000" w:themeColor="text1"/>
                <w:szCs w:val="20"/>
              </w:rPr>
              <w:t>873</w:t>
            </w:r>
          </w:p>
        </w:tc>
      </w:tr>
      <w:tr w:rsidR="009D5DE3" w:rsidRPr="00964D3C" w14:paraId="4E8E0B33" w14:textId="77777777" w:rsidTr="00CA1B35">
        <w:trPr>
          <w:cantSplit/>
        </w:trPr>
        <w:tc>
          <w:tcPr>
            <w:tcW w:w="3096" w:type="dxa"/>
            <w:vAlign w:val="bottom"/>
          </w:tcPr>
          <w:p w14:paraId="578C40C2" w14:textId="77777777" w:rsidR="009D5DE3" w:rsidRPr="00964D3C" w:rsidRDefault="009D5DE3" w:rsidP="009D5DE3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3A9D3B60" w14:textId="72868F39" w:rsidR="009D5DE3" w:rsidRPr="00964D3C" w:rsidRDefault="004A3E18" w:rsidP="009D5DE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3</w:t>
            </w:r>
            <w:r w:rsidR="009D5DE3" w:rsidRPr="00964D3C">
              <w:rPr>
                <w:rFonts w:ascii="Browallia New" w:hAnsi="Browallia New" w:cs="Browallia New"/>
              </w:rPr>
              <w:t xml:space="preserve"> </w:t>
            </w:r>
            <w:r w:rsidR="009D5DE3" w:rsidRPr="00964D3C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4A3E18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3CFBB71B" w14:textId="1D0880C4" w:rsidR="009D5DE3" w:rsidRPr="00964D3C" w:rsidRDefault="004A3E18" w:rsidP="009D5DE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</w:t>
            </w:r>
            <w:r w:rsidR="009D5DE3" w:rsidRPr="00964D3C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1FAC497F" w14:textId="6351313D" w:rsidR="009D5DE3" w:rsidRPr="00964D3C" w:rsidRDefault="004A3E18" w:rsidP="009D5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24</w:t>
            </w:r>
            <w:r w:rsidR="00AB5205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159</w:t>
            </w:r>
          </w:p>
        </w:tc>
        <w:tc>
          <w:tcPr>
            <w:tcW w:w="993" w:type="dxa"/>
          </w:tcPr>
          <w:p w14:paraId="2F8C59F1" w14:textId="35FFF33E" w:rsidR="009D5DE3" w:rsidRPr="00964D3C" w:rsidRDefault="007550ED" w:rsidP="009D5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A3E18" w:rsidRPr="004A3E18">
              <w:rPr>
                <w:rFonts w:ascii="Browallia New" w:hAnsi="Browallia New" w:cs="Browallia New"/>
              </w:rPr>
              <w:t>3</w:t>
            </w:r>
            <w:r>
              <w:rPr>
                <w:rFonts w:ascii="Browallia New" w:hAnsi="Browallia New" w:cs="Browallia New"/>
              </w:rPr>
              <w:t>,</w:t>
            </w:r>
            <w:r w:rsidR="004A3E18" w:rsidRPr="004A3E18">
              <w:rPr>
                <w:rFonts w:ascii="Browallia New" w:hAnsi="Browallia New" w:cs="Browallia New"/>
              </w:rPr>
              <w:t>934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36632CFF" w14:textId="1DA9DFC2" w:rsidR="009D5DE3" w:rsidRPr="00964D3C" w:rsidRDefault="004A3E18" w:rsidP="009D5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20</w:t>
            </w:r>
            <w:r w:rsidR="007550ED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225</w:t>
            </w:r>
          </w:p>
        </w:tc>
        <w:tc>
          <w:tcPr>
            <w:tcW w:w="1105" w:type="dxa"/>
          </w:tcPr>
          <w:p w14:paraId="15C20031" w14:textId="64A402EA" w:rsidR="009D5DE3" w:rsidRPr="00964D3C" w:rsidRDefault="004A3E18" w:rsidP="009D5DE3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</w:rPr>
            </w:pPr>
            <w:r w:rsidRPr="004A3E18">
              <w:rPr>
                <w:rFonts w:ascii="Browallia New" w:hAnsi="Browallia New" w:cs="Browallia New"/>
                <w:szCs w:val="20"/>
              </w:rPr>
              <w:t>26</w:t>
            </w:r>
            <w:r w:rsidR="009D5DE3" w:rsidRPr="00964D3C">
              <w:rPr>
                <w:rFonts w:ascii="Browallia New" w:hAnsi="Browallia New" w:cs="Browallia New"/>
                <w:szCs w:val="20"/>
              </w:rPr>
              <w:t>,</w:t>
            </w:r>
            <w:r w:rsidRPr="004A3E18">
              <w:rPr>
                <w:rFonts w:ascii="Browallia New" w:hAnsi="Browallia New" w:cs="Browallia New"/>
                <w:szCs w:val="20"/>
              </w:rPr>
              <w:t>869</w:t>
            </w:r>
          </w:p>
        </w:tc>
      </w:tr>
      <w:tr w:rsidR="009D5DE3" w:rsidRPr="00964D3C" w14:paraId="21CE7EB0" w14:textId="77777777" w:rsidTr="00CA1B35">
        <w:trPr>
          <w:cantSplit/>
        </w:trPr>
        <w:tc>
          <w:tcPr>
            <w:tcW w:w="3096" w:type="dxa"/>
            <w:vAlign w:val="bottom"/>
          </w:tcPr>
          <w:p w14:paraId="3A509498" w14:textId="77777777" w:rsidR="009D5DE3" w:rsidRPr="00964D3C" w:rsidRDefault="009D5DE3" w:rsidP="009D5DE3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406168BB" w14:textId="152EC523" w:rsidR="009D5DE3" w:rsidRPr="00964D3C" w:rsidRDefault="004A3E18" w:rsidP="009D5DE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3</w:t>
            </w:r>
            <w:r w:rsidR="009D5DE3" w:rsidRPr="00964D3C">
              <w:rPr>
                <w:rFonts w:ascii="Browallia New" w:hAnsi="Browallia New" w:cs="Browallia New"/>
              </w:rPr>
              <w:t xml:space="preserve"> </w:t>
            </w:r>
            <w:r w:rsidR="009D5DE3" w:rsidRPr="00964D3C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4A3E18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73FB9BC8" w14:textId="24793B53" w:rsidR="009D5DE3" w:rsidRPr="00964D3C" w:rsidRDefault="004A3E18" w:rsidP="009D5DE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</w:t>
            </w:r>
            <w:r w:rsidR="009D5DE3" w:rsidRPr="00964D3C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16943D4C" w14:textId="30BC0891" w:rsidR="009D5DE3" w:rsidRPr="00964D3C" w:rsidRDefault="004A3E18" w:rsidP="009D5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23</w:t>
            </w:r>
            <w:r w:rsidR="00AB5205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993" w:type="dxa"/>
          </w:tcPr>
          <w:p w14:paraId="500046FA" w14:textId="229DC5E3" w:rsidR="009D5DE3" w:rsidRPr="00964D3C" w:rsidRDefault="007550ED" w:rsidP="00D123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A3E18" w:rsidRPr="004A3E18">
              <w:rPr>
                <w:rFonts w:ascii="Browallia New" w:hAnsi="Browallia New" w:cs="Browallia New"/>
              </w:rPr>
              <w:t>3</w:t>
            </w:r>
            <w:r>
              <w:rPr>
                <w:rFonts w:ascii="Browallia New" w:hAnsi="Browallia New" w:cs="Browallia New"/>
              </w:rPr>
              <w:t>,</w:t>
            </w:r>
            <w:r w:rsidR="004A3E18" w:rsidRPr="004A3E18">
              <w:rPr>
                <w:rFonts w:ascii="Browallia New" w:hAnsi="Browallia New" w:cs="Browallia New"/>
              </w:rPr>
              <w:t>798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35AFD1C4" w14:textId="0DC0D5EF" w:rsidR="009D5DE3" w:rsidRPr="00964D3C" w:rsidRDefault="004A3E18" w:rsidP="00E36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19</w:t>
            </w:r>
            <w:r w:rsidR="007550ED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531</w:t>
            </w:r>
          </w:p>
        </w:tc>
        <w:tc>
          <w:tcPr>
            <w:tcW w:w="1105" w:type="dxa"/>
          </w:tcPr>
          <w:p w14:paraId="350F2A17" w14:textId="437A1256" w:rsidR="009D5DE3" w:rsidRPr="00964D3C" w:rsidRDefault="004A3E18" w:rsidP="009D5DE3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color w:val="000000" w:themeColor="text1"/>
                <w:szCs w:val="20"/>
              </w:rPr>
              <w:t>25</w:t>
            </w:r>
            <w:r w:rsidR="009D5DE3" w:rsidRPr="00964D3C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color w:val="000000" w:themeColor="text1"/>
                <w:szCs w:val="20"/>
              </w:rPr>
              <w:t>945</w:t>
            </w:r>
          </w:p>
        </w:tc>
      </w:tr>
      <w:tr w:rsidR="009D5DE3" w:rsidRPr="00964D3C" w14:paraId="433091CB" w14:textId="77777777" w:rsidTr="00CA1B35">
        <w:trPr>
          <w:cantSplit/>
        </w:trPr>
        <w:tc>
          <w:tcPr>
            <w:tcW w:w="3096" w:type="dxa"/>
            <w:vAlign w:val="bottom"/>
          </w:tcPr>
          <w:p w14:paraId="09DEE09C" w14:textId="77777777" w:rsidR="009D5DE3" w:rsidRPr="00964D3C" w:rsidRDefault="009D5DE3" w:rsidP="009D5DE3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465B7CC4" w14:textId="07B16BD6" w:rsidR="009D5DE3" w:rsidRPr="00964D3C" w:rsidRDefault="004A3E18" w:rsidP="009D5DE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3</w:t>
            </w:r>
            <w:r w:rsidR="009D5DE3" w:rsidRPr="00964D3C">
              <w:rPr>
                <w:rFonts w:ascii="Browallia New" w:hAnsi="Browallia New" w:cs="Browallia New"/>
              </w:rPr>
              <w:t xml:space="preserve"> </w:t>
            </w:r>
            <w:r w:rsidR="009D5DE3" w:rsidRPr="00964D3C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4A3E18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3ECE389B" w14:textId="534D8CA7" w:rsidR="009D5DE3" w:rsidRPr="00964D3C" w:rsidRDefault="004A3E18" w:rsidP="009D5DE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</w:t>
            </w:r>
            <w:r w:rsidR="009D5DE3" w:rsidRPr="00964D3C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085E5E24" w14:textId="7D0AB12E" w:rsidR="009D5DE3" w:rsidRPr="00964D3C" w:rsidRDefault="004A3E18" w:rsidP="009D5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24</w:t>
            </w:r>
            <w:r w:rsidR="00AB5205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993" w:type="dxa"/>
          </w:tcPr>
          <w:p w14:paraId="274E37AA" w14:textId="60164968" w:rsidR="009D5DE3" w:rsidRPr="00964D3C" w:rsidRDefault="007550ED" w:rsidP="00D123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A3E18" w:rsidRPr="004A3E18">
              <w:rPr>
                <w:rFonts w:ascii="Browallia New" w:hAnsi="Browallia New" w:cs="Browallia New"/>
              </w:rPr>
              <w:t>3</w:t>
            </w:r>
            <w:r>
              <w:rPr>
                <w:rFonts w:ascii="Browallia New" w:hAnsi="Browallia New" w:cs="Browallia New"/>
              </w:rPr>
              <w:t>,</w:t>
            </w:r>
            <w:r w:rsidR="004A3E18" w:rsidRPr="004A3E18">
              <w:rPr>
                <w:rFonts w:ascii="Browallia New" w:hAnsi="Browallia New" w:cs="Browallia New"/>
              </w:rPr>
              <w:t>909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7EBA2B27" w14:textId="098B071C" w:rsidR="009D5DE3" w:rsidRPr="00964D3C" w:rsidRDefault="004A3E18" w:rsidP="009D5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20</w:t>
            </w:r>
            <w:r w:rsidR="007550ED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098</w:t>
            </w:r>
          </w:p>
        </w:tc>
        <w:tc>
          <w:tcPr>
            <w:tcW w:w="1105" w:type="dxa"/>
          </w:tcPr>
          <w:p w14:paraId="4716726D" w14:textId="1767E486" w:rsidR="009D5DE3" w:rsidRPr="00964D3C" w:rsidRDefault="004A3E18" w:rsidP="009D5DE3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color w:val="000000" w:themeColor="text1"/>
                <w:szCs w:val="20"/>
              </w:rPr>
              <w:t>26</w:t>
            </w:r>
            <w:r w:rsidR="009D5DE3" w:rsidRPr="00964D3C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color w:val="000000" w:themeColor="text1"/>
                <w:szCs w:val="20"/>
              </w:rPr>
              <w:t>699</w:t>
            </w:r>
          </w:p>
        </w:tc>
      </w:tr>
      <w:tr w:rsidR="009D5DE3" w:rsidRPr="00964D3C" w14:paraId="63FE347B" w14:textId="77777777" w:rsidTr="00CA1B35">
        <w:trPr>
          <w:cantSplit/>
        </w:trPr>
        <w:tc>
          <w:tcPr>
            <w:tcW w:w="3096" w:type="dxa"/>
            <w:vAlign w:val="bottom"/>
          </w:tcPr>
          <w:p w14:paraId="3955FC8D" w14:textId="77777777" w:rsidR="009D5DE3" w:rsidRPr="00964D3C" w:rsidRDefault="009D5DE3" w:rsidP="009D5DE3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32C684F7" w14:textId="086A57B4" w:rsidR="009D5DE3" w:rsidRPr="00964D3C" w:rsidRDefault="004A3E18" w:rsidP="009D5DE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3</w:t>
            </w:r>
            <w:r w:rsidR="009D5DE3" w:rsidRPr="00964D3C">
              <w:rPr>
                <w:rFonts w:ascii="Browallia New" w:hAnsi="Browallia New" w:cs="Browallia New"/>
              </w:rPr>
              <w:t xml:space="preserve"> </w:t>
            </w:r>
            <w:r w:rsidR="009D5DE3" w:rsidRPr="00964D3C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4A3E18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04E7C61C" w14:textId="34E88750" w:rsidR="009D5DE3" w:rsidRPr="00964D3C" w:rsidRDefault="004A3E18" w:rsidP="009D5DE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</w:t>
            </w:r>
            <w:r w:rsidR="009D5DE3" w:rsidRPr="00964D3C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4AA7D37F" w14:textId="63EFB4C6" w:rsidR="009D5DE3" w:rsidRPr="00964D3C" w:rsidRDefault="004A3E18" w:rsidP="009D5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25</w:t>
            </w:r>
            <w:r w:rsidR="00AB5205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993" w:type="dxa"/>
          </w:tcPr>
          <w:p w14:paraId="2369993D" w14:textId="351C8527" w:rsidR="009D5DE3" w:rsidRPr="00964D3C" w:rsidRDefault="007550ED" w:rsidP="009D5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A3E18" w:rsidRPr="004A3E18">
              <w:rPr>
                <w:rFonts w:ascii="Browallia New" w:hAnsi="Browallia New" w:cs="Browallia New"/>
              </w:rPr>
              <w:t>4</w:t>
            </w:r>
            <w:r>
              <w:rPr>
                <w:rFonts w:ascii="Browallia New" w:hAnsi="Browallia New" w:cs="Browallia New"/>
              </w:rPr>
              <w:t>,</w:t>
            </w:r>
            <w:r w:rsidR="004A3E18" w:rsidRPr="004A3E18">
              <w:rPr>
                <w:rFonts w:ascii="Browallia New" w:hAnsi="Browallia New" w:cs="Browallia New"/>
              </w:rPr>
              <w:t>082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2528746E" w14:textId="253F8EDF" w:rsidR="009D5DE3" w:rsidRPr="00964D3C" w:rsidRDefault="004A3E18" w:rsidP="00E36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20</w:t>
            </w:r>
            <w:r w:rsidR="007550ED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990</w:t>
            </w:r>
          </w:p>
        </w:tc>
        <w:tc>
          <w:tcPr>
            <w:tcW w:w="1105" w:type="dxa"/>
          </w:tcPr>
          <w:p w14:paraId="1C076D70" w14:textId="7F8F1F72" w:rsidR="009D5DE3" w:rsidRPr="00964D3C" w:rsidRDefault="004A3E18" w:rsidP="009D5DE3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color w:val="000000" w:themeColor="text1"/>
                <w:szCs w:val="20"/>
              </w:rPr>
              <w:t>27</w:t>
            </w:r>
            <w:r w:rsidR="009D5DE3" w:rsidRPr="00964D3C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color w:val="000000" w:themeColor="text1"/>
                <w:szCs w:val="20"/>
              </w:rPr>
              <w:t>884</w:t>
            </w:r>
          </w:p>
        </w:tc>
      </w:tr>
      <w:tr w:rsidR="009D5DE3" w:rsidRPr="00964D3C" w14:paraId="0CF178E9" w14:textId="77777777" w:rsidTr="00CA1B35">
        <w:trPr>
          <w:cantSplit/>
        </w:trPr>
        <w:tc>
          <w:tcPr>
            <w:tcW w:w="3096" w:type="dxa"/>
            <w:vAlign w:val="bottom"/>
          </w:tcPr>
          <w:p w14:paraId="2A3047E0" w14:textId="77777777" w:rsidR="009D5DE3" w:rsidRPr="00964D3C" w:rsidRDefault="009D5DE3" w:rsidP="009D5DE3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อินฟินิท อัลฟา แคปปิตอล</w:t>
            </w:r>
          </w:p>
          <w:p w14:paraId="19421326" w14:textId="77777777" w:rsidR="009D5DE3" w:rsidRPr="00964D3C" w:rsidRDefault="009D5DE3" w:rsidP="009D5DE3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 xml:space="preserve">  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16E56A2E" w14:textId="5F11EF65" w:rsidR="009D5DE3" w:rsidRPr="00964D3C" w:rsidRDefault="004A3E18" w:rsidP="009D5DE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3</w:t>
            </w:r>
            <w:r w:rsidR="009D5DE3" w:rsidRPr="00964D3C">
              <w:rPr>
                <w:rFonts w:ascii="Browallia New" w:hAnsi="Browallia New" w:cs="Browallia New"/>
              </w:rPr>
              <w:t xml:space="preserve"> </w:t>
            </w:r>
            <w:r w:rsidR="009D5DE3" w:rsidRPr="00964D3C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4A3E18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7A272439" w14:textId="0EA415B8" w:rsidR="009D5DE3" w:rsidRPr="00964D3C" w:rsidRDefault="004A3E18" w:rsidP="009D5DE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</w:t>
            </w:r>
            <w:r w:rsidR="009D5DE3" w:rsidRPr="00964D3C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4AA5A3C8" w14:textId="5C16E40A" w:rsidR="009D5DE3" w:rsidRPr="00964D3C" w:rsidRDefault="004A3E18" w:rsidP="009D5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28</w:t>
            </w:r>
            <w:r w:rsidR="00AB5205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580</w:t>
            </w:r>
          </w:p>
        </w:tc>
        <w:tc>
          <w:tcPr>
            <w:tcW w:w="993" w:type="dxa"/>
          </w:tcPr>
          <w:p w14:paraId="4F88F9E9" w14:textId="0832F936" w:rsidR="009D5DE3" w:rsidRPr="00964D3C" w:rsidRDefault="007550ED" w:rsidP="00D123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A3E18" w:rsidRPr="004A3E18">
              <w:rPr>
                <w:rFonts w:ascii="Browallia New" w:hAnsi="Browallia New" w:cs="Browallia New"/>
              </w:rPr>
              <w:t>4</w:t>
            </w:r>
            <w:r>
              <w:rPr>
                <w:rFonts w:ascii="Browallia New" w:hAnsi="Browallia New" w:cs="Browallia New"/>
              </w:rPr>
              <w:t>,</w:t>
            </w:r>
            <w:r w:rsidR="004A3E18" w:rsidRPr="004A3E18">
              <w:rPr>
                <w:rFonts w:ascii="Browallia New" w:hAnsi="Browallia New" w:cs="Browallia New"/>
              </w:rPr>
              <w:t>654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54E839B5" w14:textId="7410430A" w:rsidR="009D5DE3" w:rsidRPr="00964D3C" w:rsidRDefault="004A3E18" w:rsidP="009D5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23</w:t>
            </w:r>
            <w:r w:rsidR="007550ED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926</w:t>
            </w:r>
          </w:p>
        </w:tc>
        <w:tc>
          <w:tcPr>
            <w:tcW w:w="1105" w:type="dxa"/>
          </w:tcPr>
          <w:p w14:paraId="6BFABB54" w14:textId="659DF5AA" w:rsidR="009D5DE3" w:rsidRPr="00964D3C" w:rsidRDefault="004A3E18" w:rsidP="009D5DE3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color w:val="000000" w:themeColor="text1"/>
                <w:szCs w:val="20"/>
              </w:rPr>
              <w:t>31</w:t>
            </w:r>
            <w:r w:rsidR="009D5DE3" w:rsidRPr="00964D3C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color w:val="000000" w:themeColor="text1"/>
                <w:szCs w:val="20"/>
              </w:rPr>
              <w:t>785</w:t>
            </w:r>
          </w:p>
        </w:tc>
      </w:tr>
      <w:tr w:rsidR="009D5DE3" w:rsidRPr="00964D3C" w14:paraId="4E34ABD5" w14:textId="77777777" w:rsidTr="00CA1B35">
        <w:trPr>
          <w:cantSplit/>
        </w:trPr>
        <w:tc>
          <w:tcPr>
            <w:tcW w:w="3096" w:type="dxa"/>
            <w:vAlign w:val="bottom"/>
          </w:tcPr>
          <w:p w14:paraId="26B82BA2" w14:textId="77777777" w:rsidR="009D5DE3" w:rsidRPr="00964D3C" w:rsidRDefault="009D5DE3" w:rsidP="009D5DE3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026EA70B" w14:textId="7F82E8EC" w:rsidR="009D5DE3" w:rsidRPr="00964D3C" w:rsidRDefault="004A3E18" w:rsidP="009D5DE3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4</w:t>
            </w:r>
            <w:r w:rsidR="009D5DE3" w:rsidRPr="00964D3C">
              <w:rPr>
                <w:rFonts w:ascii="Browallia New" w:hAnsi="Browallia New" w:cs="Browallia New"/>
              </w:rPr>
              <w:t xml:space="preserve"> </w:t>
            </w:r>
            <w:r w:rsidR="009D5DE3" w:rsidRPr="00964D3C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4A3E18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6A0B0585" w14:textId="358C9F9D" w:rsidR="009D5DE3" w:rsidRPr="00964D3C" w:rsidRDefault="004A3E18" w:rsidP="009D5DE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4A3E18">
              <w:rPr>
                <w:rFonts w:ascii="Browallia New" w:hAnsi="Browallia New" w:cs="Browallia New"/>
              </w:rPr>
              <w:t>1</w:t>
            </w:r>
            <w:r w:rsidR="009D5DE3" w:rsidRPr="00964D3C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43DFA5D2" w14:textId="04784D51" w:rsidR="009D5DE3" w:rsidRPr="00964D3C" w:rsidRDefault="004A3E18" w:rsidP="009D5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37</w:t>
            </w:r>
            <w:r w:rsidR="00AB5205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993" w:type="dxa"/>
          </w:tcPr>
          <w:p w14:paraId="75E94659" w14:textId="66D6DEA7" w:rsidR="009D5DE3" w:rsidRPr="00964D3C" w:rsidRDefault="007550ED" w:rsidP="00D123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 w:rsidR="004A3E18" w:rsidRPr="004A3E18">
              <w:rPr>
                <w:rFonts w:ascii="Browallia New" w:hAnsi="Browallia New" w:cs="Browallia New"/>
              </w:rPr>
              <w:t>6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="004A3E18" w:rsidRPr="004A3E18">
              <w:rPr>
                <w:rFonts w:ascii="Browallia New" w:hAnsi="Browallia New" w:cs="Browallia New"/>
              </w:rPr>
              <w:t>269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850" w:type="dxa"/>
          </w:tcPr>
          <w:p w14:paraId="113CB51A" w14:textId="057086BB" w:rsidR="009D5DE3" w:rsidRPr="00964D3C" w:rsidRDefault="004A3E18" w:rsidP="00E36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31</w:t>
            </w:r>
            <w:r w:rsidR="007550ED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230</w:t>
            </w:r>
          </w:p>
        </w:tc>
        <w:tc>
          <w:tcPr>
            <w:tcW w:w="1105" w:type="dxa"/>
          </w:tcPr>
          <w:p w14:paraId="60FC6828" w14:textId="1B74C71D" w:rsidR="009D5DE3" w:rsidRPr="00964D3C" w:rsidRDefault="004A3E18" w:rsidP="009D5DE3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4A3E18">
              <w:rPr>
                <w:rFonts w:ascii="Browallia New" w:hAnsi="Browallia New" w:cs="Browallia New"/>
                <w:color w:val="000000" w:themeColor="text1"/>
                <w:szCs w:val="20"/>
              </w:rPr>
              <w:t>41</w:t>
            </w:r>
            <w:r w:rsidR="009D5DE3" w:rsidRPr="00964D3C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color w:val="000000" w:themeColor="text1"/>
                <w:szCs w:val="20"/>
              </w:rPr>
              <w:t>792</w:t>
            </w:r>
          </w:p>
        </w:tc>
      </w:tr>
      <w:tr w:rsidR="009D5DE3" w:rsidRPr="00964D3C" w14:paraId="47656B4F" w14:textId="77777777" w:rsidTr="00CA1B35">
        <w:trPr>
          <w:cantSplit/>
          <w:trHeight w:val="177"/>
        </w:trPr>
        <w:tc>
          <w:tcPr>
            <w:tcW w:w="3096" w:type="dxa"/>
            <w:vAlign w:val="bottom"/>
          </w:tcPr>
          <w:p w14:paraId="55B0FA65" w14:textId="77777777" w:rsidR="009D5DE3" w:rsidRPr="00964D3C" w:rsidRDefault="009D5DE3" w:rsidP="009D5DE3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964D3C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0182E3BD" w14:textId="39CF5B2A" w:rsidR="009D5DE3" w:rsidRPr="00964D3C" w:rsidRDefault="004A3E18" w:rsidP="009D5DE3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  <w:r w:rsidRPr="004A3E18">
              <w:rPr>
                <w:rFonts w:ascii="Browallia New" w:hAnsi="Browallia New" w:cs="Browallia New"/>
              </w:rPr>
              <w:t>15</w:t>
            </w:r>
            <w:r w:rsidR="009D5DE3" w:rsidRPr="00964D3C">
              <w:rPr>
                <w:rFonts w:ascii="Browallia New" w:hAnsi="Browallia New" w:cs="Browallia New"/>
              </w:rPr>
              <w:t xml:space="preserve"> </w:t>
            </w:r>
            <w:r w:rsidR="009D5DE3" w:rsidRPr="00964D3C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4A3E18">
              <w:rPr>
                <w:rFonts w:ascii="Browallia New" w:hAnsi="Browallia New" w:cs="Browallia New"/>
              </w:rPr>
              <w:t>2659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567847B" w14:textId="2E6EE221" w:rsidR="009D5DE3" w:rsidRPr="00964D3C" w:rsidRDefault="004A3E18" w:rsidP="009D5D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A3E18">
              <w:rPr>
                <w:rFonts w:ascii="Browallia New" w:hAnsi="Browallia New" w:cs="Browallia New"/>
              </w:rPr>
              <w:t>1</w:t>
            </w:r>
            <w:r w:rsidR="009D5DE3" w:rsidRPr="00964D3C">
              <w:rPr>
                <w:rFonts w:ascii="Browallia New" w:hAnsi="Browallia New" w:cs="Browallia New"/>
                <w:lang w:val="en-US"/>
              </w:rPr>
              <w:t>.</w:t>
            </w:r>
            <w:r w:rsidRPr="004A3E18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3F522CB7" w14:textId="080436F7" w:rsidR="009D5DE3" w:rsidRPr="00964D3C" w:rsidRDefault="004A3E18" w:rsidP="009D5D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82</w:t>
            </w:r>
            <w:r w:rsidR="00AB5205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993" w:type="dxa"/>
          </w:tcPr>
          <w:p w14:paraId="4E8A3924" w14:textId="2521F00B" w:rsidR="009D5DE3" w:rsidRPr="00964D3C" w:rsidRDefault="007550ED" w:rsidP="00E3636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A3E18" w:rsidRPr="004A3E18">
              <w:rPr>
                <w:rFonts w:ascii="Browallia New" w:hAnsi="Browallia New" w:cs="Browallia New"/>
              </w:rPr>
              <w:t>79</w:t>
            </w:r>
            <w:r>
              <w:rPr>
                <w:rFonts w:ascii="Browallia New" w:hAnsi="Browallia New" w:cs="Browallia New"/>
              </w:rPr>
              <w:t>,</w:t>
            </w:r>
            <w:r w:rsidR="004A3E18" w:rsidRPr="004A3E18">
              <w:rPr>
                <w:rFonts w:ascii="Browallia New" w:hAnsi="Browallia New" w:cs="Browallia New"/>
              </w:rPr>
              <w:t>186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27BEF558" w14:textId="0C2CC1A2" w:rsidR="009D5DE3" w:rsidRPr="00964D3C" w:rsidRDefault="004A3E18" w:rsidP="00E3636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</w:t>
            </w:r>
            <w:r w:rsidR="007550ED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672</w:t>
            </w:r>
          </w:p>
        </w:tc>
        <w:tc>
          <w:tcPr>
            <w:tcW w:w="1105" w:type="dxa"/>
          </w:tcPr>
          <w:p w14:paraId="63D6ED95" w14:textId="4FF03700" w:rsidR="009D5DE3" w:rsidRPr="00964D3C" w:rsidRDefault="004A3E18" w:rsidP="009D5DE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A3E18">
              <w:rPr>
                <w:rFonts w:ascii="Browallia New" w:hAnsi="Browallia New" w:cs="Browallia New"/>
              </w:rPr>
              <w:t>223</w:t>
            </w:r>
            <w:r w:rsidR="009D5DE3" w:rsidRPr="00964D3C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850</w:t>
            </w:r>
          </w:p>
        </w:tc>
      </w:tr>
      <w:tr w:rsidR="009D5DE3" w:rsidRPr="00964D3C" w14:paraId="24D50258" w14:textId="77777777" w:rsidTr="00CA1B35">
        <w:trPr>
          <w:cantSplit/>
        </w:trPr>
        <w:tc>
          <w:tcPr>
            <w:tcW w:w="3096" w:type="dxa"/>
            <w:vAlign w:val="bottom"/>
          </w:tcPr>
          <w:p w14:paraId="18D28B0C" w14:textId="77777777" w:rsidR="009D5DE3" w:rsidRPr="00964D3C" w:rsidRDefault="009D5DE3" w:rsidP="009D5DE3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602CFA90" w14:textId="77777777" w:rsidR="009D5DE3" w:rsidRPr="00964D3C" w:rsidRDefault="009D5DE3" w:rsidP="009D5DE3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43" w:type="dxa"/>
            <w:vAlign w:val="bottom"/>
          </w:tcPr>
          <w:p w14:paraId="389550C9" w14:textId="77777777" w:rsidR="009D5DE3" w:rsidRPr="00964D3C" w:rsidRDefault="009D5DE3" w:rsidP="009D5DE3">
            <w:pPr>
              <w:spacing w:line="240" w:lineRule="auto"/>
              <w:ind w:left="96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63" w:type="dxa"/>
            <w:vAlign w:val="bottom"/>
          </w:tcPr>
          <w:p w14:paraId="53490D21" w14:textId="7BBA13FB" w:rsidR="009D5DE3" w:rsidRPr="00964D3C" w:rsidRDefault="004A3E18" w:rsidP="00E3636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A3E18">
              <w:rPr>
                <w:rFonts w:ascii="Browallia New" w:hAnsi="Browallia New" w:cs="Browallia New"/>
              </w:rPr>
              <w:t>303</w:t>
            </w:r>
            <w:r w:rsidR="00E3636E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 w:hint="cs"/>
              </w:rPr>
              <w:t>87</w:t>
            </w:r>
            <w:r w:rsidRPr="004A3E18">
              <w:rPr>
                <w:rFonts w:ascii="Browallia New" w:hAnsi="Browallia New" w:cs="Browallia New"/>
              </w:rPr>
              <w:t>3</w:t>
            </w:r>
          </w:p>
        </w:tc>
        <w:tc>
          <w:tcPr>
            <w:tcW w:w="993" w:type="dxa"/>
            <w:vAlign w:val="bottom"/>
          </w:tcPr>
          <w:p w14:paraId="34898A39" w14:textId="33277996" w:rsidR="009D5DE3" w:rsidRPr="00964D3C" w:rsidRDefault="007550ED" w:rsidP="009D5DE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A3E18" w:rsidRPr="004A3E18">
              <w:rPr>
                <w:rFonts w:ascii="Browallia New" w:hAnsi="Browallia New" w:cs="Browallia New"/>
              </w:rPr>
              <w:t>115</w:t>
            </w:r>
            <w:r>
              <w:rPr>
                <w:rFonts w:ascii="Browallia New" w:hAnsi="Browallia New" w:cs="Browallia New"/>
              </w:rPr>
              <w:t>,</w:t>
            </w:r>
            <w:r w:rsidR="004A3E18" w:rsidRPr="004A3E18">
              <w:rPr>
                <w:rFonts w:ascii="Browallia New" w:hAnsi="Browallia New" w:cs="Browallia New"/>
              </w:rPr>
              <w:t>337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  <w:vAlign w:val="bottom"/>
          </w:tcPr>
          <w:p w14:paraId="1B888161" w14:textId="689CC26D" w:rsidR="009D5DE3" w:rsidRPr="00964D3C" w:rsidRDefault="004A3E18" w:rsidP="00D123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A3E18">
              <w:rPr>
                <w:rFonts w:ascii="Browallia New" w:hAnsi="Browallia New" w:cs="Browallia New"/>
              </w:rPr>
              <w:t>188</w:t>
            </w:r>
            <w:r w:rsidR="007550ED">
              <w:rPr>
                <w:rFonts w:ascii="Browallia New" w:hAnsi="Browallia New" w:cs="Browallia New"/>
              </w:rPr>
              <w:t>,</w:t>
            </w:r>
            <w:r w:rsidRPr="004A3E18">
              <w:rPr>
                <w:rFonts w:ascii="Browallia New" w:hAnsi="Browallia New" w:cs="Browallia New"/>
              </w:rPr>
              <w:t>536</w:t>
            </w:r>
          </w:p>
        </w:tc>
        <w:tc>
          <w:tcPr>
            <w:tcW w:w="1105" w:type="dxa"/>
          </w:tcPr>
          <w:p w14:paraId="5ED82374" w14:textId="473866E4" w:rsidR="009D5DE3" w:rsidRPr="00964D3C" w:rsidRDefault="004A3E18" w:rsidP="009D5DE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A3E18">
              <w:rPr>
                <w:rFonts w:ascii="Browallia New" w:hAnsi="Browallia New" w:cs="Browallia New"/>
                <w:color w:val="000000" w:themeColor="text1"/>
              </w:rPr>
              <w:t>469</w:t>
            </w:r>
            <w:r w:rsidR="009D5DE3" w:rsidRPr="00964D3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4A3E18">
              <w:rPr>
                <w:rFonts w:ascii="Browallia New" w:hAnsi="Browallia New" w:cs="Browallia New"/>
                <w:color w:val="000000" w:themeColor="text1"/>
              </w:rPr>
              <w:t>739</w:t>
            </w:r>
          </w:p>
        </w:tc>
      </w:tr>
    </w:tbl>
    <w:p w14:paraId="783E4515" w14:textId="77777777" w:rsidR="00CA1B35" w:rsidRDefault="00CA1B35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5E539B09" w14:textId="77777777" w:rsidR="00146D30" w:rsidRDefault="00146D30" w:rsidP="00B303FF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57FC602" w14:textId="6F357388" w:rsidR="00B303FF" w:rsidRPr="00964D3C" w:rsidRDefault="004A3E18" w:rsidP="00B303FF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B303FF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303FF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B303FF" w:rsidRPr="00964D3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1DC0DFA" w14:textId="77777777" w:rsidR="00B303FF" w:rsidRDefault="00B303FF" w:rsidP="00B303FF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210DBBA" w14:textId="4929C2E3" w:rsidR="00B303FF" w:rsidRPr="00B303FF" w:rsidRDefault="004A3E18" w:rsidP="00B303FF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B303FF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B303FF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303FF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สัญญาสำคัญของบริษัทร่วมกับบุคคลหรือกิจการที่เกี่ยวข้องกัน</w:t>
      </w:r>
      <w:r w:rsidR="00B303FF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(ต่อ)</w:t>
      </w:r>
    </w:p>
    <w:p w14:paraId="1AC79E59" w14:textId="77777777" w:rsidR="00621792" w:rsidRPr="00B303FF" w:rsidRDefault="00621792" w:rsidP="0062179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</w:p>
    <w:p w14:paraId="19274C13" w14:textId="73CC67A7" w:rsidR="00621792" w:rsidRPr="00964D3C" w:rsidRDefault="009D5DE3" w:rsidP="009D5DE3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64D3C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ตั๋วสัญญาใช้เงินดังกล่าวมีกำหนดชำระคืนเงินต้นพร้อมดอกเบี้ยเมื่อครบกำหนด ซึ่งไม่สามารถโอนแต่สามารถไถ่ถอนคืนก่อนกำหนดได้</w:t>
      </w:r>
    </w:p>
    <w:p w14:paraId="139E2156" w14:textId="77777777" w:rsidR="009D5DE3" w:rsidRPr="00964D3C" w:rsidRDefault="009D5DE3" w:rsidP="009D5DE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471AF11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การเปลี</w:t>
      </w:r>
      <w:r w:rsidRPr="00964D3C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964D3C">
        <w:rPr>
          <w:rFonts w:ascii="Browallia New" w:eastAsia="Arial Unicode MS" w:hAnsi="Browallia New" w:cs="Browallia New"/>
          <w:sz w:val="26"/>
          <w:szCs w:val="26"/>
          <w:cs/>
        </w:rPr>
        <w:t>ยนแปลงของเงินลงทุนในตั๋วสัญญาใช้เงินระยะยาว มีดังต่อไปนี้</w:t>
      </w:r>
    </w:p>
    <w:p w14:paraId="0855FC51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850"/>
        <w:gridCol w:w="1296"/>
        <w:gridCol w:w="1296"/>
      </w:tblGrid>
      <w:tr w:rsidR="002C0E94" w:rsidRPr="00964D3C" w14:paraId="2BDA3B33" w14:textId="77777777" w:rsidTr="00B303FF">
        <w:trPr>
          <w:cantSplit/>
          <w:trHeight w:val="300"/>
        </w:trPr>
        <w:tc>
          <w:tcPr>
            <w:tcW w:w="6850" w:type="dxa"/>
          </w:tcPr>
          <w:p w14:paraId="65BD5A6F" w14:textId="77777777" w:rsidR="002C0E94" w:rsidRPr="00964D3C" w:rsidRDefault="002C0E94" w:rsidP="00621792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2C433835" w14:textId="77777777" w:rsidR="002C0E94" w:rsidRPr="00964D3C" w:rsidRDefault="002C0E94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C0E94" w:rsidRPr="00964D3C" w14:paraId="59C4D606" w14:textId="77777777" w:rsidTr="00B303FF">
        <w:trPr>
          <w:cantSplit/>
        </w:trPr>
        <w:tc>
          <w:tcPr>
            <w:tcW w:w="6850" w:type="dxa"/>
          </w:tcPr>
          <w:p w14:paraId="6E1DED97" w14:textId="77777777" w:rsidR="002C0E94" w:rsidRPr="00964D3C" w:rsidRDefault="002C0E94" w:rsidP="00621792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D30A070" w14:textId="25F1C715" w:rsidR="002C0E94" w:rsidRPr="00964D3C" w:rsidRDefault="002C0E94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1D878F6E" w14:textId="133DF2A2" w:rsidR="002C0E94" w:rsidRPr="00964D3C" w:rsidRDefault="002C0E94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C0E94" w:rsidRPr="00964D3C" w14:paraId="6A0E369C" w14:textId="77777777" w:rsidTr="00B303FF">
        <w:trPr>
          <w:cantSplit/>
        </w:trPr>
        <w:tc>
          <w:tcPr>
            <w:tcW w:w="6850" w:type="dxa"/>
          </w:tcPr>
          <w:p w14:paraId="6F538E20" w14:textId="77777777" w:rsidR="002C0E94" w:rsidRPr="00964D3C" w:rsidRDefault="002C0E94" w:rsidP="00621792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805BAE" w14:textId="77777777" w:rsidR="002C0E94" w:rsidRPr="00964D3C" w:rsidRDefault="002C0E94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E4A1E5F" w14:textId="77777777" w:rsidR="002C0E94" w:rsidRPr="00964D3C" w:rsidRDefault="002C0E94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C0E94" w:rsidRPr="00964D3C" w14:paraId="68CDD68F" w14:textId="77777777" w:rsidTr="00B303FF">
        <w:trPr>
          <w:cantSplit/>
        </w:trPr>
        <w:tc>
          <w:tcPr>
            <w:tcW w:w="6850" w:type="dxa"/>
          </w:tcPr>
          <w:p w14:paraId="3E51EF84" w14:textId="77777777" w:rsidR="002C0E94" w:rsidRPr="00964D3C" w:rsidRDefault="002C0E94" w:rsidP="00621792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85E638E" w14:textId="77777777" w:rsidR="002C0E94" w:rsidRPr="00964D3C" w:rsidRDefault="002C0E94" w:rsidP="0062179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81E3F2B" w14:textId="77777777" w:rsidR="002C0E94" w:rsidRPr="00964D3C" w:rsidRDefault="002C0E94" w:rsidP="0062179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C0E94" w:rsidRPr="00964D3C" w14:paraId="4853785A" w14:textId="77777777" w:rsidTr="00B303FF">
        <w:trPr>
          <w:cantSplit/>
        </w:trPr>
        <w:tc>
          <w:tcPr>
            <w:tcW w:w="6850" w:type="dxa"/>
            <w:vAlign w:val="bottom"/>
          </w:tcPr>
          <w:p w14:paraId="3BAD0C88" w14:textId="7A273DBD" w:rsidR="002C0E94" w:rsidRPr="00964D3C" w:rsidRDefault="002C0E94" w:rsidP="00B76432">
            <w:pPr>
              <w:spacing w:line="240" w:lineRule="auto"/>
              <w:ind w:left="9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</w:t>
            </w:r>
            <w:r w:rsidR="004A3E18" w:rsidRPr="004A3E1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64D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78C69C6A" w14:textId="6AE2671A" w:rsidR="002C0E94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E18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2C0E94" w:rsidRPr="00964D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  <w:vAlign w:val="bottom"/>
          </w:tcPr>
          <w:p w14:paraId="766B74A2" w14:textId="77777777" w:rsidR="002C0E94" w:rsidRPr="00964D3C" w:rsidRDefault="002C0E94" w:rsidP="0062179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D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C0E94" w:rsidRPr="00964D3C" w14:paraId="3253B0E6" w14:textId="77777777" w:rsidTr="00B303FF">
        <w:trPr>
          <w:cantSplit/>
        </w:trPr>
        <w:tc>
          <w:tcPr>
            <w:tcW w:w="6850" w:type="dxa"/>
            <w:vAlign w:val="bottom"/>
          </w:tcPr>
          <w:p w14:paraId="453D00F7" w14:textId="2C711CB0" w:rsidR="002C0E94" w:rsidRPr="00964D3C" w:rsidRDefault="002C0E94" w:rsidP="00621792">
            <w:pPr>
              <w:spacing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ผลกระทบของการเปลี่ยนนโยบายบัญชี (หมายเหตุ </w:t>
            </w:r>
            <w:r w:rsidR="004A3E18" w:rsidRPr="004A3E1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05AEFA0" w14:textId="1DB9A3AF" w:rsidR="002C0E94" w:rsidRPr="00B76432" w:rsidRDefault="002C0E94" w:rsidP="0062179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A3E18" w:rsidRPr="004A3E18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A3E18" w:rsidRPr="004A3E18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BA7BC8B" w14:textId="77777777" w:rsidR="002C0E94" w:rsidRPr="00964D3C" w:rsidRDefault="002C0E94" w:rsidP="0062179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C0E94" w:rsidRPr="00964D3C" w14:paraId="29BB8F43" w14:textId="77777777" w:rsidTr="00B303FF">
        <w:trPr>
          <w:cantSplit/>
        </w:trPr>
        <w:tc>
          <w:tcPr>
            <w:tcW w:w="6850" w:type="dxa"/>
            <w:vAlign w:val="bottom"/>
          </w:tcPr>
          <w:p w14:paraId="4FB62991" w14:textId="77777777" w:rsidR="002C0E94" w:rsidRPr="00964D3C" w:rsidRDefault="002C0E94" w:rsidP="00621792">
            <w:pPr>
              <w:spacing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D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96" w:type="dxa"/>
            <w:vAlign w:val="bottom"/>
          </w:tcPr>
          <w:p w14:paraId="1A657A7E" w14:textId="77777777" w:rsidR="002C0E94" w:rsidRPr="00964D3C" w:rsidRDefault="002C0E94" w:rsidP="0062179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18ECF2" w14:textId="43951492" w:rsidR="002C0E94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E18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="002C0E94" w:rsidRPr="00964D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</w:p>
        </w:tc>
      </w:tr>
      <w:tr w:rsidR="002C0E94" w:rsidRPr="00964D3C" w14:paraId="0295F310" w14:textId="77777777" w:rsidTr="00B303FF">
        <w:trPr>
          <w:cantSplit/>
        </w:trPr>
        <w:tc>
          <w:tcPr>
            <w:tcW w:w="6850" w:type="dxa"/>
            <w:vAlign w:val="bottom"/>
          </w:tcPr>
          <w:p w14:paraId="1B73C9FE" w14:textId="77777777" w:rsidR="002C0E94" w:rsidRPr="00964D3C" w:rsidRDefault="002C0E94" w:rsidP="00621792">
            <w:pPr>
              <w:spacing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ดอกเบี้ยรอตัดจ่าย</w:t>
            </w:r>
          </w:p>
        </w:tc>
        <w:tc>
          <w:tcPr>
            <w:tcW w:w="1296" w:type="dxa"/>
            <w:vAlign w:val="bottom"/>
          </w:tcPr>
          <w:p w14:paraId="4418E825" w14:textId="77777777" w:rsidR="002C0E94" w:rsidRPr="00964D3C" w:rsidRDefault="002C0E94" w:rsidP="0062179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A8EA93D" w14:textId="4EB05DC2" w:rsidR="002C0E94" w:rsidRPr="00964D3C" w:rsidRDefault="002C0E94" w:rsidP="0062179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D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A3E18" w:rsidRPr="004A3E18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Pr="00964D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4A3E18" w:rsidRPr="004A3E18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Pr="00964D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C0E94" w:rsidRPr="00964D3C" w14:paraId="60EABD68" w14:textId="77777777" w:rsidTr="00B303FF">
        <w:trPr>
          <w:cantSplit/>
        </w:trPr>
        <w:tc>
          <w:tcPr>
            <w:tcW w:w="6850" w:type="dxa"/>
            <w:vAlign w:val="bottom"/>
          </w:tcPr>
          <w:p w14:paraId="4D9A508E" w14:textId="77777777" w:rsidR="002C0E94" w:rsidRPr="00964D3C" w:rsidRDefault="002C0E94" w:rsidP="00621792">
            <w:pPr>
              <w:spacing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ตัดจำหน่ายดอกเบี้ยรอตัดจ่าย</w:t>
            </w:r>
          </w:p>
        </w:tc>
        <w:tc>
          <w:tcPr>
            <w:tcW w:w="1296" w:type="dxa"/>
            <w:vAlign w:val="bottom"/>
          </w:tcPr>
          <w:p w14:paraId="341123B7" w14:textId="2B91BFE5" w:rsidR="002C0E94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C0E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296" w:type="dxa"/>
            <w:vAlign w:val="bottom"/>
          </w:tcPr>
          <w:p w14:paraId="109402F1" w14:textId="7CEEFDF5" w:rsidR="002C0E94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E1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C0E94" w:rsidRPr="00964D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</w:tr>
      <w:tr w:rsidR="002C0E94" w:rsidRPr="00964D3C" w14:paraId="48349D5F" w14:textId="77777777" w:rsidTr="00B303FF">
        <w:trPr>
          <w:cantSplit/>
        </w:trPr>
        <w:tc>
          <w:tcPr>
            <w:tcW w:w="6850" w:type="dxa"/>
            <w:vAlign w:val="bottom"/>
          </w:tcPr>
          <w:p w14:paraId="28713552" w14:textId="277D8912" w:rsidR="002C0E94" w:rsidRPr="00964D3C" w:rsidRDefault="002C0E94" w:rsidP="00621792">
            <w:pPr>
              <w:spacing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D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</w:t>
            </w:r>
            <w:r w:rsidR="004A3E18" w:rsidRPr="004A3E1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964D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64D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A174BE8" w14:textId="7909C1FE" w:rsidR="002C0E94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A3E18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2C0E9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6" w:type="dxa"/>
            <w:vAlign w:val="bottom"/>
          </w:tcPr>
          <w:p w14:paraId="0AC7B0D7" w14:textId="48E17925" w:rsidR="002C0E94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A3E18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2C0E94" w:rsidRPr="00964D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A3E18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</w:tr>
    </w:tbl>
    <w:p w14:paraId="24C3F900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D3434FE" w14:textId="3F934BF7" w:rsidR="00621792" w:rsidRPr="00964D3C" w:rsidRDefault="004A3E18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</w:p>
    <w:p w14:paraId="26E1AC66" w14:textId="77777777" w:rsidR="00621792" w:rsidRPr="00B303FF" w:rsidRDefault="00621792" w:rsidP="006217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9F7A67" w14:textId="7EFC36C3" w:rsidR="00621792" w:rsidRPr="00964D3C" w:rsidRDefault="004A3E18" w:rsidP="00621792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สัญญาขายไฟฟ้า</w:t>
      </w:r>
    </w:p>
    <w:p w14:paraId="1327A7D9" w14:textId="77777777" w:rsidR="00621792" w:rsidRPr="00964D3C" w:rsidRDefault="00621792" w:rsidP="0062179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735EEEEB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64D3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บริษัทย่อยในประเทศ</w:t>
      </w:r>
    </w:p>
    <w:p w14:paraId="1C00AB54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0B97607" w14:textId="4E948D8D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4D3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964D3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 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8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สัญญา (พ.ศ. 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964D3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: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A3E18" w:rsidRPr="004A3E18">
        <w:rPr>
          <w:rFonts w:ascii="Browallia New" w:hAnsi="Browallia New" w:cs="Browallia New"/>
          <w:sz w:val="26"/>
          <w:szCs w:val="26"/>
        </w:rPr>
        <w:t>8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4A3E18" w:rsidRPr="004A3E18">
        <w:rPr>
          <w:rFonts w:ascii="Browallia New" w:hAnsi="Browallia New" w:cs="Browallia New"/>
          <w:sz w:val="26"/>
          <w:szCs w:val="26"/>
        </w:rPr>
        <w:t>40</w:t>
      </w:r>
      <w:r w:rsidRPr="00964D3C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64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45F1D371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9497B47" w14:textId="4E9A43F2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>Feed-in Tariff (</w:t>
      </w:r>
      <w:proofErr w:type="spellStart"/>
      <w:r w:rsidRPr="00964D3C">
        <w:rPr>
          <w:rFonts w:ascii="Browallia New" w:hAnsi="Browallia New" w:cs="Browallia New"/>
          <w:sz w:val="26"/>
          <w:szCs w:val="26"/>
          <w:lang w:val="en-US"/>
        </w:rPr>
        <w:t>FiT</w:t>
      </w:r>
      <w:proofErr w:type="spellEnd"/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4A3E18" w:rsidRPr="004A3E18">
        <w:rPr>
          <w:rFonts w:ascii="Browallia New" w:hAnsi="Browallia New" w:cs="Browallia New"/>
          <w:sz w:val="26"/>
          <w:szCs w:val="26"/>
        </w:rPr>
        <w:t>25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430B3BD8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1039A46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64D3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บริษัทย่อยในต่างประเทศ</w:t>
      </w:r>
    </w:p>
    <w:p w14:paraId="224229E0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4D43ED" w14:textId="2F809833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4D3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964D3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บริษัทย่อยในประเทศสาธารณรัฐจีน (ไต้หวัน) มีสัญญาขายไฟฟ้ากับ 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>Taiwan Power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Company 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จำนวน 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4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สัญญา (พ.ศ. 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964D3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: 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4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ทุกฉบับ โดยมีกำลังการผลิตรวม </w:t>
      </w:r>
      <w:r w:rsidR="004A3E18" w:rsidRPr="004A3E18">
        <w:rPr>
          <w:rFonts w:ascii="Browallia New" w:hAnsi="Browallia New" w:cs="Browallia New"/>
          <w:sz w:val="26"/>
          <w:szCs w:val="26"/>
        </w:rPr>
        <w:t>6</w:t>
      </w:r>
      <w:r w:rsidRPr="00964D3C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00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3233B4DD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DCC636C" w14:textId="39EFB555" w:rsidR="00621792" w:rsidRDefault="00621792" w:rsidP="00146D3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 Taiwan Power Company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 ในอัตราการรับซื้อไฟฟ้าแบบ 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>Feed-in Tariff (</w:t>
      </w:r>
      <w:proofErr w:type="spellStart"/>
      <w:r w:rsidRPr="00964D3C">
        <w:rPr>
          <w:rFonts w:ascii="Browallia New" w:hAnsi="Browallia New" w:cs="Browallia New"/>
          <w:sz w:val="26"/>
          <w:szCs w:val="26"/>
          <w:lang w:val="en-US"/>
        </w:rPr>
        <w:t>FiT</w:t>
      </w:r>
      <w:proofErr w:type="spellEnd"/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4A3E18" w:rsidRPr="004A3E18">
        <w:rPr>
          <w:rFonts w:ascii="Browallia New" w:hAnsi="Browallia New" w:cs="Browallia New"/>
          <w:sz w:val="26"/>
          <w:szCs w:val="26"/>
        </w:rPr>
        <w:t>20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19B948F6" w14:textId="77777777" w:rsidR="00146D30" w:rsidRDefault="00146D30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40C470" w14:textId="6F9194CF" w:rsidR="00B303FF" w:rsidRPr="00964D3C" w:rsidRDefault="004A3E18" w:rsidP="00B303F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B303FF" w:rsidRPr="00964D3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B303FF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  <w:r w:rsidR="00B303FF" w:rsidRPr="00964D3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B303FF" w:rsidRPr="00964D3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C301E7D" w14:textId="77777777" w:rsidR="00B303FF" w:rsidRDefault="00B303FF" w:rsidP="00B303FF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7A1F734" w14:textId="01C56D9E" w:rsidR="00B303FF" w:rsidRPr="00B303FF" w:rsidRDefault="004A3E18" w:rsidP="00B303FF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B303FF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303FF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สัญญาขายไฟฟ้า</w:t>
      </w:r>
      <w:r w:rsidR="00B303FF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(ต่อ)</w:t>
      </w:r>
    </w:p>
    <w:p w14:paraId="101CC4D2" w14:textId="77777777" w:rsidR="00B303FF" w:rsidRPr="00964D3C" w:rsidRDefault="00B303FF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50EF416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964D3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บริษัทร่วม</w:t>
      </w:r>
    </w:p>
    <w:p w14:paraId="79B6BF43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D47448" w14:textId="46D49654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4D3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964D3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964D3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บริษัทร่วมมีสัญญาขายไฟฟ้ากับการไฟฟ้าส่วนภูมิภาค (“กฟภ.”) จำนวน </w:t>
      </w:r>
      <w:r w:rsidR="004A3E18" w:rsidRPr="004A3E18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964D3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964D3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สัญญา (พ.ศ. </w:t>
      </w:r>
      <w:r w:rsidR="004A3E18" w:rsidRPr="004A3E18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4A3E18" w:rsidRPr="004A3E18">
        <w:rPr>
          <w:rFonts w:ascii="Browallia New" w:hAnsi="Browallia New" w:cs="Browallia New"/>
          <w:sz w:val="26"/>
          <w:szCs w:val="26"/>
        </w:rPr>
        <w:t>10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4A3E18" w:rsidRPr="004A3E18">
        <w:rPr>
          <w:rFonts w:ascii="Browallia New" w:hAnsi="Browallia New" w:cs="Browallia New"/>
          <w:sz w:val="26"/>
          <w:szCs w:val="26"/>
        </w:rPr>
        <w:t>72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0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 และกำลังการผลิตติดตั้งรวม </w:t>
      </w:r>
      <w:r w:rsidR="004A3E18" w:rsidRPr="004A3E18">
        <w:rPr>
          <w:rFonts w:ascii="Browallia New" w:hAnsi="Browallia New" w:cs="Browallia New"/>
          <w:sz w:val="26"/>
          <w:szCs w:val="26"/>
        </w:rPr>
        <w:t>91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7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5B7DF39A" w14:textId="77777777" w:rsidR="00621792" w:rsidRPr="00964D3C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F7481F" w14:textId="12204A1A" w:rsidR="00621792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4D3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4A3E18" w:rsidRPr="004A3E18">
        <w:rPr>
          <w:rFonts w:ascii="Browallia New" w:hAnsi="Browallia New" w:cs="Browallia New"/>
          <w:spacing w:val="-4"/>
          <w:sz w:val="26"/>
          <w:szCs w:val="26"/>
        </w:rPr>
        <w:t>5</w:t>
      </w:r>
      <w:r w:rsidRPr="00964D3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64D3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ปี และต่ออายุได้ครั้งละ </w:t>
      </w:r>
      <w:r w:rsidR="004A3E18" w:rsidRPr="004A3E18">
        <w:rPr>
          <w:rFonts w:ascii="Browallia New" w:hAnsi="Browallia New" w:cs="Browallia New"/>
          <w:spacing w:val="-4"/>
          <w:sz w:val="26"/>
          <w:szCs w:val="26"/>
        </w:rPr>
        <w:t>5</w:t>
      </w:r>
      <w:r w:rsidRPr="00964D3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64D3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ปี  ซึ่งมีอัตรารับซื้อไฟฟ้าในรูปแบบส่วนเพิ่มราคารับซื้อ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ไฟฟ้า (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4A3E18" w:rsidRPr="004A3E18">
        <w:rPr>
          <w:rFonts w:ascii="Browallia New" w:hAnsi="Browallia New" w:cs="Browallia New"/>
          <w:sz w:val="26"/>
          <w:szCs w:val="26"/>
        </w:rPr>
        <w:t>8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0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br/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เป็นระยะเวลา </w:t>
      </w:r>
      <w:r w:rsidR="004A3E18" w:rsidRPr="004A3E18">
        <w:rPr>
          <w:rFonts w:ascii="Browallia New" w:hAnsi="Browallia New" w:cs="Browallia New"/>
          <w:sz w:val="26"/>
          <w:szCs w:val="26"/>
        </w:rPr>
        <w:t>10</w:t>
      </w:r>
      <w:r w:rsidRPr="00964D3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  <w:lang w:val="en-US"/>
        </w:rPr>
        <w:t>ปี นับตั้งแต่วันเริ่มจำหน่ายไฟฟ้าเชิงพาณิชย์</w:t>
      </w:r>
    </w:p>
    <w:p w14:paraId="2DCB51B6" w14:textId="6C0A85B0" w:rsidR="00B303FF" w:rsidRDefault="00B303FF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EF46D6" w14:textId="0455A9CD" w:rsidR="00621792" w:rsidRPr="00B303FF" w:rsidRDefault="004A3E18" w:rsidP="00621792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621792" w:rsidRPr="00B303F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21792" w:rsidRPr="00B303F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ภาระผูกพันที่เป็นข้อผูกพันตามสัญญาเช่า - กรณีที่กลุ่มกิจการเป็นผู้เช่า</w:t>
      </w:r>
    </w:p>
    <w:p w14:paraId="090AD847" w14:textId="77777777" w:rsidR="00B303FF" w:rsidRDefault="00B303FF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503570" w14:textId="2F7E5900" w:rsidR="00621792" w:rsidRDefault="00621792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03FF">
        <w:rPr>
          <w:rFonts w:ascii="Browallia New" w:hAnsi="Browallia New" w:cs="Browallia New"/>
          <w:sz w:val="26"/>
          <w:szCs w:val="26"/>
          <w:cs/>
        </w:rPr>
        <w:t>บริษัทย่อยในประเทศสาธารณรัฐจีน (ไต้หวัน) ได้ทำสัญญาเช่าในที่ดินกับกรมชลประทาน จังหวัดหยุนหลิน ประเทศ</w:t>
      </w:r>
      <w:r w:rsidRPr="00B303FF">
        <w:rPr>
          <w:rFonts w:ascii="Browallia New" w:hAnsi="Browallia New" w:cs="Browallia New"/>
          <w:sz w:val="26"/>
          <w:szCs w:val="26"/>
          <w:cs/>
          <w:lang w:val="en-US"/>
        </w:rPr>
        <w:t>สาธารณรัฐจีน (ไต้หวัน)</w:t>
      </w:r>
      <w:r w:rsidRPr="00B303F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303FF">
        <w:rPr>
          <w:rFonts w:ascii="Browallia New" w:hAnsi="Browallia New" w:cs="Browallia New"/>
          <w:sz w:val="26"/>
          <w:szCs w:val="26"/>
          <w:cs/>
        </w:rPr>
        <w:t xml:space="preserve">เพื่อใช้เป็นสถานที่ก่อสร้างโรงไฟฟ้าพลังงานแสงอาทิตย์ </w:t>
      </w:r>
      <w:r w:rsidRPr="00B303FF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4A3E18" w:rsidRPr="004A3E18">
        <w:rPr>
          <w:rFonts w:ascii="Browallia New" w:hAnsi="Browallia New" w:cs="Browallia New"/>
          <w:sz w:val="26"/>
          <w:szCs w:val="26"/>
        </w:rPr>
        <w:t>3</w:t>
      </w:r>
      <w:r w:rsidRPr="00B303FF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 </w:t>
      </w:r>
      <w:r w:rsidRPr="00B303FF">
        <w:rPr>
          <w:rFonts w:ascii="Browallia New" w:hAnsi="Browallia New" w:cs="Browallia New"/>
          <w:sz w:val="26"/>
          <w:szCs w:val="26"/>
          <w:cs/>
        </w:rPr>
        <w:t>อายุของสัญญา</w:t>
      </w:r>
      <w:r w:rsidR="00CA1B35">
        <w:rPr>
          <w:rFonts w:ascii="Browallia New" w:hAnsi="Browallia New" w:cs="Browallia New"/>
          <w:sz w:val="26"/>
          <w:szCs w:val="26"/>
        </w:rPr>
        <w:br/>
      </w:r>
      <w:r w:rsidRPr="00B303FF">
        <w:rPr>
          <w:rFonts w:ascii="Browallia New" w:hAnsi="Browallia New" w:cs="Browallia New"/>
          <w:sz w:val="26"/>
          <w:szCs w:val="26"/>
          <w:cs/>
        </w:rPr>
        <w:t xml:space="preserve">มีระยะเวลา </w:t>
      </w:r>
      <w:r w:rsidR="004A3E18" w:rsidRPr="004A3E18">
        <w:rPr>
          <w:rFonts w:ascii="Browallia New" w:hAnsi="Browallia New" w:cs="Browallia New"/>
          <w:sz w:val="26"/>
          <w:szCs w:val="26"/>
        </w:rPr>
        <w:t>20</w:t>
      </w:r>
      <w:r w:rsidRPr="00B303FF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B303FF">
        <w:rPr>
          <w:rFonts w:ascii="Browallia New" w:hAnsi="Browallia New" w:cs="Browallia New"/>
          <w:sz w:val="26"/>
          <w:szCs w:val="26"/>
        </w:rPr>
        <w:t xml:space="preserve"> </w:t>
      </w:r>
      <w:r w:rsidRPr="00B303FF">
        <w:rPr>
          <w:rFonts w:ascii="Browallia New" w:hAnsi="Browallia New" w:cs="Browallia New"/>
          <w:sz w:val="26"/>
          <w:szCs w:val="26"/>
          <w:cs/>
        </w:rPr>
        <w:t xml:space="preserve">สิ้นสุดในปี 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2582</w:t>
      </w:r>
      <w:r w:rsidRPr="00B303FF">
        <w:rPr>
          <w:rFonts w:ascii="Browallia New" w:hAnsi="Browallia New" w:cs="Browallia New"/>
          <w:sz w:val="26"/>
          <w:szCs w:val="26"/>
          <w:cs/>
        </w:rPr>
        <w:t xml:space="preserve"> โดยค่าเช่าคำนวณตามสัดส่วนของ</w:t>
      </w:r>
      <w:r w:rsidRPr="00B303FF">
        <w:rPr>
          <w:rFonts w:ascii="Browallia New" w:hAnsi="Browallia New" w:cs="Browallia New"/>
          <w:sz w:val="26"/>
          <w:szCs w:val="26"/>
          <w:cs/>
          <w:lang w:val="en-US"/>
        </w:rPr>
        <w:t>รายได้</w:t>
      </w:r>
      <w:r w:rsidRPr="00B303FF">
        <w:rPr>
          <w:rFonts w:ascii="Browallia New" w:hAnsi="Browallia New" w:cs="Browallia New"/>
          <w:sz w:val="26"/>
          <w:szCs w:val="26"/>
          <w:cs/>
        </w:rPr>
        <w:t>จากการ</w:t>
      </w:r>
      <w:r w:rsidRPr="00B303FF">
        <w:rPr>
          <w:rFonts w:ascii="Browallia New" w:hAnsi="Browallia New" w:cs="Browallia New"/>
          <w:sz w:val="26"/>
          <w:szCs w:val="26"/>
          <w:cs/>
          <w:lang w:val="en-US"/>
        </w:rPr>
        <w:t xml:space="preserve">ขายไฟฟ้า ซึ่งบริษัทย่อยรับรู้เป็นค่าใช้จ่ายในปีสิ้นสุดวันที่ </w:t>
      </w:r>
      <w:r w:rsidR="004A3E18" w:rsidRPr="004A3E18">
        <w:rPr>
          <w:rFonts w:ascii="Browallia New" w:hAnsi="Browallia New" w:cs="Browallia New"/>
          <w:sz w:val="26"/>
          <w:szCs w:val="26"/>
        </w:rPr>
        <w:t>31</w:t>
      </w:r>
      <w:r w:rsidRPr="00B303FF">
        <w:rPr>
          <w:rFonts w:ascii="Browallia New" w:hAnsi="Browallia New" w:cs="Browallia New"/>
          <w:sz w:val="26"/>
          <w:szCs w:val="26"/>
        </w:rPr>
        <w:t xml:space="preserve"> </w:t>
      </w:r>
      <w:r w:rsidRPr="00B303FF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B303FF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2563</w:t>
      </w:r>
      <w:r w:rsidRPr="00B303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303FF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4A3E18" w:rsidRPr="004A3E18">
        <w:rPr>
          <w:rFonts w:ascii="Browallia New" w:hAnsi="Browallia New" w:cs="Browallia New"/>
          <w:sz w:val="26"/>
          <w:szCs w:val="26"/>
        </w:rPr>
        <w:t>2</w:t>
      </w:r>
      <w:r w:rsidR="00C25E98" w:rsidRPr="00B303FF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36</w:t>
      </w:r>
      <w:r w:rsidR="00C25E98" w:rsidRPr="00B303FF">
        <w:rPr>
          <w:rFonts w:ascii="Browallia New" w:hAnsi="Browallia New" w:cs="Browallia New"/>
          <w:sz w:val="26"/>
          <w:szCs w:val="26"/>
        </w:rPr>
        <w:t xml:space="preserve"> </w:t>
      </w:r>
      <w:r w:rsidRPr="00B303FF">
        <w:rPr>
          <w:rFonts w:ascii="Browallia New" w:hAnsi="Browallia New" w:cs="Browallia New"/>
          <w:sz w:val="26"/>
          <w:szCs w:val="26"/>
          <w:cs/>
        </w:rPr>
        <w:t>ล้าน</w:t>
      </w:r>
      <w:r w:rsidRPr="00B303FF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</w:p>
    <w:p w14:paraId="2DD04C38" w14:textId="77777777" w:rsidR="00B303FF" w:rsidRPr="00B303FF" w:rsidRDefault="00B303FF" w:rsidP="006217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1F2049" w14:textId="271C54BF" w:rsidR="00621792" w:rsidRPr="00B303FF" w:rsidRDefault="004A3E18" w:rsidP="0062179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621792" w:rsidRPr="00B303F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621792" w:rsidRPr="00B303F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2D2632EA" w14:textId="77777777" w:rsidR="00621792" w:rsidRPr="00B303FF" w:rsidRDefault="00621792" w:rsidP="00621792">
      <w:pPr>
        <w:tabs>
          <w:tab w:val="left" w:pos="540"/>
        </w:tabs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D7BFCCC" w14:textId="77777777" w:rsidR="00621792" w:rsidRPr="00B303FF" w:rsidRDefault="00621792" w:rsidP="0062179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03FF">
        <w:rPr>
          <w:rFonts w:ascii="Browallia New" w:hAnsi="Browallia New" w:cs="Browallia New"/>
          <w:sz w:val="26"/>
          <w:szCs w:val="26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089DE405" w14:textId="77777777" w:rsidR="00621792" w:rsidRPr="00B303FF" w:rsidRDefault="00621792" w:rsidP="0062179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41595A" w14:textId="77777777" w:rsidR="00621792" w:rsidRPr="00B303FF" w:rsidRDefault="00621792" w:rsidP="0062179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03FF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จำนวนเงินขั้นต่ำที่ต้องจ่ายในอนาคตทั้งสิ้น มีดังนี้</w:t>
      </w:r>
    </w:p>
    <w:p w14:paraId="620D9AC0" w14:textId="77777777" w:rsidR="00621792" w:rsidRPr="00B303FF" w:rsidRDefault="00621792" w:rsidP="0062179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840"/>
        <w:gridCol w:w="1296"/>
        <w:gridCol w:w="1296"/>
      </w:tblGrid>
      <w:tr w:rsidR="00621792" w:rsidRPr="00964D3C" w14:paraId="59996FDB" w14:textId="77777777" w:rsidTr="00CA1B35">
        <w:trPr>
          <w:cantSplit/>
          <w:trHeight w:val="300"/>
        </w:trPr>
        <w:tc>
          <w:tcPr>
            <w:tcW w:w="6840" w:type="dxa"/>
          </w:tcPr>
          <w:p w14:paraId="3EF69569" w14:textId="77777777" w:rsidR="00621792" w:rsidRPr="00964D3C" w:rsidRDefault="00621792" w:rsidP="0062179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14CEB8EF" w14:textId="77777777" w:rsidR="00621792" w:rsidRPr="00964D3C" w:rsidRDefault="00621792" w:rsidP="0062179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964D3C" w14:paraId="24CCF79D" w14:textId="77777777" w:rsidTr="00CA1B35">
        <w:trPr>
          <w:cantSplit/>
        </w:trPr>
        <w:tc>
          <w:tcPr>
            <w:tcW w:w="6840" w:type="dxa"/>
          </w:tcPr>
          <w:p w14:paraId="6E6505E3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9FD3CC" w14:textId="256B2220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728CF62C" w14:textId="6323ED98" w:rsidR="00621792" w:rsidRPr="00964D3C" w:rsidRDefault="00621792" w:rsidP="0062179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E18" w:rsidRPr="004A3E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1792" w:rsidRPr="00964D3C" w14:paraId="053F384E" w14:textId="77777777" w:rsidTr="00CA1B35">
        <w:trPr>
          <w:cantSplit/>
        </w:trPr>
        <w:tc>
          <w:tcPr>
            <w:tcW w:w="6840" w:type="dxa"/>
          </w:tcPr>
          <w:p w14:paraId="6643FECD" w14:textId="77777777" w:rsidR="00621792" w:rsidRPr="00964D3C" w:rsidRDefault="00621792" w:rsidP="0062179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92E439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34A522B" w14:textId="77777777" w:rsidR="00621792" w:rsidRPr="00964D3C" w:rsidRDefault="00621792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4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964D3C" w14:paraId="4E5E809E" w14:textId="77777777" w:rsidTr="00CA1B35">
        <w:trPr>
          <w:cantSplit/>
        </w:trPr>
        <w:tc>
          <w:tcPr>
            <w:tcW w:w="6840" w:type="dxa"/>
          </w:tcPr>
          <w:p w14:paraId="655FC567" w14:textId="77777777" w:rsidR="00621792" w:rsidRPr="00964D3C" w:rsidRDefault="00621792" w:rsidP="0062179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624DBAF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F0C8530" w14:textId="77777777" w:rsidR="00621792" w:rsidRPr="00964D3C" w:rsidRDefault="00621792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964D3C" w14:paraId="75963B9F" w14:textId="77777777" w:rsidTr="00CA1B35">
        <w:trPr>
          <w:cantSplit/>
        </w:trPr>
        <w:tc>
          <w:tcPr>
            <w:tcW w:w="6840" w:type="dxa"/>
          </w:tcPr>
          <w:p w14:paraId="1A7902BF" w14:textId="789F45AB" w:rsidR="00621792" w:rsidRPr="00964D3C" w:rsidRDefault="00621792" w:rsidP="00621792">
            <w:pPr>
              <w:spacing w:line="240" w:lineRule="auto"/>
              <w:ind w:left="9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ภายใน 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2F6B0898" w14:textId="50023F42" w:rsidR="00621792" w:rsidRPr="00665338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</w:t>
            </w:r>
            <w:r w:rsidR="00665338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284</w:t>
            </w:r>
          </w:p>
        </w:tc>
        <w:tc>
          <w:tcPr>
            <w:tcW w:w="1296" w:type="dxa"/>
            <w:vAlign w:val="bottom"/>
          </w:tcPr>
          <w:p w14:paraId="38357354" w14:textId="316C8414" w:rsidR="00621792" w:rsidRPr="00964D3C" w:rsidRDefault="004A3E18" w:rsidP="006217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621792"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203</w:t>
            </w:r>
          </w:p>
        </w:tc>
      </w:tr>
      <w:tr w:rsidR="00621792" w:rsidRPr="00964D3C" w14:paraId="19337AEB" w14:textId="77777777" w:rsidTr="00CA1B35">
        <w:trPr>
          <w:cantSplit/>
        </w:trPr>
        <w:tc>
          <w:tcPr>
            <w:tcW w:w="6840" w:type="dxa"/>
          </w:tcPr>
          <w:p w14:paraId="1F7A485C" w14:textId="118ED5FE" w:rsidR="00621792" w:rsidRPr="00964D3C" w:rsidRDefault="00621792" w:rsidP="00621792">
            <w:pPr>
              <w:spacing w:line="240" w:lineRule="auto"/>
              <w:ind w:left="9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เกินกว่า 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 แต่ไม่เกิน </w:t>
            </w:r>
            <w:r w:rsidR="004A3E18"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964D3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3136C62B" w14:textId="50F95E9C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</w:t>
            </w:r>
            <w:r w:rsidR="006653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685</w:t>
            </w:r>
          </w:p>
        </w:tc>
        <w:tc>
          <w:tcPr>
            <w:tcW w:w="1296" w:type="dxa"/>
            <w:vAlign w:val="bottom"/>
          </w:tcPr>
          <w:p w14:paraId="1D5D23CF" w14:textId="31EF93A3" w:rsidR="00621792" w:rsidRPr="00964D3C" w:rsidRDefault="004A3E18" w:rsidP="006217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</w:t>
            </w:r>
            <w:r w:rsidR="00621792"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970</w:t>
            </w:r>
          </w:p>
        </w:tc>
      </w:tr>
      <w:tr w:rsidR="00621792" w:rsidRPr="00964D3C" w14:paraId="4B9F4749" w14:textId="77777777" w:rsidTr="00CA1B35">
        <w:trPr>
          <w:cantSplit/>
        </w:trPr>
        <w:tc>
          <w:tcPr>
            <w:tcW w:w="6840" w:type="dxa"/>
          </w:tcPr>
          <w:p w14:paraId="66FF3E1E" w14:textId="77777777" w:rsidR="00621792" w:rsidRPr="00964D3C" w:rsidRDefault="00621792" w:rsidP="00621792">
            <w:pPr>
              <w:spacing w:line="240" w:lineRule="auto"/>
              <w:ind w:left="9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8FF004E" w14:textId="45746AF1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</w:t>
            </w:r>
            <w:r w:rsidR="006653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969</w:t>
            </w:r>
          </w:p>
        </w:tc>
        <w:tc>
          <w:tcPr>
            <w:tcW w:w="1296" w:type="dxa"/>
            <w:vAlign w:val="bottom"/>
          </w:tcPr>
          <w:p w14:paraId="19BB9066" w14:textId="6816C503" w:rsidR="00621792" w:rsidRPr="00964D3C" w:rsidRDefault="004A3E18" w:rsidP="006217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</w:t>
            </w:r>
            <w:r w:rsidR="00621792" w:rsidRPr="00964D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A3E1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173</w:t>
            </w:r>
          </w:p>
        </w:tc>
      </w:tr>
    </w:tbl>
    <w:p w14:paraId="0F71E477" w14:textId="77777777" w:rsidR="00B303FF" w:rsidRDefault="00B303FF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52D87344" w14:textId="77777777" w:rsidR="00B303FF" w:rsidRDefault="00B303FF" w:rsidP="0062179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03B149A" w14:textId="309D5F92" w:rsidR="00B82B81" w:rsidRPr="00964D3C" w:rsidRDefault="004A3E18" w:rsidP="00B82B8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B82B81" w:rsidRPr="00964D3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B82B81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  <w:r w:rsidR="00B82B81" w:rsidRPr="00964D3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B82B81" w:rsidRPr="00964D3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3A7953E" w14:textId="77777777" w:rsidR="00B303FF" w:rsidRDefault="00B303FF" w:rsidP="0062179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B9F174E" w14:textId="57465300" w:rsidR="00621792" w:rsidRDefault="004A3E18" w:rsidP="0062179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621792" w:rsidRPr="0015214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621792" w:rsidRPr="0015214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หนังสือค้ำประกัน</w:t>
      </w:r>
    </w:p>
    <w:p w14:paraId="4B690DBC" w14:textId="1840D398" w:rsidR="00152146" w:rsidRDefault="00152146" w:rsidP="0062179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05E7E8E" w14:textId="77777777" w:rsidR="00152146" w:rsidRPr="00637214" w:rsidRDefault="00152146" w:rsidP="00637214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637214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เอ็นเนอร์ยี่ แคปปิตอล จำกัด</w:t>
      </w:r>
    </w:p>
    <w:p w14:paraId="0A023016" w14:textId="77777777" w:rsidR="00152146" w:rsidRDefault="00152146" w:rsidP="0062179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E38648B" w14:textId="70563A53" w:rsidR="00152146" w:rsidRDefault="00152146" w:rsidP="00B7722D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5214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A3E18" w:rsidRPr="004A3E18">
        <w:rPr>
          <w:rFonts w:ascii="Browallia New" w:hAnsi="Browallia New" w:cs="Browallia New"/>
          <w:sz w:val="26"/>
          <w:szCs w:val="26"/>
        </w:rPr>
        <w:t>26</w:t>
      </w:r>
      <w:r w:rsidRPr="00152146">
        <w:rPr>
          <w:rFonts w:ascii="Browallia New" w:hAnsi="Browallia New" w:cs="Browallia New"/>
          <w:sz w:val="26"/>
          <w:szCs w:val="26"/>
        </w:rPr>
        <w:t xml:space="preserve"> </w:t>
      </w:r>
      <w:r w:rsidRPr="00152146">
        <w:rPr>
          <w:rFonts w:ascii="Browallia New" w:hAnsi="Browallia New" w:cs="Browallia New"/>
          <w:sz w:val="26"/>
          <w:szCs w:val="26"/>
          <w:cs/>
        </w:rPr>
        <w:t>มิถุนายน พ.ศ.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A3E18" w:rsidRPr="004A3E18">
        <w:rPr>
          <w:rFonts w:ascii="Browallia New" w:hAnsi="Browallia New" w:cs="Browallia New"/>
          <w:sz w:val="26"/>
          <w:szCs w:val="26"/>
        </w:rPr>
        <w:t>2563</w:t>
      </w:r>
      <w:r w:rsidRPr="00152146">
        <w:rPr>
          <w:rFonts w:ascii="Browallia New" w:hAnsi="Browallia New" w:cs="Browallia New"/>
          <w:sz w:val="26"/>
          <w:szCs w:val="26"/>
        </w:rPr>
        <w:t xml:space="preserve"> </w:t>
      </w:r>
      <w:r w:rsidRPr="00152146">
        <w:rPr>
          <w:rFonts w:ascii="Browallia New" w:hAnsi="Browallia New" w:cs="Browallia New"/>
          <w:sz w:val="26"/>
          <w:szCs w:val="26"/>
          <w:cs/>
        </w:rPr>
        <w:t>บริษัท</w:t>
      </w:r>
      <w:r w:rsidR="002A51B6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152146">
        <w:rPr>
          <w:rFonts w:ascii="Browallia New" w:hAnsi="Browallia New" w:cs="Browallia New"/>
          <w:sz w:val="26"/>
          <w:szCs w:val="26"/>
          <w:cs/>
        </w:rPr>
        <w:t>ได้</w:t>
      </w:r>
      <w:r w:rsidR="002A51B6">
        <w:rPr>
          <w:rFonts w:ascii="Browallia New" w:hAnsi="Browallia New" w:cs="Browallia New" w:hint="cs"/>
          <w:sz w:val="26"/>
          <w:szCs w:val="26"/>
          <w:cs/>
        </w:rPr>
        <w:t>ขอให้</w:t>
      </w:r>
      <w:r w:rsidRPr="00152146">
        <w:rPr>
          <w:rFonts w:ascii="Browallia New" w:hAnsi="Browallia New" w:cs="Browallia New"/>
          <w:sz w:val="26"/>
          <w:szCs w:val="26"/>
          <w:cs/>
        </w:rPr>
        <w:t>สถาบันการเงินในต่างประเทศแห่งหนึ่ง</w:t>
      </w:r>
      <w:r w:rsidR="002A51B6">
        <w:rPr>
          <w:rFonts w:ascii="Browallia New" w:hAnsi="Browallia New" w:cs="Browallia New" w:hint="cs"/>
          <w:sz w:val="26"/>
          <w:szCs w:val="26"/>
          <w:cs/>
        </w:rPr>
        <w:t>ออกหนังสือค้ำประกัน</w:t>
      </w:r>
      <w:r w:rsidRPr="00152146">
        <w:rPr>
          <w:rFonts w:ascii="Browallia New" w:hAnsi="Browallia New" w:cs="Browallia New"/>
          <w:sz w:val="26"/>
          <w:szCs w:val="26"/>
          <w:cs/>
        </w:rPr>
        <w:t xml:space="preserve">วงเงินไม่เกิน </w:t>
      </w:r>
      <w:r w:rsidR="004A3E18" w:rsidRPr="004A3E18">
        <w:rPr>
          <w:rFonts w:ascii="Browallia New" w:hAnsi="Browallia New" w:cs="Browallia New"/>
          <w:sz w:val="26"/>
          <w:szCs w:val="26"/>
        </w:rPr>
        <w:t>0</w:t>
      </w:r>
      <w:r w:rsidRPr="00152146">
        <w:rPr>
          <w:rFonts w:ascii="Browallia New" w:hAnsi="Browallia New" w:cs="Browallia New"/>
          <w:sz w:val="26"/>
          <w:szCs w:val="26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80</w:t>
      </w:r>
      <w:r w:rsidRPr="00152146">
        <w:rPr>
          <w:rFonts w:ascii="Browallia New" w:hAnsi="Browallia New" w:cs="Browallia New"/>
          <w:sz w:val="26"/>
          <w:szCs w:val="26"/>
        </w:rPr>
        <w:t xml:space="preserve"> </w:t>
      </w:r>
      <w:r w:rsidRPr="00152146">
        <w:rPr>
          <w:rFonts w:ascii="Browallia New" w:hAnsi="Browallia New" w:cs="Browallia New"/>
          <w:sz w:val="26"/>
          <w:szCs w:val="26"/>
          <w:cs/>
        </w:rPr>
        <w:t>ล้านเหรียญสหรัฐ</w:t>
      </w:r>
      <w:r>
        <w:rPr>
          <w:rFonts w:ascii="Browallia New" w:hAnsi="Browallia New" w:cs="Browallia New" w:hint="cs"/>
          <w:sz w:val="26"/>
          <w:szCs w:val="26"/>
          <w:cs/>
        </w:rPr>
        <w:t>อ</w:t>
      </w:r>
      <w:r w:rsidRPr="00152146">
        <w:rPr>
          <w:rFonts w:ascii="Browallia New" w:hAnsi="Browallia New" w:cs="Browallia New"/>
          <w:sz w:val="26"/>
          <w:szCs w:val="26"/>
          <w:cs/>
        </w:rPr>
        <w:t>เมริกา เพื่อค้ำประกันโครงการในต่างประเทศแห่งหนึ่ง</w:t>
      </w:r>
      <w:r w:rsidR="00180D19">
        <w:rPr>
          <w:rFonts w:ascii="Browallia New" w:hAnsi="Browallia New" w:cs="Browallia New"/>
          <w:sz w:val="26"/>
          <w:szCs w:val="26"/>
        </w:rPr>
        <w:t xml:space="preserve"> </w:t>
      </w:r>
      <w:r w:rsidR="002A51B6">
        <w:rPr>
          <w:rFonts w:ascii="Browallia New" w:hAnsi="Browallia New" w:cs="Browallia New" w:hint="cs"/>
          <w:sz w:val="26"/>
          <w:szCs w:val="26"/>
          <w:cs/>
        </w:rPr>
        <w:t>บริษัทย่อยใช้เงินฝากสถาบันการเงินจำนวนหนึ่ง</w:t>
      </w:r>
      <w:r w:rsidR="00180D19">
        <w:rPr>
          <w:rFonts w:ascii="Browallia New" w:hAnsi="Browallia New" w:cs="Browallia New" w:hint="cs"/>
          <w:sz w:val="26"/>
          <w:szCs w:val="26"/>
          <w:cs/>
        </w:rPr>
        <w:t>ค้ำประกันกับสถาบันการเงินดังกล่าว</w:t>
      </w:r>
    </w:p>
    <w:p w14:paraId="5AC439A9" w14:textId="77777777" w:rsidR="00152146" w:rsidRPr="00152146" w:rsidRDefault="00152146" w:rsidP="0062179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32F3146" w14:textId="4613A0BF" w:rsidR="00152146" w:rsidRPr="00637214" w:rsidRDefault="00152146" w:rsidP="00637214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637214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อัลเทอร์เนทีฟ วิชั่นส์ จำกัด</w:t>
      </w:r>
    </w:p>
    <w:p w14:paraId="13752A20" w14:textId="77777777" w:rsidR="00152146" w:rsidRDefault="00152146" w:rsidP="00152146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4820CD1" w14:textId="07DD8F40" w:rsidR="00152146" w:rsidRDefault="00152146" w:rsidP="00637214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52146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4A3E18" w:rsidRPr="004A3E18">
        <w:rPr>
          <w:rFonts w:ascii="Browallia New" w:hAnsi="Browallia New" w:cs="Browallia New"/>
          <w:sz w:val="26"/>
          <w:szCs w:val="26"/>
        </w:rPr>
        <w:t>2563</w:t>
      </w:r>
      <w:r w:rsidRPr="00152146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6548B4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152146">
        <w:rPr>
          <w:rFonts w:ascii="Browallia New" w:hAnsi="Browallia New" w:cs="Browallia New"/>
          <w:sz w:val="26"/>
          <w:szCs w:val="26"/>
          <w:cs/>
        </w:rPr>
        <w:t>ได้</w:t>
      </w:r>
      <w:r w:rsidR="00FC3EF9">
        <w:rPr>
          <w:rFonts w:ascii="Browallia New" w:hAnsi="Browallia New" w:cs="Browallia New" w:hint="cs"/>
          <w:sz w:val="26"/>
          <w:szCs w:val="26"/>
          <w:cs/>
        </w:rPr>
        <w:t>ขอให้</w:t>
      </w:r>
      <w:r w:rsidRPr="00152146">
        <w:rPr>
          <w:rFonts w:ascii="Browallia New" w:hAnsi="Browallia New" w:cs="Browallia New"/>
          <w:sz w:val="26"/>
          <w:szCs w:val="26"/>
          <w:cs/>
        </w:rPr>
        <w:t>สถาบันการเงินในประเทศแห่งหนึ่ง</w:t>
      </w:r>
      <w:r w:rsidR="00FC3EF9">
        <w:rPr>
          <w:rFonts w:ascii="Browallia New" w:hAnsi="Browallia New" w:cs="Browallia New" w:hint="cs"/>
          <w:sz w:val="26"/>
          <w:szCs w:val="26"/>
          <w:cs/>
        </w:rPr>
        <w:t>ออกหนังสือค้ำประกันใน</w:t>
      </w:r>
      <w:r w:rsidRPr="00152146">
        <w:rPr>
          <w:rFonts w:ascii="Browallia New" w:hAnsi="Browallia New" w:cs="Browallia New"/>
          <w:sz w:val="26"/>
          <w:szCs w:val="26"/>
          <w:cs/>
        </w:rPr>
        <w:t xml:space="preserve">วงเงินร้อยละ </w:t>
      </w:r>
      <w:r w:rsidR="004A3E18" w:rsidRPr="004A3E18">
        <w:rPr>
          <w:rFonts w:ascii="Browallia New" w:hAnsi="Browallia New" w:cs="Browallia New"/>
          <w:sz w:val="26"/>
          <w:szCs w:val="26"/>
        </w:rPr>
        <w:t>10</w:t>
      </w:r>
      <w:r w:rsidRPr="00152146">
        <w:rPr>
          <w:rFonts w:ascii="Browallia New" w:hAnsi="Browallia New" w:cs="Browallia New"/>
          <w:sz w:val="26"/>
          <w:szCs w:val="26"/>
          <w:cs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00</w:t>
      </w:r>
      <w:r w:rsidRPr="00152146">
        <w:rPr>
          <w:rFonts w:ascii="Browallia New" w:hAnsi="Browallia New" w:cs="Browallia New"/>
          <w:sz w:val="26"/>
          <w:szCs w:val="26"/>
          <w:cs/>
        </w:rPr>
        <w:t xml:space="preserve"> ของ</w:t>
      </w:r>
      <w:r w:rsidR="00E24259" w:rsidRPr="00E24259">
        <w:rPr>
          <w:rFonts w:ascii="Browallia New" w:hAnsi="Browallia New" w:cs="Browallia New"/>
          <w:sz w:val="26"/>
          <w:szCs w:val="26"/>
          <w:cs/>
        </w:rPr>
        <w:t xml:space="preserve">มูลค่าสัญญา จำนวน </w:t>
      </w:r>
      <w:r w:rsidR="00FF1A1B">
        <w:rPr>
          <w:rFonts w:ascii="Browallia New" w:hAnsi="Browallia New" w:cs="Browallia New"/>
          <w:sz w:val="26"/>
          <w:szCs w:val="26"/>
        </w:rPr>
        <w:t>3</w:t>
      </w:r>
      <w:r w:rsidR="00E24259" w:rsidRPr="00E24259">
        <w:rPr>
          <w:rFonts w:ascii="Browallia New" w:hAnsi="Browallia New" w:cs="Browallia New"/>
          <w:sz w:val="26"/>
          <w:szCs w:val="26"/>
          <w:cs/>
        </w:rPr>
        <w:t xml:space="preserve"> ฉบับ เป็นจำนวนเงิน </w:t>
      </w:r>
      <w:r w:rsidR="00FF1A1B">
        <w:rPr>
          <w:rFonts w:ascii="Browallia New" w:hAnsi="Browallia New" w:cs="Browallia New"/>
          <w:sz w:val="26"/>
          <w:szCs w:val="26"/>
        </w:rPr>
        <w:t>1.09</w:t>
      </w:r>
      <w:r w:rsidR="00E24259" w:rsidRPr="00E24259">
        <w:rPr>
          <w:rFonts w:ascii="Browallia New" w:hAnsi="Browallia New" w:cs="Browallia New"/>
          <w:sz w:val="26"/>
          <w:szCs w:val="26"/>
          <w:cs/>
        </w:rPr>
        <w:t xml:space="preserve"> ล้านบาท เพื่อค้ำประกันการป</w:t>
      </w:r>
      <w:r w:rsidR="00180D19">
        <w:rPr>
          <w:rFonts w:ascii="Browallia New" w:hAnsi="Browallia New" w:cs="Browallia New" w:hint="cs"/>
          <w:sz w:val="26"/>
          <w:szCs w:val="26"/>
          <w:cs/>
        </w:rPr>
        <w:t>ฏิ</w:t>
      </w:r>
      <w:r w:rsidR="00E24259" w:rsidRPr="00E24259">
        <w:rPr>
          <w:rFonts w:ascii="Browallia New" w:hAnsi="Browallia New" w:cs="Browallia New"/>
          <w:sz w:val="26"/>
          <w:szCs w:val="26"/>
          <w:cs/>
        </w:rPr>
        <w:t>บัติงานตามสัญญา</w:t>
      </w:r>
      <w:r w:rsidR="00FC3EF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C3EF9" w:rsidRPr="00FC3EF9">
        <w:rPr>
          <w:rFonts w:ascii="Browallia New" w:hAnsi="Browallia New" w:cs="Browallia New"/>
          <w:sz w:val="26"/>
          <w:szCs w:val="26"/>
          <w:cs/>
        </w:rPr>
        <w:t>บริษัทย่อยใช้เงินฝากสถาบันการเงินจำนวนหนึ่ง</w:t>
      </w:r>
      <w:r w:rsidR="00180D19">
        <w:rPr>
          <w:rFonts w:ascii="Browallia New" w:hAnsi="Browallia New" w:cs="Browallia New" w:hint="cs"/>
          <w:sz w:val="26"/>
          <w:szCs w:val="26"/>
          <w:cs/>
        </w:rPr>
        <w:t>ค้ำประกันกับสถาบันการเงินดังกล่าว</w:t>
      </w:r>
    </w:p>
    <w:p w14:paraId="047EBC7E" w14:textId="77777777" w:rsidR="00B82B81" w:rsidRPr="00964D3C" w:rsidRDefault="00B82B81" w:rsidP="00621792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eastAsia="en-US"/>
        </w:rPr>
      </w:pPr>
    </w:p>
    <w:p w14:paraId="54184A7F" w14:textId="5939345D" w:rsidR="00621792" w:rsidRPr="00964D3C" w:rsidRDefault="004A3E18" w:rsidP="006217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A3E18">
        <w:rPr>
          <w:rFonts w:ascii="Browallia New" w:eastAsia="Times New Roman" w:hAnsi="Browallia New" w:cs="Browallia New"/>
          <w:b/>
          <w:bCs/>
          <w:sz w:val="26"/>
          <w:szCs w:val="26"/>
        </w:rPr>
        <w:t>38</w:t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964D3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</w:p>
    <w:p w14:paraId="42EEC45A" w14:textId="77777777" w:rsidR="00621792" w:rsidRPr="00964D3C" w:rsidRDefault="00621792" w:rsidP="006217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EF7ED8" w14:textId="34DE1552" w:rsidR="00D5466F" w:rsidRDefault="00621792" w:rsidP="0062179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bookmarkStart w:id="30" w:name="_Hlk64394376"/>
      <w:r w:rsidRPr="00964D3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A3E18" w:rsidRPr="004A3E18">
        <w:rPr>
          <w:rFonts w:ascii="Browallia New" w:hAnsi="Browallia New" w:cs="Browallia New"/>
          <w:sz w:val="26"/>
          <w:szCs w:val="26"/>
        </w:rPr>
        <w:t>25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2561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บริษัทย่อยถูกฟ้องเป็นจำเลยโดยบุคคลซึ่งเป็นผู้ถือหุ้นของบริษัทย่อยดังกล่าว </w:t>
      </w:r>
      <w:r w:rsidR="00D5466F">
        <w:rPr>
          <w:rFonts w:ascii="Browallia New" w:hAnsi="Browallia New" w:cs="Browallia New" w:hint="cs"/>
          <w:sz w:val="26"/>
          <w:szCs w:val="26"/>
          <w:cs/>
        </w:rPr>
        <w:t>เป็นคดีหมายเลขดำที่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พ.</w:t>
      </w:r>
      <w:r w:rsidR="004A3E18" w:rsidRPr="004A3E18">
        <w:rPr>
          <w:rFonts w:ascii="Browallia New" w:hAnsi="Browallia New" w:cs="Browallia New"/>
          <w:sz w:val="26"/>
          <w:szCs w:val="26"/>
        </w:rPr>
        <w:t>7554</w:t>
      </w:r>
      <w:r w:rsidRPr="00964D3C">
        <w:rPr>
          <w:rFonts w:ascii="Browallia New" w:hAnsi="Browallia New" w:cs="Browallia New"/>
          <w:sz w:val="26"/>
          <w:szCs w:val="26"/>
        </w:rPr>
        <w:t>/</w:t>
      </w:r>
      <w:r w:rsidR="004A3E18" w:rsidRPr="004A3E18">
        <w:rPr>
          <w:rFonts w:ascii="Browallia New" w:hAnsi="Browallia New" w:cs="Browallia New"/>
          <w:sz w:val="26"/>
          <w:szCs w:val="26"/>
        </w:rPr>
        <w:t>2561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466F">
        <w:rPr>
          <w:rFonts w:ascii="Browallia New" w:hAnsi="Browallia New" w:cs="Browallia New" w:hint="cs"/>
          <w:sz w:val="26"/>
          <w:szCs w:val="26"/>
          <w:cs/>
        </w:rPr>
        <w:t>เรื่องการไม่ทำตามบันทึกข้อตกลง โดยบุคคลดังกล่าวได้ฟ้องต่อศาลแพ่งโดยมีคำขอให้บริษัทย่อยส่งมอบหุ้นจำนวน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3E18" w:rsidRPr="004A3E18">
        <w:rPr>
          <w:rFonts w:ascii="Browallia New" w:hAnsi="Browallia New" w:cs="Browallia New"/>
          <w:sz w:val="26"/>
          <w:szCs w:val="26"/>
        </w:rPr>
        <w:t>1</w:t>
      </w:r>
      <w:r w:rsidRPr="00964D3C">
        <w:rPr>
          <w:rFonts w:ascii="Browallia New" w:hAnsi="Browallia New" w:cs="Browallia New"/>
          <w:sz w:val="26"/>
          <w:szCs w:val="26"/>
        </w:rPr>
        <w:t>,</w:t>
      </w:r>
      <w:r w:rsidR="004A3E18" w:rsidRPr="004A3E18">
        <w:rPr>
          <w:rFonts w:ascii="Browallia New" w:hAnsi="Browallia New" w:cs="Browallia New"/>
          <w:sz w:val="26"/>
          <w:szCs w:val="26"/>
        </w:rPr>
        <w:t>260</w:t>
      </w:r>
      <w:r w:rsidRPr="00964D3C">
        <w:rPr>
          <w:rFonts w:ascii="Browallia New" w:hAnsi="Browallia New" w:cs="Browallia New"/>
          <w:sz w:val="26"/>
          <w:szCs w:val="26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หุ้น (ร้อยละ </w:t>
      </w:r>
      <w:r w:rsidR="004A3E18" w:rsidRPr="004A3E18">
        <w:rPr>
          <w:rFonts w:ascii="Browallia New" w:hAnsi="Browallia New" w:cs="Browallia New"/>
          <w:sz w:val="26"/>
          <w:szCs w:val="26"/>
        </w:rPr>
        <w:t>9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</w:t>
      </w:r>
      <w:r w:rsidR="00F277AE">
        <w:rPr>
          <w:rFonts w:ascii="Browallia New" w:hAnsi="Browallia New" w:cs="Browallia New" w:hint="cs"/>
          <w:sz w:val="26"/>
          <w:szCs w:val="26"/>
          <w:cs/>
        </w:rPr>
        <w:t xml:space="preserve">) </w:t>
      </w:r>
      <w:r w:rsidRPr="00964D3C">
        <w:rPr>
          <w:rFonts w:ascii="Browallia New" w:hAnsi="Browallia New" w:cs="Browallia New"/>
          <w:sz w:val="26"/>
          <w:szCs w:val="26"/>
          <w:cs/>
        </w:rPr>
        <w:t>ให้แก่โจท</w:t>
      </w:r>
      <w:r w:rsidR="00D5466F">
        <w:rPr>
          <w:rFonts w:ascii="Browallia New" w:hAnsi="Browallia New" w:cs="Browallia New" w:hint="cs"/>
          <w:sz w:val="26"/>
          <w:szCs w:val="26"/>
          <w:cs/>
        </w:rPr>
        <w:t>ก์</w:t>
      </w:r>
      <w:r w:rsidRPr="00964D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466F">
        <w:rPr>
          <w:rFonts w:ascii="Browallia New" w:hAnsi="Browallia New" w:cs="Browallia New" w:hint="cs"/>
          <w:sz w:val="26"/>
          <w:szCs w:val="26"/>
          <w:cs/>
        </w:rPr>
        <w:t>และมีคำขอให้ผู้ถือหุ้นของบริษัทย่อยยุติการยื่นคำขอให้โจทก์ออกจากการเป็นกรรมการ นอกจากนี้ยังได้เรียกร้องให้โจทก์เป็นผู้มีอำนาจในการเบิกถอนเงินและทำธุรกรรมต่างๆ ของบริษัทย่อย</w:t>
      </w:r>
    </w:p>
    <w:bookmarkEnd w:id="30"/>
    <w:p w14:paraId="6AE20F9D" w14:textId="77777777" w:rsidR="00D5466F" w:rsidRDefault="00D5466F" w:rsidP="0062179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D7DF07E" w14:textId="56929DE2" w:rsidR="00D60790" w:rsidRDefault="00D60790" w:rsidP="00D6079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A3E18" w:rsidRPr="004A3E18">
        <w:rPr>
          <w:rFonts w:ascii="Browallia New" w:hAnsi="Browallia New" w:cs="Browallia New"/>
          <w:sz w:val="26"/>
          <w:szCs w:val="26"/>
        </w:rPr>
        <w:t>27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กุมภาพันธ์ </w:t>
      </w:r>
      <w:r w:rsidR="008D318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ศาลชั้นต้นได้มีคำพิพากษาให้จำเลยทั้งสี่ในคดี ซึ่งรวมถึง</w:t>
      </w:r>
      <w:r>
        <w:rPr>
          <w:rFonts w:ascii="Browallia New" w:hAnsi="Browallia New" w:cs="Browallia New"/>
          <w:sz w:val="26"/>
          <w:szCs w:val="26"/>
          <w:cs/>
        </w:rPr>
        <w:t xml:space="preserve">บริษัทย่อย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ส่งมอบหุ้นจำนวน </w:t>
      </w:r>
      <w:r w:rsidR="004A3E18" w:rsidRPr="004A3E18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4A3E18" w:rsidRPr="004A3E18">
        <w:rPr>
          <w:rFonts w:ascii="Browallia New" w:hAnsi="Browallia New" w:cs="Browallia New"/>
          <w:sz w:val="26"/>
          <w:szCs w:val="26"/>
        </w:rPr>
        <w:t>260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หุ้น ให้แก่โจทก์ พร้อมจัดทำและเปลี่ยนแปลงบัญชีรายชื่อผู้ถือหุ้นของ</w:t>
      </w:r>
      <w:r>
        <w:rPr>
          <w:rFonts w:ascii="Browallia New" w:hAnsi="Browallia New" w:cs="Browallia New"/>
          <w:sz w:val="26"/>
          <w:szCs w:val="26"/>
          <w:cs/>
        </w:rPr>
        <w:t>บริษัทย่อย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เพื่อยื่นต่อกรมพัฒนาธุรกิจการค้า กระทรวงพาณิชย์ ซึ่ง</w:t>
      </w:r>
      <w:r>
        <w:rPr>
          <w:rFonts w:ascii="Browallia New" w:hAnsi="Browallia New" w:cs="Browallia New"/>
          <w:sz w:val="26"/>
          <w:szCs w:val="26"/>
          <w:cs/>
        </w:rPr>
        <w:t>บริษัทย่อย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ได้ยื่นอุทธรณ์และขอทุเลาการบังคับคดีในวันที่ </w:t>
      </w:r>
      <w:r w:rsidR="004A3E18" w:rsidRPr="004A3E18">
        <w:rPr>
          <w:rFonts w:ascii="Browallia New" w:hAnsi="Browallia New" w:cs="Browallia New"/>
          <w:sz w:val="26"/>
          <w:szCs w:val="26"/>
        </w:rPr>
        <w:t>26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</w:t>
      </w:r>
      <w:r w:rsidR="008D318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2563</w:t>
      </w:r>
    </w:p>
    <w:p w14:paraId="638018B8" w14:textId="77777777" w:rsidR="00D60790" w:rsidRDefault="00D60790" w:rsidP="00D6079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44129EE" w14:textId="609D342E" w:rsidR="00D60790" w:rsidRDefault="00D60790" w:rsidP="00D6079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4A3E18" w:rsidRPr="004A3E18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8D318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 คดีอยู่ในระหว่างการพิจารณาของศาลอุทธรณ์ </w:t>
      </w:r>
      <w:r>
        <w:rPr>
          <w:rFonts w:ascii="Browallia New" w:hAnsi="Browallia New" w:cs="Browallia New"/>
          <w:sz w:val="26"/>
          <w:szCs w:val="26"/>
          <w:cs/>
        </w:rPr>
        <w:t>ผู้บริหารพิจารณาว่าไม่มีผลกระทบต่อการดำเนินธุรกิจและผลการดำเนินงานของกลุ่มกิจการ</w:t>
      </w:r>
    </w:p>
    <w:p w14:paraId="75E1819F" w14:textId="77777777" w:rsidR="00621792" w:rsidRPr="00964D3C" w:rsidRDefault="00621792" w:rsidP="0062179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8FC19C8" w14:textId="4E8F463B" w:rsidR="00621792" w:rsidRDefault="004A3E18" w:rsidP="00621792">
      <w:pPr>
        <w:spacing w:line="240" w:lineRule="auto"/>
        <w:ind w:left="540" w:hanging="54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val="en-US" w:eastAsia="en-US"/>
        </w:rPr>
      </w:pPr>
      <w:r w:rsidRPr="004A3E18">
        <w:rPr>
          <w:rFonts w:ascii="Browallia New" w:eastAsia="Angsana New" w:hAnsi="Browallia New" w:cs="Browallia New"/>
          <w:b/>
          <w:bCs/>
          <w:sz w:val="26"/>
          <w:szCs w:val="26"/>
          <w:lang w:eastAsia="en-US"/>
        </w:rPr>
        <w:t>39</w:t>
      </w:r>
      <w:r w:rsidR="00621792" w:rsidRPr="00964D3C">
        <w:rPr>
          <w:rFonts w:ascii="Browallia New" w:eastAsia="Angsana New" w:hAnsi="Browallia New" w:cs="Browallia New"/>
          <w:b/>
          <w:bCs/>
          <w:sz w:val="26"/>
          <w:szCs w:val="26"/>
          <w:lang w:val="en-US" w:eastAsia="en-US"/>
        </w:rPr>
        <w:tab/>
      </w:r>
      <w:r w:rsidR="00621792" w:rsidRPr="00964D3C">
        <w:rPr>
          <w:rFonts w:ascii="Browallia New" w:eastAsia="Angsana New" w:hAnsi="Browallia New" w:cs="Browallia New"/>
          <w:b/>
          <w:bCs/>
          <w:sz w:val="26"/>
          <w:szCs w:val="26"/>
          <w:cs/>
          <w:lang w:val="en-US" w:eastAsia="en-US"/>
        </w:rPr>
        <w:t>เหตุการณ์ภายหลังวันที่ในงบการเงิน</w:t>
      </w:r>
    </w:p>
    <w:p w14:paraId="02C45CE0" w14:textId="77777777" w:rsidR="00B82B81" w:rsidRDefault="00B82B81" w:rsidP="00543E36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1C60954B" w14:textId="0D11E67F" w:rsidR="00543E36" w:rsidRDefault="00543E36" w:rsidP="00543E36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เอ็กซ์ จำกัด</w:t>
      </w:r>
    </w:p>
    <w:p w14:paraId="404C2A4C" w14:textId="77777777" w:rsidR="00543E36" w:rsidRDefault="00543E36" w:rsidP="00543E36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4FF8D76" w14:textId="41AF86CB" w:rsidR="00543E36" w:rsidRPr="00FF4C35" w:rsidRDefault="00543E36" w:rsidP="00543E36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4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2564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โรด กรุ๊ป จำกัด </w:t>
      </w:r>
      <w:r w:rsidRPr="00FF4C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เข้าถือหุ้นในบริษัท ไพร์ม เอ็กซ์ จำกัด </w:t>
      </w:r>
      <w:r w:rsidR="00E705AB"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เป็นจำนวนเงิน </w:t>
      </w:r>
      <w:r w:rsidR="004A3E18" w:rsidRPr="004A3E18">
        <w:rPr>
          <w:rFonts w:ascii="Browallia New" w:eastAsia="Times New Roman" w:hAnsi="Browallia New" w:cs="Browallia New" w:hint="cs"/>
          <w:sz w:val="26"/>
          <w:szCs w:val="26"/>
        </w:rPr>
        <w:t>0</w:t>
      </w:r>
      <w:r w:rsidR="00E705AB" w:rsidRPr="00FF3B5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.</w:t>
      </w:r>
      <w:r w:rsidR="004A3E18" w:rsidRPr="004A3E18">
        <w:rPr>
          <w:rFonts w:ascii="Browallia New" w:eastAsia="Times New Roman" w:hAnsi="Browallia New" w:cs="Browallia New" w:hint="cs"/>
          <w:sz w:val="26"/>
          <w:szCs w:val="26"/>
        </w:rPr>
        <w:t>17</w:t>
      </w:r>
      <w:r w:rsidR="00E705AB"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ล้านบาท </w:t>
      </w:r>
      <w:r w:rsidR="00E705AB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สำหรับหุ้นสามัญ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จำนวน </w:t>
      </w:r>
      <w:r w:rsidR="004A3E18" w:rsidRPr="004A3E18">
        <w:rPr>
          <w:rFonts w:ascii="Browallia New" w:eastAsia="Times New Roman" w:hAnsi="Browallia New" w:cs="Browallia New" w:hint="cs"/>
          <w:sz w:val="26"/>
          <w:szCs w:val="26"/>
        </w:rPr>
        <w:t>6</w:t>
      </w:r>
      <w:r w:rsidRPr="00FF4C35">
        <w:rPr>
          <w:rFonts w:ascii="Browallia New" w:eastAsia="Times New Roman" w:hAnsi="Browallia New" w:cs="Browallia New" w:hint="cs"/>
          <w:sz w:val="26"/>
          <w:szCs w:val="26"/>
          <w:lang w:val="en-US"/>
        </w:rPr>
        <w:t>,</w:t>
      </w:r>
      <w:r w:rsidR="004A3E18" w:rsidRPr="004A3E18">
        <w:rPr>
          <w:rFonts w:ascii="Browallia New" w:eastAsia="Times New Roman" w:hAnsi="Browallia New" w:cs="Browallia New" w:hint="cs"/>
          <w:sz w:val="26"/>
          <w:szCs w:val="26"/>
        </w:rPr>
        <w:t>999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หุ้น </w:t>
      </w:r>
      <w:r w:rsidR="00E705AB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มูลค่า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หุ้นละ </w:t>
      </w:r>
      <w:r w:rsidR="004A3E18" w:rsidRPr="004A3E18">
        <w:rPr>
          <w:rFonts w:ascii="Browallia New" w:eastAsia="Times New Roman" w:hAnsi="Browallia New" w:cs="Browallia New" w:hint="cs"/>
          <w:sz w:val="26"/>
          <w:szCs w:val="26"/>
        </w:rPr>
        <w:t>25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บาท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FF3B5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คิดเป็นสัดส่วนร้อยละ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99</w:t>
      </w:r>
      <w:r w:rsidR="00FF3B55" w:rsidRPr="00FF3B55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99</w:t>
      </w:r>
      <w:r w:rsidR="00FF3B5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ของจำนวนหุ้น</w:t>
      </w:r>
      <w:r w:rsidR="00E177D6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ทั้งหมด</w:t>
      </w:r>
      <w:r w:rsidR="00FF3B5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โดยบริษัท ไพร์ม เอ็กซ์ จำกัด จะดำเนินธุรกิจที่ปรึกษา ติดตั้งระบบเทคโนโลยี และรับเหมาก่อสร้างเกี่ยวกับอุตสาหกรรมพลังงานทดแทน การอนุรักษ์พลังงาน เทคโนโลยีดิจิตอล และนวัตกรรมอื่นๆ</w:t>
      </w:r>
    </w:p>
    <w:p w14:paraId="06BC7FF6" w14:textId="422B9C78" w:rsidR="00B82B81" w:rsidRDefault="00B82B81">
      <w:pPr>
        <w:spacing w:line="240" w:lineRule="auto"/>
        <w:rPr>
          <w:rFonts w:ascii="Browallia New" w:eastAsia="Angsana New" w:hAnsi="Browallia New" w:cs="Browallia New"/>
          <w:b/>
          <w:bCs/>
          <w:sz w:val="26"/>
          <w:szCs w:val="26"/>
          <w:lang w:eastAsia="en-US"/>
        </w:rPr>
      </w:pPr>
      <w:r>
        <w:rPr>
          <w:rFonts w:ascii="Browallia New" w:eastAsia="Angsana New" w:hAnsi="Browallia New" w:cs="Browallia New"/>
          <w:b/>
          <w:bCs/>
          <w:sz w:val="26"/>
          <w:szCs w:val="26"/>
          <w:lang w:eastAsia="en-US"/>
        </w:rPr>
        <w:br w:type="page"/>
      </w:r>
    </w:p>
    <w:p w14:paraId="1E1E900C" w14:textId="1588EEC9" w:rsidR="007877D9" w:rsidRDefault="007877D9" w:rsidP="00543E36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eastAsia="en-US"/>
        </w:rPr>
      </w:pPr>
    </w:p>
    <w:p w14:paraId="5575353A" w14:textId="07ACA09E" w:rsidR="00B82B81" w:rsidRDefault="004A3E18" w:rsidP="00B82B8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A3E18">
        <w:rPr>
          <w:rFonts w:ascii="Browallia New" w:eastAsia="Angsana New" w:hAnsi="Browallia New" w:cs="Browallia New"/>
          <w:b/>
          <w:bCs/>
          <w:sz w:val="26"/>
          <w:szCs w:val="26"/>
          <w:lang w:eastAsia="en-US"/>
        </w:rPr>
        <w:t>39</w:t>
      </w:r>
      <w:r w:rsidR="00B82B81" w:rsidRPr="00964D3C">
        <w:rPr>
          <w:rFonts w:ascii="Browallia New" w:eastAsia="Angsana New" w:hAnsi="Browallia New" w:cs="Browallia New"/>
          <w:b/>
          <w:bCs/>
          <w:sz w:val="26"/>
          <w:szCs w:val="26"/>
          <w:lang w:val="en-US" w:eastAsia="en-US"/>
        </w:rPr>
        <w:tab/>
      </w:r>
      <w:r w:rsidR="00B82B81" w:rsidRPr="00964D3C">
        <w:rPr>
          <w:rFonts w:ascii="Browallia New" w:eastAsia="Angsana New" w:hAnsi="Browallia New" w:cs="Browallia New"/>
          <w:b/>
          <w:bCs/>
          <w:sz w:val="26"/>
          <w:szCs w:val="26"/>
          <w:cs/>
          <w:lang w:val="en-US" w:eastAsia="en-US"/>
        </w:rPr>
        <w:t>เหตุการณ์ภายหลังวันที่ในงบการเงิน</w:t>
      </w:r>
      <w:r w:rsidR="00B82B81">
        <w:rPr>
          <w:rFonts w:ascii="Browallia New" w:eastAsia="Angsana New" w:hAnsi="Browallia New" w:cs="Browallia New" w:hint="cs"/>
          <w:b/>
          <w:bCs/>
          <w:sz w:val="26"/>
          <w:szCs w:val="26"/>
          <w:cs/>
          <w:lang w:val="en-US" w:eastAsia="en-US"/>
        </w:rPr>
        <w:t xml:space="preserve"> </w:t>
      </w:r>
      <w:r w:rsidR="00B82B81" w:rsidRPr="00964D3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07496CC" w14:textId="23C9F544" w:rsidR="00637214" w:rsidRDefault="00637214" w:rsidP="00B82B81">
      <w:pPr>
        <w:spacing w:line="240" w:lineRule="auto"/>
        <w:ind w:left="540" w:hanging="54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val="en-US" w:eastAsia="en-US"/>
        </w:rPr>
      </w:pPr>
    </w:p>
    <w:p w14:paraId="57EB1928" w14:textId="77777777" w:rsidR="00637214" w:rsidRPr="00FF4C35" w:rsidRDefault="00637214" w:rsidP="00637214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FF4C35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บริษัท จูปิเตอร์ เพาเวอร์ จำกัด</w:t>
      </w:r>
    </w:p>
    <w:p w14:paraId="7130F3F6" w14:textId="77777777" w:rsidR="00637214" w:rsidRPr="00FF4C35" w:rsidRDefault="00637214" w:rsidP="00637214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val="en-US" w:eastAsia="en-US"/>
        </w:rPr>
      </w:pPr>
    </w:p>
    <w:p w14:paraId="15D2ED6D" w14:textId="77D7A388" w:rsidR="00637214" w:rsidRPr="00637214" w:rsidRDefault="00637214" w:rsidP="00637214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15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FF4C35">
        <w:rPr>
          <w:rFonts w:ascii="Browallia New" w:eastAsia="Times New Roman" w:hAnsi="Browallia New" w:cs="Browallia New"/>
          <w:sz w:val="26"/>
          <w:szCs w:val="26"/>
          <w:cs/>
        </w:rPr>
        <w:t xml:space="preserve">มกราคม พ.ศ.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2564</w:t>
      </w:r>
      <w:r w:rsidRPr="00FF4C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F4C35">
        <w:rPr>
          <w:rFonts w:ascii="Browallia New" w:eastAsia="Times New Roman" w:hAnsi="Browallia New" w:cs="Browallia New"/>
          <w:sz w:val="26"/>
          <w:szCs w:val="26"/>
          <w:cs/>
        </w:rPr>
        <w:t>บริษัท ไพร์ม โรด กรุ๊ป จำกัด (</w:t>
      </w:r>
      <w:r w:rsidRPr="00FF4C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“PRG”) 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ซื้อ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หุ้น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สามัญของ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บริษัท จูปิเตอร์ เพาเวอร์ จำกัด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ตามสัญญาซื้อขายหุ้น เป็นจำนวนเงิน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83</w:t>
      </w:r>
      <w:r w:rsidR="004A7042">
        <w:rPr>
          <w:rFonts w:ascii="Browallia New" w:eastAsia="Times New Roman" w:hAnsi="Browallia New" w:cs="Browallia New"/>
          <w:sz w:val="26"/>
          <w:szCs w:val="26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72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ล้านบาท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สำหรับหุ้นสามัญ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จำนวน</w:t>
      </w:r>
      <w:r w:rsidRPr="00FF4C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199</w:t>
      </w:r>
      <w:r w:rsidRPr="00FF4C35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998</w:t>
      </w:r>
      <w:r w:rsidRPr="00FF4C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หุ้น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มูลค่า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หุ้นละ </w:t>
      </w:r>
      <w:r w:rsidR="004A3E18" w:rsidRPr="004A3E18">
        <w:rPr>
          <w:rFonts w:ascii="Browallia New" w:eastAsia="Times New Roman" w:hAnsi="Browallia New" w:cs="Browallia New" w:hint="cs"/>
          <w:sz w:val="26"/>
          <w:szCs w:val="26"/>
        </w:rPr>
        <w:t>100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บาท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คิดเป็น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สัดส่วนร้อยละ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99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99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ของจำนวนหุ้นทั้งหมด 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โดยบริษัท จูปิเตอร์ เพาเวอร์ จำกัด เป็นผู้ดำเนินโครงการผลิตไฟฟ้าจากพลังงานแสงอาทิตย์ แบบติดตั้งบนพื้นดินในระบบส่วนเพิ่มราคารับซื้อไฟฟ้า </w:t>
      </w:r>
      <w:r w:rsidRPr="00FF4C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(Adder) 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มีปริมาณรับซื้อไฟฟ้าตามสัญญาซื้อขายไฟฟ้าสูงสุด </w:t>
      </w:r>
      <w:r w:rsidR="004A3E18" w:rsidRPr="004A3E18">
        <w:rPr>
          <w:rFonts w:ascii="Browallia New" w:eastAsia="Times New Roman" w:hAnsi="Browallia New" w:cs="Browallia New" w:hint="cs"/>
          <w:sz w:val="26"/>
          <w:szCs w:val="26"/>
        </w:rPr>
        <w:t>1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เมกะวัตต์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ซึ่งได้ดำเนินการขายไฟฟ้าเชิงพาณิชย์แล้ว</w:t>
      </w:r>
    </w:p>
    <w:p w14:paraId="413D4101" w14:textId="77777777" w:rsidR="00B82B81" w:rsidRDefault="00B82B81" w:rsidP="00543E36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eastAsia="en-US"/>
        </w:rPr>
      </w:pPr>
    </w:p>
    <w:p w14:paraId="5E18DC3E" w14:textId="064456A4" w:rsidR="00543E36" w:rsidRPr="00FF4C35" w:rsidRDefault="00543E36" w:rsidP="00543E36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FF4C35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บริษัท พัฒนาโซล่าเธอร์มอล จำกัด</w:t>
      </w:r>
    </w:p>
    <w:p w14:paraId="7AC61B99" w14:textId="77777777" w:rsidR="00543E36" w:rsidRPr="00FF4C35" w:rsidRDefault="00543E36" w:rsidP="00543E36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2DBB2A" w14:textId="677AE01E" w:rsidR="00705B02" w:rsidRDefault="00543E36" w:rsidP="00B91484">
      <w:pPr>
        <w:spacing w:line="240" w:lineRule="auto"/>
        <w:ind w:left="567"/>
        <w:jc w:val="thaiDistribute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FF4C3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A3E18" w:rsidRPr="004A3E18">
        <w:rPr>
          <w:rFonts w:ascii="Browallia New" w:hAnsi="Browallia New" w:cs="Browallia New"/>
          <w:sz w:val="26"/>
          <w:szCs w:val="26"/>
        </w:rPr>
        <w:t>12</w:t>
      </w:r>
      <w:r w:rsidRPr="00FF4C35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4A3E18" w:rsidRPr="004A3E18">
        <w:rPr>
          <w:rFonts w:ascii="Browallia New" w:hAnsi="Browallia New" w:cs="Browallia New"/>
          <w:sz w:val="26"/>
          <w:szCs w:val="26"/>
        </w:rPr>
        <w:t>2564</w:t>
      </w:r>
      <w:r w:rsidRPr="00FF4C35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 ไพร์ม โรด กรุ๊ป จำกัด (</w:t>
      </w:r>
      <w:r w:rsidRPr="00FF4C35">
        <w:rPr>
          <w:rFonts w:ascii="Browallia New" w:hAnsi="Browallia New" w:cs="Browallia New"/>
          <w:sz w:val="26"/>
          <w:szCs w:val="26"/>
          <w:lang w:val="en-US"/>
        </w:rPr>
        <w:t xml:space="preserve">“PRG”) </w:t>
      </w:r>
      <w:r w:rsidRPr="00FF4C35">
        <w:rPr>
          <w:rFonts w:ascii="Browallia New" w:hAnsi="Browallia New" w:cs="Browallia New" w:hint="cs"/>
          <w:sz w:val="26"/>
          <w:szCs w:val="26"/>
          <w:cs/>
          <w:lang w:val="en-US"/>
        </w:rPr>
        <w:t>ได้</w:t>
      </w:r>
      <w:r w:rsidR="00CB61C8">
        <w:rPr>
          <w:rFonts w:ascii="Browallia New" w:hAnsi="Browallia New" w:cs="Browallia New" w:hint="cs"/>
          <w:sz w:val="26"/>
          <w:szCs w:val="26"/>
          <w:cs/>
          <w:lang w:val="en-US"/>
        </w:rPr>
        <w:t>ซื้อ</w:t>
      </w:r>
      <w:r w:rsidRPr="00FF4C35">
        <w:rPr>
          <w:rFonts w:ascii="Browallia New" w:hAnsi="Browallia New" w:cs="Browallia New" w:hint="cs"/>
          <w:sz w:val="26"/>
          <w:szCs w:val="26"/>
          <w:cs/>
          <w:lang w:val="en-US"/>
        </w:rPr>
        <w:t>หุ้น</w:t>
      </w:r>
      <w:r w:rsidR="00CB61C8">
        <w:rPr>
          <w:rFonts w:ascii="Browallia New" w:hAnsi="Browallia New" w:cs="Browallia New" w:hint="cs"/>
          <w:sz w:val="26"/>
          <w:szCs w:val="26"/>
          <w:cs/>
          <w:lang w:val="en-US"/>
        </w:rPr>
        <w:t>สามัญ</w:t>
      </w:r>
      <w:r w:rsidRPr="00FF4C35">
        <w:rPr>
          <w:rFonts w:ascii="Browallia New" w:hAnsi="Browallia New" w:cs="Browallia New" w:hint="cs"/>
          <w:sz w:val="26"/>
          <w:szCs w:val="26"/>
          <w:cs/>
          <w:lang w:val="en-US"/>
        </w:rPr>
        <w:t>ของ บริษัท พัฒนาโซล่าเธอร์มอล จำกัด ตามบันทึกข้อตกลงโครงการ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ผลิตไฟฟ้าจากพลังงานแสงอาทิตย์ แบบติดตั้งบนพื้นดินในระบบส่วนเพิ่มราคารับซื้อไฟฟ้า </w:t>
      </w:r>
      <w:r w:rsidRPr="00FF4C35">
        <w:rPr>
          <w:rFonts w:ascii="Browallia New" w:eastAsia="Times New Roman" w:hAnsi="Browallia New" w:cs="Browallia New"/>
          <w:sz w:val="26"/>
          <w:szCs w:val="26"/>
          <w:lang w:val="en-US"/>
        </w:rPr>
        <w:t>(Adder)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  <w:r w:rsidR="00CB61C8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เป็นจำนวนเงิน </w:t>
      </w:r>
      <w:r w:rsidR="004A3E18" w:rsidRPr="004A3E18">
        <w:rPr>
          <w:rFonts w:ascii="Browallia New" w:hAnsi="Browallia New" w:cs="Browallia New"/>
          <w:sz w:val="26"/>
          <w:szCs w:val="26"/>
        </w:rPr>
        <w:t>48</w:t>
      </w:r>
      <w:r w:rsidR="00CB61C8" w:rsidRPr="00FF4C3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99</w:t>
      </w:r>
      <w:r w:rsidR="00CB61C8" w:rsidRPr="00FF4C3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="00CB61C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CB61C8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สำหรับหุ้นสามัญ</w:t>
      </w:r>
      <w:r w:rsidR="00CB61C8"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จำนวน</w:t>
      </w:r>
      <w:r w:rsidRPr="00FF4C3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A3E18" w:rsidRPr="004A3E18">
        <w:rPr>
          <w:rFonts w:ascii="Browallia New" w:hAnsi="Browallia New" w:cs="Browallia New"/>
          <w:sz w:val="26"/>
          <w:szCs w:val="26"/>
        </w:rPr>
        <w:t>489</w:t>
      </w:r>
      <w:r w:rsidRPr="00FF4C35">
        <w:rPr>
          <w:rFonts w:ascii="Browallia New" w:hAnsi="Browallia New" w:cs="Browallia New"/>
          <w:sz w:val="26"/>
          <w:szCs w:val="26"/>
          <w:lang w:val="en-US"/>
        </w:rPr>
        <w:t>,</w:t>
      </w:r>
      <w:r w:rsidR="004A3E18" w:rsidRPr="004A3E18">
        <w:rPr>
          <w:rFonts w:ascii="Browallia New" w:hAnsi="Browallia New" w:cs="Browallia New"/>
          <w:sz w:val="26"/>
          <w:szCs w:val="26"/>
        </w:rPr>
        <w:t>999</w:t>
      </w:r>
      <w:r w:rsidRPr="00FF4C35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</w:t>
      </w:r>
      <w:r w:rsidR="001E1433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มูลค่า</w:t>
      </w:r>
      <w:r w:rsidR="00306222"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หุ้นละ </w:t>
      </w:r>
      <w:r w:rsidR="004A3E18" w:rsidRPr="004A3E18">
        <w:rPr>
          <w:rFonts w:ascii="Browallia New" w:eastAsia="Times New Roman" w:hAnsi="Browallia New" w:cs="Browallia New" w:hint="cs"/>
          <w:sz w:val="26"/>
          <w:szCs w:val="26"/>
        </w:rPr>
        <w:t>100</w:t>
      </w:r>
      <w:r w:rsidR="00306222"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บาท</w:t>
      </w:r>
      <w:r w:rsidRPr="00FF4C3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06222">
        <w:rPr>
          <w:rFonts w:ascii="Browallia New" w:hAnsi="Browallia New" w:cs="Browallia New" w:hint="cs"/>
          <w:sz w:val="26"/>
          <w:szCs w:val="26"/>
          <w:cs/>
          <w:lang w:val="en-US"/>
        </w:rPr>
        <w:t>คิดเป็น</w:t>
      </w:r>
      <w:r w:rsidR="00306222" w:rsidRPr="00FF4C35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สัดส่วนร้อยละ </w:t>
      </w:r>
      <w:r w:rsidR="004A3E18" w:rsidRPr="004A3E18">
        <w:rPr>
          <w:rFonts w:ascii="Browallia New" w:hAnsi="Browallia New" w:cs="Browallia New"/>
          <w:sz w:val="26"/>
          <w:szCs w:val="26"/>
        </w:rPr>
        <w:t>49</w:t>
      </w:r>
      <w:r w:rsidR="00306222" w:rsidRPr="00FF4C3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4A3E18" w:rsidRPr="004A3E18">
        <w:rPr>
          <w:rFonts w:ascii="Browallia New" w:hAnsi="Browallia New" w:cs="Browallia New"/>
          <w:sz w:val="26"/>
          <w:szCs w:val="26"/>
        </w:rPr>
        <w:t>00</w:t>
      </w:r>
      <w:r w:rsidR="00306222" w:rsidRPr="00FF4C35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ของจำนวนหุ้นทั้งหมด</w:t>
      </w:r>
      <w:r w:rsidRPr="00FF4C35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โดยบริษัท พัฒนาโซล่าเธอร์มอล จำกัด 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เป็นผู้ดำเนินโครงการผลิตไฟฟ้าจากพลังงานแสงอาทิตย์ แบบติดตั้งบนพื้นดินในระบบส่วนเพิ่มราคารับซื้อไฟฟ้า </w:t>
      </w:r>
      <w:r w:rsidRPr="00FF4C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(Adder) 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มีปริมาณรับซื้อไฟฟ้าตามสัญญาซื้อขายไฟฟ้าสูงสุด </w:t>
      </w:r>
      <w:r w:rsidR="004A3E18" w:rsidRPr="004A3E18">
        <w:rPr>
          <w:rFonts w:ascii="Browallia New" w:eastAsia="Times New Roman" w:hAnsi="Browallia New" w:cs="Browallia New" w:hint="cs"/>
          <w:sz w:val="26"/>
          <w:szCs w:val="26"/>
        </w:rPr>
        <w:t>0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.</w:t>
      </w:r>
      <w:r w:rsidR="004A3E18" w:rsidRPr="004A3E18">
        <w:rPr>
          <w:rFonts w:ascii="Browallia New" w:eastAsia="Times New Roman" w:hAnsi="Browallia New" w:cs="Browallia New" w:hint="cs"/>
          <w:sz w:val="26"/>
          <w:szCs w:val="26"/>
        </w:rPr>
        <w:t>998</w:t>
      </w:r>
      <w:r w:rsidRPr="00FF4C3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เมกะวัตต์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จำนวน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2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โครงการ ซึ่งได้ดำเนินการขายไฟฟ้าเชิงพาณิชย์แล้ว </w:t>
      </w:r>
      <w:r w:rsidR="004A3E18" w:rsidRPr="004A3E18">
        <w:rPr>
          <w:rFonts w:ascii="Browallia New" w:eastAsia="Times New Roman" w:hAnsi="Browallia New" w:cs="Browallia New"/>
          <w:sz w:val="26"/>
          <w:szCs w:val="26"/>
        </w:rPr>
        <w:t>1</w:t>
      </w:r>
      <w:r w:rsidRPr="00FF4C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โครงการ</w:t>
      </w:r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bookmarkEnd w:id="18"/>
    </w:p>
    <w:p w14:paraId="6FF4C1CD" w14:textId="0EA82F1E" w:rsidR="00934521" w:rsidRPr="00206281" w:rsidRDefault="00934521" w:rsidP="00B91484">
      <w:pPr>
        <w:spacing w:line="240" w:lineRule="auto"/>
        <w:ind w:left="567"/>
        <w:jc w:val="thaiDistribute"/>
        <w:rPr>
          <w:rFonts w:ascii="BrowalliaUPC" w:eastAsiaTheme="minorHAnsi" w:hAnsi="BrowalliaUPC" w:cs="BrowalliaUPC"/>
          <w:sz w:val="26"/>
          <w:szCs w:val="26"/>
          <w:lang w:val="en-US" w:eastAsia="en-US"/>
        </w:rPr>
      </w:pPr>
    </w:p>
    <w:p w14:paraId="40FBDFE9" w14:textId="3DC454B6" w:rsidR="00934521" w:rsidRDefault="00934521" w:rsidP="0093452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934521">
        <w:rPr>
          <w:rFonts w:ascii="Browallia New" w:hAnsi="Browallia New" w:cs="Browallia New" w:hint="cs"/>
          <w:sz w:val="26"/>
          <w:szCs w:val="26"/>
          <w:u w:val="single"/>
          <w:cs/>
          <w:lang w:val="en-US"/>
        </w:rPr>
        <w:t>รายการที่เกี่ยวข้องกับ</w:t>
      </w:r>
      <w:r w:rsidRPr="00934521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สินทรัพย์และหนี้สินตามสัญญาจองซื้อหุ้นเพิ่มทุน</w:t>
      </w:r>
    </w:p>
    <w:p w14:paraId="2FF2AFDF" w14:textId="72FB8F49" w:rsidR="00934521" w:rsidRDefault="00934521" w:rsidP="0093452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6E84C8FA" w14:textId="194B3EFA" w:rsidR="00934521" w:rsidRDefault="008211D4" w:rsidP="0019344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211D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25 กุมภาพันธ์ พ.ศ. 2564 คณะกรรมการบริษัทมีมติให้นำสินทรัพย์บางส่วนใช้ชำระหนี้สินบางส่วนตามสัญญาจองซื้อหุ้นเพิ่มทุน </w:t>
      </w:r>
      <w:r w:rsidR="00934521" w:rsidRPr="005B2D09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ตามที่</w:t>
      </w:r>
      <w:r w:rsidR="005B2D09" w:rsidRPr="005B2D0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ได้เปิดเผยในหมายเหตุ</w:t>
      </w:r>
      <w:r w:rsidR="00934521" w:rsidRPr="005B2D09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  <w:r w:rsidR="00934521" w:rsidRPr="005B2D09">
        <w:rPr>
          <w:rFonts w:ascii="Browallia New" w:eastAsia="Times New Roman" w:hAnsi="Browallia New" w:cs="Browallia New"/>
          <w:sz w:val="26"/>
          <w:szCs w:val="26"/>
          <w:lang w:val="en-US"/>
        </w:rPr>
        <w:t>23</w:t>
      </w:r>
      <w:r w:rsidR="008533B3">
        <w:rPr>
          <w:rFonts w:ascii="Browallia New" w:eastAsia="Times New Roman" w:hAnsi="Browallia New" w:cs="Browallia New"/>
          <w:sz w:val="26"/>
          <w:szCs w:val="26"/>
        </w:rPr>
        <w:t>.3</w:t>
      </w:r>
    </w:p>
    <w:p w14:paraId="2684A46C" w14:textId="77777777" w:rsidR="00206281" w:rsidRDefault="00206281" w:rsidP="0019344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6A5FBBA" w14:textId="416D6228" w:rsidR="00206281" w:rsidRPr="00206281" w:rsidRDefault="00206281" w:rsidP="00206281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206281">
        <w:rPr>
          <w:rFonts w:ascii="Browallia New" w:eastAsia="Angsana New" w:hAnsi="Browallia New" w:cs="Browallia New" w:hint="cs"/>
          <w:sz w:val="26"/>
          <w:szCs w:val="26"/>
          <w:u w:val="single"/>
          <w:cs/>
          <w:lang w:val="en-US" w:eastAsia="en-US"/>
        </w:rPr>
        <w:t>การเปลี่ยนแปลงในทุนเรือนหุ้น</w:t>
      </w:r>
    </w:p>
    <w:p w14:paraId="18B6DADA" w14:textId="77777777" w:rsidR="00206281" w:rsidRPr="00206281" w:rsidRDefault="00206281" w:rsidP="00206281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</w:p>
    <w:p w14:paraId="39F68D3A" w14:textId="5F7ECB1E" w:rsidR="00206281" w:rsidRPr="00206281" w:rsidRDefault="00206281" w:rsidP="00206281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25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กุมภาพันธ์ พ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.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ศ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.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2564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คณะกรรมการบริษัทมีมติอนุมัติให้ลดทุนจดทะเบียนของบริษัท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จากทุนจดทะเบียน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เดิม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25,514,280,600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บาท เป็นทุนจดทะเบียน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17,017,942,060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บาท โดยการตัดหุ้นสามัญที่ยังไม่ได้นำออกจำหน่ายจำนวน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8,496,338,540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หุ้น มูลค่าที่ตราไว้หุ้นละ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1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บาท 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อีกทั้งอนุมัติให้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เปลี่ยนแปลงมูลค่าหุ้นที่ตราไว้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จากเดิมมูลค่าหุ้นละ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1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บาท เป็นมูลค่าหุ้นละ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4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บาท และ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เปลี่ยนแปลง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จำนวนหุ้นของบริษัทโดยการรวมหุ้น ใช้วิธีการคำนวน คือ อัตราหุ้นเดิม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4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หุ้น เป็น</w:t>
      </w:r>
      <w:r>
        <w:rPr>
          <w:rFonts w:ascii="Browallia New" w:eastAsia="Browallia New" w:hAnsi="Browallia New" w:cs="Browallia New"/>
          <w:sz w:val="26"/>
          <w:szCs w:val="26"/>
          <w:lang w:val="en-US" w:eastAsia="en-US"/>
        </w:rPr>
        <w:br/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1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หุ้นใหม่ เพื่อให้สอดคล้องกับการเปลี่ยนแปลงมูลค่าหุ้นที่ตราไว้ 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นอกจากนี้ยังได้อนุมัติให้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ลดทุนจดทะเบียน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และ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ทุน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ที่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ชำระแล้วของบริษัท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จากจำนวน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17,017,942,060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บาท เป็นจำนวน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4,254,485,515 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บาท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โดยการลดมูลค่าหุ้นที่ตราไว้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จากเดิมมูลค่าหุ้นละ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4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บาทเป็นมูลค่าหุ้นละ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1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บาท เพื่อ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ชดเชย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ส่วนต่ำกว่ามูลค่าหุ้นสามัญจากการซื้อ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ธุรกิจ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และล้างขาดทุนสะสม</w:t>
      </w:r>
      <w:r>
        <w:rPr>
          <w:rFonts w:ascii="Browallia New" w:eastAsia="Browallia New" w:hAnsi="Browallia New" w:cs="Browallia New"/>
          <w:sz w:val="26"/>
          <w:szCs w:val="26"/>
          <w:lang w:val="en-US" w:eastAsia="en-US"/>
        </w:rPr>
        <w:br/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ทั้งนี้การลดทุนโดยการลดมูลค่าหุ้นที่ตราไว้ดังกล่าวจะไม่ส่งผลกระทบต่อ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ส่วนของเจ้าของ</w:t>
      </w:r>
    </w:p>
    <w:p w14:paraId="4294AE1B" w14:textId="77777777" w:rsidR="00206281" w:rsidRPr="00206281" w:rsidRDefault="00206281" w:rsidP="00206281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</w:p>
    <w:p w14:paraId="275A31F8" w14:textId="77777777" w:rsidR="00206281" w:rsidRDefault="00206281" w:rsidP="00206281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</w:p>
    <w:p w14:paraId="71B48A8C" w14:textId="77777777" w:rsidR="00206281" w:rsidRDefault="00206281" w:rsidP="00206281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</w:p>
    <w:p w14:paraId="081DC2A2" w14:textId="77777777" w:rsidR="00206281" w:rsidRDefault="00206281" w:rsidP="00206281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</w:p>
    <w:p w14:paraId="0997B390" w14:textId="77777777" w:rsidR="00206281" w:rsidRDefault="00206281" w:rsidP="00206281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</w:p>
    <w:p w14:paraId="2212258E" w14:textId="77777777" w:rsidR="00206281" w:rsidRDefault="00206281" w:rsidP="00206281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</w:p>
    <w:p w14:paraId="4694C14E" w14:textId="77777777" w:rsidR="00206281" w:rsidRDefault="00206281" w:rsidP="00206281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</w:p>
    <w:p w14:paraId="55886696" w14:textId="77777777" w:rsidR="00206281" w:rsidRDefault="00206281" w:rsidP="00206281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</w:p>
    <w:p w14:paraId="0A4B71EF" w14:textId="77777777" w:rsidR="00206281" w:rsidRDefault="00206281" w:rsidP="00206281">
      <w:pPr>
        <w:spacing w:line="240" w:lineRule="auto"/>
        <w:ind w:left="540" w:hanging="54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eastAsia="en-US"/>
        </w:rPr>
      </w:pPr>
    </w:p>
    <w:p w14:paraId="0DCCD1E4" w14:textId="4A17B36E" w:rsidR="00206281" w:rsidRDefault="00206281" w:rsidP="0020628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A3E18">
        <w:rPr>
          <w:rFonts w:ascii="Browallia New" w:eastAsia="Angsana New" w:hAnsi="Browallia New" w:cs="Browallia New"/>
          <w:b/>
          <w:bCs/>
          <w:sz w:val="26"/>
          <w:szCs w:val="26"/>
          <w:lang w:eastAsia="en-US"/>
        </w:rPr>
        <w:t>39</w:t>
      </w:r>
      <w:r w:rsidRPr="00964D3C">
        <w:rPr>
          <w:rFonts w:ascii="Browallia New" w:eastAsia="Angsana New" w:hAnsi="Browallia New" w:cs="Browallia New"/>
          <w:b/>
          <w:bCs/>
          <w:sz w:val="26"/>
          <w:szCs w:val="26"/>
          <w:lang w:val="en-US" w:eastAsia="en-US"/>
        </w:rPr>
        <w:tab/>
      </w:r>
      <w:r w:rsidRPr="00964D3C">
        <w:rPr>
          <w:rFonts w:ascii="Browallia New" w:eastAsia="Angsana New" w:hAnsi="Browallia New" w:cs="Browallia New"/>
          <w:b/>
          <w:bCs/>
          <w:sz w:val="26"/>
          <w:szCs w:val="26"/>
          <w:cs/>
          <w:lang w:val="en-US" w:eastAsia="en-US"/>
        </w:rPr>
        <w:t>เหตุการณ์ภายหลังวันที่ในงบการเงิน</w:t>
      </w:r>
      <w:r>
        <w:rPr>
          <w:rFonts w:ascii="Browallia New" w:eastAsia="Angsana New" w:hAnsi="Browallia New" w:cs="Browallia New" w:hint="cs"/>
          <w:b/>
          <w:bCs/>
          <w:sz w:val="26"/>
          <w:szCs w:val="26"/>
          <w:cs/>
          <w:lang w:val="en-US" w:eastAsia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AE42785" w14:textId="6BFC57D3" w:rsidR="00206281" w:rsidRDefault="00206281" w:rsidP="00206281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</w:p>
    <w:p w14:paraId="14866286" w14:textId="07998DD6" w:rsidR="00206281" w:rsidRPr="00206281" w:rsidRDefault="00206281" w:rsidP="00206281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206281">
        <w:rPr>
          <w:rFonts w:ascii="Browallia New" w:eastAsia="Angsana New" w:hAnsi="Browallia New" w:cs="Browallia New" w:hint="cs"/>
          <w:sz w:val="26"/>
          <w:szCs w:val="26"/>
          <w:u w:val="single"/>
          <w:cs/>
          <w:lang w:val="en-US" w:eastAsia="en-US"/>
        </w:rPr>
        <w:t>การเปลี่ยนแปลงในทุนเรือนหุ้น</w:t>
      </w:r>
      <w:r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  <w:t xml:space="preserve"> </w:t>
      </w:r>
      <w:r w:rsidRPr="00964D3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AC2215A" w14:textId="77777777" w:rsidR="00206281" w:rsidRDefault="00206281" w:rsidP="00206281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</w:p>
    <w:p w14:paraId="5CE818F3" w14:textId="6CD462EE" w:rsidR="00206281" w:rsidRPr="00206281" w:rsidRDefault="00206281" w:rsidP="00206281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นอกจากนี้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คณะกรรมการบริษัทยังมีมติอนุมัติให้เพิ่มทุนจดทะเบียนของบริษัทแบบมอบอำนาจทั่วไป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(General Mandate)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โดยการออกหุ้นสามัญเพิ่มทุน มีวิธีการจัดสรรหุ้นสามัญ ดังนี้</w:t>
      </w:r>
    </w:p>
    <w:p w14:paraId="4F1205A2" w14:textId="77777777" w:rsidR="00206281" w:rsidRPr="00206281" w:rsidRDefault="00206281" w:rsidP="00206281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line="240" w:lineRule="auto"/>
        <w:ind w:left="1134" w:hanging="283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จัดสรรหุ้นสามัญเพิ่มทุนจำนวนไม่เกิน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1,275,514,485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หุ้น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(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ไม่เกินร้อยละ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30)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มูลค่าที่ตราไว้หุ้นละ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1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บาท เพื่อเสนอขายให้ผู้ถือหุ้นเดิมของบริษัทตามสัดส่วนการถือหุ้น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(Rights Offering: RO)</w:t>
      </w:r>
    </w:p>
    <w:p w14:paraId="016EEC26" w14:textId="77777777" w:rsidR="00206281" w:rsidRPr="00206281" w:rsidRDefault="00206281" w:rsidP="00206281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134" w:hanging="283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จัดสรรหุ้นสามัญเพิ่มทุนจำนวนไม่เกิน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850,897,103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หุ้น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(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ไม่เกินร้อยละ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20)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มูลค่าที่ตราไว้หุ้นละ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1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บาท เพื่อเสนอขายให้แก่ประชาชนทั่วไป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(Public Offering: RO)</w:t>
      </w:r>
    </w:p>
    <w:p w14:paraId="17662E8C" w14:textId="77777777" w:rsidR="00206281" w:rsidRPr="00206281" w:rsidRDefault="00206281" w:rsidP="00206281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ind w:left="1134" w:hanging="283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จัดสรรหุ้นสามัญเพิ่มทุนจำนวนไม่เกิน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425,448,551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หุ้น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(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ไม่เกินร้อยละ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10)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มูลค่าที่ตราไว้หุ้นละ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1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บาท เพื่อเสนอขายให้แก่บุคคลในวงจำกัด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(Private Placement: PP)</w:t>
      </w:r>
    </w:p>
    <w:p w14:paraId="461461F0" w14:textId="77777777" w:rsidR="00206281" w:rsidRPr="00206281" w:rsidRDefault="00206281" w:rsidP="00206281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การจัดสรรหุ้นสามัญเพิ่มทุนโดยวิธีการตาม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1)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และ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/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หรือ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2)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และ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/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หรือ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3)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ทุนจดทะเบียนในส่วนที่เพิ่ม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รวมทั้งหมดจะ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ต้องไม่เกินกว่าร้อยละ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30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ของทุนจดทะเบียนที่ชำระแล้วของบริษัท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หรือ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จำนวนไม่เกิน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1,275,514,485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บาท 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และ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หาก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เลือกการ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จัดสรรหุ้นสามัญเพิ่มทุนโดยวิธี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(2)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และ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(3)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ทุนจดทะเบียนในส่วนที่เพิ่ม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จะ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ต้องไม่เกินกว่าร้อยละ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20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ของทุนจดทะเบียนที่ชำระแล้ว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หรือ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จำนวนไม่เกิ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น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850,897,103 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บาท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</w:p>
    <w:p w14:paraId="16FE188F" w14:textId="77777777" w:rsidR="00206281" w:rsidRPr="00206281" w:rsidRDefault="00206281" w:rsidP="00206281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</w:p>
    <w:p w14:paraId="2D00D202" w14:textId="77777777" w:rsidR="00206281" w:rsidRPr="00206281" w:rsidRDefault="00206281" w:rsidP="00206281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</w:pP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อย่างไรก็ตาม การเปลี่ยนแปลงดังกล่าวข้างต้นจะนำ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เสนอ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ต่อ</w:t>
      </w:r>
      <w:r w:rsidRPr="00206281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ที่ประชุมสามัญผู้ถือหุ้นประจำปี 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พ.ศ.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2564 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ในวันที่ </w:t>
      </w:r>
      <w:r w:rsidRPr="00206281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29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 xml:space="preserve"> เมษายน พ.ศ. </w:t>
      </w:r>
      <w:r w:rsidRPr="00206281">
        <w:rPr>
          <w:rFonts w:ascii="Browallia New" w:eastAsia="Browallia New" w:hAnsi="Browallia New" w:cs="Browallia New"/>
          <w:sz w:val="26"/>
          <w:szCs w:val="26"/>
          <w:lang w:eastAsia="en-US"/>
        </w:rPr>
        <w:t xml:space="preserve">2564 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เพื่อ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eastAsia="en-US"/>
        </w:rPr>
        <w:t>ขอ</w:t>
      </w:r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อนุ</w:t>
      </w:r>
      <w:bookmarkStart w:id="31" w:name="_GoBack"/>
      <w:bookmarkEnd w:id="31"/>
      <w:r w:rsidRPr="00206281">
        <w:rPr>
          <w:rFonts w:ascii="Browallia New" w:eastAsia="Browallia New" w:hAnsi="Browallia New" w:cs="Browallia New" w:hint="cs"/>
          <w:sz w:val="26"/>
          <w:szCs w:val="26"/>
          <w:cs/>
          <w:lang w:val="en-US" w:eastAsia="en-US"/>
        </w:rPr>
        <w:t>มัติ</w:t>
      </w:r>
    </w:p>
    <w:p w14:paraId="7538A716" w14:textId="77777777" w:rsidR="00206281" w:rsidRPr="008533B3" w:rsidRDefault="00206281" w:rsidP="0019344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sectPr w:rsidR="00206281" w:rsidRPr="008533B3" w:rsidSect="00621792">
      <w:pgSz w:w="11907" w:h="16840" w:code="9"/>
      <w:pgMar w:top="1440" w:right="720" w:bottom="720" w:left="1729" w:header="709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B004F" w14:textId="77777777" w:rsidR="00B271EA" w:rsidRDefault="00B271EA">
      <w:r>
        <w:separator/>
      </w:r>
    </w:p>
  </w:endnote>
  <w:endnote w:type="continuationSeparator" w:id="0">
    <w:p w14:paraId="6316F687" w14:textId="77777777" w:rsidR="00B271EA" w:rsidRDefault="00B27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88689" w14:textId="7B896B51" w:rsidR="0046234B" w:rsidRPr="009618B1" w:rsidRDefault="0046234B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9618B1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9618B1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9618B1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12</w:t>
    </w:r>
    <w:r w:rsidRPr="004A3E18">
      <w:rPr>
        <w:rStyle w:val="PageNumber"/>
        <w:rFonts w:ascii="Browallia New" w:eastAsia="Wingdings" w:hAnsi="Browallia New" w:cs="Browallia New"/>
        <w:noProof/>
        <w:sz w:val="26"/>
        <w:szCs w:val="26"/>
      </w:rPr>
      <w:t>7</w:t>
    </w:r>
    <w:r w:rsidRPr="009618B1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1B773" w14:textId="77777777" w:rsidR="00B271EA" w:rsidRDefault="00B271EA">
      <w:r>
        <w:separator/>
      </w:r>
    </w:p>
  </w:footnote>
  <w:footnote w:type="continuationSeparator" w:id="0">
    <w:p w14:paraId="2E4ACE09" w14:textId="77777777" w:rsidR="00B271EA" w:rsidRDefault="00B27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00658" w14:textId="77777777" w:rsidR="0046234B" w:rsidRPr="00BC54F8" w:rsidRDefault="0046234B" w:rsidP="00884D2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</w:rPr>
    </w:pPr>
    <w:r w:rsidRPr="00BC54F8">
      <w:rPr>
        <w:rFonts w:ascii="Browallia New" w:hAnsi="Browallia New" w:cs="Browallia New"/>
        <w:b/>
        <w:bCs/>
        <w:snapToGrid w:val="0"/>
        <w:sz w:val="26"/>
        <w:szCs w:val="26"/>
        <w:cs/>
      </w:rPr>
      <w:t>บริษัท ไพร์ม โรด เพาเวอร์ จำกัด (มหาชน)</w:t>
    </w:r>
  </w:p>
  <w:p w14:paraId="5BD0248D" w14:textId="77777777" w:rsidR="0046234B" w:rsidRPr="00BC54F8" w:rsidRDefault="0046234B" w:rsidP="00884D2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</w:rPr>
    </w:pPr>
    <w:r w:rsidRPr="00BC54F8">
      <w:rPr>
        <w:rFonts w:ascii="Browallia New" w:hAnsi="Browallia New" w:cs="Browallia New"/>
        <w:b/>
        <w:bCs/>
        <w:snapToGrid w:val="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B17131B" w14:textId="56A28728" w:rsidR="0046234B" w:rsidRPr="00BC54F8" w:rsidRDefault="0046234B" w:rsidP="002D7359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BC54F8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Pr="004A3E18">
      <w:rPr>
        <w:rFonts w:ascii="Browallia New" w:hAnsi="Browallia New" w:cs="Browallia New"/>
        <w:b/>
        <w:bCs/>
        <w:snapToGrid w:val="0"/>
        <w:sz w:val="26"/>
        <w:szCs w:val="26"/>
      </w:rPr>
      <w:t>31</w:t>
    </w:r>
    <w:r w:rsidRPr="00BC54F8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พ.ศ. </w:t>
    </w:r>
    <w:r w:rsidRPr="004A3E18">
      <w:rPr>
        <w:rFonts w:ascii="Browallia New" w:hAnsi="Browallia New" w:cs="Browallia New"/>
        <w:b/>
        <w:bCs/>
        <w:snapToGrid w:val="0"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B09C6"/>
    <w:multiLevelType w:val="multilevel"/>
    <w:tmpl w:val="52C83B3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A614A3E"/>
    <w:multiLevelType w:val="hybridMultilevel"/>
    <w:tmpl w:val="CE5058FA"/>
    <w:lvl w:ilvl="0" w:tplc="B0DC7DF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823BA"/>
    <w:multiLevelType w:val="hybridMultilevel"/>
    <w:tmpl w:val="9118A834"/>
    <w:lvl w:ilvl="0" w:tplc="28C80A12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73FF2"/>
    <w:multiLevelType w:val="hybridMultilevel"/>
    <w:tmpl w:val="3F84FBCA"/>
    <w:lvl w:ilvl="0" w:tplc="69C29F78">
      <w:numFmt w:val="bullet"/>
      <w:lvlText w:val="•"/>
      <w:lvlJc w:val="left"/>
      <w:pPr>
        <w:ind w:left="1494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239D7C6C"/>
    <w:multiLevelType w:val="hybridMultilevel"/>
    <w:tmpl w:val="CE5058FA"/>
    <w:lvl w:ilvl="0" w:tplc="B0DC7DF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42C2A"/>
    <w:multiLevelType w:val="multilevel"/>
    <w:tmpl w:val="1004C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D27D92"/>
    <w:multiLevelType w:val="hybridMultilevel"/>
    <w:tmpl w:val="C2281EE2"/>
    <w:lvl w:ilvl="0" w:tplc="11B6BB1C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35500721"/>
    <w:multiLevelType w:val="hybridMultilevel"/>
    <w:tmpl w:val="1C3682E2"/>
    <w:lvl w:ilvl="0" w:tplc="5B1495B6">
      <w:start w:val="7"/>
      <w:numFmt w:val="bullet"/>
      <w:lvlText w:val="•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C955BCD"/>
    <w:multiLevelType w:val="hybridMultilevel"/>
    <w:tmpl w:val="ECF2AC76"/>
    <w:lvl w:ilvl="0" w:tplc="A3D6B222">
      <w:start w:val="5"/>
      <w:numFmt w:val="bullet"/>
      <w:lvlText w:val="•"/>
      <w:lvlJc w:val="left"/>
      <w:pPr>
        <w:ind w:left="1494" w:hanging="360"/>
      </w:pPr>
      <w:rPr>
        <w:rFonts w:ascii="Symbol" w:eastAsia="Times New Roman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796C41"/>
    <w:multiLevelType w:val="hybridMultilevel"/>
    <w:tmpl w:val="33F0E046"/>
    <w:lvl w:ilvl="0" w:tplc="CAC69BFA">
      <w:start w:val="1"/>
      <w:numFmt w:val="thaiLetters"/>
      <w:lvlText w:val="%1)"/>
      <w:lvlJc w:val="left"/>
      <w:pPr>
        <w:ind w:left="26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2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60F5546"/>
    <w:multiLevelType w:val="hybridMultilevel"/>
    <w:tmpl w:val="CE5058FA"/>
    <w:lvl w:ilvl="0" w:tplc="B0DC7DF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25166B"/>
    <w:multiLevelType w:val="multilevel"/>
    <w:tmpl w:val="52C83B3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5DF71943"/>
    <w:multiLevelType w:val="hybridMultilevel"/>
    <w:tmpl w:val="BFFCC914"/>
    <w:lvl w:ilvl="0" w:tplc="E3802F74">
      <w:start w:val="1"/>
      <w:numFmt w:val="thaiLetters"/>
      <w:lvlText w:val="%1)"/>
      <w:lvlJc w:val="left"/>
      <w:pPr>
        <w:ind w:left="205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79" w:hanging="360"/>
      </w:pPr>
    </w:lvl>
    <w:lvl w:ilvl="2" w:tplc="0809001B" w:tentative="1">
      <w:start w:val="1"/>
      <w:numFmt w:val="lowerRoman"/>
      <w:lvlText w:val="%3."/>
      <w:lvlJc w:val="right"/>
      <w:pPr>
        <w:ind w:left="3499" w:hanging="180"/>
      </w:pPr>
    </w:lvl>
    <w:lvl w:ilvl="3" w:tplc="0809000F" w:tentative="1">
      <w:start w:val="1"/>
      <w:numFmt w:val="decimal"/>
      <w:lvlText w:val="%4."/>
      <w:lvlJc w:val="left"/>
      <w:pPr>
        <w:ind w:left="4219" w:hanging="360"/>
      </w:pPr>
    </w:lvl>
    <w:lvl w:ilvl="4" w:tplc="08090019" w:tentative="1">
      <w:start w:val="1"/>
      <w:numFmt w:val="lowerLetter"/>
      <w:lvlText w:val="%5."/>
      <w:lvlJc w:val="left"/>
      <w:pPr>
        <w:ind w:left="4939" w:hanging="360"/>
      </w:pPr>
    </w:lvl>
    <w:lvl w:ilvl="5" w:tplc="0809001B" w:tentative="1">
      <w:start w:val="1"/>
      <w:numFmt w:val="lowerRoman"/>
      <w:lvlText w:val="%6."/>
      <w:lvlJc w:val="right"/>
      <w:pPr>
        <w:ind w:left="5659" w:hanging="180"/>
      </w:pPr>
    </w:lvl>
    <w:lvl w:ilvl="6" w:tplc="0809000F" w:tentative="1">
      <w:start w:val="1"/>
      <w:numFmt w:val="decimal"/>
      <w:lvlText w:val="%7."/>
      <w:lvlJc w:val="left"/>
      <w:pPr>
        <w:ind w:left="6379" w:hanging="360"/>
      </w:pPr>
    </w:lvl>
    <w:lvl w:ilvl="7" w:tplc="08090019" w:tentative="1">
      <w:start w:val="1"/>
      <w:numFmt w:val="lowerLetter"/>
      <w:lvlText w:val="%8."/>
      <w:lvlJc w:val="left"/>
      <w:pPr>
        <w:ind w:left="7099" w:hanging="360"/>
      </w:pPr>
    </w:lvl>
    <w:lvl w:ilvl="8" w:tplc="0809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17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11F2BCE"/>
    <w:multiLevelType w:val="hybridMultilevel"/>
    <w:tmpl w:val="08C854D0"/>
    <w:lvl w:ilvl="0" w:tplc="A922157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B253642"/>
    <w:multiLevelType w:val="hybridMultilevel"/>
    <w:tmpl w:val="71B0CEE0"/>
    <w:lvl w:ilvl="0" w:tplc="C40CA152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6E114AB6"/>
    <w:multiLevelType w:val="hybridMultilevel"/>
    <w:tmpl w:val="7742C0E6"/>
    <w:lvl w:ilvl="0" w:tplc="DE74A6E2">
      <w:start w:val="7"/>
      <w:numFmt w:val="bullet"/>
      <w:lvlText w:val="•"/>
      <w:lvlJc w:val="left"/>
      <w:pPr>
        <w:ind w:left="2419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79" w:hanging="360"/>
      </w:pPr>
      <w:rPr>
        <w:rFonts w:ascii="Wingdings" w:hAnsi="Wingdings" w:hint="default"/>
      </w:rPr>
    </w:lvl>
  </w:abstractNum>
  <w:abstractNum w:abstractNumId="21" w15:restartNumberingAfterBreak="0">
    <w:nsid w:val="6EF172E1"/>
    <w:multiLevelType w:val="hybridMultilevel"/>
    <w:tmpl w:val="C3922F6A"/>
    <w:lvl w:ilvl="0" w:tplc="B0EA911E">
      <w:start w:val="6"/>
      <w:numFmt w:val="thaiLetters"/>
      <w:lvlText w:val="%1)"/>
      <w:lvlJc w:val="left"/>
      <w:pPr>
        <w:ind w:left="20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2" w15:restartNumberingAfterBreak="0">
    <w:nsid w:val="6F5A2467"/>
    <w:multiLevelType w:val="hybridMultilevel"/>
    <w:tmpl w:val="BFFCC914"/>
    <w:lvl w:ilvl="0" w:tplc="E3802F74">
      <w:start w:val="1"/>
      <w:numFmt w:val="thaiLetters"/>
      <w:lvlText w:val="%1)"/>
      <w:lvlJc w:val="left"/>
      <w:pPr>
        <w:ind w:left="205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79" w:hanging="360"/>
      </w:pPr>
    </w:lvl>
    <w:lvl w:ilvl="2" w:tplc="0809001B" w:tentative="1">
      <w:start w:val="1"/>
      <w:numFmt w:val="lowerRoman"/>
      <w:lvlText w:val="%3."/>
      <w:lvlJc w:val="right"/>
      <w:pPr>
        <w:ind w:left="3499" w:hanging="180"/>
      </w:pPr>
    </w:lvl>
    <w:lvl w:ilvl="3" w:tplc="0809000F" w:tentative="1">
      <w:start w:val="1"/>
      <w:numFmt w:val="decimal"/>
      <w:lvlText w:val="%4."/>
      <w:lvlJc w:val="left"/>
      <w:pPr>
        <w:ind w:left="4219" w:hanging="360"/>
      </w:pPr>
    </w:lvl>
    <w:lvl w:ilvl="4" w:tplc="08090019" w:tentative="1">
      <w:start w:val="1"/>
      <w:numFmt w:val="lowerLetter"/>
      <w:lvlText w:val="%5."/>
      <w:lvlJc w:val="left"/>
      <w:pPr>
        <w:ind w:left="4939" w:hanging="360"/>
      </w:pPr>
    </w:lvl>
    <w:lvl w:ilvl="5" w:tplc="0809001B" w:tentative="1">
      <w:start w:val="1"/>
      <w:numFmt w:val="lowerRoman"/>
      <w:lvlText w:val="%6."/>
      <w:lvlJc w:val="right"/>
      <w:pPr>
        <w:ind w:left="5659" w:hanging="180"/>
      </w:pPr>
    </w:lvl>
    <w:lvl w:ilvl="6" w:tplc="0809000F" w:tentative="1">
      <w:start w:val="1"/>
      <w:numFmt w:val="decimal"/>
      <w:lvlText w:val="%7."/>
      <w:lvlJc w:val="left"/>
      <w:pPr>
        <w:ind w:left="6379" w:hanging="360"/>
      </w:pPr>
    </w:lvl>
    <w:lvl w:ilvl="7" w:tplc="08090019" w:tentative="1">
      <w:start w:val="1"/>
      <w:numFmt w:val="lowerLetter"/>
      <w:lvlText w:val="%8."/>
      <w:lvlJc w:val="left"/>
      <w:pPr>
        <w:ind w:left="7099" w:hanging="360"/>
      </w:pPr>
    </w:lvl>
    <w:lvl w:ilvl="8" w:tplc="0809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23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963538"/>
    <w:multiLevelType w:val="hybridMultilevel"/>
    <w:tmpl w:val="CE5058FA"/>
    <w:lvl w:ilvl="0" w:tplc="B0DC7DF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C712CC"/>
    <w:multiLevelType w:val="hybridMultilevel"/>
    <w:tmpl w:val="F6A00AAC"/>
    <w:lvl w:ilvl="0" w:tplc="CB1A42B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19"/>
  </w:num>
  <w:num w:numId="4">
    <w:abstractNumId w:val="9"/>
  </w:num>
  <w:num w:numId="5">
    <w:abstractNumId w:val="11"/>
  </w:num>
  <w:num w:numId="6">
    <w:abstractNumId w:val="3"/>
  </w:num>
  <w:num w:numId="7">
    <w:abstractNumId w:val="22"/>
  </w:num>
  <w:num w:numId="8">
    <w:abstractNumId w:val="16"/>
  </w:num>
  <w:num w:numId="9">
    <w:abstractNumId w:val="15"/>
  </w:num>
  <w:num w:numId="10">
    <w:abstractNumId w:val="1"/>
  </w:num>
  <w:num w:numId="11">
    <w:abstractNumId w:val="5"/>
  </w:num>
  <w:num w:numId="12">
    <w:abstractNumId w:val="25"/>
  </w:num>
  <w:num w:numId="13">
    <w:abstractNumId w:val="14"/>
  </w:num>
  <w:num w:numId="14">
    <w:abstractNumId w:val="2"/>
  </w:num>
  <w:num w:numId="15">
    <w:abstractNumId w:val="21"/>
  </w:num>
  <w:num w:numId="16">
    <w:abstractNumId w:val="18"/>
  </w:num>
  <w:num w:numId="17">
    <w:abstractNumId w:val="12"/>
  </w:num>
  <w:num w:numId="18">
    <w:abstractNumId w:val="8"/>
  </w:num>
  <w:num w:numId="19">
    <w:abstractNumId w:val="4"/>
  </w:num>
  <w:num w:numId="20">
    <w:abstractNumId w:val="20"/>
  </w:num>
  <w:num w:numId="21">
    <w:abstractNumId w:val="17"/>
  </w:num>
  <w:num w:numId="22">
    <w:abstractNumId w:val="13"/>
  </w:num>
  <w:num w:numId="23">
    <w:abstractNumId w:val="23"/>
  </w:num>
  <w:num w:numId="24">
    <w:abstractNumId w:val="0"/>
  </w:num>
  <w:num w:numId="25">
    <w:abstractNumId w:val="26"/>
  </w:num>
  <w:num w:numId="26">
    <w:abstractNumId w:val="7"/>
  </w:num>
  <w:num w:numId="2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08C"/>
    <w:rsid w:val="0000105F"/>
    <w:rsid w:val="0000169C"/>
    <w:rsid w:val="00001773"/>
    <w:rsid w:val="00001B38"/>
    <w:rsid w:val="00002685"/>
    <w:rsid w:val="00002E45"/>
    <w:rsid w:val="00002F04"/>
    <w:rsid w:val="0000341E"/>
    <w:rsid w:val="00003D67"/>
    <w:rsid w:val="00004072"/>
    <w:rsid w:val="00004079"/>
    <w:rsid w:val="00004244"/>
    <w:rsid w:val="000043A3"/>
    <w:rsid w:val="00004412"/>
    <w:rsid w:val="00004797"/>
    <w:rsid w:val="000049F5"/>
    <w:rsid w:val="00004B25"/>
    <w:rsid w:val="00004FAD"/>
    <w:rsid w:val="00004FB8"/>
    <w:rsid w:val="000050DC"/>
    <w:rsid w:val="000053C2"/>
    <w:rsid w:val="000055BE"/>
    <w:rsid w:val="00005C69"/>
    <w:rsid w:val="0000617C"/>
    <w:rsid w:val="0000618E"/>
    <w:rsid w:val="00006BB3"/>
    <w:rsid w:val="00006CDB"/>
    <w:rsid w:val="00006F61"/>
    <w:rsid w:val="000074B5"/>
    <w:rsid w:val="0001054B"/>
    <w:rsid w:val="000113A1"/>
    <w:rsid w:val="000127D3"/>
    <w:rsid w:val="00012CCB"/>
    <w:rsid w:val="00012F56"/>
    <w:rsid w:val="00013F4D"/>
    <w:rsid w:val="00014169"/>
    <w:rsid w:val="00014196"/>
    <w:rsid w:val="000145DF"/>
    <w:rsid w:val="000146FB"/>
    <w:rsid w:val="00014A40"/>
    <w:rsid w:val="00014D21"/>
    <w:rsid w:val="0001503D"/>
    <w:rsid w:val="00015FE4"/>
    <w:rsid w:val="00017C6B"/>
    <w:rsid w:val="0002034B"/>
    <w:rsid w:val="00020AF0"/>
    <w:rsid w:val="00021023"/>
    <w:rsid w:val="0002122C"/>
    <w:rsid w:val="000213F9"/>
    <w:rsid w:val="00021B80"/>
    <w:rsid w:val="00022000"/>
    <w:rsid w:val="00022836"/>
    <w:rsid w:val="000229A0"/>
    <w:rsid w:val="00022D7E"/>
    <w:rsid w:val="00023587"/>
    <w:rsid w:val="000236FF"/>
    <w:rsid w:val="00023721"/>
    <w:rsid w:val="00023E0C"/>
    <w:rsid w:val="00024387"/>
    <w:rsid w:val="000243C0"/>
    <w:rsid w:val="00024732"/>
    <w:rsid w:val="000247D0"/>
    <w:rsid w:val="00025061"/>
    <w:rsid w:val="00025084"/>
    <w:rsid w:val="00025209"/>
    <w:rsid w:val="00025214"/>
    <w:rsid w:val="0002594A"/>
    <w:rsid w:val="00025953"/>
    <w:rsid w:val="0002607D"/>
    <w:rsid w:val="00026191"/>
    <w:rsid w:val="000263B1"/>
    <w:rsid w:val="00026B78"/>
    <w:rsid w:val="00026DCE"/>
    <w:rsid w:val="00026F92"/>
    <w:rsid w:val="00027A61"/>
    <w:rsid w:val="000300A1"/>
    <w:rsid w:val="00030660"/>
    <w:rsid w:val="00030A53"/>
    <w:rsid w:val="00030B45"/>
    <w:rsid w:val="00030C69"/>
    <w:rsid w:val="00030CB5"/>
    <w:rsid w:val="000311E0"/>
    <w:rsid w:val="0003160C"/>
    <w:rsid w:val="0003163D"/>
    <w:rsid w:val="00031E8B"/>
    <w:rsid w:val="00031EED"/>
    <w:rsid w:val="0003216F"/>
    <w:rsid w:val="00032CAF"/>
    <w:rsid w:val="00033205"/>
    <w:rsid w:val="000333FE"/>
    <w:rsid w:val="0003399C"/>
    <w:rsid w:val="00033BF3"/>
    <w:rsid w:val="00033F38"/>
    <w:rsid w:val="00033F88"/>
    <w:rsid w:val="0003474F"/>
    <w:rsid w:val="000347A4"/>
    <w:rsid w:val="00034C27"/>
    <w:rsid w:val="00034EDB"/>
    <w:rsid w:val="00035080"/>
    <w:rsid w:val="00035576"/>
    <w:rsid w:val="00035A1F"/>
    <w:rsid w:val="00035AA1"/>
    <w:rsid w:val="00035CA1"/>
    <w:rsid w:val="000369C2"/>
    <w:rsid w:val="00036E68"/>
    <w:rsid w:val="00037544"/>
    <w:rsid w:val="00037553"/>
    <w:rsid w:val="00037C49"/>
    <w:rsid w:val="000403D2"/>
    <w:rsid w:val="00040533"/>
    <w:rsid w:val="00041508"/>
    <w:rsid w:val="000419B3"/>
    <w:rsid w:val="00041B91"/>
    <w:rsid w:val="00041DE3"/>
    <w:rsid w:val="0004203A"/>
    <w:rsid w:val="000422D5"/>
    <w:rsid w:val="000433D8"/>
    <w:rsid w:val="000435DF"/>
    <w:rsid w:val="000438B5"/>
    <w:rsid w:val="00043942"/>
    <w:rsid w:val="000439BE"/>
    <w:rsid w:val="00043D99"/>
    <w:rsid w:val="00043DBB"/>
    <w:rsid w:val="00043EEE"/>
    <w:rsid w:val="000446D6"/>
    <w:rsid w:val="00044B29"/>
    <w:rsid w:val="00045081"/>
    <w:rsid w:val="000451D6"/>
    <w:rsid w:val="0004556C"/>
    <w:rsid w:val="000457B5"/>
    <w:rsid w:val="00045A6F"/>
    <w:rsid w:val="00045B2D"/>
    <w:rsid w:val="00045BD7"/>
    <w:rsid w:val="00045CF7"/>
    <w:rsid w:val="0004678C"/>
    <w:rsid w:val="000472F6"/>
    <w:rsid w:val="00047B20"/>
    <w:rsid w:val="00047C53"/>
    <w:rsid w:val="00047CC9"/>
    <w:rsid w:val="00047D83"/>
    <w:rsid w:val="00047E7E"/>
    <w:rsid w:val="00047F20"/>
    <w:rsid w:val="0005019D"/>
    <w:rsid w:val="00050782"/>
    <w:rsid w:val="00050B6A"/>
    <w:rsid w:val="00050CF9"/>
    <w:rsid w:val="00050E4A"/>
    <w:rsid w:val="00051349"/>
    <w:rsid w:val="000513F8"/>
    <w:rsid w:val="000514F8"/>
    <w:rsid w:val="00051E5C"/>
    <w:rsid w:val="000521E5"/>
    <w:rsid w:val="00052340"/>
    <w:rsid w:val="00052C83"/>
    <w:rsid w:val="00052D4F"/>
    <w:rsid w:val="000530FE"/>
    <w:rsid w:val="00053384"/>
    <w:rsid w:val="00053DF8"/>
    <w:rsid w:val="0005413C"/>
    <w:rsid w:val="00054297"/>
    <w:rsid w:val="000548E6"/>
    <w:rsid w:val="00055971"/>
    <w:rsid w:val="00056B2A"/>
    <w:rsid w:val="00056C92"/>
    <w:rsid w:val="0005702E"/>
    <w:rsid w:val="000573E7"/>
    <w:rsid w:val="00057706"/>
    <w:rsid w:val="0005781E"/>
    <w:rsid w:val="000578AA"/>
    <w:rsid w:val="00057F5D"/>
    <w:rsid w:val="0006120F"/>
    <w:rsid w:val="00061254"/>
    <w:rsid w:val="000618B1"/>
    <w:rsid w:val="00061957"/>
    <w:rsid w:val="00061D1C"/>
    <w:rsid w:val="00062453"/>
    <w:rsid w:val="00062769"/>
    <w:rsid w:val="0006277E"/>
    <w:rsid w:val="00062A60"/>
    <w:rsid w:val="00062BFD"/>
    <w:rsid w:val="00062DBF"/>
    <w:rsid w:val="00063002"/>
    <w:rsid w:val="00063066"/>
    <w:rsid w:val="0006310B"/>
    <w:rsid w:val="00063283"/>
    <w:rsid w:val="00063526"/>
    <w:rsid w:val="0006363D"/>
    <w:rsid w:val="00063C61"/>
    <w:rsid w:val="00063D5F"/>
    <w:rsid w:val="00063E8E"/>
    <w:rsid w:val="00064D71"/>
    <w:rsid w:val="00064F45"/>
    <w:rsid w:val="00065937"/>
    <w:rsid w:val="00065A2C"/>
    <w:rsid w:val="00065E85"/>
    <w:rsid w:val="00066470"/>
    <w:rsid w:val="000666F1"/>
    <w:rsid w:val="000669A2"/>
    <w:rsid w:val="00066F4B"/>
    <w:rsid w:val="000676E7"/>
    <w:rsid w:val="00067DB5"/>
    <w:rsid w:val="00067E51"/>
    <w:rsid w:val="00067EBB"/>
    <w:rsid w:val="00067F43"/>
    <w:rsid w:val="00070613"/>
    <w:rsid w:val="00070703"/>
    <w:rsid w:val="000708B4"/>
    <w:rsid w:val="00070AD0"/>
    <w:rsid w:val="00070E5B"/>
    <w:rsid w:val="00070E70"/>
    <w:rsid w:val="0007105F"/>
    <w:rsid w:val="000710AB"/>
    <w:rsid w:val="000710D3"/>
    <w:rsid w:val="000710D5"/>
    <w:rsid w:val="000715E6"/>
    <w:rsid w:val="0007163D"/>
    <w:rsid w:val="000729C9"/>
    <w:rsid w:val="00072A11"/>
    <w:rsid w:val="00072FD3"/>
    <w:rsid w:val="00073054"/>
    <w:rsid w:val="0007358A"/>
    <w:rsid w:val="00073D12"/>
    <w:rsid w:val="00074E56"/>
    <w:rsid w:val="00074F8F"/>
    <w:rsid w:val="0007533B"/>
    <w:rsid w:val="000753F0"/>
    <w:rsid w:val="00075654"/>
    <w:rsid w:val="000757EA"/>
    <w:rsid w:val="000758D6"/>
    <w:rsid w:val="00075DD6"/>
    <w:rsid w:val="00075F50"/>
    <w:rsid w:val="000760D7"/>
    <w:rsid w:val="0007680C"/>
    <w:rsid w:val="00076A3A"/>
    <w:rsid w:val="00076ACD"/>
    <w:rsid w:val="00076B51"/>
    <w:rsid w:val="0007727D"/>
    <w:rsid w:val="000772F3"/>
    <w:rsid w:val="000777AC"/>
    <w:rsid w:val="00077AFB"/>
    <w:rsid w:val="00080378"/>
    <w:rsid w:val="00080674"/>
    <w:rsid w:val="00080A2A"/>
    <w:rsid w:val="00080BB5"/>
    <w:rsid w:val="00080BFE"/>
    <w:rsid w:val="00081473"/>
    <w:rsid w:val="000814C4"/>
    <w:rsid w:val="00081577"/>
    <w:rsid w:val="000819FD"/>
    <w:rsid w:val="00081A07"/>
    <w:rsid w:val="00081B83"/>
    <w:rsid w:val="00082086"/>
    <w:rsid w:val="0008237B"/>
    <w:rsid w:val="000823A0"/>
    <w:rsid w:val="00082725"/>
    <w:rsid w:val="00082BF9"/>
    <w:rsid w:val="00082E15"/>
    <w:rsid w:val="00083D20"/>
    <w:rsid w:val="00083E3F"/>
    <w:rsid w:val="00084AC2"/>
    <w:rsid w:val="00084D04"/>
    <w:rsid w:val="00084F0E"/>
    <w:rsid w:val="00084FE1"/>
    <w:rsid w:val="00085128"/>
    <w:rsid w:val="000851E5"/>
    <w:rsid w:val="000862C4"/>
    <w:rsid w:val="00086C90"/>
    <w:rsid w:val="00086E27"/>
    <w:rsid w:val="00086EEC"/>
    <w:rsid w:val="000876A5"/>
    <w:rsid w:val="00087AEE"/>
    <w:rsid w:val="00090482"/>
    <w:rsid w:val="000906B8"/>
    <w:rsid w:val="000908EA"/>
    <w:rsid w:val="00090A49"/>
    <w:rsid w:val="00090DA1"/>
    <w:rsid w:val="000913F6"/>
    <w:rsid w:val="000916DE"/>
    <w:rsid w:val="000919BC"/>
    <w:rsid w:val="00091DF1"/>
    <w:rsid w:val="00091FA7"/>
    <w:rsid w:val="000922C5"/>
    <w:rsid w:val="0009246E"/>
    <w:rsid w:val="00092E6C"/>
    <w:rsid w:val="0009325B"/>
    <w:rsid w:val="000936F3"/>
    <w:rsid w:val="00093B6C"/>
    <w:rsid w:val="00093CF9"/>
    <w:rsid w:val="00094091"/>
    <w:rsid w:val="0009414D"/>
    <w:rsid w:val="00094318"/>
    <w:rsid w:val="00094A82"/>
    <w:rsid w:val="00095297"/>
    <w:rsid w:val="0009534A"/>
    <w:rsid w:val="00095452"/>
    <w:rsid w:val="00095481"/>
    <w:rsid w:val="000959BD"/>
    <w:rsid w:val="00095A10"/>
    <w:rsid w:val="00095BB8"/>
    <w:rsid w:val="00095CA6"/>
    <w:rsid w:val="00095F23"/>
    <w:rsid w:val="00095F3D"/>
    <w:rsid w:val="00095FA1"/>
    <w:rsid w:val="00096606"/>
    <w:rsid w:val="00096746"/>
    <w:rsid w:val="00096847"/>
    <w:rsid w:val="00096E46"/>
    <w:rsid w:val="0009738E"/>
    <w:rsid w:val="00097688"/>
    <w:rsid w:val="00097D3E"/>
    <w:rsid w:val="00097E08"/>
    <w:rsid w:val="000A0921"/>
    <w:rsid w:val="000A0BC6"/>
    <w:rsid w:val="000A0C16"/>
    <w:rsid w:val="000A1330"/>
    <w:rsid w:val="000A13F9"/>
    <w:rsid w:val="000A1D7E"/>
    <w:rsid w:val="000A1DF2"/>
    <w:rsid w:val="000A2395"/>
    <w:rsid w:val="000A359A"/>
    <w:rsid w:val="000A36B9"/>
    <w:rsid w:val="000A3E56"/>
    <w:rsid w:val="000A4308"/>
    <w:rsid w:val="000A446D"/>
    <w:rsid w:val="000A5D0A"/>
    <w:rsid w:val="000A6B43"/>
    <w:rsid w:val="000A6C70"/>
    <w:rsid w:val="000A6F7B"/>
    <w:rsid w:val="000A7378"/>
    <w:rsid w:val="000A741C"/>
    <w:rsid w:val="000A7728"/>
    <w:rsid w:val="000B12A8"/>
    <w:rsid w:val="000B150A"/>
    <w:rsid w:val="000B1ED5"/>
    <w:rsid w:val="000B2D84"/>
    <w:rsid w:val="000B3C70"/>
    <w:rsid w:val="000B3FBD"/>
    <w:rsid w:val="000B4894"/>
    <w:rsid w:val="000B5415"/>
    <w:rsid w:val="000B58F7"/>
    <w:rsid w:val="000B5953"/>
    <w:rsid w:val="000B5C06"/>
    <w:rsid w:val="000B5DD2"/>
    <w:rsid w:val="000B5F7E"/>
    <w:rsid w:val="000B61CA"/>
    <w:rsid w:val="000B6288"/>
    <w:rsid w:val="000B6643"/>
    <w:rsid w:val="000B6C48"/>
    <w:rsid w:val="000B6CB6"/>
    <w:rsid w:val="000B6D14"/>
    <w:rsid w:val="000B6EAF"/>
    <w:rsid w:val="000B74A5"/>
    <w:rsid w:val="000B75ED"/>
    <w:rsid w:val="000B7955"/>
    <w:rsid w:val="000B7D1A"/>
    <w:rsid w:val="000B7D97"/>
    <w:rsid w:val="000C053C"/>
    <w:rsid w:val="000C0586"/>
    <w:rsid w:val="000C0884"/>
    <w:rsid w:val="000C1202"/>
    <w:rsid w:val="000C14D4"/>
    <w:rsid w:val="000C1604"/>
    <w:rsid w:val="000C1DAE"/>
    <w:rsid w:val="000C1F61"/>
    <w:rsid w:val="000C1FEF"/>
    <w:rsid w:val="000C250B"/>
    <w:rsid w:val="000C2A62"/>
    <w:rsid w:val="000C2D8B"/>
    <w:rsid w:val="000C394E"/>
    <w:rsid w:val="000C3D12"/>
    <w:rsid w:val="000C4633"/>
    <w:rsid w:val="000C46BB"/>
    <w:rsid w:val="000C47E6"/>
    <w:rsid w:val="000C47EE"/>
    <w:rsid w:val="000C48F2"/>
    <w:rsid w:val="000C4B81"/>
    <w:rsid w:val="000C6C40"/>
    <w:rsid w:val="000C70B3"/>
    <w:rsid w:val="000C74EE"/>
    <w:rsid w:val="000C757A"/>
    <w:rsid w:val="000C79C4"/>
    <w:rsid w:val="000C7A12"/>
    <w:rsid w:val="000D030F"/>
    <w:rsid w:val="000D041B"/>
    <w:rsid w:val="000D0FDA"/>
    <w:rsid w:val="000D12F1"/>
    <w:rsid w:val="000D153D"/>
    <w:rsid w:val="000D159A"/>
    <w:rsid w:val="000D163A"/>
    <w:rsid w:val="000D1A3D"/>
    <w:rsid w:val="000D27A6"/>
    <w:rsid w:val="000D28A5"/>
    <w:rsid w:val="000D3293"/>
    <w:rsid w:val="000D4184"/>
    <w:rsid w:val="000D47FF"/>
    <w:rsid w:val="000D49F3"/>
    <w:rsid w:val="000D4B2A"/>
    <w:rsid w:val="000D4F1E"/>
    <w:rsid w:val="000D569C"/>
    <w:rsid w:val="000D57F3"/>
    <w:rsid w:val="000D6233"/>
    <w:rsid w:val="000D651E"/>
    <w:rsid w:val="000D658E"/>
    <w:rsid w:val="000D6997"/>
    <w:rsid w:val="000D6EF9"/>
    <w:rsid w:val="000D726B"/>
    <w:rsid w:val="000D79C7"/>
    <w:rsid w:val="000D7D0E"/>
    <w:rsid w:val="000E02F2"/>
    <w:rsid w:val="000E031E"/>
    <w:rsid w:val="000E0F0B"/>
    <w:rsid w:val="000E11E3"/>
    <w:rsid w:val="000E14A9"/>
    <w:rsid w:val="000E14B5"/>
    <w:rsid w:val="000E1CC3"/>
    <w:rsid w:val="000E1D18"/>
    <w:rsid w:val="000E412B"/>
    <w:rsid w:val="000E43C9"/>
    <w:rsid w:val="000E4432"/>
    <w:rsid w:val="000E45B1"/>
    <w:rsid w:val="000E49B9"/>
    <w:rsid w:val="000E4C49"/>
    <w:rsid w:val="000E4FFB"/>
    <w:rsid w:val="000E582C"/>
    <w:rsid w:val="000E5D15"/>
    <w:rsid w:val="000E5FA6"/>
    <w:rsid w:val="000E6263"/>
    <w:rsid w:val="000E6A0C"/>
    <w:rsid w:val="000E6B44"/>
    <w:rsid w:val="000E6C30"/>
    <w:rsid w:val="000E6DBD"/>
    <w:rsid w:val="000E728D"/>
    <w:rsid w:val="000E7B02"/>
    <w:rsid w:val="000F08C6"/>
    <w:rsid w:val="000F094A"/>
    <w:rsid w:val="000F0C5A"/>
    <w:rsid w:val="000F133D"/>
    <w:rsid w:val="000F22DF"/>
    <w:rsid w:val="000F26E9"/>
    <w:rsid w:val="000F39F9"/>
    <w:rsid w:val="000F3AD5"/>
    <w:rsid w:val="000F41F2"/>
    <w:rsid w:val="000F4A61"/>
    <w:rsid w:val="000F4AC5"/>
    <w:rsid w:val="000F4C37"/>
    <w:rsid w:val="000F536E"/>
    <w:rsid w:val="000F55F1"/>
    <w:rsid w:val="000F594C"/>
    <w:rsid w:val="000F5CE6"/>
    <w:rsid w:val="000F622E"/>
    <w:rsid w:val="000F649F"/>
    <w:rsid w:val="000F6A15"/>
    <w:rsid w:val="000F6A37"/>
    <w:rsid w:val="000F6FCF"/>
    <w:rsid w:val="000F7078"/>
    <w:rsid w:val="0010023E"/>
    <w:rsid w:val="0010039D"/>
    <w:rsid w:val="0010044B"/>
    <w:rsid w:val="00100972"/>
    <w:rsid w:val="00100B3C"/>
    <w:rsid w:val="00100B99"/>
    <w:rsid w:val="0010135F"/>
    <w:rsid w:val="00101B4C"/>
    <w:rsid w:val="00101C95"/>
    <w:rsid w:val="00101F84"/>
    <w:rsid w:val="001022B7"/>
    <w:rsid w:val="001022E7"/>
    <w:rsid w:val="001026CE"/>
    <w:rsid w:val="001035AE"/>
    <w:rsid w:val="001035D8"/>
    <w:rsid w:val="0010375C"/>
    <w:rsid w:val="00104793"/>
    <w:rsid w:val="00104AD5"/>
    <w:rsid w:val="001050D6"/>
    <w:rsid w:val="001051A6"/>
    <w:rsid w:val="00105500"/>
    <w:rsid w:val="001056DE"/>
    <w:rsid w:val="00105B8E"/>
    <w:rsid w:val="00105C7C"/>
    <w:rsid w:val="00105CE6"/>
    <w:rsid w:val="00105DF8"/>
    <w:rsid w:val="00105FB8"/>
    <w:rsid w:val="00106124"/>
    <w:rsid w:val="00106300"/>
    <w:rsid w:val="00106343"/>
    <w:rsid w:val="00106928"/>
    <w:rsid w:val="00106D84"/>
    <w:rsid w:val="00106DC2"/>
    <w:rsid w:val="00106E8E"/>
    <w:rsid w:val="001074EE"/>
    <w:rsid w:val="0010761F"/>
    <w:rsid w:val="001077EB"/>
    <w:rsid w:val="00107D3D"/>
    <w:rsid w:val="00107DB9"/>
    <w:rsid w:val="00110483"/>
    <w:rsid w:val="001104BF"/>
    <w:rsid w:val="00110954"/>
    <w:rsid w:val="00110A24"/>
    <w:rsid w:val="00110AC8"/>
    <w:rsid w:val="00110C92"/>
    <w:rsid w:val="0011141A"/>
    <w:rsid w:val="00111528"/>
    <w:rsid w:val="0011159D"/>
    <w:rsid w:val="00111836"/>
    <w:rsid w:val="001120F7"/>
    <w:rsid w:val="00112235"/>
    <w:rsid w:val="0011299C"/>
    <w:rsid w:val="00112A3D"/>
    <w:rsid w:val="0011309E"/>
    <w:rsid w:val="001136F2"/>
    <w:rsid w:val="001139C2"/>
    <w:rsid w:val="0011445C"/>
    <w:rsid w:val="00114953"/>
    <w:rsid w:val="00114B47"/>
    <w:rsid w:val="00114C5A"/>
    <w:rsid w:val="00114CEA"/>
    <w:rsid w:val="001150AF"/>
    <w:rsid w:val="0011543E"/>
    <w:rsid w:val="0011608F"/>
    <w:rsid w:val="00116507"/>
    <w:rsid w:val="0011787E"/>
    <w:rsid w:val="001179E4"/>
    <w:rsid w:val="0012030A"/>
    <w:rsid w:val="00120430"/>
    <w:rsid w:val="00120B39"/>
    <w:rsid w:val="00120CA8"/>
    <w:rsid w:val="00121D0D"/>
    <w:rsid w:val="00121D4A"/>
    <w:rsid w:val="00121F4A"/>
    <w:rsid w:val="0012203B"/>
    <w:rsid w:val="00122382"/>
    <w:rsid w:val="00123616"/>
    <w:rsid w:val="00123956"/>
    <w:rsid w:val="00124B7B"/>
    <w:rsid w:val="00124B9F"/>
    <w:rsid w:val="00125534"/>
    <w:rsid w:val="00125558"/>
    <w:rsid w:val="0012566D"/>
    <w:rsid w:val="0012597C"/>
    <w:rsid w:val="00125DFA"/>
    <w:rsid w:val="001261C3"/>
    <w:rsid w:val="00126227"/>
    <w:rsid w:val="0012624A"/>
    <w:rsid w:val="001262FC"/>
    <w:rsid w:val="00126688"/>
    <w:rsid w:val="00126EE3"/>
    <w:rsid w:val="0012742F"/>
    <w:rsid w:val="00127592"/>
    <w:rsid w:val="00127BDA"/>
    <w:rsid w:val="00127F5A"/>
    <w:rsid w:val="00130351"/>
    <w:rsid w:val="00130514"/>
    <w:rsid w:val="00130537"/>
    <w:rsid w:val="00130595"/>
    <w:rsid w:val="00130A3E"/>
    <w:rsid w:val="00131224"/>
    <w:rsid w:val="00131492"/>
    <w:rsid w:val="001315A9"/>
    <w:rsid w:val="001316D7"/>
    <w:rsid w:val="00131942"/>
    <w:rsid w:val="001319E7"/>
    <w:rsid w:val="00132803"/>
    <w:rsid w:val="001333D7"/>
    <w:rsid w:val="001338E5"/>
    <w:rsid w:val="00133C7D"/>
    <w:rsid w:val="00133E64"/>
    <w:rsid w:val="00134155"/>
    <w:rsid w:val="0013427E"/>
    <w:rsid w:val="001344FA"/>
    <w:rsid w:val="00134ED6"/>
    <w:rsid w:val="00134F3E"/>
    <w:rsid w:val="00135083"/>
    <w:rsid w:val="0013510E"/>
    <w:rsid w:val="00135D97"/>
    <w:rsid w:val="00135DE4"/>
    <w:rsid w:val="00136105"/>
    <w:rsid w:val="001362B1"/>
    <w:rsid w:val="001366E6"/>
    <w:rsid w:val="00136732"/>
    <w:rsid w:val="00136EB0"/>
    <w:rsid w:val="00137514"/>
    <w:rsid w:val="001404E6"/>
    <w:rsid w:val="00140AD9"/>
    <w:rsid w:val="001418A9"/>
    <w:rsid w:val="00141E65"/>
    <w:rsid w:val="00141E6D"/>
    <w:rsid w:val="00141F83"/>
    <w:rsid w:val="001422E8"/>
    <w:rsid w:val="00142DB4"/>
    <w:rsid w:val="00143221"/>
    <w:rsid w:val="00143A92"/>
    <w:rsid w:val="00143B95"/>
    <w:rsid w:val="00143C7D"/>
    <w:rsid w:val="00144179"/>
    <w:rsid w:val="00144A11"/>
    <w:rsid w:val="00144A2B"/>
    <w:rsid w:val="001450FD"/>
    <w:rsid w:val="001451AA"/>
    <w:rsid w:val="001459EF"/>
    <w:rsid w:val="00145D65"/>
    <w:rsid w:val="00145DC6"/>
    <w:rsid w:val="00145E17"/>
    <w:rsid w:val="00145EC1"/>
    <w:rsid w:val="00146132"/>
    <w:rsid w:val="001465BF"/>
    <w:rsid w:val="0014684C"/>
    <w:rsid w:val="001469F3"/>
    <w:rsid w:val="00146BDF"/>
    <w:rsid w:val="00146D30"/>
    <w:rsid w:val="00147152"/>
    <w:rsid w:val="001476D3"/>
    <w:rsid w:val="00147814"/>
    <w:rsid w:val="00147886"/>
    <w:rsid w:val="0014794F"/>
    <w:rsid w:val="001501AE"/>
    <w:rsid w:val="001505F5"/>
    <w:rsid w:val="00150B91"/>
    <w:rsid w:val="00150E82"/>
    <w:rsid w:val="00150EB8"/>
    <w:rsid w:val="001516B7"/>
    <w:rsid w:val="001517F8"/>
    <w:rsid w:val="001520B0"/>
    <w:rsid w:val="00152146"/>
    <w:rsid w:val="001526FB"/>
    <w:rsid w:val="00152749"/>
    <w:rsid w:val="00152AC6"/>
    <w:rsid w:val="00152B34"/>
    <w:rsid w:val="00152C6B"/>
    <w:rsid w:val="001534D8"/>
    <w:rsid w:val="00153D15"/>
    <w:rsid w:val="001549E8"/>
    <w:rsid w:val="00154C21"/>
    <w:rsid w:val="00155CBD"/>
    <w:rsid w:val="00155FDF"/>
    <w:rsid w:val="00156769"/>
    <w:rsid w:val="00156F94"/>
    <w:rsid w:val="00157414"/>
    <w:rsid w:val="001600E1"/>
    <w:rsid w:val="0016076F"/>
    <w:rsid w:val="00160E3D"/>
    <w:rsid w:val="00160EF9"/>
    <w:rsid w:val="0016120C"/>
    <w:rsid w:val="0016122D"/>
    <w:rsid w:val="0016188A"/>
    <w:rsid w:val="00161999"/>
    <w:rsid w:val="00162B8D"/>
    <w:rsid w:val="00162CC1"/>
    <w:rsid w:val="00162E2B"/>
    <w:rsid w:val="00162EA7"/>
    <w:rsid w:val="00162FBA"/>
    <w:rsid w:val="001631FD"/>
    <w:rsid w:val="00163D25"/>
    <w:rsid w:val="00164473"/>
    <w:rsid w:val="0016449C"/>
    <w:rsid w:val="0016498F"/>
    <w:rsid w:val="00165179"/>
    <w:rsid w:val="00165465"/>
    <w:rsid w:val="001659CE"/>
    <w:rsid w:val="00166AAE"/>
    <w:rsid w:val="00166ABC"/>
    <w:rsid w:val="00166FB5"/>
    <w:rsid w:val="001676A5"/>
    <w:rsid w:val="00167C20"/>
    <w:rsid w:val="0017010A"/>
    <w:rsid w:val="00170361"/>
    <w:rsid w:val="001710AA"/>
    <w:rsid w:val="001713F6"/>
    <w:rsid w:val="00171AAD"/>
    <w:rsid w:val="001722BE"/>
    <w:rsid w:val="001724E2"/>
    <w:rsid w:val="00172B35"/>
    <w:rsid w:val="00172F3C"/>
    <w:rsid w:val="00173B94"/>
    <w:rsid w:val="00173DFE"/>
    <w:rsid w:val="0017440A"/>
    <w:rsid w:val="001747FE"/>
    <w:rsid w:val="0017545F"/>
    <w:rsid w:val="00175CC3"/>
    <w:rsid w:val="00176F55"/>
    <w:rsid w:val="001772DB"/>
    <w:rsid w:val="00177513"/>
    <w:rsid w:val="00177740"/>
    <w:rsid w:val="001778C9"/>
    <w:rsid w:val="001802B1"/>
    <w:rsid w:val="001803C0"/>
    <w:rsid w:val="001805C0"/>
    <w:rsid w:val="0018072E"/>
    <w:rsid w:val="00180D19"/>
    <w:rsid w:val="00180DE1"/>
    <w:rsid w:val="00180F35"/>
    <w:rsid w:val="0018177A"/>
    <w:rsid w:val="00181AC8"/>
    <w:rsid w:val="00181E3C"/>
    <w:rsid w:val="0018263F"/>
    <w:rsid w:val="0018267B"/>
    <w:rsid w:val="001828F4"/>
    <w:rsid w:val="00182C62"/>
    <w:rsid w:val="00182F73"/>
    <w:rsid w:val="001830D9"/>
    <w:rsid w:val="00184D1C"/>
    <w:rsid w:val="0018511C"/>
    <w:rsid w:val="0018523B"/>
    <w:rsid w:val="001856CF"/>
    <w:rsid w:val="00185E60"/>
    <w:rsid w:val="001864F9"/>
    <w:rsid w:val="0018685C"/>
    <w:rsid w:val="001869F4"/>
    <w:rsid w:val="00186AAD"/>
    <w:rsid w:val="00186AD8"/>
    <w:rsid w:val="00187779"/>
    <w:rsid w:val="001878CA"/>
    <w:rsid w:val="00187F2D"/>
    <w:rsid w:val="00190421"/>
    <w:rsid w:val="001907B2"/>
    <w:rsid w:val="001908C2"/>
    <w:rsid w:val="00190AAD"/>
    <w:rsid w:val="00190F32"/>
    <w:rsid w:val="00191076"/>
    <w:rsid w:val="00191AAF"/>
    <w:rsid w:val="00191DE3"/>
    <w:rsid w:val="00191EF3"/>
    <w:rsid w:val="00192453"/>
    <w:rsid w:val="001926B4"/>
    <w:rsid w:val="00192DBB"/>
    <w:rsid w:val="0019344F"/>
    <w:rsid w:val="001934D1"/>
    <w:rsid w:val="001935D3"/>
    <w:rsid w:val="00193BE5"/>
    <w:rsid w:val="00193CE5"/>
    <w:rsid w:val="00193FDE"/>
    <w:rsid w:val="00194335"/>
    <w:rsid w:val="001949E5"/>
    <w:rsid w:val="00194A24"/>
    <w:rsid w:val="00194C2B"/>
    <w:rsid w:val="00194D12"/>
    <w:rsid w:val="00194DBC"/>
    <w:rsid w:val="001951E4"/>
    <w:rsid w:val="00195A54"/>
    <w:rsid w:val="00195AD8"/>
    <w:rsid w:val="00195AF7"/>
    <w:rsid w:val="00195D9C"/>
    <w:rsid w:val="0019637D"/>
    <w:rsid w:val="00196BFB"/>
    <w:rsid w:val="001A0730"/>
    <w:rsid w:val="001A0987"/>
    <w:rsid w:val="001A0D51"/>
    <w:rsid w:val="001A0EBD"/>
    <w:rsid w:val="001A0F3A"/>
    <w:rsid w:val="001A235F"/>
    <w:rsid w:val="001A23E9"/>
    <w:rsid w:val="001A281F"/>
    <w:rsid w:val="001A3013"/>
    <w:rsid w:val="001A338A"/>
    <w:rsid w:val="001A35D3"/>
    <w:rsid w:val="001A37FC"/>
    <w:rsid w:val="001A40A9"/>
    <w:rsid w:val="001A41C9"/>
    <w:rsid w:val="001A4F82"/>
    <w:rsid w:val="001A577F"/>
    <w:rsid w:val="001A6525"/>
    <w:rsid w:val="001A67F6"/>
    <w:rsid w:val="001A6A1C"/>
    <w:rsid w:val="001A6F5B"/>
    <w:rsid w:val="001A704B"/>
    <w:rsid w:val="001A7407"/>
    <w:rsid w:val="001A745D"/>
    <w:rsid w:val="001A7554"/>
    <w:rsid w:val="001A7625"/>
    <w:rsid w:val="001A7650"/>
    <w:rsid w:val="001A77E8"/>
    <w:rsid w:val="001B02C3"/>
    <w:rsid w:val="001B03E8"/>
    <w:rsid w:val="001B053D"/>
    <w:rsid w:val="001B19D4"/>
    <w:rsid w:val="001B1A33"/>
    <w:rsid w:val="001B1AFE"/>
    <w:rsid w:val="001B1FA7"/>
    <w:rsid w:val="001B254B"/>
    <w:rsid w:val="001B25EF"/>
    <w:rsid w:val="001B26BD"/>
    <w:rsid w:val="001B2C80"/>
    <w:rsid w:val="001B2D9F"/>
    <w:rsid w:val="001B36FD"/>
    <w:rsid w:val="001B437E"/>
    <w:rsid w:val="001B4699"/>
    <w:rsid w:val="001B63B2"/>
    <w:rsid w:val="001B6C4C"/>
    <w:rsid w:val="001B6F4B"/>
    <w:rsid w:val="001B6F86"/>
    <w:rsid w:val="001B713F"/>
    <w:rsid w:val="001B7615"/>
    <w:rsid w:val="001B7809"/>
    <w:rsid w:val="001B7CE6"/>
    <w:rsid w:val="001B7DF9"/>
    <w:rsid w:val="001B7FE3"/>
    <w:rsid w:val="001C04E8"/>
    <w:rsid w:val="001C09BD"/>
    <w:rsid w:val="001C0A5D"/>
    <w:rsid w:val="001C0ADE"/>
    <w:rsid w:val="001C0FB3"/>
    <w:rsid w:val="001C1016"/>
    <w:rsid w:val="001C2963"/>
    <w:rsid w:val="001C2F56"/>
    <w:rsid w:val="001C304C"/>
    <w:rsid w:val="001C30F7"/>
    <w:rsid w:val="001C33E3"/>
    <w:rsid w:val="001C4340"/>
    <w:rsid w:val="001C450B"/>
    <w:rsid w:val="001C450F"/>
    <w:rsid w:val="001C4580"/>
    <w:rsid w:val="001C49DD"/>
    <w:rsid w:val="001C4B50"/>
    <w:rsid w:val="001C51C4"/>
    <w:rsid w:val="001C5A44"/>
    <w:rsid w:val="001C5B96"/>
    <w:rsid w:val="001C61DE"/>
    <w:rsid w:val="001C6A9E"/>
    <w:rsid w:val="001C6AE9"/>
    <w:rsid w:val="001C6E79"/>
    <w:rsid w:val="001C71FF"/>
    <w:rsid w:val="001C72DE"/>
    <w:rsid w:val="001C766A"/>
    <w:rsid w:val="001C796C"/>
    <w:rsid w:val="001C7F5A"/>
    <w:rsid w:val="001D0228"/>
    <w:rsid w:val="001D028C"/>
    <w:rsid w:val="001D070A"/>
    <w:rsid w:val="001D0FC3"/>
    <w:rsid w:val="001D185D"/>
    <w:rsid w:val="001D32AC"/>
    <w:rsid w:val="001D3509"/>
    <w:rsid w:val="001D36F1"/>
    <w:rsid w:val="001D3A83"/>
    <w:rsid w:val="001D484D"/>
    <w:rsid w:val="001D5ABA"/>
    <w:rsid w:val="001D5FEE"/>
    <w:rsid w:val="001D64C6"/>
    <w:rsid w:val="001D6F8A"/>
    <w:rsid w:val="001D731D"/>
    <w:rsid w:val="001D7661"/>
    <w:rsid w:val="001D76A8"/>
    <w:rsid w:val="001D7880"/>
    <w:rsid w:val="001D7D74"/>
    <w:rsid w:val="001D7E3C"/>
    <w:rsid w:val="001D7EF0"/>
    <w:rsid w:val="001E09DD"/>
    <w:rsid w:val="001E1407"/>
    <w:rsid w:val="001E1433"/>
    <w:rsid w:val="001E166E"/>
    <w:rsid w:val="001E2117"/>
    <w:rsid w:val="001E2374"/>
    <w:rsid w:val="001E33BD"/>
    <w:rsid w:val="001E33D6"/>
    <w:rsid w:val="001E37C6"/>
    <w:rsid w:val="001E3D20"/>
    <w:rsid w:val="001E406B"/>
    <w:rsid w:val="001E4541"/>
    <w:rsid w:val="001E4554"/>
    <w:rsid w:val="001E48E7"/>
    <w:rsid w:val="001E4C3E"/>
    <w:rsid w:val="001E5180"/>
    <w:rsid w:val="001E52C1"/>
    <w:rsid w:val="001E58A8"/>
    <w:rsid w:val="001E5B26"/>
    <w:rsid w:val="001E5F02"/>
    <w:rsid w:val="001E6951"/>
    <w:rsid w:val="001E7C20"/>
    <w:rsid w:val="001E7CB9"/>
    <w:rsid w:val="001E7EA7"/>
    <w:rsid w:val="001F008C"/>
    <w:rsid w:val="001F024F"/>
    <w:rsid w:val="001F062E"/>
    <w:rsid w:val="001F08DD"/>
    <w:rsid w:val="001F09B5"/>
    <w:rsid w:val="001F0D34"/>
    <w:rsid w:val="001F0F79"/>
    <w:rsid w:val="001F12EF"/>
    <w:rsid w:val="001F1359"/>
    <w:rsid w:val="001F14B7"/>
    <w:rsid w:val="001F17A6"/>
    <w:rsid w:val="001F189D"/>
    <w:rsid w:val="001F1CF8"/>
    <w:rsid w:val="001F1D27"/>
    <w:rsid w:val="001F1EC9"/>
    <w:rsid w:val="001F1F79"/>
    <w:rsid w:val="001F24EF"/>
    <w:rsid w:val="001F2A31"/>
    <w:rsid w:val="001F2A65"/>
    <w:rsid w:val="001F321C"/>
    <w:rsid w:val="001F3438"/>
    <w:rsid w:val="001F3ACA"/>
    <w:rsid w:val="001F3AF7"/>
    <w:rsid w:val="001F3B77"/>
    <w:rsid w:val="001F3E44"/>
    <w:rsid w:val="001F41C3"/>
    <w:rsid w:val="001F4CEA"/>
    <w:rsid w:val="001F4DD8"/>
    <w:rsid w:val="001F507C"/>
    <w:rsid w:val="001F507D"/>
    <w:rsid w:val="001F50C5"/>
    <w:rsid w:val="001F53DA"/>
    <w:rsid w:val="001F53DE"/>
    <w:rsid w:val="001F5B84"/>
    <w:rsid w:val="001F5C6E"/>
    <w:rsid w:val="001F5DFE"/>
    <w:rsid w:val="001F5E09"/>
    <w:rsid w:val="001F6158"/>
    <w:rsid w:val="001F659B"/>
    <w:rsid w:val="001F6A60"/>
    <w:rsid w:val="001F74E9"/>
    <w:rsid w:val="001F776E"/>
    <w:rsid w:val="001F793F"/>
    <w:rsid w:val="001F7C60"/>
    <w:rsid w:val="00200199"/>
    <w:rsid w:val="00201112"/>
    <w:rsid w:val="002018C2"/>
    <w:rsid w:val="00201ADD"/>
    <w:rsid w:val="002024E5"/>
    <w:rsid w:val="00202879"/>
    <w:rsid w:val="002029FA"/>
    <w:rsid w:val="00203376"/>
    <w:rsid w:val="00203FC5"/>
    <w:rsid w:val="00203FD1"/>
    <w:rsid w:val="0020409D"/>
    <w:rsid w:val="0020427B"/>
    <w:rsid w:val="002046F0"/>
    <w:rsid w:val="00204D0D"/>
    <w:rsid w:val="002051CA"/>
    <w:rsid w:val="002051E7"/>
    <w:rsid w:val="00205806"/>
    <w:rsid w:val="00205ABD"/>
    <w:rsid w:val="00205B1E"/>
    <w:rsid w:val="00206281"/>
    <w:rsid w:val="00206376"/>
    <w:rsid w:val="00206AC5"/>
    <w:rsid w:val="00207488"/>
    <w:rsid w:val="00207652"/>
    <w:rsid w:val="00207A39"/>
    <w:rsid w:val="00207B23"/>
    <w:rsid w:val="00207D7F"/>
    <w:rsid w:val="0021003C"/>
    <w:rsid w:val="0021059D"/>
    <w:rsid w:val="00210E8A"/>
    <w:rsid w:val="00211925"/>
    <w:rsid w:val="002119DD"/>
    <w:rsid w:val="002122BD"/>
    <w:rsid w:val="0021264B"/>
    <w:rsid w:val="00212E0C"/>
    <w:rsid w:val="002134DC"/>
    <w:rsid w:val="00213623"/>
    <w:rsid w:val="0021367C"/>
    <w:rsid w:val="00213A15"/>
    <w:rsid w:val="00213A5F"/>
    <w:rsid w:val="00213AFB"/>
    <w:rsid w:val="00213DEB"/>
    <w:rsid w:val="00213F0E"/>
    <w:rsid w:val="00213F4B"/>
    <w:rsid w:val="0021409D"/>
    <w:rsid w:val="002146B5"/>
    <w:rsid w:val="00214836"/>
    <w:rsid w:val="002148C4"/>
    <w:rsid w:val="00214EC4"/>
    <w:rsid w:val="00214F22"/>
    <w:rsid w:val="0021523C"/>
    <w:rsid w:val="002157F0"/>
    <w:rsid w:val="00215F18"/>
    <w:rsid w:val="002163FD"/>
    <w:rsid w:val="002167DA"/>
    <w:rsid w:val="00216994"/>
    <w:rsid w:val="00216C19"/>
    <w:rsid w:val="00217310"/>
    <w:rsid w:val="002175D7"/>
    <w:rsid w:val="002179B7"/>
    <w:rsid w:val="002206DA"/>
    <w:rsid w:val="00220933"/>
    <w:rsid w:val="00220BDA"/>
    <w:rsid w:val="0022110F"/>
    <w:rsid w:val="002211DC"/>
    <w:rsid w:val="00221329"/>
    <w:rsid w:val="002213AA"/>
    <w:rsid w:val="00221DA8"/>
    <w:rsid w:val="00222042"/>
    <w:rsid w:val="0022245C"/>
    <w:rsid w:val="00222950"/>
    <w:rsid w:val="00222C23"/>
    <w:rsid w:val="00223106"/>
    <w:rsid w:val="00223F33"/>
    <w:rsid w:val="002240C3"/>
    <w:rsid w:val="00224722"/>
    <w:rsid w:val="00224773"/>
    <w:rsid w:val="002247AC"/>
    <w:rsid w:val="00224C6F"/>
    <w:rsid w:val="002258D1"/>
    <w:rsid w:val="00225A5C"/>
    <w:rsid w:val="00226C8A"/>
    <w:rsid w:val="00226D17"/>
    <w:rsid w:val="00227600"/>
    <w:rsid w:val="002279C5"/>
    <w:rsid w:val="00227B5D"/>
    <w:rsid w:val="00227D19"/>
    <w:rsid w:val="0023096E"/>
    <w:rsid w:val="002309E8"/>
    <w:rsid w:val="00230C0B"/>
    <w:rsid w:val="002313DF"/>
    <w:rsid w:val="00231A64"/>
    <w:rsid w:val="00231B84"/>
    <w:rsid w:val="00231ECF"/>
    <w:rsid w:val="00231FAF"/>
    <w:rsid w:val="00232406"/>
    <w:rsid w:val="00232817"/>
    <w:rsid w:val="0023365D"/>
    <w:rsid w:val="00233A41"/>
    <w:rsid w:val="00233F29"/>
    <w:rsid w:val="002349FF"/>
    <w:rsid w:val="00234CEE"/>
    <w:rsid w:val="00234D0B"/>
    <w:rsid w:val="00234EC0"/>
    <w:rsid w:val="002358C1"/>
    <w:rsid w:val="00235D7A"/>
    <w:rsid w:val="00235F19"/>
    <w:rsid w:val="002361C6"/>
    <w:rsid w:val="00236CC3"/>
    <w:rsid w:val="0023788C"/>
    <w:rsid w:val="002404AB"/>
    <w:rsid w:val="00240A5E"/>
    <w:rsid w:val="00240AAF"/>
    <w:rsid w:val="00241432"/>
    <w:rsid w:val="00241C41"/>
    <w:rsid w:val="00241DCE"/>
    <w:rsid w:val="00242562"/>
    <w:rsid w:val="002427FF"/>
    <w:rsid w:val="0024288D"/>
    <w:rsid w:val="002428C5"/>
    <w:rsid w:val="002434BD"/>
    <w:rsid w:val="002439A6"/>
    <w:rsid w:val="00243A7D"/>
    <w:rsid w:val="00243D52"/>
    <w:rsid w:val="00243D81"/>
    <w:rsid w:val="00243E04"/>
    <w:rsid w:val="0024444C"/>
    <w:rsid w:val="00244695"/>
    <w:rsid w:val="00244826"/>
    <w:rsid w:val="0024485C"/>
    <w:rsid w:val="00244DA1"/>
    <w:rsid w:val="00244DEE"/>
    <w:rsid w:val="00245169"/>
    <w:rsid w:val="002453CC"/>
    <w:rsid w:val="0024580A"/>
    <w:rsid w:val="00245F7D"/>
    <w:rsid w:val="0024608A"/>
    <w:rsid w:val="00246286"/>
    <w:rsid w:val="00246A81"/>
    <w:rsid w:val="00246E46"/>
    <w:rsid w:val="00246E7E"/>
    <w:rsid w:val="0024716E"/>
    <w:rsid w:val="002473A7"/>
    <w:rsid w:val="0024740D"/>
    <w:rsid w:val="00247899"/>
    <w:rsid w:val="002504F5"/>
    <w:rsid w:val="0025098A"/>
    <w:rsid w:val="002509A2"/>
    <w:rsid w:val="00251740"/>
    <w:rsid w:val="002517E5"/>
    <w:rsid w:val="0025228E"/>
    <w:rsid w:val="002526CC"/>
    <w:rsid w:val="00252BE1"/>
    <w:rsid w:val="00253C57"/>
    <w:rsid w:val="00254C75"/>
    <w:rsid w:val="00254CAD"/>
    <w:rsid w:val="00254D27"/>
    <w:rsid w:val="002550F0"/>
    <w:rsid w:val="0025553A"/>
    <w:rsid w:val="00255A55"/>
    <w:rsid w:val="00255E3F"/>
    <w:rsid w:val="00255F1E"/>
    <w:rsid w:val="002562D9"/>
    <w:rsid w:val="00256576"/>
    <w:rsid w:val="00256AB1"/>
    <w:rsid w:val="00256B03"/>
    <w:rsid w:val="00257582"/>
    <w:rsid w:val="00257934"/>
    <w:rsid w:val="00257BAC"/>
    <w:rsid w:val="00257C44"/>
    <w:rsid w:val="00257CE0"/>
    <w:rsid w:val="002600F3"/>
    <w:rsid w:val="00260266"/>
    <w:rsid w:val="002602D0"/>
    <w:rsid w:val="0026045E"/>
    <w:rsid w:val="0026097C"/>
    <w:rsid w:val="00261139"/>
    <w:rsid w:val="00261527"/>
    <w:rsid w:val="0026155F"/>
    <w:rsid w:val="00261985"/>
    <w:rsid w:val="00261D06"/>
    <w:rsid w:val="00261ED5"/>
    <w:rsid w:val="002625C0"/>
    <w:rsid w:val="00262732"/>
    <w:rsid w:val="00262904"/>
    <w:rsid w:val="00262BD6"/>
    <w:rsid w:val="0026349E"/>
    <w:rsid w:val="002640D1"/>
    <w:rsid w:val="002644BF"/>
    <w:rsid w:val="00264759"/>
    <w:rsid w:val="00264A11"/>
    <w:rsid w:val="00264C2C"/>
    <w:rsid w:val="00264E0E"/>
    <w:rsid w:val="0026551F"/>
    <w:rsid w:val="00265769"/>
    <w:rsid w:val="00265CF4"/>
    <w:rsid w:val="00265ECE"/>
    <w:rsid w:val="00266015"/>
    <w:rsid w:val="002661C6"/>
    <w:rsid w:val="00266406"/>
    <w:rsid w:val="00266B65"/>
    <w:rsid w:val="00267F79"/>
    <w:rsid w:val="0027041E"/>
    <w:rsid w:val="0027049E"/>
    <w:rsid w:val="002705B4"/>
    <w:rsid w:val="002706E3"/>
    <w:rsid w:val="00270B60"/>
    <w:rsid w:val="0027180B"/>
    <w:rsid w:val="00271A57"/>
    <w:rsid w:val="00271B70"/>
    <w:rsid w:val="00271BD8"/>
    <w:rsid w:val="00272001"/>
    <w:rsid w:val="00272018"/>
    <w:rsid w:val="00272BD8"/>
    <w:rsid w:val="002732F4"/>
    <w:rsid w:val="0027389B"/>
    <w:rsid w:val="00273BB4"/>
    <w:rsid w:val="00273D9C"/>
    <w:rsid w:val="00273FB2"/>
    <w:rsid w:val="00273FDE"/>
    <w:rsid w:val="00274CDB"/>
    <w:rsid w:val="00274EA9"/>
    <w:rsid w:val="0027523C"/>
    <w:rsid w:val="00275F4A"/>
    <w:rsid w:val="0027600B"/>
    <w:rsid w:val="00276057"/>
    <w:rsid w:val="002762C2"/>
    <w:rsid w:val="002767AA"/>
    <w:rsid w:val="002769A8"/>
    <w:rsid w:val="002775E3"/>
    <w:rsid w:val="00280253"/>
    <w:rsid w:val="002803DF"/>
    <w:rsid w:val="00280638"/>
    <w:rsid w:val="00280868"/>
    <w:rsid w:val="002808E3"/>
    <w:rsid w:val="00280CE1"/>
    <w:rsid w:val="00280E6E"/>
    <w:rsid w:val="00281412"/>
    <w:rsid w:val="0028238D"/>
    <w:rsid w:val="00282BE3"/>
    <w:rsid w:val="00282DF4"/>
    <w:rsid w:val="00282F79"/>
    <w:rsid w:val="00282FE0"/>
    <w:rsid w:val="002839F3"/>
    <w:rsid w:val="00283D1D"/>
    <w:rsid w:val="00283EDB"/>
    <w:rsid w:val="00285411"/>
    <w:rsid w:val="00285571"/>
    <w:rsid w:val="00285CE1"/>
    <w:rsid w:val="00285D4A"/>
    <w:rsid w:val="00285D9C"/>
    <w:rsid w:val="002864BB"/>
    <w:rsid w:val="00286562"/>
    <w:rsid w:val="00286C5C"/>
    <w:rsid w:val="00286EEA"/>
    <w:rsid w:val="00287383"/>
    <w:rsid w:val="002873D3"/>
    <w:rsid w:val="002877F0"/>
    <w:rsid w:val="00287EFF"/>
    <w:rsid w:val="00287FE3"/>
    <w:rsid w:val="0029016C"/>
    <w:rsid w:val="0029046A"/>
    <w:rsid w:val="002904EA"/>
    <w:rsid w:val="00290664"/>
    <w:rsid w:val="00290D62"/>
    <w:rsid w:val="00291B02"/>
    <w:rsid w:val="00291C78"/>
    <w:rsid w:val="00291CAD"/>
    <w:rsid w:val="00291D27"/>
    <w:rsid w:val="00291FDF"/>
    <w:rsid w:val="00292152"/>
    <w:rsid w:val="0029227C"/>
    <w:rsid w:val="002928AC"/>
    <w:rsid w:val="00292BF5"/>
    <w:rsid w:val="00292C63"/>
    <w:rsid w:val="00292CBC"/>
    <w:rsid w:val="002937BE"/>
    <w:rsid w:val="0029384C"/>
    <w:rsid w:val="00293BB8"/>
    <w:rsid w:val="00293F31"/>
    <w:rsid w:val="00294067"/>
    <w:rsid w:val="00294423"/>
    <w:rsid w:val="00294480"/>
    <w:rsid w:val="00294E48"/>
    <w:rsid w:val="00295078"/>
    <w:rsid w:val="00295141"/>
    <w:rsid w:val="002954A4"/>
    <w:rsid w:val="002954C9"/>
    <w:rsid w:val="00295D33"/>
    <w:rsid w:val="00295F26"/>
    <w:rsid w:val="002961C9"/>
    <w:rsid w:val="00296B1E"/>
    <w:rsid w:val="00297247"/>
    <w:rsid w:val="00297979"/>
    <w:rsid w:val="00297A93"/>
    <w:rsid w:val="00297DBA"/>
    <w:rsid w:val="00297FBD"/>
    <w:rsid w:val="002A01CB"/>
    <w:rsid w:val="002A0286"/>
    <w:rsid w:val="002A063E"/>
    <w:rsid w:val="002A087C"/>
    <w:rsid w:val="002A0A1F"/>
    <w:rsid w:val="002A0BB1"/>
    <w:rsid w:val="002A0ED2"/>
    <w:rsid w:val="002A0F6A"/>
    <w:rsid w:val="002A1046"/>
    <w:rsid w:val="002A1136"/>
    <w:rsid w:val="002A1A47"/>
    <w:rsid w:val="002A1A5F"/>
    <w:rsid w:val="002A22A9"/>
    <w:rsid w:val="002A2BBD"/>
    <w:rsid w:val="002A302E"/>
    <w:rsid w:val="002A305D"/>
    <w:rsid w:val="002A311E"/>
    <w:rsid w:val="002A35FA"/>
    <w:rsid w:val="002A37BE"/>
    <w:rsid w:val="002A40E7"/>
    <w:rsid w:val="002A40EC"/>
    <w:rsid w:val="002A46D7"/>
    <w:rsid w:val="002A4A36"/>
    <w:rsid w:val="002A4B48"/>
    <w:rsid w:val="002A4D41"/>
    <w:rsid w:val="002A51B6"/>
    <w:rsid w:val="002A5A90"/>
    <w:rsid w:val="002A6674"/>
    <w:rsid w:val="002A6CD0"/>
    <w:rsid w:val="002A6EA7"/>
    <w:rsid w:val="002A7939"/>
    <w:rsid w:val="002A7BA5"/>
    <w:rsid w:val="002A7DC7"/>
    <w:rsid w:val="002B0227"/>
    <w:rsid w:val="002B07B8"/>
    <w:rsid w:val="002B0926"/>
    <w:rsid w:val="002B099B"/>
    <w:rsid w:val="002B0E94"/>
    <w:rsid w:val="002B1808"/>
    <w:rsid w:val="002B1886"/>
    <w:rsid w:val="002B1BDC"/>
    <w:rsid w:val="002B25F8"/>
    <w:rsid w:val="002B2AE4"/>
    <w:rsid w:val="002B2C53"/>
    <w:rsid w:val="002B2C78"/>
    <w:rsid w:val="002B2DA1"/>
    <w:rsid w:val="002B31DE"/>
    <w:rsid w:val="002B3294"/>
    <w:rsid w:val="002B4315"/>
    <w:rsid w:val="002B4419"/>
    <w:rsid w:val="002B4569"/>
    <w:rsid w:val="002B4605"/>
    <w:rsid w:val="002B4D49"/>
    <w:rsid w:val="002B545E"/>
    <w:rsid w:val="002B54EF"/>
    <w:rsid w:val="002B66B8"/>
    <w:rsid w:val="002B68FE"/>
    <w:rsid w:val="002B6A6E"/>
    <w:rsid w:val="002B7063"/>
    <w:rsid w:val="002B7565"/>
    <w:rsid w:val="002B77FC"/>
    <w:rsid w:val="002B784C"/>
    <w:rsid w:val="002B7F7B"/>
    <w:rsid w:val="002C0039"/>
    <w:rsid w:val="002C003B"/>
    <w:rsid w:val="002C00D3"/>
    <w:rsid w:val="002C053A"/>
    <w:rsid w:val="002C0610"/>
    <w:rsid w:val="002C0E94"/>
    <w:rsid w:val="002C1183"/>
    <w:rsid w:val="002C1533"/>
    <w:rsid w:val="002C17EB"/>
    <w:rsid w:val="002C1B7D"/>
    <w:rsid w:val="002C1DBF"/>
    <w:rsid w:val="002C1E6F"/>
    <w:rsid w:val="002C216D"/>
    <w:rsid w:val="002C3155"/>
    <w:rsid w:val="002C3AAD"/>
    <w:rsid w:val="002C3FEC"/>
    <w:rsid w:val="002C49E8"/>
    <w:rsid w:val="002C4A5F"/>
    <w:rsid w:val="002C50E5"/>
    <w:rsid w:val="002C540C"/>
    <w:rsid w:val="002C551C"/>
    <w:rsid w:val="002C5621"/>
    <w:rsid w:val="002C5B1D"/>
    <w:rsid w:val="002C5BA4"/>
    <w:rsid w:val="002C5D5D"/>
    <w:rsid w:val="002C66AC"/>
    <w:rsid w:val="002C6734"/>
    <w:rsid w:val="002C6834"/>
    <w:rsid w:val="002C6A4A"/>
    <w:rsid w:val="002C7821"/>
    <w:rsid w:val="002D01D9"/>
    <w:rsid w:val="002D09C9"/>
    <w:rsid w:val="002D0B6B"/>
    <w:rsid w:val="002D1660"/>
    <w:rsid w:val="002D1B4B"/>
    <w:rsid w:val="002D1DA0"/>
    <w:rsid w:val="002D262C"/>
    <w:rsid w:val="002D273C"/>
    <w:rsid w:val="002D2982"/>
    <w:rsid w:val="002D2DBE"/>
    <w:rsid w:val="002D2F49"/>
    <w:rsid w:val="002D316B"/>
    <w:rsid w:val="002D32C7"/>
    <w:rsid w:val="002D33BF"/>
    <w:rsid w:val="002D3539"/>
    <w:rsid w:val="002D3AB0"/>
    <w:rsid w:val="002D3BA8"/>
    <w:rsid w:val="002D3BCF"/>
    <w:rsid w:val="002D3BEB"/>
    <w:rsid w:val="002D3E17"/>
    <w:rsid w:val="002D401F"/>
    <w:rsid w:val="002D43ED"/>
    <w:rsid w:val="002D47CB"/>
    <w:rsid w:val="002D4B11"/>
    <w:rsid w:val="002D4CED"/>
    <w:rsid w:val="002D4D36"/>
    <w:rsid w:val="002D4EF9"/>
    <w:rsid w:val="002D51BF"/>
    <w:rsid w:val="002D596C"/>
    <w:rsid w:val="002D5A82"/>
    <w:rsid w:val="002D6119"/>
    <w:rsid w:val="002D6225"/>
    <w:rsid w:val="002D63C5"/>
    <w:rsid w:val="002D672A"/>
    <w:rsid w:val="002D6A52"/>
    <w:rsid w:val="002D7359"/>
    <w:rsid w:val="002D7E42"/>
    <w:rsid w:val="002E0C04"/>
    <w:rsid w:val="002E0C5F"/>
    <w:rsid w:val="002E0CBE"/>
    <w:rsid w:val="002E102C"/>
    <w:rsid w:val="002E11A2"/>
    <w:rsid w:val="002E17AF"/>
    <w:rsid w:val="002E2592"/>
    <w:rsid w:val="002E2618"/>
    <w:rsid w:val="002E30BA"/>
    <w:rsid w:val="002E31BF"/>
    <w:rsid w:val="002E3D61"/>
    <w:rsid w:val="002E4403"/>
    <w:rsid w:val="002E49EF"/>
    <w:rsid w:val="002E4A3B"/>
    <w:rsid w:val="002E4C53"/>
    <w:rsid w:val="002E5045"/>
    <w:rsid w:val="002E557E"/>
    <w:rsid w:val="002E56A5"/>
    <w:rsid w:val="002E5AAB"/>
    <w:rsid w:val="002E5D46"/>
    <w:rsid w:val="002E616B"/>
    <w:rsid w:val="002E6363"/>
    <w:rsid w:val="002E694E"/>
    <w:rsid w:val="002E69B3"/>
    <w:rsid w:val="002E7439"/>
    <w:rsid w:val="002E7501"/>
    <w:rsid w:val="002E75A7"/>
    <w:rsid w:val="002E771A"/>
    <w:rsid w:val="002E7A42"/>
    <w:rsid w:val="002E7C35"/>
    <w:rsid w:val="002E7DE4"/>
    <w:rsid w:val="002F036F"/>
    <w:rsid w:val="002F0667"/>
    <w:rsid w:val="002F06CB"/>
    <w:rsid w:val="002F0AAF"/>
    <w:rsid w:val="002F0B0A"/>
    <w:rsid w:val="002F0F5E"/>
    <w:rsid w:val="002F15E6"/>
    <w:rsid w:val="002F1698"/>
    <w:rsid w:val="002F1920"/>
    <w:rsid w:val="002F1E3C"/>
    <w:rsid w:val="002F2C28"/>
    <w:rsid w:val="002F2D3B"/>
    <w:rsid w:val="002F3356"/>
    <w:rsid w:val="002F37FB"/>
    <w:rsid w:val="002F3A4B"/>
    <w:rsid w:val="002F3D87"/>
    <w:rsid w:val="002F3E58"/>
    <w:rsid w:val="002F4DE9"/>
    <w:rsid w:val="002F50E5"/>
    <w:rsid w:val="002F52DF"/>
    <w:rsid w:val="002F5468"/>
    <w:rsid w:val="002F5C6D"/>
    <w:rsid w:val="002F5DB7"/>
    <w:rsid w:val="002F69C0"/>
    <w:rsid w:val="002F6B3D"/>
    <w:rsid w:val="002F7400"/>
    <w:rsid w:val="002F7AFF"/>
    <w:rsid w:val="003005D3"/>
    <w:rsid w:val="00300D03"/>
    <w:rsid w:val="00300E8A"/>
    <w:rsid w:val="003014FE"/>
    <w:rsid w:val="00301A49"/>
    <w:rsid w:val="00301BA3"/>
    <w:rsid w:val="00301C96"/>
    <w:rsid w:val="00301F23"/>
    <w:rsid w:val="00301F51"/>
    <w:rsid w:val="00301FE9"/>
    <w:rsid w:val="003023E7"/>
    <w:rsid w:val="00302E1D"/>
    <w:rsid w:val="00303902"/>
    <w:rsid w:val="00303CA8"/>
    <w:rsid w:val="00303CDC"/>
    <w:rsid w:val="00304490"/>
    <w:rsid w:val="00304B44"/>
    <w:rsid w:val="003053DF"/>
    <w:rsid w:val="00305EE3"/>
    <w:rsid w:val="00306016"/>
    <w:rsid w:val="00306222"/>
    <w:rsid w:val="003064A8"/>
    <w:rsid w:val="0030710A"/>
    <w:rsid w:val="003078F3"/>
    <w:rsid w:val="00307B6A"/>
    <w:rsid w:val="00310202"/>
    <w:rsid w:val="00310842"/>
    <w:rsid w:val="00310BD1"/>
    <w:rsid w:val="00310E22"/>
    <w:rsid w:val="00310EC8"/>
    <w:rsid w:val="00310F2A"/>
    <w:rsid w:val="00311515"/>
    <w:rsid w:val="0031167E"/>
    <w:rsid w:val="00311DDB"/>
    <w:rsid w:val="003121DA"/>
    <w:rsid w:val="00313825"/>
    <w:rsid w:val="003138DC"/>
    <w:rsid w:val="00313C5A"/>
    <w:rsid w:val="00314BE4"/>
    <w:rsid w:val="00314D15"/>
    <w:rsid w:val="003152D9"/>
    <w:rsid w:val="003155E5"/>
    <w:rsid w:val="003160A3"/>
    <w:rsid w:val="00316138"/>
    <w:rsid w:val="00316338"/>
    <w:rsid w:val="0031637B"/>
    <w:rsid w:val="00316799"/>
    <w:rsid w:val="00316CB9"/>
    <w:rsid w:val="00316D2C"/>
    <w:rsid w:val="00317275"/>
    <w:rsid w:val="0031785F"/>
    <w:rsid w:val="00317BB5"/>
    <w:rsid w:val="003202EB"/>
    <w:rsid w:val="003205CC"/>
    <w:rsid w:val="00320F22"/>
    <w:rsid w:val="0032100D"/>
    <w:rsid w:val="0032115F"/>
    <w:rsid w:val="0032128D"/>
    <w:rsid w:val="00322746"/>
    <w:rsid w:val="0032287D"/>
    <w:rsid w:val="00322F9F"/>
    <w:rsid w:val="0032347E"/>
    <w:rsid w:val="003238DC"/>
    <w:rsid w:val="00324486"/>
    <w:rsid w:val="003247A8"/>
    <w:rsid w:val="003248D3"/>
    <w:rsid w:val="00324DF8"/>
    <w:rsid w:val="00324F45"/>
    <w:rsid w:val="00326275"/>
    <w:rsid w:val="003262EA"/>
    <w:rsid w:val="00326573"/>
    <w:rsid w:val="00326AE0"/>
    <w:rsid w:val="00326D21"/>
    <w:rsid w:val="00327048"/>
    <w:rsid w:val="00327497"/>
    <w:rsid w:val="00327533"/>
    <w:rsid w:val="00327E61"/>
    <w:rsid w:val="0033043C"/>
    <w:rsid w:val="00330A98"/>
    <w:rsid w:val="00330C5A"/>
    <w:rsid w:val="00330F89"/>
    <w:rsid w:val="00331040"/>
    <w:rsid w:val="0033125E"/>
    <w:rsid w:val="003315A1"/>
    <w:rsid w:val="003319D8"/>
    <w:rsid w:val="00331B33"/>
    <w:rsid w:val="00331BA5"/>
    <w:rsid w:val="00331CDB"/>
    <w:rsid w:val="00332180"/>
    <w:rsid w:val="003322B8"/>
    <w:rsid w:val="00332344"/>
    <w:rsid w:val="00332433"/>
    <w:rsid w:val="003324C9"/>
    <w:rsid w:val="00332C3E"/>
    <w:rsid w:val="00333124"/>
    <w:rsid w:val="00333494"/>
    <w:rsid w:val="00333647"/>
    <w:rsid w:val="00333AE7"/>
    <w:rsid w:val="00333D0E"/>
    <w:rsid w:val="00333D84"/>
    <w:rsid w:val="003340B9"/>
    <w:rsid w:val="003340BC"/>
    <w:rsid w:val="00334118"/>
    <w:rsid w:val="003341F2"/>
    <w:rsid w:val="003343E0"/>
    <w:rsid w:val="00334451"/>
    <w:rsid w:val="00334976"/>
    <w:rsid w:val="00334AB2"/>
    <w:rsid w:val="00334DA4"/>
    <w:rsid w:val="003353C6"/>
    <w:rsid w:val="00335688"/>
    <w:rsid w:val="0033571A"/>
    <w:rsid w:val="00335E73"/>
    <w:rsid w:val="00335E96"/>
    <w:rsid w:val="0033663F"/>
    <w:rsid w:val="003366B8"/>
    <w:rsid w:val="00336C12"/>
    <w:rsid w:val="00336EA2"/>
    <w:rsid w:val="003371F6"/>
    <w:rsid w:val="0033772E"/>
    <w:rsid w:val="0033773B"/>
    <w:rsid w:val="00337E91"/>
    <w:rsid w:val="00337F1D"/>
    <w:rsid w:val="00337F79"/>
    <w:rsid w:val="003402CF"/>
    <w:rsid w:val="003403C4"/>
    <w:rsid w:val="0034072F"/>
    <w:rsid w:val="00340D57"/>
    <w:rsid w:val="0034162A"/>
    <w:rsid w:val="00341B92"/>
    <w:rsid w:val="00341C6B"/>
    <w:rsid w:val="00341EB7"/>
    <w:rsid w:val="00341EC7"/>
    <w:rsid w:val="0034242C"/>
    <w:rsid w:val="003429B9"/>
    <w:rsid w:val="00342EC1"/>
    <w:rsid w:val="0034350B"/>
    <w:rsid w:val="00343B01"/>
    <w:rsid w:val="00344C6A"/>
    <w:rsid w:val="00345267"/>
    <w:rsid w:val="00345399"/>
    <w:rsid w:val="00345526"/>
    <w:rsid w:val="003457B3"/>
    <w:rsid w:val="00346507"/>
    <w:rsid w:val="00346516"/>
    <w:rsid w:val="003466C6"/>
    <w:rsid w:val="00346799"/>
    <w:rsid w:val="003467D2"/>
    <w:rsid w:val="00346D75"/>
    <w:rsid w:val="00347142"/>
    <w:rsid w:val="003474FA"/>
    <w:rsid w:val="00347EE7"/>
    <w:rsid w:val="00350AFE"/>
    <w:rsid w:val="00350B02"/>
    <w:rsid w:val="003514DD"/>
    <w:rsid w:val="00351E45"/>
    <w:rsid w:val="0035254C"/>
    <w:rsid w:val="00352BCB"/>
    <w:rsid w:val="00352BEC"/>
    <w:rsid w:val="00353C98"/>
    <w:rsid w:val="00353E49"/>
    <w:rsid w:val="003543B4"/>
    <w:rsid w:val="00354495"/>
    <w:rsid w:val="0035490E"/>
    <w:rsid w:val="00355314"/>
    <w:rsid w:val="003553C2"/>
    <w:rsid w:val="003558FF"/>
    <w:rsid w:val="00355958"/>
    <w:rsid w:val="00355C25"/>
    <w:rsid w:val="003561B8"/>
    <w:rsid w:val="00356793"/>
    <w:rsid w:val="003567CD"/>
    <w:rsid w:val="00356899"/>
    <w:rsid w:val="0036002A"/>
    <w:rsid w:val="00361172"/>
    <w:rsid w:val="00361426"/>
    <w:rsid w:val="00361577"/>
    <w:rsid w:val="00361EE1"/>
    <w:rsid w:val="00361EFE"/>
    <w:rsid w:val="00362198"/>
    <w:rsid w:val="0036247A"/>
    <w:rsid w:val="0036299A"/>
    <w:rsid w:val="00362AB2"/>
    <w:rsid w:val="00362DBC"/>
    <w:rsid w:val="00362EE9"/>
    <w:rsid w:val="00363153"/>
    <w:rsid w:val="0036343E"/>
    <w:rsid w:val="0036384F"/>
    <w:rsid w:val="00363B75"/>
    <w:rsid w:val="00363BAD"/>
    <w:rsid w:val="00363CE0"/>
    <w:rsid w:val="0036402D"/>
    <w:rsid w:val="003647B1"/>
    <w:rsid w:val="003649AD"/>
    <w:rsid w:val="00364ADA"/>
    <w:rsid w:val="003654A3"/>
    <w:rsid w:val="0036562E"/>
    <w:rsid w:val="0036586A"/>
    <w:rsid w:val="00365C52"/>
    <w:rsid w:val="00365CE3"/>
    <w:rsid w:val="00365FBE"/>
    <w:rsid w:val="003663B3"/>
    <w:rsid w:val="003663B5"/>
    <w:rsid w:val="00366BAD"/>
    <w:rsid w:val="00366C7E"/>
    <w:rsid w:val="00366D04"/>
    <w:rsid w:val="00366FA4"/>
    <w:rsid w:val="003673EB"/>
    <w:rsid w:val="00367767"/>
    <w:rsid w:val="00367BEF"/>
    <w:rsid w:val="00370300"/>
    <w:rsid w:val="00370353"/>
    <w:rsid w:val="00371264"/>
    <w:rsid w:val="00371457"/>
    <w:rsid w:val="0037154F"/>
    <w:rsid w:val="00371EA9"/>
    <w:rsid w:val="00372123"/>
    <w:rsid w:val="003723EC"/>
    <w:rsid w:val="00372589"/>
    <w:rsid w:val="0037303B"/>
    <w:rsid w:val="0037305D"/>
    <w:rsid w:val="00373134"/>
    <w:rsid w:val="00373604"/>
    <w:rsid w:val="00373E08"/>
    <w:rsid w:val="00373ECB"/>
    <w:rsid w:val="00373F46"/>
    <w:rsid w:val="003742D2"/>
    <w:rsid w:val="00374732"/>
    <w:rsid w:val="00375463"/>
    <w:rsid w:val="00375B78"/>
    <w:rsid w:val="0037610B"/>
    <w:rsid w:val="003767AE"/>
    <w:rsid w:val="0037689F"/>
    <w:rsid w:val="00376EE4"/>
    <w:rsid w:val="0037707E"/>
    <w:rsid w:val="003774E6"/>
    <w:rsid w:val="00377AEB"/>
    <w:rsid w:val="00377F71"/>
    <w:rsid w:val="003800D8"/>
    <w:rsid w:val="00380255"/>
    <w:rsid w:val="0038025A"/>
    <w:rsid w:val="00380550"/>
    <w:rsid w:val="00380CE7"/>
    <w:rsid w:val="00380FF4"/>
    <w:rsid w:val="0038104F"/>
    <w:rsid w:val="00381930"/>
    <w:rsid w:val="00381BA5"/>
    <w:rsid w:val="00382097"/>
    <w:rsid w:val="003820E5"/>
    <w:rsid w:val="00382173"/>
    <w:rsid w:val="00382294"/>
    <w:rsid w:val="003824B6"/>
    <w:rsid w:val="00382B04"/>
    <w:rsid w:val="003831CA"/>
    <w:rsid w:val="003832DA"/>
    <w:rsid w:val="00383900"/>
    <w:rsid w:val="003847B8"/>
    <w:rsid w:val="003853E6"/>
    <w:rsid w:val="00385776"/>
    <w:rsid w:val="0038585B"/>
    <w:rsid w:val="00385A89"/>
    <w:rsid w:val="00385E59"/>
    <w:rsid w:val="00386962"/>
    <w:rsid w:val="00387E91"/>
    <w:rsid w:val="00387FD5"/>
    <w:rsid w:val="003902A3"/>
    <w:rsid w:val="0039045A"/>
    <w:rsid w:val="0039058B"/>
    <w:rsid w:val="0039098A"/>
    <w:rsid w:val="00390B6A"/>
    <w:rsid w:val="00391406"/>
    <w:rsid w:val="0039150F"/>
    <w:rsid w:val="00391553"/>
    <w:rsid w:val="003915CC"/>
    <w:rsid w:val="00391A2B"/>
    <w:rsid w:val="00391FBC"/>
    <w:rsid w:val="003921F9"/>
    <w:rsid w:val="003929F6"/>
    <w:rsid w:val="00392EF6"/>
    <w:rsid w:val="0039335F"/>
    <w:rsid w:val="00393843"/>
    <w:rsid w:val="00393943"/>
    <w:rsid w:val="003945DF"/>
    <w:rsid w:val="003946EE"/>
    <w:rsid w:val="00394849"/>
    <w:rsid w:val="0039492F"/>
    <w:rsid w:val="00394D2D"/>
    <w:rsid w:val="00394FC1"/>
    <w:rsid w:val="00395197"/>
    <w:rsid w:val="0039559A"/>
    <w:rsid w:val="0039637C"/>
    <w:rsid w:val="00396708"/>
    <w:rsid w:val="00396AAB"/>
    <w:rsid w:val="00396DA2"/>
    <w:rsid w:val="00396E02"/>
    <w:rsid w:val="00397520"/>
    <w:rsid w:val="00397891"/>
    <w:rsid w:val="00397B63"/>
    <w:rsid w:val="00397DE8"/>
    <w:rsid w:val="00397E46"/>
    <w:rsid w:val="003A00EB"/>
    <w:rsid w:val="003A1279"/>
    <w:rsid w:val="003A1C34"/>
    <w:rsid w:val="003A1F1E"/>
    <w:rsid w:val="003A23CF"/>
    <w:rsid w:val="003A2955"/>
    <w:rsid w:val="003A2B3E"/>
    <w:rsid w:val="003A3220"/>
    <w:rsid w:val="003A32A4"/>
    <w:rsid w:val="003A34AC"/>
    <w:rsid w:val="003A35C2"/>
    <w:rsid w:val="003A3BAD"/>
    <w:rsid w:val="003A41C3"/>
    <w:rsid w:val="003A46D8"/>
    <w:rsid w:val="003A513F"/>
    <w:rsid w:val="003A528E"/>
    <w:rsid w:val="003A560B"/>
    <w:rsid w:val="003A5A18"/>
    <w:rsid w:val="003A5C4D"/>
    <w:rsid w:val="003A62D6"/>
    <w:rsid w:val="003A63EC"/>
    <w:rsid w:val="003A654B"/>
    <w:rsid w:val="003A69F9"/>
    <w:rsid w:val="003A6A1C"/>
    <w:rsid w:val="003A6A51"/>
    <w:rsid w:val="003A6AF7"/>
    <w:rsid w:val="003A6C9F"/>
    <w:rsid w:val="003A7064"/>
    <w:rsid w:val="003A7EE7"/>
    <w:rsid w:val="003A7F21"/>
    <w:rsid w:val="003B033A"/>
    <w:rsid w:val="003B0CE2"/>
    <w:rsid w:val="003B0E20"/>
    <w:rsid w:val="003B0F6B"/>
    <w:rsid w:val="003B1302"/>
    <w:rsid w:val="003B166D"/>
    <w:rsid w:val="003B1932"/>
    <w:rsid w:val="003B1D1B"/>
    <w:rsid w:val="003B1E36"/>
    <w:rsid w:val="003B23DD"/>
    <w:rsid w:val="003B2558"/>
    <w:rsid w:val="003B2A65"/>
    <w:rsid w:val="003B2AE8"/>
    <w:rsid w:val="003B2F29"/>
    <w:rsid w:val="003B3452"/>
    <w:rsid w:val="003B36A8"/>
    <w:rsid w:val="003B38A0"/>
    <w:rsid w:val="003B3ABB"/>
    <w:rsid w:val="003B3B1A"/>
    <w:rsid w:val="003B3B3E"/>
    <w:rsid w:val="003B4450"/>
    <w:rsid w:val="003B453E"/>
    <w:rsid w:val="003B46E6"/>
    <w:rsid w:val="003B475D"/>
    <w:rsid w:val="003B4850"/>
    <w:rsid w:val="003B4CC1"/>
    <w:rsid w:val="003B4E3D"/>
    <w:rsid w:val="003B6280"/>
    <w:rsid w:val="003B65A1"/>
    <w:rsid w:val="003B6912"/>
    <w:rsid w:val="003B6BDD"/>
    <w:rsid w:val="003B6D03"/>
    <w:rsid w:val="003B6D4A"/>
    <w:rsid w:val="003B6D6B"/>
    <w:rsid w:val="003B6E87"/>
    <w:rsid w:val="003B6F12"/>
    <w:rsid w:val="003B7B8E"/>
    <w:rsid w:val="003B7BD7"/>
    <w:rsid w:val="003B7CCA"/>
    <w:rsid w:val="003C01B6"/>
    <w:rsid w:val="003C037A"/>
    <w:rsid w:val="003C091B"/>
    <w:rsid w:val="003C0B1A"/>
    <w:rsid w:val="003C0D8F"/>
    <w:rsid w:val="003C0EE4"/>
    <w:rsid w:val="003C1284"/>
    <w:rsid w:val="003C1383"/>
    <w:rsid w:val="003C1C4F"/>
    <w:rsid w:val="003C2215"/>
    <w:rsid w:val="003C3182"/>
    <w:rsid w:val="003C3523"/>
    <w:rsid w:val="003C4081"/>
    <w:rsid w:val="003C4FC8"/>
    <w:rsid w:val="003C5083"/>
    <w:rsid w:val="003C5379"/>
    <w:rsid w:val="003C57A4"/>
    <w:rsid w:val="003C583E"/>
    <w:rsid w:val="003C5BB4"/>
    <w:rsid w:val="003C5D3E"/>
    <w:rsid w:val="003C6A37"/>
    <w:rsid w:val="003C6BB9"/>
    <w:rsid w:val="003C75C5"/>
    <w:rsid w:val="003C7866"/>
    <w:rsid w:val="003D03F8"/>
    <w:rsid w:val="003D085F"/>
    <w:rsid w:val="003D0A87"/>
    <w:rsid w:val="003D0C0F"/>
    <w:rsid w:val="003D0D1D"/>
    <w:rsid w:val="003D1228"/>
    <w:rsid w:val="003D122B"/>
    <w:rsid w:val="003D1251"/>
    <w:rsid w:val="003D16EE"/>
    <w:rsid w:val="003D17C5"/>
    <w:rsid w:val="003D186A"/>
    <w:rsid w:val="003D277F"/>
    <w:rsid w:val="003D3209"/>
    <w:rsid w:val="003D3231"/>
    <w:rsid w:val="003D3364"/>
    <w:rsid w:val="003D35D1"/>
    <w:rsid w:val="003D4272"/>
    <w:rsid w:val="003D46E1"/>
    <w:rsid w:val="003D4E45"/>
    <w:rsid w:val="003D51B8"/>
    <w:rsid w:val="003D5419"/>
    <w:rsid w:val="003D5570"/>
    <w:rsid w:val="003D5667"/>
    <w:rsid w:val="003D5DB3"/>
    <w:rsid w:val="003D5E5B"/>
    <w:rsid w:val="003D628E"/>
    <w:rsid w:val="003D65B9"/>
    <w:rsid w:val="003D65E4"/>
    <w:rsid w:val="003D6665"/>
    <w:rsid w:val="003D67E9"/>
    <w:rsid w:val="003D6AE0"/>
    <w:rsid w:val="003D6E71"/>
    <w:rsid w:val="003D7A33"/>
    <w:rsid w:val="003D7ACB"/>
    <w:rsid w:val="003E0491"/>
    <w:rsid w:val="003E06AC"/>
    <w:rsid w:val="003E06AD"/>
    <w:rsid w:val="003E0A5C"/>
    <w:rsid w:val="003E0D9B"/>
    <w:rsid w:val="003E13B7"/>
    <w:rsid w:val="003E18CA"/>
    <w:rsid w:val="003E18E5"/>
    <w:rsid w:val="003E1A4D"/>
    <w:rsid w:val="003E1E73"/>
    <w:rsid w:val="003E2030"/>
    <w:rsid w:val="003E2126"/>
    <w:rsid w:val="003E21C6"/>
    <w:rsid w:val="003E226D"/>
    <w:rsid w:val="003E2722"/>
    <w:rsid w:val="003E2B80"/>
    <w:rsid w:val="003E32E8"/>
    <w:rsid w:val="003E352C"/>
    <w:rsid w:val="003E353C"/>
    <w:rsid w:val="003E3FAD"/>
    <w:rsid w:val="003E4661"/>
    <w:rsid w:val="003E5411"/>
    <w:rsid w:val="003E5707"/>
    <w:rsid w:val="003E59BB"/>
    <w:rsid w:val="003E6059"/>
    <w:rsid w:val="003E6155"/>
    <w:rsid w:val="003E6A10"/>
    <w:rsid w:val="003E7609"/>
    <w:rsid w:val="003E7632"/>
    <w:rsid w:val="003E7B4B"/>
    <w:rsid w:val="003F03A5"/>
    <w:rsid w:val="003F0E20"/>
    <w:rsid w:val="003F1650"/>
    <w:rsid w:val="003F1E72"/>
    <w:rsid w:val="003F20D5"/>
    <w:rsid w:val="003F2206"/>
    <w:rsid w:val="003F3211"/>
    <w:rsid w:val="003F3340"/>
    <w:rsid w:val="003F3712"/>
    <w:rsid w:val="003F3850"/>
    <w:rsid w:val="003F3FB7"/>
    <w:rsid w:val="003F4308"/>
    <w:rsid w:val="003F4348"/>
    <w:rsid w:val="003F52E9"/>
    <w:rsid w:val="003F53F0"/>
    <w:rsid w:val="003F5A1E"/>
    <w:rsid w:val="003F5FFF"/>
    <w:rsid w:val="003F682F"/>
    <w:rsid w:val="003F6D22"/>
    <w:rsid w:val="003F71E7"/>
    <w:rsid w:val="0040003D"/>
    <w:rsid w:val="00400684"/>
    <w:rsid w:val="00400B3E"/>
    <w:rsid w:val="00400C63"/>
    <w:rsid w:val="00400FBB"/>
    <w:rsid w:val="00401059"/>
    <w:rsid w:val="004011B9"/>
    <w:rsid w:val="00401964"/>
    <w:rsid w:val="00401D64"/>
    <w:rsid w:val="00402844"/>
    <w:rsid w:val="0040299C"/>
    <w:rsid w:val="00402BA3"/>
    <w:rsid w:val="00402BF5"/>
    <w:rsid w:val="00402D49"/>
    <w:rsid w:val="00402DD7"/>
    <w:rsid w:val="00402FA6"/>
    <w:rsid w:val="004031AA"/>
    <w:rsid w:val="0040321B"/>
    <w:rsid w:val="00403405"/>
    <w:rsid w:val="0040369C"/>
    <w:rsid w:val="00403857"/>
    <w:rsid w:val="004039E9"/>
    <w:rsid w:val="00403B3F"/>
    <w:rsid w:val="00404215"/>
    <w:rsid w:val="00404223"/>
    <w:rsid w:val="00404DFC"/>
    <w:rsid w:val="00404FD9"/>
    <w:rsid w:val="00405084"/>
    <w:rsid w:val="004055C8"/>
    <w:rsid w:val="004059A9"/>
    <w:rsid w:val="00405FC2"/>
    <w:rsid w:val="0040616E"/>
    <w:rsid w:val="00406641"/>
    <w:rsid w:val="00406911"/>
    <w:rsid w:val="004072F6"/>
    <w:rsid w:val="004076B8"/>
    <w:rsid w:val="00407739"/>
    <w:rsid w:val="00407E0C"/>
    <w:rsid w:val="00407E6D"/>
    <w:rsid w:val="004105CB"/>
    <w:rsid w:val="00410A1A"/>
    <w:rsid w:val="00411024"/>
    <w:rsid w:val="00411994"/>
    <w:rsid w:val="004125AC"/>
    <w:rsid w:val="00412B4D"/>
    <w:rsid w:val="00412B6D"/>
    <w:rsid w:val="00412D08"/>
    <w:rsid w:val="0041388B"/>
    <w:rsid w:val="00413ED9"/>
    <w:rsid w:val="004141A8"/>
    <w:rsid w:val="004146E5"/>
    <w:rsid w:val="00414740"/>
    <w:rsid w:val="00414926"/>
    <w:rsid w:val="00414AFE"/>
    <w:rsid w:val="0041529E"/>
    <w:rsid w:val="0041557B"/>
    <w:rsid w:val="004155A6"/>
    <w:rsid w:val="004158F6"/>
    <w:rsid w:val="00415938"/>
    <w:rsid w:val="00415CE9"/>
    <w:rsid w:val="00416104"/>
    <w:rsid w:val="0041650D"/>
    <w:rsid w:val="00416A6D"/>
    <w:rsid w:val="00417117"/>
    <w:rsid w:val="004173F2"/>
    <w:rsid w:val="00417519"/>
    <w:rsid w:val="004179A8"/>
    <w:rsid w:val="00417AE6"/>
    <w:rsid w:val="00417C88"/>
    <w:rsid w:val="00417E94"/>
    <w:rsid w:val="00420017"/>
    <w:rsid w:val="0042004C"/>
    <w:rsid w:val="004200C0"/>
    <w:rsid w:val="00420B0E"/>
    <w:rsid w:val="00421A32"/>
    <w:rsid w:val="00422624"/>
    <w:rsid w:val="0042271E"/>
    <w:rsid w:val="00422D34"/>
    <w:rsid w:val="00423217"/>
    <w:rsid w:val="00423436"/>
    <w:rsid w:val="0042353A"/>
    <w:rsid w:val="00423D4A"/>
    <w:rsid w:val="0042409C"/>
    <w:rsid w:val="0042441E"/>
    <w:rsid w:val="0042456D"/>
    <w:rsid w:val="00424ABB"/>
    <w:rsid w:val="0042509A"/>
    <w:rsid w:val="004253D1"/>
    <w:rsid w:val="00425780"/>
    <w:rsid w:val="00426067"/>
    <w:rsid w:val="004276AA"/>
    <w:rsid w:val="00430243"/>
    <w:rsid w:val="004312ED"/>
    <w:rsid w:val="004319DD"/>
    <w:rsid w:val="00431B72"/>
    <w:rsid w:val="00431D3B"/>
    <w:rsid w:val="00431DB8"/>
    <w:rsid w:val="00431E44"/>
    <w:rsid w:val="004320B6"/>
    <w:rsid w:val="0043256A"/>
    <w:rsid w:val="004326CE"/>
    <w:rsid w:val="00432E49"/>
    <w:rsid w:val="00433D47"/>
    <w:rsid w:val="00434313"/>
    <w:rsid w:val="004343A1"/>
    <w:rsid w:val="00434950"/>
    <w:rsid w:val="004349BB"/>
    <w:rsid w:val="00434ADF"/>
    <w:rsid w:val="00435109"/>
    <w:rsid w:val="00435676"/>
    <w:rsid w:val="00435FF1"/>
    <w:rsid w:val="00436214"/>
    <w:rsid w:val="00436305"/>
    <w:rsid w:val="004367D1"/>
    <w:rsid w:val="0043726C"/>
    <w:rsid w:val="004373CA"/>
    <w:rsid w:val="0043766E"/>
    <w:rsid w:val="00437733"/>
    <w:rsid w:val="00437B8C"/>
    <w:rsid w:val="0044002C"/>
    <w:rsid w:val="00440225"/>
    <w:rsid w:val="0044049A"/>
    <w:rsid w:val="00441577"/>
    <w:rsid w:val="00441645"/>
    <w:rsid w:val="004416DE"/>
    <w:rsid w:val="00441A65"/>
    <w:rsid w:val="00441B23"/>
    <w:rsid w:val="00441E2E"/>
    <w:rsid w:val="004426E4"/>
    <w:rsid w:val="00442B0C"/>
    <w:rsid w:val="00443165"/>
    <w:rsid w:val="00443594"/>
    <w:rsid w:val="00443E5E"/>
    <w:rsid w:val="00444313"/>
    <w:rsid w:val="00444781"/>
    <w:rsid w:val="004448B2"/>
    <w:rsid w:val="00445460"/>
    <w:rsid w:val="00445701"/>
    <w:rsid w:val="00445A95"/>
    <w:rsid w:val="0044611C"/>
    <w:rsid w:val="0044665F"/>
    <w:rsid w:val="004468C7"/>
    <w:rsid w:val="0044748E"/>
    <w:rsid w:val="00447D5E"/>
    <w:rsid w:val="00447E8D"/>
    <w:rsid w:val="004501B7"/>
    <w:rsid w:val="00450396"/>
    <w:rsid w:val="00450626"/>
    <w:rsid w:val="004506BD"/>
    <w:rsid w:val="0045095E"/>
    <w:rsid w:val="00450C17"/>
    <w:rsid w:val="00450DC9"/>
    <w:rsid w:val="00451057"/>
    <w:rsid w:val="004510E6"/>
    <w:rsid w:val="004511B4"/>
    <w:rsid w:val="00451356"/>
    <w:rsid w:val="0045196A"/>
    <w:rsid w:val="004519C4"/>
    <w:rsid w:val="00451B55"/>
    <w:rsid w:val="00451E12"/>
    <w:rsid w:val="00451E80"/>
    <w:rsid w:val="00452631"/>
    <w:rsid w:val="00453145"/>
    <w:rsid w:val="00453571"/>
    <w:rsid w:val="00453754"/>
    <w:rsid w:val="004538F7"/>
    <w:rsid w:val="00453A6F"/>
    <w:rsid w:val="00453B55"/>
    <w:rsid w:val="00453DAD"/>
    <w:rsid w:val="00453FC3"/>
    <w:rsid w:val="00454685"/>
    <w:rsid w:val="00454F8D"/>
    <w:rsid w:val="00455119"/>
    <w:rsid w:val="0045555C"/>
    <w:rsid w:val="004557BD"/>
    <w:rsid w:val="00455DBB"/>
    <w:rsid w:val="00456265"/>
    <w:rsid w:val="00457202"/>
    <w:rsid w:val="00457CD8"/>
    <w:rsid w:val="004605E0"/>
    <w:rsid w:val="00460B9F"/>
    <w:rsid w:val="00460EFB"/>
    <w:rsid w:val="00460FD9"/>
    <w:rsid w:val="00461C07"/>
    <w:rsid w:val="0046234B"/>
    <w:rsid w:val="0046254E"/>
    <w:rsid w:val="00462904"/>
    <w:rsid w:val="00463398"/>
    <w:rsid w:val="004634F7"/>
    <w:rsid w:val="00463E92"/>
    <w:rsid w:val="0046415A"/>
    <w:rsid w:val="00464891"/>
    <w:rsid w:val="00464B03"/>
    <w:rsid w:val="00465447"/>
    <w:rsid w:val="00465528"/>
    <w:rsid w:val="00465972"/>
    <w:rsid w:val="00465CBD"/>
    <w:rsid w:val="00465DF3"/>
    <w:rsid w:val="00465DFA"/>
    <w:rsid w:val="0046604A"/>
    <w:rsid w:val="00466171"/>
    <w:rsid w:val="004663C7"/>
    <w:rsid w:val="0046663A"/>
    <w:rsid w:val="004668FB"/>
    <w:rsid w:val="00466D34"/>
    <w:rsid w:val="00466EFC"/>
    <w:rsid w:val="00466FC9"/>
    <w:rsid w:val="00467465"/>
    <w:rsid w:val="00467756"/>
    <w:rsid w:val="004677CF"/>
    <w:rsid w:val="00467B4B"/>
    <w:rsid w:val="00467CDD"/>
    <w:rsid w:val="00470180"/>
    <w:rsid w:val="004701A4"/>
    <w:rsid w:val="0047022A"/>
    <w:rsid w:val="0047081F"/>
    <w:rsid w:val="00470835"/>
    <w:rsid w:val="0047086B"/>
    <w:rsid w:val="00470A5E"/>
    <w:rsid w:val="004713DD"/>
    <w:rsid w:val="00471B48"/>
    <w:rsid w:val="00471C89"/>
    <w:rsid w:val="004722FF"/>
    <w:rsid w:val="00472423"/>
    <w:rsid w:val="004724A7"/>
    <w:rsid w:val="004725B3"/>
    <w:rsid w:val="00472699"/>
    <w:rsid w:val="00472B44"/>
    <w:rsid w:val="00472D5E"/>
    <w:rsid w:val="0047326D"/>
    <w:rsid w:val="00473F3E"/>
    <w:rsid w:val="00474334"/>
    <w:rsid w:val="004744B3"/>
    <w:rsid w:val="004749B7"/>
    <w:rsid w:val="00474CEE"/>
    <w:rsid w:val="0047516E"/>
    <w:rsid w:val="0047576B"/>
    <w:rsid w:val="0047590A"/>
    <w:rsid w:val="00476117"/>
    <w:rsid w:val="00476DCE"/>
    <w:rsid w:val="00477086"/>
    <w:rsid w:val="00477414"/>
    <w:rsid w:val="00477768"/>
    <w:rsid w:val="00477C2C"/>
    <w:rsid w:val="00477EC3"/>
    <w:rsid w:val="00477ECA"/>
    <w:rsid w:val="00480050"/>
    <w:rsid w:val="0048023D"/>
    <w:rsid w:val="004803A2"/>
    <w:rsid w:val="004804EF"/>
    <w:rsid w:val="00480831"/>
    <w:rsid w:val="0048091B"/>
    <w:rsid w:val="004809C1"/>
    <w:rsid w:val="00480EA7"/>
    <w:rsid w:val="0048115D"/>
    <w:rsid w:val="00481BB1"/>
    <w:rsid w:val="004820E8"/>
    <w:rsid w:val="0048220B"/>
    <w:rsid w:val="004822FC"/>
    <w:rsid w:val="0048231B"/>
    <w:rsid w:val="00482403"/>
    <w:rsid w:val="0048241E"/>
    <w:rsid w:val="0048290F"/>
    <w:rsid w:val="00482C41"/>
    <w:rsid w:val="00482CE0"/>
    <w:rsid w:val="00482DED"/>
    <w:rsid w:val="00483313"/>
    <w:rsid w:val="004835D0"/>
    <w:rsid w:val="00483AD3"/>
    <w:rsid w:val="00483EE8"/>
    <w:rsid w:val="00484225"/>
    <w:rsid w:val="004842F8"/>
    <w:rsid w:val="00484917"/>
    <w:rsid w:val="004849BF"/>
    <w:rsid w:val="00485095"/>
    <w:rsid w:val="00485201"/>
    <w:rsid w:val="004858D6"/>
    <w:rsid w:val="00485A9F"/>
    <w:rsid w:val="00485BFE"/>
    <w:rsid w:val="00485F7B"/>
    <w:rsid w:val="00485FD7"/>
    <w:rsid w:val="004864CB"/>
    <w:rsid w:val="004867DE"/>
    <w:rsid w:val="00486B0F"/>
    <w:rsid w:val="00486C83"/>
    <w:rsid w:val="004875E7"/>
    <w:rsid w:val="00487A28"/>
    <w:rsid w:val="00487B24"/>
    <w:rsid w:val="00490600"/>
    <w:rsid w:val="004906FB"/>
    <w:rsid w:val="00490863"/>
    <w:rsid w:val="00490A39"/>
    <w:rsid w:val="00490C11"/>
    <w:rsid w:val="00490F9D"/>
    <w:rsid w:val="00490FC2"/>
    <w:rsid w:val="00491336"/>
    <w:rsid w:val="00491D24"/>
    <w:rsid w:val="0049223D"/>
    <w:rsid w:val="00492677"/>
    <w:rsid w:val="004926F3"/>
    <w:rsid w:val="00492846"/>
    <w:rsid w:val="00492935"/>
    <w:rsid w:val="00492CD6"/>
    <w:rsid w:val="00492CE1"/>
    <w:rsid w:val="00492F38"/>
    <w:rsid w:val="00493279"/>
    <w:rsid w:val="0049355C"/>
    <w:rsid w:val="00493BD9"/>
    <w:rsid w:val="00493CFD"/>
    <w:rsid w:val="00493D0D"/>
    <w:rsid w:val="0049410A"/>
    <w:rsid w:val="00494149"/>
    <w:rsid w:val="0049419E"/>
    <w:rsid w:val="00494421"/>
    <w:rsid w:val="00494766"/>
    <w:rsid w:val="00494C66"/>
    <w:rsid w:val="00494E36"/>
    <w:rsid w:val="00494F34"/>
    <w:rsid w:val="00495779"/>
    <w:rsid w:val="004959CF"/>
    <w:rsid w:val="004959EF"/>
    <w:rsid w:val="00495CBE"/>
    <w:rsid w:val="00495EA0"/>
    <w:rsid w:val="00495F10"/>
    <w:rsid w:val="004963CC"/>
    <w:rsid w:val="004963E9"/>
    <w:rsid w:val="004964E9"/>
    <w:rsid w:val="004966E7"/>
    <w:rsid w:val="0049684B"/>
    <w:rsid w:val="00496AD6"/>
    <w:rsid w:val="00496AF2"/>
    <w:rsid w:val="0049789C"/>
    <w:rsid w:val="00497A5E"/>
    <w:rsid w:val="00497E42"/>
    <w:rsid w:val="004A0125"/>
    <w:rsid w:val="004A0386"/>
    <w:rsid w:val="004A0443"/>
    <w:rsid w:val="004A0541"/>
    <w:rsid w:val="004A0698"/>
    <w:rsid w:val="004A082D"/>
    <w:rsid w:val="004A0F48"/>
    <w:rsid w:val="004A1200"/>
    <w:rsid w:val="004A146A"/>
    <w:rsid w:val="004A153F"/>
    <w:rsid w:val="004A186F"/>
    <w:rsid w:val="004A1872"/>
    <w:rsid w:val="004A1C3C"/>
    <w:rsid w:val="004A1DF0"/>
    <w:rsid w:val="004A21ED"/>
    <w:rsid w:val="004A273F"/>
    <w:rsid w:val="004A3041"/>
    <w:rsid w:val="004A354A"/>
    <w:rsid w:val="004A35C7"/>
    <w:rsid w:val="004A37CF"/>
    <w:rsid w:val="004A3E18"/>
    <w:rsid w:val="004A44F4"/>
    <w:rsid w:val="004A4789"/>
    <w:rsid w:val="004A4E49"/>
    <w:rsid w:val="004A4E55"/>
    <w:rsid w:val="004A4F3C"/>
    <w:rsid w:val="004A543D"/>
    <w:rsid w:val="004A57BE"/>
    <w:rsid w:val="004A5845"/>
    <w:rsid w:val="004A5AD6"/>
    <w:rsid w:val="004A65CA"/>
    <w:rsid w:val="004A68E4"/>
    <w:rsid w:val="004A6E8D"/>
    <w:rsid w:val="004A6FAF"/>
    <w:rsid w:val="004A6FFA"/>
    <w:rsid w:val="004A7042"/>
    <w:rsid w:val="004A7130"/>
    <w:rsid w:val="004B0201"/>
    <w:rsid w:val="004B0319"/>
    <w:rsid w:val="004B0510"/>
    <w:rsid w:val="004B074B"/>
    <w:rsid w:val="004B0A89"/>
    <w:rsid w:val="004B0BCE"/>
    <w:rsid w:val="004B1243"/>
    <w:rsid w:val="004B125C"/>
    <w:rsid w:val="004B12F6"/>
    <w:rsid w:val="004B1A1F"/>
    <w:rsid w:val="004B1E26"/>
    <w:rsid w:val="004B2156"/>
    <w:rsid w:val="004B2551"/>
    <w:rsid w:val="004B25A1"/>
    <w:rsid w:val="004B2D77"/>
    <w:rsid w:val="004B2F1A"/>
    <w:rsid w:val="004B3441"/>
    <w:rsid w:val="004B3587"/>
    <w:rsid w:val="004B35BA"/>
    <w:rsid w:val="004B36E5"/>
    <w:rsid w:val="004B381F"/>
    <w:rsid w:val="004B3C0A"/>
    <w:rsid w:val="004B3D7D"/>
    <w:rsid w:val="004B4036"/>
    <w:rsid w:val="004B4038"/>
    <w:rsid w:val="004B4479"/>
    <w:rsid w:val="004B4528"/>
    <w:rsid w:val="004B4DE6"/>
    <w:rsid w:val="004B50AD"/>
    <w:rsid w:val="004B53C1"/>
    <w:rsid w:val="004B6051"/>
    <w:rsid w:val="004B60C8"/>
    <w:rsid w:val="004B6A10"/>
    <w:rsid w:val="004B6E8A"/>
    <w:rsid w:val="004B7242"/>
    <w:rsid w:val="004B72A2"/>
    <w:rsid w:val="004B7383"/>
    <w:rsid w:val="004B7982"/>
    <w:rsid w:val="004C0855"/>
    <w:rsid w:val="004C0861"/>
    <w:rsid w:val="004C087F"/>
    <w:rsid w:val="004C0CED"/>
    <w:rsid w:val="004C11F2"/>
    <w:rsid w:val="004C120E"/>
    <w:rsid w:val="004C13BA"/>
    <w:rsid w:val="004C15AA"/>
    <w:rsid w:val="004C1AA4"/>
    <w:rsid w:val="004C1C81"/>
    <w:rsid w:val="004C2576"/>
    <w:rsid w:val="004C26F5"/>
    <w:rsid w:val="004C27B1"/>
    <w:rsid w:val="004C2909"/>
    <w:rsid w:val="004C2D9A"/>
    <w:rsid w:val="004C3071"/>
    <w:rsid w:val="004C350C"/>
    <w:rsid w:val="004C3ACA"/>
    <w:rsid w:val="004C4236"/>
    <w:rsid w:val="004C4980"/>
    <w:rsid w:val="004C598A"/>
    <w:rsid w:val="004C59E0"/>
    <w:rsid w:val="004C5A73"/>
    <w:rsid w:val="004C5B30"/>
    <w:rsid w:val="004C5D07"/>
    <w:rsid w:val="004C5EBB"/>
    <w:rsid w:val="004C6388"/>
    <w:rsid w:val="004C6F83"/>
    <w:rsid w:val="004C71A0"/>
    <w:rsid w:val="004C7A04"/>
    <w:rsid w:val="004C7D1D"/>
    <w:rsid w:val="004C7FB8"/>
    <w:rsid w:val="004D018A"/>
    <w:rsid w:val="004D0842"/>
    <w:rsid w:val="004D0A2B"/>
    <w:rsid w:val="004D0A84"/>
    <w:rsid w:val="004D0F55"/>
    <w:rsid w:val="004D1DCD"/>
    <w:rsid w:val="004D2095"/>
    <w:rsid w:val="004D2277"/>
    <w:rsid w:val="004D26EC"/>
    <w:rsid w:val="004D297F"/>
    <w:rsid w:val="004D3098"/>
    <w:rsid w:val="004D387C"/>
    <w:rsid w:val="004D3AD6"/>
    <w:rsid w:val="004D3EED"/>
    <w:rsid w:val="004D3EF4"/>
    <w:rsid w:val="004D430A"/>
    <w:rsid w:val="004D47C2"/>
    <w:rsid w:val="004D4B13"/>
    <w:rsid w:val="004D4CD5"/>
    <w:rsid w:val="004D4EC1"/>
    <w:rsid w:val="004D4ED6"/>
    <w:rsid w:val="004D511B"/>
    <w:rsid w:val="004D517F"/>
    <w:rsid w:val="004D55EA"/>
    <w:rsid w:val="004D5A0B"/>
    <w:rsid w:val="004D5B3E"/>
    <w:rsid w:val="004D5CD0"/>
    <w:rsid w:val="004D600C"/>
    <w:rsid w:val="004D6078"/>
    <w:rsid w:val="004D63A0"/>
    <w:rsid w:val="004D645D"/>
    <w:rsid w:val="004D66DD"/>
    <w:rsid w:val="004D6918"/>
    <w:rsid w:val="004D6DCA"/>
    <w:rsid w:val="004D6F83"/>
    <w:rsid w:val="004D7862"/>
    <w:rsid w:val="004E078E"/>
    <w:rsid w:val="004E0893"/>
    <w:rsid w:val="004E0B8F"/>
    <w:rsid w:val="004E172C"/>
    <w:rsid w:val="004E1AEA"/>
    <w:rsid w:val="004E1B89"/>
    <w:rsid w:val="004E1EDA"/>
    <w:rsid w:val="004E21B7"/>
    <w:rsid w:val="004E22A3"/>
    <w:rsid w:val="004E2D17"/>
    <w:rsid w:val="004E4014"/>
    <w:rsid w:val="004E40A0"/>
    <w:rsid w:val="004E4242"/>
    <w:rsid w:val="004E4308"/>
    <w:rsid w:val="004E493B"/>
    <w:rsid w:val="004E4BDF"/>
    <w:rsid w:val="004E4FF8"/>
    <w:rsid w:val="004E5080"/>
    <w:rsid w:val="004E512C"/>
    <w:rsid w:val="004E5149"/>
    <w:rsid w:val="004E5DDF"/>
    <w:rsid w:val="004E5E3B"/>
    <w:rsid w:val="004E6064"/>
    <w:rsid w:val="004E6826"/>
    <w:rsid w:val="004E6D72"/>
    <w:rsid w:val="004E7115"/>
    <w:rsid w:val="004E718A"/>
    <w:rsid w:val="004E73B4"/>
    <w:rsid w:val="004E74BA"/>
    <w:rsid w:val="004E74C2"/>
    <w:rsid w:val="004E7C43"/>
    <w:rsid w:val="004E7E56"/>
    <w:rsid w:val="004F0A87"/>
    <w:rsid w:val="004F1729"/>
    <w:rsid w:val="004F1C2F"/>
    <w:rsid w:val="004F1CF0"/>
    <w:rsid w:val="004F2B8B"/>
    <w:rsid w:val="004F2DFD"/>
    <w:rsid w:val="004F3A1D"/>
    <w:rsid w:val="004F3E14"/>
    <w:rsid w:val="004F4059"/>
    <w:rsid w:val="004F421F"/>
    <w:rsid w:val="004F4A8A"/>
    <w:rsid w:val="004F4AA7"/>
    <w:rsid w:val="004F4C14"/>
    <w:rsid w:val="004F5020"/>
    <w:rsid w:val="004F5388"/>
    <w:rsid w:val="004F577B"/>
    <w:rsid w:val="004F63A2"/>
    <w:rsid w:val="004F653E"/>
    <w:rsid w:val="004F6C6B"/>
    <w:rsid w:val="004F6EEA"/>
    <w:rsid w:val="004F73F6"/>
    <w:rsid w:val="004F7D57"/>
    <w:rsid w:val="00500275"/>
    <w:rsid w:val="005005CB"/>
    <w:rsid w:val="00500D61"/>
    <w:rsid w:val="00500D8B"/>
    <w:rsid w:val="00501080"/>
    <w:rsid w:val="0050128A"/>
    <w:rsid w:val="0050155B"/>
    <w:rsid w:val="005015BC"/>
    <w:rsid w:val="0050233B"/>
    <w:rsid w:val="0050285C"/>
    <w:rsid w:val="00502C4A"/>
    <w:rsid w:val="00502E48"/>
    <w:rsid w:val="00503021"/>
    <w:rsid w:val="005040A8"/>
    <w:rsid w:val="00504259"/>
    <w:rsid w:val="005044ED"/>
    <w:rsid w:val="005045E7"/>
    <w:rsid w:val="0050484B"/>
    <w:rsid w:val="0050486D"/>
    <w:rsid w:val="00504B5A"/>
    <w:rsid w:val="00505070"/>
    <w:rsid w:val="00505285"/>
    <w:rsid w:val="005063B0"/>
    <w:rsid w:val="00507328"/>
    <w:rsid w:val="005076C6"/>
    <w:rsid w:val="005078A7"/>
    <w:rsid w:val="005079E5"/>
    <w:rsid w:val="00510087"/>
    <w:rsid w:val="005100B9"/>
    <w:rsid w:val="005107F8"/>
    <w:rsid w:val="005108CA"/>
    <w:rsid w:val="0051123F"/>
    <w:rsid w:val="00511502"/>
    <w:rsid w:val="0051152F"/>
    <w:rsid w:val="0051165F"/>
    <w:rsid w:val="00511806"/>
    <w:rsid w:val="00511839"/>
    <w:rsid w:val="00511DF0"/>
    <w:rsid w:val="00512942"/>
    <w:rsid w:val="00513010"/>
    <w:rsid w:val="0051363C"/>
    <w:rsid w:val="00513C4F"/>
    <w:rsid w:val="00513EFE"/>
    <w:rsid w:val="005140CE"/>
    <w:rsid w:val="00514676"/>
    <w:rsid w:val="00515197"/>
    <w:rsid w:val="00516836"/>
    <w:rsid w:val="00516B13"/>
    <w:rsid w:val="00516DD8"/>
    <w:rsid w:val="00517419"/>
    <w:rsid w:val="0051748D"/>
    <w:rsid w:val="0051770B"/>
    <w:rsid w:val="005179B0"/>
    <w:rsid w:val="0052011B"/>
    <w:rsid w:val="0052031D"/>
    <w:rsid w:val="005208ED"/>
    <w:rsid w:val="00520B2E"/>
    <w:rsid w:val="00521253"/>
    <w:rsid w:val="00521755"/>
    <w:rsid w:val="00521BFB"/>
    <w:rsid w:val="0052250A"/>
    <w:rsid w:val="005228E4"/>
    <w:rsid w:val="00522BC7"/>
    <w:rsid w:val="00522BEE"/>
    <w:rsid w:val="005234C2"/>
    <w:rsid w:val="00523F88"/>
    <w:rsid w:val="005241F4"/>
    <w:rsid w:val="0052492D"/>
    <w:rsid w:val="00525693"/>
    <w:rsid w:val="005258F5"/>
    <w:rsid w:val="00525925"/>
    <w:rsid w:val="00525CF9"/>
    <w:rsid w:val="00525FC2"/>
    <w:rsid w:val="0052630E"/>
    <w:rsid w:val="00526784"/>
    <w:rsid w:val="00526A29"/>
    <w:rsid w:val="00526C44"/>
    <w:rsid w:val="00526C57"/>
    <w:rsid w:val="00526E0A"/>
    <w:rsid w:val="00527212"/>
    <w:rsid w:val="00527802"/>
    <w:rsid w:val="00530778"/>
    <w:rsid w:val="005307D5"/>
    <w:rsid w:val="00530AC6"/>
    <w:rsid w:val="00530AEA"/>
    <w:rsid w:val="00531891"/>
    <w:rsid w:val="00531B5C"/>
    <w:rsid w:val="00531D7A"/>
    <w:rsid w:val="00532F13"/>
    <w:rsid w:val="00533F2C"/>
    <w:rsid w:val="00534034"/>
    <w:rsid w:val="00534B44"/>
    <w:rsid w:val="00534B9E"/>
    <w:rsid w:val="00534F18"/>
    <w:rsid w:val="005353F5"/>
    <w:rsid w:val="005357C9"/>
    <w:rsid w:val="00535893"/>
    <w:rsid w:val="00536433"/>
    <w:rsid w:val="005374AA"/>
    <w:rsid w:val="00537727"/>
    <w:rsid w:val="00537A6F"/>
    <w:rsid w:val="00537B5D"/>
    <w:rsid w:val="00537BA9"/>
    <w:rsid w:val="00537FA9"/>
    <w:rsid w:val="00540FF2"/>
    <w:rsid w:val="00541549"/>
    <w:rsid w:val="005419E7"/>
    <w:rsid w:val="00541BCF"/>
    <w:rsid w:val="00541D43"/>
    <w:rsid w:val="005424D1"/>
    <w:rsid w:val="005425B7"/>
    <w:rsid w:val="005428E4"/>
    <w:rsid w:val="00542ED5"/>
    <w:rsid w:val="00542ED6"/>
    <w:rsid w:val="00543E36"/>
    <w:rsid w:val="005442D7"/>
    <w:rsid w:val="0054433F"/>
    <w:rsid w:val="00544692"/>
    <w:rsid w:val="005448BE"/>
    <w:rsid w:val="00544DA5"/>
    <w:rsid w:val="0054557E"/>
    <w:rsid w:val="005461CC"/>
    <w:rsid w:val="005469AC"/>
    <w:rsid w:val="00546A2A"/>
    <w:rsid w:val="00546CE8"/>
    <w:rsid w:val="00547272"/>
    <w:rsid w:val="005476BD"/>
    <w:rsid w:val="00547F87"/>
    <w:rsid w:val="005501D8"/>
    <w:rsid w:val="005503FD"/>
    <w:rsid w:val="00550CA5"/>
    <w:rsid w:val="00550E59"/>
    <w:rsid w:val="0055153D"/>
    <w:rsid w:val="00551962"/>
    <w:rsid w:val="00551BA7"/>
    <w:rsid w:val="00552026"/>
    <w:rsid w:val="00552462"/>
    <w:rsid w:val="00552ED1"/>
    <w:rsid w:val="00553AF1"/>
    <w:rsid w:val="00553FA4"/>
    <w:rsid w:val="00554411"/>
    <w:rsid w:val="00554428"/>
    <w:rsid w:val="00554A82"/>
    <w:rsid w:val="005557B2"/>
    <w:rsid w:val="005558D2"/>
    <w:rsid w:val="00555B1C"/>
    <w:rsid w:val="00556EDB"/>
    <w:rsid w:val="0055733E"/>
    <w:rsid w:val="00557625"/>
    <w:rsid w:val="00557769"/>
    <w:rsid w:val="0056078C"/>
    <w:rsid w:val="00560A09"/>
    <w:rsid w:val="00561280"/>
    <w:rsid w:val="00561BFA"/>
    <w:rsid w:val="00561DDC"/>
    <w:rsid w:val="0056202B"/>
    <w:rsid w:val="00562232"/>
    <w:rsid w:val="00562614"/>
    <w:rsid w:val="005627EE"/>
    <w:rsid w:val="00563488"/>
    <w:rsid w:val="0056376B"/>
    <w:rsid w:val="00563BEA"/>
    <w:rsid w:val="00563CB1"/>
    <w:rsid w:val="0056420D"/>
    <w:rsid w:val="005642D0"/>
    <w:rsid w:val="00564401"/>
    <w:rsid w:val="005644A5"/>
    <w:rsid w:val="00564758"/>
    <w:rsid w:val="0056511D"/>
    <w:rsid w:val="005652E6"/>
    <w:rsid w:val="005654D0"/>
    <w:rsid w:val="005660B0"/>
    <w:rsid w:val="00567091"/>
    <w:rsid w:val="0056750F"/>
    <w:rsid w:val="0057063A"/>
    <w:rsid w:val="00570656"/>
    <w:rsid w:val="00570AB9"/>
    <w:rsid w:val="00570BF5"/>
    <w:rsid w:val="00571516"/>
    <w:rsid w:val="00571853"/>
    <w:rsid w:val="005725A6"/>
    <w:rsid w:val="00572724"/>
    <w:rsid w:val="00572728"/>
    <w:rsid w:val="00573072"/>
    <w:rsid w:val="005730E4"/>
    <w:rsid w:val="0057329D"/>
    <w:rsid w:val="00573548"/>
    <w:rsid w:val="005736CE"/>
    <w:rsid w:val="0057442F"/>
    <w:rsid w:val="005748B5"/>
    <w:rsid w:val="00574F30"/>
    <w:rsid w:val="0057505C"/>
    <w:rsid w:val="0057506F"/>
    <w:rsid w:val="005757FC"/>
    <w:rsid w:val="0057600D"/>
    <w:rsid w:val="00576FE1"/>
    <w:rsid w:val="0057714A"/>
    <w:rsid w:val="0057729E"/>
    <w:rsid w:val="00577341"/>
    <w:rsid w:val="00577C54"/>
    <w:rsid w:val="00580FE0"/>
    <w:rsid w:val="005817C0"/>
    <w:rsid w:val="0058188F"/>
    <w:rsid w:val="00581C09"/>
    <w:rsid w:val="00581D90"/>
    <w:rsid w:val="00581E36"/>
    <w:rsid w:val="0058216C"/>
    <w:rsid w:val="00582703"/>
    <w:rsid w:val="00583095"/>
    <w:rsid w:val="005830FC"/>
    <w:rsid w:val="005835B6"/>
    <w:rsid w:val="005836A8"/>
    <w:rsid w:val="00583A54"/>
    <w:rsid w:val="00583B37"/>
    <w:rsid w:val="00583CBE"/>
    <w:rsid w:val="005841DE"/>
    <w:rsid w:val="00584DC1"/>
    <w:rsid w:val="005853F2"/>
    <w:rsid w:val="00585A38"/>
    <w:rsid w:val="00585F05"/>
    <w:rsid w:val="00585F72"/>
    <w:rsid w:val="005863CC"/>
    <w:rsid w:val="00586454"/>
    <w:rsid w:val="00586B76"/>
    <w:rsid w:val="00587497"/>
    <w:rsid w:val="00587B38"/>
    <w:rsid w:val="00587CE0"/>
    <w:rsid w:val="00587DAD"/>
    <w:rsid w:val="005902F7"/>
    <w:rsid w:val="00590434"/>
    <w:rsid w:val="00590581"/>
    <w:rsid w:val="00590F28"/>
    <w:rsid w:val="00590F38"/>
    <w:rsid w:val="005910C8"/>
    <w:rsid w:val="00591558"/>
    <w:rsid w:val="005917AB"/>
    <w:rsid w:val="0059246A"/>
    <w:rsid w:val="00592A85"/>
    <w:rsid w:val="00593210"/>
    <w:rsid w:val="005935AD"/>
    <w:rsid w:val="00593751"/>
    <w:rsid w:val="00593BDE"/>
    <w:rsid w:val="00593D9B"/>
    <w:rsid w:val="005941E0"/>
    <w:rsid w:val="005943DE"/>
    <w:rsid w:val="00594A1D"/>
    <w:rsid w:val="00594BA8"/>
    <w:rsid w:val="00594F3E"/>
    <w:rsid w:val="00595017"/>
    <w:rsid w:val="00596248"/>
    <w:rsid w:val="00596DFF"/>
    <w:rsid w:val="005973C2"/>
    <w:rsid w:val="00597503"/>
    <w:rsid w:val="00597980"/>
    <w:rsid w:val="00597F9F"/>
    <w:rsid w:val="005A01FF"/>
    <w:rsid w:val="005A088B"/>
    <w:rsid w:val="005A0D0B"/>
    <w:rsid w:val="005A11BF"/>
    <w:rsid w:val="005A213A"/>
    <w:rsid w:val="005A216C"/>
    <w:rsid w:val="005A2772"/>
    <w:rsid w:val="005A2F0C"/>
    <w:rsid w:val="005A365E"/>
    <w:rsid w:val="005A4027"/>
    <w:rsid w:val="005A4C77"/>
    <w:rsid w:val="005A4F8E"/>
    <w:rsid w:val="005A504E"/>
    <w:rsid w:val="005A5A4F"/>
    <w:rsid w:val="005A5FFC"/>
    <w:rsid w:val="005A6786"/>
    <w:rsid w:val="005A6AE2"/>
    <w:rsid w:val="005A706F"/>
    <w:rsid w:val="005A7678"/>
    <w:rsid w:val="005B054B"/>
    <w:rsid w:val="005B095D"/>
    <w:rsid w:val="005B0E8C"/>
    <w:rsid w:val="005B0F6D"/>
    <w:rsid w:val="005B0FEB"/>
    <w:rsid w:val="005B13BC"/>
    <w:rsid w:val="005B1793"/>
    <w:rsid w:val="005B26CF"/>
    <w:rsid w:val="005B2A91"/>
    <w:rsid w:val="005B2D09"/>
    <w:rsid w:val="005B2D48"/>
    <w:rsid w:val="005B3880"/>
    <w:rsid w:val="005B391D"/>
    <w:rsid w:val="005B3A2F"/>
    <w:rsid w:val="005B3D8C"/>
    <w:rsid w:val="005B4501"/>
    <w:rsid w:val="005B485F"/>
    <w:rsid w:val="005B5736"/>
    <w:rsid w:val="005B57E5"/>
    <w:rsid w:val="005B59A4"/>
    <w:rsid w:val="005B5C77"/>
    <w:rsid w:val="005B613C"/>
    <w:rsid w:val="005B61AC"/>
    <w:rsid w:val="005B61E2"/>
    <w:rsid w:val="005B62D8"/>
    <w:rsid w:val="005B6495"/>
    <w:rsid w:val="005B64BB"/>
    <w:rsid w:val="005B699E"/>
    <w:rsid w:val="005B6E5A"/>
    <w:rsid w:val="005B7006"/>
    <w:rsid w:val="005B70D3"/>
    <w:rsid w:val="005B71D5"/>
    <w:rsid w:val="005B777D"/>
    <w:rsid w:val="005B7E85"/>
    <w:rsid w:val="005C0273"/>
    <w:rsid w:val="005C04EB"/>
    <w:rsid w:val="005C0AEA"/>
    <w:rsid w:val="005C0BB1"/>
    <w:rsid w:val="005C0C2B"/>
    <w:rsid w:val="005C0E66"/>
    <w:rsid w:val="005C0FD6"/>
    <w:rsid w:val="005C12C8"/>
    <w:rsid w:val="005C1466"/>
    <w:rsid w:val="005C1509"/>
    <w:rsid w:val="005C1E4E"/>
    <w:rsid w:val="005C2415"/>
    <w:rsid w:val="005C2883"/>
    <w:rsid w:val="005C299E"/>
    <w:rsid w:val="005C2CDD"/>
    <w:rsid w:val="005C2E80"/>
    <w:rsid w:val="005C2F17"/>
    <w:rsid w:val="005C2F58"/>
    <w:rsid w:val="005C3125"/>
    <w:rsid w:val="005C326C"/>
    <w:rsid w:val="005C3272"/>
    <w:rsid w:val="005C328C"/>
    <w:rsid w:val="005C364C"/>
    <w:rsid w:val="005C3ABB"/>
    <w:rsid w:val="005C3C26"/>
    <w:rsid w:val="005C3D43"/>
    <w:rsid w:val="005C4170"/>
    <w:rsid w:val="005C42AF"/>
    <w:rsid w:val="005C45A5"/>
    <w:rsid w:val="005C48A7"/>
    <w:rsid w:val="005C52B4"/>
    <w:rsid w:val="005C66C4"/>
    <w:rsid w:val="005C699F"/>
    <w:rsid w:val="005C7199"/>
    <w:rsid w:val="005C7A68"/>
    <w:rsid w:val="005C7BBF"/>
    <w:rsid w:val="005C7F0B"/>
    <w:rsid w:val="005D0790"/>
    <w:rsid w:val="005D0ABD"/>
    <w:rsid w:val="005D10C2"/>
    <w:rsid w:val="005D13C6"/>
    <w:rsid w:val="005D13CA"/>
    <w:rsid w:val="005D13EA"/>
    <w:rsid w:val="005D1497"/>
    <w:rsid w:val="005D17FF"/>
    <w:rsid w:val="005D1A8E"/>
    <w:rsid w:val="005D201A"/>
    <w:rsid w:val="005D28A4"/>
    <w:rsid w:val="005D29AF"/>
    <w:rsid w:val="005D2A6D"/>
    <w:rsid w:val="005D2B3C"/>
    <w:rsid w:val="005D2C86"/>
    <w:rsid w:val="005D3172"/>
    <w:rsid w:val="005D3FE7"/>
    <w:rsid w:val="005D475B"/>
    <w:rsid w:val="005D4965"/>
    <w:rsid w:val="005D529D"/>
    <w:rsid w:val="005D580F"/>
    <w:rsid w:val="005D5B59"/>
    <w:rsid w:val="005D5C60"/>
    <w:rsid w:val="005D60A8"/>
    <w:rsid w:val="005D6DB9"/>
    <w:rsid w:val="005D6E85"/>
    <w:rsid w:val="005D71F7"/>
    <w:rsid w:val="005D7260"/>
    <w:rsid w:val="005D7571"/>
    <w:rsid w:val="005D77D6"/>
    <w:rsid w:val="005D78C0"/>
    <w:rsid w:val="005D7988"/>
    <w:rsid w:val="005D7E1B"/>
    <w:rsid w:val="005D7F5C"/>
    <w:rsid w:val="005E044F"/>
    <w:rsid w:val="005E04D6"/>
    <w:rsid w:val="005E1027"/>
    <w:rsid w:val="005E1548"/>
    <w:rsid w:val="005E1678"/>
    <w:rsid w:val="005E1C60"/>
    <w:rsid w:val="005E1C88"/>
    <w:rsid w:val="005E2A87"/>
    <w:rsid w:val="005E2B42"/>
    <w:rsid w:val="005E2E2C"/>
    <w:rsid w:val="005E2EDA"/>
    <w:rsid w:val="005E3C7D"/>
    <w:rsid w:val="005E3E9C"/>
    <w:rsid w:val="005E3EED"/>
    <w:rsid w:val="005E4598"/>
    <w:rsid w:val="005E4A92"/>
    <w:rsid w:val="005E4F06"/>
    <w:rsid w:val="005E5080"/>
    <w:rsid w:val="005E60D9"/>
    <w:rsid w:val="005E68DA"/>
    <w:rsid w:val="005E6A02"/>
    <w:rsid w:val="005E7759"/>
    <w:rsid w:val="005F005A"/>
    <w:rsid w:val="005F0921"/>
    <w:rsid w:val="005F0E61"/>
    <w:rsid w:val="005F1484"/>
    <w:rsid w:val="005F1797"/>
    <w:rsid w:val="005F2D6C"/>
    <w:rsid w:val="005F380F"/>
    <w:rsid w:val="005F399B"/>
    <w:rsid w:val="005F3B1E"/>
    <w:rsid w:val="005F3DAD"/>
    <w:rsid w:val="005F43DF"/>
    <w:rsid w:val="005F4A7F"/>
    <w:rsid w:val="005F4C6A"/>
    <w:rsid w:val="005F57A5"/>
    <w:rsid w:val="005F5DCD"/>
    <w:rsid w:val="005F5DEB"/>
    <w:rsid w:val="005F5E0D"/>
    <w:rsid w:val="005F63D9"/>
    <w:rsid w:val="005F6802"/>
    <w:rsid w:val="005F6817"/>
    <w:rsid w:val="005F713B"/>
    <w:rsid w:val="00600750"/>
    <w:rsid w:val="006008F6"/>
    <w:rsid w:val="00600A7D"/>
    <w:rsid w:val="0060104B"/>
    <w:rsid w:val="0060123A"/>
    <w:rsid w:val="00601747"/>
    <w:rsid w:val="006018FD"/>
    <w:rsid w:val="006020EE"/>
    <w:rsid w:val="00603520"/>
    <w:rsid w:val="00604170"/>
    <w:rsid w:val="00604578"/>
    <w:rsid w:val="00604690"/>
    <w:rsid w:val="00604788"/>
    <w:rsid w:val="00604C16"/>
    <w:rsid w:val="00604D4E"/>
    <w:rsid w:val="00605094"/>
    <w:rsid w:val="00605726"/>
    <w:rsid w:val="006060C8"/>
    <w:rsid w:val="00606299"/>
    <w:rsid w:val="0060675A"/>
    <w:rsid w:val="00606919"/>
    <w:rsid w:val="00606942"/>
    <w:rsid w:val="00606956"/>
    <w:rsid w:val="006069CA"/>
    <w:rsid w:val="00606D1C"/>
    <w:rsid w:val="00607180"/>
    <w:rsid w:val="00607561"/>
    <w:rsid w:val="0060760B"/>
    <w:rsid w:val="0060787A"/>
    <w:rsid w:val="00607F81"/>
    <w:rsid w:val="00610169"/>
    <w:rsid w:val="0061049C"/>
    <w:rsid w:val="00610C4D"/>
    <w:rsid w:val="00610D9B"/>
    <w:rsid w:val="006111D7"/>
    <w:rsid w:val="00611205"/>
    <w:rsid w:val="00611BC3"/>
    <w:rsid w:val="006120D1"/>
    <w:rsid w:val="00612216"/>
    <w:rsid w:val="00612BB4"/>
    <w:rsid w:val="00613049"/>
    <w:rsid w:val="006132A6"/>
    <w:rsid w:val="006132C7"/>
    <w:rsid w:val="00613652"/>
    <w:rsid w:val="00613809"/>
    <w:rsid w:val="0061384D"/>
    <w:rsid w:val="0061391B"/>
    <w:rsid w:val="00613B65"/>
    <w:rsid w:val="006145FC"/>
    <w:rsid w:val="00614670"/>
    <w:rsid w:val="006147C0"/>
    <w:rsid w:val="00614A6A"/>
    <w:rsid w:val="00614B5C"/>
    <w:rsid w:val="00615897"/>
    <w:rsid w:val="00615C1E"/>
    <w:rsid w:val="00616550"/>
    <w:rsid w:val="00616697"/>
    <w:rsid w:val="006166E6"/>
    <w:rsid w:val="00616A8F"/>
    <w:rsid w:val="006170CA"/>
    <w:rsid w:val="00617966"/>
    <w:rsid w:val="00617C30"/>
    <w:rsid w:val="00620506"/>
    <w:rsid w:val="00620BC5"/>
    <w:rsid w:val="00620D93"/>
    <w:rsid w:val="00621667"/>
    <w:rsid w:val="00621792"/>
    <w:rsid w:val="006219FB"/>
    <w:rsid w:val="00621C80"/>
    <w:rsid w:val="00621CCB"/>
    <w:rsid w:val="00621FC0"/>
    <w:rsid w:val="00622091"/>
    <w:rsid w:val="00622493"/>
    <w:rsid w:val="00622BF5"/>
    <w:rsid w:val="00622EF3"/>
    <w:rsid w:val="006231AD"/>
    <w:rsid w:val="0062323D"/>
    <w:rsid w:val="006237EA"/>
    <w:rsid w:val="00623BD9"/>
    <w:rsid w:val="0062415E"/>
    <w:rsid w:val="006247F2"/>
    <w:rsid w:val="0062487C"/>
    <w:rsid w:val="00624FA9"/>
    <w:rsid w:val="0062552F"/>
    <w:rsid w:val="00625B9A"/>
    <w:rsid w:val="00625C44"/>
    <w:rsid w:val="00625CBF"/>
    <w:rsid w:val="00625DB0"/>
    <w:rsid w:val="00625F58"/>
    <w:rsid w:val="006266E5"/>
    <w:rsid w:val="00626A56"/>
    <w:rsid w:val="006273E8"/>
    <w:rsid w:val="006277FB"/>
    <w:rsid w:val="00627E60"/>
    <w:rsid w:val="006300B1"/>
    <w:rsid w:val="00630226"/>
    <w:rsid w:val="0063035E"/>
    <w:rsid w:val="006304AF"/>
    <w:rsid w:val="00630DDD"/>
    <w:rsid w:val="00631276"/>
    <w:rsid w:val="00631538"/>
    <w:rsid w:val="006318E8"/>
    <w:rsid w:val="00631DA0"/>
    <w:rsid w:val="00631F44"/>
    <w:rsid w:val="006323CD"/>
    <w:rsid w:val="00632673"/>
    <w:rsid w:val="00632B63"/>
    <w:rsid w:val="006331D6"/>
    <w:rsid w:val="006338DE"/>
    <w:rsid w:val="006349BF"/>
    <w:rsid w:val="006349F7"/>
    <w:rsid w:val="00634AD5"/>
    <w:rsid w:val="00634DC5"/>
    <w:rsid w:val="00634EFD"/>
    <w:rsid w:val="00635040"/>
    <w:rsid w:val="006357BA"/>
    <w:rsid w:val="00635991"/>
    <w:rsid w:val="00635F9F"/>
    <w:rsid w:val="00636040"/>
    <w:rsid w:val="00636744"/>
    <w:rsid w:val="00636AD5"/>
    <w:rsid w:val="00636D17"/>
    <w:rsid w:val="00636F28"/>
    <w:rsid w:val="00637214"/>
    <w:rsid w:val="00637EEF"/>
    <w:rsid w:val="0064089C"/>
    <w:rsid w:val="00640908"/>
    <w:rsid w:val="0064099B"/>
    <w:rsid w:val="00640A6A"/>
    <w:rsid w:val="00641121"/>
    <w:rsid w:val="00641200"/>
    <w:rsid w:val="0064137F"/>
    <w:rsid w:val="00641567"/>
    <w:rsid w:val="00641606"/>
    <w:rsid w:val="00641BB2"/>
    <w:rsid w:val="00641BC1"/>
    <w:rsid w:val="00641FA6"/>
    <w:rsid w:val="00641FC5"/>
    <w:rsid w:val="006421C7"/>
    <w:rsid w:val="006421EA"/>
    <w:rsid w:val="006422F2"/>
    <w:rsid w:val="006423BE"/>
    <w:rsid w:val="00642866"/>
    <w:rsid w:val="00642C5F"/>
    <w:rsid w:val="00643023"/>
    <w:rsid w:val="00643204"/>
    <w:rsid w:val="00643BE3"/>
    <w:rsid w:val="00643EF7"/>
    <w:rsid w:val="0064407B"/>
    <w:rsid w:val="00644145"/>
    <w:rsid w:val="006446C1"/>
    <w:rsid w:val="00644AE8"/>
    <w:rsid w:val="00645E9C"/>
    <w:rsid w:val="00645EE2"/>
    <w:rsid w:val="00646BE4"/>
    <w:rsid w:val="00646D6B"/>
    <w:rsid w:val="006474E0"/>
    <w:rsid w:val="00647AB2"/>
    <w:rsid w:val="00650301"/>
    <w:rsid w:val="00650972"/>
    <w:rsid w:val="00650B96"/>
    <w:rsid w:val="00650D26"/>
    <w:rsid w:val="00650D8F"/>
    <w:rsid w:val="00650E09"/>
    <w:rsid w:val="00650F03"/>
    <w:rsid w:val="006516FA"/>
    <w:rsid w:val="006517CC"/>
    <w:rsid w:val="00651813"/>
    <w:rsid w:val="00651A14"/>
    <w:rsid w:val="00651B6B"/>
    <w:rsid w:val="00651C29"/>
    <w:rsid w:val="00651E91"/>
    <w:rsid w:val="006521C9"/>
    <w:rsid w:val="00652749"/>
    <w:rsid w:val="00652942"/>
    <w:rsid w:val="00652948"/>
    <w:rsid w:val="006531FF"/>
    <w:rsid w:val="00653F70"/>
    <w:rsid w:val="0065400E"/>
    <w:rsid w:val="0065416B"/>
    <w:rsid w:val="00654186"/>
    <w:rsid w:val="006547B4"/>
    <w:rsid w:val="006548B4"/>
    <w:rsid w:val="00654BA1"/>
    <w:rsid w:val="00655390"/>
    <w:rsid w:val="0065554E"/>
    <w:rsid w:val="006559EC"/>
    <w:rsid w:val="00655BE4"/>
    <w:rsid w:val="00656378"/>
    <w:rsid w:val="00656B89"/>
    <w:rsid w:val="00656D41"/>
    <w:rsid w:val="00657261"/>
    <w:rsid w:val="006579BE"/>
    <w:rsid w:val="00657CB1"/>
    <w:rsid w:val="006600F2"/>
    <w:rsid w:val="00660467"/>
    <w:rsid w:val="006606AB"/>
    <w:rsid w:val="00660B7C"/>
    <w:rsid w:val="0066172D"/>
    <w:rsid w:val="00661772"/>
    <w:rsid w:val="0066243B"/>
    <w:rsid w:val="006624CB"/>
    <w:rsid w:val="00663388"/>
    <w:rsid w:val="0066338D"/>
    <w:rsid w:val="00663BC0"/>
    <w:rsid w:val="00663D99"/>
    <w:rsid w:val="00664080"/>
    <w:rsid w:val="006646F4"/>
    <w:rsid w:val="006648D9"/>
    <w:rsid w:val="00664CDC"/>
    <w:rsid w:val="00665338"/>
    <w:rsid w:val="006656CF"/>
    <w:rsid w:val="006658CB"/>
    <w:rsid w:val="006658E2"/>
    <w:rsid w:val="00665A70"/>
    <w:rsid w:val="00665FB1"/>
    <w:rsid w:val="00666191"/>
    <w:rsid w:val="00666485"/>
    <w:rsid w:val="00666593"/>
    <w:rsid w:val="006669DE"/>
    <w:rsid w:val="00666A9F"/>
    <w:rsid w:val="00667383"/>
    <w:rsid w:val="00667665"/>
    <w:rsid w:val="006716AD"/>
    <w:rsid w:val="00671824"/>
    <w:rsid w:val="006718B0"/>
    <w:rsid w:val="006719B0"/>
    <w:rsid w:val="00671C39"/>
    <w:rsid w:val="00671CCA"/>
    <w:rsid w:val="00671CEF"/>
    <w:rsid w:val="00671D45"/>
    <w:rsid w:val="00672313"/>
    <w:rsid w:val="0067242D"/>
    <w:rsid w:val="00672551"/>
    <w:rsid w:val="00673F89"/>
    <w:rsid w:val="00674688"/>
    <w:rsid w:val="00674B38"/>
    <w:rsid w:val="00674BFF"/>
    <w:rsid w:val="00674EEE"/>
    <w:rsid w:val="0067504E"/>
    <w:rsid w:val="0067526C"/>
    <w:rsid w:val="00675413"/>
    <w:rsid w:val="00675EAA"/>
    <w:rsid w:val="00675FE0"/>
    <w:rsid w:val="00676D20"/>
    <w:rsid w:val="00677CC2"/>
    <w:rsid w:val="00677F22"/>
    <w:rsid w:val="00680005"/>
    <w:rsid w:val="00680711"/>
    <w:rsid w:val="00680AA0"/>
    <w:rsid w:val="00680C06"/>
    <w:rsid w:val="00680D96"/>
    <w:rsid w:val="00680D98"/>
    <w:rsid w:val="00681507"/>
    <w:rsid w:val="00681E84"/>
    <w:rsid w:val="00682366"/>
    <w:rsid w:val="00682F9E"/>
    <w:rsid w:val="006830AC"/>
    <w:rsid w:val="006834CA"/>
    <w:rsid w:val="00683841"/>
    <w:rsid w:val="006838BF"/>
    <w:rsid w:val="00684274"/>
    <w:rsid w:val="006843D5"/>
    <w:rsid w:val="00684970"/>
    <w:rsid w:val="00684A83"/>
    <w:rsid w:val="00684DBF"/>
    <w:rsid w:val="00685049"/>
    <w:rsid w:val="006852A8"/>
    <w:rsid w:val="006853FF"/>
    <w:rsid w:val="00685506"/>
    <w:rsid w:val="00685824"/>
    <w:rsid w:val="006861B3"/>
    <w:rsid w:val="00686633"/>
    <w:rsid w:val="0068664D"/>
    <w:rsid w:val="00686808"/>
    <w:rsid w:val="00686825"/>
    <w:rsid w:val="00686BE5"/>
    <w:rsid w:val="0068721F"/>
    <w:rsid w:val="006872D4"/>
    <w:rsid w:val="0068788C"/>
    <w:rsid w:val="006879E3"/>
    <w:rsid w:val="00687D30"/>
    <w:rsid w:val="00687DBC"/>
    <w:rsid w:val="0069004F"/>
    <w:rsid w:val="006900B1"/>
    <w:rsid w:val="006905A2"/>
    <w:rsid w:val="00690A4E"/>
    <w:rsid w:val="00690AA7"/>
    <w:rsid w:val="00690B1D"/>
    <w:rsid w:val="0069151C"/>
    <w:rsid w:val="00692151"/>
    <w:rsid w:val="00692561"/>
    <w:rsid w:val="006927D1"/>
    <w:rsid w:val="006931E7"/>
    <w:rsid w:val="00693CAB"/>
    <w:rsid w:val="00693E5F"/>
    <w:rsid w:val="00694077"/>
    <w:rsid w:val="0069426F"/>
    <w:rsid w:val="006947B4"/>
    <w:rsid w:val="006947EB"/>
    <w:rsid w:val="00694987"/>
    <w:rsid w:val="00694B2C"/>
    <w:rsid w:val="00695060"/>
    <w:rsid w:val="00695367"/>
    <w:rsid w:val="0069545C"/>
    <w:rsid w:val="006955D3"/>
    <w:rsid w:val="0069583D"/>
    <w:rsid w:val="006958FD"/>
    <w:rsid w:val="00695B34"/>
    <w:rsid w:val="00696364"/>
    <w:rsid w:val="0069649B"/>
    <w:rsid w:val="00696A3C"/>
    <w:rsid w:val="00696D14"/>
    <w:rsid w:val="00697360"/>
    <w:rsid w:val="0069770B"/>
    <w:rsid w:val="006977F7"/>
    <w:rsid w:val="0069781D"/>
    <w:rsid w:val="00697FE1"/>
    <w:rsid w:val="006A04DB"/>
    <w:rsid w:val="006A0650"/>
    <w:rsid w:val="006A16FB"/>
    <w:rsid w:val="006A17E3"/>
    <w:rsid w:val="006A1A80"/>
    <w:rsid w:val="006A2579"/>
    <w:rsid w:val="006A26D9"/>
    <w:rsid w:val="006A26EB"/>
    <w:rsid w:val="006A2903"/>
    <w:rsid w:val="006A2BA8"/>
    <w:rsid w:val="006A38CB"/>
    <w:rsid w:val="006A457B"/>
    <w:rsid w:val="006A46D0"/>
    <w:rsid w:val="006A4D65"/>
    <w:rsid w:val="006A51EB"/>
    <w:rsid w:val="006A585D"/>
    <w:rsid w:val="006A5972"/>
    <w:rsid w:val="006A59D9"/>
    <w:rsid w:val="006A5C50"/>
    <w:rsid w:val="006A5E0A"/>
    <w:rsid w:val="006A5F64"/>
    <w:rsid w:val="006A63D8"/>
    <w:rsid w:val="006A671F"/>
    <w:rsid w:val="006A6C37"/>
    <w:rsid w:val="006A71F4"/>
    <w:rsid w:val="006A7662"/>
    <w:rsid w:val="006A7E9C"/>
    <w:rsid w:val="006B06DA"/>
    <w:rsid w:val="006B0CB9"/>
    <w:rsid w:val="006B116F"/>
    <w:rsid w:val="006B1A51"/>
    <w:rsid w:val="006B1C90"/>
    <w:rsid w:val="006B21A3"/>
    <w:rsid w:val="006B21A6"/>
    <w:rsid w:val="006B2523"/>
    <w:rsid w:val="006B2B5A"/>
    <w:rsid w:val="006B2C23"/>
    <w:rsid w:val="006B35A1"/>
    <w:rsid w:val="006B3A34"/>
    <w:rsid w:val="006B4173"/>
    <w:rsid w:val="006B463F"/>
    <w:rsid w:val="006B4B36"/>
    <w:rsid w:val="006B53B0"/>
    <w:rsid w:val="006B547B"/>
    <w:rsid w:val="006B5622"/>
    <w:rsid w:val="006B596A"/>
    <w:rsid w:val="006B6251"/>
    <w:rsid w:val="006B66D3"/>
    <w:rsid w:val="006B66FC"/>
    <w:rsid w:val="006B6CCE"/>
    <w:rsid w:val="006B719D"/>
    <w:rsid w:val="006B7BBF"/>
    <w:rsid w:val="006B7C50"/>
    <w:rsid w:val="006B7EB4"/>
    <w:rsid w:val="006C064F"/>
    <w:rsid w:val="006C0651"/>
    <w:rsid w:val="006C0945"/>
    <w:rsid w:val="006C1070"/>
    <w:rsid w:val="006C13E4"/>
    <w:rsid w:val="006C1AA4"/>
    <w:rsid w:val="006C1BBA"/>
    <w:rsid w:val="006C1EA7"/>
    <w:rsid w:val="006C1EB0"/>
    <w:rsid w:val="006C2053"/>
    <w:rsid w:val="006C23E5"/>
    <w:rsid w:val="006C2645"/>
    <w:rsid w:val="006C2A2E"/>
    <w:rsid w:val="006C2B56"/>
    <w:rsid w:val="006C2D51"/>
    <w:rsid w:val="006C2DF5"/>
    <w:rsid w:val="006C2E4C"/>
    <w:rsid w:val="006C2EA1"/>
    <w:rsid w:val="006C2F08"/>
    <w:rsid w:val="006C3058"/>
    <w:rsid w:val="006C35A0"/>
    <w:rsid w:val="006C35D6"/>
    <w:rsid w:val="006C38FD"/>
    <w:rsid w:val="006C3C23"/>
    <w:rsid w:val="006C3CF1"/>
    <w:rsid w:val="006C3D52"/>
    <w:rsid w:val="006C498B"/>
    <w:rsid w:val="006C4A91"/>
    <w:rsid w:val="006C5811"/>
    <w:rsid w:val="006C58DF"/>
    <w:rsid w:val="006C63BF"/>
    <w:rsid w:val="006C6E5B"/>
    <w:rsid w:val="006C7170"/>
    <w:rsid w:val="006D06B7"/>
    <w:rsid w:val="006D0F26"/>
    <w:rsid w:val="006D1177"/>
    <w:rsid w:val="006D161F"/>
    <w:rsid w:val="006D1A47"/>
    <w:rsid w:val="006D1C36"/>
    <w:rsid w:val="006D2463"/>
    <w:rsid w:val="006D24FD"/>
    <w:rsid w:val="006D29C1"/>
    <w:rsid w:val="006D2BF6"/>
    <w:rsid w:val="006D2CDB"/>
    <w:rsid w:val="006D3027"/>
    <w:rsid w:val="006D3C87"/>
    <w:rsid w:val="006D40EA"/>
    <w:rsid w:val="006D41F3"/>
    <w:rsid w:val="006D4272"/>
    <w:rsid w:val="006D43E3"/>
    <w:rsid w:val="006D4ACC"/>
    <w:rsid w:val="006D4CE1"/>
    <w:rsid w:val="006D4D69"/>
    <w:rsid w:val="006D4F11"/>
    <w:rsid w:val="006D50C2"/>
    <w:rsid w:val="006D5349"/>
    <w:rsid w:val="006D55D1"/>
    <w:rsid w:val="006D55D6"/>
    <w:rsid w:val="006D579E"/>
    <w:rsid w:val="006D5A9A"/>
    <w:rsid w:val="006D605D"/>
    <w:rsid w:val="006D6361"/>
    <w:rsid w:val="006D6636"/>
    <w:rsid w:val="006D6873"/>
    <w:rsid w:val="006D7000"/>
    <w:rsid w:val="006D74EC"/>
    <w:rsid w:val="006D75D3"/>
    <w:rsid w:val="006D7E8E"/>
    <w:rsid w:val="006E0071"/>
    <w:rsid w:val="006E01C6"/>
    <w:rsid w:val="006E022D"/>
    <w:rsid w:val="006E0A30"/>
    <w:rsid w:val="006E0CE3"/>
    <w:rsid w:val="006E1277"/>
    <w:rsid w:val="006E1CFE"/>
    <w:rsid w:val="006E1EF1"/>
    <w:rsid w:val="006E265E"/>
    <w:rsid w:val="006E280D"/>
    <w:rsid w:val="006E29EB"/>
    <w:rsid w:val="006E2B44"/>
    <w:rsid w:val="006E2F2D"/>
    <w:rsid w:val="006E32C5"/>
    <w:rsid w:val="006E3351"/>
    <w:rsid w:val="006E3711"/>
    <w:rsid w:val="006E378E"/>
    <w:rsid w:val="006E3A34"/>
    <w:rsid w:val="006E3E07"/>
    <w:rsid w:val="006E3F6B"/>
    <w:rsid w:val="006E4418"/>
    <w:rsid w:val="006E4501"/>
    <w:rsid w:val="006E471B"/>
    <w:rsid w:val="006E4E33"/>
    <w:rsid w:val="006E51D7"/>
    <w:rsid w:val="006E525C"/>
    <w:rsid w:val="006E536C"/>
    <w:rsid w:val="006E54C5"/>
    <w:rsid w:val="006E6047"/>
    <w:rsid w:val="006E61C4"/>
    <w:rsid w:val="006E6206"/>
    <w:rsid w:val="006E6587"/>
    <w:rsid w:val="006E692D"/>
    <w:rsid w:val="006E6D1A"/>
    <w:rsid w:val="006E6E1E"/>
    <w:rsid w:val="006E70A8"/>
    <w:rsid w:val="006E70F4"/>
    <w:rsid w:val="006E7855"/>
    <w:rsid w:val="006E7D82"/>
    <w:rsid w:val="006E7F89"/>
    <w:rsid w:val="006F00F0"/>
    <w:rsid w:val="006F07DB"/>
    <w:rsid w:val="006F07E8"/>
    <w:rsid w:val="006F15FB"/>
    <w:rsid w:val="006F1B35"/>
    <w:rsid w:val="006F1F29"/>
    <w:rsid w:val="006F2147"/>
    <w:rsid w:val="006F2A77"/>
    <w:rsid w:val="006F34FC"/>
    <w:rsid w:val="006F364B"/>
    <w:rsid w:val="006F3C58"/>
    <w:rsid w:val="006F41E8"/>
    <w:rsid w:val="006F435A"/>
    <w:rsid w:val="006F4C0E"/>
    <w:rsid w:val="006F4E0C"/>
    <w:rsid w:val="006F4FE6"/>
    <w:rsid w:val="006F5AD5"/>
    <w:rsid w:val="006F5BC8"/>
    <w:rsid w:val="006F5BDE"/>
    <w:rsid w:val="006F5FF2"/>
    <w:rsid w:val="006F6278"/>
    <w:rsid w:val="006F62F7"/>
    <w:rsid w:val="006F6784"/>
    <w:rsid w:val="006F6E7B"/>
    <w:rsid w:val="006F714F"/>
    <w:rsid w:val="006F71EE"/>
    <w:rsid w:val="006F73D0"/>
    <w:rsid w:val="006F7F5D"/>
    <w:rsid w:val="0070003A"/>
    <w:rsid w:val="00700393"/>
    <w:rsid w:val="0070068E"/>
    <w:rsid w:val="007006CC"/>
    <w:rsid w:val="007007E1"/>
    <w:rsid w:val="00700879"/>
    <w:rsid w:val="00700A42"/>
    <w:rsid w:val="00700E4F"/>
    <w:rsid w:val="00702332"/>
    <w:rsid w:val="00702585"/>
    <w:rsid w:val="007026B6"/>
    <w:rsid w:val="007027C8"/>
    <w:rsid w:val="007031A2"/>
    <w:rsid w:val="00703281"/>
    <w:rsid w:val="0070338A"/>
    <w:rsid w:val="0070346D"/>
    <w:rsid w:val="007042DA"/>
    <w:rsid w:val="007049BE"/>
    <w:rsid w:val="00704AD2"/>
    <w:rsid w:val="00704D57"/>
    <w:rsid w:val="00704F2A"/>
    <w:rsid w:val="0070560A"/>
    <w:rsid w:val="00705B02"/>
    <w:rsid w:val="00705B3F"/>
    <w:rsid w:val="00706B35"/>
    <w:rsid w:val="00706C36"/>
    <w:rsid w:val="00706EA9"/>
    <w:rsid w:val="007073BA"/>
    <w:rsid w:val="0070773D"/>
    <w:rsid w:val="0070779A"/>
    <w:rsid w:val="00707B05"/>
    <w:rsid w:val="00707F92"/>
    <w:rsid w:val="0071003D"/>
    <w:rsid w:val="00710268"/>
    <w:rsid w:val="007103C3"/>
    <w:rsid w:val="007108E7"/>
    <w:rsid w:val="007109AA"/>
    <w:rsid w:val="00710A1A"/>
    <w:rsid w:val="0071107F"/>
    <w:rsid w:val="0071168E"/>
    <w:rsid w:val="0071174D"/>
    <w:rsid w:val="00711A99"/>
    <w:rsid w:val="00711ACF"/>
    <w:rsid w:val="00711D42"/>
    <w:rsid w:val="00712090"/>
    <w:rsid w:val="00712752"/>
    <w:rsid w:val="007131B8"/>
    <w:rsid w:val="007131C3"/>
    <w:rsid w:val="00713E93"/>
    <w:rsid w:val="007141C6"/>
    <w:rsid w:val="0071420E"/>
    <w:rsid w:val="007142D8"/>
    <w:rsid w:val="00714507"/>
    <w:rsid w:val="00715384"/>
    <w:rsid w:val="00715511"/>
    <w:rsid w:val="0071554B"/>
    <w:rsid w:val="0071624A"/>
    <w:rsid w:val="0071676B"/>
    <w:rsid w:val="00716C4D"/>
    <w:rsid w:val="00716DE9"/>
    <w:rsid w:val="00716DFE"/>
    <w:rsid w:val="007173DB"/>
    <w:rsid w:val="00717A80"/>
    <w:rsid w:val="00717DFB"/>
    <w:rsid w:val="00720083"/>
    <w:rsid w:val="007209A8"/>
    <w:rsid w:val="00720C02"/>
    <w:rsid w:val="00720DBA"/>
    <w:rsid w:val="00720F7A"/>
    <w:rsid w:val="00721000"/>
    <w:rsid w:val="00721538"/>
    <w:rsid w:val="00721724"/>
    <w:rsid w:val="00721F95"/>
    <w:rsid w:val="00721FCC"/>
    <w:rsid w:val="007221DD"/>
    <w:rsid w:val="007229DD"/>
    <w:rsid w:val="00722D68"/>
    <w:rsid w:val="00722DEA"/>
    <w:rsid w:val="00722E58"/>
    <w:rsid w:val="00723244"/>
    <w:rsid w:val="00723360"/>
    <w:rsid w:val="0072370A"/>
    <w:rsid w:val="007238D1"/>
    <w:rsid w:val="00723C20"/>
    <w:rsid w:val="00723DE2"/>
    <w:rsid w:val="00723EEC"/>
    <w:rsid w:val="007241FF"/>
    <w:rsid w:val="00724CFF"/>
    <w:rsid w:val="00725150"/>
    <w:rsid w:val="00725E8E"/>
    <w:rsid w:val="00725E97"/>
    <w:rsid w:val="007264F9"/>
    <w:rsid w:val="007270F3"/>
    <w:rsid w:val="0072778B"/>
    <w:rsid w:val="00727A7E"/>
    <w:rsid w:val="00727BAE"/>
    <w:rsid w:val="00727BF6"/>
    <w:rsid w:val="00730BBC"/>
    <w:rsid w:val="0073189B"/>
    <w:rsid w:val="0073258F"/>
    <w:rsid w:val="00732E92"/>
    <w:rsid w:val="007332B4"/>
    <w:rsid w:val="00733569"/>
    <w:rsid w:val="007339C5"/>
    <w:rsid w:val="00733ECC"/>
    <w:rsid w:val="00733F2A"/>
    <w:rsid w:val="00734877"/>
    <w:rsid w:val="00735110"/>
    <w:rsid w:val="00735817"/>
    <w:rsid w:val="00735878"/>
    <w:rsid w:val="007358FE"/>
    <w:rsid w:val="00735922"/>
    <w:rsid w:val="0073614A"/>
    <w:rsid w:val="0073614E"/>
    <w:rsid w:val="0073626D"/>
    <w:rsid w:val="007364EE"/>
    <w:rsid w:val="0073654E"/>
    <w:rsid w:val="00736785"/>
    <w:rsid w:val="00736B85"/>
    <w:rsid w:val="00736C32"/>
    <w:rsid w:val="00737879"/>
    <w:rsid w:val="00737BB3"/>
    <w:rsid w:val="007411F8"/>
    <w:rsid w:val="0074121C"/>
    <w:rsid w:val="007412E2"/>
    <w:rsid w:val="00741AA6"/>
    <w:rsid w:val="00741AA8"/>
    <w:rsid w:val="00741D1E"/>
    <w:rsid w:val="00742125"/>
    <w:rsid w:val="00742678"/>
    <w:rsid w:val="0074279D"/>
    <w:rsid w:val="007427EC"/>
    <w:rsid w:val="007429A6"/>
    <w:rsid w:val="00742A0E"/>
    <w:rsid w:val="00742BB1"/>
    <w:rsid w:val="00742EEF"/>
    <w:rsid w:val="007430B2"/>
    <w:rsid w:val="007431D4"/>
    <w:rsid w:val="00743459"/>
    <w:rsid w:val="0074360F"/>
    <w:rsid w:val="007436BB"/>
    <w:rsid w:val="00743D65"/>
    <w:rsid w:val="00743ED3"/>
    <w:rsid w:val="0074483C"/>
    <w:rsid w:val="00744E67"/>
    <w:rsid w:val="00744EA8"/>
    <w:rsid w:val="00744EF7"/>
    <w:rsid w:val="007459F7"/>
    <w:rsid w:val="0074626C"/>
    <w:rsid w:val="00746493"/>
    <w:rsid w:val="00746590"/>
    <w:rsid w:val="00746895"/>
    <w:rsid w:val="00747249"/>
    <w:rsid w:val="00747E3C"/>
    <w:rsid w:val="0075031F"/>
    <w:rsid w:val="00750A2F"/>
    <w:rsid w:val="007518B7"/>
    <w:rsid w:val="00751ADF"/>
    <w:rsid w:val="007521BD"/>
    <w:rsid w:val="007523B3"/>
    <w:rsid w:val="00752478"/>
    <w:rsid w:val="0075279B"/>
    <w:rsid w:val="00752DE3"/>
    <w:rsid w:val="00753299"/>
    <w:rsid w:val="007537E9"/>
    <w:rsid w:val="00753FE3"/>
    <w:rsid w:val="007542FE"/>
    <w:rsid w:val="00754331"/>
    <w:rsid w:val="0075463B"/>
    <w:rsid w:val="007546AC"/>
    <w:rsid w:val="007546F3"/>
    <w:rsid w:val="00754725"/>
    <w:rsid w:val="00754FC1"/>
    <w:rsid w:val="007550ED"/>
    <w:rsid w:val="007557AF"/>
    <w:rsid w:val="00755870"/>
    <w:rsid w:val="00755C9B"/>
    <w:rsid w:val="00756070"/>
    <w:rsid w:val="007565A1"/>
    <w:rsid w:val="0075663E"/>
    <w:rsid w:val="00756661"/>
    <w:rsid w:val="00757445"/>
    <w:rsid w:val="0075781D"/>
    <w:rsid w:val="007579F1"/>
    <w:rsid w:val="00757CED"/>
    <w:rsid w:val="0076003B"/>
    <w:rsid w:val="0076064A"/>
    <w:rsid w:val="00760978"/>
    <w:rsid w:val="00760D0C"/>
    <w:rsid w:val="00760D27"/>
    <w:rsid w:val="0076101C"/>
    <w:rsid w:val="00761278"/>
    <w:rsid w:val="00761901"/>
    <w:rsid w:val="00761F99"/>
    <w:rsid w:val="007623F6"/>
    <w:rsid w:val="007627C6"/>
    <w:rsid w:val="007628DC"/>
    <w:rsid w:val="00762E4A"/>
    <w:rsid w:val="00762FC5"/>
    <w:rsid w:val="007632AE"/>
    <w:rsid w:val="007640C7"/>
    <w:rsid w:val="007643E3"/>
    <w:rsid w:val="0076494A"/>
    <w:rsid w:val="00764A32"/>
    <w:rsid w:val="00764EC5"/>
    <w:rsid w:val="0076562B"/>
    <w:rsid w:val="00765824"/>
    <w:rsid w:val="00765B5E"/>
    <w:rsid w:val="00765E79"/>
    <w:rsid w:val="00765FBD"/>
    <w:rsid w:val="00766736"/>
    <w:rsid w:val="00766AE7"/>
    <w:rsid w:val="00766FA4"/>
    <w:rsid w:val="00766FAE"/>
    <w:rsid w:val="007671EB"/>
    <w:rsid w:val="007673A3"/>
    <w:rsid w:val="00767FA0"/>
    <w:rsid w:val="00770035"/>
    <w:rsid w:val="007709C3"/>
    <w:rsid w:val="00770A1A"/>
    <w:rsid w:val="00770AB2"/>
    <w:rsid w:val="00770C84"/>
    <w:rsid w:val="00770C89"/>
    <w:rsid w:val="0077105F"/>
    <w:rsid w:val="00771362"/>
    <w:rsid w:val="007715B3"/>
    <w:rsid w:val="00771601"/>
    <w:rsid w:val="00771985"/>
    <w:rsid w:val="007719B0"/>
    <w:rsid w:val="00771B15"/>
    <w:rsid w:val="00771E9D"/>
    <w:rsid w:val="00771FC3"/>
    <w:rsid w:val="00772324"/>
    <w:rsid w:val="00772D03"/>
    <w:rsid w:val="00773418"/>
    <w:rsid w:val="00773721"/>
    <w:rsid w:val="00773AAE"/>
    <w:rsid w:val="00773EE1"/>
    <w:rsid w:val="00773F73"/>
    <w:rsid w:val="00774247"/>
    <w:rsid w:val="007742CE"/>
    <w:rsid w:val="00774698"/>
    <w:rsid w:val="00774872"/>
    <w:rsid w:val="007749DA"/>
    <w:rsid w:val="00774B7D"/>
    <w:rsid w:val="0077508A"/>
    <w:rsid w:val="00775259"/>
    <w:rsid w:val="00776475"/>
    <w:rsid w:val="00776599"/>
    <w:rsid w:val="00776BD0"/>
    <w:rsid w:val="00777634"/>
    <w:rsid w:val="007778FE"/>
    <w:rsid w:val="00777B1B"/>
    <w:rsid w:val="00777CE9"/>
    <w:rsid w:val="007809B2"/>
    <w:rsid w:val="007810CD"/>
    <w:rsid w:val="0078145F"/>
    <w:rsid w:val="00781998"/>
    <w:rsid w:val="00782146"/>
    <w:rsid w:val="007827E7"/>
    <w:rsid w:val="007835EC"/>
    <w:rsid w:val="00783D0A"/>
    <w:rsid w:val="00784530"/>
    <w:rsid w:val="007846D3"/>
    <w:rsid w:val="00784C86"/>
    <w:rsid w:val="007852A9"/>
    <w:rsid w:val="0078537C"/>
    <w:rsid w:val="00785417"/>
    <w:rsid w:val="00785704"/>
    <w:rsid w:val="00785737"/>
    <w:rsid w:val="007858A7"/>
    <w:rsid w:val="00785992"/>
    <w:rsid w:val="00785CF3"/>
    <w:rsid w:val="00785EFC"/>
    <w:rsid w:val="00786134"/>
    <w:rsid w:val="00786328"/>
    <w:rsid w:val="00786DF0"/>
    <w:rsid w:val="0078753D"/>
    <w:rsid w:val="007877D9"/>
    <w:rsid w:val="00787ADB"/>
    <w:rsid w:val="00787BC9"/>
    <w:rsid w:val="00787F72"/>
    <w:rsid w:val="0079013B"/>
    <w:rsid w:val="00790EE0"/>
    <w:rsid w:val="0079118D"/>
    <w:rsid w:val="007921C9"/>
    <w:rsid w:val="0079241C"/>
    <w:rsid w:val="00792680"/>
    <w:rsid w:val="00792BC6"/>
    <w:rsid w:val="00793348"/>
    <w:rsid w:val="00793524"/>
    <w:rsid w:val="007936B1"/>
    <w:rsid w:val="00793A90"/>
    <w:rsid w:val="007942EB"/>
    <w:rsid w:val="007946BF"/>
    <w:rsid w:val="00794B62"/>
    <w:rsid w:val="00794C77"/>
    <w:rsid w:val="00795306"/>
    <w:rsid w:val="007955F3"/>
    <w:rsid w:val="00795DD7"/>
    <w:rsid w:val="00796053"/>
    <w:rsid w:val="007960F2"/>
    <w:rsid w:val="00796FAD"/>
    <w:rsid w:val="007970EA"/>
    <w:rsid w:val="007970EC"/>
    <w:rsid w:val="00797320"/>
    <w:rsid w:val="007975F7"/>
    <w:rsid w:val="007978D6"/>
    <w:rsid w:val="007A0085"/>
    <w:rsid w:val="007A00EC"/>
    <w:rsid w:val="007A0643"/>
    <w:rsid w:val="007A0AF7"/>
    <w:rsid w:val="007A0F25"/>
    <w:rsid w:val="007A1076"/>
    <w:rsid w:val="007A118C"/>
    <w:rsid w:val="007A170F"/>
    <w:rsid w:val="007A1A3A"/>
    <w:rsid w:val="007A1B39"/>
    <w:rsid w:val="007A1CB3"/>
    <w:rsid w:val="007A1D2C"/>
    <w:rsid w:val="007A243E"/>
    <w:rsid w:val="007A2765"/>
    <w:rsid w:val="007A28C3"/>
    <w:rsid w:val="007A2B08"/>
    <w:rsid w:val="007A2C92"/>
    <w:rsid w:val="007A3A49"/>
    <w:rsid w:val="007A3C5C"/>
    <w:rsid w:val="007A3D1A"/>
    <w:rsid w:val="007A404F"/>
    <w:rsid w:val="007A4099"/>
    <w:rsid w:val="007A43B0"/>
    <w:rsid w:val="007A43B3"/>
    <w:rsid w:val="007A4673"/>
    <w:rsid w:val="007A4798"/>
    <w:rsid w:val="007A4AC6"/>
    <w:rsid w:val="007A4D10"/>
    <w:rsid w:val="007A4D13"/>
    <w:rsid w:val="007A50EF"/>
    <w:rsid w:val="007A5B95"/>
    <w:rsid w:val="007A5D62"/>
    <w:rsid w:val="007A69ED"/>
    <w:rsid w:val="007A76FF"/>
    <w:rsid w:val="007A783F"/>
    <w:rsid w:val="007B0480"/>
    <w:rsid w:val="007B0907"/>
    <w:rsid w:val="007B0B0D"/>
    <w:rsid w:val="007B0CC4"/>
    <w:rsid w:val="007B0CED"/>
    <w:rsid w:val="007B0EB4"/>
    <w:rsid w:val="007B179E"/>
    <w:rsid w:val="007B1824"/>
    <w:rsid w:val="007B25E4"/>
    <w:rsid w:val="007B262E"/>
    <w:rsid w:val="007B26BA"/>
    <w:rsid w:val="007B27AE"/>
    <w:rsid w:val="007B27FA"/>
    <w:rsid w:val="007B2B16"/>
    <w:rsid w:val="007B2BD5"/>
    <w:rsid w:val="007B30F5"/>
    <w:rsid w:val="007B371F"/>
    <w:rsid w:val="007B377D"/>
    <w:rsid w:val="007B3DE8"/>
    <w:rsid w:val="007B410A"/>
    <w:rsid w:val="007B4297"/>
    <w:rsid w:val="007B4906"/>
    <w:rsid w:val="007B4C20"/>
    <w:rsid w:val="007B4EC0"/>
    <w:rsid w:val="007B5030"/>
    <w:rsid w:val="007B557A"/>
    <w:rsid w:val="007B5B46"/>
    <w:rsid w:val="007B5C10"/>
    <w:rsid w:val="007B64FC"/>
    <w:rsid w:val="007B69AC"/>
    <w:rsid w:val="007B6ADF"/>
    <w:rsid w:val="007B6D23"/>
    <w:rsid w:val="007B72B2"/>
    <w:rsid w:val="007B763B"/>
    <w:rsid w:val="007B76B2"/>
    <w:rsid w:val="007B7706"/>
    <w:rsid w:val="007B7ED0"/>
    <w:rsid w:val="007B7F24"/>
    <w:rsid w:val="007C00FB"/>
    <w:rsid w:val="007C143B"/>
    <w:rsid w:val="007C15B9"/>
    <w:rsid w:val="007C1991"/>
    <w:rsid w:val="007C2651"/>
    <w:rsid w:val="007C39D4"/>
    <w:rsid w:val="007C39FC"/>
    <w:rsid w:val="007C3EDA"/>
    <w:rsid w:val="007C46E9"/>
    <w:rsid w:val="007C486C"/>
    <w:rsid w:val="007C4B88"/>
    <w:rsid w:val="007C4DC5"/>
    <w:rsid w:val="007C510F"/>
    <w:rsid w:val="007C63DA"/>
    <w:rsid w:val="007C6460"/>
    <w:rsid w:val="007C66AE"/>
    <w:rsid w:val="007C67DC"/>
    <w:rsid w:val="007C6A6A"/>
    <w:rsid w:val="007C710A"/>
    <w:rsid w:val="007C7254"/>
    <w:rsid w:val="007C737A"/>
    <w:rsid w:val="007C7675"/>
    <w:rsid w:val="007C785D"/>
    <w:rsid w:val="007D086A"/>
    <w:rsid w:val="007D0987"/>
    <w:rsid w:val="007D0B76"/>
    <w:rsid w:val="007D0C98"/>
    <w:rsid w:val="007D0E0B"/>
    <w:rsid w:val="007D0E27"/>
    <w:rsid w:val="007D11B9"/>
    <w:rsid w:val="007D19DC"/>
    <w:rsid w:val="007D1B3B"/>
    <w:rsid w:val="007D1B3F"/>
    <w:rsid w:val="007D202B"/>
    <w:rsid w:val="007D207B"/>
    <w:rsid w:val="007D246E"/>
    <w:rsid w:val="007D2571"/>
    <w:rsid w:val="007D2619"/>
    <w:rsid w:val="007D2620"/>
    <w:rsid w:val="007D2A24"/>
    <w:rsid w:val="007D2AD2"/>
    <w:rsid w:val="007D2AE6"/>
    <w:rsid w:val="007D2C52"/>
    <w:rsid w:val="007D2DDA"/>
    <w:rsid w:val="007D32EB"/>
    <w:rsid w:val="007D3532"/>
    <w:rsid w:val="007D3812"/>
    <w:rsid w:val="007D3EB8"/>
    <w:rsid w:val="007D3FC6"/>
    <w:rsid w:val="007D3FD2"/>
    <w:rsid w:val="007D48CA"/>
    <w:rsid w:val="007D496B"/>
    <w:rsid w:val="007D4E31"/>
    <w:rsid w:val="007D4F98"/>
    <w:rsid w:val="007D54FA"/>
    <w:rsid w:val="007D5F6D"/>
    <w:rsid w:val="007D6225"/>
    <w:rsid w:val="007D6467"/>
    <w:rsid w:val="007D65AF"/>
    <w:rsid w:val="007D6915"/>
    <w:rsid w:val="007D6C87"/>
    <w:rsid w:val="007D6E2A"/>
    <w:rsid w:val="007D6FB0"/>
    <w:rsid w:val="007D7042"/>
    <w:rsid w:val="007D70BB"/>
    <w:rsid w:val="007D736F"/>
    <w:rsid w:val="007D7578"/>
    <w:rsid w:val="007D77CD"/>
    <w:rsid w:val="007D79EE"/>
    <w:rsid w:val="007D7CD7"/>
    <w:rsid w:val="007D7ED0"/>
    <w:rsid w:val="007E04F1"/>
    <w:rsid w:val="007E1055"/>
    <w:rsid w:val="007E12FA"/>
    <w:rsid w:val="007E16F0"/>
    <w:rsid w:val="007E170D"/>
    <w:rsid w:val="007E17CC"/>
    <w:rsid w:val="007E1897"/>
    <w:rsid w:val="007E1B3F"/>
    <w:rsid w:val="007E1DF9"/>
    <w:rsid w:val="007E223C"/>
    <w:rsid w:val="007E2376"/>
    <w:rsid w:val="007E2B31"/>
    <w:rsid w:val="007E30F2"/>
    <w:rsid w:val="007E37A6"/>
    <w:rsid w:val="007E3D6B"/>
    <w:rsid w:val="007E43FC"/>
    <w:rsid w:val="007E4E87"/>
    <w:rsid w:val="007E5081"/>
    <w:rsid w:val="007E5325"/>
    <w:rsid w:val="007E5F1B"/>
    <w:rsid w:val="007E5FD4"/>
    <w:rsid w:val="007E5FD9"/>
    <w:rsid w:val="007E61F9"/>
    <w:rsid w:val="007E6916"/>
    <w:rsid w:val="007E6A01"/>
    <w:rsid w:val="007E6E31"/>
    <w:rsid w:val="007E706C"/>
    <w:rsid w:val="007E725E"/>
    <w:rsid w:val="007E753F"/>
    <w:rsid w:val="007E7A4E"/>
    <w:rsid w:val="007E7EE0"/>
    <w:rsid w:val="007E7F1E"/>
    <w:rsid w:val="007F06F1"/>
    <w:rsid w:val="007F0CB3"/>
    <w:rsid w:val="007F11A0"/>
    <w:rsid w:val="007F1697"/>
    <w:rsid w:val="007F18B9"/>
    <w:rsid w:val="007F1A4A"/>
    <w:rsid w:val="007F2189"/>
    <w:rsid w:val="007F26A0"/>
    <w:rsid w:val="007F27C2"/>
    <w:rsid w:val="007F2F57"/>
    <w:rsid w:val="007F316D"/>
    <w:rsid w:val="007F31FE"/>
    <w:rsid w:val="007F330C"/>
    <w:rsid w:val="007F3313"/>
    <w:rsid w:val="007F35FE"/>
    <w:rsid w:val="007F3B6C"/>
    <w:rsid w:val="007F3E73"/>
    <w:rsid w:val="007F424B"/>
    <w:rsid w:val="007F4576"/>
    <w:rsid w:val="007F4A8D"/>
    <w:rsid w:val="007F5218"/>
    <w:rsid w:val="007F57A7"/>
    <w:rsid w:val="007F5B9A"/>
    <w:rsid w:val="007F5D79"/>
    <w:rsid w:val="007F60CE"/>
    <w:rsid w:val="007F65FD"/>
    <w:rsid w:val="007F660D"/>
    <w:rsid w:val="007F68D1"/>
    <w:rsid w:val="007F6DE6"/>
    <w:rsid w:val="007F6FBE"/>
    <w:rsid w:val="007F7862"/>
    <w:rsid w:val="007F7B21"/>
    <w:rsid w:val="007F7CDD"/>
    <w:rsid w:val="007F7D8B"/>
    <w:rsid w:val="00800188"/>
    <w:rsid w:val="008001C6"/>
    <w:rsid w:val="0080046B"/>
    <w:rsid w:val="00801385"/>
    <w:rsid w:val="008013E9"/>
    <w:rsid w:val="00801582"/>
    <w:rsid w:val="008016C4"/>
    <w:rsid w:val="00801E6F"/>
    <w:rsid w:val="008020DA"/>
    <w:rsid w:val="008021AF"/>
    <w:rsid w:val="008024A4"/>
    <w:rsid w:val="00802959"/>
    <w:rsid w:val="0080326F"/>
    <w:rsid w:val="008039C2"/>
    <w:rsid w:val="00804BA1"/>
    <w:rsid w:val="008055A9"/>
    <w:rsid w:val="00805A16"/>
    <w:rsid w:val="00806A36"/>
    <w:rsid w:val="00806B88"/>
    <w:rsid w:val="00806C10"/>
    <w:rsid w:val="00806EFB"/>
    <w:rsid w:val="00806FF1"/>
    <w:rsid w:val="0080704D"/>
    <w:rsid w:val="0080714F"/>
    <w:rsid w:val="0080732A"/>
    <w:rsid w:val="008075C5"/>
    <w:rsid w:val="00807B46"/>
    <w:rsid w:val="00810261"/>
    <w:rsid w:val="008103DB"/>
    <w:rsid w:val="008106A5"/>
    <w:rsid w:val="00810BA1"/>
    <w:rsid w:val="0081105F"/>
    <w:rsid w:val="008112A5"/>
    <w:rsid w:val="008115FF"/>
    <w:rsid w:val="0081196B"/>
    <w:rsid w:val="00811976"/>
    <w:rsid w:val="00811CBE"/>
    <w:rsid w:val="0081286A"/>
    <w:rsid w:val="00812A74"/>
    <w:rsid w:val="00812B3E"/>
    <w:rsid w:val="00812D1C"/>
    <w:rsid w:val="00812F67"/>
    <w:rsid w:val="008131B9"/>
    <w:rsid w:val="008133A6"/>
    <w:rsid w:val="0081343C"/>
    <w:rsid w:val="00813922"/>
    <w:rsid w:val="00813A2D"/>
    <w:rsid w:val="00813ACC"/>
    <w:rsid w:val="0081417E"/>
    <w:rsid w:val="00814AD1"/>
    <w:rsid w:val="00814F29"/>
    <w:rsid w:val="00815043"/>
    <w:rsid w:val="00815D80"/>
    <w:rsid w:val="00815DF3"/>
    <w:rsid w:val="008161FF"/>
    <w:rsid w:val="00816483"/>
    <w:rsid w:val="008175CA"/>
    <w:rsid w:val="0081765B"/>
    <w:rsid w:val="0081786F"/>
    <w:rsid w:val="00817926"/>
    <w:rsid w:val="00817F5A"/>
    <w:rsid w:val="008203CB"/>
    <w:rsid w:val="008206BB"/>
    <w:rsid w:val="00820F40"/>
    <w:rsid w:val="00820FFB"/>
    <w:rsid w:val="008211D4"/>
    <w:rsid w:val="00821A61"/>
    <w:rsid w:val="00821F6B"/>
    <w:rsid w:val="008227C8"/>
    <w:rsid w:val="00822CB1"/>
    <w:rsid w:val="00822DF0"/>
    <w:rsid w:val="008234A3"/>
    <w:rsid w:val="0082365D"/>
    <w:rsid w:val="0082374D"/>
    <w:rsid w:val="00823B6B"/>
    <w:rsid w:val="00823BF0"/>
    <w:rsid w:val="00823C66"/>
    <w:rsid w:val="00823D42"/>
    <w:rsid w:val="0082400E"/>
    <w:rsid w:val="0082449E"/>
    <w:rsid w:val="0082464B"/>
    <w:rsid w:val="00824725"/>
    <w:rsid w:val="00824B5C"/>
    <w:rsid w:val="00825198"/>
    <w:rsid w:val="00825514"/>
    <w:rsid w:val="00825589"/>
    <w:rsid w:val="00825934"/>
    <w:rsid w:val="008266B0"/>
    <w:rsid w:val="0082757C"/>
    <w:rsid w:val="008278C8"/>
    <w:rsid w:val="00827B2F"/>
    <w:rsid w:val="00827CD5"/>
    <w:rsid w:val="00827E45"/>
    <w:rsid w:val="00827FB6"/>
    <w:rsid w:val="008305F0"/>
    <w:rsid w:val="00830619"/>
    <w:rsid w:val="0083070A"/>
    <w:rsid w:val="00830AC9"/>
    <w:rsid w:val="008312E8"/>
    <w:rsid w:val="0083133B"/>
    <w:rsid w:val="00831488"/>
    <w:rsid w:val="008315B0"/>
    <w:rsid w:val="0083228F"/>
    <w:rsid w:val="00832314"/>
    <w:rsid w:val="0083278F"/>
    <w:rsid w:val="00832C34"/>
    <w:rsid w:val="00833403"/>
    <w:rsid w:val="008342A7"/>
    <w:rsid w:val="00834578"/>
    <w:rsid w:val="008348EF"/>
    <w:rsid w:val="00834B65"/>
    <w:rsid w:val="00834BF8"/>
    <w:rsid w:val="00834E77"/>
    <w:rsid w:val="00835852"/>
    <w:rsid w:val="008359AD"/>
    <w:rsid w:val="0083606D"/>
    <w:rsid w:val="008367DB"/>
    <w:rsid w:val="00836DE7"/>
    <w:rsid w:val="00836E02"/>
    <w:rsid w:val="00837DF8"/>
    <w:rsid w:val="00840388"/>
    <w:rsid w:val="008408E3"/>
    <w:rsid w:val="00840EF6"/>
    <w:rsid w:val="00841408"/>
    <w:rsid w:val="008414D5"/>
    <w:rsid w:val="00841736"/>
    <w:rsid w:val="00841740"/>
    <w:rsid w:val="00841B25"/>
    <w:rsid w:val="00841F2F"/>
    <w:rsid w:val="00842157"/>
    <w:rsid w:val="0084224D"/>
    <w:rsid w:val="0084230F"/>
    <w:rsid w:val="00842687"/>
    <w:rsid w:val="00842919"/>
    <w:rsid w:val="00842B34"/>
    <w:rsid w:val="00842B6A"/>
    <w:rsid w:val="00842BC6"/>
    <w:rsid w:val="00842F15"/>
    <w:rsid w:val="0084323D"/>
    <w:rsid w:val="0084333E"/>
    <w:rsid w:val="0084348A"/>
    <w:rsid w:val="00843C9F"/>
    <w:rsid w:val="00843EE8"/>
    <w:rsid w:val="00843FEB"/>
    <w:rsid w:val="008444A9"/>
    <w:rsid w:val="008458C7"/>
    <w:rsid w:val="0084602F"/>
    <w:rsid w:val="00846217"/>
    <w:rsid w:val="00846FD4"/>
    <w:rsid w:val="00847A3D"/>
    <w:rsid w:val="0085009D"/>
    <w:rsid w:val="008509A0"/>
    <w:rsid w:val="008515CF"/>
    <w:rsid w:val="0085160C"/>
    <w:rsid w:val="00851DB2"/>
    <w:rsid w:val="00852C82"/>
    <w:rsid w:val="00852E25"/>
    <w:rsid w:val="00852F35"/>
    <w:rsid w:val="008530DC"/>
    <w:rsid w:val="008533B3"/>
    <w:rsid w:val="008538D1"/>
    <w:rsid w:val="00853FC3"/>
    <w:rsid w:val="008540FB"/>
    <w:rsid w:val="00854690"/>
    <w:rsid w:val="008547C8"/>
    <w:rsid w:val="00854969"/>
    <w:rsid w:val="00854B7D"/>
    <w:rsid w:val="00854CE0"/>
    <w:rsid w:val="00854FD0"/>
    <w:rsid w:val="00855E2B"/>
    <w:rsid w:val="00855EC2"/>
    <w:rsid w:val="0085612E"/>
    <w:rsid w:val="0085630D"/>
    <w:rsid w:val="0085645C"/>
    <w:rsid w:val="00856947"/>
    <w:rsid w:val="00857041"/>
    <w:rsid w:val="008576A1"/>
    <w:rsid w:val="00857714"/>
    <w:rsid w:val="00857941"/>
    <w:rsid w:val="00857B91"/>
    <w:rsid w:val="0086022C"/>
    <w:rsid w:val="00860333"/>
    <w:rsid w:val="00860623"/>
    <w:rsid w:val="008607E5"/>
    <w:rsid w:val="00860892"/>
    <w:rsid w:val="00860B7D"/>
    <w:rsid w:val="00861DCE"/>
    <w:rsid w:val="00861DDE"/>
    <w:rsid w:val="0086223D"/>
    <w:rsid w:val="00862AAE"/>
    <w:rsid w:val="00862ABA"/>
    <w:rsid w:val="00862D29"/>
    <w:rsid w:val="00862FE4"/>
    <w:rsid w:val="0086377D"/>
    <w:rsid w:val="00863940"/>
    <w:rsid w:val="008639DD"/>
    <w:rsid w:val="00863DE6"/>
    <w:rsid w:val="00864096"/>
    <w:rsid w:val="00864645"/>
    <w:rsid w:val="00864765"/>
    <w:rsid w:val="008647E3"/>
    <w:rsid w:val="00864A05"/>
    <w:rsid w:val="00864DF7"/>
    <w:rsid w:val="00865084"/>
    <w:rsid w:val="00865696"/>
    <w:rsid w:val="00867250"/>
    <w:rsid w:val="00867626"/>
    <w:rsid w:val="00867B72"/>
    <w:rsid w:val="00867DBD"/>
    <w:rsid w:val="0087013C"/>
    <w:rsid w:val="0087016E"/>
    <w:rsid w:val="008708FF"/>
    <w:rsid w:val="00870A4B"/>
    <w:rsid w:val="00870D8F"/>
    <w:rsid w:val="0087110D"/>
    <w:rsid w:val="0087127A"/>
    <w:rsid w:val="00871317"/>
    <w:rsid w:val="0087161C"/>
    <w:rsid w:val="00871C9B"/>
    <w:rsid w:val="00871D1E"/>
    <w:rsid w:val="008720FE"/>
    <w:rsid w:val="0087265E"/>
    <w:rsid w:val="008726D7"/>
    <w:rsid w:val="00872BB7"/>
    <w:rsid w:val="00873ED9"/>
    <w:rsid w:val="0087428E"/>
    <w:rsid w:val="00874294"/>
    <w:rsid w:val="008743D5"/>
    <w:rsid w:val="00874584"/>
    <w:rsid w:val="008748FA"/>
    <w:rsid w:val="0087490E"/>
    <w:rsid w:val="0087528C"/>
    <w:rsid w:val="0087541C"/>
    <w:rsid w:val="00876785"/>
    <w:rsid w:val="00876A25"/>
    <w:rsid w:val="00876D34"/>
    <w:rsid w:val="008772C7"/>
    <w:rsid w:val="008774B5"/>
    <w:rsid w:val="0087770E"/>
    <w:rsid w:val="0087791B"/>
    <w:rsid w:val="0087796C"/>
    <w:rsid w:val="008802F7"/>
    <w:rsid w:val="0088031C"/>
    <w:rsid w:val="008803DE"/>
    <w:rsid w:val="0088087F"/>
    <w:rsid w:val="00880CF9"/>
    <w:rsid w:val="008816FE"/>
    <w:rsid w:val="00881BEC"/>
    <w:rsid w:val="00881D8C"/>
    <w:rsid w:val="00882582"/>
    <w:rsid w:val="00882611"/>
    <w:rsid w:val="00882E83"/>
    <w:rsid w:val="00882EFA"/>
    <w:rsid w:val="00882FC6"/>
    <w:rsid w:val="008830B4"/>
    <w:rsid w:val="008833B4"/>
    <w:rsid w:val="00883514"/>
    <w:rsid w:val="00883798"/>
    <w:rsid w:val="00883922"/>
    <w:rsid w:val="008840CE"/>
    <w:rsid w:val="00884667"/>
    <w:rsid w:val="00884D28"/>
    <w:rsid w:val="00884FE5"/>
    <w:rsid w:val="00885B80"/>
    <w:rsid w:val="00885D4C"/>
    <w:rsid w:val="008861BB"/>
    <w:rsid w:val="00886232"/>
    <w:rsid w:val="008863AF"/>
    <w:rsid w:val="00886663"/>
    <w:rsid w:val="00886775"/>
    <w:rsid w:val="00886A13"/>
    <w:rsid w:val="008870FB"/>
    <w:rsid w:val="0088797B"/>
    <w:rsid w:val="0088798B"/>
    <w:rsid w:val="00890268"/>
    <w:rsid w:val="00890289"/>
    <w:rsid w:val="0089042B"/>
    <w:rsid w:val="008904FF"/>
    <w:rsid w:val="00891596"/>
    <w:rsid w:val="00891A90"/>
    <w:rsid w:val="00891E2C"/>
    <w:rsid w:val="00892261"/>
    <w:rsid w:val="0089234A"/>
    <w:rsid w:val="0089297E"/>
    <w:rsid w:val="008932C0"/>
    <w:rsid w:val="008932F8"/>
    <w:rsid w:val="00893752"/>
    <w:rsid w:val="00893C1D"/>
    <w:rsid w:val="00893CB1"/>
    <w:rsid w:val="00893EB2"/>
    <w:rsid w:val="00893F2D"/>
    <w:rsid w:val="00894BA7"/>
    <w:rsid w:val="00895292"/>
    <w:rsid w:val="00895320"/>
    <w:rsid w:val="00895F97"/>
    <w:rsid w:val="008960E6"/>
    <w:rsid w:val="00896307"/>
    <w:rsid w:val="0089643B"/>
    <w:rsid w:val="0089665C"/>
    <w:rsid w:val="00896662"/>
    <w:rsid w:val="00896B10"/>
    <w:rsid w:val="00896E9B"/>
    <w:rsid w:val="00896FD9"/>
    <w:rsid w:val="00897082"/>
    <w:rsid w:val="0089714C"/>
    <w:rsid w:val="0089741F"/>
    <w:rsid w:val="00897FAA"/>
    <w:rsid w:val="008A007F"/>
    <w:rsid w:val="008A098B"/>
    <w:rsid w:val="008A1516"/>
    <w:rsid w:val="008A184E"/>
    <w:rsid w:val="008A22EE"/>
    <w:rsid w:val="008A2790"/>
    <w:rsid w:val="008A2B15"/>
    <w:rsid w:val="008A2E68"/>
    <w:rsid w:val="008A2EC0"/>
    <w:rsid w:val="008A2F14"/>
    <w:rsid w:val="008A2FBD"/>
    <w:rsid w:val="008A3215"/>
    <w:rsid w:val="008A3291"/>
    <w:rsid w:val="008A35A5"/>
    <w:rsid w:val="008A3A36"/>
    <w:rsid w:val="008A3E95"/>
    <w:rsid w:val="008A4047"/>
    <w:rsid w:val="008A40EF"/>
    <w:rsid w:val="008A4279"/>
    <w:rsid w:val="008A4399"/>
    <w:rsid w:val="008A4CAF"/>
    <w:rsid w:val="008A4D63"/>
    <w:rsid w:val="008A4D7F"/>
    <w:rsid w:val="008A5182"/>
    <w:rsid w:val="008A54A1"/>
    <w:rsid w:val="008A5700"/>
    <w:rsid w:val="008A59B3"/>
    <w:rsid w:val="008A5F21"/>
    <w:rsid w:val="008A6018"/>
    <w:rsid w:val="008A6076"/>
    <w:rsid w:val="008A60AA"/>
    <w:rsid w:val="008A62D0"/>
    <w:rsid w:val="008A6954"/>
    <w:rsid w:val="008A72CF"/>
    <w:rsid w:val="008A7391"/>
    <w:rsid w:val="008A7734"/>
    <w:rsid w:val="008A7DCD"/>
    <w:rsid w:val="008B0668"/>
    <w:rsid w:val="008B06B9"/>
    <w:rsid w:val="008B09E6"/>
    <w:rsid w:val="008B0A1C"/>
    <w:rsid w:val="008B0EDC"/>
    <w:rsid w:val="008B0F59"/>
    <w:rsid w:val="008B11F1"/>
    <w:rsid w:val="008B2334"/>
    <w:rsid w:val="008B2994"/>
    <w:rsid w:val="008B3241"/>
    <w:rsid w:val="008B368C"/>
    <w:rsid w:val="008B3D13"/>
    <w:rsid w:val="008B3E99"/>
    <w:rsid w:val="008B4613"/>
    <w:rsid w:val="008B4620"/>
    <w:rsid w:val="008B46D8"/>
    <w:rsid w:val="008B4B07"/>
    <w:rsid w:val="008B4C1C"/>
    <w:rsid w:val="008B5119"/>
    <w:rsid w:val="008B518A"/>
    <w:rsid w:val="008B52E2"/>
    <w:rsid w:val="008B5EA0"/>
    <w:rsid w:val="008B5FC0"/>
    <w:rsid w:val="008B60D8"/>
    <w:rsid w:val="008B633F"/>
    <w:rsid w:val="008B66FB"/>
    <w:rsid w:val="008B6F68"/>
    <w:rsid w:val="008B78BE"/>
    <w:rsid w:val="008B7FD5"/>
    <w:rsid w:val="008C01E3"/>
    <w:rsid w:val="008C02BA"/>
    <w:rsid w:val="008C0E28"/>
    <w:rsid w:val="008C10A0"/>
    <w:rsid w:val="008C1716"/>
    <w:rsid w:val="008C1D1B"/>
    <w:rsid w:val="008C1F15"/>
    <w:rsid w:val="008C20C3"/>
    <w:rsid w:val="008C2AFC"/>
    <w:rsid w:val="008C2DDA"/>
    <w:rsid w:val="008C3E64"/>
    <w:rsid w:val="008C4181"/>
    <w:rsid w:val="008C451C"/>
    <w:rsid w:val="008C462C"/>
    <w:rsid w:val="008C4AAC"/>
    <w:rsid w:val="008C5644"/>
    <w:rsid w:val="008C56F2"/>
    <w:rsid w:val="008C59F5"/>
    <w:rsid w:val="008C5DFB"/>
    <w:rsid w:val="008C6439"/>
    <w:rsid w:val="008C66F1"/>
    <w:rsid w:val="008C6718"/>
    <w:rsid w:val="008C6D68"/>
    <w:rsid w:val="008C6E3A"/>
    <w:rsid w:val="008C6E4E"/>
    <w:rsid w:val="008C6F6C"/>
    <w:rsid w:val="008C7C73"/>
    <w:rsid w:val="008D046C"/>
    <w:rsid w:val="008D09FC"/>
    <w:rsid w:val="008D1334"/>
    <w:rsid w:val="008D1DDE"/>
    <w:rsid w:val="008D2574"/>
    <w:rsid w:val="008D3188"/>
    <w:rsid w:val="008D3249"/>
    <w:rsid w:val="008D340A"/>
    <w:rsid w:val="008D422B"/>
    <w:rsid w:val="008D444A"/>
    <w:rsid w:val="008D4519"/>
    <w:rsid w:val="008D4B87"/>
    <w:rsid w:val="008D4E97"/>
    <w:rsid w:val="008D4E9E"/>
    <w:rsid w:val="008D4F94"/>
    <w:rsid w:val="008D52A3"/>
    <w:rsid w:val="008D5664"/>
    <w:rsid w:val="008D58B4"/>
    <w:rsid w:val="008D612F"/>
    <w:rsid w:val="008D64AC"/>
    <w:rsid w:val="008D683E"/>
    <w:rsid w:val="008D712D"/>
    <w:rsid w:val="008D722D"/>
    <w:rsid w:val="008D7A50"/>
    <w:rsid w:val="008E00AB"/>
    <w:rsid w:val="008E0244"/>
    <w:rsid w:val="008E0865"/>
    <w:rsid w:val="008E0BCB"/>
    <w:rsid w:val="008E108B"/>
    <w:rsid w:val="008E1203"/>
    <w:rsid w:val="008E157D"/>
    <w:rsid w:val="008E1702"/>
    <w:rsid w:val="008E17A4"/>
    <w:rsid w:val="008E17A8"/>
    <w:rsid w:val="008E1EB7"/>
    <w:rsid w:val="008E2012"/>
    <w:rsid w:val="008E273A"/>
    <w:rsid w:val="008E38DA"/>
    <w:rsid w:val="008E392B"/>
    <w:rsid w:val="008E395B"/>
    <w:rsid w:val="008E3C7B"/>
    <w:rsid w:val="008E4068"/>
    <w:rsid w:val="008E43E5"/>
    <w:rsid w:val="008E447E"/>
    <w:rsid w:val="008E45EF"/>
    <w:rsid w:val="008E4708"/>
    <w:rsid w:val="008E4AB9"/>
    <w:rsid w:val="008E4CFE"/>
    <w:rsid w:val="008E5035"/>
    <w:rsid w:val="008E5930"/>
    <w:rsid w:val="008E5ADE"/>
    <w:rsid w:val="008E627F"/>
    <w:rsid w:val="008E660E"/>
    <w:rsid w:val="008E66C2"/>
    <w:rsid w:val="008E67E6"/>
    <w:rsid w:val="008E6EBE"/>
    <w:rsid w:val="008E71C3"/>
    <w:rsid w:val="008E7973"/>
    <w:rsid w:val="008E7CC5"/>
    <w:rsid w:val="008F005E"/>
    <w:rsid w:val="008F08E3"/>
    <w:rsid w:val="008F0E96"/>
    <w:rsid w:val="008F0F1E"/>
    <w:rsid w:val="008F148A"/>
    <w:rsid w:val="008F1989"/>
    <w:rsid w:val="008F1CCF"/>
    <w:rsid w:val="008F1D90"/>
    <w:rsid w:val="008F21D3"/>
    <w:rsid w:val="008F22AA"/>
    <w:rsid w:val="008F245E"/>
    <w:rsid w:val="008F293C"/>
    <w:rsid w:val="008F2E7E"/>
    <w:rsid w:val="008F2FDF"/>
    <w:rsid w:val="008F325B"/>
    <w:rsid w:val="008F3B45"/>
    <w:rsid w:val="008F3CFF"/>
    <w:rsid w:val="008F4D35"/>
    <w:rsid w:val="008F63DD"/>
    <w:rsid w:val="008F6A1F"/>
    <w:rsid w:val="008F6A78"/>
    <w:rsid w:val="008F6AE5"/>
    <w:rsid w:val="008F6CB1"/>
    <w:rsid w:val="008F6DB8"/>
    <w:rsid w:val="008F755D"/>
    <w:rsid w:val="008F7F3B"/>
    <w:rsid w:val="008F7F7E"/>
    <w:rsid w:val="0090007B"/>
    <w:rsid w:val="009000F4"/>
    <w:rsid w:val="00901032"/>
    <w:rsid w:val="0090154F"/>
    <w:rsid w:val="00901812"/>
    <w:rsid w:val="00901B2F"/>
    <w:rsid w:val="009020B3"/>
    <w:rsid w:val="009023F3"/>
    <w:rsid w:val="0090262A"/>
    <w:rsid w:val="00902655"/>
    <w:rsid w:val="009027E8"/>
    <w:rsid w:val="00902D2A"/>
    <w:rsid w:val="00902EC8"/>
    <w:rsid w:val="00902F03"/>
    <w:rsid w:val="00903218"/>
    <w:rsid w:val="0090379F"/>
    <w:rsid w:val="00903D18"/>
    <w:rsid w:val="00903DAC"/>
    <w:rsid w:val="00903F26"/>
    <w:rsid w:val="009040B8"/>
    <w:rsid w:val="00904A5B"/>
    <w:rsid w:val="009053D9"/>
    <w:rsid w:val="00905867"/>
    <w:rsid w:val="00905CEB"/>
    <w:rsid w:val="009060C1"/>
    <w:rsid w:val="009061FA"/>
    <w:rsid w:val="009068CE"/>
    <w:rsid w:val="00906CE8"/>
    <w:rsid w:val="00906ECE"/>
    <w:rsid w:val="00907491"/>
    <w:rsid w:val="0090754F"/>
    <w:rsid w:val="00907B2C"/>
    <w:rsid w:val="00907E75"/>
    <w:rsid w:val="009105D5"/>
    <w:rsid w:val="00910842"/>
    <w:rsid w:val="00911602"/>
    <w:rsid w:val="009116F8"/>
    <w:rsid w:val="00911780"/>
    <w:rsid w:val="009117F3"/>
    <w:rsid w:val="00912ECB"/>
    <w:rsid w:val="009130BA"/>
    <w:rsid w:val="0091390E"/>
    <w:rsid w:val="00913A8D"/>
    <w:rsid w:val="00913B14"/>
    <w:rsid w:val="00913B81"/>
    <w:rsid w:val="0091488E"/>
    <w:rsid w:val="0091490A"/>
    <w:rsid w:val="00915327"/>
    <w:rsid w:val="00915874"/>
    <w:rsid w:val="009158E1"/>
    <w:rsid w:val="00915957"/>
    <w:rsid w:val="00915B26"/>
    <w:rsid w:val="00915FA2"/>
    <w:rsid w:val="00916006"/>
    <w:rsid w:val="0091653E"/>
    <w:rsid w:val="00916CD4"/>
    <w:rsid w:val="00916CD6"/>
    <w:rsid w:val="00916DF1"/>
    <w:rsid w:val="009170C6"/>
    <w:rsid w:val="0091763C"/>
    <w:rsid w:val="009178CE"/>
    <w:rsid w:val="00917A5B"/>
    <w:rsid w:val="00920511"/>
    <w:rsid w:val="0092063F"/>
    <w:rsid w:val="00920660"/>
    <w:rsid w:val="00920897"/>
    <w:rsid w:val="009208F3"/>
    <w:rsid w:val="00920C29"/>
    <w:rsid w:val="00921DA2"/>
    <w:rsid w:val="00921E76"/>
    <w:rsid w:val="0092207C"/>
    <w:rsid w:val="00922173"/>
    <w:rsid w:val="009222BA"/>
    <w:rsid w:val="00922319"/>
    <w:rsid w:val="009228CF"/>
    <w:rsid w:val="00922CA4"/>
    <w:rsid w:val="00922E29"/>
    <w:rsid w:val="00922F45"/>
    <w:rsid w:val="00923423"/>
    <w:rsid w:val="00923687"/>
    <w:rsid w:val="0092373F"/>
    <w:rsid w:val="00923A41"/>
    <w:rsid w:val="00923C6A"/>
    <w:rsid w:val="00923FEC"/>
    <w:rsid w:val="009242B5"/>
    <w:rsid w:val="00924505"/>
    <w:rsid w:val="0092452F"/>
    <w:rsid w:val="00924562"/>
    <w:rsid w:val="00924671"/>
    <w:rsid w:val="009248BA"/>
    <w:rsid w:val="00924EC1"/>
    <w:rsid w:val="00925110"/>
    <w:rsid w:val="00925157"/>
    <w:rsid w:val="009255BA"/>
    <w:rsid w:val="009256A5"/>
    <w:rsid w:val="00925798"/>
    <w:rsid w:val="00926279"/>
    <w:rsid w:val="00926B78"/>
    <w:rsid w:val="00927484"/>
    <w:rsid w:val="00927523"/>
    <w:rsid w:val="009279E0"/>
    <w:rsid w:val="00927A6F"/>
    <w:rsid w:val="00927C2F"/>
    <w:rsid w:val="00930183"/>
    <w:rsid w:val="00930641"/>
    <w:rsid w:val="009307C5"/>
    <w:rsid w:val="00930903"/>
    <w:rsid w:val="00930952"/>
    <w:rsid w:val="00930A9E"/>
    <w:rsid w:val="00930C45"/>
    <w:rsid w:val="00930E53"/>
    <w:rsid w:val="009311D0"/>
    <w:rsid w:val="00931C01"/>
    <w:rsid w:val="00931CAB"/>
    <w:rsid w:val="0093203A"/>
    <w:rsid w:val="009320FD"/>
    <w:rsid w:val="009324B1"/>
    <w:rsid w:val="00932C69"/>
    <w:rsid w:val="00932E00"/>
    <w:rsid w:val="00933054"/>
    <w:rsid w:val="00933127"/>
    <w:rsid w:val="0093338E"/>
    <w:rsid w:val="00933CCA"/>
    <w:rsid w:val="00934124"/>
    <w:rsid w:val="00934158"/>
    <w:rsid w:val="00934477"/>
    <w:rsid w:val="00934521"/>
    <w:rsid w:val="0093481A"/>
    <w:rsid w:val="00934976"/>
    <w:rsid w:val="00934AC8"/>
    <w:rsid w:val="00934CD2"/>
    <w:rsid w:val="00934D05"/>
    <w:rsid w:val="009355A7"/>
    <w:rsid w:val="00935F08"/>
    <w:rsid w:val="009362A7"/>
    <w:rsid w:val="0093655E"/>
    <w:rsid w:val="009367B5"/>
    <w:rsid w:val="00936A1C"/>
    <w:rsid w:val="00936ED2"/>
    <w:rsid w:val="009372EF"/>
    <w:rsid w:val="0093763C"/>
    <w:rsid w:val="00937883"/>
    <w:rsid w:val="00937B9C"/>
    <w:rsid w:val="00937D2A"/>
    <w:rsid w:val="009400FD"/>
    <w:rsid w:val="009403FB"/>
    <w:rsid w:val="009404E0"/>
    <w:rsid w:val="0094058E"/>
    <w:rsid w:val="00940D32"/>
    <w:rsid w:val="00941341"/>
    <w:rsid w:val="009413C3"/>
    <w:rsid w:val="0094194D"/>
    <w:rsid w:val="00941B80"/>
    <w:rsid w:val="00941CA9"/>
    <w:rsid w:val="00941E8E"/>
    <w:rsid w:val="009425A3"/>
    <w:rsid w:val="00942C20"/>
    <w:rsid w:val="00942D6A"/>
    <w:rsid w:val="00943D7E"/>
    <w:rsid w:val="00943DF4"/>
    <w:rsid w:val="00944016"/>
    <w:rsid w:val="009442BF"/>
    <w:rsid w:val="00944B3E"/>
    <w:rsid w:val="00944C6C"/>
    <w:rsid w:val="00944CD1"/>
    <w:rsid w:val="00944E6B"/>
    <w:rsid w:val="00944F0D"/>
    <w:rsid w:val="00944FA5"/>
    <w:rsid w:val="00945745"/>
    <w:rsid w:val="00945E61"/>
    <w:rsid w:val="00946CEF"/>
    <w:rsid w:val="00947F87"/>
    <w:rsid w:val="009504A2"/>
    <w:rsid w:val="00950672"/>
    <w:rsid w:val="009509A5"/>
    <w:rsid w:val="00950D72"/>
    <w:rsid w:val="00951446"/>
    <w:rsid w:val="009514BA"/>
    <w:rsid w:val="00951961"/>
    <w:rsid w:val="00952183"/>
    <w:rsid w:val="009524F3"/>
    <w:rsid w:val="00952BE1"/>
    <w:rsid w:val="00952D7C"/>
    <w:rsid w:val="00952EF3"/>
    <w:rsid w:val="00953525"/>
    <w:rsid w:val="00953E9C"/>
    <w:rsid w:val="00954469"/>
    <w:rsid w:val="00954764"/>
    <w:rsid w:val="0095533C"/>
    <w:rsid w:val="009558D7"/>
    <w:rsid w:val="0095590D"/>
    <w:rsid w:val="00955BE9"/>
    <w:rsid w:val="00955CAC"/>
    <w:rsid w:val="00955D73"/>
    <w:rsid w:val="00956236"/>
    <w:rsid w:val="00956E7C"/>
    <w:rsid w:val="009602F9"/>
    <w:rsid w:val="00960473"/>
    <w:rsid w:val="0096054C"/>
    <w:rsid w:val="00960ADE"/>
    <w:rsid w:val="00960BAC"/>
    <w:rsid w:val="0096134D"/>
    <w:rsid w:val="0096171D"/>
    <w:rsid w:val="009618B1"/>
    <w:rsid w:val="00961BF8"/>
    <w:rsid w:val="00961CF9"/>
    <w:rsid w:val="00961E99"/>
    <w:rsid w:val="00962464"/>
    <w:rsid w:val="00962FA3"/>
    <w:rsid w:val="00962FEC"/>
    <w:rsid w:val="009632E3"/>
    <w:rsid w:val="009633DD"/>
    <w:rsid w:val="009634CC"/>
    <w:rsid w:val="00963B98"/>
    <w:rsid w:val="00963C9B"/>
    <w:rsid w:val="00963D6F"/>
    <w:rsid w:val="00963FE1"/>
    <w:rsid w:val="0096421D"/>
    <w:rsid w:val="00964B31"/>
    <w:rsid w:val="00964D3C"/>
    <w:rsid w:val="00965174"/>
    <w:rsid w:val="00965363"/>
    <w:rsid w:val="009653C6"/>
    <w:rsid w:val="00965C3C"/>
    <w:rsid w:val="00965CBA"/>
    <w:rsid w:val="00965D9F"/>
    <w:rsid w:val="00966184"/>
    <w:rsid w:val="0096792A"/>
    <w:rsid w:val="00967E54"/>
    <w:rsid w:val="0097021C"/>
    <w:rsid w:val="009706AA"/>
    <w:rsid w:val="009707CE"/>
    <w:rsid w:val="00971124"/>
    <w:rsid w:val="00972288"/>
    <w:rsid w:val="00972535"/>
    <w:rsid w:val="009732F4"/>
    <w:rsid w:val="00973466"/>
    <w:rsid w:val="00973F6A"/>
    <w:rsid w:val="00974263"/>
    <w:rsid w:val="00975209"/>
    <w:rsid w:val="009754FD"/>
    <w:rsid w:val="00975E1F"/>
    <w:rsid w:val="00976271"/>
    <w:rsid w:val="0097637F"/>
    <w:rsid w:val="009768EF"/>
    <w:rsid w:val="00976A41"/>
    <w:rsid w:val="00976DC8"/>
    <w:rsid w:val="00976E7A"/>
    <w:rsid w:val="009779E1"/>
    <w:rsid w:val="00980152"/>
    <w:rsid w:val="00980330"/>
    <w:rsid w:val="00980C67"/>
    <w:rsid w:val="00980D66"/>
    <w:rsid w:val="00981309"/>
    <w:rsid w:val="00981549"/>
    <w:rsid w:val="009816AF"/>
    <w:rsid w:val="00981E45"/>
    <w:rsid w:val="0098228F"/>
    <w:rsid w:val="0098235B"/>
    <w:rsid w:val="00982598"/>
    <w:rsid w:val="00983022"/>
    <w:rsid w:val="00983575"/>
    <w:rsid w:val="009837CF"/>
    <w:rsid w:val="00984115"/>
    <w:rsid w:val="0098494F"/>
    <w:rsid w:val="00985A60"/>
    <w:rsid w:val="0098690B"/>
    <w:rsid w:val="009869B8"/>
    <w:rsid w:val="00986B38"/>
    <w:rsid w:val="009873BE"/>
    <w:rsid w:val="00987558"/>
    <w:rsid w:val="009905F6"/>
    <w:rsid w:val="00990E36"/>
    <w:rsid w:val="00990E70"/>
    <w:rsid w:val="00990E8B"/>
    <w:rsid w:val="0099115C"/>
    <w:rsid w:val="009912E3"/>
    <w:rsid w:val="009913F1"/>
    <w:rsid w:val="009914AE"/>
    <w:rsid w:val="00991661"/>
    <w:rsid w:val="00992046"/>
    <w:rsid w:val="0099226A"/>
    <w:rsid w:val="00992388"/>
    <w:rsid w:val="009929DD"/>
    <w:rsid w:val="00992BD5"/>
    <w:rsid w:val="00992BFE"/>
    <w:rsid w:val="0099394D"/>
    <w:rsid w:val="00993956"/>
    <w:rsid w:val="0099399F"/>
    <w:rsid w:val="009939DD"/>
    <w:rsid w:val="00993A67"/>
    <w:rsid w:val="00994019"/>
    <w:rsid w:val="0099455C"/>
    <w:rsid w:val="00994797"/>
    <w:rsid w:val="00994813"/>
    <w:rsid w:val="009949F5"/>
    <w:rsid w:val="00994AA2"/>
    <w:rsid w:val="0099542C"/>
    <w:rsid w:val="00995512"/>
    <w:rsid w:val="00995793"/>
    <w:rsid w:val="009958E1"/>
    <w:rsid w:val="009960D2"/>
    <w:rsid w:val="00996238"/>
    <w:rsid w:val="00996337"/>
    <w:rsid w:val="00996BE5"/>
    <w:rsid w:val="00997652"/>
    <w:rsid w:val="0099779D"/>
    <w:rsid w:val="00997CD5"/>
    <w:rsid w:val="009A0977"/>
    <w:rsid w:val="009A0C0A"/>
    <w:rsid w:val="009A0D82"/>
    <w:rsid w:val="009A0EB5"/>
    <w:rsid w:val="009A117A"/>
    <w:rsid w:val="009A125E"/>
    <w:rsid w:val="009A1D93"/>
    <w:rsid w:val="009A1F5F"/>
    <w:rsid w:val="009A248C"/>
    <w:rsid w:val="009A27CC"/>
    <w:rsid w:val="009A2AFF"/>
    <w:rsid w:val="009A2B95"/>
    <w:rsid w:val="009A2C6F"/>
    <w:rsid w:val="009A2EC5"/>
    <w:rsid w:val="009A32AA"/>
    <w:rsid w:val="009A3719"/>
    <w:rsid w:val="009A37A6"/>
    <w:rsid w:val="009A3BFD"/>
    <w:rsid w:val="009A3C59"/>
    <w:rsid w:val="009A3E49"/>
    <w:rsid w:val="009A40EA"/>
    <w:rsid w:val="009A4847"/>
    <w:rsid w:val="009A5007"/>
    <w:rsid w:val="009A5074"/>
    <w:rsid w:val="009A5085"/>
    <w:rsid w:val="009A5164"/>
    <w:rsid w:val="009A51A2"/>
    <w:rsid w:val="009A5606"/>
    <w:rsid w:val="009A5755"/>
    <w:rsid w:val="009A57C7"/>
    <w:rsid w:val="009A5F60"/>
    <w:rsid w:val="009A6393"/>
    <w:rsid w:val="009A649C"/>
    <w:rsid w:val="009A64CD"/>
    <w:rsid w:val="009A6881"/>
    <w:rsid w:val="009A69C0"/>
    <w:rsid w:val="009A6D59"/>
    <w:rsid w:val="009A70D5"/>
    <w:rsid w:val="009A718B"/>
    <w:rsid w:val="009A7406"/>
    <w:rsid w:val="009A7897"/>
    <w:rsid w:val="009A78B4"/>
    <w:rsid w:val="009A7DE8"/>
    <w:rsid w:val="009B05DE"/>
    <w:rsid w:val="009B0D07"/>
    <w:rsid w:val="009B0E0D"/>
    <w:rsid w:val="009B1076"/>
    <w:rsid w:val="009B1204"/>
    <w:rsid w:val="009B1221"/>
    <w:rsid w:val="009B16DE"/>
    <w:rsid w:val="009B19F9"/>
    <w:rsid w:val="009B1B94"/>
    <w:rsid w:val="009B1E1B"/>
    <w:rsid w:val="009B2C35"/>
    <w:rsid w:val="009B31DA"/>
    <w:rsid w:val="009B3204"/>
    <w:rsid w:val="009B3309"/>
    <w:rsid w:val="009B43A2"/>
    <w:rsid w:val="009B4B2D"/>
    <w:rsid w:val="009B4B36"/>
    <w:rsid w:val="009B5166"/>
    <w:rsid w:val="009B52A2"/>
    <w:rsid w:val="009B5971"/>
    <w:rsid w:val="009B5F43"/>
    <w:rsid w:val="009B6911"/>
    <w:rsid w:val="009B6C79"/>
    <w:rsid w:val="009B6D55"/>
    <w:rsid w:val="009B7354"/>
    <w:rsid w:val="009B74DB"/>
    <w:rsid w:val="009B7514"/>
    <w:rsid w:val="009B7FE5"/>
    <w:rsid w:val="009C0104"/>
    <w:rsid w:val="009C03C1"/>
    <w:rsid w:val="009C0AA5"/>
    <w:rsid w:val="009C0AB6"/>
    <w:rsid w:val="009C15C0"/>
    <w:rsid w:val="009C17CC"/>
    <w:rsid w:val="009C1B37"/>
    <w:rsid w:val="009C1B3C"/>
    <w:rsid w:val="009C1E1A"/>
    <w:rsid w:val="009C1EF8"/>
    <w:rsid w:val="009C2034"/>
    <w:rsid w:val="009C2D7D"/>
    <w:rsid w:val="009C355A"/>
    <w:rsid w:val="009C3708"/>
    <w:rsid w:val="009C3AE1"/>
    <w:rsid w:val="009C3F61"/>
    <w:rsid w:val="009C4045"/>
    <w:rsid w:val="009C40C7"/>
    <w:rsid w:val="009C4832"/>
    <w:rsid w:val="009C5374"/>
    <w:rsid w:val="009C5DB8"/>
    <w:rsid w:val="009C6603"/>
    <w:rsid w:val="009C6664"/>
    <w:rsid w:val="009C6692"/>
    <w:rsid w:val="009C69B5"/>
    <w:rsid w:val="009C6A78"/>
    <w:rsid w:val="009C6AA7"/>
    <w:rsid w:val="009C6B9E"/>
    <w:rsid w:val="009C6C9A"/>
    <w:rsid w:val="009C6E8B"/>
    <w:rsid w:val="009C6FE2"/>
    <w:rsid w:val="009C718E"/>
    <w:rsid w:val="009C7780"/>
    <w:rsid w:val="009C7BF6"/>
    <w:rsid w:val="009D0155"/>
    <w:rsid w:val="009D047B"/>
    <w:rsid w:val="009D077D"/>
    <w:rsid w:val="009D1365"/>
    <w:rsid w:val="009D15B1"/>
    <w:rsid w:val="009D17BB"/>
    <w:rsid w:val="009D180B"/>
    <w:rsid w:val="009D1B16"/>
    <w:rsid w:val="009D217C"/>
    <w:rsid w:val="009D24B8"/>
    <w:rsid w:val="009D265F"/>
    <w:rsid w:val="009D26C5"/>
    <w:rsid w:val="009D2767"/>
    <w:rsid w:val="009D27B0"/>
    <w:rsid w:val="009D2C1C"/>
    <w:rsid w:val="009D2F29"/>
    <w:rsid w:val="009D3556"/>
    <w:rsid w:val="009D37AB"/>
    <w:rsid w:val="009D3FB8"/>
    <w:rsid w:val="009D44AC"/>
    <w:rsid w:val="009D4831"/>
    <w:rsid w:val="009D4A12"/>
    <w:rsid w:val="009D4BD4"/>
    <w:rsid w:val="009D4D71"/>
    <w:rsid w:val="009D5268"/>
    <w:rsid w:val="009D549E"/>
    <w:rsid w:val="009D571D"/>
    <w:rsid w:val="009D5DE3"/>
    <w:rsid w:val="009D665B"/>
    <w:rsid w:val="009D6E04"/>
    <w:rsid w:val="009D703A"/>
    <w:rsid w:val="009D7256"/>
    <w:rsid w:val="009D75A0"/>
    <w:rsid w:val="009D7634"/>
    <w:rsid w:val="009D7855"/>
    <w:rsid w:val="009D7A37"/>
    <w:rsid w:val="009D7A55"/>
    <w:rsid w:val="009D7CB8"/>
    <w:rsid w:val="009D7CE0"/>
    <w:rsid w:val="009E0072"/>
    <w:rsid w:val="009E01D5"/>
    <w:rsid w:val="009E030D"/>
    <w:rsid w:val="009E0398"/>
    <w:rsid w:val="009E0648"/>
    <w:rsid w:val="009E06B1"/>
    <w:rsid w:val="009E0A00"/>
    <w:rsid w:val="009E1592"/>
    <w:rsid w:val="009E17FB"/>
    <w:rsid w:val="009E1857"/>
    <w:rsid w:val="009E1DB5"/>
    <w:rsid w:val="009E236F"/>
    <w:rsid w:val="009E250C"/>
    <w:rsid w:val="009E2544"/>
    <w:rsid w:val="009E2AD0"/>
    <w:rsid w:val="009E3AB9"/>
    <w:rsid w:val="009E3E52"/>
    <w:rsid w:val="009E40DA"/>
    <w:rsid w:val="009E48CA"/>
    <w:rsid w:val="009E4C9A"/>
    <w:rsid w:val="009E4EDF"/>
    <w:rsid w:val="009E525A"/>
    <w:rsid w:val="009E54D0"/>
    <w:rsid w:val="009E6134"/>
    <w:rsid w:val="009E61CB"/>
    <w:rsid w:val="009E66AC"/>
    <w:rsid w:val="009E704B"/>
    <w:rsid w:val="009E7284"/>
    <w:rsid w:val="009E7307"/>
    <w:rsid w:val="009E79D1"/>
    <w:rsid w:val="009E7A46"/>
    <w:rsid w:val="009E7B35"/>
    <w:rsid w:val="009E7CE0"/>
    <w:rsid w:val="009F05CF"/>
    <w:rsid w:val="009F0636"/>
    <w:rsid w:val="009F078A"/>
    <w:rsid w:val="009F0ECE"/>
    <w:rsid w:val="009F1471"/>
    <w:rsid w:val="009F14A5"/>
    <w:rsid w:val="009F2501"/>
    <w:rsid w:val="009F254D"/>
    <w:rsid w:val="009F2C54"/>
    <w:rsid w:val="009F2F6A"/>
    <w:rsid w:val="009F3503"/>
    <w:rsid w:val="009F36AC"/>
    <w:rsid w:val="009F373D"/>
    <w:rsid w:val="009F3BCC"/>
    <w:rsid w:val="009F3DBD"/>
    <w:rsid w:val="009F3EF8"/>
    <w:rsid w:val="009F412F"/>
    <w:rsid w:val="009F4872"/>
    <w:rsid w:val="009F4940"/>
    <w:rsid w:val="009F4E06"/>
    <w:rsid w:val="009F559B"/>
    <w:rsid w:val="009F5ABA"/>
    <w:rsid w:val="009F5E93"/>
    <w:rsid w:val="009F5FF9"/>
    <w:rsid w:val="009F69A2"/>
    <w:rsid w:val="009F6CD9"/>
    <w:rsid w:val="009F729E"/>
    <w:rsid w:val="009F77F9"/>
    <w:rsid w:val="00A0026B"/>
    <w:rsid w:val="00A00355"/>
    <w:rsid w:val="00A004A6"/>
    <w:rsid w:val="00A00A16"/>
    <w:rsid w:val="00A00A2A"/>
    <w:rsid w:val="00A00B6E"/>
    <w:rsid w:val="00A00DEA"/>
    <w:rsid w:val="00A01487"/>
    <w:rsid w:val="00A0160B"/>
    <w:rsid w:val="00A01909"/>
    <w:rsid w:val="00A0198C"/>
    <w:rsid w:val="00A02D59"/>
    <w:rsid w:val="00A03064"/>
    <w:rsid w:val="00A0314F"/>
    <w:rsid w:val="00A03335"/>
    <w:rsid w:val="00A04129"/>
    <w:rsid w:val="00A044EE"/>
    <w:rsid w:val="00A04540"/>
    <w:rsid w:val="00A0472F"/>
    <w:rsid w:val="00A0496E"/>
    <w:rsid w:val="00A04A5E"/>
    <w:rsid w:val="00A04AD0"/>
    <w:rsid w:val="00A0530A"/>
    <w:rsid w:val="00A053DE"/>
    <w:rsid w:val="00A05EFF"/>
    <w:rsid w:val="00A06367"/>
    <w:rsid w:val="00A06472"/>
    <w:rsid w:val="00A06EAB"/>
    <w:rsid w:val="00A07761"/>
    <w:rsid w:val="00A07917"/>
    <w:rsid w:val="00A10580"/>
    <w:rsid w:val="00A105DC"/>
    <w:rsid w:val="00A10797"/>
    <w:rsid w:val="00A1079A"/>
    <w:rsid w:val="00A10CC1"/>
    <w:rsid w:val="00A10F1B"/>
    <w:rsid w:val="00A11142"/>
    <w:rsid w:val="00A11245"/>
    <w:rsid w:val="00A1166E"/>
    <w:rsid w:val="00A12282"/>
    <w:rsid w:val="00A12299"/>
    <w:rsid w:val="00A126D5"/>
    <w:rsid w:val="00A12C6D"/>
    <w:rsid w:val="00A12E7F"/>
    <w:rsid w:val="00A13528"/>
    <w:rsid w:val="00A1373C"/>
    <w:rsid w:val="00A14154"/>
    <w:rsid w:val="00A14227"/>
    <w:rsid w:val="00A142BD"/>
    <w:rsid w:val="00A144CB"/>
    <w:rsid w:val="00A15354"/>
    <w:rsid w:val="00A15594"/>
    <w:rsid w:val="00A15B64"/>
    <w:rsid w:val="00A15C0C"/>
    <w:rsid w:val="00A15F8E"/>
    <w:rsid w:val="00A161FF"/>
    <w:rsid w:val="00A163B0"/>
    <w:rsid w:val="00A164FC"/>
    <w:rsid w:val="00A169CD"/>
    <w:rsid w:val="00A177BA"/>
    <w:rsid w:val="00A17A79"/>
    <w:rsid w:val="00A17C92"/>
    <w:rsid w:val="00A17EB3"/>
    <w:rsid w:val="00A206BF"/>
    <w:rsid w:val="00A20805"/>
    <w:rsid w:val="00A20A5D"/>
    <w:rsid w:val="00A20E15"/>
    <w:rsid w:val="00A21398"/>
    <w:rsid w:val="00A2199E"/>
    <w:rsid w:val="00A21C2E"/>
    <w:rsid w:val="00A22058"/>
    <w:rsid w:val="00A222D3"/>
    <w:rsid w:val="00A22825"/>
    <w:rsid w:val="00A22C7C"/>
    <w:rsid w:val="00A22CDB"/>
    <w:rsid w:val="00A22D80"/>
    <w:rsid w:val="00A22FCD"/>
    <w:rsid w:val="00A2394F"/>
    <w:rsid w:val="00A23AFF"/>
    <w:rsid w:val="00A23CD5"/>
    <w:rsid w:val="00A23EF7"/>
    <w:rsid w:val="00A240D4"/>
    <w:rsid w:val="00A245F4"/>
    <w:rsid w:val="00A24C1B"/>
    <w:rsid w:val="00A2555C"/>
    <w:rsid w:val="00A258AD"/>
    <w:rsid w:val="00A25C9F"/>
    <w:rsid w:val="00A25DC0"/>
    <w:rsid w:val="00A25F9B"/>
    <w:rsid w:val="00A2620C"/>
    <w:rsid w:val="00A26513"/>
    <w:rsid w:val="00A2692A"/>
    <w:rsid w:val="00A271B4"/>
    <w:rsid w:val="00A272C0"/>
    <w:rsid w:val="00A2734E"/>
    <w:rsid w:val="00A2754F"/>
    <w:rsid w:val="00A27647"/>
    <w:rsid w:val="00A2767D"/>
    <w:rsid w:val="00A279E4"/>
    <w:rsid w:val="00A27CDB"/>
    <w:rsid w:val="00A30057"/>
    <w:rsid w:val="00A30817"/>
    <w:rsid w:val="00A30CB4"/>
    <w:rsid w:val="00A30F46"/>
    <w:rsid w:val="00A313E1"/>
    <w:rsid w:val="00A31BD1"/>
    <w:rsid w:val="00A31CF9"/>
    <w:rsid w:val="00A32317"/>
    <w:rsid w:val="00A323A8"/>
    <w:rsid w:val="00A32694"/>
    <w:rsid w:val="00A33064"/>
    <w:rsid w:val="00A33363"/>
    <w:rsid w:val="00A33380"/>
    <w:rsid w:val="00A33D04"/>
    <w:rsid w:val="00A34264"/>
    <w:rsid w:val="00A345BB"/>
    <w:rsid w:val="00A34AFB"/>
    <w:rsid w:val="00A34D0E"/>
    <w:rsid w:val="00A35156"/>
    <w:rsid w:val="00A35BD2"/>
    <w:rsid w:val="00A362E5"/>
    <w:rsid w:val="00A36561"/>
    <w:rsid w:val="00A365B0"/>
    <w:rsid w:val="00A3698F"/>
    <w:rsid w:val="00A369AC"/>
    <w:rsid w:val="00A36D51"/>
    <w:rsid w:val="00A37527"/>
    <w:rsid w:val="00A3768C"/>
    <w:rsid w:val="00A37A78"/>
    <w:rsid w:val="00A37D8A"/>
    <w:rsid w:val="00A40796"/>
    <w:rsid w:val="00A40D69"/>
    <w:rsid w:val="00A4135A"/>
    <w:rsid w:val="00A414D5"/>
    <w:rsid w:val="00A4230F"/>
    <w:rsid w:val="00A42A6B"/>
    <w:rsid w:val="00A4309C"/>
    <w:rsid w:val="00A439EB"/>
    <w:rsid w:val="00A4422D"/>
    <w:rsid w:val="00A4444A"/>
    <w:rsid w:val="00A44716"/>
    <w:rsid w:val="00A44895"/>
    <w:rsid w:val="00A4513C"/>
    <w:rsid w:val="00A45A67"/>
    <w:rsid w:val="00A46050"/>
    <w:rsid w:val="00A46274"/>
    <w:rsid w:val="00A468F5"/>
    <w:rsid w:val="00A46A83"/>
    <w:rsid w:val="00A46DEB"/>
    <w:rsid w:val="00A46FD0"/>
    <w:rsid w:val="00A47097"/>
    <w:rsid w:val="00A47164"/>
    <w:rsid w:val="00A47B27"/>
    <w:rsid w:val="00A47F5D"/>
    <w:rsid w:val="00A507CA"/>
    <w:rsid w:val="00A50CB1"/>
    <w:rsid w:val="00A51B89"/>
    <w:rsid w:val="00A524F3"/>
    <w:rsid w:val="00A52542"/>
    <w:rsid w:val="00A52688"/>
    <w:rsid w:val="00A5276B"/>
    <w:rsid w:val="00A5281F"/>
    <w:rsid w:val="00A52C39"/>
    <w:rsid w:val="00A52F04"/>
    <w:rsid w:val="00A535D5"/>
    <w:rsid w:val="00A53629"/>
    <w:rsid w:val="00A539A4"/>
    <w:rsid w:val="00A541C3"/>
    <w:rsid w:val="00A544A3"/>
    <w:rsid w:val="00A54722"/>
    <w:rsid w:val="00A5508C"/>
    <w:rsid w:val="00A55534"/>
    <w:rsid w:val="00A557CA"/>
    <w:rsid w:val="00A55E10"/>
    <w:rsid w:val="00A56CC7"/>
    <w:rsid w:val="00A56FD0"/>
    <w:rsid w:val="00A57193"/>
    <w:rsid w:val="00A57603"/>
    <w:rsid w:val="00A57D1D"/>
    <w:rsid w:val="00A60818"/>
    <w:rsid w:val="00A60FC2"/>
    <w:rsid w:val="00A6185E"/>
    <w:rsid w:val="00A61891"/>
    <w:rsid w:val="00A61932"/>
    <w:rsid w:val="00A61B2A"/>
    <w:rsid w:val="00A61CFF"/>
    <w:rsid w:val="00A61D21"/>
    <w:rsid w:val="00A61DCB"/>
    <w:rsid w:val="00A6238B"/>
    <w:rsid w:val="00A628D3"/>
    <w:rsid w:val="00A629B9"/>
    <w:rsid w:val="00A6344C"/>
    <w:rsid w:val="00A63EA5"/>
    <w:rsid w:val="00A6414C"/>
    <w:rsid w:val="00A64597"/>
    <w:rsid w:val="00A6484E"/>
    <w:rsid w:val="00A64933"/>
    <w:rsid w:val="00A64CDA"/>
    <w:rsid w:val="00A64ED5"/>
    <w:rsid w:val="00A6560E"/>
    <w:rsid w:val="00A657D5"/>
    <w:rsid w:val="00A664AF"/>
    <w:rsid w:val="00A665BF"/>
    <w:rsid w:val="00A66E43"/>
    <w:rsid w:val="00A671D0"/>
    <w:rsid w:val="00A67BF6"/>
    <w:rsid w:val="00A67C94"/>
    <w:rsid w:val="00A708C8"/>
    <w:rsid w:val="00A70984"/>
    <w:rsid w:val="00A70C35"/>
    <w:rsid w:val="00A71C5A"/>
    <w:rsid w:val="00A71DB4"/>
    <w:rsid w:val="00A721D1"/>
    <w:rsid w:val="00A72249"/>
    <w:rsid w:val="00A72723"/>
    <w:rsid w:val="00A732C9"/>
    <w:rsid w:val="00A738BB"/>
    <w:rsid w:val="00A742D1"/>
    <w:rsid w:val="00A747E9"/>
    <w:rsid w:val="00A74B47"/>
    <w:rsid w:val="00A74B63"/>
    <w:rsid w:val="00A74BFB"/>
    <w:rsid w:val="00A75138"/>
    <w:rsid w:val="00A75579"/>
    <w:rsid w:val="00A75597"/>
    <w:rsid w:val="00A75941"/>
    <w:rsid w:val="00A75FC9"/>
    <w:rsid w:val="00A7618B"/>
    <w:rsid w:val="00A7632C"/>
    <w:rsid w:val="00A779AA"/>
    <w:rsid w:val="00A77AD3"/>
    <w:rsid w:val="00A80CAD"/>
    <w:rsid w:val="00A814BA"/>
    <w:rsid w:val="00A8168E"/>
    <w:rsid w:val="00A822D4"/>
    <w:rsid w:val="00A822D8"/>
    <w:rsid w:val="00A82451"/>
    <w:rsid w:val="00A8296B"/>
    <w:rsid w:val="00A8333F"/>
    <w:rsid w:val="00A83B43"/>
    <w:rsid w:val="00A83D35"/>
    <w:rsid w:val="00A84256"/>
    <w:rsid w:val="00A84370"/>
    <w:rsid w:val="00A845BE"/>
    <w:rsid w:val="00A846B7"/>
    <w:rsid w:val="00A850FB"/>
    <w:rsid w:val="00A85255"/>
    <w:rsid w:val="00A85304"/>
    <w:rsid w:val="00A85318"/>
    <w:rsid w:val="00A855E6"/>
    <w:rsid w:val="00A85EEE"/>
    <w:rsid w:val="00A860DF"/>
    <w:rsid w:val="00A86267"/>
    <w:rsid w:val="00A865C5"/>
    <w:rsid w:val="00A8683B"/>
    <w:rsid w:val="00A86BE0"/>
    <w:rsid w:val="00A86C5D"/>
    <w:rsid w:val="00A86D1D"/>
    <w:rsid w:val="00A86E72"/>
    <w:rsid w:val="00A872E4"/>
    <w:rsid w:val="00A87663"/>
    <w:rsid w:val="00A87874"/>
    <w:rsid w:val="00A8791A"/>
    <w:rsid w:val="00A87B64"/>
    <w:rsid w:val="00A90267"/>
    <w:rsid w:val="00A90446"/>
    <w:rsid w:val="00A90EBB"/>
    <w:rsid w:val="00A9151E"/>
    <w:rsid w:val="00A915EF"/>
    <w:rsid w:val="00A92755"/>
    <w:rsid w:val="00A928D9"/>
    <w:rsid w:val="00A9351E"/>
    <w:rsid w:val="00A9364B"/>
    <w:rsid w:val="00A93BA7"/>
    <w:rsid w:val="00A93E38"/>
    <w:rsid w:val="00A93E86"/>
    <w:rsid w:val="00A9400C"/>
    <w:rsid w:val="00A94112"/>
    <w:rsid w:val="00A9423B"/>
    <w:rsid w:val="00A942BA"/>
    <w:rsid w:val="00A94B55"/>
    <w:rsid w:val="00A953B3"/>
    <w:rsid w:val="00A9568E"/>
    <w:rsid w:val="00A95F5D"/>
    <w:rsid w:val="00A95F71"/>
    <w:rsid w:val="00A9632C"/>
    <w:rsid w:val="00A96560"/>
    <w:rsid w:val="00A967E5"/>
    <w:rsid w:val="00A96B9F"/>
    <w:rsid w:val="00A96C7C"/>
    <w:rsid w:val="00A96CA4"/>
    <w:rsid w:val="00A96D49"/>
    <w:rsid w:val="00A96EC8"/>
    <w:rsid w:val="00A9700E"/>
    <w:rsid w:val="00A97ECD"/>
    <w:rsid w:val="00AA012E"/>
    <w:rsid w:val="00AA01BD"/>
    <w:rsid w:val="00AA02EC"/>
    <w:rsid w:val="00AA0B6E"/>
    <w:rsid w:val="00AA0C16"/>
    <w:rsid w:val="00AA0C50"/>
    <w:rsid w:val="00AA0FC9"/>
    <w:rsid w:val="00AA1136"/>
    <w:rsid w:val="00AA1166"/>
    <w:rsid w:val="00AA1514"/>
    <w:rsid w:val="00AA15E8"/>
    <w:rsid w:val="00AA1722"/>
    <w:rsid w:val="00AA1907"/>
    <w:rsid w:val="00AA1A94"/>
    <w:rsid w:val="00AA1D9D"/>
    <w:rsid w:val="00AA2201"/>
    <w:rsid w:val="00AA2396"/>
    <w:rsid w:val="00AA2994"/>
    <w:rsid w:val="00AA2BAE"/>
    <w:rsid w:val="00AA2E35"/>
    <w:rsid w:val="00AA3122"/>
    <w:rsid w:val="00AA33C1"/>
    <w:rsid w:val="00AA39EA"/>
    <w:rsid w:val="00AA4129"/>
    <w:rsid w:val="00AA41D3"/>
    <w:rsid w:val="00AA4595"/>
    <w:rsid w:val="00AA4AAB"/>
    <w:rsid w:val="00AA4F91"/>
    <w:rsid w:val="00AA503C"/>
    <w:rsid w:val="00AA512F"/>
    <w:rsid w:val="00AA51D7"/>
    <w:rsid w:val="00AA5313"/>
    <w:rsid w:val="00AA5544"/>
    <w:rsid w:val="00AA5852"/>
    <w:rsid w:val="00AA5FA1"/>
    <w:rsid w:val="00AA6240"/>
    <w:rsid w:val="00AA62C8"/>
    <w:rsid w:val="00AA6BAD"/>
    <w:rsid w:val="00AA710F"/>
    <w:rsid w:val="00AA71AD"/>
    <w:rsid w:val="00AA778D"/>
    <w:rsid w:val="00AA77ED"/>
    <w:rsid w:val="00AA7F8E"/>
    <w:rsid w:val="00AB0E1A"/>
    <w:rsid w:val="00AB11FF"/>
    <w:rsid w:val="00AB1239"/>
    <w:rsid w:val="00AB13CB"/>
    <w:rsid w:val="00AB16D0"/>
    <w:rsid w:val="00AB1D0B"/>
    <w:rsid w:val="00AB1DB5"/>
    <w:rsid w:val="00AB1F10"/>
    <w:rsid w:val="00AB2209"/>
    <w:rsid w:val="00AB2330"/>
    <w:rsid w:val="00AB2816"/>
    <w:rsid w:val="00AB2C87"/>
    <w:rsid w:val="00AB2CF6"/>
    <w:rsid w:val="00AB302F"/>
    <w:rsid w:val="00AB329B"/>
    <w:rsid w:val="00AB34C0"/>
    <w:rsid w:val="00AB3C26"/>
    <w:rsid w:val="00AB4689"/>
    <w:rsid w:val="00AB4C91"/>
    <w:rsid w:val="00AB5022"/>
    <w:rsid w:val="00AB5205"/>
    <w:rsid w:val="00AB53D3"/>
    <w:rsid w:val="00AB5FBA"/>
    <w:rsid w:val="00AB6BF9"/>
    <w:rsid w:val="00AB738D"/>
    <w:rsid w:val="00AB73B7"/>
    <w:rsid w:val="00AB7423"/>
    <w:rsid w:val="00AB7AD8"/>
    <w:rsid w:val="00AC047A"/>
    <w:rsid w:val="00AC0A0C"/>
    <w:rsid w:val="00AC12A9"/>
    <w:rsid w:val="00AC139E"/>
    <w:rsid w:val="00AC1487"/>
    <w:rsid w:val="00AC158F"/>
    <w:rsid w:val="00AC19FA"/>
    <w:rsid w:val="00AC1E74"/>
    <w:rsid w:val="00AC2282"/>
    <w:rsid w:val="00AC2B7A"/>
    <w:rsid w:val="00AC2E87"/>
    <w:rsid w:val="00AC3774"/>
    <w:rsid w:val="00AC3A17"/>
    <w:rsid w:val="00AC43E2"/>
    <w:rsid w:val="00AC5828"/>
    <w:rsid w:val="00AC6148"/>
    <w:rsid w:val="00AC63C3"/>
    <w:rsid w:val="00AC6C9E"/>
    <w:rsid w:val="00AC6E90"/>
    <w:rsid w:val="00AC6F79"/>
    <w:rsid w:val="00AC73B2"/>
    <w:rsid w:val="00AC79FF"/>
    <w:rsid w:val="00AC7B1E"/>
    <w:rsid w:val="00AD0381"/>
    <w:rsid w:val="00AD0AAE"/>
    <w:rsid w:val="00AD0B67"/>
    <w:rsid w:val="00AD0EDA"/>
    <w:rsid w:val="00AD0F31"/>
    <w:rsid w:val="00AD0FF7"/>
    <w:rsid w:val="00AD14A7"/>
    <w:rsid w:val="00AD1501"/>
    <w:rsid w:val="00AD1561"/>
    <w:rsid w:val="00AD1707"/>
    <w:rsid w:val="00AD1B07"/>
    <w:rsid w:val="00AD1EEF"/>
    <w:rsid w:val="00AD236C"/>
    <w:rsid w:val="00AD25B9"/>
    <w:rsid w:val="00AD2770"/>
    <w:rsid w:val="00AD2E56"/>
    <w:rsid w:val="00AD3392"/>
    <w:rsid w:val="00AD3AB5"/>
    <w:rsid w:val="00AD3B86"/>
    <w:rsid w:val="00AD3D9C"/>
    <w:rsid w:val="00AD4150"/>
    <w:rsid w:val="00AD4562"/>
    <w:rsid w:val="00AD4567"/>
    <w:rsid w:val="00AD4A6A"/>
    <w:rsid w:val="00AD4A7B"/>
    <w:rsid w:val="00AD4B8D"/>
    <w:rsid w:val="00AD56E3"/>
    <w:rsid w:val="00AD58E8"/>
    <w:rsid w:val="00AD63D0"/>
    <w:rsid w:val="00AD65FF"/>
    <w:rsid w:val="00AD685A"/>
    <w:rsid w:val="00AD6932"/>
    <w:rsid w:val="00AD734E"/>
    <w:rsid w:val="00AD73CE"/>
    <w:rsid w:val="00AD75D3"/>
    <w:rsid w:val="00AD7ABD"/>
    <w:rsid w:val="00AD7E85"/>
    <w:rsid w:val="00AD7EAC"/>
    <w:rsid w:val="00AE01DF"/>
    <w:rsid w:val="00AE0211"/>
    <w:rsid w:val="00AE091B"/>
    <w:rsid w:val="00AE0F00"/>
    <w:rsid w:val="00AE1826"/>
    <w:rsid w:val="00AE1BEE"/>
    <w:rsid w:val="00AE1FE1"/>
    <w:rsid w:val="00AE248A"/>
    <w:rsid w:val="00AE24E8"/>
    <w:rsid w:val="00AE3473"/>
    <w:rsid w:val="00AE3768"/>
    <w:rsid w:val="00AE37AF"/>
    <w:rsid w:val="00AE3A16"/>
    <w:rsid w:val="00AE3B00"/>
    <w:rsid w:val="00AE4382"/>
    <w:rsid w:val="00AE46EB"/>
    <w:rsid w:val="00AE484B"/>
    <w:rsid w:val="00AE4A4C"/>
    <w:rsid w:val="00AE4D10"/>
    <w:rsid w:val="00AE4FD6"/>
    <w:rsid w:val="00AE5211"/>
    <w:rsid w:val="00AE5374"/>
    <w:rsid w:val="00AE5B54"/>
    <w:rsid w:val="00AE612E"/>
    <w:rsid w:val="00AE6295"/>
    <w:rsid w:val="00AE64AC"/>
    <w:rsid w:val="00AE64E2"/>
    <w:rsid w:val="00AE69C2"/>
    <w:rsid w:val="00AE69ED"/>
    <w:rsid w:val="00AE6B21"/>
    <w:rsid w:val="00AE6CAE"/>
    <w:rsid w:val="00AE7039"/>
    <w:rsid w:val="00AE710A"/>
    <w:rsid w:val="00AE789E"/>
    <w:rsid w:val="00AF0108"/>
    <w:rsid w:val="00AF0371"/>
    <w:rsid w:val="00AF0463"/>
    <w:rsid w:val="00AF0819"/>
    <w:rsid w:val="00AF0943"/>
    <w:rsid w:val="00AF0D1C"/>
    <w:rsid w:val="00AF0D2F"/>
    <w:rsid w:val="00AF0F8F"/>
    <w:rsid w:val="00AF100F"/>
    <w:rsid w:val="00AF111A"/>
    <w:rsid w:val="00AF1742"/>
    <w:rsid w:val="00AF1824"/>
    <w:rsid w:val="00AF1880"/>
    <w:rsid w:val="00AF1A3C"/>
    <w:rsid w:val="00AF253B"/>
    <w:rsid w:val="00AF269F"/>
    <w:rsid w:val="00AF3FD2"/>
    <w:rsid w:val="00AF4057"/>
    <w:rsid w:val="00AF4C54"/>
    <w:rsid w:val="00AF4FBD"/>
    <w:rsid w:val="00AF5251"/>
    <w:rsid w:val="00AF53F3"/>
    <w:rsid w:val="00AF5813"/>
    <w:rsid w:val="00AF586F"/>
    <w:rsid w:val="00AF5E1A"/>
    <w:rsid w:val="00AF5EBA"/>
    <w:rsid w:val="00AF6439"/>
    <w:rsid w:val="00AF6692"/>
    <w:rsid w:val="00AF6A15"/>
    <w:rsid w:val="00AF6CA4"/>
    <w:rsid w:val="00AF7BBA"/>
    <w:rsid w:val="00AF7FDE"/>
    <w:rsid w:val="00B000BB"/>
    <w:rsid w:val="00B00214"/>
    <w:rsid w:val="00B00566"/>
    <w:rsid w:val="00B00844"/>
    <w:rsid w:val="00B0113F"/>
    <w:rsid w:val="00B0185E"/>
    <w:rsid w:val="00B01867"/>
    <w:rsid w:val="00B019A2"/>
    <w:rsid w:val="00B01D3E"/>
    <w:rsid w:val="00B01D5C"/>
    <w:rsid w:val="00B025AD"/>
    <w:rsid w:val="00B0266A"/>
    <w:rsid w:val="00B02911"/>
    <w:rsid w:val="00B02985"/>
    <w:rsid w:val="00B02B64"/>
    <w:rsid w:val="00B02CB1"/>
    <w:rsid w:val="00B03C18"/>
    <w:rsid w:val="00B03C7E"/>
    <w:rsid w:val="00B03D36"/>
    <w:rsid w:val="00B03F29"/>
    <w:rsid w:val="00B040B8"/>
    <w:rsid w:val="00B04187"/>
    <w:rsid w:val="00B044D1"/>
    <w:rsid w:val="00B04568"/>
    <w:rsid w:val="00B04746"/>
    <w:rsid w:val="00B04E5F"/>
    <w:rsid w:val="00B04FA6"/>
    <w:rsid w:val="00B050BC"/>
    <w:rsid w:val="00B0549E"/>
    <w:rsid w:val="00B0556D"/>
    <w:rsid w:val="00B05668"/>
    <w:rsid w:val="00B05949"/>
    <w:rsid w:val="00B05C0D"/>
    <w:rsid w:val="00B06213"/>
    <w:rsid w:val="00B0660D"/>
    <w:rsid w:val="00B066E8"/>
    <w:rsid w:val="00B0685A"/>
    <w:rsid w:val="00B06EBD"/>
    <w:rsid w:val="00B07128"/>
    <w:rsid w:val="00B0746D"/>
    <w:rsid w:val="00B07496"/>
    <w:rsid w:val="00B07686"/>
    <w:rsid w:val="00B079A8"/>
    <w:rsid w:val="00B07B36"/>
    <w:rsid w:val="00B07C63"/>
    <w:rsid w:val="00B07D0D"/>
    <w:rsid w:val="00B104B1"/>
    <w:rsid w:val="00B10F18"/>
    <w:rsid w:val="00B11273"/>
    <w:rsid w:val="00B113EF"/>
    <w:rsid w:val="00B114D5"/>
    <w:rsid w:val="00B11ADB"/>
    <w:rsid w:val="00B11B74"/>
    <w:rsid w:val="00B11C68"/>
    <w:rsid w:val="00B123FF"/>
    <w:rsid w:val="00B12517"/>
    <w:rsid w:val="00B125C7"/>
    <w:rsid w:val="00B125E9"/>
    <w:rsid w:val="00B126DA"/>
    <w:rsid w:val="00B13313"/>
    <w:rsid w:val="00B13368"/>
    <w:rsid w:val="00B1360A"/>
    <w:rsid w:val="00B13AF0"/>
    <w:rsid w:val="00B14138"/>
    <w:rsid w:val="00B146C5"/>
    <w:rsid w:val="00B14AE9"/>
    <w:rsid w:val="00B14D81"/>
    <w:rsid w:val="00B15345"/>
    <w:rsid w:val="00B15EE6"/>
    <w:rsid w:val="00B160AF"/>
    <w:rsid w:val="00B16378"/>
    <w:rsid w:val="00B16E16"/>
    <w:rsid w:val="00B16F4C"/>
    <w:rsid w:val="00B17997"/>
    <w:rsid w:val="00B17A35"/>
    <w:rsid w:val="00B2038F"/>
    <w:rsid w:val="00B20575"/>
    <w:rsid w:val="00B20671"/>
    <w:rsid w:val="00B20870"/>
    <w:rsid w:val="00B20D1E"/>
    <w:rsid w:val="00B20DC6"/>
    <w:rsid w:val="00B20E0C"/>
    <w:rsid w:val="00B2174D"/>
    <w:rsid w:val="00B21928"/>
    <w:rsid w:val="00B219EC"/>
    <w:rsid w:val="00B21A83"/>
    <w:rsid w:val="00B21FE7"/>
    <w:rsid w:val="00B222F8"/>
    <w:rsid w:val="00B22608"/>
    <w:rsid w:val="00B2278E"/>
    <w:rsid w:val="00B22F08"/>
    <w:rsid w:val="00B232FF"/>
    <w:rsid w:val="00B23404"/>
    <w:rsid w:val="00B2351A"/>
    <w:rsid w:val="00B235F8"/>
    <w:rsid w:val="00B23F67"/>
    <w:rsid w:val="00B243D0"/>
    <w:rsid w:val="00B24D60"/>
    <w:rsid w:val="00B25230"/>
    <w:rsid w:val="00B2634B"/>
    <w:rsid w:val="00B263DF"/>
    <w:rsid w:val="00B26544"/>
    <w:rsid w:val="00B266C3"/>
    <w:rsid w:val="00B267A2"/>
    <w:rsid w:val="00B26E66"/>
    <w:rsid w:val="00B271EA"/>
    <w:rsid w:val="00B275EB"/>
    <w:rsid w:val="00B275F2"/>
    <w:rsid w:val="00B277AC"/>
    <w:rsid w:val="00B2791D"/>
    <w:rsid w:val="00B27C78"/>
    <w:rsid w:val="00B303FF"/>
    <w:rsid w:val="00B30416"/>
    <w:rsid w:val="00B30428"/>
    <w:rsid w:val="00B30669"/>
    <w:rsid w:val="00B30672"/>
    <w:rsid w:val="00B31457"/>
    <w:rsid w:val="00B318F4"/>
    <w:rsid w:val="00B32202"/>
    <w:rsid w:val="00B3289A"/>
    <w:rsid w:val="00B32A82"/>
    <w:rsid w:val="00B32C97"/>
    <w:rsid w:val="00B32E09"/>
    <w:rsid w:val="00B336D3"/>
    <w:rsid w:val="00B338C7"/>
    <w:rsid w:val="00B33A8A"/>
    <w:rsid w:val="00B3422E"/>
    <w:rsid w:val="00B34C9D"/>
    <w:rsid w:val="00B34EAF"/>
    <w:rsid w:val="00B34F67"/>
    <w:rsid w:val="00B34F9B"/>
    <w:rsid w:val="00B35707"/>
    <w:rsid w:val="00B35A1A"/>
    <w:rsid w:val="00B36043"/>
    <w:rsid w:val="00B360E3"/>
    <w:rsid w:val="00B3661D"/>
    <w:rsid w:val="00B369E4"/>
    <w:rsid w:val="00B37850"/>
    <w:rsid w:val="00B40653"/>
    <w:rsid w:val="00B40CC1"/>
    <w:rsid w:val="00B414C4"/>
    <w:rsid w:val="00B4187D"/>
    <w:rsid w:val="00B41B51"/>
    <w:rsid w:val="00B423F7"/>
    <w:rsid w:val="00B42433"/>
    <w:rsid w:val="00B4248E"/>
    <w:rsid w:val="00B4266B"/>
    <w:rsid w:val="00B42CCA"/>
    <w:rsid w:val="00B42F98"/>
    <w:rsid w:val="00B434D4"/>
    <w:rsid w:val="00B4378E"/>
    <w:rsid w:val="00B43E2F"/>
    <w:rsid w:val="00B43FDB"/>
    <w:rsid w:val="00B440C3"/>
    <w:rsid w:val="00B448A4"/>
    <w:rsid w:val="00B44A5D"/>
    <w:rsid w:val="00B44FDA"/>
    <w:rsid w:val="00B4522B"/>
    <w:rsid w:val="00B45247"/>
    <w:rsid w:val="00B45AEC"/>
    <w:rsid w:val="00B45CF8"/>
    <w:rsid w:val="00B46B09"/>
    <w:rsid w:val="00B47950"/>
    <w:rsid w:val="00B47ADD"/>
    <w:rsid w:val="00B47C5D"/>
    <w:rsid w:val="00B47D61"/>
    <w:rsid w:val="00B47ED5"/>
    <w:rsid w:val="00B47F36"/>
    <w:rsid w:val="00B50573"/>
    <w:rsid w:val="00B505F9"/>
    <w:rsid w:val="00B506FA"/>
    <w:rsid w:val="00B50837"/>
    <w:rsid w:val="00B50F60"/>
    <w:rsid w:val="00B51287"/>
    <w:rsid w:val="00B5157B"/>
    <w:rsid w:val="00B51D39"/>
    <w:rsid w:val="00B51D65"/>
    <w:rsid w:val="00B52585"/>
    <w:rsid w:val="00B52900"/>
    <w:rsid w:val="00B52D9A"/>
    <w:rsid w:val="00B53E44"/>
    <w:rsid w:val="00B54D13"/>
    <w:rsid w:val="00B54D79"/>
    <w:rsid w:val="00B54EF9"/>
    <w:rsid w:val="00B55A02"/>
    <w:rsid w:val="00B55AF1"/>
    <w:rsid w:val="00B55BDD"/>
    <w:rsid w:val="00B56422"/>
    <w:rsid w:val="00B56819"/>
    <w:rsid w:val="00B56821"/>
    <w:rsid w:val="00B5685F"/>
    <w:rsid w:val="00B56BC7"/>
    <w:rsid w:val="00B56C86"/>
    <w:rsid w:val="00B56E03"/>
    <w:rsid w:val="00B56EF1"/>
    <w:rsid w:val="00B56FC9"/>
    <w:rsid w:val="00B5706C"/>
    <w:rsid w:val="00B57334"/>
    <w:rsid w:val="00B57576"/>
    <w:rsid w:val="00B575A5"/>
    <w:rsid w:val="00B57BB8"/>
    <w:rsid w:val="00B601FC"/>
    <w:rsid w:val="00B60340"/>
    <w:rsid w:val="00B606F3"/>
    <w:rsid w:val="00B60B55"/>
    <w:rsid w:val="00B613A1"/>
    <w:rsid w:val="00B61A95"/>
    <w:rsid w:val="00B622F2"/>
    <w:rsid w:val="00B6265C"/>
    <w:rsid w:val="00B62B04"/>
    <w:rsid w:val="00B62CA5"/>
    <w:rsid w:val="00B62D2A"/>
    <w:rsid w:val="00B62EAC"/>
    <w:rsid w:val="00B637FA"/>
    <w:rsid w:val="00B64303"/>
    <w:rsid w:val="00B64425"/>
    <w:rsid w:val="00B645FC"/>
    <w:rsid w:val="00B64E0B"/>
    <w:rsid w:val="00B6529F"/>
    <w:rsid w:val="00B65666"/>
    <w:rsid w:val="00B66862"/>
    <w:rsid w:val="00B66DA6"/>
    <w:rsid w:val="00B66DFA"/>
    <w:rsid w:val="00B6725D"/>
    <w:rsid w:val="00B67321"/>
    <w:rsid w:val="00B6737B"/>
    <w:rsid w:val="00B6745B"/>
    <w:rsid w:val="00B67815"/>
    <w:rsid w:val="00B700CB"/>
    <w:rsid w:val="00B70177"/>
    <w:rsid w:val="00B70388"/>
    <w:rsid w:val="00B70471"/>
    <w:rsid w:val="00B70511"/>
    <w:rsid w:val="00B70E85"/>
    <w:rsid w:val="00B71037"/>
    <w:rsid w:val="00B71151"/>
    <w:rsid w:val="00B71CB4"/>
    <w:rsid w:val="00B722DF"/>
    <w:rsid w:val="00B72308"/>
    <w:rsid w:val="00B72608"/>
    <w:rsid w:val="00B72AA3"/>
    <w:rsid w:val="00B72FDA"/>
    <w:rsid w:val="00B7312C"/>
    <w:rsid w:val="00B731FE"/>
    <w:rsid w:val="00B735E6"/>
    <w:rsid w:val="00B73805"/>
    <w:rsid w:val="00B73CB1"/>
    <w:rsid w:val="00B74057"/>
    <w:rsid w:val="00B7410E"/>
    <w:rsid w:val="00B74116"/>
    <w:rsid w:val="00B7481C"/>
    <w:rsid w:val="00B74B1A"/>
    <w:rsid w:val="00B74DB1"/>
    <w:rsid w:val="00B76212"/>
    <w:rsid w:val="00B76432"/>
    <w:rsid w:val="00B7653A"/>
    <w:rsid w:val="00B767EC"/>
    <w:rsid w:val="00B768CD"/>
    <w:rsid w:val="00B76BBB"/>
    <w:rsid w:val="00B7722D"/>
    <w:rsid w:val="00B77720"/>
    <w:rsid w:val="00B80219"/>
    <w:rsid w:val="00B8055A"/>
    <w:rsid w:val="00B80A9E"/>
    <w:rsid w:val="00B80C4F"/>
    <w:rsid w:val="00B80D2C"/>
    <w:rsid w:val="00B811FD"/>
    <w:rsid w:val="00B81629"/>
    <w:rsid w:val="00B81A43"/>
    <w:rsid w:val="00B820C5"/>
    <w:rsid w:val="00B8271B"/>
    <w:rsid w:val="00B82A4C"/>
    <w:rsid w:val="00B82B25"/>
    <w:rsid w:val="00B82B81"/>
    <w:rsid w:val="00B82B90"/>
    <w:rsid w:val="00B82C4A"/>
    <w:rsid w:val="00B836B9"/>
    <w:rsid w:val="00B83939"/>
    <w:rsid w:val="00B83B7D"/>
    <w:rsid w:val="00B83E11"/>
    <w:rsid w:val="00B849C9"/>
    <w:rsid w:val="00B84E15"/>
    <w:rsid w:val="00B84F3D"/>
    <w:rsid w:val="00B85B95"/>
    <w:rsid w:val="00B8650E"/>
    <w:rsid w:val="00B86554"/>
    <w:rsid w:val="00B86891"/>
    <w:rsid w:val="00B86D74"/>
    <w:rsid w:val="00B874D7"/>
    <w:rsid w:val="00B87B1F"/>
    <w:rsid w:val="00B87BF0"/>
    <w:rsid w:val="00B905A8"/>
    <w:rsid w:val="00B906BC"/>
    <w:rsid w:val="00B90CA4"/>
    <w:rsid w:val="00B90DD1"/>
    <w:rsid w:val="00B9103F"/>
    <w:rsid w:val="00B91484"/>
    <w:rsid w:val="00B91A34"/>
    <w:rsid w:val="00B91CA6"/>
    <w:rsid w:val="00B92047"/>
    <w:rsid w:val="00B92716"/>
    <w:rsid w:val="00B92B0A"/>
    <w:rsid w:val="00B92DB1"/>
    <w:rsid w:val="00B931C5"/>
    <w:rsid w:val="00B93239"/>
    <w:rsid w:val="00B93805"/>
    <w:rsid w:val="00B9396B"/>
    <w:rsid w:val="00B93DB0"/>
    <w:rsid w:val="00B944EA"/>
    <w:rsid w:val="00B94A51"/>
    <w:rsid w:val="00B94BFC"/>
    <w:rsid w:val="00B95445"/>
    <w:rsid w:val="00B9544A"/>
    <w:rsid w:val="00B9551F"/>
    <w:rsid w:val="00B9581A"/>
    <w:rsid w:val="00B95990"/>
    <w:rsid w:val="00B95ACB"/>
    <w:rsid w:val="00B967D9"/>
    <w:rsid w:val="00B96888"/>
    <w:rsid w:val="00B96D22"/>
    <w:rsid w:val="00B9720D"/>
    <w:rsid w:val="00B978FF"/>
    <w:rsid w:val="00B97AEF"/>
    <w:rsid w:val="00B97CB7"/>
    <w:rsid w:val="00B97FA0"/>
    <w:rsid w:val="00BA03B2"/>
    <w:rsid w:val="00BA0424"/>
    <w:rsid w:val="00BA048E"/>
    <w:rsid w:val="00BA05B5"/>
    <w:rsid w:val="00BA0783"/>
    <w:rsid w:val="00BA08BF"/>
    <w:rsid w:val="00BA0E06"/>
    <w:rsid w:val="00BA17D9"/>
    <w:rsid w:val="00BA2BFF"/>
    <w:rsid w:val="00BA2CBD"/>
    <w:rsid w:val="00BA33FF"/>
    <w:rsid w:val="00BA3609"/>
    <w:rsid w:val="00BA3B7C"/>
    <w:rsid w:val="00BA3B9B"/>
    <w:rsid w:val="00BA495C"/>
    <w:rsid w:val="00BA53C7"/>
    <w:rsid w:val="00BA546F"/>
    <w:rsid w:val="00BA5609"/>
    <w:rsid w:val="00BA572B"/>
    <w:rsid w:val="00BA5D7A"/>
    <w:rsid w:val="00BA5F80"/>
    <w:rsid w:val="00BA60AA"/>
    <w:rsid w:val="00BA6670"/>
    <w:rsid w:val="00BA7108"/>
    <w:rsid w:val="00BA7D33"/>
    <w:rsid w:val="00BA7D51"/>
    <w:rsid w:val="00BA7E88"/>
    <w:rsid w:val="00BB006C"/>
    <w:rsid w:val="00BB07ED"/>
    <w:rsid w:val="00BB0A01"/>
    <w:rsid w:val="00BB0DDA"/>
    <w:rsid w:val="00BB113F"/>
    <w:rsid w:val="00BB12A8"/>
    <w:rsid w:val="00BB13D4"/>
    <w:rsid w:val="00BB1B13"/>
    <w:rsid w:val="00BB21EE"/>
    <w:rsid w:val="00BB22C3"/>
    <w:rsid w:val="00BB2752"/>
    <w:rsid w:val="00BB2C70"/>
    <w:rsid w:val="00BB2DF0"/>
    <w:rsid w:val="00BB2F00"/>
    <w:rsid w:val="00BB2FF6"/>
    <w:rsid w:val="00BB35DD"/>
    <w:rsid w:val="00BB3CFA"/>
    <w:rsid w:val="00BB3DE4"/>
    <w:rsid w:val="00BB4B39"/>
    <w:rsid w:val="00BB4DE1"/>
    <w:rsid w:val="00BB50F0"/>
    <w:rsid w:val="00BB5183"/>
    <w:rsid w:val="00BB559E"/>
    <w:rsid w:val="00BB5B2E"/>
    <w:rsid w:val="00BB5C41"/>
    <w:rsid w:val="00BB5CE9"/>
    <w:rsid w:val="00BB6240"/>
    <w:rsid w:val="00BB6254"/>
    <w:rsid w:val="00BB6B16"/>
    <w:rsid w:val="00BB7239"/>
    <w:rsid w:val="00BB729E"/>
    <w:rsid w:val="00BB7937"/>
    <w:rsid w:val="00BB7B5E"/>
    <w:rsid w:val="00BB7DAA"/>
    <w:rsid w:val="00BB7E1A"/>
    <w:rsid w:val="00BB7E2A"/>
    <w:rsid w:val="00BC02AA"/>
    <w:rsid w:val="00BC0AAF"/>
    <w:rsid w:val="00BC0C3E"/>
    <w:rsid w:val="00BC0ED3"/>
    <w:rsid w:val="00BC0FB0"/>
    <w:rsid w:val="00BC1688"/>
    <w:rsid w:val="00BC1B3B"/>
    <w:rsid w:val="00BC1FD5"/>
    <w:rsid w:val="00BC2265"/>
    <w:rsid w:val="00BC24A4"/>
    <w:rsid w:val="00BC2523"/>
    <w:rsid w:val="00BC277D"/>
    <w:rsid w:val="00BC2D32"/>
    <w:rsid w:val="00BC2FAD"/>
    <w:rsid w:val="00BC41D3"/>
    <w:rsid w:val="00BC4500"/>
    <w:rsid w:val="00BC47AB"/>
    <w:rsid w:val="00BC4BF1"/>
    <w:rsid w:val="00BC5027"/>
    <w:rsid w:val="00BC54F8"/>
    <w:rsid w:val="00BC5793"/>
    <w:rsid w:val="00BC59B5"/>
    <w:rsid w:val="00BC5F4F"/>
    <w:rsid w:val="00BC5F73"/>
    <w:rsid w:val="00BC6A15"/>
    <w:rsid w:val="00BC6F64"/>
    <w:rsid w:val="00BC6FED"/>
    <w:rsid w:val="00BC746F"/>
    <w:rsid w:val="00BC755E"/>
    <w:rsid w:val="00BC7D94"/>
    <w:rsid w:val="00BC7FD7"/>
    <w:rsid w:val="00BD02BA"/>
    <w:rsid w:val="00BD0AD4"/>
    <w:rsid w:val="00BD0F14"/>
    <w:rsid w:val="00BD1345"/>
    <w:rsid w:val="00BD20D7"/>
    <w:rsid w:val="00BD2183"/>
    <w:rsid w:val="00BD2186"/>
    <w:rsid w:val="00BD239E"/>
    <w:rsid w:val="00BD26C0"/>
    <w:rsid w:val="00BD26C1"/>
    <w:rsid w:val="00BD2797"/>
    <w:rsid w:val="00BD2AF4"/>
    <w:rsid w:val="00BD3090"/>
    <w:rsid w:val="00BD310C"/>
    <w:rsid w:val="00BD311E"/>
    <w:rsid w:val="00BD33A1"/>
    <w:rsid w:val="00BD35BE"/>
    <w:rsid w:val="00BD3917"/>
    <w:rsid w:val="00BD3E1C"/>
    <w:rsid w:val="00BD4193"/>
    <w:rsid w:val="00BD49D3"/>
    <w:rsid w:val="00BD4D83"/>
    <w:rsid w:val="00BD4E50"/>
    <w:rsid w:val="00BD6CE7"/>
    <w:rsid w:val="00BD727E"/>
    <w:rsid w:val="00BD72FF"/>
    <w:rsid w:val="00BD7360"/>
    <w:rsid w:val="00BD7EF2"/>
    <w:rsid w:val="00BE00B8"/>
    <w:rsid w:val="00BE0531"/>
    <w:rsid w:val="00BE0B92"/>
    <w:rsid w:val="00BE0D6F"/>
    <w:rsid w:val="00BE11BE"/>
    <w:rsid w:val="00BE140D"/>
    <w:rsid w:val="00BE1750"/>
    <w:rsid w:val="00BE1E41"/>
    <w:rsid w:val="00BE25BA"/>
    <w:rsid w:val="00BE29BC"/>
    <w:rsid w:val="00BE29E6"/>
    <w:rsid w:val="00BE333F"/>
    <w:rsid w:val="00BE34EC"/>
    <w:rsid w:val="00BE3943"/>
    <w:rsid w:val="00BE3A92"/>
    <w:rsid w:val="00BE3B27"/>
    <w:rsid w:val="00BE47FC"/>
    <w:rsid w:val="00BE4DB2"/>
    <w:rsid w:val="00BE4FF1"/>
    <w:rsid w:val="00BE5056"/>
    <w:rsid w:val="00BE51A0"/>
    <w:rsid w:val="00BE5295"/>
    <w:rsid w:val="00BE52FD"/>
    <w:rsid w:val="00BE534A"/>
    <w:rsid w:val="00BE5B27"/>
    <w:rsid w:val="00BE5ECD"/>
    <w:rsid w:val="00BE66C3"/>
    <w:rsid w:val="00BE6700"/>
    <w:rsid w:val="00BE6ADD"/>
    <w:rsid w:val="00BE72D5"/>
    <w:rsid w:val="00BE769F"/>
    <w:rsid w:val="00BE79A0"/>
    <w:rsid w:val="00BE7B83"/>
    <w:rsid w:val="00BE7CEA"/>
    <w:rsid w:val="00BE7D28"/>
    <w:rsid w:val="00BF002A"/>
    <w:rsid w:val="00BF0034"/>
    <w:rsid w:val="00BF0373"/>
    <w:rsid w:val="00BF045C"/>
    <w:rsid w:val="00BF05C0"/>
    <w:rsid w:val="00BF0A6A"/>
    <w:rsid w:val="00BF2158"/>
    <w:rsid w:val="00BF24C9"/>
    <w:rsid w:val="00BF258E"/>
    <w:rsid w:val="00BF2760"/>
    <w:rsid w:val="00BF304E"/>
    <w:rsid w:val="00BF3152"/>
    <w:rsid w:val="00BF3575"/>
    <w:rsid w:val="00BF3F6E"/>
    <w:rsid w:val="00BF4186"/>
    <w:rsid w:val="00BF445E"/>
    <w:rsid w:val="00BF458E"/>
    <w:rsid w:val="00BF47D8"/>
    <w:rsid w:val="00BF47E0"/>
    <w:rsid w:val="00BF48D5"/>
    <w:rsid w:val="00BF493A"/>
    <w:rsid w:val="00BF49F1"/>
    <w:rsid w:val="00BF4ACB"/>
    <w:rsid w:val="00BF4BB0"/>
    <w:rsid w:val="00BF4CB4"/>
    <w:rsid w:val="00BF4DE2"/>
    <w:rsid w:val="00BF4E71"/>
    <w:rsid w:val="00BF5B95"/>
    <w:rsid w:val="00BF5EC8"/>
    <w:rsid w:val="00BF66B0"/>
    <w:rsid w:val="00BF6CE9"/>
    <w:rsid w:val="00BF6CFE"/>
    <w:rsid w:val="00BF7FA4"/>
    <w:rsid w:val="00C008FB"/>
    <w:rsid w:val="00C0095D"/>
    <w:rsid w:val="00C00BF7"/>
    <w:rsid w:val="00C00E1D"/>
    <w:rsid w:val="00C0179A"/>
    <w:rsid w:val="00C01973"/>
    <w:rsid w:val="00C01AE1"/>
    <w:rsid w:val="00C01F8C"/>
    <w:rsid w:val="00C02626"/>
    <w:rsid w:val="00C02809"/>
    <w:rsid w:val="00C0304A"/>
    <w:rsid w:val="00C030B7"/>
    <w:rsid w:val="00C0315C"/>
    <w:rsid w:val="00C0380B"/>
    <w:rsid w:val="00C03843"/>
    <w:rsid w:val="00C03B0A"/>
    <w:rsid w:val="00C0468B"/>
    <w:rsid w:val="00C046EE"/>
    <w:rsid w:val="00C0487F"/>
    <w:rsid w:val="00C0541F"/>
    <w:rsid w:val="00C05A51"/>
    <w:rsid w:val="00C05DC1"/>
    <w:rsid w:val="00C060CF"/>
    <w:rsid w:val="00C06AB0"/>
    <w:rsid w:val="00C06AE5"/>
    <w:rsid w:val="00C075EC"/>
    <w:rsid w:val="00C07E97"/>
    <w:rsid w:val="00C1001D"/>
    <w:rsid w:val="00C10631"/>
    <w:rsid w:val="00C1086B"/>
    <w:rsid w:val="00C10B64"/>
    <w:rsid w:val="00C10B76"/>
    <w:rsid w:val="00C10BAB"/>
    <w:rsid w:val="00C1180A"/>
    <w:rsid w:val="00C1240F"/>
    <w:rsid w:val="00C12DB4"/>
    <w:rsid w:val="00C13815"/>
    <w:rsid w:val="00C138CC"/>
    <w:rsid w:val="00C146DB"/>
    <w:rsid w:val="00C148D0"/>
    <w:rsid w:val="00C14AB5"/>
    <w:rsid w:val="00C15A68"/>
    <w:rsid w:val="00C15F09"/>
    <w:rsid w:val="00C1634E"/>
    <w:rsid w:val="00C16712"/>
    <w:rsid w:val="00C16E63"/>
    <w:rsid w:val="00C16EC6"/>
    <w:rsid w:val="00C17219"/>
    <w:rsid w:val="00C173E9"/>
    <w:rsid w:val="00C17B62"/>
    <w:rsid w:val="00C20310"/>
    <w:rsid w:val="00C209EE"/>
    <w:rsid w:val="00C210A3"/>
    <w:rsid w:val="00C211F7"/>
    <w:rsid w:val="00C2151C"/>
    <w:rsid w:val="00C21D19"/>
    <w:rsid w:val="00C22C89"/>
    <w:rsid w:val="00C230E7"/>
    <w:rsid w:val="00C23126"/>
    <w:rsid w:val="00C23241"/>
    <w:rsid w:val="00C23C9A"/>
    <w:rsid w:val="00C23D48"/>
    <w:rsid w:val="00C23ED3"/>
    <w:rsid w:val="00C23EDF"/>
    <w:rsid w:val="00C2410A"/>
    <w:rsid w:val="00C243A9"/>
    <w:rsid w:val="00C24415"/>
    <w:rsid w:val="00C244F5"/>
    <w:rsid w:val="00C24A16"/>
    <w:rsid w:val="00C24BEC"/>
    <w:rsid w:val="00C25143"/>
    <w:rsid w:val="00C25D74"/>
    <w:rsid w:val="00C25E98"/>
    <w:rsid w:val="00C25F68"/>
    <w:rsid w:val="00C25FBC"/>
    <w:rsid w:val="00C26059"/>
    <w:rsid w:val="00C265BA"/>
    <w:rsid w:val="00C26C48"/>
    <w:rsid w:val="00C26CB0"/>
    <w:rsid w:val="00C27177"/>
    <w:rsid w:val="00C271F5"/>
    <w:rsid w:val="00C27985"/>
    <w:rsid w:val="00C27C1D"/>
    <w:rsid w:val="00C3058F"/>
    <w:rsid w:val="00C30B60"/>
    <w:rsid w:val="00C30D67"/>
    <w:rsid w:val="00C30F9B"/>
    <w:rsid w:val="00C30FA3"/>
    <w:rsid w:val="00C312B0"/>
    <w:rsid w:val="00C3196D"/>
    <w:rsid w:val="00C31A54"/>
    <w:rsid w:val="00C32DF8"/>
    <w:rsid w:val="00C333A4"/>
    <w:rsid w:val="00C33782"/>
    <w:rsid w:val="00C33C96"/>
    <w:rsid w:val="00C347D8"/>
    <w:rsid w:val="00C34816"/>
    <w:rsid w:val="00C34F06"/>
    <w:rsid w:val="00C35030"/>
    <w:rsid w:val="00C3514B"/>
    <w:rsid w:val="00C3516D"/>
    <w:rsid w:val="00C3520C"/>
    <w:rsid w:val="00C35B95"/>
    <w:rsid w:val="00C35D24"/>
    <w:rsid w:val="00C35F29"/>
    <w:rsid w:val="00C36515"/>
    <w:rsid w:val="00C36524"/>
    <w:rsid w:val="00C36564"/>
    <w:rsid w:val="00C3742D"/>
    <w:rsid w:val="00C37483"/>
    <w:rsid w:val="00C37552"/>
    <w:rsid w:val="00C37912"/>
    <w:rsid w:val="00C37CE9"/>
    <w:rsid w:val="00C402AC"/>
    <w:rsid w:val="00C402D0"/>
    <w:rsid w:val="00C402DD"/>
    <w:rsid w:val="00C40477"/>
    <w:rsid w:val="00C407FF"/>
    <w:rsid w:val="00C40F88"/>
    <w:rsid w:val="00C41285"/>
    <w:rsid w:val="00C4161F"/>
    <w:rsid w:val="00C4164E"/>
    <w:rsid w:val="00C416EB"/>
    <w:rsid w:val="00C41C71"/>
    <w:rsid w:val="00C41F18"/>
    <w:rsid w:val="00C4209C"/>
    <w:rsid w:val="00C42269"/>
    <w:rsid w:val="00C4235B"/>
    <w:rsid w:val="00C42779"/>
    <w:rsid w:val="00C4293E"/>
    <w:rsid w:val="00C42A16"/>
    <w:rsid w:val="00C42AFE"/>
    <w:rsid w:val="00C42D7B"/>
    <w:rsid w:val="00C42F0C"/>
    <w:rsid w:val="00C43476"/>
    <w:rsid w:val="00C43542"/>
    <w:rsid w:val="00C435FA"/>
    <w:rsid w:val="00C4393E"/>
    <w:rsid w:val="00C43A49"/>
    <w:rsid w:val="00C43B26"/>
    <w:rsid w:val="00C43C0F"/>
    <w:rsid w:val="00C44105"/>
    <w:rsid w:val="00C44633"/>
    <w:rsid w:val="00C448F1"/>
    <w:rsid w:val="00C44AE9"/>
    <w:rsid w:val="00C44D4A"/>
    <w:rsid w:val="00C44E3B"/>
    <w:rsid w:val="00C45839"/>
    <w:rsid w:val="00C45845"/>
    <w:rsid w:val="00C464E1"/>
    <w:rsid w:val="00C46782"/>
    <w:rsid w:val="00C46F03"/>
    <w:rsid w:val="00C50159"/>
    <w:rsid w:val="00C5095D"/>
    <w:rsid w:val="00C50A9B"/>
    <w:rsid w:val="00C510BB"/>
    <w:rsid w:val="00C51581"/>
    <w:rsid w:val="00C518BE"/>
    <w:rsid w:val="00C51969"/>
    <w:rsid w:val="00C5225E"/>
    <w:rsid w:val="00C5257B"/>
    <w:rsid w:val="00C53496"/>
    <w:rsid w:val="00C53568"/>
    <w:rsid w:val="00C53A0E"/>
    <w:rsid w:val="00C53AD7"/>
    <w:rsid w:val="00C53E03"/>
    <w:rsid w:val="00C53EC4"/>
    <w:rsid w:val="00C53F9F"/>
    <w:rsid w:val="00C54612"/>
    <w:rsid w:val="00C54E3F"/>
    <w:rsid w:val="00C5550C"/>
    <w:rsid w:val="00C55538"/>
    <w:rsid w:val="00C5582D"/>
    <w:rsid w:val="00C55B2E"/>
    <w:rsid w:val="00C55EF1"/>
    <w:rsid w:val="00C55FD9"/>
    <w:rsid w:val="00C563F5"/>
    <w:rsid w:val="00C56414"/>
    <w:rsid w:val="00C56822"/>
    <w:rsid w:val="00C56C80"/>
    <w:rsid w:val="00C575D9"/>
    <w:rsid w:val="00C600E6"/>
    <w:rsid w:val="00C603B0"/>
    <w:rsid w:val="00C60FE9"/>
    <w:rsid w:val="00C610C2"/>
    <w:rsid w:val="00C611BF"/>
    <w:rsid w:val="00C612A0"/>
    <w:rsid w:val="00C616F9"/>
    <w:rsid w:val="00C61897"/>
    <w:rsid w:val="00C61899"/>
    <w:rsid w:val="00C61A20"/>
    <w:rsid w:val="00C61B20"/>
    <w:rsid w:val="00C61B31"/>
    <w:rsid w:val="00C61C22"/>
    <w:rsid w:val="00C61CE5"/>
    <w:rsid w:val="00C61F1D"/>
    <w:rsid w:val="00C61F5D"/>
    <w:rsid w:val="00C6236E"/>
    <w:rsid w:val="00C62D66"/>
    <w:rsid w:val="00C63279"/>
    <w:rsid w:val="00C63E1C"/>
    <w:rsid w:val="00C63E7D"/>
    <w:rsid w:val="00C640AF"/>
    <w:rsid w:val="00C6414C"/>
    <w:rsid w:val="00C64929"/>
    <w:rsid w:val="00C64C29"/>
    <w:rsid w:val="00C653E5"/>
    <w:rsid w:val="00C65510"/>
    <w:rsid w:val="00C655A0"/>
    <w:rsid w:val="00C65BAA"/>
    <w:rsid w:val="00C65D9C"/>
    <w:rsid w:val="00C665FA"/>
    <w:rsid w:val="00C66784"/>
    <w:rsid w:val="00C66A9A"/>
    <w:rsid w:val="00C66BFD"/>
    <w:rsid w:val="00C66C68"/>
    <w:rsid w:val="00C66E2C"/>
    <w:rsid w:val="00C66E70"/>
    <w:rsid w:val="00C67257"/>
    <w:rsid w:val="00C67B58"/>
    <w:rsid w:val="00C67E3F"/>
    <w:rsid w:val="00C67E58"/>
    <w:rsid w:val="00C7051F"/>
    <w:rsid w:val="00C70676"/>
    <w:rsid w:val="00C7091B"/>
    <w:rsid w:val="00C71004"/>
    <w:rsid w:val="00C718E2"/>
    <w:rsid w:val="00C71DCB"/>
    <w:rsid w:val="00C71EEB"/>
    <w:rsid w:val="00C723BE"/>
    <w:rsid w:val="00C72AA1"/>
    <w:rsid w:val="00C72DED"/>
    <w:rsid w:val="00C72FF7"/>
    <w:rsid w:val="00C73E2D"/>
    <w:rsid w:val="00C74164"/>
    <w:rsid w:val="00C746C9"/>
    <w:rsid w:val="00C747FD"/>
    <w:rsid w:val="00C758B8"/>
    <w:rsid w:val="00C75D47"/>
    <w:rsid w:val="00C75EEC"/>
    <w:rsid w:val="00C75F9A"/>
    <w:rsid w:val="00C764AB"/>
    <w:rsid w:val="00C7690D"/>
    <w:rsid w:val="00C76A3F"/>
    <w:rsid w:val="00C76B0E"/>
    <w:rsid w:val="00C76B71"/>
    <w:rsid w:val="00C76D1D"/>
    <w:rsid w:val="00C775B1"/>
    <w:rsid w:val="00C77D18"/>
    <w:rsid w:val="00C77F68"/>
    <w:rsid w:val="00C80641"/>
    <w:rsid w:val="00C807CA"/>
    <w:rsid w:val="00C815FD"/>
    <w:rsid w:val="00C81E03"/>
    <w:rsid w:val="00C820CD"/>
    <w:rsid w:val="00C821AD"/>
    <w:rsid w:val="00C8248F"/>
    <w:rsid w:val="00C82826"/>
    <w:rsid w:val="00C82A17"/>
    <w:rsid w:val="00C82B16"/>
    <w:rsid w:val="00C832A0"/>
    <w:rsid w:val="00C8336C"/>
    <w:rsid w:val="00C833B5"/>
    <w:rsid w:val="00C83566"/>
    <w:rsid w:val="00C83575"/>
    <w:rsid w:val="00C836BD"/>
    <w:rsid w:val="00C838DB"/>
    <w:rsid w:val="00C84012"/>
    <w:rsid w:val="00C84583"/>
    <w:rsid w:val="00C84C81"/>
    <w:rsid w:val="00C84E40"/>
    <w:rsid w:val="00C85099"/>
    <w:rsid w:val="00C854F0"/>
    <w:rsid w:val="00C856E2"/>
    <w:rsid w:val="00C8578C"/>
    <w:rsid w:val="00C85A95"/>
    <w:rsid w:val="00C8600C"/>
    <w:rsid w:val="00C860C3"/>
    <w:rsid w:val="00C862D3"/>
    <w:rsid w:val="00C86A92"/>
    <w:rsid w:val="00C87075"/>
    <w:rsid w:val="00C8715A"/>
    <w:rsid w:val="00C87757"/>
    <w:rsid w:val="00C8785E"/>
    <w:rsid w:val="00C87911"/>
    <w:rsid w:val="00C87A33"/>
    <w:rsid w:val="00C87BD2"/>
    <w:rsid w:val="00C87F96"/>
    <w:rsid w:val="00C90FEE"/>
    <w:rsid w:val="00C911B9"/>
    <w:rsid w:val="00C913A8"/>
    <w:rsid w:val="00C91535"/>
    <w:rsid w:val="00C91616"/>
    <w:rsid w:val="00C91837"/>
    <w:rsid w:val="00C922B8"/>
    <w:rsid w:val="00C92323"/>
    <w:rsid w:val="00C92725"/>
    <w:rsid w:val="00C92D40"/>
    <w:rsid w:val="00C93A7C"/>
    <w:rsid w:val="00C93E1C"/>
    <w:rsid w:val="00C942FB"/>
    <w:rsid w:val="00C944AD"/>
    <w:rsid w:val="00C946F4"/>
    <w:rsid w:val="00C94972"/>
    <w:rsid w:val="00C94B8B"/>
    <w:rsid w:val="00C94B8D"/>
    <w:rsid w:val="00C94CC1"/>
    <w:rsid w:val="00C94CD1"/>
    <w:rsid w:val="00C94D70"/>
    <w:rsid w:val="00C9538B"/>
    <w:rsid w:val="00C95E31"/>
    <w:rsid w:val="00C96526"/>
    <w:rsid w:val="00C96721"/>
    <w:rsid w:val="00C96C53"/>
    <w:rsid w:val="00C97234"/>
    <w:rsid w:val="00C97546"/>
    <w:rsid w:val="00CA0310"/>
    <w:rsid w:val="00CA0C1B"/>
    <w:rsid w:val="00CA1A67"/>
    <w:rsid w:val="00CA1ADC"/>
    <w:rsid w:val="00CA1B35"/>
    <w:rsid w:val="00CA1D28"/>
    <w:rsid w:val="00CA216C"/>
    <w:rsid w:val="00CA2773"/>
    <w:rsid w:val="00CA2C10"/>
    <w:rsid w:val="00CA34FF"/>
    <w:rsid w:val="00CA36BE"/>
    <w:rsid w:val="00CA397F"/>
    <w:rsid w:val="00CA3BFE"/>
    <w:rsid w:val="00CA3C40"/>
    <w:rsid w:val="00CA3F04"/>
    <w:rsid w:val="00CA4612"/>
    <w:rsid w:val="00CA53F6"/>
    <w:rsid w:val="00CA59E6"/>
    <w:rsid w:val="00CA6408"/>
    <w:rsid w:val="00CA65C0"/>
    <w:rsid w:val="00CA6652"/>
    <w:rsid w:val="00CA66F0"/>
    <w:rsid w:val="00CA674A"/>
    <w:rsid w:val="00CA6AB6"/>
    <w:rsid w:val="00CA7604"/>
    <w:rsid w:val="00CA765D"/>
    <w:rsid w:val="00CA767F"/>
    <w:rsid w:val="00CA7992"/>
    <w:rsid w:val="00CA7A03"/>
    <w:rsid w:val="00CA7B22"/>
    <w:rsid w:val="00CA7B40"/>
    <w:rsid w:val="00CB0000"/>
    <w:rsid w:val="00CB0294"/>
    <w:rsid w:val="00CB0570"/>
    <w:rsid w:val="00CB0654"/>
    <w:rsid w:val="00CB081E"/>
    <w:rsid w:val="00CB0A9B"/>
    <w:rsid w:val="00CB11D6"/>
    <w:rsid w:val="00CB18C2"/>
    <w:rsid w:val="00CB394B"/>
    <w:rsid w:val="00CB459E"/>
    <w:rsid w:val="00CB46F1"/>
    <w:rsid w:val="00CB57C4"/>
    <w:rsid w:val="00CB61C8"/>
    <w:rsid w:val="00CB6842"/>
    <w:rsid w:val="00CB68A6"/>
    <w:rsid w:val="00CB71BF"/>
    <w:rsid w:val="00CB7B90"/>
    <w:rsid w:val="00CB7D1D"/>
    <w:rsid w:val="00CC0648"/>
    <w:rsid w:val="00CC0CD3"/>
    <w:rsid w:val="00CC0F8B"/>
    <w:rsid w:val="00CC14B6"/>
    <w:rsid w:val="00CC1CD1"/>
    <w:rsid w:val="00CC217A"/>
    <w:rsid w:val="00CC23CA"/>
    <w:rsid w:val="00CC2A4B"/>
    <w:rsid w:val="00CC2AAC"/>
    <w:rsid w:val="00CC2AC8"/>
    <w:rsid w:val="00CC3431"/>
    <w:rsid w:val="00CC38D8"/>
    <w:rsid w:val="00CC3C82"/>
    <w:rsid w:val="00CC5113"/>
    <w:rsid w:val="00CC51AC"/>
    <w:rsid w:val="00CC563C"/>
    <w:rsid w:val="00CC577A"/>
    <w:rsid w:val="00CC5AE4"/>
    <w:rsid w:val="00CC5F8E"/>
    <w:rsid w:val="00CC60A3"/>
    <w:rsid w:val="00CC627E"/>
    <w:rsid w:val="00CC635F"/>
    <w:rsid w:val="00CC6520"/>
    <w:rsid w:val="00CC6587"/>
    <w:rsid w:val="00CC712A"/>
    <w:rsid w:val="00CC723A"/>
    <w:rsid w:val="00CC7313"/>
    <w:rsid w:val="00CC7FBB"/>
    <w:rsid w:val="00CD004A"/>
    <w:rsid w:val="00CD09D6"/>
    <w:rsid w:val="00CD0C77"/>
    <w:rsid w:val="00CD0CAB"/>
    <w:rsid w:val="00CD0F97"/>
    <w:rsid w:val="00CD1025"/>
    <w:rsid w:val="00CD109E"/>
    <w:rsid w:val="00CD153E"/>
    <w:rsid w:val="00CD16B3"/>
    <w:rsid w:val="00CD1BB0"/>
    <w:rsid w:val="00CD21DE"/>
    <w:rsid w:val="00CD2294"/>
    <w:rsid w:val="00CD2BC1"/>
    <w:rsid w:val="00CD2C03"/>
    <w:rsid w:val="00CD39CD"/>
    <w:rsid w:val="00CD410C"/>
    <w:rsid w:val="00CD4764"/>
    <w:rsid w:val="00CD4780"/>
    <w:rsid w:val="00CD4C46"/>
    <w:rsid w:val="00CD5C1F"/>
    <w:rsid w:val="00CD629A"/>
    <w:rsid w:val="00CD6381"/>
    <w:rsid w:val="00CD63BC"/>
    <w:rsid w:val="00CD63FF"/>
    <w:rsid w:val="00CD6544"/>
    <w:rsid w:val="00CD6545"/>
    <w:rsid w:val="00CD68BC"/>
    <w:rsid w:val="00CD6C1A"/>
    <w:rsid w:val="00CD6C6F"/>
    <w:rsid w:val="00CD6D17"/>
    <w:rsid w:val="00CD717E"/>
    <w:rsid w:val="00CD7427"/>
    <w:rsid w:val="00CD785F"/>
    <w:rsid w:val="00CD7A8F"/>
    <w:rsid w:val="00CE0339"/>
    <w:rsid w:val="00CE03DE"/>
    <w:rsid w:val="00CE05A7"/>
    <w:rsid w:val="00CE0C3F"/>
    <w:rsid w:val="00CE0FCA"/>
    <w:rsid w:val="00CE2F4B"/>
    <w:rsid w:val="00CE3037"/>
    <w:rsid w:val="00CE3435"/>
    <w:rsid w:val="00CE3B6F"/>
    <w:rsid w:val="00CE3DFF"/>
    <w:rsid w:val="00CE42FA"/>
    <w:rsid w:val="00CE4A9E"/>
    <w:rsid w:val="00CE4AEA"/>
    <w:rsid w:val="00CE4D15"/>
    <w:rsid w:val="00CE55DE"/>
    <w:rsid w:val="00CE56FD"/>
    <w:rsid w:val="00CE58C2"/>
    <w:rsid w:val="00CE5D08"/>
    <w:rsid w:val="00CE66E8"/>
    <w:rsid w:val="00CE6CE3"/>
    <w:rsid w:val="00CE71C6"/>
    <w:rsid w:val="00CE732C"/>
    <w:rsid w:val="00CE7368"/>
    <w:rsid w:val="00CE747A"/>
    <w:rsid w:val="00CF00A0"/>
    <w:rsid w:val="00CF04C7"/>
    <w:rsid w:val="00CF0680"/>
    <w:rsid w:val="00CF0A05"/>
    <w:rsid w:val="00CF0AA5"/>
    <w:rsid w:val="00CF1062"/>
    <w:rsid w:val="00CF1590"/>
    <w:rsid w:val="00CF191E"/>
    <w:rsid w:val="00CF1C08"/>
    <w:rsid w:val="00CF2009"/>
    <w:rsid w:val="00CF23D6"/>
    <w:rsid w:val="00CF2576"/>
    <w:rsid w:val="00CF27D6"/>
    <w:rsid w:val="00CF2DB3"/>
    <w:rsid w:val="00CF37D7"/>
    <w:rsid w:val="00CF3AB5"/>
    <w:rsid w:val="00CF3D9D"/>
    <w:rsid w:val="00CF41EE"/>
    <w:rsid w:val="00CF458E"/>
    <w:rsid w:val="00CF47E0"/>
    <w:rsid w:val="00CF4B4E"/>
    <w:rsid w:val="00CF501E"/>
    <w:rsid w:val="00CF529B"/>
    <w:rsid w:val="00CF602F"/>
    <w:rsid w:val="00CF639A"/>
    <w:rsid w:val="00CF655F"/>
    <w:rsid w:val="00CF679F"/>
    <w:rsid w:val="00CF6A38"/>
    <w:rsid w:val="00CF7194"/>
    <w:rsid w:val="00CF79D1"/>
    <w:rsid w:val="00D003F6"/>
    <w:rsid w:val="00D00591"/>
    <w:rsid w:val="00D00655"/>
    <w:rsid w:val="00D007FC"/>
    <w:rsid w:val="00D01448"/>
    <w:rsid w:val="00D01551"/>
    <w:rsid w:val="00D01A39"/>
    <w:rsid w:val="00D02135"/>
    <w:rsid w:val="00D0281E"/>
    <w:rsid w:val="00D02F90"/>
    <w:rsid w:val="00D037CF"/>
    <w:rsid w:val="00D0399B"/>
    <w:rsid w:val="00D03C52"/>
    <w:rsid w:val="00D03F31"/>
    <w:rsid w:val="00D040DF"/>
    <w:rsid w:val="00D0451A"/>
    <w:rsid w:val="00D04726"/>
    <w:rsid w:val="00D0479A"/>
    <w:rsid w:val="00D04A97"/>
    <w:rsid w:val="00D04CB4"/>
    <w:rsid w:val="00D0510B"/>
    <w:rsid w:val="00D054C8"/>
    <w:rsid w:val="00D05CBD"/>
    <w:rsid w:val="00D06AD7"/>
    <w:rsid w:val="00D06B09"/>
    <w:rsid w:val="00D06B66"/>
    <w:rsid w:val="00D06CEB"/>
    <w:rsid w:val="00D06DD2"/>
    <w:rsid w:val="00D07013"/>
    <w:rsid w:val="00D07050"/>
    <w:rsid w:val="00D07787"/>
    <w:rsid w:val="00D07FDD"/>
    <w:rsid w:val="00D1030F"/>
    <w:rsid w:val="00D10A61"/>
    <w:rsid w:val="00D10B03"/>
    <w:rsid w:val="00D10FCA"/>
    <w:rsid w:val="00D1160A"/>
    <w:rsid w:val="00D116A2"/>
    <w:rsid w:val="00D1187C"/>
    <w:rsid w:val="00D11890"/>
    <w:rsid w:val="00D118F7"/>
    <w:rsid w:val="00D11B08"/>
    <w:rsid w:val="00D11FDD"/>
    <w:rsid w:val="00D12168"/>
    <w:rsid w:val="00D121FB"/>
    <w:rsid w:val="00D12381"/>
    <w:rsid w:val="00D12549"/>
    <w:rsid w:val="00D1297B"/>
    <w:rsid w:val="00D13117"/>
    <w:rsid w:val="00D132A7"/>
    <w:rsid w:val="00D13471"/>
    <w:rsid w:val="00D134D0"/>
    <w:rsid w:val="00D1366C"/>
    <w:rsid w:val="00D1383F"/>
    <w:rsid w:val="00D13A2C"/>
    <w:rsid w:val="00D14398"/>
    <w:rsid w:val="00D14638"/>
    <w:rsid w:val="00D147B5"/>
    <w:rsid w:val="00D149B7"/>
    <w:rsid w:val="00D153FA"/>
    <w:rsid w:val="00D1542A"/>
    <w:rsid w:val="00D1612D"/>
    <w:rsid w:val="00D16C08"/>
    <w:rsid w:val="00D1708E"/>
    <w:rsid w:val="00D171F9"/>
    <w:rsid w:val="00D17500"/>
    <w:rsid w:val="00D178E7"/>
    <w:rsid w:val="00D179DD"/>
    <w:rsid w:val="00D17F52"/>
    <w:rsid w:val="00D20064"/>
    <w:rsid w:val="00D20529"/>
    <w:rsid w:val="00D20B9A"/>
    <w:rsid w:val="00D21382"/>
    <w:rsid w:val="00D21638"/>
    <w:rsid w:val="00D22659"/>
    <w:rsid w:val="00D2286B"/>
    <w:rsid w:val="00D2290C"/>
    <w:rsid w:val="00D23437"/>
    <w:rsid w:val="00D23D87"/>
    <w:rsid w:val="00D23D9B"/>
    <w:rsid w:val="00D2410A"/>
    <w:rsid w:val="00D246B2"/>
    <w:rsid w:val="00D249E9"/>
    <w:rsid w:val="00D24A2C"/>
    <w:rsid w:val="00D24B3D"/>
    <w:rsid w:val="00D24BB7"/>
    <w:rsid w:val="00D2512E"/>
    <w:rsid w:val="00D253A2"/>
    <w:rsid w:val="00D2579D"/>
    <w:rsid w:val="00D2584F"/>
    <w:rsid w:val="00D2625A"/>
    <w:rsid w:val="00D264A2"/>
    <w:rsid w:val="00D2655F"/>
    <w:rsid w:val="00D26FD0"/>
    <w:rsid w:val="00D27460"/>
    <w:rsid w:val="00D27B04"/>
    <w:rsid w:val="00D27DCE"/>
    <w:rsid w:val="00D27F2E"/>
    <w:rsid w:val="00D307FF"/>
    <w:rsid w:val="00D30B99"/>
    <w:rsid w:val="00D30CEC"/>
    <w:rsid w:val="00D30EDB"/>
    <w:rsid w:val="00D3102A"/>
    <w:rsid w:val="00D310B3"/>
    <w:rsid w:val="00D31624"/>
    <w:rsid w:val="00D31953"/>
    <w:rsid w:val="00D31A19"/>
    <w:rsid w:val="00D31B3F"/>
    <w:rsid w:val="00D31B8B"/>
    <w:rsid w:val="00D31E21"/>
    <w:rsid w:val="00D32678"/>
    <w:rsid w:val="00D3291A"/>
    <w:rsid w:val="00D33359"/>
    <w:rsid w:val="00D33823"/>
    <w:rsid w:val="00D33E7A"/>
    <w:rsid w:val="00D3424F"/>
    <w:rsid w:val="00D34A95"/>
    <w:rsid w:val="00D34F81"/>
    <w:rsid w:val="00D34FD7"/>
    <w:rsid w:val="00D351E1"/>
    <w:rsid w:val="00D35370"/>
    <w:rsid w:val="00D35A92"/>
    <w:rsid w:val="00D35EED"/>
    <w:rsid w:val="00D35FEE"/>
    <w:rsid w:val="00D3616A"/>
    <w:rsid w:val="00D3617C"/>
    <w:rsid w:val="00D36231"/>
    <w:rsid w:val="00D36878"/>
    <w:rsid w:val="00D36901"/>
    <w:rsid w:val="00D36E9C"/>
    <w:rsid w:val="00D3790E"/>
    <w:rsid w:val="00D37A56"/>
    <w:rsid w:val="00D37FEB"/>
    <w:rsid w:val="00D40400"/>
    <w:rsid w:val="00D405A2"/>
    <w:rsid w:val="00D406E6"/>
    <w:rsid w:val="00D407FC"/>
    <w:rsid w:val="00D408F0"/>
    <w:rsid w:val="00D412E3"/>
    <w:rsid w:val="00D41473"/>
    <w:rsid w:val="00D419D6"/>
    <w:rsid w:val="00D41AF8"/>
    <w:rsid w:val="00D41E88"/>
    <w:rsid w:val="00D422D3"/>
    <w:rsid w:val="00D427C1"/>
    <w:rsid w:val="00D42B96"/>
    <w:rsid w:val="00D43257"/>
    <w:rsid w:val="00D4331E"/>
    <w:rsid w:val="00D43496"/>
    <w:rsid w:val="00D43616"/>
    <w:rsid w:val="00D43B4B"/>
    <w:rsid w:val="00D43EDE"/>
    <w:rsid w:val="00D44150"/>
    <w:rsid w:val="00D44316"/>
    <w:rsid w:val="00D44428"/>
    <w:rsid w:val="00D44513"/>
    <w:rsid w:val="00D448D0"/>
    <w:rsid w:val="00D44BC9"/>
    <w:rsid w:val="00D44BDC"/>
    <w:rsid w:val="00D44F94"/>
    <w:rsid w:val="00D45546"/>
    <w:rsid w:val="00D459BB"/>
    <w:rsid w:val="00D45AF9"/>
    <w:rsid w:val="00D46064"/>
    <w:rsid w:val="00D4611E"/>
    <w:rsid w:val="00D469DB"/>
    <w:rsid w:val="00D46BF8"/>
    <w:rsid w:val="00D470BC"/>
    <w:rsid w:val="00D472D3"/>
    <w:rsid w:val="00D4739D"/>
    <w:rsid w:val="00D474A7"/>
    <w:rsid w:val="00D47850"/>
    <w:rsid w:val="00D47AA0"/>
    <w:rsid w:val="00D47B07"/>
    <w:rsid w:val="00D47F4F"/>
    <w:rsid w:val="00D47FDA"/>
    <w:rsid w:val="00D51497"/>
    <w:rsid w:val="00D51672"/>
    <w:rsid w:val="00D51D2A"/>
    <w:rsid w:val="00D520C6"/>
    <w:rsid w:val="00D5214B"/>
    <w:rsid w:val="00D5277D"/>
    <w:rsid w:val="00D53038"/>
    <w:rsid w:val="00D532B9"/>
    <w:rsid w:val="00D53CE4"/>
    <w:rsid w:val="00D53EFC"/>
    <w:rsid w:val="00D53F49"/>
    <w:rsid w:val="00D54435"/>
    <w:rsid w:val="00D5466F"/>
    <w:rsid w:val="00D54BBE"/>
    <w:rsid w:val="00D558AC"/>
    <w:rsid w:val="00D55B93"/>
    <w:rsid w:val="00D55CC1"/>
    <w:rsid w:val="00D55EF8"/>
    <w:rsid w:val="00D5616F"/>
    <w:rsid w:val="00D56F79"/>
    <w:rsid w:val="00D57775"/>
    <w:rsid w:val="00D577F3"/>
    <w:rsid w:val="00D57B63"/>
    <w:rsid w:val="00D57CE9"/>
    <w:rsid w:val="00D60349"/>
    <w:rsid w:val="00D60790"/>
    <w:rsid w:val="00D608C1"/>
    <w:rsid w:val="00D60A66"/>
    <w:rsid w:val="00D60B7C"/>
    <w:rsid w:val="00D60DC9"/>
    <w:rsid w:val="00D610F0"/>
    <w:rsid w:val="00D61295"/>
    <w:rsid w:val="00D61A32"/>
    <w:rsid w:val="00D6225B"/>
    <w:rsid w:val="00D625A7"/>
    <w:rsid w:val="00D631AD"/>
    <w:rsid w:val="00D6345D"/>
    <w:rsid w:val="00D6385B"/>
    <w:rsid w:val="00D638F2"/>
    <w:rsid w:val="00D63E05"/>
    <w:rsid w:val="00D641D5"/>
    <w:rsid w:val="00D6421D"/>
    <w:rsid w:val="00D645AF"/>
    <w:rsid w:val="00D64AC4"/>
    <w:rsid w:val="00D65083"/>
    <w:rsid w:val="00D65236"/>
    <w:rsid w:val="00D653FB"/>
    <w:rsid w:val="00D654E2"/>
    <w:rsid w:val="00D65CE6"/>
    <w:rsid w:val="00D65DD7"/>
    <w:rsid w:val="00D65E49"/>
    <w:rsid w:val="00D665ED"/>
    <w:rsid w:val="00D66782"/>
    <w:rsid w:val="00D66837"/>
    <w:rsid w:val="00D66C14"/>
    <w:rsid w:val="00D66D89"/>
    <w:rsid w:val="00D66EA1"/>
    <w:rsid w:val="00D66F01"/>
    <w:rsid w:val="00D670A4"/>
    <w:rsid w:val="00D671FB"/>
    <w:rsid w:val="00D67745"/>
    <w:rsid w:val="00D679B7"/>
    <w:rsid w:val="00D70250"/>
    <w:rsid w:val="00D7047A"/>
    <w:rsid w:val="00D70708"/>
    <w:rsid w:val="00D70D2A"/>
    <w:rsid w:val="00D71221"/>
    <w:rsid w:val="00D7133D"/>
    <w:rsid w:val="00D715BA"/>
    <w:rsid w:val="00D71A8C"/>
    <w:rsid w:val="00D71D29"/>
    <w:rsid w:val="00D71DBA"/>
    <w:rsid w:val="00D7272C"/>
    <w:rsid w:val="00D72CC1"/>
    <w:rsid w:val="00D72E76"/>
    <w:rsid w:val="00D72E80"/>
    <w:rsid w:val="00D731D8"/>
    <w:rsid w:val="00D73409"/>
    <w:rsid w:val="00D7426A"/>
    <w:rsid w:val="00D74C39"/>
    <w:rsid w:val="00D75AFF"/>
    <w:rsid w:val="00D75D26"/>
    <w:rsid w:val="00D76060"/>
    <w:rsid w:val="00D76269"/>
    <w:rsid w:val="00D76506"/>
    <w:rsid w:val="00D76518"/>
    <w:rsid w:val="00D771B5"/>
    <w:rsid w:val="00D77567"/>
    <w:rsid w:val="00D77650"/>
    <w:rsid w:val="00D77ECE"/>
    <w:rsid w:val="00D8003C"/>
    <w:rsid w:val="00D8077C"/>
    <w:rsid w:val="00D80792"/>
    <w:rsid w:val="00D8207D"/>
    <w:rsid w:val="00D82B77"/>
    <w:rsid w:val="00D82F67"/>
    <w:rsid w:val="00D833C2"/>
    <w:rsid w:val="00D8356F"/>
    <w:rsid w:val="00D83633"/>
    <w:rsid w:val="00D8365B"/>
    <w:rsid w:val="00D836BB"/>
    <w:rsid w:val="00D83EF3"/>
    <w:rsid w:val="00D84E42"/>
    <w:rsid w:val="00D851ED"/>
    <w:rsid w:val="00D85409"/>
    <w:rsid w:val="00D85869"/>
    <w:rsid w:val="00D859FC"/>
    <w:rsid w:val="00D85B27"/>
    <w:rsid w:val="00D86A51"/>
    <w:rsid w:val="00D87252"/>
    <w:rsid w:val="00D87259"/>
    <w:rsid w:val="00D8732A"/>
    <w:rsid w:val="00D87716"/>
    <w:rsid w:val="00D87CF4"/>
    <w:rsid w:val="00D87E7E"/>
    <w:rsid w:val="00D909C5"/>
    <w:rsid w:val="00D90A8C"/>
    <w:rsid w:val="00D90B49"/>
    <w:rsid w:val="00D90B65"/>
    <w:rsid w:val="00D90FC3"/>
    <w:rsid w:val="00D910B2"/>
    <w:rsid w:val="00D91100"/>
    <w:rsid w:val="00D91997"/>
    <w:rsid w:val="00D91A80"/>
    <w:rsid w:val="00D91E2C"/>
    <w:rsid w:val="00D91E43"/>
    <w:rsid w:val="00D91F2D"/>
    <w:rsid w:val="00D92728"/>
    <w:rsid w:val="00D92D38"/>
    <w:rsid w:val="00D93CA5"/>
    <w:rsid w:val="00D93F24"/>
    <w:rsid w:val="00D94006"/>
    <w:rsid w:val="00D946B3"/>
    <w:rsid w:val="00D94FD6"/>
    <w:rsid w:val="00D955F1"/>
    <w:rsid w:val="00D9581F"/>
    <w:rsid w:val="00D95938"/>
    <w:rsid w:val="00D95BA9"/>
    <w:rsid w:val="00D960F7"/>
    <w:rsid w:val="00D96851"/>
    <w:rsid w:val="00D96C83"/>
    <w:rsid w:val="00D96F9E"/>
    <w:rsid w:val="00D971D3"/>
    <w:rsid w:val="00D976C5"/>
    <w:rsid w:val="00D97799"/>
    <w:rsid w:val="00D97A0F"/>
    <w:rsid w:val="00DA00CD"/>
    <w:rsid w:val="00DA023F"/>
    <w:rsid w:val="00DA0432"/>
    <w:rsid w:val="00DA0502"/>
    <w:rsid w:val="00DA0616"/>
    <w:rsid w:val="00DA1595"/>
    <w:rsid w:val="00DA1F8B"/>
    <w:rsid w:val="00DA2562"/>
    <w:rsid w:val="00DA2841"/>
    <w:rsid w:val="00DA2971"/>
    <w:rsid w:val="00DA29DC"/>
    <w:rsid w:val="00DA3050"/>
    <w:rsid w:val="00DA307F"/>
    <w:rsid w:val="00DA3527"/>
    <w:rsid w:val="00DA398C"/>
    <w:rsid w:val="00DA3BD6"/>
    <w:rsid w:val="00DA476E"/>
    <w:rsid w:val="00DA495A"/>
    <w:rsid w:val="00DA4B5A"/>
    <w:rsid w:val="00DA5860"/>
    <w:rsid w:val="00DA5C0B"/>
    <w:rsid w:val="00DA5D21"/>
    <w:rsid w:val="00DA61B8"/>
    <w:rsid w:val="00DA785B"/>
    <w:rsid w:val="00DA7AC1"/>
    <w:rsid w:val="00DB04AE"/>
    <w:rsid w:val="00DB060B"/>
    <w:rsid w:val="00DB09E5"/>
    <w:rsid w:val="00DB0BAD"/>
    <w:rsid w:val="00DB0D6E"/>
    <w:rsid w:val="00DB0EEB"/>
    <w:rsid w:val="00DB13C0"/>
    <w:rsid w:val="00DB13C2"/>
    <w:rsid w:val="00DB19CB"/>
    <w:rsid w:val="00DB1DE0"/>
    <w:rsid w:val="00DB2486"/>
    <w:rsid w:val="00DB2801"/>
    <w:rsid w:val="00DB282F"/>
    <w:rsid w:val="00DB28A5"/>
    <w:rsid w:val="00DB2B50"/>
    <w:rsid w:val="00DB2DF3"/>
    <w:rsid w:val="00DB3370"/>
    <w:rsid w:val="00DB3E13"/>
    <w:rsid w:val="00DB418E"/>
    <w:rsid w:val="00DB4D57"/>
    <w:rsid w:val="00DB5031"/>
    <w:rsid w:val="00DB5387"/>
    <w:rsid w:val="00DB560B"/>
    <w:rsid w:val="00DB5849"/>
    <w:rsid w:val="00DB5BEB"/>
    <w:rsid w:val="00DB5FD0"/>
    <w:rsid w:val="00DB609D"/>
    <w:rsid w:val="00DB651E"/>
    <w:rsid w:val="00DB67C3"/>
    <w:rsid w:val="00DB68BF"/>
    <w:rsid w:val="00DB772D"/>
    <w:rsid w:val="00DB7783"/>
    <w:rsid w:val="00DB7DE3"/>
    <w:rsid w:val="00DC02B8"/>
    <w:rsid w:val="00DC04A8"/>
    <w:rsid w:val="00DC0664"/>
    <w:rsid w:val="00DC079E"/>
    <w:rsid w:val="00DC0921"/>
    <w:rsid w:val="00DC0AF0"/>
    <w:rsid w:val="00DC0D1F"/>
    <w:rsid w:val="00DC1142"/>
    <w:rsid w:val="00DC1319"/>
    <w:rsid w:val="00DC1479"/>
    <w:rsid w:val="00DC1C71"/>
    <w:rsid w:val="00DC1E67"/>
    <w:rsid w:val="00DC247F"/>
    <w:rsid w:val="00DC2528"/>
    <w:rsid w:val="00DC2885"/>
    <w:rsid w:val="00DC2F21"/>
    <w:rsid w:val="00DC3178"/>
    <w:rsid w:val="00DC348F"/>
    <w:rsid w:val="00DC369E"/>
    <w:rsid w:val="00DC39A4"/>
    <w:rsid w:val="00DC3D4D"/>
    <w:rsid w:val="00DC3FCC"/>
    <w:rsid w:val="00DC46D0"/>
    <w:rsid w:val="00DC49CE"/>
    <w:rsid w:val="00DC4B54"/>
    <w:rsid w:val="00DC4D24"/>
    <w:rsid w:val="00DC4F5C"/>
    <w:rsid w:val="00DC4F7E"/>
    <w:rsid w:val="00DC544C"/>
    <w:rsid w:val="00DC5A14"/>
    <w:rsid w:val="00DC6011"/>
    <w:rsid w:val="00DC622E"/>
    <w:rsid w:val="00DC647A"/>
    <w:rsid w:val="00DC66CA"/>
    <w:rsid w:val="00DC68E5"/>
    <w:rsid w:val="00DC6B67"/>
    <w:rsid w:val="00DC6BAD"/>
    <w:rsid w:val="00DC6DED"/>
    <w:rsid w:val="00DC7073"/>
    <w:rsid w:val="00DC7936"/>
    <w:rsid w:val="00DC7B1B"/>
    <w:rsid w:val="00DC7C45"/>
    <w:rsid w:val="00DC7DF2"/>
    <w:rsid w:val="00DC7F0E"/>
    <w:rsid w:val="00DC7F3E"/>
    <w:rsid w:val="00DD08C8"/>
    <w:rsid w:val="00DD092F"/>
    <w:rsid w:val="00DD1215"/>
    <w:rsid w:val="00DD1229"/>
    <w:rsid w:val="00DD124B"/>
    <w:rsid w:val="00DD1655"/>
    <w:rsid w:val="00DD1B48"/>
    <w:rsid w:val="00DD2296"/>
    <w:rsid w:val="00DD2397"/>
    <w:rsid w:val="00DD25BE"/>
    <w:rsid w:val="00DD28F0"/>
    <w:rsid w:val="00DD315D"/>
    <w:rsid w:val="00DD35E3"/>
    <w:rsid w:val="00DD37C5"/>
    <w:rsid w:val="00DD3884"/>
    <w:rsid w:val="00DD3F46"/>
    <w:rsid w:val="00DD42E3"/>
    <w:rsid w:val="00DD46DF"/>
    <w:rsid w:val="00DD4A47"/>
    <w:rsid w:val="00DD4C16"/>
    <w:rsid w:val="00DD4F8A"/>
    <w:rsid w:val="00DD4FDD"/>
    <w:rsid w:val="00DD5756"/>
    <w:rsid w:val="00DD58FA"/>
    <w:rsid w:val="00DD5917"/>
    <w:rsid w:val="00DD5FCD"/>
    <w:rsid w:val="00DD5FFE"/>
    <w:rsid w:val="00DD662E"/>
    <w:rsid w:val="00DD68D6"/>
    <w:rsid w:val="00DD69FC"/>
    <w:rsid w:val="00DD6D27"/>
    <w:rsid w:val="00DD6E0D"/>
    <w:rsid w:val="00DD714C"/>
    <w:rsid w:val="00DD76E6"/>
    <w:rsid w:val="00DD785D"/>
    <w:rsid w:val="00DD79E1"/>
    <w:rsid w:val="00DD7ACA"/>
    <w:rsid w:val="00DD7C02"/>
    <w:rsid w:val="00DE0478"/>
    <w:rsid w:val="00DE04AE"/>
    <w:rsid w:val="00DE0692"/>
    <w:rsid w:val="00DE09AF"/>
    <w:rsid w:val="00DE09F5"/>
    <w:rsid w:val="00DE0A64"/>
    <w:rsid w:val="00DE1902"/>
    <w:rsid w:val="00DE1A59"/>
    <w:rsid w:val="00DE1ABD"/>
    <w:rsid w:val="00DE1B3A"/>
    <w:rsid w:val="00DE1B6D"/>
    <w:rsid w:val="00DE20C0"/>
    <w:rsid w:val="00DE26C0"/>
    <w:rsid w:val="00DE2B1D"/>
    <w:rsid w:val="00DE2C33"/>
    <w:rsid w:val="00DE2D3D"/>
    <w:rsid w:val="00DE2F91"/>
    <w:rsid w:val="00DE3039"/>
    <w:rsid w:val="00DE3732"/>
    <w:rsid w:val="00DE4422"/>
    <w:rsid w:val="00DE49CD"/>
    <w:rsid w:val="00DE49E3"/>
    <w:rsid w:val="00DE4C2C"/>
    <w:rsid w:val="00DE4CA6"/>
    <w:rsid w:val="00DE5DC8"/>
    <w:rsid w:val="00DE5FB8"/>
    <w:rsid w:val="00DE6656"/>
    <w:rsid w:val="00DE668B"/>
    <w:rsid w:val="00DE6F6A"/>
    <w:rsid w:val="00DE7227"/>
    <w:rsid w:val="00DE756B"/>
    <w:rsid w:val="00DE76C1"/>
    <w:rsid w:val="00DE7AC2"/>
    <w:rsid w:val="00DE7C80"/>
    <w:rsid w:val="00DE7C81"/>
    <w:rsid w:val="00DE7FD9"/>
    <w:rsid w:val="00DF0ECC"/>
    <w:rsid w:val="00DF17B1"/>
    <w:rsid w:val="00DF1928"/>
    <w:rsid w:val="00DF24E4"/>
    <w:rsid w:val="00DF2B53"/>
    <w:rsid w:val="00DF2C3E"/>
    <w:rsid w:val="00DF32BC"/>
    <w:rsid w:val="00DF34F5"/>
    <w:rsid w:val="00DF3773"/>
    <w:rsid w:val="00DF3A73"/>
    <w:rsid w:val="00DF3CC6"/>
    <w:rsid w:val="00DF4409"/>
    <w:rsid w:val="00DF4C8F"/>
    <w:rsid w:val="00DF4E7B"/>
    <w:rsid w:val="00DF509D"/>
    <w:rsid w:val="00DF54A0"/>
    <w:rsid w:val="00DF639A"/>
    <w:rsid w:val="00DF6754"/>
    <w:rsid w:val="00DF68C7"/>
    <w:rsid w:val="00DF6A4E"/>
    <w:rsid w:val="00DF6D40"/>
    <w:rsid w:val="00DF732C"/>
    <w:rsid w:val="00DF73CC"/>
    <w:rsid w:val="00DF7546"/>
    <w:rsid w:val="00DF7677"/>
    <w:rsid w:val="00DF7783"/>
    <w:rsid w:val="00E00549"/>
    <w:rsid w:val="00E007EE"/>
    <w:rsid w:val="00E00E11"/>
    <w:rsid w:val="00E00FA8"/>
    <w:rsid w:val="00E01122"/>
    <w:rsid w:val="00E015D6"/>
    <w:rsid w:val="00E0182E"/>
    <w:rsid w:val="00E0199A"/>
    <w:rsid w:val="00E01F46"/>
    <w:rsid w:val="00E02511"/>
    <w:rsid w:val="00E0282F"/>
    <w:rsid w:val="00E02ED0"/>
    <w:rsid w:val="00E03236"/>
    <w:rsid w:val="00E03709"/>
    <w:rsid w:val="00E03EF4"/>
    <w:rsid w:val="00E03F3A"/>
    <w:rsid w:val="00E043EE"/>
    <w:rsid w:val="00E04B69"/>
    <w:rsid w:val="00E05508"/>
    <w:rsid w:val="00E05E51"/>
    <w:rsid w:val="00E0614E"/>
    <w:rsid w:val="00E061D4"/>
    <w:rsid w:val="00E062B3"/>
    <w:rsid w:val="00E0637E"/>
    <w:rsid w:val="00E06A90"/>
    <w:rsid w:val="00E06A93"/>
    <w:rsid w:val="00E078A7"/>
    <w:rsid w:val="00E07AC2"/>
    <w:rsid w:val="00E10997"/>
    <w:rsid w:val="00E10E34"/>
    <w:rsid w:val="00E10E9A"/>
    <w:rsid w:val="00E115F7"/>
    <w:rsid w:val="00E11EE2"/>
    <w:rsid w:val="00E11EEB"/>
    <w:rsid w:val="00E12117"/>
    <w:rsid w:val="00E12C76"/>
    <w:rsid w:val="00E13101"/>
    <w:rsid w:val="00E133A2"/>
    <w:rsid w:val="00E13522"/>
    <w:rsid w:val="00E135B4"/>
    <w:rsid w:val="00E13B7E"/>
    <w:rsid w:val="00E13C48"/>
    <w:rsid w:val="00E1459B"/>
    <w:rsid w:val="00E14950"/>
    <w:rsid w:val="00E14EB3"/>
    <w:rsid w:val="00E15465"/>
    <w:rsid w:val="00E155A9"/>
    <w:rsid w:val="00E15657"/>
    <w:rsid w:val="00E15A7D"/>
    <w:rsid w:val="00E167EE"/>
    <w:rsid w:val="00E1687E"/>
    <w:rsid w:val="00E16BEF"/>
    <w:rsid w:val="00E16E82"/>
    <w:rsid w:val="00E177D6"/>
    <w:rsid w:val="00E17E95"/>
    <w:rsid w:val="00E202FF"/>
    <w:rsid w:val="00E2036B"/>
    <w:rsid w:val="00E203EA"/>
    <w:rsid w:val="00E20A87"/>
    <w:rsid w:val="00E20EBB"/>
    <w:rsid w:val="00E210A1"/>
    <w:rsid w:val="00E21764"/>
    <w:rsid w:val="00E2186A"/>
    <w:rsid w:val="00E219AE"/>
    <w:rsid w:val="00E21A27"/>
    <w:rsid w:val="00E21A54"/>
    <w:rsid w:val="00E21D38"/>
    <w:rsid w:val="00E21EC0"/>
    <w:rsid w:val="00E21FF6"/>
    <w:rsid w:val="00E2203F"/>
    <w:rsid w:val="00E22209"/>
    <w:rsid w:val="00E22740"/>
    <w:rsid w:val="00E22B5C"/>
    <w:rsid w:val="00E22CA5"/>
    <w:rsid w:val="00E22D2D"/>
    <w:rsid w:val="00E23414"/>
    <w:rsid w:val="00E2376A"/>
    <w:rsid w:val="00E23E36"/>
    <w:rsid w:val="00E23E9C"/>
    <w:rsid w:val="00E2413C"/>
    <w:rsid w:val="00E241E6"/>
    <w:rsid w:val="00E24259"/>
    <w:rsid w:val="00E246B7"/>
    <w:rsid w:val="00E248EA"/>
    <w:rsid w:val="00E24BFD"/>
    <w:rsid w:val="00E24F74"/>
    <w:rsid w:val="00E25009"/>
    <w:rsid w:val="00E2599F"/>
    <w:rsid w:val="00E25B91"/>
    <w:rsid w:val="00E25FAE"/>
    <w:rsid w:val="00E264F0"/>
    <w:rsid w:val="00E26BDD"/>
    <w:rsid w:val="00E26D77"/>
    <w:rsid w:val="00E26DB5"/>
    <w:rsid w:val="00E26DCE"/>
    <w:rsid w:val="00E26FB0"/>
    <w:rsid w:val="00E271DF"/>
    <w:rsid w:val="00E27524"/>
    <w:rsid w:val="00E27594"/>
    <w:rsid w:val="00E275D1"/>
    <w:rsid w:val="00E30161"/>
    <w:rsid w:val="00E302D6"/>
    <w:rsid w:val="00E30821"/>
    <w:rsid w:val="00E30F9F"/>
    <w:rsid w:val="00E31266"/>
    <w:rsid w:val="00E31DA2"/>
    <w:rsid w:val="00E32A1F"/>
    <w:rsid w:val="00E32FAB"/>
    <w:rsid w:val="00E33574"/>
    <w:rsid w:val="00E33702"/>
    <w:rsid w:val="00E3370C"/>
    <w:rsid w:val="00E33972"/>
    <w:rsid w:val="00E33B1C"/>
    <w:rsid w:val="00E33BFD"/>
    <w:rsid w:val="00E33C34"/>
    <w:rsid w:val="00E33C5B"/>
    <w:rsid w:val="00E33EC0"/>
    <w:rsid w:val="00E34424"/>
    <w:rsid w:val="00E34EC1"/>
    <w:rsid w:val="00E34FCE"/>
    <w:rsid w:val="00E3528F"/>
    <w:rsid w:val="00E35BD8"/>
    <w:rsid w:val="00E35DCB"/>
    <w:rsid w:val="00E35FE7"/>
    <w:rsid w:val="00E3636E"/>
    <w:rsid w:val="00E37012"/>
    <w:rsid w:val="00E37DFA"/>
    <w:rsid w:val="00E37F06"/>
    <w:rsid w:val="00E403A2"/>
    <w:rsid w:val="00E4118E"/>
    <w:rsid w:val="00E414BF"/>
    <w:rsid w:val="00E420D9"/>
    <w:rsid w:val="00E42173"/>
    <w:rsid w:val="00E42942"/>
    <w:rsid w:val="00E4305B"/>
    <w:rsid w:val="00E435DB"/>
    <w:rsid w:val="00E435F3"/>
    <w:rsid w:val="00E436B2"/>
    <w:rsid w:val="00E440FC"/>
    <w:rsid w:val="00E4465F"/>
    <w:rsid w:val="00E44A2F"/>
    <w:rsid w:val="00E44BEC"/>
    <w:rsid w:val="00E44CA7"/>
    <w:rsid w:val="00E45417"/>
    <w:rsid w:val="00E4555A"/>
    <w:rsid w:val="00E4595C"/>
    <w:rsid w:val="00E45A74"/>
    <w:rsid w:val="00E45B2D"/>
    <w:rsid w:val="00E45DA1"/>
    <w:rsid w:val="00E45E6B"/>
    <w:rsid w:val="00E46FE7"/>
    <w:rsid w:val="00E47521"/>
    <w:rsid w:val="00E4762B"/>
    <w:rsid w:val="00E47C50"/>
    <w:rsid w:val="00E5007E"/>
    <w:rsid w:val="00E5022F"/>
    <w:rsid w:val="00E504F2"/>
    <w:rsid w:val="00E5078A"/>
    <w:rsid w:val="00E50835"/>
    <w:rsid w:val="00E50D2A"/>
    <w:rsid w:val="00E50DA3"/>
    <w:rsid w:val="00E512ED"/>
    <w:rsid w:val="00E5190B"/>
    <w:rsid w:val="00E51911"/>
    <w:rsid w:val="00E51B5C"/>
    <w:rsid w:val="00E51C31"/>
    <w:rsid w:val="00E522BD"/>
    <w:rsid w:val="00E52ED6"/>
    <w:rsid w:val="00E53941"/>
    <w:rsid w:val="00E5452C"/>
    <w:rsid w:val="00E54C7A"/>
    <w:rsid w:val="00E54F15"/>
    <w:rsid w:val="00E55334"/>
    <w:rsid w:val="00E553C8"/>
    <w:rsid w:val="00E55DE1"/>
    <w:rsid w:val="00E56315"/>
    <w:rsid w:val="00E565B3"/>
    <w:rsid w:val="00E5661D"/>
    <w:rsid w:val="00E56CC4"/>
    <w:rsid w:val="00E57392"/>
    <w:rsid w:val="00E573CC"/>
    <w:rsid w:val="00E577AE"/>
    <w:rsid w:val="00E601EE"/>
    <w:rsid w:val="00E603FC"/>
    <w:rsid w:val="00E607A1"/>
    <w:rsid w:val="00E608E0"/>
    <w:rsid w:val="00E60A96"/>
    <w:rsid w:val="00E60BAD"/>
    <w:rsid w:val="00E60E6C"/>
    <w:rsid w:val="00E61FF8"/>
    <w:rsid w:val="00E6220C"/>
    <w:rsid w:val="00E624B8"/>
    <w:rsid w:val="00E626E1"/>
    <w:rsid w:val="00E62801"/>
    <w:rsid w:val="00E62B4B"/>
    <w:rsid w:val="00E62BA0"/>
    <w:rsid w:val="00E631F7"/>
    <w:rsid w:val="00E64BAA"/>
    <w:rsid w:val="00E64C71"/>
    <w:rsid w:val="00E6500C"/>
    <w:rsid w:val="00E65946"/>
    <w:rsid w:val="00E66E3D"/>
    <w:rsid w:val="00E66EDA"/>
    <w:rsid w:val="00E670E9"/>
    <w:rsid w:val="00E672B1"/>
    <w:rsid w:val="00E67936"/>
    <w:rsid w:val="00E67955"/>
    <w:rsid w:val="00E70229"/>
    <w:rsid w:val="00E705AB"/>
    <w:rsid w:val="00E707CA"/>
    <w:rsid w:val="00E70B83"/>
    <w:rsid w:val="00E70B8C"/>
    <w:rsid w:val="00E70DED"/>
    <w:rsid w:val="00E71156"/>
    <w:rsid w:val="00E713E7"/>
    <w:rsid w:val="00E72165"/>
    <w:rsid w:val="00E72242"/>
    <w:rsid w:val="00E7334C"/>
    <w:rsid w:val="00E73AA5"/>
    <w:rsid w:val="00E73D5C"/>
    <w:rsid w:val="00E74161"/>
    <w:rsid w:val="00E742AA"/>
    <w:rsid w:val="00E74AF4"/>
    <w:rsid w:val="00E74BF3"/>
    <w:rsid w:val="00E751C6"/>
    <w:rsid w:val="00E75800"/>
    <w:rsid w:val="00E761B1"/>
    <w:rsid w:val="00E761D2"/>
    <w:rsid w:val="00E76602"/>
    <w:rsid w:val="00E77441"/>
    <w:rsid w:val="00E77B85"/>
    <w:rsid w:val="00E77E69"/>
    <w:rsid w:val="00E809DE"/>
    <w:rsid w:val="00E80F19"/>
    <w:rsid w:val="00E81055"/>
    <w:rsid w:val="00E81275"/>
    <w:rsid w:val="00E81745"/>
    <w:rsid w:val="00E8189C"/>
    <w:rsid w:val="00E8229F"/>
    <w:rsid w:val="00E82765"/>
    <w:rsid w:val="00E828A4"/>
    <w:rsid w:val="00E82C4C"/>
    <w:rsid w:val="00E82C4E"/>
    <w:rsid w:val="00E82DAA"/>
    <w:rsid w:val="00E83826"/>
    <w:rsid w:val="00E846FA"/>
    <w:rsid w:val="00E84863"/>
    <w:rsid w:val="00E84D62"/>
    <w:rsid w:val="00E863F0"/>
    <w:rsid w:val="00E868C4"/>
    <w:rsid w:val="00E869C4"/>
    <w:rsid w:val="00E869C6"/>
    <w:rsid w:val="00E86BEE"/>
    <w:rsid w:val="00E86CF2"/>
    <w:rsid w:val="00E86FA6"/>
    <w:rsid w:val="00E871F7"/>
    <w:rsid w:val="00E87697"/>
    <w:rsid w:val="00E877A3"/>
    <w:rsid w:val="00E87AFA"/>
    <w:rsid w:val="00E87FAA"/>
    <w:rsid w:val="00E9033B"/>
    <w:rsid w:val="00E90580"/>
    <w:rsid w:val="00E90C8D"/>
    <w:rsid w:val="00E90CB9"/>
    <w:rsid w:val="00E9138A"/>
    <w:rsid w:val="00E914C6"/>
    <w:rsid w:val="00E9160D"/>
    <w:rsid w:val="00E9260B"/>
    <w:rsid w:val="00E9319C"/>
    <w:rsid w:val="00E939F1"/>
    <w:rsid w:val="00E93A21"/>
    <w:rsid w:val="00E93F19"/>
    <w:rsid w:val="00E948A4"/>
    <w:rsid w:val="00E95053"/>
    <w:rsid w:val="00E9533D"/>
    <w:rsid w:val="00E95678"/>
    <w:rsid w:val="00E95D20"/>
    <w:rsid w:val="00E95D46"/>
    <w:rsid w:val="00E96432"/>
    <w:rsid w:val="00E967F0"/>
    <w:rsid w:val="00E9750B"/>
    <w:rsid w:val="00E97A59"/>
    <w:rsid w:val="00EA136D"/>
    <w:rsid w:val="00EA146C"/>
    <w:rsid w:val="00EA1957"/>
    <w:rsid w:val="00EA285F"/>
    <w:rsid w:val="00EA2926"/>
    <w:rsid w:val="00EA2C8B"/>
    <w:rsid w:val="00EA2E60"/>
    <w:rsid w:val="00EA30C3"/>
    <w:rsid w:val="00EA30FE"/>
    <w:rsid w:val="00EA3731"/>
    <w:rsid w:val="00EA38ED"/>
    <w:rsid w:val="00EA3922"/>
    <w:rsid w:val="00EA4151"/>
    <w:rsid w:val="00EA44F0"/>
    <w:rsid w:val="00EA4544"/>
    <w:rsid w:val="00EA454F"/>
    <w:rsid w:val="00EA4C6F"/>
    <w:rsid w:val="00EA4DC8"/>
    <w:rsid w:val="00EA56CE"/>
    <w:rsid w:val="00EA5A5F"/>
    <w:rsid w:val="00EA5E2E"/>
    <w:rsid w:val="00EA6140"/>
    <w:rsid w:val="00EA6240"/>
    <w:rsid w:val="00EA659A"/>
    <w:rsid w:val="00EA69FC"/>
    <w:rsid w:val="00EA6B00"/>
    <w:rsid w:val="00EA6C72"/>
    <w:rsid w:val="00EA6E5B"/>
    <w:rsid w:val="00EA71C0"/>
    <w:rsid w:val="00EA7396"/>
    <w:rsid w:val="00EA7855"/>
    <w:rsid w:val="00EA7B7C"/>
    <w:rsid w:val="00EB01F0"/>
    <w:rsid w:val="00EB041C"/>
    <w:rsid w:val="00EB0775"/>
    <w:rsid w:val="00EB0824"/>
    <w:rsid w:val="00EB17CB"/>
    <w:rsid w:val="00EB1CB5"/>
    <w:rsid w:val="00EB1D69"/>
    <w:rsid w:val="00EB1EC1"/>
    <w:rsid w:val="00EB2247"/>
    <w:rsid w:val="00EB2637"/>
    <w:rsid w:val="00EB2E2A"/>
    <w:rsid w:val="00EB32BB"/>
    <w:rsid w:val="00EB48C9"/>
    <w:rsid w:val="00EB52D4"/>
    <w:rsid w:val="00EB5394"/>
    <w:rsid w:val="00EB5856"/>
    <w:rsid w:val="00EB59AE"/>
    <w:rsid w:val="00EB5B98"/>
    <w:rsid w:val="00EB646C"/>
    <w:rsid w:val="00EB65BA"/>
    <w:rsid w:val="00EB65FC"/>
    <w:rsid w:val="00EB6D5C"/>
    <w:rsid w:val="00EB6E7E"/>
    <w:rsid w:val="00EB7B1E"/>
    <w:rsid w:val="00EB7DA9"/>
    <w:rsid w:val="00EB7F6D"/>
    <w:rsid w:val="00EC0359"/>
    <w:rsid w:val="00EC09BA"/>
    <w:rsid w:val="00EC175E"/>
    <w:rsid w:val="00EC180E"/>
    <w:rsid w:val="00EC1C51"/>
    <w:rsid w:val="00EC22CF"/>
    <w:rsid w:val="00EC25A5"/>
    <w:rsid w:val="00EC272E"/>
    <w:rsid w:val="00EC2756"/>
    <w:rsid w:val="00EC28AE"/>
    <w:rsid w:val="00EC2C9B"/>
    <w:rsid w:val="00EC2E43"/>
    <w:rsid w:val="00EC2F16"/>
    <w:rsid w:val="00EC2FF5"/>
    <w:rsid w:val="00EC32AD"/>
    <w:rsid w:val="00EC36C8"/>
    <w:rsid w:val="00EC4088"/>
    <w:rsid w:val="00EC459F"/>
    <w:rsid w:val="00EC49D9"/>
    <w:rsid w:val="00EC4B03"/>
    <w:rsid w:val="00EC50F5"/>
    <w:rsid w:val="00EC529F"/>
    <w:rsid w:val="00EC53ED"/>
    <w:rsid w:val="00EC58B5"/>
    <w:rsid w:val="00EC5B08"/>
    <w:rsid w:val="00EC5C48"/>
    <w:rsid w:val="00EC5E12"/>
    <w:rsid w:val="00EC6BD3"/>
    <w:rsid w:val="00EC6DEF"/>
    <w:rsid w:val="00EC76B9"/>
    <w:rsid w:val="00EC7AEE"/>
    <w:rsid w:val="00EC7DD5"/>
    <w:rsid w:val="00ED026E"/>
    <w:rsid w:val="00ED02CA"/>
    <w:rsid w:val="00ED1203"/>
    <w:rsid w:val="00ED16A3"/>
    <w:rsid w:val="00ED1771"/>
    <w:rsid w:val="00ED18B1"/>
    <w:rsid w:val="00ED1B9E"/>
    <w:rsid w:val="00ED21C2"/>
    <w:rsid w:val="00ED2DC9"/>
    <w:rsid w:val="00ED2ECC"/>
    <w:rsid w:val="00ED2FA4"/>
    <w:rsid w:val="00ED3006"/>
    <w:rsid w:val="00ED36E5"/>
    <w:rsid w:val="00ED40AF"/>
    <w:rsid w:val="00ED41CD"/>
    <w:rsid w:val="00ED5265"/>
    <w:rsid w:val="00ED5B3B"/>
    <w:rsid w:val="00ED5BAA"/>
    <w:rsid w:val="00ED5FCC"/>
    <w:rsid w:val="00ED6666"/>
    <w:rsid w:val="00ED6795"/>
    <w:rsid w:val="00ED69E7"/>
    <w:rsid w:val="00ED6D5B"/>
    <w:rsid w:val="00ED6EB9"/>
    <w:rsid w:val="00ED6EC9"/>
    <w:rsid w:val="00EE0AC6"/>
    <w:rsid w:val="00EE0B43"/>
    <w:rsid w:val="00EE0E8E"/>
    <w:rsid w:val="00EE0F22"/>
    <w:rsid w:val="00EE0FFE"/>
    <w:rsid w:val="00EE11A8"/>
    <w:rsid w:val="00EE1512"/>
    <w:rsid w:val="00EE15A6"/>
    <w:rsid w:val="00EE291A"/>
    <w:rsid w:val="00EE2F1E"/>
    <w:rsid w:val="00EE381C"/>
    <w:rsid w:val="00EE3BF5"/>
    <w:rsid w:val="00EE3F72"/>
    <w:rsid w:val="00EE4278"/>
    <w:rsid w:val="00EE5072"/>
    <w:rsid w:val="00EE58AA"/>
    <w:rsid w:val="00EE5D75"/>
    <w:rsid w:val="00EE640D"/>
    <w:rsid w:val="00EE657E"/>
    <w:rsid w:val="00EE670D"/>
    <w:rsid w:val="00EE6974"/>
    <w:rsid w:val="00EE6D1D"/>
    <w:rsid w:val="00EE6E0E"/>
    <w:rsid w:val="00EE7136"/>
    <w:rsid w:val="00EE7BF3"/>
    <w:rsid w:val="00EE7CF9"/>
    <w:rsid w:val="00EE7FC8"/>
    <w:rsid w:val="00EF02A4"/>
    <w:rsid w:val="00EF05B4"/>
    <w:rsid w:val="00EF0AD2"/>
    <w:rsid w:val="00EF0C73"/>
    <w:rsid w:val="00EF1114"/>
    <w:rsid w:val="00EF12F8"/>
    <w:rsid w:val="00EF14F9"/>
    <w:rsid w:val="00EF1E2F"/>
    <w:rsid w:val="00EF1FAF"/>
    <w:rsid w:val="00EF2139"/>
    <w:rsid w:val="00EF2846"/>
    <w:rsid w:val="00EF2E70"/>
    <w:rsid w:val="00EF33EA"/>
    <w:rsid w:val="00EF3B3F"/>
    <w:rsid w:val="00EF412B"/>
    <w:rsid w:val="00EF44A2"/>
    <w:rsid w:val="00EF4F93"/>
    <w:rsid w:val="00EF6496"/>
    <w:rsid w:val="00EF695A"/>
    <w:rsid w:val="00EF6E1B"/>
    <w:rsid w:val="00EF6E35"/>
    <w:rsid w:val="00EF7430"/>
    <w:rsid w:val="00EF7C9A"/>
    <w:rsid w:val="00F00684"/>
    <w:rsid w:val="00F012A0"/>
    <w:rsid w:val="00F01405"/>
    <w:rsid w:val="00F01FBE"/>
    <w:rsid w:val="00F02232"/>
    <w:rsid w:val="00F0232F"/>
    <w:rsid w:val="00F02936"/>
    <w:rsid w:val="00F03630"/>
    <w:rsid w:val="00F04387"/>
    <w:rsid w:val="00F049D1"/>
    <w:rsid w:val="00F04CBE"/>
    <w:rsid w:val="00F04DDC"/>
    <w:rsid w:val="00F051DA"/>
    <w:rsid w:val="00F056FB"/>
    <w:rsid w:val="00F0588C"/>
    <w:rsid w:val="00F058EC"/>
    <w:rsid w:val="00F05DB8"/>
    <w:rsid w:val="00F05EE3"/>
    <w:rsid w:val="00F06CAF"/>
    <w:rsid w:val="00F06D78"/>
    <w:rsid w:val="00F06DAA"/>
    <w:rsid w:val="00F06E77"/>
    <w:rsid w:val="00F07043"/>
    <w:rsid w:val="00F071BA"/>
    <w:rsid w:val="00F07516"/>
    <w:rsid w:val="00F0754D"/>
    <w:rsid w:val="00F07AB7"/>
    <w:rsid w:val="00F07B55"/>
    <w:rsid w:val="00F07B62"/>
    <w:rsid w:val="00F10223"/>
    <w:rsid w:val="00F1032D"/>
    <w:rsid w:val="00F1088F"/>
    <w:rsid w:val="00F10964"/>
    <w:rsid w:val="00F10A72"/>
    <w:rsid w:val="00F10C82"/>
    <w:rsid w:val="00F11A4B"/>
    <w:rsid w:val="00F11C42"/>
    <w:rsid w:val="00F120BA"/>
    <w:rsid w:val="00F12132"/>
    <w:rsid w:val="00F12298"/>
    <w:rsid w:val="00F1265C"/>
    <w:rsid w:val="00F128C6"/>
    <w:rsid w:val="00F12971"/>
    <w:rsid w:val="00F12C3F"/>
    <w:rsid w:val="00F12EDB"/>
    <w:rsid w:val="00F12EFA"/>
    <w:rsid w:val="00F132EE"/>
    <w:rsid w:val="00F13C21"/>
    <w:rsid w:val="00F13C2C"/>
    <w:rsid w:val="00F13CBF"/>
    <w:rsid w:val="00F145AC"/>
    <w:rsid w:val="00F154D6"/>
    <w:rsid w:val="00F1560F"/>
    <w:rsid w:val="00F15C93"/>
    <w:rsid w:val="00F16A28"/>
    <w:rsid w:val="00F16B70"/>
    <w:rsid w:val="00F178B9"/>
    <w:rsid w:val="00F17AB2"/>
    <w:rsid w:val="00F17D12"/>
    <w:rsid w:val="00F17D74"/>
    <w:rsid w:val="00F20282"/>
    <w:rsid w:val="00F20699"/>
    <w:rsid w:val="00F20997"/>
    <w:rsid w:val="00F20AE9"/>
    <w:rsid w:val="00F20DC6"/>
    <w:rsid w:val="00F2116F"/>
    <w:rsid w:val="00F22269"/>
    <w:rsid w:val="00F2234E"/>
    <w:rsid w:val="00F223FC"/>
    <w:rsid w:val="00F22C67"/>
    <w:rsid w:val="00F22ED2"/>
    <w:rsid w:val="00F23456"/>
    <w:rsid w:val="00F234FA"/>
    <w:rsid w:val="00F23929"/>
    <w:rsid w:val="00F23A6E"/>
    <w:rsid w:val="00F23B4D"/>
    <w:rsid w:val="00F23F12"/>
    <w:rsid w:val="00F241AC"/>
    <w:rsid w:val="00F243DD"/>
    <w:rsid w:val="00F245AF"/>
    <w:rsid w:val="00F2464D"/>
    <w:rsid w:val="00F24814"/>
    <w:rsid w:val="00F24A2A"/>
    <w:rsid w:val="00F24C84"/>
    <w:rsid w:val="00F24D06"/>
    <w:rsid w:val="00F24ED7"/>
    <w:rsid w:val="00F2560A"/>
    <w:rsid w:val="00F2674C"/>
    <w:rsid w:val="00F2755C"/>
    <w:rsid w:val="00F275B8"/>
    <w:rsid w:val="00F27611"/>
    <w:rsid w:val="00F277AE"/>
    <w:rsid w:val="00F27935"/>
    <w:rsid w:val="00F306A1"/>
    <w:rsid w:val="00F30801"/>
    <w:rsid w:val="00F3132E"/>
    <w:rsid w:val="00F315B3"/>
    <w:rsid w:val="00F3161F"/>
    <w:rsid w:val="00F31689"/>
    <w:rsid w:val="00F3171A"/>
    <w:rsid w:val="00F319E5"/>
    <w:rsid w:val="00F31B76"/>
    <w:rsid w:val="00F32A1D"/>
    <w:rsid w:val="00F33299"/>
    <w:rsid w:val="00F335DC"/>
    <w:rsid w:val="00F33F82"/>
    <w:rsid w:val="00F3409F"/>
    <w:rsid w:val="00F34C55"/>
    <w:rsid w:val="00F34EA8"/>
    <w:rsid w:val="00F34F9A"/>
    <w:rsid w:val="00F358DF"/>
    <w:rsid w:val="00F35C06"/>
    <w:rsid w:val="00F3600A"/>
    <w:rsid w:val="00F36454"/>
    <w:rsid w:val="00F36781"/>
    <w:rsid w:val="00F36880"/>
    <w:rsid w:val="00F36A90"/>
    <w:rsid w:val="00F36D1A"/>
    <w:rsid w:val="00F36F57"/>
    <w:rsid w:val="00F36F70"/>
    <w:rsid w:val="00F372BD"/>
    <w:rsid w:val="00F3789D"/>
    <w:rsid w:val="00F37CB5"/>
    <w:rsid w:val="00F37E44"/>
    <w:rsid w:val="00F4015D"/>
    <w:rsid w:val="00F40475"/>
    <w:rsid w:val="00F405A3"/>
    <w:rsid w:val="00F4078D"/>
    <w:rsid w:val="00F40DD9"/>
    <w:rsid w:val="00F41201"/>
    <w:rsid w:val="00F412D6"/>
    <w:rsid w:val="00F412FB"/>
    <w:rsid w:val="00F4257D"/>
    <w:rsid w:val="00F42D63"/>
    <w:rsid w:val="00F42F67"/>
    <w:rsid w:val="00F43423"/>
    <w:rsid w:val="00F434FB"/>
    <w:rsid w:val="00F43BD5"/>
    <w:rsid w:val="00F43DD4"/>
    <w:rsid w:val="00F44032"/>
    <w:rsid w:val="00F4404B"/>
    <w:rsid w:val="00F446CA"/>
    <w:rsid w:val="00F44F61"/>
    <w:rsid w:val="00F45429"/>
    <w:rsid w:val="00F4599C"/>
    <w:rsid w:val="00F45AB2"/>
    <w:rsid w:val="00F45C8C"/>
    <w:rsid w:val="00F460AE"/>
    <w:rsid w:val="00F46306"/>
    <w:rsid w:val="00F469F0"/>
    <w:rsid w:val="00F46DC0"/>
    <w:rsid w:val="00F46F54"/>
    <w:rsid w:val="00F4723A"/>
    <w:rsid w:val="00F474D1"/>
    <w:rsid w:val="00F47BB8"/>
    <w:rsid w:val="00F502DB"/>
    <w:rsid w:val="00F5126D"/>
    <w:rsid w:val="00F51BA2"/>
    <w:rsid w:val="00F51E3B"/>
    <w:rsid w:val="00F5257E"/>
    <w:rsid w:val="00F526D5"/>
    <w:rsid w:val="00F52781"/>
    <w:rsid w:val="00F528B3"/>
    <w:rsid w:val="00F52BC9"/>
    <w:rsid w:val="00F52FC8"/>
    <w:rsid w:val="00F53097"/>
    <w:rsid w:val="00F5352A"/>
    <w:rsid w:val="00F53884"/>
    <w:rsid w:val="00F53B54"/>
    <w:rsid w:val="00F53E03"/>
    <w:rsid w:val="00F542E2"/>
    <w:rsid w:val="00F54449"/>
    <w:rsid w:val="00F545A4"/>
    <w:rsid w:val="00F54FFE"/>
    <w:rsid w:val="00F55117"/>
    <w:rsid w:val="00F556C3"/>
    <w:rsid w:val="00F55F2B"/>
    <w:rsid w:val="00F560DE"/>
    <w:rsid w:val="00F56171"/>
    <w:rsid w:val="00F563A8"/>
    <w:rsid w:val="00F564B9"/>
    <w:rsid w:val="00F5659F"/>
    <w:rsid w:val="00F56963"/>
    <w:rsid w:val="00F569CE"/>
    <w:rsid w:val="00F56A4A"/>
    <w:rsid w:val="00F56E1C"/>
    <w:rsid w:val="00F56E5D"/>
    <w:rsid w:val="00F5725E"/>
    <w:rsid w:val="00F57417"/>
    <w:rsid w:val="00F5751A"/>
    <w:rsid w:val="00F5755D"/>
    <w:rsid w:val="00F5767E"/>
    <w:rsid w:val="00F60F19"/>
    <w:rsid w:val="00F61FAB"/>
    <w:rsid w:val="00F6201B"/>
    <w:rsid w:val="00F62535"/>
    <w:rsid w:val="00F6343F"/>
    <w:rsid w:val="00F643ED"/>
    <w:rsid w:val="00F64C17"/>
    <w:rsid w:val="00F64E28"/>
    <w:rsid w:val="00F64E3C"/>
    <w:rsid w:val="00F650C2"/>
    <w:rsid w:val="00F65374"/>
    <w:rsid w:val="00F656A7"/>
    <w:rsid w:val="00F65BEE"/>
    <w:rsid w:val="00F65E95"/>
    <w:rsid w:val="00F66406"/>
    <w:rsid w:val="00F66680"/>
    <w:rsid w:val="00F66B47"/>
    <w:rsid w:val="00F66DC2"/>
    <w:rsid w:val="00F67063"/>
    <w:rsid w:val="00F672BA"/>
    <w:rsid w:val="00F677EE"/>
    <w:rsid w:val="00F700FD"/>
    <w:rsid w:val="00F705B6"/>
    <w:rsid w:val="00F7086F"/>
    <w:rsid w:val="00F70A71"/>
    <w:rsid w:val="00F70D1B"/>
    <w:rsid w:val="00F70E10"/>
    <w:rsid w:val="00F70E18"/>
    <w:rsid w:val="00F70FDA"/>
    <w:rsid w:val="00F717D9"/>
    <w:rsid w:val="00F718DE"/>
    <w:rsid w:val="00F71D2D"/>
    <w:rsid w:val="00F72544"/>
    <w:rsid w:val="00F7263A"/>
    <w:rsid w:val="00F72A15"/>
    <w:rsid w:val="00F72CB2"/>
    <w:rsid w:val="00F73582"/>
    <w:rsid w:val="00F7363F"/>
    <w:rsid w:val="00F7392A"/>
    <w:rsid w:val="00F73A2C"/>
    <w:rsid w:val="00F73B20"/>
    <w:rsid w:val="00F73FC8"/>
    <w:rsid w:val="00F74153"/>
    <w:rsid w:val="00F74751"/>
    <w:rsid w:val="00F74972"/>
    <w:rsid w:val="00F74E51"/>
    <w:rsid w:val="00F75416"/>
    <w:rsid w:val="00F75D0B"/>
    <w:rsid w:val="00F76B93"/>
    <w:rsid w:val="00F76E4A"/>
    <w:rsid w:val="00F76FB2"/>
    <w:rsid w:val="00F770B3"/>
    <w:rsid w:val="00F77C8C"/>
    <w:rsid w:val="00F77E91"/>
    <w:rsid w:val="00F8014D"/>
    <w:rsid w:val="00F8016D"/>
    <w:rsid w:val="00F804A8"/>
    <w:rsid w:val="00F807C8"/>
    <w:rsid w:val="00F80F84"/>
    <w:rsid w:val="00F81606"/>
    <w:rsid w:val="00F81ABA"/>
    <w:rsid w:val="00F81CBE"/>
    <w:rsid w:val="00F820B8"/>
    <w:rsid w:val="00F82249"/>
    <w:rsid w:val="00F825AE"/>
    <w:rsid w:val="00F82600"/>
    <w:rsid w:val="00F832A7"/>
    <w:rsid w:val="00F8453D"/>
    <w:rsid w:val="00F8556A"/>
    <w:rsid w:val="00F855A8"/>
    <w:rsid w:val="00F8584B"/>
    <w:rsid w:val="00F85D7D"/>
    <w:rsid w:val="00F85FCA"/>
    <w:rsid w:val="00F860A7"/>
    <w:rsid w:val="00F863D1"/>
    <w:rsid w:val="00F86435"/>
    <w:rsid w:val="00F86A7A"/>
    <w:rsid w:val="00F86FA6"/>
    <w:rsid w:val="00F8759B"/>
    <w:rsid w:val="00F87C83"/>
    <w:rsid w:val="00F90026"/>
    <w:rsid w:val="00F90605"/>
    <w:rsid w:val="00F90BD3"/>
    <w:rsid w:val="00F91459"/>
    <w:rsid w:val="00F916AB"/>
    <w:rsid w:val="00F91756"/>
    <w:rsid w:val="00F92314"/>
    <w:rsid w:val="00F92783"/>
    <w:rsid w:val="00F931B8"/>
    <w:rsid w:val="00F93387"/>
    <w:rsid w:val="00F9351E"/>
    <w:rsid w:val="00F9399A"/>
    <w:rsid w:val="00F93D36"/>
    <w:rsid w:val="00F948B7"/>
    <w:rsid w:val="00F94C49"/>
    <w:rsid w:val="00F951E7"/>
    <w:rsid w:val="00F951FB"/>
    <w:rsid w:val="00F95AAB"/>
    <w:rsid w:val="00F95BF2"/>
    <w:rsid w:val="00F95C56"/>
    <w:rsid w:val="00F95CDE"/>
    <w:rsid w:val="00F96258"/>
    <w:rsid w:val="00F962B9"/>
    <w:rsid w:val="00F965D0"/>
    <w:rsid w:val="00F96CE0"/>
    <w:rsid w:val="00F9791D"/>
    <w:rsid w:val="00F97D49"/>
    <w:rsid w:val="00FA02BA"/>
    <w:rsid w:val="00FA06A2"/>
    <w:rsid w:val="00FA1935"/>
    <w:rsid w:val="00FA3339"/>
    <w:rsid w:val="00FA3354"/>
    <w:rsid w:val="00FA36C9"/>
    <w:rsid w:val="00FA36E3"/>
    <w:rsid w:val="00FA37B9"/>
    <w:rsid w:val="00FA42BD"/>
    <w:rsid w:val="00FA434B"/>
    <w:rsid w:val="00FA4787"/>
    <w:rsid w:val="00FA4858"/>
    <w:rsid w:val="00FA49CC"/>
    <w:rsid w:val="00FA4A1D"/>
    <w:rsid w:val="00FA4B50"/>
    <w:rsid w:val="00FA4C17"/>
    <w:rsid w:val="00FA4C80"/>
    <w:rsid w:val="00FA50DF"/>
    <w:rsid w:val="00FA56E4"/>
    <w:rsid w:val="00FA630A"/>
    <w:rsid w:val="00FA7106"/>
    <w:rsid w:val="00FA74D5"/>
    <w:rsid w:val="00FA7D26"/>
    <w:rsid w:val="00FA7DD0"/>
    <w:rsid w:val="00FB00B7"/>
    <w:rsid w:val="00FB00F7"/>
    <w:rsid w:val="00FB0676"/>
    <w:rsid w:val="00FB0730"/>
    <w:rsid w:val="00FB0905"/>
    <w:rsid w:val="00FB0ECB"/>
    <w:rsid w:val="00FB0F2E"/>
    <w:rsid w:val="00FB1160"/>
    <w:rsid w:val="00FB15AF"/>
    <w:rsid w:val="00FB1D97"/>
    <w:rsid w:val="00FB3308"/>
    <w:rsid w:val="00FB3871"/>
    <w:rsid w:val="00FB3B3F"/>
    <w:rsid w:val="00FB3E13"/>
    <w:rsid w:val="00FB40BA"/>
    <w:rsid w:val="00FB43AC"/>
    <w:rsid w:val="00FB4A83"/>
    <w:rsid w:val="00FB4D16"/>
    <w:rsid w:val="00FB5273"/>
    <w:rsid w:val="00FB5318"/>
    <w:rsid w:val="00FB57D3"/>
    <w:rsid w:val="00FB647F"/>
    <w:rsid w:val="00FB64F2"/>
    <w:rsid w:val="00FB71A1"/>
    <w:rsid w:val="00FB75F3"/>
    <w:rsid w:val="00FB7667"/>
    <w:rsid w:val="00FB7D81"/>
    <w:rsid w:val="00FB7EAB"/>
    <w:rsid w:val="00FC0211"/>
    <w:rsid w:val="00FC0399"/>
    <w:rsid w:val="00FC04C7"/>
    <w:rsid w:val="00FC06C4"/>
    <w:rsid w:val="00FC0E0D"/>
    <w:rsid w:val="00FC1098"/>
    <w:rsid w:val="00FC118A"/>
    <w:rsid w:val="00FC128F"/>
    <w:rsid w:val="00FC1D20"/>
    <w:rsid w:val="00FC1E80"/>
    <w:rsid w:val="00FC223B"/>
    <w:rsid w:val="00FC26E9"/>
    <w:rsid w:val="00FC2715"/>
    <w:rsid w:val="00FC2779"/>
    <w:rsid w:val="00FC2A66"/>
    <w:rsid w:val="00FC2D96"/>
    <w:rsid w:val="00FC31FD"/>
    <w:rsid w:val="00FC3447"/>
    <w:rsid w:val="00FC3557"/>
    <w:rsid w:val="00FC3612"/>
    <w:rsid w:val="00FC3EF9"/>
    <w:rsid w:val="00FC4100"/>
    <w:rsid w:val="00FC41A8"/>
    <w:rsid w:val="00FC45A0"/>
    <w:rsid w:val="00FC45AE"/>
    <w:rsid w:val="00FC46AC"/>
    <w:rsid w:val="00FC46B8"/>
    <w:rsid w:val="00FC4864"/>
    <w:rsid w:val="00FC48D0"/>
    <w:rsid w:val="00FC4C4A"/>
    <w:rsid w:val="00FC4FB4"/>
    <w:rsid w:val="00FC565C"/>
    <w:rsid w:val="00FC594F"/>
    <w:rsid w:val="00FC5B34"/>
    <w:rsid w:val="00FC5CEB"/>
    <w:rsid w:val="00FC5EA0"/>
    <w:rsid w:val="00FC6157"/>
    <w:rsid w:val="00FC6312"/>
    <w:rsid w:val="00FC652D"/>
    <w:rsid w:val="00FC6B6B"/>
    <w:rsid w:val="00FC6D1C"/>
    <w:rsid w:val="00FC6E85"/>
    <w:rsid w:val="00FC71A7"/>
    <w:rsid w:val="00FC74BB"/>
    <w:rsid w:val="00FC7D4E"/>
    <w:rsid w:val="00FD004F"/>
    <w:rsid w:val="00FD0130"/>
    <w:rsid w:val="00FD0B76"/>
    <w:rsid w:val="00FD0D3F"/>
    <w:rsid w:val="00FD0ED9"/>
    <w:rsid w:val="00FD0F00"/>
    <w:rsid w:val="00FD128D"/>
    <w:rsid w:val="00FD167F"/>
    <w:rsid w:val="00FD18C6"/>
    <w:rsid w:val="00FD1F81"/>
    <w:rsid w:val="00FD21E7"/>
    <w:rsid w:val="00FD26C7"/>
    <w:rsid w:val="00FD28C7"/>
    <w:rsid w:val="00FD2BC3"/>
    <w:rsid w:val="00FD2C21"/>
    <w:rsid w:val="00FD39DA"/>
    <w:rsid w:val="00FD3A7D"/>
    <w:rsid w:val="00FD3E60"/>
    <w:rsid w:val="00FD41F1"/>
    <w:rsid w:val="00FD471F"/>
    <w:rsid w:val="00FD4948"/>
    <w:rsid w:val="00FD4AA9"/>
    <w:rsid w:val="00FD4E06"/>
    <w:rsid w:val="00FD4E1F"/>
    <w:rsid w:val="00FD5714"/>
    <w:rsid w:val="00FD57B4"/>
    <w:rsid w:val="00FD5AFE"/>
    <w:rsid w:val="00FD5BBA"/>
    <w:rsid w:val="00FD5C39"/>
    <w:rsid w:val="00FD5D95"/>
    <w:rsid w:val="00FD5FAC"/>
    <w:rsid w:val="00FD62DD"/>
    <w:rsid w:val="00FD65D0"/>
    <w:rsid w:val="00FD6822"/>
    <w:rsid w:val="00FD70C5"/>
    <w:rsid w:val="00FD757C"/>
    <w:rsid w:val="00FD7843"/>
    <w:rsid w:val="00FD794B"/>
    <w:rsid w:val="00FD7988"/>
    <w:rsid w:val="00FE0048"/>
    <w:rsid w:val="00FE024C"/>
    <w:rsid w:val="00FE03E1"/>
    <w:rsid w:val="00FE08D3"/>
    <w:rsid w:val="00FE0BA4"/>
    <w:rsid w:val="00FE1523"/>
    <w:rsid w:val="00FE1FBF"/>
    <w:rsid w:val="00FE206F"/>
    <w:rsid w:val="00FE26C1"/>
    <w:rsid w:val="00FE31CE"/>
    <w:rsid w:val="00FE3917"/>
    <w:rsid w:val="00FE3E36"/>
    <w:rsid w:val="00FE4627"/>
    <w:rsid w:val="00FE4EB2"/>
    <w:rsid w:val="00FE5536"/>
    <w:rsid w:val="00FE561B"/>
    <w:rsid w:val="00FE5764"/>
    <w:rsid w:val="00FE5A02"/>
    <w:rsid w:val="00FE5C4A"/>
    <w:rsid w:val="00FE602C"/>
    <w:rsid w:val="00FE6554"/>
    <w:rsid w:val="00FE6A76"/>
    <w:rsid w:val="00FE75B8"/>
    <w:rsid w:val="00FE761D"/>
    <w:rsid w:val="00FE7848"/>
    <w:rsid w:val="00FE78E6"/>
    <w:rsid w:val="00FE7A21"/>
    <w:rsid w:val="00FE7D57"/>
    <w:rsid w:val="00FF05EB"/>
    <w:rsid w:val="00FF148E"/>
    <w:rsid w:val="00FF14EB"/>
    <w:rsid w:val="00FF18E6"/>
    <w:rsid w:val="00FF1965"/>
    <w:rsid w:val="00FF1A1B"/>
    <w:rsid w:val="00FF27F0"/>
    <w:rsid w:val="00FF3513"/>
    <w:rsid w:val="00FF377C"/>
    <w:rsid w:val="00FF3B1C"/>
    <w:rsid w:val="00FF3B55"/>
    <w:rsid w:val="00FF3DE0"/>
    <w:rsid w:val="00FF453F"/>
    <w:rsid w:val="00FF4567"/>
    <w:rsid w:val="00FF4787"/>
    <w:rsid w:val="00FF4BE6"/>
    <w:rsid w:val="00FF4C35"/>
    <w:rsid w:val="00FF4E91"/>
    <w:rsid w:val="00FF4E9A"/>
    <w:rsid w:val="00FF4F7F"/>
    <w:rsid w:val="00FF51E9"/>
    <w:rsid w:val="00FF53FE"/>
    <w:rsid w:val="00FF54E0"/>
    <w:rsid w:val="00FF559A"/>
    <w:rsid w:val="00FF5AE1"/>
    <w:rsid w:val="00FF5B4B"/>
    <w:rsid w:val="00FF5D87"/>
    <w:rsid w:val="00FF6E0A"/>
    <w:rsid w:val="00FF6E9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9A079B"/>
  <w15:chartTrackingRefBased/>
  <w15:docId w15:val="{155AE5F7-1C7A-4FEF-9CA9-B0F462BF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5B91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414D5"/>
    <w:rPr>
      <w:lang w:val="x-none"/>
    </w:rPr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11024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C43542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NormalWeb">
    <w:name w:val="Normal (Web)"/>
    <w:basedOn w:val="Normal"/>
    <w:uiPriority w:val="99"/>
    <w:unhideWhenUsed/>
    <w:rsid w:val="00BE7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BE7D2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BE7D28"/>
    <w:rPr>
      <w:b/>
      <w:bCs/>
    </w:rPr>
  </w:style>
  <w:style w:type="character" w:styleId="Emphasis">
    <w:name w:val="Emphasis"/>
    <w:basedOn w:val="DefaultParagraphFont"/>
    <w:uiPriority w:val="20"/>
    <w:qFormat/>
    <w:rsid w:val="00BE7D28"/>
    <w:rPr>
      <w:i/>
      <w:iCs/>
    </w:rPr>
  </w:style>
  <w:style w:type="paragraph" w:styleId="NoSpacing">
    <w:name w:val="No Spacing"/>
    <w:uiPriority w:val="1"/>
    <w:qFormat/>
    <w:rsid w:val="00CF3D9D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7B0907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21792"/>
  </w:style>
  <w:style w:type="table" w:customStyle="1" w:styleId="TableGrid6">
    <w:name w:val="Table Grid6"/>
    <w:basedOn w:val="TableNormal"/>
    <w:next w:val="TableGrid"/>
    <w:uiPriority w:val="39"/>
    <w:rsid w:val="006217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621792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ED5265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Ind w:w="0" w:type="nil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</w:style>
  <w:style w:type="table" w:customStyle="1" w:styleId="TableGrid7">
    <w:name w:val="Table Grid7"/>
    <w:basedOn w:val="TableNormal"/>
    <w:next w:val="TableGrid"/>
    <w:uiPriority w:val="39"/>
    <w:rsid w:val="007B179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BD33A1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2F5C6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F5C6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98A29-B038-4758-81E1-F059F490D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95</Pages>
  <Words>22414</Words>
  <Characters>127760</Characters>
  <Application>Microsoft Office Word</Application>
  <DocSecurity>0</DocSecurity>
  <Lines>1064</Lines>
  <Paragraphs>299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149875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Sarocha Thongsakul (TH)</cp:lastModifiedBy>
  <cp:revision>142</cp:revision>
  <cp:lastPrinted>2021-02-25T12:28:00Z</cp:lastPrinted>
  <dcterms:created xsi:type="dcterms:W3CDTF">2021-02-18T09:59:00Z</dcterms:created>
  <dcterms:modified xsi:type="dcterms:W3CDTF">2021-02-28T03:59:00Z</dcterms:modified>
</cp:coreProperties>
</file>