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ED4915" w14:textId="77777777" w:rsidR="00DA31D7" w:rsidRPr="00C36964" w:rsidRDefault="00DA31D7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C36964" w14:paraId="22A58526" w14:textId="77777777" w:rsidTr="00D547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198239" w14:textId="51ACA3E1" w:rsidR="00D54764" w:rsidRPr="00C36964" w:rsidRDefault="0053560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D54764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54764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2F1BE5F" w14:textId="77777777" w:rsidR="00D54764" w:rsidRPr="00C36964" w:rsidRDefault="00D54764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p w14:paraId="4F212BDC" w14:textId="77777777" w:rsidR="00DA31D7" w:rsidRPr="00C36964" w:rsidRDefault="00DA31D7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บริษัท สกาย ไอซีที จำกัด (มหาชน)</w:t>
      </w:r>
      <w:r w:rsidRPr="00C36964">
        <w:rPr>
          <w:rFonts w:ascii="Browallia New" w:hAnsi="Browallia New" w:cs="Browallia New"/>
          <w:sz w:val="26"/>
          <w:szCs w:val="26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</w:rPr>
        <w:t>(</w:t>
      </w:r>
      <w:r w:rsidRPr="00C36964">
        <w:rPr>
          <w:rFonts w:ascii="Browallia New" w:hAnsi="Browallia New" w:cs="Browallia New"/>
          <w:sz w:val="26"/>
          <w:szCs w:val="26"/>
        </w:rPr>
        <w:t>“</w:t>
      </w:r>
      <w:r w:rsidRPr="00C36964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C36964">
        <w:rPr>
          <w:rFonts w:ascii="Browallia New" w:hAnsi="Browallia New" w:cs="Browallia New"/>
          <w:sz w:val="26"/>
          <w:szCs w:val="26"/>
        </w:rPr>
        <w:t>”</w:t>
      </w:r>
      <w:r w:rsidRPr="00C36964">
        <w:rPr>
          <w:rFonts w:ascii="Browallia New" w:hAnsi="Browallia New" w:cs="Browallia New"/>
          <w:sz w:val="26"/>
          <w:szCs w:val="26"/>
          <w:cs/>
        </w:rPr>
        <w:t>) เป็นบริษัทมหาชนจำกัด ซึ่งจัดตั้งขึ้นในประเทศไทยและเป็นบริษัทจดทะเบียน</w:t>
      </w:r>
      <w:r w:rsidR="00B03068">
        <w:rPr>
          <w:rFonts w:ascii="Browallia New" w:hAnsi="Browallia New" w:cs="Browallia New"/>
          <w:sz w:val="26"/>
          <w:szCs w:val="26"/>
        </w:rPr>
        <w:br/>
      </w:r>
      <w:r w:rsidRPr="00C36964">
        <w:rPr>
          <w:rFonts w:ascii="Browallia New" w:hAnsi="Browallia New" w:cs="Browallia New"/>
          <w:sz w:val="26"/>
          <w:szCs w:val="26"/>
          <w:cs/>
        </w:rPr>
        <w:t>ในตลาดหลักทรัพย์แห่งประเทศไทยและมีที่อยู่ตามที่ได้จดทะเบียนดังนี้</w:t>
      </w:r>
    </w:p>
    <w:p w14:paraId="469C7F99" w14:textId="77777777" w:rsidR="00EC121F" w:rsidRPr="00C36964" w:rsidRDefault="00EC121F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CD7E0E7" w14:textId="296635A0" w:rsidR="00DA31D7" w:rsidRPr="00C36964" w:rsidRDefault="00535606" w:rsidP="00CD2DD9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35606">
        <w:rPr>
          <w:rFonts w:ascii="Browallia New" w:hAnsi="Browallia New" w:cs="Browallia New"/>
          <w:sz w:val="26"/>
          <w:szCs w:val="26"/>
        </w:rPr>
        <w:t>55</w:t>
      </w:r>
      <w:r w:rsidR="00C91C9F" w:rsidRPr="00C36964">
        <w:rPr>
          <w:rFonts w:ascii="Browallia New" w:hAnsi="Browallia New" w:cs="Browallia New"/>
          <w:sz w:val="26"/>
          <w:szCs w:val="26"/>
        </w:rPr>
        <w:t xml:space="preserve"> </w:t>
      </w:r>
      <w:r w:rsidR="00DA31D7" w:rsidRPr="00C36964">
        <w:rPr>
          <w:rFonts w:ascii="Browallia New" w:hAnsi="Browallia New" w:cs="Browallia New"/>
          <w:sz w:val="26"/>
          <w:szCs w:val="26"/>
          <w:cs/>
        </w:rPr>
        <w:t>อาคาร</w:t>
      </w:r>
      <w:r w:rsidR="00EF39A1">
        <w:rPr>
          <w:rFonts w:ascii="Browallia New" w:hAnsi="Browallia New" w:cs="Browallia New"/>
          <w:sz w:val="26"/>
          <w:szCs w:val="26"/>
        </w:rPr>
        <w:t xml:space="preserve"> </w:t>
      </w:r>
      <w:r w:rsidR="00DA31D7" w:rsidRPr="00C36964">
        <w:rPr>
          <w:rFonts w:ascii="Browallia New" w:hAnsi="Browallia New" w:cs="Browallia New"/>
          <w:sz w:val="26"/>
          <w:szCs w:val="26"/>
          <w:cs/>
        </w:rPr>
        <w:t>เอ</w:t>
      </w:r>
      <w:r w:rsidR="00DA31D7" w:rsidRPr="00C36964">
        <w:rPr>
          <w:rFonts w:ascii="Browallia New" w:hAnsi="Browallia New" w:cs="Browallia New"/>
          <w:sz w:val="26"/>
          <w:szCs w:val="26"/>
          <w:lang w:val="en-US"/>
        </w:rPr>
        <w:t>.</w:t>
      </w:r>
      <w:r w:rsidR="00DA31D7" w:rsidRPr="00C36964">
        <w:rPr>
          <w:rFonts w:ascii="Browallia New" w:hAnsi="Browallia New" w:cs="Browallia New"/>
          <w:sz w:val="26"/>
          <w:szCs w:val="26"/>
          <w:cs/>
          <w:lang w:val="en-US"/>
        </w:rPr>
        <w:t>เอ</w:t>
      </w:r>
      <w:r w:rsidR="00DA31D7" w:rsidRPr="00C36964">
        <w:rPr>
          <w:rFonts w:ascii="Browallia New" w:hAnsi="Browallia New" w:cs="Browallia New"/>
          <w:sz w:val="26"/>
          <w:szCs w:val="26"/>
          <w:lang w:val="en-US"/>
        </w:rPr>
        <w:t>.</w:t>
      </w:r>
      <w:r w:rsidR="00EF39A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A31D7"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แคปปิตอล รัชดา ชั้นที่ </w:t>
      </w:r>
      <w:r w:rsidRPr="00535606">
        <w:rPr>
          <w:rFonts w:ascii="Browallia New" w:hAnsi="Browallia New" w:cs="Browallia New"/>
          <w:sz w:val="26"/>
          <w:szCs w:val="26"/>
        </w:rPr>
        <w:t>5</w:t>
      </w:r>
      <w:r w:rsidR="0033787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33CFC" w:rsidRPr="00C36964">
        <w:rPr>
          <w:rFonts w:ascii="Browallia New" w:hAnsi="Browallia New" w:cs="Browallia New"/>
          <w:sz w:val="26"/>
          <w:szCs w:val="26"/>
        </w:rPr>
        <w:t>-</w:t>
      </w:r>
      <w:r w:rsidR="0033787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535606">
        <w:rPr>
          <w:rFonts w:ascii="Browallia New" w:hAnsi="Browallia New" w:cs="Browallia New"/>
          <w:sz w:val="26"/>
          <w:szCs w:val="26"/>
        </w:rPr>
        <w:t>7</w:t>
      </w:r>
      <w:r w:rsidR="00DA31D7" w:rsidRPr="00C36964">
        <w:rPr>
          <w:rFonts w:ascii="Browallia New" w:hAnsi="Browallia New" w:cs="Browallia New"/>
          <w:sz w:val="26"/>
          <w:szCs w:val="26"/>
        </w:rPr>
        <w:t xml:space="preserve"> </w:t>
      </w:r>
      <w:r w:rsidR="00DA31D7" w:rsidRPr="00C36964">
        <w:rPr>
          <w:rFonts w:ascii="Browallia New" w:hAnsi="Browallia New" w:cs="Browallia New"/>
          <w:sz w:val="26"/>
          <w:szCs w:val="26"/>
          <w:cs/>
        </w:rPr>
        <w:t>ถนนรัชดาภิเษก แขวงดินแดง เขตดินแดง กรุงเทพมหานคร</w:t>
      </w:r>
      <w:r w:rsidR="00DA31D7" w:rsidRPr="00C36964">
        <w:rPr>
          <w:rFonts w:ascii="Browallia New" w:hAnsi="Browallia New" w:cs="Browallia New"/>
          <w:sz w:val="26"/>
          <w:szCs w:val="26"/>
        </w:rPr>
        <w:t xml:space="preserve"> </w:t>
      </w:r>
    </w:p>
    <w:p w14:paraId="00DBF356" w14:textId="77777777" w:rsidR="00DA31D7" w:rsidRPr="00C36964" w:rsidRDefault="00DA31D7" w:rsidP="00CD2DD9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112CFA2" w14:textId="77777777" w:rsidR="00DA31D7" w:rsidRPr="00C36964" w:rsidRDefault="00DA31D7" w:rsidP="00CD2DD9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="005C57B6" w:rsidRPr="00C36964">
        <w:rPr>
          <w:rFonts w:ascii="Browallia New" w:hAnsi="Browallia New" w:cs="Browallia New"/>
          <w:sz w:val="26"/>
          <w:szCs w:val="26"/>
        </w:rPr>
        <w:t xml:space="preserve"> “</w:t>
      </w:r>
      <w:r w:rsidRPr="00C36964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F315D2" w:rsidRPr="00C36964">
        <w:rPr>
          <w:rFonts w:ascii="Browallia New" w:hAnsi="Browallia New" w:cs="Browallia New"/>
          <w:sz w:val="26"/>
          <w:szCs w:val="26"/>
        </w:rPr>
        <w:t>”</w:t>
      </w:r>
    </w:p>
    <w:p w14:paraId="19B445D5" w14:textId="77777777" w:rsidR="00DA31D7" w:rsidRPr="00C36964" w:rsidRDefault="00DA31D7" w:rsidP="00CD2DD9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3E7C267" w14:textId="77777777" w:rsidR="00AA7BC0" w:rsidRPr="00C36964" w:rsidRDefault="00AA7BC0" w:rsidP="00CD2DD9">
      <w:pPr>
        <w:tabs>
          <w:tab w:val="left" w:pos="9781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C3696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กลุ่มกิจการดำเนินธุรกิจประเภท จำหน่าย และวางระบบเทคโนโลยีสารสนเทศและการสื่อสาร ซึ่งครอบคลุมการบริการให้คำปรึกษา ออกแบบ ติดตั้ง ดูแลบำรุงรักษาระบบงาน จัดหาและจัดจำหน่ายผลิตภัณฑ์และอุปกรณ์ที่เกี่ยวข้องกับระบบเทคโนโลยีสารสนเทศ</w:t>
      </w:r>
      <w:r w:rsidR="00A5695D" w:rsidRPr="00C36964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C3696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และการสื่อสารแบบเบ็ดเสร็จ</w:t>
      </w:r>
    </w:p>
    <w:p w14:paraId="5D19A639" w14:textId="77777777" w:rsidR="0009248F" w:rsidRPr="00C36964" w:rsidRDefault="0009248F" w:rsidP="00CD2DD9">
      <w:pPr>
        <w:tabs>
          <w:tab w:val="left" w:pos="9781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3C0AAEC3" w14:textId="77777777" w:rsidR="00274B7B" w:rsidRPr="00C36964" w:rsidRDefault="00274B7B" w:rsidP="00CD2DD9">
      <w:pPr>
        <w:tabs>
          <w:tab w:val="left" w:pos="9781"/>
        </w:tabs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lang w:val="en-US"/>
        </w:rPr>
      </w:pPr>
      <w:r w:rsidRPr="00C36964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>สถานะทางการเงิน</w:t>
      </w:r>
    </w:p>
    <w:p w14:paraId="00DF4D1B" w14:textId="77777777" w:rsidR="00274B7B" w:rsidRPr="00C36964" w:rsidRDefault="00274B7B" w:rsidP="00CD2DD9">
      <w:pPr>
        <w:tabs>
          <w:tab w:val="left" w:pos="9781"/>
        </w:tabs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US"/>
        </w:rPr>
      </w:pPr>
    </w:p>
    <w:p w14:paraId="119DA541" w14:textId="6FE07DED" w:rsidR="0009248F" w:rsidRPr="00C36964" w:rsidRDefault="0009248F" w:rsidP="00CD2DD9">
      <w:pPr>
        <w:tabs>
          <w:tab w:val="left" w:pos="9781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C3696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ตามที่แสดงในงบแสดงฐานะการเงิน ณ วันที่ </w:t>
      </w:r>
      <w:r w:rsidR="00535606" w:rsidRPr="00535606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C3696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C3696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ธันวาคม พ.ศ. </w:t>
      </w:r>
      <w:r w:rsidR="00535606" w:rsidRPr="00535606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C3696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C3696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กลุ่มกิจการมีสินทรัพย์หมุนเวียนรวมต่ำกว่าหนี้สินหมุนเวียน</w:t>
      </w:r>
      <w:r w:rsidR="00453340" w:rsidRPr="00C36964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C3696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รวมจำนวน </w:t>
      </w:r>
      <w:r w:rsidR="00535606" w:rsidRPr="00535606">
        <w:rPr>
          <w:rFonts w:ascii="Browallia New" w:hAnsi="Browallia New" w:cs="Browallia New"/>
          <w:spacing w:val="-4"/>
          <w:sz w:val="26"/>
          <w:szCs w:val="26"/>
        </w:rPr>
        <w:t>2</w:t>
      </w:r>
      <w:r w:rsidR="001C76E5" w:rsidRPr="00C36964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535606" w:rsidRPr="00535606">
        <w:rPr>
          <w:rFonts w:ascii="Browallia New" w:hAnsi="Browallia New" w:cs="Browallia New"/>
          <w:spacing w:val="-4"/>
          <w:sz w:val="26"/>
          <w:szCs w:val="26"/>
        </w:rPr>
        <w:t>701</w:t>
      </w:r>
      <w:r w:rsidRPr="00C3696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 เหตุการณ์ดังกล่าวอาจเป็นเหตุให้เกิดข้อสงสัยเกี่ยวกับความสามารถในการดำเนินงานต่อเนื่องของกลุ่มกิจการ ทั้งนี้ผู้บริหารได้รับรองว่าวงเงินกู้ยืมคงเหลือมีเพียงพอต่อการดำเนินงาน</w:t>
      </w:r>
      <w:r w:rsidR="005E195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และชำระหนี้สินหมุนเวียน</w:t>
      </w:r>
      <w:r w:rsidRPr="00C3696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ซึ่งจะทำให้กลุ่มกิจการสามารถดำเนินงานได้อย่างต่อเนื่องและ</w:t>
      </w:r>
      <w:r w:rsidRPr="00C3696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สามารถรับผิดชอบในภาระหนี้สินของกลุ่มกิจการทั้งในปัจจุบันและอนาคตเป็นระยะเวลาอย่างน้อย </w:t>
      </w:r>
      <w:r w:rsidR="00535606" w:rsidRPr="00535606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C3696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C3696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เดือน ดังนั้น งบการเงินนี้ได้จัดทำขึ้น</w:t>
      </w:r>
      <w:r w:rsidRPr="00C3696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ตามสมมติฐานว่ากลุ่มกิจการจะดำเนินงานอย่างต่อเนื่อง</w:t>
      </w:r>
    </w:p>
    <w:p w14:paraId="67D97B0A" w14:textId="77777777" w:rsidR="00EC121F" w:rsidRPr="00C36964" w:rsidRDefault="00EC121F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521E77" w14:textId="2EF37F17" w:rsidR="00DA31D7" w:rsidRPr="00C36964" w:rsidRDefault="00DA31D7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งบการเงินรวมและงบการเงินเฉพาะกิจการได้รับอนุมัติจากคณะกรรมการบริษัทเมื่อวันที่</w:t>
      </w:r>
      <w:r w:rsidR="00321EFB" w:rsidRPr="00C36964">
        <w:rPr>
          <w:rFonts w:ascii="Browallia New" w:hAnsi="Browallia New" w:cs="Browallia New"/>
          <w:sz w:val="26"/>
          <w:szCs w:val="26"/>
        </w:rPr>
        <w:t xml:space="preserve"> </w:t>
      </w:r>
      <w:r w:rsidR="00535606" w:rsidRPr="00535606">
        <w:rPr>
          <w:rFonts w:ascii="Browallia New" w:hAnsi="Browallia New" w:cs="Browallia New"/>
          <w:sz w:val="26"/>
          <w:szCs w:val="26"/>
        </w:rPr>
        <w:t>25</w:t>
      </w:r>
      <w:r w:rsidR="009119A0" w:rsidRPr="00C36964">
        <w:rPr>
          <w:rFonts w:ascii="Browallia New" w:hAnsi="Browallia New" w:cs="Browallia New"/>
          <w:sz w:val="26"/>
          <w:szCs w:val="26"/>
        </w:rPr>
        <w:t xml:space="preserve"> </w:t>
      </w:r>
      <w:r w:rsidR="009119A0" w:rsidRPr="00C36964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35606" w:rsidRPr="00535606">
        <w:rPr>
          <w:rFonts w:ascii="Browallia New" w:hAnsi="Browallia New" w:cs="Browallia New"/>
          <w:sz w:val="26"/>
          <w:szCs w:val="26"/>
        </w:rPr>
        <w:t>2564</w:t>
      </w:r>
    </w:p>
    <w:p w14:paraId="726785B5" w14:textId="77777777" w:rsidR="00DA31D7" w:rsidRPr="00C36964" w:rsidRDefault="00DA31D7" w:rsidP="00CD2DD9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C36964" w14:paraId="6642167E" w14:textId="77777777" w:rsidTr="00D547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815FBA" w14:textId="5A40E335" w:rsidR="00D54764" w:rsidRPr="00C36964" w:rsidRDefault="0053560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BB2B83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032B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1065DB42" w14:textId="77777777" w:rsidR="00D54764" w:rsidRPr="00C36964" w:rsidRDefault="00D54764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p w14:paraId="2E9933A4" w14:textId="77777777" w:rsidR="00EC76DF" w:rsidRPr="00C36964" w:rsidRDefault="00EC76DF" w:rsidP="00CD2DD9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465EEB0D" w14:textId="77777777" w:rsidR="00DA31D7" w:rsidRPr="00C36964" w:rsidRDefault="00DA31D7" w:rsidP="00CD2DD9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26C2EB5" w14:textId="77777777" w:rsidR="00DA31D7" w:rsidRPr="00C36964" w:rsidRDefault="00DA31D7" w:rsidP="00CD2DD9">
      <w:pPr>
        <w:tabs>
          <w:tab w:val="left" w:pos="9781"/>
        </w:tabs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C36964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  <w:r w:rsidR="009119A0" w:rsidRPr="00C36964">
        <w:rPr>
          <w:rFonts w:ascii="Browallia New" w:hAnsi="Browallia New" w:cs="Browallia New"/>
          <w:spacing w:val="-2"/>
          <w:sz w:val="26"/>
          <w:szCs w:val="26"/>
          <w:cs/>
        </w:rPr>
        <w:t xml:space="preserve"> ยกเว้นสินทรัพย์ทางการเงินและหนี้สินทางการเงินบางรายการ (รวมถึงตราสารอนุพันธ์)</w:t>
      </w:r>
    </w:p>
    <w:p w14:paraId="4B48BF8D" w14:textId="77777777" w:rsidR="00DA31D7" w:rsidRPr="00C36964" w:rsidRDefault="00DA31D7" w:rsidP="00CD2DD9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0E97058" w14:textId="10846476" w:rsidR="00DA31D7" w:rsidRPr="00C36964" w:rsidRDefault="00DA31D7" w:rsidP="00CD2DD9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</w:t>
      </w:r>
      <w:r w:rsidRPr="00C36964">
        <w:rPr>
          <w:rFonts w:ascii="Browallia New" w:hAnsi="Browallia New" w:cs="Browallia New"/>
          <w:sz w:val="26"/>
          <w:szCs w:val="26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</w:rPr>
        <w:t>กำหนดให้ใช้ประมาณการทางบัญชีที่สำคัญ</w:t>
      </w:r>
      <w:r w:rsidRPr="00C36964">
        <w:rPr>
          <w:rFonts w:ascii="Browallia New" w:hAnsi="Browallia New" w:cs="Browallia New"/>
          <w:spacing w:val="-4"/>
          <w:sz w:val="26"/>
          <w:szCs w:val="26"/>
          <w:cs/>
        </w:rPr>
        <w:t>และ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ิ กลุ่มกิจการ</w:t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เปิดเผยเรื่องการใช้ดุลยพินิจของผู้บริหาร หรือ ความซับซ้อน หรือ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ที่ </w:t>
      </w:r>
      <w:r w:rsidR="00535606" w:rsidRPr="00535606">
        <w:rPr>
          <w:rFonts w:ascii="Browallia New" w:hAnsi="Browallia New" w:cs="Browallia New"/>
          <w:sz w:val="26"/>
          <w:szCs w:val="26"/>
        </w:rPr>
        <w:t>8</w:t>
      </w:r>
    </w:p>
    <w:p w14:paraId="5687BDEE" w14:textId="77777777" w:rsidR="00DA31D7" w:rsidRPr="00C36964" w:rsidRDefault="00DA31D7" w:rsidP="00CD2DD9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08E24C2" w14:textId="77777777" w:rsidR="00DA31D7" w:rsidRPr="00C36964" w:rsidRDefault="00DA31D7" w:rsidP="00CD2DD9">
      <w:pPr>
        <w:tabs>
          <w:tab w:val="left" w:pos="9781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36964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58250363" w14:textId="77777777" w:rsidR="00453340" w:rsidRPr="00C36964" w:rsidRDefault="00453340">
      <w:pPr>
        <w:spacing w:after="160" w:line="259" w:lineRule="auto"/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1EFFCFCC" w14:textId="77777777" w:rsidR="00453340" w:rsidRPr="00C36964" w:rsidRDefault="00453340" w:rsidP="00CD2DD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6D38EFD" w14:textId="0CBB40B6" w:rsidR="0079726F" w:rsidRPr="00C36964" w:rsidRDefault="0079726F" w:rsidP="00CD2DD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การจัดประเภทรายการใหม่</w:t>
      </w:r>
    </w:p>
    <w:p w14:paraId="0D215D80" w14:textId="77777777" w:rsidR="0079726F" w:rsidRPr="00C36964" w:rsidRDefault="0079726F" w:rsidP="00175C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40CA5F4" w14:textId="77777777" w:rsidR="0079726F" w:rsidRPr="00C36964" w:rsidRDefault="0079726F" w:rsidP="00175C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กลุ่มกิจการได้จัดประเภทรายการใหม่ในงบกำไรขาดทุนเบ็ดเสร็จ เพื่อให้สอดคล้องกับการดำเนินธุรกิจในปัจจุบัน</w:t>
      </w:r>
      <w:r w:rsidR="005463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4634B">
        <w:rPr>
          <w:rFonts w:ascii="Browallia New" w:eastAsia="Arial Unicode MS" w:hAnsi="Browallia New" w:cs="Browallia New" w:hint="cs"/>
          <w:sz w:val="26"/>
          <w:szCs w:val="26"/>
          <w:cs/>
        </w:rPr>
        <w:t>เนื่องจากกลุ่มกิจการ</w:t>
      </w:r>
      <w:r w:rsidR="00294CC9">
        <w:rPr>
          <w:rFonts w:ascii="Browallia New" w:eastAsia="Arial Unicode MS" w:hAnsi="Browallia New" w:cs="Browallia New" w:hint="cs"/>
          <w:sz w:val="26"/>
          <w:szCs w:val="26"/>
          <w:cs/>
        </w:rPr>
        <w:t>ได้มุ่งเน้นไปที่</w:t>
      </w:r>
      <w:r w:rsidR="0054634B">
        <w:rPr>
          <w:rFonts w:ascii="Browallia New" w:eastAsia="Arial Unicode MS" w:hAnsi="Browallia New" w:cs="Browallia New" w:hint="cs"/>
          <w:sz w:val="26"/>
          <w:szCs w:val="26"/>
          <w:cs/>
        </w:rPr>
        <w:t>ธุรกิจการจำหน่ายและวางระบบแบบเบ็ดเสร็จ</w:t>
      </w:r>
      <w:r w:rsidR="00294CC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และการขายและให้บริการ</w:t>
      </w:r>
      <w:r w:rsidR="0054634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ซึ่งกลุ่มกิจการได้พิจารณาว่ารายได้จากธุรกิจสัญญาเช่าการเงินเป็นสัดส่วนที่ไม่</w:t>
      </w:r>
      <w:r w:rsidR="00294CC9">
        <w:rPr>
          <w:rFonts w:ascii="Browallia New" w:eastAsia="Arial Unicode MS" w:hAnsi="Browallia New" w:cs="Browallia New" w:hint="cs"/>
          <w:sz w:val="26"/>
          <w:szCs w:val="26"/>
          <w:cs/>
        </w:rPr>
        <w:t>เป็น</w:t>
      </w:r>
      <w:r w:rsidR="0054634B">
        <w:rPr>
          <w:rFonts w:ascii="Browallia New" w:eastAsia="Arial Unicode MS" w:hAnsi="Browallia New" w:cs="Browallia New" w:hint="cs"/>
          <w:sz w:val="26"/>
          <w:szCs w:val="26"/>
          <w:cs/>
        </w:rPr>
        <w:t>สาระสำคัญต่อ</w:t>
      </w:r>
      <w:r w:rsidR="00294CC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รายได้รวม </w:t>
      </w:r>
      <w:r w:rsidR="0054634B">
        <w:rPr>
          <w:rFonts w:ascii="Browallia New" w:eastAsia="Arial Unicode MS" w:hAnsi="Browallia New" w:cs="Browallia New" w:hint="cs"/>
          <w:sz w:val="26"/>
          <w:szCs w:val="26"/>
          <w:cs/>
        </w:rPr>
        <w:t>ดั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งนั้นตัวเลขที่นำมาแสดงเปรียบเทียบจึงได้มีการจัดประเภทใหม่ เพื่อให้เปรียบเทียบได้กับการแสดงรายการในปีปัจจุบัน รายละเอียดการจัดประเภทใหม่แสดงได้ดังนี้</w:t>
      </w:r>
    </w:p>
    <w:p w14:paraId="04477329" w14:textId="77777777" w:rsidR="006546AB" w:rsidRPr="00C36964" w:rsidRDefault="006546AB" w:rsidP="00175CB9">
      <w:pPr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5501"/>
        <w:gridCol w:w="1276"/>
        <w:gridCol w:w="1417"/>
        <w:gridCol w:w="1276"/>
      </w:tblGrid>
      <w:tr w:rsidR="0079726F" w:rsidRPr="00C36964" w14:paraId="679E1D13" w14:textId="77777777" w:rsidTr="00453340">
        <w:tc>
          <w:tcPr>
            <w:tcW w:w="5501" w:type="dxa"/>
            <w:vAlign w:val="bottom"/>
          </w:tcPr>
          <w:p w14:paraId="4419A67D" w14:textId="77777777" w:rsidR="0079726F" w:rsidRPr="00C36964" w:rsidRDefault="0079726F" w:rsidP="00175CB9">
            <w:pPr>
              <w:ind w:left="-105" w:right="-86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4E4E6" w14:textId="77777777" w:rsidR="0079726F" w:rsidRPr="00C36964" w:rsidRDefault="009B3047" w:rsidP="00CD2DD9">
            <w:pPr>
              <w:ind w:right="-72" w:hanging="14"/>
              <w:jc w:val="center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งบ</w:t>
            </w:r>
            <w:r w:rsidR="0079726F" w:rsidRPr="00C36964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</w:tr>
      <w:tr w:rsidR="0079726F" w:rsidRPr="00C36964" w14:paraId="1989C866" w14:textId="77777777" w:rsidTr="00453340">
        <w:tc>
          <w:tcPr>
            <w:tcW w:w="5501" w:type="dxa"/>
            <w:vAlign w:val="bottom"/>
          </w:tcPr>
          <w:p w14:paraId="37CE53B8" w14:textId="77777777" w:rsidR="0079726F" w:rsidRPr="00C36964" w:rsidRDefault="0079726F" w:rsidP="00175CB9">
            <w:pPr>
              <w:ind w:left="-105" w:right="-86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16E9051" w14:textId="77777777" w:rsidR="0079726F" w:rsidRPr="00C36964" w:rsidRDefault="0079726F" w:rsidP="00CD2DD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ตามที่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9A31812" w14:textId="77777777" w:rsidR="0079726F" w:rsidRPr="00C36964" w:rsidRDefault="0079726F" w:rsidP="00CD2DD9">
            <w:pPr>
              <w:ind w:right="-72" w:hanging="14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จัดประเภทใหม่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0DF1732" w14:textId="77777777" w:rsidR="0079726F" w:rsidRPr="00C36964" w:rsidRDefault="0079726F" w:rsidP="00CD2DD9">
            <w:pPr>
              <w:ind w:right="-72" w:hanging="14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ตามที่ปรับ</w:t>
            </w:r>
          </w:p>
        </w:tc>
      </w:tr>
      <w:tr w:rsidR="0079726F" w:rsidRPr="00C36964" w14:paraId="4E557267" w14:textId="77777777" w:rsidTr="00453340">
        <w:tc>
          <w:tcPr>
            <w:tcW w:w="5501" w:type="dxa"/>
            <w:vAlign w:val="bottom"/>
          </w:tcPr>
          <w:p w14:paraId="55D9AA26" w14:textId="77777777" w:rsidR="0079726F" w:rsidRPr="00C36964" w:rsidRDefault="0079726F" w:rsidP="00175CB9">
            <w:pPr>
              <w:ind w:left="-105" w:right="-86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1A615D62" w14:textId="77777777" w:rsidR="0079726F" w:rsidRPr="00C36964" w:rsidRDefault="0079726F" w:rsidP="00CD2DD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รายงานไว้เดิม</w:t>
            </w:r>
          </w:p>
        </w:tc>
        <w:tc>
          <w:tcPr>
            <w:tcW w:w="1417" w:type="dxa"/>
            <w:vAlign w:val="bottom"/>
          </w:tcPr>
          <w:p w14:paraId="24482975" w14:textId="77777777" w:rsidR="0079726F" w:rsidRPr="00C36964" w:rsidRDefault="0079726F" w:rsidP="00CD2DD9">
            <w:pPr>
              <w:ind w:right="-72" w:hanging="14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เพิ่มขึ้น (ลดลง)</w:t>
            </w:r>
          </w:p>
        </w:tc>
        <w:tc>
          <w:tcPr>
            <w:tcW w:w="1276" w:type="dxa"/>
            <w:vAlign w:val="bottom"/>
          </w:tcPr>
          <w:p w14:paraId="7F6B3176" w14:textId="77777777" w:rsidR="0079726F" w:rsidRPr="00C36964" w:rsidRDefault="0079726F" w:rsidP="00CD2DD9">
            <w:pPr>
              <w:ind w:right="-72" w:hanging="14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ปรุงใหม่</w:t>
            </w:r>
          </w:p>
        </w:tc>
      </w:tr>
      <w:tr w:rsidR="0079726F" w:rsidRPr="00C36964" w14:paraId="2193017A" w14:textId="77777777" w:rsidTr="00453340">
        <w:tc>
          <w:tcPr>
            <w:tcW w:w="5501" w:type="dxa"/>
            <w:vAlign w:val="bottom"/>
          </w:tcPr>
          <w:p w14:paraId="3F12C10B" w14:textId="77777777" w:rsidR="0079726F" w:rsidRPr="00C36964" w:rsidRDefault="0079726F" w:rsidP="00175CB9">
            <w:pPr>
              <w:ind w:left="-105" w:right="-86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D84A4DA" w14:textId="77777777" w:rsidR="0079726F" w:rsidRPr="00C36964" w:rsidRDefault="0079726F" w:rsidP="00CD2DD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4B52193" w14:textId="77777777" w:rsidR="0079726F" w:rsidRPr="00C36964" w:rsidRDefault="0079726F" w:rsidP="00CD2DD9">
            <w:pPr>
              <w:ind w:right="-72" w:hanging="14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3D5F132" w14:textId="77777777" w:rsidR="0079726F" w:rsidRPr="00C36964" w:rsidRDefault="0079726F" w:rsidP="00CD2DD9">
            <w:pPr>
              <w:ind w:right="-72" w:hanging="14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9726F" w:rsidRPr="00C36964" w14:paraId="32000374" w14:textId="77777777" w:rsidTr="00453340">
        <w:tc>
          <w:tcPr>
            <w:tcW w:w="5501" w:type="dxa"/>
            <w:vAlign w:val="bottom"/>
          </w:tcPr>
          <w:p w14:paraId="1FAC77E5" w14:textId="77777777" w:rsidR="0079726F" w:rsidRPr="00C36964" w:rsidRDefault="0079726F" w:rsidP="00175CB9">
            <w:pPr>
              <w:ind w:left="-105" w:righ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680461D" w14:textId="77777777" w:rsidR="0079726F" w:rsidRPr="00C36964" w:rsidRDefault="0079726F" w:rsidP="00CD2DD9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720E89AB" w14:textId="77777777" w:rsidR="0079726F" w:rsidRPr="00C36964" w:rsidRDefault="0079726F" w:rsidP="00CD2DD9">
            <w:pPr>
              <w:ind w:right="-72" w:hanging="1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32C45BBC" w14:textId="77777777" w:rsidR="0079726F" w:rsidRPr="00C36964" w:rsidRDefault="0079726F" w:rsidP="00CD2DD9">
            <w:pPr>
              <w:ind w:right="-72" w:hanging="1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79726F" w:rsidRPr="00C36964" w14:paraId="39798C7D" w14:textId="77777777" w:rsidTr="00453340">
        <w:tc>
          <w:tcPr>
            <w:tcW w:w="5501" w:type="dxa"/>
            <w:vAlign w:val="bottom"/>
          </w:tcPr>
          <w:p w14:paraId="45914FE8" w14:textId="3D147007" w:rsidR="0079726F" w:rsidRPr="00C36964" w:rsidRDefault="0079726F" w:rsidP="00175CB9">
            <w:pPr>
              <w:ind w:left="-105" w:right="-86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สำหรับปีสิ้นสุดวันที่</w:t>
            </w: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6" w:type="dxa"/>
            <w:vAlign w:val="bottom"/>
          </w:tcPr>
          <w:p w14:paraId="72B35E28" w14:textId="77777777" w:rsidR="0079726F" w:rsidRPr="00C36964" w:rsidRDefault="0079726F" w:rsidP="00CD2DD9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66300D6E" w14:textId="77777777" w:rsidR="0079726F" w:rsidRPr="00C36964" w:rsidRDefault="0079726F" w:rsidP="00CD2DD9">
            <w:pPr>
              <w:ind w:right="-72" w:hanging="1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5C801A30" w14:textId="77777777" w:rsidR="0079726F" w:rsidRPr="00C36964" w:rsidRDefault="0079726F" w:rsidP="00CD2DD9">
            <w:pPr>
              <w:ind w:right="-72" w:hanging="1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79726F" w:rsidRPr="00C36964" w14:paraId="6131019D" w14:textId="77777777" w:rsidTr="00453340">
        <w:tc>
          <w:tcPr>
            <w:tcW w:w="5501" w:type="dxa"/>
            <w:vAlign w:val="bottom"/>
          </w:tcPr>
          <w:p w14:paraId="070F6437" w14:textId="77777777" w:rsidR="0079726F" w:rsidRPr="00C36964" w:rsidRDefault="0079726F" w:rsidP="00175CB9">
            <w:pPr>
              <w:ind w:left="-105" w:right="-86"/>
              <w:rPr>
                <w:rFonts w:ascii="Browallia New" w:eastAsia="Brush Script MT" w:hAnsi="Browallia New" w:cs="Browallia New"/>
                <w:b/>
                <w:bCs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74844C6C" w14:textId="77777777" w:rsidR="0079726F" w:rsidRPr="00C36964" w:rsidRDefault="0079726F" w:rsidP="00CD2DD9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1274BF27" w14:textId="77777777" w:rsidR="0079726F" w:rsidRPr="00C36964" w:rsidRDefault="0079726F" w:rsidP="00CD2DD9">
            <w:pPr>
              <w:ind w:right="-72" w:hanging="1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23D5EEA5" w14:textId="77777777" w:rsidR="0079726F" w:rsidRPr="00C36964" w:rsidRDefault="0079726F" w:rsidP="00CD2DD9">
            <w:pPr>
              <w:ind w:right="-72" w:hanging="1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79726F" w:rsidRPr="00C36964" w14:paraId="7556665B" w14:textId="77777777" w:rsidTr="00453340">
        <w:tc>
          <w:tcPr>
            <w:tcW w:w="5501" w:type="dxa"/>
            <w:vAlign w:val="bottom"/>
          </w:tcPr>
          <w:p w14:paraId="3017BD6D" w14:textId="77777777" w:rsidR="0079726F" w:rsidRPr="00C36964" w:rsidRDefault="0079726F" w:rsidP="00175CB9">
            <w:pPr>
              <w:ind w:left="-105" w:right="-86"/>
              <w:rPr>
                <w:rFonts w:ascii="Browallia New" w:eastAsia="Brush Script MT" w:hAnsi="Browallia New" w:cs="Browallia New"/>
                <w:b/>
                <w:bCs/>
                <w:spacing w:val="-4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eastAsia="Brush Script MT" w:hAnsi="Browallia New" w:cs="Browallia New"/>
                <w:b/>
                <w:bCs/>
                <w:spacing w:val="-4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276" w:type="dxa"/>
            <w:vAlign w:val="bottom"/>
          </w:tcPr>
          <w:p w14:paraId="19CACCD3" w14:textId="77777777" w:rsidR="0079726F" w:rsidRPr="00C36964" w:rsidRDefault="0079726F" w:rsidP="00CD2DD9">
            <w:pPr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14208668" w14:textId="77777777" w:rsidR="0079726F" w:rsidRPr="00C36964" w:rsidRDefault="0079726F" w:rsidP="00CD2DD9">
            <w:pPr>
              <w:ind w:right="-72" w:hanging="1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3ED10FC2" w14:textId="77777777" w:rsidR="0079726F" w:rsidRPr="00C36964" w:rsidRDefault="0079726F" w:rsidP="00CD2DD9">
            <w:pPr>
              <w:ind w:right="-72" w:hanging="1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79726F" w:rsidRPr="00C36964" w14:paraId="5BF1FFF0" w14:textId="77777777" w:rsidTr="00453340">
        <w:tc>
          <w:tcPr>
            <w:tcW w:w="5501" w:type="dxa"/>
            <w:vAlign w:val="bottom"/>
          </w:tcPr>
          <w:p w14:paraId="0EA1ABF2" w14:textId="77777777" w:rsidR="0079726F" w:rsidRPr="00C36964" w:rsidRDefault="0079726F" w:rsidP="00175CB9">
            <w:pPr>
              <w:ind w:left="-105" w:right="-86"/>
              <w:rPr>
                <w:rFonts w:ascii="Browallia New" w:eastAsia="Brush Script MT" w:hAnsi="Browallia New" w:cs="Browallia New"/>
                <w:spacing w:val="-4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eastAsia="Brush Script MT" w:hAnsi="Browallia New" w:cs="Browallia New"/>
                <w:spacing w:val="-4"/>
                <w:sz w:val="26"/>
                <w:szCs w:val="26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1276" w:type="dxa"/>
            <w:vAlign w:val="bottom"/>
          </w:tcPr>
          <w:p w14:paraId="6B4E1231" w14:textId="13846899" w:rsidR="0079726F" w:rsidRPr="00C36964" w:rsidRDefault="00535606" w:rsidP="00CD2D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79726F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79726F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417" w:type="dxa"/>
            <w:vAlign w:val="bottom"/>
          </w:tcPr>
          <w:p w14:paraId="2D1CD33E" w14:textId="2BF3F67B" w:rsidR="0079726F" w:rsidRPr="00C36964" w:rsidRDefault="00535606" w:rsidP="00CD2DD9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9726F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79726F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597A4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76" w:type="dxa"/>
            <w:vAlign w:val="bottom"/>
          </w:tcPr>
          <w:p w14:paraId="45E0CBAA" w14:textId="4B519E73" w:rsidR="0079726F" w:rsidRPr="00C36964" w:rsidRDefault="0079726F" w:rsidP="00CD2DD9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159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925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186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9726F" w:rsidRPr="00C36964" w14:paraId="53A674F2" w14:textId="77777777" w:rsidTr="00453340">
        <w:tc>
          <w:tcPr>
            <w:tcW w:w="5501" w:type="dxa"/>
            <w:vAlign w:val="bottom"/>
          </w:tcPr>
          <w:p w14:paraId="6DF48974" w14:textId="77777777" w:rsidR="0079726F" w:rsidRPr="00C36964" w:rsidRDefault="0079726F" w:rsidP="00175CB9">
            <w:pPr>
              <w:ind w:left="-105" w:right="-86"/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  <w:t>รายได้จากสัญญาเช่าการเงิน</w:t>
            </w:r>
          </w:p>
        </w:tc>
        <w:tc>
          <w:tcPr>
            <w:tcW w:w="1276" w:type="dxa"/>
            <w:vAlign w:val="bottom"/>
          </w:tcPr>
          <w:p w14:paraId="594A1D3A" w14:textId="2F8C9E8E" w:rsidR="0079726F" w:rsidRPr="00C36964" w:rsidRDefault="00535606" w:rsidP="00CD2DD9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9726F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79726F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417" w:type="dxa"/>
            <w:vAlign w:val="bottom"/>
          </w:tcPr>
          <w:p w14:paraId="0B501E1A" w14:textId="0BE6B536" w:rsidR="0079726F" w:rsidRPr="00C36964" w:rsidRDefault="0079726F" w:rsidP="00CD2DD9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1B9F91BB" w14:textId="77777777" w:rsidR="0079726F" w:rsidRPr="00C36964" w:rsidRDefault="0079726F" w:rsidP="00CD2DD9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9726F" w:rsidRPr="00C36964" w14:paraId="237A9410" w14:textId="77777777" w:rsidTr="00453340">
        <w:tc>
          <w:tcPr>
            <w:tcW w:w="5501" w:type="dxa"/>
            <w:vAlign w:val="bottom"/>
          </w:tcPr>
          <w:p w14:paraId="33E142BA" w14:textId="77777777" w:rsidR="0079726F" w:rsidRPr="00C36964" w:rsidRDefault="0079726F" w:rsidP="00175CB9">
            <w:pPr>
              <w:ind w:left="-105" w:right="-86"/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63C9B91A" w14:textId="77777777" w:rsidR="0079726F" w:rsidRPr="00C36964" w:rsidRDefault="0079726F" w:rsidP="00CD2DD9">
            <w:pPr>
              <w:ind w:right="-7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4CCF0AFD" w14:textId="77777777" w:rsidR="0079726F" w:rsidRPr="00C36964" w:rsidRDefault="0079726F" w:rsidP="00CD2DD9">
            <w:pPr>
              <w:ind w:right="-7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3DE55F02" w14:textId="77777777" w:rsidR="0079726F" w:rsidRPr="00C36964" w:rsidRDefault="0079726F" w:rsidP="00CD2DD9">
            <w:pPr>
              <w:ind w:right="-7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79726F" w:rsidRPr="00C36964" w14:paraId="315D49F7" w14:textId="77777777" w:rsidTr="00453340">
        <w:tc>
          <w:tcPr>
            <w:tcW w:w="5501" w:type="dxa"/>
            <w:vAlign w:val="bottom"/>
          </w:tcPr>
          <w:p w14:paraId="308EF677" w14:textId="77777777" w:rsidR="0079726F" w:rsidRPr="00C36964" w:rsidRDefault="0079726F" w:rsidP="00175CB9">
            <w:pPr>
              <w:ind w:left="-105" w:right="-86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ต้นทุน</w:t>
            </w:r>
          </w:p>
        </w:tc>
        <w:tc>
          <w:tcPr>
            <w:tcW w:w="1276" w:type="dxa"/>
            <w:vAlign w:val="bottom"/>
          </w:tcPr>
          <w:p w14:paraId="77920619" w14:textId="77777777" w:rsidR="0079726F" w:rsidRPr="00C36964" w:rsidRDefault="0079726F" w:rsidP="00CD2DD9">
            <w:pPr>
              <w:ind w:right="-7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3800E93D" w14:textId="77777777" w:rsidR="0079726F" w:rsidRPr="00C36964" w:rsidRDefault="0079726F" w:rsidP="00CD2DD9">
            <w:pPr>
              <w:ind w:right="-7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1600A241" w14:textId="77777777" w:rsidR="0079726F" w:rsidRPr="00C36964" w:rsidRDefault="0079726F" w:rsidP="00CD2DD9">
            <w:pPr>
              <w:ind w:right="-7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79726F" w:rsidRPr="00C36964" w14:paraId="368651A6" w14:textId="77777777" w:rsidTr="00453340">
        <w:tc>
          <w:tcPr>
            <w:tcW w:w="5501" w:type="dxa"/>
            <w:vAlign w:val="bottom"/>
          </w:tcPr>
          <w:p w14:paraId="62EB64F7" w14:textId="77777777" w:rsidR="0079726F" w:rsidRPr="00C36964" w:rsidRDefault="0079726F" w:rsidP="00175CB9">
            <w:pPr>
              <w:ind w:left="-105" w:right="-86"/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  <w:t>ต้นทุนบริการ</w:t>
            </w:r>
          </w:p>
        </w:tc>
        <w:tc>
          <w:tcPr>
            <w:tcW w:w="1276" w:type="dxa"/>
            <w:vAlign w:val="bottom"/>
          </w:tcPr>
          <w:p w14:paraId="7B8D4892" w14:textId="69638EA1" w:rsidR="0079726F" w:rsidRPr="00C36964" w:rsidRDefault="0079726F" w:rsidP="00CD2DD9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7625F801" w14:textId="5FC9097E" w:rsidR="0079726F" w:rsidRPr="00C36964" w:rsidRDefault="0079726F" w:rsidP="00CD2DD9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29A83F04" w14:textId="656ABCB4" w:rsidR="0079726F" w:rsidRPr="00C36964" w:rsidRDefault="0079726F" w:rsidP="00CD2DD9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121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858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423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9726F" w:rsidRPr="00C36964" w14:paraId="285477FB" w14:textId="77777777" w:rsidTr="00453340">
        <w:tc>
          <w:tcPr>
            <w:tcW w:w="5501" w:type="dxa"/>
            <w:vAlign w:val="bottom"/>
          </w:tcPr>
          <w:p w14:paraId="59F714EF" w14:textId="77777777" w:rsidR="0079726F" w:rsidRPr="00C36964" w:rsidRDefault="0079726F" w:rsidP="00175CB9">
            <w:pPr>
              <w:ind w:left="-105" w:right="-86"/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  <w:t>ต้นทุนขายจากสัญญาเช่าการเงิน</w:t>
            </w:r>
          </w:p>
        </w:tc>
        <w:tc>
          <w:tcPr>
            <w:tcW w:w="1276" w:type="dxa"/>
            <w:vAlign w:val="bottom"/>
          </w:tcPr>
          <w:p w14:paraId="76EB0789" w14:textId="64D1135E" w:rsidR="0079726F" w:rsidRPr="00C36964" w:rsidRDefault="0079726F" w:rsidP="00CD2DD9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318D167F" w14:textId="31B67B0A" w:rsidR="0079726F" w:rsidRPr="00C36964" w:rsidRDefault="00535606" w:rsidP="00CD2DD9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9726F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276" w:type="dxa"/>
            <w:vAlign w:val="bottom"/>
          </w:tcPr>
          <w:p w14:paraId="0CA4C634" w14:textId="77777777" w:rsidR="0079726F" w:rsidRPr="00C36964" w:rsidRDefault="0079726F" w:rsidP="00CD2DD9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B8BAFC6" w14:textId="77777777" w:rsidR="0079726F" w:rsidRPr="00C36964" w:rsidRDefault="0079726F" w:rsidP="00CD2DD9">
      <w:pPr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5490"/>
        <w:gridCol w:w="1276"/>
        <w:gridCol w:w="1417"/>
        <w:gridCol w:w="1276"/>
      </w:tblGrid>
      <w:tr w:rsidR="0079726F" w:rsidRPr="00C36964" w14:paraId="12FCFFA3" w14:textId="77777777" w:rsidTr="00CD2DD9">
        <w:tc>
          <w:tcPr>
            <w:tcW w:w="5490" w:type="dxa"/>
            <w:vAlign w:val="bottom"/>
          </w:tcPr>
          <w:p w14:paraId="48E325BB" w14:textId="77777777" w:rsidR="0079726F" w:rsidRPr="00C36964" w:rsidRDefault="0079726F" w:rsidP="00175CB9">
            <w:pPr>
              <w:ind w:left="-105" w:right="-86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B58DD" w14:textId="77777777" w:rsidR="0079726F" w:rsidRPr="00C36964" w:rsidRDefault="009B3047" w:rsidP="00CD2DD9">
            <w:pPr>
              <w:ind w:right="-72" w:hanging="14"/>
              <w:jc w:val="center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งบ</w:t>
            </w:r>
            <w:r w:rsidR="0079726F" w:rsidRPr="00C36964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79726F" w:rsidRPr="00C36964" w14:paraId="1250BC23" w14:textId="77777777" w:rsidTr="00CD2DD9">
        <w:tc>
          <w:tcPr>
            <w:tcW w:w="5490" w:type="dxa"/>
            <w:vAlign w:val="bottom"/>
          </w:tcPr>
          <w:p w14:paraId="0EE7D288" w14:textId="77777777" w:rsidR="0079726F" w:rsidRPr="00C36964" w:rsidRDefault="0079726F" w:rsidP="00175CB9">
            <w:pPr>
              <w:ind w:left="-105" w:right="-86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E84555D" w14:textId="77777777" w:rsidR="0079726F" w:rsidRPr="00C36964" w:rsidRDefault="0079726F" w:rsidP="00CD2DD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ตามที่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5CBC632" w14:textId="77777777" w:rsidR="0079726F" w:rsidRPr="00C36964" w:rsidRDefault="0079726F" w:rsidP="00CD2DD9">
            <w:pPr>
              <w:ind w:right="-72" w:hanging="14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จัดประเภทใหม่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57F5E47" w14:textId="77777777" w:rsidR="0079726F" w:rsidRPr="00C36964" w:rsidRDefault="0079726F" w:rsidP="00CD2DD9">
            <w:pPr>
              <w:ind w:right="-72" w:hanging="14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ตามที่ปรับ</w:t>
            </w:r>
          </w:p>
        </w:tc>
      </w:tr>
      <w:tr w:rsidR="0079726F" w:rsidRPr="00C36964" w14:paraId="5EE9E063" w14:textId="77777777" w:rsidTr="00CD2DD9">
        <w:tc>
          <w:tcPr>
            <w:tcW w:w="5490" w:type="dxa"/>
            <w:vAlign w:val="bottom"/>
          </w:tcPr>
          <w:p w14:paraId="3E4E453C" w14:textId="77777777" w:rsidR="0079726F" w:rsidRPr="00C36964" w:rsidRDefault="0079726F" w:rsidP="00175CB9">
            <w:pPr>
              <w:ind w:left="-105" w:right="-86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5BC2E351" w14:textId="77777777" w:rsidR="0079726F" w:rsidRPr="00C36964" w:rsidRDefault="0079726F" w:rsidP="00CD2DD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รายงานไว้เดิม</w:t>
            </w:r>
          </w:p>
        </w:tc>
        <w:tc>
          <w:tcPr>
            <w:tcW w:w="1417" w:type="dxa"/>
            <w:vAlign w:val="bottom"/>
          </w:tcPr>
          <w:p w14:paraId="5E977011" w14:textId="77777777" w:rsidR="0079726F" w:rsidRPr="00C36964" w:rsidRDefault="0079726F" w:rsidP="00CD2DD9">
            <w:pPr>
              <w:ind w:right="-72" w:hanging="14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เพิ่มขึ้น (ลดลง)</w:t>
            </w:r>
          </w:p>
        </w:tc>
        <w:tc>
          <w:tcPr>
            <w:tcW w:w="1276" w:type="dxa"/>
            <w:vAlign w:val="bottom"/>
          </w:tcPr>
          <w:p w14:paraId="72B32D9D" w14:textId="77777777" w:rsidR="0079726F" w:rsidRPr="00C36964" w:rsidRDefault="0079726F" w:rsidP="00CD2DD9">
            <w:pPr>
              <w:ind w:right="-72" w:hanging="14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ปรุงใหม่</w:t>
            </w:r>
          </w:p>
        </w:tc>
      </w:tr>
      <w:tr w:rsidR="0079726F" w:rsidRPr="00C36964" w14:paraId="7A70B6A8" w14:textId="77777777" w:rsidTr="00CD2DD9">
        <w:tc>
          <w:tcPr>
            <w:tcW w:w="5490" w:type="dxa"/>
            <w:vAlign w:val="bottom"/>
          </w:tcPr>
          <w:p w14:paraId="4D5215A6" w14:textId="77777777" w:rsidR="0079726F" w:rsidRPr="00C36964" w:rsidRDefault="0079726F" w:rsidP="00175CB9">
            <w:pPr>
              <w:ind w:left="-105" w:right="-86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115596B" w14:textId="77777777" w:rsidR="0079726F" w:rsidRPr="00C36964" w:rsidRDefault="0079726F" w:rsidP="00CD2DD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B144F17" w14:textId="77777777" w:rsidR="0079726F" w:rsidRPr="00C36964" w:rsidRDefault="0079726F" w:rsidP="00CD2DD9">
            <w:pPr>
              <w:ind w:right="-72" w:hanging="14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52AEA71" w14:textId="77777777" w:rsidR="0079726F" w:rsidRPr="00C36964" w:rsidRDefault="0079726F" w:rsidP="00CD2DD9">
            <w:pPr>
              <w:ind w:right="-72" w:hanging="14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9726F" w:rsidRPr="00C36964" w14:paraId="7BE4A957" w14:textId="77777777" w:rsidTr="00CD2DD9">
        <w:tc>
          <w:tcPr>
            <w:tcW w:w="5490" w:type="dxa"/>
            <w:vAlign w:val="bottom"/>
          </w:tcPr>
          <w:p w14:paraId="511C416B" w14:textId="77777777" w:rsidR="0079726F" w:rsidRPr="00C36964" w:rsidRDefault="0079726F" w:rsidP="00175CB9">
            <w:pPr>
              <w:ind w:left="-105" w:righ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4067F69" w14:textId="77777777" w:rsidR="0079726F" w:rsidRPr="00C36964" w:rsidRDefault="0079726F" w:rsidP="00CD2DD9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4852BB4E" w14:textId="77777777" w:rsidR="0079726F" w:rsidRPr="00C36964" w:rsidRDefault="0079726F" w:rsidP="00CD2DD9">
            <w:pPr>
              <w:ind w:right="-72" w:hanging="1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28E88936" w14:textId="77777777" w:rsidR="0079726F" w:rsidRPr="00C36964" w:rsidRDefault="0079726F" w:rsidP="00CD2DD9">
            <w:pPr>
              <w:ind w:right="-72" w:hanging="1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79726F" w:rsidRPr="00C36964" w14:paraId="44071EA3" w14:textId="77777777" w:rsidTr="00CD2DD9">
        <w:tc>
          <w:tcPr>
            <w:tcW w:w="5490" w:type="dxa"/>
            <w:vAlign w:val="bottom"/>
          </w:tcPr>
          <w:p w14:paraId="0E416ED0" w14:textId="3519AB10" w:rsidR="0079726F" w:rsidRPr="00C36964" w:rsidRDefault="0079726F" w:rsidP="00175CB9">
            <w:pPr>
              <w:ind w:left="-105" w:right="-86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สำหรับปีสิ้นสุดวันที่</w:t>
            </w: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6" w:type="dxa"/>
            <w:vAlign w:val="bottom"/>
          </w:tcPr>
          <w:p w14:paraId="7F44CCF1" w14:textId="77777777" w:rsidR="0079726F" w:rsidRPr="00C36964" w:rsidRDefault="0079726F" w:rsidP="00CD2DD9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0D774046" w14:textId="77777777" w:rsidR="0079726F" w:rsidRPr="00C36964" w:rsidRDefault="0079726F" w:rsidP="00CD2DD9">
            <w:pPr>
              <w:ind w:right="-72" w:hanging="1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32E987AF" w14:textId="77777777" w:rsidR="0079726F" w:rsidRPr="00C36964" w:rsidRDefault="0079726F" w:rsidP="00CD2DD9">
            <w:pPr>
              <w:ind w:right="-72" w:hanging="1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79726F" w:rsidRPr="00C36964" w14:paraId="0187BDDC" w14:textId="77777777" w:rsidTr="00CD2DD9">
        <w:tc>
          <w:tcPr>
            <w:tcW w:w="5490" w:type="dxa"/>
            <w:vAlign w:val="bottom"/>
          </w:tcPr>
          <w:p w14:paraId="602F39CA" w14:textId="77777777" w:rsidR="0079726F" w:rsidRPr="00C36964" w:rsidRDefault="0079726F" w:rsidP="00175CB9">
            <w:pPr>
              <w:ind w:left="-105" w:right="-86"/>
              <w:rPr>
                <w:rFonts w:ascii="Browallia New" w:eastAsia="Brush Script MT" w:hAnsi="Browallia New" w:cs="Browallia New"/>
                <w:b/>
                <w:bCs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EC8EDC7" w14:textId="77777777" w:rsidR="0079726F" w:rsidRPr="00C36964" w:rsidRDefault="0079726F" w:rsidP="00CD2DD9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4D569447" w14:textId="77777777" w:rsidR="0079726F" w:rsidRPr="00C36964" w:rsidRDefault="0079726F" w:rsidP="00CD2DD9">
            <w:pPr>
              <w:ind w:right="-72" w:hanging="1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D834F59" w14:textId="77777777" w:rsidR="0079726F" w:rsidRPr="00C36964" w:rsidRDefault="0079726F" w:rsidP="00CD2DD9">
            <w:pPr>
              <w:ind w:right="-72" w:hanging="1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79726F" w:rsidRPr="00C36964" w14:paraId="380CB69B" w14:textId="77777777" w:rsidTr="00CD2DD9">
        <w:tc>
          <w:tcPr>
            <w:tcW w:w="5490" w:type="dxa"/>
            <w:vAlign w:val="bottom"/>
          </w:tcPr>
          <w:p w14:paraId="4F8B610F" w14:textId="77777777" w:rsidR="0079726F" w:rsidRPr="00C36964" w:rsidRDefault="0079726F" w:rsidP="00175CB9">
            <w:pPr>
              <w:ind w:left="-105" w:right="-86"/>
              <w:rPr>
                <w:rFonts w:ascii="Browallia New" w:eastAsia="Brush Script MT" w:hAnsi="Browallia New" w:cs="Browallia New"/>
                <w:b/>
                <w:bCs/>
                <w:spacing w:val="-4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eastAsia="Brush Script MT" w:hAnsi="Browallia New" w:cs="Browallia New"/>
                <w:b/>
                <w:bCs/>
                <w:spacing w:val="-4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276" w:type="dxa"/>
            <w:vAlign w:val="bottom"/>
          </w:tcPr>
          <w:p w14:paraId="311768DF" w14:textId="77777777" w:rsidR="0079726F" w:rsidRPr="00C36964" w:rsidRDefault="0079726F" w:rsidP="00CD2DD9">
            <w:pPr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6A1F11F2" w14:textId="77777777" w:rsidR="0079726F" w:rsidRPr="00C36964" w:rsidRDefault="0079726F" w:rsidP="00CD2DD9">
            <w:pPr>
              <w:ind w:right="-72" w:hanging="14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45005013" w14:textId="77777777" w:rsidR="0079726F" w:rsidRPr="00C36964" w:rsidRDefault="0079726F" w:rsidP="00CD2DD9">
            <w:pPr>
              <w:ind w:right="-72" w:hanging="1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79726F" w:rsidRPr="00C36964" w14:paraId="6AA32FCC" w14:textId="77777777" w:rsidTr="00CD2DD9">
        <w:tc>
          <w:tcPr>
            <w:tcW w:w="5490" w:type="dxa"/>
            <w:vAlign w:val="bottom"/>
          </w:tcPr>
          <w:p w14:paraId="5AC619A5" w14:textId="77777777" w:rsidR="0079726F" w:rsidRPr="00C36964" w:rsidRDefault="0079726F" w:rsidP="00175CB9">
            <w:pPr>
              <w:ind w:left="-105" w:right="-86"/>
              <w:rPr>
                <w:rFonts w:ascii="Browallia New" w:eastAsia="Brush Script MT" w:hAnsi="Browallia New" w:cs="Browallia New"/>
                <w:spacing w:val="-4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eastAsia="Brush Script MT" w:hAnsi="Browallia New" w:cs="Browallia New"/>
                <w:spacing w:val="-4"/>
                <w:sz w:val="26"/>
                <w:szCs w:val="26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1276" w:type="dxa"/>
            <w:vAlign w:val="bottom"/>
          </w:tcPr>
          <w:p w14:paraId="7CD2B7C3" w14:textId="18A6107D" w:rsidR="0079726F" w:rsidRPr="00C36964" w:rsidRDefault="00535606" w:rsidP="00CD2D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79726F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79726F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417" w:type="dxa"/>
            <w:vAlign w:val="bottom"/>
          </w:tcPr>
          <w:p w14:paraId="3AE0B877" w14:textId="22354D29" w:rsidR="0079726F" w:rsidRPr="00C36964" w:rsidRDefault="00535606" w:rsidP="00CD2DD9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9726F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79726F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276" w:type="dxa"/>
            <w:vAlign w:val="bottom"/>
          </w:tcPr>
          <w:p w14:paraId="5A117430" w14:textId="6634757E" w:rsidR="0079726F" w:rsidRPr="00C36964" w:rsidRDefault="00535606" w:rsidP="00CD2DD9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9B3047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9B3047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</w:tr>
      <w:tr w:rsidR="0079726F" w:rsidRPr="00C36964" w14:paraId="1134B215" w14:textId="77777777" w:rsidTr="00CD2DD9">
        <w:tc>
          <w:tcPr>
            <w:tcW w:w="5490" w:type="dxa"/>
            <w:vAlign w:val="bottom"/>
          </w:tcPr>
          <w:p w14:paraId="116DA790" w14:textId="77777777" w:rsidR="0079726F" w:rsidRPr="00C36964" w:rsidRDefault="0079726F" w:rsidP="00175CB9">
            <w:pPr>
              <w:ind w:left="-105" w:right="-86"/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  <w:t>รายได้จากสัญญาเช่าการเงิน</w:t>
            </w:r>
          </w:p>
        </w:tc>
        <w:tc>
          <w:tcPr>
            <w:tcW w:w="1276" w:type="dxa"/>
            <w:vAlign w:val="bottom"/>
          </w:tcPr>
          <w:p w14:paraId="36C1FBDB" w14:textId="1336AE52" w:rsidR="0079726F" w:rsidRPr="00C36964" w:rsidRDefault="00535606" w:rsidP="00CD2DD9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9726F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79726F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417" w:type="dxa"/>
            <w:vAlign w:val="bottom"/>
          </w:tcPr>
          <w:p w14:paraId="4AE7D168" w14:textId="6F9A4E58" w:rsidR="0079726F" w:rsidRPr="00C36964" w:rsidRDefault="0079726F" w:rsidP="00CD2DD9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3A595C3F" w14:textId="77777777" w:rsidR="0079726F" w:rsidRPr="00C36964" w:rsidRDefault="0079726F" w:rsidP="00CD2DD9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9726F" w:rsidRPr="00C36964" w14:paraId="65018300" w14:textId="77777777" w:rsidTr="00CD2DD9">
        <w:tc>
          <w:tcPr>
            <w:tcW w:w="5490" w:type="dxa"/>
            <w:vAlign w:val="bottom"/>
          </w:tcPr>
          <w:p w14:paraId="2DA09743" w14:textId="77777777" w:rsidR="0079726F" w:rsidRPr="00C36964" w:rsidRDefault="0079726F" w:rsidP="00175CB9">
            <w:pPr>
              <w:ind w:left="-105" w:right="-86"/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4D7B1B2" w14:textId="77777777" w:rsidR="0079726F" w:rsidRPr="00C36964" w:rsidRDefault="0079726F" w:rsidP="00CD2DD9">
            <w:pPr>
              <w:ind w:right="-7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61C8B0A9" w14:textId="77777777" w:rsidR="0079726F" w:rsidRPr="00C36964" w:rsidRDefault="0079726F" w:rsidP="00CD2DD9">
            <w:pPr>
              <w:ind w:right="-7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6B2E29AB" w14:textId="77777777" w:rsidR="0079726F" w:rsidRPr="00C36964" w:rsidRDefault="0079726F" w:rsidP="00CD2DD9">
            <w:pPr>
              <w:ind w:right="-7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79726F" w:rsidRPr="00C36964" w14:paraId="6AB54835" w14:textId="77777777" w:rsidTr="00CD2DD9">
        <w:tc>
          <w:tcPr>
            <w:tcW w:w="5490" w:type="dxa"/>
            <w:vAlign w:val="bottom"/>
          </w:tcPr>
          <w:p w14:paraId="060B76D6" w14:textId="77777777" w:rsidR="0079726F" w:rsidRPr="00C36964" w:rsidRDefault="0079726F" w:rsidP="00175CB9">
            <w:pPr>
              <w:ind w:left="-105" w:right="-86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ต้นทุน</w:t>
            </w:r>
          </w:p>
        </w:tc>
        <w:tc>
          <w:tcPr>
            <w:tcW w:w="1276" w:type="dxa"/>
            <w:vAlign w:val="bottom"/>
          </w:tcPr>
          <w:p w14:paraId="00DAAF6F" w14:textId="77777777" w:rsidR="0079726F" w:rsidRPr="00C36964" w:rsidRDefault="0079726F" w:rsidP="00CD2DD9">
            <w:pPr>
              <w:ind w:right="-7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6088F7EF" w14:textId="77777777" w:rsidR="0079726F" w:rsidRPr="00C36964" w:rsidRDefault="0079726F" w:rsidP="00CD2DD9">
            <w:pPr>
              <w:ind w:right="-7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19C7807" w14:textId="77777777" w:rsidR="0079726F" w:rsidRPr="00C36964" w:rsidRDefault="0079726F" w:rsidP="00CD2DD9">
            <w:pPr>
              <w:ind w:right="-7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79726F" w:rsidRPr="00C36964" w14:paraId="389AE766" w14:textId="77777777" w:rsidTr="00CD2DD9">
        <w:tc>
          <w:tcPr>
            <w:tcW w:w="5490" w:type="dxa"/>
            <w:vAlign w:val="bottom"/>
          </w:tcPr>
          <w:p w14:paraId="47A004C7" w14:textId="77777777" w:rsidR="0079726F" w:rsidRPr="00C36964" w:rsidRDefault="0079726F" w:rsidP="00175CB9">
            <w:pPr>
              <w:ind w:left="-105" w:right="-86"/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  <w:t>ต้นทุนบริการ</w:t>
            </w:r>
          </w:p>
        </w:tc>
        <w:tc>
          <w:tcPr>
            <w:tcW w:w="1276" w:type="dxa"/>
            <w:vAlign w:val="bottom"/>
          </w:tcPr>
          <w:p w14:paraId="60E41E55" w14:textId="117A5A15" w:rsidR="0079726F" w:rsidRPr="00C36964" w:rsidRDefault="0079726F" w:rsidP="00CD2DD9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2A6C8D21" w14:textId="40F239D0" w:rsidR="0079726F" w:rsidRPr="00C36964" w:rsidRDefault="0079726F" w:rsidP="00CD2DD9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216EF432" w14:textId="13CF8A55" w:rsidR="0079726F" w:rsidRPr="00C36964" w:rsidRDefault="0079726F" w:rsidP="00CD2DD9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110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716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450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9726F" w:rsidRPr="00C36964" w14:paraId="59BC1EA8" w14:textId="77777777" w:rsidTr="00CD2DD9">
        <w:tc>
          <w:tcPr>
            <w:tcW w:w="5490" w:type="dxa"/>
            <w:vAlign w:val="bottom"/>
          </w:tcPr>
          <w:p w14:paraId="29AC079A" w14:textId="77777777" w:rsidR="0079726F" w:rsidRPr="00C36964" w:rsidRDefault="0079726F" w:rsidP="00175CB9">
            <w:pPr>
              <w:ind w:left="-105" w:right="-86"/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  <w:t>ต้นทุนขายจากสัญญาเช่าการเงิน</w:t>
            </w:r>
          </w:p>
        </w:tc>
        <w:tc>
          <w:tcPr>
            <w:tcW w:w="1276" w:type="dxa"/>
            <w:vAlign w:val="bottom"/>
          </w:tcPr>
          <w:p w14:paraId="47AC66BA" w14:textId="59F5B96A" w:rsidR="0079726F" w:rsidRPr="00C36964" w:rsidRDefault="0079726F" w:rsidP="00CD2DD9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3BEDC7DC" w14:textId="2C3E5937" w:rsidR="0079726F" w:rsidRPr="00C36964" w:rsidRDefault="00535606" w:rsidP="00CD2DD9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9726F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276" w:type="dxa"/>
            <w:vAlign w:val="bottom"/>
          </w:tcPr>
          <w:p w14:paraId="2C19180B" w14:textId="77777777" w:rsidR="0079726F" w:rsidRPr="00C36964" w:rsidRDefault="0079726F" w:rsidP="00CD2DD9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0F109DF" w14:textId="77777777" w:rsidR="0079726F" w:rsidRPr="00C36964" w:rsidRDefault="0079726F" w:rsidP="00CD2D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1466A2" w14:textId="77777777" w:rsidR="0079726F" w:rsidRPr="00C36964" w:rsidRDefault="0079726F" w:rsidP="00CD2DD9">
      <w:pPr>
        <w:rPr>
          <w:rFonts w:ascii="Browallia New" w:eastAsia="Arial Unicode MS" w:hAnsi="Browallia New" w:cs="Browallia New"/>
          <w:color w:val="323E4F"/>
          <w:sz w:val="26"/>
          <w:szCs w:val="26"/>
        </w:rPr>
      </w:pPr>
      <w:r w:rsidRPr="00C36964">
        <w:rPr>
          <w:rFonts w:ascii="Browallia New" w:eastAsia="Arial Unicode MS" w:hAnsi="Browallia New" w:cs="Browallia New"/>
          <w:color w:val="323E4F"/>
          <w:sz w:val="26"/>
          <w:szCs w:val="26"/>
        </w:rPr>
        <w:br w:type="page"/>
      </w:r>
    </w:p>
    <w:p w14:paraId="5BB23EA6" w14:textId="77777777" w:rsidR="009B3047" w:rsidRPr="00C36964" w:rsidRDefault="009B3047" w:rsidP="00CD2DD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032B" w:rsidRPr="00C36964" w14:paraId="6CD8FD8E" w14:textId="77777777" w:rsidTr="00C064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1A526D" w14:textId="4F39E76A" w:rsidR="00EB032B" w:rsidRPr="00C36964" w:rsidRDefault="0053560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EB032B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032B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5B84283F" w14:textId="77777777" w:rsidR="00EB032B" w:rsidRPr="00C36964" w:rsidRDefault="00EB032B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808D5DF" w14:textId="14AE52C0" w:rsidR="00DA31D7" w:rsidRPr="00C36964" w:rsidRDefault="00535606" w:rsidP="00ED6941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EB032B" w:rsidRPr="00C3696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97AB3" w:rsidRPr="00C3696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052A1"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</w:t>
      </w:r>
      <w:r w:rsidR="00EC76DF"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ใหม่และฉบับปรับปรุงมาถือปฏิบัติสำหรับรอบระยะเวลาบัญชีที่เริ่มในหรือหลังวันที่ </w:t>
      </w: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C76DF" w:rsidRPr="00C3696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EC76DF"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2563</w:t>
      </w:r>
      <w:r w:rsidR="00EB032B" w:rsidRPr="00C3696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EB032B"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ที่เกี่ยวข้องต่อกลุ่มกิจการ</w:t>
      </w:r>
    </w:p>
    <w:p w14:paraId="0601B5D0" w14:textId="77777777" w:rsidR="00EB032B" w:rsidRPr="00C36964" w:rsidRDefault="00EB032B" w:rsidP="00CD2DD9">
      <w:pPr>
        <w:ind w:left="1134" w:hanging="567"/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0AA8B253" w14:textId="77777777" w:rsidR="00EB032B" w:rsidRPr="00C36964" w:rsidRDefault="00EB032B" w:rsidP="00CD2DD9">
      <w:pPr>
        <w:ind w:left="1080" w:hanging="540"/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เครื่องมือทางการเงิน</w:t>
      </w:r>
    </w:p>
    <w:p w14:paraId="04CDD1C1" w14:textId="77777777" w:rsidR="00EB032B" w:rsidRPr="00C36964" w:rsidRDefault="00EB032B" w:rsidP="00CD2DD9">
      <w:pPr>
        <w:ind w:left="1080"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  <w:lang w:val="en-US"/>
        </w:rPr>
      </w:pPr>
    </w:p>
    <w:p w14:paraId="66F4840C" w14:textId="77777777" w:rsidR="00EB032B" w:rsidRPr="00C36964" w:rsidRDefault="00EB032B" w:rsidP="00CD2DD9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36964">
        <w:rPr>
          <w:rFonts w:ascii="Browallia New" w:eastAsia="Times New Roman" w:hAnsi="Browallia New" w:cs="Browallia New"/>
          <w:sz w:val="26"/>
          <w:szCs w:val="26"/>
          <w:cs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4D7A9D45" w14:textId="77777777" w:rsidR="00EB032B" w:rsidRPr="00C36964" w:rsidRDefault="00EB032B" w:rsidP="00CD2DD9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1"/>
        <w:tblW w:w="8466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064"/>
      </w:tblGrid>
      <w:tr w:rsidR="00EB032B" w:rsidRPr="00C36964" w14:paraId="254BEF10" w14:textId="77777777" w:rsidTr="007215E7">
        <w:tc>
          <w:tcPr>
            <w:tcW w:w="3402" w:type="dxa"/>
          </w:tcPr>
          <w:p w14:paraId="73F042E5" w14:textId="67AC9579" w:rsidR="00EB032B" w:rsidRPr="00C36964" w:rsidRDefault="00EB032B" w:rsidP="00CD2DD9">
            <w:pPr>
              <w:ind w:left="247" w:hanging="247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535606" w:rsidRPr="005356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32</w:t>
            </w:r>
          </w:p>
        </w:tc>
        <w:tc>
          <w:tcPr>
            <w:tcW w:w="5064" w:type="dxa"/>
          </w:tcPr>
          <w:p w14:paraId="63433B6F" w14:textId="77777777" w:rsidR="00EB032B" w:rsidRPr="00C36964" w:rsidRDefault="00EB032B" w:rsidP="00CD2DD9">
            <w:pPr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การแสดงรายการเครื่องมือทางการเงิน</w:t>
            </w:r>
          </w:p>
        </w:tc>
      </w:tr>
      <w:tr w:rsidR="00EB032B" w:rsidRPr="00C36964" w14:paraId="577FEE0A" w14:textId="77777777" w:rsidTr="007215E7">
        <w:tc>
          <w:tcPr>
            <w:tcW w:w="3402" w:type="dxa"/>
          </w:tcPr>
          <w:p w14:paraId="6D1EF534" w14:textId="77A7F4E6" w:rsidR="00EB032B" w:rsidRPr="00C36964" w:rsidRDefault="00EB032B" w:rsidP="00CD2DD9">
            <w:pPr>
              <w:ind w:left="247" w:hanging="247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C3696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535606" w:rsidRPr="005356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</w:t>
            </w:r>
          </w:p>
        </w:tc>
        <w:tc>
          <w:tcPr>
            <w:tcW w:w="5064" w:type="dxa"/>
          </w:tcPr>
          <w:p w14:paraId="57B1B52A" w14:textId="77777777" w:rsidR="00EB032B" w:rsidRPr="00C36964" w:rsidRDefault="00EB032B" w:rsidP="00CD2DD9">
            <w:pPr>
              <w:ind w:left="504" w:hanging="504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การเปิดเผยข้อมูลเครื่องมือทางการเงิน</w:t>
            </w:r>
          </w:p>
        </w:tc>
      </w:tr>
      <w:tr w:rsidR="00EB032B" w:rsidRPr="00C36964" w14:paraId="27A47795" w14:textId="77777777" w:rsidTr="007215E7">
        <w:tc>
          <w:tcPr>
            <w:tcW w:w="3402" w:type="dxa"/>
          </w:tcPr>
          <w:p w14:paraId="61DBD10B" w14:textId="7C800881" w:rsidR="00EB032B" w:rsidRPr="00C36964" w:rsidRDefault="00EB032B" w:rsidP="00CD2DD9">
            <w:pPr>
              <w:ind w:left="247" w:hanging="247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C3696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535606" w:rsidRPr="005356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</w:t>
            </w:r>
          </w:p>
        </w:tc>
        <w:tc>
          <w:tcPr>
            <w:tcW w:w="5064" w:type="dxa"/>
          </w:tcPr>
          <w:p w14:paraId="48EF83EA" w14:textId="77777777" w:rsidR="00EB032B" w:rsidRPr="00C36964" w:rsidRDefault="00EB032B" w:rsidP="00CD2DD9">
            <w:pPr>
              <w:ind w:left="504" w:hanging="504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เครื่องมือทางการเงิน</w:t>
            </w:r>
          </w:p>
        </w:tc>
      </w:tr>
      <w:tr w:rsidR="00EB032B" w:rsidRPr="00C36964" w14:paraId="0FD96110" w14:textId="77777777" w:rsidTr="007215E7">
        <w:tc>
          <w:tcPr>
            <w:tcW w:w="3402" w:type="dxa"/>
          </w:tcPr>
          <w:p w14:paraId="6B8C6538" w14:textId="410B9CA5" w:rsidR="00EB032B" w:rsidRPr="00C36964" w:rsidRDefault="00EB032B" w:rsidP="00CD2DD9">
            <w:pPr>
              <w:ind w:left="247" w:hanging="247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การตีความมาตรฐานการรายงานทางการเงินฉบับที่</w:t>
            </w:r>
            <w:r w:rsidRPr="00C3696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535606" w:rsidRPr="005356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16</w:t>
            </w:r>
          </w:p>
        </w:tc>
        <w:tc>
          <w:tcPr>
            <w:tcW w:w="5064" w:type="dxa"/>
          </w:tcPr>
          <w:p w14:paraId="04140A3C" w14:textId="77777777" w:rsidR="00EB032B" w:rsidRPr="00C36964" w:rsidRDefault="00D15C60" w:rsidP="00CD2DD9">
            <w:pPr>
              <w:ind w:left="360" w:hanging="360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hyperlink r:id="rId8" w:tgtFrame="_self" w:history="1">
              <w:r w:rsidR="00EB032B" w:rsidRPr="00C36964">
                <w:rPr>
                  <w:rFonts w:ascii="Browallia New" w:eastAsia="Arial Unicode MS" w:hAnsi="Browallia New" w:cs="Browallia New"/>
                  <w:spacing w:val="-4"/>
                  <w:sz w:val="26"/>
                  <w:szCs w:val="26"/>
                  <w:cs/>
                </w:rPr>
                <w:t>การป้องกันความเสี่ยงของเงินลงทุนสุทธิในหน่วยงานต่างประเทศ</w:t>
              </w:r>
            </w:hyperlink>
          </w:p>
        </w:tc>
      </w:tr>
      <w:tr w:rsidR="00EB032B" w:rsidRPr="00C36964" w14:paraId="38063147" w14:textId="77777777" w:rsidTr="007215E7">
        <w:tc>
          <w:tcPr>
            <w:tcW w:w="3402" w:type="dxa"/>
          </w:tcPr>
          <w:p w14:paraId="216D5E4F" w14:textId="00BAE846" w:rsidR="00EB032B" w:rsidRPr="00C36964" w:rsidRDefault="00EB032B" w:rsidP="00CD2DD9">
            <w:pPr>
              <w:ind w:left="247" w:hanging="247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การตีความมาตรฐานการรายงานทางการเงินฉบับที่</w:t>
            </w:r>
            <w:r w:rsidRPr="00C3696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535606" w:rsidRPr="005356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19</w:t>
            </w:r>
          </w:p>
        </w:tc>
        <w:tc>
          <w:tcPr>
            <w:tcW w:w="5064" w:type="dxa"/>
          </w:tcPr>
          <w:p w14:paraId="7BC7B8B7" w14:textId="77777777" w:rsidR="00EB032B" w:rsidRPr="00C36964" w:rsidRDefault="00D15C60" w:rsidP="00CD2DD9">
            <w:pPr>
              <w:ind w:left="360" w:hanging="360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hyperlink r:id="rId9" w:tgtFrame="_self" w:history="1">
              <w:r w:rsidR="00EB032B" w:rsidRPr="00C36964">
                <w:rPr>
                  <w:rFonts w:ascii="Browallia New" w:eastAsia="Arial Unicode MS" w:hAnsi="Browallia New" w:cs="Browallia New"/>
                  <w:spacing w:val="-4"/>
                  <w:sz w:val="26"/>
                  <w:szCs w:val="26"/>
                  <w:cs/>
                </w:rPr>
                <w:t>การชำระหนี้สินทางการเงินด้วยตราสารทุน</w:t>
              </w:r>
            </w:hyperlink>
          </w:p>
        </w:tc>
      </w:tr>
    </w:tbl>
    <w:p w14:paraId="609D40BD" w14:textId="77777777" w:rsidR="00EB032B" w:rsidRPr="00C36964" w:rsidRDefault="00EB032B" w:rsidP="00CD2DD9">
      <w:pPr>
        <w:ind w:left="1080"/>
        <w:jc w:val="left"/>
        <w:rPr>
          <w:rFonts w:ascii="Browallia New" w:hAnsi="Browallia New" w:cs="Browallia New"/>
          <w:spacing w:val="-4"/>
          <w:sz w:val="26"/>
          <w:szCs w:val="26"/>
        </w:rPr>
      </w:pPr>
    </w:p>
    <w:p w14:paraId="0BC98B99" w14:textId="77777777" w:rsidR="00EB032B" w:rsidRPr="00C36964" w:rsidRDefault="00EB032B" w:rsidP="00CD2DD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36964">
        <w:rPr>
          <w:rFonts w:ascii="Browallia New" w:hAnsi="Browallia New" w:cs="Browallia New"/>
          <w:spacing w:val="-4"/>
          <w:sz w:val="26"/>
          <w:szCs w:val="26"/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</w:t>
      </w:r>
      <w:r w:rsidR="007215E7" w:rsidRPr="00C36964">
        <w:rPr>
          <w:rFonts w:ascii="Browallia New" w:hAnsi="Browallia New" w:cs="Browallia New"/>
          <w:spacing w:val="-4"/>
          <w:sz w:val="26"/>
          <w:szCs w:val="26"/>
        </w:rPr>
        <w:br/>
      </w:r>
      <w:r w:rsidRPr="00C36964">
        <w:rPr>
          <w:rFonts w:ascii="Browallia New" w:hAnsi="Browallia New" w:cs="Browallia New"/>
          <w:spacing w:val="-4"/>
          <w:sz w:val="26"/>
          <w:szCs w:val="26"/>
          <w:cs/>
        </w:rPr>
        <w:t>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</w:t>
      </w:r>
      <w:r w:rsidR="007215E7" w:rsidRPr="00C36964">
        <w:rPr>
          <w:rFonts w:ascii="Browallia New" w:hAnsi="Browallia New" w:cs="Browallia New"/>
          <w:spacing w:val="-4"/>
          <w:sz w:val="26"/>
          <w:szCs w:val="26"/>
        </w:rPr>
        <w:br/>
      </w:r>
      <w:r w:rsidRPr="00C36964">
        <w:rPr>
          <w:rFonts w:ascii="Browallia New" w:hAnsi="Browallia New" w:cs="Browallia New"/>
          <w:spacing w:val="-4"/>
          <w:sz w:val="26"/>
          <w:szCs w:val="26"/>
          <w:cs/>
        </w:rPr>
        <w:t>ให้ทางเลือก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proofErr w:type="spellStart"/>
      <w:r w:rsidRPr="00C36964">
        <w:rPr>
          <w:rFonts w:ascii="Browallia New" w:hAnsi="Browallia New" w:cs="Browallia New"/>
          <w:spacing w:val="-4"/>
          <w:sz w:val="26"/>
          <w:szCs w:val="26"/>
        </w:rPr>
        <w:t>Accounging</w:t>
      </w:r>
      <w:proofErr w:type="spellEnd"/>
      <w:r w:rsidRPr="00C36964">
        <w:rPr>
          <w:rFonts w:ascii="Browallia New" w:hAnsi="Browallia New" w:cs="Browallia New"/>
          <w:spacing w:val="-4"/>
          <w:sz w:val="26"/>
          <w:szCs w:val="26"/>
        </w:rPr>
        <w:t xml:space="preserve"> mismatch) </w:t>
      </w:r>
      <w:r w:rsidRPr="00C36964">
        <w:rPr>
          <w:rFonts w:ascii="Browallia New" w:hAnsi="Browallia New" w:cs="Browallia New"/>
          <w:spacing w:val="-4"/>
          <w:sz w:val="26"/>
          <w:szCs w:val="26"/>
          <w:cs/>
        </w:rPr>
        <w:t>และให้แนว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ให้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4DFD2680" w14:textId="77777777" w:rsidR="00EB032B" w:rsidRPr="00C36964" w:rsidRDefault="00EB032B" w:rsidP="00CD2DD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3BAE601" w14:textId="77777777" w:rsidR="00EB032B" w:rsidRPr="00C36964" w:rsidRDefault="00EB032B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pacing w:val="-4"/>
          <w:sz w:val="26"/>
          <w:szCs w:val="26"/>
          <w:cs/>
        </w:rPr>
        <w:t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(</w:t>
      </w:r>
      <w:r w:rsidRPr="00C36964">
        <w:rPr>
          <w:rFonts w:ascii="Browallia New" w:hAnsi="Browallia New" w:cs="Browallia New"/>
          <w:spacing w:val="-4"/>
          <w:sz w:val="26"/>
          <w:szCs w:val="26"/>
        </w:rPr>
        <w:t xml:space="preserve">SPPI) </w:t>
      </w:r>
      <w:r w:rsidRPr="00C36964">
        <w:rPr>
          <w:rFonts w:ascii="Browallia New" w:hAnsi="Browallia New" w:cs="Browallia New"/>
          <w:spacing w:val="-4"/>
          <w:sz w:val="26"/>
          <w:szCs w:val="26"/>
          <w:cs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หลักการใหม่ยังรวมถึง</w:t>
      </w:r>
      <w:r w:rsidR="00453340" w:rsidRPr="00C36964">
        <w:rPr>
          <w:rFonts w:ascii="Browallia New" w:hAnsi="Browallia New" w:cs="Browallia New"/>
          <w:spacing w:val="-4"/>
          <w:sz w:val="26"/>
          <w:szCs w:val="26"/>
        </w:rPr>
        <w:br/>
      </w:r>
      <w:r w:rsidRPr="00C36964">
        <w:rPr>
          <w:rFonts w:ascii="Browallia New" w:hAnsi="Browallia New" w:cs="Browallia New"/>
          <w:spacing w:val="-4"/>
          <w:sz w:val="26"/>
          <w:szCs w:val="26"/>
          <w:cs/>
        </w:rPr>
        <w:t>การพิจารณาค่าเผื่อผลขาดทุนการด้อยค่าของสินทรัพย์ทางการเงินรวมทั้งสินทรัพย์ที่เกิดจากสัญญา ซึ่งกิจการจะต้อง</w:t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พิจารณารับรู้ผลขาดทุนด้านเครดิตที่คาดว่าจะเกิดขึ้น ณ วันที่รับรู้รายการเริ่มแรก </w:t>
      </w:r>
    </w:p>
    <w:p w14:paraId="34165E40" w14:textId="77777777" w:rsidR="00EB032B" w:rsidRPr="00C36964" w:rsidRDefault="00EB032B" w:rsidP="00CD2DD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92A8554" w14:textId="12E4393B" w:rsidR="00EB032B" w:rsidRPr="00C36964" w:rsidRDefault="00EB032B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C36964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535606" w:rsidRPr="00535606">
        <w:rPr>
          <w:rFonts w:ascii="Browallia New" w:hAnsi="Browallia New" w:cs="Browallia New"/>
          <w:spacing w:val="-4"/>
          <w:sz w:val="26"/>
          <w:szCs w:val="26"/>
        </w:rPr>
        <w:t>1</w:t>
      </w:r>
      <w:r w:rsidRPr="00C369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36964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535606" w:rsidRPr="00535606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C369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3696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กลุ่มกิจการนำมาตรฐานการรายงานทางการเงินที่เกี่ยวกับเครื่องมือทางการเงิน</w:t>
      </w:r>
      <w:r w:rsidR="009D01E2">
        <w:rPr>
          <w:rFonts w:ascii="Browallia New" w:hAnsi="Browallia New" w:cs="Browallia New"/>
          <w:spacing w:val="-4"/>
          <w:sz w:val="26"/>
          <w:szCs w:val="26"/>
        </w:rPr>
        <w:br/>
      </w:r>
      <w:r w:rsidRPr="00C36964">
        <w:rPr>
          <w:rFonts w:ascii="Browallia New" w:hAnsi="Browallia New" w:cs="Browallia New"/>
          <w:spacing w:val="-4"/>
          <w:sz w:val="26"/>
          <w:szCs w:val="26"/>
          <w:cs/>
        </w:rPr>
        <w:t>มา</w:t>
      </w:r>
      <w:r w:rsidRPr="00C36964">
        <w:rPr>
          <w:rFonts w:ascii="Browallia New" w:hAnsi="Browallia New" w:cs="Browallia New"/>
          <w:sz w:val="26"/>
          <w:szCs w:val="26"/>
          <w:cs/>
        </w:rPr>
        <w:t>ถือปฏิบัติ โดยผลกระทบที่เกิดจากการนำมาตรฐานการรายงานทางการเงินฉบับดังกล่าว</w:t>
      </w:r>
      <w:r w:rsidR="009B3047" w:rsidRPr="00C36964">
        <w:rPr>
          <w:rFonts w:ascii="Browallia New" w:hAnsi="Browallia New" w:cs="Browallia New"/>
          <w:sz w:val="26"/>
          <w:szCs w:val="26"/>
          <w:cs/>
        </w:rPr>
        <w:t xml:space="preserve">ได้อธิบายไว้ในหมายเหตุ </w:t>
      </w:r>
      <w:r w:rsidR="00535606" w:rsidRPr="00535606">
        <w:rPr>
          <w:rFonts w:ascii="Browallia New" w:hAnsi="Browallia New" w:cs="Browallia New"/>
          <w:sz w:val="26"/>
          <w:szCs w:val="26"/>
        </w:rPr>
        <w:t>4</w:t>
      </w:r>
    </w:p>
    <w:p w14:paraId="4F49DDAD" w14:textId="77777777" w:rsidR="005021F9" w:rsidRDefault="005021F9">
      <w:pPr>
        <w:spacing w:after="160" w:line="259" w:lineRule="auto"/>
        <w:jc w:val="left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5FCA20D8" w14:textId="77777777" w:rsidR="00EB44DE" w:rsidRPr="00C36964" w:rsidRDefault="00EB44DE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85AE6FE" w14:textId="7E0CA797" w:rsidR="00BC0D0C" w:rsidRPr="00C36964" w:rsidRDefault="00C1527A" w:rsidP="00CD2DD9">
      <w:pPr>
        <w:pStyle w:val="ListParagraph"/>
        <w:tabs>
          <w:tab w:val="left" w:pos="1080"/>
        </w:tabs>
        <w:spacing w:after="0" w:line="240" w:lineRule="auto"/>
        <w:ind w:left="540" w:right="-5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lang w:val="en-GB"/>
        </w:rPr>
      </w:pPr>
      <w:r w:rsidRPr="00C36964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ข</w:t>
      </w:r>
      <w:r w:rsidR="00BC0D0C" w:rsidRPr="00C36964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lang w:val="en-GB"/>
        </w:rPr>
        <w:t>)</w:t>
      </w:r>
      <w:r w:rsidR="001117E9" w:rsidRPr="00C36964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lang w:val="en-GB"/>
        </w:rPr>
        <w:tab/>
      </w:r>
      <w:r w:rsidR="00BC0D0C" w:rsidRPr="00C36964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มาตรฐานการรายงานทางการเงินฉบับที่ </w:t>
      </w:r>
      <w:r w:rsidR="00535606" w:rsidRPr="00535606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lang w:val="en-GB"/>
        </w:rPr>
        <w:t>16</w:t>
      </w:r>
      <w:r w:rsidR="00BC0D0C" w:rsidRPr="00C36964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lang w:val="en-GB"/>
        </w:rPr>
        <w:t xml:space="preserve"> </w:t>
      </w:r>
      <w:r w:rsidR="00BC0D0C" w:rsidRPr="00C36964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เรื่อง สัญญาเช่า</w:t>
      </w:r>
    </w:p>
    <w:p w14:paraId="025C8707" w14:textId="77777777" w:rsidR="001117E9" w:rsidRPr="00C36964" w:rsidRDefault="001117E9" w:rsidP="00C6181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B4C879" w14:textId="28577640" w:rsidR="004F5942" w:rsidRPr="00C36964" w:rsidRDefault="00EB032B" w:rsidP="00C61819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มาตรฐานการรายงานทางการเงินฉบับที่ </w:t>
      </w:r>
      <w:r w:rsidR="00535606" w:rsidRPr="00535606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 สัญญาเช่า ส่งผลให้กลุ่มกิจการในฐานะผู้เช่ารับรู้สัญญาเช่าเกือบทั้งหมด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</w:t>
      </w:r>
      <w:r w:rsidRPr="00C36964">
        <w:rPr>
          <w:rFonts w:ascii="Browallia New" w:eastAsia="Arial Unicode MS" w:hAnsi="Browallia New" w:cs="Browallia New"/>
          <w:sz w:val="16"/>
          <w:szCs w:val="16"/>
        </w:rPr>
        <w:t xml:space="preserve"> </w:t>
      </w:r>
    </w:p>
    <w:p w14:paraId="5C7B94E3" w14:textId="77777777" w:rsidR="00EB032B" w:rsidRPr="00C36964" w:rsidRDefault="00EB032B" w:rsidP="00C6181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0BAB86" w14:textId="0DFDEB98" w:rsidR="00C06418" w:rsidRPr="00C36964" w:rsidRDefault="00EB032B" w:rsidP="00C6181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535606" w:rsidRPr="00535606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535606" w:rsidRPr="00535606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กลุ่มกิจการนำมาตรฐานการรายงานทางการเงินที่เกี่ยวกับสัญญาเช่าฉบับใหม่มาถือปฏิบัติ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4</w:t>
      </w:r>
    </w:p>
    <w:p w14:paraId="36BFEC1A" w14:textId="77777777" w:rsidR="00C06418" w:rsidRPr="00C36964" w:rsidRDefault="00C06418" w:rsidP="00C61819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BD172AA" w14:textId="078EA69E" w:rsidR="00C06418" w:rsidRPr="00C36964" w:rsidRDefault="00C06418" w:rsidP="00C61819">
      <w:pPr>
        <w:ind w:left="1080" w:hanging="513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</w:rPr>
      </w:pP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C36964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ab/>
      </w:r>
      <w:r w:rsidRPr="00C36964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535606" w:rsidRPr="00535606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12</w:t>
      </w:r>
      <w:r w:rsidRPr="00C36964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C36964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เรื่อง ภาษีเงินได้ </w:t>
      </w:r>
      <w:r w:rsidRPr="00C36964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ได้อธิบายให้ชัดเจนว่าการรับรู้ผลกระทบทางภาษีเงินได้</w:t>
      </w:r>
      <w:r w:rsidRPr="00C36964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</w:t>
      </w:r>
      <w:r w:rsidRPr="00C36964">
        <w:rPr>
          <w:rStyle w:val="Strong"/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  <w:cs/>
        </w:rPr>
        <w:t xml:space="preserve"> </w:t>
      </w:r>
    </w:p>
    <w:p w14:paraId="2D28E011" w14:textId="77777777" w:rsidR="00C06418" w:rsidRPr="00C36964" w:rsidRDefault="00C06418" w:rsidP="00CD2DD9">
      <w:pPr>
        <w:pStyle w:val="Default"/>
        <w:ind w:left="1134"/>
        <w:jc w:val="thaiDistribute"/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28ACD8" w14:textId="0CBE42B5" w:rsidR="00C06418" w:rsidRPr="00C36964" w:rsidRDefault="00C06418" w:rsidP="00CD2DD9">
      <w:pPr>
        <w:pStyle w:val="NormalWeb"/>
        <w:keepNext/>
        <w:keepLines/>
        <w:shd w:val="clear" w:color="auto" w:fill="FFFFFF"/>
        <w:tabs>
          <w:tab w:val="left" w:pos="1134"/>
        </w:tabs>
        <w:spacing w:before="0" w:beforeAutospacing="0" w:after="0" w:afterAutospacing="0"/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C36964">
        <w:rPr>
          <w:rFonts w:ascii="Browallia New" w:eastAsia="Arial Unicode MS" w:hAnsi="Browallia New" w:cs="Browallia New"/>
          <w:b/>
          <w:bCs/>
          <w:color w:val="5B9BD5" w:themeColor="accent1"/>
          <w:sz w:val="26"/>
          <w:szCs w:val="26"/>
          <w:cs/>
        </w:rPr>
        <w:tab/>
      </w: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535606" w:rsidRPr="00535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 ผลประโยชน์ของพนักงาน</w:t>
      </w:r>
      <w:r w:rsidRPr="00C369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(</w:t>
      </w:r>
      <w:r w:rsidRPr="00C36964">
        <w:rPr>
          <w:rStyle w:val="Emphasis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การแก้ไขโครงการ การลดขนาดโครงการ หรือการจ่ายชำระผลประโยชน์)</w:t>
      </w:r>
      <w:r w:rsidRPr="00C36964">
        <w:rPr>
          <w:rFonts w:ascii="Browallia New" w:eastAsia="Arial Unicode MS" w:hAnsi="Browallia New" w:cs="Browallia New"/>
          <w:color w:val="5B9BD5" w:themeColor="accent1"/>
          <w:sz w:val="26"/>
          <w:szCs w:val="26"/>
          <w:cs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C36964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อธิบายให้ชัดเจนเกี่ยวกับวิธีการบัญชีสำหรับ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กรณีที่</w:t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มีการแก้ไขโครงการ การลดขนาดโครงการ หรือการจ่ายชำระผลประโยชน์ของโครงการผลประโยชน์ที่กำหนดไว้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โดยเมื่อการเปลี่ยนแปลงโครงการได้เกิดขึ้น กลุ่มกิจการจะต้องใช้ข้อสมมติที่เป็นปัจจุบัน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</w:t>
      </w:r>
      <w:r w:rsidR="00453340" w:rsidRPr="00C36964">
        <w:rPr>
          <w:rFonts w:ascii="Browallia New" w:eastAsia="Arial Unicode MS" w:hAnsi="Browallia New" w:cs="Browallia New"/>
          <w:sz w:val="26"/>
          <w:szCs w:val="26"/>
        </w:rPr>
        <w:br/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ของรอบระยะเวลารายงานภายหลังการเปลี่ยนแปลงดังกล่าว</w:t>
      </w:r>
    </w:p>
    <w:p w14:paraId="777B8493" w14:textId="77777777" w:rsidR="00C06418" w:rsidRPr="005021F9" w:rsidRDefault="00C06418" w:rsidP="00CD2DD9">
      <w:pPr>
        <w:pStyle w:val="Default"/>
        <w:ind w:left="1134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14:paraId="5899FEC0" w14:textId="4F820FB1" w:rsidR="00C06418" w:rsidRDefault="00C06418" w:rsidP="00CD2DD9">
      <w:pPr>
        <w:pStyle w:val="Default"/>
        <w:keepNext/>
        <w:keepLines/>
        <w:autoSpaceDE/>
        <w:autoSpaceDN/>
        <w:adjustRightInd/>
        <w:ind w:left="1094" w:hanging="54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5021F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จ)</w:t>
      </w:r>
      <w:r w:rsidRPr="005021F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535606" w:rsidRPr="0053560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23</w:t>
      </w:r>
      <w:r w:rsidRPr="005021F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5021F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ต้นทุนการกู้ยืม</w:t>
      </w:r>
      <w:r w:rsidRPr="005021F9">
        <w:rPr>
          <w:rStyle w:val="Strong"/>
          <w:rFonts w:ascii="Browallia New" w:eastAsia="Arial Unicode MS" w:hAnsi="Browallia New" w:cs="Browallia New"/>
          <w:color w:val="5B9BD5" w:themeColor="accent1"/>
          <w:sz w:val="26"/>
          <w:szCs w:val="26"/>
          <w:cs/>
        </w:rPr>
        <w:t xml:space="preserve"> </w:t>
      </w:r>
      <w:r w:rsidRPr="005021F9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ได้อธิบายให้ชัดเจนว่าหากสินทรัพย์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ยอดคงเหลือของเงินที่กู้มาโดยเฉพาะดังกล่าว กลุ่มกิจการต้องนำมารวมเป็นส่วนหนึ่งของเงินกู้ยืมที่มีวัตถุประสงค์ทั่วไปด้วย</w:t>
      </w:r>
    </w:p>
    <w:p w14:paraId="26CEF5A0" w14:textId="77777777" w:rsidR="005021F9" w:rsidRPr="005021F9" w:rsidRDefault="005021F9" w:rsidP="00CD2DD9">
      <w:pPr>
        <w:pStyle w:val="Default"/>
        <w:keepNext/>
        <w:keepLines/>
        <w:autoSpaceDE/>
        <w:autoSpaceDN/>
        <w:adjustRightInd/>
        <w:ind w:left="1094" w:hanging="54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14:paraId="6CB1C7D9" w14:textId="17A655EC" w:rsidR="00A97EDF" w:rsidRPr="005021F9" w:rsidRDefault="00C06418" w:rsidP="00CD2DD9">
      <w:pPr>
        <w:pStyle w:val="Default"/>
        <w:keepNext/>
        <w:keepLines/>
        <w:autoSpaceDE/>
        <w:autoSpaceDN/>
        <w:adjustRightInd/>
        <w:ind w:left="1094" w:hanging="547"/>
        <w:jc w:val="thaiDistribute"/>
        <w:rPr>
          <w:rStyle w:val="Strong"/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5021F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ฉ)</w:t>
      </w:r>
      <w:r w:rsidRPr="005021F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535606" w:rsidRPr="0053560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28</w:t>
      </w:r>
      <w:r w:rsidRPr="005021F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เรื่อง เงินลงทุนในบริษัทร่วมและการร่วมค้า (ส่วนได้เสียระยะยาวในบริษัทร่วมและการร่วมค้า)</w:t>
      </w:r>
      <w:r w:rsidRPr="005021F9">
        <w:rPr>
          <w:rStyle w:val="Strong"/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</w:t>
      </w:r>
      <w:r w:rsidRPr="005021F9">
        <w:rPr>
          <w:rStyle w:val="Strong"/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ได้อธิบายให้ชัดเจนยิ่งขึ้นเกี่ยวกับส่วนได้เสียระยะยาวในบริษัทร่วมและการร่วมค้า</w:t>
      </w:r>
      <w:r w:rsidR="00CD2DD9" w:rsidRPr="005021F9">
        <w:rPr>
          <w:rStyle w:val="Strong"/>
          <w:rFonts w:ascii="Browallia New" w:hAnsi="Browallia New" w:cs="Browallia New"/>
          <w:b w:val="0"/>
          <w:bCs w:val="0"/>
          <w:color w:val="auto"/>
          <w:sz w:val="26"/>
          <w:szCs w:val="26"/>
        </w:rPr>
        <w:br/>
      </w:r>
      <w:r w:rsidRPr="005021F9">
        <w:rPr>
          <w:rStyle w:val="Strong"/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ซึ่งโดยเนื้อหาแล้วถือเป็นส่วนหนึ่งของเงินลงทุนสุทธิในบริษัทร่วมและการร่วมค้านั้น แต่ไม่ได้นำวิธีส่วนได้เสีย</w:t>
      </w:r>
      <w:r w:rsidR="009D01E2" w:rsidRPr="005021F9">
        <w:rPr>
          <w:rStyle w:val="Strong"/>
          <w:rFonts w:ascii="Browallia New" w:hAnsi="Browallia New" w:cs="Browallia New"/>
          <w:b w:val="0"/>
          <w:bCs w:val="0"/>
          <w:color w:val="auto"/>
          <w:sz w:val="26"/>
          <w:szCs w:val="26"/>
        </w:rPr>
        <w:br/>
      </w:r>
      <w:r w:rsidRPr="005021F9">
        <w:rPr>
          <w:rStyle w:val="Strong"/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มาถือปฏิบัติ กลุ่มกิจการจะต้องถือปฏิบัติตามมาตรฐานการรายงานทางการเงินฉบับที่ </w:t>
      </w:r>
      <w:r w:rsidR="00535606" w:rsidRPr="00535606">
        <w:rPr>
          <w:rStyle w:val="Strong"/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9</w:t>
      </w:r>
      <w:r w:rsidRPr="005021F9">
        <w:rPr>
          <w:rStyle w:val="Strong"/>
          <w:rFonts w:ascii="Browallia New" w:hAns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Pr="005021F9">
        <w:rPr>
          <w:rStyle w:val="Strong"/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เรื่อง เครื่องมือทางการเงิน </w:t>
      </w:r>
      <w:r w:rsidR="00CD2DD9" w:rsidRPr="005021F9">
        <w:rPr>
          <w:rStyle w:val="Strong"/>
          <w:rFonts w:ascii="Browallia New" w:hAnsi="Browallia New" w:cs="Browallia New"/>
          <w:b w:val="0"/>
          <w:bCs w:val="0"/>
          <w:color w:val="auto"/>
          <w:sz w:val="26"/>
          <w:szCs w:val="26"/>
        </w:rPr>
        <w:br/>
      </w:r>
      <w:r w:rsidRPr="005021F9">
        <w:rPr>
          <w:rStyle w:val="Strong"/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ก่อนรับรู้การปันส่วนผลขาดทุนและการด้อยค่าตามมาตรฐานการบัญชีฉบับที่ </w:t>
      </w:r>
      <w:r w:rsidR="00535606" w:rsidRPr="00535606">
        <w:rPr>
          <w:rStyle w:val="Strong"/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28</w:t>
      </w:r>
      <w:r w:rsidRPr="005021F9">
        <w:rPr>
          <w:rStyle w:val="Strong"/>
          <w:rFonts w:ascii="Browallia New" w:hAns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Pr="005021F9">
        <w:rPr>
          <w:rStyle w:val="Strong"/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เรื่อง</w:t>
      </w:r>
      <w:r w:rsidRPr="005021F9">
        <w:rPr>
          <w:rStyle w:val="Strong"/>
          <w:rFonts w:ascii="Browallia New" w:hAnsi="Browallia New" w:cs="Browallia New"/>
          <w:b w:val="0"/>
          <w:bCs w:val="0"/>
          <w:color w:val="auto"/>
          <w:sz w:val="26"/>
          <w:szCs w:val="26"/>
        </w:rPr>
        <w:t> </w:t>
      </w:r>
      <w:r w:rsidRPr="005021F9">
        <w:rPr>
          <w:rStyle w:val="Strong"/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เงินลงทุนในบริษัทร่วมและ</w:t>
      </w:r>
      <w:r w:rsidR="00CD2DD9" w:rsidRPr="005021F9">
        <w:rPr>
          <w:rStyle w:val="Strong"/>
          <w:rFonts w:ascii="Browallia New" w:hAnsi="Browallia New" w:cs="Browallia New"/>
          <w:b w:val="0"/>
          <w:bCs w:val="0"/>
          <w:color w:val="auto"/>
          <w:sz w:val="26"/>
          <w:szCs w:val="26"/>
        </w:rPr>
        <w:br/>
      </w:r>
      <w:r w:rsidRPr="005021F9">
        <w:rPr>
          <w:rStyle w:val="Strong"/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การร่วมค้า</w:t>
      </w:r>
    </w:p>
    <w:p w14:paraId="7B4CD008" w14:textId="77777777" w:rsidR="00C06418" w:rsidRPr="005021F9" w:rsidRDefault="00C06418" w:rsidP="00CD2DD9">
      <w:pPr>
        <w:pStyle w:val="Default"/>
        <w:keepNext/>
        <w:keepLines/>
        <w:autoSpaceDE/>
        <w:autoSpaceDN/>
        <w:adjustRightInd/>
        <w:ind w:left="1094" w:hanging="547"/>
        <w:jc w:val="thaiDistribute"/>
        <w:rPr>
          <w:rStyle w:val="Strong"/>
          <w:rFonts w:ascii="Browallia New" w:hAnsi="Browallia New" w:cs="Browallia New"/>
          <w:color w:val="CF4A02"/>
          <w:sz w:val="26"/>
          <w:szCs w:val="26"/>
        </w:rPr>
      </w:pPr>
    </w:p>
    <w:p w14:paraId="4CD5BB04" w14:textId="746C16C3" w:rsidR="00C06418" w:rsidRPr="005021F9" w:rsidRDefault="009B3047" w:rsidP="00CD2DD9">
      <w:pPr>
        <w:pStyle w:val="Default"/>
        <w:keepNext/>
        <w:keepLines/>
        <w:autoSpaceDE/>
        <w:autoSpaceDN/>
        <w:adjustRightInd/>
        <w:ind w:left="1094" w:hanging="54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5021F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ช</w:t>
      </w:r>
      <w:r w:rsidR="00C06418" w:rsidRPr="005021F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C06418" w:rsidRPr="005021F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06418" w:rsidRPr="005021F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535606" w:rsidRPr="0053560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C06418" w:rsidRPr="005021F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C06418" w:rsidRPr="005021F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การรวมธุรกิจ</w:t>
      </w:r>
      <w:r w:rsidR="00C06418" w:rsidRPr="005021F9">
        <w:rPr>
          <w:rStyle w:val="Strong"/>
          <w:rFonts w:ascii="Browallia New" w:eastAsia="Arial Unicode MS" w:hAnsi="Browallia New" w:cs="Browallia New"/>
          <w:color w:val="5B9BD5" w:themeColor="accent1"/>
          <w:sz w:val="26"/>
          <w:szCs w:val="26"/>
          <w:cs/>
        </w:rPr>
        <w:t xml:space="preserve"> </w:t>
      </w:r>
      <w:r w:rsidR="00C06418" w:rsidRPr="005021F9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ได้อธิบายให้ชัดเจนว่า เมื่อกิจการได้มาซึ่งการควบคุมของธุรกิจที่เป็นการดำเนินงานร่วมกัน ที่ถือเป็นการรวมธุรกิจจากการทยอยซื้อ ส่วนได้เสียเดิม</w:t>
      </w:r>
      <w:r w:rsidR="00453340" w:rsidRPr="005021F9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br/>
      </w:r>
      <w:r w:rsidR="00C06418" w:rsidRPr="005021F9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ที่มีอยู่ก่อนหน้าจะถูกวัดมูลค่าใหม่</w:t>
      </w:r>
    </w:p>
    <w:p w14:paraId="3E7468E3" w14:textId="77777777" w:rsidR="00C06418" w:rsidRPr="005021F9" w:rsidRDefault="00C06418" w:rsidP="00CD2DD9">
      <w:pPr>
        <w:pStyle w:val="Default"/>
        <w:keepNext/>
        <w:keepLines/>
        <w:autoSpaceDE/>
        <w:autoSpaceDN/>
        <w:adjustRightInd/>
        <w:ind w:left="1094" w:hanging="54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14:paraId="12E89D8A" w14:textId="65ACA75D" w:rsidR="00C06418" w:rsidRPr="005021F9" w:rsidRDefault="001960B5" w:rsidP="00CD2DD9">
      <w:pPr>
        <w:pStyle w:val="Default"/>
        <w:keepNext/>
        <w:keepLines/>
        <w:autoSpaceDE/>
        <w:autoSpaceDN/>
        <w:adjustRightInd/>
        <w:ind w:left="1094" w:hanging="54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5021F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ซ</w:t>
      </w:r>
      <w:r w:rsidR="00C06418" w:rsidRPr="005021F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C06418" w:rsidRPr="005021F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C06418" w:rsidRPr="005021F9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535606" w:rsidRPr="00535606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11</w:t>
      </w:r>
      <w:r w:rsidR="00C06418" w:rsidRPr="005021F9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="00C06418" w:rsidRPr="005021F9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เรื่อง การร่วมการงาน</w:t>
      </w:r>
      <w:r w:rsidR="00C06418" w:rsidRPr="005021F9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06418" w:rsidRPr="005021F9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ได้อธิบายให้ชัดเจนว่า เมื่อกิจการ</w:t>
      </w:r>
      <w:r w:rsidR="00C06418" w:rsidRPr="005021F9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ได้มาซึ่งการควบคุมร่วมของธุรกิจที่เป็นการดำเนินงานร่วมกัน ส่วนได้เสียเดิมที่มีอยู่ก่อนหน้าจะต้องไม่วัดมูลค่าใหม่</w:t>
      </w:r>
    </w:p>
    <w:p w14:paraId="00F07F25" w14:textId="77777777" w:rsidR="005021F9" w:rsidRDefault="005021F9">
      <w:pPr>
        <w:spacing w:after="160" w:line="259" w:lineRule="auto"/>
        <w:jc w:val="left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  <w:r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 w:type="page"/>
      </w:r>
    </w:p>
    <w:p w14:paraId="254A50E9" w14:textId="77777777" w:rsidR="00EB44DE" w:rsidRPr="005021F9" w:rsidRDefault="00EB44DE" w:rsidP="00CD2DD9">
      <w:pPr>
        <w:pStyle w:val="Default"/>
        <w:ind w:left="1134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14:paraId="2F0EC367" w14:textId="5E0A6653" w:rsidR="00C06418" w:rsidRPr="005021F9" w:rsidRDefault="001960B5" w:rsidP="00CD2DD9">
      <w:pPr>
        <w:keepNext/>
        <w:keepLines/>
        <w:ind w:left="1080" w:hanging="540"/>
        <w:jc w:val="thaiDistribute"/>
        <w:rPr>
          <w:rStyle w:val="Emphasis"/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5021F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ฌ</w:t>
      </w:r>
      <w:r w:rsidR="00C06418" w:rsidRPr="005021F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C06418" w:rsidRPr="005021F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C06418" w:rsidRPr="005021F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535606" w:rsidRPr="00535606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23</w:t>
      </w:r>
      <w:r w:rsidR="00C06418" w:rsidRPr="005021F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C06418" w:rsidRPr="005021F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เรื่อง</w:t>
      </w:r>
      <w:r w:rsidR="00C06418" w:rsidRPr="005021F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 </w:t>
      </w:r>
      <w:r w:rsidR="00C06418" w:rsidRPr="005021F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ความไม่แน่นอนเกี่ยวกับวิธีการทางภาษีเงินได้</w:t>
      </w:r>
      <w:r w:rsidR="00C06418" w:rsidRPr="005021F9">
        <w:rPr>
          <w:rStyle w:val="Emphasis"/>
          <w:rFonts w:ascii="Browallia New" w:eastAsia="Arial Unicode MS" w:hAnsi="Browallia New" w:cs="Browallia New"/>
          <w:color w:val="5B9BD5" w:themeColor="accent1"/>
          <w:spacing w:val="-4"/>
          <w:sz w:val="26"/>
          <w:szCs w:val="26"/>
        </w:rPr>
        <w:t> </w:t>
      </w:r>
      <w:r w:rsidR="007215E7" w:rsidRPr="005021F9">
        <w:rPr>
          <w:rStyle w:val="Emphasis"/>
          <w:rFonts w:ascii="Browallia New" w:eastAsia="Arial Unicode MS" w:hAnsi="Browallia New" w:cs="Browallia New"/>
          <w:color w:val="5B9BD5" w:themeColor="accent1"/>
          <w:spacing w:val="-4"/>
          <w:sz w:val="26"/>
          <w:szCs w:val="26"/>
        </w:rPr>
        <w:br/>
      </w:r>
      <w:r w:rsidR="00C06418" w:rsidRPr="005021F9">
        <w:rPr>
          <w:rStyle w:val="Emphasis"/>
          <w:rFonts w:ascii="Browallia New" w:eastAsia="Arial Unicode MS" w:hAnsi="Browallia New" w:cs="Browallia New"/>
          <w:spacing w:val="-4"/>
          <w:sz w:val="26"/>
          <w:szCs w:val="26"/>
          <w:cs/>
        </w:rPr>
        <w:t>ได้</w:t>
      </w:r>
      <w:r w:rsidR="00C06418" w:rsidRPr="005021F9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</w:t>
      </w:r>
      <w:r w:rsidR="00C06418" w:rsidRPr="005021F9">
        <w:rPr>
          <w:rFonts w:ascii="Browallia New" w:eastAsia="Arial Unicode MS" w:hAnsi="Browallia New" w:cs="Browallia New"/>
          <w:sz w:val="26"/>
          <w:szCs w:val="26"/>
          <w:cs/>
        </w:rPr>
        <w:t>ความไม่แน่นอนเกี่ยวกับวิธีการทางภาษีเงินได้</w:t>
      </w:r>
      <w:r w:rsidR="00C06418" w:rsidRPr="005021F9">
        <w:rPr>
          <w:rStyle w:val="Emphasis"/>
          <w:rFonts w:ascii="Browallia New" w:eastAsia="Arial Unicode MS" w:hAnsi="Browallia New" w:cs="Browallia New"/>
          <w:sz w:val="26"/>
          <w:szCs w:val="26"/>
        </w:rPr>
        <w:t> </w:t>
      </w:r>
      <w:r w:rsidR="00C06418" w:rsidRPr="005021F9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ในเรื่องดังต่อไปนี้</w:t>
      </w:r>
    </w:p>
    <w:p w14:paraId="646B13B4" w14:textId="77777777" w:rsidR="00C06418" w:rsidRPr="005021F9" w:rsidRDefault="00C06418" w:rsidP="00CD2DD9">
      <w:pPr>
        <w:autoSpaceDE w:val="0"/>
        <w:autoSpaceDN w:val="0"/>
        <w:adjustRightInd w:val="0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DFDB4F" w14:textId="77777777" w:rsidR="00C06418" w:rsidRPr="005021F9" w:rsidRDefault="00433CFC" w:rsidP="00CD2DD9">
      <w:pPr>
        <w:pStyle w:val="ListParagraph"/>
        <w:numPr>
          <w:ilvl w:val="0"/>
          <w:numId w:val="5"/>
        </w:numPr>
        <w:tabs>
          <w:tab w:val="left" w:pos="180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21F9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C06418" w:rsidRPr="005021F9">
        <w:rPr>
          <w:rFonts w:ascii="Browallia New" w:eastAsia="Arial Unicode MS" w:hAnsi="Browallia New" w:cs="Browallia New"/>
          <w:sz w:val="26"/>
          <w:szCs w:val="26"/>
          <w:cs/>
        </w:rPr>
        <w:t>กิจการต้องสมมติว่าหน่วยงานจัดเก็บภาษีจะตรวจสอบวิธีการทางภาษี</w:t>
      </w:r>
      <w:r w:rsidR="00C06418" w:rsidRPr="005021F9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ที่มีความไม่แน่นอน</w:t>
      </w:r>
      <w:r w:rsidR="00C06418" w:rsidRPr="005021F9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C06418" w:rsidRPr="005021F9">
        <w:rPr>
          <w:rFonts w:ascii="Browallia New" w:eastAsia="Arial Unicode MS" w:hAnsi="Browallia New" w:cs="Browallia New"/>
          <w:sz w:val="26"/>
          <w:szCs w:val="26"/>
          <w:cs/>
        </w:rPr>
        <w:t>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14:paraId="78ED520B" w14:textId="77777777" w:rsidR="00C06418" w:rsidRPr="005021F9" w:rsidRDefault="00C06418" w:rsidP="00CD2DD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21F9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สรุปว่าไม่มีความเป็นไปได้ค่อนข้างแน่ที่หน่วยงานจัดเก็บภาษีจะยอมรับวิธีการทางภาษีที่มี</w:t>
      </w:r>
      <w:r w:rsidR="00481BB9" w:rsidRPr="005021F9">
        <w:rPr>
          <w:rFonts w:ascii="Browallia New" w:eastAsia="Arial Unicode MS" w:hAnsi="Browallia New" w:cs="Browallia New"/>
          <w:sz w:val="26"/>
          <w:szCs w:val="26"/>
        </w:rPr>
        <w:br/>
      </w:r>
      <w:r w:rsidRPr="005021F9">
        <w:rPr>
          <w:rFonts w:ascii="Browallia New" w:eastAsia="Arial Unicode MS" w:hAnsi="Browallia New" w:cs="Browallia New"/>
          <w:sz w:val="26"/>
          <w:szCs w:val="26"/>
          <w:cs/>
        </w:rPr>
        <w:t>ความไม่แน่นอน กลุ่มกิจการต้องสะท้อนผลกระทบของความไม่แน่นอนในการคำนวณบัญชีภาษีเงินได้ด้วย</w:t>
      </w:r>
    </w:p>
    <w:p w14:paraId="43716303" w14:textId="77777777" w:rsidR="00C06418" w:rsidRPr="005021F9" w:rsidRDefault="00C06418" w:rsidP="00CD2DD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21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</w:t>
      </w:r>
      <w:r w:rsidRPr="005021F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021F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14:paraId="6FF03D08" w14:textId="77777777" w:rsidR="00CD2DD9" w:rsidRPr="005021F9" w:rsidRDefault="00CD2DD9" w:rsidP="00CD2DD9">
      <w:pPr>
        <w:autoSpaceDE w:val="0"/>
        <w:autoSpaceDN w:val="0"/>
        <w:adjustRightInd w:val="0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14:paraId="6E625F07" w14:textId="0367EED0" w:rsidR="00C06418" w:rsidRPr="005021F9" w:rsidRDefault="00535606" w:rsidP="00CD2DD9">
      <w:pPr>
        <w:pStyle w:val="Heading2"/>
        <w:spacing w:before="0" w:after="0"/>
        <w:ind w:left="540" w:hanging="540"/>
        <w:jc w:val="thaiDistribute"/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</w:pPr>
      <w:bookmarkStart w:id="0" w:name="_Toc48681780"/>
      <w:r w:rsidRPr="00535606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3</w:t>
      </w:r>
      <w:r w:rsidR="00C06418" w:rsidRPr="005021F9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.</w:t>
      </w:r>
      <w:r w:rsidRPr="00535606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2</w:t>
      </w:r>
      <w:r w:rsidR="00C06418" w:rsidRPr="005021F9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ab/>
      </w:r>
      <w:r w:rsidR="00C06418" w:rsidRPr="005021F9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535606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1</w:t>
      </w:r>
      <w:r w:rsidR="00C06418" w:rsidRPr="005021F9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C06418" w:rsidRPr="005021F9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 xml:space="preserve">มกราคม พ.ศ. </w:t>
      </w:r>
      <w:r w:rsidRPr="00535606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2564</w:t>
      </w:r>
      <w:r w:rsidR="00C06418" w:rsidRPr="005021F9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C06418" w:rsidRPr="005021F9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ที่เกี่ยวข้องต่อกลุ่มกิจการ</w:t>
      </w:r>
      <w:bookmarkEnd w:id="0"/>
      <w:r w:rsidR="008D5FDE" w:rsidRPr="005021F9">
        <w:rPr>
          <w:rFonts w:ascii="Browallia New" w:hAnsi="Browallia New" w:cs="Browallia New" w:hint="cs"/>
          <w:i w:val="0"/>
          <w:iCs w:val="0"/>
          <w:color w:val="CF4A02"/>
          <w:sz w:val="26"/>
          <w:szCs w:val="26"/>
          <w:cs/>
        </w:rPr>
        <w:t>และยังไม่ได้</w:t>
      </w:r>
      <w:r w:rsidR="000733CC" w:rsidRPr="005021F9">
        <w:rPr>
          <w:rFonts w:ascii="Browallia New" w:hAnsi="Browallia New" w:cs="Browallia New" w:hint="cs"/>
          <w:i w:val="0"/>
          <w:iCs w:val="0"/>
          <w:color w:val="CF4A02"/>
          <w:sz w:val="26"/>
          <w:szCs w:val="26"/>
          <w:cs/>
        </w:rPr>
        <w:t>มีผลปฏิบัติ</w:t>
      </w:r>
      <w:r w:rsidR="008D5FDE" w:rsidRPr="005021F9">
        <w:rPr>
          <w:rFonts w:ascii="Browallia New" w:hAnsi="Browallia New" w:cs="Browallia New" w:hint="cs"/>
          <w:i w:val="0"/>
          <w:iCs w:val="0"/>
          <w:color w:val="CF4A02"/>
          <w:sz w:val="26"/>
          <w:szCs w:val="26"/>
          <w:cs/>
        </w:rPr>
        <w:t>ในรอบระยะเวลา</w:t>
      </w:r>
      <w:r w:rsidR="000733CC" w:rsidRPr="005021F9">
        <w:rPr>
          <w:rFonts w:ascii="Browallia New" w:hAnsi="Browallia New" w:cs="Browallia New" w:hint="cs"/>
          <w:i w:val="0"/>
          <w:iCs w:val="0"/>
          <w:color w:val="CF4A02"/>
          <w:sz w:val="26"/>
          <w:szCs w:val="26"/>
          <w:cs/>
        </w:rPr>
        <w:t>บัญชี</w:t>
      </w:r>
      <w:r w:rsidR="008D5FDE" w:rsidRPr="005021F9">
        <w:rPr>
          <w:rFonts w:ascii="Browallia New" w:hAnsi="Browallia New" w:cs="Browallia New" w:hint="cs"/>
          <w:i w:val="0"/>
          <w:iCs w:val="0"/>
          <w:color w:val="CF4A02"/>
          <w:sz w:val="26"/>
          <w:szCs w:val="26"/>
          <w:cs/>
        </w:rPr>
        <w:t>ปัจจุบัน</w:t>
      </w:r>
    </w:p>
    <w:p w14:paraId="4EE48AF3" w14:textId="77777777" w:rsidR="003A6A56" w:rsidRPr="005021F9" w:rsidRDefault="003A6A56" w:rsidP="00CD2DD9">
      <w:pPr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0B36C69" w14:textId="77777777" w:rsidR="00C06418" w:rsidRPr="005021F9" w:rsidRDefault="00C06418" w:rsidP="00CD2DD9">
      <w:pPr>
        <w:pStyle w:val="ListParagraph"/>
        <w:numPr>
          <w:ilvl w:val="0"/>
          <w:numId w:val="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021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502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6E52D3B4" w14:textId="77777777" w:rsidR="00C06418" w:rsidRPr="005021F9" w:rsidRDefault="00C06418" w:rsidP="00CD2DD9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02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7A909F3E" w14:textId="77777777" w:rsidR="00C06418" w:rsidRPr="005021F9" w:rsidRDefault="00C06418" w:rsidP="00CD2DD9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02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1939FB4C" w14:textId="68E5DF06" w:rsidR="00C06418" w:rsidRPr="005021F9" w:rsidRDefault="00C06418" w:rsidP="00CD2DD9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02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535606" w:rsidRPr="0053560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02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แห่ง ซึ่ง</w:t>
      </w:r>
      <w:r w:rsidR="009D01E2" w:rsidRPr="005021F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02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ไม่จำเป็นต้องเป็นกิจการตามกฎหมาย และ</w:t>
      </w:r>
    </w:p>
    <w:p w14:paraId="606A4A21" w14:textId="77777777" w:rsidR="00C06418" w:rsidRPr="005021F9" w:rsidRDefault="00C06418" w:rsidP="00CD2DD9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021F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68AAC4AE" w14:textId="77777777" w:rsidR="00C06418" w:rsidRPr="005021F9" w:rsidRDefault="00C06418" w:rsidP="00CD2D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48283D" w14:textId="77777777" w:rsidR="00C06418" w:rsidRPr="005021F9" w:rsidRDefault="00C06418" w:rsidP="00CD2D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21F9">
        <w:rPr>
          <w:rFonts w:ascii="Browallia New" w:eastAsia="Arial Unicode MS" w:hAnsi="Browallia New" w:cs="Browallia New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</w:t>
      </w:r>
      <w:r w:rsidR="00453340" w:rsidRPr="005021F9">
        <w:rPr>
          <w:rFonts w:ascii="Browallia New" w:eastAsia="Arial Unicode MS" w:hAnsi="Browallia New" w:cs="Browallia New"/>
          <w:sz w:val="26"/>
          <w:szCs w:val="26"/>
        </w:rPr>
        <w:br/>
      </w:r>
      <w:r w:rsidRPr="005021F9">
        <w:rPr>
          <w:rFonts w:ascii="Browallia New" w:eastAsia="Arial Unicode MS" w:hAnsi="Browallia New" w:cs="Browallia New"/>
          <w:sz w:val="26"/>
          <w:szCs w:val="26"/>
          <w:cs/>
        </w:rPr>
        <w:t>ของกิจการ ความระมัดระวัง และความไม่แน่นอนของการวัดมูลค่าในการรายงานทางการเงิน</w:t>
      </w:r>
    </w:p>
    <w:p w14:paraId="3D3CB4FB" w14:textId="77777777" w:rsidR="00C06418" w:rsidRPr="005021F9" w:rsidRDefault="00C06418" w:rsidP="00CD2DD9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CF7CEBC" w14:textId="7163FD68" w:rsidR="00C06418" w:rsidRPr="005021F9" w:rsidRDefault="00C06418" w:rsidP="00CD2DD9">
      <w:pPr>
        <w:ind w:left="1134" w:hanging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021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5021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535606" w:rsidRPr="00535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Pr="005021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การรวมธุรกิจ </w:t>
      </w:r>
      <w:r w:rsidRPr="005021F9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ได้ให้คำนิยามของ “ธุรกิจ” ใหม่ </w:t>
      </w:r>
      <w:r w:rsidR="007215E7" w:rsidRPr="005021F9">
        <w:rPr>
          <w:rFonts w:ascii="Browallia New" w:eastAsia="Arial Unicode MS" w:hAnsi="Browallia New" w:cs="Browallia New"/>
          <w:sz w:val="26"/>
          <w:szCs w:val="26"/>
        </w:rPr>
        <w:br/>
      </w:r>
      <w:r w:rsidRPr="005021F9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</w:t>
      </w:r>
      <w:r w:rsidR="00453340" w:rsidRPr="005021F9">
        <w:rPr>
          <w:rFonts w:ascii="Browallia New" w:eastAsia="Arial Unicode MS" w:hAnsi="Browallia New" w:cs="Browallia New"/>
          <w:sz w:val="26"/>
          <w:szCs w:val="26"/>
        </w:rPr>
        <w:br/>
      </w:r>
      <w:r w:rsidRPr="005021F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29C2DC10" w14:textId="77777777" w:rsidR="00C06418" w:rsidRPr="005021F9" w:rsidRDefault="00C06418" w:rsidP="00CD2DD9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811C84" w14:textId="6B366793" w:rsidR="00C06418" w:rsidRPr="005021F9" w:rsidRDefault="00C06418" w:rsidP="00CD2DD9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21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5021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Pr="005021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535606" w:rsidRPr="00535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5021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535606" w:rsidRPr="00535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5021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การเปิดเผยข้อมูลเครื่องมือทางการเงิน</w:t>
      </w:r>
      <w:r w:rsidRPr="005021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5021F9">
        <w:rPr>
          <w:rFonts w:ascii="Browallia New" w:eastAsia="Arial Unicode MS" w:hAnsi="Browallia New" w:cs="Browallia New"/>
          <w:sz w:val="26"/>
          <w:szCs w:val="26"/>
          <w:cs/>
        </w:rPr>
        <w:t>ปรับเปลี่ยนข้อกำหนดการบัญชีป้องกัน</w:t>
      </w:r>
      <w:r w:rsidR="00481BB9" w:rsidRPr="005021F9">
        <w:rPr>
          <w:rFonts w:ascii="Browallia New" w:eastAsia="Arial Unicode MS" w:hAnsi="Browallia New" w:cs="Browallia New"/>
          <w:sz w:val="26"/>
          <w:szCs w:val="26"/>
        </w:rPr>
        <w:br/>
      </w:r>
      <w:r w:rsidRPr="005021F9">
        <w:rPr>
          <w:rFonts w:ascii="Browallia New" w:eastAsia="Arial Unicode MS" w:hAnsi="Browallia New" w:cs="Browallia New"/>
          <w:sz w:val="26"/>
          <w:szCs w:val="26"/>
          <w:cs/>
        </w:rPr>
        <w:t xml:space="preserve">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5021F9">
        <w:rPr>
          <w:rFonts w:ascii="Browallia New" w:eastAsia="Arial Unicode MS" w:hAnsi="Browallia New" w:cs="Browallia New"/>
          <w:sz w:val="26"/>
          <w:szCs w:val="26"/>
        </w:rPr>
        <w:t xml:space="preserve">(Interbank offer rates - IBORs) </w:t>
      </w:r>
      <w:r w:rsidRPr="005021F9">
        <w:rPr>
          <w:rFonts w:ascii="Browallia New" w:eastAsia="Arial Unicode MS" w:hAnsi="Browallia New" w:cs="Browallia New"/>
          <w:sz w:val="26"/>
          <w:szCs w:val="26"/>
          <w:cs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7B2FD176" w14:textId="77777777" w:rsidR="005021F9" w:rsidRDefault="005021F9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4839014" w14:textId="77777777" w:rsidR="000733CC" w:rsidRPr="00C36964" w:rsidRDefault="000733CC" w:rsidP="00CD2DD9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3B44FA" w14:textId="0A63CC77" w:rsidR="00C06418" w:rsidRPr="00C36964" w:rsidRDefault="00C06418" w:rsidP="00CD2DD9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</w:t>
      </w: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535606" w:rsidRPr="00535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 และมาตรฐานการบัญชี ฉบับที่ </w:t>
      </w:r>
      <w:r w:rsidR="00535606" w:rsidRPr="00535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7215E7"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ปรับปรุงคำนิยามของ </w:t>
      </w:r>
      <w:r w:rsidR="00453340" w:rsidRPr="00C36964">
        <w:rPr>
          <w:rFonts w:ascii="Browallia New" w:eastAsia="Arial Unicode MS" w:hAnsi="Browallia New" w:cs="Browallia New"/>
          <w:sz w:val="26"/>
          <w:szCs w:val="26"/>
          <w:cs/>
        </w:rPr>
        <w:t>“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1</w:t>
      </w:r>
    </w:p>
    <w:p w14:paraId="5AD21272" w14:textId="77777777" w:rsidR="00C06418" w:rsidRPr="00C36964" w:rsidRDefault="00C06418" w:rsidP="00CD2DD9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1A8158" w14:textId="58D20B43" w:rsidR="00B644FD" w:rsidRPr="00C36964" w:rsidRDefault="00B644FD" w:rsidP="00CD2DD9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</w:t>
      </w: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C36964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535606" w:rsidRPr="00535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TFRS </w:t>
      </w:r>
      <w:r w:rsidR="00535606" w:rsidRPr="00535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 เรื่อง สัญญาเช่า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 เกี่ยวกับการผ่อนปรนในทางปฏิบัติกรณีที่ผู้เช่าได้รับการลดค่าเช่าเนื่องจากสถานการณ์ </w:t>
      </w:r>
      <w:r w:rsidRPr="00C36964">
        <w:rPr>
          <w:rFonts w:ascii="Browallia New" w:eastAsia="Arial Unicode MS" w:hAnsi="Browallia New" w:cs="Browallia New"/>
          <w:sz w:val="26"/>
          <w:szCs w:val="26"/>
        </w:rPr>
        <w:t>COVID-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19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 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 (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Lease modification)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สำหรับการลดหรือการงดเว้นการจ่ายค่าเช่าในระหว่างวันที่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1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2563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30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2564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โดยการผ่อนปรนดังกล่าว</w:t>
      </w:r>
      <w:r w:rsidR="00453340" w:rsidRPr="00C3696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ต้องนำมาถือปฏิบัติกับงบการเงินประจำปีที่เริ่มในหรือหลังวันที่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1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2563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 กิจการสามารถถือปฏิบัติก่อนวันที่มีผลบังคับใช้ได้</w:t>
      </w:r>
    </w:p>
    <w:p w14:paraId="3BE0F652" w14:textId="77777777" w:rsidR="005021F9" w:rsidRDefault="005021F9" w:rsidP="00482412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566A1A" w14:textId="77777777" w:rsidR="00B644FD" w:rsidRDefault="00482412" w:rsidP="00482412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อย่างไรก็ตาม </w:t>
      </w:r>
      <w:r w:rsidRPr="00482412">
        <w:rPr>
          <w:rFonts w:ascii="Browallia New" w:eastAsia="Arial Unicode MS" w:hAnsi="Browallia New" w:cs="Browallia New"/>
          <w:sz w:val="26"/>
          <w:szCs w:val="26"/>
          <w:cs/>
        </w:rPr>
        <w:t>ผู้บริหาร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อยู่ระหว่างการ</w:t>
      </w:r>
      <w:r w:rsidRPr="00482412">
        <w:rPr>
          <w:rFonts w:ascii="Browallia New" w:eastAsia="Arial Unicode MS" w:hAnsi="Browallia New" w:cs="Browallia New"/>
          <w:sz w:val="26"/>
          <w:szCs w:val="26"/>
          <w:cs/>
        </w:rPr>
        <w:t>ประเมินว่ามาตรฐานการรายงานทางการเงินฉบับใหม่และฉบับปรับปรุงไม่มีผลกระทบที่เป็นสาระสำคัญต่อกิจการ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ทั้งนี้กลุ่มกิจการและบริษัทเลือกที่จะไม่นำการผ่อนปรนดังกล่าวมาถือปฏิบัติสำหรับรอบระยะเวลารายงานปีปัจจุบัน</w:t>
      </w:r>
    </w:p>
    <w:p w14:paraId="4E3137C5" w14:textId="77777777" w:rsidR="00482412" w:rsidRPr="00C36964" w:rsidRDefault="00482412" w:rsidP="00B644FD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354F9D" w14:textId="5605DFC9" w:rsidR="00B644FD" w:rsidRPr="00C36964" w:rsidRDefault="00535606" w:rsidP="00B644FD">
      <w:pPr>
        <w:pStyle w:val="Heading2"/>
        <w:spacing w:before="0" w:after="0"/>
        <w:ind w:left="540" w:hanging="540"/>
        <w:jc w:val="thaiDistribute"/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</w:pPr>
      <w:r w:rsidRPr="00535606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3</w:t>
      </w:r>
      <w:r w:rsidR="00B644FD" w:rsidRPr="00C36964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.</w:t>
      </w:r>
      <w:r w:rsidRPr="00535606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3</w:t>
      </w:r>
      <w:r w:rsidR="00B644FD" w:rsidRPr="00C36964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ab/>
      </w:r>
      <w:r w:rsidR="00B644FD" w:rsidRPr="00C36964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</w:t>
      </w:r>
      <w:r w:rsidR="009D01E2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br/>
      </w:r>
      <w:r w:rsidR="00B644FD" w:rsidRPr="00C36964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 xml:space="preserve">หลังวันที่ </w:t>
      </w:r>
      <w:r w:rsidRPr="00535606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1</w:t>
      </w:r>
      <w:r w:rsidR="00B644FD" w:rsidRPr="00C36964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B644FD" w:rsidRPr="00C36964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 xml:space="preserve">มกราคม พ.ศ. </w:t>
      </w:r>
      <w:r w:rsidRPr="00535606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2565</w:t>
      </w:r>
      <w:r w:rsidR="00B644FD" w:rsidRPr="00C36964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B644FD" w:rsidRPr="00C36964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ที่เกี่ยวข้องต่อกลุ่มกิจการ</w:t>
      </w:r>
      <w:r w:rsidR="000733CC">
        <w:rPr>
          <w:rFonts w:ascii="Browallia New" w:hAnsi="Browallia New" w:cs="Browallia New" w:hint="cs"/>
          <w:i w:val="0"/>
          <w:iCs w:val="0"/>
          <w:color w:val="CF4A02"/>
          <w:sz w:val="26"/>
          <w:szCs w:val="26"/>
          <w:cs/>
        </w:rPr>
        <w:t>และยังไม่ได้มีผลปฏิบัติในรอบระยะเวลาบัญชีปัจจุบัน</w:t>
      </w:r>
    </w:p>
    <w:p w14:paraId="053C2C14" w14:textId="77777777" w:rsidR="00B644FD" w:rsidRPr="00C36964" w:rsidRDefault="00B644FD" w:rsidP="00B644FD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73C046" w14:textId="36F8FD2A" w:rsidR="00B644FD" w:rsidRPr="00C36964" w:rsidRDefault="00B644FD" w:rsidP="00B644FD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535606" w:rsidRPr="00535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535606" w:rsidRPr="00535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เรื่อง สัญญาเช่า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เกี่ยวกับ</w:t>
      </w:r>
      <w:r w:rsidR="00597A48">
        <w:rPr>
          <w:rFonts w:ascii="Browallia New" w:eastAsia="Arial Unicode MS" w:hAnsi="Browallia New" w:cs="Browallia New" w:hint="cs"/>
          <w:sz w:val="26"/>
          <w:szCs w:val="26"/>
          <w:cs/>
        </w:rPr>
        <w:t>การ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</w:t>
      </w:r>
      <w:r w:rsidR="009D01E2">
        <w:rPr>
          <w:rFonts w:ascii="Browallia New" w:eastAsia="Arial Unicode MS" w:hAnsi="Browallia New" w:cs="Browallia New"/>
          <w:sz w:val="26"/>
          <w:szCs w:val="26"/>
        </w:rPr>
        <w:br/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(เช่น การทดแทนอัตรา 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THBFIX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ด้วยอัตราดอกเบี้ยอ้างอิงใหม่ซึ่งเป็นผลมาจากการยกเลิก 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LIBOR)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</w:t>
      </w:r>
      <w:r w:rsidR="009D01E2">
        <w:rPr>
          <w:rFonts w:ascii="Browallia New" w:eastAsia="Arial Unicode MS" w:hAnsi="Browallia New" w:cs="Browallia New"/>
          <w:sz w:val="26"/>
          <w:szCs w:val="26"/>
        </w:rPr>
        <w:br/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ค่าเช่าจ่ายที่เปลี่ยนแปลงไป โดยอนุญาตให้ถือปฏิบัติก่อนวันที่มีผลบังคับใช้ได้</w:t>
      </w:r>
    </w:p>
    <w:p w14:paraId="23A4226F" w14:textId="77777777" w:rsidR="009D01E2" w:rsidRDefault="009D01E2" w:rsidP="00B644FD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C9D077" w14:textId="77777777" w:rsidR="006E4D87" w:rsidRDefault="006E4D87" w:rsidP="006E4D87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อย่างไรก็ตาม </w:t>
      </w:r>
      <w:r w:rsidRPr="00482412">
        <w:rPr>
          <w:rFonts w:ascii="Browallia New" w:eastAsia="Arial Unicode MS" w:hAnsi="Browallia New" w:cs="Browallia New"/>
          <w:sz w:val="26"/>
          <w:szCs w:val="26"/>
          <w:cs/>
        </w:rPr>
        <w:t>ผู้บริหาร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อยู่ระหว่างการ</w:t>
      </w:r>
      <w:r w:rsidRPr="00482412">
        <w:rPr>
          <w:rFonts w:ascii="Browallia New" w:eastAsia="Arial Unicode MS" w:hAnsi="Browallia New" w:cs="Browallia New"/>
          <w:sz w:val="26"/>
          <w:szCs w:val="26"/>
          <w:cs/>
        </w:rPr>
        <w:t>ประเมินว่ามาตรฐานการรายงานทางการเงินฉบับใหม่และฉบับปรับปรุงไม่มีผลกระทบที่เป็นสาระสำคัญต่อกิจการ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ทั้งนี้กลุ่มกิจการและบริษัทเลือกที่จะไม่นำการผ่อนปรนดังกล่าวมาถือปฏิบัติสำหรับรอบระยะเวลารายงานปีปัจจุบัน</w:t>
      </w:r>
    </w:p>
    <w:p w14:paraId="5B4F64C2" w14:textId="77777777" w:rsidR="00773B94" w:rsidRPr="00C36964" w:rsidRDefault="00773B94" w:rsidP="00B644FD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D94650" w14:textId="77777777" w:rsidR="00453340" w:rsidRPr="00C36964" w:rsidRDefault="00453340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D6B2AC1" w14:textId="77777777" w:rsidR="00837C23" w:rsidRPr="00C36964" w:rsidRDefault="00837C23" w:rsidP="00B644FD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06418" w:rsidRPr="00C36964" w14:paraId="3646D568" w14:textId="77777777" w:rsidTr="00C064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53F0BA" w14:textId="7E218282" w:rsidR="00C06418" w:rsidRPr="00C36964" w:rsidRDefault="0053560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C06418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06418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</w:p>
        </w:tc>
      </w:tr>
    </w:tbl>
    <w:p w14:paraId="5675B558" w14:textId="77777777" w:rsidR="000276F0" w:rsidRPr="00ED6941" w:rsidRDefault="000276F0" w:rsidP="00CD2DD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CBAE481" w14:textId="10D7DD37" w:rsidR="000276F0" w:rsidRPr="00C36964" w:rsidRDefault="000276F0" w:rsidP="00CD2DD9">
      <w:pPr>
        <w:jc w:val="thaiDistribute"/>
        <w:rPr>
          <w:rFonts w:ascii="Browallia New" w:hAnsi="Browallia New" w:cs="Browallia New"/>
          <w:color w:val="FF0000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 xml:space="preserve">หมายเหตุนี้อธิบายถึงผลกระทบจากการที่กลุ่มกิจการและบริษัทได้นำมาตรฐานการบัญชีฉบับที่ </w:t>
      </w:r>
      <w:r w:rsidR="00535606" w:rsidRPr="00535606">
        <w:rPr>
          <w:rFonts w:ascii="Browallia New" w:hAnsi="Browallia New" w:cs="Browallia New"/>
          <w:sz w:val="26"/>
          <w:szCs w:val="26"/>
        </w:rPr>
        <w:t>32</w:t>
      </w:r>
      <w:r w:rsidRPr="00C36964">
        <w:rPr>
          <w:rFonts w:ascii="Browallia New" w:hAnsi="Browallia New" w:cs="Browallia New"/>
          <w:sz w:val="26"/>
          <w:szCs w:val="26"/>
        </w:rPr>
        <w:t xml:space="preserve"> (TAS </w:t>
      </w:r>
      <w:r w:rsidR="00535606" w:rsidRPr="00535606">
        <w:rPr>
          <w:rFonts w:ascii="Browallia New" w:hAnsi="Browallia New" w:cs="Browallia New"/>
          <w:sz w:val="26"/>
          <w:szCs w:val="26"/>
        </w:rPr>
        <w:t>32</w:t>
      </w:r>
      <w:r w:rsidRPr="00C36964">
        <w:rPr>
          <w:rFonts w:ascii="Browallia New" w:hAnsi="Browallia New" w:cs="Browallia New"/>
          <w:sz w:val="26"/>
          <w:szCs w:val="26"/>
        </w:rPr>
        <w:t>)</w:t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 เรื่อง การแสดงรายการเครื่องมือทางการเงิน มาตรฐานการรายงานทางการเงินฉบับที่ </w:t>
      </w:r>
      <w:r w:rsidR="00535606" w:rsidRPr="00535606">
        <w:rPr>
          <w:rFonts w:ascii="Browallia New" w:hAnsi="Browallia New" w:cs="Browallia New"/>
          <w:sz w:val="26"/>
          <w:szCs w:val="26"/>
        </w:rPr>
        <w:t>7</w:t>
      </w:r>
      <w:r w:rsidRPr="00C36964">
        <w:rPr>
          <w:rFonts w:ascii="Browallia New" w:hAnsi="Browallia New" w:cs="Browallia New"/>
          <w:sz w:val="26"/>
          <w:szCs w:val="26"/>
        </w:rPr>
        <w:t xml:space="preserve"> (TFRS </w:t>
      </w:r>
      <w:r w:rsidR="00535606" w:rsidRPr="00535606">
        <w:rPr>
          <w:rFonts w:ascii="Browallia New" w:hAnsi="Browallia New" w:cs="Browallia New"/>
          <w:sz w:val="26"/>
          <w:szCs w:val="26"/>
        </w:rPr>
        <w:t>7</w:t>
      </w:r>
      <w:r w:rsidRPr="00C36964">
        <w:rPr>
          <w:rFonts w:ascii="Browallia New" w:hAnsi="Browallia New" w:cs="Browallia New"/>
          <w:sz w:val="26"/>
          <w:szCs w:val="26"/>
        </w:rPr>
        <w:t xml:space="preserve">) </w:t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เรื่อง การเปิดเผยข้อมูลเครื่องมือทางการเงิน มาตรฐานการรายงานทางการเงินฉบับที่ </w:t>
      </w:r>
      <w:r w:rsidR="00535606" w:rsidRPr="00535606">
        <w:rPr>
          <w:rFonts w:ascii="Browallia New" w:hAnsi="Browallia New" w:cs="Browallia New"/>
          <w:sz w:val="26"/>
          <w:szCs w:val="26"/>
        </w:rPr>
        <w:t>9</w:t>
      </w:r>
      <w:r w:rsidRPr="00C36964">
        <w:rPr>
          <w:rFonts w:ascii="Browallia New" w:hAnsi="Browallia New" w:cs="Browallia New"/>
          <w:sz w:val="26"/>
          <w:szCs w:val="26"/>
        </w:rPr>
        <w:t xml:space="preserve"> (TFRS </w:t>
      </w:r>
      <w:r w:rsidR="00535606" w:rsidRPr="00535606">
        <w:rPr>
          <w:rFonts w:ascii="Browallia New" w:hAnsi="Browallia New" w:cs="Browallia New"/>
          <w:sz w:val="26"/>
          <w:szCs w:val="26"/>
        </w:rPr>
        <w:t>9</w:t>
      </w:r>
      <w:r w:rsidRPr="00C36964">
        <w:rPr>
          <w:rFonts w:ascii="Browallia New" w:hAnsi="Browallia New" w:cs="Browallia New"/>
          <w:sz w:val="26"/>
          <w:szCs w:val="26"/>
        </w:rPr>
        <w:t xml:space="preserve">) </w:t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เรื่อง เครื่องมือทางการเงิน และมาตรฐานการรายงานทางการเงินฉบับที่ </w:t>
      </w:r>
      <w:r w:rsidR="00535606" w:rsidRPr="00535606">
        <w:rPr>
          <w:rFonts w:ascii="Browallia New" w:hAnsi="Browallia New" w:cs="Browallia New"/>
          <w:sz w:val="26"/>
          <w:szCs w:val="26"/>
        </w:rPr>
        <w:t>16</w:t>
      </w:r>
      <w:r w:rsidRPr="00C36964">
        <w:rPr>
          <w:rFonts w:ascii="Browallia New" w:hAnsi="Browallia New" w:cs="Browallia New"/>
          <w:sz w:val="26"/>
          <w:szCs w:val="26"/>
        </w:rPr>
        <w:t xml:space="preserve"> (TFRS </w:t>
      </w:r>
      <w:r w:rsidR="00535606" w:rsidRPr="00535606">
        <w:rPr>
          <w:rFonts w:ascii="Browallia New" w:hAnsi="Browallia New" w:cs="Browallia New"/>
          <w:sz w:val="26"/>
          <w:szCs w:val="26"/>
        </w:rPr>
        <w:t>16</w:t>
      </w:r>
      <w:r w:rsidRPr="00C36964">
        <w:rPr>
          <w:rFonts w:ascii="Browallia New" w:hAnsi="Browallia New" w:cs="Browallia New"/>
          <w:sz w:val="26"/>
          <w:szCs w:val="26"/>
        </w:rPr>
        <w:t xml:space="preserve">) </w:t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เรื่อง สัญญาเช่า มาถือปฏิบัติเป็นครั้งแรก โดยนโยบายการบัญชีใหม่ที่นำมาถือปฏิบัติตั้งแต่วันที่ </w:t>
      </w:r>
      <w:r w:rsidR="00535606" w:rsidRPr="00535606">
        <w:rPr>
          <w:rFonts w:ascii="Browallia New" w:hAnsi="Browallia New" w:cs="Browallia New"/>
          <w:sz w:val="26"/>
          <w:szCs w:val="26"/>
        </w:rPr>
        <w:t>1</w:t>
      </w:r>
      <w:r w:rsidRPr="00C36964">
        <w:rPr>
          <w:rFonts w:ascii="Browallia New" w:hAnsi="Browallia New" w:cs="Browallia New"/>
          <w:sz w:val="26"/>
          <w:szCs w:val="26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535606" w:rsidRPr="00535606">
        <w:rPr>
          <w:rFonts w:ascii="Browallia New" w:hAnsi="Browallia New" w:cs="Browallia New"/>
          <w:sz w:val="26"/>
          <w:szCs w:val="26"/>
        </w:rPr>
        <w:t>2563</w:t>
      </w:r>
      <w:r w:rsidRPr="00C36964">
        <w:rPr>
          <w:rFonts w:ascii="Browallia New" w:hAnsi="Browallia New" w:cs="Browallia New"/>
          <w:sz w:val="26"/>
          <w:szCs w:val="26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ได้อธิบายไว้ในหมายเหตุ </w:t>
      </w:r>
      <w:r w:rsidR="00535606" w:rsidRPr="00535606">
        <w:rPr>
          <w:rFonts w:ascii="Browallia New" w:hAnsi="Browallia New" w:cs="Browallia New"/>
          <w:sz w:val="26"/>
          <w:szCs w:val="26"/>
        </w:rPr>
        <w:t>5</w:t>
      </w:r>
    </w:p>
    <w:p w14:paraId="28DD2C84" w14:textId="77777777" w:rsidR="000276F0" w:rsidRPr="00ED6941" w:rsidRDefault="000276F0" w:rsidP="00CD2DD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8017CF9" w14:textId="1E4836A5" w:rsidR="000276F0" w:rsidRPr="00C36964" w:rsidRDefault="000276F0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กลุ่มกิจการและบริษัทได้นำนโยบายการบัญชีใหม่ดังกล่าวมาถือปฏิบัติตั้งแต่วันที่ </w:t>
      </w:r>
      <w:r w:rsidR="00535606" w:rsidRPr="00535606">
        <w:rPr>
          <w:rFonts w:ascii="Browallia New" w:hAnsi="Browallia New" w:cs="Browallia New"/>
          <w:spacing w:val="-2"/>
          <w:sz w:val="26"/>
          <w:szCs w:val="26"/>
        </w:rPr>
        <w:t>1</w:t>
      </w:r>
      <w:r w:rsidRPr="00C36964">
        <w:rPr>
          <w:rFonts w:ascii="Browallia New" w:hAnsi="Browallia New" w:cs="Browallia New"/>
          <w:spacing w:val="-2"/>
          <w:sz w:val="26"/>
          <w:szCs w:val="26"/>
          <w:cs/>
        </w:rPr>
        <w:t xml:space="preserve"> มกราคม พ.ศ. </w:t>
      </w:r>
      <w:r w:rsidR="00535606" w:rsidRPr="00535606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C36964">
        <w:rPr>
          <w:rFonts w:ascii="Browallia New" w:hAnsi="Browallia New" w:cs="Browallia New"/>
          <w:spacing w:val="-2"/>
          <w:sz w:val="26"/>
          <w:szCs w:val="26"/>
          <w:cs/>
        </w:rPr>
        <w:t xml:space="preserve"> โดยใช้วิธีรับรู้ผลกระทบสะสม</w:t>
      </w:r>
      <w:r w:rsidRPr="00C36964">
        <w:rPr>
          <w:rFonts w:ascii="Browallia New" w:hAnsi="Browallia New" w:cs="Browallia New"/>
          <w:sz w:val="26"/>
          <w:szCs w:val="26"/>
          <w:cs/>
        </w:rPr>
        <w:t>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C36964">
        <w:rPr>
          <w:rFonts w:ascii="Browallia New" w:hAnsi="Browallia New" w:cs="Browallia New"/>
          <w:sz w:val="26"/>
          <w:szCs w:val="26"/>
        </w:rPr>
        <w:t xml:space="preserve">Modified retrospective) </w:t>
      </w:r>
      <w:r w:rsidR="007215E7" w:rsidRPr="00C36964">
        <w:rPr>
          <w:rFonts w:ascii="Browallia New" w:hAnsi="Browallia New" w:cs="Browallia New"/>
          <w:sz w:val="26"/>
          <w:szCs w:val="26"/>
        </w:rPr>
        <w:br/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535606" w:rsidRPr="00535606">
        <w:rPr>
          <w:rFonts w:ascii="Browallia New" w:hAnsi="Browallia New" w:cs="Browallia New"/>
          <w:sz w:val="26"/>
          <w:szCs w:val="26"/>
        </w:rPr>
        <w:t>1</w:t>
      </w:r>
      <w:r w:rsidRPr="00C36964">
        <w:rPr>
          <w:rFonts w:ascii="Browallia New" w:hAnsi="Browallia New" w:cs="Browallia New"/>
          <w:sz w:val="26"/>
          <w:szCs w:val="26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535606" w:rsidRPr="00535606">
        <w:rPr>
          <w:rFonts w:ascii="Browallia New" w:hAnsi="Browallia New" w:cs="Browallia New"/>
          <w:sz w:val="26"/>
          <w:szCs w:val="26"/>
        </w:rPr>
        <w:t>2563</w:t>
      </w:r>
    </w:p>
    <w:p w14:paraId="7C243F0F" w14:textId="77777777" w:rsidR="00481BB9" w:rsidRPr="00ED6941" w:rsidRDefault="00481BB9" w:rsidP="00CD2DD9">
      <w:pPr>
        <w:jc w:val="left"/>
        <w:rPr>
          <w:rFonts w:ascii="Browallia New" w:eastAsia="Times New Roman" w:hAnsi="Browallia New" w:cs="Browallia New"/>
          <w:sz w:val="20"/>
          <w:szCs w:val="20"/>
          <w:lang w:eastAsia="en-GB"/>
        </w:rPr>
      </w:pPr>
    </w:p>
    <w:p w14:paraId="15942427" w14:textId="77777777" w:rsidR="004C645F" w:rsidRPr="00C36964" w:rsidRDefault="000276F0" w:rsidP="00481BB9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C3696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เป็นดังนี้</w:t>
      </w:r>
    </w:p>
    <w:p w14:paraId="6F3BAFD3" w14:textId="77777777" w:rsidR="007B6E33" w:rsidRPr="00ED6941" w:rsidRDefault="007B6E33" w:rsidP="00481BB9">
      <w:pPr>
        <w:jc w:val="thaiDistribute"/>
        <w:rPr>
          <w:rFonts w:ascii="Browallia New" w:eastAsia="Times New Roman" w:hAnsi="Browallia New" w:cs="Browallia New"/>
          <w:sz w:val="20"/>
          <w:szCs w:val="20"/>
          <w:lang w:eastAsia="en-GB"/>
        </w:rPr>
      </w:pPr>
    </w:p>
    <w:tbl>
      <w:tblPr>
        <w:tblW w:w="9497" w:type="dxa"/>
        <w:tblInd w:w="-45" w:type="dxa"/>
        <w:tblLayout w:type="fixed"/>
        <w:tblLook w:val="0600" w:firstRow="0" w:lastRow="0" w:firstColumn="0" w:lastColumn="0" w:noHBand="1" w:noVBand="1"/>
      </w:tblPr>
      <w:tblGrid>
        <w:gridCol w:w="3321"/>
        <w:gridCol w:w="992"/>
        <w:gridCol w:w="1296"/>
        <w:gridCol w:w="1296"/>
        <w:gridCol w:w="1296"/>
        <w:gridCol w:w="1296"/>
      </w:tblGrid>
      <w:tr w:rsidR="000276F0" w:rsidRPr="00C36964" w14:paraId="209F92E4" w14:textId="77777777" w:rsidTr="00453340">
        <w:trPr>
          <w:tblHeader/>
        </w:trPr>
        <w:tc>
          <w:tcPr>
            <w:tcW w:w="3321" w:type="dxa"/>
            <w:shd w:val="clear" w:color="auto" w:fill="auto"/>
            <w:vAlign w:val="bottom"/>
          </w:tcPr>
          <w:p w14:paraId="5FD532AD" w14:textId="77777777" w:rsidR="000276F0" w:rsidRPr="00C36964" w:rsidRDefault="000276F0" w:rsidP="00CD2DD9">
            <w:pPr>
              <w:ind w:left="248" w:hanging="288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bookmarkStart w:id="1" w:name="_Hlk63891628"/>
          </w:p>
        </w:tc>
        <w:tc>
          <w:tcPr>
            <w:tcW w:w="992" w:type="dxa"/>
            <w:shd w:val="clear" w:color="auto" w:fill="auto"/>
          </w:tcPr>
          <w:p w14:paraId="11060EF6" w14:textId="77777777" w:rsidR="000276F0" w:rsidRPr="00C36964" w:rsidRDefault="000276F0" w:rsidP="00CD2DD9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3078AD5D" w14:textId="77777777" w:rsidR="000276F0" w:rsidRPr="00C36964" w:rsidRDefault="000276F0" w:rsidP="00CD2DD9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276F0" w:rsidRPr="00C36964" w14:paraId="3AF3FFDA" w14:textId="77777777" w:rsidTr="00453340">
        <w:trPr>
          <w:tblHeader/>
        </w:trPr>
        <w:tc>
          <w:tcPr>
            <w:tcW w:w="3321" w:type="dxa"/>
            <w:shd w:val="clear" w:color="auto" w:fill="auto"/>
            <w:vAlign w:val="bottom"/>
          </w:tcPr>
          <w:p w14:paraId="24D300F5" w14:textId="77777777" w:rsidR="000276F0" w:rsidRPr="00C36964" w:rsidRDefault="000276F0" w:rsidP="00CD2DD9">
            <w:pPr>
              <w:ind w:left="248" w:hanging="288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DD87F76" w14:textId="77777777" w:rsidR="000276F0" w:rsidRPr="00C36964" w:rsidRDefault="000276F0" w:rsidP="00CD2DD9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E9E26" w14:textId="65DC1A40" w:rsidR="000276F0" w:rsidRPr="00C36964" w:rsidRDefault="00535606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535606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31</w:t>
            </w:r>
            <w:r w:rsidR="000276F0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0276F0" w:rsidRPr="00C36964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ธันวาคม </w:t>
            </w:r>
          </w:p>
          <w:p w14:paraId="3125C7D6" w14:textId="66069E75" w:rsidR="000276F0" w:rsidRPr="00C36964" w:rsidRDefault="000276F0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020C8" w14:textId="0BD161E4" w:rsidR="000276F0" w:rsidRPr="00C36964" w:rsidRDefault="000276F0" w:rsidP="00CD2DD9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TFRS</w:t>
            </w:r>
            <w:r w:rsidRPr="00C36964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535606" w:rsidRPr="00535606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9</w:t>
            </w:r>
            <w:r w:rsidRPr="00C36964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และ</w:t>
            </w:r>
            <w:r w:rsidRPr="00C36964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  <w:p w14:paraId="15A64970" w14:textId="29471544" w:rsidR="000276F0" w:rsidRPr="00C36964" w:rsidRDefault="000276F0" w:rsidP="00CD2DD9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rtl/>
              </w:rPr>
            </w:pPr>
            <w:r w:rsidRPr="00C36964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TAS</w:t>
            </w:r>
            <w:r w:rsidRPr="00C36964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535606" w:rsidRPr="00535606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32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75C0AAE" w14:textId="77777777" w:rsidR="000276F0" w:rsidRPr="00C36964" w:rsidRDefault="000276F0" w:rsidP="00CD2DD9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  <w:p w14:paraId="11128982" w14:textId="57EF24FC" w:rsidR="000276F0" w:rsidRPr="00C36964" w:rsidRDefault="000276F0" w:rsidP="00CD2DD9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TFRS </w:t>
            </w:r>
            <w:r w:rsidR="00535606" w:rsidRPr="00535606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16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200F8" w14:textId="5A5BE799" w:rsidR="000276F0" w:rsidRPr="00C36964" w:rsidRDefault="00535606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535606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1</w:t>
            </w:r>
            <w:r w:rsidR="000276F0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0276F0" w:rsidRPr="00C36964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มกราคม</w:t>
            </w:r>
          </w:p>
          <w:p w14:paraId="0C5BDB2D" w14:textId="74D62C9E" w:rsidR="000276F0" w:rsidRPr="00C36964" w:rsidRDefault="000276F0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พ.ศ.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535606" w:rsidRPr="00535606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0276F0" w:rsidRPr="00C36964" w14:paraId="60E993B6" w14:textId="77777777" w:rsidTr="00453340">
        <w:trPr>
          <w:tblHeader/>
        </w:trPr>
        <w:tc>
          <w:tcPr>
            <w:tcW w:w="3321" w:type="dxa"/>
            <w:shd w:val="clear" w:color="auto" w:fill="auto"/>
            <w:vAlign w:val="bottom"/>
          </w:tcPr>
          <w:p w14:paraId="3DAB1202" w14:textId="77777777" w:rsidR="000276F0" w:rsidRPr="00C36964" w:rsidRDefault="000276F0" w:rsidP="00CD2DD9">
            <w:pPr>
              <w:ind w:left="248" w:hanging="288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E98F6" w14:textId="77777777" w:rsidR="000276F0" w:rsidRPr="00C36964" w:rsidRDefault="000276F0" w:rsidP="00CD2DD9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F0517" w14:textId="77777777" w:rsidR="000276F0" w:rsidRPr="00C36964" w:rsidRDefault="00DB7600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2F029" w14:textId="77777777" w:rsidR="000276F0" w:rsidRPr="00C36964" w:rsidRDefault="00DB7600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144690" w14:textId="77777777" w:rsidR="000276F0" w:rsidRPr="00C36964" w:rsidRDefault="00DB7600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3CAD7" w14:textId="77777777" w:rsidR="000276F0" w:rsidRPr="00C36964" w:rsidRDefault="00DB7600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0276F0" w:rsidRPr="00ED6941" w14:paraId="6D2B348B" w14:textId="77777777" w:rsidTr="00453340">
        <w:trPr>
          <w:tblHeader/>
        </w:trPr>
        <w:tc>
          <w:tcPr>
            <w:tcW w:w="3321" w:type="dxa"/>
            <w:shd w:val="clear" w:color="auto" w:fill="auto"/>
            <w:vAlign w:val="bottom"/>
          </w:tcPr>
          <w:p w14:paraId="7BD4A5D3" w14:textId="77777777" w:rsidR="000276F0" w:rsidRPr="00ED6941" w:rsidRDefault="000276F0" w:rsidP="00CD2DD9">
            <w:pPr>
              <w:ind w:left="248" w:hanging="288"/>
              <w:rPr>
                <w:rFonts w:ascii="Browallia New" w:eastAsia="Calibri" w:hAnsi="Browallia New" w:cs="Browallia New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7EA8165" w14:textId="77777777" w:rsidR="000276F0" w:rsidRPr="00ED6941" w:rsidRDefault="000276F0" w:rsidP="00CD2DD9">
            <w:pPr>
              <w:ind w:right="-72"/>
              <w:jc w:val="center"/>
              <w:rPr>
                <w:rFonts w:ascii="Browallia New" w:eastAsia="Calibri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2CF57" w14:textId="77777777" w:rsidR="000276F0" w:rsidRPr="00ED6941" w:rsidRDefault="000276F0" w:rsidP="00CD2DD9">
            <w:pPr>
              <w:ind w:right="-72"/>
              <w:jc w:val="right"/>
              <w:rPr>
                <w:rFonts w:ascii="Browallia New" w:eastAsia="Calibri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919AA" w14:textId="77777777" w:rsidR="000276F0" w:rsidRPr="00ED6941" w:rsidRDefault="000276F0" w:rsidP="00CD2DD9">
            <w:pPr>
              <w:ind w:right="-72"/>
              <w:jc w:val="right"/>
              <w:rPr>
                <w:rFonts w:ascii="Browallia New" w:eastAsia="Calibri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AA7F87" w14:textId="77777777" w:rsidR="000276F0" w:rsidRPr="00ED6941" w:rsidRDefault="000276F0" w:rsidP="00CD2DD9">
            <w:pPr>
              <w:ind w:right="-72"/>
              <w:jc w:val="right"/>
              <w:rPr>
                <w:rFonts w:ascii="Browallia New" w:eastAsia="Calibri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B1FAF" w14:textId="77777777" w:rsidR="000276F0" w:rsidRPr="00ED6941" w:rsidRDefault="000276F0" w:rsidP="00CD2DD9">
            <w:pPr>
              <w:ind w:right="-72"/>
              <w:jc w:val="right"/>
              <w:rPr>
                <w:rFonts w:ascii="Browallia New" w:eastAsia="Calibri" w:hAnsi="Browallia New" w:cs="Browallia New"/>
                <w:sz w:val="20"/>
                <w:szCs w:val="20"/>
              </w:rPr>
            </w:pPr>
          </w:p>
        </w:tc>
      </w:tr>
      <w:tr w:rsidR="00D7719A" w:rsidRPr="00C36964" w14:paraId="66482EAB" w14:textId="77777777" w:rsidTr="00453340">
        <w:tc>
          <w:tcPr>
            <w:tcW w:w="3321" w:type="dxa"/>
            <w:shd w:val="clear" w:color="auto" w:fill="auto"/>
            <w:vAlign w:val="bottom"/>
          </w:tcPr>
          <w:p w14:paraId="2D8BACA3" w14:textId="77777777" w:rsidR="00D7719A" w:rsidRPr="00C36964" w:rsidRDefault="00D7719A" w:rsidP="00CD2DD9">
            <w:pPr>
              <w:tabs>
                <w:tab w:val="right" w:pos="8306"/>
              </w:tabs>
              <w:ind w:left="248" w:hanging="288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</w:pPr>
            <w:r w:rsidRPr="00C36964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992" w:type="dxa"/>
            <w:shd w:val="clear" w:color="auto" w:fill="auto"/>
          </w:tcPr>
          <w:p w14:paraId="626AB1AB" w14:textId="0C5B045D" w:rsidR="00D7719A" w:rsidRPr="00C36964" w:rsidRDefault="00535606" w:rsidP="00CD2DD9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</w:t>
            </w:r>
            <w:r w:rsidR="00E65002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2EDFC3" w14:textId="2A493A31" w:rsidR="00D7719A" w:rsidRPr="00C36964" w:rsidRDefault="00535606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447</w:t>
            </w:r>
            <w:r w:rsidR="00942D21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951</w:t>
            </w:r>
            <w:r w:rsidR="00942D21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4B123B" w14:textId="77DE5598" w:rsidR="00D7719A" w:rsidRPr="00C36964" w:rsidRDefault="00942D21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252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891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A074BD6" w14:textId="77777777" w:rsidR="00D7719A" w:rsidRPr="00C36964" w:rsidRDefault="00D7719A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F50186" w14:textId="74374622" w:rsidR="00D7719A" w:rsidRPr="00C36964" w:rsidRDefault="00535606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444</w:t>
            </w:r>
            <w:r w:rsidR="00936347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698</w:t>
            </w:r>
            <w:r w:rsidR="00936347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381</w:t>
            </w:r>
          </w:p>
        </w:tc>
      </w:tr>
      <w:tr w:rsidR="000276F0" w:rsidRPr="00C36964" w14:paraId="3A1C3ACB" w14:textId="77777777" w:rsidTr="00453340">
        <w:tc>
          <w:tcPr>
            <w:tcW w:w="3321" w:type="dxa"/>
            <w:shd w:val="clear" w:color="auto" w:fill="auto"/>
            <w:vAlign w:val="bottom"/>
          </w:tcPr>
          <w:p w14:paraId="7A3350C7" w14:textId="77777777" w:rsidR="000276F0" w:rsidRPr="00C36964" w:rsidRDefault="00DB7600" w:rsidP="00CD2DD9">
            <w:pPr>
              <w:tabs>
                <w:tab w:val="right" w:pos="8306"/>
              </w:tabs>
              <w:ind w:left="248" w:hanging="288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C36964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ส่วนปรับปรุงอาคาร</w:t>
            </w:r>
            <w:r w:rsidR="000276F0" w:rsidRPr="00C36964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และอุปกรณ์ - สุทธิ</w:t>
            </w:r>
          </w:p>
        </w:tc>
        <w:tc>
          <w:tcPr>
            <w:tcW w:w="992" w:type="dxa"/>
            <w:shd w:val="clear" w:color="auto" w:fill="auto"/>
          </w:tcPr>
          <w:p w14:paraId="1DAEC966" w14:textId="440FCCBC" w:rsidR="000276F0" w:rsidRPr="00C36964" w:rsidRDefault="00535606" w:rsidP="00CD2DD9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70FF22" w14:textId="0C971C91" w:rsidR="000276F0" w:rsidRPr="00C36964" w:rsidRDefault="00535606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226</w:t>
            </w:r>
            <w:r w:rsidR="00D7719A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156</w:t>
            </w:r>
            <w:r w:rsidR="00D7719A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F89437" w14:textId="77777777" w:rsidR="000276F0" w:rsidRPr="00C36964" w:rsidRDefault="00D7719A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D5AEC27" w14:textId="7D87C84C" w:rsidR="000276F0" w:rsidRPr="00C36964" w:rsidRDefault="00D7719A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93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284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921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227CD9" w14:textId="174A104D" w:rsidR="000276F0" w:rsidRPr="00C36964" w:rsidRDefault="00D7719A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fldChar w:fldCharType="begin"/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instrText xml:space="preserve"> =SUM(LEFT) </w:instrTex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132</w:t>
            </w:r>
            <w:r w:rsidRPr="00C36964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871</w:t>
            </w:r>
            <w:r w:rsidRPr="00C36964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563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fldChar w:fldCharType="end"/>
            </w:r>
          </w:p>
        </w:tc>
      </w:tr>
      <w:tr w:rsidR="000276F0" w:rsidRPr="00C36964" w14:paraId="690F5FCD" w14:textId="77777777" w:rsidTr="00453340">
        <w:tc>
          <w:tcPr>
            <w:tcW w:w="3321" w:type="dxa"/>
            <w:shd w:val="clear" w:color="auto" w:fill="auto"/>
            <w:vAlign w:val="bottom"/>
          </w:tcPr>
          <w:p w14:paraId="68084CCB" w14:textId="77777777" w:rsidR="000276F0" w:rsidRPr="00C36964" w:rsidRDefault="000276F0" w:rsidP="00CD2DD9">
            <w:pPr>
              <w:tabs>
                <w:tab w:val="right" w:pos="8306"/>
              </w:tabs>
              <w:ind w:left="248" w:hanging="288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</w:pPr>
            <w:r w:rsidRPr="00C36964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สินทรัพย์สิทธิการใช้</w:t>
            </w:r>
            <w:r w:rsidR="00DB7600" w:rsidRPr="00C36964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992" w:type="dxa"/>
            <w:shd w:val="clear" w:color="auto" w:fill="auto"/>
          </w:tcPr>
          <w:p w14:paraId="2176F9CA" w14:textId="1EBAD8B6" w:rsidR="000276F0" w:rsidRPr="00C36964" w:rsidRDefault="00535606" w:rsidP="00CD2DD9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97F64" w14:textId="77777777" w:rsidR="000276F0" w:rsidRPr="00C36964" w:rsidRDefault="00D7719A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90455" w14:textId="77777777" w:rsidR="000276F0" w:rsidRPr="00C36964" w:rsidRDefault="00D7719A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A80505" w14:textId="35C329AB" w:rsidR="000276F0" w:rsidRPr="00C36964" w:rsidRDefault="00535606" w:rsidP="009945B4">
            <w:pPr>
              <w:ind w:right="-28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109</w:t>
            </w:r>
            <w:r w:rsidR="00D7719A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869</w:t>
            </w:r>
            <w:r w:rsidR="00D7719A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59058" w14:textId="726D0DAA" w:rsidR="000276F0" w:rsidRPr="00C36964" w:rsidRDefault="00D7719A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fldChar w:fldCharType="begin"/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instrText xml:space="preserve"> =SUM(left) </w:instrTex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109</w:t>
            </w:r>
            <w:r w:rsidRPr="00C36964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869</w:t>
            </w:r>
            <w:r w:rsidRPr="00C36964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775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fldChar w:fldCharType="end"/>
            </w:r>
          </w:p>
        </w:tc>
      </w:tr>
      <w:tr w:rsidR="000276F0" w:rsidRPr="00ED6941" w14:paraId="384F763C" w14:textId="77777777" w:rsidTr="00453340">
        <w:tc>
          <w:tcPr>
            <w:tcW w:w="3321" w:type="dxa"/>
            <w:shd w:val="clear" w:color="auto" w:fill="auto"/>
            <w:vAlign w:val="bottom"/>
          </w:tcPr>
          <w:p w14:paraId="0DDB2187" w14:textId="77777777" w:rsidR="000276F0" w:rsidRPr="00ED6941" w:rsidRDefault="000276F0" w:rsidP="00CD2DD9">
            <w:pPr>
              <w:tabs>
                <w:tab w:val="right" w:pos="8306"/>
              </w:tabs>
              <w:ind w:left="248" w:hanging="288"/>
              <w:rPr>
                <w:rFonts w:ascii="Browallia New" w:eastAsia="Calibri" w:hAnsi="Browallia New" w:cs="Browallia New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AA1FAA8" w14:textId="77777777" w:rsidR="000276F0" w:rsidRPr="00ED6941" w:rsidRDefault="000276F0" w:rsidP="00CD2DD9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9C4DE" w14:textId="77777777" w:rsidR="000276F0" w:rsidRPr="00ED6941" w:rsidRDefault="000276F0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23737" w14:textId="77777777" w:rsidR="000276F0" w:rsidRPr="00ED6941" w:rsidRDefault="000276F0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2D0629" w14:textId="77777777" w:rsidR="000276F0" w:rsidRPr="00ED6941" w:rsidRDefault="000276F0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209D0" w14:textId="77777777" w:rsidR="000276F0" w:rsidRPr="00ED6941" w:rsidRDefault="000276F0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0"/>
                <w:szCs w:val="20"/>
              </w:rPr>
            </w:pPr>
          </w:p>
        </w:tc>
      </w:tr>
      <w:tr w:rsidR="000276F0" w:rsidRPr="00C36964" w14:paraId="29B938DF" w14:textId="77777777" w:rsidTr="00453340">
        <w:tc>
          <w:tcPr>
            <w:tcW w:w="3321" w:type="dxa"/>
            <w:shd w:val="clear" w:color="auto" w:fill="auto"/>
            <w:vAlign w:val="bottom"/>
          </w:tcPr>
          <w:p w14:paraId="5B77B76F" w14:textId="77777777" w:rsidR="000276F0" w:rsidRPr="00C36964" w:rsidRDefault="000276F0" w:rsidP="00CD2DD9">
            <w:pPr>
              <w:tabs>
                <w:tab w:val="right" w:pos="8306"/>
              </w:tabs>
              <w:ind w:left="248" w:hanging="288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992" w:type="dxa"/>
            <w:shd w:val="clear" w:color="auto" w:fill="auto"/>
          </w:tcPr>
          <w:p w14:paraId="1AC4FCC9" w14:textId="77777777" w:rsidR="000276F0" w:rsidRPr="00C36964" w:rsidRDefault="000276F0" w:rsidP="00CD2DD9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26E3C" w14:textId="1604203A" w:rsidR="000276F0" w:rsidRPr="00C36964" w:rsidRDefault="00942D21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fldChar w:fldCharType="begin"/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674</w:t>
            </w:r>
            <w:r w:rsidR="00C61819" w:rsidRPr="00C36964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107</w:t>
            </w:r>
            <w:r w:rsidR="00C61819" w:rsidRPr="00C36964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756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BA4A6" w14:textId="3A62A43D" w:rsidR="000276F0" w:rsidRPr="00C36964" w:rsidRDefault="00942D21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fldChar w:fldCharType="begin"/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fldChar w:fldCharType="separate"/>
            </w:r>
            <w:r w:rsidR="00C61819" w:rsidRPr="00C36964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3</w:t>
            </w:r>
            <w:r w:rsidR="00C61819" w:rsidRPr="00C36964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252</w:t>
            </w:r>
            <w:r w:rsidR="00C61819" w:rsidRPr="00C36964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891</w:t>
            </w:r>
            <w:r w:rsidR="00C61819" w:rsidRPr="00C36964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)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185EA0" w14:textId="4660EE57" w:rsidR="000276F0" w:rsidRPr="00C36964" w:rsidRDefault="00535606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16</w:t>
            </w:r>
            <w:r w:rsidR="00942D21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584</w:t>
            </w:r>
            <w:r w:rsidR="00942D21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316AA" w14:textId="593F0808" w:rsidR="000276F0" w:rsidRPr="00C36964" w:rsidRDefault="00535606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687</w:t>
            </w:r>
            <w:r w:rsidR="00936347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439</w:t>
            </w:r>
            <w:r w:rsidR="00936347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719</w:t>
            </w:r>
          </w:p>
        </w:tc>
      </w:tr>
      <w:tr w:rsidR="000276F0" w:rsidRPr="00ED6941" w14:paraId="019D2D56" w14:textId="77777777" w:rsidTr="00453340">
        <w:tc>
          <w:tcPr>
            <w:tcW w:w="3321" w:type="dxa"/>
            <w:shd w:val="clear" w:color="auto" w:fill="auto"/>
            <w:vAlign w:val="bottom"/>
          </w:tcPr>
          <w:p w14:paraId="41C796EE" w14:textId="77777777" w:rsidR="000276F0" w:rsidRPr="00ED6941" w:rsidRDefault="000276F0" w:rsidP="00CD2DD9">
            <w:pPr>
              <w:tabs>
                <w:tab w:val="right" w:pos="8306"/>
              </w:tabs>
              <w:ind w:left="248" w:hanging="288"/>
              <w:rPr>
                <w:rFonts w:ascii="Browallia New" w:eastAsia="Calibri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0F61316" w14:textId="77777777" w:rsidR="000276F0" w:rsidRPr="00ED6941" w:rsidRDefault="000276F0" w:rsidP="00CD2DD9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46F8AE" w14:textId="77777777" w:rsidR="000276F0" w:rsidRPr="00ED6941" w:rsidRDefault="000276F0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EDBD8" w14:textId="77777777" w:rsidR="000276F0" w:rsidRPr="00ED6941" w:rsidRDefault="000276F0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1049C87" w14:textId="77777777" w:rsidR="000276F0" w:rsidRPr="00ED6941" w:rsidRDefault="000276F0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59D37" w14:textId="77777777" w:rsidR="000276F0" w:rsidRPr="00ED6941" w:rsidRDefault="000276F0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0"/>
                <w:szCs w:val="20"/>
              </w:rPr>
            </w:pPr>
          </w:p>
        </w:tc>
      </w:tr>
      <w:tr w:rsidR="000276F0" w:rsidRPr="00C36964" w14:paraId="01C231AE" w14:textId="77777777" w:rsidTr="00453340">
        <w:tc>
          <w:tcPr>
            <w:tcW w:w="3321" w:type="dxa"/>
            <w:shd w:val="clear" w:color="auto" w:fill="auto"/>
            <w:vAlign w:val="bottom"/>
          </w:tcPr>
          <w:p w14:paraId="05E0F484" w14:textId="77777777" w:rsidR="000276F0" w:rsidRPr="00C36964" w:rsidRDefault="000276F0" w:rsidP="00CD2DD9">
            <w:pPr>
              <w:tabs>
                <w:tab w:val="right" w:pos="8306"/>
              </w:tabs>
              <w:ind w:left="248" w:hanging="288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992" w:type="dxa"/>
            <w:shd w:val="clear" w:color="auto" w:fill="auto"/>
          </w:tcPr>
          <w:p w14:paraId="22112F3E" w14:textId="77777777" w:rsidR="000276F0" w:rsidRPr="00C36964" w:rsidRDefault="000276F0" w:rsidP="00CD2DD9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4E20D8" w14:textId="77777777" w:rsidR="000276F0" w:rsidRPr="00C36964" w:rsidRDefault="000276F0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4EC550" w14:textId="77777777" w:rsidR="000276F0" w:rsidRPr="00C36964" w:rsidRDefault="000276F0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0F47128" w14:textId="77777777" w:rsidR="000276F0" w:rsidRPr="00C36964" w:rsidRDefault="000276F0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A5DAA7" w14:textId="77777777" w:rsidR="000276F0" w:rsidRPr="00C36964" w:rsidRDefault="000276F0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0276F0" w:rsidRPr="00C36964" w14:paraId="5D01D684" w14:textId="77777777" w:rsidTr="00453340">
        <w:tc>
          <w:tcPr>
            <w:tcW w:w="3321" w:type="dxa"/>
            <w:shd w:val="clear" w:color="auto" w:fill="auto"/>
            <w:vAlign w:val="bottom"/>
          </w:tcPr>
          <w:p w14:paraId="11F8A12D" w14:textId="77777777" w:rsidR="000276F0" w:rsidRPr="00C36964" w:rsidRDefault="00D7719A" w:rsidP="00CD2DD9">
            <w:pPr>
              <w:tabs>
                <w:tab w:val="left" w:pos="1569"/>
              </w:tabs>
              <w:ind w:left="248" w:hanging="288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ส่วนของหนี้สินภายใต้สัญญาเช่าการเงินที่ถึงกำหนดชำระภายในหนึ่งปี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4C0156" w14:textId="78554D11" w:rsidR="000276F0" w:rsidRPr="00C36964" w:rsidRDefault="00535606" w:rsidP="00433CFC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</w:t>
            </w:r>
            <w:r w:rsidR="00E65002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DBFD63" w14:textId="4361BE9D" w:rsidR="000276F0" w:rsidRPr="00C36964" w:rsidRDefault="00D7719A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22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095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911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947AD5" w14:textId="77777777" w:rsidR="000276F0" w:rsidRPr="00C36964" w:rsidRDefault="00D7719A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391C3E" w14:textId="7A91BAB1" w:rsidR="000276F0" w:rsidRPr="00C36964" w:rsidRDefault="00535606" w:rsidP="009945B4">
            <w:pPr>
              <w:ind w:right="-28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22</w:t>
            </w:r>
            <w:r w:rsidR="00D7719A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095</w:t>
            </w:r>
            <w:r w:rsidR="00D7719A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FD2859" w14:textId="77777777" w:rsidR="000276F0" w:rsidRPr="00C36964" w:rsidRDefault="00E65002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0276F0" w:rsidRPr="00C36964" w14:paraId="64B94EBE" w14:textId="77777777" w:rsidTr="00453340">
        <w:tc>
          <w:tcPr>
            <w:tcW w:w="3321" w:type="dxa"/>
            <w:shd w:val="clear" w:color="auto" w:fill="auto"/>
            <w:vAlign w:val="bottom"/>
          </w:tcPr>
          <w:p w14:paraId="2A8F6D48" w14:textId="77777777" w:rsidR="000276F0" w:rsidRPr="00C36964" w:rsidRDefault="00D7719A" w:rsidP="00CD2DD9">
            <w:pPr>
              <w:tabs>
                <w:tab w:val="left" w:pos="1569"/>
              </w:tabs>
              <w:ind w:left="248" w:hanging="288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</w:pPr>
            <w:r w:rsidRPr="00C36964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ส่วนของ</w:t>
            </w:r>
            <w:r w:rsidR="00782741" w:rsidRPr="00C36964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หนี้</w:t>
            </w:r>
            <w:r w:rsidR="000276F0" w:rsidRPr="00C36964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สินตามสัญญาเช่าส่วนที่ถึงกำหนดชำระภายในหนึ่งปี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602923" w14:textId="26B7A7D9" w:rsidR="000276F0" w:rsidRPr="00C36964" w:rsidRDefault="00535606" w:rsidP="00433CFC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</w:t>
            </w:r>
            <w:r w:rsidR="00E65002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171695" w14:textId="77777777" w:rsidR="000276F0" w:rsidRPr="00C36964" w:rsidRDefault="00D7719A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CA170F" w14:textId="77777777" w:rsidR="000276F0" w:rsidRPr="00C36964" w:rsidRDefault="00D7719A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E39EDA" w14:textId="6CDDF879" w:rsidR="000276F0" w:rsidRPr="00C36964" w:rsidRDefault="00D7719A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28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753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698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51C32D" w14:textId="74D13F9B" w:rsidR="000276F0" w:rsidRPr="00C36964" w:rsidRDefault="00D7719A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fldChar w:fldCharType="begin"/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instrText xml:space="preserve"> =SUM(left) </w:instrTex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fldChar w:fldCharType="separate"/>
            </w:r>
            <w:r w:rsidRPr="00C36964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28</w:t>
            </w:r>
            <w:r w:rsidRPr="00C36964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753</w:t>
            </w:r>
            <w:r w:rsidRPr="00C36964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698</w:t>
            </w:r>
            <w:r w:rsidRPr="00C36964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)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fldChar w:fldCharType="end"/>
            </w:r>
          </w:p>
        </w:tc>
      </w:tr>
      <w:bookmarkEnd w:id="1"/>
      <w:tr w:rsidR="000276F0" w:rsidRPr="00ED6941" w14:paraId="057F746D" w14:textId="77777777" w:rsidTr="00453340">
        <w:tc>
          <w:tcPr>
            <w:tcW w:w="3321" w:type="dxa"/>
            <w:shd w:val="clear" w:color="auto" w:fill="auto"/>
            <w:vAlign w:val="bottom"/>
          </w:tcPr>
          <w:p w14:paraId="340EAE1C" w14:textId="77777777" w:rsidR="000276F0" w:rsidRPr="00ED6941" w:rsidRDefault="000276F0" w:rsidP="00CD2DD9">
            <w:pPr>
              <w:tabs>
                <w:tab w:val="left" w:pos="1569"/>
              </w:tabs>
              <w:ind w:left="248" w:hanging="288"/>
              <w:rPr>
                <w:rFonts w:ascii="Browallia New" w:eastAsia="Calibri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23A2EE8" w14:textId="77777777" w:rsidR="000276F0" w:rsidRPr="00ED6941" w:rsidRDefault="000276F0" w:rsidP="00433CFC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263FBD" w14:textId="77777777" w:rsidR="000276F0" w:rsidRPr="00ED6941" w:rsidRDefault="000276F0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681E1C" w14:textId="77777777" w:rsidR="000276F0" w:rsidRPr="00ED6941" w:rsidRDefault="000276F0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1857FA1B" w14:textId="77777777" w:rsidR="000276F0" w:rsidRPr="00ED6941" w:rsidRDefault="000276F0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22A0CC" w14:textId="77777777" w:rsidR="000276F0" w:rsidRPr="00ED6941" w:rsidRDefault="000276F0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0"/>
                <w:szCs w:val="20"/>
              </w:rPr>
            </w:pPr>
          </w:p>
        </w:tc>
      </w:tr>
      <w:tr w:rsidR="000276F0" w:rsidRPr="00C36964" w14:paraId="76DB896C" w14:textId="77777777" w:rsidTr="00453340">
        <w:tc>
          <w:tcPr>
            <w:tcW w:w="3321" w:type="dxa"/>
            <w:shd w:val="clear" w:color="auto" w:fill="auto"/>
            <w:vAlign w:val="bottom"/>
          </w:tcPr>
          <w:p w14:paraId="05A22390" w14:textId="77777777" w:rsidR="000276F0" w:rsidRPr="00C36964" w:rsidRDefault="000276F0" w:rsidP="00CD2DD9">
            <w:pPr>
              <w:tabs>
                <w:tab w:val="left" w:pos="1569"/>
              </w:tabs>
              <w:ind w:left="248" w:hanging="288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bookmarkStart w:id="2" w:name="_Hlk63891642"/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3B0AFE" w14:textId="77777777" w:rsidR="000276F0" w:rsidRPr="00C36964" w:rsidRDefault="000276F0" w:rsidP="00433CFC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218BFE" w14:textId="77777777" w:rsidR="000276F0" w:rsidRPr="00C36964" w:rsidRDefault="000276F0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045A6D" w14:textId="77777777" w:rsidR="000276F0" w:rsidRPr="00C36964" w:rsidRDefault="000276F0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80DE88E" w14:textId="77777777" w:rsidR="000276F0" w:rsidRPr="00C36964" w:rsidRDefault="000276F0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9F6B12" w14:textId="77777777" w:rsidR="000276F0" w:rsidRPr="00C36964" w:rsidRDefault="000276F0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0276F0" w:rsidRPr="00C36964" w14:paraId="65870C6F" w14:textId="77777777" w:rsidTr="00453340">
        <w:tc>
          <w:tcPr>
            <w:tcW w:w="3321" w:type="dxa"/>
            <w:shd w:val="clear" w:color="auto" w:fill="auto"/>
            <w:vAlign w:val="bottom"/>
          </w:tcPr>
          <w:p w14:paraId="5F33E60D" w14:textId="77777777" w:rsidR="000276F0" w:rsidRPr="00C36964" w:rsidRDefault="00D7719A" w:rsidP="00CD2DD9">
            <w:pPr>
              <w:tabs>
                <w:tab w:val="left" w:pos="1569"/>
              </w:tabs>
              <w:ind w:left="248" w:hanging="288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C36964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หนี้สินภายใต้สัญญาเช่าการเงิน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0D5743" w14:textId="0765F021" w:rsidR="000276F0" w:rsidRPr="00C36964" w:rsidRDefault="00535606" w:rsidP="00433CFC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</w:t>
            </w:r>
            <w:r w:rsidR="00E65002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D99DAD" w14:textId="0305EDBB" w:rsidR="000276F0" w:rsidRPr="00C36964" w:rsidRDefault="00942D21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68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996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702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82C4BF" w14:textId="77777777" w:rsidR="000276F0" w:rsidRPr="00C36964" w:rsidRDefault="00942D21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1C2B77E" w14:textId="79B3F863" w:rsidR="000276F0" w:rsidRPr="00C36964" w:rsidRDefault="00535606" w:rsidP="009945B4">
            <w:pPr>
              <w:ind w:right="-28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68</w:t>
            </w:r>
            <w:r w:rsidR="00942D21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996</w:t>
            </w:r>
            <w:r w:rsidR="00942D21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062A06" w14:textId="77777777" w:rsidR="000276F0" w:rsidRPr="00C36964" w:rsidRDefault="00E65002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0276F0" w:rsidRPr="00C36964" w14:paraId="5ECF4770" w14:textId="77777777" w:rsidTr="00453340">
        <w:tc>
          <w:tcPr>
            <w:tcW w:w="3321" w:type="dxa"/>
            <w:shd w:val="clear" w:color="auto" w:fill="auto"/>
            <w:vAlign w:val="bottom"/>
          </w:tcPr>
          <w:p w14:paraId="08F4D9AA" w14:textId="77777777" w:rsidR="000276F0" w:rsidRPr="00C36964" w:rsidRDefault="000276F0" w:rsidP="00CD2DD9">
            <w:pPr>
              <w:tabs>
                <w:tab w:val="left" w:pos="1569"/>
              </w:tabs>
              <w:ind w:left="248" w:hanging="288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</w:pPr>
            <w:r w:rsidRPr="00C36964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4F1258" w14:textId="2FB50E1C" w:rsidR="000276F0" w:rsidRPr="00C36964" w:rsidRDefault="00535606" w:rsidP="00433CFC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</w:t>
            </w:r>
            <w:r w:rsidR="00E65002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F8DAA" w14:textId="77777777" w:rsidR="000276F0" w:rsidRPr="00C36964" w:rsidRDefault="00942D21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A887A" w14:textId="77777777" w:rsidR="000276F0" w:rsidRPr="00C36964" w:rsidRDefault="00942D21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02825F" w14:textId="0FABFAC7" w:rsidR="000276F0" w:rsidRPr="00C36964" w:rsidRDefault="00942D21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78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923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769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02604" w14:textId="385E008D" w:rsidR="000276F0" w:rsidRPr="00C36964" w:rsidRDefault="00942D21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fldChar w:fldCharType="begin"/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instrText xml:space="preserve"> =SUM(left) </w:instrTex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fldChar w:fldCharType="separate"/>
            </w:r>
            <w:r w:rsidRPr="00C36964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78</w:t>
            </w:r>
            <w:r w:rsidRPr="00C36964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923</w:t>
            </w:r>
            <w:r w:rsidRPr="00C36964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769</w:t>
            </w:r>
            <w:r w:rsidRPr="00C36964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)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fldChar w:fldCharType="end"/>
            </w:r>
          </w:p>
        </w:tc>
      </w:tr>
      <w:tr w:rsidR="000276F0" w:rsidRPr="00ED6941" w14:paraId="637E80AB" w14:textId="77777777" w:rsidTr="00453340">
        <w:tc>
          <w:tcPr>
            <w:tcW w:w="3321" w:type="dxa"/>
            <w:shd w:val="clear" w:color="auto" w:fill="auto"/>
            <w:vAlign w:val="bottom"/>
          </w:tcPr>
          <w:p w14:paraId="50F47851" w14:textId="77777777" w:rsidR="000276F0" w:rsidRPr="00ED6941" w:rsidRDefault="000276F0" w:rsidP="00CD2DD9">
            <w:pPr>
              <w:tabs>
                <w:tab w:val="left" w:pos="1569"/>
              </w:tabs>
              <w:ind w:left="248" w:hanging="288"/>
              <w:rPr>
                <w:rFonts w:ascii="Browallia New" w:eastAsia="Calibri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B89317" w14:textId="77777777" w:rsidR="000276F0" w:rsidRPr="00ED6941" w:rsidRDefault="000276F0" w:rsidP="00433CFC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FC720" w14:textId="77777777" w:rsidR="000276F0" w:rsidRPr="00ED6941" w:rsidRDefault="000276F0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6F46F" w14:textId="77777777" w:rsidR="000276F0" w:rsidRPr="00ED6941" w:rsidRDefault="000276F0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CC300C" w14:textId="77777777" w:rsidR="000276F0" w:rsidRPr="00ED6941" w:rsidRDefault="000276F0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C2183" w14:textId="77777777" w:rsidR="000276F0" w:rsidRPr="00ED6941" w:rsidRDefault="000276F0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0"/>
                <w:szCs w:val="20"/>
              </w:rPr>
            </w:pPr>
          </w:p>
        </w:tc>
      </w:tr>
      <w:tr w:rsidR="000276F0" w:rsidRPr="00C36964" w14:paraId="0E7CB7DD" w14:textId="77777777" w:rsidTr="00453340">
        <w:tc>
          <w:tcPr>
            <w:tcW w:w="3321" w:type="dxa"/>
            <w:shd w:val="clear" w:color="auto" w:fill="auto"/>
            <w:vAlign w:val="bottom"/>
          </w:tcPr>
          <w:p w14:paraId="071B1769" w14:textId="77777777" w:rsidR="000276F0" w:rsidRPr="00C36964" w:rsidRDefault="000276F0" w:rsidP="00CD2DD9">
            <w:pPr>
              <w:tabs>
                <w:tab w:val="left" w:pos="1569"/>
              </w:tabs>
              <w:ind w:left="248" w:hanging="288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รวมรายการหนี้สินที่ปรับปรุง</w:t>
            </w:r>
          </w:p>
        </w:tc>
        <w:tc>
          <w:tcPr>
            <w:tcW w:w="992" w:type="dxa"/>
            <w:shd w:val="clear" w:color="auto" w:fill="auto"/>
          </w:tcPr>
          <w:p w14:paraId="355DD137" w14:textId="77777777" w:rsidR="000276F0" w:rsidRPr="00C36964" w:rsidRDefault="000276F0" w:rsidP="00CD2DD9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FFC0D" w14:textId="78F9CC2E" w:rsidR="000276F0" w:rsidRPr="00C36964" w:rsidRDefault="00942D21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91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092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613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56D18" w14:textId="77777777" w:rsidR="000276F0" w:rsidRPr="00C36964" w:rsidRDefault="00942D21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96FAA0" w14:textId="1C88D59D" w:rsidR="000276F0" w:rsidRPr="00C36964" w:rsidRDefault="00942D21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16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584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854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99BD9" w14:textId="052BAEB1" w:rsidR="000276F0" w:rsidRPr="00C36964" w:rsidRDefault="00E65002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107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677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467</w:t>
            </w:r>
            <w:r w:rsidRPr="00C36964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)</w:t>
            </w:r>
          </w:p>
        </w:tc>
      </w:tr>
      <w:tr w:rsidR="000276F0" w:rsidRPr="00ED6941" w14:paraId="345CC7F3" w14:textId="77777777" w:rsidTr="00453340">
        <w:tc>
          <w:tcPr>
            <w:tcW w:w="3321" w:type="dxa"/>
            <w:shd w:val="clear" w:color="auto" w:fill="auto"/>
            <w:vAlign w:val="bottom"/>
          </w:tcPr>
          <w:p w14:paraId="61A65F91" w14:textId="77777777" w:rsidR="000276F0" w:rsidRPr="00ED6941" w:rsidRDefault="000276F0" w:rsidP="00CD2DD9">
            <w:pPr>
              <w:tabs>
                <w:tab w:val="left" w:pos="1569"/>
              </w:tabs>
              <w:ind w:left="248" w:hanging="288"/>
              <w:rPr>
                <w:rFonts w:ascii="Browallia New" w:eastAsia="Calibri" w:hAnsi="Browallia New" w:cs="Browallia New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6AD260D" w14:textId="77777777" w:rsidR="000276F0" w:rsidRPr="00ED6941" w:rsidRDefault="000276F0" w:rsidP="00CD2DD9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99B88" w14:textId="77777777" w:rsidR="000276F0" w:rsidRPr="00ED6941" w:rsidRDefault="000276F0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0B64D" w14:textId="77777777" w:rsidR="000276F0" w:rsidRPr="00ED6941" w:rsidRDefault="000276F0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8E9898" w14:textId="77777777" w:rsidR="000276F0" w:rsidRPr="00ED6941" w:rsidRDefault="000276F0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0B2EC" w14:textId="77777777" w:rsidR="000276F0" w:rsidRPr="00ED6941" w:rsidRDefault="000276F0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0"/>
                <w:szCs w:val="20"/>
              </w:rPr>
            </w:pPr>
          </w:p>
        </w:tc>
      </w:tr>
      <w:tr w:rsidR="000276F0" w:rsidRPr="00C36964" w14:paraId="5CBA07D6" w14:textId="77777777" w:rsidTr="00453340">
        <w:tc>
          <w:tcPr>
            <w:tcW w:w="3321" w:type="dxa"/>
            <w:shd w:val="clear" w:color="auto" w:fill="auto"/>
            <w:vAlign w:val="bottom"/>
          </w:tcPr>
          <w:p w14:paraId="666F824D" w14:textId="77777777" w:rsidR="000276F0" w:rsidRPr="00C36964" w:rsidRDefault="000276F0" w:rsidP="00CD2DD9">
            <w:pPr>
              <w:tabs>
                <w:tab w:val="left" w:pos="1569"/>
              </w:tabs>
              <w:ind w:left="248" w:hanging="288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992" w:type="dxa"/>
            <w:shd w:val="clear" w:color="auto" w:fill="auto"/>
          </w:tcPr>
          <w:p w14:paraId="5EE6B9AF" w14:textId="77777777" w:rsidR="000276F0" w:rsidRPr="00C36964" w:rsidRDefault="000276F0" w:rsidP="00CD2DD9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E5620" w14:textId="01F337B1" w:rsidR="000276F0" w:rsidRPr="00C36964" w:rsidRDefault="00942D21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343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668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943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AE484" w14:textId="6A9FB168" w:rsidR="000276F0" w:rsidRPr="00C36964" w:rsidRDefault="00535606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</w:t>
            </w:r>
            <w:r w:rsidR="00942D21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252</w:t>
            </w:r>
            <w:r w:rsidR="00942D21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D5C17" w14:textId="77777777" w:rsidR="000276F0" w:rsidRPr="00C36964" w:rsidRDefault="00942D21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2CAC7" w14:textId="49E630DC" w:rsidR="000276F0" w:rsidRPr="00C36964" w:rsidRDefault="00942D21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340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416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052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0276F0" w:rsidRPr="00ED6941" w14:paraId="416B16A8" w14:textId="77777777" w:rsidTr="00453340">
        <w:tc>
          <w:tcPr>
            <w:tcW w:w="3321" w:type="dxa"/>
            <w:shd w:val="clear" w:color="auto" w:fill="auto"/>
            <w:vAlign w:val="bottom"/>
          </w:tcPr>
          <w:p w14:paraId="67CB8AE2" w14:textId="77777777" w:rsidR="000276F0" w:rsidRPr="00ED6941" w:rsidRDefault="000276F0" w:rsidP="00CD2DD9">
            <w:pPr>
              <w:tabs>
                <w:tab w:val="left" w:pos="1569"/>
              </w:tabs>
              <w:ind w:left="248" w:hanging="288"/>
              <w:rPr>
                <w:rFonts w:ascii="Browallia New" w:eastAsia="Calibri" w:hAnsi="Browallia New" w:cs="Browallia New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69C00C2" w14:textId="77777777" w:rsidR="000276F0" w:rsidRPr="00ED6941" w:rsidRDefault="000276F0" w:rsidP="00CD2DD9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5C13C" w14:textId="77777777" w:rsidR="000276F0" w:rsidRPr="00ED6941" w:rsidRDefault="000276F0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2DB77" w14:textId="77777777" w:rsidR="000276F0" w:rsidRPr="00ED6941" w:rsidRDefault="000276F0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8A0E57" w14:textId="77777777" w:rsidR="000276F0" w:rsidRPr="00ED6941" w:rsidRDefault="000276F0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4FC97" w14:textId="77777777" w:rsidR="000276F0" w:rsidRPr="00ED6941" w:rsidRDefault="000276F0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0"/>
                <w:szCs w:val="20"/>
              </w:rPr>
            </w:pPr>
          </w:p>
        </w:tc>
      </w:tr>
      <w:tr w:rsidR="000276F0" w:rsidRPr="00C36964" w14:paraId="111FD8D6" w14:textId="77777777" w:rsidTr="00453340">
        <w:tc>
          <w:tcPr>
            <w:tcW w:w="3321" w:type="dxa"/>
            <w:shd w:val="clear" w:color="auto" w:fill="auto"/>
            <w:vAlign w:val="bottom"/>
          </w:tcPr>
          <w:p w14:paraId="4450F0CA" w14:textId="77777777" w:rsidR="000276F0" w:rsidRPr="00C36964" w:rsidRDefault="000276F0" w:rsidP="00CD2DD9">
            <w:pPr>
              <w:tabs>
                <w:tab w:val="left" w:pos="1569"/>
              </w:tabs>
              <w:ind w:left="248" w:hanging="288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992" w:type="dxa"/>
            <w:shd w:val="clear" w:color="auto" w:fill="auto"/>
          </w:tcPr>
          <w:p w14:paraId="70325357" w14:textId="77777777" w:rsidR="000276F0" w:rsidRPr="00C36964" w:rsidRDefault="000276F0" w:rsidP="00CD2DD9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42844" w14:textId="5B7A54FB" w:rsidR="000276F0" w:rsidRPr="00C36964" w:rsidRDefault="00942D21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343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668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943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995B0" w14:textId="4B280F50" w:rsidR="000276F0" w:rsidRPr="00C36964" w:rsidRDefault="00535606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</w:t>
            </w:r>
            <w:r w:rsidR="00942D21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252</w:t>
            </w:r>
            <w:r w:rsidR="00942D21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706ABE" w14:textId="77777777" w:rsidR="000276F0" w:rsidRPr="00C36964" w:rsidRDefault="00942D21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B9A6B" w14:textId="5C065BEA" w:rsidR="000276F0" w:rsidRPr="00C36964" w:rsidRDefault="00942D21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340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416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052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</w:tr>
      <w:bookmarkEnd w:id="2"/>
    </w:tbl>
    <w:p w14:paraId="0DCE4BAF" w14:textId="77777777" w:rsidR="00481BB9" w:rsidRPr="00C36964" w:rsidRDefault="00481BB9">
      <w:pPr>
        <w:spacing w:after="160" w:line="259" w:lineRule="auto"/>
        <w:jc w:val="left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C36964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br w:type="page"/>
      </w:r>
    </w:p>
    <w:p w14:paraId="3E3A260E" w14:textId="77777777" w:rsidR="00550054" w:rsidRPr="00C36964" w:rsidRDefault="00550054" w:rsidP="00CD2DD9">
      <w:pPr>
        <w:shd w:val="clear" w:color="auto" w:fill="FFFFFF"/>
        <w:ind w:left="284" w:hanging="284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</w:p>
    <w:tbl>
      <w:tblPr>
        <w:tblW w:w="9521" w:type="dxa"/>
        <w:tblInd w:w="-45" w:type="dxa"/>
        <w:tblLayout w:type="fixed"/>
        <w:tblLook w:val="0600" w:firstRow="0" w:lastRow="0" w:firstColumn="0" w:lastColumn="0" w:noHBand="1" w:noVBand="1"/>
      </w:tblPr>
      <w:tblGrid>
        <w:gridCol w:w="3856"/>
        <w:gridCol w:w="1151"/>
        <w:gridCol w:w="1504"/>
        <w:gridCol w:w="1504"/>
        <w:gridCol w:w="1506"/>
      </w:tblGrid>
      <w:tr w:rsidR="00B702CE" w:rsidRPr="00C36964" w14:paraId="036832CC" w14:textId="77777777" w:rsidTr="00453340">
        <w:trPr>
          <w:trHeight w:val="332"/>
          <w:tblHeader/>
        </w:trPr>
        <w:tc>
          <w:tcPr>
            <w:tcW w:w="3856" w:type="dxa"/>
            <w:shd w:val="clear" w:color="auto" w:fill="auto"/>
            <w:vAlign w:val="bottom"/>
          </w:tcPr>
          <w:p w14:paraId="57D2CABD" w14:textId="77777777" w:rsidR="00B702CE" w:rsidRPr="00C36964" w:rsidRDefault="00B702CE" w:rsidP="00CD2DD9">
            <w:pPr>
              <w:ind w:left="248" w:hanging="288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151" w:type="dxa"/>
            <w:shd w:val="clear" w:color="auto" w:fill="auto"/>
          </w:tcPr>
          <w:p w14:paraId="4CB8A4D4" w14:textId="77777777" w:rsidR="00B702CE" w:rsidRPr="00C36964" w:rsidRDefault="00B702CE" w:rsidP="00CD2DD9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51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2982FA2" w14:textId="77777777" w:rsidR="00B702CE" w:rsidRPr="00C36964" w:rsidRDefault="00B702CE" w:rsidP="00CD2DD9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02CE" w:rsidRPr="00C36964" w14:paraId="7556B4E0" w14:textId="77777777" w:rsidTr="00453340">
        <w:trPr>
          <w:trHeight w:val="681"/>
          <w:tblHeader/>
        </w:trPr>
        <w:tc>
          <w:tcPr>
            <w:tcW w:w="3856" w:type="dxa"/>
            <w:shd w:val="clear" w:color="auto" w:fill="auto"/>
            <w:vAlign w:val="bottom"/>
          </w:tcPr>
          <w:p w14:paraId="4F716086" w14:textId="77777777" w:rsidR="00B702CE" w:rsidRPr="00C36964" w:rsidRDefault="00B702CE" w:rsidP="00CD2DD9">
            <w:pPr>
              <w:ind w:left="248" w:hanging="288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151" w:type="dxa"/>
            <w:shd w:val="clear" w:color="auto" w:fill="auto"/>
          </w:tcPr>
          <w:p w14:paraId="4B90D928" w14:textId="77777777" w:rsidR="00B702CE" w:rsidRPr="00C36964" w:rsidRDefault="00B702CE" w:rsidP="00CD2DD9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7C3A1" w14:textId="708B1996" w:rsidR="00B702CE" w:rsidRPr="00C36964" w:rsidRDefault="00535606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535606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31</w:t>
            </w:r>
            <w:r w:rsidR="00B702CE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B702CE" w:rsidRPr="00C36964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ธันวาคม </w:t>
            </w:r>
          </w:p>
          <w:p w14:paraId="6C48A0C5" w14:textId="74697FB4" w:rsidR="00B702CE" w:rsidRPr="00C36964" w:rsidRDefault="00B702CE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2562</w:t>
            </w: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</w:tcPr>
          <w:p w14:paraId="394CA8FE" w14:textId="77777777" w:rsidR="00B702CE" w:rsidRPr="00C36964" w:rsidRDefault="00B702CE" w:rsidP="00CD2DD9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  <w:p w14:paraId="4CFBE2D4" w14:textId="71E088D8" w:rsidR="00B702CE" w:rsidRPr="00C36964" w:rsidRDefault="00B702CE" w:rsidP="00CD2DD9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TFRS </w:t>
            </w:r>
            <w:r w:rsidR="00535606" w:rsidRPr="00535606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16</w:t>
            </w: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9AE96" w14:textId="20720BFB" w:rsidR="00B702CE" w:rsidRPr="00C36964" w:rsidRDefault="00535606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535606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1</w:t>
            </w:r>
            <w:r w:rsidR="00B702CE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B702CE" w:rsidRPr="00C36964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มกราคม</w:t>
            </w:r>
          </w:p>
          <w:p w14:paraId="1DEBACF3" w14:textId="58CA8E60" w:rsidR="00B702CE" w:rsidRPr="00C36964" w:rsidRDefault="00B702CE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พ.ศ.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535606" w:rsidRPr="00535606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B702CE" w:rsidRPr="00C36964" w14:paraId="36D19402" w14:textId="77777777" w:rsidTr="00453340">
        <w:trPr>
          <w:trHeight w:val="348"/>
          <w:tblHeader/>
        </w:trPr>
        <w:tc>
          <w:tcPr>
            <w:tcW w:w="3856" w:type="dxa"/>
            <w:shd w:val="clear" w:color="auto" w:fill="auto"/>
            <w:vAlign w:val="bottom"/>
          </w:tcPr>
          <w:p w14:paraId="1A65E3F9" w14:textId="77777777" w:rsidR="00B702CE" w:rsidRPr="00C36964" w:rsidRDefault="00B702CE" w:rsidP="00CD2DD9">
            <w:pPr>
              <w:ind w:left="248" w:hanging="288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77ED4" w14:textId="77777777" w:rsidR="00B702CE" w:rsidRPr="00C36964" w:rsidRDefault="00B702CE" w:rsidP="00CD2DD9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96DC6" w14:textId="77777777" w:rsidR="00B702CE" w:rsidRPr="00C36964" w:rsidRDefault="00B702CE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14:paraId="53F507D7" w14:textId="77777777" w:rsidR="00B702CE" w:rsidRPr="00C36964" w:rsidRDefault="00B702CE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AA4CF" w14:textId="77777777" w:rsidR="00B702CE" w:rsidRPr="00C36964" w:rsidRDefault="00B702CE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B702CE" w:rsidRPr="00C36964" w14:paraId="4401EB17" w14:textId="77777777" w:rsidTr="00453340">
        <w:trPr>
          <w:trHeight w:val="332"/>
          <w:tblHeader/>
        </w:trPr>
        <w:tc>
          <w:tcPr>
            <w:tcW w:w="3856" w:type="dxa"/>
            <w:shd w:val="clear" w:color="auto" w:fill="auto"/>
            <w:vAlign w:val="bottom"/>
          </w:tcPr>
          <w:p w14:paraId="2127DF7A" w14:textId="77777777" w:rsidR="00B702CE" w:rsidRPr="00C36964" w:rsidRDefault="00B702CE" w:rsidP="00CD2DD9">
            <w:pPr>
              <w:ind w:left="248" w:hanging="288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</w:tcPr>
          <w:p w14:paraId="11B5217E" w14:textId="77777777" w:rsidR="00B702CE" w:rsidRPr="00C36964" w:rsidRDefault="00B702CE" w:rsidP="00CD2DD9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28DE7" w14:textId="77777777" w:rsidR="00B702CE" w:rsidRPr="00C36964" w:rsidRDefault="00B702CE" w:rsidP="00CD2DD9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</w:tcPr>
          <w:p w14:paraId="649ABA6C" w14:textId="77777777" w:rsidR="00B702CE" w:rsidRPr="00C36964" w:rsidRDefault="00B702CE" w:rsidP="00CD2DD9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EA378" w14:textId="77777777" w:rsidR="00B702CE" w:rsidRPr="00C36964" w:rsidRDefault="00B702CE" w:rsidP="00CD2DD9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B702CE" w:rsidRPr="00C36964" w14:paraId="72CA528E" w14:textId="77777777" w:rsidTr="00453340">
        <w:trPr>
          <w:trHeight w:val="332"/>
        </w:trPr>
        <w:tc>
          <w:tcPr>
            <w:tcW w:w="3856" w:type="dxa"/>
            <w:shd w:val="clear" w:color="auto" w:fill="auto"/>
            <w:vAlign w:val="bottom"/>
          </w:tcPr>
          <w:p w14:paraId="18A4A98C" w14:textId="77777777" w:rsidR="00B702CE" w:rsidRPr="00C36964" w:rsidRDefault="00B702CE" w:rsidP="00CD2DD9">
            <w:pPr>
              <w:tabs>
                <w:tab w:val="right" w:pos="8306"/>
              </w:tabs>
              <w:ind w:left="248" w:hanging="288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C36964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ส่วนปรับปรุงอาคารและอุปกรณ์ - สุทธิ</w:t>
            </w:r>
          </w:p>
        </w:tc>
        <w:tc>
          <w:tcPr>
            <w:tcW w:w="1151" w:type="dxa"/>
            <w:shd w:val="clear" w:color="auto" w:fill="auto"/>
          </w:tcPr>
          <w:p w14:paraId="000931AF" w14:textId="51FB705F" w:rsidR="00B702CE" w:rsidRPr="00C36964" w:rsidRDefault="00535606" w:rsidP="00CD2DD9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20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7BC3C789" w14:textId="344BE7D0" w:rsidR="00B702CE" w:rsidRPr="00C36964" w:rsidRDefault="00535606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224</w:t>
            </w:r>
            <w:r w:rsidR="00B702CE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490</w:t>
            </w:r>
            <w:r w:rsidR="00B702CE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546</w:t>
            </w:r>
          </w:p>
        </w:tc>
        <w:tc>
          <w:tcPr>
            <w:tcW w:w="1504" w:type="dxa"/>
            <w:shd w:val="clear" w:color="auto" w:fill="auto"/>
          </w:tcPr>
          <w:p w14:paraId="20CABF1F" w14:textId="17727C66" w:rsidR="00B702CE" w:rsidRPr="00C36964" w:rsidRDefault="00B702CE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93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284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921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1D12BC31" w14:textId="1DFFCA36" w:rsidR="00B702CE" w:rsidRPr="00C36964" w:rsidRDefault="00B702CE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fldChar w:fldCharType="begin"/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instrText xml:space="preserve"> =SUM(LEFT) </w:instrTex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131</w:t>
            </w:r>
            <w:r w:rsidRPr="00C36964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205</w:t>
            </w:r>
            <w:r w:rsidRPr="00C36964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625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fldChar w:fldCharType="end"/>
            </w:r>
          </w:p>
        </w:tc>
      </w:tr>
      <w:tr w:rsidR="00B702CE" w:rsidRPr="00C36964" w14:paraId="70E7CBD1" w14:textId="77777777" w:rsidTr="00453340">
        <w:trPr>
          <w:trHeight w:val="317"/>
        </w:trPr>
        <w:tc>
          <w:tcPr>
            <w:tcW w:w="3856" w:type="dxa"/>
            <w:shd w:val="clear" w:color="auto" w:fill="auto"/>
            <w:vAlign w:val="bottom"/>
          </w:tcPr>
          <w:p w14:paraId="56CDF89C" w14:textId="77777777" w:rsidR="00B702CE" w:rsidRPr="00C36964" w:rsidRDefault="00B702CE" w:rsidP="00CD2DD9">
            <w:pPr>
              <w:tabs>
                <w:tab w:val="right" w:pos="8306"/>
              </w:tabs>
              <w:ind w:left="248" w:hanging="288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</w:pPr>
            <w:r w:rsidRPr="00C36964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  <w:tc>
          <w:tcPr>
            <w:tcW w:w="1151" w:type="dxa"/>
            <w:shd w:val="clear" w:color="auto" w:fill="auto"/>
          </w:tcPr>
          <w:p w14:paraId="36C76F95" w14:textId="42630E87" w:rsidR="00B702CE" w:rsidRPr="00C36964" w:rsidRDefault="00535606" w:rsidP="00CD2DD9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21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08B16" w14:textId="77777777" w:rsidR="00B702CE" w:rsidRPr="00C36964" w:rsidRDefault="00B702CE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14:paraId="41B48A4F" w14:textId="0D8304DC" w:rsidR="00B702CE" w:rsidRPr="00C36964" w:rsidRDefault="00535606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105</w:t>
            </w:r>
            <w:r w:rsidR="00B702CE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522</w:t>
            </w:r>
            <w:r w:rsidR="00B702CE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024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ABED5" w14:textId="1E4EA534" w:rsidR="00B702CE" w:rsidRPr="00C36964" w:rsidRDefault="00B702CE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fldChar w:fldCharType="begin"/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instrText xml:space="preserve"> =SUM(left) </w:instrTex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105</w:t>
            </w:r>
            <w:r w:rsidRPr="00C36964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522</w:t>
            </w:r>
            <w:r w:rsidRPr="00C36964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024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fldChar w:fldCharType="end"/>
            </w:r>
          </w:p>
        </w:tc>
      </w:tr>
      <w:tr w:rsidR="00B702CE" w:rsidRPr="00C36964" w14:paraId="219310B1" w14:textId="77777777" w:rsidTr="00453340">
        <w:trPr>
          <w:trHeight w:val="348"/>
        </w:trPr>
        <w:tc>
          <w:tcPr>
            <w:tcW w:w="3856" w:type="dxa"/>
            <w:shd w:val="clear" w:color="auto" w:fill="auto"/>
            <w:vAlign w:val="bottom"/>
          </w:tcPr>
          <w:p w14:paraId="0782F3FC" w14:textId="77777777" w:rsidR="00B702CE" w:rsidRPr="00C36964" w:rsidRDefault="00B702CE" w:rsidP="00CD2DD9">
            <w:pPr>
              <w:tabs>
                <w:tab w:val="right" w:pos="8306"/>
              </w:tabs>
              <w:ind w:left="248" w:hanging="288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151" w:type="dxa"/>
            <w:shd w:val="clear" w:color="auto" w:fill="auto"/>
          </w:tcPr>
          <w:p w14:paraId="45D6C31E" w14:textId="77777777" w:rsidR="00B702CE" w:rsidRPr="00C36964" w:rsidRDefault="00B702CE" w:rsidP="00CD2DD9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8350E" w14:textId="77777777" w:rsidR="00B702CE" w:rsidRPr="00C36964" w:rsidRDefault="00B702CE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</w:tcPr>
          <w:p w14:paraId="64E84E26" w14:textId="77777777" w:rsidR="00B702CE" w:rsidRPr="00C36964" w:rsidRDefault="00B702CE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AEF81" w14:textId="77777777" w:rsidR="00B702CE" w:rsidRPr="00C36964" w:rsidRDefault="00B702CE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B702CE" w:rsidRPr="00C36964" w14:paraId="5F4A91B7" w14:textId="77777777" w:rsidTr="00453340">
        <w:trPr>
          <w:trHeight w:val="348"/>
        </w:trPr>
        <w:tc>
          <w:tcPr>
            <w:tcW w:w="3856" w:type="dxa"/>
            <w:shd w:val="clear" w:color="auto" w:fill="auto"/>
            <w:vAlign w:val="bottom"/>
          </w:tcPr>
          <w:p w14:paraId="21F40E33" w14:textId="77777777" w:rsidR="00B702CE" w:rsidRPr="00C36964" w:rsidRDefault="00B702CE" w:rsidP="00CD2DD9">
            <w:pPr>
              <w:tabs>
                <w:tab w:val="right" w:pos="8306"/>
              </w:tabs>
              <w:ind w:left="248" w:hanging="288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1151" w:type="dxa"/>
            <w:shd w:val="clear" w:color="auto" w:fill="auto"/>
          </w:tcPr>
          <w:p w14:paraId="2AD18156" w14:textId="77777777" w:rsidR="00B702CE" w:rsidRPr="00C36964" w:rsidRDefault="00B702CE" w:rsidP="00CD2DD9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B8CAB" w14:textId="1133D7C6" w:rsidR="00B702CE" w:rsidRPr="00C36964" w:rsidRDefault="00535606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224</w:t>
            </w:r>
            <w:r w:rsidR="00B702CE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490</w:t>
            </w:r>
            <w:r w:rsidR="00B702CE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546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14:paraId="4D306073" w14:textId="2F8D9E31" w:rsidR="00B702CE" w:rsidRPr="00C36964" w:rsidRDefault="00535606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12</w:t>
            </w:r>
            <w:r w:rsidR="00B702CE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237</w:t>
            </w:r>
            <w:r w:rsidR="00B702CE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103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0FDEF" w14:textId="77D82D9C" w:rsidR="00B702CE" w:rsidRPr="00C36964" w:rsidRDefault="00B702CE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fldChar w:fldCharType="begin"/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instrText xml:space="preserve"> =SUM(LEFT) </w:instrTex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236</w:t>
            </w:r>
            <w:r w:rsidRPr="00C36964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727</w:t>
            </w:r>
            <w:r w:rsidRPr="00C36964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649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fldChar w:fldCharType="end"/>
            </w:r>
          </w:p>
        </w:tc>
      </w:tr>
      <w:tr w:rsidR="00B702CE" w:rsidRPr="00C36964" w14:paraId="4303DC1F" w14:textId="77777777" w:rsidTr="00453340">
        <w:trPr>
          <w:trHeight w:val="317"/>
        </w:trPr>
        <w:tc>
          <w:tcPr>
            <w:tcW w:w="3856" w:type="dxa"/>
            <w:shd w:val="clear" w:color="auto" w:fill="auto"/>
            <w:vAlign w:val="bottom"/>
          </w:tcPr>
          <w:p w14:paraId="4AC4F5CB" w14:textId="77777777" w:rsidR="00B702CE" w:rsidRPr="00C36964" w:rsidRDefault="00B702CE" w:rsidP="00CD2DD9">
            <w:pPr>
              <w:tabs>
                <w:tab w:val="right" w:pos="8306"/>
              </w:tabs>
              <w:ind w:left="248" w:hanging="288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151" w:type="dxa"/>
            <w:shd w:val="clear" w:color="auto" w:fill="auto"/>
          </w:tcPr>
          <w:p w14:paraId="01163E33" w14:textId="77777777" w:rsidR="00B702CE" w:rsidRPr="00C36964" w:rsidRDefault="00B702CE" w:rsidP="00CD2DD9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CC8A6" w14:textId="77777777" w:rsidR="00B702CE" w:rsidRPr="00C36964" w:rsidRDefault="00B702CE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</w:tcPr>
          <w:p w14:paraId="7B8A62E4" w14:textId="77777777" w:rsidR="00B702CE" w:rsidRPr="00C36964" w:rsidRDefault="00B702CE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00C14A" w14:textId="77777777" w:rsidR="00B702CE" w:rsidRPr="00C36964" w:rsidRDefault="00B702CE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B702CE" w:rsidRPr="00C36964" w14:paraId="47D2C910" w14:textId="77777777" w:rsidTr="00453340">
        <w:trPr>
          <w:trHeight w:val="348"/>
        </w:trPr>
        <w:tc>
          <w:tcPr>
            <w:tcW w:w="3856" w:type="dxa"/>
            <w:shd w:val="clear" w:color="auto" w:fill="auto"/>
            <w:vAlign w:val="bottom"/>
          </w:tcPr>
          <w:p w14:paraId="0620597F" w14:textId="77777777" w:rsidR="00B702CE" w:rsidRPr="00C36964" w:rsidRDefault="00B702CE" w:rsidP="00CD2DD9">
            <w:pPr>
              <w:tabs>
                <w:tab w:val="right" w:pos="8306"/>
              </w:tabs>
              <w:ind w:left="248" w:hanging="288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151" w:type="dxa"/>
            <w:shd w:val="clear" w:color="auto" w:fill="auto"/>
          </w:tcPr>
          <w:p w14:paraId="22161483" w14:textId="77777777" w:rsidR="00B702CE" w:rsidRPr="00C36964" w:rsidRDefault="00B702CE" w:rsidP="00CD2DD9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04" w:type="dxa"/>
            <w:shd w:val="clear" w:color="auto" w:fill="auto"/>
            <w:vAlign w:val="bottom"/>
          </w:tcPr>
          <w:p w14:paraId="441DA1FB" w14:textId="77777777" w:rsidR="00B702CE" w:rsidRPr="00C36964" w:rsidRDefault="00B702CE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04" w:type="dxa"/>
            <w:shd w:val="clear" w:color="auto" w:fill="auto"/>
          </w:tcPr>
          <w:p w14:paraId="3FDC0375" w14:textId="77777777" w:rsidR="00B702CE" w:rsidRPr="00C36964" w:rsidRDefault="00B702CE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04" w:type="dxa"/>
            <w:shd w:val="clear" w:color="auto" w:fill="auto"/>
            <w:vAlign w:val="bottom"/>
          </w:tcPr>
          <w:p w14:paraId="767D8135" w14:textId="77777777" w:rsidR="00B702CE" w:rsidRPr="00C36964" w:rsidRDefault="00B702CE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B702CE" w:rsidRPr="00C36964" w14:paraId="271A19DD" w14:textId="77777777" w:rsidTr="00453340">
        <w:trPr>
          <w:trHeight w:val="650"/>
        </w:trPr>
        <w:tc>
          <w:tcPr>
            <w:tcW w:w="3856" w:type="dxa"/>
            <w:shd w:val="clear" w:color="auto" w:fill="auto"/>
            <w:vAlign w:val="bottom"/>
          </w:tcPr>
          <w:p w14:paraId="7C78398F" w14:textId="77777777" w:rsidR="00B702CE" w:rsidRPr="00C36964" w:rsidRDefault="00B702CE" w:rsidP="00CD2DD9">
            <w:pPr>
              <w:tabs>
                <w:tab w:val="left" w:pos="1569"/>
              </w:tabs>
              <w:ind w:left="248" w:hanging="288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ส่วนของหนี้สินภายใต้สัญญาเช่าการเงินที่ถึงกำหนดชำระภายในหนึ่งปี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2B451F7B" w14:textId="1B753830" w:rsidR="00B702CE" w:rsidRPr="00C36964" w:rsidRDefault="00535606" w:rsidP="001D5F2F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</w:t>
            </w:r>
            <w:r w:rsidR="00B702CE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15D58754" w14:textId="41814092" w:rsidR="00B702CE" w:rsidRPr="00C36964" w:rsidRDefault="00B702CE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22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095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911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3BB56C98" w14:textId="51549E9F" w:rsidR="00B702CE" w:rsidRPr="00C36964" w:rsidRDefault="00535606" w:rsidP="006077FA">
            <w:pPr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22</w:t>
            </w:r>
            <w:r w:rsidR="00B702CE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095</w:t>
            </w:r>
            <w:r w:rsidR="00B702CE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911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3A13DD35" w14:textId="77777777" w:rsidR="00B702CE" w:rsidRPr="00C36964" w:rsidRDefault="001D5F2F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B702CE" w:rsidRPr="00C36964" w14:paraId="31AEB460" w14:textId="77777777" w:rsidTr="00453340">
        <w:trPr>
          <w:trHeight w:val="650"/>
        </w:trPr>
        <w:tc>
          <w:tcPr>
            <w:tcW w:w="3856" w:type="dxa"/>
            <w:shd w:val="clear" w:color="auto" w:fill="auto"/>
            <w:vAlign w:val="bottom"/>
          </w:tcPr>
          <w:p w14:paraId="2F5F046F" w14:textId="77777777" w:rsidR="00B702CE" w:rsidRPr="00C36964" w:rsidRDefault="00B702CE" w:rsidP="00CD2DD9">
            <w:pPr>
              <w:tabs>
                <w:tab w:val="left" w:pos="1569"/>
              </w:tabs>
              <w:ind w:left="248" w:hanging="288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</w:pPr>
            <w:r w:rsidRPr="00C36964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ส่วนของหนี้สินตามสัญญาเช่าส่วนที่ถึงกำหนดชำระภายในหนึ่งปี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6B39E54C" w14:textId="4A574400" w:rsidR="00B702CE" w:rsidRPr="00C36964" w:rsidRDefault="00535606" w:rsidP="001D5F2F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</w:t>
            </w:r>
            <w:r w:rsidR="00B702CE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271E7FAF" w14:textId="77777777" w:rsidR="00B702CE" w:rsidRPr="00C36964" w:rsidRDefault="00B702CE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581525C7" w14:textId="6E7FE564" w:rsidR="00B702CE" w:rsidRPr="00C36964" w:rsidRDefault="00B702CE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27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272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280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3E572EE4" w14:textId="24A2B291" w:rsidR="00B702CE" w:rsidRPr="00C36964" w:rsidRDefault="00B702CE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fldChar w:fldCharType="begin"/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instrText xml:space="preserve"> =SUM(left) </w:instrTex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fldChar w:fldCharType="separate"/>
            </w:r>
            <w:r w:rsidRPr="00C36964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27</w:t>
            </w:r>
            <w:r w:rsidRPr="00C36964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272</w:t>
            </w:r>
            <w:r w:rsidRPr="00C36964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280</w:t>
            </w:r>
            <w:r w:rsidRPr="00C36964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)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fldChar w:fldCharType="end"/>
            </w:r>
          </w:p>
        </w:tc>
      </w:tr>
      <w:tr w:rsidR="00B702CE" w:rsidRPr="00C36964" w14:paraId="599625F9" w14:textId="77777777" w:rsidTr="00453340">
        <w:trPr>
          <w:trHeight w:val="348"/>
        </w:trPr>
        <w:tc>
          <w:tcPr>
            <w:tcW w:w="3856" w:type="dxa"/>
            <w:shd w:val="clear" w:color="auto" w:fill="auto"/>
            <w:vAlign w:val="bottom"/>
          </w:tcPr>
          <w:p w14:paraId="164A8EA9" w14:textId="77777777" w:rsidR="00B702CE" w:rsidRPr="00C36964" w:rsidRDefault="00B702CE" w:rsidP="00CD2DD9">
            <w:pPr>
              <w:tabs>
                <w:tab w:val="left" w:pos="1569"/>
              </w:tabs>
              <w:ind w:left="248" w:hanging="288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151" w:type="dxa"/>
            <w:shd w:val="clear" w:color="auto" w:fill="auto"/>
          </w:tcPr>
          <w:p w14:paraId="454F9D52" w14:textId="77777777" w:rsidR="00B702CE" w:rsidRPr="00C36964" w:rsidRDefault="00B702CE" w:rsidP="00CD2DD9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04" w:type="dxa"/>
            <w:shd w:val="clear" w:color="auto" w:fill="auto"/>
            <w:vAlign w:val="bottom"/>
          </w:tcPr>
          <w:p w14:paraId="1A5327E9" w14:textId="77777777" w:rsidR="00B702CE" w:rsidRPr="00C36964" w:rsidRDefault="00B702CE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04" w:type="dxa"/>
            <w:shd w:val="clear" w:color="auto" w:fill="auto"/>
          </w:tcPr>
          <w:p w14:paraId="032ED650" w14:textId="77777777" w:rsidR="00B702CE" w:rsidRPr="00C36964" w:rsidRDefault="00B702CE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04" w:type="dxa"/>
            <w:shd w:val="clear" w:color="auto" w:fill="auto"/>
            <w:vAlign w:val="bottom"/>
          </w:tcPr>
          <w:p w14:paraId="36E0652C" w14:textId="77777777" w:rsidR="00B702CE" w:rsidRPr="00C36964" w:rsidRDefault="00B702CE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B702CE" w:rsidRPr="00C36964" w14:paraId="2E094206" w14:textId="77777777" w:rsidTr="00453340">
        <w:trPr>
          <w:trHeight w:val="332"/>
        </w:trPr>
        <w:tc>
          <w:tcPr>
            <w:tcW w:w="3856" w:type="dxa"/>
            <w:shd w:val="clear" w:color="auto" w:fill="auto"/>
            <w:vAlign w:val="bottom"/>
          </w:tcPr>
          <w:p w14:paraId="703B9BE5" w14:textId="77777777" w:rsidR="00B702CE" w:rsidRPr="00C36964" w:rsidRDefault="00B702CE" w:rsidP="00CD2DD9">
            <w:pPr>
              <w:tabs>
                <w:tab w:val="left" w:pos="1569"/>
              </w:tabs>
              <w:ind w:left="248" w:hanging="288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C36964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หนี้สินภายใต้สัญญาเช่าการเงิน</w:t>
            </w:r>
          </w:p>
        </w:tc>
        <w:tc>
          <w:tcPr>
            <w:tcW w:w="1151" w:type="dxa"/>
            <w:shd w:val="clear" w:color="auto" w:fill="auto"/>
          </w:tcPr>
          <w:p w14:paraId="39D8833F" w14:textId="61DF9F15" w:rsidR="00B702CE" w:rsidRPr="00C36964" w:rsidRDefault="00535606" w:rsidP="00CD2DD9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</w:t>
            </w:r>
            <w:r w:rsidR="00B702CE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422FE6D2" w14:textId="33465073" w:rsidR="00B702CE" w:rsidRPr="00C36964" w:rsidRDefault="00B702CE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68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996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702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504" w:type="dxa"/>
            <w:shd w:val="clear" w:color="auto" w:fill="auto"/>
          </w:tcPr>
          <w:p w14:paraId="42B6E573" w14:textId="70E7C3F6" w:rsidR="00B702CE" w:rsidRPr="00C36964" w:rsidRDefault="00535606" w:rsidP="006077FA">
            <w:pPr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68</w:t>
            </w:r>
            <w:r w:rsidR="00B702CE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996</w:t>
            </w:r>
            <w:r w:rsidR="00B702CE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702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7D8D3A79" w14:textId="77777777" w:rsidR="00B702CE" w:rsidRPr="00C36964" w:rsidRDefault="001D5F2F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B702CE" w:rsidRPr="00C36964" w14:paraId="5C664CD3" w14:textId="77777777" w:rsidTr="00453340">
        <w:trPr>
          <w:trHeight w:val="317"/>
        </w:trPr>
        <w:tc>
          <w:tcPr>
            <w:tcW w:w="3856" w:type="dxa"/>
            <w:shd w:val="clear" w:color="auto" w:fill="auto"/>
            <w:vAlign w:val="bottom"/>
          </w:tcPr>
          <w:p w14:paraId="3436A2A4" w14:textId="77777777" w:rsidR="00B702CE" w:rsidRPr="00C36964" w:rsidRDefault="00B702CE" w:rsidP="00CD2DD9">
            <w:pPr>
              <w:tabs>
                <w:tab w:val="left" w:pos="1569"/>
              </w:tabs>
              <w:ind w:left="248" w:hanging="288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</w:pPr>
            <w:r w:rsidRPr="00C36964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51" w:type="dxa"/>
            <w:shd w:val="clear" w:color="auto" w:fill="auto"/>
          </w:tcPr>
          <w:p w14:paraId="2F0A4BD7" w14:textId="63B370C3" w:rsidR="00B702CE" w:rsidRPr="00C36964" w:rsidRDefault="00535606" w:rsidP="00CD2DD9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</w:t>
            </w:r>
            <w:r w:rsidR="00B702CE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C3DEA" w14:textId="77777777" w:rsidR="00B702CE" w:rsidRPr="00C36964" w:rsidRDefault="00B702CE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14:paraId="25B00670" w14:textId="2ACED21D" w:rsidR="00B702CE" w:rsidRPr="00C36964" w:rsidRDefault="00B702CE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76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057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436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3B4A7" w14:textId="7572DD62" w:rsidR="00B702CE" w:rsidRPr="00C36964" w:rsidRDefault="00B702CE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fldChar w:fldCharType="begin"/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instrText xml:space="preserve"> =SUM(left) </w:instrTex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fldChar w:fldCharType="separate"/>
            </w:r>
            <w:r w:rsidRPr="00C36964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76</w:t>
            </w:r>
            <w:r w:rsidRPr="00C36964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057</w:t>
            </w:r>
            <w:r w:rsidRPr="00C36964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436</w:t>
            </w:r>
            <w:r w:rsidRPr="00C36964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)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fldChar w:fldCharType="end"/>
            </w:r>
          </w:p>
        </w:tc>
      </w:tr>
      <w:tr w:rsidR="00B702CE" w:rsidRPr="00C36964" w14:paraId="67CF2FE5" w14:textId="77777777" w:rsidTr="00453340">
        <w:trPr>
          <w:trHeight w:val="332"/>
        </w:trPr>
        <w:tc>
          <w:tcPr>
            <w:tcW w:w="3856" w:type="dxa"/>
            <w:shd w:val="clear" w:color="auto" w:fill="auto"/>
            <w:vAlign w:val="bottom"/>
          </w:tcPr>
          <w:p w14:paraId="5B9E12B1" w14:textId="77777777" w:rsidR="00B702CE" w:rsidRPr="00C36964" w:rsidRDefault="00B702CE" w:rsidP="00CD2DD9">
            <w:pPr>
              <w:tabs>
                <w:tab w:val="left" w:pos="1569"/>
              </w:tabs>
              <w:ind w:left="248" w:hanging="288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151" w:type="dxa"/>
            <w:shd w:val="clear" w:color="auto" w:fill="auto"/>
          </w:tcPr>
          <w:p w14:paraId="5A3FFA8C" w14:textId="77777777" w:rsidR="00B702CE" w:rsidRPr="00C36964" w:rsidRDefault="00B702CE" w:rsidP="00CD2DD9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BBC6D" w14:textId="77777777" w:rsidR="00B702CE" w:rsidRPr="00C36964" w:rsidRDefault="00B702CE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</w:tcPr>
          <w:p w14:paraId="1CF88D32" w14:textId="77777777" w:rsidR="00B702CE" w:rsidRPr="00C36964" w:rsidRDefault="00B702CE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D8AB7" w14:textId="77777777" w:rsidR="00B702CE" w:rsidRPr="00C36964" w:rsidRDefault="00B702CE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B702CE" w:rsidRPr="00C36964" w14:paraId="5667A3F2" w14:textId="77777777" w:rsidTr="00453340">
        <w:trPr>
          <w:trHeight w:val="348"/>
        </w:trPr>
        <w:tc>
          <w:tcPr>
            <w:tcW w:w="3856" w:type="dxa"/>
            <w:shd w:val="clear" w:color="auto" w:fill="auto"/>
            <w:vAlign w:val="bottom"/>
          </w:tcPr>
          <w:p w14:paraId="126D64D9" w14:textId="77777777" w:rsidR="00B702CE" w:rsidRPr="00C36964" w:rsidRDefault="00B702CE" w:rsidP="00CD2DD9">
            <w:pPr>
              <w:tabs>
                <w:tab w:val="left" w:pos="1569"/>
              </w:tabs>
              <w:ind w:left="248" w:hanging="288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รวมรายการหนี้สินที่ปรับปรุง</w:t>
            </w:r>
          </w:p>
        </w:tc>
        <w:tc>
          <w:tcPr>
            <w:tcW w:w="1151" w:type="dxa"/>
            <w:shd w:val="clear" w:color="auto" w:fill="auto"/>
          </w:tcPr>
          <w:p w14:paraId="09C28797" w14:textId="77777777" w:rsidR="00B702CE" w:rsidRPr="00C36964" w:rsidRDefault="00B702CE" w:rsidP="00CD2DD9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86C86" w14:textId="5B9ED2F1" w:rsidR="00B702CE" w:rsidRPr="00C36964" w:rsidRDefault="00433CFC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91</w:t>
            </w:r>
            <w:r w:rsidR="001D5F2F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092</w:t>
            </w:r>
            <w:r w:rsidR="001D5F2F"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613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14:paraId="37C7FACA" w14:textId="73A75562" w:rsidR="00B702CE" w:rsidRPr="00C36964" w:rsidRDefault="00B702CE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12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237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103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CF45F" w14:textId="1E919369" w:rsidR="00B702CE" w:rsidRPr="00C36964" w:rsidRDefault="00B702CE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fldChar w:fldCharType="begin"/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instrText xml:space="preserve"> =SUM(left) </w:instrTex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fldChar w:fldCharType="separate"/>
            </w:r>
            <w:r w:rsidRPr="00C36964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103</w:t>
            </w:r>
            <w:r w:rsidR="001D5F2F" w:rsidRPr="00C36964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329</w:t>
            </w:r>
            <w:r w:rsidR="001D5F2F" w:rsidRPr="00C36964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716</w:t>
            </w:r>
            <w:r w:rsidRPr="00C36964">
              <w:rPr>
                <w:rFonts w:ascii="Browallia New" w:eastAsia="Calibri" w:hAnsi="Browallia New" w:cs="Browallia New"/>
                <w:bCs/>
                <w:noProof/>
                <w:sz w:val="26"/>
                <w:szCs w:val="26"/>
              </w:rPr>
              <w:t>)</w:t>
            </w:r>
            <w:r w:rsidRPr="00C369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fldChar w:fldCharType="end"/>
            </w:r>
          </w:p>
        </w:tc>
      </w:tr>
    </w:tbl>
    <w:p w14:paraId="61096709" w14:textId="77777777" w:rsidR="00550054" w:rsidRPr="00C36964" w:rsidRDefault="00550054" w:rsidP="00CD2DD9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40C2A23B" w14:textId="04271205" w:rsidR="000276F0" w:rsidRPr="00C36964" w:rsidRDefault="00535606" w:rsidP="00CD2DD9">
      <w:pPr>
        <w:keepNext/>
        <w:keepLines/>
        <w:tabs>
          <w:tab w:val="left" w:pos="540"/>
        </w:tabs>
        <w:jc w:val="left"/>
        <w:outlineLvl w:val="1"/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val="en-US" w:bidi="ar-SA"/>
        </w:rPr>
      </w:pPr>
      <w:bookmarkStart w:id="3" w:name="_Toc48681782"/>
      <w:r w:rsidRPr="00535606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4</w:t>
      </w:r>
      <w:r w:rsidR="000276F0" w:rsidRPr="00C36964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bidi="ar-SA"/>
        </w:rPr>
        <w:t>.</w:t>
      </w:r>
      <w:r w:rsidRPr="00535606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1</w:t>
      </w:r>
      <w:r w:rsidR="000276F0" w:rsidRPr="00C36964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bidi="ar-SA"/>
        </w:rPr>
        <w:tab/>
      </w:r>
      <w:r w:rsidR="000276F0" w:rsidRPr="00C36964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 w:bidi="ar-SA"/>
        </w:rPr>
        <w:t>เครื่องมือทางการเงิน</w:t>
      </w:r>
      <w:bookmarkEnd w:id="3"/>
    </w:p>
    <w:p w14:paraId="05D682BC" w14:textId="77777777" w:rsidR="000276F0" w:rsidRPr="00C36964" w:rsidRDefault="000276F0" w:rsidP="00CD2DD9">
      <w:pPr>
        <w:ind w:left="540"/>
        <w:rPr>
          <w:rFonts w:ascii="Browallia New" w:eastAsia="Arial" w:hAnsi="Browallia New" w:cs="Browallia New"/>
          <w:sz w:val="26"/>
          <w:szCs w:val="26"/>
          <w:lang w:val="en-US" w:bidi="ar-SA"/>
        </w:rPr>
      </w:pPr>
    </w:p>
    <w:p w14:paraId="11621CD9" w14:textId="5E65496E" w:rsidR="000276F0" w:rsidRPr="00C36964" w:rsidRDefault="000276F0" w:rsidP="00CD2DD9">
      <w:pPr>
        <w:shd w:val="clear" w:color="auto" w:fill="FFFFFF"/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bidi="ar-SA"/>
        </w:rPr>
      </w:pPr>
      <w:r w:rsidRPr="00C36964">
        <w:rPr>
          <w:rFonts w:ascii="Browallia New" w:eastAsia="Arial" w:hAnsi="Browallia New" w:cs="Browallia New"/>
          <w:sz w:val="26"/>
          <w:szCs w:val="26"/>
          <w:cs/>
          <w:lang w:val="en-US" w:bidi="ar-SA"/>
        </w:rPr>
        <w:t>ผลกระทบที่มีต่อกำไรสะสมของกลุ่ม</w:t>
      </w:r>
      <w:r w:rsidRPr="00C3696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GB" w:bidi="ar-SA"/>
        </w:rPr>
        <w:t>กิจการ</w:t>
      </w:r>
      <w:r w:rsidRPr="00C36964">
        <w:rPr>
          <w:rFonts w:ascii="Browallia New" w:eastAsia="Arial" w:hAnsi="Browallia New" w:cs="Browallia New"/>
          <w:sz w:val="26"/>
          <w:szCs w:val="26"/>
          <w:cs/>
          <w:lang w:val="en-US" w:bidi="ar-SA"/>
        </w:rPr>
        <w:t xml:space="preserve"> ณ วันที่ </w:t>
      </w:r>
      <w:r w:rsidR="00535606" w:rsidRPr="00535606">
        <w:rPr>
          <w:rFonts w:ascii="Browallia New" w:eastAsia="Arial" w:hAnsi="Browallia New" w:cs="Browallia New"/>
          <w:sz w:val="26"/>
          <w:szCs w:val="26"/>
          <w:lang w:bidi="ar-SA"/>
        </w:rPr>
        <w:t>1</w:t>
      </w:r>
      <w:r w:rsidRPr="00C36964">
        <w:rPr>
          <w:rFonts w:ascii="Browallia New" w:eastAsia="Arial" w:hAnsi="Browallia New" w:cs="Browallia New"/>
          <w:sz w:val="26"/>
          <w:szCs w:val="26"/>
          <w:lang w:val="en-US" w:bidi="ar-SA"/>
        </w:rPr>
        <w:t xml:space="preserve"> </w:t>
      </w:r>
      <w:r w:rsidRPr="00C36964">
        <w:rPr>
          <w:rFonts w:ascii="Browallia New" w:eastAsia="Arial" w:hAnsi="Browallia New" w:cs="Browallia New"/>
          <w:sz w:val="26"/>
          <w:szCs w:val="26"/>
          <w:cs/>
          <w:lang w:val="en-US" w:bidi="ar-SA"/>
        </w:rPr>
        <w:t xml:space="preserve">มกราคม พ.ศ. </w:t>
      </w:r>
      <w:r w:rsidR="00535606" w:rsidRPr="00535606">
        <w:rPr>
          <w:rFonts w:ascii="Browallia New" w:eastAsia="Arial" w:hAnsi="Browallia New" w:cs="Browallia New"/>
          <w:sz w:val="26"/>
          <w:szCs w:val="26"/>
          <w:lang w:bidi="ar-SA"/>
        </w:rPr>
        <w:t>2563</w:t>
      </w:r>
      <w:r w:rsidRPr="00C36964">
        <w:rPr>
          <w:rFonts w:ascii="Browallia New" w:eastAsia="Arial" w:hAnsi="Browallia New" w:cs="Browallia New"/>
          <w:sz w:val="26"/>
          <w:szCs w:val="26"/>
          <w:lang w:val="en-US" w:bidi="ar-SA"/>
        </w:rPr>
        <w:t xml:space="preserve"> </w:t>
      </w:r>
      <w:r w:rsidRPr="00C36964">
        <w:rPr>
          <w:rFonts w:ascii="Browallia New" w:eastAsia="Arial" w:hAnsi="Browallia New" w:cs="Browallia New"/>
          <w:sz w:val="26"/>
          <w:szCs w:val="26"/>
          <w:cs/>
          <w:lang w:val="en-US" w:bidi="ar-SA"/>
        </w:rPr>
        <w:t>มีดังต่อไปนี้</w:t>
      </w:r>
    </w:p>
    <w:p w14:paraId="7BF96D4C" w14:textId="77777777" w:rsidR="000276F0" w:rsidRPr="00C36964" w:rsidRDefault="000276F0" w:rsidP="00CD2DD9">
      <w:pPr>
        <w:shd w:val="clear" w:color="auto" w:fill="FFFFFF"/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bidi="ar-SA"/>
        </w:rPr>
      </w:pPr>
    </w:p>
    <w:tbl>
      <w:tblPr>
        <w:tblW w:w="9032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480"/>
        <w:gridCol w:w="1134"/>
        <w:gridCol w:w="1418"/>
      </w:tblGrid>
      <w:tr w:rsidR="00481BB9" w:rsidRPr="00C36964" w14:paraId="3F9CC441" w14:textId="77777777" w:rsidTr="009825C4">
        <w:tc>
          <w:tcPr>
            <w:tcW w:w="6480" w:type="dxa"/>
            <w:shd w:val="clear" w:color="auto" w:fill="auto"/>
            <w:vAlign w:val="bottom"/>
          </w:tcPr>
          <w:p w14:paraId="2AE2ECDB" w14:textId="77777777" w:rsidR="00481BB9" w:rsidRPr="00C36964" w:rsidRDefault="00481BB9" w:rsidP="00CD2DD9">
            <w:pPr>
              <w:ind w:left="698" w:hanging="266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14:paraId="5EA544EE" w14:textId="77777777" w:rsidR="00481BB9" w:rsidRPr="00C36964" w:rsidRDefault="00481BB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24138" w14:textId="77777777" w:rsidR="00481BB9" w:rsidRPr="00C36964" w:rsidRDefault="00481BB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481BB9" w:rsidRPr="00C36964" w14:paraId="24B49A07" w14:textId="77777777" w:rsidTr="009825C4">
        <w:tc>
          <w:tcPr>
            <w:tcW w:w="6480" w:type="dxa"/>
            <w:shd w:val="clear" w:color="auto" w:fill="auto"/>
            <w:vAlign w:val="bottom"/>
          </w:tcPr>
          <w:p w14:paraId="7C21D351" w14:textId="77777777" w:rsidR="00481BB9" w:rsidRPr="00C36964" w:rsidRDefault="00481BB9" w:rsidP="00CD2DD9">
            <w:pPr>
              <w:ind w:left="698" w:hanging="266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B4C53C" w14:textId="77777777" w:rsidR="00481BB9" w:rsidRPr="00C36964" w:rsidRDefault="00481BB9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F5D8D" w14:textId="77777777" w:rsidR="00481BB9" w:rsidRPr="00C36964" w:rsidRDefault="00481BB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81BB9" w:rsidRPr="00C36964" w14:paraId="5652D9C1" w14:textId="77777777" w:rsidTr="009526F8">
        <w:tc>
          <w:tcPr>
            <w:tcW w:w="6480" w:type="dxa"/>
            <w:vAlign w:val="bottom"/>
          </w:tcPr>
          <w:p w14:paraId="3F85D409" w14:textId="77777777" w:rsidR="00481BB9" w:rsidRPr="00C36964" w:rsidRDefault="00481BB9" w:rsidP="00CD2DD9">
            <w:pPr>
              <w:ind w:left="698" w:hanging="266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C2440C7" w14:textId="77777777" w:rsidR="00481BB9" w:rsidRPr="00C36964" w:rsidRDefault="00481BB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D5CE29" w14:textId="77777777" w:rsidR="00481BB9" w:rsidRPr="00C36964" w:rsidRDefault="00481BB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81BB9" w:rsidRPr="00C36964" w14:paraId="3F23FDE8" w14:textId="77777777" w:rsidTr="009526F8">
        <w:tc>
          <w:tcPr>
            <w:tcW w:w="6480" w:type="dxa"/>
            <w:vAlign w:val="bottom"/>
          </w:tcPr>
          <w:p w14:paraId="4378994E" w14:textId="2D551FB2" w:rsidR="00481BB9" w:rsidRPr="00C36964" w:rsidRDefault="00481BB9" w:rsidP="00CD2DD9">
            <w:pPr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กำไรสะสมที่ยังไม่ได้จัดสรร ณ วันที่ </w:t>
            </w:r>
            <w:r w:rsidR="00535606" w:rsidRPr="005356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Pr="00C369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369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="00535606" w:rsidRPr="005356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2562</w:t>
            </w:r>
            <w:r w:rsidRPr="00C369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(ตามที่รายงานไว้เดิม)</w:t>
            </w:r>
          </w:p>
        </w:tc>
        <w:tc>
          <w:tcPr>
            <w:tcW w:w="1134" w:type="dxa"/>
            <w:shd w:val="clear" w:color="auto" w:fill="auto"/>
          </w:tcPr>
          <w:p w14:paraId="049E1729" w14:textId="77777777" w:rsidR="00481BB9" w:rsidRPr="00C36964" w:rsidRDefault="00481BB9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FEB40DC" w14:textId="539E253E" w:rsidR="00481BB9" w:rsidRPr="00C36964" w:rsidRDefault="00535606" w:rsidP="00CD2DD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</w:pPr>
            <w:r w:rsidRPr="00535606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  <w:t>343</w:t>
            </w:r>
            <w:r w:rsidR="00481BB9" w:rsidRPr="00C36964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  <w:t>668</w:t>
            </w:r>
            <w:r w:rsidR="00481BB9" w:rsidRPr="00C36964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  <w:t>943</w:t>
            </w:r>
          </w:p>
        </w:tc>
      </w:tr>
      <w:tr w:rsidR="00481BB9" w:rsidRPr="00C36964" w14:paraId="354D5330" w14:textId="77777777" w:rsidTr="009526F8">
        <w:tc>
          <w:tcPr>
            <w:tcW w:w="6480" w:type="dxa"/>
            <w:vAlign w:val="bottom"/>
          </w:tcPr>
          <w:p w14:paraId="62D079C8" w14:textId="77777777" w:rsidR="00481BB9" w:rsidRPr="00C36964" w:rsidRDefault="00481BB9" w:rsidP="00CD2DD9">
            <w:pPr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69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รับรู้มูลค่ายุติธรรมตราสารอนุพันธ์</w:t>
            </w:r>
          </w:p>
        </w:tc>
        <w:tc>
          <w:tcPr>
            <w:tcW w:w="1134" w:type="dxa"/>
            <w:shd w:val="clear" w:color="auto" w:fill="auto"/>
          </w:tcPr>
          <w:p w14:paraId="72DCD8F3" w14:textId="77777777" w:rsidR="00481BB9" w:rsidRPr="00C36964" w:rsidRDefault="00481BB9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369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</w:t>
            </w:r>
            <w:r w:rsidR="009526F8" w:rsidRPr="00C369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D7BE6AE" w14:textId="1FCAF536" w:rsidR="00481BB9" w:rsidRPr="00C36964" w:rsidRDefault="00481BB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69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35606" w:rsidRPr="005356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C369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066</w:t>
            </w:r>
            <w:r w:rsidRPr="00C369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  <w:r w:rsidRPr="00C369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81BB9" w:rsidRPr="00C36964" w14:paraId="2AFB4EE1" w14:textId="77777777" w:rsidTr="009526F8">
        <w:tc>
          <w:tcPr>
            <w:tcW w:w="6480" w:type="dxa"/>
            <w:vAlign w:val="bottom"/>
          </w:tcPr>
          <w:p w14:paraId="727D3831" w14:textId="77777777" w:rsidR="00481BB9" w:rsidRPr="00C36964" w:rsidRDefault="00481BB9" w:rsidP="00EE5276">
            <w:pPr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69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รับรู้สินทรัพย์ภาษีเงินได้รอ</w:t>
            </w:r>
            <w:r w:rsidR="00C83C1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การ</w:t>
            </w:r>
            <w:r w:rsidRPr="00C369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ตัดบัญชีจากรายการปรับปรุงข้างต้น</w:t>
            </w:r>
          </w:p>
        </w:tc>
        <w:tc>
          <w:tcPr>
            <w:tcW w:w="1134" w:type="dxa"/>
            <w:shd w:val="clear" w:color="auto" w:fill="auto"/>
          </w:tcPr>
          <w:p w14:paraId="48E1B53F" w14:textId="77777777" w:rsidR="00481BB9" w:rsidRPr="00C36964" w:rsidRDefault="00481BB9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31F0F" w14:textId="150CF863" w:rsidR="00481BB9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813</w:t>
            </w:r>
            <w:r w:rsidR="00481BB9" w:rsidRPr="00C369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223</w:t>
            </w:r>
          </w:p>
        </w:tc>
      </w:tr>
      <w:tr w:rsidR="00481BB9" w:rsidRPr="00C36964" w14:paraId="5575D610" w14:textId="77777777" w:rsidTr="009526F8">
        <w:tc>
          <w:tcPr>
            <w:tcW w:w="6480" w:type="dxa"/>
            <w:vAlign w:val="bottom"/>
          </w:tcPr>
          <w:p w14:paraId="060DCBB5" w14:textId="41CE41DE" w:rsidR="00481BB9" w:rsidRPr="00C36964" w:rsidRDefault="00481BB9" w:rsidP="00CD2DD9">
            <w:pPr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รวมผลการปรับปรุงกำไรสะสมต้นปีจากการนำ </w:t>
            </w:r>
            <w:r w:rsidRPr="00C369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TFRS </w:t>
            </w:r>
            <w:r w:rsidR="00535606" w:rsidRPr="005356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C369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369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มาถือปฏิบัติ</w:t>
            </w:r>
          </w:p>
        </w:tc>
        <w:tc>
          <w:tcPr>
            <w:tcW w:w="1134" w:type="dxa"/>
            <w:shd w:val="clear" w:color="auto" w:fill="auto"/>
          </w:tcPr>
          <w:p w14:paraId="5A4C9A8C" w14:textId="77777777" w:rsidR="00481BB9" w:rsidRPr="00C36964" w:rsidRDefault="00481BB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D1C4C0" w14:textId="42CF8141" w:rsidR="00481BB9" w:rsidRPr="00C36964" w:rsidRDefault="00481BB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81BB9" w:rsidRPr="00C36964" w14:paraId="7FA73BA7" w14:textId="77777777" w:rsidTr="009526F8">
        <w:tc>
          <w:tcPr>
            <w:tcW w:w="6480" w:type="dxa"/>
            <w:vAlign w:val="bottom"/>
          </w:tcPr>
          <w:p w14:paraId="24A1F543" w14:textId="244B54BB" w:rsidR="00481BB9" w:rsidRPr="00C36964" w:rsidRDefault="00481BB9" w:rsidP="00CD2DD9">
            <w:pPr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69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กำไรสะสมที่ยังไม่จัดสรร ณ วันที่ </w:t>
            </w:r>
            <w:r w:rsidR="00535606" w:rsidRPr="005356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C369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มกราคม พ.ศ. </w:t>
            </w:r>
            <w:r w:rsidR="00535606" w:rsidRPr="005356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2563</w:t>
            </w:r>
            <w:r w:rsidRPr="00C369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หลังปรับปรุง</w:t>
            </w:r>
          </w:p>
          <w:p w14:paraId="744ACFD2" w14:textId="348A04EF" w:rsidR="00481BB9" w:rsidRPr="00C36964" w:rsidRDefault="00453340" w:rsidP="00CD2DD9">
            <w:pPr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="00481BB9" w:rsidRPr="00C369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ผลกระทบจาก </w:t>
            </w:r>
            <w:r w:rsidR="00481BB9" w:rsidRPr="00C369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TFRS </w:t>
            </w:r>
            <w:r w:rsidR="00535606" w:rsidRPr="005356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481BB9" w:rsidRPr="00C369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(ก่อนการปรับปรุงผลกระทบจาก </w:t>
            </w:r>
            <w:r w:rsidR="00481BB9" w:rsidRPr="00C369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TFRS </w:t>
            </w:r>
            <w:r w:rsidR="00535606" w:rsidRPr="005356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481BB9" w:rsidRPr="00C369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513AC3D" w14:textId="77777777" w:rsidR="00481BB9" w:rsidRPr="00C36964" w:rsidRDefault="00481BB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C3913B" w14:textId="3B57E34C" w:rsidR="00481BB9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="00481BB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  <w:r w:rsidR="00481BB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</w:p>
        </w:tc>
      </w:tr>
    </w:tbl>
    <w:p w14:paraId="4DA870D9" w14:textId="77777777" w:rsidR="00453340" w:rsidRPr="00C36964" w:rsidRDefault="00453340" w:rsidP="00CD2DD9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51FE2659" w14:textId="77777777" w:rsidR="00453340" w:rsidRPr="00C36964" w:rsidRDefault="00453340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1E12054B" w14:textId="77777777" w:rsidR="00481BB9" w:rsidRPr="00C36964" w:rsidRDefault="00481BB9" w:rsidP="00CD2DD9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461C35F" w14:textId="6330B5D8" w:rsidR="00AB4CFD" w:rsidRPr="00C36964" w:rsidRDefault="00AB4CFD" w:rsidP="00CD2DD9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ผลกระทบต่อส่วนของเจ้าของของกลุ่มกิจการ ณ วันที่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1</w:t>
      </w:r>
      <w:r w:rsidRPr="00C3696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มกราคม พ.ศ.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2563</w:t>
      </w:r>
      <w:r w:rsidRPr="00C3696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มีดังต่อไปนี้</w:t>
      </w:r>
    </w:p>
    <w:p w14:paraId="2590E509" w14:textId="77777777" w:rsidR="00481BB9" w:rsidRPr="00C36964" w:rsidRDefault="00481BB9" w:rsidP="00CD2DD9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6" w:type="dxa"/>
        <w:tblLook w:val="04A0" w:firstRow="1" w:lastRow="0" w:firstColumn="1" w:lastColumn="0" w:noHBand="0" w:noVBand="1"/>
      </w:tblPr>
      <w:tblGrid>
        <w:gridCol w:w="6826"/>
        <w:gridCol w:w="2640"/>
      </w:tblGrid>
      <w:tr w:rsidR="00782A4A" w:rsidRPr="00C36964" w14:paraId="368767DA" w14:textId="77777777" w:rsidTr="00220DA6">
        <w:tc>
          <w:tcPr>
            <w:tcW w:w="6826" w:type="dxa"/>
          </w:tcPr>
          <w:p w14:paraId="42AF55B9" w14:textId="77777777" w:rsidR="00782A4A" w:rsidRPr="00C36964" w:rsidRDefault="00782A4A" w:rsidP="00CD2DD9">
            <w:pPr>
              <w:ind w:left="42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nil"/>
              <w:right w:val="nil"/>
            </w:tcBorders>
          </w:tcPr>
          <w:p w14:paraId="5B7870AC" w14:textId="77777777" w:rsidR="00782A4A" w:rsidRPr="00C36964" w:rsidRDefault="00782A4A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  <w:r w:rsidRPr="00C369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- </w:t>
            </w:r>
            <w:r w:rsidRPr="00C369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ส่วนของเจ้าของ</w:t>
            </w:r>
          </w:p>
        </w:tc>
      </w:tr>
      <w:tr w:rsidR="00782A4A" w:rsidRPr="00C36964" w14:paraId="419604E4" w14:textId="77777777" w:rsidTr="00220DA6">
        <w:trPr>
          <w:trHeight w:val="183"/>
        </w:trPr>
        <w:tc>
          <w:tcPr>
            <w:tcW w:w="6826" w:type="dxa"/>
          </w:tcPr>
          <w:p w14:paraId="03A7E938" w14:textId="77777777" w:rsidR="00782A4A" w:rsidRPr="00C36964" w:rsidRDefault="00782A4A" w:rsidP="00CD2DD9">
            <w:pPr>
              <w:ind w:left="42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6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AAC6B5" w14:textId="77777777" w:rsidR="00782A4A" w:rsidRPr="00C36964" w:rsidRDefault="00782A4A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782A4A" w:rsidRPr="00C36964" w14:paraId="46E000DA" w14:textId="77777777" w:rsidTr="009825C4">
        <w:tc>
          <w:tcPr>
            <w:tcW w:w="6826" w:type="dxa"/>
          </w:tcPr>
          <w:p w14:paraId="33467153" w14:textId="77777777" w:rsidR="00782A4A" w:rsidRPr="00C36964" w:rsidRDefault="00782A4A" w:rsidP="00CD2DD9">
            <w:pPr>
              <w:ind w:left="42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765678" w14:textId="77777777" w:rsidR="00782A4A" w:rsidRPr="00C36964" w:rsidRDefault="00782A4A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782A4A" w:rsidRPr="00C36964" w14:paraId="4E4BA27B" w14:textId="77777777" w:rsidTr="009825C4">
        <w:tc>
          <w:tcPr>
            <w:tcW w:w="6826" w:type="dxa"/>
            <w:hideMark/>
          </w:tcPr>
          <w:p w14:paraId="1A8D7B12" w14:textId="1663F2F4" w:rsidR="00782A4A" w:rsidRPr="00C36964" w:rsidRDefault="00782A4A" w:rsidP="00CD2DD9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ตามที่รายงานไว้เดิม)</w:t>
            </w:r>
          </w:p>
        </w:tc>
        <w:tc>
          <w:tcPr>
            <w:tcW w:w="2640" w:type="dxa"/>
            <w:hideMark/>
          </w:tcPr>
          <w:p w14:paraId="40B72D24" w14:textId="5261DF78" w:rsidR="00782A4A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</w:t>
            </w:r>
            <w:r w:rsidR="00782A4A" w:rsidRPr="00C369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483</w:t>
            </w:r>
            <w:r w:rsidR="00782A4A" w:rsidRPr="00C369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000</w:t>
            </w:r>
            <w:r w:rsidR="00782A4A" w:rsidRPr="00C369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698</w:t>
            </w:r>
          </w:p>
        </w:tc>
      </w:tr>
      <w:tr w:rsidR="00782A4A" w:rsidRPr="00C36964" w14:paraId="780FF7C7" w14:textId="77777777" w:rsidTr="009825C4">
        <w:tc>
          <w:tcPr>
            <w:tcW w:w="6826" w:type="dxa"/>
          </w:tcPr>
          <w:p w14:paraId="46A531CF" w14:textId="5BBD1CBC" w:rsidR="00782A4A" w:rsidRPr="00C36964" w:rsidRDefault="00782A4A" w:rsidP="00CD2DD9">
            <w:pPr>
              <w:ind w:left="4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รายการปรับปรุงกำไรสะสมต้นปีจากการนำ 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TFRS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มาถือปฏิบัติ (ตามตารางข้างต้น)</w:t>
            </w:r>
          </w:p>
        </w:tc>
        <w:tc>
          <w:tcPr>
            <w:tcW w:w="2640" w:type="dxa"/>
            <w:tcBorders>
              <w:bottom w:val="single" w:sz="4" w:space="0" w:color="auto"/>
            </w:tcBorders>
          </w:tcPr>
          <w:p w14:paraId="4A74A5F8" w14:textId="1AD025B2" w:rsidR="00782A4A" w:rsidRPr="00C36964" w:rsidRDefault="00782A4A" w:rsidP="00CD2DD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Pr="00C369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pacing w:val="-4"/>
                <w:sz w:val="26"/>
                <w:szCs w:val="26"/>
              </w:rPr>
              <w:t>252</w:t>
            </w:r>
            <w:r w:rsidRPr="00C3696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pacing w:val="-4"/>
                <w:sz w:val="26"/>
                <w:szCs w:val="26"/>
              </w:rPr>
              <w:t>891</w:t>
            </w:r>
            <w:r w:rsidRPr="00C36964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782A4A" w:rsidRPr="00C36964" w14:paraId="3828A3F9" w14:textId="77777777" w:rsidTr="009825C4">
        <w:tc>
          <w:tcPr>
            <w:tcW w:w="6826" w:type="dxa"/>
            <w:hideMark/>
          </w:tcPr>
          <w:p w14:paraId="17A18196" w14:textId="28F8BA3B" w:rsidR="00782A4A" w:rsidRPr="00C36964" w:rsidRDefault="00782A4A" w:rsidP="00CD2DD9">
            <w:pPr>
              <w:ind w:left="4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จากการนำ 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TFRS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9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มาถือปฏิบัติ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F5075F" w14:textId="38FAF2B8" w:rsidR="00782A4A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</w:t>
            </w:r>
            <w:r w:rsidR="00782A4A" w:rsidRPr="00C369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479</w:t>
            </w:r>
            <w:r w:rsidR="00782A4A" w:rsidRPr="00C369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747</w:t>
            </w:r>
            <w:r w:rsidR="00782A4A" w:rsidRPr="00C3696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807</w:t>
            </w:r>
          </w:p>
        </w:tc>
      </w:tr>
    </w:tbl>
    <w:p w14:paraId="0A2766D8" w14:textId="77777777" w:rsidR="00AB4CFD" w:rsidRPr="00C36964" w:rsidRDefault="00AB4CFD" w:rsidP="00CD2DD9">
      <w:pPr>
        <w:jc w:val="left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4A128B7" w14:textId="77777777" w:rsidR="007D1F1C" w:rsidRPr="00C36964" w:rsidRDefault="007D1F1C" w:rsidP="006A4580">
      <w:pPr>
        <w:pStyle w:val="ListParagraph"/>
        <w:numPr>
          <w:ilvl w:val="0"/>
          <w:numId w:val="30"/>
        </w:numPr>
        <w:spacing w:after="0" w:line="240" w:lineRule="auto"/>
        <w:ind w:left="990" w:hanging="450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รับรู้ตราสารอนุพันธ์ที่มูลค่ายุติธรรมผ่าน</w:t>
      </w:r>
      <w:r w:rsidR="00782A4A" w:rsidRPr="00C369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ส่วนแบ่ง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กำไร</w:t>
      </w:r>
      <w:r w:rsidR="00782A4A" w:rsidRPr="00C36964">
        <w:rPr>
          <w:rFonts w:ascii="Browallia New" w:eastAsia="Arial Unicode MS" w:hAnsi="Browallia New" w:cs="Browallia New"/>
          <w:sz w:val="26"/>
          <w:szCs w:val="26"/>
          <w:cs/>
        </w:rPr>
        <w:t>ในบริษัทร่วม</w:t>
      </w:r>
    </w:p>
    <w:p w14:paraId="55A3A974" w14:textId="77777777" w:rsidR="00481BB9" w:rsidRPr="00C36964" w:rsidRDefault="00481BB9" w:rsidP="006A4580">
      <w:pPr>
        <w:ind w:left="99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2A8B118" w14:textId="6AF590A9" w:rsidR="007D1F1C" w:rsidRPr="00C36964" w:rsidRDefault="007D1F1C" w:rsidP="006A4580">
      <w:pPr>
        <w:ind w:left="99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1</w:t>
      </w:r>
      <w:r w:rsidRPr="00C3696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2563</w:t>
      </w:r>
      <w:r w:rsidRPr="00C3696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กลุ่มกิจการรับรู้หนี้สินอนุพันธ์ที่มูลค่ายุติธรรม</w:t>
      </w:r>
      <w:r w:rsidR="009526F8" w:rsidRPr="00C36964">
        <w:rPr>
          <w:rFonts w:ascii="Browallia New" w:eastAsia="Arial Unicode MS" w:hAnsi="Browallia New" w:cs="Browallia New"/>
          <w:sz w:val="26"/>
          <w:szCs w:val="26"/>
          <w:cs/>
        </w:rPr>
        <w:t>ผ่านส่วนแบ่งกำไรในบริษัทร่วม</w:t>
      </w:r>
      <w:r w:rsidRPr="00C3696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6A4580" w:rsidRPr="00C36964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3</w:t>
      </w:r>
      <w:r w:rsidR="009526F8" w:rsidRPr="00C36964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25</w:t>
      </w:r>
      <w:r w:rsidR="006A4580" w:rsidRPr="00C369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526F8" w:rsidRPr="00C3696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</w:t>
      </w:r>
      <w:r w:rsidRPr="00C3696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านบาท</w:t>
      </w:r>
      <w:r w:rsidR="009526F8" w:rsidRPr="00C3696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9526F8" w:rsidRPr="00C36964">
        <w:rPr>
          <w:rFonts w:ascii="Browallia New" w:eastAsia="Arial Unicode MS" w:hAnsi="Browallia New" w:cs="Browallia New"/>
          <w:sz w:val="26"/>
          <w:szCs w:val="26"/>
          <w:cs/>
        </w:rPr>
        <w:t>ในกำไรสะสมต้น</w:t>
      </w:r>
      <w:r w:rsidR="00782A4A" w:rsidRPr="00C36964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1C9E930E" w14:textId="77777777" w:rsidR="00481BB9" w:rsidRPr="00C36964" w:rsidRDefault="00481BB9" w:rsidP="00CD2DD9">
      <w:pPr>
        <w:keepNext/>
        <w:keepLines/>
        <w:tabs>
          <w:tab w:val="left" w:pos="540"/>
        </w:tabs>
        <w:jc w:val="left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bookmarkStart w:id="4" w:name="_Toc48681795"/>
    </w:p>
    <w:p w14:paraId="0A7C2F72" w14:textId="4E7450F4" w:rsidR="00F21840" w:rsidRPr="00C36964" w:rsidRDefault="00535606" w:rsidP="00CD2DD9">
      <w:pPr>
        <w:keepNext/>
        <w:keepLines/>
        <w:tabs>
          <w:tab w:val="left" w:pos="540"/>
        </w:tabs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535606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4</w:t>
      </w:r>
      <w:r w:rsidR="00F21840" w:rsidRPr="00C36964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535606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</w:t>
      </w:r>
      <w:r w:rsidR="00F21840" w:rsidRPr="00C36964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ab/>
      </w:r>
      <w:r w:rsidR="00F21840" w:rsidRPr="00C3696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สัญญาเช่า</w:t>
      </w:r>
      <w:bookmarkEnd w:id="4"/>
    </w:p>
    <w:p w14:paraId="5934EB19" w14:textId="77777777" w:rsidR="002F6E8D" w:rsidRPr="00C36964" w:rsidRDefault="002F6E8D" w:rsidP="00CD2DD9">
      <w:pPr>
        <w:keepNext/>
        <w:keepLines/>
        <w:ind w:left="540"/>
        <w:jc w:val="left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</w:pPr>
    </w:p>
    <w:p w14:paraId="5E2C113F" w14:textId="3E96C99F" w:rsidR="00F21840" w:rsidRPr="00C36964" w:rsidRDefault="00F21840" w:rsidP="00CD2D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 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16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</w:t>
      </w:r>
      <w:r w:rsidR="00481BB9" w:rsidRPr="00C36964">
        <w:rPr>
          <w:rFonts w:ascii="Browallia New" w:eastAsia="Arial Unicode MS" w:hAnsi="Browallia New" w:cs="Browallia New"/>
          <w:sz w:val="26"/>
          <w:szCs w:val="26"/>
        </w:rPr>
        <w:br/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สัญญาเช่าดำเนินงานตามมาตรฐานการบัญชีฉบับที่ </w:t>
      </w:r>
      <w:r w:rsidR="00535606" w:rsidRPr="00535606">
        <w:rPr>
          <w:rFonts w:ascii="Browallia New" w:eastAsia="Arial Unicode MS" w:hAnsi="Browallia New" w:cs="Browallia New"/>
          <w:spacing w:val="-4"/>
          <w:sz w:val="26"/>
          <w:szCs w:val="26"/>
        </w:rPr>
        <w:t>17</w:t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(TAS </w:t>
      </w:r>
      <w:r w:rsidR="00535606" w:rsidRPr="00535606">
        <w:rPr>
          <w:rFonts w:ascii="Browallia New" w:eastAsia="Arial Unicode MS" w:hAnsi="Browallia New" w:cs="Browallia New"/>
          <w:spacing w:val="-4"/>
          <w:sz w:val="26"/>
          <w:szCs w:val="26"/>
        </w:rPr>
        <w:t>17</w:t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สัญญาเช่า สำหรับสัญญาเช่า อาคาร</w:t>
      </w:r>
      <w:r w:rsidR="0059344B" w:rsidRPr="00C3696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เครื่องจักร</w:t>
      </w:r>
      <w:r w:rsidR="0059344B" w:rsidRPr="00C369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9344B" w:rsidRPr="00C36964">
        <w:rPr>
          <w:rFonts w:ascii="Browallia New" w:eastAsia="Arial Unicode MS" w:hAnsi="Browallia New" w:cs="Browallia New"/>
          <w:sz w:val="26"/>
          <w:szCs w:val="26"/>
          <w:cs/>
        </w:rPr>
        <w:t>อุปกรณ์และยานพาหนะ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ที่มีอายุสัญญาเช่ามากกว่า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12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หนี้สินตามสัญญาเช่า ณ วันที่นำ 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16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มาถือปฏิบัติดังกล่าว</w:t>
      </w:r>
      <w:r w:rsidR="00860F91" w:rsidRPr="00C36964">
        <w:rPr>
          <w:rFonts w:ascii="Browallia New" w:eastAsia="Arial Unicode MS" w:hAnsi="Browallia New" w:cs="Browallia New"/>
          <w:sz w:val="26"/>
          <w:szCs w:val="26"/>
        </w:rPr>
        <w:br/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1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2563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4</w:t>
      </w:r>
      <w:r w:rsidR="00C23E66" w:rsidRPr="00C36964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5</w:t>
      </w:r>
      <w:r w:rsidR="00C23E66" w:rsidRPr="00C3696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C23E66"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ถึง ร้อยละ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5</w:t>
      </w:r>
      <w:r w:rsidR="00C23E66" w:rsidRPr="00C36964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0</w:t>
      </w:r>
      <w:r w:rsidR="00481710" w:rsidRPr="00C369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1710" w:rsidRPr="00C36964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</w:p>
    <w:p w14:paraId="5B9E7EB1" w14:textId="77777777" w:rsidR="00F21840" w:rsidRPr="00C36964" w:rsidRDefault="00F21840" w:rsidP="00CD2D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6F4036" w14:textId="08D7D619" w:rsidR="00F21840" w:rsidRPr="00C36964" w:rsidRDefault="00F21840" w:rsidP="00CD2D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16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มาถือปฏิบัติตั้งแต่วันเริ่มต้นสัญญาเช่านั้น ซึ่งคำนวณจากอัตราการกู้ยืมส่วนเพิ่มตามอายุทั้งหมดของสัญญา ณ วันที่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1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2563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81BB9" w:rsidRPr="00C36964">
        <w:rPr>
          <w:rFonts w:ascii="Browallia New" w:eastAsia="Arial Unicode MS" w:hAnsi="Browallia New" w:cs="Browallia New"/>
          <w:sz w:val="26"/>
          <w:szCs w:val="26"/>
        </w:rPr>
        <w:br/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และกลุ่มกิจการรับรู้สินทรัพย์สิทธิการใช้ประเภทอื่น ๆ ด้วยจำนวนเดียวกับหนี้สินตามสัญญาเช่า ซึ่งคำนวณจากอัตราการกู้ยืมส่วนเพิ่มตามอายุสัญญาเช่าที่เหลืออยู่</w:t>
      </w:r>
      <w:r w:rsidRPr="00C36964">
        <w:rPr>
          <w:rFonts w:ascii="Browallia New" w:eastAsia="Arial Unicode MS" w:hAnsi="Browallia New" w:cs="Browallia New"/>
          <w:color w:val="0070C0"/>
          <w:sz w:val="26"/>
          <w:szCs w:val="26"/>
          <w:cs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1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2563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 ปรับปรุงด้วยยอดยกมาของจำนวนเงินค่าเช่า</w:t>
      </w:r>
      <w:r w:rsidR="009825C4" w:rsidRPr="00C3696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จ่ายล่วงหน้า หรือ ค่าเช่าค้างชำระที่แสดงในงบแสดงฐานะการเงิน ณ วันที่ </w:t>
      </w:r>
      <w:r w:rsidR="00535606" w:rsidRPr="00535606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535606" w:rsidRPr="00535606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ทั้งนี้ กลุ่มกิจการมีสัญญาเช่า</w:t>
      </w:r>
      <w:r w:rsidR="009825C4"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ที่เป็นสัญญาที่สร้างภาระที่ต้องนำมาปรับปรุงกับสินทรัพย์สิทธิการใช้ ณ วันที่นำ 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16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มาถือปฏิบัติครั้งแรก </w:t>
      </w:r>
    </w:p>
    <w:p w14:paraId="48FF57BF" w14:textId="77777777" w:rsidR="00F21840" w:rsidRPr="00C36964" w:rsidRDefault="00F21840" w:rsidP="00CD2D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D60518" w14:textId="4D1F70EB" w:rsidR="00FA54BF" w:rsidRPr="00C36964" w:rsidRDefault="00F21840" w:rsidP="00CD2DD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C3696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535606" w:rsidRPr="00535606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C3696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C3696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535606" w:rsidRPr="00535606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C3696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มาถือปฏิบัติกับรายการดังกล่าวภายหลังวันที่ถือปฏิบัติครั้งแรก</w:t>
      </w:r>
    </w:p>
    <w:p w14:paraId="5B8E20DD" w14:textId="77777777" w:rsidR="005021F9" w:rsidRDefault="005021F9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68FB27F" w14:textId="77777777" w:rsidR="00596928" w:rsidRPr="00C36964" w:rsidRDefault="00596928" w:rsidP="00CD2DD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F21840" w:rsidRPr="00C36964" w14:paraId="7C4DC4E8" w14:textId="77777777" w:rsidTr="00120BC2">
        <w:trPr>
          <w:trHeight w:val="95"/>
          <w:tblHeader/>
        </w:trPr>
        <w:tc>
          <w:tcPr>
            <w:tcW w:w="6300" w:type="dxa"/>
          </w:tcPr>
          <w:p w14:paraId="01BFA7C7" w14:textId="77777777" w:rsidR="00F21840" w:rsidRPr="00C36964" w:rsidRDefault="00F21840" w:rsidP="00CD2DD9">
            <w:pPr>
              <w:autoSpaceDE w:val="0"/>
              <w:autoSpaceDN w:val="0"/>
              <w:adjustRightInd w:val="0"/>
              <w:ind w:left="1328" w:right="-110" w:hanging="89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09437AA" w14:textId="77777777" w:rsidR="00120BC2" w:rsidRPr="00C36964" w:rsidRDefault="00120BC2" w:rsidP="00CD2D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1283B58" w14:textId="77777777" w:rsidR="00F21840" w:rsidRPr="00C36964" w:rsidRDefault="00F21840" w:rsidP="00CD2D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F796D7E" w14:textId="77777777" w:rsidR="00F21840" w:rsidRPr="00C36964" w:rsidRDefault="00F21840" w:rsidP="00CD2D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</w:p>
          <w:p w14:paraId="306A6267" w14:textId="77777777" w:rsidR="00F21840" w:rsidRPr="00C36964" w:rsidRDefault="00F21840" w:rsidP="00CD2D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F21840" w:rsidRPr="00C36964" w14:paraId="1D6C1708" w14:textId="77777777" w:rsidTr="007D479D">
        <w:trPr>
          <w:trHeight w:val="95"/>
          <w:tblHeader/>
        </w:trPr>
        <w:tc>
          <w:tcPr>
            <w:tcW w:w="6300" w:type="dxa"/>
          </w:tcPr>
          <w:p w14:paraId="4E880106" w14:textId="77777777" w:rsidR="00F21840" w:rsidRPr="00C36964" w:rsidRDefault="00F21840" w:rsidP="00CD2DD9">
            <w:pPr>
              <w:autoSpaceDE w:val="0"/>
              <w:autoSpaceDN w:val="0"/>
              <w:adjustRightInd w:val="0"/>
              <w:ind w:left="1328" w:right="-110" w:hanging="89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29C300D" w14:textId="77777777" w:rsidR="00F21840" w:rsidRPr="00C36964" w:rsidRDefault="00F21840" w:rsidP="00CD2D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CEC39A4" w14:textId="77777777" w:rsidR="00F21840" w:rsidRPr="00C36964" w:rsidRDefault="00F21840" w:rsidP="00CD2D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21840" w:rsidRPr="00C36964" w14:paraId="42D594F7" w14:textId="77777777" w:rsidTr="007D479D">
        <w:trPr>
          <w:trHeight w:val="106"/>
        </w:trPr>
        <w:tc>
          <w:tcPr>
            <w:tcW w:w="6300" w:type="dxa"/>
          </w:tcPr>
          <w:p w14:paraId="56BC4833" w14:textId="77777777" w:rsidR="00F21840" w:rsidRPr="00C36964" w:rsidRDefault="00F21840" w:rsidP="00CD2DD9">
            <w:pPr>
              <w:autoSpaceDE w:val="0"/>
              <w:autoSpaceDN w:val="0"/>
              <w:adjustRightInd w:val="0"/>
              <w:ind w:left="1328" w:right="-110" w:hanging="896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02AB282" w14:textId="77777777" w:rsidR="00F21840" w:rsidRPr="00C36964" w:rsidRDefault="00F21840" w:rsidP="00CD2D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10EE0DE" w14:textId="77777777" w:rsidR="00F21840" w:rsidRPr="00C36964" w:rsidRDefault="00F21840" w:rsidP="00CD2D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21840" w:rsidRPr="00C36964" w14:paraId="715AC597" w14:textId="77777777" w:rsidTr="007D479D">
        <w:trPr>
          <w:trHeight w:val="95"/>
        </w:trPr>
        <w:tc>
          <w:tcPr>
            <w:tcW w:w="6300" w:type="dxa"/>
          </w:tcPr>
          <w:p w14:paraId="16C0AC49" w14:textId="77777777" w:rsidR="00F21840" w:rsidRPr="00C36964" w:rsidRDefault="00F21840" w:rsidP="00CD2DD9">
            <w:pPr>
              <w:autoSpaceDE w:val="0"/>
              <w:autoSpaceDN w:val="0"/>
              <w:adjustRightInd w:val="0"/>
              <w:ind w:left="1328" w:right="-110" w:hanging="89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14:paraId="789E3D37" w14:textId="7213DEEA" w:rsidR="00F21840" w:rsidRPr="00C36964" w:rsidRDefault="00F21840" w:rsidP="00CD2DD9">
            <w:pPr>
              <w:autoSpaceDE w:val="0"/>
              <w:autoSpaceDN w:val="0"/>
              <w:adjustRightInd w:val="0"/>
              <w:ind w:left="1328" w:right="-110" w:hanging="89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ณ วันที่ 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2562</w:t>
            </w: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699F58DF" w14:textId="49CE7A16" w:rsidR="0059344B" w:rsidRPr="00C36964" w:rsidRDefault="00535606" w:rsidP="00CD2D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59344B"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779</w:t>
            </w:r>
            <w:r w:rsidR="0059344B"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</w:p>
          <w:p w14:paraId="21214073" w14:textId="77777777" w:rsidR="00F21840" w:rsidRPr="00C36964" w:rsidRDefault="00F21840" w:rsidP="00CD2D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3B242AA" w14:textId="37A9D5FF" w:rsidR="0059344B" w:rsidRPr="00C36964" w:rsidRDefault="00535606" w:rsidP="00CD2D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59344B"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  <w:r w:rsidR="0059344B"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</w:p>
          <w:p w14:paraId="38B420CA" w14:textId="77777777" w:rsidR="00F21840" w:rsidRPr="00C36964" w:rsidRDefault="00F21840" w:rsidP="00CD2D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21840" w:rsidRPr="00C36964" w14:paraId="2BA8477D" w14:textId="77777777" w:rsidTr="007D479D">
        <w:trPr>
          <w:trHeight w:val="187"/>
        </w:trPr>
        <w:tc>
          <w:tcPr>
            <w:tcW w:w="6300" w:type="dxa"/>
          </w:tcPr>
          <w:p w14:paraId="425B1463" w14:textId="77777777" w:rsidR="00F21840" w:rsidRPr="00C36964" w:rsidRDefault="00FA54BF" w:rsidP="00CD2DD9">
            <w:pPr>
              <w:tabs>
                <w:tab w:val="left" w:pos="460"/>
              </w:tabs>
              <w:autoSpaceDE w:val="0"/>
              <w:autoSpaceDN w:val="0"/>
              <w:adjustRightInd w:val="0"/>
              <w:ind w:left="1328" w:right="-110" w:hanging="89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21840" w:rsidRPr="00C369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  <w:r w:rsidR="00F21840"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ส่วนของค่าบริการที่ได้รวมอยู่ในค่าเช่า</w:t>
            </w:r>
          </w:p>
        </w:tc>
        <w:tc>
          <w:tcPr>
            <w:tcW w:w="1584" w:type="dxa"/>
            <w:shd w:val="clear" w:color="auto" w:fill="FAFAFA"/>
          </w:tcPr>
          <w:p w14:paraId="3B29EE69" w14:textId="67CB7F86" w:rsidR="00F21840" w:rsidRPr="00C36964" w:rsidRDefault="0059344B" w:rsidP="00CD2D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357</w:t>
            </w: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372</w:t>
            </w: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2AC00D2" w14:textId="5A428802" w:rsidR="00F21840" w:rsidRPr="00C36964" w:rsidRDefault="0059344B" w:rsidP="00CD2D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</w:t>
            </w: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797</w:t>
            </w: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21840" w:rsidRPr="00C36964" w14:paraId="3D360C1D" w14:textId="77777777" w:rsidTr="007D479D">
        <w:trPr>
          <w:trHeight w:val="95"/>
        </w:trPr>
        <w:tc>
          <w:tcPr>
            <w:tcW w:w="6300" w:type="dxa"/>
          </w:tcPr>
          <w:p w14:paraId="71CB6006" w14:textId="7E726CDA" w:rsidR="00F21840" w:rsidRPr="00C36964" w:rsidRDefault="00F21840" w:rsidP="00CD2DD9">
            <w:pPr>
              <w:autoSpaceDE w:val="0"/>
              <w:autoSpaceDN w:val="0"/>
              <w:adjustRightInd w:val="0"/>
              <w:ind w:left="1328" w:right="-110" w:hanging="89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  <w:r w:rsidR="00FA54BF"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สัญญาเช่าระยะสั้นที่</w:t>
            </w:r>
            <w:r w:rsidR="00217E7A" w:rsidRPr="00C369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มีอายุน้อยกว่า 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217E7A" w:rsidRPr="00C369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222FA950" w14:textId="0EFC1128" w:rsidR="00F21840" w:rsidRPr="00C36964" w:rsidRDefault="00217E7A" w:rsidP="00CD2D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97F2188" w14:textId="77777777" w:rsidR="00F21840" w:rsidRPr="00C36964" w:rsidRDefault="0059344B" w:rsidP="00CD2D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21840" w:rsidRPr="00C36964" w14:paraId="398A0ECB" w14:textId="77777777" w:rsidTr="007D479D">
        <w:trPr>
          <w:trHeight w:val="95"/>
        </w:trPr>
        <w:tc>
          <w:tcPr>
            <w:tcW w:w="6300" w:type="dxa"/>
          </w:tcPr>
          <w:p w14:paraId="5D7B86BB" w14:textId="77777777" w:rsidR="00F21840" w:rsidRPr="00C36964" w:rsidRDefault="00F21840" w:rsidP="00CD2DD9">
            <w:pPr>
              <w:autoSpaceDE w:val="0"/>
              <w:autoSpaceDN w:val="0"/>
              <w:adjustRightInd w:val="0"/>
              <w:ind w:left="1328" w:right="-110" w:hanging="89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  <w:r w:rsidR="00FA54BF"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584" w:type="dxa"/>
            <w:shd w:val="clear" w:color="auto" w:fill="FAFAFA"/>
          </w:tcPr>
          <w:p w14:paraId="66EC97BC" w14:textId="67FEDE98" w:rsidR="00F21840" w:rsidRPr="00C36964" w:rsidRDefault="0059344B" w:rsidP="00CD2D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741</w:t>
            </w: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525</w:t>
            </w: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D860567" w14:textId="77777777" w:rsidR="00F21840" w:rsidRPr="00C36964" w:rsidRDefault="0059344B" w:rsidP="00CD2D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21840" w:rsidRPr="00C36964" w14:paraId="4DC3A396" w14:textId="77777777" w:rsidTr="007D479D">
        <w:trPr>
          <w:trHeight w:val="95"/>
        </w:trPr>
        <w:tc>
          <w:tcPr>
            <w:tcW w:w="6300" w:type="dxa"/>
          </w:tcPr>
          <w:p w14:paraId="00665B71" w14:textId="77777777" w:rsidR="00F21840" w:rsidRPr="00C36964" w:rsidRDefault="00F21840" w:rsidP="006A4580">
            <w:pPr>
              <w:autoSpaceDE w:val="0"/>
              <w:autoSpaceDN w:val="0"/>
              <w:adjustRightInd w:val="0"/>
              <w:ind w:left="1155" w:right="-110" w:hanging="72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217E7A" w:rsidRPr="00C369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ผลกระทบจากอัตราดอกเบี้ยการกู้ยืมส่วนเพิ่มของผู้เช่า ณ วันที่นำมาใช้เป็นครั้งแรก</w:t>
            </w:r>
          </w:p>
        </w:tc>
        <w:tc>
          <w:tcPr>
            <w:tcW w:w="1584" w:type="dxa"/>
            <w:shd w:val="clear" w:color="auto" w:fill="FAFAFA"/>
          </w:tcPr>
          <w:p w14:paraId="71CE9B6C" w14:textId="5AD29893" w:rsidR="00F21840" w:rsidRPr="00C36964" w:rsidRDefault="00217E7A" w:rsidP="00CD2D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016</w:t>
            </w: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E2D5FDF" w14:textId="38162C03" w:rsidR="00F21840" w:rsidRPr="00C36964" w:rsidRDefault="00217E7A" w:rsidP="00CD2D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731</w:t>
            </w: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231</w:t>
            </w: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9344B" w:rsidRPr="00C36964" w14:paraId="32BBFF15" w14:textId="77777777" w:rsidTr="007D479D">
        <w:trPr>
          <w:trHeight w:val="95"/>
        </w:trPr>
        <w:tc>
          <w:tcPr>
            <w:tcW w:w="6300" w:type="dxa"/>
          </w:tcPr>
          <w:p w14:paraId="65678675" w14:textId="7A62A4A6" w:rsidR="0059344B" w:rsidRPr="00C36964" w:rsidRDefault="00FA54BF" w:rsidP="00CD2DD9">
            <w:pPr>
              <w:autoSpaceDE w:val="0"/>
              <w:autoSpaceDN w:val="0"/>
              <w:adjustRightInd w:val="0"/>
              <w:ind w:left="1328" w:right="-110" w:hanging="89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บวก</w:t>
            </w:r>
            <w:r w:rsidR="0059344B"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="0059344B" w:rsidRPr="00C369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หนี้สินตามสัญญาเช่าการเงินที่ได้รับรู้ ณ วันที่ 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59344B"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9344B" w:rsidRPr="00C369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ธันวาคม พ.ศ.</w:t>
            </w:r>
            <w:r w:rsidR="00433CFC"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F9E35F5" w14:textId="786ED805" w:rsidR="0059344B" w:rsidRPr="00C36964" w:rsidRDefault="00535606" w:rsidP="00CD2D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="0059344B"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  <w:r w:rsidR="0059344B"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388D0B9" w14:textId="2CB2C121" w:rsidR="0059344B" w:rsidRPr="00C36964" w:rsidRDefault="00535606" w:rsidP="00CD2D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="0059344B"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  <w:r w:rsidR="0059344B"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613</w:t>
            </w:r>
          </w:p>
        </w:tc>
      </w:tr>
      <w:tr w:rsidR="00F21840" w:rsidRPr="00C36964" w14:paraId="57F5CE3F" w14:textId="77777777" w:rsidTr="007D479D">
        <w:trPr>
          <w:trHeight w:val="95"/>
        </w:trPr>
        <w:tc>
          <w:tcPr>
            <w:tcW w:w="6300" w:type="dxa"/>
          </w:tcPr>
          <w:p w14:paraId="7135931B" w14:textId="7178F2B0" w:rsidR="00F21840" w:rsidRPr="00C36964" w:rsidRDefault="00F21840" w:rsidP="00CD2DD9">
            <w:pPr>
              <w:autoSpaceDE w:val="0"/>
              <w:autoSpaceDN w:val="0"/>
              <w:adjustRightInd w:val="0"/>
              <w:ind w:left="1328" w:right="-110" w:hanging="896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535606" w:rsidRPr="005356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C369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369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535606" w:rsidRPr="005356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5961C7" w14:textId="23B20FDB" w:rsidR="00F21840" w:rsidRPr="00C36964" w:rsidRDefault="00535606" w:rsidP="00CD2D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107</w:t>
            </w:r>
            <w:r w:rsidR="0059344B" w:rsidRPr="00C369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677</w:t>
            </w:r>
            <w:r w:rsidR="0059344B" w:rsidRPr="00C369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467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08E996" w14:textId="22AA9510" w:rsidR="00F21840" w:rsidRPr="00C36964" w:rsidRDefault="00535606" w:rsidP="00CD2D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103</w:t>
            </w:r>
            <w:r w:rsidR="0059344B" w:rsidRPr="00C369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329</w:t>
            </w:r>
            <w:r w:rsidR="0059344B" w:rsidRPr="00C3696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716</w:t>
            </w:r>
          </w:p>
        </w:tc>
      </w:tr>
      <w:tr w:rsidR="00F21840" w:rsidRPr="00C36964" w14:paraId="515252FE" w14:textId="77777777" w:rsidTr="00FA54BF">
        <w:trPr>
          <w:trHeight w:val="95"/>
        </w:trPr>
        <w:tc>
          <w:tcPr>
            <w:tcW w:w="6300" w:type="dxa"/>
          </w:tcPr>
          <w:p w14:paraId="0BF62DEB" w14:textId="77777777" w:rsidR="00F21840" w:rsidRPr="00C36964" w:rsidRDefault="00F21840" w:rsidP="00CD2DD9">
            <w:pPr>
              <w:autoSpaceDE w:val="0"/>
              <w:autoSpaceDN w:val="0"/>
              <w:adjustRightInd w:val="0"/>
              <w:ind w:left="1328" w:right="-110" w:hanging="89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4C3A7A" w14:textId="77777777" w:rsidR="00F21840" w:rsidRPr="00C36964" w:rsidRDefault="00F21840" w:rsidP="00CD2D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D6C5DAB" w14:textId="77777777" w:rsidR="00F21840" w:rsidRPr="00C36964" w:rsidRDefault="00F21840" w:rsidP="00CD2D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21840" w:rsidRPr="00C36964" w14:paraId="11A1FC81" w14:textId="77777777" w:rsidTr="00120BC2">
        <w:trPr>
          <w:trHeight w:val="95"/>
        </w:trPr>
        <w:tc>
          <w:tcPr>
            <w:tcW w:w="6300" w:type="dxa"/>
          </w:tcPr>
          <w:p w14:paraId="5E46CD5D" w14:textId="77777777" w:rsidR="00F21840" w:rsidRPr="00C36964" w:rsidRDefault="00F21840" w:rsidP="00CD2DD9">
            <w:pPr>
              <w:autoSpaceDE w:val="0"/>
              <w:autoSpaceDN w:val="0"/>
              <w:adjustRightInd w:val="0"/>
              <w:ind w:left="1328" w:right="-110" w:hanging="89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</w:t>
            </w: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F31F1" w:rsidRPr="00C3696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584" w:type="dxa"/>
          </w:tcPr>
          <w:p w14:paraId="5D41429F" w14:textId="038434AB" w:rsidR="00F21840" w:rsidRPr="00C36964" w:rsidRDefault="00535606" w:rsidP="00CD2D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217E7A"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753</w:t>
            </w:r>
            <w:r w:rsidR="00217E7A"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698</w:t>
            </w:r>
          </w:p>
        </w:tc>
        <w:tc>
          <w:tcPr>
            <w:tcW w:w="1584" w:type="dxa"/>
          </w:tcPr>
          <w:p w14:paraId="2BA5C5CC" w14:textId="695F8DE3" w:rsidR="00F21840" w:rsidRPr="00C36964" w:rsidRDefault="00535606" w:rsidP="00CD2D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217E7A"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  <w:r w:rsidR="00217E7A"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</w:p>
        </w:tc>
      </w:tr>
      <w:tr w:rsidR="00F21840" w:rsidRPr="00C36964" w14:paraId="6A7489DE" w14:textId="77777777" w:rsidTr="00120BC2">
        <w:trPr>
          <w:trHeight w:val="95"/>
        </w:trPr>
        <w:tc>
          <w:tcPr>
            <w:tcW w:w="6300" w:type="dxa"/>
          </w:tcPr>
          <w:p w14:paraId="0E6088BA" w14:textId="77777777" w:rsidR="00F21840" w:rsidRPr="00C36964" w:rsidRDefault="00F21840" w:rsidP="00CD2DD9">
            <w:pPr>
              <w:autoSpaceDE w:val="0"/>
              <w:autoSpaceDN w:val="0"/>
              <w:adjustRightInd w:val="0"/>
              <w:ind w:left="1328" w:right="-110" w:hanging="89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 </w:t>
            </w:r>
            <w:r w:rsidR="00FF31F1"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ส่วนที่ไม่หมุนเวียน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286A1353" w14:textId="3CF7EE1A" w:rsidR="00F21840" w:rsidRPr="00C36964" w:rsidRDefault="00535606" w:rsidP="00CD2D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</w:t>
            </w:r>
            <w:r w:rsidR="00217E7A"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  <w:r w:rsidR="00217E7A"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769</w:t>
            </w:r>
          </w:p>
        </w:tc>
        <w:tc>
          <w:tcPr>
            <w:tcW w:w="1584" w:type="dxa"/>
          </w:tcPr>
          <w:p w14:paraId="08742322" w14:textId="4C561E3D" w:rsidR="00F21840" w:rsidRPr="00C36964" w:rsidRDefault="00535606" w:rsidP="00CD2DD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</w:t>
            </w:r>
            <w:r w:rsidR="00217E7A"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057</w:t>
            </w:r>
            <w:r w:rsidR="00217E7A"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436</w:t>
            </w:r>
          </w:p>
        </w:tc>
      </w:tr>
    </w:tbl>
    <w:p w14:paraId="13DA0489" w14:textId="77777777" w:rsidR="00F21840" w:rsidRPr="00C36964" w:rsidRDefault="00F21840" w:rsidP="00CD2DD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DECAB0D" w14:textId="77777777" w:rsidR="00F21840" w:rsidRPr="00C36964" w:rsidRDefault="00F21840" w:rsidP="00481BB9">
      <w:pPr>
        <w:ind w:left="540"/>
        <w:rPr>
          <w:rFonts w:ascii="Browallia New" w:hAnsi="Browallia New" w:cs="Browallia New"/>
          <w:i/>
          <w:iCs/>
          <w:sz w:val="26"/>
          <w:szCs w:val="26"/>
        </w:rPr>
      </w:pPr>
      <w:r w:rsidRPr="00C36964">
        <w:rPr>
          <w:rFonts w:ascii="Browallia New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6B6ADCCC" w14:textId="77777777" w:rsidR="00F21840" w:rsidRPr="00C36964" w:rsidRDefault="00F21840" w:rsidP="00481BB9">
      <w:pPr>
        <w:ind w:left="540"/>
        <w:rPr>
          <w:rFonts w:ascii="Browallia New" w:hAnsi="Browallia New" w:cs="Browallia New"/>
          <w:i/>
          <w:iCs/>
          <w:sz w:val="26"/>
          <w:szCs w:val="26"/>
        </w:rPr>
      </w:pPr>
    </w:p>
    <w:p w14:paraId="7DA57E75" w14:textId="2597F910" w:rsidR="00F21840" w:rsidRPr="00C36964" w:rsidRDefault="00F21840" w:rsidP="00481BB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36964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ในการนำ </w:t>
      </w:r>
      <w:r w:rsidRPr="00C36964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535606" w:rsidRPr="00535606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C36964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มาถือปฏิบัติเป็นครั้งแรกนั้นกับสัญญาเช่าที่กลุ่มกิจการมีอยู่ก่อนวันที่ </w:t>
      </w:r>
      <w:r w:rsidR="00535606" w:rsidRPr="00535606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C36964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535606" w:rsidRPr="00535606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C369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3696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9825C4" w:rsidRPr="00C36964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C36964">
        <w:rPr>
          <w:rFonts w:ascii="Browallia New" w:hAnsi="Browallia New" w:cs="Browallia New"/>
          <w:spacing w:val="-4"/>
          <w:sz w:val="26"/>
          <w:szCs w:val="26"/>
          <w:cs/>
        </w:rPr>
        <w:t>ได้เลือกใช้วิธีผ่อนปรนในทางปฏิบัติตามมาตรฐานดังนี้</w:t>
      </w:r>
    </w:p>
    <w:p w14:paraId="50F1548D" w14:textId="77777777" w:rsidR="00F21840" w:rsidRPr="00C36964" w:rsidRDefault="00F21840" w:rsidP="00481BB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5457D6A" w14:textId="77777777" w:rsidR="00F21840" w:rsidRPr="00C36964" w:rsidRDefault="00F21840" w:rsidP="00481BB9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65E91D54" w14:textId="2D34CA41" w:rsidR="00F21840" w:rsidRPr="00C36964" w:rsidRDefault="00F21840" w:rsidP="00481BB9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C36964">
        <w:rPr>
          <w:rFonts w:ascii="Browallia New" w:hAnsi="Browallia New" w:cs="Browallia New"/>
          <w:sz w:val="26"/>
          <w:szCs w:val="26"/>
        </w:rPr>
        <w:t xml:space="preserve">TFRS </w:t>
      </w:r>
      <w:r w:rsidR="00535606" w:rsidRPr="00535606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C36964">
        <w:rPr>
          <w:rFonts w:ascii="Browallia New" w:hAnsi="Browallia New" w:cs="Browallia New"/>
          <w:sz w:val="26"/>
          <w:szCs w:val="26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14:paraId="3B1706D8" w14:textId="754702E0" w:rsidR="00F21840" w:rsidRPr="00C36964" w:rsidRDefault="00F21840" w:rsidP="00481BB9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535606" w:rsidRPr="00535606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 </w:t>
      </w:r>
      <w:r w:rsidR="00535606" w:rsidRPr="0053560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535606" w:rsidRPr="0053560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 เป็นสัญญาเช่าระยะสั้น</w:t>
      </w:r>
    </w:p>
    <w:p w14:paraId="7D6E5273" w14:textId="77777777" w:rsidR="00F21840" w:rsidRPr="00C36964" w:rsidRDefault="00F21840" w:rsidP="00481BB9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0C5DF8A5" w14:textId="77777777" w:rsidR="00F21840" w:rsidRPr="00C36964" w:rsidRDefault="00F21840" w:rsidP="00481BB9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0C1896F4" w14:textId="1C02FFDB" w:rsidR="000276F0" w:rsidRPr="00C36964" w:rsidRDefault="00DB4E9E" w:rsidP="00481BB9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C36964">
        <w:rPr>
          <w:rFonts w:ascii="Browallia New" w:hAnsi="Browallia New" w:cs="Browallia New"/>
          <w:sz w:val="26"/>
          <w:szCs w:val="26"/>
        </w:rPr>
        <w:t xml:space="preserve">TFRS </w:t>
      </w:r>
      <w:r w:rsidR="00535606" w:rsidRPr="00535606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C36964">
        <w:rPr>
          <w:rFonts w:ascii="Browallia New" w:hAnsi="Browallia New" w:cs="Browallia New"/>
          <w:sz w:val="26"/>
          <w:szCs w:val="26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</w:rPr>
        <w:t>หรือไม่ โดยยึดตามการพิจารณา</w:t>
      </w:r>
      <w:r w:rsidR="009825C4" w:rsidRPr="00C36964">
        <w:rPr>
          <w:rFonts w:ascii="Browallia New" w:hAnsi="Browallia New" w:cs="Browallia New"/>
          <w:sz w:val="26"/>
          <w:szCs w:val="26"/>
          <w:cs/>
        </w:rPr>
        <w:br/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ของมาตรฐานการบัญชีและการตีความมาตรฐานการบัญชีฉบับเดิม คือ </w:t>
      </w:r>
      <w:r w:rsidRPr="00C36964">
        <w:rPr>
          <w:rFonts w:ascii="Browallia New" w:hAnsi="Browallia New" w:cs="Browallia New"/>
          <w:sz w:val="26"/>
          <w:szCs w:val="26"/>
        </w:rPr>
        <w:t xml:space="preserve">TAS </w:t>
      </w:r>
      <w:r w:rsidR="00535606" w:rsidRPr="00535606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C36964">
        <w:rPr>
          <w:rFonts w:ascii="Browallia New" w:hAnsi="Browallia New" w:cs="Browallia New"/>
          <w:sz w:val="26"/>
          <w:szCs w:val="26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C36964">
        <w:rPr>
          <w:rFonts w:ascii="Browallia New" w:hAnsi="Browallia New" w:cs="Browallia New"/>
          <w:sz w:val="26"/>
          <w:szCs w:val="26"/>
        </w:rPr>
        <w:t xml:space="preserve">TFRIC </w:t>
      </w:r>
      <w:r w:rsidR="00535606" w:rsidRPr="00535606">
        <w:rPr>
          <w:rFonts w:ascii="Browallia New" w:hAnsi="Browallia New" w:cs="Browallia New"/>
          <w:sz w:val="26"/>
          <w:szCs w:val="26"/>
          <w:lang w:val="en-GB"/>
        </w:rPr>
        <w:t>4</w:t>
      </w:r>
      <w:r w:rsidRPr="00C36964">
        <w:rPr>
          <w:rFonts w:ascii="Browallia New" w:hAnsi="Browallia New" w:cs="Browallia New"/>
          <w:sz w:val="26"/>
          <w:szCs w:val="26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</w:rPr>
        <w:t>เรื่อง การประเมินว่าข้อตกลงประกอบด้วยสัญญาเช่าหรือไม่</w:t>
      </w:r>
      <w:bookmarkStart w:id="5" w:name="_Toc249339157"/>
      <w:bookmarkStart w:id="6" w:name="_Toc494266644"/>
    </w:p>
    <w:p w14:paraId="2663CD48" w14:textId="77777777" w:rsidR="009825C4" w:rsidRPr="00C36964" w:rsidRDefault="009825C4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C369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5DC7174D" w14:textId="77777777" w:rsidR="00417E67" w:rsidRPr="00C36964" w:rsidRDefault="00417E67" w:rsidP="00417E6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D5BE23" w14:textId="7C090862" w:rsidR="00417E67" w:rsidRPr="00C36964" w:rsidRDefault="00535606" w:rsidP="00417E6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35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417E67"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35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417E67"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17E67" w:rsidRPr="00C36964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</w:t>
      </w:r>
      <w:r w:rsidR="00417E67" w:rsidRPr="00C36964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  <w:t xml:space="preserve"> </w:t>
      </w:r>
      <w:r w:rsidR="00417E67" w:rsidRPr="00C36964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>ไวรัสโคโรนา</w:t>
      </w:r>
      <w:r w:rsidR="00417E67" w:rsidRPr="00C36964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  <w:t xml:space="preserve"> </w:t>
      </w:r>
      <w:r w:rsidRPr="00535606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  <w:t>2019</w:t>
      </w:r>
      <w:r w:rsidR="00417E67"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(COVID-</w:t>
      </w:r>
      <w:r w:rsidRPr="00535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417E67"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</w:p>
    <w:p w14:paraId="57EC2466" w14:textId="77777777" w:rsidR="00417E67" w:rsidRPr="00C36964" w:rsidRDefault="00417E67" w:rsidP="00417E6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3D352C" w14:textId="65D058CA" w:rsidR="00417E67" w:rsidRPr="00C36964" w:rsidRDefault="00417E67" w:rsidP="00417E6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69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สภาวิชาชีพบัญชีได้ประกาศเมื่อวันที่ </w:t>
      </w:r>
      <w:r w:rsidR="00535606" w:rsidRPr="00535606">
        <w:rPr>
          <w:rFonts w:ascii="Browallia New" w:eastAsia="Arial Unicode MS" w:hAnsi="Browallia New" w:cs="Browallia New"/>
          <w:color w:val="000000"/>
          <w:sz w:val="26"/>
          <w:szCs w:val="26"/>
        </w:rPr>
        <w:t>22</w:t>
      </w:r>
      <w:r w:rsidRPr="00C369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</w:t>
      </w:r>
      <w:r w:rsidRPr="00C3696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C369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C3696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535606" w:rsidRPr="00535606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C369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กี่ยวกับ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535606" w:rsidRPr="00535606">
        <w:rPr>
          <w:rFonts w:ascii="Browallia New" w:eastAsia="Arial Unicode MS" w:hAnsi="Browallia New" w:cs="Browallia New"/>
          <w:color w:val="000000"/>
          <w:sz w:val="26"/>
          <w:szCs w:val="26"/>
        </w:rPr>
        <w:t>2019</w:t>
      </w:r>
      <w:r w:rsidRPr="00C3696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(COVID-</w:t>
      </w:r>
      <w:r w:rsidR="00535606" w:rsidRPr="00535606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Pr="00C36964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C369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สำหรับกิจการที่มีรอบระยะเวลารายงานสิ้นสุด</w:t>
      </w:r>
      <w:r w:rsidRPr="00C369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ภายในช่วงเวลาระหว่างวันที่ </w:t>
      </w:r>
      <w:r w:rsidR="00535606" w:rsidRPr="0053560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Pr="00C369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C369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มกราคม พ</w:t>
      </w:r>
      <w:r w:rsidRPr="00C369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Pr="00C369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ศ</w:t>
      </w:r>
      <w:r w:rsidRPr="00C369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. </w:t>
      </w:r>
      <w:r w:rsidR="00535606" w:rsidRPr="0053560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2563</w:t>
      </w:r>
      <w:r w:rsidRPr="00C369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ถึงวันที่ </w:t>
      </w:r>
      <w:r w:rsidR="00535606" w:rsidRPr="0053560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C369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C369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ธันวาคม พ</w:t>
      </w:r>
      <w:r w:rsidRPr="00C369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Pr="00C369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ศ</w:t>
      </w:r>
      <w:r w:rsidRPr="00C369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. </w:t>
      </w:r>
      <w:r w:rsidR="00535606" w:rsidRPr="0053560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2563</w:t>
      </w:r>
      <w:r w:rsidRPr="00C369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C3696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กลุ่มกิจการได้พิจารณาและเลือกใช้ข้อยกเว้น</w:t>
      </w:r>
      <w:r w:rsidRPr="00C369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สำหรับเรื่องดังต่อไปนี้</w:t>
      </w:r>
    </w:p>
    <w:p w14:paraId="5C2DA3D6" w14:textId="77777777" w:rsidR="00417E67" w:rsidRPr="00C36964" w:rsidRDefault="00417E67" w:rsidP="00417E6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DF33430" w14:textId="77777777" w:rsidR="00417E67" w:rsidRPr="00C36964" w:rsidRDefault="00417E67" w:rsidP="00417E67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3696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ผลขาดทุนด้านเครดิตที่คาดว่าจะเกิดขึ้นของ ลูกหนี้การค้า และ สินทรัพย์ที่เกิดจากสัญญา</w:t>
      </w:r>
    </w:p>
    <w:p w14:paraId="56260168" w14:textId="77777777" w:rsidR="00417E67" w:rsidRPr="00C36964" w:rsidRDefault="00417E67" w:rsidP="00417E6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10E92C" w14:textId="4AD82C84" w:rsidR="00417E67" w:rsidRPr="00C36964" w:rsidRDefault="00417E67" w:rsidP="00417E6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กลุ่มกิจการเลือกที่จะไม่นำข้อมูลที่มีการคาดการณ์ไปในอนาคต </w:t>
      </w:r>
      <w:r w:rsidRPr="00C36964">
        <w:rPr>
          <w:rFonts w:ascii="Browallia New" w:eastAsia="Arial Unicode MS" w:hAnsi="Browallia New" w:cs="Browallia New"/>
          <w:spacing w:val="-6"/>
          <w:sz w:val="26"/>
          <w:szCs w:val="26"/>
        </w:rPr>
        <w:t>(Forward looking information)</w:t>
      </w:r>
      <w:r w:rsidRPr="00C369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ที่เกี่ยวกับสถานการณ์</w:t>
      </w:r>
      <w:r w:rsidRPr="00C3696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COVID-</w:t>
      </w:r>
      <w:r w:rsidR="00535606" w:rsidRPr="00535606">
        <w:rPr>
          <w:rFonts w:ascii="Browallia New" w:eastAsia="Arial Unicode MS" w:hAnsi="Browallia New" w:cs="Browallia New"/>
          <w:spacing w:val="-6"/>
          <w:sz w:val="26"/>
          <w:szCs w:val="26"/>
        </w:rPr>
        <w:t>19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มาใช้ในการพิจารณารับรู้ผลขาดทุนด้านเครดิตที่คาดว่าจะเกิดขึ้นของ ลูกหนี้การค้าและสินทรัพย์ที่เกิดจากสัญญา ซึ่งกลุ่มกิจการ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เลือกใช้วิธีการอย่างง่ายในการคำนวณ โดยผลขาดทุนด้านเครดิตที่คาดว่าจะเกิดขึ้นจำนวน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0</w:t>
      </w:r>
      <w:r w:rsidRPr="00C36964">
        <w:rPr>
          <w:rFonts w:ascii="Browallia New" w:eastAsia="Arial Unicode MS" w:hAnsi="Browallia New" w:cs="Browallia New"/>
          <w:sz w:val="26"/>
          <w:szCs w:val="26"/>
        </w:rPr>
        <w:t>.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47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ในงบแสดงฐานะทางการเงินรวมและงบแสดงฐานะทางการเงินเฉพาะกิจการ วันที่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31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F31F1" w:rsidRPr="00C36964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2563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 วัดมูลค่าโดยใช้ข้อมูลผลขาดทุน</w:t>
      </w:r>
      <w:r w:rsidR="009825C4" w:rsidRPr="00C3696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14:paraId="22CDF02A" w14:textId="77777777" w:rsidR="00417E67" w:rsidRPr="00C36964" w:rsidRDefault="00417E67" w:rsidP="00417E6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83310E" w14:textId="77777777" w:rsidR="00417E67" w:rsidRPr="00C36964" w:rsidRDefault="00417E67" w:rsidP="00417E67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3696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</w:p>
    <w:p w14:paraId="30FDCFF6" w14:textId="77777777" w:rsidR="00417E67" w:rsidRPr="00C36964" w:rsidRDefault="00417E67" w:rsidP="00417E67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41FDD19" w14:textId="7DEE88BE" w:rsidR="00596928" w:rsidRDefault="00417E67" w:rsidP="005969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กลุ่มกิจการเลือกที่จะไม่นำข้อมูลที่เกี่ยวกับสถานการณ์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19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มาถือเป็นข้อบ่งชี้การด้อยค่า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ในการพิจารณาว่าสินทรัพย์ของกลุ่มกิจการอาจมีการด้อยค่าหรือไม่</w:t>
      </w:r>
    </w:p>
    <w:p w14:paraId="2571BB8F" w14:textId="77777777" w:rsidR="00596928" w:rsidRPr="00695C2F" w:rsidRDefault="00596928" w:rsidP="00695C2F">
      <w:pPr>
        <w:ind w:left="1080" w:right="-5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21840" w:rsidRPr="00C36964" w14:paraId="6E4A6326" w14:textId="77777777" w:rsidTr="00E11F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352EA0" w14:textId="5C4D04A9" w:rsidR="00F21840" w:rsidRPr="00C36964" w:rsidRDefault="0053560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F21840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21840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6CA9D65" w14:textId="77777777" w:rsidR="00F21840" w:rsidRPr="00695C2F" w:rsidRDefault="00F21840" w:rsidP="00695C2F">
      <w:pPr>
        <w:ind w:left="1080" w:right="-5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04F772" w14:textId="7261D43A" w:rsidR="00DA31D7" w:rsidRPr="00C36964" w:rsidRDefault="0053560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7" w:name="_Toc249339158"/>
      <w:bookmarkEnd w:id="5"/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F21840" w:rsidRPr="00C3696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DA31D7" w:rsidRPr="00C3696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6"/>
      <w:bookmarkEnd w:id="7"/>
      <w:r w:rsidR="001A62B7"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14:paraId="57959C64" w14:textId="77777777" w:rsidR="00DA31D7" w:rsidRPr="00C36964" w:rsidRDefault="00DA31D7" w:rsidP="00CD2DD9">
      <w:pPr>
        <w:ind w:left="1080" w:right="-5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19D8936" w14:textId="0A82D6B6" w:rsidR="00DA31D7" w:rsidRPr="00C36964" w:rsidRDefault="00822940" w:rsidP="00CD2DD9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bookmarkStart w:id="8" w:name="_Toc249339159"/>
      <w:r w:rsidRPr="00C36964">
        <w:rPr>
          <w:rFonts w:ascii="Browallia New" w:hAnsi="Browallia New" w:cs="Browallia New"/>
          <w:color w:val="CF4A02"/>
          <w:sz w:val="26"/>
          <w:szCs w:val="26"/>
        </w:rPr>
        <w:t>(</w:t>
      </w:r>
      <w:r w:rsidR="00535606" w:rsidRPr="00535606">
        <w:rPr>
          <w:rFonts w:ascii="Browallia New" w:hAnsi="Browallia New" w:cs="Browallia New"/>
          <w:color w:val="CF4A02"/>
          <w:sz w:val="26"/>
          <w:szCs w:val="26"/>
        </w:rPr>
        <w:t>1</w:t>
      </w:r>
      <w:r w:rsidRPr="00C36964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C36964">
        <w:rPr>
          <w:rFonts w:ascii="Browallia New" w:hAnsi="Browallia New" w:cs="Browallia New"/>
          <w:color w:val="CF4A02"/>
          <w:sz w:val="26"/>
          <w:szCs w:val="26"/>
        </w:rPr>
        <w:tab/>
      </w:r>
      <w:r w:rsidR="00DA31D7" w:rsidRPr="00C36964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</w:t>
      </w:r>
      <w:bookmarkEnd w:id="8"/>
    </w:p>
    <w:p w14:paraId="33A5B123" w14:textId="77777777" w:rsidR="00DA31D7" w:rsidRPr="00C36964" w:rsidRDefault="00DA31D7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7689615B" w14:textId="77777777" w:rsidR="001A62B7" w:rsidRPr="00C36964" w:rsidRDefault="001A62B7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481BB9" w:rsidRPr="00C36964">
        <w:rPr>
          <w:rFonts w:ascii="Browallia New" w:hAnsi="Browallia New" w:cs="Browallia New"/>
          <w:sz w:val="26"/>
          <w:szCs w:val="26"/>
        </w:rPr>
        <w:br/>
      </w:r>
      <w:r w:rsidRPr="00C36964">
        <w:rPr>
          <w:rFonts w:ascii="Browallia New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B11399" w:rsidRPr="00C36964">
        <w:rPr>
          <w:rFonts w:ascii="Browallia New" w:hAnsi="Browallia New" w:cs="Browallia New"/>
          <w:sz w:val="26"/>
          <w:szCs w:val="26"/>
        </w:rPr>
        <w:br/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0F68D181" w14:textId="77777777" w:rsidR="001A62B7" w:rsidRPr="00C36964" w:rsidRDefault="001A62B7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4339F5A4" w14:textId="77777777" w:rsidR="00B11399" w:rsidRPr="00C36964" w:rsidRDefault="001A62B7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C36964">
        <w:rPr>
          <w:rFonts w:ascii="Browallia New" w:hAnsi="Browallia New" w:cs="Browallia New"/>
          <w:sz w:val="26"/>
          <w:szCs w:val="26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</w:rPr>
        <w:t>โดยต้นทุนทางตรงที่เกี่ยวกับการซื้อ</w:t>
      </w:r>
      <w:r w:rsidR="00B11399" w:rsidRPr="00C36964">
        <w:rPr>
          <w:rFonts w:ascii="Browallia New" w:hAnsi="Browallia New" w:cs="Browallia New"/>
          <w:sz w:val="26"/>
          <w:szCs w:val="26"/>
        </w:rPr>
        <w:br/>
      </w:r>
      <w:r w:rsidRPr="00C36964">
        <w:rPr>
          <w:rFonts w:ascii="Browallia New" w:hAnsi="Browallia New" w:cs="Browallia New"/>
          <w:sz w:val="26"/>
          <w:szCs w:val="26"/>
          <w:cs/>
        </w:rPr>
        <w:t>เงินลงทุนจะถูกรับรู้เป็นส่วนหนึ่งของต้นทุนเริ่มแรกของเงินลงทุน</w:t>
      </w:r>
    </w:p>
    <w:p w14:paraId="21915BC3" w14:textId="77777777" w:rsidR="001A62B7" w:rsidRPr="00C36964" w:rsidRDefault="001A62B7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607A10BE" w14:textId="1AB86FAD" w:rsidR="000E07D1" w:rsidRPr="00C36964" w:rsidRDefault="000E07D1" w:rsidP="00CD2DD9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36964">
        <w:rPr>
          <w:rFonts w:ascii="Browallia New" w:hAnsi="Browallia New" w:cs="Browallia New"/>
          <w:color w:val="CF4A02"/>
          <w:sz w:val="26"/>
          <w:szCs w:val="26"/>
          <w:cs/>
        </w:rPr>
        <w:t>(</w:t>
      </w:r>
      <w:r w:rsidR="00535606" w:rsidRPr="00535606">
        <w:rPr>
          <w:rFonts w:ascii="Browallia New" w:hAnsi="Browallia New" w:cs="Browallia New"/>
          <w:color w:val="CF4A02"/>
          <w:sz w:val="26"/>
          <w:szCs w:val="26"/>
        </w:rPr>
        <w:t>2</w:t>
      </w:r>
      <w:r w:rsidRPr="00C36964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Pr="00C36964">
        <w:rPr>
          <w:rFonts w:ascii="Browallia New" w:hAnsi="Browallia New" w:cs="Browallia New"/>
          <w:color w:val="CF4A02"/>
          <w:sz w:val="26"/>
          <w:szCs w:val="26"/>
          <w:cs/>
        </w:rPr>
        <w:tab/>
        <w:t>บริษัทร่วม</w:t>
      </w:r>
    </w:p>
    <w:p w14:paraId="45E13F1C" w14:textId="77777777" w:rsidR="000E07D1" w:rsidRPr="00C36964" w:rsidRDefault="000E07D1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6D3EF933" w14:textId="77777777" w:rsidR="000E07D1" w:rsidRPr="00C36964" w:rsidRDefault="000E07D1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C36964">
        <w:rPr>
          <w:rFonts w:ascii="Browallia New" w:hAnsi="Browallia New" w:cs="Browallia New"/>
          <w:sz w:val="26"/>
          <w:szCs w:val="26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23EB062D" w14:textId="77777777" w:rsidR="000E07D1" w:rsidRPr="00C36964" w:rsidRDefault="000E07D1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0A58AE83" w14:textId="77777777" w:rsidR="005021F9" w:rsidRDefault="000E07D1" w:rsidP="005021F9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  <w:r w:rsidR="005021F9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72B99FB" w14:textId="77777777" w:rsidR="00F21840" w:rsidRPr="00C36964" w:rsidRDefault="00F21840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2EBEE31D" w14:textId="0E204040" w:rsidR="00F53106" w:rsidRPr="00C36964" w:rsidRDefault="00F53106" w:rsidP="00CD2DD9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36964">
        <w:rPr>
          <w:rFonts w:ascii="Browallia New" w:hAnsi="Browallia New" w:cs="Browallia New"/>
          <w:color w:val="CF4A02"/>
          <w:sz w:val="26"/>
          <w:szCs w:val="26"/>
          <w:cs/>
        </w:rPr>
        <w:t>(</w:t>
      </w:r>
      <w:r w:rsidR="00535606" w:rsidRPr="00535606">
        <w:rPr>
          <w:rFonts w:ascii="Browallia New" w:hAnsi="Browallia New" w:cs="Browallia New"/>
          <w:color w:val="CF4A02"/>
          <w:sz w:val="26"/>
          <w:szCs w:val="26"/>
        </w:rPr>
        <w:t>3</w:t>
      </w:r>
      <w:r w:rsidRPr="00C36964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Pr="00C36964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การร่วมการงาน</w:t>
      </w:r>
    </w:p>
    <w:p w14:paraId="6C1B9A76" w14:textId="77777777" w:rsidR="003812A8" w:rsidRPr="00C36964" w:rsidRDefault="003812A8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7A019348" w14:textId="77777777" w:rsidR="00F53106" w:rsidRPr="00C36964" w:rsidRDefault="00F53106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</w:t>
      </w:r>
      <w:r w:rsidR="00B11399" w:rsidRPr="00C36964">
        <w:rPr>
          <w:rFonts w:ascii="Browallia New" w:hAnsi="Browallia New" w:cs="Browallia New"/>
          <w:sz w:val="26"/>
          <w:szCs w:val="26"/>
        </w:rPr>
        <w:br/>
      </w:r>
      <w:r w:rsidRPr="00C36964">
        <w:rPr>
          <w:rFonts w:ascii="Browallia New" w:hAnsi="Browallia New" w:cs="Browallia New"/>
          <w:sz w:val="26"/>
          <w:szCs w:val="26"/>
          <w:cs/>
        </w:rPr>
        <w:t>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  <w:r w:rsidRPr="00C36964" w:rsidDel="00B51D7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97C1915" w14:textId="77777777" w:rsidR="00F53106" w:rsidRPr="00C36964" w:rsidRDefault="00F53106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8DB1213" w14:textId="77777777" w:rsidR="00F53106" w:rsidRPr="00C36964" w:rsidRDefault="00F53106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36964">
        <w:rPr>
          <w:rFonts w:ascii="Browallia New" w:hAnsi="Browallia New" w:cs="Browallia New"/>
          <w:sz w:val="26"/>
          <w:szCs w:val="26"/>
          <w:u w:val="single"/>
          <w:cs/>
        </w:rPr>
        <w:t>การดำเนินงานร่วมกัน</w:t>
      </w:r>
    </w:p>
    <w:p w14:paraId="27511568" w14:textId="77777777" w:rsidR="00481BB9" w:rsidRPr="00C36964" w:rsidRDefault="00481BB9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6CAEFA97" w14:textId="77777777" w:rsidR="00F53106" w:rsidRPr="00C36964" w:rsidRDefault="00F53106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</w:t>
      </w:r>
      <w:r w:rsidR="00A97EDF" w:rsidRPr="00C36964">
        <w:rPr>
          <w:rFonts w:ascii="Browallia New" w:hAnsi="Browallia New" w:cs="Browallia New"/>
          <w:sz w:val="26"/>
          <w:szCs w:val="26"/>
        </w:rPr>
        <w:br/>
      </w:r>
      <w:r w:rsidRPr="00C36964">
        <w:rPr>
          <w:rFonts w:ascii="Browallia New" w:hAnsi="Browallia New" w:cs="Browallia New"/>
          <w:sz w:val="26"/>
          <w:szCs w:val="26"/>
          <w:cs/>
        </w:rPr>
        <w:t>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และส่วนแบ่งในสินทรัพย์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0FD05B75" w14:textId="77777777" w:rsidR="00481BB9" w:rsidRPr="00C36964" w:rsidRDefault="00481BB9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475160DC" w14:textId="77777777" w:rsidR="00F21840" w:rsidRPr="00C36964" w:rsidRDefault="00F21840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36964">
        <w:rPr>
          <w:rFonts w:ascii="Browallia New" w:hAnsi="Browallia New" w:cs="Browallia New"/>
          <w:sz w:val="26"/>
          <w:szCs w:val="26"/>
          <w:u w:val="single"/>
          <w:cs/>
        </w:rPr>
        <w:t>การร่วมค้า</w:t>
      </w:r>
    </w:p>
    <w:p w14:paraId="17FDAB18" w14:textId="77777777" w:rsidR="00481BB9" w:rsidRPr="00C36964" w:rsidRDefault="00481BB9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79998305" w14:textId="77777777" w:rsidR="00F21840" w:rsidRPr="00C36964" w:rsidRDefault="00F21840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9825C4" w:rsidRPr="00C36964">
        <w:rPr>
          <w:rFonts w:ascii="Browallia New" w:hAnsi="Browallia New" w:cs="Browallia New"/>
          <w:sz w:val="26"/>
          <w:szCs w:val="26"/>
          <w:cs/>
        </w:rPr>
        <w:br/>
      </w:r>
      <w:r w:rsidRPr="00C36964">
        <w:rPr>
          <w:rFonts w:ascii="Browallia New" w:hAnsi="Browallia New" w:cs="Browallia New"/>
          <w:sz w:val="26"/>
          <w:szCs w:val="26"/>
          <w:cs/>
        </w:rPr>
        <w:t>ในการร่วมค้ารับรู้โดยใช้วิธีส่วนได้เสีย</w:t>
      </w:r>
    </w:p>
    <w:p w14:paraId="114445B7" w14:textId="77777777" w:rsidR="00F21840" w:rsidRPr="00C36964" w:rsidRDefault="00F21840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03332A5E" w14:textId="77777777" w:rsidR="00B3514A" w:rsidRPr="00C36964" w:rsidRDefault="00F21840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</w:p>
    <w:p w14:paraId="5CED040E" w14:textId="77777777" w:rsidR="00FC5273" w:rsidRPr="00C36964" w:rsidRDefault="00FC5273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0BC177DD" w14:textId="6D9018EA" w:rsidR="000C2835" w:rsidRPr="00C36964" w:rsidRDefault="0073244E" w:rsidP="00CD2DD9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36964">
        <w:rPr>
          <w:rFonts w:ascii="Browallia New" w:hAnsi="Browallia New" w:cs="Browallia New"/>
          <w:color w:val="CF4A02"/>
          <w:sz w:val="26"/>
          <w:szCs w:val="26"/>
        </w:rPr>
        <w:t>(</w:t>
      </w:r>
      <w:r w:rsidR="00535606" w:rsidRPr="00535606">
        <w:rPr>
          <w:rFonts w:ascii="Browallia New" w:hAnsi="Browallia New" w:cs="Browallia New"/>
          <w:color w:val="CF4A02"/>
          <w:sz w:val="26"/>
          <w:szCs w:val="26"/>
        </w:rPr>
        <w:t>4</w:t>
      </w:r>
      <w:r w:rsidR="000C2835" w:rsidRPr="00C36964">
        <w:rPr>
          <w:rFonts w:ascii="Browallia New" w:hAnsi="Browallia New" w:cs="Browallia New"/>
          <w:color w:val="CF4A02"/>
          <w:sz w:val="26"/>
          <w:szCs w:val="26"/>
        </w:rPr>
        <w:t>)</w:t>
      </w:r>
      <w:r w:rsidR="000C2835" w:rsidRPr="00C36964">
        <w:rPr>
          <w:rFonts w:ascii="Browallia New" w:hAnsi="Browallia New" w:cs="Browallia New"/>
          <w:color w:val="CF4A02"/>
          <w:sz w:val="26"/>
          <w:szCs w:val="26"/>
        </w:rPr>
        <w:tab/>
      </w:r>
      <w:r w:rsidR="000C2835" w:rsidRPr="00C36964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การบันทึกเงินลงทุนตามวิธีส่วนได้เสีย </w:t>
      </w:r>
    </w:p>
    <w:p w14:paraId="18201D8C" w14:textId="77777777" w:rsidR="00100788" w:rsidRPr="00C36964" w:rsidRDefault="00100788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231A498B" w14:textId="77777777" w:rsidR="00100788" w:rsidRPr="00C36964" w:rsidRDefault="00100788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284307D" w14:textId="77777777" w:rsidR="00100788" w:rsidRPr="00C36964" w:rsidRDefault="00100788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644500D4" w14:textId="77777777" w:rsidR="00100788" w:rsidRPr="00C36964" w:rsidRDefault="00100788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</w:t>
      </w:r>
      <w:r w:rsidR="004C645F" w:rsidRPr="00C36964">
        <w:rPr>
          <w:rFonts w:ascii="Browallia New" w:hAnsi="Browallia New" w:cs="Browallia New"/>
          <w:sz w:val="26"/>
          <w:szCs w:val="26"/>
        </w:rPr>
        <w:br/>
      </w:r>
      <w:r w:rsidRPr="00C36964">
        <w:rPr>
          <w:rFonts w:ascii="Browallia New" w:hAnsi="Browallia New" w:cs="Browallia New"/>
          <w:spacing w:val="-4"/>
          <w:sz w:val="26"/>
          <w:szCs w:val="26"/>
          <w:cs/>
        </w:rPr>
        <w:t>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</w:t>
      </w:r>
      <w:r w:rsidRPr="00C36964">
        <w:rPr>
          <w:rFonts w:ascii="Browallia New" w:hAnsi="Browallia New" w:cs="Browallia New"/>
          <w:sz w:val="26"/>
          <w:szCs w:val="26"/>
          <w:cs/>
        </w:rPr>
        <w:t>ภายหลังการได้มาดังกล่าวข้างต้นจะปรับปรุงกับราคาตามบัญชีของเงินลงทุน</w:t>
      </w:r>
    </w:p>
    <w:p w14:paraId="463DA18D" w14:textId="77777777" w:rsidR="00100788" w:rsidRPr="00C36964" w:rsidRDefault="00100788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456B8493" w14:textId="77777777" w:rsidR="00100788" w:rsidRPr="00C36964" w:rsidRDefault="00100788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</w:t>
      </w:r>
      <w:r w:rsidR="009F441D" w:rsidRPr="00C36964">
        <w:rPr>
          <w:rFonts w:ascii="Browallia New" w:hAnsi="Browallia New" w:cs="Browallia New"/>
          <w:sz w:val="26"/>
          <w:szCs w:val="26"/>
        </w:rPr>
        <w:br/>
      </w:r>
      <w:r w:rsidRPr="00C36964">
        <w:rPr>
          <w:rFonts w:ascii="Browallia New" w:hAnsi="Browallia New" w:cs="Browallia New"/>
          <w:spacing w:val="-4"/>
          <w:sz w:val="26"/>
          <w:szCs w:val="26"/>
          <w:cs/>
        </w:rPr>
        <w:t>บริษัทร่วมนั้นซึ่งรวมถึงส่วนได้เสียระยะยาวอื่น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กลุ่มกิจการจะไม่รับรู้ส่วนแบ่งขาดทุนที่เกินกว่าส่วนได้เสียในบริษัทร่วมนั้น</w:t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 เว้นแต่กลุ่มกิจการมีภาระผูกพันหรือได้จ่ายเงินเพื่อชำระภาระผูกพันแทนบริษัทร่วม</w:t>
      </w:r>
      <w:r w:rsidR="00F21840" w:rsidRPr="00C36964">
        <w:rPr>
          <w:rFonts w:ascii="Browallia New" w:hAnsi="Browallia New" w:cs="Browallia New"/>
          <w:sz w:val="26"/>
          <w:szCs w:val="26"/>
          <w:cs/>
        </w:rPr>
        <w:t>หรือการร่วมค้า</w:t>
      </w:r>
    </w:p>
    <w:p w14:paraId="48C9D9E3" w14:textId="77777777" w:rsidR="000C2835" w:rsidRPr="00C36964" w:rsidRDefault="000C2835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02B8B52E" w14:textId="70CB3B4F" w:rsidR="00F53106" w:rsidRPr="00C36964" w:rsidRDefault="00F53106" w:rsidP="00CD2DD9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36964">
        <w:rPr>
          <w:rFonts w:ascii="Browallia New" w:hAnsi="Browallia New" w:cs="Browallia New"/>
          <w:color w:val="CF4A02"/>
          <w:sz w:val="26"/>
          <w:szCs w:val="26"/>
        </w:rPr>
        <w:t>(</w:t>
      </w:r>
      <w:r w:rsidR="00535606" w:rsidRPr="00535606">
        <w:rPr>
          <w:rFonts w:ascii="Browallia New" w:hAnsi="Browallia New" w:cs="Browallia New"/>
          <w:color w:val="CF4A02"/>
          <w:sz w:val="26"/>
          <w:szCs w:val="26"/>
        </w:rPr>
        <w:t>5</w:t>
      </w:r>
      <w:r w:rsidRPr="00C36964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C36964">
        <w:rPr>
          <w:rFonts w:ascii="Browallia New" w:hAnsi="Browallia New" w:cs="Browallia New"/>
          <w:color w:val="CF4A02"/>
          <w:sz w:val="26"/>
          <w:szCs w:val="26"/>
        </w:rPr>
        <w:tab/>
      </w:r>
      <w:r w:rsidR="00100788" w:rsidRPr="00C36964">
        <w:rPr>
          <w:rFonts w:ascii="Browallia New" w:hAnsi="Browallia New" w:cs="Browallia New"/>
          <w:color w:val="CF4A02"/>
          <w:sz w:val="26"/>
          <w:szCs w:val="26"/>
          <w:cs/>
        </w:rPr>
        <w:t>รายการระหว่างกันในงบการเงินรวม</w:t>
      </w:r>
    </w:p>
    <w:p w14:paraId="030B65C7" w14:textId="77777777" w:rsidR="00100788" w:rsidRPr="00C36964" w:rsidRDefault="00100788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674C4262" w14:textId="77777777" w:rsidR="00100788" w:rsidRPr="00C36964" w:rsidRDefault="00100788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A97EDF" w:rsidRPr="00C36964">
        <w:rPr>
          <w:rFonts w:ascii="Browallia New" w:hAnsi="Browallia New" w:cs="Browallia New"/>
          <w:sz w:val="26"/>
          <w:szCs w:val="26"/>
        </w:rPr>
        <w:br/>
      </w:r>
      <w:r w:rsidRPr="00C36964">
        <w:rPr>
          <w:rFonts w:ascii="Browallia New" w:hAnsi="Browallia New" w:cs="Browallia New"/>
          <w:spacing w:val="-6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C36964">
        <w:rPr>
          <w:rFonts w:ascii="Browallia New" w:hAnsi="Browallia New" w:cs="Browallia New"/>
          <w:sz w:val="26"/>
          <w:szCs w:val="26"/>
          <w:cs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9825C4" w:rsidRPr="00C36964">
        <w:rPr>
          <w:rFonts w:ascii="Browallia New" w:hAnsi="Browallia New" w:cs="Browallia New"/>
          <w:sz w:val="26"/>
          <w:szCs w:val="26"/>
          <w:cs/>
        </w:rPr>
        <w:br/>
      </w:r>
      <w:r w:rsidRPr="00C36964">
        <w:rPr>
          <w:rFonts w:ascii="Browallia New" w:hAnsi="Browallia New" w:cs="Browallia New"/>
          <w:sz w:val="26"/>
          <w:szCs w:val="26"/>
          <w:cs/>
        </w:rPr>
        <w:t>จะมีหลักฐานว่าเกิดจากการด้อยค่าของสินทรัพย์ที่โอน</w:t>
      </w:r>
    </w:p>
    <w:p w14:paraId="739B9830" w14:textId="77777777" w:rsidR="00580454" w:rsidRDefault="00580454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32A65E5" w14:textId="77777777" w:rsidR="004C645F" w:rsidRPr="00C36964" w:rsidRDefault="004C645F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7C93D0CA" w14:textId="3F25829A" w:rsidR="00100788" w:rsidRPr="00C36964" w:rsidRDefault="0053560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F21840" w:rsidRPr="00C3696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100788"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การรวมธุรกิจ</w:t>
      </w:r>
    </w:p>
    <w:p w14:paraId="4DBDC3FA" w14:textId="77777777" w:rsidR="00100788" w:rsidRPr="00C36964" w:rsidRDefault="00100788" w:rsidP="00CD2D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142B8F" w14:textId="77777777" w:rsidR="00100788" w:rsidRPr="00C36964" w:rsidRDefault="00100788" w:rsidP="00CD2D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</w:t>
      </w:r>
      <w:r w:rsidR="008E7F02" w:rsidRPr="00C36964">
        <w:rPr>
          <w:rFonts w:ascii="Browallia New" w:eastAsia="Arial Unicode MS" w:hAnsi="Browallia New" w:cs="Browallia New"/>
          <w:sz w:val="26"/>
          <w:szCs w:val="26"/>
          <w:cs/>
        </w:rPr>
        <w:t>วัดจาก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14D7C958" w14:textId="77777777" w:rsidR="00100788" w:rsidRPr="00C36964" w:rsidRDefault="00100788" w:rsidP="00CD2DD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53F7E1" w14:textId="77777777" w:rsidR="00100788" w:rsidRPr="00C36964" w:rsidRDefault="00100788" w:rsidP="00CD2DD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  <w:r w:rsidRPr="00C36964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71595471" w14:textId="77777777" w:rsidR="00100788" w:rsidRPr="00C36964" w:rsidRDefault="00100788" w:rsidP="00CD2DD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096DDD" w14:textId="77777777" w:rsidR="00100788" w:rsidRPr="00C36964" w:rsidRDefault="00100788" w:rsidP="00CD2DD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C369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หรือด้วยมูลค่ายุติธรรมของสินทรัพย์สุทธิของผู้ถูกซื้อ</w:t>
      </w:r>
    </w:p>
    <w:p w14:paraId="03C85FAD" w14:textId="77777777" w:rsidR="00100788" w:rsidRPr="00C36964" w:rsidRDefault="00100788" w:rsidP="00CD2D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0B1FA7" w14:textId="77777777" w:rsidR="00100788" w:rsidRPr="00C36964" w:rsidRDefault="00100788" w:rsidP="00CD2DD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696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</w:t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C369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7ACA1F28" w14:textId="77777777" w:rsidR="00FC5273" w:rsidRPr="00C36964" w:rsidRDefault="00FC5273" w:rsidP="00CD2DD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1A4B66" w14:textId="1134ABCA" w:rsidR="0099025F" w:rsidRPr="00ED6941" w:rsidRDefault="0053560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0F7F62" w:rsidRPr="00ED694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99025F" w:rsidRPr="00ED69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ข้อตกลงสัมปทานบริการ</w:t>
      </w:r>
    </w:p>
    <w:p w14:paraId="06CB6A4A" w14:textId="77777777" w:rsidR="004C645F" w:rsidRPr="00ED6941" w:rsidRDefault="004C645F" w:rsidP="00CD2D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B95161" w14:textId="77777777" w:rsidR="0099025F" w:rsidRPr="00ED6941" w:rsidRDefault="0099025F" w:rsidP="00CD2D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6941">
        <w:rPr>
          <w:rFonts w:ascii="Browallia New" w:eastAsia="Arial Unicode MS" w:hAnsi="Browallia New" w:cs="Browallia New"/>
          <w:sz w:val="26"/>
          <w:szCs w:val="26"/>
          <w:cs/>
        </w:rPr>
        <w:t>ข้อตกลงสัมปทานบริการระหว่างภาครัฐกับเอกชน คือ ข้อตกลงที่ผู้ประกอบการก่อสร้างโครงสร้างพื้นฐานและ/หรือเข้ามา</w:t>
      </w:r>
      <w:r w:rsidR="006444B1" w:rsidRPr="00ED6941">
        <w:rPr>
          <w:rFonts w:ascii="Browallia New" w:eastAsia="Arial Unicode MS" w:hAnsi="Browallia New" w:cs="Browallia New"/>
          <w:sz w:val="26"/>
          <w:szCs w:val="26"/>
        </w:rPr>
        <w:br/>
      </w:r>
      <w:r w:rsidRPr="00ED6941">
        <w:rPr>
          <w:rFonts w:ascii="Browallia New" w:eastAsia="Arial Unicode MS" w:hAnsi="Browallia New" w:cs="Browallia New"/>
          <w:sz w:val="26"/>
          <w:szCs w:val="26"/>
          <w:cs/>
        </w:rPr>
        <w:t>มีส่วนร่วมในการพัฒนา การดำเนินการ และการบำรุงรักษาโครงสร้างพื้นฐานที่จัดให้มีเพื่อให้บริการแก่สาธารณชน</w:t>
      </w:r>
      <w:r w:rsidR="001C0198" w:rsidRPr="00ED6941">
        <w:rPr>
          <w:rFonts w:ascii="Browallia New" w:eastAsia="Arial Unicode MS" w:hAnsi="Browallia New" w:cs="Browallia New"/>
          <w:sz w:val="26"/>
          <w:szCs w:val="26"/>
        </w:rPr>
        <w:br/>
      </w:r>
      <w:r w:rsidRPr="00ED6941">
        <w:rPr>
          <w:rFonts w:ascii="Browallia New" w:eastAsia="Arial Unicode MS" w:hAnsi="Browallia New" w:cs="Browallia New"/>
          <w:sz w:val="26"/>
          <w:szCs w:val="26"/>
          <w:cs/>
        </w:rPr>
        <w:t>ตามช่วงเวลาที่ระบุในสัญญากับหน่วยงานภาครัฐ โดยมีการกำหนดราคาที่ผู้ประกอบการต้องเรียกเก็บจากหน่วยงานภาครัฐตลอด</w:t>
      </w:r>
      <w:r w:rsidRPr="00ED694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ระยะเวลาของข้อตกลงในการให้บริการไว้ในสัญญา และหน่วยงานภาครัฐจะเป็นผู้กำกับดูแลมาตรฐานการให้บริการและการปรับ</w:t>
      </w:r>
      <w:r w:rsidRPr="00ED6941">
        <w:rPr>
          <w:rFonts w:ascii="Browallia New" w:eastAsia="Arial Unicode MS" w:hAnsi="Browallia New" w:cs="Browallia New"/>
          <w:sz w:val="26"/>
          <w:szCs w:val="26"/>
          <w:cs/>
        </w:rPr>
        <w:t>ราคาตลอดระยะเวลาของข้อตกลงในการให้บริการ รวมทั้งเป็นผู้ควบคุมส่วนได้เสียคงเหลือที่สำคัญในโครงสร้างพื้นฐานเมื่อสิ้นสุดระยะเวลาของข้อตกลง</w:t>
      </w:r>
    </w:p>
    <w:p w14:paraId="1473CE6F" w14:textId="77777777" w:rsidR="004C645F" w:rsidRPr="00ED6941" w:rsidRDefault="004C645F" w:rsidP="00CD2D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C323C9" w14:textId="77777777" w:rsidR="0099025F" w:rsidRPr="00ED6941" w:rsidRDefault="0099025F" w:rsidP="00CD2D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6941">
        <w:rPr>
          <w:rFonts w:ascii="Browallia New" w:eastAsia="Arial Unicode MS" w:hAnsi="Browallia New" w:cs="Browallia New"/>
          <w:sz w:val="26"/>
          <w:szCs w:val="26"/>
          <w:cs/>
        </w:rPr>
        <w:t>บริษัท (ในฐานะผู้ประกอบการก่อสร้างและการดำเนินงานโครงสร้างพื้นฐาน) รับรู้สิ่งตอบแทนที่ได้รับหรือค้างรับสำหรับ</w:t>
      </w:r>
      <w:r w:rsidR="00CA68A5" w:rsidRPr="00ED6941">
        <w:rPr>
          <w:rFonts w:ascii="Browallia New" w:eastAsia="Arial Unicode MS" w:hAnsi="Browallia New" w:cs="Browallia New"/>
          <w:sz w:val="26"/>
          <w:szCs w:val="26"/>
        </w:rPr>
        <w:br/>
      </w:r>
      <w:r w:rsidRPr="00ED694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ให้บริการก่อสร้างเป็นรายได้ค้างรับจากการให้บริการติดตั้งโครงข่ายและรายได้ค้างรับจากการให้บริการโครงข่าย </w:t>
      </w:r>
      <w:r w:rsidR="00CA68A5" w:rsidRPr="00ED6941">
        <w:rPr>
          <w:rFonts w:ascii="Browallia New" w:eastAsia="Arial Unicode MS" w:hAnsi="Browallia New" w:cs="Browallia New"/>
          <w:sz w:val="26"/>
          <w:szCs w:val="26"/>
        </w:rPr>
        <w:br/>
      </w:r>
      <w:r w:rsidRPr="00ED6941">
        <w:rPr>
          <w:rFonts w:ascii="Browallia New" w:eastAsia="Arial Unicode MS" w:hAnsi="Browallia New" w:cs="Browallia New"/>
          <w:sz w:val="26"/>
          <w:szCs w:val="26"/>
          <w:cs/>
        </w:rPr>
        <w:t>หากบริษัทมีสิทธิอันปราศจากเงื่อนไขตามสัญญาที่จะได้รับเงินสดหรือสินทรัพย์ทางการเงินอื่นจากผู้ให้สัมปทาน (หน่วยงานภาครัฐ) โดยรับรู้มูลค่าเริ่มแรกด้วยมูลค่ายุติธรรม รวมทั้ง รับรู้รายได้ของงานก่อสร้างโดยอ้างอิงกับขั้นความสำเร็จของงาน</w:t>
      </w:r>
      <w:r w:rsidR="00CA68A5" w:rsidRPr="00ED6941">
        <w:rPr>
          <w:rFonts w:ascii="Browallia New" w:eastAsia="Arial Unicode MS" w:hAnsi="Browallia New" w:cs="Browallia New"/>
          <w:sz w:val="26"/>
          <w:szCs w:val="26"/>
        </w:rPr>
        <w:br/>
      </w:r>
      <w:r w:rsidRPr="00ED6941">
        <w:rPr>
          <w:rFonts w:ascii="Browallia New" w:eastAsia="Arial Unicode MS" w:hAnsi="Browallia New" w:cs="Browallia New"/>
          <w:sz w:val="26"/>
          <w:szCs w:val="26"/>
          <w:cs/>
        </w:rPr>
        <w:t>โดยวัดจากการสำรวจอัตราส่วนของงานก่อสร้างที่ทำเสร็จกับงานก่อสร้างทั้งหมดตามสัญญาโดยพิจารณาจากการรับรอง</w:t>
      </w:r>
      <w:r w:rsidR="00E933FB" w:rsidRPr="00ED6941">
        <w:rPr>
          <w:rFonts w:ascii="Browallia New" w:eastAsia="Arial Unicode MS" w:hAnsi="Browallia New" w:cs="Browallia New"/>
          <w:sz w:val="26"/>
          <w:szCs w:val="26"/>
        </w:rPr>
        <w:br/>
      </w:r>
      <w:r w:rsidRPr="00ED6941">
        <w:rPr>
          <w:rFonts w:ascii="Browallia New" w:eastAsia="Arial Unicode MS" w:hAnsi="Browallia New" w:cs="Browallia New"/>
          <w:sz w:val="26"/>
          <w:szCs w:val="26"/>
          <w:cs/>
        </w:rPr>
        <w:t>ทางกายภาพตามเงื่อนไขที่ได้ตกลงกับลูกค้า และรับรู้รายได้สำหรับการดำเนินการให้บริการเป็นรายได้เมื่อได้ให้บริการแล้ว</w:t>
      </w:r>
      <w:r w:rsidR="00CA68A5" w:rsidRPr="00ED6941">
        <w:rPr>
          <w:rFonts w:ascii="Browallia New" w:eastAsia="Arial Unicode MS" w:hAnsi="Browallia New" w:cs="Browallia New"/>
          <w:sz w:val="26"/>
          <w:szCs w:val="26"/>
        </w:rPr>
        <w:br/>
      </w:r>
      <w:r w:rsidRPr="00ED6941">
        <w:rPr>
          <w:rFonts w:ascii="Browallia New" w:eastAsia="Arial Unicode MS" w:hAnsi="Browallia New" w:cs="Browallia New"/>
          <w:sz w:val="26"/>
          <w:szCs w:val="26"/>
          <w:cs/>
        </w:rPr>
        <w:t>ตามสัญญาภาระผูกพันตามสัญญาในการบำรุงรักษาหรือการปรับปรุงซ่อมแซมโครงสร้างนั้นส่วนที่ไม่ใช่การปรับปรุง</w:t>
      </w:r>
      <w:r w:rsidR="001C0198" w:rsidRPr="00ED6941">
        <w:rPr>
          <w:rFonts w:ascii="Browallia New" w:eastAsia="Arial Unicode MS" w:hAnsi="Browallia New" w:cs="Browallia New"/>
          <w:sz w:val="26"/>
          <w:szCs w:val="26"/>
        </w:rPr>
        <w:br/>
      </w:r>
      <w:r w:rsidRPr="00ED6941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ยกระดับจะรับรู้และวัดมูลค่าด้วยจำนวนประมาณการที่ดีที่สุดของรายจ่ายที่ต้องนำไปจ่ายชำระภาระผูกพันในปัจจุบัน </w:t>
      </w:r>
      <w:r w:rsidR="001C0198" w:rsidRPr="00ED6941">
        <w:rPr>
          <w:rFonts w:ascii="Browallia New" w:eastAsia="Arial Unicode MS" w:hAnsi="Browallia New" w:cs="Browallia New"/>
          <w:sz w:val="26"/>
          <w:szCs w:val="26"/>
        </w:rPr>
        <w:br/>
      </w:r>
      <w:r w:rsidRPr="00ED6941">
        <w:rPr>
          <w:rFonts w:ascii="Browallia New" w:eastAsia="Arial Unicode MS" w:hAnsi="Browallia New" w:cs="Browallia New"/>
          <w:sz w:val="26"/>
          <w:szCs w:val="26"/>
          <w:cs/>
        </w:rPr>
        <w:t>ณ วันสิ้นงวดบัญชี</w:t>
      </w:r>
    </w:p>
    <w:p w14:paraId="0E4096FC" w14:textId="77777777" w:rsidR="00580454" w:rsidRDefault="00580454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EED0787" w14:textId="77777777" w:rsidR="004C645F" w:rsidRPr="00ED6941" w:rsidRDefault="004C645F" w:rsidP="00CD2D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46B8E8" w14:textId="52E89377" w:rsidR="00DA31D7" w:rsidRPr="00ED6941" w:rsidRDefault="0053560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9" w:name="_Toc494266645"/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0F7F62" w:rsidRPr="00ED694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DA31D7" w:rsidRPr="00ED69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22308795" w14:textId="77777777" w:rsidR="00DA31D7" w:rsidRPr="00ED6941" w:rsidRDefault="00DA31D7" w:rsidP="00CD2DD9">
      <w:pPr>
        <w:ind w:left="14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ACE16CD" w14:textId="77777777" w:rsidR="00DA31D7" w:rsidRPr="00ED6941" w:rsidRDefault="00DA31D7" w:rsidP="00CD2DD9">
      <w:pPr>
        <w:numPr>
          <w:ilvl w:val="0"/>
          <w:numId w:val="3"/>
        </w:num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D6941">
        <w:rPr>
          <w:rFonts w:ascii="Browallia New" w:hAnsi="Browallia New" w:cs="Browallia New"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0F4D8EBE" w14:textId="77777777" w:rsidR="00100788" w:rsidRPr="00ED6941" w:rsidRDefault="00100788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D69C174" w14:textId="77777777" w:rsidR="00100788" w:rsidRPr="00ED6941" w:rsidRDefault="00100788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D6941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</w:t>
      </w:r>
      <w:r w:rsidRPr="00ED6941">
        <w:rPr>
          <w:rFonts w:ascii="Browallia New" w:hAnsi="Browallia New" w:cs="Browallia New"/>
          <w:sz w:val="26"/>
          <w:szCs w:val="26"/>
          <w:cs/>
        </w:rPr>
        <w:t>ของกิจการและกลุ่มกิจการ</w:t>
      </w:r>
    </w:p>
    <w:p w14:paraId="4D2F3BFB" w14:textId="77777777" w:rsidR="00DA31D7" w:rsidRPr="00ED6941" w:rsidRDefault="00DA31D7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81CF8E8" w14:textId="77777777" w:rsidR="00DA31D7" w:rsidRPr="00ED6941" w:rsidRDefault="00DA31D7" w:rsidP="00CD2DD9">
      <w:pPr>
        <w:numPr>
          <w:ilvl w:val="0"/>
          <w:numId w:val="3"/>
        </w:num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D6941">
        <w:rPr>
          <w:rFonts w:ascii="Browallia New" w:hAnsi="Browallia New" w:cs="Browallia New"/>
          <w:color w:val="CF4A02"/>
          <w:sz w:val="26"/>
          <w:szCs w:val="26"/>
          <w:cs/>
        </w:rPr>
        <w:t>รายการและยอดคงเหลือ</w:t>
      </w:r>
    </w:p>
    <w:p w14:paraId="7A85A542" w14:textId="77777777" w:rsidR="00DA31D7" w:rsidRPr="00ED6941" w:rsidRDefault="00DA31D7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421D207" w14:textId="77777777" w:rsidR="00100788" w:rsidRPr="00ED6941" w:rsidRDefault="00DA31D7" w:rsidP="00433CF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D6941">
        <w:rPr>
          <w:rFonts w:ascii="Browallia New" w:hAnsi="Browallia New" w:cs="Browallia New"/>
          <w:sz w:val="26"/>
          <w:szCs w:val="26"/>
          <w:cs/>
          <w:lang w:eastAsia="th-TH"/>
        </w:rPr>
        <w:t>รายการที่เป็นสกุลเงินตราต่างประเทศแปลงค่าเป็น</w:t>
      </w:r>
      <w:r w:rsidRPr="00ED6941">
        <w:rPr>
          <w:rFonts w:ascii="Browallia New" w:hAnsi="Browallia New" w:cs="Browallia New"/>
          <w:sz w:val="26"/>
          <w:szCs w:val="26"/>
          <w:cs/>
        </w:rPr>
        <w:t>สกุลเงินที่ใช้ในการดำเนินงานโดยใช้อัตราแลกเปลี่ยน ณ วันที่เกิด</w:t>
      </w:r>
    </w:p>
    <w:p w14:paraId="50835CE4" w14:textId="77777777" w:rsidR="00DA31D7" w:rsidRPr="00ED6941" w:rsidRDefault="00DA31D7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D6941">
        <w:rPr>
          <w:rFonts w:ascii="Browallia New" w:hAnsi="Browallia New" w:cs="Browallia New"/>
          <w:sz w:val="26"/>
          <w:szCs w:val="26"/>
          <w:cs/>
        </w:rPr>
        <w:t>รายการกำไรและรายการขาดทุนที่เกิดจากการรับหรือจ่าย</w:t>
      </w:r>
      <w:r w:rsidRPr="00ED6941">
        <w:rPr>
          <w:rFonts w:ascii="Browallia New" w:hAnsi="Browallia New" w:cs="Browallia New"/>
          <w:spacing w:val="-4"/>
          <w:sz w:val="26"/>
          <w:szCs w:val="26"/>
          <w:cs/>
        </w:rPr>
        <w:t>ชำระที่เป็นเงินตราต่างประเทศ และที่เกิดจากการแปลงค่าสินทรัพย์และหนี้สิน</w:t>
      </w:r>
      <w:r w:rsidR="00100788" w:rsidRPr="00ED6941">
        <w:rPr>
          <w:rFonts w:ascii="Browallia New" w:hAnsi="Browallia New" w:cs="Browallia New"/>
          <w:spacing w:val="-4"/>
          <w:sz w:val="26"/>
          <w:szCs w:val="26"/>
          <w:cs/>
        </w:rPr>
        <w:t>ทางการ</w:t>
      </w:r>
      <w:r w:rsidRPr="00ED6941">
        <w:rPr>
          <w:rFonts w:ascii="Browallia New" w:hAnsi="Browallia New" w:cs="Browallia New"/>
          <w:spacing w:val="-4"/>
          <w:sz w:val="26"/>
          <w:szCs w:val="26"/>
          <w:cs/>
        </w:rPr>
        <w:t>เงิน</w:t>
      </w:r>
      <w:r w:rsidRPr="00ED6941">
        <w:rPr>
          <w:rFonts w:ascii="Browallia New" w:hAnsi="Browallia New" w:cs="Browallia New"/>
          <w:sz w:val="26"/>
          <w:szCs w:val="26"/>
          <w:cs/>
        </w:rPr>
        <w:t xml:space="preserve"> ได้บันทึกไว้ในกำไรหรือขาดทุน</w:t>
      </w:r>
    </w:p>
    <w:p w14:paraId="5A8F6487" w14:textId="77777777" w:rsidR="00DA31D7" w:rsidRPr="00ED6941" w:rsidRDefault="00DA31D7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A1076BE" w14:textId="77777777" w:rsidR="0097146F" w:rsidRPr="00ED6941" w:rsidRDefault="00DA31D7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eastAsia="th-TH"/>
        </w:rPr>
      </w:pPr>
      <w:r w:rsidRPr="00ED6941">
        <w:rPr>
          <w:rFonts w:ascii="Browallia New" w:hAnsi="Browallia New" w:cs="Browallia New"/>
          <w:sz w:val="26"/>
          <w:szCs w:val="26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</w:t>
      </w:r>
      <w:r w:rsidR="00963D16" w:rsidRPr="00ED6941">
        <w:rPr>
          <w:rFonts w:ascii="Browallia New" w:hAnsi="Browallia New" w:cs="Browallia New"/>
          <w:sz w:val="26"/>
          <w:szCs w:val="26"/>
          <w:lang w:eastAsia="th-TH"/>
        </w:rPr>
        <w:br/>
      </w:r>
      <w:r w:rsidRPr="00ED6941">
        <w:rPr>
          <w:rFonts w:ascii="Browallia New" w:hAnsi="Browallia New" w:cs="Browallia New"/>
          <w:sz w:val="26"/>
          <w:szCs w:val="26"/>
          <w:cs/>
          <w:lang w:eastAsia="th-TH"/>
        </w:rPr>
        <w:t>กำไรหรือขาดทุนนั้นจะรับรู้ไว้ในกำไรขาดทุนด้วย</w:t>
      </w:r>
    </w:p>
    <w:p w14:paraId="74A83FD8" w14:textId="77777777" w:rsidR="0099025F" w:rsidRPr="00ED6941" w:rsidRDefault="0099025F" w:rsidP="00CD2DD9">
      <w:pPr>
        <w:ind w:left="1494" w:right="-5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75A64617" w14:textId="5E928D6F" w:rsidR="00DA31D7" w:rsidRPr="00ED6941" w:rsidRDefault="0053560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0" w:name="_Toc494266646"/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0F7F62" w:rsidRPr="00ED694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DA31D7" w:rsidRPr="00ED69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  <w:bookmarkEnd w:id="10"/>
    </w:p>
    <w:p w14:paraId="06DBCDAE" w14:textId="77777777" w:rsidR="00704C95" w:rsidRPr="00ED6941" w:rsidRDefault="00704C95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396E4049" w14:textId="77777777" w:rsidR="000F7F62" w:rsidRPr="00ED6941" w:rsidRDefault="00DA31D7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ED6941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ในงบกระแสเงินสด เงินสดและรายการเทียบเท่าเงินสดรวมถึงเงินสดในมือ</w:t>
      </w:r>
      <w:r w:rsidRPr="00ED6941">
        <w:rPr>
          <w:rFonts w:ascii="Browallia New" w:hAnsi="Browallia New" w:cs="Browallia New"/>
          <w:spacing w:val="-4"/>
          <w:sz w:val="26"/>
          <w:szCs w:val="26"/>
          <w:lang w:eastAsia="th-TH"/>
        </w:rPr>
        <w:t xml:space="preserve"> </w:t>
      </w:r>
      <w:r w:rsidRPr="00ED6941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เงินฝาก</w:t>
      </w:r>
      <w:r w:rsidR="003812A8" w:rsidRPr="00ED6941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ธนาคารประเภทจ่ายคืนเมื่อทวงถาม</w:t>
      </w:r>
      <w:r w:rsidR="003812A8" w:rsidRPr="00ED6941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Pr="00ED6941">
        <w:rPr>
          <w:rFonts w:ascii="Browallia New" w:hAnsi="Browallia New" w:cs="Browallia New"/>
          <w:sz w:val="26"/>
          <w:szCs w:val="26"/>
          <w:cs/>
          <w:lang w:eastAsia="th-TH"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0C2835" w:rsidRPr="00ED6941">
        <w:rPr>
          <w:rFonts w:ascii="Browallia New" w:hAnsi="Browallia New" w:cs="Browallia New"/>
          <w:sz w:val="26"/>
          <w:szCs w:val="26"/>
          <w:lang w:eastAsia="th-TH"/>
        </w:rPr>
        <w:t xml:space="preserve"> </w:t>
      </w:r>
      <w:r w:rsidR="007D479D" w:rsidRPr="00ED6941">
        <w:rPr>
          <w:rFonts w:ascii="Browallia New" w:hAnsi="Browallia New" w:cs="Browallia New"/>
          <w:sz w:val="26"/>
          <w:szCs w:val="26"/>
          <w:cs/>
          <w:lang w:eastAsia="th-TH"/>
        </w:rPr>
        <w:t>และเงินเบิกเกินบัญชี</w:t>
      </w:r>
    </w:p>
    <w:p w14:paraId="55A51393" w14:textId="77777777" w:rsidR="00704C95" w:rsidRPr="00ED6941" w:rsidRDefault="00704C95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38ECCD30" w14:textId="618887FE" w:rsidR="00DA31D7" w:rsidRPr="00ED6941" w:rsidRDefault="0053560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1" w:name="_Toc494266647"/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0F7F62" w:rsidRPr="00ED694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DA31D7" w:rsidRPr="00ED69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  <w:bookmarkEnd w:id="11"/>
    </w:p>
    <w:p w14:paraId="6F887BA8" w14:textId="77777777" w:rsidR="00100788" w:rsidRPr="00ED6941" w:rsidRDefault="00100788" w:rsidP="00CD2DD9">
      <w:pPr>
        <w:ind w:left="54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1FCD856" w14:textId="77777777" w:rsidR="00100788" w:rsidRPr="00ED6941" w:rsidRDefault="00100788" w:rsidP="00CD2DD9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  <w:lang w:eastAsia="th-TH"/>
        </w:rPr>
      </w:pPr>
      <w:r w:rsidRPr="00ED6941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ลูกหนี้การค้าแสดงถึงจำนวนเงินที่ลูกค้าจะต้องชำระสำหรับการขายสินค้าและ</w:t>
      </w:r>
      <w:r w:rsidR="000F7F62" w:rsidRPr="00ED6941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/หรือ</w:t>
      </w:r>
      <w:r w:rsidRPr="00ED6941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ให้บริการตามปกติธุรกิจ</w:t>
      </w:r>
    </w:p>
    <w:p w14:paraId="3C044245" w14:textId="77777777" w:rsidR="00100788" w:rsidRPr="00ED6941" w:rsidRDefault="00100788" w:rsidP="00CD2DD9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  <w:lang w:eastAsia="th-TH"/>
        </w:rPr>
      </w:pPr>
    </w:p>
    <w:p w14:paraId="0A6F218B" w14:textId="77777777" w:rsidR="00100788" w:rsidRPr="00ED6941" w:rsidRDefault="00100788" w:rsidP="00CD2DD9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  <w:lang w:eastAsia="th-TH"/>
        </w:rPr>
      </w:pPr>
      <w:r w:rsidRPr="00ED6941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</w:t>
      </w:r>
      <w:r w:rsidR="000F7F62" w:rsidRPr="00ED6941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6466881E" w14:textId="77777777" w:rsidR="000F7F62" w:rsidRPr="00ED6941" w:rsidRDefault="000F7F62" w:rsidP="00CD2DD9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  <w:lang w:eastAsia="th-TH"/>
        </w:rPr>
      </w:pPr>
    </w:p>
    <w:p w14:paraId="4C80D0B2" w14:textId="409AF47A" w:rsidR="000F7F62" w:rsidRPr="00ED6941" w:rsidRDefault="000F7F62" w:rsidP="00CD2DD9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  <w:lang w:eastAsia="th-TH"/>
        </w:rPr>
      </w:pPr>
      <w:r w:rsidRPr="00ED6941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535606" w:rsidRPr="00535606">
        <w:rPr>
          <w:rFonts w:ascii="Browallia New" w:hAnsi="Browallia New" w:cs="Browallia New"/>
          <w:spacing w:val="-4"/>
          <w:sz w:val="26"/>
          <w:szCs w:val="26"/>
          <w:lang w:eastAsia="th-TH"/>
        </w:rPr>
        <w:t>5</w:t>
      </w:r>
      <w:r w:rsidR="00782741" w:rsidRPr="00ED6941">
        <w:rPr>
          <w:rFonts w:ascii="Browallia New" w:hAnsi="Browallia New" w:cs="Browallia New"/>
          <w:spacing w:val="-4"/>
          <w:sz w:val="26"/>
          <w:szCs w:val="26"/>
          <w:lang w:eastAsia="th-TH"/>
        </w:rPr>
        <w:t>.</w:t>
      </w:r>
      <w:r w:rsidR="00535606" w:rsidRPr="00535606">
        <w:rPr>
          <w:rFonts w:ascii="Browallia New" w:hAnsi="Browallia New" w:cs="Browallia New"/>
          <w:spacing w:val="-4"/>
          <w:sz w:val="26"/>
          <w:szCs w:val="26"/>
          <w:lang w:eastAsia="th-TH"/>
        </w:rPr>
        <w:t>8</w:t>
      </w:r>
    </w:p>
    <w:p w14:paraId="04D328CA" w14:textId="77777777" w:rsidR="00100788" w:rsidRPr="00ED6941" w:rsidRDefault="00100788" w:rsidP="00CD2DD9">
      <w:pPr>
        <w:ind w:left="54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3D084FB" w14:textId="68A76DD9" w:rsidR="00DA31D7" w:rsidRPr="00ED6941" w:rsidRDefault="0053560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2" w:name="_Toc494266648"/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57C52" w:rsidRPr="00ED694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DA31D7" w:rsidRPr="00ED69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สินค้าคงเหลือ</w:t>
      </w:r>
      <w:bookmarkEnd w:id="12"/>
    </w:p>
    <w:bookmarkEnd w:id="9"/>
    <w:p w14:paraId="618A627B" w14:textId="77777777" w:rsidR="00704C95" w:rsidRPr="00ED6941" w:rsidRDefault="00704C95" w:rsidP="00CD2DD9">
      <w:pPr>
        <w:ind w:left="540" w:right="-5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14F0E599" w14:textId="77777777" w:rsidR="00100788" w:rsidRPr="00ED6941" w:rsidRDefault="00100788" w:rsidP="00CD2DD9">
      <w:pPr>
        <w:ind w:left="540" w:right="-5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ED6941">
        <w:rPr>
          <w:rFonts w:ascii="Browallia New" w:hAnsi="Browallia New" w:cs="Browallia New"/>
          <w:sz w:val="26"/>
          <w:szCs w:val="26"/>
          <w:cs/>
          <w:lang w:eastAsia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78A4DB0C" w14:textId="77777777" w:rsidR="00100788" w:rsidRPr="00ED6941" w:rsidRDefault="00100788" w:rsidP="00CD2DD9">
      <w:pPr>
        <w:ind w:left="540" w:right="-5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67744B9A" w14:textId="77777777" w:rsidR="00100788" w:rsidRPr="00ED6941" w:rsidRDefault="00100788" w:rsidP="00383701">
      <w:pPr>
        <w:ind w:left="547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ED6941">
        <w:rPr>
          <w:rFonts w:ascii="Browallia New" w:hAnsi="Browallia New" w:cs="Browallia New"/>
          <w:sz w:val="26"/>
          <w:szCs w:val="26"/>
          <w:cs/>
          <w:lang w:eastAsia="th-TH"/>
        </w:rPr>
        <w:t>ราคาทุนของสินค้าคำนวณโดยวิธีเข้าก่อนออกก่อน ต้นทุนของวัตถุดิบประกอบด้วยราคาซื้อและค่าใช้จ่ายที่เกี่ยวข้องโดยตรง</w:t>
      </w:r>
      <w:r w:rsidRPr="00ED6941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กับการซื้อ</w:t>
      </w:r>
      <w:r w:rsidRPr="00ED6941">
        <w:rPr>
          <w:rFonts w:ascii="Browallia New" w:hAnsi="Browallia New" w:cs="Browallia New"/>
          <w:spacing w:val="-6"/>
          <w:sz w:val="26"/>
          <w:szCs w:val="26"/>
          <w:lang w:eastAsia="th-TH"/>
        </w:rPr>
        <w:t xml:space="preserve"> </w:t>
      </w:r>
      <w:r w:rsidRPr="00ED6941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</w:t>
      </w:r>
      <w:r w:rsidRPr="00ED6941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738530AE" w14:textId="77777777" w:rsidR="00580454" w:rsidRDefault="00580454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lang w:eastAsia="th-TH"/>
        </w:rPr>
      </w:pPr>
      <w:r>
        <w:rPr>
          <w:rFonts w:ascii="Browallia New" w:hAnsi="Browallia New" w:cs="Browallia New"/>
          <w:sz w:val="26"/>
          <w:szCs w:val="26"/>
          <w:lang w:eastAsia="th-TH"/>
        </w:rPr>
        <w:br w:type="page"/>
      </w:r>
    </w:p>
    <w:p w14:paraId="57A965F7" w14:textId="77777777" w:rsidR="003033C4" w:rsidRPr="00ED6941" w:rsidRDefault="003033C4" w:rsidP="00CD2DD9">
      <w:pPr>
        <w:ind w:left="540" w:right="-5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18B99E28" w14:textId="1844432C" w:rsidR="000F7F62" w:rsidRPr="00ED6941" w:rsidRDefault="0053560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3" w:name="_Toc311790766"/>
      <w:bookmarkStart w:id="14" w:name="_Toc494360323"/>
      <w:bookmarkStart w:id="15" w:name="_Toc48681803"/>
      <w:bookmarkStart w:id="16" w:name="_Toc494266652"/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0F7F62" w:rsidRPr="00ED69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0F7F62" w:rsidRPr="00ED694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13"/>
      <w:bookmarkEnd w:id="14"/>
      <w:r w:rsidR="000F7F62" w:rsidRPr="00ED694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  <w:bookmarkEnd w:id="15"/>
    </w:p>
    <w:p w14:paraId="23F52DD0" w14:textId="77777777" w:rsidR="000F7F62" w:rsidRPr="00ED6941" w:rsidRDefault="000F7F62" w:rsidP="00FC5273">
      <w:pPr>
        <w:ind w:left="540" w:right="-5"/>
        <w:jc w:val="thaiDistribute"/>
        <w:rPr>
          <w:rFonts w:ascii="Browallia New" w:eastAsia="Arial Unicode MS" w:hAnsi="Browallia New" w:cs="Browallia New"/>
          <w:b/>
          <w:sz w:val="26"/>
          <w:szCs w:val="26"/>
          <w:u w:val="single"/>
          <w:lang w:val="en-US"/>
        </w:rPr>
      </w:pPr>
      <w:bookmarkStart w:id="17" w:name="_Toc48681804"/>
    </w:p>
    <w:p w14:paraId="0FEB50C5" w14:textId="55485032" w:rsidR="000F7F62" w:rsidRPr="00ED6941" w:rsidRDefault="000F7F62" w:rsidP="00FC5273">
      <w:pPr>
        <w:ind w:left="540" w:right="-5"/>
        <w:jc w:val="thaiDistribute"/>
        <w:rPr>
          <w:rFonts w:ascii="Browallia New" w:eastAsia="Arial Unicode MS" w:hAnsi="Browallia New" w:cs="Browallia New"/>
          <w:b/>
          <w:sz w:val="26"/>
          <w:szCs w:val="26"/>
          <w:u w:val="single"/>
          <w:lang w:val="en-US"/>
        </w:rPr>
      </w:pPr>
      <w:r w:rsidRPr="00ED6941">
        <w:rPr>
          <w:rFonts w:ascii="Browallia New" w:eastAsia="Arial Unicode MS" w:hAnsi="Browallia New" w:cs="Browallia New"/>
          <w:b/>
          <w:sz w:val="26"/>
          <w:szCs w:val="26"/>
          <w:u w:val="single"/>
          <w:cs/>
          <w:lang w:val="en-US"/>
        </w:rPr>
        <w:t xml:space="preserve">สำหรับปีสิ้นสุดวันที่ </w:t>
      </w:r>
      <w:r w:rsidR="00535606" w:rsidRPr="00535606">
        <w:rPr>
          <w:rFonts w:ascii="Browallia New" w:eastAsia="Arial Unicode MS" w:hAnsi="Browallia New" w:cs="Browallia New"/>
          <w:bCs/>
          <w:sz w:val="26"/>
          <w:szCs w:val="26"/>
          <w:u w:val="single"/>
        </w:rPr>
        <w:t>31</w:t>
      </w:r>
      <w:r w:rsidRPr="00ED6941">
        <w:rPr>
          <w:rFonts w:ascii="Browallia New" w:eastAsia="Arial Unicode MS" w:hAnsi="Browallia New" w:cs="Browallia New"/>
          <w:b/>
          <w:sz w:val="26"/>
          <w:szCs w:val="26"/>
          <w:u w:val="single"/>
          <w:cs/>
          <w:lang w:val="en-US"/>
        </w:rPr>
        <w:t xml:space="preserve"> ธันวาคม พ.ศ. </w:t>
      </w:r>
      <w:r w:rsidR="00535606" w:rsidRPr="00535606">
        <w:rPr>
          <w:rFonts w:ascii="Browallia New" w:eastAsia="Arial Unicode MS" w:hAnsi="Browallia New" w:cs="Browallia New"/>
          <w:bCs/>
          <w:sz w:val="26"/>
          <w:szCs w:val="26"/>
          <w:u w:val="single"/>
        </w:rPr>
        <w:t>2563</w:t>
      </w:r>
      <w:bookmarkEnd w:id="17"/>
    </w:p>
    <w:p w14:paraId="51863EA0" w14:textId="77777777" w:rsidR="000F7F62" w:rsidRPr="00ED6941" w:rsidRDefault="000F7F62" w:rsidP="00FC5273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61D6EA5" w14:textId="77777777" w:rsidR="00550054" w:rsidRPr="00ED6941" w:rsidRDefault="00550054" w:rsidP="00401A91">
      <w:pPr>
        <w:pStyle w:val="ListParagraph"/>
        <w:numPr>
          <w:ilvl w:val="0"/>
          <w:numId w:val="25"/>
        </w:numPr>
        <w:spacing w:after="0" w:line="240" w:lineRule="auto"/>
        <w:ind w:left="900" w:right="-5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D69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522A86B5" w14:textId="77777777" w:rsidR="00550054" w:rsidRPr="00ED6941" w:rsidRDefault="00550054" w:rsidP="00401A91">
      <w:pPr>
        <w:pStyle w:val="ListParagraph"/>
        <w:spacing w:after="0" w:line="240" w:lineRule="auto"/>
        <w:ind w:left="927" w:right="-5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7EB4A1" w14:textId="7E3E0CB5" w:rsidR="00550054" w:rsidRPr="00ED6941" w:rsidRDefault="00550054" w:rsidP="00401A91">
      <w:pPr>
        <w:pStyle w:val="ListParagraph"/>
        <w:spacing w:after="0" w:line="240" w:lineRule="auto"/>
        <w:ind w:left="900" w:right="-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6941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535606" w:rsidRPr="0053560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D6941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535606" w:rsidRPr="0053560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D6941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กลุ่มกิจการจัดประเภทสินทรัพย์ทางการเงินประเภทตราสารหนี้ตามลักษณะ</w:t>
      </w:r>
      <w:r w:rsidR="00401A91" w:rsidRPr="00ED6941">
        <w:rPr>
          <w:rFonts w:ascii="Browallia New" w:eastAsia="Arial Unicode MS" w:hAnsi="Browallia New" w:cs="Browallia New"/>
          <w:sz w:val="26"/>
          <w:szCs w:val="26"/>
        </w:rPr>
        <w:br/>
      </w:r>
      <w:r w:rsidRPr="00ED6941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ED6941">
        <w:rPr>
          <w:rFonts w:ascii="Browallia New" w:eastAsia="Arial Unicode MS" w:hAnsi="Browallia New" w:cs="Browallia New"/>
          <w:sz w:val="26"/>
          <w:szCs w:val="26"/>
        </w:rPr>
        <w:t xml:space="preserve">SPPI) </w:t>
      </w:r>
      <w:r w:rsidRPr="00ED6941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4BE46D63" w14:textId="77777777" w:rsidR="00550054" w:rsidRPr="00ED6941" w:rsidRDefault="00550054" w:rsidP="00401A91">
      <w:pPr>
        <w:pStyle w:val="ListParagraph"/>
        <w:numPr>
          <w:ilvl w:val="0"/>
          <w:numId w:val="26"/>
        </w:numPr>
        <w:spacing w:after="0" w:line="240" w:lineRule="auto"/>
        <w:ind w:left="927" w:right="-5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6941">
        <w:rPr>
          <w:rFonts w:ascii="Browallia New" w:eastAsia="Arial Unicode MS" w:hAnsi="Browallia New" w:cs="Browallia New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5455432" w14:textId="77777777" w:rsidR="00550054" w:rsidRPr="00ED6941" w:rsidRDefault="00550054" w:rsidP="00401A91">
      <w:pPr>
        <w:pStyle w:val="ListParagraph"/>
        <w:numPr>
          <w:ilvl w:val="0"/>
          <w:numId w:val="26"/>
        </w:numPr>
        <w:spacing w:after="0" w:line="240" w:lineRule="auto"/>
        <w:ind w:left="927" w:right="-5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6941">
        <w:rPr>
          <w:rFonts w:ascii="Browallia New" w:eastAsia="Arial Unicode MS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1FBBC4DA" w14:textId="77777777" w:rsidR="00A976D3" w:rsidRPr="00ED6941" w:rsidRDefault="00A976D3" w:rsidP="00401A91">
      <w:pPr>
        <w:ind w:left="909" w:right="-5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17BAC00" w14:textId="77777777" w:rsidR="00550054" w:rsidRPr="00ED6941" w:rsidRDefault="00550054" w:rsidP="00401A91">
      <w:pPr>
        <w:ind w:left="90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D694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  <w:r w:rsidR="00A976D3" w:rsidRPr="00ED694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ED694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r w:rsidRPr="00ED694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FVPL) </w:t>
      </w:r>
      <w:r w:rsidRPr="00ED694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หรือด้วยมูลค่ายุติธรรมผ่านกำไรขาดทุนเบ็ดเสร็จอื่น (</w:t>
      </w:r>
      <w:r w:rsidRPr="00ED694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FVOCI) </w:t>
      </w:r>
      <w:r w:rsidRPr="00ED694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ยกเว้นเงินลงทุนในตราสารทุนที่ถือไว้เพื่อค้าจะวัดมูลค่าด้วย </w:t>
      </w:r>
      <w:r w:rsidRPr="00ED694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FVPL </w:t>
      </w:r>
      <w:r w:rsidRPr="00ED694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เท่านั้น </w:t>
      </w:r>
    </w:p>
    <w:p w14:paraId="00823673" w14:textId="77777777" w:rsidR="00550054" w:rsidRPr="00ED6941" w:rsidRDefault="00550054" w:rsidP="00401A91">
      <w:pPr>
        <w:ind w:left="909" w:right="-5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E6F80F8" w14:textId="77777777" w:rsidR="00550054" w:rsidRPr="00ED6941" w:rsidRDefault="00550054" w:rsidP="00401A91">
      <w:pPr>
        <w:pStyle w:val="ListParagraph"/>
        <w:numPr>
          <w:ilvl w:val="0"/>
          <w:numId w:val="25"/>
        </w:numPr>
        <w:spacing w:after="0" w:line="240" w:lineRule="auto"/>
        <w:ind w:left="900" w:right="-5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D694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36B368FF" w14:textId="77777777" w:rsidR="00401A91" w:rsidRPr="00ED6941" w:rsidRDefault="00401A91" w:rsidP="00401A91">
      <w:pPr>
        <w:ind w:left="90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BCFC0FD" w14:textId="77777777" w:rsidR="00550054" w:rsidRPr="00ED6941" w:rsidRDefault="00550054" w:rsidP="00383701">
      <w:pPr>
        <w:ind w:left="90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D694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 โดยกลุ่มกิจการจะตัดรายการสินทรัพย์ทางการเงินออกเมื่อสิทธิ</w:t>
      </w:r>
      <w:r w:rsidR="00383701" w:rsidRPr="00ED6941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ED694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</w:t>
      </w:r>
      <w:r w:rsidR="003A6A56" w:rsidRPr="00ED6941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ED694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ที่เกี่ยวข้องกับการเป็นเจ้าของสินทรัพย์ออกไป</w:t>
      </w:r>
    </w:p>
    <w:p w14:paraId="0C2B6A80" w14:textId="77777777" w:rsidR="00FC5273" w:rsidRPr="00C36964" w:rsidRDefault="00FC5273" w:rsidP="00401A91">
      <w:pPr>
        <w:ind w:left="90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8A17A00" w14:textId="77777777" w:rsidR="00550054" w:rsidRPr="009D01E2" w:rsidRDefault="00550054" w:rsidP="00401A91">
      <w:pPr>
        <w:pStyle w:val="ListParagraph"/>
        <w:numPr>
          <w:ilvl w:val="0"/>
          <w:numId w:val="25"/>
        </w:numPr>
        <w:spacing w:after="0" w:line="240" w:lineRule="auto"/>
        <w:ind w:left="900" w:right="-5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D01E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65D25978" w14:textId="77777777" w:rsidR="00383701" w:rsidRPr="00C36964" w:rsidRDefault="00383701" w:rsidP="00383701">
      <w:pPr>
        <w:ind w:left="90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1BF3A04" w14:textId="77777777" w:rsidR="00550054" w:rsidRPr="00C36964" w:rsidRDefault="00550054" w:rsidP="00383701">
      <w:pPr>
        <w:ind w:left="90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C3696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FVPL </w:t>
      </w:r>
      <w:r w:rsidRPr="00C3696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30219B19" w14:textId="77777777" w:rsidR="00550054" w:rsidRPr="00C36964" w:rsidRDefault="00550054" w:rsidP="00383701">
      <w:pPr>
        <w:ind w:left="90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447DA49" w14:textId="77777777" w:rsidR="00550054" w:rsidRPr="00C36964" w:rsidRDefault="00550054" w:rsidP="00383701">
      <w:pPr>
        <w:ind w:left="90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C3696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SPPI) </w:t>
      </w:r>
      <w:r w:rsidRPr="00C3696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หรือไม่</w:t>
      </w:r>
    </w:p>
    <w:p w14:paraId="238DF1F2" w14:textId="77777777" w:rsidR="00580454" w:rsidRDefault="00580454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17879913" w14:textId="77777777" w:rsidR="00550054" w:rsidRPr="00C36964" w:rsidRDefault="00550054" w:rsidP="00383701">
      <w:pPr>
        <w:ind w:left="90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8081E4E" w14:textId="77777777" w:rsidR="00550054" w:rsidRPr="009D01E2" w:rsidRDefault="00550054" w:rsidP="00401A91">
      <w:pPr>
        <w:pStyle w:val="ListParagraph"/>
        <w:numPr>
          <w:ilvl w:val="0"/>
          <w:numId w:val="25"/>
        </w:numPr>
        <w:spacing w:after="0" w:line="240" w:lineRule="auto"/>
        <w:ind w:left="900" w:right="-5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D01E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ตราสารหนี้</w:t>
      </w:r>
    </w:p>
    <w:p w14:paraId="7A7F7D36" w14:textId="77777777" w:rsidR="00383701" w:rsidRPr="00C36964" w:rsidRDefault="00383701" w:rsidP="00383701">
      <w:pPr>
        <w:ind w:left="90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7F36985" w14:textId="580CEE08" w:rsidR="00550054" w:rsidRPr="00C36964" w:rsidRDefault="00550054" w:rsidP="00383701">
      <w:pPr>
        <w:ind w:left="90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3</w:t>
      </w:r>
      <w:r w:rsidRPr="00C3696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ประเภทดังนี้</w:t>
      </w:r>
    </w:p>
    <w:p w14:paraId="2023D22F" w14:textId="77777777" w:rsidR="00EE11DF" w:rsidRPr="00C36964" w:rsidRDefault="00EE11DF" w:rsidP="00383701">
      <w:pPr>
        <w:ind w:left="90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94317C3" w14:textId="77777777" w:rsidR="00550054" w:rsidRPr="00C36964" w:rsidRDefault="00550054" w:rsidP="00383701">
      <w:pPr>
        <w:pStyle w:val="ListParagraph"/>
        <w:numPr>
          <w:ilvl w:val="0"/>
          <w:numId w:val="29"/>
        </w:numPr>
        <w:spacing w:after="0" w:line="240" w:lineRule="auto"/>
        <w:ind w:left="1260" w:hanging="353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ขาดทุนจากการด้อยค่าแสดงเป็นรายการแยกต่างหากในงบกำไรขาดทุนเบ็ดเสร็จ</w:t>
      </w:r>
    </w:p>
    <w:p w14:paraId="3DF360A4" w14:textId="77777777" w:rsidR="00EE11DF" w:rsidRPr="00C36964" w:rsidRDefault="00EE11DF" w:rsidP="00383701">
      <w:pPr>
        <w:pStyle w:val="ListParagraph"/>
        <w:spacing w:after="0" w:line="240" w:lineRule="auto"/>
        <w:ind w:left="1260" w:hanging="353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CF5463" w14:textId="46E85F81" w:rsidR="00A976D3" w:rsidRPr="00C36964" w:rsidRDefault="00550054" w:rsidP="00FF31F1">
      <w:pPr>
        <w:pStyle w:val="ListParagraph"/>
        <w:numPr>
          <w:ilvl w:val="0"/>
          <w:numId w:val="29"/>
        </w:numPr>
        <w:spacing w:after="0" w:line="240" w:lineRule="auto"/>
        <w:ind w:left="126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FVOCI) </w:t>
      </w:r>
      <w:r w:rsidR="00FF31F1" w:rsidRPr="00C36964">
        <w:rPr>
          <w:rFonts w:ascii="Browallia New" w:eastAsia="Arial Unicode MS" w:hAnsi="Browallia New" w:cs="Browallia New"/>
          <w:sz w:val="26"/>
          <w:szCs w:val="26"/>
        </w:rPr>
        <w:t>-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535606" w:rsidRPr="0053560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) รายการขาดทุน/กำไรจากการด้อยค่า </w:t>
      </w:r>
      <w:r w:rsidR="00535606" w:rsidRPr="0053560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535606" w:rsidRPr="0053560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) 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</w:t>
      </w:r>
      <w:r w:rsidR="009825C4" w:rsidRPr="00C3696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รายได้ดอกเบี้ยจะแสดงในรายการรายได้อื่น รายการขาดทุนจากการด้อยค่าแสดงเป็นรายการ</w:t>
      </w:r>
      <w:r w:rsidR="009825C4" w:rsidRPr="00C3696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แยกต่างหากในงบกำไรขาดทุนเบ็ดเสร็จ</w:t>
      </w:r>
    </w:p>
    <w:p w14:paraId="78E52783" w14:textId="77777777" w:rsidR="00EE11DF" w:rsidRPr="00C36964" w:rsidRDefault="00EE11DF" w:rsidP="00383701">
      <w:pPr>
        <w:pStyle w:val="ListParagraph"/>
        <w:spacing w:after="0" w:line="240" w:lineRule="auto"/>
        <w:ind w:left="90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29CCB9" w14:textId="77777777" w:rsidR="003D11BC" w:rsidRPr="00C36964" w:rsidRDefault="00550054" w:rsidP="00383701">
      <w:pPr>
        <w:pStyle w:val="ListParagraph"/>
        <w:numPr>
          <w:ilvl w:val="0"/>
          <w:numId w:val="29"/>
        </w:numPr>
        <w:spacing w:after="0" w:line="240" w:lineRule="auto"/>
        <w:ind w:left="126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FVPL) </w:t>
      </w:r>
      <w:r w:rsidR="005021F9">
        <w:rPr>
          <w:rFonts w:ascii="Browallia New" w:eastAsia="Arial Unicode MS" w:hAnsi="Browallia New" w:cs="Browallia New"/>
          <w:sz w:val="26"/>
          <w:szCs w:val="26"/>
        </w:rPr>
        <w:t>-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="009825C4" w:rsidRPr="00C3696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ข้างต้น ด้วย 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009F79B4" w14:textId="77777777" w:rsidR="00FC5273" w:rsidRPr="00C36964" w:rsidRDefault="00FC5273" w:rsidP="00383701">
      <w:pPr>
        <w:ind w:left="90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0C8D1E" w14:textId="77777777" w:rsidR="00163513" w:rsidRPr="009D01E2" w:rsidRDefault="00163513" w:rsidP="00383701">
      <w:pPr>
        <w:pStyle w:val="ListParagraph"/>
        <w:numPr>
          <w:ilvl w:val="0"/>
          <w:numId w:val="25"/>
        </w:numPr>
        <w:spacing w:after="0" w:line="240" w:lineRule="auto"/>
        <w:ind w:left="900" w:right="-5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D01E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</w:t>
      </w:r>
    </w:p>
    <w:p w14:paraId="598E5725" w14:textId="77777777" w:rsidR="00163513" w:rsidRPr="00C36964" w:rsidRDefault="00163513" w:rsidP="00383701">
      <w:pPr>
        <w:pStyle w:val="ListParagraph"/>
        <w:spacing w:after="0" w:line="240" w:lineRule="auto"/>
        <w:ind w:left="90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B201F7" w14:textId="10A572D1" w:rsidR="00163513" w:rsidRPr="00C36964" w:rsidRDefault="00163513" w:rsidP="00383701">
      <w:pPr>
        <w:pStyle w:val="ListParagraph"/>
        <w:spacing w:after="0" w:line="240" w:lineRule="auto"/>
        <w:ind w:left="90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535606" w:rsidRPr="0053560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535606" w:rsidRPr="0053560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กลุ่มกิจการใช้วิธีอย่างง่าย (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Simplified approach)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535606" w:rsidRPr="00535606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ในการรับรู้การ</w:t>
      </w:r>
      <w:r w:rsidR="00383701" w:rsidRPr="00C36964">
        <w:rPr>
          <w:rFonts w:ascii="Browallia New" w:eastAsia="Arial Unicode MS" w:hAnsi="Browallia New" w:cs="Browallia New"/>
          <w:sz w:val="26"/>
          <w:szCs w:val="26"/>
        </w:rPr>
        <w:br/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ด้อยค่าของลูกหนี้การค้า </w:t>
      </w:r>
      <w:r w:rsidR="009A1341" w:rsidRPr="00C369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</w:t>
      </w:r>
      <w:r w:rsidR="009A1341"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 ลูกหนี้การค้า </w:t>
      </w:r>
      <w:r w:rsidR="009A1341" w:rsidRPr="00C369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9A1341" w:rsidRPr="00C36964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</w:t>
      </w:r>
    </w:p>
    <w:p w14:paraId="7C0231F3" w14:textId="77777777" w:rsidR="00163513" w:rsidRPr="00C36964" w:rsidRDefault="00163513" w:rsidP="00383701">
      <w:pPr>
        <w:pStyle w:val="ListParagraph"/>
        <w:spacing w:after="0" w:line="240" w:lineRule="auto"/>
        <w:ind w:left="90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433395" w14:textId="77777777" w:rsidR="00A976D3" w:rsidRPr="00C36964" w:rsidRDefault="00163513" w:rsidP="00383701">
      <w:pPr>
        <w:pStyle w:val="ListParagraph"/>
        <w:spacing w:after="0" w:line="240" w:lineRule="auto"/>
        <w:ind w:left="90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="009825C4" w:rsidRPr="00C3696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</w:t>
      </w:r>
      <w:r w:rsidR="009825C4" w:rsidRPr="00C3696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</w:t>
      </w:r>
      <w:r w:rsidR="009825C4" w:rsidRPr="00C3696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5C1EC227" w14:textId="77777777" w:rsidR="00580454" w:rsidRDefault="00580454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30B4915" w14:textId="77777777" w:rsidR="00163513" w:rsidRPr="00C36964" w:rsidRDefault="00163513" w:rsidP="00383701">
      <w:pPr>
        <w:pStyle w:val="ListParagraph"/>
        <w:spacing w:after="0" w:line="240" w:lineRule="auto"/>
        <w:ind w:left="90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FF6839" w14:textId="46254865" w:rsidR="003D11BC" w:rsidRPr="00C36964" w:rsidRDefault="003D11BC" w:rsidP="00383701">
      <w:pPr>
        <w:pStyle w:val="ListParagraph"/>
        <w:spacing w:after="0" w:line="240" w:lineRule="auto"/>
        <w:ind w:left="90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C36964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535606" w:rsidRPr="00535606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C3696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ที่ออกโดย</w:t>
      </w:r>
      <w:r w:rsidR="00383701" w:rsidRPr="00C3696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369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535606" w:rsidRPr="0053560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3696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535606" w:rsidRPr="0053560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3696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ถึงวันที่ </w:t>
      </w:r>
      <w:r w:rsidR="00535606" w:rsidRPr="0053560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3696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35606" w:rsidRPr="0053560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3696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โดยกลุ่มกิจการเลือกที่จะไม่นำข้อมูลที่มีการคาดการณ์ไปในอนาคต (</w:t>
      </w:r>
      <w:r w:rsidRPr="00C3696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Forward-looking information) </w:t>
      </w:r>
      <w:r w:rsidRPr="00C369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มาใช้ในการวัดมูลค่าผลขาดทุนด้านเครดิตที่คาดว่าจะเกิดขึ้นตามวิธีอย่างง่าย (</w:t>
      </w:r>
      <w:r w:rsidRPr="00C3696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Simplified approach) </w:t>
      </w:r>
      <w:r w:rsidRPr="00C369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สำหรับลูกหนี้การค้า </w:t>
      </w:r>
      <w:r w:rsidR="009A1341" w:rsidRPr="00C369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9A1341" w:rsidRPr="00C36964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</w:t>
      </w:r>
      <w:r w:rsidRPr="00C369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แต่กลุ่มกิจการเลือกใช้ข้อมูลผลขาดทุนด้านเครดิตในอดีต</w:t>
      </w:r>
      <w:r w:rsidR="009A1341" w:rsidRPr="00C369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825C4" w:rsidRPr="00C369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C369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มาประกอบกับดุลยพินิจของผู้บริหาร ในการประมาณการผลขาดทุนด้านเครดิตที่คาดว่าจะเกิดขึ้น การด้อยค่าที่รับรู้</w:t>
      </w:r>
      <w:r w:rsidR="009825C4" w:rsidRPr="00C369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C369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ตามวิธีดังกล่าวได้เปิดเผยไว้ในหมายเหตุ </w:t>
      </w:r>
      <w:r w:rsidR="00535606" w:rsidRPr="00535606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</w:p>
    <w:p w14:paraId="1B4E1206" w14:textId="77777777" w:rsidR="000A63B1" w:rsidRPr="00C36964" w:rsidRDefault="000A63B1" w:rsidP="00383701">
      <w:pPr>
        <w:ind w:left="90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D163651" w14:textId="6C49B0C6" w:rsidR="00DA31D7" w:rsidRPr="009D01E2" w:rsidRDefault="0053560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DA31D7" w:rsidRPr="009D01E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DA31D7" w:rsidRPr="009D01E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2C12FB" w:rsidRPr="009D01E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ส่วนปรับปรุง</w:t>
      </w:r>
      <w:r w:rsidR="00B51A7D" w:rsidRPr="009D01E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อาคาร</w:t>
      </w:r>
      <w:r w:rsidR="00DA31D7" w:rsidRPr="009D01E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และอุปกรณ์</w:t>
      </w:r>
      <w:bookmarkEnd w:id="16"/>
    </w:p>
    <w:p w14:paraId="782E8C80" w14:textId="77777777" w:rsidR="00100788" w:rsidRPr="00C36964" w:rsidRDefault="00100788" w:rsidP="00CD2DD9">
      <w:pPr>
        <w:ind w:left="54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CD10ADB" w14:textId="77777777" w:rsidR="00100788" w:rsidRPr="00C36964" w:rsidRDefault="002C12FB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C36964">
        <w:rPr>
          <w:rFonts w:ascii="Browallia New" w:hAnsi="Browallia New" w:cs="Browallia New"/>
          <w:sz w:val="26"/>
          <w:szCs w:val="26"/>
          <w:cs/>
          <w:lang w:eastAsia="th-TH"/>
        </w:rPr>
        <w:t>ส่วนปรับปรุง</w:t>
      </w:r>
      <w:r w:rsidR="00B51A7D" w:rsidRPr="00C36964">
        <w:rPr>
          <w:rFonts w:ascii="Browallia New" w:hAnsi="Browallia New" w:cs="Browallia New"/>
          <w:sz w:val="26"/>
          <w:szCs w:val="26"/>
          <w:cs/>
          <w:lang w:eastAsia="th-TH"/>
        </w:rPr>
        <w:t>อาคาร</w:t>
      </w:r>
      <w:r w:rsidR="00100788" w:rsidRPr="00C36964">
        <w:rPr>
          <w:rFonts w:ascii="Browallia New" w:hAnsi="Browallia New" w:cs="Browallia New"/>
          <w:sz w:val="26"/>
          <w:szCs w:val="26"/>
          <w:cs/>
          <w:lang w:eastAsia="th-TH"/>
        </w:rPr>
        <w:t>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6A9A2CE0" w14:textId="77777777" w:rsidR="00100788" w:rsidRPr="00C36964" w:rsidRDefault="00100788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37B88BDB" w14:textId="77777777" w:rsidR="00100788" w:rsidRPr="00C36964" w:rsidRDefault="00100788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C36964">
        <w:rPr>
          <w:rFonts w:ascii="Browallia New" w:hAnsi="Browallia New" w:cs="Browallia New"/>
          <w:sz w:val="26"/>
          <w:szCs w:val="26"/>
          <w:cs/>
          <w:lang w:eastAsia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A97EDF" w:rsidRPr="00C36964">
        <w:rPr>
          <w:rFonts w:ascii="Browallia New" w:hAnsi="Browallia New" w:cs="Browallia New"/>
          <w:sz w:val="26"/>
          <w:szCs w:val="26"/>
          <w:lang w:eastAsia="th-TH"/>
        </w:rPr>
        <w:br/>
      </w:r>
      <w:r w:rsidRPr="00C36964">
        <w:rPr>
          <w:rFonts w:ascii="Browallia New" w:hAnsi="Browallia New" w:cs="Browallia New"/>
          <w:sz w:val="26"/>
          <w:szCs w:val="26"/>
          <w:cs/>
          <w:lang w:eastAsia="th-TH"/>
        </w:rPr>
        <w:t>ในอนาคต</w:t>
      </w:r>
      <w:r w:rsidRPr="00C36964">
        <w:rPr>
          <w:rFonts w:ascii="Browallia New" w:hAnsi="Browallia New" w:cs="Browallia New"/>
          <w:sz w:val="26"/>
          <w:szCs w:val="26"/>
          <w:lang w:eastAsia="th-TH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  <w:lang w:eastAsia="th-TH"/>
        </w:rPr>
        <w:t>มูลค่าตามบัญชีของชิ้นส่วนที่ถูกเปลี่ยนแทนจะถูกตัดรายการออกไป</w:t>
      </w:r>
    </w:p>
    <w:p w14:paraId="3DDA1B6A" w14:textId="77777777" w:rsidR="00100788" w:rsidRPr="00C36964" w:rsidRDefault="00100788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735A7697" w14:textId="77777777" w:rsidR="00100788" w:rsidRPr="00C36964" w:rsidRDefault="00100788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C36964">
        <w:rPr>
          <w:rFonts w:ascii="Browallia New" w:hAnsi="Browallia New" w:cs="Browallia New"/>
          <w:sz w:val="26"/>
          <w:szCs w:val="26"/>
          <w:cs/>
          <w:lang w:eastAsia="th-TH"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70846AD3" w14:textId="77777777" w:rsidR="00704C95" w:rsidRPr="00C36964" w:rsidRDefault="00704C95" w:rsidP="00CD2DD9">
      <w:pPr>
        <w:ind w:left="540" w:right="-5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2303171E" w14:textId="77777777" w:rsidR="00DA31D7" w:rsidRPr="00C36964" w:rsidRDefault="00DA31D7" w:rsidP="009D01E2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C36964">
        <w:rPr>
          <w:rFonts w:ascii="Browallia New" w:hAnsi="Browallia New" w:cs="Browallia New"/>
          <w:sz w:val="26"/>
          <w:szCs w:val="26"/>
          <w:cs/>
          <w:lang w:eastAsia="th-TH"/>
        </w:rPr>
        <w:t>ค่าเสื่อมราคาของสินทรัพย์คำนวณโดยใช้วิธีเส้นตรงเพื่อลดราคาทุน</w:t>
      </w:r>
      <w:r w:rsidR="00100788" w:rsidRPr="00C36964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  <w:lang w:eastAsia="th-TH"/>
        </w:rPr>
        <w:t>ตลอดอายุการให้ประโยชน์ที่ประมาณการไว้ของสินทรัพย์ดังต่อไปนี้</w:t>
      </w:r>
    </w:p>
    <w:p w14:paraId="489A941E" w14:textId="77777777" w:rsidR="00DA31D7" w:rsidRPr="00C36964" w:rsidRDefault="00DA31D7" w:rsidP="00CD2DD9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9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040"/>
        <w:gridCol w:w="4158"/>
      </w:tblGrid>
      <w:tr w:rsidR="00894117" w:rsidRPr="00C36964" w14:paraId="2E9930CD" w14:textId="77777777" w:rsidTr="00963D16">
        <w:tc>
          <w:tcPr>
            <w:tcW w:w="5040" w:type="dxa"/>
            <w:vAlign w:val="bottom"/>
          </w:tcPr>
          <w:p w14:paraId="6D3121E8" w14:textId="77777777" w:rsidR="00894117" w:rsidRPr="00C36964" w:rsidRDefault="00894117" w:rsidP="00CD2DD9">
            <w:pPr>
              <w:ind w:left="156" w:hanging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  <w:r w:rsidR="00025E93"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ในโครงการ</w:t>
            </w:r>
          </w:p>
        </w:tc>
        <w:tc>
          <w:tcPr>
            <w:tcW w:w="4158" w:type="dxa"/>
            <w:vAlign w:val="bottom"/>
          </w:tcPr>
          <w:p w14:paraId="10EEA769" w14:textId="79AFA215" w:rsidR="00894117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F2685" w:rsidRPr="00C3696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94117"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025E93" w:rsidRPr="00C36964" w14:paraId="1140B4BA" w14:textId="77777777" w:rsidTr="00963D16">
        <w:tc>
          <w:tcPr>
            <w:tcW w:w="5040" w:type="dxa"/>
            <w:vAlign w:val="bottom"/>
          </w:tcPr>
          <w:p w14:paraId="45F1F127" w14:textId="77777777" w:rsidR="00025E93" w:rsidRPr="00C36964" w:rsidRDefault="00025E93" w:rsidP="00CD2DD9">
            <w:pPr>
              <w:ind w:left="156" w:hanging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ส่วนปรับปรุงอาคารในโครงการ</w:t>
            </w:r>
          </w:p>
        </w:tc>
        <w:tc>
          <w:tcPr>
            <w:tcW w:w="4158" w:type="dxa"/>
            <w:vAlign w:val="bottom"/>
          </w:tcPr>
          <w:p w14:paraId="6DBD4659" w14:textId="2FB6CFF2" w:rsidR="00025E9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546AB" w:rsidRPr="00C3696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546AB" w:rsidRPr="00C369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6AB"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894117" w:rsidRPr="00C36964" w14:paraId="7700FFA4" w14:textId="77777777" w:rsidTr="00963D16">
        <w:tc>
          <w:tcPr>
            <w:tcW w:w="5040" w:type="dxa"/>
            <w:vAlign w:val="bottom"/>
          </w:tcPr>
          <w:p w14:paraId="7A6208BA" w14:textId="77777777" w:rsidR="00894117" w:rsidRPr="00C36964" w:rsidRDefault="00894117" w:rsidP="00CD2DD9">
            <w:pPr>
              <w:ind w:left="156" w:hanging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4158" w:type="dxa"/>
            <w:vAlign w:val="bottom"/>
          </w:tcPr>
          <w:p w14:paraId="1DF5BA83" w14:textId="68BAC38A" w:rsidR="00894117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94117" w:rsidRPr="00C3696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94117" w:rsidRPr="00C369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4117"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894117" w:rsidRPr="00C36964" w14:paraId="56868941" w14:textId="77777777" w:rsidTr="00963D16">
        <w:tc>
          <w:tcPr>
            <w:tcW w:w="5040" w:type="dxa"/>
            <w:vAlign w:val="bottom"/>
          </w:tcPr>
          <w:p w14:paraId="7C5C1E6D" w14:textId="77777777" w:rsidR="00894117" w:rsidRPr="00C36964" w:rsidRDefault="00894117" w:rsidP="00CD2DD9">
            <w:pPr>
              <w:ind w:left="156" w:hanging="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4158" w:type="dxa"/>
            <w:vAlign w:val="bottom"/>
          </w:tcPr>
          <w:p w14:paraId="75083282" w14:textId="0F202D4A" w:rsidR="00894117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94117" w:rsidRPr="00C369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4117"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894117" w:rsidRPr="00C36964" w14:paraId="4FE70467" w14:textId="77777777" w:rsidTr="00963D16">
        <w:tc>
          <w:tcPr>
            <w:tcW w:w="5040" w:type="dxa"/>
            <w:vAlign w:val="bottom"/>
          </w:tcPr>
          <w:p w14:paraId="024C6F57" w14:textId="77777777" w:rsidR="00894117" w:rsidRPr="00C36964" w:rsidRDefault="00894117" w:rsidP="00CD2DD9">
            <w:pPr>
              <w:ind w:left="156" w:hanging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เครื่องมือและเครื่องใช้สำนักงาน</w:t>
            </w:r>
          </w:p>
        </w:tc>
        <w:tc>
          <w:tcPr>
            <w:tcW w:w="4158" w:type="dxa"/>
            <w:vAlign w:val="bottom"/>
          </w:tcPr>
          <w:p w14:paraId="4957FF39" w14:textId="2FDB2AB9" w:rsidR="00894117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94117" w:rsidRPr="00C3696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94117" w:rsidRPr="00C369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4117"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894117" w:rsidRPr="00C36964" w14:paraId="5FE59566" w14:textId="77777777" w:rsidTr="00963D16">
        <w:tc>
          <w:tcPr>
            <w:tcW w:w="5040" w:type="dxa"/>
            <w:vAlign w:val="bottom"/>
          </w:tcPr>
          <w:p w14:paraId="6CA0B3F7" w14:textId="77777777" w:rsidR="00894117" w:rsidRPr="00C36964" w:rsidRDefault="00894117" w:rsidP="00CD2DD9">
            <w:pPr>
              <w:ind w:left="156" w:hanging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158" w:type="dxa"/>
            <w:vAlign w:val="bottom"/>
          </w:tcPr>
          <w:p w14:paraId="6C24EEAF" w14:textId="34EDA7F5" w:rsidR="00894117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94117" w:rsidRPr="00C369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4117"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05A16491" w14:textId="77777777" w:rsidR="004C645F" w:rsidRPr="00C36964" w:rsidRDefault="004C645F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B9BC17B" w14:textId="77777777" w:rsidR="00100788" w:rsidRPr="005021F9" w:rsidRDefault="00100788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021F9">
        <w:rPr>
          <w:rFonts w:ascii="Browallia New" w:hAnsi="Browallia New" w:cs="Browallia New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415A4501" w14:textId="77777777" w:rsidR="00100788" w:rsidRPr="005021F9" w:rsidRDefault="00100788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F160F7B" w14:textId="77777777" w:rsidR="00100788" w:rsidRPr="005021F9" w:rsidRDefault="00100788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021F9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</w:t>
      </w:r>
      <w:r w:rsidR="002C12FB" w:rsidRPr="005021F9">
        <w:rPr>
          <w:rFonts w:ascii="Browallia New" w:hAnsi="Browallia New" w:cs="Browallia New"/>
          <w:sz w:val="26"/>
          <w:szCs w:val="26"/>
          <w:cs/>
        </w:rPr>
        <w:t>ส่วนปรับปรุง</w:t>
      </w:r>
      <w:r w:rsidR="00D65234" w:rsidRPr="005021F9">
        <w:rPr>
          <w:rFonts w:ascii="Browallia New" w:hAnsi="Browallia New" w:cs="Browallia New"/>
          <w:sz w:val="26"/>
          <w:szCs w:val="26"/>
          <w:cs/>
        </w:rPr>
        <w:t>สิทธิการเช่า</w:t>
      </w:r>
      <w:r w:rsidRPr="005021F9">
        <w:rPr>
          <w:rFonts w:ascii="Browallia New" w:hAnsi="Browallia New" w:cs="Browallia New"/>
          <w:sz w:val="26"/>
          <w:szCs w:val="26"/>
          <w:cs/>
        </w:rPr>
        <w:t>และอุปกรณ์ คำนวณโดยเปรียบเทียบสิ่งตอบแทนสุทธิ</w:t>
      </w:r>
      <w:r w:rsidR="00783D48" w:rsidRPr="005021F9">
        <w:rPr>
          <w:rFonts w:ascii="Browallia New" w:hAnsi="Browallia New" w:cs="Browallia New"/>
          <w:sz w:val="26"/>
          <w:szCs w:val="26"/>
        </w:rPr>
        <w:br/>
      </w:r>
      <w:r w:rsidRPr="005021F9">
        <w:rPr>
          <w:rFonts w:ascii="Browallia New" w:hAnsi="Browallia New" w:cs="Browallia New"/>
          <w:sz w:val="26"/>
          <w:szCs w:val="26"/>
          <w:cs/>
        </w:rPr>
        <w:t xml:space="preserve">ที่ได้รับจากการจำหน่ายสินทรัพย์กับมูลค่าตามบัญชีของสินทรัพย์และแสดงในกำไรหรือขาดทุนอื่น </w:t>
      </w:r>
      <w:r w:rsidR="009A1341" w:rsidRPr="005021F9">
        <w:rPr>
          <w:rFonts w:ascii="Browallia New" w:hAnsi="Browallia New" w:cs="Browallia New"/>
          <w:sz w:val="26"/>
          <w:szCs w:val="26"/>
        </w:rPr>
        <w:t>-</w:t>
      </w:r>
      <w:r w:rsidRPr="005021F9">
        <w:rPr>
          <w:rFonts w:ascii="Browallia New" w:hAnsi="Browallia New" w:cs="Browallia New"/>
          <w:sz w:val="26"/>
          <w:szCs w:val="26"/>
          <w:cs/>
        </w:rPr>
        <w:t xml:space="preserve"> สุทธิ</w:t>
      </w:r>
    </w:p>
    <w:p w14:paraId="4C5CAC89" w14:textId="77777777" w:rsidR="00580454" w:rsidRDefault="00580454">
      <w:pPr>
        <w:spacing w:after="160" w:line="259" w:lineRule="auto"/>
        <w:jc w:val="left"/>
        <w:rPr>
          <w:rFonts w:ascii="Browallia New" w:hAnsi="Browallia New" w:cs="Browallia New"/>
          <w:sz w:val="18"/>
          <w:szCs w:val="18"/>
        </w:rPr>
      </w:pPr>
      <w:r>
        <w:rPr>
          <w:rFonts w:ascii="Browallia New" w:hAnsi="Browallia New" w:cs="Browallia New"/>
          <w:sz w:val="18"/>
          <w:szCs w:val="18"/>
        </w:rPr>
        <w:br w:type="page"/>
      </w:r>
    </w:p>
    <w:p w14:paraId="1A53EF38" w14:textId="77777777" w:rsidR="000A63B1" w:rsidRPr="005021F9" w:rsidRDefault="000A63B1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10CFCF4" w14:textId="6FFF26D7" w:rsidR="00100788" w:rsidRPr="005021F9" w:rsidRDefault="0053560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100788" w:rsidRPr="005021F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100788" w:rsidRPr="005021F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00788" w:rsidRPr="005021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ค่าความนิยม</w:t>
      </w:r>
    </w:p>
    <w:p w14:paraId="0A50ECAB" w14:textId="77777777" w:rsidR="00100788" w:rsidRPr="005021F9" w:rsidRDefault="00100788" w:rsidP="00CD2DD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7030A0"/>
          <w:spacing w:val="-2"/>
          <w:sz w:val="26"/>
          <w:szCs w:val="26"/>
        </w:rPr>
      </w:pPr>
    </w:p>
    <w:p w14:paraId="5D940F4C" w14:textId="77777777" w:rsidR="00100788" w:rsidRPr="005021F9" w:rsidRDefault="00100788" w:rsidP="00CD2DD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5021F9">
        <w:rPr>
          <w:rFonts w:ascii="Browallia New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0D1A7D" w:rsidRPr="005021F9">
        <w:rPr>
          <w:rFonts w:ascii="Browallia New" w:hAnsi="Browallia New" w:cs="Browallia New"/>
          <w:sz w:val="26"/>
          <w:szCs w:val="26"/>
        </w:rPr>
        <w:br/>
      </w:r>
      <w:r w:rsidRPr="005021F9">
        <w:rPr>
          <w:rFonts w:ascii="Browallia New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141BB2C6" w14:textId="77777777" w:rsidR="00100788" w:rsidRPr="005021F9" w:rsidRDefault="00100788" w:rsidP="00CD2DD9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5A61972" w14:textId="77777777" w:rsidR="00100788" w:rsidRPr="005021F9" w:rsidRDefault="00100788" w:rsidP="00CD2DD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021F9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 </w:t>
      </w:r>
    </w:p>
    <w:p w14:paraId="502AD0C7" w14:textId="77777777" w:rsidR="000A63B1" w:rsidRPr="005021F9" w:rsidRDefault="000A63B1" w:rsidP="00CD2DD9">
      <w:pPr>
        <w:ind w:left="547" w:right="-5"/>
        <w:jc w:val="thaiDistribute"/>
        <w:rPr>
          <w:rFonts w:ascii="Browallia New" w:hAnsi="Browallia New" w:cs="Browallia New"/>
          <w:sz w:val="26"/>
          <w:szCs w:val="26"/>
          <w:lang w:val="en-US" w:eastAsia="th-TH"/>
        </w:rPr>
      </w:pPr>
    </w:p>
    <w:p w14:paraId="15983C23" w14:textId="5907F8B8" w:rsidR="00DA31D7" w:rsidRPr="005021F9" w:rsidRDefault="0053560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8" w:name="_Toc494266654"/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DA31D7" w:rsidRPr="005021F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DA31D7" w:rsidRPr="005021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สินทรัพย์ไม่มีตัวตน</w:t>
      </w:r>
      <w:bookmarkEnd w:id="18"/>
    </w:p>
    <w:p w14:paraId="0C47B607" w14:textId="77777777" w:rsidR="00704C95" w:rsidRPr="005021F9" w:rsidRDefault="00704C95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361EDD92" w14:textId="77777777" w:rsidR="00577DB3" w:rsidRPr="005021F9" w:rsidRDefault="00577DB3" w:rsidP="00CD2DD9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  <w:lang w:eastAsia="th-TH"/>
        </w:rPr>
      </w:pPr>
      <w:r w:rsidRPr="005021F9">
        <w:rPr>
          <w:rFonts w:ascii="Browallia New" w:hAnsi="Browallia New" w:cs="Browallia New"/>
          <w:i/>
          <w:iCs/>
          <w:sz w:val="26"/>
          <w:szCs w:val="26"/>
          <w:cs/>
          <w:lang w:eastAsia="th-TH"/>
        </w:rPr>
        <w:t>สิทธิบัตรโปรแกรมคอมพิวเตอร์</w:t>
      </w:r>
    </w:p>
    <w:p w14:paraId="5926F843" w14:textId="77777777" w:rsidR="00577DB3" w:rsidRPr="005021F9" w:rsidRDefault="00577DB3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470F1475" w14:textId="417A2862" w:rsidR="00577DB3" w:rsidRPr="005021F9" w:rsidRDefault="00577DB3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5021F9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 </w:t>
      </w:r>
      <w:r w:rsidR="00535606" w:rsidRPr="00535606">
        <w:rPr>
          <w:rFonts w:ascii="Browallia New" w:hAnsi="Browallia New" w:cs="Browallia New"/>
          <w:sz w:val="26"/>
          <w:szCs w:val="26"/>
          <w:lang w:eastAsia="th-TH"/>
        </w:rPr>
        <w:t>3</w:t>
      </w:r>
      <w:r w:rsidR="00594119" w:rsidRPr="005021F9">
        <w:rPr>
          <w:rFonts w:ascii="Browallia New" w:hAnsi="Browallia New" w:cs="Browallia New"/>
          <w:sz w:val="26"/>
          <w:szCs w:val="26"/>
          <w:lang w:eastAsia="th-TH"/>
        </w:rPr>
        <w:t xml:space="preserve"> - </w:t>
      </w:r>
      <w:r w:rsidR="00535606" w:rsidRPr="00535606">
        <w:rPr>
          <w:rFonts w:ascii="Browallia New" w:hAnsi="Browallia New" w:cs="Browallia New"/>
          <w:sz w:val="26"/>
          <w:szCs w:val="26"/>
          <w:lang w:eastAsia="th-TH"/>
        </w:rPr>
        <w:t>10</w:t>
      </w:r>
      <w:r w:rsidRPr="005021F9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ปี</w:t>
      </w:r>
    </w:p>
    <w:p w14:paraId="2890987C" w14:textId="77777777" w:rsidR="00577DB3" w:rsidRPr="005021F9" w:rsidRDefault="00577DB3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4E368791" w14:textId="77777777" w:rsidR="00577DB3" w:rsidRPr="005021F9" w:rsidRDefault="00577DB3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5021F9">
        <w:rPr>
          <w:rFonts w:ascii="Browallia New" w:hAnsi="Browallia New" w:cs="Browallia New"/>
          <w:sz w:val="26"/>
          <w:szCs w:val="26"/>
          <w:cs/>
          <w:lang w:eastAsia="th-TH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1CFB9A33" w14:textId="77777777" w:rsidR="00577DB3" w:rsidRPr="005021F9" w:rsidRDefault="00577DB3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7B5745CE" w14:textId="3F2C1781" w:rsidR="00DA31D7" w:rsidRPr="005021F9" w:rsidRDefault="0053560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9" w:name="_Toc494266655"/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DA31D7" w:rsidRPr="005021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bookmarkStart w:id="20" w:name="_Toc249339977"/>
      <w:bookmarkStart w:id="21" w:name="_Toc249341474"/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DA31D7" w:rsidRPr="005021F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A31D7" w:rsidRPr="005021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  <w:bookmarkEnd w:id="19"/>
      <w:bookmarkEnd w:id="20"/>
      <w:bookmarkEnd w:id="21"/>
    </w:p>
    <w:p w14:paraId="5E1DE147" w14:textId="77777777" w:rsidR="00577DB3" w:rsidRPr="005021F9" w:rsidRDefault="00577DB3" w:rsidP="00CD2DD9">
      <w:pPr>
        <w:ind w:left="54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B583AEF" w14:textId="77777777" w:rsidR="00577DB3" w:rsidRPr="005021F9" w:rsidRDefault="00577DB3" w:rsidP="00CD2DD9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eastAsia="th-TH"/>
        </w:rPr>
      </w:pPr>
      <w:r w:rsidRPr="005021F9">
        <w:rPr>
          <w:rFonts w:ascii="Browallia New" w:hAnsi="Browallia New" w:cs="Browallia New"/>
          <w:spacing w:val="-8"/>
          <w:sz w:val="26"/>
          <w:szCs w:val="26"/>
          <w:cs/>
          <w:lang w:eastAsia="th-TH"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</w:t>
      </w:r>
      <w:r w:rsidRPr="005021F9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</w:t>
      </w:r>
      <w:r w:rsidR="000D1A7D" w:rsidRPr="005021F9">
        <w:rPr>
          <w:rFonts w:ascii="Browallia New" w:hAnsi="Browallia New" w:cs="Browallia New"/>
          <w:spacing w:val="-4"/>
          <w:sz w:val="26"/>
          <w:szCs w:val="26"/>
          <w:lang w:eastAsia="th-TH"/>
        </w:rPr>
        <w:br/>
      </w:r>
      <w:r w:rsidRPr="005021F9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</w:t>
      </w:r>
      <w:r w:rsidR="000D1A7D" w:rsidRPr="005021F9">
        <w:rPr>
          <w:rFonts w:ascii="Browallia New" w:hAnsi="Browallia New" w:cs="Browallia New"/>
          <w:spacing w:val="-4"/>
          <w:sz w:val="26"/>
          <w:szCs w:val="26"/>
          <w:lang w:eastAsia="th-TH"/>
        </w:rPr>
        <w:br/>
      </w:r>
      <w:r w:rsidRPr="005021F9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42D9AA02" w14:textId="77777777" w:rsidR="00577DB3" w:rsidRPr="005021F9" w:rsidRDefault="00577DB3" w:rsidP="00CD2DD9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eastAsia="th-TH"/>
        </w:rPr>
      </w:pPr>
    </w:p>
    <w:p w14:paraId="335BD7A2" w14:textId="77777777" w:rsidR="000D1A7D" w:rsidRPr="005021F9" w:rsidRDefault="00577DB3" w:rsidP="00CD2DD9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eastAsia="th-TH"/>
        </w:rPr>
      </w:pPr>
      <w:r w:rsidRPr="005021F9">
        <w:rPr>
          <w:rFonts w:ascii="Browallia New" w:hAnsi="Browallia New" w:cs="Browallia New"/>
          <w:spacing w:val="-8"/>
          <w:sz w:val="26"/>
          <w:szCs w:val="26"/>
          <w:cs/>
          <w:lang w:eastAsia="th-TH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</w:t>
      </w:r>
      <w:r w:rsidRPr="005021F9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 ที่ไม่ใช่ค่าความนิยม</w:t>
      </w:r>
    </w:p>
    <w:p w14:paraId="656C3193" w14:textId="77777777" w:rsidR="006853C4" w:rsidRPr="005021F9" w:rsidRDefault="006853C4" w:rsidP="00CD2DD9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eastAsia="th-TH"/>
        </w:rPr>
      </w:pPr>
    </w:p>
    <w:p w14:paraId="02B6B870" w14:textId="6DF883E2" w:rsidR="006853C4" w:rsidRPr="005021F9" w:rsidRDefault="006853C4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5021F9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5021F9">
        <w:rPr>
          <w:rFonts w:ascii="Browallia New" w:hAnsi="Browallia New" w:cs="Browallia New"/>
          <w:spacing w:val="-4"/>
          <w:sz w:val="26"/>
          <w:szCs w:val="26"/>
          <w:lang w:eastAsia="th-TH"/>
        </w:rPr>
        <w:t>COVID-</w:t>
      </w:r>
      <w:r w:rsidR="00535606" w:rsidRPr="00535606">
        <w:rPr>
          <w:rFonts w:ascii="Browallia New" w:hAnsi="Browallia New" w:cs="Browallia New"/>
          <w:spacing w:val="-4"/>
          <w:sz w:val="26"/>
          <w:szCs w:val="26"/>
          <w:lang w:eastAsia="th-TH"/>
        </w:rPr>
        <w:t>19</w:t>
      </w:r>
      <w:r w:rsidRPr="005021F9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 ที่ออกโดยสภาวิชาชีพบัญชี</w:t>
      </w:r>
      <w:r w:rsidRPr="005021F9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มาถือปฏิบัติสำหรับรอบระยะเวลารายงานสิ้นสุดภายในช่วงเวลาระหว่างวันที่ </w:t>
      </w:r>
      <w:r w:rsidR="00535606" w:rsidRPr="00535606">
        <w:rPr>
          <w:rFonts w:ascii="Browallia New" w:hAnsi="Browallia New" w:cs="Browallia New"/>
          <w:sz w:val="26"/>
          <w:szCs w:val="26"/>
          <w:lang w:eastAsia="th-TH"/>
        </w:rPr>
        <w:t>1</w:t>
      </w:r>
      <w:r w:rsidRPr="005021F9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มกราคม พ.ศ. </w:t>
      </w:r>
      <w:r w:rsidR="00535606" w:rsidRPr="00535606">
        <w:rPr>
          <w:rFonts w:ascii="Browallia New" w:hAnsi="Browallia New" w:cs="Browallia New"/>
          <w:sz w:val="26"/>
          <w:szCs w:val="26"/>
          <w:lang w:eastAsia="th-TH"/>
        </w:rPr>
        <w:t>2563</w:t>
      </w:r>
      <w:r w:rsidRPr="005021F9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ถึงวันที่ </w:t>
      </w:r>
      <w:r w:rsidR="00535606" w:rsidRPr="00535606">
        <w:rPr>
          <w:rFonts w:ascii="Browallia New" w:hAnsi="Browallia New" w:cs="Browallia New"/>
          <w:sz w:val="26"/>
          <w:szCs w:val="26"/>
          <w:lang w:eastAsia="th-TH"/>
        </w:rPr>
        <w:t>31</w:t>
      </w:r>
      <w:r w:rsidRPr="005021F9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ธันวาคม พ.ศ. </w:t>
      </w:r>
      <w:r w:rsidR="00535606" w:rsidRPr="00535606">
        <w:rPr>
          <w:rFonts w:ascii="Browallia New" w:hAnsi="Browallia New" w:cs="Browallia New"/>
          <w:sz w:val="26"/>
          <w:szCs w:val="26"/>
          <w:lang w:eastAsia="th-TH"/>
        </w:rPr>
        <w:t>2563</w:t>
      </w:r>
      <w:r w:rsidRPr="005021F9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โดยกลุ่มกิจการเลือกที่จะไม่นำข้อมูลที่เกี่ยวกับสถานการณ์ </w:t>
      </w:r>
      <w:r w:rsidRPr="005021F9">
        <w:rPr>
          <w:rFonts w:ascii="Browallia New" w:hAnsi="Browallia New" w:cs="Browallia New"/>
          <w:sz w:val="26"/>
          <w:szCs w:val="26"/>
          <w:lang w:eastAsia="th-TH"/>
        </w:rPr>
        <w:t>COVID-</w:t>
      </w:r>
      <w:r w:rsidR="00535606" w:rsidRPr="00535606">
        <w:rPr>
          <w:rFonts w:ascii="Browallia New" w:hAnsi="Browallia New" w:cs="Browallia New"/>
          <w:sz w:val="26"/>
          <w:szCs w:val="26"/>
          <w:lang w:eastAsia="th-TH"/>
        </w:rPr>
        <w:t>19</w:t>
      </w:r>
      <w:r w:rsidRPr="005021F9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มาถือเป็นข้อบ่งชี้การด้อยค่า ในการพิจารณาว่าสินทรัพย์ของกลุ่มกิจการอาจมีการด้อยค่าหรือไม่ </w:t>
      </w:r>
    </w:p>
    <w:p w14:paraId="36CE409C" w14:textId="77777777" w:rsidR="006853C4" w:rsidRPr="005021F9" w:rsidRDefault="006853C4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219162B0" w14:textId="7B6DBFBC" w:rsidR="006853C4" w:rsidRPr="005021F9" w:rsidRDefault="006853C4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5021F9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นอกจากนี้สำหรับการทดสอบการด้อยค่าของ ค่าความนิยม สินทรัพย์ไม่มีตัวตนที่มีอายุการใช้ประโยชน์ไม่ทราบแน่นอน </w:t>
      </w:r>
      <w:r w:rsidR="00383701" w:rsidRPr="005021F9">
        <w:rPr>
          <w:rFonts w:ascii="Browallia New" w:hAnsi="Browallia New" w:cs="Browallia New"/>
          <w:sz w:val="26"/>
          <w:szCs w:val="26"/>
          <w:lang w:eastAsia="th-TH"/>
        </w:rPr>
        <w:br/>
      </w:r>
      <w:r w:rsidRPr="005021F9">
        <w:rPr>
          <w:rFonts w:ascii="Browallia New" w:hAnsi="Browallia New" w:cs="Browallia New"/>
          <w:sz w:val="26"/>
          <w:szCs w:val="26"/>
          <w:cs/>
          <w:lang w:eastAsia="th-TH"/>
        </w:rPr>
        <w:t xml:space="preserve">และสินทรัพย์ไม่มีตัวตนที่ยังไม่พร้อมใช้งาน ที่กลุ่มกิจการต้องดำเนินการทดสอบการด้อยค่าเป็นประจำทุกปีนั้น กลุ่มกิจการเลือกที่จะไม่นำข้อมูลที่เกี่ยวกับสถานการณ์ </w:t>
      </w:r>
      <w:r w:rsidRPr="005021F9">
        <w:rPr>
          <w:rFonts w:ascii="Browallia New" w:hAnsi="Browallia New" w:cs="Browallia New"/>
          <w:sz w:val="26"/>
          <w:szCs w:val="26"/>
          <w:lang w:eastAsia="th-TH"/>
        </w:rPr>
        <w:t>COVID-</w:t>
      </w:r>
      <w:r w:rsidR="00535606" w:rsidRPr="00535606">
        <w:rPr>
          <w:rFonts w:ascii="Browallia New" w:hAnsi="Browallia New" w:cs="Browallia New"/>
          <w:sz w:val="26"/>
          <w:szCs w:val="26"/>
          <w:lang w:eastAsia="th-TH"/>
        </w:rPr>
        <w:t>19</w:t>
      </w:r>
      <w:r w:rsidRPr="005021F9">
        <w:rPr>
          <w:rFonts w:ascii="Browallia New" w:hAnsi="Browallia New" w:cs="Browallia New"/>
          <w:sz w:val="26"/>
          <w:szCs w:val="26"/>
          <w:lang w:eastAsia="th-TH"/>
        </w:rPr>
        <w:t xml:space="preserve">  </w:t>
      </w:r>
      <w:r w:rsidRPr="005021F9">
        <w:rPr>
          <w:rFonts w:ascii="Browallia New" w:hAnsi="Browallia New" w:cs="Browallia New"/>
          <w:sz w:val="26"/>
          <w:szCs w:val="26"/>
          <w:cs/>
          <w:lang w:eastAsia="th-TH"/>
        </w:rPr>
        <w:t>ที่กระทบต่อการพยากรณ์ทางการเงินในอนาคตมาใช้ประกอบ</w:t>
      </w:r>
      <w:r w:rsidR="00383701" w:rsidRPr="005021F9">
        <w:rPr>
          <w:rFonts w:ascii="Browallia New" w:hAnsi="Browallia New" w:cs="Browallia New"/>
          <w:sz w:val="26"/>
          <w:szCs w:val="26"/>
          <w:lang w:eastAsia="th-TH"/>
        </w:rPr>
        <w:br/>
      </w:r>
      <w:r w:rsidRPr="005021F9">
        <w:rPr>
          <w:rFonts w:ascii="Browallia New" w:hAnsi="Browallia New" w:cs="Browallia New"/>
          <w:sz w:val="26"/>
          <w:szCs w:val="26"/>
          <w:cs/>
          <w:lang w:eastAsia="th-TH"/>
        </w:rPr>
        <w:t>การทดสอบการด้อยค่าของสินทรัพย์ดังกล่าว</w:t>
      </w:r>
    </w:p>
    <w:p w14:paraId="6183C563" w14:textId="77777777" w:rsidR="006853C4" w:rsidRPr="00C36964" w:rsidRDefault="006853C4" w:rsidP="00CD2DD9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2" w:name="_Toc494266656"/>
      <w:r w:rsidRPr="00C36964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173863CC" w14:textId="77777777" w:rsidR="006853C4" w:rsidRPr="00C36964" w:rsidRDefault="006853C4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959541C" w14:textId="2BC5B68C" w:rsidR="00DA31D7" w:rsidRPr="00C36964" w:rsidRDefault="0053560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DA31D7" w:rsidRPr="00C3696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DA31D7"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สัญญาเช่า</w:t>
      </w:r>
    </w:p>
    <w:p w14:paraId="22FCAF8F" w14:textId="77777777" w:rsidR="00704C95" w:rsidRPr="00C36964" w:rsidRDefault="00704C95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2E7BE51" w14:textId="6890F35D" w:rsidR="006853C4" w:rsidRPr="00C36964" w:rsidRDefault="006853C4" w:rsidP="00CD2DD9">
      <w:pPr>
        <w:pStyle w:val="Heading3"/>
        <w:spacing w:before="0" w:after="0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cs/>
        </w:rPr>
      </w:pPr>
      <w:bookmarkStart w:id="23" w:name="_Toc48681813"/>
      <w:r w:rsidRPr="00C36964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สำหรับปีสิ้นสุดวันที่ </w:t>
      </w:r>
      <w:r w:rsidR="00535606" w:rsidRPr="00535606">
        <w:rPr>
          <w:rFonts w:ascii="Browallia New" w:eastAsia="Arial Unicode MS" w:hAnsi="Browallia New" w:cs="Browallia New"/>
          <w:bCs/>
          <w:sz w:val="26"/>
          <w:szCs w:val="26"/>
          <w:u w:val="single"/>
        </w:rPr>
        <w:t>31</w:t>
      </w:r>
      <w:r w:rsidRPr="00C36964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 ธันวาคม พ.ศ. </w:t>
      </w:r>
      <w:r w:rsidR="00535606" w:rsidRPr="00535606">
        <w:rPr>
          <w:rFonts w:ascii="Browallia New" w:eastAsia="Arial Unicode MS" w:hAnsi="Browallia New" w:cs="Browallia New"/>
          <w:bCs/>
          <w:sz w:val="26"/>
          <w:szCs w:val="26"/>
          <w:u w:val="single"/>
        </w:rPr>
        <w:t>2563</w:t>
      </w:r>
      <w:bookmarkEnd w:id="23"/>
    </w:p>
    <w:p w14:paraId="1F7CFA33" w14:textId="77777777" w:rsidR="006853C4" w:rsidRPr="00C36964" w:rsidRDefault="006853C4" w:rsidP="00CD2DD9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8974907" w14:textId="77777777" w:rsidR="006853C4" w:rsidRPr="00C36964" w:rsidRDefault="006853C4" w:rsidP="00CD2DD9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7ED9447E" w14:textId="77777777" w:rsidR="006853C4" w:rsidRPr="00C36964" w:rsidRDefault="006853C4" w:rsidP="00CD2DD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0258364" w14:textId="77777777" w:rsidR="006853C4" w:rsidRPr="00C36964" w:rsidRDefault="006853C4" w:rsidP="00CD2DD9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9825C4" w:rsidRPr="00C36964">
        <w:rPr>
          <w:rFonts w:ascii="Browallia New" w:hAnsi="Browallia New" w:cs="Browallia New"/>
          <w:sz w:val="26"/>
          <w:szCs w:val="26"/>
          <w:cs/>
        </w:rPr>
        <w:br/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C36964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C36964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A2E89A3" w14:textId="77777777" w:rsidR="001C0198" w:rsidRPr="00C36964" w:rsidRDefault="001C0198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632B3A" w14:textId="77777777" w:rsidR="006853C4" w:rsidRPr="00C36964" w:rsidRDefault="006853C4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383701" w:rsidRPr="00C36964">
        <w:rPr>
          <w:rFonts w:ascii="Browallia New" w:hAnsi="Browallia New" w:cs="Browallia New"/>
          <w:sz w:val="26"/>
          <w:szCs w:val="26"/>
        </w:rPr>
        <w:br/>
      </w:r>
      <w:r w:rsidRPr="00C36964">
        <w:rPr>
          <w:rFonts w:ascii="Browallia New" w:hAnsi="Browallia New" w:cs="Browallia New"/>
          <w:spacing w:val="-4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</w:t>
      </w:r>
      <w:r w:rsidRPr="00C36964">
        <w:rPr>
          <w:rFonts w:ascii="Browallia New" w:hAnsi="Browallia New" w:cs="Browallia New"/>
          <w:sz w:val="26"/>
          <w:szCs w:val="26"/>
          <w:cs/>
        </w:rPr>
        <w:t>า</w:t>
      </w:r>
      <w:r w:rsidRPr="00C36964">
        <w:rPr>
          <w:rFonts w:ascii="Browallia New" w:hAnsi="Browallia New" w:cs="Browallia New"/>
          <w:spacing w:val="-4"/>
          <w:sz w:val="26"/>
          <w:szCs w:val="26"/>
          <w:cs/>
        </w:rPr>
        <w:t>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</w:t>
      </w:r>
      <w:r w:rsidRPr="00C36964">
        <w:rPr>
          <w:rFonts w:ascii="Browallia New" w:hAnsi="Browallia New" w:cs="Browallia New"/>
          <w:sz w:val="26"/>
          <w:szCs w:val="26"/>
          <w:cs/>
        </w:rPr>
        <w:t>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757E10F5" w14:textId="77777777" w:rsidR="006853C4" w:rsidRPr="00C36964" w:rsidRDefault="006853C4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5D6C63" w14:textId="77777777" w:rsidR="006853C4" w:rsidRPr="00C36964" w:rsidRDefault="006853C4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</w:t>
      </w:r>
      <w:r w:rsidR="00383701" w:rsidRPr="00C36964">
        <w:rPr>
          <w:rFonts w:ascii="Browallia New" w:hAnsi="Browallia New" w:cs="Browallia New"/>
          <w:sz w:val="26"/>
          <w:szCs w:val="26"/>
        </w:rPr>
        <w:br/>
      </w:r>
      <w:r w:rsidRPr="00C36964">
        <w:rPr>
          <w:rFonts w:ascii="Browallia New" w:hAnsi="Browallia New" w:cs="Browallia New"/>
          <w:sz w:val="26"/>
          <w:szCs w:val="26"/>
          <w:cs/>
        </w:rPr>
        <w:t>จ่ายชำระตามสัญญาเช่า ดังนี้</w:t>
      </w:r>
    </w:p>
    <w:p w14:paraId="1B13BC4D" w14:textId="77777777" w:rsidR="006853C4" w:rsidRPr="00C36964" w:rsidRDefault="006853C4" w:rsidP="00ED6941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F2BA180" w14:textId="77777777" w:rsidR="006853C4" w:rsidRPr="00C36964" w:rsidRDefault="006853C4" w:rsidP="00ED6941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27DF9753" w14:textId="77777777" w:rsidR="006853C4" w:rsidRPr="00C36964" w:rsidRDefault="006853C4" w:rsidP="00ED6941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47BD0D3D" w14:textId="77777777" w:rsidR="006853C4" w:rsidRPr="00C36964" w:rsidRDefault="006853C4" w:rsidP="00ED6941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3AB1BEF1" w14:textId="77777777" w:rsidR="006853C4" w:rsidRPr="00C36964" w:rsidRDefault="006853C4" w:rsidP="00ED6941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4FF6FEF6" w14:textId="77777777" w:rsidR="006853C4" w:rsidRPr="00C36964" w:rsidRDefault="006853C4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A01449" w14:textId="77777777" w:rsidR="006853C4" w:rsidRPr="00C36964" w:rsidRDefault="006853C4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05370419" w14:textId="77777777" w:rsidR="006853C4" w:rsidRPr="00C36964" w:rsidRDefault="006853C4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AA4E2D0" w14:textId="77777777" w:rsidR="006853C4" w:rsidRPr="00C36964" w:rsidRDefault="006853C4" w:rsidP="00CD2DD9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383701" w:rsidRPr="00C36964">
        <w:rPr>
          <w:rFonts w:ascii="Browallia New" w:hAnsi="Browallia New" w:cs="Browallia New"/>
          <w:sz w:val="26"/>
          <w:szCs w:val="26"/>
        </w:rPr>
        <w:br/>
      </w:r>
      <w:r w:rsidRPr="00C36964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29E1417" w14:textId="77777777" w:rsidR="006853C4" w:rsidRPr="00C36964" w:rsidRDefault="006853C4" w:rsidP="00CD2DD9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575779E" w14:textId="77777777" w:rsidR="006853C4" w:rsidRPr="00C36964" w:rsidRDefault="006853C4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167ACA42" w14:textId="77777777" w:rsidR="006853C4" w:rsidRPr="00C36964" w:rsidRDefault="006853C4" w:rsidP="00CD2DD9">
      <w:pPr>
        <w:pStyle w:val="ListParagraph"/>
        <w:numPr>
          <w:ilvl w:val="1"/>
          <w:numId w:val="19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7FAE01FE" w14:textId="77777777" w:rsidR="006853C4" w:rsidRPr="00C36964" w:rsidRDefault="006853C4" w:rsidP="00CD2DD9">
      <w:pPr>
        <w:pStyle w:val="ListParagraph"/>
        <w:numPr>
          <w:ilvl w:val="1"/>
          <w:numId w:val="19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18F5A12" w14:textId="77777777" w:rsidR="006853C4" w:rsidRPr="00C36964" w:rsidRDefault="006853C4" w:rsidP="00CD2DD9">
      <w:pPr>
        <w:pStyle w:val="ListParagraph"/>
        <w:numPr>
          <w:ilvl w:val="1"/>
          <w:numId w:val="19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037F347E" w14:textId="77777777" w:rsidR="006853C4" w:rsidRPr="00C36964" w:rsidRDefault="006853C4" w:rsidP="00CD2DD9">
      <w:pPr>
        <w:pStyle w:val="ListParagraph"/>
        <w:numPr>
          <w:ilvl w:val="1"/>
          <w:numId w:val="19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420D71FB" w14:textId="77777777" w:rsidR="006853C4" w:rsidRPr="00C36964" w:rsidRDefault="006853C4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8DA8A78" w14:textId="4F7431C8" w:rsidR="006853C4" w:rsidRPr="00C36964" w:rsidRDefault="006853C4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535606" w:rsidRPr="00535606">
        <w:rPr>
          <w:rFonts w:ascii="Browallia New" w:hAnsi="Browallia New" w:cs="Browallia New"/>
          <w:sz w:val="26"/>
          <w:szCs w:val="26"/>
        </w:rPr>
        <w:t>12</w:t>
      </w:r>
      <w:r w:rsidRPr="00C36964">
        <w:rPr>
          <w:rFonts w:ascii="Browallia New" w:hAnsi="Browallia New" w:cs="Browallia New"/>
          <w:sz w:val="26"/>
          <w:szCs w:val="26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</w:rPr>
        <w:t>เดือน สินทรัพย์ที่มีมูลค่าต่ำประกอบด้วย</w:t>
      </w:r>
      <w:r w:rsidRPr="00C36964">
        <w:rPr>
          <w:rFonts w:ascii="Browallia New" w:hAnsi="Browallia New" w:cs="Browallia New"/>
          <w:sz w:val="26"/>
          <w:szCs w:val="26"/>
        </w:rPr>
        <w:t xml:space="preserve"> </w:t>
      </w:r>
      <w:r w:rsidRPr="00C36964">
        <w:rPr>
          <w:rFonts w:ascii="Browallia New" w:hAnsi="Browallia New" w:cs="Browallia New"/>
          <w:spacing w:val="-4"/>
          <w:sz w:val="26"/>
          <w:szCs w:val="26"/>
          <w:cs/>
        </w:rPr>
        <w:t>อุปกรณ์ไอที</w:t>
      </w:r>
      <w:r w:rsidRPr="00C369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36964">
        <w:rPr>
          <w:rFonts w:ascii="Browallia New" w:hAnsi="Browallia New" w:cs="Browallia New"/>
          <w:spacing w:val="-4"/>
          <w:sz w:val="26"/>
          <w:szCs w:val="26"/>
          <w:cs/>
        </w:rPr>
        <w:t>และอุปกรณ์สำนักงานขนาดเล็ก</w:t>
      </w:r>
    </w:p>
    <w:p w14:paraId="12FEE0BC" w14:textId="77777777" w:rsidR="001C0198" w:rsidRPr="00C36964" w:rsidRDefault="001C0198" w:rsidP="00A46FC5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C36964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5700362E" w14:textId="77777777" w:rsidR="006853C4" w:rsidRPr="00C36964" w:rsidRDefault="006853C4" w:rsidP="00CD2DD9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E2B7128" w14:textId="77777777" w:rsidR="006853C4" w:rsidRPr="00C36964" w:rsidRDefault="006853C4" w:rsidP="00CD2DD9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1C0198"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-</w:t>
      </w:r>
      <w:r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23A0DB55" w14:textId="77777777" w:rsidR="006853C4" w:rsidRPr="00C36964" w:rsidRDefault="006853C4" w:rsidP="00CD2DD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</w:p>
    <w:p w14:paraId="6D0B1083" w14:textId="77777777" w:rsidR="006853C4" w:rsidRPr="00C36964" w:rsidRDefault="006853C4" w:rsidP="00CD2DD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C3696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9825C4" w:rsidRPr="00C3696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Pr="00C3696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="001C0198" w:rsidRPr="00C3696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Pr="00C3696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383701" w:rsidRPr="00C3696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br/>
      </w:r>
      <w:r w:rsidRPr="00C3696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5C855A1D" w14:textId="77777777" w:rsidR="006853C4" w:rsidRPr="00C36964" w:rsidRDefault="006853C4" w:rsidP="00CD2DD9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02DEF35D" w14:textId="77777777" w:rsidR="006853C4" w:rsidRPr="00C36964" w:rsidRDefault="006853C4" w:rsidP="00CD2DD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</w:pPr>
      <w:r w:rsidRPr="00C3696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C3696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C3696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</w:t>
      </w:r>
      <w:r w:rsidR="00383701" w:rsidRPr="00C3696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br/>
      </w:r>
      <w:r w:rsidRPr="00C3696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</w:t>
      </w:r>
      <w:r w:rsidR="00383701" w:rsidRPr="00C3696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br/>
      </w:r>
      <w:r w:rsidRPr="00C3696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อยู่ในงบแสดงฐานะการเงินตามลักษณะของสินทรัพย์ </w:t>
      </w:r>
    </w:p>
    <w:p w14:paraId="3E2AEEAF" w14:textId="77777777" w:rsidR="001C0198" w:rsidRPr="00C36964" w:rsidRDefault="001C0198" w:rsidP="00CD2DD9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10137663" w14:textId="595B8B3E" w:rsidR="006853C4" w:rsidRPr="00C36964" w:rsidRDefault="006853C4" w:rsidP="00CD2DD9">
      <w:pPr>
        <w:pStyle w:val="Heading3"/>
        <w:spacing w:before="0" w:after="0"/>
        <w:ind w:left="540"/>
        <w:rPr>
          <w:rFonts w:ascii="Browallia New" w:eastAsia="Arial Unicode MS" w:hAnsi="Browallia New" w:cs="Browallia New"/>
          <w:b/>
          <w:sz w:val="26"/>
          <w:szCs w:val="26"/>
          <w:u w:val="single"/>
        </w:rPr>
      </w:pPr>
      <w:bookmarkStart w:id="24" w:name="_Toc48681814"/>
      <w:r w:rsidRPr="00C36964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สำหรับปีสิ้นสุดวันที่ </w:t>
      </w:r>
      <w:r w:rsidR="00535606" w:rsidRPr="00535606">
        <w:rPr>
          <w:rFonts w:ascii="Browallia New" w:eastAsia="Arial Unicode MS" w:hAnsi="Browallia New" w:cs="Browallia New"/>
          <w:bCs/>
          <w:sz w:val="26"/>
          <w:szCs w:val="26"/>
          <w:u w:val="single"/>
        </w:rPr>
        <w:t>31</w:t>
      </w:r>
      <w:r w:rsidRPr="00C36964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 ธันวาคม พ.ศ. </w:t>
      </w:r>
      <w:r w:rsidR="00535606" w:rsidRPr="00535606">
        <w:rPr>
          <w:rFonts w:ascii="Browallia New" w:eastAsia="Arial Unicode MS" w:hAnsi="Browallia New" w:cs="Browallia New"/>
          <w:bCs/>
          <w:sz w:val="26"/>
          <w:szCs w:val="26"/>
          <w:u w:val="single"/>
        </w:rPr>
        <w:t>2562</w:t>
      </w:r>
      <w:bookmarkEnd w:id="24"/>
    </w:p>
    <w:p w14:paraId="55B17108" w14:textId="77777777" w:rsidR="006853C4" w:rsidRPr="00C36964" w:rsidRDefault="006853C4" w:rsidP="00CD2DD9">
      <w:pPr>
        <w:ind w:left="540"/>
        <w:rPr>
          <w:rFonts w:ascii="Browallia New" w:hAnsi="Browallia New" w:cs="Browallia New"/>
          <w:sz w:val="26"/>
          <w:szCs w:val="26"/>
        </w:rPr>
      </w:pPr>
    </w:p>
    <w:p w14:paraId="134A1B2C" w14:textId="77777777" w:rsidR="00DA31D7" w:rsidRPr="00C36964" w:rsidRDefault="00DA31D7" w:rsidP="00CD2DD9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สัญญาเช่าระยะยาว </w:t>
      </w:r>
      <w:r w:rsidR="000D1A7D" w:rsidRPr="00C36964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C3696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กรณีที่กลุ่มกิจการเป็นผู้เช่า</w:t>
      </w:r>
      <w:bookmarkEnd w:id="22"/>
    </w:p>
    <w:p w14:paraId="1D01239B" w14:textId="77777777" w:rsidR="00577DB3" w:rsidRPr="00C36964" w:rsidRDefault="00577DB3" w:rsidP="00CD2DD9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FBFA2C3" w14:textId="77777777" w:rsidR="00577DB3" w:rsidRPr="00C36964" w:rsidRDefault="00577DB3" w:rsidP="00CD2DD9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36964">
        <w:rPr>
          <w:rFonts w:ascii="Browallia New" w:hAnsi="Browallia New" w:cs="Browallia New"/>
          <w:spacing w:val="-6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</w:t>
      </w:r>
      <w:r w:rsidR="000D1A7D" w:rsidRPr="00C36964">
        <w:rPr>
          <w:rFonts w:ascii="Browallia New" w:hAnsi="Browallia New" w:cs="Browallia New"/>
          <w:spacing w:val="-6"/>
          <w:sz w:val="26"/>
          <w:szCs w:val="26"/>
        </w:rPr>
        <w:br/>
      </w:r>
      <w:r w:rsidRPr="00C36964">
        <w:rPr>
          <w:rFonts w:ascii="Browallia New" w:hAnsi="Browallia New" w:cs="Browallia New"/>
          <w:spacing w:val="-6"/>
          <w:sz w:val="26"/>
          <w:szCs w:val="26"/>
          <w:cs/>
        </w:rPr>
        <w:t>วิธีเส้นตรงตลอดอายุของสัญญาเช่านั้น</w:t>
      </w:r>
    </w:p>
    <w:p w14:paraId="05D3E830" w14:textId="77777777" w:rsidR="00577DB3" w:rsidRPr="00C36964" w:rsidRDefault="00577DB3" w:rsidP="00CD2DD9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D7F28A5" w14:textId="77777777" w:rsidR="00577DB3" w:rsidRPr="00C36964" w:rsidRDefault="00577DB3" w:rsidP="00CD2DD9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36964">
        <w:rPr>
          <w:rFonts w:ascii="Browallia New" w:hAnsi="Browallia New" w:cs="Browallia New"/>
          <w:spacing w:val="-6"/>
          <w:sz w:val="26"/>
          <w:szCs w:val="26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</w:t>
      </w:r>
      <w:r w:rsidR="000D1A7D" w:rsidRPr="00C36964">
        <w:rPr>
          <w:rFonts w:ascii="Browallia New" w:hAnsi="Browallia New" w:cs="Browallia New"/>
          <w:spacing w:val="-6"/>
          <w:sz w:val="26"/>
          <w:szCs w:val="26"/>
        </w:rPr>
        <w:br/>
      </w:r>
      <w:r w:rsidRPr="00C36964">
        <w:rPr>
          <w:rFonts w:ascii="Browallia New" w:hAnsi="Browallia New" w:cs="Browallia New"/>
          <w:spacing w:val="-6"/>
          <w:sz w:val="26"/>
          <w:szCs w:val="26"/>
          <w:cs/>
        </w:rPr>
        <w:t>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0247060E" w14:textId="77777777" w:rsidR="00577DB3" w:rsidRPr="00C36964" w:rsidRDefault="00577DB3" w:rsidP="00CD2DD9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9BFFED4" w14:textId="77777777" w:rsidR="00DA31D7" w:rsidRPr="00C36964" w:rsidRDefault="00DA31D7" w:rsidP="00CD2DD9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สัญญาเช่าระยะยาว </w:t>
      </w:r>
      <w:r w:rsidR="000D1A7D" w:rsidRPr="00C36964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C3696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กรณีที่กลุ่มกิจการเป็นผู้ให้เช่า</w:t>
      </w:r>
    </w:p>
    <w:p w14:paraId="55A0109D" w14:textId="77777777" w:rsidR="00577DB3" w:rsidRPr="00C36964" w:rsidRDefault="00577DB3" w:rsidP="00CD2DD9">
      <w:pPr>
        <w:ind w:left="54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8AA42B4" w14:textId="77777777" w:rsidR="00577DB3" w:rsidRPr="00C36964" w:rsidRDefault="00577DB3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9F3678" w:rsidRPr="00C36964">
        <w:rPr>
          <w:rFonts w:ascii="Browallia New" w:hAnsi="Browallia New" w:cs="Browallia New"/>
          <w:sz w:val="26"/>
          <w:szCs w:val="26"/>
        </w:rPr>
        <w:br/>
      </w:r>
      <w:r w:rsidRPr="00C36964">
        <w:rPr>
          <w:rFonts w:ascii="Browallia New" w:hAnsi="Browallia New" w:cs="Browallia New"/>
          <w:spacing w:val="-4"/>
          <w:sz w:val="26"/>
          <w:szCs w:val="26"/>
          <w:cs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Pr="00C36964">
        <w:rPr>
          <w:rFonts w:ascii="Browallia New" w:hAnsi="Browallia New" w:cs="Browallia New"/>
          <w:spacing w:val="-2"/>
          <w:sz w:val="26"/>
          <w:szCs w:val="26"/>
          <w:cs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A97EDF" w:rsidRPr="00C36964">
        <w:rPr>
          <w:rFonts w:ascii="Browallia New" w:hAnsi="Browallia New" w:cs="Browallia New"/>
          <w:spacing w:val="-2"/>
          <w:sz w:val="26"/>
          <w:szCs w:val="26"/>
        </w:rPr>
        <w:br/>
      </w:r>
      <w:r w:rsidRPr="00C36964">
        <w:rPr>
          <w:rFonts w:ascii="Browallia New" w:hAnsi="Browallia New" w:cs="Browallia New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36CDF445" w14:textId="77777777" w:rsidR="006853C4" w:rsidRPr="00C36964" w:rsidRDefault="006853C4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20BEBB" w14:textId="77777777" w:rsidR="006853C4" w:rsidRPr="00C36964" w:rsidRDefault="006853C4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9825C4" w:rsidRPr="00C36964">
        <w:rPr>
          <w:rFonts w:ascii="Browallia New" w:hAnsi="Browallia New" w:cs="Browallia New"/>
          <w:sz w:val="26"/>
          <w:szCs w:val="26"/>
          <w:cs/>
        </w:rPr>
        <w:br/>
      </w:r>
      <w:r w:rsidRPr="00C36964">
        <w:rPr>
          <w:rFonts w:ascii="Browallia New" w:hAnsi="Browallia New" w:cs="Browallia New"/>
          <w:sz w:val="26"/>
          <w:szCs w:val="26"/>
          <w:cs/>
        </w:rPr>
        <w:t>การให้เช่า</w:t>
      </w:r>
    </w:p>
    <w:p w14:paraId="0141C03D" w14:textId="77777777" w:rsidR="009F3678" w:rsidRPr="00C36964" w:rsidRDefault="009F3678" w:rsidP="00CD2DD9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5" w:name="_Toc494266659"/>
      <w:r w:rsidRPr="00C36964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52788F65" w14:textId="77777777" w:rsidR="009F3678" w:rsidRPr="00695C2F" w:rsidRDefault="009F3678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621E81C" w14:textId="5ED30CEB" w:rsidR="006853C4" w:rsidRPr="00695C2F" w:rsidRDefault="0053560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6" w:name="_Toc48681815"/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6853C4" w:rsidRPr="00695C2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6853C4" w:rsidRPr="00695C2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853C4" w:rsidRPr="00695C2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  <w:bookmarkEnd w:id="26"/>
    </w:p>
    <w:p w14:paraId="0DD27E59" w14:textId="77777777" w:rsidR="001C0198" w:rsidRPr="00695C2F" w:rsidRDefault="001C0198" w:rsidP="000A63B1">
      <w:pPr>
        <w:pStyle w:val="Heading3"/>
        <w:spacing w:before="0" w:after="0"/>
        <w:ind w:left="540"/>
        <w:rPr>
          <w:rFonts w:ascii="Browallia New" w:eastAsia="Arial Unicode MS" w:hAnsi="Browallia New" w:cs="Browallia New"/>
          <w:b/>
          <w:sz w:val="26"/>
          <w:szCs w:val="26"/>
          <w:u w:val="single"/>
        </w:rPr>
      </w:pPr>
      <w:bookmarkStart w:id="27" w:name="_Toc48681816"/>
    </w:p>
    <w:bookmarkEnd w:id="27"/>
    <w:p w14:paraId="5F45DFB1" w14:textId="77777777" w:rsidR="006853C4" w:rsidRPr="00695C2F" w:rsidRDefault="006853C4" w:rsidP="00CD2DD9">
      <w:pPr>
        <w:pStyle w:val="Style1"/>
        <w:numPr>
          <w:ilvl w:val="0"/>
          <w:numId w:val="12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95C2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14:paraId="16A36E75" w14:textId="77777777" w:rsidR="006853C4" w:rsidRPr="00695C2F" w:rsidRDefault="006853C4" w:rsidP="00CD2DD9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16D13A39" w14:textId="77777777" w:rsidR="006853C4" w:rsidRPr="00695C2F" w:rsidRDefault="006853C4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95C2F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73B36DA0" w14:textId="77777777" w:rsidR="006853C4" w:rsidRPr="00695C2F" w:rsidRDefault="006853C4" w:rsidP="00CD2DD9">
      <w:pPr>
        <w:pStyle w:val="Style1"/>
        <w:numPr>
          <w:ilvl w:val="0"/>
          <w:numId w:val="13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695C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1C0198" w:rsidRPr="00695C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</w:r>
      <w:r w:rsidRPr="00695C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</w:t>
      </w:r>
      <w:r w:rsidR="00905106" w:rsidRPr="00695C2F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695C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458199EC" w14:textId="77777777" w:rsidR="006853C4" w:rsidRPr="00695C2F" w:rsidRDefault="006853C4" w:rsidP="00CD2DD9">
      <w:pPr>
        <w:pStyle w:val="Style1"/>
        <w:numPr>
          <w:ilvl w:val="0"/>
          <w:numId w:val="13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695C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905106" w:rsidRPr="00695C2F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695C2F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17FAC3E2" w14:textId="77777777" w:rsidR="006853C4" w:rsidRPr="00695C2F" w:rsidRDefault="006853C4" w:rsidP="000A63B1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0A398414" w14:textId="4E01B59F" w:rsidR="006853C4" w:rsidRPr="00695C2F" w:rsidRDefault="006853C4" w:rsidP="000A63B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5C2F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12</w:t>
      </w:r>
      <w:r w:rsidRPr="00695C2F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5B8CB7F9" w14:textId="77777777" w:rsidR="006853C4" w:rsidRPr="00695C2F" w:rsidRDefault="006853C4" w:rsidP="000A63B1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407ABAF3" w14:textId="77777777" w:rsidR="006853C4" w:rsidRPr="00695C2F" w:rsidRDefault="006853C4" w:rsidP="00CD2DD9">
      <w:pPr>
        <w:pStyle w:val="Style1"/>
        <w:numPr>
          <w:ilvl w:val="0"/>
          <w:numId w:val="12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95C2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การวัดมูลค่า</w:t>
      </w:r>
    </w:p>
    <w:p w14:paraId="3F62E0E8" w14:textId="77777777" w:rsidR="006853C4" w:rsidRPr="00695C2F" w:rsidRDefault="006853C4" w:rsidP="00CD2DD9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F5AFBF2" w14:textId="77777777" w:rsidR="006853C4" w:rsidRPr="00695C2F" w:rsidRDefault="006853C4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95C2F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905106" w:rsidRPr="00695C2F">
        <w:rPr>
          <w:rFonts w:ascii="Browallia New" w:hAnsi="Browallia New" w:cs="Browallia New"/>
          <w:sz w:val="26"/>
          <w:szCs w:val="26"/>
        </w:rPr>
        <w:br/>
      </w:r>
      <w:r w:rsidRPr="00695C2F">
        <w:rPr>
          <w:rFonts w:ascii="Browallia New" w:hAnsi="Browallia New" w:cs="Browallia New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708060AE" w14:textId="77777777" w:rsidR="00201BC5" w:rsidRPr="00695C2F" w:rsidRDefault="00201BC5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809F763" w14:textId="77777777" w:rsidR="00201BC5" w:rsidRPr="00695C2F" w:rsidRDefault="00201BC5" w:rsidP="00CD2DD9">
      <w:pPr>
        <w:pStyle w:val="Style1"/>
        <w:numPr>
          <w:ilvl w:val="0"/>
          <w:numId w:val="12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95C2F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01645454" w14:textId="77777777" w:rsidR="00201BC5" w:rsidRPr="00695C2F" w:rsidRDefault="00201BC5" w:rsidP="00CD2DD9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103D94F" w14:textId="77777777" w:rsidR="006853C4" w:rsidRPr="00695C2F" w:rsidRDefault="00201BC5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95C2F">
        <w:rPr>
          <w:rFonts w:ascii="Browallia New" w:hAnsi="Browallia New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0BB4676C" w14:textId="77777777" w:rsidR="00201BC5" w:rsidRPr="00695C2F" w:rsidRDefault="00201BC5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2F0504B" w14:textId="77777777" w:rsidR="00201BC5" w:rsidRPr="00695C2F" w:rsidRDefault="00201BC5" w:rsidP="0038370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95C2F">
        <w:rPr>
          <w:rFonts w:ascii="Browallia New" w:hAnsi="Browallia New" w:cs="Browallia New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9825C4" w:rsidRPr="00695C2F">
        <w:rPr>
          <w:rFonts w:ascii="Browallia New" w:hAnsi="Browallia New" w:cs="Browallia New"/>
          <w:sz w:val="26"/>
          <w:szCs w:val="26"/>
          <w:cs/>
        </w:rPr>
        <w:br/>
      </w:r>
      <w:r w:rsidRPr="00695C2F">
        <w:rPr>
          <w:rFonts w:ascii="Browallia New" w:hAnsi="Browallia New" w:cs="Browallia New"/>
          <w:sz w:val="26"/>
          <w:szCs w:val="26"/>
          <w:cs/>
        </w:rPr>
        <w:t>ที่เหลืออยู่ และรับรู้ส่วนต่างในรายการกำไร/ขาดทุนอื่นในกำไรหรือขาดทุน</w:t>
      </w:r>
    </w:p>
    <w:p w14:paraId="78452555" w14:textId="77777777" w:rsidR="00201BC5" w:rsidRPr="00695C2F" w:rsidRDefault="00201BC5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FB617AE" w14:textId="77777777" w:rsidR="00201BC5" w:rsidRPr="00695C2F" w:rsidRDefault="00201BC5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95C2F">
        <w:rPr>
          <w:rFonts w:ascii="Browallia New" w:hAnsi="Browallia New" w:cs="Browallia New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695C2F">
        <w:rPr>
          <w:rFonts w:ascii="Browallia New" w:hAnsi="Browallia New" w:cs="Browallia New"/>
          <w:sz w:val="26"/>
          <w:szCs w:val="26"/>
        </w:rPr>
        <w:t xml:space="preserve">Original effective interest rate) </w:t>
      </w:r>
      <w:r w:rsidRPr="00695C2F">
        <w:rPr>
          <w:rFonts w:ascii="Browallia New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57B733F8" w14:textId="77777777" w:rsidR="00201BC5" w:rsidRPr="00695C2F" w:rsidRDefault="00201BC5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A518F0E" w14:textId="77777777" w:rsidR="00201BC5" w:rsidRPr="00695C2F" w:rsidRDefault="00201BC5" w:rsidP="00CD2DD9">
      <w:pPr>
        <w:jc w:val="left"/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</w:pPr>
      <w:bookmarkStart w:id="28" w:name="_Toc48681817"/>
      <w:r w:rsidRPr="00695C2F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br w:type="page"/>
      </w:r>
    </w:p>
    <w:p w14:paraId="15E9DD63" w14:textId="77777777" w:rsidR="00201BC5" w:rsidRPr="00C36964" w:rsidRDefault="00201BC5" w:rsidP="006A458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bookmarkEnd w:id="25"/>
    <w:bookmarkEnd w:id="28"/>
    <w:p w14:paraId="47DED583" w14:textId="08A19C7B" w:rsidR="00686A6B" w:rsidRPr="00C36964" w:rsidRDefault="0053560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686A6B" w:rsidRPr="00C3696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686A6B"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577DB3"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4AB1E56C" w14:textId="77777777" w:rsidR="00577DB3" w:rsidRPr="00C36964" w:rsidRDefault="00577DB3" w:rsidP="00CD2DD9">
      <w:pPr>
        <w:ind w:left="54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5BB2A1E" w14:textId="77777777" w:rsidR="00577DB3" w:rsidRPr="00C36964" w:rsidRDefault="00577DB3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9825C4" w:rsidRPr="00C36964">
        <w:rPr>
          <w:rFonts w:ascii="Browallia New" w:hAnsi="Browallia New" w:cs="Browallia New"/>
          <w:sz w:val="26"/>
          <w:szCs w:val="26"/>
          <w:cs/>
        </w:rPr>
        <w:br/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184B7820" w14:textId="77777777" w:rsidR="00577DB3" w:rsidRPr="00C36964" w:rsidRDefault="00577DB3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4C1215" w14:textId="77777777" w:rsidR="00577DB3" w:rsidRPr="00C36964" w:rsidRDefault="00577DB3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5B5E7AC8" w14:textId="77777777" w:rsidR="0064495F" w:rsidRPr="00C36964" w:rsidRDefault="0064495F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2992B9D" w14:textId="5A6260B0" w:rsidR="005E5E75" w:rsidRPr="00C36964" w:rsidRDefault="0053560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9" w:name="_Toc494266660"/>
      <w:bookmarkStart w:id="30" w:name="_Toc249339986"/>
      <w:bookmarkStart w:id="31" w:name="_Toc249341483"/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5E5E75" w:rsidRPr="00C3696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5E5E75"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  <w:bookmarkEnd w:id="29"/>
      <w:bookmarkEnd w:id="30"/>
      <w:bookmarkEnd w:id="31"/>
    </w:p>
    <w:p w14:paraId="592B0185" w14:textId="77777777" w:rsidR="00577DB3" w:rsidRPr="00C36964" w:rsidRDefault="00577DB3" w:rsidP="00A46FC5">
      <w:pPr>
        <w:ind w:left="54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1E64333" w14:textId="77777777" w:rsidR="00577DB3" w:rsidRPr="00C36964" w:rsidRDefault="00577DB3" w:rsidP="00A46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0D1A7D" w:rsidRPr="00C36964">
        <w:rPr>
          <w:rFonts w:ascii="Browallia New" w:hAnsi="Browallia New" w:cs="Browallia New"/>
          <w:sz w:val="26"/>
          <w:szCs w:val="26"/>
        </w:rPr>
        <w:br/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59ACED58" w14:textId="77777777" w:rsidR="00577DB3" w:rsidRPr="00C36964" w:rsidRDefault="00577DB3" w:rsidP="00A46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A1A1F6F" w14:textId="77777777" w:rsidR="00577DB3" w:rsidRPr="00C36964" w:rsidRDefault="00577DB3" w:rsidP="00A46FC5">
      <w:pPr>
        <w:ind w:left="540" w:right="-5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C36964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3734D6B1" w14:textId="77777777" w:rsidR="00577DB3" w:rsidRPr="00C36964" w:rsidRDefault="00577DB3" w:rsidP="00A46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11D1753" w14:textId="77777777" w:rsidR="00577DB3" w:rsidRDefault="00577DB3" w:rsidP="00A46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</w:t>
      </w:r>
      <w:r w:rsidR="00A97EDF" w:rsidRPr="00C36964">
        <w:rPr>
          <w:rFonts w:ascii="Browallia New" w:hAnsi="Browallia New" w:cs="Browallia New"/>
          <w:sz w:val="26"/>
          <w:szCs w:val="26"/>
        </w:rPr>
        <w:br/>
      </w:r>
      <w:r w:rsidRPr="00C36964">
        <w:rPr>
          <w:rFonts w:ascii="Browallia New" w:hAnsi="Browallia New" w:cs="Browallia New"/>
          <w:spacing w:val="-2"/>
          <w:sz w:val="26"/>
          <w:szCs w:val="26"/>
          <w:cs/>
        </w:rPr>
        <w:t>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</w:t>
      </w:r>
      <w:r w:rsidRPr="00C36964">
        <w:rPr>
          <w:rFonts w:ascii="Browallia New" w:hAnsi="Browallia New" w:cs="Browallia New"/>
          <w:sz w:val="26"/>
          <w:szCs w:val="26"/>
          <w:cs/>
        </w:rPr>
        <w:t>จะต้องจ่ายชำระแก่หน่วยงานจัดเก็บภาษี</w:t>
      </w:r>
    </w:p>
    <w:p w14:paraId="54148885" w14:textId="77777777" w:rsidR="005021F9" w:rsidRPr="00C36964" w:rsidRDefault="005021F9" w:rsidP="00A46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2C62717" w14:textId="77777777" w:rsidR="00577DB3" w:rsidRPr="00C36964" w:rsidRDefault="00577DB3" w:rsidP="00CD2DD9">
      <w:pPr>
        <w:ind w:left="540" w:right="-5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C36964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76D67B50" w14:textId="77777777" w:rsidR="00577DB3" w:rsidRPr="00C36964" w:rsidRDefault="00577DB3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D45A3BA" w14:textId="77777777" w:rsidR="00577DB3" w:rsidRPr="00C36964" w:rsidRDefault="00577DB3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3A6CD32" w14:textId="77777777" w:rsidR="00577DB3" w:rsidRPr="00C36964" w:rsidRDefault="00577DB3" w:rsidP="00CD2DD9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11ABA9B" w14:textId="77777777" w:rsidR="00577DB3" w:rsidRPr="00C36964" w:rsidRDefault="00577DB3" w:rsidP="00CD2DD9">
      <w:pPr>
        <w:pStyle w:val="ListParagraph"/>
        <w:numPr>
          <w:ilvl w:val="0"/>
          <w:numId w:val="6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79756BB3" w14:textId="77777777" w:rsidR="00577DB3" w:rsidRPr="00C36964" w:rsidRDefault="00577DB3" w:rsidP="00CD2DD9">
      <w:pPr>
        <w:pStyle w:val="ListParagraph"/>
        <w:numPr>
          <w:ilvl w:val="0"/>
          <w:numId w:val="6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ผลต่างชั่วคราวของเงินลงทุนในบริษัทย่อยและบริษัทร่วม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</w:t>
      </w:r>
      <w:r w:rsidR="00383701" w:rsidRPr="00C36964">
        <w:rPr>
          <w:rFonts w:ascii="Browallia New" w:hAnsi="Browallia New" w:cs="Browallia New"/>
          <w:sz w:val="26"/>
          <w:szCs w:val="26"/>
        </w:rPr>
        <w:br/>
      </w:r>
      <w:r w:rsidRPr="00C36964">
        <w:rPr>
          <w:rFonts w:ascii="Browallia New" w:hAnsi="Browallia New" w:cs="Browallia New"/>
          <w:sz w:val="26"/>
          <w:szCs w:val="26"/>
          <w:cs/>
        </w:rPr>
        <w:t>ที่คาดการณ์ได้ในอนาคต</w:t>
      </w:r>
    </w:p>
    <w:p w14:paraId="28B1B65B" w14:textId="77777777" w:rsidR="000D1A7D" w:rsidRPr="00C36964" w:rsidRDefault="000D1A7D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AD7788" w14:textId="77777777" w:rsidR="00577DB3" w:rsidRPr="00C36964" w:rsidRDefault="00577DB3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DCF7845" w14:textId="77777777" w:rsidR="00577DB3" w:rsidRPr="00C36964" w:rsidRDefault="00577DB3" w:rsidP="00CD2DD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45BD11" w14:textId="77777777" w:rsidR="00577DB3" w:rsidRPr="00C36964" w:rsidRDefault="00577DB3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2D731263" w14:textId="77777777" w:rsidR="00580454" w:rsidRDefault="00580454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295384E" w14:textId="77777777" w:rsidR="00577DB3" w:rsidRPr="00C36964" w:rsidRDefault="00577DB3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19DE819" w14:textId="77777777" w:rsidR="00577DB3" w:rsidRPr="00C36964" w:rsidRDefault="00577DB3" w:rsidP="00CD2DD9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C3696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กฎหมาย</w:t>
      </w:r>
      <w:r w:rsidRPr="00C3696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="00597D68" w:rsidRPr="00C3696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C3696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41DDBFCE" w14:textId="77777777" w:rsidR="00383701" w:rsidRPr="00C36964" w:rsidRDefault="00383701" w:rsidP="00CD2DD9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3140891" w14:textId="302C0513" w:rsidR="005E5E75" w:rsidRPr="00C36964" w:rsidRDefault="0053560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2" w:name="_Toc494266661"/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5E5E75"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5E5E75"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ผลประโยชน์พนักงาน</w:t>
      </w:r>
      <w:bookmarkEnd w:id="32"/>
    </w:p>
    <w:p w14:paraId="62998E7F" w14:textId="77777777" w:rsidR="005E5E75" w:rsidRPr="00C36964" w:rsidRDefault="005E5E75" w:rsidP="00CD2DD9">
      <w:pPr>
        <w:ind w:left="1080" w:right="-5" w:firstLine="9"/>
        <w:jc w:val="thaiDistribute"/>
        <w:rPr>
          <w:rFonts w:ascii="Browallia New" w:hAnsi="Browallia New" w:cs="Browallia New"/>
          <w:sz w:val="26"/>
          <w:szCs w:val="26"/>
        </w:rPr>
      </w:pPr>
    </w:p>
    <w:p w14:paraId="37FC86AA" w14:textId="77777777" w:rsidR="005E5E75" w:rsidRPr="00C36964" w:rsidRDefault="00201BC5" w:rsidP="00CD2DD9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36964">
        <w:rPr>
          <w:rFonts w:ascii="Browallia New" w:hAnsi="Browallia New" w:cs="Browallia New"/>
          <w:color w:val="CF4A02"/>
          <w:sz w:val="26"/>
          <w:szCs w:val="26"/>
          <w:cs/>
        </w:rPr>
        <w:t>ก</w:t>
      </w:r>
      <w:r w:rsidRPr="00C36964">
        <w:rPr>
          <w:rFonts w:ascii="Browallia New" w:hAnsi="Browallia New" w:cs="Browallia New"/>
          <w:color w:val="CF4A02"/>
          <w:sz w:val="26"/>
          <w:szCs w:val="26"/>
        </w:rPr>
        <w:t>)</w:t>
      </w:r>
      <w:r w:rsidR="005E5E75" w:rsidRPr="00C36964">
        <w:rPr>
          <w:rFonts w:ascii="Browallia New" w:hAnsi="Browallia New" w:cs="Browallia New"/>
          <w:color w:val="CF4A02"/>
          <w:sz w:val="26"/>
          <w:szCs w:val="26"/>
        </w:rPr>
        <w:tab/>
      </w:r>
      <w:r w:rsidR="005E5E75" w:rsidRPr="00C36964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</w:t>
      </w:r>
      <w:r w:rsidR="008C50F4" w:rsidRPr="00C36964">
        <w:rPr>
          <w:rFonts w:ascii="Browallia New" w:hAnsi="Browallia New" w:cs="Browallia New"/>
          <w:color w:val="CF4A02"/>
          <w:sz w:val="26"/>
          <w:szCs w:val="26"/>
          <w:cs/>
        </w:rPr>
        <w:t>พนักงานระยะสั้น</w:t>
      </w:r>
    </w:p>
    <w:p w14:paraId="6DC6EA24" w14:textId="77777777" w:rsidR="008C50F4" w:rsidRPr="00C36964" w:rsidRDefault="008C50F4" w:rsidP="00CD2DD9">
      <w:pPr>
        <w:ind w:left="108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31164BD" w14:textId="0805B5D7" w:rsidR="008C50F4" w:rsidRPr="00C36964" w:rsidRDefault="008C50F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36964">
        <w:rPr>
          <w:rFonts w:ascii="Browallia New" w:hAnsi="Browallia New" w:cs="Browallia New"/>
          <w:spacing w:val="-4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535606" w:rsidRPr="00535606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C36964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 เช่น ค่าจ้าง เงินเดือน ลาประจำปีและลาป่วยที่มีการจ่ายค่าแรง โบนัส และค่ารักษาพยาบาล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</w:t>
      </w:r>
      <w:r w:rsidR="00695C2F">
        <w:rPr>
          <w:rFonts w:ascii="Browallia New" w:hAnsi="Browallia New" w:cs="Browallia New"/>
          <w:sz w:val="26"/>
          <w:szCs w:val="26"/>
        </w:rPr>
        <w:br/>
      </w:r>
      <w:r w:rsidRPr="00C36964">
        <w:rPr>
          <w:rFonts w:ascii="Browallia New" w:hAnsi="Browallia New" w:cs="Browallia New"/>
          <w:sz w:val="26"/>
          <w:szCs w:val="26"/>
          <w:cs/>
        </w:rPr>
        <w:t>ด้วยจำนวนที่คาดว่าจะต้องจ่าย</w:t>
      </w:r>
    </w:p>
    <w:p w14:paraId="4D524B4D" w14:textId="77777777" w:rsidR="008C50F4" w:rsidRPr="00C36964" w:rsidRDefault="008C50F4" w:rsidP="00CD2DD9">
      <w:pPr>
        <w:ind w:left="108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91F9BFE" w14:textId="77777777" w:rsidR="008C50F4" w:rsidRPr="00C36964" w:rsidRDefault="00201BC5" w:rsidP="00CD2DD9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36964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="008C50F4" w:rsidRPr="00C36964">
        <w:rPr>
          <w:rFonts w:ascii="Browallia New" w:hAnsi="Browallia New" w:cs="Browallia New"/>
          <w:color w:val="CF4A02"/>
          <w:sz w:val="26"/>
          <w:szCs w:val="26"/>
        </w:rPr>
        <w:tab/>
      </w:r>
      <w:r w:rsidR="008C50F4" w:rsidRPr="00C36964">
        <w:rPr>
          <w:rFonts w:ascii="Browallia New" w:hAnsi="Browallia New" w:cs="Browallia New"/>
          <w:color w:val="CF4A02"/>
          <w:sz w:val="26"/>
          <w:szCs w:val="26"/>
          <w:cs/>
        </w:rPr>
        <w:t>โครงการสมทบเงิน</w:t>
      </w:r>
    </w:p>
    <w:p w14:paraId="7CB05A01" w14:textId="77777777" w:rsidR="008C50F4" w:rsidRPr="00C36964" w:rsidRDefault="008C50F4" w:rsidP="00CD2DD9">
      <w:pPr>
        <w:ind w:left="108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479C670" w14:textId="77777777" w:rsidR="008C50F4" w:rsidRPr="00C36964" w:rsidRDefault="008C50F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กลุ่มกิจการจะจ่ายสมทบให้กับกองทุนกองทุนสำรองเลี้ยงชีพตามความสมัครใจ</w:t>
      </w:r>
      <w:r w:rsidRPr="00C36964">
        <w:rPr>
          <w:rFonts w:ascii="Browallia New" w:hAnsi="Browallia New" w:cs="Browallia New"/>
          <w:sz w:val="26"/>
          <w:szCs w:val="26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1EBE63B9" w14:textId="77777777" w:rsidR="003033C4" w:rsidRPr="00C36964" w:rsidRDefault="003033C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09046A0E" w14:textId="77777777" w:rsidR="008C50F4" w:rsidRPr="00C36964" w:rsidRDefault="00201BC5" w:rsidP="00CD2DD9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C36964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="008C50F4" w:rsidRPr="00C36964">
        <w:rPr>
          <w:rFonts w:ascii="Browallia New" w:hAnsi="Browallia New" w:cs="Browallia New"/>
          <w:color w:val="CF4A02"/>
          <w:sz w:val="26"/>
          <w:szCs w:val="26"/>
        </w:rPr>
        <w:tab/>
      </w:r>
      <w:r w:rsidR="008C50F4" w:rsidRPr="00C36964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09655742" w14:textId="77777777" w:rsidR="008C50F4" w:rsidRPr="00C36964" w:rsidRDefault="008C50F4" w:rsidP="00CD2DD9">
      <w:pPr>
        <w:ind w:left="108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FD12CFC" w14:textId="77777777" w:rsidR="00D87374" w:rsidRPr="00C36964" w:rsidRDefault="00D8737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C36964">
        <w:rPr>
          <w:rFonts w:ascii="Browallia New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66B78740" w14:textId="77777777" w:rsidR="00D87374" w:rsidRPr="00C36964" w:rsidRDefault="00D8737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9CC9BEF" w14:textId="77777777" w:rsidR="00D87374" w:rsidRPr="00C36964" w:rsidRDefault="00D8737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</w:t>
      </w:r>
      <w:r w:rsidRPr="00C36964">
        <w:rPr>
          <w:rFonts w:ascii="Browallia New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C36964">
        <w:rPr>
          <w:rFonts w:ascii="Browallia New" w:hAnsi="Browallia New" w:cs="Browallia New"/>
          <w:sz w:val="26"/>
          <w:szCs w:val="26"/>
          <w:cs/>
        </w:rPr>
        <w:t>ในตลาดของพันธบัตรรัฐบาล</w:t>
      </w:r>
      <w:r w:rsidRPr="00C36964">
        <w:rPr>
          <w:rFonts w:ascii="Browallia New" w:hAnsi="Browallia New" w:cs="Browallia New"/>
          <w:sz w:val="26"/>
          <w:szCs w:val="26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2986F911" w14:textId="77777777" w:rsidR="00D87374" w:rsidRPr="00C36964" w:rsidRDefault="00D8737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3A0DC177" w14:textId="77777777" w:rsidR="00D87374" w:rsidRPr="00C36964" w:rsidRDefault="00D8737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3CC3C63A" w14:textId="77777777" w:rsidR="002F6FB4" w:rsidRPr="00C36964" w:rsidRDefault="002F6FB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3D986A4C" w14:textId="77777777" w:rsidR="00D87374" w:rsidRPr="00C36964" w:rsidRDefault="00D8737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1B32CD8A" w14:textId="77777777" w:rsidR="00D87374" w:rsidRPr="00C36964" w:rsidRDefault="00D87374" w:rsidP="00CD2DD9">
      <w:pPr>
        <w:ind w:left="1080" w:right="-5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0703D824" w14:textId="77777777" w:rsidR="005E5E75" w:rsidRPr="00C36964" w:rsidRDefault="00201BC5" w:rsidP="00CD2DD9">
      <w:pPr>
        <w:tabs>
          <w:tab w:val="left" w:pos="1080"/>
        </w:tabs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36964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="001C01F6" w:rsidRPr="00C36964">
        <w:rPr>
          <w:rFonts w:ascii="Browallia New" w:hAnsi="Browallia New" w:cs="Browallia New"/>
          <w:color w:val="CF4A02"/>
          <w:sz w:val="26"/>
          <w:szCs w:val="26"/>
        </w:rPr>
        <w:tab/>
      </w:r>
      <w:r w:rsidR="005E5E75" w:rsidRPr="00C36964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3987889D" w14:textId="77777777" w:rsidR="008213AC" w:rsidRPr="00C36964" w:rsidRDefault="008213AC" w:rsidP="00CD2DD9">
      <w:pPr>
        <w:ind w:left="108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F90B6F8" w14:textId="17A57254" w:rsidR="008213AC" w:rsidRPr="00C36964" w:rsidRDefault="008213AC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535606" w:rsidRPr="00535606">
        <w:rPr>
          <w:rFonts w:ascii="Browallia New" w:hAnsi="Browallia New" w:cs="Browallia New"/>
          <w:sz w:val="26"/>
          <w:szCs w:val="26"/>
        </w:rPr>
        <w:t>1</w:t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535606" w:rsidRPr="00535606">
        <w:rPr>
          <w:rFonts w:ascii="Browallia New" w:hAnsi="Browallia New" w:cs="Browallia New"/>
          <w:sz w:val="26"/>
          <w:szCs w:val="26"/>
        </w:rPr>
        <w:t>2</w:t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535606" w:rsidRPr="00535606">
        <w:rPr>
          <w:rFonts w:ascii="Browallia New" w:hAnsi="Browallia New" w:cs="Browallia New"/>
          <w:sz w:val="26"/>
          <w:szCs w:val="26"/>
        </w:rPr>
        <w:t>12</w:t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0DC809F6" w14:textId="77777777" w:rsidR="00580454" w:rsidRDefault="00580454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E32C8E1" w14:textId="77777777" w:rsidR="003033C4" w:rsidRPr="00C36964" w:rsidRDefault="003033C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0D514784" w14:textId="08B7F003" w:rsidR="00DA31D7" w:rsidRPr="00C36964" w:rsidRDefault="0053560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3" w:name="_Toc494266663"/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DA31D7" w:rsidRPr="00C3696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DA31D7"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ประมาณการหนี้สิน</w:t>
      </w:r>
      <w:bookmarkEnd w:id="33"/>
    </w:p>
    <w:p w14:paraId="02315C63" w14:textId="77777777" w:rsidR="00704C95" w:rsidRPr="00C36964" w:rsidRDefault="00704C95" w:rsidP="00CD2DD9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3AB1F5BE" w14:textId="77777777" w:rsidR="008213AC" w:rsidRPr="00C36964" w:rsidRDefault="008213AC" w:rsidP="00CD2DD9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1C01F6" w:rsidRPr="00C36964">
        <w:rPr>
          <w:rFonts w:ascii="Browallia New" w:hAnsi="Browallia New" w:cs="Browallia New"/>
          <w:sz w:val="26"/>
          <w:szCs w:val="26"/>
        </w:rPr>
        <w:br/>
      </w:r>
      <w:r w:rsidRPr="00C36964">
        <w:rPr>
          <w:rFonts w:ascii="Browall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82D4135" w14:textId="77777777" w:rsidR="008213AC" w:rsidRPr="00C36964" w:rsidRDefault="008213AC" w:rsidP="00CD2DD9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5B2B6E29" w14:textId="77777777" w:rsidR="001C01F6" w:rsidRPr="00C36964" w:rsidRDefault="008213AC" w:rsidP="00CD2DD9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C2E07EB" w14:textId="77777777" w:rsidR="008213AC" w:rsidRPr="00C36964" w:rsidRDefault="008213AC" w:rsidP="00CD2DD9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7CF280DC" w14:textId="0654ED0B" w:rsidR="00F53763" w:rsidRPr="00C36964" w:rsidRDefault="0053560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4" w:name="_Toc494266665"/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F53763"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F53763"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ทุนเรือนหุ้น</w:t>
      </w:r>
      <w:bookmarkEnd w:id="34"/>
    </w:p>
    <w:p w14:paraId="7E46647D" w14:textId="77777777" w:rsidR="00F53763" w:rsidRPr="00C36964" w:rsidRDefault="00F53763" w:rsidP="00CD2DD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D8A1741" w14:textId="77777777" w:rsidR="00F53763" w:rsidRPr="00C36964" w:rsidRDefault="00F53763" w:rsidP="00CD2DD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หุ้นสามัญซึ่งกิจการสามารถกำหนดการจ่ายเงินปันผลได้อย่างอิสระจะจัดประเภทไว้เป็นส่วนของเจ้าของ</w:t>
      </w:r>
    </w:p>
    <w:p w14:paraId="65AAFE97" w14:textId="77777777" w:rsidR="00F53763" w:rsidRPr="00C36964" w:rsidRDefault="00F53763" w:rsidP="00CD2DD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BF5C8EF" w14:textId="77777777" w:rsidR="008213AC" w:rsidRPr="00C36964" w:rsidRDefault="008213AC" w:rsidP="00CD2DD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pacing w:val="-2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C36964">
        <w:rPr>
          <w:rFonts w:ascii="Browallia New" w:hAnsi="Browallia New" w:cs="Browallia New"/>
          <w:sz w:val="26"/>
          <w:szCs w:val="26"/>
          <w:cs/>
        </w:rPr>
        <w:t>เจ้าของ</w:t>
      </w:r>
    </w:p>
    <w:p w14:paraId="4F2A701C" w14:textId="77777777" w:rsidR="003033C4" w:rsidRPr="00C36964" w:rsidRDefault="003033C4" w:rsidP="00CD2DD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A1BC29B" w14:textId="5576D9F5" w:rsidR="00DA31D7" w:rsidRPr="00C36964" w:rsidRDefault="0053560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5" w:name="_Toc494266666"/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DA31D7" w:rsidRPr="00C3696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DA31D7"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การรับรู้รายได้</w:t>
      </w:r>
      <w:bookmarkEnd w:id="35"/>
    </w:p>
    <w:p w14:paraId="06058563" w14:textId="77777777" w:rsidR="00924E6B" w:rsidRPr="00C36964" w:rsidRDefault="00924E6B" w:rsidP="00CD2DD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CDAC89C" w14:textId="77777777" w:rsidR="008213AC" w:rsidRPr="00C36964" w:rsidRDefault="008213AC" w:rsidP="00CD2DD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04ED181" w14:textId="77777777" w:rsidR="008213AC" w:rsidRPr="00C36964" w:rsidRDefault="008213AC" w:rsidP="00CD2DD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AC80A9F" w14:textId="77777777" w:rsidR="008213AC" w:rsidRPr="00C36964" w:rsidRDefault="008213AC" w:rsidP="00CD2DD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BA05D4" w:rsidRPr="00C3696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C3696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274C378D" w14:textId="77777777" w:rsidR="008213AC" w:rsidRPr="005021F9" w:rsidRDefault="008213AC" w:rsidP="005021F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1FBE222" w14:textId="77777777" w:rsidR="008213AC" w:rsidRPr="00C36964" w:rsidRDefault="00201BC5" w:rsidP="00CD2DD9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8213AC"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การให้บริการ</w:t>
      </w:r>
    </w:p>
    <w:p w14:paraId="271EF7E3" w14:textId="77777777" w:rsidR="008213AC" w:rsidRPr="005021F9" w:rsidRDefault="008213AC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A188885" w14:textId="77777777" w:rsidR="008213AC" w:rsidRPr="00C36964" w:rsidRDefault="008213AC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</w:t>
      </w:r>
      <w:r w:rsidRPr="00C3696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ที่ไม่ได้คำนึงถึงรอบระยะเวลาการชำระเงินตามสัญญา</w:t>
      </w:r>
    </w:p>
    <w:p w14:paraId="4A3A33FA" w14:textId="77777777" w:rsidR="00AB74B1" w:rsidRPr="00C36964" w:rsidRDefault="00AB74B1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5E8D99C" w14:textId="77777777" w:rsidR="00AB74B1" w:rsidRPr="009D01E2" w:rsidRDefault="00AB74B1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9D01E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สินทรัพย์และหนี้สินที่เกิดจากสัญญา</w:t>
      </w:r>
    </w:p>
    <w:p w14:paraId="40F0FCB4" w14:textId="77777777" w:rsidR="00AB74B1" w:rsidRPr="005021F9" w:rsidRDefault="00AB74B1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81B66B8" w14:textId="77777777" w:rsidR="00AB74B1" w:rsidRPr="00C36964" w:rsidRDefault="00AB74B1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4E409F2C" w14:textId="77777777" w:rsidR="00AB74B1" w:rsidRPr="00C36964" w:rsidRDefault="00AB74B1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0273E6B" w14:textId="77777777" w:rsidR="00AB74B1" w:rsidRPr="00C36964" w:rsidRDefault="00AB74B1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C3696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</w:t>
      </w:r>
      <w:r w:rsidR="009825C4" w:rsidRPr="00C3696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C3696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จะปฏิบัติตามภาระที่ต้องปฏิบัติ</w:t>
      </w:r>
    </w:p>
    <w:p w14:paraId="1C9243C6" w14:textId="77777777" w:rsidR="00AB74B1" w:rsidRPr="00C36964" w:rsidRDefault="00AB74B1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23EBF8C" w14:textId="77777777" w:rsidR="00AB74B1" w:rsidRPr="00C36964" w:rsidRDefault="00AB74B1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C3696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</w:t>
      </w:r>
      <w:r w:rsidR="00337D38" w:rsidRPr="00C3696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C3696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ในแต่ละสัญญา</w:t>
      </w:r>
      <w:r w:rsidR="009825C4" w:rsidRPr="00C3696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/>
      </w:r>
      <w:r w:rsidRPr="00C3696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ที่ทำกับลูกค้า</w:t>
      </w:r>
    </w:p>
    <w:p w14:paraId="2C4735AD" w14:textId="77777777" w:rsidR="005021F9" w:rsidRDefault="005021F9">
      <w:pPr>
        <w:spacing w:after="160" w:line="259" w:lineRule="auto"/>
        <w:jc w:val="left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42E30331" w14:textId="77777777" w:rsidR="00580454" w:rsidRDefault="00580454" w:rsidP="00CD2DD9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9FE445F" w14:textId="77777777" w:rsidR="008213AC" w:rsidRPr="00C36964" w:rsidRDefault="00201BC5" w:rsidP="00CD2DD9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8213AC"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บริการให้คำปรึกษาด้านไอที</w:t>
      </w:r>
    </w:p>
    <w:p w14:paraId="4A91B49F" w14:textId="77777777" w:rsidR="008213AC" w:rsidRPr="00C36964" w:rsidRDefault="008213AC" w:rsidP="00CD2DD9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2CB15DF" w14:textId="77777777" w:rsidR="008213AC" w:rsidRPr="00C36964" w:rsidRDefault="008213AC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แผนกที่ปรึกษาด้านไอทีให้บริการด้านการจัดการ การออกแบบ การนำไปปฏิบัติจริง และบริการสนับสนุนอื่น ภายใต้สัญญาราคาคงที่ กลุ่มกิจการรับรู้รายได้จากการให้บริการในรอบระยะเวลาบัญชีที่ให้บริการ กลุ่มกิจการรับรู้รายได้</w:t>
      </w:r>
      <w:r w:rsidR="009825C4" w:rsidRPr="00C369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C369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ตามสัดส่วนของการให้บริการจริงจนถึงวันสิ้นรอบระยะเวลาการรายงานจากบริการทั้งสิ้นตามสัญญา เนื่องจากลูกค้าได้รับและใช้ประโยชน์ทันที ณ เวลาที่กิจการให้บริการ </w:t>
      </w:r>
    </w:p>
    <w:p w14:paraId="5412EB3F" w14:textId="77777777" w:rsidR="008213AC" w:rsidRPr="00C36964" w:rsidRDefault="008213AC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D7A48E" w14:textId="77777777" w:rsidR="008213AC" w:rsidRPr="00C36964" w:rsidRDefault="008213AC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696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สำหรับบางสัญญาที่กลุ่มกิจการต้องส่งมอบสินค้าหรือให้บริการหลายประเภท เช่น การขายฮาร์ดแวร์และบริการติดตั้ง</w:t>
      </w:r>
      <w:r w:rsidR="00905106" w:rsidRPr="00C3696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C3696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ที่เกี่ยวข้อง หากการติดตั้งนั้นไม่ซับซ้อนและไม่ใช่การให้บริการแบบบูรณาการ และเป็นการติดตั้งที่บุคคลอื่นสามารถ</w:t>
      </w:r>
      <w:r w:rsidR="00905106" w:rsidRPr="00C3696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C3696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ทำได้</w:t>
      </w:r>
      <w:r w:rsidRPr="00C369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กลุ่มกิจการถือว่าสินค้าและบริการดังกล่าวเป็นภาระที่ต้องปฏิบัติแยกต่างหากจากกัน </w:t>
      </w:r>
    </w:p>
    <w:p w14:paraId="0FD0BF2B" w14:textId="77777777" w:rsidR="00AB74B1" w:rsidRPr="00C36964" w:rsidRDefault="00AB74B1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429788" w14:textId="77777777" w:rsidR="00580454" w:rsidRDefault="008213AC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ในกรณีที่สัญญามีหลายภาระที่ต้องปฏิบัติ กลุ่มกิจการจะปันส่วนราคาของรายการให้แต่ละภาระที่ต้องปฏิบัติตามสัดส่วนของราคาขายแบบเอกเทศ ในกรณีที่ราคาขายแบบเอกเทศไม่สามารถหาได้โดยตรง กลุ่มกิจการจะทำการประมาณการราคาขายแบบเอกเทศโดยใช้วิธีต้นทุนบวกกำไรส่วนเพิ่ม ในกรณีที่สัญญารวมถึงการติดตั้งฮาร์ดแวร์ รายได้สำหรับการขายฮาร์ดแวร์จะรับรู้ ณ เวลาใดเวลาหนึ่ง เมื่อมีการส่งมอบฮาร์ดแวร์ ลูกค้ายอมรับสินค้า และได้โอนกรรมสิทธิ์ตามกฎหมายให้แก่ลูกค้าแล้ว</w:t>
      </w:r>
    </w:p>
    <w:p w14:paraId="53BC1E1D" w14:textId="77777777" w:rsidR="003033C4" w:rsidRPr="00C36964" w:rsidRDefault="003033C4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72DC12FA" w14:textId="77777777" w:rsidR="008213AC" w:rsidRPr="00C36964" w:rsidRDefault="008213AC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696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</w:t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</w:t>
      </w:r>
      <w:r w:rsidR="009825C4"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ที่เปลี่ยนแปลงไปดังกล่าว </w:t>
      </w:r>
    </w:p>
    <w:p w14:paraId="7FD0F5DB" w14:textId="77777777" w:rsidR="008213AC" w:rsidRPr="00C36964" w:rsidRDefault="008213AC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74C846" w14:textId="77777777" w:rsidR="008213AC" w:rsidRPr="00C36964" w:rsidRDefault="008213AC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ในกรณีของสัญญาราคาคงที่ ซึ่งลูกค้าชำระจำนวนเงินคงที่ตามกำหนดการชำระเงินในสัญญา กลุ่มกิจการจะรับรู้สินทรัพย์</w:t>
      </w:r>
      <w:r w:rsidR="00383701" w:rsidRPr="00C3696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ที่เกิดจากสัญญาเมื่อกลุ่มกิจการให้บริการไปมากกว่าจำนวนเงินที่ลูกค้าชำระ แต่หากจำนวนเงินที่ลูกค้าชำระมามีจำนวนสูงกว่าที่กลุ่มกิจการได้ให้บริการ กลุ่มกิจการจะรับรู้จำนวนดังกล่าวเป็นหนี้สินที่เกิดจากสัญญา</w:t>
      </w:r>
    </w:p>
    <w:p w14:paraId="3133E6B2" w14:textId="77777777" w:rsidR="008213AC" w:rsidRPr="00C36964" w:rsidRDefault="008213AC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F25F629" w14:textId="77777777" w:rsidR="004E0FA6" w:rsidRPr="00C36964" w:rsidRDefault="00201BC5" w:rsidP="00CD2DD9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4E0FA6"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การก่อสร้าง</w:t>
      </w:r>
    </w:p>
    <w:p w14:paraId="5E613EE9" w14:textId="77777777" w:rsidR="004E0FA6" w:rsidRPr="00C36964" w:rsidRDefault="004E0FA6" w:rsidP="00CD2D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B75D71" w14:textId="77777777" w:rsidR="004E0FA6" w:rsidRPr="00C36964" w:rsidRDefault="004E0FA6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กิจกรรมการก่อสร้างของกลุ่มกิจการเป็นการสร้างหรือทำให้สินทรัพย์ (งานระหว่างก่อสร้าง) ที่ลูกค้ามีอำนาจควบคุมอยู่</w:t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เพิ่มขึ้น กลุ่มกิจการจึงรับรู้รายได้ตลอดช่วงเวลาหนึ่งโดยอ้างอิงจากระดับความคืบหน้าในการก่อสร้าง ตามประมาณการ</w:t>
      </w:r>
      <w:r w:rsidRPr="00C369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ล่าสุดของมูลค่าของสัญญาและขั้นความสำเร็จของงานโดยอ้างอิงจากความคืบหน้าทางกายภาพ</w:t>
      </w:r>
    </w:p>
    <w:p w14:paraId="3C888800" w14:textId="77777777" w:rsidR="004E0FA6" w:rsidRPr="00C36964" w:rsidRDefault="004E0FA6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D63A92" w14:textId="77777777" w:rsidR="004E0FA6" w:rsidRPr="00C36964" w:rsidRDefault="004E0FA6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</w:t>
      </w:r>
      <w:r w:rsidR="00383701" w:rsidRPr="00C3696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369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ไม่เกิดขึ้นในอนาคต</w:t>
      </w:r>
    </w:p>
    <w:p w14:paraId="2191D353" w14:textId="77777777" w:rsidR="004E0FA6" w:rsidRPr="00C36964" w:rsidRDefault="004E0FA6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64DA49" w14:textId="77777777" w:rsidR="004E0FA6" w:rsidRPr="00C36964" w:rsidRDefault="004E0FA6" w:rsidP="00CD2DD9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3696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ขั้นความสำเร็จของงาน</w:t>
      </w:r>
    </w:p>
    <w:p w14:paraId="22171922" w14:textId="77777777" w:rsidR="004E0FA6" w:rsidRPr="005021F9" w:rsidRDefault="004E0FA6" w:rsidP="005021F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2BF581" w14:textId="77777777" w:rsidR="005021F9" w:rsidRDefault="004E0FA6" w:rsidP="005021F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 </w:t>
      </w:r>
      <w:r w:rsidR="00383701" w:rsidRPr="00C36964">
        <w:rPr>
          <w:rFonts w:ascii="Browallia New" w:eastAsia="Arial Unicode MS" w:hAnsi="Browallia New" w:cs="Browallia New"/>
          <w:sz w:val="26"/>
          <w:szCs w:val="26"/>
        </w:rPr>
        <w:br/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จะรับรู้ตามอัตราส่วนของงานที่ทำเสร็จ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</w:t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ต่อประมาณการต้นทุนทั้งหมด ปรับปรุงด้วยต้นทุนสินค้าที่ลูกค้ารับโอนการควบคุมไปแล้วแต่ยังไม่ได้ติดตั้ง ในกรณีที่กลุ่มกิจการ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ไม่สามารถประมาณขั้นของความสำเร็จได้อย่างน่าเชื่อถือ รายได้ (หากกลุ่มกิจการคาดว่า</w:t>
      </w:r>
      <w:r w:rsidR="00383701" w:rsidRPr="00C36964">
        <w:rPr>
          <w:rFonts w:ascii="Browallia New" w:eastAsia="Arial Unicode MS" w:hAnsi="Browallia New" w:cs="Browallia New"/>
          <w:sz w:val="26"/>
          <w:szCs w:val="26"/>
        </w:rPr>
        <w:br/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จะได้รับ) จะรับรู้ได้เท่ากับต้นทุนของสัญญาที่รับรู้เป็นรายจ่าย</w:t>
      </w:r>
      <w:r w:rsidR="005021F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07652FF" w14:textId="77777777" w:rsidR="004E0FA6" w:rsidRPr="00C36964" w:rsidRDefault="004E0FA6" w:rsidP="00CD2D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5AC14D" w14:textId="77777777" w:rsidR="00201BC5" w:rsidRPr="00C36964" w:rsidRDefault="00201BC5" w:rsidP="00CD2DD9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ต้นทุนส่วนเพิ่มในการได้มาซึ่งสัญญา</w:t>
      </w:r>
    </w:p>
    <w:p w14:paraId="02B67773" w14:textId="77777777" w:rsidR="005021F9" w:rsidRDefault="005021F9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112D67" w14:textId="77777777" w:rsidR="004E0FA6" w:rsidRPr="00C36964" w:rsidRDefault="00201BC5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กลุ่มกิจการรับรู้ต้นทุนส่วนเพิ่มในการได้มาซึ่งสัญญา</w:t>
      </w:r>
      <w:r w:rsidR="007D1F1C" w:rsidRPr="00C369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ซึ่งส่วนใหญ่คือ</w:t>
      </w:r>
      <w:r w:rsidR="00696D9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ค่าอากรแสตมป์และ</w:t>
      </w:r>
      <w:r w:rsidRPr="00C369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ค่าคอมมิชชั่นที่จ่ายให้แก่บุคคลภายนอก และตัดจำหน่ายเป็น</w:t>
      </w:r>
      <w:r w:rsidR="004C0156" w:rsidRPr="00C369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ต้นทุนบริการ</w:t>
      </w:r>
      <w:r w:rsidRPr="00C3696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ตามรูปแบบเดียวกับการรับรู้รายได้ของสัญญาที่เกี่ยวข้อง</w:t>
      </w:r>
    </w:p>
    <w:p w14:paraId="07078BDC" w14:textId="77777777" w:rsidR="00383701" w:rsidRPr="00C36964" w:rsidRDefault="00383701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8D2D52" w14:textId="77777777" w:rsidR="007D1F1C" w:rsidRPr="00C36964" w:rsidRDefault="007D1F1C" w:rsidP="00433CFC">
      <w:pPr>
        <w:pStyle w:val="ListParagraph"/>
        <w:numPr>
          <w:ilvl w:val="0"/>
          <w:numId w:val="36"/>
        </w:numPr>
        <w:spacing w:after="0" w:line="240" w:lineRule="auto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ต้นทุนการทำให้เสร็จสิ้นตามสัญญา</w:t>
      </w:r>
    </w:p>
    <w:p w14:paraId="0E1077B0" w14:textId="77777777" w:rsidR="006C096B" w:rsidRPr="00C36964" w:rsidRDefault="006C096B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CC46B3" w14:textId="77777777" w:rsidR="007D1F1C" w:rsidRDefault="006C096B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กลุ่มกิจการรับรู้ต้นทุนการทำให้เสร็จสิ้นตามสัญญาระยะยาว ซึ่งเป็นต้นทุนที่มีความเกี่ยวข้องโดยตรงกับสัญญา </w:t>
      </w:r>
      <w:r w:rsidR="0018610E" w:rsidRPr="00C3696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โดยกลุ่มกิจการสามารถระบุได้ว่ามีความเกี่ยวข้องกับสัญญาได้อย่างเฉพาะเจาะจง เป็นส่วนหนึ่งของสินทรัพย์</w:t>
      </w:r>
      <w:r w:rsidR="0018610E" w:rsidRPr="00C3696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ที่เกิดจากสัญญาและตัดจำหน่ายเป็นต้นทุนบริการตามรูปแบบเดียวกับการรับรู้รายได้ของสัญญาที่เกี่ยวข้อง</w:t>
      </w:r>
    </w:p>
    <w:p w14:paraId="3FC0F780" w14:textId="77777777" w:rsidR="005021F9" w:rsidRPr="00C36964" w:rsidRDefault="005021F9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E3C55C" w14:textId="6DF4DD0A" w:rsidR="00DA31D7" w:rsidRPr="00C36964" w:rsidRDefault="0053560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6" w:name="_Toc494266667"/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DA31D7"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21</w:t>
      </w:r>
      <w:r w:rsidR="00DA31D7"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การจ่ายเงินปันผล</w:t>
      </w:r>
      <w:bookmarkEnd w:id="36"/>
    </w:p>
    <w:p w14:paraId="05174ECA" w14:textId="77777777" w:rsidR="00924E6B" w:rsidRPr="00C36964" w:rsidRDefault="00924E6B" w:rsidP="000A63B1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6A36523A" w14:textId="77777777" w:rsidR="001C01F6" w:rsidRDefault="004E0FA6" w:rsidP="000A63B1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1C01F6" w:rsidRPr="00C36964">
        <w:rPr>
          <w:rFonts w:ascii="Browallia New" w:hAnsi="Browallia New" w:cs="Browallia New"/>
          <w:sz w:val="26"/>
          <w:szCs w:val="26"/>
        </w:rPr>
        <w:br/>
      </w:r>
      <w:r w:rsidRPr="00C36964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0FD79C6" w14:textId="77777777" w:rsidR="005021F9" w:rsidRPr="00C36964" w:rsidRDefault="005021F9" w:rsidP="000A63B1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573580B0" w14:textId="4097BA9E" w:rsidR="00352292" w:rsidRPr="00C36964" w:rsidRDefault="0053560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7" w:name="_Toc48681828"/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52292"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22</w:t>
      </w:r>
      <w:r w:rsidR="00352292" w:rsidRPr="00C3696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52292"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อนุพันธ์และกิจการป้องกันความเสี่ยง</w:t>
      </w:r>
      <w:bookmarkEnd w:id="37"/>
    </w:p>
    <w:p w14:paraId="3A96BF06" w14:textId="77777777" w:rsidR="00352292" w:rsidRPr="00C36964" w:rsidRDefault="00352292" w:rsidP="000A63B1">
      <w:pPr>
        <w:ind w:left="540" w:right="-5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42B0FE9" w14:textId="77777777" w:rsidR="00352292" w:rsidRPr="00C36964" w:rsidRDefault="00352292" w:rsidP="00CD2DD9">
      <w:pPr>
        <w:pStyle w:val="Style1"/>
        <w:numPr>
          <w:ilvl w:val="0"/>
          <w:numId w:val="14"/>
        </w:numPr>
        <w:pBdr>
          <w:bottom w:val="none" w:sz="0" w:space="0" w:color="auto"/>
        </w:pBdr>
        <w:spacing w:line="240" w:lineRule="auto"/>
        <w:jc w:val="thaiDistribute"/>
        <w:outlineLvl w:val="2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38" w:name="_Toc48681829"/>
      <w:r w:rsidRPr="00C369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อนุพันธ์ที่ไม่เข้าเงื่อนไขของการบัญชีป้องกันความเสี่ยง</w:t>
      </w:r>
      <w:bookmarkEnd w:id="38"/>
    </w:p>
    <w:p w14:paraId="430E4977" w14:textId="77777777" w:rsidR="00352292" w:rsidRPr="00C36964" w:rsidRDefault="00352292" w:rsidP="000A63B1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162542AF" w14:textId="77777777" w:rsidR="00352292" w:rsidRPr="00C36964" w:rsidRDefault="00352292" w:rsidP="000A63B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2E7BEEFE" w14:textId="77777777" w:rsidR="00352292" w:rsidRPr="00C36964" w:rsidRDefault="00352292" w:rsidP="000A63B1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638C61AF" w14:textId="77777777" w:rsidR="00352292" w:rsidRPr="00C36964" w:rsidRDefault="00352292" w:rsidP="000A63B1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1B8C677E" w14:textId="77777777" w:rsidR="00352292" w:rsidRPr="00C36964" w:rsidRDefault="00352292" w:rsidP="000A63B1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746B1C58" w14:textId="77777777" w:rsidR="00352292" w:rsidRPr="00C36964" w:rsidRDefault="00352292" w:rsidP="00CD2DD9">
      <w:pPr>
        <w:pStyle w:val="Style1"/>
        <w:numPr>
          <w:ilvl w:val="0"/>
          <w:numId w:val="14"/>
        </w:numPr>
        <w:pBdr>
          <w:bottom w:val="none" w:sz="0" w:space="0" w:color="auto"/>
        </w:pBdr>
        <w:spacing w:line="240" w:lineRule="auto"/>
        <w:jc w:val="thaiDistribute"/>
        <w:outlineLvl w:val="2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39" w:name="_Toc48681830"/>
      <w:r w:rsidRPr="00C369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การบัญชีป้องกันความเสี่ยง</w:t>
      </w:r>
      <w:bookmarkEnd w:id="39"/>
    </w:p>
    <w:p w14:paraId="4C2B586D" w14:textId="77777777" w:rsidR="00352292" w:rsidRPr="00C36964" w:rsidRDefault="00352292" w:rsidP="00CD2DD9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35EC1C33" w14:textId="77777777" w:rsidR="00352292" w:rsidRPr="00C36964" w:rsidRDefault="00352292" w:rsidP="0059692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</w:t>
      </w:r>
      <w:r w:rsidR="0018610E" w:rsidRPr="00C36964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ในภายหลังด้วยมูลค่ายุติธรรม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</w:t>
      </w:r>
      <w:r w:rsidR="00596928">
        <w:rPr>
          <w:rFonts w:ascii="Browallia New" w:hAnsi="Browallia New" w:cs="Browallia New" w:hint="cs"/>
          <w:sz w:val="26"/>
          <w:szCs w:val="26"/>
          <w:cs/>
        </w:rPr>
        <w:t>ใน</w:t>
      </w:r>
      <w:r w:rsidRPr="00C36964">
        <w:rPr>
          <w:rFonts w:ascii="Browallia New" w:hAnsi="Browallia New" w:cs="Browallia New"/>
          <w:sz w:val="26"/>
          <w:szCs w:val="26"/>
          <w:cs/>
        </w:rPr>
        <w:t>กระแสเงินสดขอ</w:t>
      </w:r>
      <w:r w:rsidR="00596928">
        <w:rPr>
          <w:rFonts w:ascii="Browallia New" w:hAnsi="Browallia New" w:cs="Browallia New" w:hint="cs"/>
          <w:sz w:val="26"/>
          <w:szCs w:val="26"/>
          <w:cs/>
        </w:rPr>
        <w:t>ง</w:t>
      </w:r>
      <w:r w:rsidRPr="00C36964">
        <w:rPr>
          <w:rFonts w:ascii="Browallia New" w:hAnsi="Browallia New" w:cs="Browallia New"/>
          <w:sz w:val="26"/>
          <w:szCs w:val="26"/>
          <w:cs/>
        </w:rPr>
        <w:t>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3E0298C2" w14:textId="77777777" w:rsidR="00352292" w:rsidRPr="00C36964" w:rsidRDefault="00352292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4AB2837" w14:textId="0ECFAC1B" w:rsidR="00352292" w:rsidRPr="00C36964" w:rsidRDefault="00352292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วันที่เริ่มต้นความสัมพันธ์ของการป้องกันความเสี่ยง กลุ่มกิจการจะจัดทำเอกสาร </w:t>
      </w:r>
      <w:r w:rsidR="00535606" w:rsidRPr="00535606">
        <w:rPr>
          <w:rFonts w:ascii="Browallia New" w:hAnsi="Browallia New" w:cs="Browallia New"/>
          <w:sz w:val="26"/>
          <w:szCs w:val="26"/>
        </w:rPr>
        <w:t>1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ที่ระบุถึงความสัมพันธ์</w:t>
      </w:r>
      <w:r w:rsidR="00F076B5" w:rsidRPr="00C36964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เชิงเศรษฐกิจระหว่างเครื่องมือที่ใช้ป้องกันความเสี่ยงและรายการที่มีการป้องกันความเสี่ยง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</w:t>
      </w:r>
      <w:r w:rsidR="00F076B5" w:rsidRPr="00C36964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</w:t>
      </w:r>
      <w:r w:rsidR="0018610E" w:rsidRPr="00C36964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ที่มีการป้องกันความเสี่ยง </w:t>
      </w:r>
      <w:r w:rsidR="00535606" w:rsidRPr="00535606">
        <w:rPr>
          <w:rFonts w:ascii="Browallia New" w:hAnsi="Browallia New" w:cs="Browallia New"/>
          <w:sz w:val="26"/>
          <w:szCs w:val="26"/>
        </w:rPr>
        <w:t>2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เกี่ยวกับวัตถุประสงค์ของการบริหารความเสี่ยงและกลยุทธ์ที่นำมาใช้ในการจัดการ</w:t>
      </w:r>
      <w:r w:rsidR="0018610E" w:rsidRPr="00C36964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กับรายการที่มีความเสี่ยง </w:t>
      </w:r>
    </w:p>
    <w:p w14:paraId="35328260" w14:textId="77777777" w:rsidR="00580454" w:rsidRDefault="00580454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6DC05FC9" w14:textId="77777777" w:rsidR="00352292" w:rsidRPr="00C36964" w:rsidRDefault="00352292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82783BB" w14:textId="77777777" w:rsidR="00352292" w:rsidRPr="00C36964" w:rsidRDefault="00352292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แสดงมูลค่ายุติธรรมของอนุพันธ์ที่ใช้ป้องกันความเสี่ยงทั้งจำนวน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6EF54B03" w14:textId="77777777" w:rsidR="00352292" w:rsidRPr="00C36964" w:rsidRDefault="00352292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34BA721" w14:textId="46C35632" w:rsidR="00352292" w:rsidRDefault="00352292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มูลค่ายุติธรรมของตราสารอนุพันธ์ที่อยู่ในความสัมพันธ์ของการป้องกันความเสี่ยงได้เปิดเผยไว้ในหมายเหตุ </w:t>
      </w:r>
      <w:r w:rsidR="00535606" w:rsidRPr="00535606">
        <w:rPr>
          <w:rFonts w:ascii="Browallia New" w:hAnsi="Browallia New" w:cs="Browallia New"/>
          <w:sz w:val="26"/>
          <w:szCs w:val="26"/>
        </w:rPr>
        <w:t>6</w:t>
      </w:r>
      <w:r w:rsidR="004746C9" w:rsidRPr="00C36964">
        <w:rPr>
          <w:rFonts w:ascii="Browallia New" w:hAnsi="Browallia New" w:cs="Browallia New"/>
          <w:sz w:val="26"/>
          <w:szCs w:val="26"/>
        </w:rPr>
        <w:t>.</w:t>
      </w:r>
      <w:r w:rsidR="00535606" w:rsidRPr="00535606">
        <w:rPr>
          <w:rFonts w:ascii="Browallia New" w:hAnsi="Browallia New" w:cs="Browallia New"/>
          <w:sz w:val="26"/>
          <w:szCs w:val="26"/>
        </w:rPr>
        <w:t>1</w:t>
      </w:r>
      <w:r w:rsidR="004746C9" w:rsidRPr="00C36964">
        <w:rPr>
          <w:rFonts w:ascii="Browallia New" w:hAnsi="Browallia New" w:cs="Browallia New"/>
          <w:sz w:val="26"/>
          <w:szCs w:val="26"/>
        </w:rPr>
        <w:t>.</w:t>
      </w:r>
      <w:r w:rsidR="00535606" w:rsidRPr="00535606">
        <w:rPr>
          <w:rFonts w:ascii="Browallia New" w:hAnsi="Browallia New" w:cs="Browallia New"/>
          <w:sz w:val="26"/>
          <w:szCs w:val="26"/>
        </w:rPr>
        <w:t>1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การเปลี่ยนแปลงในมูลค่าของสำรองการบัญชีป้องกันความเสี่ยงในส่วนของเจ้าของได้เปิดเผยไว้ในหมายเหตุ </w:t>
      </w:r>
      <w:r w:rsidR="00535606" w:rsidRPr="00535606">
        <w:rPr>
          <w:rFonts w:ascii="Browallia New" w:hAnsi="Browallia New" w:cs="Browallia New"/>
          <w:sz w:val="26"/>
          <w:szCs w:val="26"/>
        </w:rPr>
        <w:t>6</w:t>
      </w:r>
      <w:r w:rsidR="004746C9" w:rsidRPr="00C36964">
        <w:rPr>
          <w:rFonts w:ascii="Browallia New" w:hAnsi="Browallia New" w:cs="Browallia New"/>
          <w:sz w:val="26"/>
          <w:szCs w:val="26"/>
          <w:lang w:val="en-US"/>
        </w:rPr>
        <w:t>.</w:t>
      </w:r>
      <w:r w:rsidR="00535606" w:rsidRPr="00535606">
        <w:rPr>
          <w:rFonts w:ascii="Browallia New" w:hAnsi="Browallia New" w:cs="Browallia New"/>
          <w:sz w:val="26"/>
          <w:szCs w:val="26"/>
        </w:rPr>
        <w:t>1</w:t>
      </w:r>
      <w:r w:rsidR="004746C9" w:rsidRPr="00C36964">
        <w:rPr>
          <w:rFonts w:ascii="Browallia New" w:hAnsi="Browallia New" w:cs="Browallia New"/>
          <w:sz w:val="26"/>
          <w:szCs w:val="26"/>
          <w:lang w:val="en-US"/>
        </w:rPr>
        <w:t>.</w:t>
      </w:r>
      <w:r w:rsidR="00535606" w:rsidRPr="00535606">
        <w:rPr>
          <w:rFonts w:ascii="Browallia New" w:hAnsi="Browallia New" w:cs="Browallia New"/>
          <w:sz w:val="26"/>
          <w:szCs w:val="26"/>
        </w:rPr>
        <w:t>1</w:t>
      </w:r>
    </w:p>
    <w:p w14:paraId="18576C57" w14:textId="77777777" w:rsidR="005021F9" w:rsidRPr="00C36964" w:rsidRDefault="005021F9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CE406CA" w14:textId="77777777" w:rsidR="004746C9" w:rsidRPr="00C36964" w:rsidRDefault="004746C9" w:rsidP="00CD2DD9">
      <w:pPr>
        <w:ind w:left="1080"/>
        <w:jc w:val="thaiDistribute"/>
        <w:rPr>
          <w:rFonts w:ascii="Browallia New" w:hAnsi="Browallia New" w:cs="Browallia New"/>
          <w:b/>
          <w:bCs/>
          <w:color w:val="C45911" w:themeColor="accent2" w:themeShade="BF"/>
          <w:sz w:val="26"/>
          <w:szCs w:val="26"/>
          <w:lang w:val="en-US"/>
        </w:rPr>
      </w:pPr>
      <w:r w:rsidRPr="00C36964">
        <w:rPr>
          <w:rFonts w:ascii="Browallia New" w:hAnsi="Browallia New" w:cs="Browallia New"/>
          <w:b/>
          <w:bCs/>
          <w:color w:val="C45911" w:themeColor="accent2" w:themeShade="BF"/>
          <w:sz w:val="26"/>
          <w:szCs w:val="26"/>
          <w:cs/>
          <w:lang w:val="en-US"/>
        </w:rPr>
        <w:t>ความมีประสิทธิผลของการป้องกันความเสี่ยง</w:t>
      </w:r>
    </w:p>
    <w:p w14:paraId="02E574A3" w14:textId="77777777" w:rsidR="004746C9" w:rsidRPr="00C36964" w:rsidRDefault="004746C9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7B8516E" w14:textId="77777777" w:rsidR="004746C9" w:rsidRPr="00C36964" w:rsidRDefault="004746C9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3518B5FE" w14:textId="77777777" w:rsidR="004746C9" w:rsidRPr="00C36964" w:rsidRDefault="004746C9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00A9144" w14:textId="77777777" w:rsidR="004746C9" w:rsidRPr="00C36964" w:rsidRDefault="004746C9" w:rsidP="00232DDA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สำหรับการป้องกันความเสี่ยงของรายการซื้อที่เป็นเงินตราต่างประเทศนั้น กลุ่มกิจการเข้าทำรายการป้องกันความเสี่ยงเมื่อข้อกำหนด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และทำการประเมินเชิงคุณภาพถึงความมีประสิทธิผลของการป้องกันความเสี่ยงดังกล่าว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 กลุ่มกิจการจะใช้วิธีการอนุพันธ์เสมือน (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 xml:space="preserve">Hypothetical derivative) 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ในการพิจารณาความมีประสิทธิผล</w:t>
      </w:r>
    </w:p>
    <w:p w14:paraId="007395D4" w14:textId="77777777" w:rsidR="004746C9" w:rsidRPr="00C36964" w:rsidRDefault="004746C9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D479B5D" w14:textId="77777777" w:rsidR="004746C9" w:rsidRPr="00C36964" w:rsidRDefault="004746C9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ในการป้องกันความเสี่ยงของรายการซื้อที่เป็นเงินตราต่างประเทศนั้น ความไม่มีประสิทธิผลอาจเกิดจากระยะเวลา</w:t>
      </w:r>
      <w:r w:rsidR="0018610E" w:rsidRPr="00C36964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การเกิดของรายการที่คาดการณ์ ที่คลาดเคลื่อนไปจากที่คาดการณ์ไว้  หรืออาจเกิดจากการเปลี่ยนแปลงในความเสี่ยงด้านเครดิตของคู่สัญญา</w:t>
      </w:r>
    </w:p>
    <w:p w14:paraId="6F202536" w14:textId="77777777" w:rsidR="004746C9" w:rsidRPr="00C36964" w:rsidRDefault="004746C9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F4079AF" w14:textId="77777777" w:rsidR="00352292" w:rsidRPr="00C36964" w:rsidRDefault="00352292" w:rsidP="00CD2DD9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การป้องกันความเสี่ยงในกระแสเงินสด</w:t>
      </w:r>
    </w:p>
    <w:p w14:paraId="27890C29" w14:textId="77777777" w:rsidR="00352292" w:rsidRPr="00C36964" w:rsidRDefault="00352292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FA455B6" w14:textId="77777777" w:rsidR="00352292" w:rsidRPr="00C36964" w:rsidRDefault="00352292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รับรู้ส่วนที่มีประสิทธิผลของการเปลี่ยนแปลงในมูลค่ายุติธรรมของอนุพันธ์ซึ่งกำหนดและเข้าเงื่อนไขของ</w:t>
      </w:r>
      <w:r w:rsidR="00F076B5" w:rsidRPr="00C36964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การป้องกันความเสี่ยงในกระแสเงินสดในรายการการป้องกันความเสี่ยงในกระแสเงินสด ในส่วนของเจ้าของ</w:t>
      </w:r>
      <w:r w:rsidR="0027643F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5021F9">
        <w:rPr>
          <w:rFonts w:ascii="Browallia New" w:hAnsi="Browallia New" w:cs="Browallia New"/>
          <w:sz w:val="26"/>
          <w:szCs w:val="26"/>
          <w:lang w:val="en-US"/>
        </w:rPr>
        <w:br/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สำหรับกำไรหรือขาดทุนที่เกี่ยวข้องกับส่วนที่ไม่มีประสิทธิผลจะรับรู้ในกำไรหรือขาดทุนทันทีซึ่งแสดงไว้ในรายการ</w:t>
      </w:r>
      <w:r w:rsidR="005021F9">
        <w:rPr>
          <w:rFonts w:ascii="Browallia New" w:hAnsi="Browallia New" w:cs="Browallia New"/>
          <w:sz w:val="26"/>
          <w:szCs w:val="26"/>
          <w:lang w:val="en-US"/>
        </w:rPr>
        <w:br/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กำไรหรือขาดทุนอื่น</w:t>
      </w:r>
    </w:p>
    <w:p w14:paraId="6E7918A2" w14:textId="77777777" w:rsidR="005021F9" w:rsidRDefault="005021F9" w:rsidP="00A46F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6B2DFCF" w14:textId="77777777" w:rsidR="00352292" w:rsidRPr="00C36964" w:rsidRDefault="00352292" w:rsidP="00A46F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กลุ่มกิจการใช้สัญญาแลกเปลี่ยนเงินตราต่างประเทศล่วงหน้า/สัญญาฟอร์เวิร์ด ในการป้องกันความเสี่ยงของรายการ</w:t>
      </w:r>
      <w:r w:rsidR="00F076B5" w:rsidRPr="00C36964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ที่คาดการณ์ (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 xml:space="preserve">Forecast transaction) 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โดยกลุ่มกิจการเลือกกำหนดให้เฉพาะการเปลี่ยนแปลงในมูลค่าขององค์ประกอบราคาปัจจุบัน (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 xml:space="preserve">Spot component) 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ของสัญญาฟอร์เวิร์ดเป็นเครื่องมือที่ใช้ป้องกันความเสี่ยง กำไรหรือขาดทุนจาก</w:t>
      </w:r>
      <w:r w:rsidR="00F076B5" w:rsidRPr="00C36964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การเปลี่ยนแปลงในมูลค่าขององค์ประกอบราคาปัจจุบัน (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 xml:space="preserve">Spot component) 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สำหรับส่วนที่มีประสิทธิผลจะรับรู้</w:t>
      </w:r>
      <w:r w:rsidR="00F076B5" w:rsidRPr="00C36964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ในรายการการป้องกันความเสี่ยงในกระแสเงินสด ในส่วนของเจ้าของ  และรับรู้การเปลี่ยนแปลงในมูลค่าองค์ประกอ</w:t>
      </w:r>
      <w:r w:rsidR="0027643F">
        <w:rPr>
          <w:rFonts w:ascii="Browallia New" w:hAnsi="Browallia New" w:cs="Browallia New" w:hint="cs"/>
          <w:sz w:val="26"/>
          <w:szCs w:val="26"/>
          <w:cs/>
          <w:lang w:val="en-US"/>
        </w:rPr>
        <w:t>บ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ของราคาล่วงหน้า (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 xml:space="preserve">Forward element) 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ของสัญญาฟอร์เวิร์ดที่เกี่ยวกับรายการที่ป้องกันความเสี่ยงในต้นทุนสำรองการป้องกันความเสี่ยงในกำไรขาดทุนเบ็ดเสร็จในส่วนของเจ้าของ</w:t>
      </w:r>
    </w:p>
    <w:p w14:paraId="0740E3D7" w14:textId="77777777" w:rsidR="00352292" w:rsidRPr="00C36964" w:rsidRDefault="00352292" w:rsidP="00A46F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F716833" w14:textId="77777777" w:rsidR="00352292" w:rsidRPr="00C36964" w:rsidRDefault="00352292" w:rsidP="00A46FC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รับรู้รายการที่ป้องกันความเสี่ยงในกำไรหรือขาดทุน</w:t>
      </w:r>
    </w:p>
    <w:p w14:paraId="1CB7561B" w14:textId="77777777" w:rsidR="00403007" w:rsidRPr="00C36964" w:rsidRDefault="00403007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06EFAAA" w14:textId="77777777" w:rsidR="004E0FA6" w:rsidRPr="00C36964" w:rsidRDefault="004E0FA6" w:rsidP="00A46FC5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C36964" w14:paraId="30CED605" w14:textId="77777777" w:rsidTr="00D547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930FB7" w14:textId="63AB9512" w:rsidR="00D54764" w:rsidRPr="00C36964" w:rsidRDefault="0053560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1C01F6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C01F6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09F53F15" w14:textId="77777777" w:rsidR="00D54764" w:rsidRPr="00C36964" w:rsidRDefault="00D54764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p w14:paraId="2081C420" w14:textId="5CAEC0F4" w:rsidR="00DA31D7" w:rsidRPr="00C36964" w:rsidRDefault="0053560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40" w:name="_Toc465699600"/>
      <w:bookmarkStart w:id="41" w:name="_Toc494266671"/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DA31D7"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DA31D7"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bookmarkEnd w:id="40"/>
      <w:bookmarkEnd w:id="41"/>
    </w:p>
    <w:p w14:paraId="2D4DBBA5" w14:textId="77777777" w:rsidR="00924E6B" w:rsidRPr="00C36964" w:rsidRDefault="00924E6B" w:rsidP="00CD2DD9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1A246F60" w14:textId="77777777" w:rsidR="004E0FA6" w:rsidRPr="00C36964" w:rsidRDefault="004E0FA6" w:rsidP="00CD2DD9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</w:t>
      </w:r>
      <w:r w:rsidR="0009304D" w:rsidRPr="00C36964">
        <w:rPr>
          <w:rFonts w:ascii="Browallia New" w:hAnsi="Browallia New" w:cs="Browallia New"/>
          <w:sz w:val="26"/>
          <w:szCs w:val="26"/>
        </w:rPr>
        <w:br/>
      </w:r>
      <w:r w:rsidR="00403007" w:rsidRPr="00C36964">
        <w:rPr>
          <w:rFonts w:ascii="Browallia New" w:hAnsi="Browallia New" w:cs="Browallia New"/>
          <w:sz w:val="26"/>
          <w:szCs w:val="26"/>
          <w:cs/>
        </w:rPr>
        <w:t>และ</w:t>
      </w:r>
      <w:r w:rsidRPr="00C36964">
        <w:rPr>
          <w:rFonts w:ascii="Browallia New" w:hAnsi="Browallia New" w:cs="Browallia New"/>
          <w:sz w:val="26"/>
          <w:szCs w:val="26"/>
          <w:cs/>
        </w:rPr>
        <w:t>ความเสี่ยงด้านมูลค่ายุติธรรม)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คณะกรรมการกำหนดหลักการโดยภาพรวมเพื่อจัดการความเสี่ยงและนโยบายที่เกี่ยวข้องไว้เป็นลายลักษณ์อักษรซึ่งดำเนินการโดยฝ่ายบริหารเงินส่วนกลาง (ส่วนงานบริหารเงิน</w:t>
      </w:r>
      <w:r w:rsidR="0018610E" w:rsidRPr="00C36964">
        <w:rPr>
          <w:rFonts w:ascii="Browallia New" w:hAnsi="Browallia New" w:cs="Browallia New"/>
          <w:sz w:val="26"/>
          <w:szCs w:val="26"/>
          <w:cs/>
        </w:rPr>
        <w:br/>
      </w:r>
      <w:r w:rsidRPr="00C36964">
        <w:rPr>
          <w:rFonts w:ascii="Browallia New" w:hAnsi="Browallia New" w:cs="Browallia New"/>
          <w:spacing w:val="-4"/>
          <w:sz w:val="26"/>
          <w:szCs w:val="26"/>
          <w:cs/>
        </w:rPr>
        <w:t>ของกลุ่มกิจการ)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02D185D4" w14:textId="77777777" w:rsidR="00383701" w:rsidRPr="00C36964" w:rsidRDefault="00383701" w:rsidP="00CD2DD9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3B07C239" w14:textId="77777777" w:rsidR="00A46FC5" w:rsidRPr="00C36964" w:rsidRDefault="004746C9" w:rsidP="003837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</w:t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 ได้แก่ ความเสี่ยงจากอัตราแลกเปลี่ยนเงินตราต่างประเทศ ความเสี่ยงจากอัตราดอกเบี้ย</w:t>
      </w:r>
      <w:r w:rsidR="00403007" w:rsidRPr="00C369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</w:t>
      </w:r>
      <w:r w:rsidR="0018610E" w:rsidRPr="00C36964">
        <w:rPr>
          <w:rFonts w:ascii="Browallia New" w:hAnsi="Browallia New" w:cs="Browallia New"/>
          <w:sz w:val="26"/>
          <w:szCs w:val="26"/>
          <w:cs/>
        </w:rPr>
        <w:br/>
      </w:r>
      <w:r w:rsidRPr="00C36964">
        <w:rPr>
          <w:rFonts w:ascii="Browallia New" w:hAnsi="Browallia New" w:cs="Browallia New"/>
          <w:sz w:val="26"/>
          <w:szCs w:val="26"/>
          <w:cs/>
        </w:rPr>
        <w:t>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33B2E4FE" w14:textId="77777777" w:rsidR="003033C4" w:rsidRPr="00C36964" w:rsidRDefault="003033C4" w:rsidP="00CD2DD9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7107BE69" w14:textId="5FC97910" w:rsidR="00E37E22" w:rsidRPr="00C36964" w:rsidRDefault="00535606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42" w:name="_Toc249339988"/>
      <w:bookmarkStart w:id="43" w:name="_Toc249341485"/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E37E22" w:rsidRPr="00C3696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37E22" w:rsidRPr="00C3696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37E22" w:rsidRPr="00C3696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37E22"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</w:p>
    <w:p w14:paraId="5120AFB0" w14:textId="77777777" w:rsidR="00E37E22" w:rsidRPr="00C36964" w:rsidRDefault="00E37E22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E00E25A" w14:textId="77777777" w:rsidR="005E5E75" w:rsidRPr="00C36964" w:rsidRDefault="00E37E22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="005E5E75"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ความเสี่ยงจากอัตราแลกเปลี่ยน</w:t>
      </w:r>
      <w:bookmarkEnd w:id="42"/>
      <w:bookmarkEnd w:id="43"/>
    </w:p>
    <w:p w14:paraId="32F89AB8" w14:textId="77777777" w:rsidR="004E0FA6" w:rsidRPr="00C36964" w:rsidRDefault="004E0FA6" w:rsidP="00CD2DD9">
      <w:pPr>
        <w:ind w:left="108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65460C9" w14:textId="77777777" w:rsidR="00E11F15" w:rsidRPr="00C36964" w:rsidRDefault="00E11F15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กลุ่มกิจการใช้เครื่องมือป้องกันความเสี่ยงเงินตราต่างประเทศโดยการเข้าทำสัญญาฟอร์เวิร์ดเพื่อป้องกันความเสี่ยง</w:t>
      </w:r>
      <w:r w:rsidR="0018610E" w:rsidRPr="00C36964">
        <w:rPr>
          <w:rFonts w:ascii="Browallia New" w:hAnsi="Browallia New" w:cs="Browallia New"/>
          <w:sz w:val="26"/>
          <w:szCs w:val="26"/>
          <w:cs/>
        </w:rPr>
        <w:br/>
      </w:r>
      <w:r w:rsidRPr="00C36964">
        <w:rPr>
          <w:rFonts w:ascii="Browallia New" w:hAnsi="Browallia New" w:cs="Browallia New"/>
          <w:sz w:val="26"/>
          <w:szCs w:val="26"/>
          <w:cs/>
        </w:rPr>
        <w:t>จากอัตราแลกเปลี่ยน กลุ่มกิจการกำหนดนโยบายว่าเงื่อนไขของสัญญาดังกล่าวจะต้องเป็นไปในแนวทางเดียวกับ</w:t>
      </w:r>
      <w:r w:rsidR="00383701" w:rsidRPr="00C36964">
        <w:rPr>
          <w:rFonts w:ascii="Browallia New" w:hAnsi="Browallia New" w:cs="Browallia New"/>
          <w:sz w:val="26"/>
          <w:szCs w:val="26"/>
        </w:rPr>
        <w:br/>
      </w:r>
      <w:r w:rsidRPr="00C36964">
        <w:rPr>
          <w:rFonts w:ascii="Browallia New" w:hAnsi="Browallia New" w:cs="Browallia New"/>
          <w:sz w:val="26"/>
          <w:szCs w:val="26"/>
          <w:cs/>
        </w:rPr>
        <w:t>ความเสี่ยงของรายการที่ถูกป้องกันความเสี่ยงนั้น</w:t>
      </w:r>
    </w:p>
    <w:p w14:paraId="6E11AD9F" w14:textId="77777777" w:rsidR="00E11F15" w:rsidRPr="00C36964" w:rsidRDefault="00E11F15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73EAC37" w14:textId="0613A3AC" w:rsidR="00E11F15" w:rsidRPr="00C36964" w:rsidRDefault="00E11F15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กลุ่มกิจการเลือกกำหนดให้เฉพาะการเปลี่ยนแปลงในมูลค่าขององค์ประกอบราคาปัจจุบัน (</w:t>
      </w:r>
      <w:r w:rsidRPr="00C36964">
        <w:rPr>
          <w:rFonts w:ascii="Browallia New" w:hAnsi="Browallia New" w:cs="Browallia New"/>
          <w:sz w:val="26"/>
          <w:szCs w:val="26"/>
        </w:rPr>
        <w:t xml:space="preserve">Spot component) </w:t>
      </w:r>
      <w:r w:rsidR="00695C2F">
        <w:rPr>
          <w:rFonts w:ascii="Browallia New" w:hAnsi="Browallia New" w:cs="Browallia New"/>
          <w:sz w:val="26"/>
          <w:szCs w:val="26"/>
        </w:rPr>
        <w:br/>
      </w:r>
      <w:r w:rsidRPr="00C36964">
        <w:rPr>
          <w:rFonts w:ascii="Browallia New" w:hAnsi="Browallia New" w:cs="Browallia New"/>
          <w:sz w:val="26"/>
          <w:szCs w:val="26"/>
          <w:cs/>
        </w:rPr>
        <w:t>ของสัญญาฟอร์เวิร์ดในความสัมพันธ์ของการป้องกันความเสี่ยง โดยมูลค่าขององค์ประกอบราคาปัจจุบันดังกล่าวอ้างอิงจากอัตราแลกเปลี่ยนที่เกี่ยวข้องในตลาด ผลต่างระหว่างอัตราแลกเปลี่ยนล่วงหน้าตามสัญญาและอัตราแลกเปลี่ยน</w:t>
      </w:r>
      <w:r w:rsidR="0018610E" w:rsidRPr="00C36964">
        <w:rPr>
          <w:rFonts w:ascii="Browallia New" w:hAnsi="Browallia New" w:cs="Browallia New"/>
          <w:sz w:val="26"/>
          <w:szCs w:val="26"/>
          <w:cs/>
        </w:rPr>
        <w:br/>
      </w:r>
      <w:r w:rsidRPr="00C36964">
        <w:rPr>
          <w:rFonts w:ascii="Browallia New" w:hAnsi="Browallia New" w:cs="Browallia New"/>
          <w:sz w:val="26"/>
          <w:szCs w:val="26"/>
          <w:cs/>
        </w:rPr>
        <w:t>ในตลาดคือค่าสะท้อนส่วนต่างของอัตราดอกเบี้ยในสองสกุล (</w:t>
      </w:r>
      <w:r w:rsidRPr="00C36964">
        <w:rPr>
          <w:rFonts w:ascii="Browallia New" w:hAnsi="Browallia New" w:cs="Browallia New"/>
          <w:sz w:val="26"/>
          <w:szCs w:val="26"/>
        </w:rPr>
        <w:t xml:space="preserve">Forward points) </w:t>
      </w:r>
      <w:r w:rsidRPr="00C36964">
        <w:rPr>
          <w:rFonts w:ascii="Browallia New" w:hAnsi="Browallia New" w:cs="Browallia New"/>
          <w:sz w:val="26"/>
          <w:szCs w:val="26"/>
          <w:cs/>
        </w:rPr>
        <w:t>จะถูกคิดลดตามระยะเวลาหาก</w:t>
      </w:r>
      <w:r w:rsidR="0018610E" w:rsidRPr="00C36964">
        <w:rPr>
          <w:rFonts w:ascii="Browallia New" w:hAnsi="Browallia New" w:cs="Browallia New"/>
          <w:sz w:val="26"/>
          <w:szCs w:val="26"/>
          <w:cs/>
        </w:rPr>
        <w:br/>
      </w:r>
      <w:r w:rsidRPr="00C36964">
        <w:rPr>
          <w:rFonts w:ascii="Browallia New" w:hAnsi="Browallia New" w:cs="Browallia New"/>
          <w:sz w:val="26"/>
          <w:szCs w:val="26"/>
          <w:cs/>
        </w:rPr>
        <w:t>การคิดลดนั้นมีนัยสำคัญ</w:t>
      </w:r>
    </w:p>
    <w:p w14:paraId="7A6192C4" w14:textId="77777777" w:rsidR="006A4A2C" w:rsidRPr="00C36964" w:rsidRDefault="006A4A2C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C4872C6" w14:textId="77777777" w:rsidR="006A4A2C" w:rsidRPr="00C36964" w:rsidRDefault="006A4A2C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การเปลี่ยนแปลงในมูลค่าองค์ประกอบของราคาล่วงหน้า (</w:t>
      </w:r>
      <w:r w:rsidRPr="00C36964">
        <w:rPr>
          <w:rFonts w:ascii="Browallia New" w:hAnsi="Browallia New" w:cs="Browallia New"/>
          <w:sz w:val="26"/>
          <w:szCs w:val="26"/>
        </w:rPr>
        <w:t xml:space="preserve">Forward element) </w:t>
      </w:r>
      <w:r w:rsidRPr="00C36964">
        <w:rPr>
          <w:rFonts w:ascii="Browallia New" w:hAnsi="Browallia New" w:cs="Browallia New"/>
          <w:sz w:val="26"/>
          <w:szCs w:val="26"/>
          <w:cs/>
        </w:rPr>
        <w:t>ของสัญญาฟอร์เวิร์ดและมูลค่าตามเวลาของสิทธิเลือกที่เกี่ยวข้องกับรายการที่ถูกป้องกันความเสี่ยงจะรอรับรู้ในต้นทุนสำรองการป้องกันความเสี่ยง</w:t>
      </w:r>
    </w:p>
    <w:p w14:paraId="5267DC49" w14:textId="77777777" w:rsidR="00403007" w:rsidRPr="00C36964" w:rsidRDefault="00403007" w:rsidP="0038370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57ACBDC" w14:textId="77777777" w:rsidR="0018610E" w:rsidRPr="00C36964" w:rsidRDefault="0018610E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2EBB3FB" w14:textId="77777777" w:rsidR="00E11F15" w:rsidRPr="005021F9" w:rsidRDefault="00E11F15" w:rsidP="0038370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7645DCE" w14:textId="77777777" w:rsidR="00E11F15" w:rsidRPr="005021F9" w:rsidRDefault="00E11F15" w:rsidP="0038370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5021F9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ความเสี่ยง</w:t>
      </w:r>
    </w:p>
    <w:p w14:paraId="506F7577" w14:textId="77777777" w:rsidR="00E11F15" w:rsidRPr="005021F9" w:rsidRDefault="00E11F15" w:rsidP="0038370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5EFA279A" w14:textId="77777777" w:rsidR="00E11F15" w:rsidRPr="005021F9" w:rsidRDefault="00E11F15" w:rsidP="0038370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021F9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3DCE22D3" w14:textId="77777777" w:rsidR="00383701" w:rsidRPr="005021F9" w:rsidRDefault="00383701" w:rsidP="0038370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Style w:val="TableGridLight"/>
        <w:tblW w:w="8496" w:type="dxa"/>
        <w:tblInd w:w="9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4"/>
        <w:gridCol w:w="1276"/>
        <w:gridCol w:w="1139"/>
        <w:gridCol w:w="1104"/>
        <w:gridCol w:w="1122"/>
        <w:gridCol w:w="981"/>
      </w:tblGrid>
      <w:tr w:rsidR="00BE77AF" w:rsidRPr="00C36964" w14:paraId="222DBAB3" w14:textId="77777777" w:rsidTr="008B22EC">
        <w:trPr>
          <w:trHeight w:val="227"/>
        </w:trPr>
        <w:tc>
          <w:tcPr>
            <w:tcW w:w="2874" w:type="dxa"/>
          </w:tcPr>
          <w:p w14:paraId="281AD75D" w14:textId="77777777" w:rsidR="00BE77AF" w:rsidRPr="00C36964" w:rsidRDefault="00BE77AF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13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22" w:type="dxa"/>
            <w:gridSpan w:val="5"/>
            <w:tcBorders>
              <w:top w:val="single" w:sz="4" w:space="0" w:color="auto"/>
            </w:tcBorders>
          </w:tcPr>
          <w:p w14:paraId="28C4D50A" w14:textId="77777777" w:rsidR="00BE77AF" w:rsidRPr="00C36964" w:rsidRDefault="00BE77AF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BE77AF" w:rsidRPr="00C36964" w14:paraId="6532C097" w14:textId="77777777" w:rsidTr="004F7E97">
        <w:trPr>
          <w:trHeight w:val="227"/>
        </w:trPr>
        <w:tc>
          <w:tcPr>
            <w:tcW w:w="2874" w:type="dxa"/>
          </w:tcPr>
          <w:p w14:paraId="4F60253E" w14:textId="77777777" w:rsidR="00BE77AF" w:rsidRPr="00C36964" w:rsidRDefault="00BE77AF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13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681888D" w14:textId="5092D1E4" w:rsidR="00BE77AF" w:rsidRPr="001B68E5" w:rsidRDefault="00535606" w:rsidP="008B22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E77AF"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Pr="0053560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605893" w14:textId="0B606A91" w:rsidR="00BE77AF" w:rsidRPr="001B68E5" w:rsidRDefault="00535606" w:rsidP="008B22E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E77AF"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Pr="0053560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</w:tr>
      <w:tr w:rsidR="00BE77AF" w:rsidRPr="00C36964" w14:paraId="20B3E748" w14:textId="77777777" w:rsidTr="004F7E97">
        <w:trPr>
          <w:trHeight w:val="227"/>
        </w:trPr>
        <w:tc>
          <w:tcPr>
            <w:tcW w:w="2874" w:type="dxa"/>
          </w:tcPr>
          <w:p w14:paraId="67133BBE" w14:textId="77777777" w:rsidR="00BE77AF" w:rsidRPr="00C36964" w:rsidRDefault="00BE77AF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13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7E7CE86" w14:textId="77777777" w:rsidR="005021F9" w:rsidRDefault="005021F9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2EAD71A" w14:textId="77777777" w:rsidR="00BE77AF" w:rsidRPr="00C36964" w:rsidRDefault="00BE77AF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ดอลลาห์สหรัฐ</w:t>
            </w:r>
          </w:p>
          <w:p w14:paraId="464AD3EA" w14:textId="77777777" w:rsidR="00BE77AF" w:rsidRPr="00C36964" w:rsidRDefault="00BE77AF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3FB09F2F" w14:textId="77777777" w:rsidR="005021F9" w:rsidRDefault="005021F9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5D7AC7B" w14:textId="77777777" w:rsidR="00BE77AF" w:rsidRDefault="00BE77AF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หยวน</w:t>
            </w:r>
          </w:p>
          <w:p w14:paraId="6E00E5CA" w14:textId="77777777" w:rsidR="00BE77AF" w:rsidRPr="00120818" w:rsidRDefault="00BE77AF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337C6102" w14:textId="77777777" w:rsidR="005021F9" w:rsidRDefault="005021F9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5A24F7C" w14:textId="77777777" w:rsidR="00BE77AF" w:rsidRDefault="00BE77AF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20818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  <w:p w14:paraId="7ED02601" w14:textId="77777777" w:rsidR="00BE77AF" w:rsidRPr="00C36964" w:rsidRDefault="00BE77AF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</w:tcPr>
          <w:p w14:paraId="124EEC07" w14:textId="77777777" w:rsidR="00BE77AF" w:rsidRPr="00C36964" w:rsidRDefault="00BE77AF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ดอลลาห์สหรัฐ</w:t>
            </w:r>
          </w:p>
          <w:p w14:paraId="78C17F2A" w14:textId="77777777" w:rsidR="00BE77AF" w:rsidRPr="00C36964" w:rsidRDefault="00BE77AF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3238580F" w14:textId="77777777" w:rsidR="005021F9" w:rsidRDefault="005021F9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696FD35" w14:textId="77777777" w:rsidR="00BE77AF" w:rsidRDefault="00BE77AF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อื่นๆ</w:t>
            </w:r>
          </w:p>
          <w:p w14:paraId="597CB836" w14:textId="77777777" w:rsidR="00BE77AF" w:rsidRPr="00C36964" w:rsidRDefault="00BE77AF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</w:t>
            </w:r>
          </w:p>
        </w:tc>
      </w:tr>
      <w:tr w:rsidR="00BE77AF" w:rsidRPr="00ED6941" w14:paraId="2DB9A666" w14:textId="77777777" w:rsidTr="004F7E97">
        <w:trPr>
          <w:trHeight w:val="227"/>
        </w:trPr>
        <w:tc>
          <w:tcPr>
            <w:tcW w:w="2874" w:type="dxa"/>
            <w:vAlign w:val="bottom"/>
          </w:tcPr>
          <w:p w14:paraId="30BC6BB5" w14:textId="77777777" w:rsidR="00BE77AF" w:rsidRPr="00ED6941" w:rsidRDefault="00BE77AF" w:rsidP="00CD2DD9">
            <w:pPr>
              <w:autoSpaceDE w:val="0"/>
              <w:autoSpaceDN w:val="0"/>
              <w:ind w:left="175" w:right="-137" w:hanging="175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FAFAFA"/>
          </w:tcPr>
          <w:p w14:paraId="477CBB39" w14:textId="77777777" w:rsidR="00BE77AF" w:rsidRPr="00ED6941" w:rsidRDefault="00BE77AF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1139" w:type="dxa"/>
            <w:shd w:val="clear" w:color="auto" w:fill="FAFAFA"/>
          </w:tcPr>
          <w:p w14:paraId="17274397" w14:textId="77777777" w:rsidR="00BE77AF" w:rsidRPr="00ED6941" w:rsidRDefault="00BE77AF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FAFAFA"/>
          </w:tcPr>
          <w:p w14:paraId="5858AF14" w14:textId="77777777" w:rsidR="00BE77AF" w:rsidRPr="00ED6941" w:rsidRDefault="00BE77AF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22" w:type="dxa"/>
          </w:tcPr>
          <w:p w14:paraId="5D416715" w14:textId="77777777" w:rsidR="00BE77AF" w:rsidRPr="00ED6941" w:rsidRDefault="00BE77AF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981" w:type="dxa"/>
          </w:tcPr>
          <w:p w14:paraId="311C8226" w14:textId="77777777" w:rsidR="00BE77AF" w:rsidRPr="00ED6941" w:rsidRDefault="00BE77AF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</w:tr>
      <w:tr w:rsidR="00BE77AF" w:rsidRPr="00C36964" w14:paraId="6C6EF248" w14:textId="77777777" w:rsidTr="004F7E97">
        <w:trPr>
          <w:trHeight w:val="227"/>
        </w:trPr>
        <w:tc>
          <w:tcPr>
            <w:tcW w:w="2874" w:type="dxa"/>
            <w:vAlign w:val="bottom"/>
          </w:tcPr>
          <w:p w14:paraId="4631728B" w14:textId="77777777" w:rsidR="00BE77AF" w:rsidRPr="00C36964" w:rsidRDefault="00BE77AF" w:rsidP="00ED6941">
            <w:pPr>
              <w:autoSpaceDE w:val="0"/>
              <w:autoSpaceDN w:val="0"/>
              <w:ind w:left="175" w:right="-137" w:hanging="17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shd w:val="clear" w:color="auto" w:fill="FAFAFA"/>
          </w:tcPr>
          <w:p w14:paraId="72041004" w14:textId="77777777" w:rsidR="00BE77AF" w:rsidRPr="00120818" w:rsidRDefault="00BE77AF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081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139" w:type="dxa"/>
            <w:shd w:val="clear" w:color="auto" w:fill="FAFAFA"/>
          </w:tcPr>
          <w:p w14:paraId="20E75B45" w14:textId="77777777" w:rsidR="00BE77AF" w:rsidRPr="00ED6941" w:rsidRDefault="00BE77AF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04" w:type="dxa"/>
            <w:shd w:val="clear" w:color="auto" w:fill="FAFAFA"/>
          </w:tcPr>
          <w:p w14:paraId="66A53C9B" w14:textId="27577BD4" w:rsidR="00BE77AF" w:rsidRPr="00120818" w:rsidRDefault="00535606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165</w:t>
            </w:r>
            <w:r w:rsidR="00BE77AF" w:rsidRPr="0012081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122" w:type="dxa"/>
          </w:tcPr>
          <w:p w14:paraId="6C12FEA4" w14:textId="77777777" w:rsidR="00BE77AF" w:rsidRPr="00120818" w:rsidRDefault="00BE77AF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981" w:type="dxa"/>
          </w:tcPr>
          <w:p w14:paraId="2FBFCED8" w14:textId="66EB2DE8" w:rsidR="00BE77AF" w:rsidRPr="00120818" w:rsidRDefault="00535606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165</w:t>
            </w:r>
            <w:r w:rsidR="00BE77AF" w:rsidRPr="0012081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064</w:t>
            </w:r>
          </w:p>
        </w:tc>
      </w:tr>
      <w:tr w:rsidR="00BE77AF" w:rsidRPr="00C36964" w14:paraId="30B0FF67" w14:textId="77777777" w:rsidTr="004F7E97">
        <w:trPr>
          <w:trHeight w:val="227"/>
        </w:trPr>
        <w:tc>
          <w:tcPr>
            <w:tcW w:w="2874" w:type="dxa"/>
            <w:vAlign w:val="bottom"/>
          </w:tcPr>
          <w:p w14:paraId="7751AEBC" w14:textId="77777777" w:rsidR="00BE77AF" w:rsidRPr="00C36964" w:rsidRDefault="00BE77AF" w:rsidP="00ED6941">
            <w:pPr>
              <w:autoSpaceDE w:val="0"/>
              <w:autoSpaceDN w:val="0"/>
              <w:ind w:left="175" w:right="-137" w:hanging="17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12081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1276" w:type="dxa"/>
            <w:shd w:val="clear" w:color="auto" w:fill="FAFAFA"/>
          </w:tcPr>
          <w:p w14:paraId="13A968CC" w14:textId="753E4EDC" w:rsidR="00BE77AF" w:rsidRPr="00120818" w:rsidRDefault="00535606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BE77AF" w:rsidRPr="00B717A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855</w:t>
            </w:r>
            <w:r w:rsidR="00BE77AF" w:rsidRPr="00B717A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024</w:t>
            </w:r>
          </w:p>
        </w:tc>
        <w:tc>
          <w:tcPr>
            <w:tcW w:w="1139" w:type="dxa"/>
            <w:shd w:val="clear" w:color="auto" w:fill="FAFAFA"/>
          </w:tcPr>
          <w:p w14:paraId="65260F62" w14:textId="77777777" w:rsidR="00BE77AF" w:rsidRPr="00ED6941" w:rsidRDefault="00BE77AF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04" w:type="dxa"/>
            <w:shd w:val="clear" w:color="auto" w:fill="FAFAFA"/>
          </w:tcPr>
          <w:p w14:paraId="00290210" w14:textId="2A4BE58C" w:rsidR="00BE77AF" w:rsidRPr="00120818" w:rsidRDefault="00535606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BE77AF" w:rsidRPr="00B717A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511</w:t>
            </w:r>
            <w:r w:rsidR="00BE77AF" w:rsidRPr="00B717A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071</w:t>
            </w:r>
          </w:p>
        </w:tc>
        <w:tc>
          <w:tcPr>
            <w:tcW w:w="1122" w:type="dxa"/>
          </w:tcPr>
          <w:p w14:paraId="4040E306" w14:textId="75AF9BCD" w:rsidR="00BE77AF" w:rsidRPr="00120818" w:rsidRDefault="00535606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BE77AF" w:rsidRPr="00B717A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389</w:t>
            </w:r>
            <w:r w:rsidR="00BE77AF" w:rsidRPr="00B717A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106</w:t>
            </w:r>
          </w:p>
        </w:tc>
        <w:tc>
          <w:tcPr>
            <w:tcW w:w="981" w:type="dxa"/>
          </w:tcPr>
          <w:p w14:paraId="14523467" w14:textId="77777777" w:rsidR="00BE77AF" w:rsidRPr="00120818" w:rsidRDefault="00BE77AF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BE77AF" w:rsidRPr="00C36964" w14:paraId="46F6DCF5" w14:textId="77777777" w:rsidTr="004F7E97">
        <w:trPr>
          <w:trHeight w:val="227"/>
        </w:trPr>
        <w:tc>
          <w:tcPr>
            <w:tcW w:w="2874" w:type="dxa"/>
            <w:vAlign w:val="bottom"/>
          </w:tcPr>
          <w:p w14:paraId="1142DDCD" w14:textId="77777777" w:rsidR="00BE77AF" w:rsidRPr="00120818" w:rsidRDefault="00BE77AF" w:rsidP="00ED6941">
            <w:pPr>
              <w:autoSpaceDE w:val="0"/>
              <w:autoSpaceDN w:val="0"/>
              <w:ind w:left="175" w:right="-137" w:hanging="17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shd w:val="clear" w:color="auto" w:fill="FAFAFA"/>
          </w:tcPr>
          <w:p w14:paraId="4D43AA9C" w14:textId="77777777" w:rsidR="00BE77AF" w:rsidRPr="00B03068" w:rsidRDefault="00BE77AF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39" w:type="dxa"/>
            <w:shd w:val="clear" w:color="auto" w:fill="FAFAFA"/>
          </w:tcPr>
          <w:p w14:paraId="37F4F1CC" w14:textId="3E2D6244" w:rsidR="00BE77AF" w:rsidRPr="00ED6941" w:rsidRDefault="00535606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109</w:t>
            </w:r>
            <w:r w:rsidR="00BE77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239</w:t>
            </w:r>
            <w:r w:rsidR="00BE77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847</w:t>
            </w:r>
          </w:p>
        </w:tc>
        <w:tc>
          <w:tcPr>
            <w:tcW w:w="1104" w:type="dxa"/>
            <w:shd w:val="clear" w:color="auto" w:fill="FAFAFA"/>
          </w:tcPr>
          <w:p w14:paraId="4AECF1C1" w14:textId="77777777" w:rsidR="00BE77AF" w:rsidRPr="00B03068" w:rsidRDefault="00BE77AF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22" w:type="dxa"/>
          </w:tcPr>
          <w:p w14:paraId="7F03605C" w14:textId="77777777" w:rsidR="00BE77AF" w:rsidRPr="00B03068" w:rsidRDefault="00BE77AF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81" w:type="dxa"/>
          </w:tcPr>
          <w:p w14:paraId="3F94B52A" w14:textId="77777777" w:rsidR="00BE77AF" w:rsidRDefault="00BE77AF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BE77AF" w:rsidRPr="00C36964" w14:paraId="2BD2FC3F" w14:textId="77777777" w:rsidTr="004F7E97">
        <w:trPr>
          <w:trHeight w:val="227"/>
        </w:trPr>
        <w:tc>
          <w:tcPr>
            <w:tcW w:w="2874" w:type="dxa"/>
            <w:vAlign w:val="bottom"/>
          </w:tcPr>
          <w:p w14:paraId="07876E89" w14:textId="77777777" w:rsidR="00BE77AF" w:rsidRPr="00B717A3" w:rsidRDefault="00BE77AF" w:rsidP="00ED6941">
            <w:pPr>
              <w:autoSpaceDE w:val="0"/>
              <w:autoSpaceDN w:val="0"/>
              <w:ind w:left="175" w:right="-137" w:hanging="17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2081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shd w:val="clear" w:color="auto" w:fill="FAFAFA"/>
          </w:tcPr>
          <w:p w14:paraId="71A834D7" w14:textId="3A7844F1" w:rsidR="00BE77AF" w:rsidRPr="00B717A3" w:rsidRDefault="00535606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BE77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081</w:t>
            </w:r>
            <w:r w:rsidR="00BE77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286</w:t>
            </w:r>
            <w:r w:rsidR="00BE77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139" w:type="dxa"/>
            <w:shd w:val="clear" w:color="auto" w:fill="FAFAFA"/>
          </w:tcPr>
          <w:p w14:paraId="5D000959" w14:textId="77777777" w:rsidR="00BE77AF" w:rsidRPr="00ED6941" w:rsidRDefault="00BE77AF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04" w:type="dxa"/>
            <w:shd w:val="clear" w:color="auto" w:fill="FAFAFA"/>
          </w:tcPr>
          <w:p w14:paraId="6573953D" w14:textId="67C6636B" w:rsidR="00BE77AF" w:rsidRPr="00120818" w:rsidRDefault="00535606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BE77AF" w:rsidRPr="00B717A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354</w:t>
            </w:r>
            <w:r w:rsidR="00BE77AF" w:rsidRPr="00B717A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122" w:type="dxa"/>
          </w:tcPr>
          <w:p w14:paraId="1E31334F" w14:textId="78189231" w:rsidR="00BE77AF" w:rsidRPr="00120818" w:rsidRDefault="00535606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BE77AF" w:rsidRPr="00B717A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996</w:t>
            </w:r>
            <w:r w:rsidR="00BE77AF" w:rsidRPr="00B717A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889</w:t>
            </w:r>
          </w:p>
        </w:tc>
        <w:tc>
          <w:tcPr>
            <w:tcW w:w="981" w:type="dxa"/>
          </w:tcPr>
          <w:p w14:paraId="608A119F" w14:textId="77777777" w:rsidR="00BE77AF" w:rsidRPr="00120818" w:rsidRDefault="00BE77AF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BE77AF" w:rsidRPr="00C36964" w14:paraId="247C3CCB" w14:textId="77777777" w:rsidTr="004F7E97">
        <w:trPr>
          <w:trHeight w:val="227"/>
        </w:trPr>
        <w:tc>
          <w:tcPr>
            <w:tcW w:w="2874" w:type="dxa"/>
            <w:vAlign w:val="bottom"/>
          </w:tcPr>
          <w:p w14:paraId="5823BD8C" w14:textId="77777777" w:rsidR="00BE77AF" w:rsidRPr="00C36964" w:rsidRDefault="00BE77AF" w:rsidP="00ED6941">
            <w:pPr>
              <w:autoSpaceDE w:val="0"/>
              <w:autoSpaceDN w:val="0"/>
              <w:ind w:left="175" w:right="-137" w:hanging="17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FAFAFA"/>
          </w:tcPr>
          <w:p w14:paraId="6E2B9AB1" w14:textId="54534993" w:rsidR="00BE77AF" w:rsidRPr="00083902" w:rsidRDefault="00535606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513</w:t>
            </w:r>
            <w:r w:rsidR="00BE77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326</w:t>
            </w:r>
            <w:r w:rsidR="00BE77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696</w:t>
            </w:r>
          </w:p>
        </w:tc>
        <w:tc>
          <w:tcPr>
            <w:tcW w:w="1139" w:type="dxa"/>
            <w:shd w:val="clear" w:color="auto" w:fill="FAFAFA"/>
          </w:tcPr>
          <w:p w14:paraId="19DA7BA7" w14:textId="77777777" w:rsidR="00BE77AF" w:rsidRDefault="00BE77AF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104" w:type="dxa"/>
            <w:shd w:val="clear" w:color="auto" w:fill="FAFAFA"/>
          </w:tcPr>
          <w:p w14:paraId="6DC6792D" w14:textId="77777777" w:rsidR="00BE77AF" w:rsidRPr="00120818" w:rsidRDefault="00BE77AF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</w:tcPr>
          <w:p w14:paraId="7223A66F" w14:textId="77777777" w:rsidR="00BE77AF" w:rsidRPr="00120818" w:rsidRDefault="00BE77AF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81" w:type="dxa"/>
          </w:tcPr>
          <w:p w14:paraId="5CB4F086" w14:textId="77777777" w:rsidR="00BE77AF" w:rsidRPr="00120818" w:rsidRDefault="00BE77AF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BE77AF" w:rsidRPr="00C36964" w14:paraId="68379AAE" w14:textId="77777777" w:rsidTr="004F7E97">
        <w:trPr>
          <w:trHeight w:val="227"/>
        </w:trPr>
        <w:tc>
          <w:tcPr>
            <w:tcW w:w="2874" w:type="dxa"/>
            <w:vAlign w:val="bottom"/>
          </w:tcPr>
          <w:p w14:paraId="4D34F1BD" w14:textId="77777777" w:rsidR="00BE77AF" w:rsidRPr="00C36964" w:rsidRDefault="00BE77AF" w:rsidP="00ED6941">
            <w:pPr>
              <w:autoSpaceDE w:val="0"/>
              <w:autoSpaceDN w:val="0"/>
              <w:ind w:left="175" w:right="-137" w:hanging="175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276" w:type="dxa"/>
            <w:shd w:val="clear" w:color="auto" w:fill="FAFAFA"/>
          </w:tcPr>
          <w:p w14:paraId="032AD022" w14:textId="77777777" w:rsidR="00BE77AF" w:rsidRPr="00120818" w:rsidRDefault="00BE77AF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FAFAFA"/>
          </w:tcPr>
          <w:p w14:paraId="1C7F4E1E" w14:textId="77777777" w:rsidR="00BE77AF" w:rsidRPr="00120818" w:rsidRDefault="00BE77AF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04" w:type="dxa"/>
            <w:shd w:val="clear" w:color="auto" w:fill="FAFAFA"/>
          </w:tcPr>
          <w:p w14:paraId="5AE49D5B" w14:textId="77777777" w:rsidR="00BE77AF" w:rsidRPr="00120818" w:rsidRDefault="00BE77AF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22" w:type="dxa"/>
          </w:tcPr>
          <w:p w14:paraId="0F758F58" w14:textId="77777777" w:rsidR="00BE77AF" w:rsidRPr="00120818" w:rsidRDefault="00BE77AF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81" w:type="dxa"/>
          </w:tcPr>
          <w:p w14:paraId="2C08C9EF" w14:textId="77777777" w:rsidR="00BE77AF" w:rsidRPr="00120818" w:rsidRDefault="00BE77AF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BE77AF" w:rsidRPr="00C36964" w14:paraId="2FB2B402" w14:textId="77777777" w:rsidTr="004F7E97">
        <w:trPr>
          <w:trHeight w:val="227"/>
        </w:trPr>
        <w:tc>
          <w:tcPr>
            <w:tcW w:w="2874" w:type="dxa"/>
            <w:vAlign w:val="bottom"/>
          </w:tcPr>
          <w:p w14:paraId="383602A4" w14:textId="77777777" w:rsidR="005021F9" w:rsidRDefault="00BE77AF" w:rsidP="00ED6941">
            <w:pPr>
              <w:autoSpaceDE w:val="0"/>
              <w:autoSpaceDN w:val="0"/>
              <w:ind w:left="208" w:hanging="142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- ซื้อเงินตราต่างประเทศ</w:t>
            </w:r>
            <w:r w:rsidRPr="00C3696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</w:p>
          <w:p w14:paraId="0B1029F8" w14:textId="77777777" w:rsidR="00BE77AF" w:rsidRPr="00C36964" w:rsidRDefault="005021F9" w:rsidP="00ED6941">
            <w:pPr>
              <w:autoSpaceDE w:val="0"/>
              <w:autoSpaceDN w:val="0"/>
              <w:ind w:left="208" w:hanging="14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  </w:t>
            </w:r>
            <w:r w:rsidR="00BE77AF" w:rsidRPr="00C3696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- </w:t>
            </w:r>
            <w:r w:rsidR="00BE77AF" w:rsidRPr="00C3696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ป้องกันความเสี่ยงกระแสเงินสด</w:t>
            </w:r>
          </w:p>
        </w:tc>
        <w:tc>
          <w:tcPr>
            <w:tcW w:w="1276" w:type="dxa"/>
            <w:shd w:val="clear" w:color="auto" w:fill="FAFAFA"/>
          </w:tcPr>
          <w:p w14:paraId="0626C126" w14:textId="77777777" w:rsidR="005021F9" w:rsidRDefault="005021F9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17CC8F2C" w14:textId="4DE704E4" w:rsidR="00BE77AF" w:rsidRPr="00C36964" w:rsidRDefault="00535606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BE77AF"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313</w:t>
            </w:r>
            <w:r w:rsidR="00BE77AF"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187</w:t>
            </w:r>
            <w:r w:rsidR="00BE77AF"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139" w:type="dxa"/>
            <w:shd w:val="clear" w:color="auto" w:fill="FAFAFA"/>
          </w:tcPr>
          <w:p w14:paraId="1D9D3F96" w14:textId="77777777" w:rsidR="005021F9" w:rsidRDefault="005021F9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  <w:p w14:paraId="349D249A" w14:textId="77777777" w:rsidR="00BE77AF" w:rsidRDefault="00BE77AF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104" w:type="dxa"/>
            <w:shd w:val="clear" w:color="auto" w:fill="FAFAFA"/>
          </w:tcPr>
          <w:p w14:paraId="0B91E9E3" w14:textId="77777777" w:rsidR="005021F9" w:rsidRDefault="005021F9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  <w:p w14:paraId="77C656F1" w14:textId="77777777" w:rsidR="00BE77AF" w:rsidRPr="00C36964" w:rsidRDefault="00BE77AF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</w:tcPr>
          <w:p w14:paraId="0F026592" w14:textId="77777777" w:rsidR="005021F9" w:rsidRDefault="005021F9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  <w:p w14:paraId="69FF5BFE" w14:textId="77777777" w:rsidR="00BE77AF" w:rsidRPr="00C36964" w:rsidRDefault="00BE77AF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981" w:type="dxa"/>
          </w:tcPr>
          <w:p w14:paraId="047903D5" w14:textId="77777777" w:rsidR="005021F9" w:rsidRDefault="005021F9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  <w:p w14:paraId="3194ACB7" w14:textId="77777777" w:rsidR="00BE77AF" w:rsidRPr="00C36964" w:rsidRDefault="00BE77AF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BE77AF" w:rsidRPr="00C36964" w14:paraId="21ADEA57" w14:textId="77777777" w:rsidTr="004F7E97">
        <w:trPr>
          <w:trHeight w:val="68"/>
        </w:trPr>
        <w:tc>
          <w:tcPr>
            <w:tcW w:w="2874" w:type="dxa"/>
            <w:vAlign w:val="bottom"/>
          </w:tcPr>
          <w:p w14:paraId="75B08E29" w14:textId="77777777" w:rsidR="00BE77AF" w:rsidRPr="00C36964" w:rsidRDefault="00BE77AF" w:rsidP="00ED6941">
            <w:pPr>
              <w:autoSpaceDE w:val="0"/>
              <w:autoSpaceDN w:val="0"/>
              <w:ind w:left="208" w:hanging="14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C3696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- ซื้อเงินตราต่างประเทศ</w:t>
            </w:r>
            <w:r w:rsidRPr="00C3696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- 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เพื่อค้า</w:t>
            </w:r>
          </w:p>
        </w:tc>
        <w:tc>
          <w:tcPr>
            <w:tcW w:w="1276" w:type="dxa"/>
            <w:shd w:val="clear" w:color="auto" w:fill="FAFAFA"/>
          </w:tcPr>
          <w:p w14:paraId="114AA825" w14:textId="14DF9426" w:rsidR="00BE77AF" w:rsidRPr="00C36964" w:rsidRDefault="00535606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BE77AF"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033</w:t>
            </w:r>
            <w:r w:rsidR="00BE77AF"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637</w:t>
            </w:r>
            <w:r w:rsidR="00BE77AF"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139" w:type="dxa"/>
            <w:shd w:val="clear" w:color="auto" w:fill="FAFAFA"/>
          </w:tcPr>
          <w:p w14:paraId="7821409F" w14:textId="77777777" w:rsidR="00BE77AF" w:rsidRDefault="00BE77AF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104" w:type="dxa"/>
            <w:shd w:val="clear" w:color="auto" w:fill="FAFAFA"/>
          </w:tcPr>
          <w:p w14:paraId="2EB901E8" w14:textId="77777777" w:rsidR="00BE77AF" w:rsidRPr="00120818" w:rsidRDefault="00BE77AF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122" w:type="dxa"/>
          </w:tcPr>
          <w:p w14:paraId="0A8AFBB9" w14:textId="77777777" w:rsidR="00BE77AF" w:rsidRPr="00C36964" w:rsidRDefault="00E42814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81" w:type="dxa"/>
          </w:tcPr>
          <w:p w14:paraId="10E7A4E7" w14:textId="77777777" w:rsidR="00BE77AF" w:rsidRPr="001B68E5" w:rsidRDefault="00BE77AF" w:rsidP="00ED694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</w:tbl>
    <w:p w14:paraId="2803DCD4" w14:textId="77777777" w:rsidR="00494972" w:rsidRPr="005021F9" w:rsidRDefault="00494972" w:rsidP="0038370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373B86F6" w14:textId="77777777" w:rsidR="00232DDA" w:rsidRPr="00C36964" w:rsidRDefault="00232DDA" w:rsidP="0038370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C36964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01B54BF6" w14:textId="77777777" w:rsidR="00232DDA" w:rsidRPr="005021F9" w:rsidRDefault="00232DDA" w:rsidP="0038370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232FBF83" w14:textId="6FAAA113" w:rsidR="005E5E75" w:rsidRPr="00C36964" w:rsidRDefault="00E11F15" w:rsidP="0038370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ผลกระทบจากเครื่องมือป้องกันความเสี่ยงจากอัตราแลกเปลี่ยนต่อฐานะการเงินและผลการดำเนินงานของกลุ่มกิจการ มีดังนี้</w:t>
      </w:r>
    </w:p>
    <w:p w14:paraId="79D2BF55" w14:textId="77777777" w:rsidR="00383701" w:rsidRPr="005021F9" w:rsidRDefault="00383701" w:rsidP="0038370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Style w:val="TableGridLight"/>
        <w:tblW w:w="8496" w:type="dxa"/>
        <w:tblInd w:w="9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2"/>
        <w:gridCol w:w="2115"/>
        <w:gridCol w:w="1629"/>
      </w:tblGrid>
      <w:tr w:rsidR="00E11F15" w:rsidRPr="00C36964" w14:paraId="577C3BC6" w14:textId="77777777" w:rsidTr="00433CFC">
        <w:trPr>
          <w:tblHeader/>
        </w:trPr>
        <w:tc>
          <w:tcPr>
            <w:tcW w:w="4752" w:type="dxa"/>
          </w:tcPr>
          <w:p w14:paraId="2503204F" w14:textId="77777777" w:rsidR="00E11F15" w:rsidRPr="00C36964" w:rsidRDefault="00E11F15" w:rsidP="006A4580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bookmarkStart w:id="44" w:name="_Hlk45225320"/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FB3711" w14:textId="77777777" w:rsidR="00E11F15" w:rsidRPr="00C36964" w:rsidRDefault="00E11F15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  <w:r w:rsidR="00EB596D"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E11F15" w:rsidRPr="00C36964" w14:paraId="699C749C" w14:textId="77777777" w:rsidTr="005021F9">
        <w:trPr>
          <w:tblHeader/>
        </w:trPr>
        <w:tc>
          <w:tcPr>
            <w:tcW w:w="4752" w:type="dxa"/>
          </w:tcPr>
          <w:p w14:paraId="540E0866" w14:textId="77777777" w:rsidR="00E11F15" w:rsidRPr="00C36964" w:rsidRDefault="00E11F15" w:rsidP="006A4580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</w:tcPr>
          <w:p w14:paraId="3965195B" w14:textId="679D4466" w:rsidR="00E11F15" w:rsidRPr="00C36964" w:rsidRDefault="00E11F15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  <w:p w14:paraId="768A8BE6" w14:textId="77777777" w:rsidR="00E11F15" w:rsidRPr="00C36964" w:rsidRDefault="00DB7600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14:paraId="3C260093" w14:textId="5549C808" w:rsidR="00E11F15" w:rsidRPr="00C36964" w:rsidRDefault="00E11F15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  <w:p w14:paraId="18F0D15C" w14:textId="77777777" w:rsidR="00E11F15" w:rsidRPr="00C36964" w:rsidRDefault="00DB7600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E11F15" w:rsidRPr="005021F9" w14:paraId="3B3A9B3D" w14:textId="77777777" w:rsidTr="005021F9">
        <w:tc>
          <w:tcPr>
            <w:tcW w:w="4752" w:type="dxa"/>
            <w:vAlign w:val="bottom"/>
          </w:tcPr>
          <w:p w14:paraId="32327BBC" w14:textId="77777777" w:rsidR="00E11F15" w:rsidRPr="005021F9" w:rsidRDefault="00E11F15" w:rsidP="006A4580">
            <w:pPr>
              <w:autoSpaceDE w:val="0"/>
              <w:autoSpaceDN w:val="0"/>
              <w:ind w:left="158" w:hanging="144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2115" w:type="dxa"/>
            <w:shd w:val="clear" w:color="auto" w:fill="FAFAFA"/>
          </w:tcPr>
          <w:p w14:paraId="55C1A6D3" w14:textId="77777777" w:rsidR="00E11F15" w:rsidRPr="005021F9" w:rsidRDefault="00E11F15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10"/>
                <w:szCs w:val="10"/>
              </w:rPr>
            </w:pPr>
          </w:p>
        </w:tc>
        <w:tc>
          <w:tcPr>
            <w:tcW w:w="1629" w:type="dxa"/>
          </w:tcPr>
          <w:p w14:paraId="0129CA18" w14:textId="77777777" w:rsidR="00E11F15" w:rsidRPr="005021F9" w:rsidRDefault="00E11F15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10"/>
                <w:szCs w:val="10"/>
              </w:rPr>
            </w:pPr>
          </w:p>
        </w:tc>
      </w:tr>
      <w:tr w:rsidR="000E276A" w:rsidRPr="00C36964" w14:paraId="01B31470" w14:textId="77777777" w:rsidTr="005021F9">
        <w:tc>
          <w:tcPr>
            <w:tcW w:w="4752" w:type="dxa"/>
            <w:vAlign w:val="bottom"/>
          </w:tcPr>
          <w:p w14:paraId="5262468E" w14:textId="77777777" w:rsidR="000E276A" w:rsidRPr="00C36964" w:rsidRDefault="000E276A" w:rsidP="006A4580">
            <w:pPr>
              <w:autoSpaceDE w:val="0"/>
              <w:autoSpaceDN w:val="0"/>
              <w:ind w:left="158" w:hanging="144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115" w:type="dxa"/>
            <w:shd w:val="clear" w:color="auto" w:fill="FAFAFA"/>
          </w:tcPr>
          <w:p w14:paraId="1F39A143" w14:textId="77777777" w:rsidR="000E276A" w:rsidRPr="00C36964" w:rsidRDefault="000E276A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629" w:type="dxa"/>
          </w:tcPr>
          <w:p w14:paraId="00EC3B7E" w14:textId="77777777" w:rsidR="000E276A" w:rsidRPr="00C36964" w:rsidRDefault="000E276A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E11F15" w:rsidRPr="00C36964" w14:paraId="65ADB481" w14:textId="77777777" w:rsidTr="005021F9">
        <w:tc>
          <w:tcPr>
            <w:tcW w:w="4752" w:type="dxa"/>
          </w:tcPr>
          <w:p w14:paraId="4E23C0FD" w14:textId="77777777" w:rsidR="00E11F15" w:rsidRPr="00C36964" w:rsidRDefault="00E11F15" w:rsidP="006A4580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มูลค่าตามบัญชี (หนี้สิน)</w:t>
            </w:r>
          </w:p>
        </w:tc>
        <w:tc>
          <w:tcPr>
            <w:tcW w:w="2115" w:type="dxa"/>
            <w:shd w:val="clear" w:color="auto" w:fill="FAFAFA"/>
            <w:vAlign w:val="bottom"/>
          </w:tcPr>
          <w:p w14:paraId="4CAF8701" w14:textId="2D848320" w:rsidR="00E11F15" w:rsidRPr="00C36964" w:rsidRDefault="00535606" w:rsidP="0040300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180</w:t>
            </w:r>
            <w:r w:rsidR="00EB596D"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160</w:t>
            </w:r>
            <w:r w:rsidR="00EB596D"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490</w:t>
            </w:r>
          </w:p>
        </w:tc>
        <w:tc>
          <w:tcPr>
            <w:tcW w:w="1629" w:type="dxa"/>
          </w:tcPr>
          <w:p w14:paraId="04DB21D6" w14:textId="77777777" w:rsidR="00E11F15" w:rsidRPr="00C36964" w:rsidRDefault="00EB596D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E11F15" w:rsidRPr="00C36964" w14:paraId="725A71E3" w14:textId="77777777" w:rsidTr="005021F9">
        <w:tc>
          <w:tcPr>
            <w:tcW w:w="4752" w:type="dxa"/>
          </w:tcPr>
          <w:p w14:paraId="53F2A7AE" w14:textId="77777777" w:rsidR="00E11F15" w:rsidRPr="00C36964" w:rsidRDefault="00E11F15" w:rsidP="006A4580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115" w:type="dxa"/>
            <w:shd w:val="clear" w:color="auto" w:fill="FAFAFA"/>
            <w:vAlign w:val="bottom"/>
          </w:tcPr>
          <w:p w14:paraId="1F17B0DB" w14:textId="5D06DB91" w:rsidR="00E11F15" w:rsidRPr="00C36964" w:rsidRDefault="00535606" w:rsidP="0040300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EB596D"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313</w:t>
            </w:r>
            <w:r w:rsidR="00EB596D"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187</w:t>
            </w:r>
            <w:r w:rsidR="00EB596D"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629" w:type="dxa"/>
          </w:tcPr>
          <w:p w14:paraId="6AE87196" w14:textId="77777777" w:rsidR="00E11F15" w:rsidRPr="00C36964" w:rsidRDefault="00EB596D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E11F15" w:rsidRPr="00C36964" w14:paraId="5ADC8F39" w14:textId="77777777" w:rsidTr="005021F9">
        <w:tc>
          <w:tcPr>
            <w:tcW w:w="4752" w:type="dxa"/>
          </w:tcPr>
          <w:p w14:paraId="12D00EF9" w14:textId="77777777" w:rsidR="00E11F15" w:rsidRPr="00C36964" w:rsidRDefault="00E11F15" w:rsidP="006A4580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115" w:type="dxa"/>
            <w:shd w:val="clear" w:color="auto" w:fill="FAFAFA"/>
            <w:vAlign w:val="bottom"/>
          </w:tcPr>
          <w:p w14:paraId="52DB2386" w14:textId="02FC410D" w:rsidR="005021F9" w:rsidRDefault="00535606" w:rsidP="005021F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823A9B"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823A9B"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มีนาคม</w:t>
            </w:r>
            <w:r w:rsidR="006A4580"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823A9B"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พ</w:t>
            </w:r>
            <w:r w:rsidR="00823A9B"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823A9B"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ศ</w:t>
            </w:r>
            <w:r w:rsidR="00823A9B"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. </w:t>
            </w: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2564</w:t>
            </w:r>
            <w:r w:rsidR="00823A9B"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823A9B"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ถึง </w:t>
            </w:r>
          </w:p>
          <w:p w14:paraId="3BEEA6F1" w14:textId="0D9C01E1" w:rsidR="00E11F15" w:rsidRPr="00C36964" w:rsidRDefault="00535606" w:rsidP="005021F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823A9B"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823A9B"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พฤศจิกายน พ</w:t>
            </w:r>
            <w:r w:rsidR="00823A9B"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823A9B"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ศ</w:t>
            </w:r>
            <w:r w:rsidR="00823A9B"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. </w:t>
            </w: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2573</w:t>
            </w:r>
          </w:p>
        </w:tc>
        <w:tc>
          <w:tcPr>
            <w:tcW w:w="1629" w:type="dxa"/>
          </w:tcPr>
          <w:p w14:paraId="4D874E88" w14:textId="77777777" w:rsidR="00E11F15" w:rsidRPr="00C36964" w:rsidRDefault="00EB596D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E11F15" w:rsidRPr="00C36964" w14:paraId="0940853F" w14:textId="77777777" w:rsidTr="005021F9">
        <w:tc>
          <w:tcPr>
            <w:tcW w:w="4752" w:type="dxa"/>
          </w:tcPr>
          <w:p w14:paraId="5A6F530D" w14:textId="77777777" w:rsidR="00E11F15" w:rsidRPr="00C36964" w:rsidRDefault="00E11F15" w:rsidP="006A4580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ค่าอัตราป้องกันความเสี่ยง </w:t>
            </w:r>
            <w:r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(Hedge ratio)</w:t>
            </w:r>
          </w:p>
        </w:tc>
        <w:tc>
          <w:tcPr>
            <w:tcW w:w="2115" w:type="dxa"/>
            <w:shd w:val="clear" w:color="auto" w:fill="FAFAFA"/>
            <w:vAlign w:val="bottom"/>
          </w:tcPr>
          <w:p w14:paraId="7BD1EF4A" w14:textId="629B46FC" w:rsidR="00E11F15" w:rsidRPr="00C36964" w:rsidRDefault="00535606" w:rsidP="0040300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EB596D"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:</w:t>
            </w: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</w:p>
        </w:tc>
        <w:tc>
          <w:tcPr>
            <w:tcW w:w="1629" w:type="dxa"/>
          </w:tcPr>
          <w:p w14:paraId="3FD5D45B" w14:textId="77777777" w:rsidR="00E11F15" w:rsidRPr="00C36964" w:rsidRDefault="00EB596D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E11F15" w:rsidRPr="00C36964" w14:paraId="1E0C07AB" w14:textId="77777777" w:rsidTr="005021F9">
        <w:tc>
          <w:tcPr>
            <w:tcW w:w="4752" w:type="dxa"/>
          </w:tcPr>
          <w:p w14:paraId="0B4481BB" w14:textId="49A69827" w:rsidR="00E11F15" w:rsidRPr="00C36964" w:rsidRDefault="00E11F15" w:rsidP="006A4580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การเปลี่ยนแปลงในมูลค่า</w:t>
            </w:r>
            <w:r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ปัจจุบัน </w:t>
            </w:r>
            <w:r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(Spot value)</w:t>
            </w:r>
            <w:r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6A4580"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br/>
            </w:r>
            <w:r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คิดลดของเครื่องมือป้องกันความเสี่ยงที่คงเหลืออยู่ </w:t>
            </w:r>
            <w:r w:rsidR="006A4580"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br/>
            </w:r>
            <w:r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ตั้งแต่วันที่ 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2115" w:type="dxa"/>
            <w:shd w:val="clear" w:color="auto" w:fill="FAFAFA"/>
            <w:vAlign w:val="bottom"/>
          </w:tcPr>
          <w:p w14:paraId="5E318D1E" w14:textId="51555B17" w:rsidR="00E11F15" w:rsidRPr="00C36964" w:rsidRDefault="00EB596D" w:rsidP="00697B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134</w:t>
            </w:r>
            <w:r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662</w:t>
            </w:r>
            <w:r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660</w:t>
            </w:r>
            <w:r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629" w:type="dxa"/>
          </w:tcPr>
          <w:p w14:paraId="2DFF9BDB" w14:textId="77777777" w:rsidR="008B22EC" w:rsidRDefault="008B22EC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  <w:p w14:paraId="420ADFE0" w14:textId="77777777" w:rsidR="008B22EC" w:rsidRDefault="008B22EC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  <w:p w14:paraId="363B5A82" w14:textId="77777777" w:rsidR="00E11F15" w:rsidRPr="00C36964" w:rsidRDefault="00EB596D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E11F15" w:rsidRPr="00C36964" w14:paraId="656F12FE" w14:textId="77777777" w:rsidTr="005021F9">
        <w:tc>
          <w:tcPr>
            <w:tcW w:w="4752" w:type="dxa"/>
          </w:tcPr>
          <w:p w14:paraId="4E8EE7D0" w14:textId="77777777" w:rsidR="00E11F15" w:rsidRPr="00C36964" w:rsidRDefault="00E11F15" w:rsidP="006A4580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</w:t>
            </w:r>
            <w:r w:rsidRPr="00C36964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  <w:t>สำหรับการกำหนดความมีประสิทธิผลของการป้องกันความเสี่ยง</w:t>
            </w:r>
          </w:p>
        </w:tc>
        <w:tc>
          <w:tcPr>
            <w:tcW w:w="2115" w:type="dxa"/>
            <w:shd w:val="clear" w:color="auto" w:fill="FAFAFA"/>
            <w:vAlign w:val="bottom"/>
          </w:tcPr>
          <w:p w14:paraId="5B5FF558" w14:textId="46F5D70F" w:rsidR="00E11F15" w:rsidRPr="00C36964" w:rsidRDefault="00535606" w:rsidP="00697B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134</w:t>
            </w:r>
            <w:r w:rsidR="00EB596D"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662</w:t>
            </w:r>
            <w:r w:rsidR="00EB596D"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629" w:type="dxa"/>
          </w:tcPr>
          <w:p w14:paraId="0B54288F" w14:textId="77777777" w:rsidR="008B22EC" w:rsidRDefault="008B22EC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  <w:p w14:paraId="36A4A588" w14:textId="77777777" w:rsidR="00E11F15" w:rsidRPr="00C36964" w:rsidRDefault="00EB596D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E11F15" w:rsidRPr="00C36964" w14:paraId="120B965A" w14:textId="77777777" w:rsidTr="005021F9">
        <w:tc>
          <w:tcPr>
            <w:tcW w:w="4752" w:type="dxa"/>
          </w:tcPr>
          <w:p w14:paraId="71388A24" w14:textId="77777777" w:rsidR="00E11F15" w:rsidRPr="00C36964" w:rsidRDefault="00E11F15" w:rsidP="006A4580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อัตราแลกเปลี่ยนที่ใช้ป้องกันความเสี่ยงถัวเฉลี่ยถ่วงน้ำหนักสำหรับปี</w:t>
            </w:r>
            <w:r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(</w:t>
            </w:r>
            <w:r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รวมค่าสะท้อนส่วนต่างของอัตราดอกเบี้ยในสองสกุล </w:t>
            </w:r>
            <w:r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(Forward points)</w:t>
            </w:r>
            <w:r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2115" w:type="dxa"/>
            <w:shd w:val="clear" w:color="auto" w:fill="FAFAFA"/>
            <w:vAlign w:val="bottom"/>
          </w:tcPr>
          <w:p w14:paraId="21186830" w14:textId="1B4453EE" w:rsidR="00EB596D" w:rsidRPr="00697B16" w:rsidRDefault="00535606" w:rsidP="00697B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EB596D"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.</w:t>
            </w: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</w:t>
            </w:r>
          </w:p>
        </w:tc>
        <w:tc>
          <w:tcPr>
            <w:tcW w:w="1629" w:type="dxa"/>
          </w:tcPr>
          <w:p w14:paraId="4061BC80" w14:textId="77777777" w:rsidR="008B22EC" w:rsidRDefault="008B22EC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  <w:p w14:paraId="008943C9" w14:textId="77777777" w:rsidR="008B22EC" w:rsidRDefault="008B22EC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  <w:p w14:paraId="2CFA1BDC" w14:textId="77777777" w:rsidR="00E11F15" w:rsidRPr="00C36964" w:rsidRDefault="00EB596D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bookmarkEnd w:id="44"/>
    </w:tbl>
    <w:p w14:paraId="6193A7FD" w14:textId="77777777" w:rsidR="00ED6941" w:rsidRPr="00ED6941" w:rsidRDefault="00ED6941">
      <w:pPr>
        <w:spacing w:after="160" w:line="259" w:lineRule="auto"/>
        <w:jc w:val="left"/>
        <w:rPr>
          <w:rFonts w:ascii="Browallia New" w:eastAsia="Calibri" w:hAnsi="Browallia New" w:cs="Browallia New"/>
          <w:i/>
          <w:iCs/>
          <w:color w:val="C45911"/>
          <w:sz w:val="16"/>
          <w:szCs w:val="16"/>
        </w:rPr>
      </w:pPr>
      <w:r w:rsidRPr="00ED6941">
        <w:rPr>
          <w:rFonts w:ascii="Browallia New" w:eastAsia="Calibri" w:hAnsi="Browallia New" w:cs="Browallia New"/>
          <w:i/>
          <w:iCs/>
          <w:color w:val="C45911"/>
          <w:sz w:val="16"/>
          <w:szCs w:val="16"/>
        </w:rPr>
        <w:br w:type="page"/>
      </w:r>
    </w:p>
    <w:p w14:paraId="78A07A53" w14:textId="77777777" w:rsidR="000E276A" w:rsidRPr="00C36964" w:rsidRDefault="000E276A" w:rsidP="000E276A">
      <w:pPr>
        <w:ind w:left="1080"/>
        <w:rPr>
          <w:rFonts w:ascii="Browallia New" w:eastAsia="Calibri" w:hAnsi="Browallia New" w:cs="Browallia New"/>
          <w:i/>
          <w:iCs/>
          <w:color w:val="C45911"/>
          <w:sz w:val="26"/>
          <w:szCs w:val="26"/>
        </w:rPr>
      </w:pPr>
    </w:p>
    <w:p w14:paraId="3F81A967" w14:textId="7FF24192" w:rsidR="00823A9B" w:rsidRPr="00C36964" w:rsidRDefault="00823A9B" w:rsidP="000E276A">
      <w:pPr>
        <w:ind w:left="1080"/>
        <w:rPr>
          <w:rFonts w:ascii="Browallia New" w:eastAsia="Calibri" w:hAnsi="Browallia New" w:cs="Browallia New"/>
          <w:i/>
          <w:iCs/>
          <w:color w:val="CF4A02"/>
          <w:sz w:val="26"/>
          <w:szCs w:val="26"/>
        </w:rPr>
      </w:pPr>
      <w:r w:rsidRPr="00C36964">
        <w:rPr>
          <w:rFonts w:ascii="Browallia New" w:eastAsia="Calibri" w:hAnsi="Browallia New" w:cs="Browallia New"/>
          <w:i/>
          <w:iCs/>
          <w:color w:val="CF4A02"/>
          <w:sz w:val="26"/>
          <w:szCs w:val="26"/>
          <w:cs/>
        </w:rPr>
        <w:t>การป้อง</w:t>
      </w:r>
      <w:bookmarkStart w:id="45" w:name="HedgingReserve"/>
      <w:bookmarkEnd w:id="45"/>
      <w:r w:rsidRPr="00C36964">
        <w:rPr>
          <w:rFonts w:ascii="Browallia New" w:eastAsia="Calibri" w:hAnsi="Browallia New" w:cs="Browallia New"/>
          <w:i/>
          <w:iCs/>
          <w:color w:val="CF4A02"/>
          <w:sz w:val="26"/>
          <w:szCs w:val="26"/>
          <w:cs/>
        </w:rPr>
        <w:t>กันความเสี่ยง</w:t>
      </w:r>
    </w:p>
    <w:p w14:paraId="6C4CB9F2" w14:textId="77777777" w:rsidR="00383701" w:rsidRPr="00C36964" w:rsidRDefault="00383701" w:rsidP="000E276A">
      <w:pPr>
        <w:ind w:left="1080"/>
        <w:rPr>
          <w:rFonts w:ascii="Browallia New" w:eastAsia="Calibri" w:hAnsi="Browallia New" w:cs="Browallia New"/>
          <w:sz w:val="26"/>
          <w:szCs w:val="26"/>
        </w:rPr>
      </w:pPr>
    </w:p>
    <w:p w14:paraId="56865779" w14:textId="45332BE1" w:rsidR="00823A9B" w:rsidRPr="00C36964" w:rsidRDefault="00823A9B" w:rsidP="000E276A">
      <w:pPr>
        <w:ind w:left="1080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C36964">
        <w:rPr>
          <w:rFonts w:ascii="Browallia New" w:eastAsia="Calibri" w:hAnsi="Browallia New" w:cs="Browallia New"/>
          <w:sz w:val="26"/>
          <w:szCs w:val="26"/>
          <w:cs/>
        </w:rPr>
        <w:t>การป้องกันความเสี่ยงของกลุ่มกิจการ</w:t>
      </w:r>
      <w:r w:rsidRPr="00C3696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C36964">
        <w:rPr>
          <w:rFonts w:ascii="Browallia New" w:eastAsia="Calibri" w:hAnsi="Browallia New" w:cs="Browallia New"/>
          <w:sz w:val="26"/>
          <w:szCs w:val="26"/>
          <w:cs/>
        </w:rPr>
        <w:t>ประกอบด้วยเครื่องมือป้องกันความเสี่ยงต่อไปนี้</w:t>
      </w:r>
    </w:p>
    <w:p w14:paraId="7AD69FC9" w14:textId="77777777" w:rsidR="00823A9B" w:rsidRPr="00C36964" w:rsidRDefault="00823A9B" w:rsidP="000E276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tbl>
      <w:tblPr>
        <w:tblStyle w:val="TableGrid2"/>
        <w:tblW w:w="9029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584"/>
        <w:gridCol w:w="1584"/>
        <w:gridCol w:w="1584"/>
      </w:tblGrid>
      <w:tr w:rsidR="00232DDA" w:rsidRPr="00C36964" w14:paraId="481CE5A8" w14:textId="77777777" w:rsidTr="00433CFC">
        <w:tc>
          <w:tcPr>
            <w:tcW w:w="4277" w:type="dxa"/>
          </w:tcPr>
          <w:p w14:paraId="16BCD244" w14:textId="77777777" w:rsidR="00232DDA" w:rsidRPr="00C36964" w:rsidRDefault="00232DDA" w:rsidP="000E276A">
            <w:pPr>
              <w:ind w:left="691" w:hanging="144"/>
              <w:rPr>
                <w:rFonts w:ascii="Browallia New" w:eastAsia="Calibri" w:hAnsi="Browallia New" w:cs="Browallia New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DB3213" w14:textId="77777777" w:rsidR="00232DDA" w:rsidRPr="00C36964" w:rsidRDefault="00232DDA" w:rsidP="0038370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bCs/>
              </w:rPr>
            </w:pPr>
            <w:r w:rsidRPr="00C36964">
              <w:rPr>
                <w:rFonts w:ascii="Browallia New" w:eastAsia="Calibri" w:hAnsi="Browallia New" w:cs="Browalli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232DDA" w:rsidRPr="00C36964" w14:paraId="2C454371" w14:textId="77777777" w:rsidTr="006A4580">
        <w:tc>
          <w:tcPr>
            <w:tcW w:w="4277" w:type="dxa"/>
          </w:tcPr>
          <w:p w14:paraId="17A3474F" w14:textId="77777777" w:rsidR="00232DDA" w:rsidRPr="00C36964" w:rsidRDefault="00232DDA" w:rsidP="000E276A">
            <w:pPr>
              <w:ind w:left="691" w:hanging="144"/>
              <w:rPr>
                <w:rFonts w:ascii="Browallia New" w:eastAsia="Calibri" w:hAnsi="Browallia New" w:cs="Browallia New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F35D0A" w14:textId="57272064" w:rsidR="00232DDA" w:rsidRPr="00C36964" w:rsidRDefault="00232DDA" w:rsidP="0038370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bCs/>
              </w:rPr>
            </w:pPr>
            <w:r w:rsidRPr="00C36964">
              <w:rPr>
                <w:rFonts w:ascii="Browallia New" w:eastAsia="Calibri" w:hAnsi="Browallia New" w:cs="Browallia New"/>
                <w:b/>
                <w:bCs/>
                <w:cs/>
              </w:rPr>
              <w:t>การป้องกันความเสี่ยงในกระแสเงินสด</w:t>
            </w:r>
          </w:p>
        </w:tc>
      </w:tr>
      <w:tr w:rsidR="00232DDA" w:rsidRPr="00C36964" w14:paraId="18DC6503" w14:textId="77777777" w:rsidTr="006A4580">
        <w:tc>
          <w:tcPr>
            <w:tcW w:w="4277" w:type="dxa"/>
          </w:tcPr>
          <w:p w14:paraId="783914CC" w14:textId="77777777" w:rsidR="00232DDA" w:rsidRPr="00C36964" w:rsidRDefault="00232DDA" w:rsidP="000E276A">
            <w:pPr>
              <w:ind w:left="691" w:hanging="144"/>
              <w:rPr>
                <w:rFonts w:ascii="Browallia New" w:eastAsia="Calibri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DFD2A4" w14:textId="77777777" w:rsidR="00232DDA" w:rsidRPr="00C36964" w:rsidRDefault="00232DDA" w:rsidP="00383701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C36964">
              <w:rPr>
                <w:rFonts w:ascii="Browallia New" w:eastAsia="Calibri" w:hAnsi="Browallia New" w:cs="Browallia New"/>
                <w:b/>
                <w:bCs/>
                <w:cs/>
              </w:rPr>
              <w:t>ต้นทุนสำรองการป้องกันความเสี่ยง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A0B338" w14:textId="77777777" w:rsidR="00232DDA" w:rsidRPr="00C36964" w:rsidRDefault="00232DDA" w:rsidP="00383701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C36964">
              <w:rPr>
                <w:rFonts w:ascii="Browallia New" w:eastAsia="Calibri" w:hAnsi="Browallia New" w:cs="Browallia New"/>
                <w:b/>
                <w:bCs/>
                <w:cs/>
              </w:rPr>
              <w:t>องค์ประกอบราคาปัจจุบันของสัญญาซื้อขายเงินตราต่างประเทศล่วงหน้า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085CC9" w14:textId="13128B60" w:rsidR="00232DDA" w:rsidRPr="00C36964" w:rsidRDefault="00232DDA" w:rsidP="00383701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C36964">
              <w:rPr>
                <w:rFonts w:ascii="Browallia New" w:eastAsia="Calibri" w:hAnsi="Browallia New" w:cs="Browallia New"/>
                <w:b/>
                <w:bCs/>
                <w:cs/>
              </w:rPr>
              <w:t>รวมการป้องกันความเสี่ยง</w:t>
            </w:r>
          </w:p>
        </w:tc>
      </w:tr>
      <w:tr w:rsidR="00232DDA" w:rsidRPr="00C36964" w14:paraId="35D12A4E" w14:textId="77777777" w:rsidTr="006A4580">
        <w:tc>
          <w:tcPr>
            <w:tcW w:w="4277" w:type="dxa"/>
          </w:tcPr>
          <w:p w14:paraId="5A1BDD55" w14:textId="77777777" w:rsidR="00232DDA" w:rsidRPr="00C36964" w:rsidRDefault="00232DDA" w:rsidP="000E276A">
            <w:pPr>
              <w:ind w:left="691" w:hanging="144"/>
              <w:rPr>
                <w:rFonts w:ascii="Browallia New" w:eastAsia="Calibri" w:hAnsi="Browallia New" w:cs="Browallia New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06FD63" w14:textId="77777777" w:rsidR="00232DDA" w:rsidRPr="00C36964" w:rsidRDefault="00232DDA" w:rsidP="00383701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C36964">
              <w:rPr>
                <w:rFonts w:ascii="Browallia New" w:eastAsia="Calibri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933B44D" w14:textId="77777777" w:rsidR="00232DDA" w:rsidRPr="00C36964" w:rsidRDefault="00232DDA" w:rsidP="00383701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C36964">
              <w:rPr>
                <w:rFonts w:ascii="Browallia New" w:eastAsia="Calibri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F98D932" w14:textId="77777777" w:rsidR="00232DDA" w:rsidRPr="00C36964" w:rsidRDefault="00232DDA" w:rsidP="00383701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</w:rPr>
            </w:pPr>
            <w:r w:rsidRPr="00C36964">
              <w:rPr>
                <w:rFonts w:ascii="Browallia New" w:eastAsia="Calibri" w:hAnsi="Browallia New" w:cs="Browallia New"/>
                <w:b/>
                <w:bCs/>
                <w:cs/>
              </w:rPr>
              <w:t>บาท</w:t>
            </w:r>
          </w:p>
        </w:tc>
      </w:tr>
      <w:tr w:rsidR="00232DDA" w:rsidRPr="00C36964" w14:paraId="765BF25F" w14:textId="77777777" w:rsidTr="006A4580">
        <w:tc>
          <w:tcPr>
            <w:tcW w:w="4277" w:type="dxa"/>
          </w:tcPr>
          <w:p w14:paraId="3450D5B1" w14:textId="57AFDDC9" w:rsidR="00232DDA" w:rsidRPr="00C36964" w:rsidRDefault="00232DDA" w:rsidP="000E276A">
            <w:pPr>
              <w:ind w:left="691" w:hanging="144"/>
              <w:jc w:val="left"/>
              <w:rPr>
                <w:rFonts w:ascii="Browallia New" w:eastAsia="Calibri" w:hAnsi="Browallia New" w:cs="Browallia New"/>
              </w:rPr>
            </w:pPr>
            <w:r w:rsidRPr="00C36964">
              <w:rPr>
                <w:rFonts w:ascii="Browallia New" w:eastAsia="Calibri" w:hAnsi="Browallia New" w:cs="Browallia New"/>
                <w:b/>
                <w:bCs/>
                <w:cs/>
              </w:rPr>
              <w:t xml:space="preserve">ยอดยกมา ณ วันที่ </w:t>
            </w:r>
            <w:r w:rsidR="00535606" w:rsidRPr="00535606">
              <w:rPr>
                <w:rFonts w:ascii="Browallia New" w:eastAsia="Calibri" w:hAnsi="Browallia New" w:cs="Browallia New"/>
                <w:b/>
                <w:bCs/>
              </w:rPr>
              <w:t>1</w:t>
            </w:r>
            <w:r w:rsidRPr="00C36964">
              <w:rPr>
                <w:rFonts w:ascii="Browallia New" w:eastAsia="Calibri" w:hAnsi="Browallia New" w:cs="Browallia New"/>
                <w:b/>
                <w:bCs/>
                <w:cs/>
              </w:rPr>
              <w:t xml:space="preserve"> มกราคม พ.ศ. </w:t>
            </w:r>
            <w:r w:rsidR="00535606" w:rsidRPr="00535606">
              <w:rPr>
                <w:rFonts w:ascii="Browallia New" w:eastAsia="Calibri" w:hAnsi="Browallia New" w:cs="Browallia New"/>
                <w:b/>
                <w:bCs/>
              </w:rPr>
              <w:t>2563</w:t>
            </w:r>
            <w:r w:rsidRPr="00C36964">
              <w:rPr>
                <w:rFonts w:ascii="Browallia New" w:eastAsia="Calibri" w:hAnsi="Browallia New" w:cs="Browallia New"/>
                <w:b/>
                <w:bCs/>
              </w:rPr>
              <w:t xml:space="preserve"> </w:t>
            </w:r>
            <w:r w:rsidR="000E276A" w:rsidRPr="00C36964">
              <w:rPr>
                <w:rFonts w:ascii="Browallia New" w:eastAsia="Calibri" w:hAnsi="Browallia New" w:cs="Browallia New"/>
                <w:b/>
                <w:bCs/>
              </w:rPr>
              <w:br/>
            </w:r>
            <w:r w:rsidR="006A4580" w:rsidRPr="00C36964">
              <w:rPr>
                <w:rFonts w:ascii="Browallia New" w:eastAsia="Calibri" w:hAnsi="Browallia New" w:cs="Browallia New"/>
                <w:b/>
                <w:bCs/>
              </w:rPr>
              <w:t>-</w:t>
            </w:r>
            <w:r w:rsidRPr="00C36964">
              <w:rPr>
                <w:rFonts w:ascii="Browallia New" w:eastAsia="Calibri" w:hAnsi="Browallia New" w:cs="Browallia New"/>
                <w:b/>
                <w:bCs/>
                <w:cs/>
              </w:rPr>
              <w:t xml:space="preserve"> ตามที่ปรับใหม่</w:t>
            </w:r>
          </w:p>
        </w:tc>
        <w:tc>
          <w:tcPr>
            <w:tcW w:w="1584" w:type="dxa"/>
            <w:vAlign w:val="bottom"/>
          </w:tcPr>
          <w:p w14:paraId="1C22BB99" w14:textId="77777777" w:rsidR="00232DDA" w:rsidRPr="00C36964" w:rsidRDefault="00232DDA" w:rsidP="00232DDA">
            <w:pPr>
              <w:ind w:right="-72"/>
              <w:jc w:val="right"/>
              <w:rPr>
                <w:rFonts w:ascii="Browallia New" w:eastAsia="Calibri" w:hAnsi="Browallia New" w:cs="Browallia New"/>
              </w:rPr>
            </w:pPr>
            <w:r w:rsidRPr="00C36964">
              <w:rPr>
                <w:rFonts w:ascii="Browallia New" w:eastAsia="Calibri" w:hAnsi="Browallia New" w:cs="Browallia New"/>
              </w:rPr>
              <w:t>-</w:t>
            </w:r>
          </w:p>
        </w:tc>
        <w:tc>
          <w:tcPr>
            <w:tcW w:w="1584" w:type="dxa"/>
            <w:vAlign w:val="bottom"/>
          </w:tcPr>
          <w:p w14:paraId="7B839D51" w14:textId="77777777" w:rsidR="00232DDA" w:rsidRPr="00C36964" w:rsidRDefault="00232DDA" w:rsidP="00232DDA">
            <w:pPr>
              <w:ind w:right="-72"/>
              <w:jc w:val="right"/>
              <w:rPr>
                <w:rFonts w:ascii="Browallia New" w:eastAsia="Calibri" w:hAnsi="Browallia New" w:cs="Browallia New"/>
              </w:rPr>
            </w:pPr>
            <w:r w:rsidRPr="00C36964">
              <w:rPr>
                <w:rFonts w:ascii="Browallia New" w:eastAsia="Calibri" w:hAnsi="Browallia New" w:cs="Browallia New"/>
              </w:rPr>
              <w:t>-</w:t>
            </w:r>
          </w:p>
        </w:tc>
        <w:tc>
          <w:tcPr>
            <w:tcW w:w="1584" w:type="dxa"/>
            <w:vAlign w:val="bottom"/>
          </w:tcPr>
          <w:p w14:paraId="03372A3C" w14:textId="77777777" w:rsidR="00232DDA" w:rsidRPr="00C36964" w:rsidRDefault="00232DDA" w:rsidP="00232DDA">
            <w:pPr>
              <w:ind w:right="-72"/>
              <w:jc w:val="right"/>
              <w:rPr>
                <w:rFonts w:ascii="Browallia New" w:eastAsia="Calibri" w:hAnsi="Browallia New" w:cs="Browallia New"/>
              </w:rPr>
            </w:pPr>
            <w:r w:rsidRPr="00C36964">
              <w:rPr>
                <w:rFonts w:ascii="Browallia New" w:eastAsia="Calibri" w:hAnsi="Browallia New" w:cs="Browallia New"/>
              </w:rPr>
              <w:t>-</w:t>
            </w:r>
          </w:p>
        </w:tc>
      </w:tr>
      <w:tr w:rsidR="00232DDA" w:rsidRPr="00C36964" w14:paraId="29BCF063" w14:textId="77777777" w:rsidTr="006A4580">
        <w:tc>
          <w:tcPr>
            <w:tcW w:w="4277" w:type="dxa"/>
          </w:tcPr>
          <w:p w14:paraId="406E17A8" w14:textId="77777777" w:rsidR="00232DDA" w:rsidRPr="00C36964" w:rsidRDefault="00232DDA" w:rsidP="000E276A">
            <w:pPr>
              <w:ind w:left="691" w:hanging="144"/>
              <w:jc w:val="left"/>
              <w:rPr>
                <w:rFonts w:ascii="Browallia New" w:eastAsia="Calibri" w:hAnsi="Browallia New" w:cs="Browallia New"/>
              </w:rPr>
            </w:pPr>
            <w:r w:rsidRPr="00C36964">
              <w:rPr>
                <w:rFonts w:ascii="Browallia New" w:eastAsia="Calibri" w:hAnsi="Browallia New" w:cs="Browallia New"/>
                <w:cs/>
              </w:rPr>
              <w:t>บวก</w:t>
            </w:r>
            <w:r w:rsidRPr="00C36964">
              <w:rPr>
                <w:rFonts w:ascii="Browallia New" w:eastAsia="Calibri" w:hAnsi="Browallia New" w:cs="Browallia New"/>
              </w:rPr>
              <w:t>:</w:t>
            </w:r>
            <w:r w:rsidRPr="00C36964">
              <w:rPr>
                <w:rFonts w:ascii="Browallia New" w:eastAsia="Calibri" w:hAnsi="Browallia New" w:cs="Browallia New"/>
                <w:cs/>
              </w:rPr>
              <w:t xml:space="preserve"> การเปลี่ยนแปลงในมูลค่ายุติธรรมของเครื่องมือป้องกันความเสี่ยงรับรู้ในกำไรขาดทุนเบ็ดเสร็จอื่น</w:t>
            </w:r>
          </w:p>
        </w:tc>
        <w:tc>
          <w:tcPr>
            <w:tcW w:w="1584" w:type="dxa"/>
            <w:vAlign w:val="bottom"/>
          </w:tcPr>
          <w:p w14:paraId="5A8E5D39" w14:textId="77777777" w:rsidR="00232DDA" w:rsidRPr="00C36964" w:rsidRDefault="00232DDA" w:rsidP="00232DDA">
            <w:pPr>
              <w:ind w:right="-72"/>
              <w:jc w:val="right"/>
              <w:rPr>
                <w:rFonts w:ascii="Browallia New" w:eastAsia="Calibri" w:hAnsi="Browallia New" w:cs="Browallia New"/>
              </w:rPr>
            </w:pPr>
            <w:r w:rsidRPr="00C36964">
              <w:rPr>
                <w:rFonts w:ascii="Browallia New" w:eastAsia="Calibri" w:hAnsi="Browallia New" w:cs="Browallia New"/>
              </w:rPr>
              <w:t>-</w:t>
            </w:r>
          </w:p>
        </w:tc>
        <w:tc>
          <w:tcPr>
            <w:tcW w:w="1584" w:type="dxa"/>
            <w:vAlign w:val="bottom"/>
          </w:tcPr>
          <w:p w14:paraId="229B41B4" w14:textId="418ACF9A" w:rsidR="00232DDA" w:rsidRPr="00C36964" w:rsidRDefault="00232DDA" w:rsidP="00232DDA">
            <w:pPr>
              <w:ind w:right="-72"/>
              <w:jc w:val="right"/>
              <w:rPr>
                <w:rFonts w:ascii="Browallia New" w:eastAsia="Calibri" w:hAnsi="Browallia New" w:cs="Browallia New"/>
              </w:rPr>
            </w:pPr>
            <w:r w:rsidRPr="00C36964">
              <w:rPr>
                <w:rFonts w:ascii="Browallia New" w:eastAsia="Calibri" w:hAnsi="Browallia New" w:cs="Browallia New"/>
              </w:rPr>
              <w:t>(</w:t>
            </w:r>
            <w:r w:rsidR="00535606" w:rsidRPr="00535606">
              <w:rPr>
                <w:rFonts w:ascii="Browallia New" w:eastAsia="Calibri" w:hAnsi="Browallia New" w:cs="Browallia New"/>
              </w:rPr>
              <w:t>134</w:t>
            </w:r>
            <w:r w:rsidRPr="00C36964">
              <w:rPr>
                <w:rFonts w:ascii="Browallia New" w:eastAsia="Calibri" w:hAnsi="Browallia New" w:cs="Browallia New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</w:rPr>
              <w:t>662</w:t>
            </w:r>
            <w:r w:rsidRPr="00C36964">
              <w:rPr>
                <w:rFonts w:ascii="Browallia New" w:eastAsia="Calibri" w:hAnsi="Browallia New" w:cs="Browallia New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</w:rPr>
              <w:t>660</w:t>
            </w:r>
            <w:r w:rsidRPr="00C36964">
              <w:rPr>
                <w:rFonts w:ascii="Browallia New" w:eastAsia="Calibri" w:hAnsi="Browallia New" w:cs="Browallia New"/>
              </w:rPr>
              <w:t>)</w:t>
            </w:r>
          </w:p>
        </w:tc>
        <w:tc>
          <w:tcPr>
            <w:tcW w:w="1584" w:type="dxa"/>
            <w:vAlign w:val="bottom"/>
          </w:tcPr>
          <w:p w14:paraId="393462BE" w14:textId="76E69DBC" w:rsidR="00232DDA" w:rsidRPr="00C36964" w:rsidRDefault="00232DDA" w:rsidP="00232DDA">
            <w:pPr>
              <w:ind w:right="-72"/>
              <w:jc w:val="right"/>
              <w:rPr>
                <w:rFonts w:ascii="Browallia New" w:eastAsia="Calibri" w:hAnsi="Browallia New" w:cs="Browallia New"/>
              </w:rPr>
            </w:pPr>
            <w:r w:rsidRPr="00C36964">
              <w:rPr>
                <w:rFonts w:ascii="Browallia New" w:eastAsia="Calibri" w:hAnsi="Browallia New" w:cs="Browallia New"/>
              </w:rPr>
              <w:t>(</w:t>
            </w:r>
            <w:r w:rsidR="00535606" w:rsidRPr="00535606">
              <w:rPr>
                <w:rFonts w:ascii="Browallia New" w:eastAsia="Calibri" w:hAnsi="Browallia New" w:cs="Browallia New"/>
              </w:rPr>
              <w:t>134</w:t>
            </w:r>
            <w:r w:rsidRPr="00C36964">
              <w:rPr>
                <w:rFonts w:ascii="Browallia New" w:eastAsia="Calibri" w:hAnsi="Browallia New" w:cs="Browallia New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</w:rPr>
              <w:t>662</w:t>
            </w:r>
            <w:r w:rsidRPr="00C36964">
              <w:rPr>
                <w:rFonts w:ascii="Browallia New" w:eastAsia="Calibri" w:hAnsi="Browallia New" w:cs="Browallia New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</w:rPr>
              <w:t>660</w:t>
            </w:r>
            <w:r w:rsidRPr="00C36964">
              <w:rPr>
                <w:rFonts w:ascii="Browallia New" w:eastAsia="Calibri" w:hAnsi="Browallia New" w:cs="Browallia New"/>
              </w:rPr>
              <w:t>)</w:t>
            </w:r>
          </w:p>
        </w:tc>
      </w:tr>
      <w:tr w:rsidR="00232DDA" w:rsidRPr="00C36964" w14:paraId="2531D25B" w14:textId="77777777" w:rsidTr="006A4580">
        <w:tc>
          <w:tcPr>
            <w:tcW w:w="4277" w:type="dxa"/>
          </w:tcPr>
          <w:p w14:paraId="505EC5E1" w14:textId="77777777" w:rsidR="00C7082B" w:rsidRPr="00C36964" w:rsidRDefault="00C7082B" w:rsidP="000E276A">
            <w:pPr>
              <w:ind w:left="691" w:hanging="144"/>
              <w:jc w:val="left"/>
              <w:rPr>
                <w:rFonts w:ascii="Browallia New" w:eastAsia="Calibri" w:hAnsi="Browallia New" w:cs="Browallia New"/>
              </w:rPr>
            </w:pPr>
            <w:r w:rsidRPr="00C36964">
              <w:rPr>
                <w:rFonts w:ascii="Browallia New" w:eastAsia="Calibri" w:hAnsi="Browallia New" w:cs="Browallia New"/>
                <w:cs/>
              </w:rPr>
              <w:t>บวก</w:t>
            </w:r>
            <w:r w:rsidRPr="00C36964">
              <w:rPr>
                <w:rFonts w:ascii="Browallia New" w:eastAsia="Calibri" w:hAnsi="Browallia New" w:cs="Browallia New"/>
              </w:rPr>
              <w:t xml:space="preserve">: </w:t>
            </w:r>
            <w:r w:rsidRPr="00C36964">
              <w:rPr>
                <w:rFonts w:ascii="Browallia New" w:eastAsia="Calibri" w:hAnsi="Browallia New" w:cs="Browallia New"/>
                <w:cs/>
              </w:rPr>
              <w:t>ต้นทุนการป้องกันความเสี่ยงรอรับรู้ที่รับรู้ในกำไรขาดทุนเบ็ดเสร็จอื่น</w:t>
            </w:r>
          </w:p>
        </w:tc>
        <w:tc>
          <w:tcPr>
            <w:tcW w:w="1584" w:type="dxa"/>
            <w:vAlign w:val="bottom"/>
          </w:tcPr>
          <w:p w14:paraId="5EDA2041" w14:textId="49F3BF69" w:rsidR="00232DDA" w:rsidRPr="00C36964" w:rsidRDefault="00232DDA" w:rsidP="00232DDA">
            <w:pPr>
              <w:ind w:right="-72"/>
              <w:jc w:val="right"/>
              <w:rPr>
                <w:rFonts w:ascii="Browallia New" w:eastAsia="Calibri" w:hAnsi="Browallia New" w:cs="Browallia New"/>
              </w:rPr>
            </w:pPr>
            <w:r w:rsidRPr="00C36964">
              <w:rPr>
                <w:rFonts w:ascii="Browallia New" w:eastAsia="Calibri" w:hAnsi="Browallia New" w:cs="Browallia New"/>
              </w:rPr>
              <w:t>(</w:t>
            </w:r>
            <w:r w:rsidR="00535606" w:rsidRPr="00535606">
              <w:rPr>
                <w:rFonts w:ascii="Browallia New" w:eastAsia="Calibri" w:hAnsi="Browallia New" w:cs="Browallia New"/>
              </w:rPr>
              <w:t>45</w:t>
            </w:r>
            <w:r w:rsidRPr="00C36964">
              <w:rPr>
                <w:rFonts w:ascii="Browallia New" w:eastAsia="Calibri" w:hAnsi="Browallia New" w:cs="Browallia New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</w:rPr>
              <w:t>497</w:t>
            </w:r>
            <w:r w:rsidRPr="00C36964">
              <w:rPr>
                <w:rFonts w:ascii="Browallia New" w:eastAsia="Calibri" w:hAnsi="Browallia New" w:cs="Browallia New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</w:rPr>
              <w:t>830</w:t>
            </w:r>
            <w:r w:rsidRPr="00C36964">
              <w:rPr>
                <w:rFonts w:ascii="Browallia New" w:eastAsia="Calibri" w:hAnsi="Browallia New" w:cs="Browallia New"/>
              </w:rPr>
              <w:t>)</w:t>
            </w:r>
          </w:p>
        </w:tc>
        <w:tc>
          <w:tcPr>
            <w:tcW w:w="1584" w:type="dxa"/>
            <w:vAlign w:val="bottom"/>
          </w:tcPr>
          <w:p w14:paraId="71143D72" w14:textId="77777777" w:rsidR="00232DDA" w:rsidRPr="00C36964" w:rsidRDefault="00232DDA" w:rsidP="00232DDA">
            <w:pPr>
              <w:ind w:right="-72"/>
              <w:jc w:val="right"/>
              <w:rPr>
                <w:rFonts w:ascii="Browallia New" w:eastAsia="Calibri" w:hAnsi="Browallia New" w:cs="Browallia New"/>
              </w:rPr>
            </w:pPr>
            <w:r w:rsidRPr="00C36964">
              <w:rPr>
                <w:rFonts w:ascii="Browallia New" w:eastAsia="Calibri" w:hAnsi="Browallia New" w:cs="Browallia New"/>
              </w:rPr>
              <w:t>-</w:t>
            </w:r>
          </w:p>
        </w:tc>
        <w:tc>
          <w:tcPr>
            <w:tcW w:w="1584" w:type="dxa"/>
            <w:vAlign w:val="bottom"/>
          </w:tcPr>
          <w:p w14:paraId="30862478" w14:textId="35EBE62E" w:rsidR="00232DDA" w:rsidRPr="00C36964" w:rsidRDefault="00232DDA" w:rsidP="00232DDA">
            <w:pPr>
              <w:ind w:right="-72"/>
              <w:jc w:val="right"/>
              <w:rPr>
                <w:rFonts w:ascii="Browallia New" w:eastAsia="Calibri" w:hAnsi="Browallia New" w:cs="Browallia New"/>
              </w:rPr>
            </w:pPr>
            <w:r w:rsidRPr="00C36964">
              <w:rPr>
                <w:rFonts w:ascii="Browallia New" w:eastAsia="Calibri" w:hAnsi="Browallia New" w:cs="Browallia New"/>
              </w:rPr>
              <w:t>(</w:t>
            </w:r>
            <w:r w:rsidR="00535606" w:rsidRPr="00535606">
              <w:rPr>
                <w:rFonts w:ascii="Browallia New" w:eastAsia="Calibri" w:hAnsi="Browallia New" w:cs="Browallia New"/>
              </w:rPr>
              <w:t>45</w:t>
            </w:r>
            <w:r w:rsidRPr="00C36964">
              <w:rPr>
                <w:rFonts w:ascii="Browallia New" w:eastAsia="Calibri" w:hAnsi="Browallia New" w:cs="Browallia New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</w:rPr>
              <w:t>497</w:t>
            </w:r>
            <w:r w:rsidRPr="00C36964">
              <w:rPr>
                <w:rFonts w:ascii="Browallia New" w:eastAsia="Calibri" w:hAnsi="Browallia New" w:cs="Browallia New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</w:rPr>
              <w:t>830</w:t>
            </w:r>
            <w:r w:rsidRPr="00C36964">
              <w:rPr>
                <w:rFonts w:ascii="Browallia New" w:eastAsia="Calibri" w:hAnsi="Browallia New" w:cs="Browallia New"/>
              </w:rPr>
              <w:t>)</w:t>
            </w:r>
          </w:p>
        </w:tc>
      </w:tr>
      <w:tr w:rsidR="00232DDA" w:rsidRPr="00C36964" w14:paraId="31681595" w14:textId="77777777" w:rsidTr="006A4580">
        <w:tc>
          <w:tcPr>
            <w:tcW w:w="4277" w:type="dxa"/>
          </w:tcPr>
          <w:p w14:paraId="035FC0D5" w14:textId="77777777" w:rsidR="00232DDA" w:rsidRPr="00C36964" w:rsidRDefault="00232DDA" w:rsidP="000E276A">
            <w:pPr>
              <w:ind w:left="691" w:hanging="144"/>
              <w:jc w:val="left"/>
              <w:rPr>
                <w:rFonts w:ascii="Browallia New" w:eastAsia="Calibri" w:hAnsi="Browallia New" w:cs="Browallia New"/>
              </w:rPr>
            </w:pPr>
            <w:r w:rsidRPr="00C36964">
              <w:rPr>
                <w:rFonts w:ascii="Browallia New" w:eastAsia="Calibri" w:hAnsi="Browallia New" w:cs="Browallia New"/>
                <w:cs/>
              </w:rPr>
              <w:t>หัก</w:t>
            </w:r>
            <w:r w:rsidRPr="00C36964">
              <w:rPr>
                <w:rFonts w:ascii="Browallia New" w:eastAsia="Calibri" w:hAnsi="Browallia New" w:cs="Browallia New"/>
              </w:rPr>
              <w:t xml:space="preserve">: </w:t>
            </w:r>
            <w:r w:rsidRPr="00C36964">
              <w:rPr>
                <w:rFonts w:ascii="Browallia New" w:eastAsia="Calibri" w:hAnsi="Browallia New" w:cs="Browallia New"/>
                <w:cs/>
              </w:rPr>
              <w:t>ภาษีเงินได้รอการตัดบัญชี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7561B5" w14:textId="17BFD3B4" w:rsidR="00232DDA" w:rsidRPr="00C36964" w:rsidRDefault="00535606" w:rsidP="00232DDA">
            <w:pPr>
              <w:ind w:right="-72"/>
              <w:jc w:val="right"/>
              <w:rPr>
                <w:rFonts w:ascii="Browallia New" w:eastAsia="Calibri" w:hAnsi="Browallia New" w:cs="Browallia New"/>
              </w:rPr>
            </w:pPr>
            <w:r w:rsidRPr="00535606">
              <w:rPr>
                <w:rFonts w:ascii="Browallia New" w:eastAsia="Calibri" w:hAnsi="Browallia New" w:cs="Browallia New"/>
              </w:rPr>
              <w:t>9</w:t>
            </w:r>
            <w:r w:rsidR="00232DDA" w:rsidRPr="00C36964">
              <w:rPr>
                <w:rFonts w:ascii="Browallia New" w:eastAsia="Calibri" w:hAnsi="Browallia New" w:cs="Browallia New"/>
              </w:rPr>
              <w:t>,</w:t>
            </w:r>
            <w:r w:rsidRPr="00535606">
              <w:rPr>
                <w:rFonts w:ascii="Browallia New" w:eastAsia="Calibri" w:hAnsi="Browallia New" w:cs="Browallia New"/>
              </w:rPr>
              <w:t>099</w:t>
            </w:r>
            <w:r w:rsidR="00232DDA" w:rsidRPr="00C36964">
              <w:rPr>
                <w:rFonts w:ascii="Browallia New" w:eastAsia="Calibri" w:hAnsi="Browallia New" w:cs="Browallia New"/>
              </w:rPr>
              <w:t>,</w:t>
            </w:r>
            <w:r w:rsidRPr="00535606">
              <w:rPr>
                <w:rFonts w:ascii="Browallia New" w:eastAsia="Calibri" w:hAnsi="Browallia New" w:cs="Browallia New"/>
              </w:rPr>
              <w:t>566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1320451" w14:textId="0EC80EB6" w:rsidR="00232DDA" w:rsidRPr="00C36964" w:rsidRDefault="00535606" w:rsidP="00232DDA">
            <w:pPr>
              <w:ind w:right="-72"/>
              <w:jc w:val="right"/>
              <w:rPr>
                <w:rFonts w:ascii="Browallia New" w:eastAsia="Calibri" w:hAnsi="Browallia New" w:cs="Browallia New"/>
              </w:rPr>
            </w:pPr>
            <w:r w:rsidRPr="00535606">
              <w:rPr>
                <w:rFonts w:ascii="Browallia New" w:eastAsia="Calibri" w:hAnsi="Browallia New" w:cs="Browallia New"/>
              </w:rPr>
              <w:t>26</w:t>
            </w:r>
            <w:r w:rsidR="00232DDA" w:rsidRPr="00C36964">
              <w:rPr>
                <w:rFonts w:ascii="Browallia New" w:eastAsia="Calibri" w:hAnsi="Browallia New" w:cs="Browallia New"/>
              </w:rPr>
              <w:t>,</w:t>
            </w:r>
            <w:r w:rsidRPr="00535606">
              <w:rPr>
                <w:rFonts w:ascii="Browallia New" w:eastAsia="Calibri" w:hAnsi="Browallia New" w:cs="Browallia New"/>
              </w:rPr>
              <w:t>932</w:t>
            </w:r>
            <w:r w:rsidR="00232DDA" w:rsidRPr="00C36964">
              <w:rPr>
                <w:rFonts w:ascii="Browallia New" w:eastAsia="Calibri" w:hAnsi="Browallia New" w:cs="Browallia New"/>
              </w:rPr>
              <w:t>,</w:t>
            </w:r>
            <w:r w:rsidRPr="00535606">
              <w:rPr>
                <w:rFonts w:ascii="Browallia New" w:eastAsia="Calibri" w:hAnsi="Browallia New" w:cs="Browallia New"/>
              </w:rPr>
              <w:t>532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6DC6DAB" w14:textId="262AB5DA" w:rsidR="00232DDA" w:rsidRPr="00C36964" w:rsidRDefault="00232DDA" w:rsidP="00232DDA">
            <w:pPr>
              <w:ind w:right="-72"/>
              <w:jc w:val="right"/>
              <w:rPr>
                <w:rFonts w:ascii="Browallia New" w:eastAsia="Calibri" w:hAnsi="Browallia New" w:cs="Browallia New"/>
              </w:rPr>
            </w:pPr>
            <w:r w:rsidRPr="00C36964">
              <w:rPr>
                <w:rFonts w:ascii="Browallia New" w:eastAsia="Calibri" w:hAnsi="Browallia New" w:cs="Browallia New"/>
              </w:rPr>
              <w:fldChar w:fldCharType="begin"/>
            </w:r>
            <w:r w:rsidRPr="00C36964">
              <w:rPr>
                <w:rFonts w:ascii="Browallia New" w:eastAsia="Calibri" w:hAnsi="Browallia New" w:cs="Browallia New"/>
              </w:rPr>
              <w:instrText xml:space="preserve"> =SUM(LEFT) </w:instrText>
            </w:r>
            <w:r w:rsidRPr="00C36964">
              <w:rPr>
                <w:rFonts w:ascii="Browallia New" w:eastAsia="Calibri" w:hAnsi="Browallia New" w:cs="Browallia New"/>
              </w:rPr>
              <w:fldChar w:fldCharType="separate"/>
            </w:r>
            <w:r w:rsidR="00535606" w:rsidRPr="00535606">
              <w:rPr>
                <w:rFonts w:ascii="Browallia New" w:eastAsia="Calibri" w:hAnsi="Browallia New" w:cs="Browallia New"/>
                <w:noProof/>
              </w:rPr>
              <w:t>36</w:t>
            </w:r>
            <w:r w:rsidRPr="00C36964">
              <w:rPr>
                <w:rFonts w:ascii="Browallia New" w:eastAsia="Calibri" w:hAnsi="Browallia New" w:cs="Browallia New"/>
                <w:noProof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noProof/>
              </w:rPr>
              <w:t>032</w:t>
            </w:r>
            <w:r w:rsidRPr="00C36964">
              <w:rPr>
                <w:rFonts w:ascii="Browallia New" w:eastAsia="Calibri" w:hAnsi="Browallia New" w:cs="Browallia New"/>
                <w:noProof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  <w:noProof/>
              </w:rPr>
              <w:t>098</w:t>
            </w:r>
            <w:r w:rsidRPr="00C36964">
              <w:rPr>
                <w:rFonts w:ascii="Browallia New" w:eastAsia="Calibri" w:hAnsi="Browallia New" w:cs="Browallia New"/>
              </w:rPr>
              <w:fldChar w:fldCharType="end"/>
            </w:r>
          </w:p>
        </w:tc>
      </w:tr>
      <w:tr w:rsidR="00232DDA" w:rsidRPr="00C36964" w14:paraId="498EDC6D" w14:textId="77777777" w:rsidTr="006A4580">
        <w:tc>
          <w:tcPr>
            <w:tcW w:w="4277" w:type="dxa"/>
          </w:tcPr>
          <w:p w14:paraId="0110D484" w14:textId="23ADD94A" w:rsidR="00232DDA" w:rsidRPr="00C36964" w:rsidRDefault="00232DDA" w:rsidP="000E276A">
            <w:pPr>
              <w:ind w:left="691" w:hanging="144"/>
              <w:jc w:val="left"/>
              <w:rPr>
                <w:rFonts w:ascii="Browallia New" w:eastAsia="Calibri" w:hAnsi="Browallia New" w:cs="Browallia New"/>
                <w:b/>
                <w:bCs/>
              </w:rPr>
            </w:pPr>
            <w:r w:rsidRPr="00C36964">
              <w:rPr>
                <w:rFonts w:ascii="Browallia New" w:eastAsia="Calibri" w:hAnsi="Browallia New" w:cs="Browallia New"/>
                <w:b/>
                <w:bCs/>
                <w:cs/>
              </w:rPr>
              <w:t xml:space="preserve">ยอดคงเหลือ ณ วันที่ </w:t>
            </w:r>
            <w:r w:rsidR="00535606" w:rsidRPr="00535606">
              <w:rPr>
                <w:rFonts w:ascii="Browallia New" w:eastAsia="Calibri" w:hAnsi="Browallia New" w:cs="Browallia New"/>
                <w:b/>
                <w:bCs/>
              </w:rPr>
              <w:t>31</w:t>
            </w:r>
            <w:r w:rsidRPr="00C36964">
              <w:rPr>
                <w:rFonts w:ascii="Browallia New" w:eastAsia="Calibri" w:hAnsi="Browallia New" w:cs="Browallia New"/>
                <w:b/>
                <w:bCs/>
              </w:rPr>
              <w:t xml:space="preserve"> </w:t>
            </w:r>
            <w:r w:rsidRPr="00C36964">
              <w:rPr>
                <w:rFonts w:ascii="Browallia New" w:eastAsia="Calibri" w:hAnsi="Browallia New" w:cs="Browallia New"/>
                <w:b/>
                <w:bCs/>
                <w:cs/>
              </w:rPr>
              <w:t>ธันวาคม</w:t>
            </w:r>
            <w:r w:rsidR="00C7082B" w:rsidRPr="00C36964">
              <w:rPr>
                <w:rFonts w:ascii="Browallia New" w:eastAsia="Calibri" w:hAnsi="Browallia New" w:cs="Browallia New"/>
                <w:b/>
                <w:bCs/>
                <w:cs/>
              </w:rPr>
              <w:t xml:space="preserve"> </w:t>
            </w:r>
            <w:r w:rsidRPr="00C36964">
              <w:rPr>
                <w:rFonts w:ascii="Browallia New" w:eastAsia="Calibri" w:hAnsi="Browallia New" w:cs="Browallia New"/>
                <w:b/>
                <w:bCs/>
                <w:cs/>
              </w:rPr>
              <w:t xml:space="preserve">พ.ศ. </w:t>
            </w:r>
            <w:r w:rsidR="00535606" w:rsidRPr="00535606">
              <w:rPr>
                <w:rFonts w:ascii="Browallia New" w:eastAsia="Calibri" w:hAnsi="Browallia New" w:cs="Browallia New"/>
                <w:b/>
                <w:bCs/>
              </w:rPr>
              <w:t>2563</w:t>
            </w:r>
            <w:r w:rsidRPr="00C36964">
              <w:rPr>
                <w:rFonts w:ascii="Browallia New" w:eastAsia="Calibri" w:hAnsi="Browallia New" w:cs="Browallia New"/>
                <w:b/>
                <w:bCs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DB58831" w14:textId="423D29F5" w:rsidR="00232DDA" w:rsidRPr="00C36964" w:rsidRDefault="00232DDA" w:rsidP="00232DDA">
            <w:pPr>
              <w:ind w:right="-72"/>
              <w:jc w:val="right"/>
              <w:rPr>
                <w:rFonts w:ascii="Browallia New" w:eastAsia="Calibri" w:hAnsi="Browallia New" w:cs="Browallia New"/>
              </w:rPr>
            </w:pPr>
            <w:r w:rsidRPr="00C36964">
              <w:rPr>
                <w:rFonts w:ascii="Browallia New" w:eastAsia="Calibri" w:hAnsi="Browallia New" w:cs="Browallia New"/>
              </w:rPr>
              <w:t>(</w:t>
            </w:r>
            <w:r w:rsidR="00535606" w:rsidRPr="00535606">
              <w:rPr>
                <w:rFonts w:ascii="Browallia New" w:eastAsia="Calibri" w:hAnsi="Browallia New" w:cs="Browallia New"/>
              </w:rPr>
              <w:t>36</w:t>
            </w:r>
            <w:r w:rsidRPr="00C36964">
              <w:rPr>
                <w:rFonts w:ascii="Browallia New" w:eastAsia="Calibri" w:hAnsi="Browallia New" w:cs="Browallia New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</w:rPr>
              <w:t>398</w:t>
            </w:r>
            <w:r w:rsidRPr="00C36964">
              <w:rPr>
                <w:rFonts w:ascii="Browallia New" w:eastAsia="Calibri" w:hAnsi="Browallia New" w:cs="Browallia New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</w:rPr>
              <w:t>264</w:t>
            </w:r>
            <w:r w:rsidRPr="00C36964">
              <w:rPr>
                <w:rFonts w:ascii="Browallia New" w:eastAsia="Calibri" w:hAnsi="Browallia New" w:cs="Browallia New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836C181" w14:textId="56D8ACDE" w:rsidR="00232DDA" w:rsidRPr="00C36964" w:rsidRDefault="00232DDA" w:rsidP="00232DDA">
            <w:pPr>
              <w:ind w:right="-72"/>
              <w:jc w:val="right"/>
              <w:rPr>
                <w:rFonts w:ascii="Browallia New" w:eastAsia="Calibri" w:hAnsi="Browallia New" w:cs="Browallia New"/>
              </w:rPr>
            </w:pPr>
            <w:r w:rsidRPr="00C36964">
              <w:rPr>
                <w:rFonts w:ascii="Browallia New" w:eastAsia="Calibri" w:hAnsi="Browallia New" w:cs="Browallia New"/>
              </w:rPr>
              <w:t>(</w:t>
            </w:r>
            <w:r w:rsidR="00535606" w:rsidRPr="00535606">
              <w:rPr>
                <w:rFonts w:ascii="Browallia New" w:eastAsia="Calibri" w:hAnsi="Browallia New" w:cs="Browallia New"/>
              </w:rPr>
              <w:t>107</w:t>
            </w:r>
            <w:r w:rsidRPr="00C36964">
              <w:rPr>
                <w:rFonts w:ascii="Browallia New" w:eastAsia="Calibri" w:hAnsi="Browallia New" w:cs="Browallia New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</w:rPr>
              <w:t>730</w:t>
            </w:r>
            <w:r w:rsidRPr="00C36964">
              <w:rPr>
                <w:rFonts w:ascii="Browallia New" w:eastAsia="Calibri" w:hAnsi="Browallia New" w:cs="Browallia New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</w:rPr>
              <w:t>128</w:t>
            </w:r>
            <w:r w:rsidRPr="00C36964">
              <w:rPr>
                <w:rFonts w:ascii="Browallia New" w:eastAsia="Calibri" w:hAnsi="Browallia New" w:cs="Browallia New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AA4110" w14:textId="1620E4EE" w:rsidR="00232DDA" w:rsidRPr="00C36964" w:rsidRDefault="00232DDA" w:rsidP="00232DDA">
            <w:pPr>
              <w:ind w:right="-72"/>
              <w:jc w:val="right"/>
              <w:rPr>
                <w:rFonts w:ascii="Browallia New" w:eastAsia="Calibri" w:hAnsi="Browallia New" w:cs="Browallia New"/>
              </w:rPr>
            </w:pPr>
            <w:r w:rsidRPr="00C36964">
              <w:rPr>
                <w:rFonts w:ascii="Browallia New" w:eastAsia="Calibri" w:hAnsi="Browallia New" w:cs="Browallia New"/>
              </w:rPr>
              <w:t>(</w:t>
            </w:r>
            <w:r w:rsidR="00535606" w:rsidRPr="00535606">
              <w:rPr>
                <w:rFonts w:ascii="Browallia New" w:eastAsia="Calibri" w:hAnsi="Browallia New" w:cs="Browallia New"/>
              </w:rPr>
              <w:t>144</w:t>
            </w:r>
            <w:r w:rsidRPr="00C36964">
              <w:rPr>
                <w:rFonts w:ascii="Browallia New" w:eastAsia="Calibri" w:hAnsi="Browallia New" w:cs="Browallia New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</w:rPr>
              <w:t>128</w:t>
            </w:r>
            <w:r w:rsidRPr="00C36964">
              <w:rPr>
                <w:rFonts w:ascii="Browallia New" w:eastAsia="Calibri" w:hAnsi="Browallia New" w:cs="Browallia New"/>
              </w:rPr>
              <w:t>,</w:t>
            </w:r>
            <w:r w:rsidR="00535606" w:rsidRPr="00535606">
              <w:rPr>
                <w:rFonts w:ascii="Browallia New" w:eastAsia="Calibri" w:hAnsi="Browallia New" w:cs="Browallia New"/>
              </w:rPr>
              <w:t>392</w:t>
            </w:r>
            <w:r w:rsidRPr="00C36964">
              <w:rPr>
                <w:rFonts w:ascii="Browallia New" w:eastAsia="Calibri" w:hAnsi="Browallia New" w:cs="Browallia New"/>
              </w:rPr>
              <w:t>)</w:t>
            </w:r>
          </w:p>
        </w:tc>
      </w:tr>
    </w:tbl>
    <w:p w14:paraId="08AB24BB" w14:textId="77777777" w:rsidR="00823A9B" w:rsidRPr="00C36964" w:rsidRDefault="00823A9B" w:rsidP="007A3FD2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14:paraId="28ACD953" w14:textId="49799CB2" w:rsidR="00823A9B" w:rsidRPr="00C36964" w:rsidRDefault="00823A9B" w:rsidP="007A3FD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ในระหว่างปี กลุ่มกิจการ</w:t>
      </w:r>
      <w:r w:rsidR="0010743C" w:rsidRPr="00C36964">
        <w:rPr>
          <w:rFonts w:ascii="Browallia New" w:hAnsi="Browallia New" w:cs="Browallia New"/>
          <w:sz w:val="26"/>
          <w:szCs w:val="26"/>
          <w:cs/>
        </w:rPr>
        <w:t>ไม่</w:t>
      </w:r>
      <w:r w:rsidRPr="00C36964">
        <w:rPr>
          <w:rFonts w:ascii="Browallia New" w:hAnsi="Browallia New" w:cs="Browallia New"/>
          <w:sz w:val="26"/>
          <w:szCs w:val="26"/>
          <w:cs/>
        </w:rPr>
        <w:t>มีการโอนระหว่างการป้องกันความเสี่ยงในกระแสเงินสดและกำไรหรือขาดทุนที่เกี่ยวเนื่องกับสัญญาซื้อขายเงินตราต่างประเทศล่วงหน้า</w:t>
      </w:r>
    </w:p>
    <w:p w14:paraId="0A1A1242" w14:textId="77777777" w:rsidR="002E61F5" w:rsidRDefault="002E61F5" w:rsidP="007A3FD2">
      <w:pPr>
        <w:ind w:left="1080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</w:pPr>
    </w:p>
    <w:p w14:paraId="253B1DEF" w14:textId="77777777" w:rsidR="002E61F5" w:rsidRPr="002E61F5" w:rsidRDefault="002E61F5" w:rsidP="007A3FD2">
      <w:pPr>
        <w:ind w:left="1080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</w:pPr>
      <w:r w:rsidRPr="002E61F5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67F816E3" w14:textId="77777777" w:rsidR="002E61F5" w:rsidRPr="002E61F5" w:rsidRDefault="002E61F5" w:rsidP="007A3FD2">
      <w:pPr>
        <w:ind w:left="1080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</w:pPr>
    </w:p>
    <w:p w14:paraId="33930418" w14:textId="77777777" w:rsidR="002E61F5" w:rsidRDefault="002E61F5" w:rsidP="007A3FD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E61F5">
        <w:rPr>
          <w:rFonts w:ascii="Browallia New" w:eastAsia="Times New Roman" w:hAnsi="Browallia New" w:cs="Browallia New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เงินดอลลาห์สหรัฐ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ห์สหรัฐ และผลกระทบที่มีต่อองค์ประกอบอื่นในส่วนของเจ้าของที่เกิดมาจากสัญญาแลกเปลี่ยนเงินตราต่างประเทศล่วงหน้าที่ถูกกำหนดไว้เพื่อป้องกันความเสี่ยงด้านกระแสเงินสด</w:t>
      </w:r>
    </w:p>
    <w:p w14:paraId="2A10C956" w14:textId="77777777" w:rsidR="00725140" w:rsidRDefault="00725140" w:rsidP="007A3FD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Light"/>
        <w:tblW w:w="8496" w:type="dxa"/>
        <w:tblInd w:w="9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7"/>
        <w:gridCol w:w="1128"/>
        <w:gridCol w:w="1139"/>
        <w:gridCol w:w="1489"/>
        <w:gridCol w:w="1293"/>
      </w:tblGrid>
      <w:tr w:rsidR="002E61F5" w:rsidRPr="002E61F5" w14:paraId="123C4551" w14:textId="77777777" w:rsidTr="008B22EC">
        <w:trPr>
          <w:trHeight w:val="227"/>
        </w:trPr>
        <w:tc>
          <w:tcPr>
            <w:tcW w:w="3447" w:type="dxa"/>
          </w:tcPr>
          <w:p w14:paraId="6108C00E" w14:textId="77777777" w:rsidR="002E61F5" w:rsidRPr="002E61F5" w:rsidRDefault="00A53AA2" w:rsidP="002E61F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13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0070C0"/>
                <w:sz w:val="26"/>
                <w:szCs w:val="26"/>
              </w:rPr>
              <w:br w:type="page"/>
            </w:r>
          </w:p>
        </w:tc>
        <w:tc>
          <w:tcPr>
            <w:tcW w:w="5049" w:type="dxa"/>
            <w:gridSpan w:val="4"/>
            <w:tcBorders>
              <w:top w:val="single" w:sz="4" w:space="0" w:color="auto"/>
            </w:tcBorders>
          </w:tcPr>
          <w:p w14:paraId="27BCD4CB" w14:textId="77777777" w:rsidR="002E61F5" w:rsidRPr="002E61F5" w:rsidRDefault="00725140" w:rsidP="002E61F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140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E61F5" w:rsidRPr="002E61F5" w14:paraId="00683714" w14:textId="77777777" w:rsidTr="008B22EC">
        <w:trPr>
          <w:trHeight w:val="227"/>
        </w:trPr>
        <w:tc>
          <w:tcPr>
            <w:tcW w:w="3447" w:type="dxa"/>
          </w:tcPr>
          <w:p w14:paraId="2D3BF889" w14:textId="77777777" w:rsidR="002E61F5" w:rsidRPr="002E61F5" w:rsidRDefault="002E61F5" w:rsidP="002E61F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13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9F6731" w14:textId="77777777" w:rsidR="00175CB9" w:rsidRDefault="002E61F5" w:rsidP="002E61F5">
            <w:pPr>
              <w:pStyle w:val="BlockText"/>
              <w:pBdr>
                <w:bottom w:val="none" w:sz="0" w:space="0" w:color="auto"/>
              </w:pBdr>
              <w:ind w:left="0" w:righ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E61F5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ผลกระทบต่อกำไร</w:t>
            </w:r>
          </w:p>
          <w:p w14:paraId="3D7BFFF9" w14:textId="5F40BCFF" w:rsidR="002E61F5" w:rsidRPr="002E61F5" w:rsidRDefault="00175CB9" w:rsidP="002E61F5">
            <w:pPr>
              <w:pStyle w:val="BlockText"/>
              <w:pBdr>
                <w:bottom w:val="none" w:sz="0" w:space="0" w:color="auto"/>
              </w:pBdr>
              <w:ind w:left="0" w:right="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17C833" w14:textId="6B46937F" w:rsidR="002E61F5" w:rsidRPr="002E61F5" w:rsidRDefault="002E61F5" w:rsidP="002E61F5">
            <w:pPr>
              <w:pStyle w:val="BlockText"/>
              <w:pBdr>
                <w:bottom w:val="none" w:sz="0" w:space="0" w:color="auto"/>
              </w:pBdr>
              <w:ind w:left="0" w:right="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E61F5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ผลกระทบต่อองค์ประกอบอื่นในส่วนของเจ้าของ</w:t>
            </w:r>
          </w:p>
        </w:tc>
      </w:tr>
      <w:tr w:rsidR="002E61F5" w:rsidRPr="002E61F5" w14:paraId="0FE4D658" w14:textId="77777777" w:rsidTr="008B22EC">
        <w:trPr>
          <w:trHeight w:val="227"/>
        </w:trPr>
        <w:tc>
          <w:tcPr>
            <w:tcW w:w="3447" w:type="dxa"/>
          </w:tcPr>
          <w:p w14:paraId="3915B8FB" w14:textId="77777777" w:rsidR="002E61F5" w:rsidRPr="002E61F5" w:rsidRDefault="002E61F5" w:rsidP="002E61F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13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1166504D" w14:textId="56B029A8" w:rsidR="00E96A7C" w:rsidRDefault="00E96A7C" w:rsidP="002E61F5">
            <w:pPr>
              <w:pStyle w:val="BlockText"/>
              <w:pBdr>
                <w:bottom w:val="none" w:sz="0" w:space="0" w:color="auto"/>
              </w:pBdr>
              <w:ind w:left="0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E96A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  <w:p w14:paraId="1D23570B" w14:textId="77777777" w:rsidR="002E61F5" w:rsidRPr="002E61F5" w:rsidRDefault="002E61F5" w:rsidP="002E61F5">
            <w:pPr>
              <w:pStyle w:val="BlockText"/>
              <w:pBdr>
                <w:bottom w:val="none" w:sz="0" w:space="0" w:color="auto"/>
              </w:pBdr>
              <w:ind w:left="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E61F5">
              <w:rPr>
                <w:rFonts w:ascii="Browallia New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6FCEF5E5" w14:textId="54D90044" w:rsidR="002E61F5" w:rsidRPr="002E61F5" w:rsidRDefault="002E61F5" w:rsidP="00E96A7C">
            <w:pPr>
              <w:pStyle w:val="BlockText"/>
              <w:pBdr>
                <w:bottom w:val="none" w:sz="0" w:space="0" w:color="auto"/>
              </w:pBdr>
              <w:ind w:left="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E61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2E61F5">
              <w:rPr>
                <w:rFonts w:ascii="Browallia New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71BC352B" w14:textId="329979F1" w:rsidR="00E96A7C" w:rsidRDefault="002E61F5" w:rsidP="00E96A7C">
            <w:pPr>
              <w:pStyle w:val="BlockText"/>
              <w:pBdr>
                <w:bottom w:val="none" w:sz="0" w:space="0" w:color="auto"/>
              </w:pBdr>
              <w:ind w:left="0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2E61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  <w:p w14:paraId="5C50B0E0" w14:textId="77777777" w:rsidR="002E61F5" w:rsidRPr="002E61F5" w:rsidRDefault="002E61F5" w:rsidP="00E96A7C">
            <w:pPr>
              <w:pStyle w:val="BlockText"/>
              <w:pBdr>
                <w:bottom w:val="none" w:sz="0" w:space="0" w:color="auto"/>
              </w:pBdr>
              <w:ind w:left="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E61F5">
              <w:rPr>
                <w:rFonts w:ascii="Browallia New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1E9E5DC4" w14:textId="11617E9F" w:rsidR="00E96A7C" w:rsidRDefault="002E61F5" w:rsidP="00E96A7C">
            <w:pPr>
              <w:pStyle w:val="BlockText"/>
              <w:pBdr>
                <w:bottom w:val="none" w:sz="0" w:space="0" w:color="auto"/>
              </w:pBdr>
              <w:ind w:left="0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2E61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  <w:p w14:paraId="3C7FDA41" w14:textId="77777777" w:rsidR="002E61F5" w:rsidRPr="002E61F5" w:rsidRDefault="002E61F5" w:rsidP="00E96A7C">
            <w:pPr>
              <w:pStyle w:val="BlockText"/>
              <w:pBdr>
                <w:bottom w:val="none" w:sz="0" w:space="0" w:color="auto"/>
              </w:pBdr>
              <w:ind w:left="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E61F5">
              <w:rPr>
                <w:rFonts w:ascii="Browallia New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2E61F5" w:rsidRPr="002E61F5" w14:paraId="680E0F23" w14:textId="77777777" w:rsidTr="008B22EC">
        <w:trPr>
          <w:trHeight w:val="227"/>
        </w:trPr>
        <w:tc>
          <w:tcPr>
            <w:tcW w:w="3447" w:type="dxa"/>
            <w:vAlign w:val="bottom"/>
          </w:tcPr>
          <w:p w14:paraId="58FFA291" w14:textId="77777777" w:rsidR="002E61F5" w:rsidRPr="002E61F5" w:rsidRDefault="002E61F5" w:rsidP="002E61F5">
            <w:pPr>
              <w:autoSpaceDE w:val="0"/>
              <w:autoSpaceDN w:val="0"/>
              <w:ind w:left="175" w:right="-137" w:hanging="17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128" w:type="dxa"/>
            <w:shd w:val="clear" w:color="auto" w:fill="FAFAFA"/>
          </w:tcPr>
          <w:p w14:paraId="620C8225" w14:textId="77777777" w:rsidR="002E61F5" w:rsidRPr="002E61F5" w:rsidRDefault="002E61F5" w:rsidP="002E61F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FAFAFA"/>
          </w:tcPr>
          <w:p w14:paraId="14E9ADBF" w14:textId="77777777" w:rsidR="002E61F5" w:rsidRPr="002E61F5" w:rsidRDefault="002E61F5" w:rsidP="002E61F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89" w:type="dxa"/>
          </w:tcPr>
          <w:p w14:paraId="63BB25DE" w14:textId="77777777" w:rsidR="002E61F5" w:rsidRPr="002E61F5" w:rsidRDefault="002E61F5" w:rsidP="002E61F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93" w:type="dxa"/>
          </w:tcPr>
          <w:p w14:paraId="1DA8994E" w14:textId="77777777" w:rsidR="002E61F5" w:rsidRPr="002E61F5" w:rsidRDefault="002E61F5" w:rsidP="002E61F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2E61F5" w:rsidRPr="002E61F5" w14:paraId="2E4D9C93" w14:textId="77777777" w:rsidTr="008B22EC">
        <w:trPr>
          <w:trHeight w:val="227"/>
        </w:trPr>
        <w:tc>
          <w:tcPr>
            <w:tcW w:w="3447" w:type="dxa"/>
            <w:vAlign w:val="bottom"/>
          </w:tcPr>
          <w:p w14:paraId="7E67AEB1" w14:textId="77777777" w:rsidR="008B22EC" w:rsidRDefault="002E61F5" w:rsidP="008B22EC">
            <w:pPr>
              <w:autoSpaceDE w:val="0"/>
              <w:autoSpaceDN w:val="0"/>
              <w:ind w:left="175" w:right="-137" w:hanging="17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2E61F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อัตราแลกเปลี่ยน บาทต่อดอลล่าร์สหรัฐฯ</w:t>
            </w:r>
          </w:p>
          <w:p w14:paraId="6AA5BB9A" w14:textId="080A8B67" w:rsidR="002E61F5" w:rsidRPr="002E61F5" w:rsidRDefault="008B22EC" w:rsidP="008B22EC">
            <w:pPr>
              <w:autoSpaceDE w:val="0"/>
              <w:autoSpaceDN w:val="0"/>
              <w:ind w:left="175" w:right="-137" w:hanging="17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 </w:t>
            </w:r>
            <w:r w:rsidR="002E61F5" w:rsidRPr="002E61F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- เพิ่มขึ้นร้อยละ </w:t>
            </w:r>
            <w:r w:rsidR="00535606" w:rsidRPr="00535606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="002E61F5" w:rsidRPr="002E61F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(พ.ศ. </w:t>
            </w:r>
            <w:r w:rsidR="00535606" w:rsidRPr="00535606">
              <w:rPr>
                <w:rFonts w:ascii="Browallia New" w:hAnsi="Browallia New" w:cs="Browallia New"/>
                <w:spacing w:val="-4"/>
                <w:sz w:val="26"/>
                <w:szCs w:val="26"/>
              </w:rPr>
              <w:t>256</w:t>
            </w:r>
            <w:r w:rsidR="00535606" w:rsidRPr="00535606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2</w:t>
            </w:r>
            <w:r w:rsidR="002E61F5" w:rsidRPr="002E61F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: ร้อยละ </w:t>
            </w:r>
            <w:r w:rsidR="00535606" w:rsidRPr="00535606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="002E61F5" w:rsidRPr="002E61F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)*</w:t>
            </w:r>
          </w:p>
        </w:tc>
        <w:tc>
          <w:tcPr>
            <w:tcW w:w="1128" w:type="dxa"/>
            <w:shd w:val="clear" w:color="auto" w:fill="FAFAFA"/>
            <w:vAlign w:val="bottom"/>
          </w:tcPr>
          <w:p w14:paraId="731AF429" w14:textId="164CDEEB" w:rsidR="002E61F5" w:rsidRPr="002E61F5" w:rsidRDefault="00832FD1" w:rsidP="0072514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623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39" w:type="dxa"/>
            <w:shd w:val="clear" w:color="auto" w:fill="FAFAFA"/>
            <w:vAlign w:val="bottom"/>
          </w:tcPr>
          <w:p w14:paraId="6C15B457" w14:textId="702759CB" w:rsidR="002E61F5" w:rsidRPr="002E61F5" w:rsidRDefault="00535606" w:rsidP="0072514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3560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89" w:type="dxa"/>
            <w:vAlign w:val="bottom"/>
          </w:tcPr>
          <w:p w14:paraId="17B459BB" w14:textId="6C98B16F" w:rsidR="002E61F5" w:rsidRPr="002E61F5" w:rsidRDefault="00535606" w:rsidP="0072514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3560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310</w:t>
            </w:r>
            <w:r w:rsidR="00832FD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53560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93" w:type="dxa"/>
            <w:vAlign w:val="bottom"/>
          </w:tcPr>
          <w:p w14:paraId="7CE3129A" w14:textId="77777777" w:rsidR="002E61F5" w:rsidRPr="002E61F5" w:rsidRDefault="00725140" w:rsidP="0072514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2E61F5" w:rsidRPr="002E61F5" w14:paraId="1E3DE030" w14:textId="77777777" w:rsidTr="008B22EC">
        <w:trPr>
          <w:trHeight w:val="227"/>
        </w:trPr>
        <w:tc>
          <w:tcPr>
            <w:tcW w:w="3447" w:type="dxa"/>
            <w:vAlign w:val="bottom"/>
          </w:tcPr>
          <w:p w14:paraId="727C8C57" w14:textId="77777777" w:rsidR="008B22EC" w:rsidRDefault="002E61F5" w:rsidP="008B22EC">
            <w:pPr>
              <w:autoSpaceDE w:val="0"/>
              <w:autoSpaceDN w:val="0"/>
              <w:ind w:left="175" w:right="-137" w:hanging="17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2E61F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อัตราแลกเปลี่ยน บาทต่อดอลล่าร์สหรัฐฯ</w:t>
            </w:r>
          </w:p>
          <w:p w14:paraId="2F20D6C0" w14:textId="5517F518" w:rsidR="002E61F5" w:rsidRPr="002E61F5" w:rsidRDefault="008B22EC" w:rsidP="008B22EC">
            <w:pPr>
              <w:autoSpaceDE w:val="0"/>
              <w:autoSpaceDN w:val="0"/>
              <w:ind w:left="175" w:right="-137" w:hanging="17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 </w:t>
            </w:r>
            <w:r w:rsidR="002E61F5" w:rsidRPr="002E61F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- ลดลงร้อยละ </w:t>
            </w:r>
            <w:r w:rsidR="00535606" w:rsidRPr="00535606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="002E61F5" w:rsidRPr="002E61F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(พ.ศ. </w:t>
            </w:r>
            <w:r w:rsidR="00535606" w:rsidRPr="00535606">
              <w:rPr>
                <w:rFonts w:ascii="Browallia New" w:hAnsi="Browallia New" w:cs="Browallia New"/>
                <w:spacing w:val="-4"/>
                <w:sz w:val="26"/>
                <w:szCs w:val="26"/>
              </w:rPr>
              <w:t>256</w:t>
            </w:r>
            <w:r w:rsidR="00535606" w:rsidRPr="00535606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2</w:t>
            </w:r>
            <w:r w:rsidR="002E61F5" w:rsidRPr="002E61F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: ร้อยละ </w:t>
            </w:r>
            <w:r w:rsidR="00535606" w:rsidRPr="00535606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="002E61F5" w:rsidRPr="002E61F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)*</w:t>
            </w:r>
          </w:p>
        </w:tc>
        <w:tc>
          <w:tcPr>
            <w:tcW w:w="1128" w:type="dxa"/>
            <w:shd w:val="clear" w:color="auto" w:fill="FAFAFA"/>
            <w:vAlign w:val="bottom"/>
          </w:tcPr>
          <w:p w14:paraId="19DB4205" w14:textId="54F24416" w:rsidR="002E61F5" w:rsidRPr="002E61F5" w:rsidRDefault="00535606" w:rsidP="0072514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3560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832FD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53560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623</w:t>
            </w:r>
          </w:p>
        </w:tc>
        <w:tc>
          <w:tcPr>
            <w:tcW w:w="1139" w:type="dxa"/>
            <w:shd w:val="clear" w:color="auto" w:fill="FAFAFA"/>
            <w:vAlign w:val="bottom"/>
          </w:tcPr>
          <w:p w14:paraId="0B806B1F" w14:textId="68F0FAD2" w:rsidR="002E61F5" w:rsidRPr="002E61F5" w:rsidRDefault="00725140" w:rsidP="0072514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(</w:t>
            </w:r>
            <w:r w:rsidR="00535606" w:rsidRPr="0053560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839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489" w:type="dxa"/>
            <w:vAlign w:val="bottom"/>
          </w:tcPr>
          <w:p w14:paraId="589A4BAB" w14:textId="630C6CED" w:rsidR="002E61F5" w:rsidRPr="002E61F5" w:rsidRDefault="00832FD1" w:rsidP="0072514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(</w:t>
            </w:r>
            <w:r w:rsidR="00535606" w:rsidRPr="0053560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310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="00535606" w:rsidRPr="0053560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695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293" w:type="dxa"/>
            <w:vAlign w:val="bottom"/>
          </w:tcPr>
          <w:p w14:paraId="3255BCEF" w14:textId="77777777" w:rsidR="002E61F5" w:rsidRPr="002E61F5" w:rsidRDefault="00725140" w:rsidP="0072514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</w:tbl>
    <w:p w14:paraId="46CE503A" w14:textId="77777777" w:rsidR="007A3FD2" w:rsidRPr="007A3FD2" w:rsidRDefault="007A3FD2" w:rsidP="007A3FD2">
      <w:pPr>
        <w:ind w:left="1134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73E8A326" w14:textId="77777777" w:rsidR="007A3FD2" w:rsidRDefault="002E61F5" w:rsidP="007A3FD2">
      <w:pPr>
        <w:ind w:left="1134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2E61F5">
        <w:rPr>
          <w:rFonts w:ascii="Browallia New" w:eastAsia="Times New Roman" w:hAnsi="Browallia New" w:cs="Browallia New"/>
          <w:sz w:val="26"/>
          <w:szCs w:val="26"/>
        </w:rPr>
        <w:t xml:space="preserve">* </w:t>
      </w:r>
      <w:r w:rsidRPr="002E61F5">
        <w:rPr>
          <w:rFonts w:ascii="Browallia New" w:eastAsia="Times New Roman" w:hAnsi="Browallia New" w:cs="Browallia New"/>
          <w:sz w:val="26"/>
          <w:szCs w:val="26"/>
          <w:cs/>
        </w:rPr>
        <w:t>โดยกำหนดให้ปัจจัยอื่นคงที่</w:t>
      </w:r>
      <w:r w:rsidR="007A3FD2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3EC7E017" w14:textId="77777777" w:rsidR="002E61F5" w:rsidRPr="002E61F5" w:rsidRDefault="002E61F5" w:rsidP="002E61F5">
      <w:pPr>
        <w:ind w:left="1134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4ECB2CB" w14:textId="77777777" w:rsidR="005E5E75" w:rsidRPr="00C36964" w:rsidRDefault="00E37E22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46" w:name="_Toc249339989"/>
      <w:bookmarkStart w:id="47" w:name="_Toc249341486"/>
      <w:r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="005E5E75" w:rsidRPr="00C3696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46"/>
      <w:bookmarkEnd w:id="47"/>
      <w:r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ความเสี่ยงจากอัตราดอกเบี้ย</w:t>
      </w:r>
    </w:p>
    <w:p w14:paraId="5793C074" w14:textId="77777777" w:rsidR="005E5E75" w:rsidRPr="00C36964" w:rsidRDefault="005E5E75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A4B1082" w14:textId="77777777" w:rsidR="00742DEA" w:rsidRPr="00C36964" w:rsidRDefault="005E5E75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09304D" w:rsidRPr="00C36964">
        <w:rPr>
          <w:rFonts w:ascii="Browallia New" w:hAnsi="Browallia New" w:cs="Browallia New"/>
          <w:sz w:val="26"/>
          <w:szCs w:val="26"/>
          <w:lang w:val="en-US"/>
        </w:rPr>
        <w:br/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ในตลาด ความเสี่ยงจากอัตราดอกเบี้ยเกิดขึ้นจากความผันผวนของอัตราดอกเบี้ยในตลาด ซึ่งอาจจะส่งผลกระทบต่อ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ผลการดำเนินงาน และกระแสเงินสดของกลุ่มกิจการ อัตราดอกเบี้ยเงินกู้ยืมของกลุ่มกิจการส่วนใหญ่เป็นอัตราลอยตัว</w:t>
      </w:r>
    </w:p>
    <w:p w14:paraId="0CC53A6C" w14:textId="77777777" w:rsidR="00742DEA" w:rsidRPr="00C36964" w:rsidRDefault="00742DEA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55F09FE" w14:textId="77777777" w:rsidR="00B22292" w:rsidRPr="00C36964" w:rsidRDefault="005E5E75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ไม่ได้ใช้อนุพันธ์ด้านอัตราดอกเบี้ยเพื่อป้องกันความเสี่ยงที่เกิดจากความผันผวนของอัตราดอกเบี้ยดังกล่าว</w:t>
      </w:r>
      <w:bookmarkStart w:id="48" w:name="_Toc249339990"/>
      <w:bookmarkStart w:id="49" w:name="_Toc249341487"/>
    </w:p>
    <w:p w14:paraId="2A0F1710" w14:textId="77777777" w:rsidR="000E276A" w:rsidRPr="00C36964" w:rsidRDefault="000E276A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bookmarkEnd w:id="48"/>
    <w:bookmarkEnd w:id="49"/>
    <w:p w14:paraId="1FF486B9" w14:textId="709722F3" w:rsidR="00B111B6" w:rsidRPr="00C36964" w:rsidRDefault="00535606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E37E22" w:rsidRPr="00C3696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37E22" w:rsidRPr="00C3696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E37E22" w:rsidRPr="00C3696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37E22"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ความเสี่ยงด้านเครดิต</w:t>
      </w:r>
    </w:p>
    <w:p w14:paraId="02E12CBF" w14:textId="77777777" w:rsidR="00E37E22" w:rsidRPr="00C36964" w:rsidRDefault="00E37E22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37E3E15" w14:textId="77777777" w:rsidR="00E37E22" w:rsidRPr="00C36964" w:rsidRDefault="00E37E22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วัดมูลค่าด้วยมูลค่ายุติธรรมผ่านกำไรขาดทุนเบ็ดเสร็จอื่น (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 xml:space="preserve">FVOCI) 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และวัดมูลค่าด้วยมูลค่ายุติธรรมผ่านกำไรขาดทุน (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 xml:space="preserve">FVPL) 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สินทรัพย์อนุพันธ์ รวมถึงความเสี่ยงด้านสินเชื่อ</w:t>
      </w:r>
      <w:r w:rsidR="0018610E" w:rsidRPr="00C36964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แก่ลูกค้าและลูกหนี้คงค้าง</w:t>
      </w:r>
    </w:p>
    <w:p w14:paraId="6D2062ED" w14:textId="77777777" w:rsidR="00494972" w:rsidRDefault="00494972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E8010E4" w14:textId="77777777" w:rsidR="00E37E22" w:rsidRPr="00C36964" w:rsidRDefault="00E37E22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</w:p>
    <w:p w14:paraId="6214B8CB" w14:textId="77777777" w:rsidR="00E37E22" w:rsidRPr="00C36964" w:rsidRDefault="00E37E22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0225E7" w14:textId="77777777" w:rsidR="00E37E22" w:rsidRPr="00C36964" w:rsidRDefault="00E37E22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</w:t>
      </w:r>
      <w:r w:rsidR="003D2427" w:rsidRPr="00C36964">
        <w:rPr>
          <w:rFonts w:ascii="Browallia New" w:hAnsi="Browallia New" w:cs="Browallia New"/>
          <w:sz w:val="26"/>
          <w:szCs w:val="26"/>
          <w:cs/>
          <w:lang w:val="en-US"/>
        </w:rPr>
        <w:t>มี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ความน่าเชื่อถือ </w:t>
      </w:r>
    </w:p>
    <w:p w14:paraId="7D74E6CE" w14:textId="77777777" w:rsidR="00E37E22" w:rsidRPr="00C36964" w:rsidRDefault="00E37E22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8C76F84" w14:textId="77777777" w:rsidR="00E37E22" w:rsidRPr="00C36964" w:rsidRDefault="00E37E22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</w:t>
      </w:r>
      <w:r w:rsidR="00124A8E" w:rsidRPr="00C36964">
        <w:rPr>
          <w:rFonts w:ascii="Browallia New" w:hAnsi="Browallia New" w:cs="Browallia New"/>
          <w:sz w:val="26"/>
          <w:szCs w:val="26"/>
          <w:lang w:val="en-US"/>
        </w:rPr>
        <w:br/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660DC609" w14:textId="77777777" w:rsidR="00E37E22" w:rsidRPr="00C36964" w:rsidRDefault="00E37E22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973321E" w14:textId="3A7ABB73" w:rsidR="00E37E22" w:rsidRPr="00C36964" w:rsidRDefault="00E37E22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การขายให้กับลูกค้ารายย่อยจะ</w:t>
      </w:r>
      <w:r w:rsidR="00E42814">
        <w:rPr>
          <w:rFonts w:ascii="Browallia New" w:hAnsi="Browallia New" w:cs="Browallia New" w:hint="cs"/>
          <w:sz w:val="26"/>
          <w:szCs w:val="26"/>
          <w:cs/>
          <w:lang w:val="en-US"/>
        </w:rPr>
        <w:t>รับ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ชำระด้วยเงินสดหรือบัตรเครดิตเพื่อลดความเสี่ยงด้านเครดิต กลุ่มกิจการไม่มีการกระจุกตัวของความเสี่ยงด้านเครดิตที่เป็นสาระสำคัญ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</w:p>
    <w:p w14:paraId="1356837D" w14:textId="77777777" w:rsidR="00124A8E" w:rsidRPr="00C36964" w:rsidRDefault="00124A8E" w:rsidP="00E4281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8FF1D09" w14:textId="77777777" w:rsidR="00E37E22" w:rsidRPr="00C36964" w:rsidRDefault="00E37E22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หลักประกัน</w:t>
      </w:r>
    </w:p>
    <w:p w14:paraId="6E09DF2C" w14:textId="77777777" w:rsidR="00E37E22" w:rsidRPr="00C36964" w:rsidRDefault="00E37E22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BC39366" w14:textId="11760CF0" w:rsidR="00E37E22" w:rsidRPr="00C36964" w:rsidRDefault="00E37E22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สำหรับลูกหนี้การค้าบางรายกลุ่มกิจการมีการขอหลักประกันในรูปแบบการค้ำประกัน หรือเลตเตอร์ออฟเครดิต ซึ่งให้สิทธิกลุ่มกิจการในการเรียกชำระได้หากคู่สัญญาผิดนัดตามเงื่อนไขของสัญญา</w:t>
      </w:r>
    </w:p>
    <w:p w14:paraId="68FA5FA2" w14:textId="77777777" w:rsidR="007A3FD2" w:rsidRDefault="007A3FD2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6833B0CD" w14:textId="77777777" w:rsidR="00494972" w:rsidRPr="00C36964" w:rsidRDefault="00494972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2129858" w14:textId="77777777" w:rsidR="00B22292" w:rsidRPr="00C36964" w:rsidRDefault="00E37E22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="00B22292"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3E6B22B7" w14:textId="77777777" w:rsidR="00B22292" w:rsidRPr="00175CB9" w:rsidRDefault="00B22292" w:rsidP="000A63B1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14"/>
          <w:szCs w:val="14"/>
          <w:lang w:val="en-GB"/>
        </w:rPr>
      </w:pPr>
    </w:p>
    <w:p w14:paraId="2F1F898B" w14:textId="5F0D8829" w:rsidR="00B22292" w:rsidRPr="00C36964" w:rsidRDefault="00B22292" w:rsidP="00CD2DD9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3696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กลุ่มกิจการมีสินทรัพย์ทางการเงิน</w:t>
      </w:r>
      <w:r w:rsidRPr="00C3696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35606" w:rsidRPr="005356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C3696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3696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67EC62C6" w14:textId="77777777" w:rsidR="00124A8E" w:rsidRPr="00175CB9" w:rsidRDefault="00124A8E" w:rsidP="00CD2DD9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14"/>
          <w:szCs w:val="14"/>
          <w:cs/>
          <w:lang w:val="en-GB"/>
        </w:rPr>
      </w:pPr>
    </w:p>
    <w:p w14:paraId="7296387E" w14:textId="77777777" w:rsidR="00B22292" w:rsidRPr="00C36964" w:rsidRDefault="00B22292" w:rsidP="00CD2DD9">
      <w:pPr>
        <w:pStyle w:val="BlockText"/>
        <w:numPr>
          <w:ilvl w:val="0"/>
          <w:numId w:val="15"/>
        </w:numPr>
        <w:pBdr>
          <w:bottom w:val="none" w:sz="0" w:space="0" w:color="auto"/>
        </w:pBdr>
        <w:spacing w:line="240" w:lineRule="auto"/>
        <w:ind w:left="1440" w:right="0"/>
        <w:jc w:val="left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3696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ลูกหนี้การค้าและลูกหนี้อื่น</w:t>
      </w:r>
    </w:p>
    <w:p w14:paraId="08022F90" w14:textId="77777777" w:rsidR="00B22292" w:rsidRDefault="00B22292" w:rsidP="00CD2DD9">
      <w:pPr>
        <w:pStyle w:val="BlockText"/>
        <w:numPr>
          <w:ilvl w:val="0"/>
          <w:numId w:val="15"/>
        </w:numPr>
        <w:pBdr>
          <w:bottom w:val="none" w:sz="0" w:space="0" w:color="auto"/>
        </w:pBdr>
        <w:spacing w:line="240" w:lineRule="auto"/>
        <w:ind w:left="1440" w:right="0"/>
        <w:jc w:val="left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3696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สินทรัพย์ที่เกิดจากสัญญา</w:t>
      </w:r>
    </w:p>
    <w:p w14:paraId="56E76F78" w14:textId="77777777" w:rsidR="00F62BF3" w:rsidRDefault="00F62BF3" w:rsidP="00CD2DD9">
      <w:pPr>
        <w:pStyle w:val="BlockText"/>
        <w:numPr>
          <w:ilvl w:val="0"/>
          <w:numId w:val="15"/>
        </w:numPr>
        <w:pBdr>
          <w:bottom w:val="none" w:sz="0" w:space="0" w:color="auto"/>
        </w:pBdr>
        <w:spacing w:line="240" w:lineRule="auto"/>
        <w:ind w:left="1440" w:right="0"/>
        <w:jc w:val="left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ลูกหนี้การค้าระยะยาว</w:t>
      </w:r>
    </w:p>
    <w:p w14:paraId="07AC255D" w14:textId="0ED23311" w:rsidR="00E957C5" w:rsidRDefault="00E957C5" w:rsidP="00E957C5">
      <w:pPr>
        <w:pStyle w:val="BlockText"/>
        <w:numPr>
          <w:ilvl w:val="0"/>
          <w:numId w:val="15"/>
        </w:numPr>
        <w:pBdr>
          <w:bottom w:val="none" w:sz="0" w:space="0" w:color="auto"/>
        </w:pBdr>
        <w:spacing w:line="240" w:lineRule="auto"/>
        <w:ind w:left="1440" w:right="0"/>
        <w:jc w:val="left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เงินให้กู้ยืมแก่</w:t>
      </w:r>
      <w:r w:rsidR="00175CB9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กิจการ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ที่เกี่ยวข้องกั</w:t>
      </w:r>
      <w:r w:rsidRPr="00E957C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น</w:t>
      </w:r>
    </w:p>
    <w:p w14:paraId="7222214C" w14:textId="77777777" w:rsidR="00E957C5" w:rsidRPr="00E957C5" w:rsidRDefault="00E957C5" w:rsidP="00E957C5">
      <w:pPr>
        <w:pStyle w:val="BlockText"/>
        <w:numPr>
          <w:ilvl w:val="0"/>
          <w:numId w:val="15"/>
        </w:numPr>
        <w:pBdr>
          <w:bottom w:val="none" w:sz="0" w:space="0" w:color="auto"/>
        </w:pBdr>
        <w:spacing w:line="240" w:lineRule="auto"/>
        <w:ind w:left="1440" w:right="0"/>
        <w:jc w:val="left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เงินให้กู้ยืมแก่บริษัทอื่น</w:t>
      </w:r>
    </w:p>
    <w:p w14:paraId="22644983" w14:textId="77777777" w:rsidR="00B22292" w:rsidRPr="00175CB9" w:rsidRDefault="00B22292" w:rsidP="00175CB9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14"/>
          <w:szCs w:val="14"/>
          <w:lang w:val="en-GB"/>
        </w:rPr>
      </w:pPr>
    </w:p>
    <w:p w14:paraId="7C64E574" w14:textId="2E7A98F2" w:rsidR="00B22292" w:rsidRPr="00C36964" w:rsidRDefault="00B22292" w:rsidP="00CD2DD9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3696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C3696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TFRS </w:t>
      </w:r>
      <w:r w:rsidR="00535606" w:rsidRPr="005356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</w:t>
      </w:r>
      <w:r w:rsidRPr="00C3696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3696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45C37C31" w14:textId="77777777" w:rsidR="00B22292" w:rsidRPr="00175CB9" w:rsidRDefault="00B22292" w:rsidP="000E276A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14"/>
          <w:szCs w:val="14"/>
          <w:lang w:val="en-GB"/>
        </w:rPr>
      </w:pPr>
    </w:p>
    <w:p w14:paraId="778030C0" w14:textId="77777777" w:rsidR="00B22292" w:rsidRPr="00C36964" w:rsidRDefault="00B22292" w:rsidP="000E276A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C36964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ลูกหนี้การค้าและสินทรัพย์ตามสัญญา</w:t>
      </w:r>
    </w:p>
    <w:p w14:paraId="0BDB247F" w14:textId="77777777" w:rsidR="00B22292" w:rsidRPr="00175CB9" w:rsidRDefault="00B22292" w:rsidP="000E276A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14"/>
          <w:szCs w:val="14"/>
          <w:lang w:val="en-GB"/>
        </w:rPr>
      </w:pPr>
    </w:p>
    <w:p w14:paraId="7113E198" w14:textId="2E3EA4FF" w:rsidR="00B22292" w:rsidRPr="00C36964" w:rsidRDefault="00B22292" w:rsidP="000E276A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3696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กลุ่มกิจการใช้วิธีอย่างง่าย (</w:t>
      </w:r>
      <w:r w:rsidRPr="00C3696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Simplified approach) </w:t>
      </w:r>
      <w:r w:rsidRPr="00C3696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ตาม</w:t>
      </w:r>
      <w:r w:rsidRPr="00C3696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TFRS</w:t>
      </w:r>
      <w:r w:rsidRPr="00C3696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535606" w:rsidRPr="0053560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</w:t>
      </w:r>
      <w:r w:rsidRPr="00C3696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22C26CAC" w14:textId="77777777" w:rsidR="00B22292" w:rsidRPr="00175CB9" w:rsidRDefault="00B22292" w:rsidP="000E276A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14"/>
          <w:szCs w:val="14"/>
          <w:lang w:val="en-GB"/>
        </w:rPr>
      </w:pPr>
    </w:p>
    <w:p w14:paraId="17CFBE0E" w14:textId="77777777" w:rsidR="00B22292" w:rsidRPr="00C36964" w:rsidRDefault="00B22292" w:rsidP="000E276A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36964">
        <w:rPr>
          <w:rFonts w:ascii="Browallia New" w:hAnsi="Browallia New" w:cs="Browallia New"/>
          <w:b w:val="0"/>
          <w:bCs w:val="0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="00BC3C87" w:rsidRPr="00C36964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C36964">
        <w:rPr>
          <w:rFonts w:ascii="Browallia New" w:hAnsi="Browallia New" w:cs="Browallia New"/>
          <w:b w:val="0"/>
          <w:bCs w:val="0"/>
          <w:sz w:val="26"/>
          <w:szCs w:val="26"/>
          <w:cs/>
        </w:rPr>
        <w:t>ผลขาดทุนด้านเครดิตของลูกหนี้กับสินทรัพย์ที่เกิดจากสัญญาที่เกี่ยวข้องด้วย</w:t>
      </w:r>
    </w:p>
    <w:p w14:paraId="17BAE213" w14:textId="77777777" w:rsidR="00B22292" w:rsidRPr="00175CB9" w:rsidRDefault="00B22292" w:rsidP="000E276A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14"/>
          <w:szCs w:val="14"/>
          <w:lang w:val="en-GB"/>
        </w:rPr>
      </w:pPr>
    </w:p>
    <w:p w14:paraId="777FB536" w14:textId="77777777" w:rsidR="00B22292" w:rsidRPr="00C36964" w:rsidRDefault="00B22292" w:rsidP="000E276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กลุ่มกิจการจะตัดจำหน่ายลูกหนี้การค้าและสินทรัพย์ที่เกิดจากสัญญาเมื่อคาดว่าจะไม่ได้รับชำระคืน ข้อบ่งชี้ที่คาดว่าจ</w:t>
      </w:r>
      <w:r w:rsidR="00AE0539">
        <w:rPr>
          <w:rFonts w:ascii="Browallia New" w:hAnsi="Browallia New" w:cs="Browallia New" w:hint="cs"/>
          <w:sz w:val="26"/>
          <w:szCs w:val="26"/>
          <w:cs/>
        </w:rPr>
        <w:t>ะ</w:t>
      </w:r>
      <w:r w:rsidRPr="00C36964">
        <w:rPr>
          <w:rFonts w:ascii="Browallia New" w:hAnsi="Browallia New" w:cs="Browallia New"/>
          <w:sz w:val="26"/>
          <w:szCs w:val="26"/>
          <w:cs/>
        </w:rPr>
        <w:t>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</w:t>
      </w:r>
      <w:r w:rsidR="00AE0539">
        <w:rPr>
          <w:rFonts w:ascii="Browallia New" w:hAnsi="Browallia New" w:cs="Browallia New" w:hint="cs"/>
          <w:sz w:val="26"/>
          <w:szCs w:val="26"/>
          <w:cs/>
        </w:rPr>
        <w:t>่</w:t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สามารถติดต่อได้ </w:t>
      </w:r>
    </w:p>
    <w:p w14:paraId="7957CF4D" w14:textId="77777777" w:rsidR="00B22292" w:rsidRPr="00175CB9" w:rsidRDefault="00B22292" w:rsidP="00175CB9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14"/>
          <w:szCs w:val="14"/>
          <w:lang w:val="en-GB"/>
        </w:rPr>
      </w:pPr>
    </w:p>
    <w:p w14:paraId="38B8B263" w14:textId="77777777" w:rsidR="00062470" w:rsidRPr="00C36964" w:rsidRDefault="00B22292" w:rsidP="000E276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20A04BB8" w14:textId="77777777" w:rsidR="00B22292" w:rsidRPr="00175CB9" w:rsidRDefault="00B22292" w:rsidP="00175CB9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14"/>
          <w:szCs w:val="14"/>
          <w:lang w:val="en-GB"/>
        </w:rPr>
      </w:pPr>
    </w:p>
    <w:p w14:paraId="40859DD2" w14:textId="77777777" w:rsidR="00B22292" w:rsidRPr="00C36964" w:rsidRDefault="00B22292" w:rsidP="000E276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C36964">
        <w:rPr>
          <w:rFonts w:ascii="Browallia New" w:hAnsi="Browallia New" w:cs="Browallia New"/>
          <w:i/>
          <w:iCs/>
          <w:sz w:val="26"/>
          <w:szCs w:val="26"/>
          <w:cs/>
        </w:rPr>
        <w:t>นโยบายการบัญชีสำหรับการพิจารณาค่าเผื่อหนี้สงสัยจะสูญสำหรับรอบระยะเวลาบัญชีเปรียบเทียบ</w:t>
      </w:r>
    </w:p>
    <w:p w14:paraId="6104622B" w14:textId="77777777" w:rsidR="00B22292" w:rsidRPr="00175CB9" w:rsidRDefault="00B22292" w:rsidP="00175CB9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14"/>
          <w:szCs w:val="14"/>
          <w:lang w:val="en-GB"/>
        </w:rPr>
      </w:pPr>
    </w:p>
    <w:p w14:paraId="00370682" w14:textId="2B672ADD" w:rsidR="00B22292" w:rsidRDefault="00B22292" w:rsidP="000E276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 xml:space="preserve">สำหรับปี พ.ศ. </w:t>
      </w:r>
      <w:r w:rsidR="00535606" w:rsidRPr="00535606">
        <w:rPr>
          <w:rFonts w:ascii="Browallia New" w:hAnsi="Browallia New" w:cs="Browallia New"/>
          <w:sz w:val="26"/>
          <w:szCs w:val="26"/>
        </w:rPr>
        <w:t>2562</w:t>
      </w:r>
      <w:r w:rsidRPr="00C36964">
        <w:rPr>
          <w:rFonts w:ascii="Browallia New" w:hAnsi="Browallia New" w:cs="Browallia New"/>
          <w:sz w:val="26"/>
          <w:szCs w:val="26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</w:rPr>
        <w:t>กลุ่มกิจการได้พิจารณารับรู้ค่าเผื่อหนี้สงสัยจะสูญของลูกหนี้การค้าเมื่อมีข้อบ่งชี้ว่ามีการ</w:t>
      </w:r>
      <w:r w:rsidR="009D01E2">
        <w:rPr>
          <w:rFonts w:ascii="Browallia New" w:hAnsi="Browallia New" w:cs="Browallia New"/>
          <w:sz w:val="26"/>
          <w:szCs w:val="26"/>
        </w:rPr>
        <w:br/>
      </w:r>
      <w:r w:rsidRPr="00C36964">
        <w:rPr>
          <w:rFonts w:ascii="Browallia New" w:hAnsi="Browallia New" w:cs="Browallia New"/>
          <w:sz w:val="26"/>
          <w:szCs w:val="26"/>
          <w:cs/>
        </w:rPr>
        <w:t>ผลขาดทุนที่เกิดขึ้น เช่น การที่ไม่สามารถเรียกให้ชำระหนี้ได้ โดยที่ไม่ได้มีการพิจารณาถึงความเสี่ยงด้านเครดิต</w:t>
      </w:r>
      <w:r w:rsidR="009D01E2">
        <w:rPr>
          <w:rFonts w:ascii="Browallia New" w:hAnsi="Browallia New" w:cs="Browallia New"/>
          <w:sz w:val="26"/>
          <w:szCs w:val="26"/>
        </w:rPr>
        <w:br/>
      </w:r>
      <w:r w:rsidRPr="00C36964">
        <w:rPr>
          <w:rFonts w:ascii="Browallia New" w:hAnsi="Browallia New" w:cs="Browallia New"/>
          <w:sz w:val="26"/>
          <w:szCs w:val="26"/>
          <w:cs/>
        </w:rPr>
        <w:t>ที่ยังไม่ถึงกำหนดชำระ ดังนั้นจำนวนผลขาดทุนด้านเครดิตที่คาดว่าจะเกิดขึ้นและผลขาดทุนจากหนี้สงสัยจะสูญ</w:t>
      </w:r>
      <w:r w:rsidR="009D01E2">
        <w:rPr>
          <w:rFonts w:ascii="Browallia New" w:hAnsi="Browallia New" w:cs="Browallia New"/>
          <w:sz w:val="26"/>
          <w:szCs w:val="26"/>
        </w:rPr>
        <w:br/>
      </w:r>
      <w:r w:rsidRPr="00C36964">
        <w:rPr>
          <w:rFonts w:ascii="Browallia New" w:hAnsi="Browallia New" w:cs="Browallia New"/>
          <w:sz w:val="26"/>
          <w:szCs w:val="26"/>
          <w:cs/>
        </w:rPr>
        <w:t>จึงไม่สามารถเปรียบเทียบกันได้</w:t>
      </w:r>
    </w:p>
    <w:p w14:paraId="15DCC243" w14:textId="5115387D" w:rsidR="00175CB9" w:rsidRPr="00175CB9" w:rsidRDefault="00175CB9" w:rsidP="00175CB9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14"/>
          <w:szCs w:val="14"/>
          <w:lang w:val="en-GB"/>
        </w:rPr>
      </w:pPr>
    </w:p>
    <w:p w14:paraId="3624FD6F" w14:textId="18529DC1" w:rsidR="00175CB9" w:rsidRPr="00175CB9" w:rsidRDefault="00175CB9" w:rsidP="00175CB9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175CB9">
        <w:rPr>
          <w:rFonts w:ascii="Browallia New" w:hAnsi="Browallia New" w:cs="Browallia New" w:hint="cs"/>
          <w:b w:val="0"/>
          <w:bCs w:val="0"/>
          <w:i/>
          <w:iCs/>
          <w:color w:val="CF4A02"/>
          <w:sz w:val="26"/>
          <w:szCs w:val="26"/>
          <w:cs/>
          <w:lang w:val="en-GB"/>
        </w:rPr>
        <w:t>เงินให้กู้ยืม</w:t>
      </w:r>
      <w:r w:rsidR="00C17521">
        <w:rPr>
          <w:rFonts w:ascii="Browallia New" w:hAnsi="Browallia New" w:cs="Browallia New" w:hint="cs"/>
          <w:b w:val="0"/>
          <w:bCs w:val="0"/>
          <w:i/>
          <w:iCs/>
          <w:color w:val="CF4A02"/>
          <w:sz w:val="26"/>
          <w:szCs w:val="26"/>
          <w:cs/>
          <w:lang w:val="en-GB"/>
        </w:rPr>
        <w:t>แก่</w:t>
      </w:r>
      <w:r w:rsidRPr="00175CB9">
        <w:rPr>
          <w:rFonts w:ascii="Browallia New" w:hAnsi="Browallia New" w:cs="Browallia New" w:hint="cs"/>
          <w:b w:val="0"/>
          <w:bCs w:val="0"/>
          <w:i/>
          <w:iCs/>
          <w:color w:val="CF4A02"/>
          <w:sz w:val="26"/>
          <w:szCs w:val="26"/>
          <w:cs/>
          <w:lang w:val="en-GB"/>
        </w:rPr>
        <w:t>กิจการที่เกี่ยวข้องกันและบริษัทอื่น</w:t>
      </w:r>
    </w:p>
    <w:p w14:paraId="0FA477A7" w14:textId="65684B0B" w:rsidR="00175CB9" w:rsidRPr="00175CB9" w:rsidRDefault="00175CB9" w:rsidP="00175CB9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14"/>
          <w:szCs w:val="14"/>
          <w:lang w:val="en-GB"/>
        </w:rPr>
      </w:pPr>
    </w:p>
    <w:p w14:paraId="375516AB" w14:textId="77777777" w:rsidR="00175CB9" w:rsidRPr="00175CB9" w:rsidRDefault="00175CB9" w:rsidP="00175CB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75CB9">
        <w:rPr>
          <w:rFonts w:ascii="Browallia New" w:hAnsi="Browallia New" w:cs="Browallia New"/>
          <w:sz w:val="26"/>
          <w:szCs w:val="26"/>
          <w:cs/>
        </w:rPr>
        <w:t>กลุ่มกิจการใช้วิธีประเมินการด้อยค่าของเงินให้กู้ยืมแก่กิจการที่เกี่ยวข้องกันและบริษัทอื่นโดยพิจารณาจากหลักฐานที่แสดงว่ามีการด้อยค่าเกิดขึ้นแล้วแต่ยังไม่ได้ระบุหรือไม่ สำหรับลูกหนี้เหล่านี้ประมาณการขาดทุนจากการด้อยค่าจะบันทึกในค่าเผื่อการด้อยค่า กลุ่มกิจการพิจารณาว่าข้อบ่งชี้ของการด้อยค่ามีดังต่อไปนี้:</w:t>
      </w:r>
    </w:p>
    <w:p w14:paraId="565380F3" w14:textId="1933D0D8" w:rsidR="00175CB9" w:rsidRPr="00175CB9" w:rsidRDefault="00175CB9" w:rsidP="00175CB9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14"/>
          <w:szCs w:val="14"/>
          <w:lang w:val="en-GB"/>
        </w:rPr>
      </w:pPr>
    </w:p>
    <w:p w14:paraId="64C09905" w14:textId="2C09C06E" w:rsidR="00175CB9" w:rsidRPr="00175CB9" w:rsidRDefault="00175CB9" w:rsidP="00175CB9">
      <w:pPr>
        <w:pStyle w:val="BlockText"/>
        <w:numPr>
          <w:ilvl w:val="0"/>
          <w:numId w:val="15"/>
        </w:numPr>
        <w:pBdr>
          <w:bottom w:val="none" w:sz="0" w:space="0" w:color="auto"/>
        </w:pBdr>
        <w:spacing w:line="240" w:lineRule="auto"/>
        <w:ind w:left="1440" w:right="0"/>
        <w:jc w:val="left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75CB9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eastAsia="en-GB"/>
        </w:rPr>
        <w:t>ปัญหาทางการเงินที่สำคัญของลูกหนี้</w:t>
      </w:r>
    </w:p>
    <w:p w14:paraId="0D27FC8D" w14:textId="27700074" w:rsidR="00175CB9" w:rsidRPr="00175CB9" w:rsidRDefault="00175CB9" w:rsidP="00175CB9">
      <w:pPr>
        <w:pStyle w:val="BlockText"/>
        <w:numPr>
          <w:ilvl w:val="0"/>
          <w:numId w:val="15"/>
        </w:numPr>
        <w:pBdr>
          <w:bottom w:val="none" w:sz="0" w:space="0" w:color="auto"/>
        </w:pBdr>
        <w:spacing w:line="240" w:lineRule="auto"/>
        <w:ind w:left="1440" w:right="0"/>
        <w:jc w:val="left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75CB9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eastAsia="en-GB"/>
        </w:rPr>
        <w:t>ความน่าจะเป็นที่ลูกหนี้จะเข้าสู่กระบวนการล้มละลายหรือการปรับโครงสร้างทางการเงิน และ</w:t>
      </w:r>
    </w:p>
    <w:p w14:paraId="5A015881" w14:textId="599B6AB2" w:rsidR="007A3FD2" w:rsidRPr="00175CB9" w:rsidRDefault="00175CB9" w:rsidP="00175CB9">
      <w:pPr>
        <w:pStyle w:val="BlockText"/>
        <w:numPr>
          <w:ilvl w:val="0"/>
          <w:numId w:val="15"/>
        </w:numPr>
        <w:pBdr>
          <w:bottom w:val="none" w:sz="0" w:space="0" w:color="auto"/>
        </w:pBdr>
        <w:spacing w:line="240" w:lineRule="auto"/>
        <w:ind w:left="1440" w:right="0"/>
        <w:jc w:val="left"/>
        <w:rPr>
          <w:rFonts w:ascii="Browallia New" w:eastAsia="Times New Roman" w:hAnsi="Browallia New" w:cs="Browallia New"/>
          <w:b w:val="0"/>
          <w:bCs w:val="0"/>
          <w:sz w:val="26"/>
          <w:szCs w:val="26"/>
          <w:lang w:eastAsia="en-GB"/>
        </w:rPr>
      </w:pPr>
      <w:r w:rsidRPr="00175CB9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eastAsia="en-GB"/>
        </w:rPr>
        <w:t>การผิดนัดชำระหรือชำระล่าช้า (ค้างชำระมากกว่า</w:t>
      </w:r>
      <w:r w:rsidRPr="00175CB9">
        <w:rPr>
          <w:rFonts w:ascii="Browallia New" w:eastAsia="Times New Roman" w:hAnsi="Browallia New" w:cs="Browallia New"/>
          <w:b w:val="0"/>
          <w:bCs w:val="0"/>
          <w:sz w:val="26"/>
          <w:szCs w:val="26"/>
          <w:lang w:eastAsia="en-GB"/>
        </w:rPr>
        <w:t> </w:t>
      </w:r>
      <w:r w:rsidR="00535606" w:rsidRPr="00535606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 w:eastAsia="en-GB"/>
        </w:rPr>
        <w:t>1</w:t>
      </w:r>
      <w:r w:rsidRPr="00175CB9">
        <w:rPr>
          <w:rFonts w:ascii="Browallia New" w:eastAsia="Times New Roman" w:hAnsi="Browallia New" w:cs="Browallia New"/>
          <w:b w:val="0"/>
          <w:bCs w:val="0"/>
          <w:sz w:val="26"/>
          <w:szCs w:val="26"/>
          <w:lang w:eastAsia="en-GB"/>
        </w:rPr>
        <w:t> </w:t>
      </w:r>
      <w:r w:rsidRPr="00175CB9">
        <w:rPr>
          <w:rFonts w:ascii="Browallia New" w:eastAsia="Times New Roman" w:hAnsi="Browallia New" w:cs="Browallia New" w:hint="cs"/>
          <w:b w:val="0"/>
          <w:bCs w:val="0"/>
          <w:sz w:val="26"/>
          <w:szCs w:val="26"/>
          <w:cs/>
          <w:lang w:eastAsia="en-GB"/>
        </w:rPr>
        <w:t>ปี)</w:t>
      </w:r>
      <w:bookmarkStart w:id="50" w:name="_Toc249339991"/>
      <w:bookmarkStart w:id="51" w:name="_Toc249341488"/>
      <w:r w:rsidR="007A3FD2" w:rsidRPr="00175CB9">
        <w:rPr>
          <w:rFonts w:ascii="Browallia New" w:eastAsia="Times New Roman" w:hAnsi="Browallia New" w:cs="Browallia New"/>
          <w:b w:val="0"/>
          <w:bCs w:val="0"/>
          <w:sz w:val="26"/>
          <w:szCs w:val="26"/>
          <w:lang w:eastAsia="en-GB"/>
        </w:rPr>
        <w:br w:type="page"/>
      </w:r>
    </w:p>
    <w:p w14:paraId="00AD3E4F" w14:textId="77777777" w:rsidR="00494972" w:rsidRPr="00C36964" w:rsidRDefault="00494972" w:rsidP="00CD2DD9">
      <w:pPr>
        <w:ind w:left="540" w:right="-5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13C1EB7" w14:textId="5D1EA2C4" w:rsidR="00E37E22" w:rsidRPr="00C36964" w:rsidRDefault="00535606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E37E22"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37E22"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E37E22"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  <w:bookmarkEnd w:id="50"/>
      <w:bookmarkEnd w:id="51"/>
    </w:p>
    <w:p w14:paraId="4A7306EE" w14:textId="77777777" w:rsidR="00E37E22" w:rsidRPr="00C36964" w:rsidRDefault="00E37E22" w:rsidP="00CD2DD9">
      <w:pPr>
        <w:ind w:left="108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9DDC37F" w14:textId="7663A6A2" w:rsidR="003F4EEA" w:rsidRPr="00C36964" w:rsidRDefault="003F4EEA" w:rsidP="008B72F8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696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="0018610E" w:rsidRPr="00C36964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C3696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เมื่อถึงกำหนด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535606" w:rsidRPr="00535606">
        <w:rPr>
          <w:rFonts w:ascii="Browallia New" w:hAnsi="Browallia New" w:cs="Browallia New"/>
          <w:spacing w:val="-6"/>
          <w:sz w:val="26"/>
          <w:szCs w:val="26"/>
        </w:rPr>
        <w:t>150</w:t>
      </w:r>
      <w:r w:rsidR="008B72F8" w:rsidRPr="00C36964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535606" w:rsidRPr="00535606">
        <w:rPr>
          <w:rFonts w:ascii="Browallia New" w:hAnsi="Browallia New" w:cs="Browallia New"/>
          <w:spacing w:val="-6"/>
          <w:sz w:val="26"/>
          <w:szCs w:val="26"/>
        </w:rPr>
        <w:t>41</w:t>
      </w:r>
      <w:r w:rsidR="008B72F8" w:rsidRPr="00C3696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8B72F8" w:rsidRPr="00C36964">
        <w:rPr>
          <w:rFonts w:ascii="Browallia New" w:hAnsi="Browallia New" w:cs="Browallia New"/>
          <w:spacing w:val="-6"/>
          <w:sz w:val="26"/>
          <w:szCs w:val="26"/>
          <w:cs/>
        </w:rPr>
        <w:t>ล้านบ</w:t>
      </w:r>
      <w:r w:rsidRPr="00C3696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าท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C3696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(พ.ศ. </w:t>
      </w:r>
      <w:r w:rsidR="00535606" w:rsidRPr="00535606">
        <w:rPr>
          <w:rFonts w:ascii="Browallia New" w:hAnsi="Browallia New" w:cs="Browallia New"/>
          <w:spacing w:val="-6"/>
          <w:sz w:val="26"/>
          <w:szCs w:val="26"/>
        </w:rPr>
        <w:t>2562</w:t>
      </w:r>
      <w:r w:rsidR="008B72F8" w:rsidRPr="00C3696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3696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: </w:t>
      </w:r>
      <w:r w:rsidR="00535606" w:rsidRPr="00535606">
        <w:rPr>
          <w:rFonts w:ascii="Browallia New" w:hAnsi="Browallia New" w:cs="Browallia New"/>
          <w:spacing w:val="-6"/>
          <w:sz w:val="26"/>
          <w:szCs w:val="26"/>
        </w:rPr>
        <w:t>259</w:t>
      </w:r>
      <w:r w:rsidR="008B72F8" w:rsidRPr="00C36964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535606" w:rsidRPr="00535606">
        <w:rPr>
          <w:rFonts w:ascii="Browallia New" w:hAnsi="Browallia New" w:cs="Browallia New"/>
          <w:spacing w:val="-6"/>
          <w:sz w:val="26"/>
          <w:szCs w:val="26"/>
        </w:rPr>
        <w:t>71</w:t>
      </w:r>
      <w:r w:rsidRPr="00C3696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8B72F8" w:rsidRPr="00C3696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ล้าน</w:t>
      </w:r>
      <w:r w:rsidRPr="00C3696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บาท) เพื่อวัตถุประสงค์ในการบริหารสภาพคล่องของกลุ่มกิจการ จากลักษณะของการดำเนินธุรกิจ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</w:t>
      </w:r>
      <w:r w:rsidR="0018610E" w:rsidRPr="00C36964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BA1B801" w14:textId="77777777" w:rsidR="003F4EEA" w:rsidRPr="00C36964" w:rsidRDefault="003F4EEA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61CC22C" w14:textId="77777777" w:rsidR="00E37E22" w:rsidRPr="00C36964" w:rsidRDefault="003F4EEA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</w:t>
      </w:r>
      <w:r w:rsidR="00124A8E" w:rsidRPr="00C36964">
        <w:rPr>
          <w:rFonts w:ascii="Browallia New" w:hAnsi="Browallia New" w:cs="Browallia New"/>
          <w:sz w:val="26"/>
          <w:szCs w:val="26"/>
          <w:lang w:val="en-US"/>
        </w:rPr>
        <w:br/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2851FA96" w14:textId="77777777" w:rsidR="003F4EEA" w:rsidRPr="00C36964" w:rsidRDefault="003F4EEA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C0715D8" w14:textId="77777777" w:rsidR="00E37E22" w:rsidRPr="00C36964" w:rsidRDefault="00E37E22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การจัดการด้านการจัดหาเงิน</w:t>
      </w:r>
    </w:p>
    <w:p w14:paraId="66DDF900" w14:textId="77777777" w:rsidR="00E37E22" w:rsidRPr="00C36964" w:rsidRDefault="00E37E22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CA666D0" w14:textId="71CC5808" w:rsidR="00B22292" w:rsidRPr="00C36964" w:rsidRDefault="00E37E22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กลุ่มกิจการมีวงเงินกู้ที่ยังไม่ได้เบิกใช้ ณ วันที่ </w:t>
      </w:r>
      <w:r w:rsidR="00535606" w:rsidRPr="00535606">
        <w:rPr>
          <w:rFonts w:ascii="Browallia New" w:hAnsi="Browallia New" w:cs="Browallia New"/>
          <w:sz w:val="26"/>
          <w:szCs w:val="26"/>
        </w:rPr>
        <w:t>31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ธันวาคม</w:t>
      </w:r>
      <w:r w:rsidR="00EC49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มีดังต่อไปนี้</w:t>
      </w:r>
    </w:p>
    <w:p w14:paraId="46C33665" w14:textId="77777777" w:rsidR="00BC3C87" w:rsidRPr="00C36964" w:rsidRDefault="00BC3C87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888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11"/>
        <w:gridCol w:w="1417"/>
        <w:gridCol w:w="1418"/>
        <w:gridCol w:w="1417"/>
        <w:gridCol w:w="1418"/>
      </w:tblGrid>
      <w:tr w:rsidR="00E37E22" w:rsidRPr="00C36964" w14:paraId="48C71884" w14:textId="77777777" w:rsidTr="00BC3C87">
        <w:trPr>
          <w:trHeight w:val="20"/>
        </w:trPr>
        <w:tc>
          <w:tcPr>
            <w:tcW w:w="3211" w:type="dxa"/>
            <w:vAlign w:val="center"/>
          </w:tcPr>
          <w:p w14:paraId="4A0A8BD8" w14:textId="77777777" w:rsidR="00E37E22" w:rsidRPr="00C36964" w:rsidRDefault="00E37E22" w:rsidP="00CD2DD9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3BE6E" w14:textId="77777777" w:rsidR="00E37E22" w:rsidRPr="00C36964" w:rsidRDefault="00E37E22" w:rsidP="00CD2DD9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D3716" w14:textId="77777777" w:rsidR="00E37E22" w:rsidRPr="00C36964" w:rsidRDefault="00E37E22" w:rsidP="00CD2DD9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7E22" w:rsidRPr="00C36964" w14:paraId="7E9BFBE6" w14:textId="77777777" w:rsidTr="00BC3C87">
        <w:trPr>
          <w:trHeight w:val="20"/>
        </w:trPr>
        <w:tc>
          <w:tcPr>
            <w:tcW w:w="3211" w:type="dxa"/>
            <w:vAlign w:val="center"/>
          </w:tcPr>
          <w:p w14:paraId="19044B69" w14:textId="77777777" w:rsidR="00E37E22" w:rsidRPr="00C36964" w:rsidRDefault="00E37E22" w:rsidP="00CD2DD9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4CDAB3F" w14:textId="1B8656E7" w:rsidR="00E37E22" w:rsidRPr="00C36964" w:rsidRDefault="00E37E22" w:rsidP="00CD2D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12F8140" w14:textId="780D078C" w:rsidR="00E37E22" w:rsidRPr="00C36964" w:rsidRDefault="00E37E22" w:rsidP="00CD2D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67E6DA2" w14:textId="188B0288" w:rsidR="00E37E22" w:rsidRPr="00C36964" w:rsidRDefault="00E37E22" w:rsidP="00CD2D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B40C394" w14:textId="441F9662" w:rsidR="00E37E22" w:rsidRPr="00C36964" w:rsidRDefault="00E37E22" w:rsidP="00CD2D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37E22" w:rsidRPr="00C36964" w14:paraId="6C8F8EF4" w14:textId="77777777" w:rsidTr="00BC3C87">
        <w:trPr>
          <w:trHeight w:val="20"/>
        </w:trPr>
        <w:tc>
          <w:tcPr>
            <w:tcW w:w="3211" w:type="dxa"/>
            <w:vAlign w:val="bottom"/>
          </w:tcPr>
          <w:p w14:paraId="411B9F90" w14:textId="77777777" w:rsidR="00E37E22" w:rsidRPr="00C36964" w:rsidRDefault="00E37E22" w:rsidP="00CD2DD9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BC53EA3" w14:textId="77777777" w:rsidR="00E37E22" w:rsidRPr="00C36964" w:rsidRDefault="00DB7600" w:rsidP="00CD2D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900DF90" w14:textId="77777777" w:rsidR="00E37E22" w:rsidRPr="00C36964" w:rsidRDefault="00DB7600" w:rsidP="00CD2D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18D63D0" w14:textId="77777777" w:rsidR="00E37E22" w:rsidRPr="00C36964" w:rsidRDefault="00DB7600" w:rsidP="00CD2D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83B0DDC" w14:textId="77777777" w:rsidR="00E37E22" w:rsidRPr="00C36964" w:rsidRDefault="00DB7600" w:rsidP="00CD2D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7E22" w:rsidRPr="00C36964" w14:paraId="5F2334F9" w14:textId="77777777" w:rsidTr="00BC3C87">
        <w:trPr>
          <w:trHeight w:val="20"/>
        </w:trPr>
        <w:tc>
          <w:tcPr>
            <w:tcW w:w="3211" w:type="dxa"/>
            <w:vAlign w:val="center"/>
          </w:tcPr>
          <w:p w14:paraId="5A6C2545" w14:textId="77777777" w:rsidR="00E37E22" w:rsidRPr="00C36964" w:rsidRDefault="00E37E22" w:rsidP="00CD2DD9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DEA103" w14:textId="77777777" w:rsidR="00E37E22" w:rsidRPr="00C36964" w:rsidRDefault="00E37E22" w:rsidP="00CD2D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4D39481" w14:textId="77777777" w:rsidR="00E37E22" w:rsidRPr="00C36964" w:rsidRDefault="00E37E22" w:rsidP="00CD2D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F4FD58" w14:textId="77777777" w:rsidR="00E37E22" w:rsidRPr="00C36964" w:rsidRDefault="00E37E22" w:rsidP="00CD2D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8A7F9B3" w14:textId="77777777" w:rsidR="00E37E22" w:rsidRPr="00C36964" w:rsidRDefault="00E37E22" w:rsidP="00CD2D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37E22" w:rsidRPr="00C36964" w14:paraId="1ADA0E05" w14:textId="77777777" w:rsidTr="00BC3C87">
        <w:trPr>
          <w:trHeight w:val="20"/>
        </w:trPr>
        <w:tc>
          <w:tcPr>
            <w:tcW w:w="3211" w:type="dxa"/>
            <w:vAlign w:val="center"/>
          </w:tcPr>
          <w:p w14:paraId="64B4127D" w14:textId="77777777" w:rsidR="00E37E22" w:rsidRPr="00C36964" w:rsidRDefault="00E37E22" w:rsidP="00CD2DD9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B364409" w14:textId="77777777" w:rsidR="00E37E22" w:rsidRPr="00C36964" w:rsidRDefault="00E37E22" w:rsidP="00CD2D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BDD0C6D" w14:textId="77777777" w:rsidR="00E37E22" w:rsidRPr="00C36964" w:rsidRDefault="00E37E22" w:rsidP="00CD2D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A326E85" w14:textId="77777777" w:rsidR="00E37E22" w:rsidRPr="00C36964" w:rsidRDefault="00E37E22" w:rsidP="00CD2D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BC68B47" w14:textId="77777777" w:rsidR="00E37E22" w:rsidRPr="00C36964" w:rsidRDefault="00E37E22" w:rsidP="00CD2D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7E22" w:rsidRPr="00C36964" w14:paraId="4B5B57C5" w14:textId="77777777" w:rsidTr="00BC3C87">
        <w:trPr>
          <w:trHeight w:val="20"/>
        </w:trPr>
        <w:tc>
          <w:tcPr>
            <w:tcW w:w="3211" w:type="dxa"/>
            <w:vAlign w:val="center"/>
          </w:tcPr>
          <w:p w14:paraId="3A588685" w14:textId="77777777" w:rsidR="00E37E22" w:rsidRPr="00C36964" w:rsidRDefault="00E37E22" w:rsidP="00CD2DD9">
            <w:pPr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12D78B3" w14:textId="77777777" w:rsidR="00E37E22" w:rsidRPr="00C36964" w:rsidRDefault="00E37E22" w:rsidP="00CD2D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87C69CE" w14:textId="77777777" w:rsidR="00E37E22" w:rsidRPr="00C36964" w:rsidRDefault="00E37E22" w:rsidP="00CD2D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7F3EA90" w14:textId="77777777" w:rsidR="00E37E22" w:rsidRPr="00C36964" w:rsidRDefault="00E37E22" w:rsidP="00CD2D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37A715A" w14:textId="77777777" w:rsidR="00E37E22" w:rsidRPr="00C36964" w:rsidRDefault="00E37E22" w:rsidP="00CD2D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7E22" w:rsidRPr="00C36964" w14:paraId="2F123860" w14:textId="77777777" w:rsidTr="00BC3C87">
        <w:trPr>
          <w:trHeight w:val="20"/>
        </w:trPr>
        <w:tc>
          <w:tcPr>
            <w:tcW w:w="3211" w:type="dxa"/>
            <w:vAlign w:val="center"/>
          </w:tcPr>
          <w:p w14:paraId="0A4304C0" w14:textId="77777777" w:rsidR="00E37E22" w:rsidRPr="00C36964" w:rsidRDefault="00E37E22" w:rsidP="00CD2DD9">
            <w:pPr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819E79B" w14:textId="6028893F" w:rsidR="00E37E22" w:rsidRPr="00C36964" w:rsidRDefault="00535606" w:rsidP="00CD2D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462E06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462E06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418" w:type="dxa"/>
          </w:tcPr>
          <w:p w14:paraId="24D70572" w14:textId="42A8F6BC" w:rsidR="00E37E22" w:rsidRPr="00C36964" w:rsidRDefault="00535606" w:rsidP="00CD2D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462E0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62E0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7F89B9C" w14:textId="6555C2D1" w:rsidR="00E37E22" w:rsidRPr="00C36964" w:rsidRDefault="00535606" w:rsidP="00CD2D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462E0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462E0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418" w:type="dxa"/>
          </w:tcPr>
          <w:p w14:paraId="4776AE86" w14:textId="7F722CAF" w:rsidR="00E37E22" w:rsidRPr="00C36964" w:rsidRDefault="00535606" w:rsidP="00CD2D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462E0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62E0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37E22" w:rsidRPr="00C36964" w14:paraId="5FD8922A" w14:textId="77777777" w:rsidTr="00BC3C87">
        <w:trPr>
          <w:trHeight w:val="20"/>
        </w:trPr>
        <w:tc>
          <w:tcPr>
            <w:tcW w:w="3211" w:type="dxa"/>
            <w:vAlign w:val="center"/>
          </w:tcPr>
          <w:p w14:paraId="690991B7" w14:textId="77777777" w:rsidR="00E37E22" w:rsidRPr="00C36964" w:rsidRDefault="00E37E22" w:rsidP="00CD2DD9">
            <w:pPr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F280754" w14:textId="77777777" w:rsidR="00E37E22" w:rsidRPr="00C36964" w:rsidRDefault="00E37E22" w:rsidP="00CD2D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DADDFEF" w14:textId="77777777" w:rsidR="00E37E22" w:rsidRPr="00C36964" w:rsidRDefault="00E37E22" w:rsidP="00CD2D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2749311" w14:textId="77777777" w:rsidR="00E37E22" w:rsidRPr="00C36964" w:rsidRDefault="00E37E22" w:rsidP="00CD2D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D3AB257" w14:textId="77777777" w:rsidR="00E37E22" w:rsidRPr="00C36964" w:rsidRDefault="00E37E22" w:rsidP="00CD2D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7E22" w:rsidRPr="00C36964" w14:paraId="6BDCFE62" w14:textId="77777777" w:rsidTr="00BC3C87">
        <w:trPr>
          <w:trHeight w:val="20"/>
        </w:trPr>
        <w:tc>
          <w:tcPr>
            <w:tcW w:w="3211" w:type="dxa"/>
            <w:vAlign w:val="center"/>
          </w:tcPr>
          <w:p w14:paraId="126C4EF2" w14:textId="77777777" w:rsidR="00E37E22" w:rsidRPr="00C36964" w:rsidRDefault="00E37E22" w:rsidP="00CD2DD9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</w:t>
            </w:r>
            <w:r w:rsidR="00345B8C"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ยืม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ธนาคาร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1D4CCA" w14:textId="299DFF9E" w:rsidR="00E37E22" w:rsidRPr="00C36964" w:rsidRDefault="00535606" w:rsidP="00CD2D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62E0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462E0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462E0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F17C808" w14:textId="2BCA4C77" w:rsidR="00E37E22" w:rsidRPr="00C36964" w:rsidRDefault="00535606" w:rsidP="00CD2D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33CFC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433CFC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433CFC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61D544" w14:textId="22964BD2" w:rsidR="00E37E22" w:rsidRPr="00C36964" w:rsidRDefault="00535606" w:rsidP="00CD2D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62E0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462E0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462E0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A3F5CEE" w14:textId="1CFA3BBA" w:rsidR="00E37E22" w:rsidRPr="00C36964" w:rsidRDefault="00535606" w:rsidP="00CD2D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33CFC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433CFC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433CFC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</w:tr>
      <w:tr w:rsidR="00E37E22" w:rsidRPr="00C36964" w14:paraId="1DEA4715" w14:textId="77777777" w:rsidTr="00BC3C87">
        <w:trPr>
          <w:trHeight w:val="20"/>
        </w:trPr>
        <w:tc>
          <w:tcPr>
            <w:tcW w:w="3211" w:type="dxa"/>
            <w:vAlign w:val="center"/>
          </w:tcPr>
          <w:p w14:paraId="1817F369" w14:textId="77777777" w:rsidR="00E37E22" w:rsidRPr="00C36964" w:rsidRDefault="00E37E22" w:rsidP="00CD2DD9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E1B5B8" w14:textId="06066599" w:rsidR="00E37E22" w:rsidRPr="00C36964" w:rsidRDefault="00462E06" w:rsidP="00CD2D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3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451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398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114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30544FD" w14:textId="1006D4EB" w:rsidR="00E37E22" w:rsidRPr="00C36964" w:rsidRDefault="00535606" w:rsidP="00CD2D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33CFC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433CFC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433CFC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345C06" w14:textId="633A97A0" w:rsidR="00E37E22" w:rsidRPr="00C36964" w:rsidRDefault="00535606" w:rsidP="00CD2D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62E0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462E0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462E0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FBB4247" w14:textId="43AD7C67" w:rsidR="00E37E22" w:rsidRPr="00C36964" w:rsidRDefault="00535606" w:rsidP="00CD2DD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33CFC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="00433CFC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433CFC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</w:tr>
    </w:tbl>
    <w:p w14:paraId="3FB5A754" w14:textId="77777777" w:rsidR="00124A8E" w:rsidRPr="00C36964" w:rsidRDefault="00124A8E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6E10BEC" w14:textId="77777777" w:rsidR="00E37E22" w:rsidRPr="00C36964" w:rsidRDefault="00CC3F18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72931E5E" w14:textId="77777777" w:rsidR="00BC3C87" w:rsidRPr="00C36964" w:rsidRDefault="00BC3C87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10100DA" w14:textId="347ABBD9" w:rsidR="00CC3F18" w:rsidRDefault="00CC3F18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</w:t>
      </w:r>
      <w:r w:rsidR="00175CB9">
        <w:rPr>
          <w:rFonts w:ascii="Browallia New" w:hAnsi="Browallia New" w:cs="Browallia New" w:hint="cs"/>
          <w:sz w:val="26"/>
          <w:szCs w:val="26"/>
          <w:cs/>
          <w:lang w:val="en-US"/>
        </w:rPr>
        <w:t>โดยเงินกู้ยืมระยะยาวจากสถาบันการเงินแสดงรวมดอกเบี้ยที่ต้องจ่ายตามสัญญาแล้ว</w:t>
      </w:r>
    </w:p>
    <w:p w14:paraId="6E8A52AE" w14:textId="77777777" w:rsidR="007A3FD2" w:rsidRDefault="007A3FD2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4B92D2D9" w14:textId="77777777" w:rsidR="00124A8E" w:rsidRPr="00C36964" w:rsidRDefault="00124A8E" w:rsidP="00CD2DD9">
      <w:pPr>
        <w:ind w:left="1080"/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4998" w:type="pct"/>
        <w:tblLook w:val="04A0" w:firstRow="1" w:lastRow="0" w:firstColumn="1" w:lastColumn="0" w:noHBand="0" w:noVBand="1"/>
      </w:tblPr>
      <w:tblGrid>
        <w:gridCol w:w="4230"/>
        <w:gridCol w:w="944"/>
        <w:gridCol w:w="898"/>
        <w:gridCol w:w="1146"/>
        <w:gridCol w:w="985"/>
        <w:gridCol w:w="1244"/>
        <w:gridCol w:w="8"/>
      </w:tblGrid>
      <w:tr w:rsidR="00EF68D1" w:rsidRPr="00C36964" w14:paraId="0EE905DD" w14:textId="77777777" w:rsidTr="00175CB9">
        <w:trPr>
          <w:gridAfter w:val="1"/>
          <w:wAfter w:w="4" w:type="pct"/>
        </w:trPr>
        <w:tc>
          <w:tcPr>
            <w:tcW w:w="2237" w:type="pct"/>
            <w:shd w:val="clear" w:color="auto" w:fill="auto"/>
          </w:tcPr>
          <w:p w14:paraId="5AAFAF90" w14:textId="77777777" w:rsidR="00EF68D1" w:rsidRPr="00C36964" w:rsidRDefault="00EF68D1" w:rsidP="0018610E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2759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0EF1443" w14:textId="77777777" w:rsidR="00EF68D1" w:rsidRPr="00C36964" w:rsidRDefault="00EF68D1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369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175CB9" w:rsidRPr="00C36964" w14:paraId="4F8B9B2F" w14:textId="77777777" w:rsidTr="00175CB9">
        <w:tc>
          <w:tcPr>
            <w:tcW w:w="2237" w:type="pct"/>
            <w:shd w:val="clear" w:color="auto" w:fill="auto"/>
            <w:vAlign w:val="bottom"/>
          </w:tcPr>
          <w:p w14:paraId="1C92B99E" w14:textId="77777777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</w:p>
          <w:p w14:paraId="43E79D11" w14:textId="77777777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C3696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8177A2" w14:textId="7B049B38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</w:pPr>
            <w:r w:rsidRPr="00C3696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535606" w:rsidRPr="0053560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Pr="00C3696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C3696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2CD74F41" w14:textId="77777777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C3696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083C70" w14:textId="212E1724" w:rsidR="008C06AC" w:rsidRPr="00C36964" w:rsidRDefault="00535606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</w:pPr>
            <w:r w:rsidRPr="0053560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="008C06AC" w:rsidRPr="00C3696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- </w:t>
            </w:r>
            <w:r w:rsidRPr="0053560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</w:t>
            </w:r>
            <w:r w:rsidR="008C06AC" w:rsidRPr="00C3696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8C06AC" w:rsidRPr="00C3696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66038DFF" w14:textId="77777777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C3696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6B4C66" w14:textId="6177D1D4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C3696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  <w:r w:rsidR="00535606" w:rsidRPr="0053560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</w:t>
            </w:r>
            <w:r w:rsidRPr="00C3696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C3696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7C5EB9F2" w14:textId="77777777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</w:pPr>
            <w:r w:rsidRPr="00C3696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07166" w14:textId="77777777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C3696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66DB32E4" w14:textId="77777777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C3696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C30B2" w14:textId="77777777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5A24C44D" w14:textId="77777777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C3696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175CB9" w:rsidRPr="00C36964" w14:paraId="77E0A66C" w14:textId="77777777" w:rsidTr="00175CB9">
        <w:tc>
          <w:tcPr>
            <w:tcW w:w="2237" w:type="pct"/>
            <w:shd w:val="clear" w:color="auto" w:fill="auto"/>
          </w:tcPr>
          <w:p w14:paraId="39CD496B" w14:textId="3AB826F4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C3696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  ณ วันที่ </w:t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</w:t>
            </w:r>
            <w:r w:rsidRPr="00C3696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Pr="00C3696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2563</w:t>
            </w:r>
          </w:p>
        </w:tc>
        <w:tc>
          <w:tcPr>
            <w:tcW w:w="499" w:type="pct"/>
            <w:shd w:val="clear" w:color="auto" w:fill="FAFAFA"/>
          </w:tcPr>
          <w:p w14:paraId="13866491" w14:textId="77777777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475" w:type="pct"/>
            <w:shd w:val="clear" w:color="auto" w:fill="FAFAFA"/>
            <w:vAlign w:val="bottom"/>
          </w:tcPr>
          <w:p w14:paraId="25CCC839" w14:textId="77777777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606" w:type="pct"/>
            <w:shd w:val="clear" w:color="auto" w:fill="FAFAFA"/>
            <w:vAlign w:val="bottom"/>
          </w:tcPr>
          <w:p w14:paraId="3C29F95D" w14:textId="77777777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1" w:type="pct"/>
            <w:shd w:val="clear" w:color="auto" w:fill="FAFAFA"/>
            <w:vAlign w:val="bottom"/>
          </w:tcPr>
          <w:p w14:paraId="315049A4" w14:textId="77777777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662" w:type="pct"/>
            <w:gridSpan w:val="2"/>
            <w:shd w:val="clear" w:color="auto" w:fill="FAFAFA"/>
          </w:tcPr>
          <w:p w14:paraId="7025DEC9" w14:textId="77777777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175CB9" w:rsidRPr="00C36964" w14:paraId="47313D5E" w14:textId="77777777" w:rsidTr="00175CB9">
        <w:tc>
          <w:tcPr>
            <w:tcW w:w="2237" w:type="pct"/>
            <w:shd w:val="clear" w:color="auto" w:fill="auto"/>
          </w:tcPr>
          <w:p w14:paraId="005D8289" w14:textId="77777777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C3696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1E657AA4" w14:textId="77777777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C3696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499" w:type="pct"/>
            <w:shd w:val="clear" w:color="auto" w:fill="FAFAFA"/>
            <w:vAlign w:val="bottom"/>
          </w:tcPr>
          <w:p w14:paraId="361EBA40" w14:textId="603DF5F2" w:rsidR="008C06AC" w:rsidRPr="008C06AC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begin"/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instrText xml:space="preserve"> =SUM(LEFT) </w:instrText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</w:t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691</w:t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33</w:t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475" w:type="pct"/>
            <w:shd w:val="clear" w:color="auto" w:fill="FAFAFA"/>
            <w:vAlign w:val="bottom"/>
          </w:tcPr>
          <w:p w14:paraId="53DBF4DA" w14:textId="77777777" w:rsidR="008C06AC" w:rsidRPr="008C06AC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606" w:type="pct"/>
            <w:shd w:val="clear" w:color="auto" w:fill="FAFAFA"/>
            <w:vAlign w:val="bottom"/>
          </w:tcPr>
          <w:p w14:paraId="384D339A" w14:textId="77777777" w:rsidR="008C06AC" w:rsidRPr="008C06AC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521" w:type="pct"/>
            <w:shd w:val="clear" w:color="auto" w:fill="FAFAFA"/>
            <w:vAlign w:val="bottom"/>
          </w:tcPr>
          <w:p w14:paraId="04C15DB6" w14:textId="5FBEA4D1" w:rsidR="008C06AC" w:rsidRPr="008C06AC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begin"/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instrText xml:space="preserve"> =SUM(LEFT) </w:instrText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</w:t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691</w:t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33</w:t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662" w:type="pct"/>
            <w:gridSpan w:val="2"/>
            <w:shd w:val="clear" w:color="auto" w:fill="FAFAFA"/>
            <w:vAlign w:val="bottom"/>
          </w:tcPr>
          <w:p w14:paraId="0934BC87" w14:textId="553A1BBF" w:rsidR="008C06AC" w:rsidRPr="008C06AC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begin"/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instrText xml:space="preserve"> =SUM(LEFT) </w:instrText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</w:t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691</w:t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33</w:t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</w:tr>
      <w:tr w:rsidR="00175CB9" w:rsidRPr="00C36964" w14:paraId="15DCB066" w14:textId="77777777" w:rsidTr="00175CB9">
        <w:tc>
          <w:tcPr>
            <w:tcW w:w="2237" w:type="pct"/>
            <w:shd w:val="clear" w:color="auto" w:fill="auto"/>
          </w:tcPr>
          <w:p w14:paraId="470C0D13" w14:textId="77777777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C3696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499" w:type="pct"/>
            <w:shd w:val="clear" w:color="auto" w:fill="FAFAFA"/>
            <w:vAlign w:val="bottom"/>
          </w:tcPr>
          <w:p w14:paraId="345E6825" w14:textId="51E98D1C" w:rsidR="008C06AC" w:rsidRPr="008C06AC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begin"/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instrText xml:space="preserve"> =SUM(left) </w:instrText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2</w:t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999</w:t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72</w:t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475" w:type="pct"/>
            <w:shd w:val="clear" w:color="auto" w:fill="FAFAFA"/>
            <w:vAlign w:val="bottom"/>
          </w:tcPr>
          <w:p w14:paraId="24CE2FE8" w14:textId="77777777" w:rsidR="008C06AC" w:rsidRPr="008C06AC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606" w:type="pct"/>
            <w:shd w:val="clear" w:color="auto" w:fill="FAFAFA"/>
            <w:vAlign w:val="bottom"/>
          </w:tcPr>
          <w:p w14:paraId="1510904E" w14:textId="77777777" w:rsidR="008C06AC" w:rsidRPr="008C06AC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</w:pP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521" w:type="pct"/>
            <w:shd w:val="clear" w:color="auto" w:fill="FAFAFA"/>
            <w:vAlign w:val="bottom"/>
          </w:tcPr>
          <w:p w14:paraId="377CBC94" w14:textId="0C782F32" w:rsidR="008C06AC" w:rsidRPr="008C06AC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</w:pP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begin"/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instrText xml:space="preserve"> =SUM(left) </w:instrText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2</w:t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999</w:t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72</w:t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662" w:type="pct"/>
            <w:gridSpan w:val="2"/>
            <w:shd w:val="clear" w:color="auto" w:fill="FAFAFA"/>
            <w:vAlign w:val="bottom"/>
          </w:tcPr>
          <w:p w14:paraId="475B551A" w14:textId="1F98B3A7" w:rsidR="008C06AC" w:rsidRPr="008C06AC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begin"/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instrText xml:space="preserve"> =SUM(left) </w:instrText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2</w:t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999</w:t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72</w:t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</w:tr>
      <w:tr w:rsidR="00175CB9" w:rsidRPr="00C36964" w14:paraId="46E17B2F" w14:textId="77777777" w:rsidTr="00175CB9">
        <w:tc>
          <w:tcPr>
            <w:tcW w:w="2237" w:type="pct"/>
            <w:shd w:val="clear" w:color="auto" w:fill="auto"/>
          </w:tcPr>
          <w:p w14:paraId="4E67E663" w14:textId="77777777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C3696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499" w:type="pct"/>
            <w:shd w:val="clear" w:color="auto" w:fill="FAFAFA"/>
            <w:vAlign w:val="bottom"/>
          </w:tcPr>
          <w:p w14:paraId="02FE39B0" w14:textId="4B9068AD" w:rsidR="008C06AC" w:rsidRPr="008C06AC" w:rsidRDefault="00535606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250</w:t>
            </w:r>
            <w:r w:rsidR="008C06AC"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16</w:t>
            </w:r>
          </w:p>
        </w:tc>
        <w:tc>
          <w:tcPr>
            <w:tcW w:w="475" w:type="pct"/>
            <w:shd w:val="clear" w:color="auto" w:fill="FAFAFA"/>
            <w:vAlign w:val="bottom"/>
          </w:tcPr>
          <w:p w14:paraId="6DF7C09E" w14:textId="2A76EE38" w:rsidR="008C06AC" w:rsidRPr="008C06AC" w:rsidRDefault="00535606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357</w:t>
            </w:r>
            <w:r w:rsidR="008C06AC"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59</w:t>
            </w:r>
          </w:p>
        </w:tc>
        <w:tc>
          <w:tcPr>
            <w:tcW w:w="606" w:type="pct"/>
            <w:shd w:val="clear" w:color="auto" w:fill="FAFAFA"/>
            <w:vAlign w:val="bottom"/>
          </w:tcPr>
          <w:p w14:paraId="54A569A2" w14:textId="77777777" w:rsidR="008C06AC" w:rsidRPr="008C06AC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521" w:type="pct"/>
            <w:shd w:val="clear" w:color="auto" w:fill="FAFAFA"/>
            <w:vAlign w:val="bottom"/>
          </w:tcPr>
          <w:p w14:paraId="68D23C8C" w14:textId="0912C72E" w:rsidR="008C06AC" w:rsidRPr="008C06AC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begin"/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instrText xml:space="preserve"> =SUM(left) </w:instrText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607</w:t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75</w:t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662" w:type="pct"/>
            <w:gridSpan w:val="2"/>
            <w:shd w:val="clear" w:color="auto" w:fill="FAFAFA"/>
            <w:vAlign w:val="bottom"/>
          </w:tcPr>
          <w:p w14:paraId="6469B8C0" w14:textId="0191B068" w:rsidR="008C06AC" w:rsidRPr="008C06AC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begin"/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instrText xml:space="preserve"> =SUM(left) </w:instrText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607</w:t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75</w:t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</w:tr>
      <w:tr w:rsidR="00175CB9" w:rsidRPr="00C36964" w14:paraId="4BC7021A" w14:textId="77777777" w:rsidTr="00175CB9">
        <w:tc>
          <w:tcPr>
            <w:tcW w:w="2237" w:type="pct"/>
            <w:shd w:val="clear" w:color="auto" w:fill="auto"/>
          </w:tcPr>
          <w:p w14:paraId="533FA752" w14:textId="77777777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C3696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2C82F" w14:textId="4AF1BBFA" w:rsidR="008C06AC" w:rsidRPr="008C06AC" w:rsidRDefault="00535606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790</w:t>
            </w:r>
            <w:r w:rsidR="008C06AC"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63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C69349" w14:textId="39A28A28" w:rsidR="008C06AC" w:rsidRPr="008C06AC" w:rsidRDefault="00535606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503</w:t>
            </w:r>
            <w:r w:rsidR="008C06AC"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54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0D13B0" w14:textId="77777777" w:rsidR="008C06AC" w:rsidRPr="008C06AC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B91B4F" w14:textId="493BFBA7" w:rsidR="008C06AC" w:rsidRPr="008C06AC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begin"/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instrText xml:space="preserve"> =SUM(LEFT) </w:instrText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</w:t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294</w:t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17</w:t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662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596D68" w14:textId="404BDA3E" w:rsidR="008C06AC" w:rsidRPr="008C06AC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begin"/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instrText xml:space="preserve"> =SUM(left) </w:instrText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</w:t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166</w:t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36</w:t>
            </w:r>
            <w:r w:rsidRPr="008C06A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</w:tr>
      <w:tr w:rsidR="00175CB9" w:rsidRPr="00C36964" w14:paraId="41192F24" w14:textId="77777777" w:rsidTr="00175CB9">
        <w:tc>
          <w:tcPr>
            <w:tcW w:w="2237" w:type="pct"/>
            <w:shd w:val="clear" w:color="auto" w:fill="auto"/>
          </w:tcPr>
          <w:p w14:paraId="2CA878B0" w14:textId="77777777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</w:pPr>
            <w:r w:rsidRPr="00C3696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2AB83A" w14:textId="4D370208" w:rsidR="008C06AC" w:rsidRPr="008C06AC" w:rsidRDefault="00535606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8C06AC" w:rsidRPr="008C06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731</w:t>
            </w:r>
            <w:r w:rsidR="008C06AC" w:rsidRPr="008C06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85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EA5D11" w14:textId="3E54CEF7" w:rsidR="008C06AC" w:rsidRPr="008C06AC" w:rsidRDefault="00535606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861</w:t>
            </w:r>
            <w:r w:rsidR="008C06AC" w:rsidRPr="008C06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012068" w14:textId="77777777" w:rsidR="008C06AC" w:rsidRPr="008C06AC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C06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44F758" w14:textId="40EF177B" w:rsidR="008C06AC" w:rsidRPr="008C06AC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C06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begin"/>
            </w:r>
            <w:r w:rsidRPr="008C06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instrText xml:space="preserve"> =SUM(LEFT) </w:instrText>
            </w:r>
            <w:r w:rsidRPr="008C06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Pr="008C06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592</w:t>
            </w:r>
            <w:r w:rsidRPr="008C06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98</w:t>
            </w:r>
            <w:r w:rsidRPr="008C06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D1C256" w14:textId="245EF6D6" w:rsidR="008C06AC" w:rsidRPr="008C06AC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C06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begin"/>
            </w:r>
            <w:r w:rsidRPr="008C06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instrText xml:space="preserve"> =SUM(ABOVE) </w:instrText>
            </w:r>
            <w:r w:rsidRPr="008C06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end"/>
            </w:r>
            <w:r w:rsidRPr="008C06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begin"/>
            </w:r>
            <w:r w:rsidRPr="008C06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instrText xml:space="preserve"> =SUM(left) </w:instrText>
            </w:r>
            <w:r w:rsidRPr="008C06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Pr="008C06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465</w:t>
            </w:r>
            <w:r w:rsidRPr="008C06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</w:t>
            </w:r>
            <w:r w:rsidRPr="008C06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</w:tr>
      <w:tr w:rsidR="00175CB9" w:rsidRPr="00C36964" w14:paraId="52A46AA6" w14:textId="77777777" w:rsidTr="00175CB9">
        <w:tc>
          <w:tcPr>
            <w:tcW w:w="2237" w:type="pct"/>
            <w:shd w:val="clear" w:color="auto" w:fill="auto"/>
          </w:tcPr>
          <w:p w14:paraId="7E324001" w14:textId="77777777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499" w:type="pct"/>
            <w:shd w:val="clear" w:color="auto" w:fill="FAFAFA"/>
          </w:tcPr>
          <w:p w14:paraId="68CE74F3" w14:textId="77777777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475" w:type="pct"/>
            <w:shd w:val="clear" w:color="auto" w:fill="FAFAFA"/>
            <w:vAlign w:val="bottom"/>
          </w:tcPr>
          <w:p w14:paraId="53698197" w14:textId="77777777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606" w:type="pct"/>
            <w:shd w:val="clear" w:color="auto" w:fill="FAFAFA"/>
            <w:vAlign w:val="bottom"/>
          </w:tcPr>
          <w:p w14:paraId="119D6C9A" w14:textId="77777777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1" w:type="pct"/>
            <w:shd w:val="clear" w:color="auto" w:fill="FAFAFA"/>
            <w:vAlign w:val="bottom"/>
          </w:tcPr>
          <w:p w14:paraId="5F5C1541" w14:textId="77777777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662" w:type="pct"/>
            <w:gridSpan w:val="2"/>
            <w:shd w:val="clear" w:color="auto" w:fill="FAFAFA"/>
            <w:vAlign w:val="bottom"/>
          </w:tcPr>
          <w:p w14:paraId="6AA83920" w14:textId="77777777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175CB9" w:rsidRPr="00C36964" w14:paraId="7910508F" w14:textId="77777777" w:rsidTr="00175CB9">
        <w:tc>
          <w:tcPr>
            <w:tcW w:w="2237" w:type="pct"/>
            <w:shd w:val="clear" w:color="auto" w:fill="auto"/>
          </w:tcPr>
          <w:p w14:paraId="089C3CF9" w14:textId="77777777" w:rsidR="008C06AC" w:rsidRPr="00C36964" w:rsidRDefault="00EC498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หนี้สิน</w:t>
            </w:r>
            <w:r w:rsidR="008C06AC" w:rsidRPr="00C3696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499" w:type="pct"/>
            <w:shd w:val="clear" w:color="auto" w:fill="FAFAFA"/>
          </w:tcPr>
          <w:p w14:paraId="6CDBC7B0" w14:textId="77777777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475" w:type="pct"/>
            <w:shd w:val="clear" w:color="auto" w:fill="FAFAFA"/>
            <w:vAlign w:val="bottom"/>
          </w:tcPr>
          <w:p w14:paraId="4688A3B9" w14:textId="77777777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606" w:type="pct"/>
            <w:shd w:val="clear" w:color="auto" w:fill="FAFAFA"/>
            <w:vAlign w:val="bottom"/>
          </w:tcPr>
          <w:p w14:paraId="02FDC28F" w14:textId="77777777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1" w:type="pct"/>
            <w:shd w:val="clear" w:color="auto" w:fill="FAFAFA"/>
            <w:vAlign w:val="bottom"/>
          </w:tcPr>
          <w:p w14:paraId="5C1D8CF6" w14:textId="77777777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662" w:type="pct"/>
            <w:gridSpan w:val="2"/>
            <w:shd w:val="clear" w:color="auto" w:fill="FAFAFA"/>
            <w:vAlign w:val="bottom"/>
          </w:tcPr>
          <w:p w14:paraId="74B5AF3B" w14:textId="77777777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175CB9" w:rsidRPr="00C36964" w14:paraId="77D3D224" w14:textId="77777777" w:rsidTr="00175CB9">
        <w:tc>
          <w:tcPr>
            <w:tcW w:w="2237" w:type="pct"/>
            <w:shd w:val="clear" w:color="auto" w:fill="auto"/>
          </w:tcPr>
          <w:p w14:paraId="01EF6DF9" w14:textId="77777777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</w:pPr>
            <w:r w:rsidRPr="00C3696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499" w:type="pct"/>
            <w:shd w:val="clear" w:color="auto" w:fill="FAFAFA"/>
            <w:vAlign w:val="bottom"/>
          </w:tcPr>
          <w:p w14:paraId="595A8BD9" w14:textId="564D8FC9" w:rsidR="008C06AC" w:rsidRPr="00C36964" w:rsidRDefault="00535606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56</w:t>
            </w:r>
            <w:r w:rsidR="008C06AC" w:rsidRPr="00C3696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44</w:t>
            </w:r>
          </w:p>
        </w:tc>
        <w:tc>
          <w:tcPr>
            <w:tcW w:w="475" w:type="pct"/>
            <w:shd w:val="clear" w:color="auto" w:fill="FAFAFA"/>
            <w:vAlign w:val="bottom"/>
          </w:tcPr>
          <w:p w14:paraId="01B3EBFD" w14:textId="60691256" w:rsidR="008C06AC" w:rsidRPr="00C36964" w:rsidRDefault="00535606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58</w:t>
            </w:r>
            <w:r w:rsidR="008C06AC" w:rsidRPr="00C3696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41</w:t>
            </w:r>
          </w:p>
        </w:tc>
        <w:tc>
          <w:tcPr>
            <w:tcW w:w="606" w:type="pct"/>
            <w:shd w:val="clear" w:color="auto" w:fill="FAFAFA"/>
            <w:vAlign w:val="bottom"/>
          </w:tcPr>
          <w:p w14:paraId="6E70FF75" w14:textId="7BD31E0F" w:rsidR="008C06AC" w:rsidRPr="00C36964" w:rsidRDefault="00535606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113</w:t>
            </w:r>
            <w:r w:rsidR="008C06AC" w:rsidRPr="00C3696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12</w:t>
            </w:r>
          </w:p>
        </w:tc>
        <w:tc>
          <w:tcPr>
            <w:tcW w:w="521" w:type="pct"/>
            <w:shd w:val="clear" w:color="auto" w:fill="FAFAFA"/>
            <w:vAlign w:val="bottom"/>
          </w:tcPr>
          <w:p w14:paraId="00050E57" w14:textId="422465E3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C3696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begin"/>
            </w:r>
            <w:r w:rsidRPr="00C3696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instrText xml:space="preserve"> =SUM(LEFT) </w:instrText>
            </w:r>
            <w:r w:rsidRPr="00C3696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noProof/>
                <w:spacing w:val="-4"/>
                <w:sz w:val="24"/>
                <w:szCs w:val="24"/>
                <w:lang w:val="en-GB"/>
              </w:rPr>
              <w:t>227</w:t>
            </w:r>
            <w:r w:rsidRPr="00C36964">
              <w:rPr>
                <w:rFonts w:ascii="Browallia New" w:hAnsi="Browallia New" w:cs="Browallia New"/>
                <w:b w:val="0"/>
                <w:bCs w:val="0"/>
                <w:noProof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noProof/>
                <w:spacing w:val="-4"/>
                <w:sz w:val="24"/>
                <w:szCs w:val="24"/>
                <w:lang w:val="en-GB"/>
              </w:rPr>
              <w:t>97</w:t>
            </w:r>
            <w:r w:rsidRPr="00C3696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662" w:type="pct"/>
            <w:gridSpan w:val="2"/>
            <w:shd w:val="clear" w:color="auto" w:fill="FAFAFA"/>
            <w:vAlign w:val="bottom"/>
          </w:tcPr>
          <w:p w14:paraId="5D03DA1F" w14:textId="18AA6FD6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C3696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begin"/>
            </w:r>
            <w:r w:rsidRPr="00C3696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instrText xml:space="preserve"> =SUM(LEFT) </w:instrText>
            </w:r>
            <w:r w:rsidRPr="00C3696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noProof/>
                <w:spacing w:val="-4"/>
                <w:sz w:val="24"/>
                <w:szCs w:val="24"/>
                <w:lang w:val="en-GB"/>
              </w:rPr>
              <w:t>227</w:t>
            </w:r>
            <w:r w:rsidRPr="00C36964">
              <w:rPr>
                <w:rFonts w:ascii="Browallia New" w:hAnsi="Browallia New" w:cs="Browallia New"/>
                <w:b w:val="0"/>
                <w:bCs w:val="0"/>
                <w:noProof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noProof/>
                <w:spacing w:val="-4"/>
                <w:sz w:val="24"/>
                <w:szCs w:val="24"/>
                <w:lang w:val="en-GB"/>
              </w:rPr>
              <w:t>97</w:t>
            </w:r>
            <w:r w:rsidRPr="00C3696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</w:tr>
      <w:tr w:rsidR="00175CB9" w:rsidRPr="00C36964" w14:paraId="78F47A33" w14:textId="77777777" w:rsidTr="00175CB9">
        <w:tc>
          <w:tcPr>
            <w:tcW w:w="2237" w:type="pct"/>
            <w:shd w:val="clear" w:color="auto" w:fill="auto"/>
          </w:tcPr>
          <w:p w14:paraId="1431B8F3" w14:textId="77777777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C3696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90FE25" w14:textId="15287986" w:rsidR="008C06AC" w:rsidRPr="00C36964" w:rsidRDefault="00535606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</w:t>
            </w:r>
            <w:r w:rsidR="008C06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72B04E" w14:textId="79465687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3696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begin"/>
            </w:r>
            <w:r w:rsidRPr="00C3696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58</w:t>
            </w:r>
            <w:r w:rsidRPr="00C369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4</w:t>
            </w:r>
            <w:r w:rsidRPr="00C3696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end"/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E2522B" w14:textId="2A8DADDE" w:rsidR="008C06AC" w:rsidRPr="00C36964" w:rsidRDefault="00535606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113</w:t>
            </w:r>
            <w:r w:rsidR="008C06AC" w:rsidRPr="00C3696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</w:t>
            </w: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76E714" w14:textId="2654803C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3696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begin"/>
            </w:r>
            <w:r w:rsidRPr="00C3696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227</w:t>
            </w:r>
            <w:r w:rsidRPr="00C369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97</w:t>
            </w:r>
            <w:r w:rsidRPr="00C3696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8BD197" w14:textId="2A9D5C7A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3696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begin"/>
            </w:r>
            <w:r w:rsidRPr="00C3696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227</w:t>
            </w:r>
            <w:r w:rsidRPr="00C36964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97</w:t>
            </w:r>
            <w:r w:rsidRPr="00C3696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</w:tr>
      <w:tr w:rsidR="00175CB9" w:rsidRPr="00C36964" w14:paraId="2C8B42AD" w14:textId="77777777" w:rsidTr="00175CB9">
        <w:tc>
          <w:tcPr>
            <w:tcW w:w="2237" w:type="pct"/>
            <w:shd w:val="clear" w:color="auto" w:fill="auto"/>
          </w:tcPr>
          <w:p w14:paraId="5600E98B" w14:textId="77777777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  <w:shd w:val="clear" w:color="auto" w:fill="FAFAFA"/>
          </w:tcPr>
          <w:p w14:paraId="7C0C4C70" w14:textId="77777777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47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DD67CF" w14:textId="77777777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E46B9C" w14:textId="77777777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0F970" w14:textId="77777777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662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6E3F9C" w14:textId="77777777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175CB9" w:rsidRPr="00C36964" w14:paraId="22AA7EE8" w14:textId="77777777" w:rsidTr="00175CB9">
        <w:tc>
          <w:tcPr>
            <w:tcW w:w="2237" w:type="pct"/>
            <w:shd w:val="clear" w:color="auto" w:fill="auto"/>
          </w:tcPr>
          <w:p w14:paraId="7589BC30" w14:textId="77777777" w:rsidR="008C06AC" w:rsidRPr="00C36964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</w:pPr>
            <w:r w:rsidRPr="00C3696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05795F" w14:textId="55F105BA" w:rsidR="008C06AC" w:rsidRPr="008C06AC" w:rsidRDefault="00535606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8C06AC" w:rsidRPr="008C06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788</w:t>
            </w:r>
            <w:r w:rsidR="008C06AC" w:rsidRPr="008C06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0DF5C6" w14:textId="46B12851" w:rsidR="008C06AC" w:rsidRPr="008C06AC" w:rsidRDefault="00535606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919</w:t>
            </w:r>
            <w:r w:rsidR="008C06AC" w:rsidRPr="008C06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54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9A729E" w14:textId="66DA58A2" w:rsidR="008C06AC" w:rsidRPr="008C06AC" w:rsidRDefault="00535606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113</w:t>
            </w:r>
            <w:r w:rsidR="008C06AC" w:rsidRPr="008C06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2BC807" w14:textId="4A0EEDC2" w:rsidR="008C06AC" w:rsidRPr="008C06AC" w:rsidRDefault="00535606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8C06AC" w:rsidRPr="008C06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820</w:t>
            </w:r>
            <w:r w:rsidR="008C06AC" w:rsidRPr="008C06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</w:t>
            </w:r>
          </w:p>
        </w:tc>
        <w:tc>
          <w:tcPr>
            <w:tcW w:w="662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589F7" w14:textId="2F7D0C91" w:rsidR="008C06AC" w:rsidRPr="008C06AC" w:rsidRDefault="00535606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8C06AC" w:rsidRPr="008C06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693</w:t>
            </w:r>
            <w:r w:rsidR="008C06AC" w:rsidRPr="008C06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</w:t>
            </w:r>
          </w:p>
        </w:tc>
      </w:tr>
    </w:tbl>
    <w:p w14:paraId="01D34A46" w14:textId="77777777" w:rsidR="00CC3F18" w:rsidRPr="00C36964" w:rsidRDefault="00CC3F18" w:rsidP="00CD2DD9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4995" w:type="pct"/>
        <w:tblLook w:val="04A0" w:firstRow="1" w:lastRow="0" w:firstColumn="1" w:lastColumn="0" w:noHBand="0" w:noVBand="1"/>
      </w:tblPr>
      <w:tblGrid>
        <w:gridCol w:w="4231"/>
        <w:gridCol w:w="1255"/>
        <w:gridCol w:w="1259"/>
        <w:gridCol w:w="1255"/>
        <w:gridCol w:w="1450"/>
      </w:tblGrid>
      <w:tr w:rsidR="00EF68D1" w:rsidRPr="00EC498C" w14:paraId="0D3B6942" w14:textId="77777777" w:rsidTr="00175CB9">
        <w:tc>
          <w:tcPr>
            <w:tcW w:w="2239" w:type="pct"/>
            <w:shd w:val="clear" w:color="auto" w:fill="auto"/>
          </w:tcPr>
          <w:p w14:paraId="21D5178E" w14:textId="77777777" w:rsidR="00EF68D1" w:rsidRPr="00EC498C" w:rsidRDefault="00EF68D1" w:rsidP="0018610E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 w:firstLine="5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276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557F1" w14:textId="77777777" w:rsidR="00EF68D1" w:rsidRPr="00EC498C" w:rsidRDefault="00EF68D1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EC498C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EF68D1" w:rsidRPr="00EC498C" w14:paraId="162D84A0" w14:textId="77777777" w:rsidTr="00175CB9">
        <w:tc>
          <w:tcPr>
            <w:tcW w:w="2239" w:type="pct"/>
            <w:shd w:val="clear" w:color="auto" w:fill="auto"/>
            <w:vAlign w:val="bottom"/>
          </w:tcPr>
          <w:p w14:paraId="3B41BF00" w14:textId="77777777" w:rsidR="00EF68D1" w:rsidRPr="00EC498C" w:rsidRDefault="00EF68D1" w:rsidP="0018610E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 w:firstLine="5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64493B6A" w14:textId="77777777" w:rsidR="00EF68D1" w:rsidRPr="00EC498C" w:rsidRDefault="00EF68D1" w:rsidP="0018610E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 w:firstLine="5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79383B" w14:textId="57AEBE36" w:rsidR="00EF68D1" w:rsidRPr="00EC498C" w:rsidRDefault="00EF68D1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EC498C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ภายใน </w:t>
            </w:r>
            <w:r w:rsidR="00535606" w:rsidRPr="0053560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EC498C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EC498C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0D6F30C3" w14:textId="77777777" w:rsidR="00EF68D1" w:rsidRPr="00EC498C" w:rsidRDefault="00EF68D1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AE6FF1" w14:textId="4B884CF4" w:rsidR="00EF68D1" w:rsidRPr="00EC498C" w:rsidRDefault="00535606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53560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="00EF68D1" w:rsidRPr="00EC498C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- </w:t>
            </w:r>
            <w:r w:rsidRPr="0053560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="00EF68D1" w:rsidRPr="00EC498C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EF68D1" w:rsidRPr="00EC498C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28097F37" w14:textId="77777777" w:rsidR="00EF68D1" w:rsidRPr="00EC498C" w:rsidRDefault="00EF68D1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234D4" w14:textId="77777777" w:rsidR="008C06AC" w:rsidRPr="00EC498C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  <w:p w14:paraId="4591664F" w14:textId="77777777" w:rsidR="00EF68D1" w:rsidRPr="00EC498C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EC498C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EAE80" w14:textId="77777777" w:rsidR="00EF68D1" w:rsidRPr="00EC498C" w:rsidRDefault="008C06AC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 w:hint="cs"/>
                <w:spacing w:val="0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2C49617B" w14:textId="77777777" w:rsidR="00EF68D1" w:rsidRPr="00EC498C" w:rsidRDefault="00EF68D1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EF68D1" w:rsidRPr="00EC498C" w14:paraId="25F9C194" w14:textId="77777777" w:rsidTr="00175CB9">
        <w:tc>
          <w:tcPr>
            <w:tcW w:w="2239" w:type="pct"/>
            <w:shd w:val="clear" w:color="auto" w:fill="auto"/>
          </w:tcPr>
          <w:p w14:paraId="6B45B8E7" w14:textId="478335FE" w:rsidR="00EF68D1" w:rsidRPr="00EC498C" w:rsidRDefault="0018610E" w:rsidP="0018610E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 w:firstLine="5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   </w:t>
            </w:r>
            <w:r w:rsidR="00EF68D1" w:rsidRPr="00EC498C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535606" w:rsidRPr="0053560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="00EF68D1" w:rsidRPr="00EC498C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EF68D1" w:rsidRPr="00EC498C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535606" w:rsidRPr="0053560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35A65" w14:textId="77777777" w:rsidR="00EF68D1" w:rsidRPr="00EC498C" w:rsidRDefault="00EF68D1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FC4DD" w14:textId="77777777" w:rsidR="00EF68D1" w:rsidRPr="00EC498C" w:rsidRDefault="00EF68D1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0029D" w14:textId="77777777" w:rsidR="00EF68D1" w:rsidRPr="00EC498C" w:rsidRDefault="00EF68D1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shd w:val="clear" w:color="auto" w:fill="auto"/>
          </w:tcPr>
          <w:p w14:paraId="242120F3" w14:textId="77777777" w:rsidR="00EF68D1" w:rsidRPr="00EC498C" w:rsidRDefault="00EF68D1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8C06AC" w:rsidRPr="00EC498C" w14:paraId="469AC051" w14:textId="77777777" w:rsidTr="00175CB9">
        <w:tc>
          <w:tcPr>
            <w:tcW w:w="2239" w:type="pct"/>
            <w:shd w:val="clear" w:color="auto" w:fill="auto"/>
          </w:tcPr>
          <w:p w14:paraId="79840030" w14:textId="77777777" w:rsidR="008C06AC" w:rsidRPr="00EC498C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 w:firstLine="5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58081ED5" w14:textId="77777777" w:rsidR="008C06AC" w:rsidRPr="00EC498C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 w:firstLine="5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4A93B2B6" w14:textId="1B96F60B" w:rsidR="008C06AC" w:rsidRPr="00EC498C" w:rsidRDefault="00535606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2</w:t>
            </w:r>
            <w:r w:rsidR="008C06AC"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018</w:t>
            </w:r>
            <w:r w:rsidR="008C06AC"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88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1F3BC816" w14:textId="77777777" w:rsidR="008C06AC" w:rsidRPr="00EC498C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5377B0E8" w14:textId="3BA2D85C" w:rsidR="008C06AC" w:rsidRPr="00EC498C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begin"/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instrText xml:space="preserve"> =SUM(LEFT) </w:instrTex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2</w: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018</w: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88</w: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31CAA7F9" w14:textId="346A8F8A" w:rsidR="008C06AC" w:rsidRPr="00EC498C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begin"/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instrText xml:space="preserve"> =SUM(LEFT) </w:instrTex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2</w: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018</w: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88</w: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</w:tr>
      <w:tr w:rsidR="008C06AC" w:rsidRPr="00EC498C" w14:paraId="200C514B" w14:textId="77777777" w:rsidTr="00175CB9">
        <w:tc>
          <w:tcPr>
            <w:tcW w:w="2239" w:type="pct"/>
            <w:shd w:val="clear" w:color="auto" w:fill="auto"/>
          </w:tcPr>
          <w:p w14:paraId="39D0BA7E" w14:textId="77777777" w:rsidR="008C06AC" w:rsidRPr="00EC498C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 w:firstLine="5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178F502A" w14:textId="0E4475C8" w:rsidR="008C06AC" w:rsidRPr="00EC498C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begin"/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instrText xml:space="preserve"> =SUM(left) </w:instrTex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715</w: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66</w: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70030D4F" w14:textId="77777777" w:rsidR="008C06AC" w:rsidRPr="00EC498C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4022766D" w14:textId="5B3AC07E" w:rsidR="008C06AC" w:rsidRPr="00EC498C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begin"/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instrText xml:space="preserve"> =SUM(left) </w:instrTex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715</w: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66</w: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05260EA4" w14:textId="6E143345" w:rsidR="008C06AC" w:rsidRPr="00EC498C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begin"/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instrText xml:space="preserve"> =SUM(left) </w:instrTex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715</w: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66</w: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</w:tr>
      <w:tr w:rsidR="008C06AC" w:rsidRPr="00EC498C" w14:paraId="5D35661A" w14:textId="77777777" w:rsidTr="00175CB9">
        <w:tc>
          <w:tcPr>
            <w:tcW w:w="2239" w:type="pct"/>
            <w:shd w:val="clear" w:color="auto" w:fill="auto"/>
          </w:tcPr>
          <w:p w14:paraId="13976811" w14:textId="77777777" w:rsidR="008C06AC" w:rsidRPr="00EC498C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 w:firstLine="5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32800208" w14:textId="186EE012" w:rsidR="008C06AC" w:rsidRPr="00EC498C" w:rsidRDefault="00535606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22</w:t>
            </w:r>
            <w:r w:rsidR="008C06AC"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10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73DACD09" w14:textId="2403F40C" w:rsidR="008C06AC" w:rsidRPr="00EC498C" w:rsidRDefault="00535606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69</w:t>
            </w:r>
            <w:r w:rsidR="008C06AC"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00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2BF8D432" w14:textId="55D70B69" w:rsidR="008C06AC" w:rsidRPr="00EC498C" w:rsidRDefault="00535606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91</w:t>
            </w:r>
            <w:r w:rsidR="008C06AC"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10</w:t>
            </w:r>
          </w:p>
        </w:tc>
        <w:tc>
          <w:tcPr>
            <w:tcW w:w="767" w:type="pct"/>
            <w:shd w:val="clear" w:color="auto" w:fill="auto"/>
          </w:tcPr>
          <w:p w14:paraId="03F15ACF" w14:textId="13B1764E" w:rsidR="008C06AC" w:rsidRPr="00EC498C" w:rsidRDefault="00535606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91</w:t>
            </w:r>
            <w:r w:rsidR="008C06AC"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10</w:t>
            </w:r>
          </w:p>
        </w:tc>
      </w:tr>
      <w:tr w:rsidR="008C06AC" w:rsidRPr="00EC498C" w14:paraId="20A639B8" w14:textId="77777777" w:rsidTr="00175CB9">
        <w:tc>
          <w:tcPr>
            <w:tcW w:w="2239" w:type="pct"/>
            <w:shd w:val="clear" w:color="auto" w:fill="auto"/>
          </w:tcPr>
          <w:p w14:paraId="649AE868" w14:textId="77777777" w:rsidR="008C06AC" w:rsidRPr="00EC498C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 w:firstLine="5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2CC61" w14:textId="16169B46" w:rsidR="008C06AC" w:rsidRPr="00EC498C" w:rsidRDefault="00535606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20</w:t>
            </w:r>
            <w:r w:rsidR="008C06AC"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79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75C9D" w14:textId="4FB60C8D" w:rsidR="008C06AC" w:rsidRPr="00EC498C" w:rsidRDefault="00535606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102</w:t>
            </w:r>
            <w:r w:rsidR="008C06AC"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64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8AF6E" w14:textId="4EB98186" w:rsidR="008C06AC" w:rsidRPr="00EC498C" w:rsidRDefault="00535606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123</w:t>
            </w:r>
            <w:r w:rsidR="008C06AC"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43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shd w:val="clear" w:color="auto" w:fill="auto"/>
          </w:tcPr>
          <w:p w14:paraId="105ED1E0" w14:textId="73AA7F82" w:rsidR="008C06AC" w:rsidRPr="00EC498C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begin"/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instrText xml:space="preserve"> =SUM(left) </w:instrTex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122</w: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28</w: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</w:tr>
      <w:tr w:rsidR="008C06AC" w:rsidRPr="00EC498C" w14:paraId="7E53D6D3" w14:textId="77777777" w:rsidTr="00175CB9">
        <w:tc>
          <w:tcPr>
            <w:tcW w:w="2239" w:type="pct"/>
            <w:shd w:val="clear" w:color="auto" w:fill="auto"/>
          </w:tcPr>
          <w:p w14:paraId="24011C4A" w14:textId="421B1F80" w:rsidR="008C06AC" w:rsidRPr="00EC498C" w:rsidRDefault="008C06AC" w:rsidP="008C06A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 w:firstLine="5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EC498C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7118E" w14:textId="4A96DB9B" w:rsidR="008C06AC" w:rsidRPr="00EC498C" w:rsidRDefault="008C06AC" w:rsidP="00E06FB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begin"/>
            </w: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instrText xml:space="preserve"> =SUM(ABOVE) </w:instrText>
            </w: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777</w:t>
            </w: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43</w:t>
            </w: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96A25" w14:textId="26FBFDD7" w:rsidR="008C06AC" w:rsidRPr="00EC498C" w:rsidRDefault="008C06AC" w:rsidP="00E06FB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begin"/>
            </w: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instrText xml:space="preserve"> =SUM(ABOVE) </w:instrText>
            </w: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171</w:t>
            </w: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64</w:t>
            </w: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A0D6A" w14:textId="2A9F8B51" w:rsidR="008C06AC" w:rsidRPr="00EC498C" w:rsidRDefault="008C06AC" w:rsidP="00E06FB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begin"/>
            </w: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instrText xml:space="preserve"> =SUM(ABOVE) </w:instrText>
            </w: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949</w:t>
            </w: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07</w:t>
            </w: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F1A501" w14:textId="58C033D7" w:rsidR="008C06AC" w:rsidRPr="00EC498C" w:rsidRDefault="008C06AC" w:rsidP="00E06FB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begin"/>
            </w: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instrText xml:space="preserve"> =SUM(ABOVE) </w:instrText>
            </w: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947</w:t>
            </w: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91</w:t>
            </w: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</w:tr>
    </w:tbl>
    <w:p w14:paraId="71655715" w14:textId="77777777" w:rsidR="007A3FD2" w:rsidRDefault="007A3FD2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7CAB956" w14:textId="77777777" w:rsidR="007A3FD2" w:rsidRDefault="007A3FD2">
      <w:pPr>
        <w:spacing w:after="160" w:line="259" w:lineRule="auto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17350A10" w14:textId="77777777" w:rsidR="00494972" w:rsidRPr="00C36964" w:rsidRDefault="00494972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13"/>
        <w:gridCol w:w="946"/>
        <w:gridCol w:w="895"/>
        <w:gridCol w:w="1107"/>
        <w:gridCol w:w="955"/>
        <w:gridCol w:w="1343"/>
      </w:tblGrid>
      <w:tr w:rsidR="00EF68D1" w:rsidRPr="00C36964" w14:paraId="4A099EE5" w14:textId="77777777" w:rsidTr="00175CB9">
        <w:tc>
          <w:tcPr>
            <w:tcW w:w="2227" w:type="pct"/>
            <w:shd w:val="clear" w:color="auto" w:fill="auto"/>
          </w:tcPr>
          <w:p w14:paraId="68CFB7EA" w14:textId="77777777" w:rsidR="00EF68D1" w:rsidRPr="00C36964" w:rsidRDefault="00EF68D1" w:rsidP="0018610E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2773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3CF7D61" w14:textId="77777777" w:rsidR="00EF68D1" w:rsidRPr="00C36964" w:rsidRDefault="00EF68D1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369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D3B3B" w:rsidRPr="00C36964" w14:paraId="1DD97F47" w14:textId="77777777" w:rsidTr="00175CB9">
        <w:tc>
          <w:tcPr>
            <w:tcW w:w="2227" w:type="pct"/>
            <w:shd w:val="clear" w:color="auto" w:fill="auto"/>
            <w:vAlign w:val="bottom"/>
          </w:tcPr>
          <w:p w14:paraId="6E219AEB" w14:textId="77777777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</w:p>
          <w:p w14:paraId="1A412082" w14:textId="77777777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C3696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8EDDF" w14:textId="46860A77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</w:pPr>
            <w:r w:rsidRPr="00C3696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535606" w:rsidRPr="0053560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Pr="00C3696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C3696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531A6B43" w14:textId="77777777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C3696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1CEB8" w14:textId="6A6C3233" w:rsidR="002D3B3B" w:rsidRPr="00C36964" w:rsidRDefault="00535606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</w:pPr>
            <w:r w:rsidRPr="0053560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="002D3B3B" w:rsidRPr="00C3696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- </w:t>
            </w:r>
            <w:r w:rsidRPr="0053560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</w:t>
            </w:r>
            <w:r w:rsidR="002D3B3B" w:rsidRPr="00C3696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2D3B3B" w:rsidRPr="00C3696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6FB43977" w14:textId="77777777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C3696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0D7527" w14:textId="3BA7BE1A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C3696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  <w:r w:rsidR="00535606" w:rsidRPr="00535606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</w:t>
            </w:r>
            <w:r w:rsidRPr="00C3696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Pr="00C3696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4F543ACD" w14:textId="77777777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</w:pPr>
            <w:r w:rsidRPr="00C3696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609805" w14:textId="77777777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C3696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2DB4F7F2" w14:textId="77777777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C3696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7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8C9C5" w14:textId="77777777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0A814FA7" w14:textId="77777777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  <w:lang w:val="en-GB"/>
              </w:rPr>
            </w:pPr>
            <w:r w:rsidRPr="00C3696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2D3B3B" w:rsidRPr="00C36964" w14:paraId="59C603D5" w14:textId="77777777" w:rsidTr="00175CB9">
        <w:tc>
          <w:tcPr>
            <w:tcW w:w="2227" w:type="pct"/>
            <w:shd w:val="clear" w:color="auto" w:fill="auto"/>
          </w:tcPr>
          <w:p w14:paraId="3BF496D1" w14:textId="2CC0EBB5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C3696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  ณ วันที่ </w:t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</w:t>
            </w:r>
            <w:r w:rsidRPr="00C3696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Pr="00C3696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2563</w:t>
            </w:r>
          </w:p>
        </w:tc>
        <w:tc>
          <w:tcPr>
            <w:tcW w:w="500" w:type="pct"/>
            <w:shd w:val="clear" w:color="auto" w:fill="FAFAFA"/>
          </w:tcPr>
          <w:p w14:paraId="314AA977" w14:textId="77777777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shd w:val="clear" w:color="auto" w:fill="FAFAFA"/>
            <w:vAlign w:val="bottom"/>
          </w:tcPr>
          <w:p w14:paraId="18541665" w14:textId="77777777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85" w:type="pct"/>
            <w:shd w:val="clear" w:color="auto" w:fill="FAFAFA"/>
            <w:vAlign w:val="bottom"/>
          </w:tcPr>
          <w:p w14:paraId="6CEBE433" w14:textId="77777777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05" w:type="pct"/>
            <w:shd w:val="clear" w:color="auto" w:fill="FAFAFA"/>
            <w:vAlign w:val="bottom"/>
          </w:tcPr>
          <w:p w14:paraId="309E6B9E" w14:textId="77777777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11" w:type="pct"/>
            <w:shd w:val="clear" w:color="auto" w:fill="FAFAFA"/>
          </w:tcPr>
          <w:p w14:paraId="4893663D" w14:textId="77777777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2D3B3B" w:rsidRPr="00C36964" w14:paraId="4A2A7876" w14:textId="77777777" w:rsidTr="00175CB9">
        <w:tc>
          <w:tcPr>
            <w:tcW w:w="2227" w:type="pct"/>
            <w:shd w:val="clear" w:color="auto" w:fill="auto"/>
          </w:tcPr>
          <w:p w14:paraId="1C8DDBC5" w14:textId="77777777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C3696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0934E2CC" w14:textId="77777777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C3696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500" w:type="pct"/>
            <w:shd w:val="clear" w:color="auto" w:fill="FAFAFA"/>
            <w:vAlign w:val="bottom"/>
          </w:tcPr>
          <w:p w14:paraId="4CED5180" w14:textId="369C5870" w:rsidR="002D3B3B" w:rsidRPr="002D3B3B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begin"/>
            </w: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instrText xml:space="preserve"> =SUM(LEFT) </w:instrText>
            </w: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</w:t>
            </w: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485</w:t>
            </w: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13</w:t>
            </w: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473" w:type="pct"/>
            <w:shd w:val="clear" w:color="auto" w:fill="FAFAFA"/>
            <w:vAlign w:val="bottom"/>
          </w:tcPr>
          <w:p w14:paraId="475C677A" w14:textId="77777777" w:rsidR="002D3B3B" w:rsidRPr="002D3B3B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585" w:type="pct"/>
            <w:shd w:val="clear" w:color="auto" w:fill="FAFAFA"/>
            <w:vAlign w:val="bottom"/>
          </w:tcPr>
          <w:p w14:paraId="3EFA9434" w14:textId="77777777" w:rsidR="002D3B3B" w:rsidRPr="002D3B3B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505" w:type="pct"/>
            <w:shd w:val="clear" w:color="auto" w:fill="FAFAFA"/>
            <w:vAlign w:val="bottom"/>
          </w:tcPr>
          <w:p w14:paraId="2E146369" w14:textId="4ED293EC" w:rsidR="002D3B3B" w:rsidRPr="002D3B3B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begin"/>
            </w: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instrText xml:space="preserve"> =SUM(LEFT) </w:instrText>
            </w: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</w:t>
            </w: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485</w:t>
            </w: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13</w:t>
            </w: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711" w:type="pct"/>
            <w:shd w:val="clear" w:color="auto" w:fill="FAFAFA"/>
            <w:vAlign w:val="bottom"/>
          </w:tcPr>
          <w:p w14:paraId="5F3688C9" w14:textId="2E2856FC" w:rsidR="002D3B3B" w:rsidRPr="002D3B3B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begin"/>
            </w: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instrText xml:space="preserve"> =SUM(LEFT) </w:instrText>
            </w: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</w:t>
            </w: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485</w:t>
            </w: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13</w:t>
            </w: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</w:tr>
      <w:tr w:rsidR="002D3B3B" w:rsidRPr="00C36964" w14:paraId="0997CA3C" w14:textId="77777777" w:rsidTr="00175CB9">
        <w:tc>
          <w:tcPr>
            <w:tcW w:w="2227" w:type="pct"/>
            <w:shd w:val="clear" w:color="auto" w:fill="auto"/>
          </w:tcPr>
          <w:p w14:paraId="5A5C20DB" w14:textId="77777777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C3696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500" w:type="pct"/>
            <w:shd w:val="clear" w:color="auto" w:fill="FAFAFA"/>
            <w:vAlign w:val="bottom"/>
          </w:tcPr>
          <w:p w14:paraId="1B65512B" w14:textId="4DADC1B0" w:rsidR="002D3B3B" w:rsidRPr="002D3B3B" w:rsidRDefault="00535606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2</w:t>
            </w:r>
            <w:r w:rsidR="002D3B3B"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918</w:t>
            </w:r>
            <w:r w:rsidR="002D3B3B"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07</w:t>
            </w:r>
          </w:p>
        </w:tc>
        <w:tc>
          <w:tcPr>
            <w:tcW w:w="473" w:type="pct"/>
            <w:shd w:val="clear" w:color="auto" w:fill="FAFAFA"/>
            <w:vAlign w:val="bottom"/>
          </w:tcPr>
          <w:p w14:paraId="18E7AFC5" w14:textId="77777777" w:rsidR="002D3B3B" w:rsidRPr="002D3B3B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585" w:type="pct"/>
            <w:shd w:val="clear" w:color="auto" w:fill="FAFAFA"/>
            <w:vAlign w:val="bottom"/>
          </w:tcPr>
          <w:p w14:paraId="0B4EE78B" w14:textId="77777777" w:rsidR="002D3B3B" w:rsidRPr="002D3B3B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505" w:type="pct"/>
            <w:shd w:val="clear" w:color="auto" w:fill="FAFAFA"/>
            <w:vAlign w:val="bottom"/>
          </w:tcPr>
          <w:p w14:paraId="6D158434" w14:textId="0F651AFC" w:rsidR="002D3B3B" w:rsidRPr="002D3B3B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begin"/>
            </w: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instrText xml:space="preserve"> =SUM(left) </w:instrText>
            </w: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2</w:t>
            </w: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918</w:t>
            </w: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07</w:t>
            </w: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711" w:type="pct"/>
            <w:shd w:val="clear" w:color="auto" w:fill="FAFAFA"/>
            <w:vAlign w:val="bottom"/>
          </w:tcPr>
          <w:p w14:paraId="6D7DAE62" w14:textId="1BB45070" w:rsidR="002D3B3B" w:rsidRPr="002D3B3B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begin"/>
            </w: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instrText xml:space="preserve"> =SUM(left) </w:instrText>
            </w: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2</w:t>
            </w: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918</w:t>
            </w: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07</w:t>
            </w: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</w:tr>
      <w:tr w:rsidR="002D3B3B" w:rsidRPr="00C36964" w14:paraId="6E725FB8" w14:textId="77777777" w:rsidTr="00175CB9">
        <w:tc>
          <w:tcPr>
            <w:tcW w:w="2227" w:type="pct"/>
            <w:shd w:val="clear" w:color="auto" w:fill="auto"/>
          </w:tcPr>
          <w:p w14:paraId="1F36112D" w14:textId="77777777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C3696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00" w:type="pct"/>
            <w:shd w:val="clear" w:color="auto" w:fill="FAFAFA"/>
            <w:vAlign w:val="bottom"/>
          </w:tcPr>
          <w:p w14:paraId="783DB9B8" w14:textId="4C4ABCD3" w:rsidR="002D3B3B" w:rsidRPr="002D3B3B" w:rsidRDefault="00535606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248</w:t>
            </w:r>
            <w:r w:rsidR="002D3B3B"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73</w:t>
            </w:r>
          </w:p>
        </w:tc>
        <w:tc>
          <w:tcPr>
            <w:tcW w:w="473" w:type="pct"/>
            <w:shd w:val="clear" w:color="auto" w:fill="FAFAFA"/>
            <w:vAlign w:val="bottom"/>
          </w:tcPr>
          <w:p w14:paraId="730AC7E5" w14:textId="1A485AEA" w:rsidR="002D3B3B" w:rsidRPr="002D3B3B" w:rsidRDefault="00535606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354</w:t>
            </w:r>
            <w:r w:rsidR="002D3B3B"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27</w:t>
            </w:r>
          </w:p>
        </w:tc>
        <w:tc>
          <w:tcPr>
            <w:tcW w:w="585" w:type="pct"/>
            <w:shd w:val="clear" w:color="auto" w:fill="FAFAFA"/>
            <w:vAlign w:val="bottom"/>
          </w:tcPr>
          <w:p w14:paraId="7FA3865C" w14:textId="77777777" w:rsidR="002D3B3B" w:rsidRPr="002D3B3B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505" w:type="pct"/>
            <w:shd w:val="clear" w:color="auto" w:fill="FAFAFA"/>
            <w:vAlign w:val="bottom"/>
          </w:tcPr>
          <w:p w14:paraId="3F668676" w14:textId="4C5D3EFD" w:rsidR="002D3B3B" w:rsidRPr="002D3B3B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begin"/>
            </w: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instrText xml:space="preserve"> =SUM(left) </w:instrText>
            </w: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603</w:t>
            </w: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end"/>
            </w: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00</w:t>
            </w:r>
          </w:p>
        </w:tc>
        <w:tc>
          <w:tcPr>
            <w:tcW w:w="711" w:type="pct"/>
            <w:shd w:val="clear" w:color="auto" w:fill="FAFAFA"/>
            <w:vAlign w:val="bottom"/>
          </w:tcPr>
          <w:p w14:paraId="5B412D44" w14:textId="11CA9EDB" w:rsidR="002D3B3B" w:rsidRPr="002D3B3B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begin"/>
            </w: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instrText xml:space="preserve"> =SUM(left) </w:instrText>
            </w: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603</w:t>
            </w: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end"/>
            </w: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00</w:t>
            </w:r>
          </w:p>
        </w:tc>
      </w:tr>
      <w:tr w:rsidR="002D3B3B" w:rsidRPr="00C36964" w14:paraId="12D10CA4" w14:textId="77777777" w:rsidTr="00175CB9">
        <w:tc>
          <w:tcPr>
            <w:tcW w:w="2227" w:type="pct"/>
            <w:shd w:val="clear" w:color="auto" w:fill="auto"/>
          </w:tcPr>
          <w:p w14:paraId="34CF03C4" w14:textId="77777777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C3696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03BAA" w14:textId="68B68C2E" w:rsidR="002D3B3B" w:rsidRPr="002D3B3B" w:rsidRDefault="00535606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790</w:t>
            </w:r>
            <w:r w:rsidR="002D3B3B"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63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8DAAD8" w14:textId="0DA10229" w:rsidR="002D3B3B" w:rsidRPr="002D3B3B" w:rsidRDefault="00535606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503</w:t>
            </w:r>
            <w:r w:rsidR="002D3B3B"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54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E00240" w14:textId="77777777" w:rsidR="002D3B3B" w:rsidRPr="002D3B3B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C32CAA" w14:textId="54E92E94" w:rsidR="002D3B3B" w:rsidRPr="002D3B3B" w:rsidRDefault="00535606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</w:t>
            </w:r>
            <w:r w:rsidR="002D3B3B"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294</w:t>
            </w:r>
            <w:r w:rsidR="002D3B3B"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17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95404F" w14:textId="4711E2EC" w:rsidR="002D3B3B" w:rsidRPr="002D3B3B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begin"/>
            </w: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instrText xml:space="preserve"> =SUM(left) </w:instrText>
            </w: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</w:t>
            </w: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166</w:t>
            </w: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36</w:t>
            </w:r>
            <w:r w:rsidRPr="002D3B3B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</w:tr>
      <w:tr w:rsidR="002D3B3B" w:rsidRPr="00C36964" w14:paraId="0ED1A0AD" w14:textId="77777777" w:rsidTr="00175CB9">
        <w:tc>
          <w:tcPr>
            <w:tcW w:w="2227" w:type="pct"/>
            <w:shd w:val="clear" w:color="auto" w:fill="auto"/>
          </w:tcPr>
          <w:p w14:paraId="78DE9F4E" w14:textId="77777777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</w:pPr>
            <w:r w:rsidRPr="00C3696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92683A" w14:textId="405C811B" w:rsidR="002D3B3B" w:rsidRPr="002D3B3B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D3B3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begin"/>
            </w:r>
            <w:r w:rsidRPr="002D3B3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instrText xml:space="preserve"> =SUM(ABOVE) </w:instrText>
            </w:r>
            <w:r w:rsidRPr="002D3B3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Pr="002D3B3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442</w:t>
            </w:r>
            <w:r w:rsidRPr="002D3B3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</w:t>
            </w:r>
            <w:r w:rsidRPr="002D3B3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B53A54" w14:textId="5256BC75" w:rsidR="002D3B3B" w:rsidRPr="002D3B3B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D3B3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begin"/>
            </w:r>
            <w:r w:rsidRPr="002D3B3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instrText xml:space="preserve"> =SUM(above) </w:instrText>
            </w:r>
            <w:r w:rsidRPr="002D3B3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857</w:t>
            </w:r>
            <w:r w:rsidRPr="002D3B3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81</w:t>
            </w:r>
            <w:r w:rsidRPr="002D3B3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8BB0BD" w14:textId="77777777" w:rsidR="002D3B3B" w:rsidRPr="002D3B3B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D3B3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07FED4" w14:textId="5C268F24" w:rsidR="002D3B3B" w:rsidRPr="002D3B3B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D3B3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begin"/>
            </w:r>
            <w:r w:rsidRPr="002D3B3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instrText xml:space="preserve"> =SUM(ABOVE) </w:instrText>
            </w:r>
            <w:r w:rsidRPr="002D3B3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Pr="002D3B3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300</w:t>
            </w:r>
            <w:r w:rsidRPr="002D3B3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</w:t>
            </w:r>
            <w:r w:rsidRPr="002D3B3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71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C7DF64" w14:textId="29B56C58" w:rsidR="002D3B3B" w:rsidRPr="002D3B3B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D3B3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begin"/>
            </w:r>
            <w:r w:rsidRPr="002D3B3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instrText xml:space="preserve"> =SUM(ABOVE) </w:instrText>
            </w:r>
            <w:r w:rsidRPr="002D3B3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Pr="002D3B3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172</w:t>
            </w:r>
            <w:r w:rsidRPr="002D3B3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</w:t>
            </w:r>
            <w:r w:rsidRPr="002D3B3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</w:tr>
      <w:tr w:rsidR="002D3B3B" w:rsidRPr="00C36964" w14:paraId="62773927" w14:textId="77777777" w:rsidTr="00175CB9">
        <w:tc>
          <w:tcPr>
            <w:tcW w:w="2227" w:type="pct"/>
            <w:shd w:val="clear" w:color="auto" w:fill="auto"/>
          </w:tcPr>
          <w:p w14:paraId="1B0DB9CF" w14:textId="77777777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00" w:type="pct"/>
            <w:shd w:val="clear" w:color="auto" w:fill="FAFAFA"/>
          </w:tcPr>
          <w:p w14:paraId="789DF893" w14:textId="77777777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shd w:val="clear" w:color="auto" w:fill="FAFAFA"/>
            <w:vAlign w:val="bottom"/>
          </w:tcPr>
          <w:p w14:paraId="5F5614B3" w14:textId="77777777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85" w:type="pct"/>
            <w:shd w:val="clear" w:color="auto" w:fill="FAFAFA"/>
            <w:vAlign w:val="bottom"/>
          </w:tcPr>
          <w:p w14:paraId="046511D7" w14:textId="77777777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05" w:type="pct"/>
            <w:shd w:val="clear" w:color="auto" w:fill="FAFAFA"/>
            <w:vAlign w:val="bottom"/>
          </w:tcPr>
          <w:p w14:paraId="346A0D6B" w14:textId="77777777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11" w:type="pct"/>
            <w:shd w:val="clear" w:color="auto" w:fill="FAFAFA"/>
            <w:vAlign w:val="bottom"/>
          </w:tcPr>
          <w:p w14:paraId="63919112" w14:textId="77777777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2D3B3B" w:rsidRPr="00C36964" w14:paraId="10BDCA99" w14:textId="77777777" w:rsidTr="00175CB9">
        <w:tc>
          <w:tcPr>
            <w:tcW w:w="2227" w:type="pct"/>
            <w:shd w:val="clear" w:color="auto" w:fill="auto"/>
          </w:tcPr>
          <w:p w14:paraId="12D8704D" w14:textId="77777777" w:rsidR="002D3B3B" w:rsidRPr="00C36964" w:rsidRDefault="009B0610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หนี้สิน</w:t>
            </w:r>
            <w:r w:rsidR="002D3B3B" w:rsidRPr="00C3696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500" w:type="pct"/>
            <w:shd w:val="clear" w:color="auto" w:fill="FAFAFA"/>
          </w:tcPr>
          <w:p w14:paraId="1458F95D" w14:textId="77777777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shd w:val="clear" w:color="auto" w:fill="FAFAFA"/>
            <w:vAlign w:val="bottom"/>
          </w:tcPr>
          <w:p w14:paraId="346331E3" w14:textId="77777777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85" w:type="pct"/>
            <w:shd w:val="clear" w:color="auto" w:fill="FAFAFA"/>
            <w:vAlign w:val="bottom"/>
          </w:tcPr>
          <w:p w14:paraId="5C7DA7C8" w14:textId="77777777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05" w:type="pct"/>
            <w:shd w:val="clear" w:color="auto" w:fill="FAFAFA"/>
            <w:vAlign w:val="bottom"/>
          </w:tcPr>
          <w:p w14:paraId="5B9A8716" w14:textId="77777777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11" w:type="pct"/>
            <w:shd w:val="clear" w:color="auto" w:fill="FAFAFA"/>
            <w:vAlign w:val="bottom"/>
          </w:tcPr>
          <w:p w14:paraId="523D3241" w14:textId="77777777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2D3B3B" w:rsidRPr="00C36964" w14:paraId="5BAC408A" w14:textId="77777777" w:rsidTr="00175CB9">
        <w:tc>
          <w:tcPr>
            <w:tcW w:w="2227" w:type="pct"/>
            <w:shd w:val="clear" w:color="auto" w:fill="auto"/>
          </w:tcPr>
          <w:p w14:paraId="5C120109" w14:textId="77777777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C3696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500" w:type="pct"/>
            <w:shd w:val="clear" w:color="auto" w:fill="FAFAFA"/>
            <w:vAlign w:val="bottom"/>
          </w:tcPr>
          <w:p w14:paraId="39BE8B9D" w14:textId="6027B057" w:rsidR="002D3B3B" w:rsidRPr="00C36964" w:rsidRDefault="00535606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56</w:t>
            </w:r>
            <w:r w:rsidR="002D3B3B" w:rsidRPr="00C3696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44</w:t>
            </w:r>
          </w:p>
        </w:tc>
        <w:tc>
          <w:tcPr>
            <w:tcW w:w="473" w:type="pct"/>
            <w:shd w:val="clear" w:color="auto" w:fill="FAFAFA"/>
            <w:vAlign w:val="bottom"/>
          </w:tcPr>
          <w:p w14:paraId="5DFEDB9A" w14:textId="6CCB7E29" w:rsidR="002D3B3B" w:rsidRPr="00C36964" w:rsidRDefault="00535606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58</w:t>
            </w:r>
            <w:r w:rsidR="002D3B3B" w:rsidRPr="00C3696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41</w:t>
            </w:r>
          </w:p>
        </w:tc>
        <w:tc>
          <w:tcPr>
            <w:tcW w:w="585" w:type="pct"/>
            <w:shd w:val="clear" w:color="auto" w:fill="FAFAFA"/>
            <w:vAlign w:val="bottom"/>
          </w:tcPr>
          <w:p w14:paraId="153B8D6C" w14:textId="05FA21E8" w:rsidR="002D3B3B" w:rsidRPr="00C36964" w:rsidRDefault="00535606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113</w:t>
            </w:r>
            <w:r w:rsidR="002D3B3B" w:rsidRPr="00C3696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12</w:t>
            </w:r>
          </w:p>
        </w:tc>
        <w:tc>
          <w:tcPr>
            <w:tcW w:w="505" w:type="pct"/>
            <w:shd w:val="clear" w:color="auto" w:fill="FAFAFA"/>
            <w:vAlign w:val="bottom"/>
          </w:tcPr>
          <w:p w14:paraId="28AD1FFC" w14:textId="4D34FD84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C3696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begin"/>
            </w:r>
            <w:r w:rsidRPr="00C3696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instrText xml:space="preserve"> =SUM(LEFT) </w:instrText>
            </w:r>
            <w:r w:rsidRPr="00C3696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noProof/>
                <w:spacing w:val="-4"/>
                <w:sz w:val="24"/>
                <w:szCs w:val="24"/>
                <w:lang w:val="en-GB"/>
              </w:rPr>
              <w:t>227</w:t>
            </w:r>
            <w:r w:rsidRPr="00C36964">
              <w:rPr>
                <w:rFonts w:ascii="Browallia New" w:hAnsi="Browallia New" w:cs="Browallia New"/>
                <w:b w:val="0"/>
                <w:bCs w:val="0"/>
                <w:noProof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noProof/>
                <w:spacing w:val="-4"/>
                <w:sz w:val="24"/>
                <w:szCs w:val="24"/>
                <w:lang w:val="en-GB"/>
              </w:rPr>
              <w:t>97</w:t>
            </w:r>
            <w:r w:rsidRPr="00C3696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711" w:type="pct"/>
            <w:shd w:val="clear" w:color="auto" w:fill="FAFAFA"/>
            <w:vAlign w:val="bottom"/>
          </w:tcPr>
          <w:p w14:paraId="14B0BF6C" w14:textId="4EC25A3F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C3696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begin"/>
            </w:r>
            <w:r w:rsidRPr="00C3696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instrText xml:space="preserve"> =SUM(LEFT) </w:instrText>
            </w:r>
            <w:r w:rsidRPr="00C3696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noProof/>
                <w:spacing w:val="-4"/>
                <w:sz w:val="24"/>
                <w:szCs w:val="24"/>
                <w:lang w:val="en-GB"/>
              </w:rPr>
              <w:t>227</w:t>
            </w:r>
            <w:r w:rsidRPr="00C36964">
              <w:rPr>
                <w:rFonts w:ascii="Browallia New" w:hAnsi="Browallia New" w:cs="Browallia New"/>
                <w:b w:val="0"/>
                <w:bCs w:val="0"/>
                <w:noProof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noProof/>
                <w:spacing w:val="-4"/>
                <w:sz w:val="24"/>
                <w:szCs w:val="24"/>
                <w:lang w:val="en-GB"/>
              </w:rPr>
              <w:t>97</w:t>
            </w:r>
            <w:r w:rsidRPr="00C3696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</w:tr>
      <w:tr w:rsidR="002D3B3B" w:rsidRPr="00C36964" w14:paraId="4E5B73A4" w14:textId="77777777" w:rsidTr="00175CB9">
        <w:tc>
          <w:tcPr>
            <w:tcW w:w="2227" w:type="pct"/>
            <w:shd w:val="clear" w:color="auto" w:fill="auto"/>
          </w:tcPr>
          <w:p w14:paraId="7A34D1B6" w14:textId="77777777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C3696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5E1C51" w14:textId="69F6EF90" w:rsidR="002D3B3B" w:rsidRPr="00C36964" w:rsidRDefault="00535606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</w:t>
            </w:r>
            <w:r w:rsidR="002D3B3B" w:rsidRPr="00C3696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712A2A" w14:textId="714F1B69" w:rsidR="002D3B3B" w:rsidRPr="00C36964" w:rsidRDefault="00535606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58</w:t>
            </w:r>
            <w:r w:rsidR="002D3B3B" w:rsidRPr="00C3696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41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6B65D3" w14:textId="01C788AB" w:rsidR="002D3B3B" w:rsidRPr="00C36964" w:rsidRDefault="00535606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113</w:t>
            </w:r>
            <w:r w:rsidR="002D3B3B" w:rsidRPr="00C3696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2E1DF4" w14:textId="388211AD" w:rsidR="002D3B3B" w:rsidRPr="00C36964" w:rsidRDefault="00535606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227</w:t>
            </w:r>
            <w:r w:rsidR="002D3B3B" w:rsidRPr="00C3696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97</w:t>
            </w:r>
          </w:p>
        </w:tc>
        <w:tc>
          <w:tcPr>
            <w:tcW w:w="71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3FEC5D" w14:textId="4D13FB32" w:rsidR="002D3B3B" w:rsidRPr="00C36964" w:rsidRDefault="00535606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227</w:t>
            </w:r>
            <w:r w:rsidR="002D3B3B" w:rsidRPr="00C3696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97</w:t>
            </w:r>
          </w:p>
        </w:tc>
      </w:tr>
      <w:tr w:rsidR="002D3B3B" w:rsidRPr="00C36964" w14:paraId="16FC65FD" w14:textId="77777777" w:rsidTr="00175CB9">
        <w:tc>
          <w:tcPr>
            <w:tcW w:w="2227" w:type="pct"/>
            <w:shd w:val="clear" w:color="auto" w:fill="auto"/>
          </w:tcPr>
          <w:p w14:paraId="25703BD6" w14:textId="77777777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  <w:shd w:val="clear" w:color="auto" w:fill="FAFAFA"/>
          </w:tcPr>
          <w:p w14:paraId="5DB451BD" w14:textId="77777777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B0A70F" w14:textId="77777777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5DDC4" w14:textId="77777777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197096" w14:textId="77777777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0EFCD" w14:textId="77777777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2D3B3B" w:rsidRPr="00C36964" w14:paraId="48B9CFE2" w14:textId="77777777" w:rsidTr="00175CB9">
        <w:tc>
          <w:tcPr>
            <w:tcW w:w="2227" w:type="pct"/>
            <w:shd w:val="clear" w:color="auto" w:fill="auto"/>
          </w:tcPr>
          <w:p w14:paraId="6BE15E91" w14:textId="77777777" w:rsidR="002D3B3B" w:rsidRPr="00C36964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</w:pPr>
            <w:r w:rsidRPr="00C3696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FAFAFA"/>
          </w:tcPr>
          <w:p w14:paraId="3FF5E1B4" w14:textId="1BEA3539" w:rsidR="002D3B3B" w:rsidRPr="002D3B3B" w:rsidRDefault="002D3B3B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D3B3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begin"/>
            </w:r>
            <w:r w:rsidRPr="002D3B3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instrText xml:space="preserve"> =SUM(ABOVE) </w:instrText>
            </w:r>
            <w:r w:rsidRPr="002D3B3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Pr="002D3B3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499</w:t>
            </w:r>
            <w:r w:rsidRPr="002D3B3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Pr="002D3B3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end"/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E08823" w14:textId="79DE4A67" w:rsidR="002D3B3B" w:rsidRPr="002D3B3B" w:rsidRDefault="00535606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916</w:t>
            </w:r>
            <w:r w:rsidR="002D3B3B" w:rsidRPr="002D3B3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D38712" w14:textId="57DAD294" w:rsidR="002D3B3B" w:rsidRPr="002D3B3B" w:rsidRDefault="00535606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113</w:t>
            </w:r>
            <w:r w:rsidR="002D3B3B" w:rsidRPr="002D3B3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F1AE02" w14:textId="3AFC4CF9" w:rsidR="002D3B3B" w:rsidRPr="002D3B3B" w:rsidRDefault="00535606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2D3B3B" w:rsidRPr="002D3B3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528</w:t>
            </w:r>
            <w:r w:rsidR="002D3B3B" w:rsidRPr="002D3B3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34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AD4EEE" w14:textId="73F5A36B" w:rsidR="002D3B3B" w:rsidRPr="002D3B3B" w:rsidRDefault="00535606" w:rsidP="002D3B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2D3B3B" w:rsidRPr="002D3B3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400</w:t>
            </w:r>
            <w:r w:rsidR="002D3B3B" w:rsidRPr="002D3B3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53</w:t>
            </w:r>
          </w:p>
        </w:tc>
      </w:tr>
    </w:tbl>
    <w:p w14:paraId="1B68FFA0" w14:textId="77777777" w:rsidR="009E56A0" w:rsidRPr="00C36964" w:rsidRDefault="009E56A0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4993" w:type="pct"/>
        <w:tblLook w:val="04A0" w:firstRow="1" w:lastRow="0" w:firstColumn="1" w:lastColumn="0" w:noHBand="0" w:noVBand="1"/>
      </w:tblPr>
      <w:tblGrid>
        <w:gridCol w:w="5311"/>
        <w:gridCol w:w="992"/>
        <w:gridCol w:w="897"/>
        <w:gridCol w:w="899"/>
        <w:gridCol w:w="1347"/>
      </w:tblGrid>
      <w:tr w:rsidR="00580454" w:rsidRPr="00EC498C" w14:paraId="55AF9245" w14:textId="77777777" w:rsidTr="00175CB9">
        <w:tc>
          <w:tcPr>
            <w:tcW w:w="2811" w:type="pct"/>
            <w:shd w:val="clear" w:color="auto" w:fill="auto"/>
            <w:vAlign w:val="bottom"/>
          </w:tcPr>
          <w:p w14:paraId="26234D88" w14:textId="77777777" w:rsidR="00580454" w:rsidRPr="00EC498C" w:rsidRDefault="00580454" w:rsidP="001B68E5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-10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2189" w:type="pct"/>
            <w:gridSpan w:val="4"/>
            <w:tcBorders>
              <w:top w:val="single" w:sz="4" w:space="0" w:color="auto"/>
            </w:tcBorders>
          </w:tcPr>
          <w:p w14:paraId="33621AEC" w14:textId="77777777" w:rsidR="00580454" w:rsidRPr="00EC498C" w:rsidRDefault="00580454" w:rsidP="001B68E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EC498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E06FBD" w:rsidRPr="00EC498C" w14:paraId="68E46850" w14:textId="77777777" w:rsidTr="00175CB9">
        <w:tc>
          <w:tcPr>
            <w:tcW w:w="2811" w:type="pct"/>
            <w:shd w:val="clear" w:color="auto" w:fill="auto"/>
            <w:vAlign w:val="bottom"/>
          </w:tcPr>
          <w:p w14:paraId="4B8B464B" w14:textId="77777777" w:rsidR="00E06FBD" w:rsidRPr="00EC498C" w:rsidRDefault="00E06FBD" w:rsidP="001B68E5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-10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3914944C" w14:textId="77777777" w:rsidR="00E06FBD" w:rsidRPr="00EC498C" w:rsidRDefault="00E06FBD" w:rsidP="001B68E5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-10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89F469" w14:textId="5626D1D0" w:rsidR="00E06FBD" w:rsidRPr="00EC498C" w:rsidRDefault="00E06FBD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EC498C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ภายใน </w:t>
            </w:r>
            <w:r w:rsidR="00535606" w:rsidRPr="0053560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EC498C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EC498C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787240F3" w14:textId="77777777" w:rsidR="00E06FBD" w:rsidRPr="00EC498C" w:rsidRDefault="00E06FBD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29E31" w14:textId="33FC4C1E" w:rsidR="00E06FBD" w:rsidRPr="00EC498C" w:rsidRDefault="00535606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53560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="00E06FBD" w:rsidRPr="00EC498C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- </w:t>
            </w:r>
            <w:r w:rsidRPr="0053560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="00E06FBD" w:rsidRPr="00EC498C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E06FBD" w:rsidRPr="00EC498C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7AEB97A3" w14:textId="77777777" w:rsidR="00E06FBD" w:rsidRPr="00EC498C" w:rsidRDefault="00E06FBD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254040" w14:textId="77777777" w:rsidR="00E06FBD" w:rsidRPr="00EC498C" w:rsidRDefault="00E06FBD" w:rsidP="00E06FB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  <w:p w14:paraId="1F1EB0CB" w14:textId="77777777" w:rsidR="00E06FBD" w:rsidRPr="00EC498C" w:rsidRDefault="00E06FBD" w:rsidP="00E06FB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EC498C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1118B" w14:textId="77777777" w:rsidR="00E06FBD" w:rsidRPr="00EC498C" w:rsidRDefault="00E06FBD" w:rsidP="00E06FB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 w:hint="cs"/>
                <w:spacing w:val="0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47BAEB5F" w14:textId="77777777" w:rsidR="00E06FBD" w:rsidRPr="00EC498C" w:rsidRDefault="00E06FBD" w:rsidP="00E06FB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E06FBD" w:rsidRPr="00EC498C" w14:paraId="1123032A" w14:textId="77777777" w:rsidTr="00175CB9">
        <w:tc>
          <w:tcPr>
            <w:tcW w:w="2811" w:type="pct"/>
            <w:shd w:val="clear" w:color="auto" w:fill="auto"/>
          </w:tcPr>
          <w:p w14:paraId="1D82A5DF" w14:textId="474B3463" w:rsidR="00E06FBD" w:rsidRPr="00EC498C" w:rsidRDefault="00E06FBD" w:rsidP="001B68E5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-10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   ณ วันที่ </w:t>
            </w:r>
            <w:r w:rsidR="00535606" w:rsidRPr="0053560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Pr="00EC498C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EC498C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535606" w:rsidRPr="0053560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22990" w14:textId="77777777" w:rsidR="00E06FBD" w:rsidRPr="00EC498C" w:rsidRDefault="00E06FBD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4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15314" w14:textId="77777777" w:rsidR="00E06FBD" w:rsidRPr="00EC498C" w:rsidRDefault="00E06FBD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</w:tcPr>
          <w:p w14:paraId="74FCF0F7" w14:textId="77777777" w:rsidR="00E06FBD" w:rsidRPr="00EC498C" w:rsidRDefault="00E06FBD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</w:tcPr>
          <w:p w14:paraId="26B5379B" w14:textId="77777777" w:rsidR="00E06FBD" w:rsidRPr="00EC498C" w:rsidRDefault="00E06FBD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E06FBD" w:rsidRPr="00EC498C" w14:paraId="0E544A3F" w14:textId="77777777" w:rsidTr="00175CB9">
        <w:tc>
          <w:tcPr>
            <w:tcW w:w="2811" w:type="pct"/>
            <w:shd w:val="clear" w:color="auto" w:fill="auto"/>
          </w:tcPr>
          <w:p w14:paraId="073D0B2C" w14:textId="77777777" w:rsidR="00E06FBD" w:rsidRPr="00EC498C" w:rsidRDefault="00E06FBD" w:rsidP="00E06FB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-10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4BE25134" w14:textId="2DC56390" w:rsidR="00E06FBD" w:rsidRPr="00EC498C" w:rsidRDefault="00535606" w:rsidP="00E06FB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</w:t>
            </w:r>
            <w:r w:rsidR="00E06FBD"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741</w:t>
            </w:r>
            <w:r w:rsidR="00E06FBD"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22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445216E6" w14:textId="77777777" w:rsidR="00E06FBD" w:rsidRPr="00EC498C" w:rsidRDefault="00E06FBD" w:rsidP="00E06FB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76" w:type="pct"/>
            <w:vAlign w:val="bottom"/>
          </w:tcPr>
          <w:p w14:paraId="1C455BAF" w14:textId="16F51DA2" w:rsidR="00E06FBD" w:rsidRPr="00EC498C" w:rsidRDefault="00E06FBD" w:rsidP="00E06FB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begin"/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instrText xml:space="preserve"> =SUM(LEFT) </w:instrTex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</w: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741</w: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22</w: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712" w:type="pct"/>
            <w:shd w:val="clear" w:color="auto" w:fill="auto"/>
            <w:vAlign w:val="bottom"/>
          </w:tcPr>
          <w:p w14:paraId="2BDB1228" w14:textId="13D766D2" w:rsidR="00E06FBD" w:rsidRPr="00EC498C" w:rsidRDefault="00E06FBD" w:rsidP="00E06FB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begin"/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instrText xml:space="preserve"> =SUM(LEFT) </w:instrTex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</w: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,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741</w: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22</w: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</w:tr>
      <w:tr w:rsidR="00E06FBD" w:rsidRPr="00EC498C" w14:paraId="7DCED570" w14:textId="77777777" w:rsidTr="00175CB9">
        <w:tc>
          <w:tcPr>
            <w:tcW w:w="2811" w:type="pct"/>
            <w:shd w:val="clear" w:color="auto" w:fill="auto"/>
          </w:tcPr>
          <w:p w14:paraId="52B111D3" w14:textId="77777777" w:rsidR="00E06FBD" w:rsidRPr="00EC498C" w:rsidRDefault="00E06FBD" w:rsidP="00E06FB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-10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6E05BBAB" w14:textId="3EE4F047" w:rsidR="00E06FBD" w:rsidRPr="00EC498C" w:rsidRDefault="00E06FBD" w:rsidP="00E06FB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begin"/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instrText xml:space="preserve"> =SUM(left) </w:instrTex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547</w: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05</w: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6CFD7E2A" w14:textId="77777777" w:rsidR="00E06FBD" w:rsidRPr="00EC498C" w:rsidRDefault="00E06FBD" w:rsidP="00E06FB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476" w:type="pct"/>
            <w:vAlign w:val="bottom"/>
          </w:tcPr>
          <w:p w14:paraId="53DDF297" w14:textId="6673CE4A" w:rsidR="00E06FBD" w:rsidRPr="00EC498C" w:rsidRDefault="00E06FBD" w:rsidP="00E06FB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begin"/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instrText xml:space="preserve"> =SUM(left) </w:instrTex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547</w: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05</w: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712" w:type="pct"/>
            <w:shd w:val="clear" w:color="auto" w:fill="auto"/>
            <w:vAlign w:val="bottom"/>
          </w:tcPr>
          <w:p w14:paraId="04B062E6" w14:textId="243DE4B5" w:rsidR="00E06FBD" w:rsidRPr="00EC498C" w:rsidRDefault="00E06FBD" w:rsidP="00E06FB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begin"/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instrText xml:space="preserve"> =SUM(left) </w:instrTex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547</w: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05</w: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</w:tr>
      <w:tr w:rsidR="00E06FBD" w:rsidRPr="00EC498C" w14:paraId="421ABB66" w14:textId="77777777" w:rsidTr="00175CB9">
        <w:tc>
          <w:tcPr>
            <w:tcW w:w="2811" w:type="pct"/>
            <w:shd w:val="clear" w:color="auto" w:fill="auto"/>
          </w:tcPr>
          <w:p w14:paraId="02DF1943" w14:textId="77777777" w:rsidR="00E06FBD" w:rsidRPr="00EC498C" w:rsidRDefault="00E06FBD" w:rsidP="00E06FB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-10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43D8BE49" w14:textId="5AB8A122" w:rsidR="00E06FBD" w:rsidRPr="00EC498C" w:rsidRDefault="00535606" w:rsidP="00E06FB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22</w:t>
            </w:r>
            <w:r w:rsidR="00E06FBD"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10</w:t>
            </w:r>
          </w:p>
        </w:tc>
        <w:tc>
          <w:tcPr>
            <w:tcW w:w="475" w:type="pct"/>
            <w:shd w:val="clear" w:color="auto" w:fill="auto"/>
            <w:vAlign w:val="bottom"/>
          </w:tcPr>
          <w:p w14:paraId="6D08D108" w14:textId="30A1380E" w:rsidR="00E06FBD" w:rsidRPr="00EC498C" w:rsidRDefault="00535606" w:rsidP="00E06FB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69</w:t>
            </w:r>
            <w:r w:rsidR="00E06FBD"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00</w:t>
            </w:r>
          </w:p>
        </w:tc>
        <w:tc>
          <w:tcPr>
            <w:tcW w:w="476" w:type="pct"/>
            <w:vAlign w:val="bottom"/>
          </w:tcPr>
          <w:p w14:paraId="064820F0" w14:textId="2132BD68" w:rsidR="00E06FBD" w:rsidRPr="00EC498C" w:rsidRDefault="00E06FBD" w:rsidP="00E06FB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begin"/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instrText xml:space="preserve"> =SUM(left) </w:instrTex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91</w: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</w: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end"/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0</w:t>
            </w:r>
          </w:p>
        </w:tc>
        <w:tc>
          <w:tcPr>
            <w:tcW w:w="712" w:type="pct"/>
            <w:shd w:val="clear" w:color="auto" w:fill="auto"/>
            <w:vAlign w:val="bottom"/>
          </w:tcPr>
          <w:p w14:paraId="18244293" w14:textId="31FFAF3A" w:rsidR="00E06FBD" w:rsidRPr="00EC498C" w:rsidRDefault="00E06FBD" w:rsidP="00E06FB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begin"/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instrText xml:space="preserve"> =SUM(left) </w:instrTex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91</w: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</w: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end"/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0</w:t>
            </w:r>
          </w:p>
        </w:tc>
      </w:tr>
      <w:tr w:rsidR="00E06FBD" w:rsidRPr="00EC498C" w14:paraId="6C57CFA7" w14:textId="77777777" w:rsidTr="00175CB9">
        <w:tc>
          <w:tcPr>
            <w:tcW w:w="2811" w:type="pct"/>
            <w:shd w:val="clear" w:color="auto" w:fill="auto"/>
          </w:tcPr>
          <w:p w14:paraId="16940229" w14:textId="77777777" w:rsidR="00E06FBD" w:rsidRPr="00EC498C" w:rsidRDefault="00E06FBD" w:rsidP="00E06FB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-10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3AB06" w14:textId="37AF50A4" w:rsidR="00E06FBD" w:rsidRPr="00EC498C" w:rsidRDefault="00535606" w:rsidP="00E06FB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20</w:t>
            </w:r>
            <w:r w:rsidR="00E06FBD"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79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4CDA3" w14:textId="29DF2956" w:rsidR="00E06FBD" w:rsidRPr="00EC498C" w:rsidRDefault="00535606" w:rsidP="00E06FB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102</w:t>
            </w:r>
            <w:r w:rsidR="00E06FBD"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64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bottom"/>
          </w:tcPr>
          <w:p w14:paraId="3C31B27E" w14:textId="0E42380C" w:rsidR="00E06FBD" w:rsidRPr="00EC498C" w:rsidRDefault="00E06FBD" w:rsidP="00E06FB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begin"/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instrText xml:space="preserve"> =SUM(left) </w:instrTex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123</w: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43</w: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9622A" w14:textId="37D24E00" w:rsidR="00E06FBD" w:rsidRPr="00EC498C" w:rsidRDefault="00E06FBD" w:rsidP="00E06FB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begin"/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instrText xml:space="preserve"> =SUM(left) </w:instrTex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122</w: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t>28</w:t>
            </w:r>
            <w:r w:rsidRPr="00EC498C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</w:tr>
      <w:tr w:rsidR="00E06FBD" w:rsidRPr="00EC498C" w14:paraId="78C37548" w14:textId="77777777" w:rsidTr="00175CB9">
        <w:tc>
          <w:tcPr>
            <w:tcW w:w="2811" w:type="pct"/>
            <w:shd w:val="clear" w:color="auto" w:fill="auto"/>
          </w:tcPr>
          <w:p w14:paraId="7FC6372B" w14:textId="2B14CB90" w:rsidR="00E06FBD" w:rsidRPr="00EC498C" w:rsidRDefault="00E06FBD" w:rsidP="00E06FB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-10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EC498C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F7669" w14:textId="79C3A189" w:rsidR="00E06FBD" w:rsidRPr="00EC498C" w:rsidRDefault="00E06FBD" w:rsidP="00E06FB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begin"/>
            </w: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instrText xml:space="preserve"> =SUM(ABOVE) </w:instrText>
            </w: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331</w:t>
            </w: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</w:t>
            </w: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E9BD9" w14:textId="5B0B8FAD" w:rsidR="00E06FBD" w:rsidRPr="00EC498C" w:rsidRDefault="00E06FBD" w:rsidP="00E06FB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begin"/>
            </w: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instrText xml:space="preserve"> =SUM(above) </w:instrText>
            </w: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171</w:t>
            </w: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64</w:t>
            </w: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D977E" w14:textId="1E283AC9" w:rsidR="00E06FBD" w:rsidRPr="00EC498C" w:rsidRDefault="00E06FBD" w:rsidP="00E06FB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begin"/>
            </w: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instrText xml:space="preserve"> =SUM(ABOVE) </w:instrText>
            </w: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502</w:t>
            </w: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</w:t>
            </w: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end"/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</w:t>
            </w: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C99770" w14:textId="5DFFAC70" w:rsidR="00E06FBD" w:rsidRPr="00EC498C" w:rsidRDefault="00E06FBD" w:rsidP="00E06FB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begin"/>
            </w: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instrText xml:space="preserve"> =SUM(above) </w:instrText>
            </w: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501</w:t>
            </w: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.</w:t>
            </w:r>
            <w:r w:rsidR="00535606" w:rsidRPr="0053560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65</w:t>
            </w:r>
            <w:r w:rsidRPr="00EC498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fldChar w:fldCharType="end"/>
            </w:r>
          </w:p>
        </w:tc>
      </w:tr>
    </w:tbl>
    <w:p w14:paraId="7D7743F0" w14:textId="77777777" w:rsidR="00CC48BF" w:rsidRPr="00C36964" w:rsidRDefault="00CC48BF" w:rsidP="00CD2DD9">
      <w:pPr>
        <w:ind w:right="-5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37646E5" w14:textId="3E071A16" w:rsidR="00CC3F18" w:rsidRPr="00C36964" w:rsidRDefault="00535606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CC3F18" w:rsidRPr="00C3696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CC3F18" w:rsidRPr="00C3696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C3F18"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</w:p>
    <w:p w14:paraId="4B8AB102" w14:textId="77777777" w:rsidR="009E56A0" w:rsidRPr="00C36964" w:rsidRDefault="009E56A0" w:rsidP="00CD2DD9">
      <w:pPr>
        <w:pStyle w:val="Heading3"/>
        <w:spacing w:before="0" w:after="0"/>
        <w:ind w:left="1134" w:hanging="56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52" w:name="_Toc48681838"/>
    </w:p>
    <w:p w14:paraId="22B57032" w14:textId="2DF170AE" w:rsidR="00CC3F18" w:rsidRPr="00C36964" w:rsidRDefault="00535606" w:rsidP="00CD2DD9">
      <w:pPr>
        <w:pStyle w:val="Heading3"/>
        <w:spacing w:before="0" w:after="0"/>
        <w:ind w:left="1134" w:hanging="56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CC3F18"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CC3F18"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35606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CC3F18"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  <w:bookmarkEnd w:id="52"/>
    </w:p>
    <w:p w14:paraId="259DF92B" w14:textId="77777777" w:rsidR="00CC3F18" w:rsidRPr="00C36964" w:rsidRDefault="00CC3F18" w:rsidP="00CD2DD9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86CB9A4" w14:textId="77777777" w:rsidR="00CC3F18" w:rsidRPr="00C36964" w:rsidRDefault="00CC3F18" w:rsidP="00CD2DD9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C36964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3E1AAC4F" w14:textId="77777777" w:rsidR="00CC3F18" w:rsidRPr="00C36964" w:rsidRDefault="00CC3F18" w:rsidP="00CD2DD9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20512379" w14:textId="77777777" w:rsidR="00CC3F18" w:rsidRPr="00C36964" w:rsidRDefault="00CC3F18" w:rsidP="00CD2DD9">
      <w:pPr>
        <w:pStyle w:val="ListParagraph"/>
        <w:numPr>
          <w:ilvl w:val="0"/>
          <w:numId w:val="16"/>
        </w:numPr>
        <w:spacing w:after="0"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36964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="009E56A0" w:rsidRPr="00C36964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C36964">
        <w:rPr>
          <w:rFonts w:ascii="Browallia New" w:hAnsi="Browallia New" w:cs="Browallia New"/>
          <w:spacing w:val="-2"/>
          <w:sz w:val="26"/>
          <w:szCs w:val="26"/>
          <w:cs/>
        </w:rPr>
        <w:t>ผู้มีส่วนได้เสียอื่นๆ และ</w:t>
      </w:r>
    </w:p>
    <w:p w14:paraId="63CAAB74" w14:textId="77777777" w:rsidR="00CC3F18" w:rsidRPr="00C36964" w:rsidRDefault="00CC3F18" w:rsidP="00CD2DD9">
      <w:pPr>
        <w:pStyle w:val="ListParagraph"/>
        <w:numPr>
          <w:ilvl w:val="0"/>
          <w:numId w:val="16"/>
        </w:numPr>
        <w:spacing w:after="0"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36964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71205A74" w14:textId="77777777" w:rsidR="007A3FD2" w:rsidRDefault="007A3FD2">
      <w:pPr>
        <w:spacing w:after="160" w:line="259" w:lineRule="auto"/>
        <w:jc w:val="left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013B01C4" w14:textId="77777777" w:rsidR="00494972" w:rsidRPr="00C36964" w:rsidRDefault="00494972" w:rsidP="00CD2DD9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FBF65CA" w14:textId="77777777" w:rsidR="00CC3F18" w:rsidRPr="00C36964" w:rsidRDefault="00CC3F18" w:rsidP="00CD2DD9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36964">
        <w:rPr>
          <w:rFonts w:ascii="Browallia New" w:hAnsi="Browallia New" w:cs="Browallia New"/>
          <w:spacing w:val="-2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7CB0C8F4" w14:textId="77777777" w:rsidR="00CC3F18" w:rsidRPr="00C36964" w:rsidRDefault="00CC3F18" w:rsidP="00CD2DD9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51A2464" w14:textId="77777777" w:rsidR="00CC3F18" w:rsidRPr="00C36964" w:rsidRDefault="00CC3F18" w:rsidP="00CD2DD9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36964">
        <w:rPr>
          <w:rFonts w:ascii="Browallia New" w:hAnsi="Browallia New" w:cs="Browallia New"/>
          <w:spacing w:val="-2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</w:t>
      </w:r>
      <w:r w:rsidR="00124A8E" w:rsidRPr="00C36964">
        <w:rPr>
          <w:rFonts w:ascii="Browallia New" w:hAnsi="Browallia New" w:cs="Browallia New"/>
          <w:spacing w:val="-2"/>
          <w:sz w:val="26"/>
          <w:szCs w:val="26"/>
        </w:rPr>
        <w:br/>
      </w:r>
      <w:r w:rsidRPr="00C36964">
        <w:rPr>
          <w:rFonts w:ascii="Browallia New" w:hAnsi="Browallia New" w:cs="Browallia New"/>
          <w:spacing w:val="-2"/>
          <w:sz w:val="26"/>
          <w:szCs w:val="26"/>
          <w:cs/>
        </w:rPr>
        <w:t>ต่อทุน ซึ่งคำนวณจากหนี้สินสุทธิหารส่วนของเจ้าของ</w:t>
      </w:r>
    </w:p>
    <w:p w14:paraId="76F2CB98" w14:textId="77777777" w:rsidR="00CC3F18" w:rsidRPr="00C36964" w:rsidRDefault="00CC3F18" w:rsidP="00CD2DD9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5B797A0E" w14:textId="0F26A6F8" w:rsidR="00CC3F18" w:rsidRPr="00C36964" w:rsidRDefault="00CC3F18" w:rsidP="00124A8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36964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535606" w:rsidRPr="00535606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C36964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กลุ่มกิจการมีอัตราส่วนหนี้สินต่อทุน ดังนี้</w:t>
      </w:r>
    </w:p>
    <w:p w14:paraId="5E4C6465" w14:textId="77777777" w:rsidR="00CC3F18" w:rsidRPr="00C36964" w:rsidRDefault="00CC3F18" w:rsidP="00CD2DD9">
      <w:pPr>
        <w:ind w:left="1080"/>
        <w:rPr>
          <w:rFonts w:ascii="Browallia New" w:hAnsi="Browallia New" w:cs="Browallia New"/>
          <w:spacing w:val="-2"/>
          <w:sz w:val="26"/>
          <w:szCs w:val="26"/>
          <w:cs/>
        </w:rPr>
      </w:pPr>
    </w:p>
    <w:tbl>
      <w:tblPr>
        <w:tblStyle w:val="TableGridLight"/>
        <w:tblW w:w="846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440"/>
        <w:gridCol w:w="1440"/>
      </w:tblGrid>
      <w:tr w:rsidR="009B0610" w:rsidRPr="00C36964" w14:paraId="180E5165" w14:textId="77777777" w:rsidTr="00CB396D">
        <w:tc>
          <w:tcPr>
            <w:tcW w:w="5580" w:type="dxa"/>
          </w:tcPr>
          <w:p w14:paraId="33B45374" w14:textId="77777777" w:rsidR="009B0610" w:rsidRPr="00C36964" w:rsidRDefault="009B0610" w:rsidP="00CD2DD9">
            <w:pPr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F25E09" w14:textId="77777777" w:rsidR="009B0610" w:rsidRPr="00C36964" w:rsidRDefault="009B0610" w:rsidP="009B061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CC3F18" w:rsidRPr="00C36964" w14:paraId="38B5163D" w14:textId="77777777" w:rsidTr="003B70A4">
        <w:tc>
          <w:tcPr>
            <w:tcW w:w="5580" w:type="dxa"/>
          </w:tcPr>
          <w:p w14:paraId="78554629" w14:textId="77777777" w:rsidR="00CC3F18" w:rsidRPr="00C36964" w:rsidRDefault="00CC3F18" w:rsidP="00CD2DD9">
            <w:pPr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bookmarkStart w:id="53" w:name="_Hlk45234752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71951E" w14:textId="5654DD7F" w:rsidR="00CC3F18" w:rsidRPr="00C36964" w:rsidRDefault="00CC3F18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  <w:p w14:paraId="72729469" w14:textId="77777777" w:rsidR="00CC3F18" w:rsidRPr="00C36964" w:rsidRDefault="00462E06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ล้าน</w:t>
            </w:r>
            <w:r w:rsidR="00DB7600"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B46B5E" w14:textId="02E68DC9" w:rsidR="00CC3F18" w:rsidRPr="00C36964" w:rsidRDefault="00CC3F18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  <w:p w14:paraId="1487CC4B" w14:textId="77777777" w:rsidR="00CC3F18" w:rsidRPr="00C36964" w:rsidRDefault="00462E06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ล้าน</w:t>
            </w:r>
            <w:r w:rsidR="00DB7600"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C3511A" w:rsidRPr="00C36964" w14:paraId="59ACF898" w14:textId="77777777" w:rsidTr="00C3511A">
        <w:tc>
          <w:tcPr>
            <w:tcW w:w="5580" w:type="dxa"/>
          </w:tcPr>
          <w:p w14:paraId="1622F675" w14:textId="77777777" w:rsidR="00C3511A" w:rsidRPr="00C36964" w:rsidRDefault="00C3511A" w:rsidP="00CD2DD9">
            <w:pPr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55A73E" w14:textId="77777777" w:rsidR="00C3511A" w:rsidRPr="00C36964" w:rsidRDefault="00C3511A" w:rsidP="00CD2DD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FDCCF7" w14:textId="77777777" w:rsidR="00C3511A" w:rsidRPr="00C36964" w:rsidRDefault="00C3511A" w:rsidP="00CD2DD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CC3F18" w:rsidRPr="00C36964" w14:paraId="440ADD19" w14:textId="77777777" w:rsidTr="00C3511A">
        <w:tc>
          <w:tcPr>
            <w:tcW w:w="5580" w:type="dxa"/>
          </w:tcPr>
          <w:p w14:paraId="5BC9C964" w14:textId="77777777" w:rsidR="00CC3F18" w:rsidRPr="00C36964" w:rsidRDefault="00CC3F18" w:rsidP="00CD2DD9">
            <w:pPr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440" w:type="dxa"/>
            <w:shd w:val="clear" w:color="auto" w:fill="FAFAFA"/>
          </w:tcPr>
          <w:p w14:paraId="673FE9ED" w14:textId="2305340E" w:rsidR="00CC3F18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pacing w:val="-2"/>
                <w:sz w:val="26"/>
                <w:szCs w:val="26"/>
              </w:rPr>
              <w:t>7</w:t>
            </w:r>
            <w:r w:rsidR="00314A99" w:rsidRPr="00C36964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pacing w:val="-2"/>
                <w:sz w:val="26"/>
                <w:szCs w:val="26"/>
              </w:rPr>
              <w:t>093</w:t>
            </w:r>
            <w:r w:rsidR="00314A99" w:rsidRPr="00C36964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.</w:t>
            </w:r>
            <w:r w:rsidRPr="00535606">
              <w:rPr>
                <w:rFonts w:ascii="Browallia New" w:hAnsi="Browallia New" w:cs="Browallia New"/>
                <w:spacing w:val="-2"/>
                <w:sz w:val="26"/>
                <w:szCs w:val="26"/>
              </w:rPr>
              <w:t>79</w:t>
            </w:r>
          </w:p>
        </w:tc>
        <w:tc>
          <w:tcPr>
            <w:tcW w:w="1440" w:type="dxa"/>
          </w:tcPr>
          <w:p w14:paraId="19FE18D2" w14:textId="49043F47" w:rsidR="00CC3F18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314A99" w:rsidRPr="00C36964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pacing w:val="-2"/>
                <w:sz w:val="26"/>
                <w:szCs w:val="26"/>
              </w:rPr>
              <w:t>281</w:t>
            </w:r>
            <w:r w:rsidR="00314A99" w:rsidRPr="00C36964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Pr="00535606">
              <w:rPr>
                <w:rFonts w:ascii="Browallia New" w:hAnsi="Browallia New" w:cs="Browallia New"/>
                <w:spacing w:val="-2"/>
                <w:sz w:val="26"/>
                <w:szCs w:val="26"/>
              </w:rPr>
              <w:t>92</w:t>
            </w:r>
          </w:p>
        </w:tc>
      </w:tr>
      <w:tr w:rsidR="00CC3F18" w:rsidRPr="00C36964" w14:paraId="7B713DDF" w14:textId="77777777" w:rsidTr="00EF68D1">
        <w:tc>
          <w:tcPr>
            <w:tcW w:w="5580" w:type="dxa"/>
          </w:tcPr>
          <w:p w14:paraId="6FD0D362" w14:textId="77777777" w:rsidR="00CC3F18" w:rsidRPr="00C36964" w:rsidRDefault="00CC3F18" w:rsidP="00CD2DD9">
            <w:pPr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94A457F" w14:textId="3B9A80D4" w:rsidR="00CC3F18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35606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2</w:t>
            </w:r>
            <w:r w:rsidR="00175CB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pacing w:val="-2"/>
                <w:sz w:val="26"/>
                <w:szCs w:val="26"/>
              </w:rPr>
              <w:t>274</w:t>
            </w:r>
            <w:r w:rsidR="00175CB9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Pr="00535606">
              <w:rPr>
                <w:rFonts w:ascii="Browallia New" w:hAnsi="Browallia New" w:cs="Browallia New"/>
                <w:spacing w:val="-2"/>
                <w:sz w:val="26"/>
                <w:szCs w:val="26"/>
              </w:rPr>
              <w:t>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58EC61" w14:textId="76DC26C5" w:rsidR="00CC3F18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314A99" w:rsidRPr="00C36964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pacing w:val="-2"/>
                <w:sz w:val="26"/>
                <w:szCs w:val="26"/>
              </w:rPr>
              <w:t>483</w:t>
            </w:r>
            <w:r w:rsidR="00314A99" w:rsidRPr="00C36964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Pr="00535606">
              <w:rPr>
                <w:rFonts w:ascii="Browallia New" w:hAnsi="Browallia New" w:cs="Browallia New"/>
                <w:spacing w:val="-2"/>
                <w:sz w:val="26"/>
                <w:szCs w:val="26"/>
              </w:rPr>
              <w:t>00</w:t>
            </w:r>
          </w:p>
        </w:tc>
      </w:tr>
      <w:tr w:rsidR="00CC3F18" w:rsidRPr="00C36964" w14:paraId="50C888FB" w14:textId="77777777" w:rsidTr="00EF68D1">
        <w:tc>
          <w:tcPr>
            <w:tcW w:w="5580" w:type="dxa"/>
          </w:tcPr>
          <w:p w14:paraId="425F7EEF" w14:textId="77777777" w:rsidR="00CC3F18" w:rsidRPr="00C36964" w:rsidRDefault="00CC3F18" w:rsidP="00CD2DD9">
            <w:pPr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  <w:r w:rsidR="00E0261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(</w:t>
            </w:r>
            <w:r w:rsidR="00E0261E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>เท่า</w:t>
            </w:r>
            <w:r w:rsidR="00E0261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957874" w14:textId="545CA49F" w:rsidR="00CC3F18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3</w:t>
            </w:r>
            <w:r w:rsidR="00494FC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53560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12</w:t>
            </w:r>
            <w:r w:rsidR="009643DF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3AEDFB" w14:textId="5A6D76B9" w:rsidR="00CC3F18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</w:t>
            </w:r>
            <w:r w:rsidR="00494FC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53560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21</w:t>
            </w:r>
          </w:p>
        </w:tc>
      </w:tr>
      <w:bookmarkEnd w:id="53"/>
    </w:tbl>
    <w:p w14:paraId="383BD402" w14:textId="77777777" w:rsidR="00CC3F18" w:rsidRPr="00C36964" w:rsidRDefault="00CC3F18" w:rsidP="00124A8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6A412DDC" w14:textId="77777777" w:rsidR="00CC3F18" w:rsidRPr="00C36964" w:rsidRDefault="00CC3F18" w:rsidP="00124A8E">
      <w:pPr>
        <w:ind w:left="108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C36964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C36964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  <w:t>(Loan covenants)</w:t>
      </w:r>
    </w:p>
    <w:p w14:paraId="618948A8" w14:textId="77777777" w:rsidR="00CC3F18" w:rsidRPr="00C36964" w:rsidRDefault="00CC3F18" w:rsidP="00124A8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AB538E9" w14:textId="77777777" w:rsidR="00CC3F18" w:rsidRPr="00C36964" w:rsidRDefault="00CC3F18" w:rsidP="00124A8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36964">
        <w:rPr>
          <w:rFonts w:ascii="Browallia New" w:hAnsi="Browallia New" w:cs="Browallia New"/>
          <w:spacing w:val="-2"/>
          <w:sz w:val="26"/>
          <w:szCs w:val="26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4555215B" w14:textId="77777777" w:rsidR="00CC3F18" w:rsidRPr="00C36964" w:rsidRDefault="00CC3F18" w:rsidP="00124A8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DED6A4F" w14:textId="34FF4D60" w:rsidR="00CC3F18" w:rsidRPr="00C36964" w:rsidRDefault="00CC3F18" w:rsidP="00124A8E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1080" w:firstLine="0"/>
        <w:contextualSpacing w:val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36964">
        <w:rPr>
          <w:rFonts w:ascii="Browallia New" w:hAnsi="Browallia New" w:cs="Browallia New"/>
          <w:spacing w:val="-2"/>
          <w:sz w:val="26"/>
          <w:szCs w:val="26"/>
          <w:cs/>
        </w:rPr>
        <w:t>อัตราส่วนหนี้สินต่อทุนที่ไม่เกิน</w:t>
      </w:r>
      <w:r w:rsidR="009643D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35606" w:rsidRPr="00535606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C3696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9643DF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เท่า </w:t>
      </w:r>
      <w:r w:rsidR="00462E06" w:rsidRPr="00C3696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ถึง </w:t>
      </w:r>
      <w:r w:rsidR="00535606" w:rsidRPr="00535606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E0261E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535606" w:rsidRPr="00535606">
        <w:rPr>
          <w:rFonts w:ascii="Browallia New" w:hAnsi="Browallia New" w:cs="Browallia New"/>
          <w:spacing w:val="-2"/>
          <w:sz w:val="26"/>
          <w:szCs w:val="26"/>
          <w:lang w:val="en-GB"/>
        </w:rPr>
        <w:t>75</w:t>
      </w:r>
      <w:r w:rsidR="009643DF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เท่า</w:t>
      </w:r>
    </w:p>
    <w:p w14:paraId="48145920" w14:textId="216C18C0" w:rsidR="00CC3F18" w:rsidRPr="00C36964" w:rsidRDefault="00CC3F18" w:rsidP="00124A8E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1080" w:firstLine="0"/>
        <w:contextualSpacing w:val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36964">
        <w:rPr>
          <w:rFonts w:ascii="Browallia New" w:hAnsi="Browallia New" w:cs="Browallia New"/>
          <w:spacing w:val="-2"/>
          <w:sz w:val="26"/>
          <w:szCs w:val="26"/>
          <w:cs/>
        </w:rPr>
        <w:t>อัตราส่วน</w:t>
      </w:r>
      <w:r w:rsidR="00462E06" w:rsidRPr="00C36964">
        <w:rPr>
          <w:rFonts w:ascii="Browallia New" w:hAnsi="Browallia New" w:cs="Browallia New"/>
          <w:spacing w:val="-2"/>
          <w:sz w:val="26"/>
          <w:szCs w:val="26"/>
          <w:cs/>
        </w:rPr>
        <w:t>ความสามารถในการชำระหนี้</w:t>
      </w:r>
      <w:r w:rsidR="00903655" w:rsidRPr="00C3696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62E06" w:rsidRPr="00C36964">
        <w:rPr>
          <w:rFonts w:ascii="Browallia New" w:hAnsi="Browallia New" w:cs="Browallia New"/>
          <w:spacing w:val="-2"/>
          <w:sz w:val="26"/>
          <w:szCs w:val="26"/>
        </w:rPr>
        <w:t>(DSCR)</w:t>
      </w:r>
      <w:r w:rsidRPr="00C3696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36964">
        <w:rPr>
          <w:rFonts w:ascii="Browallia New" w:hAnsi="Browallia New" w:cs="Browallia New"/>
          <w:spacing w:val="-2"/>
          <w:sz w:val="26"/>
          <w:szCs w:val="26"/>
          <w:cs/>
        </w:rPr>
        <w:t>ต้องไม่</w:t>
      </w:r>
      <w:r w:rsidR="00462E06" w:rsidRPr="00C36964">
        <w:rPr>
          <w:rFonts w:ascii="Browallia New" w:hAnsi="Browallia New" w:cs="Browallia New"/>
          <w:spacing w:val="-2"/>
          <w:sz w:val="26"/>
          <w:szCs w:val="26"/>
          <w:cs/>
        </w:rPr>
        <w:t>น้อยกว่า</w:t>
      </w:r>
      <w:r w:rsidR="00462E06" w:rsidRPr="00C3696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35606" w:rsidRPr="00535606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462E06" w:rsidRPr="00C36964">
        <w:rPr>
          <w:rFonts w:ascii="Browallia New" w:hAnsi="Browallia New" w:cs="Browallia New"/>
          <w:spacing w:val="-2"/>
          <w:sz w:val="26"/>
          <w:szCs w:val="26"/>
        </w:rPr>
        <w:t>.</w:t>
      </w:r>
      <w:r w:rsidR="00535606" w:rsidRPr="00535606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8211A1" w:rsidRPr="00C3696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211A1" w:rsidRPr="00C3696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เท่า</w:t>
      </w:r>
      <w:r w:rsidR="00462E06" w:rsidRPr="00C3696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62E06" w:rsidRPr="00C3696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ถึง </w:t>
      </w:r>
      <w:r w:rsidR="00535606" w:rsidRPr="00535606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462E06" w:rsidRPr="00C36964">
        <w:rPr>
          <w:rFonts w:ascii="Browallia New" w:hAnsi="Browallia New" w:cs="Browallia New"/>
          <w:spacing w:val="-2"/>
          <w:sz w:val="26"/>
          <w:szCs w:val="26"/>
        </w:rPr>
        <w:t>.</w:t>
      </w:r>
      <w:r w:rsidR="00535606" w:rsidRPr="00535606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8211A1" w:rsidRPr="00C36964">
        <w:rPr>
          <w:rFonts w:ascii="Browallia New" w:hAnsi="Browallia New" w:cs="Browallia New"/>
          <w:spacing w:val="-2"/>
          <w:sz w:val="26"/>
          <w:szCs w:val="26"/>
          <w:cs/>
        </w:rPr>
        <w:t xml:space="preserve"> เท่า</w:t>
      </w:r>
    </w:p>
    <w:p w14:paraId="4FAC075A" w14:textId="77777777" w:rsidR="00CC3F18" w:rsidRPr="00C36964" w:rsidRDefault="00CC3F18" w:rsidP="00124A8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5A2E2A9" w14:textId="198929E3" w:rsidR="00462E06" w:rsidRPr="00C36964" w:rsidRDefault="00462E06" w:rsidP="00462E06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C3696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535606" w:rsidRPr="00535606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C3696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ธันวาคม พ.ศ. </w:t>
      </w:r>
      <w:r w:rsidR="00535606" w:rsidRPr="00535606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C3696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กิจการไม่สามารถดำรงสัดส่วนทางการเงินที่กำหนดไว้ภายใต้สัญญาเงินกู้ยืมระยะยาว</w:t>
      </w:r>
      <w:r w:rsidR="00965DF8" w:rsidRPr="00C3696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เป็นจำนวนเงิน</w:t>
      </w:r>
      <w:r w:rsidR="00965DF8" w:rsidRPr="00C3696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35606" w:rsidRPr="00535606">
        <w:rPr>
          <w:rFonts w:ascii="Browallia New" w:hAnsi="Browallia New" w:cs="Browallia New"/>
          <w:spacing w:val="-2"/>
          <w:sz w:val="26"/>
          <w:szCs w:val="26"/>
        </w:rPr>
        <w:t>602</w:t>
      </w:r>
      <w:r w:rsidR="00965DF8" w:rsidRPr="00C36964">
        <w:rPr>
          <w:rFonts w:ascii="Browallia New" w:hAnsi="Browallia New" w:cs="Browallia New"/>
          <w:spacing w:val="-2"/>
          <w:sz w:val="26"/>
          <w:szCs w:val="26"/>
        </w:rPr>
        <w:t>.</w:t>
      </w:r>
      <w:r w:rsidR="00535606" w:rsidRPr="00535606">
        <w:rPr>
          <w:rFonts w:ascii="Browallia New" w:hAnsi="Browallia New" w:cs="Browallia New"/>
          <w:spacing w:val="-2"/>
          <w:sz w:val="26"/>
          <w:szCs w:val="26"/>
        </w:rPr>
        <w:t>88</w:t>
      </w:r>
      <w:r w:rsidR="00965DF8" w:rsidRPr="00C3696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65DF8" w:rsidRPr="00C36964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</w:t>
      </w:r>
      <w:r w:rsidRPr="00C3696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กับธนาคารพาณิชย์แห่งหนึ่ง ตามเงื่อนไขภายใต้สัญญาดังกล่าว ธนาคารมีสิทธิในการเรียกชำระคืนเงินกู้ยืมทั้งจำนวนโดยทันทีเมื่อมีการผิดเงื่อนไขสัดส่วนทางการเงิน ดังนั้นเงินกู้ยืมระยะยาวทั้งจำนวน</w:t>
      </w:r>
      <w:r w:rsidR="0018610E" w:rsidRPr="00C3696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br/>
      </w:r>
      <w:r w:rsidRPr="00C3696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จึงถูกจัดประเภทเป็นเป็นเงินกู้ยืมระยะยาวที่ถึงกำหนดชำระภายในหนึ่งปี ณ วันสิ้นปีเพื่อสะท้อนเงื่อนไขภายใต้สัญญาเงินกู้ยืมดังกล่าว</w:t>
      </w:r>
    </w:p>
    <w:p w14:paraId="24DE3481" w14:textId="77777777" w:rsidR="00462E06" w:rsidRPr="00C36964" w:rsidRDefault="00462E06" w:rsidP="00462E06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7B90FACC" w14:textId="575F4F75" w:rsidR="00462E06" w:rsidRPr="00C36964" w:rsidRDefault="00462E06" w:rsidP="00462E06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C3696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อย่างไรก็ตาม ในเดือนมกราคม พ.ศ. </w:t>
      </w:r>
      <w:r w:rsidR="00535606" w:rsidRPr="00535606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C36964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C3696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กลุ่มกิจการได้รับจดหมายผ่อนผันการเรียกชำระคืนเงินกู้ยืมจากธนาคารพาณิชย์แล้ว โดยธนาคารจะยังไม่เรียกชำระคืนเงินกู้ยืมก่อนระยะเวลาที่ถึงกำหนดชำระ</w:t>
      </w:r>
    </w:p>
    <w:p w14:paraId="03F25E52" w14:textId="77777777" w:rsidR="00580454" w:rsidRDefault="00580454">
      <w:pPr>
        <w:spacing w:after="160" w:line="259" w:lineRule="auto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04192D29" w14:textId="77777777" w:rsidR="00124A8E" w:rsidRDefault="00124A8E" w:rsidP="00124A8E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C3F18" w:rsidRPr="00C36964" w14:paraId="1CA50AD6" w14:textId="77777777" w:rsidTr="009F6E3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E6284E" w14:textId="0636ADB7" w:rsidR="00CC3F18" w:rsidRPr="00C36964" w:rsidRDefault="0053560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CC3F18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C3F18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29D66B3" w14:textId="77777777" w:rsidR="00CC3F18" w:rsidRPr="007A3FD2" w:rsidRDefault="00CC3F18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6B7981EB" w14:textId="1B62B50F" w:rsidR="00CC3F18" w:rsidRPr="00C36964" w:rsidRDefault="00CC3F18" w:rsidP="00C17521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ตารางต่อไปนี้แสดงมูลค่ายุติธรรม</w:t>
      </w:r>
      <w:r w:rsidR="00023B05" w:rsidRPr="00C36964">
        <w:rPr>
          <w:rFonts w:ascii="Browallia New" w:hAnsi="Browallia New" w:cs="Browallia New"/>
          <w:sz w:val="26"/>
          <w:szCs w:val="26"/>
          <w:cs/>
        </w:rPr>
        <w:t>ข</w:t>
      </w:r>
      <w:r w:rsidRPr="00C36964">
        <w:rPr>
          <w:rFonts w:ascii="Browallia New" w:hAnsi="Browallia New" w:cs="Browallia New"/>
          <w:sz w:val="26"/>
          <w:szCs w:val="26"/>
          <w:cs/>
        </w:rPr>
        <w:t>องสินทรัพย์และหนี้สินทางการเงิน แต่ไม่รวมถึงกรณีที่</w:t>
      </w:r>
      <w:r w:rsidR="00175CB9">
        <w:rPr>
          <w:rFonts w:ascii="Browallia New" w:hAnsi="Browallia New" w:cs="Browallia New" w:hint="cs"/>
          <w:sz w:val="26"/>
          <w:szCs w:val="26"/>
          <w:cs/>
        </w:rPr>
        <w:t>สินทรัพย์และหนี้สินที่วัดด้วยราคาทุน</w:t>
      </w:r>
      <w:r w:rsidR="00C17521">
        <w:rPr>
          <w:rFonts w:ascii="Browallia New" w:hAnsi="Browallia New" w:cs="Browallia New"/>
          <w:sz w:val="26"/>
          <w:szCs w:val="26"/>
          <w:cs/>
        </w:rPr>
        <w:br/>
      </w:r>
      <w:r w:rsidR="00175CB9">
        <w:rPr>
          <w:rFonts w:ascii="Browallia New" w:hAnsi="Browallia New" w:cs="Browallia New" w:hint="cs"/>
          <w:sz w:val="26"/>
          <w:szCs w:val="26"/>
          <w:cs/>
        </w:rPr>
        <w:t>ตัดจำหน่าย</w:t>
      </w:r>
      <w:r w:rsidR="00175CB9" w:rsidRPr="00C36964">
        <w:rPr>
          <w:rFonts w:ascii="Browallia New" w:hAnsi="Browallia New" w:cs="Browallia New"/>
          <w:sz w:val="26"/>
          <w:szCs w:val="26"/>
          <w:cs/>
        </w:rPr>
        <w:t>ใกล้เคียงกับ</w:t>
      </w:r>
      <w:r w:rsidRPr="00C36964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</w:p>
    <w:p w14:paraId="2F7A0A9D" w14:textId="77777777" w:rsidR="00494972" w:rsidRPr="00580454" w:rsidRDefault="00494972" w:rsidP="00CD2DD9">
      <w:pPr>
        <w:ind w:left="540" w:right="-5" w:hanging="540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473" w:type="dxa"/>
        <w:tblLayout w:type="fixed"/>
        <w:tblLook w:val="04A0" w:firstRow="1" w:lastRow="0" w:firstColumn="1" w:lastColumn="0" w:noHBand="0" w:noVBand="1"/>
      </w:tblPr>
      <w:tblGrid>
        <w:gridCol w:w="2952"/>
        <w:gridCol w:w="1304"/>
        <w:gridCol w:w="1304"/>
        <w:gridCol w:w="1304"/>
        <w:gridCol w:w="1304"/>
        <w:gridCol w:w="1305"/>
      </w:tblGrid>
      <w:tr w:rsidR="00CC3F18" w:rsidRPr="00C36964" w14:paraId="72DD35D3" w14:textId="77777777" w:rsidTr="003B70A4">
        <w:trPr>
          <w:trHeight w:val="164"/>
          <w:tblHeader/>
        </w:trPr>
        <w:tc>
          <w:tcPr>
            <w:tcW w:w="2952" w:type="dxa"/>
            <w:noWrap/>
            <w:vAlign w:val="bottom"/>
          </w:tcPr>
          <w:p w14:paraId="77F5E559" w14:textId="77777777" w:rsidR="00CC3F18" w:rsidRPr="00C36964" w:rsidRDefault="00CC3F18" w:rsidP="00CD2DD9">
            <w:pPr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C9001" w14:textId="77777777" w:rsidR="00CC3F18" w:rsidRPr="00C36964" w:rsidRDefault="00CC3F18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งบการเงินรวม</w:t>
            </w:r>
            <w:r w:rsidR="000800E2" w:rsidRPr="00C3696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และงบการเงินเฉพาะกิจการ</w:t>
            </w:r>
          </w:p>
        </w:tc>
      </w:tr>
      <w:tr w:rsidR="00CC3F18" w:rsidRPr="00C36964" w14:paraId="0D106883" w14:textId="77777777" w:rsidTr="009F6E37">
        <w:trPr>
          <w:tblHeader/>
        </w:trPr>
        <w:tc>
          <w:tcPr>
            <w:tcW w:w="2952" w:type="dxa"/>
            <w:noWrap/>
            <w:vAlign w:val="bottom"/>
            <w:hideMark/>
          </w:tcPr>
          <w:p w14:paraId="2B66DA16" w14:textId="77777777" w:rsidR="00CC3F18" w:rsidRPr="00C36964" w:rsidRDefault="00CC3F18" w:rsidP="00CD2DD9">
            <w:pPr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23C95057" w14:textId="77777777" w:rsidR="00CC3F18" w:rsidRPr="00C36964" w:rsidRDefault="00CC3F18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มูลค่ายุติธรรม</w:t>
            </w:r>
          </w:p>
          <w:p w14:paraId="7D1BE4FB" w14:textId="77777777" w:rsidR="00CC3F18" w:rsidRPr="00C36964" w:rsidRDefault="00CC3F18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ผ่านกำไร</w:t>
            </w:r>
          </w:p>
          <w:p w14:paraId="322C670C" w14:textId="77777777" w:rsidR="00CC3F18" w:rsidRPr="00C36964" w:rsidRDefault="00CC3F18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C7A068E" w14:textId="77777777" w:rsidR="00CC3F18" w:rsidRPr="00C36964" w:rsidRDefault="00CC3F18" w:rsidP="00CD2DD9">
            <w:pPr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มูลค่ายุติธรรมผ่านกำไรขาดทุน</w:t>
            </w:r>
          </w:p>
          <w:p w14:paraId="205A7591" w14:textId="77777777" w:rsidR="00CC3F18" w:rsidRPr="00C36964" w:rsidRDefault="00CC3F18" w:rsidP="00CD2DD9">
            <w:pPr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495CF871" w14:textId="77777777" w:rsidR="00CC3F18" w:rsidRPr="00C36964" w:rsidRDefault="00CC3F18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ราคาทุน</w:t>
            </w:r>
          </w:p>
          <w:p w14:paraId="0EB3ECCF" w14:textId="77777777" w:rsidR="00CC3F18" w:rsidRPr="00C36964" w:rsidRDefault="00CC3F18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279067F0" w14:textId="77777777" w:rsidR="00CC3F18" w:rsidRPr="00C36964" w:rsidRDefault="00CC3F18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รวมราคา</w:t>
            </w:r>
          </w:p>
          <w:p w14:paraId="69F03881" w14:textId="77777777" w:rsidR="00CC3F18" w:rsidRPr="00C36964" w:rsidRDefault="00CC3F18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3FB4904B" w14:textId="77777777" w:rsidR="00CC3F18" w:rsidRPr="00C36964" w:rsidRDefault="00CC3F18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มูลค่ายุติธรรม</w:t>
            </w:r>
          </w:p>
        </w:tc>
      </w:tr>
      <w:tr w:rsidR="00CC3F18" w:rsidRPr="00C36964" w14:paraId="1F4241C0" w14:textId="77777777" w:rsidTr="009F6E37">
        <w:trPr>
          <w:tblHeader/>
        </w:trPr>
        <w:tc>
          <w:tcPr>
            <w:tcW w:w="2952" w:type="dxa"/>
            <w:noWrap/>
            <w:vAlign w:val="bottom"/>
            <w:hideMark/>
          </w:tcPr>
          <w:p w14:paraId="49862635" w14:textId="77777777" w:rsidR="00CC3F18" w:rsidRPr="00C36964" w:rsidRDefault="00CC3F18" w:rsidP="00CD2DD9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749712" w14:textId="77777777" w:rsidR="00CC3F18" w:rsidRPr="00C36964" w:rsidRDefault="00DB7600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D462E2" w14:textId="77777777" w:rsidR="00CC3F18" w:rsidRPr="00C36964" w:rsidRDefault="00DB7600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E24DAB" w14:textId="77777777" w:rsidR="00CC3F18" w:rsidRPr="00C36964" w:rsidRDefault="00DB7600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CA8399" w14:textId="77777777" w:rsidR="00CC3F18" w:rsidRPr="00C36964" w:rsidRDefault="00DB7600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273C53" w14:textId="77777777" w:rsidR="00CC3F18" w:rsidRPr="00C36964" w:rsidRDefault="00DB7600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บาท</w:t>
            </w:r>
          </w:p>
        </w:tc>
      </w:tr>
      <w:tr w:rsidR="00CC3F18" w:rsidRPr="00C36964" w14:paraId="32FF786F" w14:textId="77777777" w:rsidTr="000800E2">
        <w:tc>
          <w:tcPr>
            <w:tcW w:w="2952" w:type="dxa"/>
            <w:noWrap/>
            <w:vAlign w:val="bottom"/>
            <w:hideMark/>
          </w:tcPr>
          <w:p w14:paraId="4BE1377E" w14:textId="61E5AAF9" w:rsidR="00CC3F18" w:rsidRPr="00C36964" w:rsidRDefault="00535606" w:rsidP="00CD2DD9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eastAsia="en-GB"/>
              </w:rPr>
            </w:pPr>
            <w:r w:rsidRPr="0053560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eastAsia="en-GB"/>
              </w:rPr>
              <w:t>31</w:t>
            </w:r>
            <w:r w:rsidR="009F6E37" w:rsidRPr="00C3696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eastAsia="en-GB"/>
              </w:rPr>
              <w:t xml:space="preserve"> </w:t>
            </w:r>
            <w:r w:rsidR="009F6E37" w:rsidRPr="00C3696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ธันวาคม พ.ศ.</w:t>
            </w:r>
            <w:r w:rsidR="009F6E37" w:rsidRPr="00C36964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eastAsia="en-GB"/>
              </w:rPr>
              <w:t xml:space="preserve"> </w:t>
            </w:r>
            <w:r w:rsidRPr="0053560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eastAsia="en-GB"/>
              </w:rPr>
              <w:t>2563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A1AC753" w14:textId="77777777" w:rsidR="00CC3F18" w:rsidRPr="00C36964" w:rsidRDefault="00CC3F18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05D79DF" w14:textId="77777777" w:rsidR="00CC3F18" w:rsidRPr="00C36964" w:rsidRDefault="00CC3F18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D1914C2" w14:textId="77777777" w:rsidR="00CC3F18" w:rsidRPr="00C36964" w:rsidRDefault="00CC3F18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63E51E1" w14:textId="77777777" w:rsidR="00CC3F18" w:rsidRPr="00C36964" w:rsidRDefault="00CC3F18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4FD82B3C" w14:textId="77777777" w:rsidR="00CC3F18" w:rsidRPr="00C36964" w:rsidRDefault="00CC3F18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eastAsia="en-GB"/>
              </w:rPr>
            </w:pPr>
          </w:p>
        </w:tc>
      </w:tr>
      <w:tr w:rsidR="000800E2" w:rsidRPr="00C36964" w14:paraId="54796C01" w14:textId="77777777" w:rsidTr="009F6E37">
        <w:tc>
          <w:tcPr>
            <w:tcW w:w="2952" w:type="dxa"/>
            <w:noWrap/>
            <w:vAlign w:val="bottom"/>
          </w:tcPr>
          <w:p w14:paraId="0DBC19C9" w14:textId="77777777" w:rsidR="000800E2" w:rsidRPr="00C36964" w:rsidRDefault="000800E2" w:rsidP="00CD2DD9">
            <w:pPr>
              <w:ind w:left="-7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cs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435F73C" w14:textId="77777777" w:rsidR="000800E2" w:rsidRPr="00C36964" w:rsidRDefault="000800E2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55A69A7" w14:textId="77777777" w:rsidR="000800E2" w:rsidRPr="00C36964" w:rsidRDefault="000800E2" w:rsidP="00CD2DD9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893EFA1" w14:textId="77777777" w:rsidR="000800E2" w:rsidRPr="00C36964" w:rsidRDefault="000800E2" w:rsidP="00CD2DD9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E5CC3A8" w14:textId="77777777" w:rsidR="000800E2" w:rsidRPr="00C36964" w:rsidRDefault="000800E2" w:rsidP="00CD2DD9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47CB11DF" w14:textId="77777777" w:rsidR="000800E2" w:rsidRPr="00C36964" w:rsidRDefault="000800E2" w:rsidP="00CD2DD9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</w:p>
        </w:tc>
      </w:tr>
      <w:tr w:rsidR="009B76CA" w:rsidRPr="00C36964" w14:paraId="2F2124BC" w14:textId="77777777" w:rsidTr="009F6E37">
        <w:tc>
          <w:tcPr>
            <w:tcW w:w="2952" w:type="dxa"/>
            <w:noWrap/>
            <w:vAlign w:val="bottom"/>
            <w:hideMark/>
          </w:tcPr>
          <w:p w14:paraId="513153F4" w14:textId="77777777" w:rsidR="009B76CA" w:rsidRPr="00C36964" w:rsidRDefault="009B76CA" w:rsidP="009B76CA">
            <w:pPr>
              <w:ind w:left="34"/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eastAsia="en-GB"/>
              </w:rPr>
              <w:t>ตราสารอนุพันธ์ทางการเงิน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6C6E9F90" w14:textId="3D11772E" w:rsidR="009B76CA" w:rsidRPr="00C36964" w:rsidRDefault="00535606" w:rsidP="009B7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</w:pP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700</w:t>
            </w:r>
            <w:r w:rsidR="009B76CA" w:rsidRPr="00C36964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,</w:t>
            </w: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244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6AEC550A" w14:textId="77777777" w:rsidR="009B76CA" w:rsidRPr="00C36964" w:rsidRDefault="009B76CA" w:rsidP="009B76CA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C36964">
              <w:rPr>
                <w:rFonts w:ascii="Browallia New" w:hAnsi="Browallia New" w:cs="Browallia New"/>
                <w:spacing w:val="-4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0787590C" w14:textId="77777777" w:rsidR="009B76CA" w:rsidRPr="00C36964" w:rsidRDefault="009B76CA" w:rsidP="009B76CA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C36964">
              <w:rPr>
                <w:rFonts w:ascii="Browallia New" w:hAnsi="Browallia New" w:cs="Browallia New"/>
                <w:spacing w:val="-4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6E6FD0F0" w14:textId="7E3BFD1A" w:rsidR="009B76CA" w:rsidRPr="00C36964" w:rsidRDefault="00535606" w:rsidP="009B76CA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535606">
              <w:rPr>
                <w:rFonts w:ascii="Browallia New" w:hAnsi="Browallia New" w:cs="Browallia New"/>
                <w:spacing w:val="-4"/>
                <w:lang w:eastAsia="en-GB"/>
              </w:rPr>
              <w:t>700</w:t>
            </w:r>
            <w:r w:rsidR="009B76CA" w:rsidRPr="00C36964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535606">
              <w:rPr>
                <w:rFonts w:ascii="Browallia New" w:hAnsi="Browallia New" w:cs="Browallia New"/>
                <w:spacing w:val="-4"/>
                <w:lang w:eastAsia="en-GB"/>
              </w:rPr>
              <w:t>244</w:t>
            </w:r>
          </w:p>
        </w:tc>
        <w:tc>
          <w:tcPr>
            <w:tcW w:w="1305" w:type="dxa"/>
            <w:shd w:val="clear" w:color="auto" w:fill="FAFAFA"/>
            <w:noWrap/>
            <w:vAlign w:val="bottom"/>
            <w:hideMark/>
          </w:tcPr>
          <w:p w14:paraId="52AF6E23" w14:textId="19E4E22E" w:rsidR="009B76CA" w:rsidRPr="00C36964" w:rsidRDefault="00535606" w:rsidP="009B76CA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535606">
              <w:rPr>
                <w:rFonts w:ascii="Browallia New" w:hAnsi="Browallia New" w:cs="Browallia New"/>
                <w:spacing w:val="-4"/>
                <w:lang w:eastAsia="en-GB"/>
              </w:rPr>
              <w:t>700</w:t>
            </w:r>
            <w:r w:rsidR="009B76CA" w:rsidRPr="00C36964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535606">
              <w:rPr>
                <w:rFonts w:ascii="Browallia New" w:hAnsi="Browallia New" w:cs="Browallia New"/>
                <w:spacing w:val="-4"/>
                <w:lang w:eastAsia="en-GB"/>
              </w:rPr>
              <w:t>244</w:t>
            </w:r>
          </w:p>
        </w:tc>
      </w:tr>
      <w:tr w:rsidR="009B76CA" w:rsidRPr="0040555D" w14:paraId="3A49E21C" w14:textId="77777777" w:rsidTr="000800E2">
        <w:tc>
          <w:tcPr>
            <w:tcW w:w="2952" w:type="dxa"/>
            <w:noWrap/>
            <w:vAlign w:val="bottom"/>
            <w:hideMark/>
          </w:tcPr>
          <w:p w14:paraId="258B08FB" w14:textId="77777777" w:rsidR="009B76CA" w:rsidRPr="0040555D" w:rsidRDefault="009B76CA" w:rsidP="009B76CA">
            <w:pPr>
              <w:rPr>
                <w:rFonts w:ascii="Browallia New" w:hAnsi="Browallia New" w:cs="Browallia New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61E44000" w14:textId="77777777" w:rsidR="009B76CA" w:rsidRPr="0040555D" w:rsidRDefault="009B76CA" w:rsidP="009B76C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0C783065" w14:textId="77777777" w:rsidR="009B76CA" w:rsidRPr="0040555D" w:rsidRDefault="009B76CA" w:rsidP="009B76C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79E557D9" w14:textId="77777777" w:rsidR="009B76CA" w:rsidRPr="0040555D" w:rsidRDefault="009B76CA" w:rsidP="009B76C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6E6812C5" w14:textId="77777777" w:rsidR="009B76CA" w:rsidRPr="0040555D" w:rsidRDefault="009B76CA" w:rsidP="009B76C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  <w:hideMark/>
          </w:tcPr>
          <w:p w14:paraId="29A501FC" w14:textId="77777777" w:rsidR="009B76CA" w:rsidRPr="0040555D" w:rsidRDefault="009B76CA" w:rsidP="009B76C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eastAsia="en-GB"/>
              </w:rPr>
            </w:pPr>
          </w:p>
        </w:tc>
      </w:tr>
      <w:tr w:rsidR="009B76CA" w:rsidRPr="00C36964" w14:paraId="02EF6972" w14:textId="77777777" w:rsidTr="009F6E37">
        <w:tc>
          <w:tcPr>
            <w:tcW w:w="2952" w:type="dxa"/>
            <w:noWrap/>
            <w:vAlign w:val="bottom"/>
          </w:tcPr>
          <w:p w14:paraId="3F74238A" w14:textId="77777777" w:rsidR="009B76CA" w:rsidRPr="00C36964" w:rsidRDefault="009B76CA" w:rsidP="009B76CA">
            <w:pPr>
              <w:ind w:left="-7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cs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cs/>
                <w:lang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5843707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C3FF5D7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CC6FAF7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896C8F8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2BA8B9DF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</w:pPr>
          </w:p>
        </w:tc>
      </w:tr>
      <w:tr w:rsidR="009B76CA" w:rsidRPr="00C36964" w14:paraId="11A8CA7D" w14:textId="77777777" w:rsidTr="009F6E37">
        <w:tc>
          <w:tcPr>
            <w:tcW w:w="2952" w:type="dxa"/>
            <w:noWrap/>
            <w:vAlign w:val="bottom"/>
            <w:hideMark/>
          </w:tcPr>
          <w:p w14:paraId="35ACEE31" w14:textId="77777777" w:rsidR="009B76CA" w:rsidRPr="00C36964" w:rsidRDefault="009B76CA" w:rsidP="009B76CA">
            <w:pPr>
              <w:ind w:left="34"/>
              <w:rPr>
                <w:rFonts w:ascii="Browallia New" w:eastAsia="Times New Roman" w:hAnsi="Browallia New" w:cs="Browallia New"/>
                <w:spacing w:val="-4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eastAsia="en-GB"/>
              </w:rPr>
              <w:t>ตราสารอนุพันธ์ทางการเงิน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63A94FC" w14:textId="370CC7A5" w:rsidR="009B76CA" w:rsidRPr="00C36964" w:rsidRDefault="00535606" w:rsidP="009B7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</w:pP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47</w:t>
            </w:r>
            <w:r w:rsidR="009B76CA" w:rsidRPr="00C36964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,</w:t>
            </w: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807</w:t>
            </w:r>
            <w:r w:rsidR="009B76CA" w:rsidRPr="00C36964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,</w:t>
            </w: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952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0726774" w14:textId="2AED0378" w:rsidR="009B76CA" w:rsidRPr="00C36964" w:rsidRDefault="00535606" w:rsidP="009B7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</w:pP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180</w:t>
            </w:r>
            <w:r w:rsidR="009B76CA" w:rsidRPr="00C36964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,</w:t>
            </w: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160</w:t>
            </w:r>
            <w:r w:rsidR="009B76CA" w:rsidRPr="00C36964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,</w:t>
            </w: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490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FF7BA29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DAD9BBF" w14:textId="749685E1" w:rsidR="009B76CA" w:rsidRPr="00C36964" w:rsidRDefault="00535606" w:rsidP="009B7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</w:pP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227</w:t>
            </w:r>
            <w:r w:rsidR="009B76CA" w:rsidRPr="00C36964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,</w:t>
            </w: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968</w:t>
            </w:r>
            <w:r w:rsidR="009B76CA" w:rsidRPr="00C36964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,</w:t>
            </w: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442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383CDAF5" w14:textId="503CD117" w:rsidR="009B76CA" w:rsidRPr="00C36964" w:rsidRDefault="00535606" w:rsidP="009B7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</w:pP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227</w:t>
            </w:r>
            <w:r w:rsidR="009B76CA" w:rsidRPr="00C36964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,</w:t>
            </w: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968</w:t>
            </w:r>
            <w:r w:rsidR="009B76CA" w:rsidRPr="00C36964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,</w:t>
            </w: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442</w:t>
            </w:r>
          </w:p>
        </w:tc>
      </w:tr>
      <w:tr w:rsidR="00653911" w:rsidRPr="00C36964" w14:paraId="5F9434AA" w14:textId="77777777" w:rsidTr="009F6E37">
        <w:tc>
          <w:tcPr>
            <w:tcW w:w="2952" w:type="dxa"/>
            <w:noWrap/>
            <w:vAlign w:val="bottom"/>
          </w:tcPr>
          <w:p w14:paraId="07AF1DA6" w14:textId="0B8B2118" w:rsidR="00653911" w:rsidRPr="00175CB9" w:rsidRDefault="0040555D" w:rsidP="0040555D">
            <w:pPr>
              <w:ind w:left="-107"/>
              <w:rPr>
                <w:rFonts w:ascii="Browallia New" w:eastAsia="Times New Roman" w:hAnsi="Browallia New" w:cs="Browallia New"/>
                <w:color w:val="000000"/>
                <w:spacing w:val="-12"/>
                <w:cs/>
                <w:lang w:eastAsia="en-GB"/>
              </w:rPr>
            </w:pPr>
            <w:r w:rsidRPr="00175CB9">
              <w:rPr>
                <w:rFonts w:ascii="Browallia New" w:eastAsia="Times New Roman" w:hAnsi="Browallia New" w:cs="Browallia New"/>
                <w:i/>
                <w:iCs/>
                <w:color w:val="000000"/>
                <w:spacing w:val="-12"/>
                <w:cs/>
                <w:lang w:eastAsia="en-GB"/>
              </w:rPr>
              <w:t>หนี้สินทางการเงินที่วัดด้วย</w:t>
            </w:r>
            <w:r w:rsidR="00175CB9" w:rsidRPr="00175CB9">
              <w:rPr>
                <w:rFonts w:ascii="Browallia New" w:eastAsia="Times New Roman" w:hAnsi="Browallia New" w:cs="Browallia New" w:hint="cs"/>
                <w:i/>
                <w:iCs/>
                <w:color w:val="000000"/>
                <w:spacing w:val="-12"/>
                <w:cs/>
                <w:lang w:eastAsia="en-GB"/>
              </w:rPr>
              <w:t>ราคาทุนตัดจำหน่าย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41130A2" w14:textId="77777777" w:rsidR="00653911" w:rsidRPr="008B016F" w:rsidRDefault="00653911" w:rsidP="009B7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283B410" w14:textId="77777777" w:rsidR="00653911" w:rsidRPr="008B016F" w:rsidRDefault="00653911" w:rsidP="009B7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19F6AEF" w14:textId="77777777" w:rsidR="00653911" w:rsidRPr="00C36964" w:rsidRDefault="00653911" w:rsidP="009B7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BD6113E" w14:textId="77777777" w:rsidR="00653911" w:rsidRPr="008B016F" w:rsidRDefault="00653911" w:rsidP="009B7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4E604DC4" w14:textId="77777777" w:rsidR="00653911" w:rsidRPr="008B016F" w:rsidRDefault="00653911" w:rsidP="009B7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</w:pPr>
          </w:p>
        </w:tc>
      </w:tr>
      <w:tr w:rsidR="00653911" w:rsidRPr="00C36964" w14:paraId="7B80618F" w14:textId="77777777" w:rsidTr="009F6E37">
        <w:tc>
          <w:tcPr>
            <w:tcW w:w="2952" w:type="dxa"/>
            <w:noWrap/>
            <w:vAlign w:val="bottom"/>
          </w:tcPr>
          <w:p w14:paraId="53B53D24" w14:textId="77777777" w:rsidR="00653911" w:rsidRPr="00C36964" w:rsidRDefault="0040555D" w:rsidP="009B76CA">
            <w:pPr>
              <w:ind w:left="34"/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eastAsia="en-GB"/>
              </w:rPr>
            </w:pPr>
            <w:r w:rsidRPr="0040555D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AF770AE" w14:textId="77777777" w:rsidR="00653911" w:rsidRPr="008B016F" w:rsidRDefault="00653911" w:rsidP="009B7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1AAC4EA" w14:textId="77777777" w:rsidR="00653911" w:rsidRPr="008B016F" w:rsidRDefault="00653911" w:rsidP="009B7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F5108AA" w14:textId="67ACD6B3" w:rsidR="00653911" w:rsidRPr="00C36964" w:rsidRDefault="00535606" w:rsidP="009B7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</w:pP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1</w:t>
            </w:r>
            <w:r w:rsidR="00653911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,</w:t>
            </w: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166</w:t>
            </w:r>
            <w:r w:rsidR="00653911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,</w:t>
            </w: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364</w:t>
            </w:r>
            <w:r w:rsidR="00653911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,</w:t>
            </w: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702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2C662C8" w14:textId="0C047C72" w:rsidR="00653911" w:rsidRPr="008B016F" w:rsidRDefault="00535606" w:rsidP="009B7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</w:pP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1</w:t>
            </w:r>
            <w:r w:rsidR="00653911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,</w:t>
            </w: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166</w:t>
            </w:r>
            <w:r w:rsidR="00653911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,</w:t>
            </w: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364</w:t>
            </w:r>
            <w:r w:rsidR="00653911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,</w:t>
            </w: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702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6FC88AC4" w14:textId="0C2CA690" w:rsidR="00653911" w:rsidRPr="008B016F" w:rsidRDefault="00535606" w:rsidP="009B76C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</w:pP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1</w:t>
            </w:r>
            <w:r w:rsidR="00653911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,</w:t>
            </w: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028</w:t>
            </w:r>
            <w:r w:rsidR="00653911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,</w:t>
            </w: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174</w:t>
            </w:r>
            <w:r w:rsidR="00653911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,</w:t>
            </w: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335</w:t>
            </w:r>
          </w:p>
        </w:tc>
      </w:tr>
    </w:tbl>
    <w:p w14:paraId="072B9B92" w14:textId="77777777" w:rsidR="00494972" w:rsidRPr="007A3FD2" w:rsidRDefault="00494972" w:rsidP="00CD2DD9">
      <w:pPr>
        <w:rPr>
          <w:rFonts w:ascii="Browallia New" w:eastAsia="Arial Unicode MS" w:hAnsi="Browallia New" w:cs="Browallia New"/>
          <w:sz w:val="16"/>
          <w:szCs w:val="16"/>
        </w:rPr>
      </w:pPr>
    </w:p>
    <w:p w14:paraId="2EFBE3D1" w14:textId="77777777" w:rsidR="009F6E37" w:rsidRPr="00C36964" w:rsidRDefault="009F6E37" w:rsidP="00CD2DD9">
      <w:pPr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105F901C" w14:textId="77777777" w:rsidR="009F6E37" w:rsidRPr="007A3FD2" w:rsidRDefault="009F6E37" w:rsidP="00CD2DD9">
      <w:pPr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661"/>
        <w:gridCol w:w="779"/>
        <w:gridCol w:w="780"/>
        <w:gridCol w:w="780"/>
        <w:gridCol w:w="779"/>
        <w:gridCol w:w="780"/>
        <w:gridCol w:w="780"/>
        <w:gridCol w:w="779"/>
        <w:gridCol w:w="780"/>
        <w:gridCol w:w="780"/>
        <w:gridCol w:w="780"/>
      </w:tblGrid>
      <w:tr w:rsidR="009F6E37" w:rsidRPr="00C36964" w14:paraId="018686F2" w14:textId="77777777" w:rsidTr="003B70A4">
        <w:trPr>
          <w:tblHeader/>
        </w:trPr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14:paraId="3D284B14" w14:textId="77777777" w:rsidR="009F6E37" w:rsidRPr="00C36964" w:rsidRDefault="009F6E37" w:rsidP="00CD2DD9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D50DFD" w14:textId="77777777" w:rsidR="009F6E37" w:rsidRPr="00C36964" w:rsidRDefault="009F6E37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  <w:r w:rsidR="00363D25" w:rsidRPr="00C369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และงบการเงินเฉพาะกิจการ</w:t>
            </w:r>
          </w:p>
        </w:tc>
      </w:tr>
      <w:tr w:rsidR="009F6E37" w:rsidRPr="00C36964" w14:paraId="3608FA09" w14:textId="77777777" w:rsidTr="00C3511A">
        <w:trPr>
          <w:tblHeader/>
        </w:trPr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14:paraId="20F391D6" w14:textId="77777777" w:rsidR="009F6E37" w:rsidRPr="00C36964" w:rsidRDefault="009F6E37" w:rsidP="00CD2DD9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2E80C1" w14:textId="71EFC91F" w:rsidR="009F6E37" w:rsidRPr="00C36964" w:rsidRDefault="009F6E37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0E526F" w14:textId="53B99A64" w:rsidR="009F6E37" w:rsidRPr="00C36964" w:rsidRDefault="009F6E37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A7D0DBD" w14:textId="618B0B67" w:rsidR="009F6E37" w:rsidRPr="00C36964" w:rsidRDefault="009F6E37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850C51" w14:textId="77777777" w:rsidR="009F6E37" w:rsidRPr="00C36964" w:rsidRDefault="009F6E37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รวมมูลค่ายุติธรรม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36452F" w14:textId="77777777" w:rsidR="009F6E37" w:rsidRPr="00C36964" w:rsidRDefault="009F6E37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</w:tc>
      </w:tr>
      <w:tr w:rsidR="004164DC" w:rsidRPr="00C36964" w14:paraId="26192E3B" w14:textId="77777777" w:rsidTr="00C3511A">
        <w:trPr>
          <w:tblHeader/>
        </w:trPr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14:paraId="116CFC92" w14:textId="77777777" w:rsidR="004164DC" w:rsidRPr="00C36964" w:rsidRDefault="004164DC" w:rsidP="00CD2DD9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222397" w14:textId="002769A1" w:rsidR="004164DC" w:rsidRPr="00C36964" w:rsidRDefault="004164DC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พ.ศ.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BC1453" w14:textId="7D918AF1" w:rsidR="004164DC" w:rsidRPr="00C36964" w:rsidRDefault="004164DC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647E08" w14:textId="48507882" w:rsidR="004164DC" w:rsidRPr="00C36964" w:rsidRDefault="004164DC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พ.ศ.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43D67F" w14:textId="780D6F8C" w:rsidR="004164DC" w:rsidRPr="00C36964" w:rsidRDefault="004164DC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887497" w14:textId="7D514E5A" w:rsidR="004164DC" w:rsidRPr="00C36964" w:rsidRDefault="004164DC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พ.ศ.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EDB660" w14:textId="7CEDD28A" w:rsidR="004164DC" w:rsidRPr="00C36964" w:rsidRDefault="004164DC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7A3B79" w14:textId="504F5D28" w:rsidR="004164DC" w:rsidRPr="00C36964" w:rsidRDefault="004164DC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พ.ศ.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484615" w14:textId="46C8A200" w:rsidR="004164DC" w:rsidRPr="00C36964" w:rsidRDefault="004164DC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B56527" w14:textId="6A42D8DA" w:rsidR="004164DC" w:rsidRPr="00C36964" w:rsidRDefault="004164DC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พ.ศ.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F654A0" w14:textId="2CF2AC50" w:rsidR="004164DC" w:rsidRPr="00C36964" w:rsidRDefault="004164DC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2562</w:t>
            </w:r>
          </w:p>
        </w:tc>
      </w:tr>
      <w:tr w:rsidR="009F6E37" w:rsidRPr="00C36964" w14:paraId="72951372" w14:textId="77777777" w:rsidTr="00C3511A"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0F5870" w14:textId="77777777" w:rsidR="009F6E37" w:rsidRPr="00C36964" w:rsidRDefault="009F6E37" w:rsidP="00CD2DD9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093B4" w14:textId="77777777" w:rsidR="009F6E37" w:rsidRPr="00C36964" w:rsidRDefault="009F6E37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8EF6A7C" w14:textId="77777777" w:rsidR="009F6E37" w:rsidRPr="00C36964" w:rsidRDefault="009F6E37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D4E7E6" w14:textId="77777777" w:rsidR="009F6E37" w:rsidRPr="00C36964" w:rsidRDefault="009F6E37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39D115A8" w14:textId="77777777" w:rsidR="009F6E37" w:rsidRPr="00C36964" w:rsidRDefault="009F6E37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38A33A" w14:textId="77777777" w:rsidR="009F6E37" w:rsidRPr="00C36964" w:rsidRDefault="009F6E37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8DAAFB5" w14:textId="77777777" w:rsidR="009F6E37" w:rsidRPr="00C36964" w:rsidRDefault="009F6E37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9358BE" w14:textId="77777777" w:rsidR="009F6E37" w:rsidRPr="00C36964" w:rsidRDefault="009F6E37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57C04E62" w14:textId="77777777" w:rsidR="009F6E37" w:rsidRPr="00C36964" w:rsidRDefault="009F6E37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8BEBE2" w14:textId="77777777" w:rsidR="009F6E37" w:rsidRPr="00C36964" w:rsidRDefault="009F6E37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DE4EE42" w14:textId="77777777" w:rsidR="009F6E37" w:rsidRPr="00C36964" w:rsidRDefault="009F6E37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F6E37" w:rsidRPr="00C36964" w14:paraId="651BC678" w14:textId="77777777" w:rsidTr="00C3511A"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17E277" w14:textId="77777777" w:rsidR="009F6E37" w:rsidRPr="00C36964" w:rsidRDefault="009F6E37" w:rsidP="00CD2DD9">
            <w:pPr>
              <w:ind w:left="42" w:hanging="114"/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7D85C" w14:textId="77777777" w:rsidR="009F6E37" w:rsidRPr="00C36964" w:rsidRDefault="009F6E37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413EED5" w14:textId="77777777" w:rsidR="009F6E37" w:rsidRPr="00C36964" w:rsidRDefault="009F6E37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BE17B3" w14:textId="77777777" w:rsidR="009F6E37" w:rsidRPr="00C36964" w:rsidRDefault="009F6E37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26A02251" w14:textId="77777777" w:rsidR="009F6E37" w:rsidRPr="00C36964" w:rsidRDefault="009F6E37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5153AB" w14:textId="77777777" w:rsidR="009F6E37" w:rsidRPr="00C36964" w:rsidRDefault="009F6E37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303A396" w14:textId="77777777" w:rsidR="009F6E37" w:rsidRPr="00C36964" w:rsidRDefault="009F6E37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A76A84" w14:textId="77777777" w:rsidR="009F6E37" w:rsidRPr="00C36964" w:rsidRDefault="009F6E37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6AAE0631" w14:textId="77777777" w:rsidR="009F6E37" w:rsidRPr="00C36964" w:rsidRDefault="009F6E37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08781" w14:textId="77777777" w:rsidR="009F6E37" w:rsidRPr="00C36964" w:rsidRDefault="009F6E37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DCB2373" w14:textId="77777777" w:rsidR="009F6E37" w:rsidRPr="00C36964" w:rsidRDefault="009F6E37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B76CA" w:rsidRPr="00C36964" w14:paraId="032AF67D" w14:textId="77777777" w:rsidTr="000800E2"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99E5AC" w14:textId="77777777" w:rsidR="009B76CA" w:rsidRPr="00C36964" w:rsidRDefault="009B76CA" w:rsidP="009B76CA">
            <w:pPr>
              <w:ind w:lef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ตราสารอนุพันธ์เพื่อค้า</w:t>
            </w:r>
          </w:p>
          <w:p w14:paraId="2C0CEFE5" w14:textId="77777777" w:rsidR="009B76CA" w:rsidRPr="00C36964" w:rsidRDefault="009B76CA" w:rsidP="009B76CA">
            <w:pPr>
              <w:ind w:left="326" w:hanging="398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C3696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- สัญญาแลกเปลี่ยนเงินตราต่างประเทศ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5BFA23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7D14D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566D7" w14:textId="30EE3E6A" w:rsidR="009B76CA" w:rsidRPr="00C36964" w:rsidRDefault="00535606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35606">
              <w:rPr>
                <w:rFonts w:ascii="Browallia New" w:eastAsia="Arial Unicode MS" w:hAnsi="Browallia New" w:cs="Browallia New"/>
                <w:sz w:val="20"/>
                <w:szCs w:val="20"/>
              </w:rPr>
              <w:t>700</w:t>
            </w:r>
            <w:r w:rsidR="009B76CA" w:rsidRPr="00C3696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0"/>
                <w:szCs w:val="20"/>
              </w:rPr>
              <w:t>244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72749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B0BE9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4D52B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729F32" w14:textId="478C75EB" w:rsidR="009B76CA" w:rsidRPr="00C36964" w:rsidRDefault="00535606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35606">
              <w:rPr>
                <w:rFonts w:ascii="Browallia New" w:eastAsia="Arial Unicode MS" w:hAnsi="Browallia New" w:cs="Browallia New"/>
                <w:sz w:val="20"/>
                <w:szCs w:val="20"/>
              </w:rPr>
              <w:t>700</w:t>
            </w:r>
            <w:r w:rsidR="009B76CA" w:rsidRPr="00C3696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0"/>
                <w:szCs w:val="20"/>
              </w:rPr>
              <w:t>244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2336D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BDCF3" w14:textId="4BC7D01D" w:rsidR="009B76CA" w:rsidRPr="00C36964" w:rsidRDefault="00535606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35606">
              <w:rPr>
                <w:rFonts w:ascii="Browallia New" w:eastAsia="Arial Unicode MS" w:hAnsi="Browallia New" w:cs="Browallia New"/>
                <w:sz w:val="20"/>
                <w:szCs w:val="20"/>
              </w:rPr>
              <w:t>700</w:t>
            </w:r>
            <w:r w:rsidR="009B76CA" w:rsidRPr="00C3696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0"/>
                <w:szCs w:val="20"/>
              </w:rPr>
              <w:t>244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835F6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9B76CA" w:rsidRPr="00C36964" w14:paraId="0A47C7A9" w14:textId="77777777" w:rsidTr="000800E2"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3EBDE7" w14:textId="77777777" w:rsidR="009B76CA" w:rsidRPr="00C36964" w:rsidRDefault="009B76CA" w:rsidP="009B76CA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080C01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C15EFA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6563C8" w14:textId="30EB3D8D" w:rsidR="009B76CA" w:rsidRPr="00C36964" w:rsidRDefault="00535606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35606">
              <w:rPr>
                <w:rFonts w:ascii="Browallia New" w:eastAsia="Arial Unicode MS" w:hAnsi="Browallia New" w:cs="Browallia New"/>
                <w:sz w:val="20"/>
                <w:szCs w:val="20"/>
              </w:rPr>
              <w:t>700</w:t>
            </w:r>
            <w:r w:rsidR="009B76CA" w:rsidRPr="00C3696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0"/>
                <w:szCs w:val="20"/>
              </w:rPr>
              <w:t>244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B1A3A8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E0401D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08A1CE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342CB0" w14:textId="163AAFF5" w:rsidR="009B76CA" w:rsidRPr="00C36964" w:rsidRDefault="00535606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35606">
              <w:rPr>
                <w:rFonts w:ascii="Browallia New" w:eastAsia="Arial Unicode MS" w:hAnsi="Browallia New" w:cs="Browallia New"/>
                <w:sz w:val="20"/>
                <w:szCs w:val="20"/>
              </w:rPr>
              <w:t>700</w:t>
            </w:r>
            <w:r w:rsidR="009B76CA" w:rsidRPr="00C3696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0"/>
                <w:szCs w:val="20"/>
              </w:rPr>
              <w:t>244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A30F0A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84C7D4" w14:textId="2BB316BC" w:rsidR="009B76CA" w:rsidRPr="00C36964" w:rsidRDefault="00535606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35606">
              <w:rPr>
                <w:rFonts w:ascii="Browallia New" w:eastAsia="Arial Unicode MS" w:hAnsi="Browallia New" w:cs="Browallia New"/>
                <w:sz w:val="20"/>
                <w:szCs w:val="20"/>
              </w:rPr>
              <w:t>700</w:t>
            </w:r>
            <w:r w:rsidR="009B76CA" w:rsidRPr="00C3696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0"/>
                <w:szCs w:val="20"/>
              </w:rPr>
              <w:t>244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F2D7A7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9B76CA" w:rsidRPr="007A3FD2" w14:paraId="56BDC307" w14:textId="77777777" w:rsidTr="00C3511A"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</w:tcPr>
          <w:p w14:paraId="7EC35563" w14:textId="77777777" w:rsidR="009B76CA" w:rsidRPr="007A3FD2" w:rsidRDefault="009B76CA" w:rsidP="009B76CA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AFC39B" w14:textId="77777777" w:rsidR="009B76CA" w:rsidRPr="007A3FD2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EFE8E6" w14:textId="77777777" w:rsidR="009B76CA" w:rsidRPr="007A3FD2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C6A65B" w14:textId="77777777" w:rsidR="009B76CA" w:rsidRPr="007A3FD2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8D2FD" w14:textId="77777777" w:rsidR="009B76CA" w:rsidRPr="007A3FD2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F31D56" w14:textId="77777777" w:rsidR="009B76CA" w:rsidRPr="007A3FD2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B93599" w14:textId="77777777" w:rsidR="009B76CA" w:rsidRPr="007A3FD2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4A01C1" w14:textId="77777777" w:rsidR="009B76CA" w:rsidRPr="007A3FD2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32146A" w14:textId="77777777" w:rsidR="009B76CA" w:rsidRPr="007A3FD2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461568" w14:textId="77777777" w:rsidR="009B76CA" w:rsidRPr="007A3FD2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AFE3A9" w14:textId="77777777" w:rsidR="009B76CA" w:rsidRPr="007A3FD2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9B76CA" w:rsidRPr="00C36964" w14:paraId="72454D5D" w14:textId="77777777" w:rsidTr="00C3511A"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EFCE51" w14:textId="77777777" w:rsidR="009B76CA" w:rsidRPr="00C36964" w:rsidRDefault="009B76CA" w:rsidP="009B76CA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CACD0C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929141C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F54C57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87E7B1A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455195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957C9B9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29D23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BB34D3D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A6EB03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7692A15C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B76CA" w:rsidRPr="00C36964" w14:paraId="4343390E" w14:textId="77777777" w:rsidTr="00C3511A"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B5EE3B" w14:textId="77777777" w:rsidR="009B76CA" w:rsidRPr="00C36964" w:rsidRDefault="009B76CA" w:rsidP="009B76CA">
            <w:pPr>
              <w:ind w:left="42" w:hanging="114"/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813A9B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7DB218BB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6BC8A0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25FC845C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6E75EA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FAE9090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ECB623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2141DAE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C36232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A9AE4AB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B76CA" w:rsidRPr="00C36964" w14:paraId="6B07543A" w14:textId="77777777" w:rsidTr="000800E2">
        <w:tc>
          <w:tcPr>
            <w:tcW w:w="1661" w:type="dxa"/>
            <w:tcBorders>
              <w:top w:val="nil"/>
              <w:left w:val="nil"/>
              <w:right w:val="nil"/>
            </w:tcBorders>
            <w:hideMark/>
          </w:tcPr>
          <w:p w14:paraId="04F0AC20" w14:textId="77777777" w:rsidR="009B76CA" w:rsidRPr="00C36964" w:rsidRDefault="009B76CA" w:rsidP="009B76CA">
            <w:pPr>
              <w:ind w:lef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ตราสารอนุพันธ์เพื่อค้า </w:t>
            </w:r>
          </w:p>
          <w:p w14:paraId="2007F988" w14:textId="77777777" w:rsidR="009B76CA" w:rsidRPr="00C36964" w:rsidRDefault="009B76CA" w:rsidP="009B76CA">
            <w:pPr>
              <w:ind w:left="326" w:hanging="398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- </w:t>
            </w:r>
            <w:r w:rsidRPr="00C3696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FC88D5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vAlign w:val="bottom"/>
          </w:tcPr>
          <w:p w14:paraId="2F1A3696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BACDEDA" w14:textId="306923EF" w:rsidR="009B76CA" w:rsidRPr="00C36964" w:rsidRDefault="00535606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sz w:val="20"/>
                <w:szCs w:val="20"/>
                <w:lang w:eastAsia="en-GB"/>
              </w:rPr>
              <w:t>47</w:t>
            </w:r>
            <w:r w:rsidR="009B76CA" w:rsidRPr="00C36964">
              <w:rPr>
                <w:rFonts w:ascii="Browallia New" w:eastAsia="Times New Roman" w:hAnsi="Browallia New" w:cs="Browallia New"/>
                <w:color w:val="000000"/>
                <w:spacing w:val="-4"/>
                <w:sz w:val="20"/>
                <w:szCs w:val="20"/>
                <w:lang w:eastAsia="en-GB"/>
              </w:rPr>
              <w:t>,</w:t>
            </w: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sz w:val="20"/>
                <w:szCs w:val="20"/>
                <w:lang w:eastAsia="en-GB"/>
              </w:rPr>
              <w:t>807</w:t>
            </w:r>
            <w:r w:rsidR="009B76CA" w:rsidRPr="00C36964">
              <w:rPr>
                <w:rFonts w:ascii="Browallia New" w:eastAsia="Times New Roman" w:hAnsi="Browallia New" w:cs="Browallia New"/>
                <w:color w:val="000000"/>
                <w:spacing w:val="-4"/>
                <w:sz w:val="20"/>
                <w:szCs w:val="20"/>
                <w:lang w:eastAsia="en-GB"/>
              </w:rPr>
              <w:t>,</w:t>
            </w: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sz w:val="20"/>
                <w:szCs w:val="20"/>
                <w:lang w:eastAsia="en-GB"/>
              </w:rPr>
              <w:t>952</w:t>
            </w: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  <w:vAlign w:val="bottom"/>
          </w:tcPr>
          <w:p w14:paraId="51EE1A2D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6F070A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vAlign w:val="bottom"/>
          </w:tcPr>
          <w:p w14:paraId="5C6DEA8A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CB9D26" w14:textId="6F0F9AFE" w:rsidR="009B76CA" w:rsidRPr="00C36964" w:rsidRDefault="00535606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sz w:val="20"/>
                <w:szCs w:val="20"/>
                <w:lang w:eastAsia="en-GB"/>
              </w:rPr>
              <w:t>47</w:t>
            </w:r>
            <w:r w:rsidR="009B76CA" w:rsidRPr="00C36964">
              <w:rPr>
                <w:rFonts w:ascii="Browallia New" w:eastAsia="Times New Roman" w:hAnsi="Browallia New" w:cs="Browallia New"/>
                <w:color w:val="000000"/>
                <w:spacing w:val="-4"/>
                <w:sz w:val="20"/>
                <w:szCs w:val="20"/>
                <w:lang w:eastAsia="en-GB"/>
              </w:rPr>
              <w:t>,</w:t>
            </w: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sz w:val="20"/>
                <w:szCs w:val="20"/>
                <w:lang w:eastAsia="en-GB"/>
              </w:rPr>
              <w:t>807</w:t>
            </w:r>
            <w:r w:rsidR="009B76CA" w:rsidRPr="00C36964">
              <w:rPr>
                <w:rFonts w:ascii="Browallia New" w:eastAsia="Times New Roman" w:hAnsi="Browallia New" w:cs="Browallia New"/>
                <w:color w:val="000000"/>
                <w:spacing w:val="-4"/>
                <w:sz w:val="20"/>
                <w:szCs w:val="20"/>
                <w:lang w:eastAsia="en-GB"/>
              </w:rPr>
              <w:t>,</w:t>
            </w: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sz w:val="20"/>
                <w:szCs w:val="20"/>
                <w:lang w:eastAsia="en-GB"/>
              </w:rPr>
              <w:t>952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vAlign w:val="bottom"/>
          </w:tcPr>
          <w:p w14:paraId="4158C606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B19A8B" w14:textId="2EEF74CA" w:rsidR="009B76CA" w:rsidRPr="00C36964" w:rsidRDefault="00535606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sz w:val="20"/>
                <w:szCs w:val="20"/>
                <w:lang w:eastAsia="en-GB"/>
              </w:rPr>
              <w:t>47</w:t>
            </w:r>
            <w:r w:rsidR="009B76CA" w:rsidRPr="00C36964">
              <w:rPr>
                <w:rFonts w:ascii="Browallia New" w:eastAsia="Times New Roman" w:hAnsi="Browallia New" w:cs="Browallia New"/>
                <w:color w:val="000000"/>
                <w:spacing w:val="-4"/>
                <w:sz w:val="20"/>
                <w:szCs w:val="20"/>
                <w:lang w:eastAsia="en-GB"/>
              </w:rPr>
              <w:t>,</w:t>
            </w: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sz w:val="20"/>
                <w:szCs w:val="20"/>
                <w:lang w:eastAsia="en-GB"/>
              </w:rPr>
              <w:t>807</w:t>
            </w:r>
            <w:r w:rsidR="009B76CA" w:rsidRPr="00C36964">
              <w:rPr>
                <w:rFonts w:ascii="Browallia New" w:eastAsia="Times New Roman" w:hAnsi="Browallia New" w:cs="Browallia New"/>
                <w:color w:val="000000"/>
                <w:spacing w:val="-4"/>
                <w:sz w:val="20"/>
                <w:szCs w:val="20"/>
                <w:lang w:eastAsia="en-GB"/>
              </w:rPr>
              <w:t>,</w:t>
            </w: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sz w:val="20"/>
                <w:szCs w:val="20"/>
                <w:lang w:eastAsia="en-GB"/>
              </w:rPr>
              <w:t>952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  <w:vAlign w:val="bottom"/>
          </w:tcPr>
          <w:p w14:paraId="0982691E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9B76CA" w:rsidRPr="00C36964" w14:paraId="2AEC21E4" w14:textId="77777777" w:rsidTr="00C3511A">
        <w:tc>
          <w:tcPr>
            <w:tcW w:w="1661" w:type="dxa"/>
            <w:tcBorders>
              <w:left w:val="nil"/>
              <w:bottom w:val="nil"/>
              <w:right w:val="nil"/>
            </w:tcBorders>
          </w:tcPr>
          <w:p w14:paraId="133714FB" w14:textId="77777777" w:rsidR="009B76CA" w:rsidRDefault="009B76CA" w:rsidP="009B76CA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หนี้สินทางการเงินที่วัด</w:t>
            </w:r>
          </w:p>
          <w:p w14:paraId="432CA7D7" w14:textId="77777777" w:rsidR="009B76CA" w:rsidRDefault="009B76CA" w:rsidP="009B76CA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  </w:t>
            </w:r>
            <w:r w:rsidRPr="00C369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มูลค่าด้วยมูลค่า</w:t>
            </w:r>
          </w:p>
          <w:p w14:paraId="232FC7F6" w14:textId="77777777" w:rsidR="009B76CA" w:rsidRDefault="009B76CA" w:rsidP="009B76CA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  </w:t>
            </w:r>
            <w:r w:rsidRPr="00C369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ยุติธรรมผ่านกำไร</w:t>
            </w: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  <w:p w14:paraId="7B16EE92" w14:textId="77777777" w:rsidR="009B76CA" w:rsidRPr="00C36964" w:rsidRDefault="009B76CA" w:rsidP="009B76CA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  </w:t>
            </w:r>
            <w:r w:rsidRPr="00C369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ขาดทุน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77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9CB5ECF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</w:tcPr>
          <w:p w14:paraId="4A010A22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4EE9983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79" w:type="dxa"/>
            <w:tcBorders>
              <w:left w:val="nil"/>
              <w:bottom w:val="nil"/>
              <w:right w:val="nil"/>
            </w:tcBorders>
          </w:tcPr>
          <w:p w14:paraId="7084044A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3A57296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</w:tcPr>
          <w:p w14:paraId="4D29A6F4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7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1F6BCE6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</w:tcPr>
          <w:p w14:paraId="01B9B0BB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BBD9BFF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</w:tcPr>
          <w:p w14:paraId="441669F8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B76CA" w:rsidRPr="00C36964" w14:paraId="181B83BE" w14:textId="77777777" w:rsidTr="00C3511A">
        <w:tc>
          <w:tcPr>
            <w:tcW w:w="1661" w:type="dxa"/>
            <w:tcBorders>
              <w:left w:val="nil"/>
              <w:bottom w:val="nil"/>
              <w:right w:val="nil"/>
            </w:tcBorders>
            <w:hideMark/>
          </w:tcPr>
          <w:p w14:paraId="3FDCF6A7" w14:textId="77777777" w:rsidR="009B76CA" w:rsidRPr="00E0261E" w:rsidRDefault="009B76CA" w:rsidP="009B76CA">
            <w:pPr>
              <w:ind w:lef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0261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77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AEF41CE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</w:tcPr>
          <w:p w14:paraId="67BC4D35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DEACE22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79" w:type="dxa"/>
            <w:tcBorders>
              <w:left w:val="nil"/>
              <w:bottom w:val="nil"/>
              <w:right w:val="nil"/>
            </w:tcBorders>
          </w:tcPr>
          <w:p w14:paraId="73F2CD0F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4B1A911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</w:tcPr>
          <w:p w14:paraId="6EAFCB50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7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917A99B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</w:tcPr>
          <w:p w14:paraId="4BD28EBA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7BA533B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</w:tcPr>
          <w:p w14:paraId="7217DA38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B76CA" w:rsidRPr="00C36964" w14:paraId="627A5A5C" w14:textId="77777777" w:rsidTr="00B55449"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99CAFD" w14:textId="77777777" w:rsidR="009B76CA" w:rsidRDefault="009B76CA" w:rsidP="009B76CA">
            <w:pPr>
              <w:ind w:left="42" w:hanging="114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</w:t>
            </w:r>
            <w:r w:rsidRPr="00C3696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สัญญาแลกเปลี่ยน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</w:t>
            </w:r>
          </w:p>
          <w:p w14:paraId="110D4A3E" w14:textId="77777777" w:rsidR="009B76CA" w:rsidRPr="00C36964" w:rsidRDefault="009B76CA" w:rsidP="009B76CA">
            <w:pPr>
              <w:ind w:left="42" w:hanging="114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      </w:t>
            </w:r>
            <w:r w:rsidRPr="00C3696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เงินตราต่างประเทศ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E5E997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36964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3F211F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36964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E65EE1" w14:textId="0E5BDAC1" w:rsidR="009B76CA" w:rsidRPr="00C36964" w:rsidRDefault="00535606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180</w:t>
            </w:r>
            <w:r w:rsidR="009B76CA" w:rsidRPr="00C36964">
              <w:rPr>
                <w:rFonts w:ascii="Browallia New" w:eastAsia="Times New Roman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,</w:t>
            </w: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160</w:t>
            </w:r>
            <w:r w:rsidR="009B76CA" w:rsidRPr="00C36964">
              <w:rPr>
                <w:rFonts w:ascii="Browallia New" w:eastAsia="Times New Roman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,</w:t>
            </w: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490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D2B58F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36964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8BDDED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36964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DC907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36964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A5FC2B" w14:textId="63903827" w:rsidR="009B76CA" w:rsidRPr="00C36964" w:rsidRDefault="00535606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180</w:t>
            </w:r>
            <w:r w:rsidR="009B76CA" w:rsidRPr="00C36964">
              <w:rPr>
                <w:rFonts w:ascii="Browallia New" w:eastAsia="Times New Roman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,</w:t>
            </w: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160</w:t>
            </w:r>
            <w:r w:rsidR="009B76CA" w:rsidRPr="00C36964">
              <w:rPr>
                <w:rFonts w:ascii="Browallia New" w:eastAsia="Times New Roman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,</w:t>
            </w: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490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C7C34F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36964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9C5E54" w14:textId="29D406FB" w:rsidR="009B76CA" w:rsidRPr="00C36964" w:rsidRDefault="00535606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180</w:t>
            </w:r>
            <w:r w:rsidR="009B76CA" w:rsidRPr="00C36964">
              <w:rPr>
                <w:rFonts w:ascii="Browallia New" w:eastAsia="Times New Roman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,</w:t>
            </w: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160</w:t>
            </w:r>
            <w:r w:rsidR="009B76CA" w:rsidRPr="00C36964">
              <w:rPr>
                <w:rFonts w:ascii="Browallia New" w:eastAsia="Times New Roman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,</w:t>
            </w: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490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DB91EF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36964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9B76CA" w:rsidRPr="00C36964" w14:paraId="52D7E957" w14:textId="77777777" w:rsidTr="00B55449"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961C7" w14:textId="77777777" w:rsidR="009B76CA" w:rsidRPr="00C36964" w:rsidRDefault="009B76CA" w:rsidP="009B76CA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58C76A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E70939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598FC5" w14:textId="4FE317AB" w:rsidR="009B76CA" w:rsidRPr="00C36964" w:rsidRDefault="00535606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227</w:t>
            </w:r>
            <w:r w:rsidR="009B76CA" w:rsidRPr="00C36964">
              <w:rPr>
                <w:rFonts w:ascii="Browallia New" w:eastAsia="Times New Roman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,</w:t>
            </w: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968</w:t>
            </w:r>
            <w:r w:rsidR="009B76CA" w:rsidRPr="00C36964">
              <w:rPr>
                <w:rFonts w:ascii="Browallia New" w:eastAsia="Times New Roman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,</w:t>
            </w: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442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ED5E05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3CBD69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3B2595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1DA711" w14:textId="37B1BB51" w:rsidR="009B76CA" w:rsidRPr="00C36964" w:rsidRDefault="00535606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227</w:t>
            </w:r>
            <w:r w:rsidR="009B76CA" w:rsidRPr="00C36964">
              <w:rPr>
                <w:rFonts w:ascii="Browallia New" w:eastAsia="Times New Roman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,</w:t>
            </w: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968</w:t>
            </w:r>
            <w:r w:rsidR="009B76CA" w:rsidRPr="00C36964">
              <w:rPr>
                <w:rFonts w:ascii="Browallia New" w:eastAsia="Times New Roman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,</w:t>
            </w: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442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9EEACD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A29A14" w14:textId="1E8A876E" w:rsidR="009B76CA" w:rsidRPr="00C36964" w:rsidRDefault="00535606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227</w:t>
            </w:r>
            <w:r w:rsidR="009B76CA" w:rsidRPr="00C36964">
              <w:rPr>
                <w:rFonts w:ascii="Browallia New" w:eastAsia="Times New Roman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,</w:t>
            </w: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968</w:t>
            </w:r>
            <w:r w:rsidR="009B76CA" w:rsidRPr="00C36964">
              <w:rPr>
                <w:rFonts w:ascii="Browallia New" w:eastAsia="Times New Roman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,</w:t>
            </w:r>
            <w:r w:rsidRPr="00535606">
              <w:rPr>
                <w:rFonts w:ascii="Browallia New" w:eastAsia="Times New Roman" w:hAnsi="Browallia New" w:cs="Browallia New"/>
                <w:color w:val="000000"/>
                <w:spacing w:val="-4"/>
                <w:sz w:val="18"/>
                <w:szCs w:val="18"/>
                <w:lang w:eastAsia="en-GB"/>
              </w:rPr>
              <w:t>442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FDE8C7" w14:textId="77777777" w:rsidR="009B76CA" w:rsidRPr="00C36964" w:rsidRDefault="009B76CA" w:rsidP="009B76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-</w:t>
            </w:r>
          </w:p>
        </w:tc>
      </w:tr>
    </w:tbl>
    <w:p w14:paraId="401FA0A6" w14:textId="77777777" w:rsidR="007A3FD2" w:rsidRPr="00175CB9" w:rsidRDefault="007A3FD2">
      <w:pPr>
        <w:spacing w:after="160" w:line="259" w:lineRule="auto"/>
        <w:jc w:val="left"/>
        <w:rPr>
          <w:rFonts w:ascii="Browallia New" w:hAnsi="Browallia New" w:cs="Browallia New"/>
          <w:sz w:val="10"/>
          <w:szCs w:val="10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862C551" w14:textId="77777777" w:rsidR="00C3511A" w:rsidRDefault="00C3511A" w:rsidP="00CD2DD9">
      <w:pPr>
        <w:ind w:left="540" w:right="-5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0387311" w14:textId="77777777" w:rsidR="009F6E37" w:rsidRPr="00C36964" w:rsidRDefault="009F6E37" w:rsidP="00CD2DD9">
      <w:pPr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30A32752" w14:textId="77777777" w:rsidR="009F6E37" w:rsidRPr="007A3FD2" w:rsidRDefault="009F6E37" w:rsidP="00CD2DD9">
      <w:pPr>
        <w:ind w:left="540"/>
        <w:contextualSpacing/>
        <w:rPr>
          <w:rFonts w:ascii="Browallia New" w:eastAsia="Arial Unicode MS" w:hAnsi="Browallia New" w:cs="Browallia New"/>
          <w:sz w:val="20"/>
          <w:szCs w:val="20"/>
        </w:rPr>
      </w:pPr>
    </w:p>
    <w:p w14:paraId="7E284DF3" w14:textId="1F083F12" w:rsidR="009F6E37" w:rsidRPr="00C36964" w:rsidRDefault="009F6E37" w:rsidP="00CD2DD9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1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C36964">
        <w:rPr>
          <w:rFonts w:ascii="Browallia New" w:eastAsia="Arial Unicode MS" w:hAnsi="Browallia New" w:cs="Browallia New"/>
          <w:sz w:val="26"/>
          <w:szCs w:val="26"/>
        </w:rPr>
        <w:t>: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มูลค่ายุติธรรมของเครื่องมือทางการเงินอ้างอิงจาก ราคาเสนอซื้อปัจจุบัน ที่อ้างอิงจาก ตลาดหลักทรัพย์</w:t>
      </w:r>
      <w:r w:rsidR="00695C2F">
        <w:rPr>
          <w:rFonts w:ascii="Browallia New" w:eastAsia="Arial Unicode MS" w:hAnsi="Browallia New" w:cs="Browallia New"/>
          <w:sz w:val="26"/>
          <w:szCs w:val="26"/>
        </w:rPr>
        <w:br/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</w:t>
      </w:r>
    </w:p>
    <w:p w14:paraId="6B436952" w14:textId="7E0C9DFC" w:rsidR="009F6E37" w:rsidRPr="00C36964" w:rsidRDefault="009F6E37" w:rsidP="00CD2DD9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2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C36964">
        <w:rPr>
          <w:rFonts w:ascii="Browallia New" w:eastAsia="Arial Unicode MS" w:hAnsi="Browallia New" w:cs="Browallia New"/>
          <w:sz w:val="26"/>
          <w:szCs w:val="26"/>
        </w:rPr>
        <w:t>: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42C6D59" w14:textId="256146E4" w:rsidR="009F6E37" w:rsidRPr="00C36964" w:rsidRDefault="009F6E37" w:rsidP="00CD2DD9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3</w:t>
      </w:r>
      <w:r w:rsidRPr="00C36964"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cs/>
        </w:rPr>
        <w:tab/>
      </w:r>
      <w:r w:rsidRPr="00C3696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:</w:t>
      </w:r>
      <w:r w:rsidRPr="00C3696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076B9ADF" w14:textId="77777777" w:rsidR="009F6E37" w:rsidRPr="007A3FD2" w:rsidRDefault="009F6E37" w:rsidP="00CD2DD9">
      <w:pPr>
        <w:rPr>
          <w:rFonts w:ascii="Browallia New" w:eastAsia="Arial Unicode MS" w:hAnsi="Browallia New" w:cs="Browallia New"/>
          <w:sz w:val="20"/>
          <w:szCs w:val="20"/>
        </w:rPr>
      </w:pPr>
    </w:p>
    <w:p w14:paraId="4620FE94" w14:textId="4CEDF87A" w:rsidR="009F6E37" w:rsidRPr="00C36964" w:rsidRDefault="009F6E37" w:rsidP="00CD2DD9">
      <w:pPr>
        <w:ind w:right="-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5</w:t>
      </w:r>
      <w:r w:rsidR="00993F2C" w:rsidRPr="00C36964">
        <w:rPr>
          <w:rFonts w:ascii="Browallia New" w:eastAsia="Arial Unicode MS" w:hAnsi="Browallia New" w:cs="Browallia New"/>
          <w:sz w:val="26"/>
          <w:szCs w:val="26"/>
        </w:rPr>
        <w:t>.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8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และหมายเหตุ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5</w:t>
      </w:r>
      <w:r w:rsidR="00993F2C" w:rsidRPr="00C36964">
        <w:rPr>
          <w:rFonts w:ascii="Browallia New" w:eastAsia="Arial Unicode MS" w:hAnsi="Browallia New" w:cs="Browallia New"/>
          <w:sz w:val="26"/>
          <w:szCs w:val="26"/>
        </w:rPr>
        <w:t>.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14</w:t>
      </w:r>
    </w:p>
    <w:p w14:paraId="7AD35BFD" w14:textId="77777777" w:rsidR="009F6E37" w:rsidRPr="007A3FD2" w:rsidRDefault="009F6E37" w:rsidP="00CD2DD9">
      <w:pPr>
        <w:ind w:right="-5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C36964" w14:paraId="687C55BA" w14:textId="77777777" w:rsidTr="00D547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7CEC27" w14:textId="32023837" w:rsidR="00D54764" w:rsidRPr="00C36964" w:rsidRDefault="0053560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09304D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9304D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04F1BE4E" w14:textId="77777777" w:rsidR="00D54764" w:rsidRPr="007A3FD2" w:rsidRDefault="00D54764" w:rsidP="00CD2DD9">
      <w:pPr>
        <w:rPr>
          <w:rFonts w:ascii="Browallia New" w:eastAsia="Arial Unicode MS" w:hAnsi="Browallia New" w:cs="Browallia New"/>
          <w:sz w:val="20"/>
          <w:szCs w:val="20"/>
        </w:rPr>
      </w:pPr>
    </w:p>
    <w:p w14:paraId="491E61DE" w14:textId="77777777" w:rsidR="00DA31D7" w:rsidRPr="00C36964" w:rsidRDefault="00DA31D7" w:rsidP="00CD2DD9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pacing w:val="-4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</w:t>
      </w:r>
      <w:r w:rsidRPr="00C36964">
        <w:rPr>
          <w:rFonts w:ascii="Browallia New" w:hAnsi="Browallia New" w:cs="Browallia New"/>
          <w:sz w:val="26"/>
          <w:szCs w:val="26"/>
          <w:cs/>
        </w:rPr>
        <w:t>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2D9D6FF2" w14:textId="77777777" w:rsidR="00B97B71" w:rsidRPr="007A3FD2" w:rsidRDefault="00B97B71" w:rsidP="00CD2DD9">
      <w:pPr>
        <w:pStyle w:val="Heading3"/>
        <w:spacing w:before="0" w:after="0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0BDC58C8" w14:textId="77777777" w:rsidR="00B97B71" w:rsidRPr="00C36964" w:rsidRDefault="00B97B71" w:rsidP="00CD2DD9">
      <w:pPr>
        <w:pStyle w:val="Heading3"/>
        <w:numPr>
          <w:ilvl w:val="0"/>
          <w:numId w:val="35"/>
        </w:numPr>
        <w:spacing w:before="0" w:after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มูลค่ายุติธรรมของตราสารอนุพันธ์</w:t>
      </w:r>
    </w:p>
    <w:p w14:paraId="1F46972C" w14:textId="77777777" w:rsidR="00162731" w:rsidRPr="007A3FD2" w:rsidRDefault="00162731" w:rsidP="00162731">
      <w:pPr>
        <w:ind w:left="720"/>
        <w:jc w:val="thaiDistribute"/>
        <w:rPr>
          <w:rFonts w:ascii="Browallia New" w:hAnsi="Browallia New" w:cs="Browallia New"/>
          <w:sz w:val="20"/>
          <w:szCs w:val="20"/>
        </w:rPr>
      </w:pPr>
    </w:p>
    <w:p w14:paraId="72223465" w14:textId="76A5BF1B" w:rsidR="00B97B71" w:rsidRPr="00C36964" w:rsidRDefault="00B97B71" w:rsidP="00162731">
      <w:pPr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535606" w:rsidRPr="00535606">
        <w:rPr>
          <w:rFonts w:ascii="Browallia New" w:hAnsi="Browallia New" w:cs="Browallia New"/>
          <w:sz w:val="26"/>
          <w:szCs w:val="26"/>
        </w:rPr>
        <w:t>7</w:t>
      </w:r>
    </w:p>
    <w:p w14:paraId="2540F67D" w14:textId="77777777" w:rsidR="00B97B71" w:rsidRPr="007A3FD2" w:rsidRDefault="00B97B71" w:rsidP="00162731">
      <w:pPr>
        <w:ind w:left="72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483CCD2F" w14:textId="77777777" w:rsidR="00DC0A74" w:rsidRPr="00C36964" w:rsidRDefault="00DC0A74" w:rsidP="00CD2DD9">
      <w:pPr>
        <w:pStyle w:val="Heading3"/>
        <w:numPr>
          <w:ilvl w:val="0"/>
          <w:numId w:val="35"/>
        </w:numPr>
        <w:spacing w:before="0" w:after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การด้อยค่าของค่าความนิยม</w:t>
      </w:r>
    </w:p>
    <w:p w14:paraId="5F98719E" w14:textId="77777777" w:rsidR="00DC0A74" w:rsidRPr="007A3FD2" w:rsidRDefault="00DC0A74" w:rsidP="00162731">
      <w:pPr>
        <w:pStyle w:val="ListParagraph"/>
        <w:spacing w:after="0" w:line="240" w:lineRule="auto"/>
        <w:contextualSpacing w:val="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764BA9AA" w14:textId="44A63A1E" w:rsidR="00DC0A74" w:rsidRPr="00C36964" w:rsidRDefault="00DC0A74" w:rsidP="00162731">
      <w:pPr>
        <w:pStyle w:val="Heading3"/>
        <w:keepNext w:val="0"/>
        <w:spacing w:before="0" w:after="0"/>
        <w:ind w:left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</w:t>
      </w:r>
      <w:r w:rsidR="0018610E" w:rsidRPr="00C3696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ใช้ประมาณการกระแสเงินสดซึ่งอ้างอิงจากงบประมาณทางการเงินครอบคลุมระยะเวลา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5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ปี ซึ่งได้รับอนุมัติจากผู้บริหาร</w:t>
      </w:r>
    </w:p>
    <w:p w14:paraId="4FB8D4D8" w14:textId="77777777" w:rsidR="00DC0A74" w:rsidRPr="007A3FD2" w:rsidRDefault="00DC0A74" w:rsidP="00162731">
      <w:pPr>
        <w:pStyle w:val="Heading3"/>
        <w:keepNext w:val="0"/>
        <w:spacing w:before="0" w:after="0"/>
        <w:ind w:left="72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0CA4681" w14:textId="6615A646" w:rsidR="00DC0A74" w:rsidRPr="00C36964" w:rsidRDefault="00DC0A74" w:rsidP="00162731">
      <w:pPr>
        <w:pStyle w:val="Heading3"/>
        <w:keepNext w:val="0"/>
        <w:spacing w:before="0" w:after="0"/>
        <w:ind w:left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กระแสเงินสดหลังจากปีที่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5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ใช้ประมาณการของอัตราการเติบโตดังกล่าวตามหมายเหตุประกอบงบการเงินข้อ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22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โดยเฉพาะอุตสาหกรรมของหน่วยสินทรัพย์ที่ก่อให้เกิดเงินสดนั้นดำเนินงานอยู่</w:t>
      </w:r>
    </w:p>
    <w:p w14:paraId="6AFF62C8" w14:textId="77777777" w:rsidR="00FB5857" w:rsidRPr="007A3FD2" w:rsidRDefault="00FB5857" w:rsidP="00162731">
      <w:pPr>
        <w:pStyle w:val="ListParagraph"/>
        <w:spacing w:after="0" w:line="240" w:lineRule="auto"/>
        <w:contextualSpacing w:val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27D7B08" w14:textId="77777777" w:rsidR="00FB5857" w:rsidRPr="00C36964" w:rsidRDefault="00FB5857" w:rsidP="00CD2DD9">
      <w:pPr>
        <w:pStyle w:val="Heading3"/>
        <w:numPr>
          <w:ilvl w:val="0"/>
          <w:numId w:val="35"/>
        </w:numPr>
        <w:spacing w:before="0" w:after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ภาระผูกพันผลประโยชน์เมื่อเกษียณอายุ</w:t>
      </w:r>
    </w:p>
    <w:p w14:paraId="02E5C856" w14:textId="77777777" w:rsidR="00FB5857" w:rsidRPr="007A3FD2" w:rsidRDefault="00FB5857" w:rsidP="00162731">
      <w:pPr>
        <w:pStyle w:val="ListParagraph"/>
        <w:spacing w:after="0" w:line="240" w:lineRule="auto"/>
        <w:contextualSpacing w:val="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44434A55" w14:textId="7CFEF0EC" w:rsidR="00FB5857" w:rsidRPr="00C36964" w:rsidRDefault="00FB5857" w:rsidP="00162731">
      <w:pPr>
        <w:pStyle w:val="Heading3"/>
        <w:keepNext w:val="0"/>
        <w:spacing w:before="0" w:after="0"/>
        <w:ind w:left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27</w:t>
      </w:r>
    </w:p>
    <w:p w14:paraId="64877678" w14:textId="77777777" w:rsidR="00494972" w:rsidRPr="007A3FD2" w:rsidRDefault="00494972" w:rsidP="00162731">
      <w:pPr>
        <w:pStyle w:val="ListParagraph"/>
        <w:spacing w:after="0" w:line="240" w:lineRule="auto"/>
        <w:contextualSpacing w:val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BD8D766" w14:textId="69089735" w:rsidR="00FB5857" w:rsidRPr="00C36964" w:rsidRDefault="00FB5857" w:rsidP="00CD2DD9">
      <w:pPr>
        <w:pStyle w:val="Heading3"/>
        <w:numPr>
          <w:ilvl w:val="0"/>
          <w:numId w:val="35"/>
        </w:numPr>
        <w:spacing w:before="0" w:after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การรวมงบการเงินของกิจการที่ถือหุ้นในบริษัทน้อยกว่าร้อยละ </w:t>
      </w:r>
      <w:r w:rsidR="00535606" w:rsidRPr="00535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50</w:t>
      </w: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ในการจัดทำงบการเงินรวม</w:t>
      </w:r>
    </w:p>
    <w:p w14:paraId="08CC3CEC" w14:textId="77777777" w:rsidR="00FB5857" w:rsidRPr="007A3FD2" w:rsidRDefault="00FB5857" w:rsidP="00162731">
      <w:pPr>
        <w:ind w:left="720"/>
        <w:jc w:val="thaiDistribute"/>
        <w:rPr>
          <w:rFonts w:ascii="Browallia New" w:hAnsi="Browallia New" w:cs="Browallia New"/>
          <w:sz w:val="20"/>
          <w:szCs w:val="20"/>
        </w:rPr>
      </w:pPr>
    </w:p>
    <w:p w14:paraId="1E49ED8C" w14:textId="01BD0417" w:rsidR="0017779D" w:rsidRPr="00C36964" w:rsidRDefault="00FB5857" w:rsidP="00162731">
      <w:pPr>
        <w:pStyle w:val="Heading3"/>
        <w:keepNext w:val="0"/>
        <w:spacing w:before="0" w:after="0"/>
        <w:ind w:left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ผู้บริหารได้พิจารณาแล้วว่ากิจการมีอำนาจควบคุมทางพฤตินัย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 (de facto control)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 เหนือบริษัท จีฟินน์ (ไทยแลนด์) จำกัด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ถึงแม้ว่าจะถือหุ้นน้อยกว่าร้อยละ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50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ของสิทธิในการออกเสียง กิจการเป็นผู้ถือหุ้นหลักของบริษัท จีฟินน์ (ไทยแลนด์) จำกัด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โดยมีส่วนได้เสียในส่วนของเจ้าของร้อยละ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40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 เนื่องจากบริษัทได้มีการควบคุมจากการส่งกรรมการบริษัทเข้าเป็นกรรมการบริษัทของบริษัทย่อยมากกว่ากึ่งหนึ่ง</w:t>
      </w:r>
    </w:p>
    <w:p w14:paraId="152AD619" w14:textId="77777777" w:rsidR="007A3FD2" w:rsidRDefault="007A3FD2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7644670" w14:textId="77777777" w:rsidR="002B4716" w:rsidRPr="00C36964" w:rsidRDefault="002B4716" w:rsidP="00162731">
      <w:pPr>
        <w:ind w:left="720"/>
        <w:jc w:val="thaiDistribute"/>
        <w:rPr>
          <w:rFonts w:ascii="Browallia New" w:hAnsi="Browallia New" w:cs="Browallia New"/>
          <w:sz w:val="26"/>
          <w:szCs w:val="26"/>
        </w:rPr>
      </w:pPr>
    </w:p>
    <w:p w14:paraId="4CEF09DC" w14:textId="77777777" w:rsidR="002B4716" w:rsidRPr="00C36964" w:rsidRDefault="002B4716" w:rsidP="00CD2DD9">
      <w:pPr>
        <w:pStyle w:val="Heading3"/>
        <w:numPr>
          <w:ilvl w:val="0"/>
          <w:numId w:val="35"/>
        </w:numPr>
        <w:spacing w:before="0" w:after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การจัดประเภทรายการของการร่วมการงาน</w:t>
      </w:r>
    </w:p>
    <w:p w14:paraId="095A083A" w14:textId="77777777" w:rsidR="00162731" w:rsidRPr="00C36964" w:rsidRDefault="00162731" w:rsidP="00162731">
      <w:pPr>
        <w:pStyle w:val="Heading3"/>
        <w:keepNext w:val="0"/>
        <w:spacing w:before="0" w:after="0"/>
        <w:ind w:left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FA6199" w14:textId="42417DDE" w:rsidR="002B4716" w:rsidRPr="00C36964" w:rsidRDefault="002B4716" w:rsidP="00162731">
      <w:pPr>
        <w:pStyle w:val="Heading3"/>
        <w:keepNext w:val="0"/>
        <w:spacing w:before="0" w:after="0"/>
        <w:ind w:left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กลุ่มกิจการถือสิทธิในการออกเสียงร้อยละ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46</w:t>
      </w:r>
      <w:r w:rsidR="00435E65" w:rsidRPr="00C36964">
        <w:rPr>
          <w:rFonts w:ascii="Browallia New" w:eastAsia="Arial Unicode MS" w:hAnsi="Browallia New" w:cs="Browallia New"/>
          <w:sz w:val="26"/>
          <w:szCs w:val="26"/>
        </w:rPr>
        <w:t>.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8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ใน </w:t>
      </w:r>
      <w:r w:rsidR="00435E65" w:rsidRPr="00C36964">
        <w:rPr>
          <w:rFonts w:ascii="Browallia New" w:eastAsia="Arial Unicode MS" w:hAnsi="Browallia New" w:cs="Browallia New"/>
          <w:sz w:val="26"/>
          <w:szCs w:val="26"/>
          <w:cs/>
        </w:rPr>
        <w:t>บริษัท เอสเอแอล กรุ๊ป (ไทยแลนด์) จำกัด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 อย่างไรก็ตามกลุ่มกิจการ</w:t>
      </w:r>
      <w:r w:rsidR="0018610E" w:rsidRPr="00C3696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="00903655" w:rsidRPr="00C36964">
        <w:rPr>
          <w:rFonts w:ascii="Browallia New" w:eastAsia="Arial Unicode MS" w:hAnsi="Browallia New" w:cs="Browallia New"/>
          <w:sz w:val="26"/>
          <w:szCs w:val="26"/>
          <w:cs/>
        </w:rPr>
        <w:t>พิจารณา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ว่ามีการควบคุมร่วมในการร่วมการงานภายใต้สัญญาที่ตกลงร่วมกันซึ่งจะต้องได้รับความเห็นชอบอย่างเป็น</w:t>
      </w:r>
      <w:r w:rsidR="0018610E" w:rsidRPr="00C3696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เอกฉันท์จากผู้ร่วมการงานทุกราย กลุ่มกิจการและคู่สัญญามีสิทธิในสินทรัพย์สุทธิของการร่วมการงาน</w:t>
      </w:r>
    </w:p>
    <w:p w14:paraId="697F2430" w14:textId="77777777" w:rsidR="002B4716" w:rsidRPr="00C36964" w:rsidRDefault="002B4716" w:rsidP="00494972">
      <w:pPr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D9C3E12" w14:textId="77777777" w:rsidR="003E42C3" w:rsidRPr="00C36964" w:rsidRDefault="003E42C3" w:rsidP="000E276A">
      <w:pPr>
        <w:pStyle w:val="Heading3"/>
        <w:keepNext w:val="0"/>
        <w:numPr>
          <w:ilvl w:val="0"/>
          <w:numId w:val="35"/>
        </w:numPr>
        <w:spacing w:before="0" w:after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การปันส่วนราคาของรายการ</w:t>
      </w:r>
    </w:p>
    <w:p w14:paraId="7E06234F" w14:textId="77777777" w:rsidR="00162731" w:rsidRPr="00C36964" w:rsidRDefault="00162731" w:rsidP="000E276A">
      <w:pPr>
        <w:pStyle w:val="Heading3"/>
        <w:keepNext w:val="0"/>
        <w:spacing w:before="0" w:after="0"/>
        <w:ind w:left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8587AF" w14:textId="77777777" w:rsidR="003E42C3" w:rsidRPr="00C36964" w:rsidRDefault="003E42C3" w:rsidP="000E276A">
      <w:pPr>
        <w:pStyle w:val="Heading3"/>
        <w:keepNext w:val="0"/>
        <w:spacing w:before="0" w:after="0"/>
        <w:ind w:left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ในบางกรณี เป็นการยากที่จะสามารถหาราคาขายแบบเอกเทศของสินค้าหรือบริการแต่ละชนิด ซึ่งกลุ่มกิจการได้เสนอรวมสินค้าและบริการหลายชนิดแก่ลูกค้าในหนึ่งสัญญา เนื่องจากราคาในตลาดค่อนข้างผันผวนเนื่องจากการแข่งขันที่สูง และ</w:t>
      </w:r>
      <w:r w:rsidR="00C3511A" w:rsidRPr="00C3696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ในหลายๆกรณี ก็ไม่มีราคาขายแบบเอกเทศที่นำเสนอในตลาด การเปลี่ยนแปลงในประมาณการราคาขายแบบเอกเทศ</w:t>
      </w:r>
      <w:r w:rsidR="00162731" w:rsidRPr="00C3696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จะส่งผลอย่างมีนัยสำคัญต่อการปันส่วนราคาของรายการรวมไปยังแต่ละภาระที่ต้องปฏิบัติ ดังนั้น การปันส่วนดังกล่าว</w:t>
      </w:r>
      <w:r w:rsidR="00162731" w:rsidRPr="00C3696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จะมีผลกระทบต่อการรับรู้รายได้ และสินทรัพย์และหนี้สินที่เกิดจากสัญญา</w:t>
      </w:r>
    </w:p>
    <w:p w14:paraId="39B31353" w14:textId="77777777" w:rsidR="002B4716" w:rsidRPr="00C36964" w:rsidRDefault="002B4716" w:rsidP="000E276A">
      <w:pPr>
        <w:pStyle w:val="Heading3"/>
        <w:keepNext w:val="0"/>
        <w:spacing w:before="0" w:after="0"/>
        <w:ind w:left="72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54" w:name="_Toc48681854"/>
    </w:p>
    <w:p w14:paraId="25F92D52" w14:textId="77777777" w:rsidR="00B97B71" w:rsidRPr="00C36964" w:rsidRDefault="002B4716" w:rsidP="000E276A">
      <w:pPr>
        <w:pStyle w:val="Heading3"/>
        <w:keepNext w:val="0"/>
        <w:numPr>
          <w:ilvl w:val="0"/>
          <w:numId w:val="35"/>
        </w:numPr>
        <w:spacing w:before="0" w:after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การกำหนดอายุสัญญาเช่</w:t>
      </w:r>
      <w:bookmarkEnd w:id="54"/>
      <w:r w:rsidR="00B97B71"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า</w:t>
      </w:r>
    </w:p>
    <w:p w14:paraId="634C7848" w14:textId="77777777" w:rsidR="00B97B71" w:rsidRPr="00C36964" w:rsidRDefault="00B97B71" w:rsidP="000E276A">
      <w:pPr>
        <w:pStyle w:val="Heading3"/>
        <w:keepNext w:val="0"/>
        <w:spacing w:before="0" w:after="0"/>
        <w:ind w:left="72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7AF45AA" w14:textId="77777777" w:rsidR="00B97B71" w:rsidRPr="00C36964" w:rsidRDefault="002B4716" w:rsidP="000E276A">
      <w:pPr>
        <w:pStyle w:val="Heading3"/>
        <w:keepNext w:val="0"/>
        <w:spacing w:before="0" w:after="0"/>
        <w:ind w:left="72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6A1046A0" w14:textId="77777777" w:rsidR="00B97B71" w:rsidRPr="00C36964" w:rsidRDefault="00B97B71" w:rsidP="000E276A">
      <w:pPr>
        <w:pStyle w:val="Heading3"/>
        <w:keepNext w:val="0"/>
        <w:spacing w:before="0" w:after="0"/>
        <w:ind w:left="72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D7246FD" w14:textId="77777777" w:rsidR="002B4716" w:rsidRPr="00C36964" w:rsidRDefault="002B4716" w:rsidP="000E276A">
      <w:pPr>
        <w:pStyle w:val="Heading3"/>
        <w:keepNext w:val="0"/>
        <w:spacing w:before="0" w:after="0"/>
        <w:ind w:left="72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C36964">
        <w:rPr>
          <w:rFonts w:ascii="Browallia New" w:hAnsi="Browallia New" w:cs="Browallia New"/>
          <w:sz w:val="26"/>
          <w:szCs w:val="26"/>
          <w:cs/>
        </w:rPr>
        <w:t>ระยะสัญญาเช่าในอดีต ค่าใช้จ่าย และสภาพของสินทรัพย์</w:t>
      </w:r>
      <w:r w:rsidR="00162731" w:rsidRPr="00C36964">
        <w:rPr>
          <w:rFonts w:ascii="Browallia New" w:hAnsi="Browallia New" w:cs="Browallia New"/>
          <w:sz w:val="26"/>
          <w:szCs w:val="26"/>
          <w:cs/>
        </w:rPr>
        <w:br/>
      </w:r>
      <w:r w:rsidRPr="00C36964">
        <w:rPr>
          <w:rFonts w:ascii="Browallia New" w:hAnsi="Browallia New" w:cs="Browallia New"/>
          <w:sz w:val="26"/>
          <w:szCs w:val="26"/>
          <w:cs/>
        </w:rPr>
        <w:t>ที่เช่า</w:t>
      </w:r>
    </w:p>
    <w:p w14:paraId="741A09BC" w14:textId="77777777" w:rsidR="00162731" w:rsidRPr="00C36964" w:rsidRDefault="00162731" w:rsidP="000E276A">
      <w:pPr>
        <w:tabs>
          <w:tab w:val="left" w:pos="3342"/>
        </w:tabs>
        <w:ind w:left="709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25F4697C" w14:textId="77777777" w:rsidR="002B4716" w:rsidRPr="00C36964" w:rsidRDefault="002B4716" w:rsidP="000E276A">
      <w:pPr>
        <w:tabs>
          <w:tab w:val="left" w:pos="3342"/>
        </w:tabs>
        <w:ind w:left="709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</w:t>
      </w:r>
      <w:r w:rsidRPr="00C369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2C7F7B03" w14:textId="77777777" w:rsidR="002B4716" w:rsidRPr="00C36964" w:rsidRDefault="002B4716" w:rsidP="000E276A">
      <w:pPr>
        <w:tabs>
          <w:tab w:val="left" w:pos="3342"/>
        </w:tabs>
        <w:ind w:left="709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19EE813" w14:textId="77777777" w:rsidR="002B4716" w:rsidRPr="00C36964" w:rsidRDefault="002B4716" w:rsidP="000E276A">
      <w:pPr>
        <w:tabs>
          <w:tab w:val="left" w:pos="3342"/>
        </w:tabs>
        <w:ind w:left="706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="00162731" w:rsidRPr="00C369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C369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</w:t>
      </w:r>
      <w:r w:rsidR="00162731" w:rsidRPr="00C369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C369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ที่มี</w:t>
      </w:r>
      <w:r w:rsidRPr="00C369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3839ED68" w14:textId="77777777" w:rsidR="00494972" w:rsidRPr="00C36964" w:rsidRDefault="00494972" w:rsidP="000E276A">
      <w:pPr>
        <w:tabs>
          <w:tab w:val="left" w:pos="3342"/>
        </w:tabs>
        <w:ind w:left="709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215573B8" w14:textId="77777777" w:rsidR="002B4716" w:rsidRPr="00C36964" w:rsidRDefault="002B4716" w:rsidP="000E276A">
      <w:pPr>
        <w:pStyle w:val="Heading3"/>
        <w:keepNext w:val="0"/>
        <w:numPr>
          <w:ilvl w:val="0"/>
          <w:numId w:val="35"/>
        </w:numPr>
        <w:spacing w:before="0" w:after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bookmarkStart w:id="55" w:name="_Toc48681855"/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การกำหนดอัตราการคิดลดของหนี้สินตามสัญญาเช่า</w:t>
      </w:r>
      <w:bookmarkEnd w:id="55"/>
    </w:p>
    <w:p w14:paraId="66451183" w14:textId="77777777" w:rsidR="002B4716" w:rsidRPr="00C36964" w:rsidRDefault="002B4716" w:rsidP="000E276A">
      <w:pPr>
        <w:tabs>
          <w:tab w:val="left" w:pos="3342"/>
        </w:tabs>
        <w:ind w:left="70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BDCD39" w14:textId="77777777" w:rsidR="002B4716" w:rsidRPr="00C36964" w:rsidRDefault="002B4716" w:rsidP="000E276A">
      <w:pPr>
        <w:tabs>
          <w:tab w:val="left" w:pos="3342"/>
        </w:tabs>
        <w:ind w:left="70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4676B622" w14:textId="77777777" w:rsidR="002B4716" w:rsidRPr="00C36964" w:rsidRDefault="002B4716" w:rsidP="000E276A">
      <w:pPr>
        <w:tabs>
          <w:tab w:val="left" w:pos="3342"/>
        </w:tabs>
        <w:ind w:left="70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36198F" w14:textId="77777777" w:rsidR="002B4716" w:rsidRPr="00C36964" w:rsidRDefault="002B4716" w:rsidP="000E276A">
      <w:pPr>
        <w:pStyle w:val="ListParagraph"/>
        <w:numPr>
          <w:ilvl w:val="0"/>
          <w:numId w:val="9"/>
        </w:numPr>
        <w:spacing w:after="0" w:line="240" w:lineRule="auto"/>
        <w:ind w:left="851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pacing w:val="-6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C36964">
        <w:rPr>
          <w:rFonts w:ascii="Browallia New" w:hAnsi="Browallia New"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5D7F604F" w14:textId="77777777" w:rsidR="002B4716" w:rsidRDefault="002B4716" w:rsidP="000E276A">
      <w:pPr>
        <w:pStyle w:val="ListParagraph"/>
        <w:numPr>
          <w:ilvl w:val="0"/>
          <w:numId w:val="9"/>
        </w:numPr>
        <w:spacing w:after="0" w:line="240" w:lineRule="auto"/>
        <w:ind w:left="851" w:hanging="284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7A9E9CF9" w14:textId="77777777" w:rsidR="007A3FD2" w:rsidRDefault="007A3FD2">
      <w:pPr>
        <w:spacing w:after="160" w:line="259" w:lineRule="auto"/>
        <w:jc w:val="left"/>
        <w:rPr>
          <w:rFonts w:ascii="Browallia New" w:eastAsia="Calibri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1F8FA56" w14:textId="77777777" w:rsidR="007A3FD2" w:rsidRPr="00C36964" w:rsidRDefault="007A3FD2" w:rsidP="007A3FD2">
      <w:pPr>
        <w:pStyle w:val="ListParagraph"/>
        <w:spacing w:after="0" w:line="240" w:lineRule="auto"/>
        <w:ind w:left="851"/>
        <w:rPr>
          <w:rFonts w:ascii="Browallia New" w:hAnsi="Browallia New" w:cs="Browallia New"/>
          <w:sz w:val="26"/>
          <w:szCs w:val="26"/>
        </w:rPr>
      </w:pPr>
    </w:p>
    <w:p w14:paraId="37A89514" w14:textId="77777777" w:rsidR="002B4716" w:rsidRPr="00C36964" w:rsidRDefault="002B4716" w:rsidP="000E276A">
      <w:pPr>
        <w:pStyle w:val="Heading3"/>
        <w:keepNext w:val="0"/>
        <w:numPr>
          <w:ilvl w:val="0"/>
          <w:numId w:val="35"/>
        </w:numPr>
        <w:spacing w:before="0" w:after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56" w:name="_Toc48681856"/>
      <w:r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  <w:bookmarkEnd w:id="56"/>
    </w:p>
    <w:p w14:paraId="596BDFF4" w14:textId="77777777" w:rsidR="002B4716" w:rsidRPr="00C36964" w:rsidRDefault="002B4716" w:rsidP="000E276A">
      <w:pPr>
        <w:tabs>
          <w:tab w:val="left" w:pos="3342"/>
        </w:tabs>
        <w:ind w:left="706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A7B7C9E" w14:textId="77777777" w:rsidR="002B4716" w:rsidRPr="00C36964" w:rsidRDefault="002B4716" w:rsidP="000E276A">
      <w:pPr>
        <w:tabs>
          <w:tab w:val="left" w:pos="3342"/>
        </w:tabs>
        <w:ind w:left="70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</w:t>
      </w:r>
      <w:r w:rsidR="00C3511A" w:rsidRPr="00C3696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</w:t>
      </w:r>
      <w:r w:rsidR="00162731" w:rsidRPr="00C3696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การคาดการณ์เหตุการณ์ในอนาคต ณ ทุกสิ้นรอบระยะเวลารายงาน</w:t>
      </w:r>
    </w:p>
    <w:p w14:paraId="0E687F3C" w14:textId="77777777" w:rsidR="00D54764" w:rsidRPr="00C36964" w:rsidRDefault="00D54764" w:rsidP="00CD2DD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C36964" w14:paraId="62B6BFF6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E5DF5C" w14:textId="460C0ABC" w:rsidR="003857A3" w:rsidRPr="00C36964" w:rsidRDefault="0053560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3857A3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17EF1DA8" w14:textId="77777777" w:rsidR="003857A3" w:rsidRPr="00C36964" w:rsidRDefault="003857A3" w:rsidP="0016273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516EFA" w14:textId="77777777" w:rsidR="003857A3" w:rsidRPr="00C36964" w:rsidRDefault="003857A3" w:rsidP="0016273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(ซีอีโอ) และผู้อำนวยการฝ่ายการเงิน</w:t>
      </w:r>
      <w:r w:rsidRPr="00C3696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36964">
        <w:rPr>
          <w:rFonts w:ascii="Browallia New" w:hAnsi="Browallia New" w:cs="Browallia New"/>
          <w:spacing w:val="-2"/>
          <w:sz w:val="26"/>
          <w:szCs w:val="26"/>
        </w:rPr>
        <w:br/>
      </w:r>
      <w:r w:rsidRPr="00C36964">
        <w:rPr>
          <w:rFonts w:ascii="Browallia New" w:hAnsi="Browallia New" w:cs="Browallia New"/>
          <w:spacing w:val="-2"/>
          <w:sz w:val="26"/>
          <w:szCs w:val="26"/>
          <w:cs/>
        </w:rPr>
        <w:t xml:space="preserve">(ซีเอฟโอ) </w:t>
      </w:r>
      <w:r w:rsidR="00B97B71" w:rsidRPr="00C36964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และผู้จัดการด้านการวางแผนองค์กร </w:t>
      </w:r>
      <w:r w:rsidRPr="00C36964">
        <w:rPr>
          <w:rFonts w:ascii="Browallia New" w:hAnsi="Browallia New" w:cs="Browallia New"/>
          <w:spacing w:val="-2"/>
          <w:sz w:val="26"/>
          <w:szCs w:val="26"/>
          <w:cs/>
        </w:rPr>
        <w:t>ได้พิจารณาผลประกอบการของกลุ่มกิจการตามกลุ่มของสัญญา จำนวน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สองส่วนงานซึ่งประกอบด้วยธุรกิจจำหน่ายและวางระบบ</w:t>
      </w:r>
      <w:r w:rsidR="00244CA3">
        <w:rPr>
          <w:rFonts w:ascii="Browallia New" w:eastAsia="Arial Unicode MS" w:hAnsi="Browallia New" w:cs="Browallia New" w:hint="cs"/>
          <w:sz w:val="26"/>
          <w:szCs w:val="26"/>
          <w:cs/>
        </w:rPr>
        <w:t>แบบเบ็ดเสร็จ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และธุรกิจการขายและให้บริการ</w:t>
      </w:r>
    </w:p>
    <w:p w14:paraId="0E1B4876" w14:textId="77777777" w:rsidR="003857A3" w:rsidRPr="00C36964" w:rsidRDefault="003857A3" w:rsidP="0016273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7B78FF6" w14:textId="77777777" w:rsidR="00B97B71" w:rsidRPr="00C36964" w:rsidRDefault="003857A3" w:rsidP="0016273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36964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คณะกรรมการกำหนดกลยุทธ์วัดผลการ</w:t>
      </w:r>
      <w:r w:rsidR="00DC4201">
        <w:rPr>
          <w:rFonts w:ascii="Browallia New" w:hAnsi="Browallia New" w:cs="Browallia New" w:hint="cs"/>
          <w:spacing w:val="-2"/>
          <w:sz w:val="26"/>
          <w:szCs w:val="26"/>
          <w:cs/>
        </w:rPr>
        <w:t>ดำ</w:t>
      </w:r>
      <w:r w:rsidRPr="00C36964">
        <w:rPr>
          <w:rFonts w:ascii="Browallia New" w:hAnsi="Browallia New" w:cs="Browallia New"/>
          <w:spacing w:val="-2"/>
          <w:sz w:val="26"/>
          <w:szCs w:val="26"/>
          <w:cs/>
        </w:rPr>
        <w:t>เนินงานของแต่ละส่วนงานโดยพิจารณาจากรายได้</w:t>
      </w:r>
    </w:p>
    <w:p w14:paraId="681AB9F0" w14:textId="77777777" w:rsidR="00494972" w:rsidRPr="00C36964" w:rsidRDefault="00494972" w:rsidP="0016273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45C29C4" w14:textId="77777777" w:rsidR="003857A3" w:rsidRPr="00C36964" w:rsidRDefault="003857A3" w:rsidP="0016273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36964">
        <w:rPr>
          <w:rFonts w:ascii="Browallia New" w:hAnsi="Browallia New" w:cs="Browallia New"/>
          <w:spacing w:val="-2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C3696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36964">
        <w:rPr>
          <w:rFonts w:ascii="Browallia New" w:hAnsi="Browallia New" w:cs="Browallia New"/>
          <w:spacing w:val="-2"/>
          <w:sz w:val="26"/>
          <w:szCs w:val="26"/>
          <w:cs/>
        </w:rPr>
        <w:t>มีดังต่อไปนี้</w:t>
      </w:r>
    </w:p>
    <w:p w14:paraId="3EBB2E87" w14:textId="77777777" w:rsidR="003857A3" w:rsidRPr="00C36964" w:rsidRDefault="003857A3" w:rsidP="0016273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23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5103"/>
        <w:gridCol w:w="1440"/>
        <w:gridCol w:w="1440"/>
        <w:gridCol w:w="1440"/>
      </w:tblGrid>
      <w:tr w:rsidR="003857A3" w:rsidRPr="00C36964" w14:paraId="5BF3566C" w14:textId="77777777" w:rsidTr="000E276A">
        <w:trPr>
          <w:trHeight w:val="20"/>
        </w:trPr>
        <w:tc>
          <w:tcPr>
            <w:tcW w:w="5103" w:type="dxa"/>
            <w:vAlign w:val="bottom"/>
          </w:tcPr>
          <w:p w14:paraId="2DF4C138" w14:textId="77777777" w:rsidR="003857A3" w:rsidRPr="00C36964" w:rsidRDefault="003857A3" w:rsidP="00CD2DD9">
            <w:pPr>
              <w:ind w:left="-11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A54275" w14:textId="77777777" w:rsidR="003857A3" w:rsidRPr="00C36964" w:rsidRDefault="003857A3" w:rsidP="00CD2DD9">
            <w:pPr>
              <w:ind w:right="-10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857A3" w:rsidRPr="00C36964" w14:paraId="7A0E094C" w14:textId="77777777" w:rsidTr="000E276A">
        <w:trPr>
          <w:trHeight w:val="20"/>
        </w:trPr>
        <w:tc>
          <w:tcPr>
            <w:tcW w:w="5103" w:type="dxa"/>
            <w:vAlign w:val="bottom"/>
          </w:tcPr>
          <w:p w14:paraId="214757DC" w14:textId="77777777" w:rsidR="003857A3" w:rsidRPr="00C36964" w:rsidRDefault="003857A3" w:rsidP="00CD2DD9">
            <w:pPr>
              <w:ind w:left="-11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02589B" w14:textId="0374F4C5" w:rsidR="003857A3" w:rsidRPr="00C36964" w:rsidRDefault="003857A3" w:rsidP="00CD2DD9">
            <w:pPr>
              <w:ind w:right="-10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857A3" w:rsidRPr="00C36964" w14:paraId="304A45BE" w14:textId="77777777" w:rsidTr="000E276A">
        <w:trPr>
          <w:trHeight w:val="20"/>
        </w:trPr>
        <w:tc>
          <w:tcPr>
            <w:tcW w:w="5103" w:type="dxa"/>
            <w:vAlign w:val="bottom"/>
          </w:tcPr>
          <w:p w14:paraId="0787A465" w14:textId="77777777" w:rsidR="003857A3" w:rsidRPr="00C36964" w:rsidRDefault="003857A3" w:rsidP="00CD2DD9">
            <w:pPr>
              <w:ind w:left="-11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79BA6CDD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  <w:p w14:paraId="7FEF40A2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และวางระบบ</w:t>
            </w:r>
            <w:r w:rsidR="00244CA3" w:rsidRPr="00244C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แบบเบ็ดเสร็จ</w:t>
            </w:r>
          </w:p>
        </w:tc>
        <w:tc>
          <w:tcPr>
            <w:tcW w:w="1440" w:type="dxa"/>
            <w:vAlign w:val="bottom"/>
          </w:tcPr>
          <w:p w14:paraId="188F8BDA" w14:textId="77777777" w:rsidR="003857A3" w:rsidRPr="00C36964" w:rsidRDefault="003857A3" w:rsidP="00CD2DD9">
            <w:pPr>
              <w:ind w:left="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ขายและ</w:t>
            </w:r>
            <w:r w:rsidR="00435E65"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ให้</w:t>
            </w: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บริการ</w:t>
            </w:r>
          </w:p>
        </w:tc>
        <w:tc>
          <w:tcPr>
            <w:tcW w:w="1440" w:type="dxa"/>
            <w:vAlign w:val="bottom"/>
            <w:hideMark/>
          </w:tcPr>
          <w:p w14:paraId="55F4ED8E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857A3" w:rsidRPr="00C36964" w14:paraId="2C638EF0" w14:textId="77777777" w:rsidTr="000E276A">
        <w:trPr>
          <w:trHeight w:val="20"/>
        </w:trPr>
        <w:tc>
          <w:tcPr>
            <w:tcW w:w="5103" w:type="dxa"/>
            <w:vAlign w:val="bottom"/>
          </w:tcPr>
          <w:p w14:paraId="2C6245BE" w14:textId="77777777" w:rsidR="003857A3" w:rsidRPr="00C36964" w:rsidRDefault="003857A3" w:rsidP="00CD2DD9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1A5AF2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1FD658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6EE568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7A3FD2" w14:paraId="6FCADA91" w14:textId="77777777" w:rsidTr="000E276A">
        <w:trPr>
          <w:trHeight w:val="20"/>
        </w:trPr>
        <w:tc>
          <w:tcPr>
            <w:tcW w:w="5103" w:type="dxa"/>
            <w:vAlign w:val="bottom"/>
          </w:tcPr>
          <w:p w14:paraId="026F63F5" w14:textId="77777777" w:rsidR="003857A3" w:rsidRPr="007A3FD2" w:rsidRDefault="003857A3" w:rsidP="00CD2DD9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5A6E85" w14:textId="77777777" w:rsidR="003857A3" w:rsidRPr="007A3FD2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4EA6DB" w14:textId="77777777" w:rsidR="003857A3" w:rsidRPr="007A3FD2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63F56B" w14:textId="77777777" w:rsidR="003857A3" w:rsidRPr="007A3FD2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3857A3" w:rsidRPr="00C36964" w14:paraId="566289E9" w14:textId="77777777" w:rsidTr="000E276A">
        <w:trPr>
          <w:trHeight w:val="20"/>
        </w:trPr>
        <w:tc>
          <w:tcPr>
            <w:tcW w:w="5103" w:type="dxa"/>
            <w:vAlign w:val="bottom"/>
            <w:hideMark/>
          </w:tcPr>
          <w:p w14:paraId="542FDE91" w14:textId="77777777" w:rsidR="003857A3" w:rsidRPr="00C36964" w:rsidRDefault="003857A3" w:rsidP="00CD2DD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รายได้ตามส่วนงานธุรกิจรวม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7A3E1C" w14:textId="7EEB2899" w:rsidR="003857A3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F37BB" w:rsidRPr="004F37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="004F37BB" w:rsidRPr="004F37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  <w:r w:rsidR="004F37BB" w:rsidRPr="004F37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ADA56B" w14:textId="300295EC" w:rsidR="003857A3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22BE0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222BE0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  <w:r w:rsidR="00222BE0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AFCD44" w14:textId="640D684B" w:rsidR="003857A3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F37BB" w:rsidRPr="004F37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  <w:r w:rsidR="004F37BB" w:rsidRPr="004F37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  <w:r w:rsidR="004F37BB" w:rsidRPr="004F37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</w:p>
        </w:tc>
      </w:tr>
      <w:tr w:rsidR="003857A3" w:rsidRPr="007A3FD2" w14:paraId="6C9807BC" w14:textId="77777777" w:rsidTr="000E276A">
        <w:trPr>
          <w:trHeight w:val="20"/>
        </w:trPr>
        <w:tc>
          <w:tcPr>
            <w:tcW w:w="5103" w:type="dxa"/>
            <w:vAlign w:val="bottom"/>
          </w:tcPr>
          <w:p w14:paraId="1D51922D" w14:textId="77777777" w:rsidR="003857A3" w:rsidRPr="007A3FD2" w:rsidRDefault="003857A3" w:rsidP="00CD2DD9">
            <w:pPr>
              <w:ind w:left="-11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D619CB7" w14:textId="77777777" w:rsidR="003857A3" w:rsidRPr="007A3FD2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4C6068E" w14:textId="77777777" w:rsidR="003857A3" w:rsidRPr="007A3FD2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BF6228B" w14:textId="77777777" w:rsidR="003857A3" w:rsidRPr="007A3FD2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3857A3" w:rsidRPr="00C36964" w14:paraId="50155DC6" w14:textId="77777777" w:rsidTr="000E276A">
        <w:trPr>
          <w:trHeight w:val="20"/>
        </w:trPr>
        <w:tc>
          <w:tcPr>
            <w:tcW w:w="5103" w:type="dxa"/>
            <w:vAlign w:val="bottom"/>
          </w:tcPr>
          <w:p w14:paraId="1F6D9DF3" w14:textId="77777777" w:rsidR="003857A3" w:rsidRPr="00C36964" w:rsidRDefault="003857A3" w:rsidP="00CD2DD9">
            <w:pPr>
              <w:ind w:left="-11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51476C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2DD367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13CFBD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57A3" w:rsidRPr="00C36964" w14:paraId="1B175BA9" w14:textId="77777777" w:rsidTr="000E276A">
        <w:trPr>
          <w:trHeight w:val="20"/>
        </w:trPr>
        <w:tc>
          <w:tcPr>
            <w:tcW w:w="5103" w:type="dxa"/>
            <w:vAlign w:val="bottom"/>
            <w:hideMark/>
          </w:tcPr>
          <w:p w14:paraId="5EBB6625" w14:textId="77777777" w:rsidR="003857A3" w:rsidRPr="00C36964" w:rsidRDefault="003857A3" w:rsidP="00CD2DD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4A84E3" w14:textId="77777777" w:rsidR="003857A3" w:rsidRPr="00C36964" w:rsidRDefault="00222BE0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D8E471" w14:textId="762406E2" w:rsidR="003857A3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="00222BE0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222BE0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C06CB6" w14:textId="4531596D" w:rsidR="003857A3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="00222BE0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222BE0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</w:p>
        </w:tc>
      </w:tr>
      <w:tr w:rsidR="009D4260" w:rsidRPr="00C36964" w14:paraId="2D70F732" w14:textId="77777777" w:rsidTr="000E276A">
        <w:trPr>
          <w:trHeight w:val="20"/>
        </w:trPr>
        <w:tc>
          <w:tcPr>
            <w:tcW w:w="5103" w:type="dxa"/>
            <w:vAlign w:val="bottom"/>
          </w:tcPr>
          <w:p w14:paraId="6A241831" w14:textId="77777777" w:rsidR="009D4260" w:rsidRPr="00C36964" w:rsidRDefault="009D4260" w:rsidP="009D4260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0F9AE" w14:textId="12BC43B0" w:rsidR="009D4260" w:rsidRPr="00C36964" w:rsidRDefault="00535606" w:rsidP="009D42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D4260" w:rsidRPr="004F37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="009D4260" w:rsidRPr="004F37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  <w:r w:rsidR="009D4260" w:rsidRPr="004F37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372E93" w14:textId="50D518DF" w:rsidR="009D4260" w:rsidRPr="00C36964" w:rsidRDefault="00535606" w:rsidP="009D42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737</w:t>
            </w:r>
            <w:r w:rsidR="009D4260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  <w:r w:rsidR="009D4260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02973D" w14:textId="01635358" w:rsidR="009D4260" w:rsidRPr="00C36964" w:rsidRDefault="00535606" w:rsidP="009D42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D4260" w:rsidRPr="004F37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  <w:r w:rsidR="009D4260" w:rsidRPr="004F37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  <w:r w:rsidR="009D4260" w:rsidRPr="004F37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</w:tr>
      <w:tr w:rsidR="009D4260" w:rsidRPr="00C36964" w14:paraId="526DDC0A" w14:textId="77777777" w:rsidTr="000E276A">
        <w:trPr>
          <w:trHeight w:val="20"/>
        </w:trPr>
        <w:tc>
          <w:tcPr>
            <w:tcW w:w="5103" w:type="dxa"/>
            <w:vAlign w:val="bottom"/>
            <w:hideMark/>
          </w:tcPr>
          <w:p w14:paraId="61C812B4" w14:textId="77777777" w:rsidR="009D4260" w:rsidRPr="00C36964" w:rsidRDefault="009D4260" w:rsidP="009D4260">
            <w:pPr>
              <w:ind w:left="-11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825F8D" w14:textId="356D4404" w:rsidR="009D4260" w:rsidRPr="00C36964" w:rsidRDefault="00535606" w:rsidP="009D42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D4260" w:rsidRPr="004F37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="009D4260" w:rsidRPr="004F37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  <w:r w:rsidR="009D4260" w:rsidRPr="004F37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988E19" w14:textId="078918DC" w:rsidR="009D4260" w:rsidRPr="00C36964" w:rsidRDefault="00535606" w:rsidP="009D42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D4260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9D4260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  <w:r w:rsidR="009D4260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9021CF" w14:textId="4E6ACF74" w:rsidR="009D4260" w:rsidRPr="00C36964" w:rsidRDefault="00535606" w:rsidP="009D42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D4260" w:rsidRPr="004F37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  <w:r w:rsidR="009D4260" w:rsidRPr="004F37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  <w:r w:rsidR="009D4260" w:rsidRPr="004F37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</w:p>
        </w:tc>
      </w:tr>
      <w:tr w:rsidR="003857A3" w:rsidRPr="007A3FD2" w14:paraId="73740242" w14:textId="77777777" w:rsidTr="000E276A">
        <w:trPr>
          <w:trHeight w:val="20"/>
        </w:trPr>
        <w:tc>
          <w:tcPr>
            <w:tcW w:w="5103" w:type="dxa"/>
            <w:vAlign w:val="bottom"/>
          </w:tcPr>
          <w:p w14:paraId="5B9F3D4E" w14:textId="77777777" w:rsidR="003857A3" w:rsidRPr="007A3FD2" w:rsidRDefault="003857A3" w:rsidP="00CD2DD9">
            <w:pPr>
              <w:ind w:left="-111"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FFB2BB" w14:textId="77777777" w:rsidR="003857A3" w:rsidRPr="007A3FD2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7857CC" w14:textId="77777777" w:rsidR="003857A3" w:rsidRPr="007A3FD2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CCF8DD" w14:textId="77777777" w:rsidR="003857A3" w:rsidRPr="007A3FD2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3857A3" w:rsidRPr="00C36964" w14:paraId="42CC5924" w14:textId="77777777" w:rsidTr="000E276A">
        <w:trPr>
          <w:trHeight w:val="20"/>
        </w:trPr>
        <w:tc>
          <w:tcPr>
            <w:tcW w:w="5103" w:type="dxa"/>
            <w:vAlign w:val="bottom"/>
          </w:tcPr>
          <w:p w14:paraId="4487A539" w14:textId="77777777" w:rsidR="003857A3" w:rsidRPr="00C36964" w:rsidRDefault="003857A3" w:rsidP="00CD2DD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DA504E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477696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9D1F73" w14:textId="529EE253" w:rsidR="003857A3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  <w:r w:rsidR="004F37BB" w:rsidRPr="004F37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="004F37BB" w:rsidRPr="004F37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023</w:t>
            </w:r>
          </w:p>
        </w:tc>
      </w:tr>
      <w:tr w:rsidR="003857A3" w:rsidRPr="00C36964" w14:paraId="19CDDBA0" w14:textId="77777777" w:rsidTr="000E276A">
        <w:trPr>
          <w:trHeight w:val="20"/>
        </w:trPr>
        <w:tc>
          <w:tcPr>
            <w:tcW w:w="5103" w:type="dxa"/>
            <w:vAlign w:val="bottom"/>
          </w:tcPr>
          <w:p w14:paraId="3484962B" w14:textId="77777777" w:rsidR="003857A3" w:rsidRPr="00C36964" w:rsidRDefault="003857A3" w:rsidP="00CD2DD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81AC29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B6981B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F61D46" w14:textId="2D921FAD" w:rsidR="003857A3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4F37BB" w:rsidRPr="004F37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  <w:r w:rsidR="004F37BB" w:rsidRPr="004F37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</w:p>
        </w:tc>
      </w:tr>
      <w:tr w:rsidR="003857A3" w:rsidRPr="00C36964" w14:paraId="5CC90CC2" w14:textId="77777777" w:rsidTr="000E276A">
        <w:trPr>
          <w:trHeight w:val="20"/>
        </w:trPr>
        <w:tc>
          <w:tcPr>
            <w:tcW w:w="5103" w:type="dxa"/>
            <w:vAlign w:val="bottom"/>
          </w:tcPr>
          <w:p w14:paraId="096F50C3" w14:textId="77777777" w:rsidR="003857A3" w:rsidRPr="00C36964" w:rsidRDefault="003857A3" w:rsidP="00CD2DD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79EED5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6CC1860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D00128" w14:textId="1BE9F7C8" w:rsidR="003857A3" w:rsidRPr="00C36964" w:rsidRDefault="006265EE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5E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6265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  <w:r w:rsidRPr="006265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  <w:r w:rsidRPr="006265E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857A3" w:rsidRPr="00C36964" w14:paraId="23EA3A68" w14:textId="77777777" w:rsidTr="000E276A">
        <w:trPr>
          <w:trHeight w:val="20"/>
        </w:trPr>
        <w:tc>
          <w:tcPr>
            <w:tcW w:w="5103" w:type="dxa"/>
            <w:vAlign w:val="bottom"/>
          </w:tcPr>
          <w:p w14:paraId="27FB5548" w14:textId="77777777" w:rsidR="003857A3" w:rsidRPr="00C36964" w:rsidRDefault="003857A3" w:rsidP="00CD2DD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0366B9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88B08E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EA206A" w14:textId="7F47C442" w:rsidR="003857A3" w:rsidRPr="00C36964" w:rsidRDefault="004F37BB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F37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Pr="004F37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  <w:r w:rsidRPr="004F37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Pr="004F37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857A3" w:rsidRPr="00C36964" w14:paraId="79AE6AC7" w14:textId="77777777" w:rsidTr="000E276A">
        <w:trPr>
          <w:trHeight w:val="20"/>
        </w:trPr>
        <w:tc>
          <w:tcPr>
            <w:tcW w:w="5103" w:type="dxa"/>
            <w:vAlign w:val="bottom"/>
          </w:tcPr>
          <w:p w14:paraId="6BCF6E96" w14:textId="77777777" w:rsidR="003857A3" w:rsidRPr="00C36964" w:rsidRDefault="003857A3" w:rsidP="00CD2DD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D26349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37A57D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2D46835" w14:textId="7EC25475" w:rsidR="003857A3" w:rsidRPr="00C36964" w:rsidRDefault="00435E65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857A3" w:rsidRPr="00C36964" w14:paraId="2367268F" w14:textId="77777777" w:rsidTr="000E276A">
        <w:trPr>
          <w:trHeight w:val="20"/>
        </w:trPr>
        <w:tc>
          <w:tcPr>
            <w:tcW w:w="5103" w:type="dxa"/>
            <w:vAlign w:val="bottom"/>
            <w:hideMark/>
          </w:tcPr>
          <w:p w14:paraId="334356F8" w14:textId="77777777" w:rsidR="003857A3" w:rsidRPr="00C36964" w:rsidRDefault="003857A3" w:rsidP="00CD2DD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  <w:r w:rsidR="003B70A4"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6C398B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E84DFC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0470C5" w14:textId="2840CAEA" w:rsidR="003857A3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817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  <w:r w:rsidR="00817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</w:tr>
      <w:tr w:rsidR="003857A3" w:rsidRPr="00C36964" w14:paraId="17345A61" w14:textId="77777777" w:rsidTr="00DC4201">
        <w:trPr>
          <w:trHeight w:val="20"/>
        </w:trPr>
        <w:tc>
          <w:tcPr>
            <w:tcW w:w="5103" w:type="dxa"/>
            <w:vAlign w:val="bottom"/>
            <w:hideMark/>
          </w:tcPr>
          <w:p w14:paraId="473F127E" w14:textId="77777777" w:rsidR="003857A3" w:rsidRPr="00C36964" w:rsidRDefault="003857A3" w:rsidP="00CD2DD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B53DBE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90E974A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CEAF9F" w14:textId="6A6589A3" w:rsidR="003857A3" w:rsidRPr="00C36964" w:rsidRDefault="00535606" w:rsidP="006265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817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  <w:r w:rsidR="00817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</w:p>
        </w:tc>
      </w:tr>
      <w:tr w:rsidR="003857A3" w:rsidRPr="00C36964" w14:paraId="0442C366" w14:textId="77777777" w:rsidTr="00911B04">
        <w:trPr>
          <w:trHeight w:val="20"/>
        </w:trPr>
        <w:tc>
          <w:tcPr>
            <w:tcW w:w="5103" w:type="dxa"/>
            <w:vAlign w:val="bottom"/>
            <w:hideMark/>
          </w:tcPr>
          <w:p w14:paraId="4E7BF921" w14:textId="77777777" w:rsidR="003857A3" w:rsidRPr="00C36964" w:rsidRDefault="003857A3" w:rsidP="00CD2DD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11422E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24945D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5C695C" w14:textId="3E719F78" w:rsidR="003857A3" w:rsidRPr="00C36964" w:rsidRDefault="00222BE0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857A3" w:rsidRPr="00C36964" w14:paraId="0BB5D866" w14:textId="77777777" w:rsidTr="00911B04">
        <w:trPr>
          <w:trHeight w:val="20"/>
        </w:trPr>
        <w:tc>
          <w:tcPr>
            <w:tcW w:w="5103" w:type="dxa"/>
            <w:vAlign w:val="bottom"/>
            <w:hideMark/>
          </w:tcPr>
          <w:p w14:paraId="104EC36D" w14:textId="77777777" w:rsidR="003857A3" w:rsidRPr="00C36964" w:rsidRDefault="003857A3" w:rsidP="00CD2DD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ABD5E2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391C2A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FA41AA" w14:textId="11B32114" w:rsidR="003857A3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="00817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  <w:r w:rsidR="00817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</w:p>
        </w:tc>
      </w:tr>
    </w:tbl>
    <w:p w14:paraId="5A3B7906" w14:textId="77777777" w:rsidR="003857A3" w:rsidRPr="00C36964" w:rsidRDefault="003857A3" w:rsidP="00CD2DD9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  <w:sectPr w:rsidR="003857A3" w:rsidRPr="00C36964" w:rsidSect="001C76E5">
          <w:headerReference w:type="default" r:id="rId10"/>
          <w:footerReference w:type="even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7"/>
          <w:cols w:space="720"/>
          <w:docGrid w:linePitch="326"/>
        </w:sectPr>
      </w:pPr>
    </w:p>
    <w:p w14:paraId="369ECF52" w14:textId="77777777" w:rsidR="003857A3" w:rsidRPr="00C36964" w:rsidRDefault="003857A3" w:rsidP="00CD2DD9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23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5103"/>
        <w:gridCol w:w="1440"/>
        <w:gridCol w:w="1440"/>
        <w:gridCol w:w="1440"/>
      </w:tblGrid>
      <w:tr w:rsidR="005D6A19" w:rsidRPr="00C36964" w14:paraId="5973A3DE" w14:textId="77777777" w:rsidTr="000E276A">
        <w:trPr>
          <w:trHeight w:val="20"/>
        </w:trPr>
        <w:tc>
          <w:tcPr>
            <w:tcW w:w="5103" w:type="dxa"/>
            <w:shd w:val="clear" w:color="auto" w:fill="auto"/>
            <w:vAlign w:val="bottom"/>
          </w:tcPr>
          <w:p w14:paraId="05844519" w14:textId="77777777" w:rsidR="005D6A19" w:rsidRPr="00C36964" w:rsidRDefault="005D6A19" w:rsidP="00CD2DD9">
            <w:pPr>
              <w:ind w:left="-11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5B8E6C" w14:textId="77777777" w:rsidR="005D6A19" w:rsidRPr="00C36964" w:rsidRDefault="005D6A19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D6A19" w:rsidRPr="00C36964" w14:paraId="3D733BF3" w14:textId="77777777" w:rsidTr="000E276A">
        <w:trPr>
          <w:trHeight w:val="20"/>
        </w:trPr>
        <w:tc>
          <w:tcPr>
            <w:tcW w:w="5103" w:type="dxa"/>
            <w:shd w:val="clear" w:color="auto" w:fill="auto"/>
            <w:vAlign w:val="bottom"/>
          </w:tcPr>
          <w:p w14:paraId="4462654C" w14:textId="77777777" w:rsidR="005D6A19" w:rsidRPr="00C36964" w:rsidRDefault="005D6A19" w:rsidP="00CD2DD9">
            <w:pPr>
              <w:ind w:left="-11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D4F2CC" w14:textId="3D65F996" w:rsidR="005D6A19" w:rsidRPr="00C36964" w:rsidRDefault="005D6A19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5D6A19" w:rsidRPr="00C36964" w14:paraId="2CAE1E25" w14:textId="77777777" w:rsidTr="000E276A">
        <w:trPr>
          <w:trHeight w:val="20"/>
        </w:trPr>
        <w:tc>
          <w:tcPr>
            <w:tcW w:w="5103" w:type="dxa"/>
            <w:shd w:val="clear" w:color="auto" w:fill="auto"/>
            <w:vAlign w:val="bottom"/>
          </w:tcPr>
          <w:p w14:paraId="08CFA9D4" w14:textId="77777777" w:rsidR="005D6A19" w:rsidRPr="00C36964" w:rsidRDefault="005D6A19" w:rsidP="00CD2DD9">
            <w:pPr>
              <w:ind w:left="-11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1B2E79C" w14:textId="77777777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  <w:p w14:paraId="676C0AFC" w14:textId="77777777" w:rsidR="005D6A19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และวางระบบ</w:t>
            </w:r>
          </w:p>
          <w:p w14:paraId="36EE520B" w14:textId="77777777" w:rsidR="00244CA3" w:rsidRPr="00C36964" w:rsidRDefault="00244C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4C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แบบเบ็ดเสร็จ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FCE4A6F" w14:textId="77777777" w:rsidR="007E3CC0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ขายและ</w:t>
            </w:r>
          </w:p>
          <w:p w14:paraId="580A6761" w14:textId="77777777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22CD32D" w14:textId="77777777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D6A19" w:rsidRPr="00C36964" w14:paraId="1B8A72DB" w14:textId="77777777" w:rsidTr="000E276A">
        <w:trPr>
          <w:trHeight w:val="20"/>
        </w:trPr>
        <w:tc>
          <w:tcPr>
            <w:tcW w:w="5103" w:type="dxa"/>
            <w:shd w:val="clear" w:color="auto" w:fill="auto"/>
            <w:vAlign w:val="bottom"/>
          </w:tcPr>
          <w:p w14:paraId="2EC73F25" w14:textId="77777777" w:rsidR="005D6A19" w:rsidRPr="00C36964" w:rsidRDefault="005D6A19" w:rsidP="00CD2DD9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CE2FC8" w14:textId="77777777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0BCE1D" w14:textId="77777777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EF3328" w14:textId="77777777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D6A19" w:rsidRPr="00C36964" w14:paraId="73EDF7A0" w14:textId="77777777" w:rsidTr="000E276A">
        <w:trPr>
          <w:trHeight w:val="20"/>
        </w:trPr>
        <w:tc>
          <w:tcPr>
            <w:tcW w:w="5103" w:type="dxa"/>
            <w:shd w:val="clear" w:color="auto" w:fill="auto"/>
            <w:vAlign w:val="bottom"/>
          </w:tcPr>
          <w:p w14:paraId="2964EF8F" w14:textId="77777777" w:rsidR="005D6A19" w:rsidRPr="00C36964" w:rsidRDefault="005D6A19" w:rsidP="00CD2DD9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71D0A" w14:textId="77777777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1C52C" w14:textId="77777777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62033" w14:textId="77777777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D6A19" w:rsidRPr="00C36964" w14:paraId="5DC64B99" w14:textId="77777777" w:rsidTr="000E276A">
        <w:trPr>
          <w:trHeight w:val="20"/>
        </w:trPr>
        <w:tc>
          <w:tcPr>
            <w:tcW w:w="5103" w:type="dxa"/>
            <w:shd w:val="clear" w:color="auto" w:fill="auto"/>
            <w:vAlign w:val="bottom"/>
            <w:hideMark/>
          </w:tcPr>
          <w:p w14:paraId="0B41B0AF" w14:textId="77777777" w:rsidR="005D6A19" w:rsidRPr="00C36964" w:rsidRDefault="005D6A19" w:rsidP="00CD2DD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รายได้ตามส่วนงานธุรกิจรวม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23F147" w14:textId="4916D060" w:rsidR="005D6A19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D6A1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="005D6A1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="005D6A1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EC2A79" w14:textId="6E1BEFB5" w:rsidR="005D6A19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  <w:r w:rsidR="005D6A1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364</w:t>
            </w:r>
            <w:r w:rsidR="005D6A1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26638F" w14:textId="0B27DCB9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 w:rsidRPr="00C3696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960</w:t>
            </w:r>
            <w:r w:rsidRPr="00C3696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627</w:t>
            </w:r>
            <w:r w:rsidRPr="00C3696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642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5D6A19" w:rsidRPr="00C36964" w14:paraId="179B1F2B" w14:textId="77777777" w:rsidTr="000E276A">
        <w:trPr>
          <w:trHeight w:val="20"/>
        </w:trPr>
        <w:tc>
          <w:tcPr>
            <w:tcW w:w="5103" w:type="dxa"/>
            <w:shd w:val="clear" w:color="auto" w:fill="auto"/>
            <w:vAlign w:val="bottom"/>
          </w:tcPr>
          <w:p w14:paraId="1B4F26F1" w14:textId="77777777" w:rsidR="005D6A19" w:rsidRPr="00C36964" w:rsidRDefault="005D6A19" w:rsidP="00CD2DD9">
            <w:pPr>
              <w:ind w:left="-111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95B6C7" w14:textId="77777777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91D837" w14:textId="77777777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20B3B7" w14:textId="77777777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D6A19" w:rsidRPr="00C36964" w14:paraId="6E95C38C" w14:textId="77777777" w:rsidTr="000E276A">
        <w:trPr>
          <w:trHeight w:val="20"/>
        </w:trPr>
        <w:tc>
          <w:tcPr>
            <w:tcW w:w="5103" w:type="dxa"/>
            <w:shd w:val="clear" w:color="auto" w:fill="auto"/>
            <w:vAlign w:val="bottom"/>
          </w:tcPr>
          <w:p w14:paraId="35076420" w14:textId="77777777" w:rsidR="005D6A19" w:rsidRPr="00C36964" w:rsidRDefault="005D6A19" w:rsidP="00CD2DD9">
            <w:pPr>
              <w:ind w:left="-11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8FF9B" w14:textId="77777777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2D14C" w14:textId="77777777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43157" w14:textId="77777777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D6A19" w:rsidRPr="00C36964" w14:paraId="3CDD22ED" w14:textId="77777777" w:rsidTr="000E276A">
        <w:trPr>
          <w:trHeight w:val="20"/>
        </w:trPr>
        <w:tc>
          <w:tcPr>
            <w:tcW w:w="5103" w:type="dxa"/>
            <w:shd w:val="clear" w:color="auto" w:fill="auto"/>
            <w:vAlign w:val="bottom"/>
            <w:hideMark/>
          </w:tcPr>
          <w:p w14:paraId="027BD643" w14:textId="77777777" w:rsidR="005D6A19" w:rsidRPr="00C36964" w:rsidRDefault="005D6A19" w:rsidP="00CD2DD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="007E3CC0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D77A51" w14:textId="77777777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7C552F" w14:textId="3576D50C" w:rsidR="005D6A19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  <w:r w:rsidR="005D6A1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  <w:r w:rsidR="005D6A1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DCE22A" w14:textId="5C4FA1AD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197</w:t>
            </w:r>
            <w:r w:rsidRPr="00C3696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438</w:t>
            </w:r>
            <w:r w:rsidRPr="00C3696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891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5D6A19" w:rsidRPr="00C36964" w14:paraId="16517655" w14:textId="77777777" w:rsidTr="000E276A">
        <w:trPr>
          <w:trHeight w:val="20"/>
        </w:trPr>
        <w:tc>
          <w:tcPr>
            <w:tcW w:w="5103" w:type="dxa"/>
            <w:shd w:val="clear" w:color="auto" w:fill="auto"/>
            <w:vAlign w:val="bottom"/>
          </w:tcPr>
          <w:p w14:paraId="0A91A462" w14:textId="77777777" w:rsidR="005D6A19" w:rsidRPr="00C36964" w:rsidRDefault="005D6A19" w:rsidP="00CD2DD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="007E3CC0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C059E" w14:textId="0C00E56C" w:rsidR="005D6A19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D6A1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="005D6A1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="005D6A1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032D9" w14:textId="77F110D6" w:rsidR="005D6A19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5D6A1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  <w:r w:rsidR="005D6A1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B8E5D" w14:textId="4E0B17B0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 w:rsidRPr="00C3696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763</w:t>
            </w:r>
            <w:r w:rsidRPr="00C3696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188</w:t>
            </w:r>
            <w:r w:rsidRPr="00C3696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751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5D6A19" w:rsidRPr="00C36964" w14:paraId="18B70CA8" w14:textId="77777777" w:rsidTr="000E276A">
        <w:trPr>
          <w:trHeight w:val="20"/>
        </w:trPr>
        <w:tc>
          <w:tcPr>
            <w:tcW w:w="5103" w:type="dxa"/>
            <w:shd w:val="clear" w:color="auto" w:fill="auto"/>
            <w:vAlign w:val="bottom"/>
            <w:hideMark/>
          </w:tcPr>
          <w:p w14:paraId="4E35479C" w14:textId="77777777" w:rsidR="005D6A19" w:rsidRPr="00C36964" w:rsidRDefault="005D6A19" w:rsidP="00CD2DD9">
            <w:pPr>
              <w:ind w:left="-11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09165E" w14:textId="0B320900" w:rsidR="005D6A19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D6A1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="005D6A1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="005D6A1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C072B" w14:textId="0512B78D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357</w:t>
            </w:r>
            <w:r w:rsidRPr="00C3696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364</w:t>
            </w:r>
            <w:r w:rsidRPr="00C3696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BA934" w14:textId="400F13F4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 w:rsidRPr="00C3696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960</w:t>
            </w:r>
            <w:r w:rsidRPr="00C3696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627</w:t>
            </w:r>
            <w:r w:rsidRPr="00C3696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642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5D6A19" w:rsidRPr="00C36964" w14:paraId="49A37C7A" w14:textId="77777777" w:rsidTr="000E276A">
        <w:trPr>
          <w:trHeight w:val="20"/>
        </w:trPr>
        <w:tc>
          <w:tcPr>
            <w:tcW w:w="5103" w:type="dxa"/>
            <w:shd w:val="clear" w:color="auto" w:fill="auto"/>
            <w:vAlign w:val="bottom"/>
          </w:tcPr>
          <w:p w14:paraId="416D3790" w14:textId="77777777" w:rsidR="005D6A19" w:rsidRPr="00C36964" w:rsidRDefault="005D6A19" w:rsidP="00CD2DD9">
            <w:pPr>
              <w:ind w:left="-111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96170" w14:textId="77777777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BBC2A" w14:textId="77777777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E4CC2" w14:textId="77777777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D6A19" w:rsidRPr="00C36964" w14:paraId="2ACD58C7" w14:textId="77777777" w:rsidTr="000E276A">
        <w:trPr>
          <w:trHeight w:val="20"/>
        </w:trPr>
        <w:tc>
          <w:tcPr>
            <w:tcW w:w="5103" w:type="dxa"/>
            <w:shd w:val="clear" w:color="auto" w:fill="auto"/>
            <w:vAlign w:val="bottom"/>
          </w:tcPr>
          <w:p w14:paraId="1FEB3189" w14:textId="77777777" w:rsidR="005D6A19" w:rsidRPr="00C36964" w:rsidRDefault="005D6A19" w:rsidP="00CD2DD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D806C0" w14:textId="77777777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87AD26" w14:textId="77777777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0A4387" w14:textId="24C31BF0" w:rsidR="005D6A19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  <w:r w:rsidR="005D6A1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  <w:r w:rsidR="005D6A1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</w:p>
        </w:tc>
      </w:tr>
      <w:tr w:rsidR="005D6A19" w:rsidRPr="00C36964" w14:paraId="70822816" w14:textId="77777777" w:rsidTr="000E276A">
        <w:trPr>
          <w:trHeight w:val="20"/>
        </w:trPr>
        <w:tc>
          <w:tcPr>
            <w:tcW w:w="5103" w:type="dxa"/>
            <w:shd w:val="clear" w:color="auto" w:fill="auto"/>
            <w:vAlign w:val="bottom"/>
          </w:tcPr>
          <w:p w14:paraId="22D38FC1" w14:textId="77777777" w:rsidR="005D6A19" w:rsidRPr="00C36964" w:rsidRDefault="005D6A19" w:rsidP="00CD2DD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3EA134" w14:textId="77777777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BB034F" w14:textId="77777777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7AC91D" w14:textId="1377EAFC" w:rsidR="005D6A19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5D6A1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="005D6A1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</w:p>
        </w:tc>
      </w:tr>
      <w:tr w:rsidR="005D6A19" w:rsidRPr="00C36964" w14:paraId="7EEF085E" w14:textId="77777777" w:rsidTr="000E276A">
        <w:trPr>
          <w:trHeight w:val="20"/>
        </w:trPr>
        <w:tc>
          <w:tcPr>
            <w:tcW w:w="5103" w:type="dxa"/>
            <w:shd w:val="clear" w:color="auto" w:fill="auto"/>
            <w:vAlign w:val="bottom"/>
          </w:tcPr>
          <w:p w14:paraId="4C48C9EE" w14:textId="77777777" w:rsidR="005D6A19" w:rsidRPr="00C36964" w:rsidRDefault="005D6A19" w:rsidP="00CD2DD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7785B5" w14:textId="77777777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5126DA" w14:textId="77777777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4C5895" w14:textId="30A35F70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D6A19" w:rsidRPr="00C36964" w14:paraId="14B74FD6" w14:textId="77777777" w:rsidTr="000E276A">
        <w:trPr>
          <w:trHeight w:val="20"/>
        </w:trPr>
        <w:tc>
          <w:tcPr>
            <w:tcW w:w="5103" w:type="dxa"/>
            <w:shd w:val="clear" w:color="auto" w:fill="auto"/>
            <w:vAlign w:val="bottom"/>
          </w:tcPr>
          <w:p w14:paraId="3320FFDA" w14:textId="77777777" w:rsidR="005D6A19" w:rsidRPr="00C36964" w:rsidRDefault="005D6A19" w:rsidP="00CD2DD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0411DC" w14:textId="77777777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2DD938" w14:textId="77777777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F3314E" w14:textId="5A6930A6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D6A19" w:rsidRPr="00C36964" w14:paraId="258D18D6" w14:textId="77777777" w:rsidTr="000E276A">
        <w:trPr>
          <w:trHeight w:val="20"/>
        </w:trPr>
        <w:tc>
          <w:tcPr>
            <w:tcW w:w="5103" w:type="dxa"/>
            <w:shd w:val="clear" w:color="auto" w:fill="auto"/>
            <w:vAlign w:val="bottom"/>
          </w:tcPr>
          <w:p w14:paraId="577E77B1" w14:textId="77777777" w:rsidR="005D6A19" w:rsidRPr="00C36964" w:rsidRDefault="005D6A19" w:rsidP="00CD2DD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C2AEEC" w14:textId="77777777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BD639C" w14:textId="77777777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A32345" w14:textId="07F36D66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D6A19" w:rsidRPr="00C36964" w14:paraId="4FA5B0B1" w14:textId="77777777" w:rsidTr="000E276A">
        <w:trPr>
          <w:trHeight w:val="20"/>
        </w:trPr>
        <w:tc>
          <w:tcPr>
            <w:tcW w:w="5103" w:type="dxa"/>
            <w:shd w:val="clear" w:color="auto" w:fill="auto"/>
            <w:vAlign w:val="bottom"/>
            <w:hideMark/>
          </w:tcPr>
          <w:p w14:paraId="30FE8C81" w14:textId="77777777" w:rsidR="005D6A19" w:rsidRPr="00C36964" w:rsidRDefault="005D6A19" w:rsidP="00CD2DD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6104A2" w14:textId="77777777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FB978A" w14:textId="77777777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15710" w14:textId="1821F372" w:rsidR="005D6A19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5D6A1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826</w:t>
            </w:r>
            <w:r w:rsidR="005D6A1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</w:p>
        </w:tc>
      </w:tr>
      <w:tr w:rsidR="005D6A19" w:rsidRPr="00C36964" w14:paraId="0B49AA02" w14:textId="77777777" w:rsidTr="000E276A">
        <w:trPr>
          <w:trHeight w:val="20"/>
        </w:trPr>
        <w:tc>
          <w:tcPr>
            <w:tcW w:w="5103" w:type="dxa"/>
            <w:shd w:val="clear" w:color="auto" w:fill="auto"/>
            <w:vAlign w:val="bottom"/>
            <w:hideMark/>
          </w:tcPr>
          <w:p w14:paraId="227852C4" w14:textId="77777777" w:rsidR="005D6A19" w:rsidRPr="00C36964" w:rsidRDefault="005D6A19" w:rsidP="00CD2DD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0BE238" w14:textId="77777777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F28750" w14:textId="77777777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DE367" w14:textId="360BF2DB" w:rsidR="005D6A19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="005D6A1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  <w:r w:rsidR="005D6A1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</w:p>
        </w:tc>
      </w:tr>
      <w:tr w:rsidR="005D6A19" w:rsidRPr="00C36964" w14:paraId="6A0EAAC3" w14:textId="77777777" w:rsidTr="009F460A">
        <w:trPr>
          <w:trHeight w:val="20"/>
        </w:trPr>
        <w:tc>
          <w:tcPr>
            <w:tcW w:w="5103" w:type="dxa"/>
            <w:shd w:val="clear" w:color="auto" w:fill="auto"/>
            <w:vAlign w:val="bottom"/>
            <w:hideMark/>
          </w:tcPr>
          <w:p w14:paraId="240BBC0F" w14:textId="77777777" w:rsidR="005D6A19" w:rsidRPr="00C36964" w:rsidRDefault="005D6A19" w:rsidP="00CD2DD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3A612A" w14:textId="77777777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AE80AA" w14:textId="77777777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AF611" w14:textId="6D15DD0F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D6A19" w:rsidRPr="00C36964" w14:paraId="5514493C" w14:textId="77777777" w:rsidTr="009F460A">
        <w:trPr>
          <w:trHeight w:val="20"/>
        </w:trPr>
        <w:tc>
          <w:tcPr>
            <w:tcW w:w="5103" w:type="dxa"/>
            <w:shd w:val="clear" w:color="auto" w:fill="auto"/>
            <w:vAlign w:val="bottom"/>
            <w:hideMark/>
          </w:tcPr>
          <w:p w14:paraId="4FB9EAB5" w14:textId="77777777" w:rsidR="005D6A19" w:rsidRPr="00C36964" w:rsidRDefault="005D6A19" w:rsidP="00CD2DD9">
            <w:pPr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6E02DD" w14:textId="77777777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709B58" w14:textId="77777777" w:rsidR="005D6A19" w:rsidRPr="00C36964" w:rsidRDefault="005D6A1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46E9C" w14:textId="300497E8" w:rsidR="005D6A19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  <w:r w:rsidR="005D6A1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5D6A1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</w:p>
        </w:tc>
      </w:tr>
    </w:tbl>
    <w:p w14:paraId="064A7897" w14:textId="77777777" w:rsidR="003857A3" w:rsidRPr="00C36964" w:rsidRDefault="003857A3" w:rsidP="00CD2DD9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18"/>
          <w:szCs w:val="18"/>
        </w:rPr>
      </w:pPr>
    </w:p>
    <w:p w14:paraId="7200DAA5" w14:textId="77777777" w:rsidR="000007E0" w:rsidRDefault="000007E0">
      <w:pPr>
        <w:spacing w:after="160" w:line="259" w:lineRule="auto"/>
        <w:jc w:val="left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cs/>
          <w:lang w:eastAsia="x-none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cs/>
        </w:rPr>
        <w:br w:type="page"/>
      </w:r>
    </w:p>
    <w:p w14:paraId="25D0E913" w14:textId="77777777" w:rsidR="000007E0" w:rsidRDefault="000007E0" w:rsidP="00CD2DD9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</w:rPr>
      </w:pPr>
    </w:p>
    <w:p w14:paraId="5A8A3E90" w14:textId="77777777" w:rsidR="003857A3" w:rsidRPr="000007E0" w:rsidRDefault="003857A3" w:rsidP="00CD2DD9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</w:rPr>
      </w:pPr>
      <w:r w:rsidRPr="000007E0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cs/>
        </w:rPr>
        <w:t>ข้อมูลเกี่ยวกับลูกค้ารายใหญ่</w:t>
      </w:r>
    </w:p>
    <w:p w14:paraId="048F1127" w14:textId="77777777" w:rsidR="003857A3" w:rsidRPr="000007E0" w:rsidRDefault="003857A3" w:rsidP="00CD2DD9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7F91BBCA" w14:textId="77777777" w:rsidR="003857A3" w:rsidRPr="000007E0" w:rsidRDefault="003857A3" w:rsidP="00CD2DD9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0007E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กลุ่มกิจการมีลูกค้ารายใหญ่ซึ่งวิเคราะห์รายได้ตามแต่ละส่วนงานได้ดังนี้</w:t>
      </w:r>
    </w:p>
    <w:p w14:paraId="14DE1E2F" w14:textId="77777777" w:rsidR="003857A3" w:rsidRPr="000007E0" w:rsidRDefault="003857A3" w:rsidP="00CD2DD9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left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tbl>
      <w:tblPr>
        <w:tblW w:w="9423" w:type="dxa"/>
        <w:tblLook w:val="04A0" w:firstRow="1" w:lastRow="0" w:firstColumn="1" w:lastColumn="0" w:noHBand="0" w:noVBand="1"/>
      </w:tblPr>
      <w:tblGrid>
        <w:gridCol w:w="5103"/>
        <w:gridCol w:w="1440"/>
        <w:gridCol w:w="1440"/>
        <w:gridCol w:w="1440"/>
      </w:tblGrid>
      <w:tr w:rsidR="00C639B9" w:rsidRPr="00C36964" w14:paraId="5D19C5E7" w14:textId="77777777" w:rsidTr="00CB396D">
        <w:trPr>
          <w:trHeight w:val="20"/>
        </w:trPr>
        <w:tc>
          <w:tcPr>
            <w:tcW w:w="5103" w:type="dxa"/>
          </w:tcPr>
          <w:p w14:paraId="2838B6D6" w14:textId="77777777" w:rsidR="00C639B9" w:rsidRPr="00C36964" w:rsidRDefault="00C639B9" w:rsidP="00CD2DD9">
            <w:pPr>
              <w:ind w:left="-129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CAE757" w14:textId="77777777" w:rsidR="00C639B9" w:rsidRPr="00C36964" w:rsidRDefault="00C639B9" w:rsidP="00C639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06279" w:rsidRPr="00C36964" w14:paraId="01C84987" w14:textId="77777777" w:rsidTr="00406279">
        <w:trPr>
          <w:trHeight w:val="20"/>
        </w:trPr>
        <w:tc>
          <w:tcPr>
            <w:tcW w:w="5103" w:type="dxa"/>
          </w:tcPr>
          <w:p w14:paraId="40CA0BD4" w14:textId="77777777" w:rsidR="00406279" w:rsidRPr="00C36964" w:rsidRDefault="00406279" w:rsidP="00CD2DD9">
            <w:pPr>
              <w:ind w:left="-129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234A6D9" w14:textId="77777777" w:rsidR="00406279" w:rsidRPr="00C36964" w:rsidRDefault="0040627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58F19CB6" w14:textId="77777777" w:rsidR="00406279" w:rsidRDefault="0040627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</w:t>
            </w:r>
          </w:p>
          <w:p w14:paraId="4815CFB4" w14:textId="77777777" w:rsidR="00244CA3" w:rsidRPr="00C36964" w:rsidRDefault="00244C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4C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แบบเบ็ดเสร็จ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CE0137" w14:textId="77777777" w:rsidR="00406279" w:rsidRPr="00C36964" w:rsidRDefault="0040627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113FC6" w14:textId="77777777" w:rsidR="00406279" w:rsidRPr="00C36964" w:rsidRDefault="0040627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06279" w:rsidRPr="00C36964" w14:paraId="29E009B9" w14:textId="77777777" w:rsidTr="00406279">
        <w:trPr>
          <w:trHeight w:val="20"/>
        </w:trPr>
        <w:tc>
          <w:tcPr>
            <w:tcW w:w="5103" w:type="dxa"/>
          </w:tcPr>
          <w:p w14:paraId="7BB9752A" w14:textId="77777777" w:rsidR="00406279" w:rsidRPr="00C36964" w:rsidRDefault="00406279" w:rsidP="00CD2DD9">
            <w:pPr>
              <w:ind w:left="-129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D0C426" w14:textId="77777777" w:rsidR="00406279" w:rsidRPr="00C36964" w:rsidRDefault="0040627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01A1F9" w14:textId="77777777" w:rsidR="00406279" w:rsidRPr="00C36964" w:rsidRDefault="0040627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AFA1D3" w14:textId="77777777" w:rsidR="00406279" w:rsidRPr="00C36964" w:rsidRDefault="0040627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06279" w:rsidRPr="00C36964" w14:paraId="4F7F1322" w14:textId="77777777" w:rsidTr="00406279">
        <w:trPr>
          <w:trHeight w:val="20"/>
        </w:trPr>
        <w:tc>
          <w:tcPr>
            <w:tcW w:w="5103" w:type="dxa"/>
            <w:vAlign w:val="bottom"/>
            <w:hideMark/>
          </w:tcPr>
          <w:p w14:paraId="12E1D188" w14:textId="4E82DAE8" w:rsidR="00406279" w:rsidRPr="00C36964" w:rsidRDefault="00406279" w:rsidP="00C57FE2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FAFAFA"/>
          </w:tcPr>
          <w:p w14:paraId="7C300147" w14:textId="77777777" w:rsidR="00406279" w:rsidRPr="00C36964" w:rsidRDefault="0040627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8AE0DCF" w14:textId="77777777" w:rsidR="00406279" w:rsidRPr="00C36964" w:rsidRDefault="0040627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8549258" w14:textId="77777777" w:rsidR="00406279" w:rsidRPr="00C36964" w:rsidRDefault="0040627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6279" w:rsidRPr="00C36964" w14:paraId="42A6F57C" w14:textId="77777777" w:rsidTr="00406279">
        <w:trPr>
          <w:trHeight w:val="20"/>
        </w:trPr>
        <w:tc>
          <w:tcPr>
            <w:tcW w:w="5103" w:type="dxa"/>
            <w:vAlign w:val="bottom"/>
            <w:hideMark/>
          </w:tcPr>
          <w:p w14:paraId="590DDF09" w14:textId="2A592C6D" w:rsidR="00406279" w:rsidRPr="00C36964" w:rsidRDefault="00406279" w:rsidP="00CD2DD9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69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535606" w:rsidRPr="005356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04323464" w14:textId="5D3864A0" w:rsidR="00406279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  <w:r w:rsidR="00406279" w:rsidRPr="00C369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="00406279" w:rsidRPr="00C369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440" w:type="dxa"/>
            <w:shd w:val="clear" w:color="auto" w:fill="FAFAFA"/>
          </w:tcPr>
          <w:p w14:paraId="151084D2" w14:textId="5D811561" w:rsidR="00406279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F249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="00F249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440" w:type="dxa"/>
            <w:shd w:val="clear" w:color="auto" w:fill="FAFAFA"/>
          </w:tcPr>
          <w:p w14:paraId="35C43160" w14:textId="65E2CCB2" w:rsidR="00406279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="00F249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  <w:r w:rsidR="00F249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</w:p>
        </w:tc>
      </w:tr>
      <w:tr w:rsidR="00406279" w:rsidRPr="00C36964" w14:paraId="72A9D225" w14:textId="77777777" w:rsidTr="00406279">
        <w:trPr>
          <w:trHeight w:val="20"/>
        </w:trPr>
        <w:tc>
          <w:tcPr>
            <w:tcW w:w="5103" w:type="dxa"/>
            <w:vAlign w:val="bottom"/>
            <w:hideMark/>
          </w:tcPr>
          <w:p w14:paraId="1A246613" w14:textId="0C4668E2" w:rsidR="00406279" w:rsidRPr="00C36964" w:rsidRDefault="00406279" w:rsidP="00CD2DD9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69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535606" w:rsidRPr="005356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440" w:type="dxa"/>
            <w:shd w:val="clear" w:color="auto" w:fill="FAFAFA"/>
          </w:tcPr>
          <w:p w14:paraId="016C9A15" w14:textId="7C8C23D2" w:rsidR="00406279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641</w:t>
            </w:r>
            <w:r w:rsidR="0040627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  <w:r w:rsidR="0040627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440" w:type="dxa"/>
            <w:shd w:val="clear" w:color="auto" w:fill="FAFAFA"/>
          </w:tcPr>
          <w:p w14:paraId="3E5FCD6E" w14:textId="445E8D5E" w:rsidR="00406279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F249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  <w:r w:rsidR="00F249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440" w:type="dxa"/>
            <w:shd w:val="clear" w:color="auto" w:fill="FAFAFA"/>
          </w:tcPr>
          <w:p w14:paraId="7C58B878" w14:textId="204291B4" w:rsidR="00406279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  <w:r w:rsidR="00F249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  <w:r w:rsidR="00F249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971</w:t>
            </w:r>
          </w:p>
        </w:tc>
      </w:tr>
      <w:tr w:rsidR="00406279" w:rsidRPr="00C36964" w14:paraId="3C30AA63" w14:textId="77777777" w:rsidTr="00406279">
        <w:trPr>
          <w:trHeight w:val="20"/>
        </w:trPr>
        <w:tc>
          <w:tcPr>
            <w:tcW w:w="5103" w:type="dxa"/>
            <w:vAlign w:val="bottom"/>
            <w:hideMark/>
          </w:tcPr>
          <w:p w14:paraId="77EFCDB3" w14:textId="1D6EE648" w:rsidR="00406279" w:rsidRPr="00C36964" w:rsidRDefault="00406279" w:rsidP="00CD2DD9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69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535606" w:rsidRPr="005356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440" w:type="dxa"/>
            <w:shd w:val="clear" w:color="auto" w:fill="FAFAFA"/>
          </w:tcPr>
          <w:p w14:paraId="45B33A66" w14:textId="0889B99E" w:rsidR="00406279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  <w:r w:rsidR="0040627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  <w:r w:rsidR="0040627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440" w:type="dxa"/>
            <w:shd w:val="clear" w:color="auto" w:fill="FAFAFA"/>
          </w:tcPr>
          <w:p w14:paraId="07D423F7" w14:textId="06B7F112" w:rsidR="00406279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  <w:r w:rsidR="007455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  <w:r w:rsidR="007455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440" w:type="dxa"/>
            <w:shd w:val="clear" w:color="auto" w:fill="FAFAFA"/>
          </w:tcPr>
          <w:p w14:paraId="70746417" w14:textId="7AE8F08E" w:rsidR="00406279" w:rsidRPr="00C36964" w:rsidRDefault="0074553D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532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443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601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406279" w:rsidRPr="00695C2F" w14:paraId="5CF55DF0" w14:textId="77777777" w:rsidTr="00406279">
        <w:trPr>
          <w:trHeight w:val="20"/>
        </w:trPr>
        <w:tc>
          <w:tcPr>
            <w:tcW w:w="5103" w:type="dxa"/>
            <w:shd w:val="clear" w:color="auto" w:fill="auto"/>
            <w:vAlign w:val="bottom"/>
          </w:tcPr>
          <w:p w14:paraId="32055E53" w14:textId="77777777" w:rsidR="00406279" w:rsidRPr="00695C2F" w:rsidRDefault="00406279" w:rsidP="00CD2DD9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3005F23" w14:textId="77777777" w:rsidR="00406279" w:rsidRPr="00695C2F" w:rsidRDefault="0040627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04E720C" w14:textId="77777777" w:rsidR="00406279" w:rsidRPr="00695C2F" w:rsidRDefault="0040627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C79EFE8" w14:textId="77777777" w:rsidR="00406279" w:rsidRPr="00695C2F" w:rsidRDefault="0040627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6279" w:rsidRPr="00C36964" w14:paraId="07778AA9" w14:textId="77777777" w:rsidTr="00406279">
        <w:trPr>
          <w:trHeight w:val="20"/>
        </w:trPr>
        <w:tc>
          <w:tcPr>
            <w:tcW w:w="5103" w:type="dxa"/>
            <w:shd w:val="clear" w:color="auto" w:fill="auto"/>
            <w:vAlign w:val="bottom"/>
            <w:hideMark/>
          </w:tcPr>
          <w:p w14:paraId="4C21A50A" w14:textId="15128B2B" w:rsidR="00406279" w:rsidRPr="00C36964" w:rsidRDefault="00406279" w:rsidP="00C57FE2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41C55D34" w14:textId="77777777" w:rsidR="00406279" w:rsidRPr="00C36964" w:rsidRDefault="0040627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B95754C" w14:textId="77777777" w:rsidR="00406279" w:rsidRPr="00C36964" w:rsidRDefault="0040627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FC1C38B" w14:textId="77777777" w:rsidR="00406279" w:rsidRPr="00C36964" w:rsidRDefault="0040627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6279" w:rsidRPr="00C36964" w14:paraId="17BE1BFB" w14:textId="77777777" w:rsidTr="00406279">
        <w:trPr>
          <w:trHeight w:val="20"/>
        </w:trPr>
        <w:tc>
          <w:tcPr>
            <w:tcW w:w="5103" w:type="dxa"/>
            <w:shd w:val="clear" w:color="auto" w:fill="auto"/>
            <w:vAlign w:val="bottom"/>
            <w:hideMark/>
          </w:tcPr>
          <w:p w14:paraId="100F1CBC" w14:textId="698FC11F" w:rsidR="00406279" w:rsidRPr="00C36964" w:rsidRDefault="00406279" w:rsidP="00CD2DD9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69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535606" w:rsidRPr="005356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2ECE19A3" w14:textId="7B553D88" w:rsidR="00406279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0627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  <w:r w:rsidR="0040627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="0040627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440" w:type="dxa"/>
            <w:shd w:val="clear" w:color="auto" w:fill="auto"/>
          </w:tcPr>
          <w:p w14:paraId="33BA44AD" w14:textId="77777777" w:rsidR="00406279" w:rsidRPr="00C36964" w:rsidRDefault="0040627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BE97F1C" w14:textId="73672A94" w:rsidR="00406279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0627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  <w:r w:rsidR="0040627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="0040627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</w:p>
        </w:tc>
      </w:tr>
      <w:tr w:rsidR="00406279" w:rsidRPr="00C36964" w14:paraId="52CDB696" w14:textId="77777777" w:rsidTr="00406279">
        <w:trPr>
          <w:trHeight w:val="20"/>
        </w:trPr>
        <w:tc>
          <w:tcPr>
            <w:tcW w:w="5103" w:type="dxa"/>
            <w:shd w:val="clear" w:color="auto" w:fill="auto"/>
            <w:vAlign w:val="bottom"/>
          </w:tcPr>
          <w:p w14:paraId="7344389C" w14:textId="16F50AA5" w:rsidR="00406279" w:rsidRPr="00C36964" w:rsidRDefault="00406279" w:rsidP="00CD2DD9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69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535606" w:rsidRPr="005356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1B3C9D01" w14:textId="39DFC96F" w:rsidR="00406279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909</w:t>
            </w:r>
            <w:r w:rsidR="0040627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  <w:r w:rsidR="0040627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440" w:type="dxa"/>
            <w:shd w:val="clear" w:color="auto" w:fill="auto"/>
          </w:tcPr>
          <w:p w14:paraId="7F5FEB3A" w14:textId="77777777" w:rsidR="00406279" w:rsidRPr="00C36964" w:rsidRDefault="0040627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DD0154C" w14:textId="1AD9D0B9" w:rsidR="00406279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909</w:t>
            </w:r>
            <w:r w:rsidR="0040627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  <w:r w:rsidR="0040627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  <w:tr w:rsidR="00406279" w:rsidRPr="00C36964" w14:paraId="25F64F3F" w14:textId="77777777" w:rsidTr="00406279">
        <w:trPr>
          <w:trHeight w:val="20"/>
        </w:trPr>
        <w:tc>
          <w:tcPr>
            <w:tcW w:w="5103" w:type="dxa"/>
            <w:shd w:val="clear" w:color="auto" w:fill="auto"/>
            <w:vAlign w:val="bottom"/>
            <w:hideMark/>
          </w:tcPr>
          <w:p w14:paraId="38E27840" w14:textId="668BED61" w:rsidR="00406279" w:rsidRPr="00C36964" w:rsidRDefault="00406279" w:rsidP="00CD2DD9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696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535606" w:rsidRPr="005356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632C0E55" w14:textId="47EEBD15" w:rsidR="00406279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="0040627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  <w:r w:rsidR="0040627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440" w:type="dxa"/>
            <w:shd w:val="clear" w:color="auto" w:fill="auto"/>
          </w:tcPr>
          <w:p w14:paraId="2C2EBFFA" w14:textId="77777777" w:rsidR="00406279" w:rsidRPr="00C36964" w:rsidRDefault="00406279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8879F48" w14:textId="30C0E8D7" w:rsidR="00406279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="0040627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  <w:r w:rsidR="00406279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</w:p>
        </w:tc>
      </w:tr>
    </w:tbl>
    <w:p w14:paraId="754ADF4D" w14:textId="77777777" w:rsidR="003857A3" w:rsidRPr="00C36964" w:rsidRDefault="003857A3" w:rsidP="00CD2DD9">
      <w:pPr>
        <w:jc w:val="left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C36964" w14:paraId="5722264D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658EBF" w14:textId="111653EA" w:rsidR="003857A3" w:rsidRPr="00C36964" w:rsidRDefault="0053560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3857A3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54244DE9" w14:textId="77777777" w:rsidR="003857A3" w:rsidRPr="00C36964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3857A3" w:rsidRPr="00C36964" w14:paraId="398724E2" w14:textId="77777777" w:rsidTr="00E04DAB">
        <w:trPr>
          <w:cantSplit/>
        </w:trPr>
        <w:tc>
          <w:tcPr>
            <w:tcW w:w="1956" w:type="pct"/>
          </w:tcPr>
          <w:p w14:paraId="0FCDB9BE" w14:textId="77777777" w:rsidR="003857A3" w:rsidRPr="00C36964" w:rsidRDefault="003857A3" w:rsidP="00CD2DD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5B562F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0630B3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C36964" w14:paraId="6A7B8A73" w14:textId="77777777" w:rsidTr="00E04DAB">
        <w:trPr>
          <w:cantSplit/>
        </w:trPr>
        <w:tc>
          <w:tcPr>
            <w:tcW w:w="1956" w:type="pct"/>
          </w:tcPr>
          <w:p w14:paraId="109ED47C" w14:textId="77777777" w:rsidR="003857A3" w:rsidRPr="00C36964" w:rsidRDefault="003857A3" w:rsidP="00CD2DD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384A5F7B" w14:textId="6E35842A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183DC1A3" w14:textId="53DE0DA5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143A366D" w14:textId="0B295D14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1846AD85" w14:textId="72D0EC30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3857A3" w:rsidRPr="00C36964" w14:paraId="710ED66C" w14:textId="77777777" w:rsidTr="00E04DAB">
        <w:trPr>
          <w:cantSplit/>
        </w:trPr>
        <w:tc>
          <w:tcPr>
            <w:tcW w:w="1956" w:type="pct"/>
          </w:tcPr>
          <w:p w14:paraId="207B5464" w14:textId="77777777" w:rsidR="003857A3" w:rsidRPr="00C36964" w:rsidRDefault="003857A3" w:rsidP="00CD2DD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36614869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4D23B3F1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6DBB0F8C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3C505663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C36964" w14:paraId="177D1FEA" w14:textId="77777777" w:rsidTr="00E04DAB">
        <w:trPr>
          <w:cantSplit/>
        </w:trPr>
        <w:tc>
          <w:tcPr>
            <w:tcW w:w="1956" w:type="pct"/>
          </w:tcPr>
          <w:p w14:paraId="6144F1DB" w14:textId="77777777" w:rsidR="003857A3" w:rsidRPr="00C36964" w:rsidRDefault="003857A3" w:rsidP="00CD2DD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2CFF4BE1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590ED11A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2878AE89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38CC7A50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57A3" w:rsidRPr="00C36964" w14:paraId="4A90A445" w14:textId="77777777" w:rsidTr="00E04DAB">
        <w:trPr>
          <w:cantSplit/>
        </w:trPr>
        <w:tc>
          <w:tcPr>
            <w:tcW w:w="1956" w:type="pct"/>
          </w:tcPr>
          <w:p w14:paraId="363E071C" w14:textId="77777777" w:rsidR="003857A3" w:rsidRPr="00C36964" w:rsidRDefault="003857A3" w:rsidP="00CD2DD9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761" w:type="pct"/>
            <w:shd w:val="clear" w:color="auto" w:fill="FAFAFA"/>
          </w:tcPr>
          <w:p w14:paraId="04A3925F" w14:textId="4407948E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923BD5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761" w:type="pct"/>
          </w:tcPr>
          <w:p w14:paraId="1232E7C8" w14:textId="10580A60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761" w:type="pct"/>
            <w:shd w:val="clear" w:color="auto" w:fill="FAFAFA"/>
          </w:tcPr>
          <w:p w14:paraId="45F2B002" w14:textId="74F10028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923BD5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761" w:type="pct"/>
          </w:tcPr>
          <w:p w14:paraId="0A571A17" w14:textId="701472E4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</w:tr>
      <w:tr w:rsidR="003857A3" w:rsidRPr="00C36964" w14:paraId="5C6C85AF" w14:textId="77777777" w:rsidTr="00E04DAB">
        <w:trPr>
          <w:cantSplit/>
        </w:trPr>
        <w:tc>
          <w:tcPr>
            <w:tcW w:w="1956" w:type="pct"/>
          </w:tcPr>
          <w:p w14:paraId="29FAC296" w14:textId="77777777" w:rsidR="003857A3" w:rsidRPr="00C36964" w:rsidRDefault="003857A3" w:rsidP="00CD2DD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ออมทรัพย์</w:t>
            </w:r>
          </w:p>
        </w:tc>
        <w:tc>
          <w:tcPr>
            <w:tcW w:w="761" w:type="pct"/>
            <w:shd w:val="clear" w:color="auto" w:fill="FAFAFA"/>
          </w:tcPr>
          <w:p w14:paraId="1407ADF7" w14:textId="42109961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923BD5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923BD5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761" w:type="pct"/>
          </w:tcPr>
          <w:p w14:paraId="05A99C6C" w14:textId="25064D15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761" w:type="pct"/>
            <w:shd w:val="clear" w:color="auto" w:fill="FAFAFA"/>
          </w:tcPr>
          <w:p w14:paraId="56E29DD8" w14:textId="75DCC717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923BD5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923BD5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761" w:type="pct"/>
          </w:tcPr>
          <w:p w14:paraId="4ECE53AA" w14:textId="02C3E801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</w:tr>
      <w:tr w:rsidR="003857A3" w:rsidRPr="00C36964" w14:paraId="1B83680D" w14:textId="77777777" w:rsidTr="00E04DAB">
        <w:trPr>
          <w:cantSplit/>
        </w:trPr>
        <w:tc>
          <w:tcPr>
            <w:tcW w:w="1956" w:type="pct"/>
          </w:tcPr>
          <w:p w14:paraId="4A517E1D" w14:textId="77777777" w:rsidR="003857A3" w:rsidRPr="00C36964" w:rsidRDefault="003857A3" w:rsidP="00CD2DD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E3CC0"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กระแสรายวัน</w:t>
            </w:r>
          </w:p>
        </w:tc>
        <w:tc>
          <w:tcPr>
            <w:tcW w:w="761" w:type="pct"/>
            <w:shd w:val="clear" w:color="auto" w:fill="FAFAFA"/>
          </w:tcPr>
          <w:p w14:paraId="335FFBD2" w14:textId="61623EAE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23BD5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923BD5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761" w:type="pct"/>
          </w:tcPr>
          <w:p w14:paraId="044C869A" w14:textId="33398D43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761" w:type="pct"/>
            <w:shd w:val="clear" w:color="auto" w:fill="FAFAFA"/>
          </w:tcPr>
          <w:p w14:paraId="06D47739" w14:textId="0FC36E0E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23BD5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923BD5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761" w:type="pct"/>
          </w:tcPr>
          <w:p w14:paraId="1FEE7ECE" w14:textId="557C8850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</w:tr>
      <w:tr w:rsidR="003857A3" w:rsidRPr="00C36964" w14:paraId="2BFD487F" w14:textId="77777777" w:rsidTr="00E04DAB">
        <w:trPr>
          <w:cantSplit/>
        </w:trPr>
        <w:tc>
          <w:tcPr>
            <w:tcW w:w="1956" w:type="pct"/>
          </w:tcPr>
          <w:p w14:paraId="1B3B6B94" w14:textId="77777777" w:rsidR="003857A3" w:rsidRPr="00C36964" w:rsidRDefault="003857A3" w:rsidP="00CD2DD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ฝากประจำสามเดือน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519AD0BA" w14:textId="14055507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CE5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3B463FBF" w14:textId="11033EAA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11084381" w14:textId="6FC7F3AA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CE56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0512596C" w14:textId="24F3D678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</w:tr>
      <w:tr w:rsidR="003857A3" w:rsidRPr="00C36964" w14:paraId="60877B9E" w14:textId="77777777" w:rsidTr="00E04DAB">
        <w:trPr>
          <w:cantSplit/>
        </w:trPr>
        <w:tc>
          <w:tcPr>
            <w:tcW w:w="1956" w:type="pct"/>
          </w:tcPr>
          <w:p w14:paraId="2ED2F5D2" w14:textId="77777777" w:rsidR="003857A3" w:rsidRPr="00C36964" w:rsidRDefault="003857A3" w:rsidP="00CD2DD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2D5047" w14:textId="3B4E9BC6" w:rsidR="003857A3" w:rsidRPr="00C36964" w:rsidRDefault="00CE5641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151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745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906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5B6DAF93" w14:textId="14269F3A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261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006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306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F576F1" w14:textId="5C5C2890" w:rsidR="003857A3" w:rsidRPr="00C36964" w:rsidRDefault="00CE5641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106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027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230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78E0BB89" w14:textId="349C7EAF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208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557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465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489E382F" w14:textId="77777777" w:rsidR="003857A3" w:rsidRPr="00C36964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p w14:paraId="78DE5077" w14:textId="144F15EF" w:rsidR="003857A3" w:rsidRPr="00C36964" w:rsidRDefault="003857A3" w:rsidP="00CD2DD9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C3696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เงินฝากธนาคารระยะสั้นมีอัตราดอกเบี้ยที่แท้จริงอยู่ที่ร้อยละ </w:t>
      </w:r>
      <w:r w:rsidR="00535606" w:rsidRPr="00535606">
        <w:rPr>
          <w:rFonts w:ascii="Browallia New" w:hAnsi="Browallia New" w:cs="Browallia New"/>
          <w:spacing w:val="-6"/>
          <w:sz w:val="26"/>
          <w:szCs w:val="26"/>
        </w:rPr>
        <w:t>0</w:t>
      </w:r>
      <w:r w:rsidR="00923BD5" w:rsidRPr="00C36964">
        <w:rPr>
          <w:rFonts w:ascii="Browallia New" w:hAnsi="Browallia New" w:cs="Browallia New"/>
          <w:spacing w:val="-6"/>
          <w:sz w:val="26"/>
          <w:szCs w:val="26"/>
        </w:rPr>
        <w:t>.</w:t>
      </w:r>
      <w:r w:rsidR="00535606" w:rsidRPr="00535606">
        <w:rPr>
          <w:rFonts w:ascii="Browallia New" w:hAnsi="Browallia New" w:cs="Browallia New"/>
          <w:spacing w:val="-6"/>
          <w:sz w:val="26"/>
          <w:szCs w:val="26"/>
        </w:rPr>
        <w:t>13</w:t>
      </w:r>
      <w:r w:rsidRPr="00C3696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C3696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ถึงร้อยละ </w:t>
      </w:r>
      <w:r w:rsidR="00535606" w:rsidRPr="00535606">
        <w:rPr>
          <w:rFonts w:ascii="Browallia New" w:hAnsi="Browallia New" w:cs="Browallia New"/>
          <w:spacing w:val="-6"/>
          <w:sz w:val="26"/>
          <w:szCs w:val="26"/>
        </w:rPr>
        <w:t>1</w:t>
      </w:r>
      <w:r w:rsidR="00923BD5" w:rsidRPr="00C36964">
        <w:rPr>
          <w:rFonts w:ascii="Browallia New" w:hAnsi="Browallia New" w:cs="Browallia New"/>
          <w:spacing w:val="-6"/>
          <w:sz w:val="26"/>
          <w:szCs w:val="26"/>
        </w:rPr>
        <w:t>.</w:t>
      </w:r>
      <w:r w:rsidR="00535606" w:rsidRPr="00535606">
        <w:rPr>
          <w:rFonts w:ascii="Browallia New" w:hAnsi="Browallia New" w:cs="Browallia New"/>
          <w:spacing w:val="-6"/>
          <w:sz w:val="26"/>
          <w:szCs w:val="26"/>
        </w:rPr>
        <w:t>20</w:t>
      </w:r>
      <w:r w:rsidRPr="00C3696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C3696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(</w:t>
      </w:r>
      <w:r w:rsidRPr="00C36964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535606" w:rsidRPr="00535606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C3696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: </w:t>
      </w:r>
      <w:r w:rsidRPr="00C3696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ร้อยละ </w:t>
      </w:r>
      <w:r w:rsidR="00535606" w:rsidRPr="00535606">
        <w:rPr>
          <w:rFonts w:ascii="Browallia New" w:hAnsi="Browallia New" w:cs="Browallia New"/>
          <w:spacing w:val="-6"/>
          <w:sz w:val="26"/>
          <w:szCs w:val="26"/>
        </w:rPr>
        <w:t>0</w:t>
      </w:r>
      <w:r w:rsidRPr="00C36964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535606" w:rsidRPr="00535606">
        <w:rPr>
          <w:rFonts w:ascii="Browallia New" w:hAnsi="Browallia New" w:cs="Browallia New"/>
          <w:spacing w:val="-6"/>
          <w:sz w:val="26"/>
          <w:szCs w:val="26"/>
        </w:rPr>
        <w:t>13</w:t>
      </w:r>
      <w:r w:rsidRPr="00C3696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C3696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ถึงร้อยละ </w:t>
      </w:r>
      <w:r w:rsidR="00535606" w:rsidRPr="00535606">
        <w:rPr>
          <w:rFonts w:ascii="Browallia New" w:hAnsi="Browallia New" w:cs="Browallia New"/>
          <w:spacing w:val="-6"/>
          <w:sz w:val="26"/>
          <w:szCs w:val="26"/>
        </w:rPr>
        <w:t>1</w:t>
      </w:r>
      <w:r w:rsidRPr="00C36964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535606" w:rsidRPr="00535606">
        <w:rPr>
          <w:rFonts w:ascii="Browallia New" w:hAnsi="Browallia New" w:cs="Browallia New"/>
          <w:spacing w:val="-6"/>
          <w:sz w:val="26"/>
          <w:szCs w:val="26"/>
        </w:rPr>
        <w:t>25</w:t>
      </w:r>
      <w:r w:rsidRPr="00C3696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)</w:t>
      </w:r>
    </w:p>
    <w:p w14:paraId="03C1ECEE" w14:textId="77777777" w:rsidR="000007E0" w:rsidRDefault="000007E0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41AB1823" w14:textId="77777777" w:rsidR="003857A3" w:rsidRPr="00C36964" w:rsidRDefault="003857A3" w:rsidP="00CD2DD9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C36964" w14:paraId="6AC82CEF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C9E0F6" w14:textId="7FDB4043" w:rsidR="003857A3" w:rsidRPr="00C36964" w:rsidRDefault="0053560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3857A3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1C70B86C" w14:textId="77777777" w:rsidR="003857A3" w:rsidRPr="00C36964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3857A3" w:rsidRPr="00C36964" w14:paraId="688227F0" w14:textId="77777777" w:rsidTr="00795467">
        <w:trPr>
          <w:cantSplit/>
        </w:trPr>
        <w:tc>
          <w:tcPr>
            <w:tcW w:w="1955" w:type="pct"/>
          </w:tcPr>
          <w:p w14:paraId="2B5FDAC8" w14:textId="77777777" w:rsidR="003857A3" w:rsidRPr="00C36964" w:rsidRDefault="003857A3" w:rsidP="000E276A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58F271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598CFA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C36964" w14:paraId="28CDB4DB" w14:textId="77777777" w:rsidTr="00795467">
        <w:trPr>
          <w:cantSplit/>
        </w:trPr>
        <w:tc>
          <w:tcPr>
            <w:tcW w:w="1955" w:type="pct"/>
          </w:tcPr>
          <w:p w14:paraId="64430936" w14:textId="77777777" w:rsidR="003857A3" w:rsidRPr="00C36964" w:rsidRDefault="003857A3" w:rsidP="000E276A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7AC55373" w14:textId="2F44C882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7F1F6620" w14:textId="5C80249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729DC37F" w14:textId="5656664B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2961D24E" w14:textId="37A89D43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3857A3" w:rsidRPr="00C36964" w14:paraId="75634A2B" w14:textId="77777777" w:rsidTr="00795467">
        <w:trPr>
          <w:cantSplit/>
        </w:trPr>
        <w:tc>
          <w:tcPr>
            <w:tcW w:w="1955" w:type="pct"/>
          </w:tcPr>
          <w:p w14:paraId="76A00A13" w14:textId="77777777" w:rsidR="003857A3" w:rsidRPr="00C36964" w:rsidRDefault="003857A3" w:rsidP="000E276A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74AF76E8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0A7193CD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423FDA24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26A07989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C36964" w14:paraId="5D80C041" w14:textId="77777777" w:rsidTr="00795467">
        <w:trPr>
          <w:cantSplit/>
        </w:trPr>
        <w:tc>
          <w:tcPr>
            <w:tcW w:w="1955" w:type="pct"/>
          </w:tcPr>
          <w:p w14:paraId="7D2145CF" w14:textId="77777777" w:rsidR="003857A3" w:rsidRPr="00C36964" w:rsidRDefault="003857A3" w:rsidP="000E276A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00800F83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4BDFCB10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637E00AD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73ECC64F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57A3" w:rsidRPr="00C36964" w14:paraId="46C4AC22" w14:textId="77777777" w:rsidTr="00795467">
        <w:trPr>
          <w:cantSplit/>
        </w:trPr>
        <w:tc>
          <w:tcPr>
            <w:tcW w:w="1955" w:type="pct"/>
            <w:vAlign w:val="center"/>
          </w:tcPr>
          <w:p w14:paraId="2F5C6BAF" w14:textId="77777777" w:rsidR="003857A3" w:rsidRPr="00C36964" w:rsidRDefault="003857A3" w:rsidP="000E276A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079BEBE6" w14:textId="0564F38E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4903A0" w:rsidRPr="004903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4903A0" w:rsidRPr="004903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761" w:type="pct"/>
            <w:vAlign w:val="bottom"/>
          </w:tcPr>
          <w:p w14:paraId="03B5896F" w14:textId="1899F439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6666279C" w14:textId="336078F9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="004903A0" w:rsidRPr="004903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4903A0" w:rsidRPr="004903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761" w:type="pct"/>
            <w:vAlign w:val="bottom"/>
          </w:tcPr>
          <w:p w14:paraId="780A8607" w14:textId="447A077D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</w:tr>
      <w:tr w:rsidR="003857A3" w:rsidRPr="00C36964" w14:paraId="23A21337" w14:textId="77777777" w:rsidTr="00795467">
        <w:trPr>
          <w:cantSplit/>
        </w:trPr>
        <w:tc>
          <w:tcPr>
            <w:tcW w:w="1955" w:type="pct"/>
            <w:vAlign w:val="center"/>
          </w:tcPr>
          <w:p w14:paraId="020C7C48" w14:textId="77777777" w:rsidR="003857A3" w:rsidRPr="00C36964" w:rsidRDefault="003857A3" w:rsidP="000E276A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34088729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vAlign w:val="bottom"/>
          </w:tcPr>
          <w:p w14:paraId="463601CB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FAFAFA"/>
            <w:vAlign w:val="bottom"/>
          </w:tcPr>
          <w:p w14:paraId="20EFA7AF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vAlign w:val="bottom"/>
          </w:tcPr>
          <w:p w14:paraId="25009D5F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57A3" w:rsidRPr="00C36964" w14:paraId="7EC19F02" w14:textId="77777777" w:rsidTr="00795467">
        <w:trPr>
          <w:cantSplit/>
        </w:trPr>
        <w:tc>
          <w:tcPr>
            <w:tcW w:w="1955" w:type="pct"/>
            <w:vAlign w:val="center"/>
          </w:tcPr>
          <w:p w14:paraId="1BC7E652" w14:textId="5C15B310" w:rsidR="003857A3" w:rsidRPr="00C36964" w:rsidRDefault="003857A3" w:rsidP="000E276A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B9A40" w14:textId="6525EB7C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B22AA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B22AA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29B96783" w14:textId="612EECBC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C4D366" w14:textId="14740576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B22AA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B22AA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41EEBC7B" w14:textId="5E14520E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</w:tr>
      <w:tr w:rsidR="003857A3" w:rsidRPr="00C36964" w14:paraId="271249FB" w14:textId="77777777" w:rsidTr="009D09AA">
        <w:trPr>
          <w:cantSplit/>
        </w:trPr>
        <w:tc>
          <w:tcPr>
            <w:tcW w:w="1955" w:type="pct"/>
            <w:vAlign w:val="center"/>
          </w:tcPr>
          <w:p w14:paraId="64FE183E" w14:textId="77777777" w:rsidR="003857A3" w:rsidRPr="00C36964" w:rsidRDefault="003857A3" w:rsidP="000E276A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F500EE" w14:textId="1851EEF9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903A0" w:rsidRPr="004903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4903A0" w:rsidRPr="004903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4903A0" w:rsidRPr="004903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B22AA6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="00B22AA6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="00B22AA6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0C316E59" w14:textId="447A8DC4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63158A" w14:textId="645B2481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903A0" w:rsidRPr="004903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4903A0" w:rsidRPr="004903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4903A0" w:rsidRPr="004903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773E2B5B" w14:textId="745BA2AB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</w:tr>
      <w:tr w:rsidR="003857A3" w:rsidRPr="00C36964" w14:paraId="3966C683" w14:textId="77777777" w:rsidTr="009D09AA">
        <w:trPr>
          <w:cantSplit/>
        </w:trPr>
        <w:tc>
          <w:tcPr>
            <w:tcW w:w="1955" w:type="pct"/>
            <w:vAlign w:val="center"/>
          </w:tcPr>
          <w:p w14:paraId="03ACE8D8" w14:textId="77777777" w:rsidR="003857A3" w:rsidRPr="00C36964" w:rsidRDefault="003857A3" w:rsidP="000E276A">
            <w:pPr>
              <w:tabs>
                <w:tab w:val="left" w:pos="274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</w:t>
            </w:r>
            <w:r w:rsidR="000E276A"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1B6D64F6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vAlign w:val="bottom"/>
          </w:tcPr>
          <w:p w14:paraId="4EC6F793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FAFAFA"/>
            <w:vAlign w:val="bottom"/>
          </w:tcPr>
          <w:p w14:paraId="4214A3CF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vAlign w:val="bottom"/>
          </w:tcPr>
          <w:p w14:paraId="2CDD1B23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57A3" w:rsidRPr="00C36964" w14:paraId="0B21822D" w14:textId="77777777" w:rsidTr="00795467">
        <w:trPr>
          <w:cantSplit/>
        </w:trPr>
        <w:tc>
          <w:tcPr>
            <w:tcW w:w="1955" w:type="pct"/>
            <w:vAlign w:val="center"/>
          </w:tcPr>
          <w:p w14:paraId="36DA5D4B" w14:textId="02015EF2" w:rsidR="003857A3" w:rsidRPr="00C36964" w:rsidRDefault="000E276A" w:rsidP="000E276A">
            <w:pPr>
              <w:tabs>
                <w:tab w:val="left" w:pos="274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(พ.ศ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="003B70A4"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: ค่าเผื่อหนี้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สงสัยจะสูญ</w:t>
            </w:r>
          </w:p>
          <w:p w14:paraId="7239C795" w14:textId="10686CEF" w:rsidR="003857A3" w:rsidRPr="00C36964" w:rsidRDefault="000E276A" w:rsidP="000E276A">
            <w:pPr>
              <w:tabs>
                <w:tab w:val="left" w:pos="274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</w:t>
            </w:r>
            <w:r w:rsidR="009D01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 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 xml:space="preserve">TAS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AA87F4" w14:textId="77777777" w:rsidR="003857A3" w:rsidRPr="00C36964" w:rsidRDefault="00B22AA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22E79FB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A3998" w14:textId="77777777" w:rsidR="003857A3" w:rsidRPr="00C36964" w:rsidRDefault="00B22AA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3F506AE4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857A3" w:rsidRPr="00C36964" w14:paraId="6180F58C" w14:textId="77777777" w:rsidTr="00795467">
        <w:trPr>
          <w:cantSplit/>
        </w:trPr>
        <w:tc>
          <w:tcPr>
            <w:tcW w:w="1955" w:type="pct"/>
            <w:vAlign w:val="center"/>
          </w:tcPr>
          <w:p w14:paraId="1F8BA78E" w14:textId="77777777" w:rsidR="003857A3" w:rsidRPr="00C36964" w:rsidRDefault="003857A3" w:rsidP="000E276A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A7B6B2" w14:textId="11E9B0DF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903A0" w:rsidRPr="004903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4903A0" w:rsidRPr="004903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4903A0" w:rsidRPr="004903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7C18A8C5" w14:textId="6B042376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0F932A" w14:textId="6D7C8F32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903A0" w:rsidRPr="004903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4903A0" w:rsidRPr="004903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4903A0" w:rsidRPr="004903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458D8700" w14:textId="51CD78C2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</w:tr>
      <w:tr w:rsidR="003857A3" w:rsidRPr="00C36964" w14:paraId="5A1E7F30" w14:textId="77777777" w:rsidTr="00795467">
        <w:trPr>
          <w:cantSplit/>
        </w:trPr>
        <w:tc>
          <w:tcPr>
            <w:tcW w:w="1955" w:type="pct"/>
            <w:vAlign w:val="center"/>
          </w:tcPr>
          <w:p w14:paraId="2B58E0F0" w14:textId="77777777" w:rsidR="003857A3" w:rsidRPr="00C36964" w:rsidRDefault="003857A3" w:rsidP="000E276A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0BBA324E" w14:textId="05926CEF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9271C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69271C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761" w:type="pct"/>
            <w:vAlign w:val="bottom"/>
          </w:tcPr>
          <w:p w14:paraId="01288905" w14:textId="3C5F4304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0B1D3E84" w14:textId="310278DA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9271C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69271C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761" w:type="pct"/>
            <w:vAlign w:val="bottom"/>
          </w:tcPr>
          <w:p w14:paraId="7BF3FC2F" w14:textId="10C4009E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</w:tr>
      <w:tr w:rsidR="000E276A" w:rsidRPr="00C36964" w14:paraId="7F86B7DD" w14:textId="77777777" w:rsidTr="00795467">
        <w:trPr>
          <w:cantSplit/>
        </w:trPr>
        <w:tc>
          <w:tcPr>
            <w:tcW w:w="1955" w:type="pct"/>
            <w:vAlign w:val="center"/>
          </w:tcPr>
          <w:p w14:paraId="5F022A14" w14:textId="240CA2A0" w:rsidR="000E276A" w:rsidRPr="00C36964" w:rsidRDefault="000E276A" w:rsidP="000E276A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711532B4" w14:textId="1117D0F1" w:rsidR="000E276A" w:rsidRPr="00C36964" w:rsidRDefault="00535606" w:rsidP="000E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0E276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0E276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761" w:type="pct"/>
            <w:vAlign w:val="bottom"/>
          </w:tcPr>
          <w:p w14:paraId="554723BE" w14:textId="3E8020E8" w:rsidR="000E276A" w:rsidRPr="00C36964" w:rsidRDefault="00535606" w:rsidP="000E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0E276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0E276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25330FB5" w14:textId="0F72F6D3" w:rsidR="000E276A" w:rsidRPr="00C36964" w:rsidRDefault="00535606" w:rsidP="000E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0E276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0E276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761" w:type="pct"/>
            <w:vAlign w:val="bottom"/>
          </w:tcPr>
          <w:p w14:paraId="32EE6ADF" w14:textId="14E8D582" w:rsidR="000E276A" w:rsidRPr="00C36964" w:rsidRDefault="00535606" w:rsidP="000E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0E276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0E276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</w:tr>
      <w:tr w:rsidR="000E276A" w:rsidRPr="00C36964" w14:paraId="7F6DDD79" w14:textId="77777777" w:rsidTr="00795467">
        <w:trPr>
          <w:cantSplit/>
        </w:trPr>
        <w:tc>
          <w:tcPr>
            <w:tcW w:w="1955" w:type="pct"/>
            <w:vAlign w:val="center"/>
          </w:tcPr>
          <w:p w14:paraId="6E4884BB" w14:textId="77777777" w:rsidR="000E276A" w:rsidRPr="00C36964" w:rsidRDefault="000E276A" w:rsidP="000E276A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6F18E60D" w14:textId="7D6F2C00" w:rsidR="000E276A" w:rsidRPr="00C36964" w:rsidRDefault="00535606" w:rsidP="000E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276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0E276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761" w:type="pct"/>
            <w:vAlign w:val="bottom"/>
          </w:tcPr>
          <w:p w14:paraId="293E851F" w14:textId="1A8BE467" w:rsidR="000E276A" w:rsidRPr="00C36964" w:rsidRDefault="00535606" w:rsidP="000E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276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0E276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5E85CE9A" w14:textId="7A0723AD" w:rsidR="000E276A" w:rsidRPr="00C36964" w:rsidRDefault="00535606" w:rsidP="000E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E276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0E276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761" w:type="pct"/>
            <w:vAlign w:val="bottom"/>
          </w:tcPr>
          <w:p w14:paraId="4E53C9B4" w14:textId="5E696C2B" w:rsidR="000E276A" w:rsidRPr="00C36964" w:rsidRDefault="00535606" w:rsidP="000E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276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0E276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</w:tr>
      <w:tr w:rsidR="000E276A" w:rsidRPr="00C36964" w14:paraId="5F90A0D1" w14:textId="77777777" w:rsidTr="00795467">
        <w:trPr>
          <w:cantSplit/>
        </w:trPr>
        <w:tc>
          <w:tcPr>
            <w:tcW w:w="1955" w:type="pct"/>
            <w:vAlign w:val="center"/>
          </w:tcPr>
          <w:p w14:paraId="34D6580E" w14:textId="77777777" w:rsidR="000E276A" w:rsidRPr="00C36964" w:rsidRDefault="000E276A" w:rsidP="000E276A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FCD68C" w14:textId="713F938D" w:rsidR="000E276A" w:rsidRPr="00C36964" w:rsidRDefault="00535606" w:rsidP="000E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E276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0E276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7BF7AF3" w14:textId="1FD4E0F3" w:rsidR="000E276A" w:rsidRPr="00C36964" w:rsidRDefault="00535606" w:rsidP="000E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E276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0E276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DC77B2" w14:textId="0D59F860" w:rsidR="000E276A" w:rsidRPr="00C36964" w:rsidRDefault="00535606" w:rsidP="000E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E276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0E276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3FE8C314" w14:textId="5C5F1684" w:rsidR="000E276A" w:rsidRPr="00C36964" w:rsidRDefault="00535606" w:rsidP="000E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E276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0E276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</w:tr>
      <w:tr w:rsidR="000E276A" w:rsidRPr="00C36964" w14:paraId="7D880B5F" w14:textId="77777777" w:rsidTr="00795467">
        <w:trPr>
          <w:cantSplit/>
        </w:trPr>
        <w:tc>
          <w:tcPr>
            <w:tcW w:w="1955" w:type="pct"/>
            <w:vAlign w:val="center"/>
          </w:tcPr>
          <w:p w14:paraId="4A7667DD" w14:textId="77777777" w:rsidR="000E276A" w:rsidRPr="00C36964" w:rsidRDefault="000E276A" w:rsidP="000E276A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7B5F61" w14:textId="62B84480" w:rsidR="000E276A" w:rsidRPr="00C36964" w:rsidRDefault="0074553D" w:rsidP="000E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314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055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625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6DAC4" w14:textId="3776D3F7" w:rsidR="000E276A" w:rsidRPr="00C36964" w:rsidRDefault="004903A0" w:rsidP="000E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121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990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431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035278" w14:textId="6C580E20" w:rsidR="000E276A" w:rsidRPr="00C36964" w:rsidRDefault="000C465C" w:rsidP="000E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291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497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589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F8116" w14:textId="2C9D1073" w:rsidR="000E276A" w:rsidRPr="00C36964" w:rsidRDefault="004903A0" w:rsidP="000E27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028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687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516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67292861" w14:textId="77777777" w:rsidR="003857A3" w:rsidRPr="00C36964" w:rsidRDefault="003857A3" w:rsidP="00CD2DD9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30FF0E98" w14:textId="736E5D68" w:rsidR="003857A3" w:rsidRPr="00C36964" w:rsidRDefault="00795467" w:rsidP="000E276A">
      <w:pPr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ลูกหนี้การค้า ณ วันที่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31</w:t>
      </w:r>
      <w:r w:rsidRPr="00C3696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ธันวาคม แยกตามอายุหนี้ที่ค้างชำระได้ดังนี้</w:t>
      </w:r>
    </w:p>
    <w:p w14:paraId="43DFB2A3" w14:textId="77777777" w:rsidR="003857A3" w:rsidRPr="00C36964" w:rsidRDefault="003857A3" w:rsidP="000E276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68"/>
      </w:tblGrid>
      <w:tr w:rsidR="00C22DE4" w:rsidRPr="00C36964" w14:paraId="56F3E7EA" w14:textId="77777777" w:rsidTr="000E276A">
        <w:tc>
          <w:tcPr>
            <w:tcW w:w="3969" w:type="dxa"/>
            <w:shd w:val="clear" w:color="auto" w:fill="auto"/>
          </w:tcPr>
          <w:p w14:paraId="77D4F3C0" w14:textId="77777777" w:rsidR="00C22DE4" w:rsidRPr="00C36964" w:rsidRDefault="00C22DE4" w:rsidP="000E276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F97F31A" w14:textId="77777777" w:rsidR="00C22DE4" w:rsidRPr="00C36964" w:rsidRDefault="00656287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C22DE4"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3560B14" w14:textId="77777777" w:rsidR="00C22DE4" w:rsidRPr="00C36964" w:rsidRDefault="00656287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C22DE4"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56287" w:rsidRPr="00C36964" w14:paraId="6928AAF2" w14:textId="77777777" w:rsidTr="000E276A">
        <w:tc>
          <w:tcPr>
            <w:tcW w:w="3969" w:type="dxa"/>
            <w:shd w:val="clear" w:color="auto" w:fill="auto"/>
          </w:tcPr>
          <w:p w14:paraId="6614DA31" w14:textId="77777777" w:rsidR="00656287" w:rsidRPr="00C36964" w:rsidRDefault="00656287" w:rsidP="000E276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9037001" w14:textId="2DEF4A2A" w:rsidR="00656287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56287"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56287"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656287"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23ECA6EA" w14:textId="4798EA1F" w:rsidR="00656287" w:rsidRPr="00C36964" w:rsidRDefault="00656287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8CC1C99" w14:textId="7EE26576" w:rsidR="00656287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56287"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56287"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656287"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5971FF42" w14:textId="3C37072F" w:rsidR="00656287" w:rsidRPr="00C36964" w:rsidRDefault="00656287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55A737A" w14:textId="249DCBF9" w:rsidR="00656287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56287"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56287"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656287"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7A0CC364" w14:textId="070B6563" w:rsidR="00656287" w:rsidRPr="00C36964" w:rsidRDefault="00656287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6B0DCBF" w14:textId="12771774" w:rsidR="00656287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56287"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56287"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656287"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5A116A52" w14:textId="5992B4B8" w:rsidR="00656287" w:rsidRPr="00C36964" w:rsidRDefault="00656287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C22DE4" w:rsidRPr="00C36964" w14:paraId="72C44FEF" w14:textId="77777777" w:rsidTr="000E276A">
        <w:tc>
          <w:tcPr>
            <w:tcW w:w="3969" w:type="dxa"/>
            <w:shd w:val="clear" w:color="auto" w:fill="auto"/>
          </w:tcPr>
          <w:p w14:paraId="5832F9FA" w14:textId="77777777" w:rsidR="00C22DE4" w:rsidRPr="00C36964" w:rsidRDefault="00C22DE4" w:rsidP="000E276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6ACD386" w14:textId="77777777" w:rsidR="00C22DE4" w:rsidRPr="00C36964" w:rsidRDefault="00C22DE4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F3B7E25" w14:textId="77777777" w:rsidR="00C22DE4" w:rsidRPr="00C36964" w:rsidRDefault="00C22DE4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8630956" w14:textId="77777777" w:rsidR="00C22DE4" w:rsidRPr="00C36964" w:rsidRDefault="00C22DE4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A6A156A" w14:textId="77777777" w:rsidR="00C22DE4" w:rsidRPr="00C36964" w:rsidRDefault="00C22DE4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2DE4" w:rsidRPr="00C36964" w14:paraId="528041DC" w14:textId="77777777" w:rsidTr="000E276A">
        <w:tc>
          <w:tcPr>
            <w:tcW w:w="3969" w:type="dxa"/>
            <w:shd w:val="clear" w:color="auto" w:fill="auto"/>
          </w:tcPr>
          <w:p w14:paraId="703B6827" w14:textId="77777777" w:rsidR="00C22DE4" w:rsidRPr="00C36964" w:rsidRDefault="00C22DE4" w:rsidP="000E276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178266" w14:textId="77777777" w:rsidR="00C22DE4" w:rsidRPr="00C36964" w:rsidRDefault="00C22DE4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AF261FD" w14:textId="77777777" w:rsidR="00C22DE4" w:rsidRPr="00C36964" w:rsidRDefault="00C22DE4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FA60612" w14:textId="77777777" w:rsidR="00C22DE4" w:rsidRPr="00C36964" w:rsidRDefault="00C22DE4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3AE3E" w14:textId="77777777" w:rsidR="00C22DE4" w:rsidRPr="00C36964" w:rsidRDefault="00C22DE4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56287" w:rsidRPr="00C36964" w14:paraId="5A96F8D2" w14:textId="77777777" w:rsidTr="000E276A">
        <w:tc>
          <w:tcPr>
            <w:tcW w:w="3969" w:type="dxa"/>
            <w:shd w:val="clear" w:color="auto" w:fill="auto"/>
            <w:vAlign w:val="center"/>
          </w:tcPr>
          <w:p w14:paraId="1D6B7DC0" w14:textId="77777777" w:rsidR="00656287" w:rsidRPr="00C36964" w:rsidRDefault="00656287" w:rsidP="000E276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C3E6A6" w14:textId="5751DB94" w:rsidR="00656287" w:rsidRPr="00C36964" w:rsidRDefault="00535606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430</w:t>
            </w:r>
            <w:r w:rsidR="00656287" w:rsidRPr="00C3696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356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862</w:t>
            </w:r>
            <w:r w:rsidR="00656287" w:rsidRPr="00C3696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356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74351C" w14:textId="2B506AC5" w:rsidR="00656287" w:rsidRPr="00C36964" w:rsidRDefault="00535606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92</w:t>
            </w:r>
            <w:r w:rsidR="00656287" w:rsidRPr="00C3696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356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246</w:t>
            </w:r>
            <w:r w:rsidR="00656287" w:rsidRPr="00C3696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356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2665F6" w14:textId="0FA60748" w:rsidR="00656287" w:rsidRPr="00C36964" w:rsidRDefault="00535606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420</w:t>
            </w:r>
            <w:r w:rsidR="00656287" w:rsidRPr="00C3696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356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401</w:t>
            </w:r>
            <w:r w:rsidR="00656287" w:rsidRPr="00C3696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35606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2272B3" w14:textId="37E69CA3" w:rsidR="00656287" w:rsidRPr="00C36964" w:rsidRDefault="00535606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656287" w:rsidRPr="00C3696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356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793</w:t>
            </w:r>
            <w:r w:rsidR="00656287" w:rsidRPr="00C3696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356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213</w:t>
            </w:r>
          </w:p>
        </w:tc>
      </w:tr>
      <w:tr w:rsidR="00656287" w:rsidRPr="00C36964" w14:paraId="44FDA5FD" w14:textId="77777777" w:rsidTr="000E276A">
        <w:tc>
          <w:tcPr>
            <w:tcW w:w="3969" w:type="dxa"/>
            <w:shd w:val="clear" w:color="auto" w:fill="auto"/>
            <w:vAlign w:val="center"/>
          </w:tcPr>
          <w:p w14:paraId="6CD4682D" w14:textId="77777777" w:rsidR="00656287" w:rsidRPr="00C36964" w:rsidRDefault="00656287" w:rsidP="000E276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ค้างชำระ</w:t>
            </w:r>
            <w:r w:rsidR="00774551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AD8906" w14:textId="77777777" w:rsidR="00656287" w:rsidRPr="00C36964" w:rsidRDefault="00656287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6E7CA1" w14:textId="77777777" w:rsidR="00656287" w:rsidRPr="00C36964" w:rsidRDefault="00656287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8AFF0FA" w14:textId="77777777" w:rsidR="00656287" w:rsidRPr="00C36964" w:rsidRDefault="00656287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BC5B0C" w14:textId="77777777" w:rsidR="00656287" w:rsidRPr="00C36964" w:rsidRDefault="00656287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6287" w:rsidRPr="00C36964" w14:paraId="39DDCADF" w14:textId="77777777" w:rsidTr="000E276A">
        <w:tc>
          <w:tcPr>
            <w:tcW w:w="3969" w:type="dxa"/>
            <w:shd w:val="clear" w:color="auto" w:fill="auto"/>
            <w:vAlign w:val="center"/>
          </w:tcPr>
          <w:p w14:paraId="51D5B174" w14:textId="67DE0726" w:rsidR="00656287" w:rsidRPr="00C36964" w:rsidRDefault="00656287" w:rsidP="000E276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05811E" w14:textId="100345A5" w:rsidR="00656287" w:rsidRPr="00C36964" w:rsidRDefault="00535606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356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710</w:t>
            </w:r>
            <w:r w:rsidR="00656287" w:rsidRPr="00C3696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  <w:r w:rsidR="00656287" w:rsidRPr="00C3696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370470" w14:textId="229E22C9" w:rsidR="00656287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="00656287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  <w:r w:rsidR="00656287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B1FA6E" w14:textId="206A7252" w:rsidR="00656287" w:rsidRPr="00C36964" w:rsidRDefault="00535606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356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710</w:t>
            </w:r>
            <w:r w:rsidR="00656287" w:rsidRPr="00C3696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609</w:t>
            </w:r>
            <w:r w:rsidR="00656287" w:rsidRPr="00C3696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E11B36" w14:textId="71C2790D" w:rsidR="00656287" w:rsidRPr="00C36964" w:rsidRDefault="00535606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259</w:t>
            </w:r>
            <w:r w:rsidR="00656287"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201</w:t>
            </w:r>
            <w:r w:rsidR="00656287" w:rsidRPr="00C3696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356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709</w:t>
            </w:r>
          </w:p>
        </w:tc>
      </w:tr>
      <w:tr w:rsidR="00656287" w:rsidRPr="00C36964" w14:paraId="0BE73938" w14:textId="77777777" w:rsidTr="000E276A">
        <w:tc>
          <w:tcPr>
            <w:tcW w:w="3969" w:type="dxa"/>
            <w:shd w:val="clear" w:color="auto" w:fill="auto"/>
            <w:vAlign w:val="center"/>
          </w:tcPr>
          <w:p w14:paraId="0CBCA834" w14:textId="15834426" w:rsidR="00656287" w:rsidRPr="00C36964" w:rsidRDefault="00535606" w:rsidP="000E276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56287"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56287"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8D888A" w14:textId="479AC19E" w:rsidR="00656287" w:rsidRPr="00C36964" w:rsidRDefault="00535606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53</w:t>
            </w:r>
            <w:r w:rsidR="00656287" w:rsidRPr="00C3696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35606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079</w:t>
            </w:r>
            <w:r w:rsidR="00656287" w:rsidRPr="00C3696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35606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BBF213" w14:textId="5B2A0C6B" w:rsidR="00656287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656287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656287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427181" w14:textId="11E3935A" w:rsidR="00656287" w:rsidRPr="00C36964" w:rsidRDefault="00535606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53</w:t>
            </w:r>
            <w:r w:rsidR="0078288E" w:rsidRPr="00C3696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35606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079</w:t>
            </w:r>
            <w:r w:rsidR="0078288E" w:rsidRPr="00C3696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35606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096152" w14:textId="48F078A6" w:rsidR="00656287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656287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656287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</w:tr>
      <w:tr w:rsidR="00656287" w:rsidRPr="00C36964" w14:paraId="6EF076B9" w14:textId="77777777" w:rsidTr="000E276A">
        <w:tc>
          <w:tcPr>
            <w:tcW w:w="3969" w:type="dxa"/>
            <w:shd w:val="clear" w:color="auto" w:fill="auto"/>
            <w:vAlign w:val="center"/>
          </w:tcPr>
          <w:p w14:paraId="408AD630" w14:textId="38E0C379" w:rsidR="00656287" w:rsidRPr="00C36964" w:rsidRDefault="00535606" w:rsidP="000E276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56287"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56287"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47B5CC" w14:textId="676CFFBD" w:rsidR="00656287" w:rsidRPr="00C36964" w:rsidRDefault="00535606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356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656287" w:rsidRPr="00C3696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408</w:t>
            </w:r>
            <w:r w:rsidR="00656287" w:rsidRPr="00C3696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161C17" w14:textId="141CF6F3" w:rsidR="00656287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56287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656287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40750C" w14:textId="19E3ECD3" w:rsidR="00656287" w:rsidRPr="00C36964" w:rsidRDefault="00535606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656287" w:rsidRPr="00C3696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35606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589</w:t>
            </w:r>
            <w:r w:rsidR="00656287" w:rsidRPr="00C3696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35606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D72D45" w14:textId="3FC0A909" w:rsidR="00656287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56287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="00656287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</w:tr>
      <w:tr w:rsidR="00656287" w:rsidRPr="00C36964" w14:paraId="6F668719" w14:textId="77777777" w:rsidTr="000E276A">
        <w:tc>
          <w:tcPr>
            <w:tcW w:w="3969" w:type="dxa"/>
            <w:shd w:val="clear" w:color="auto" w:fill="auto"/>
            <w:vAlign w:val="center"/>
          </w:tcPr>
          <w:p w14:paraId="1A077C10" w14:textId="67C1CCE9" w:rsidR="00656287" w:rsidRPr="00C36964" w:rsidRDefault="00656287" w:rsidP="000E276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2F382C" w14:textId="15E312EE" w:rsidR="00656287" w:rsidRPr="00C36964" w:rsidRDefault="00535606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656287" w:rsidRPr="00C3696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356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830</w:t>
            </w:r>
            <w:r w:rsidR="00656287" w:rsidRPr="00C3696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356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AB8F7" w14:textId="221573A0" w:rsidR="00656287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56287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656287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E6B26D" w14:textId="6AF5B5ED" w:rsidR="00656287" w:rsidRPr="00C36964" w:rsidRDefault="00535606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656287" w:rsidRPr="00C3696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356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830</w:t>
            </w:r>
            <w:r w:rsidR="00656287" w:rsidRPr="00C3696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356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7B924" w14:textId="3A004682" w:rsidR="00656287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56287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656287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</w:tr>
      <w:tr w:rsidR="00656287" w:rsidRPr="00C36964" w14:paraId="2BE18C03" w14:textId="77777777" w:rsidTr="000E276A">
        <w:tc>
          <w:tcPr>
            <w:tcW w:w="3969" w:type="dxa"/>
            <w:shd w:val="clear" w:color="auto" w:fill="auto"/>
            <w:vAlign w:val="center"/>
          </w:tcPr>
          <w:p w14:paraId="4B59AF03" w14:textId="77777777" w:rsidR="00656287" w:rsidRPr="00C36964" w:rsidRDefault="00656287" w:rsidP="000E276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9BD357" w14:textId="6A85167C" w:rsidR="00656287" w:rsidRPr="00C36964" w:rsidRDefault="00656287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3696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begin"/>
            </w:r>
            <w:r w:rsidRPr="00C3696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instrText xml:space="preserve"> =SUM(LEFT) </w:instrText>
            </w:r>
            <w:r w:rsidRPr="00C3696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separate"/>
            </w:r>
            <w:r w:rsidR="00535606" w:rsidRPr="00535606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</w:t>
            </w:r>
            <w:r w:rsidRPr="00C36964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249</w:t>
            </w:r>
            <w:r w:rsidRPr="00C36964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466</w:t>
            </w:r>
            <w:r w:rsidRPr="00C36964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857</w:t>
            </w:r>
            <w:r w:rsidRPr="00C3696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794DC" w14:textId="205E2E3F" w:rsidR="00656287" w:rsidRPr="00C36964" w:rsidRDefault="00656287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021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331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241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E6971C" w14:textId="3AF10973" w:rsidR="00656287" w:rsidRPr="00C36964" w:rsidRDefault="00656287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3696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begin"/>
            </w:r>
            <w:r w:rsidRPr="00C3696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instrText xml:space="preserve"> =SUM(LEFT) </w:instrText>
            </w:r>
            <w:r w:rsidRPr="00C3696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separate"/>
            </w:r>
            <w:r w:rsidR="00535606" w:rsidRPr="00535606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</w:t>
            </w:r>
            <w:r w:rsidRPr="00C36964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228</w:t>
            </w:r>
            <w:r w:rsidRPr="00C36964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510</w:t>
            </w:r>
            <w:r w:rsidRPr="00C36964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657</w:t>
            </w:r>
            <w:r w:rsidRPr="00C3696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FE930" w14:textId="62ECC7F9" w:rsidR="00656287" w:rsidRPr="00C36964" w:rsidRDefault="00656287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929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979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094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656287" w:rsidRPr="00C36964" w14:paraId="49BEA46C" w14:textId="77777777" w:rsidTr="000E276A">
        <w:tc>
          <w:tcPr>
            <w:tcW w:w="3969" w:type="dxa"/>
            <w:shd w:val="clear" w:color="auto" w:fill="auto"/>
            <w:vAlign w:val="center"/>
          </w:tcPr>
          <w:p w14:paraId="06C52410" w14:textId="77777777" w:rsidR="00656287" w:rsidRPr="00C36964" w:rsidRDefault="00656287" w:rsidP="000E276A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302963"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 w:rsidRPr="00C369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ผลขาดทุน</w:t>
            </w:r>
            <w:r w:rsidR="00302963" w:rsidRPr="00C369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052C8A" w14:textId="77777777" w:rsidR="00656287" w:rsidRPr="00C36964" w:rsidRDefault="007F0AC9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A82D9" w14:textId="77777777" w:rsidR="00656287" w:rsidRPr="00C36964" w:rsidRDefault="00656287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CA9B12" w14:textId="77777777" w:rsidR="00656287" w:rsidRPr="00C36964" w:rsidRDefault="007F0AC9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BCC05" w14:textId="77777777" w:rsidR="00656287" w:rsidRPr="00C36964" w:rsidRDefault="00656287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56287" w:rsidRPr="00C36964" w14:paraId="7EAEA220" w14:textId="77777777" w:rsidTr="000E276A">
        <w:tc>
          <w:tcPr>
            <w:tcW w:w="3969" w:type="dxa"/>
            <w:shd w:val="clear" w:color="auto" w:fill="auto"/>
            <w:vAlign w:val="center"/>
          </w:tcPr>
          <w:p w14:paraId="31B69D73" w14:textId="77777777" w:rsidR="00656287" w:rsidRPr="00C36964" w:rsidRDefault="00656287" w:rsidP="000E276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C312ED" w14:textId="675FDCBB" w:rsidR="00656287" w:rsidRPr="00C36964" w:rsidRDefault="00656287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3696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begin"/>
            </w:r>
            <w:r w:rsidRPr="00C3696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instrText xml:space="preserve"> =SUM(LEFT) </w:instrText>
            </w:r>
            <w:r w:rsidRPr="00C3696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separate"/>
            </w:r>
            <w:r w:rsidR="00535606" w:rsidRPr="00535606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</w:t>
            </w:r>
            <w:r w:rsidRPr="00C36964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249</w:t>
            </w:r>
            <w:r w:rsidRPr="00C36964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466</w:t>
            </w:r>
            <w:r w:rsidRPr="00C36964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857</w:t>
            </w:r>
            <w:r w:rsidRPr="00C3696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B9F93E" w14:textId="523915EC" w:rsidR="00656287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56287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656287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656287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9BB5FC" w14:textId="53C95051" w:rsidR="00656287" w:rsidRPr="00C36964" w:rsidRDefault="00656287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3696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begin"/>
            </w:r>
            <w:r w:rsidRPr="00C3696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instrText xml:space="preserve"> =SUM(LEFT) </w:instrText>
            </w:r>
            <w:r w:rsidRPr="00C3696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separate"/>
            </w:r>
            <w:r w:rsidR="00535606" w:rsidRPr="00535606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1</w:t>
            </w:r>
            <w:r w:rsidRPr="00C36964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228</w:t>
            </w:r>
            <w:r w:rsidRPr="00C36964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510</w:t>
            </w:r>
            <w:r w:rsidRPr="00C36964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657</w:t>
            </w:r>
            <w:r w:rsidRPr="00C3696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1650E" w14:textId="10A94586" w:rsidR="00656287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656287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656287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</w:tr>
    </w:tbl>
    <w:p w14:paraId="0C8E8FE0" w14:textId="77777777" w:rsidR="00656287" w:rsidRPr="00C36964" w:rsidRDefault="00656287" w:rsidP="000E276A">
      <w:pPr>
        <w:rPr>
          <w:rFonts w:ascii="Browallia New" w:eastAsia="Arial Unicode MS" w:hAnsi="Browallia New" w:cs="Browallia New"/>
          <w:sz w:val="26"/>
          <w:szCs w:val="26"/>
        </w:rPr>
      </w:pPr>
    </w:p>
    <w:p w14:paraId="54324DBB" w14:textId="1E9B3272" w:rsidR="000F3C05" w:rsidRDefault="00656287" w:rsidP="0049497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สำหรับลูกหนี้การค้าที่มีอายุหนี้ที่ค้างชำระเกินกว่า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12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เดือน เป็นลูกหนี้การค้ากับบริษัทแห่งหนึ่ง ซึ่งบริษัทจ่ายชำระเงินคืนบางส่วน</w:t>
      </w:r>
      <w:r w:rsidR="000E276A" w:rsidRPr="00C36964">
        <w:rPr>
          <w:rFonts w:ascii="Browallia New" w:eastAsia="Arial Unicode MS" w:hAnsi="Browallia New" w:cs="Browallia New"/>
          <w:sz w:val="26"/>
          <w:szCs w:val="26"/>
        </w:rPr>
        <w:br/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ในเดือนมกราคม พ.ศ.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2564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จึงไม่มีการตั้งผลขาดทุนจากการด้อยค่าของลูกหนี้การค้าดังกล่าว</w:t>
      </w:r>
    </w:p>
    <w:p w14:paraId="28DCD21B" w14:textId="77777777" w:rsidR="000007E0" w:rsidRDefault="000007E0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A75211D" w14:textId="77777777" w:rsidR="000F3C05" w:rsidRPr="00C36964" w:rsidRDefault="000F3C05" w:rsidP="000E276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C36964" w14:paraId="7982456B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841E11" w14:textId="636C3CAF" w:rsidR="003857A3" w:rsidRPr="00C36964" w:rsidRDefault="0053560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3857A3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15AE1282" w14:textId="77777777" w:rsidR="00842E59" w:rsidRDefault="00842E59" w:rsidP="00F6038E">
      <w:pPr>
        <w:rPr>
          <w:rFonts w:ascii="Browallia New" w:eastAsia="Arial Unicode MS" w:hAnsi="Browallia New" w:cs="Browallia New"/>
          <w:sz w:val="26"/>
          <w:szCs w:val="26"/>
        </w:rPr>
      </w:pPr>
    </w:p>
    <w:p w14:paraId="5208C9C9" w14:textId="4E041D81" w:rsidR="003857A3" w:rsidRPr="00842E59" w:rsidRDefault="008929C8" w:rsidP="00F6038E">
      <w:pPr>
        <w:rPr>
          <w:rFonts w:ascii="Browallia New" w:eastAsia="Arial Unicode MS" w:hAnsi="Browallia New" w:cs="Browallia New"/>
          <w:sz w:val="26"/>
          <w:szCs w:val="26"/>
        </w:rPr>
      </w:pPr>
      <w:r w:rsidRPr="00842E5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31</w:t>
      </w:r>
      <w:r w:rsidRPr="00842E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2E59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2563</w:t>
      </w:r>
      <w:r w:rsidRPr="00842E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2E5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กลุ่มกิจการได้จัดประเภทสินทรัพย์และหนี้สินทางเงิน ดังต่อไปนี้</w:t>
      </w:r>
    </w:p>
    <w:p w14:paraId="36320594" w14:textId="77777777" w:rsidR="003857A3" w:rsidRPr="00842E59" w:rsidRDefault="003857A3" w:rsidP="00CD2DD9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2"/>
        <w:gridCol w:w="1445"/>
        <w:gridCol w:w="1362"/>
        <w:gridCol w:w="1563"/>
        <w:gridCol w:w="1508"/>
        <w:gridCol w:w="19"/>
      </w:tblGrid>
      <w:tr w:rsidR="000F3C05" w:rsidRPr="00110EE6" w14:paraId="538355C8" w14:textId="77777777" w:rsidTr="000F3C05">
        <w:trPr>
          <w:gridAfter w:val="1"/>
          <w:wAfter w:w="10" w:type="pct"/>
        </w:trPr>
        <w:tc>
          <w:tcPr>
            <w:tcW w:w="1883" w:type="pct"/>
          </w:tcPr>
          <w:p w14:paraId="380CC546" w14:textId="77777777" w:rsidR="000F3C05" w:rsidRPr="00110EE6" w:rsidRDefault="000F3C05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10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8E558" w14:textId="77777777" w:rsidR="000F3C05" w:rsidRPr="00110EE6" w:rsidRDefault="000F3C05" w:rsidP="00CD2DD9">
            <w:pPr>
              <w:ind w:left="-12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F3C05" w:rsidRPr="00110EE6" w14:paraId="7D75BDDF" w14:textId="77777777" w:rsidTr="000F3C05">
        <w:tc>
          <w:tcPr>
            <w:tcW w:w="1883" w:type="pct"/>
          </w:tcPr>
          <w:p w14:paraId="707EBA50" w14:textId="77777777" w:rsidR="000F3C05" w:rsidRPr="00110EE6" w:rsidRDefault="000F3C05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E750A" w14:textId="77777777" w:rsidR="000F3C05" w:rsidRPr="00110EE6" w:rsidRDefault="000F3C05" w:rsidP="00CD2DD9">
            <w:pPr>
              <w:ind w:left="-12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FVPL</w:t>
            </w:r>
          </w:p>
          <w:p w14:paraId="4D9CE2B7" w14:textId="77777777" w:rsidR="000F3C05" w:rsidRPr="00110EE6" w:rsidRDefault="000F3C05" w:rsidP="00CD2DD9">
            <w:pPr>
              <w:ind w:left="-12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B25768" w14:textId="77777777" w:rsidR="000F3C05" w:rsidRPr="00110EE6" w:rsidRDefault="000F3C05" w:rsidP="00CD2DD9">
            <w:pPr>
              <w:ind w:left="-12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FVOCI</w:t>
            </w:r>
          </w:p>
          <w:p w14:paraId="52CFEADA" w14:textId="77777777" w:rsidR="000F3C05" w:rsidRPr="00110EE6" w:rsidRDefault="000F3C05" w:rsidP="00CD2DD9">
            <w:pPr>
              <w:ind w:left="-12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17E45" w14:textId="77777777" w:rsidR="000F3C05" w:rsidRPr="00110EE6" w:rsidRDefault="000F3C05" w:rsidP="00CD2DD9">
            <w:pPr>
              <w:ind w:left="-12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  <w:p w14:paraId="5605E512" w14:textId="77777777" w:rsidR="000F3C05" w:rsidRPr="00110EE6" w:rsidRDefault="000F3C05" w:rsidP="00CD2DD9">
            <w:pPr>
              <w:ind w:left="-12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10E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0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1D2BC" w14:textId="77777777" w:rsidR="000F3C05" w:rsidRPr="00110EE6" w:rsidRDefault="000F3C05" w:rsidP="00CD2DD9">
            <w:pPr>
              <w:ind w:left="-12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016E3F0E" w14:textId="77777777" w:rsidR="000F3C05" w:rsidRPr="00110EE6" w:rsidRDefault="000F3C05" w:rsidP="00CD2DD9">
            <w:pPr>
              <w:ind w:left="-12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0F3C05" w:rsidRPr="00110EE6" w14:paraId="58A3F101" w14:textId="77777777" w:rsidTr="000F3C05">
        <w:tc>
          <w:tcPr>
            <w:tcW w:w="1883" w:type="pct"/>
          </w:tcPr>
          <w:p w14:paraId="29020049" w14:textId="77777777" w:rsidR="000F3C05" w:rsidRPr="00110EE6" w:rsidRDefault="000F3C05" w:rsidP="000007E0">
            <w:pPr>
              <w:ind w:left="-10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FAFAFA"/>
          </w:tcPr>
          <w:p w14:paraId="4CD1C1AB" w14:textId="77777777" w:rsidR="000F3C05" w:rsidRPr="00110EE6" w:rsidRDefault="000F3C05" w:rsidP="00CD2DD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FAFAFA"/>
          </w:tcPr>
          <w:p w14:paraId="25FF8C19" w14:textId="77777777" w:rsidR="000F3C05" w:rsidRPr="00110EE6" w:rsidRDefault="000F3C05" w:rsidP="00CD2DD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6" w:type="pct"/>
            <w:tcBorders>
              <w:top w:val="single" w:sz="4" w:space="0" w:color="auto"/>
            </w:tcBorders>
            <w:shd w:val="clear" w:color="auto" w:fill="FAFAFA"/>
          </w:tcPr>
          <w:p w14:paraId="57AE5FCA" w14:textId="77777777" w:rsidR="000F3C05" w:rsidRPr="00110EE6" w:rsidRDefault="000F3C05" w:rsidP="00CD2DD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7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79DB7E0" w14:textId="77777777" w:rsidR="000F3C05" w:rsidRPr="00110EE6" w:rsidRDefault="000F3C05" w:rsidP="00CD2DD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F3C05" w:rsidRPr="00110EE6" w14:paraId="292049DC" w14:textId="77777777" w:rsidTr="000F3C05">
        <w:tc>
          <w:tcPr>
            <w:tcW w:w="1883" w:type="pct"/>
          </w:tcPr>
          <w:p w14:paraId="24618B08" w14:textId="77777777" w:rsidR="000F3C05" w:rsidRPr="00110EE6" w:rsidRDefault="000F3C05" w:rsidP="000007E0">
            <w:pPr>
              <w:ind w:left="-109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110EE6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4D1F7950" w14:textId="77777777" w:rsidR="000F3C05" w:rsidRPr="00110EE6" w:rsidRDefault="000F3C05" w:rsidP="00CD2DD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4B7DCFDF" w14:textId="77777777" w:rsidR="000F3C05" w:rsidRPr="00110EE6" w:rsidRDefault="000F3C05" w:rsidP="00CD2DD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349C87BD" w14:textId="5B6F861B" w:rsidR="000F3C05" w:rsidRPr="00110EE6" w:rsidRDefault="00535606" w:rsidP="00CD2DD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151</w:t>
            </w:r>
            <w:r w:rsidR="000F3C05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745</w:t>
            </w:r>
            <w:r w:rsidR="000F3C05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906</w:t>
            </w:r>
            <w:r w:rsidR="000F3C05" w:rsidRPr="00110EE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74101C72" w14:textId="110687F7" w:rsidR="000F3C05" w:rsidRPr="00110EE6" w:rsidRDefault="00535606" w:rsidP="00CD2DD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151</w:t>
            </w:r>
            <w:r w:rsidR="000F3C05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745</w:t>
            </w:r>
            <w:r w:rsidR="000F3C05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906</w:t>
            </w:r>
          </w:p>
        </w:tc>
      </w:tr>
      <w:tr w:rsidR="000F3C05" w:rsidRPr="00110EE6" w14:paraId="0FB0A493" w14:textId="77777777" w:rsidTr="000F3C05">
        <w:tc>
          <w:tcPr>
            <w:tcW w:w="1883" w:type="pct"/>
          </w:tcPr>
          <w:p w14:paraId="56BE4DEB" w14:textId="77777777" w:rsidR="000F3C05" w:rsidRPr="00110EE6" w:rsidRDefault="000F3C05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5DC017C5" w14:textId="77777777" w:rsidR="000F3C05" w:rsidRPr="00110EE6" w:rsidRDefault="000F3C05" w:rsidP="00CA27CB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2D5CD3E2" w14:textId="77777777" w:rsidR="000F3C05" w:rsidRPr="00110EE6" w:rsidRDefault="000F3C05" w:rsidP="00CA27CB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5D394D7B" w14:textId="43A4A6AF" w:rsidR="000F3C05" w:rsidRPr="00110EE6" w:rsidRDefault="00535606" w:rsidP="00CA27C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758</w:t>
            </w:r>
            <w:r w:rsidR="000F3C05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004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7A5E535A" w14:textId="48D57E1D" w:rsidR="000F3C05" w:rsidRPr="00110EE6" w:rsidRDefault="00535606" w:rsidP="00CA27C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758</w:t>
            </w:r>
            <w:r w:rsidR="000F3C05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004</w:t>
            </w:r>
          </w:p>
        </w:tc>
      </w:tr>
      <w:tr w:rsidR="000F3C05" w:rsidRPr="00110EE6" w14:paraId="7B76AB18" w14:textId="77777777" w:rsidTr="000F3C05">
        <w:tc>
          <w:tcPr>
            <w:tcW w:w="1883" w:type="pct"/>
          </w:tcPr>
          <w:p w14:paraId="06A65F11" w14:textId="77777777" w:rsidR="000F3C05" w:rsidRPr="00110EE6" w:rsidRDefault="000F3C05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3799C37A" w14:textId="77777777" w:rsidR="000F3C05" w:rsidRPr="00110EE6" w:rsidRDefault="000F3C05" w:rsidP="00CD2DD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20ECF0EB" w14:textId="77777777" w:rsidR="000F3C05" w:rsidRPr="00110EE6" w:rsidRDefault="000F3C05" w:rsidP="00CD2DD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3CE339CB" w14:textId="409396E2" w:rsidR="000F3C05" w:rsidRPr="00110EE6" w:rsidRDefault="00535606" w:rsidP="00CD2DD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F3C05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314</w:t>
            </w:r>
            <w:r w:rsidR="000F3C05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055</w:t>
            </w:r>
            <w:r w:rsidR="000F3C05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625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742CF317" w14:textId="7D93547D" w:rsidR="000F3C05" w:rsidRPr="00110EE6" w:rsidRDefault="00535606" w:rsidP="00CD2DD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F3C05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314</w:t>
            </w:r>
            <w:r w:rsidR="000F3C05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055</w:t>
            </w:r>
            <w:r w:rsidR="000F3C05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625</w:t>
            </w:r>
          </w:p>
        </w:tc>
      </w:tr>
      <w:tr w:rsidR="000F3C05" w:rsidRPr="00110EE6" w14:paraId="742EEC31" w14:textId="77777777" w:rsidTr="000F3C05">
        <w:tc>
          <w:tcPr>
            <w:tcW w:w="1883" w:type="pct"/>
          </w:tcPr>
          <w:p w14:paraId="128EADBC" w14:textId="77777777" w:rsidR="000F3C05" w:rsidRPr="00110EE6" w:rsidRDefault="000F3C05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ส่วนของลูกหนี้ตามสัญญาเช่าการเงิน</w:t>
            </w:r>
            <w:r w:rsidRPr="00110EE6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</w:p>
          <w:p w14:paraId="06ABBC13" w14:textId="77777777" w:rsidR="000F3C05" w:rsidRPr="00110EE6" w:rsidRDefault="000F3C05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ที่ถึงกำหนดรับชำระภายในหนึ่งปี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055ACFEA" w14:textId="77777777" w:rsidR="000F3C05" w:rsidRPr="00110EE6" w:rsidRDefault="000F3C05" w:rsidP="00CD2DD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07E70187" w14:textId="77777777" w:rsidR="000F3C05" w:rsidRPr="00110EE6" w:rsidRDefault="000F3C05" w:rsidP="00CD2DD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44325064" w14:textId="26D8D97F" w:rsidR="000F3C05" w:rsidRPr="00110EE6" w:rsidRDefault="00535606" w:rsidP="00CD2DD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0F3C05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725</w:t>
            </w:r>
            <w:r w:rsidR="000F3C05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058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5942D695" w14:textId="3905F5E5" w:rsidR="000F3C05" w:rsidRPr="00110EE6" w:rsidRDefault="00535606" w:rsidP="00CD2DD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0F3C05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725</w:t>
            </w:r>
            <w:r w:rsidR="000F3C05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058</w:t>
            </w:r>
          </w:p>
        </w:tc>
      </w:tr>
      <w:tr w:rsidR="000F3C05" w:rsidRPr="00110EE6" w14:paraId="53D8AB4C" w14:textId="77777777" w:rsidTr="000F3C05">
        <w:tc>
          <w:tcPr>
            <w:tcW w:w="1883" w:type="pct"/>
          </w:tcPr>
          <w:p w14:paraId="4727FA61" w14:textId="77777777" w:rsidR="000F3C05" w:rsidRPr="00110EE6" w:rsidRDefault="000F3C05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เงินให้กู้ยืมแก่บริษัทอื่น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63BD2856" w14:textId="77777777" w:rsidR="000F3C05" w:rsidRPr="00110EE6" w:rsidRDefault="000F3C05" w:rsidP="00CD2DD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6AC167EC" w14:textId="77777777" w:rsidR="000F3C05" w:rsidRPr="00110EE6" w:rsidRDefault="000F3C05" w:rsidP="00CD2DD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18BCAC2B" w14:textId="5B3CC975" w:rsidR="000F3C05" w:rsidRPr="00110EE6" w:rsidRDefault="00535606" w:rsidP="00CD2DD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0F3C05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0F3C05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1925A286" w14:textId="71F0EB16" w:rsidR="000F3C05" w:rsidRPr="00110EE6" w:rsidRDefault="00535606" w:rsidP="00CD2DD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0F3C05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0F3C05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0F3C05" w:rsidRPr="00110EE6" w14:paraId="02F3C4EE" w14:textId="77777777" w:rsidTr="000F3C05">
        <w:tc>
          <w:tcPr>
            <w:tcW w:w="1883" w:type="pct"/>
          </w:tcPr>
          <w:p w14:paraId="3A305A6D" w14:textId="77777777" w:rsidR="000F3C05" w:rsidRPr="00110EE6" w:rsidRDefault="000F3C05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6C09DCF0" w14:textId="77777777" w:rsidR="000F3C05" w:rsidRPr="00110EE6" w:rsidRDefault="000F3C05" w:rsidP="00CD2DD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0" w:type="pct"/>
            <w:shd w:val="clear" w:color="auto" w:fill="FAFAFA"/>
            <w:vAlign w:val="bottom"/>
          </w:tcPr>
          <w:p w14:paraId="516DDF1E" w14:textId="77777777" w:rsidR="000F3C05" w:rsidRPr="00110EE6" w:rsidRDefault="000F3C05" w:rsidP="00CD2DD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6" w:type="pct"/>
            <w:shd w:val="clear" w:color="auto" w:fill="FAFAFA"/>
            <w:vAlign w:val="bottom"/>
          </w:tcPr>
          <w:p w14:paraId="7F156C85" w14:textId="77777777" w:rsidR="000F3C05" w:rsidRPr="00110EE6" w:rsidRDefault="000F3C05" w:rsidP="00CD2DD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73F1165C" w14:textId="77777777" w:rsidR="000F3C05" w:rsidRPr="00110EE6" w:rsidRDefault="000F3C05" w:rsidP="00CD2DD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F3C05" w:rsidRPr="00110EE6" w14:paraId="2BF2F29E" w14:textId="77777777" w:rsidTr="000F3C05">
        <w:tc>
          <w:tcPr>
            <w:tcW w:w="1883" w:type="pct"/>
          </w:tcPr>
          <w:p w14:paraId="5CD69B87" w14:textId="77777777" w:rsidR="000F3C05" w:rsidRPr="00110EE6" w:rsidRDefault="000F3C05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 xml:space="preserve">  - </w:t>
            </w: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เพื่อค้า (</w:t>
            </w:r>
            <w:r w:rsidRPr="00110EE6">
              <w:rPr>
                <w:rFonts w:ascii="Browallia New" w:hAnsi="Browallia New" w:cs="Browallia New"/>
                <w:sz w:val="22"/>
                <w:szCs w:val="22"/>
              </w:rPr>
              <w:t xml:space="preserve">FVPL) / </w:t>
            </w: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3019654F" w14:textId="13EDEAD2" w:rsidR="000F3C05" w:rsidRPr="00110EE6" w:rsidRDefault="00535606" w:rsidP="00CD2DD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227</w:t>
            </w:r>
            <w:r w:rsidR="000F3C05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526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59505B51" w14:textId="77777777" w:rsidR="000F3C05" w:rsidRPr="00110EE6" w:rsidRDefault="000F3C05" w:rsidP="00CD2DD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7ACC2789" w14:textId="77777777" w:rsidR="000F3C05" w:rsidRPr="00110EE6" w:rsidRDefault="000F3C05" w:rsidP="00CD2DD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0515AF4E" w14:textId="68F5D795" w:rsidR="000F3C05" w:rsidRPr="00110EE6" w:rsidRDefault="00535606" w:rsidP="00CD2DD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227</w:t>
            </w:r>
            <w:r w:rsidR="000F3C05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526</w:t>
            </w:r>
          </w:p>
        </w:tc>
      </w:tr>
      <w:tr w:rsidR="000F3C05" w:rsidRPr="00110EE6" w14:paraId="6C9EF9C7" w14:textId="77777777" w:rsidTr="000F3C05">
        <w:tc>
          <w:tcPr>
            <w:tcW w:w="1883" w:type="pct"/>
          </w:tcPr>
          <w:p w14:paraId="2252627B" w14:textId="77777777" w:rsidR="000F3C05" w:rsidRPr="00110EE6" w:rsidRDefault="000F3C05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4" w:type="pct"/>
            <w:shd w:val="clear" w:color="auto" w:fill="FAFAFA"/>
            <w:vAlign w:val="bottom"/>
          </w:tcPr>
          <w:p w14:paraId="4D98BC4F" w14:textId="77777777" w:rsidR="000F3C05" w:rsidRPr="00110EE6" w:rsidRDefault="000F3C05" w:rsidP="00CD2DD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0" w:type="pct"/>
            <w:shd w:val="clear" w:color="auto" w:fill="FAFAFA"/>
            <w:vAlign w:val="bottom"/>
          </w:tcPr>
          <w:p w14:paraId="777D024E" w14:textId="77777777" w:rsidR="000F3C05" w:rsidRPr="00110EE6" w:rsidRDefault="000F3C05" w:rsidP="00CD2DD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6" w:type="pct"/>
            <w:shd w:val="clear" w:color="auto" w:fill="FAFAFA"/>
            <w:vAlign w:val="bottom"/>
          </w:tcPr>
          <w:p w14:paraId="11CE61DA" w14:textId="77777777" w:rsidR="000F3C05" w:rsidRPr="00110EE6" w:rsidRDefault="000F3C05" w:rsidP="00CD2DD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358C90E2" w14:textId="77777777" w:rsidR="000F3C05" w:rsidRPr="00110EE6" w:rsidRDefault="000F3C05" w:rsidP="00CD2DD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F3C05" w:rsidRPr="00110EE6" w14:paraId="525298F5" w14:textId="77777777" w:rsidTr="000F3C05">
        <w:tc>
          <w:tcPr>
            <w:tcW w:w="1883" w:type="pct"/>
          </w:tcPr>
          <w:p w14:paraId="29E132AB" w14:textId="77777777" w:rsidR="000F3C05" w:rsidRPr="00110EE6" w:rsidRDefault="000F3C05" w:rsidP="000007E0">
            <w:pPr>
              <w:ind w:left="-10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3F6188D6" w14:textId="77777777" w:rsidR="000F3C05" w:rsidRPr="00110EE6" w:rsidRDefault="000F3C05" w:rsidP="00CD2DD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0" w:type="pct"/>
            <w:shd w:val="clear" w:color="auto" w:fill="FAFAFA"/>
            <w:vAlign w:val="bottom"/>
          </w:tcPr>
          <w:p w14:paraId="1BCB54DC" w14:textId="77777777" w:rsidR="000F3C05" w:rsidRPr="00110EE6" w:rsidRDefault="000F3C05" w:rsidP="00CD2DD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6" w:type="pct"/>
            <w:shd w:val="clear" w:color="auto" w:fill="FAFAFA"/>
            <w:vAlign w:val="bottom"/>
          </w:tcPr>
          <w:p w14:paraId="62832A9A" w14:textId="77777777" w:rsidR="000F3C05" w:rsidRPr="00110EE6" w:rsidRDefault="000F3C05" w:rsidP="00CD2DD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5D063600" w14:textId="77777777" w:rsidR="000F3C05" w:rsidRPr="00110EE6" w:rsidRDefault="000F3C05" w:rsidP="00CD2DD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F3C05" w:rsidRPr="00110EE6" w14:paraId="4FC91062" w14:textId="77777777" w:rsidTr="000F3C05">
        <w:tc>
          <w:tcPr>
            <w:tcW w:w="1883" w:type="pct"/>
          </w:tcPr>
          <w:p w14:paraId="45C2CB9E" w14:textId="77777777" w:rsidR="000F3C05" w:rsidRPr="00110EE6" w:rsidRDefault="000F3C05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เงินฝากที่ติดภาระค้ำประกัน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5D0A335B" w14:textId="77777777" w:rsidR="000F3C05" w:rsidRPr="00110EE6" w:rsidRDefault="000F3C05" w:rsidP="00CD2DD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6B61046B" w14:textId="77777777" w:rsidR="000F3C05" w:rsidRPr="00110EE6" w:rsidRDefault="000F3C05" w:rsidP="00CD2DD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03F37F53" w14:textId="50A08F60" w:rsidR="000F3C05" w:rsidRPr="00110EE6" w:rsidRDefault="00535606" w:rsidP="00CD2DD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713</w:t>
            </w:r>
            <w:r w:rsidR="000F3C05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461</w:t>
            </w:r>
            <w:r w:rsidR="000F3C05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607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2F684FC5" w14:textId="1DC862FD" w:rsidR="000F3C05" w:rsidRPr="00110EE6" w:rsidRDefault="00535606" w:rsidP="00CD2DD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713</w:t>
            </w:r>
            <w:r w:rsidR="000F3C05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461</w:t>
            </w:r>
            <w:r w:rsidR="000F3C05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607</w:t>
            </w:r>
          </w:p>
        </w:tc>
      </w:tr>
      <w:tr w:rsidR="000F3C05" w:rsidRPr="00110EE6" w14:paraId="50DAB0A3" w14:textId="77777777" w:rsidTr="000F3C05">
        <w:tc>
          <w:tcPr>
            <w:tcW w:w="1883" w:type="pct"/>
          </w:tcPr>
          <w:p w14:paraId="6F8654F1" w14:textId="77777777" w:rsidR="000F3C05" w:rsidRPr="00110EE6" w:rsidRDefault="000F3C05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ลูกหนี้การค้าระยะยาว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0F759D7C" w14:textId="77777777" w:rsidR="000F3C05" w:rsidRPr="00110EE6" w:rsidRDefault="000F3C05" w:rsidP="007500D4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2E27624F" w14:textId="77777777" w:rsidR="000F3C05" w:rsidRPr="00110EE6" w:rsidRDefault="000F3C05" w:rsidP="007500D4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37F33662" w14:textId="6F4121AF" w:rsidR="000F3C05" w:rsidRPr="00110EE6" w:rsidRDefault="00535606" w:rsidP="007500D4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0F3C05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185</w:t>
            </w:r>
            <w:r w:rsidR="000F3C05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766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087A2499" w14:textId="566F23EC" w:rsidR="000F3C05" w:rsidRPr="00110EE6" w:rsidRDefault="00535606" w:rsidP="007500D4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0F3C05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185</w:t>
            </w:r>
            <w:r w:rsidR="000F3C05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766</w:t>
            </w:r>
          </w:p>
        </w:tc>
      </w:tr>
      <w:tr w:rsidR="000F3C05" w:rsidRPr="00110EE6" w14:paraId="71EBFDBE" w14:textId="77777777" w:rsidTr="000F3C05">
        <w:tc>
          <w:tcPr>
            <w:tcW w:w="1883" w:type="pct"/>
          </w:tcPr>
          <w:p w14:paraId="70B739C0" w14:textId="77777777" w:rsidR="000F3C05" w:rsidRPr="00110EE6" w:rsidRDefault="000F3C05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ลูกหนี้ตามสัญญาเช่าการเงิน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402F611A" w14:textId="77777777" w:rsidR="000F3C05" w:rsidRPr="00110EE6" w:rsidRDefault="000F3C05" w:rsidP="007500D4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74AD0114" w14:textId="77777777" w:rsidR="000F3C05" w:rsidRPr="00110EE6" w:rsidRDefault="000F3C05" w:rsidP="007500D4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2C0F45EB" w14:textId="47AE8AB1" w:rsidR="000F3C05" w:rsidRPr="00110EE6" w:rsidRDefault="00535606" w:rsidP="007500D4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0F3C05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478</w:t>
            </w:r>
            <w:r w:rsidR="000F3C05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514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60FA0057" w14:textId="69A39B39" w:rsidR="000F3C05" w:rsidRPr="00110EE6" w:rsidRDefault="00535606" w:rsidP="007500D4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0F3C05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478</w:t>
            </w:r>
            <w:r w:rsidR="000F3C05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514</w:t>
            </w:r>
          </w:p>
        </w:tc>
      </w:tr>
      <w:tr w:rsidR="000F3C05" w:rsidRPr="00110EE6" w14:paraId="3EF72BF6" w14:textId="77777777" w:rsidTr="000F3C05">
        <w:tc>
          <w:tcPr>
            <w:tcW w:w="1883" w:type="pct"/>
          </w:tcPr>
          <w:p w14:paraId="057250B2" w14:textId="77777777" w:rsidR="000F3C05" w:rsidRPr="00110EE6" w:rsidRDefault="000F3C05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0D8E7B15" w14:textId="77777777" w:rsidR="000F3C05" w:rsidRPr="00110EE6" w:rsidRDefault="000F3C05" w:rsidP="007500D4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0" w:type="pct"/>
            <w:shd w:val="clear" w:color="auto" w:fill="FAFAFA"/>
            <w:vAlign w:val="bottom"/>
          </w:tcPr>
          <w:p w14:paraId="2E1493DF" w14:textId="77777777" w:rsidR="000F3C05" w:rsidRPr="00110EE6" w:rsidRDefault="000F3C05" w:rsidP="007500D4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6" w:type="pct"/>
            <w:shd w:val="clear" w:color="auto" w:fill="FAFAFA"/>
            <w:vAlign w:val="bottom"/>
          </w:tcPr>
          <w:p w14:paraId="6679912D" w14:textId="77777777" w:rsidR="000F3C05" w:rsidRPr="00110EE6" w:rsidRDefault="000F3C05" w:rsidP="007500D4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60C349E8" w14:textId="77777777" w:rsidR="000F3C05" w:rsidRPr="00110EE6" w:rsidRDefault="000F3C05" w:rsidP="007500D4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F3C05" w:rsidRPr="00110EE6" w14:paraId="4D2A3880" w14:textId="77777777" w:rsidTr="000F3C05">
        <w:tc>
          <w:tcPr>
            <w:tcW w:w="1883" w:type="pct"/>
          </w:tcPr>
          <w:p w14:paraId="2B5E5EAD" w14:textId="77777777" w:rsidR="000F3C05" w:rsidRPr="00110EE6" w:rsidRDefault="000F3C05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- เพื่อค้า (</w:t>
            </w:r>
            <w:r w:rsidRPr="00110EE6">
              <w:rPr>
                <w:rFonts w:ascii="Browallia New" w:hAnsi="Browallia New" w:cs="Browallia New"/>
                <w:sz w:val="22"/>
                <w:szCs w:val="22"/>
              </w:rPr>
              <w:t xml:space="preserve">FVPL) / </w:t>
            </w: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5E62D24F" w14:textId="1E8DC930" w:rsidR="000F3C05" w:rsidRPr="00110EE6" w:rsidRDefault="00535606" w:rsidP="007500D4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472</w:t>
            </w:r>
            <w:r w:rsidR="000F3C05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718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102B1B23" w14:textId="77777777" w:rsidR="000F3C05" w:rsidRPr="00110EE6" w:rsidRDefault="000F3C05" w:rsidP="007500D4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60BCB98C" w14:textId="77777777" w:rsidR="000F3C05" w:rsidRPr="00110EE6" w:rsidRDefault="000F3C05" w:rsidP="007500D4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432713AA" w14:textId="06EB2855" w:rsidR="000F3C05" w:rsidRPr="00110EE6" w:rsidRDefault="00535606" w:rsidP="007500D4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472</w:t>
            </w:r>
            <w:r w:rsidR="000F3C05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718</w:t>
            </w:r>
          </w:p>
        </w:tc>
      </w:tr>
      <w:tr w:rsidR="000F3C05" w:rsidRPr="00110EE6" w14:paraId="6BC9ECBB" w14:textId="77777777" w:rsidTr="000F3C05">
        <w:tc>
          <w:tcPr>
            <w:tcW w:w="1883" w:type="pct"/>
          </w:tcPr>
          <w:p w14:paraId="67C654DF" w14:textId="77777777" w:rsidR="000F3C05" w:rsidRPr="00110EE6" w:rsidRDefault="000F3C05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64" w:type="pct"/>
            <w:shd w:val="clear" w:color="auto" w:fill="FAFAFA"/>
            <w:vAlign w:val="bottom"/>
          </w:tcPr>
          <w:p w14:paraId="3EB2EF11" w14:textId="77777777" w:rsidR="000F3C05" w:rsidRPr="00110EE6" w:rsidRDefault="000F3C05" w:rsidP="007500D4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0" w:type="pct"/>
            <w:shd w:val="clear" w:color="auto" w:fill="FAFAFA"/>
            <w:vAlign w:val="bottom"/>
          </w:tcPr>
          <w:p w14:paraId="718A22E9" w14:textId="77777777" w:rsidR="000F3C05" w:rsidRPr="00110EE6" w:rsidRDefault="000F3C05" w:rsidP="007500D4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6" w:type="pct"/>
            <w:shd w:val="clear" w:color="auto" w:fill="FAFAFA"/>
            <w:vAlign w:val="bottom"/>
          </w:tcPr>
          <w:p w14:paraId="5B6A2646" w14:textId="77777777" w:rsidR="000F3C05" w:rsidRPr="00110EE6" w:rsidRDefault="000F3C05" w:rsidP="007500D4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124B3F59" w14:textId="77777777" w:rsidR="000F3C05" w:rsidRPr="00110EE6" w:rsidRDefault="000F3C05" w:rsidP="007500D4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F3C05" w:rsidRPr="00110EE6" w14:paraId="4A0A6FAD" w14:textId="77777777" w:rsidTr="000F3C05">
        <w:tc>
          <w:tcPr>
            <w:tcW w:w="1883" w:type="pct"/>
          </w:tcPr>
          <w:p w14:paraId="3C8BB300" w14:textId="77777777" w:rsidR="000F3C05" w:rsidRPr="00110EE6" w:rsidRDefault="000F3C05" w:rsidP="000007E0">
            <w:pPr>
              <w:ind w:left="-10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764" w:type="pct"/>
            <w:shd w:val="clear" w:color="auto" w:fill="FAFAFA"/>
          </w:tcPr>
          <w:p w14:paraId="565EE496" w14:textId="77777777" w:rsidR="000F3C05" w:rsidRPr="00110EE6" w:rsidRDefault="000F3C05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0" w:type="pct"/>
            <w:shd w:val="clear" w:color="auto" w:fill="FAFAFA"/>
          </w:tcPr>
          <w:p w14:paraId="11742350" w14:textId="77777777" w:rsidR="000F3C05" w:rsidRPr="00110EE6" w:rsidRDefault="000F3C05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6" w:type="pct"/>
            <w:shd w:val="clear" w:color="auto" w:fill="FAFAFA"/>
          </w:tcPr>
          <w:p w14:paraId="2F7B7F38" w14:textId="77777777" w:rsidR="000F3C05" w:rsidRPr="00110EE6" w:rsidRDefault="000F3C05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7" w:type="pct"/>
            <w:gridSpan w:val="2"/>
            <w:shd w:val="clear" w:color="auto" w:fill="FAFAFA"/>
          </w:tcPr>
          <w:p w14:paraId="2FCC41F0" w14:textId="77777777" w:rsidR="000F3C05" w:rsidRPr="00110EE6" w:rsidRDefault="000F3C05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47BED" w:rsidRPr="00110EE6" w14:paraId="31A8FA54" w14:textId="77777777" w:rsidTr="000F3C05">
        <w:tc>
          <w:tcPr>
            <w:tcW w:w="1883" w:type="pct"/>
          </w:tcPr>
          <w:p w14:paraId="0D6B1160" w14:textId="77777777" w:rsidR="00547BED" w:rsidRPr="00110EE6" w:rsidRDefault="00547BED" w:rsidP="000007E0">
            <w:pPr>
              <w:ind w:left="-109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110EE6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เงินเบิกเกินบัญชี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5F8634F7" w14:textId="77777777" w:rsidR="00547BED" w:rsidRPr="00110EE6" w:rsidRDefault="00547BED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3AAABE33" w14:textId="77777777" w:rsidR="00547BED" w:rsidRPr="00110EE6" w:rsidRDefault="00547BED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434F7588" w14:textId="01B2B4EB" w:rsidR="00547BED" w:rsidRPr="00110EE6" w:rsidRDefault="00535606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318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909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5A5CB56D" w14:textId="34F9344B" w:rsidR="00547BED" w:rsidRPr="00110EE6" w:rsidRDefault="00535606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318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909</w:t>
            </w:r>
          </w:p>
        </w:tc>
      </w:tr>
      <w:tr w:rsidR="00547BED" w:rsidRPr="00110EE6" w14:paraId="69909792" w14:textId="77777777" w:rsidTr="000F3C05">
        <w:tc>
          <w:tcPr>
            <w:tcW w:w="1883" w:type="pct"/>
          </w:tcPr>
          <w:p w14:paraId="3A98394A" w14:textId="77777777" w:rsidR="00547BED" w:rsidRPr="00110EE6" w:rsidRDefault="00547BED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7CDA9E60" w14:textId="77777777" w:rsidR="00547BED" w:rsidRPr="00110EE6" w:rsidRDefault="00547BED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69FAC88D" w14:textId="77777777" w:rsidR="00547BED" w:rsidRPr="00110EE6" w:rsidRDefault="00547BED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54ECB6D7" w14:textId="63BE7E61" w:rsidR="00547BED" w:rsidRPr="00110EE6" w:rsidRDefault="00535606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689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006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605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182F4C58" w14:textId="7E59673F" w:rsidR="00547BED" w:rsidRPr="00110EE6" w:rsidRDefault="00535606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689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006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605</w:t>
            </w:r>
          </w:p>
        </w:tc>
      </w:tr>
      <w:tr w:rsidR="00547BED" w:rsidRPr="00110EE6" w14:paraId="32628635" w14:textId="77777777" w:rsidTr="000F3C05">
        <w:tc>
          <w:tcPr>
            <w:tcW w:w="1883" w:type="pct"/>
          </w:tcPr>
          <w:p w14:paraId="6B13A071" w14:textId="77777777" w:rsidR="00547BED" w:rsidRPr="00110EE6" w:rsidRDefault="00547BED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6AFEF82C" w14:textId="77777777" w:rsidR="00547BED" w:rsidRPr="00110EE6" w:rsidRDefault="00547BED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5283AA31" w14:textId="77777777" w:rsidR="00547BED" w:rsidRPr="00110EE6" w:rsidRDefault="00547BED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2024FD88" w14:textId="1F1BF830" w:rsidR="00547BED" w:rsidRPr="00110EE6" w:rsidRDefault="00535606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250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461F1B2E" w14:textId="00D0C8DD" w:rsidR="00547BED" w:rsidRPr="00110EE6" w:rsidRDefault="00535606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250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547BED" w:rsidRPr="00110EE6" w14:paraId="72C4DBE0" w14:textId="77777777" w:rsidTr="000F3C05">
        <w:tc>
          <w:tcPr>
            <w:tcW w:w="1883" w:type="pct"/>
          </w:tcPr>
          <w:p w14:paraId="08C37892" w14:textId="77777777" w:rsidR="00547BED" w:rsidRPr="00110EE6" w:rsidRDefault="00547BED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4DF5404C" w14:textId="77777777" w:rsidR="00547BED" w:rsidRPr="00110EE6" w:rsidRDefault="00547BED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54B0737B" w14:textId="77777777" w:rsidR="00547BED" w:rsidRPr="00110EE6" w:rsidRDefault="00547BED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104B27A7" w14:textId="6E3C4006" w:rsidR="00547BED" w:rsidRPr="00110EE6" w:rsidRDefault="00535606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999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722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052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2E3CEFB6" w14:textId="2BF30560" w:rsidR="00547BED" w:rsidRPr="00110EE6" w:rsidRDefault="00535606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999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722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052</w:t>
            </w:r>
          </w:p>
        </w:tc>
      </w:tr>
      <w:tr w:rsidR="00DF3A3B" w:rsidRPr="00110EE6" w14:paraId="54095156" w14:textId="77777777" w:rsidTr="000F3C05">
        <w:tc>
          <w:tcPr>
            <w:tcW w:w="1883" w:type="pct"/>
          </w:tcPr>
          <w:p w14:paraId="05341A83" w14:textId="77777777" w:rsidR="00DF3A3B" w:rsidRPr="00110EE6" w:rsidRDefault="00DF3A3B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3AE9CA10" w14:textId="77777777" w:rsidR="00DF3A3B" w:rsidRPr="00110EE6" w:rsidRDefault="00DF3A3B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0" w:type="pct"/>
            <w:shd w:val="clear" w:color="auto" w:fill="FAFAFA"/>
            <w:vAlign w:val="bottom"/>
          </w:tcPr>
          <w:p w14:paraId="35F9A3AD" w14:textId="77777777" w:rsidR="00DF3A3B" w:rsidRPr="00110EE6" w:rsidRDefault="00DF3A3B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6" w:type="pct"/>
            <w:shd w:val="clear" w:color="auto" w:fill="FAFAFA"/>
            <w:vAlign w:val="bottom"/>
          </w:tcPr>
          <w:p w14:paraId="4508F1D9" w14:textId="77777777" w:rsidR="00DF3A3B" w:rsidRPr="00110EE6" w:rsidRDefault="00DF3A3B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0332EF0C" w14:textId="77777777" w:rsidR="00DF3A3B" w:rsidRPr="00110EE6" w:rsidRDefault="00DF3A3B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47BED" w:rsidRPr="00110EE6" w14:paraId="5A7B4256" w14:textId="77777777" w:rsidTr="000F3C05">
        <w:tc>
          <w:tcPr>
            <w:tcW w:w="1883" w:type="pct"/>
          </w:tcPr>
          <w:p w14:paraId="04823002" w14:textId="77777777" w:rsidR="00547BED" w:rsidRPr="00110EE6" w:rsidRDefault="00547BED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="00842E59" w:rsidRPr="00110EE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110EE6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เพื่อค้า (</w:t>
            </w:r>
            <w:r w:rsidRPr="00110EE6">
              <w:rPr>
                <w:rFonts w:ascii="Browallia New" w:hAnsi="Browallia New" w:cs="Browallia New"/>
                <w:sz w:val="22"/>
                <w:szCs w:val="22"/>
              </w:rPr>
              <w:t xml:space="preserve">FVPL) / </w:t>
            </w: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11786617" w14:textId="235B9AD9" w:rsidR="00547BED" w:rsidRPr="00110EE6" w:rsidRDefault="00535606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820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669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52F13E05" w14:textId="77777777" w:rsidR="00547BED" w:rsidRPr="00110EE6" w:rsidRDefault="00547BED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0BE53277" w14:textId="77777777" w:rsidR="00547BED" w:rsidRPr="00110EE6" w:rsidRDefault="00547BED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72CDC13D" w14:textId="7E1D0035" w:rsidR="00547BED" w:rsidRPr="00110EE6" w:rsidRDefault="00535606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820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669</w:t>
            </w:r>
          </w:p>
        </w:tc>
      </w:tr>
      <w:tr w:rsidR="00547BED" w:rsidRPr="00110EE6" w14:paraId="7856BC68" w14:textId="77777777" w:rsidTr="000F3C05">
        <w:tc>
          <w:tcPr>
            <w:tcW w:w="1883" w:type="pct"/>
          </w:tcPr>
          <w:p w14:paraId="45ACBCC7" w14:textId="77777777" w:rsidR="00547BED" w:rsidRPr="00110EE6" w:rsidRDefault="00547BED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42E59" w:rsidRPr="00110EE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110EE6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ป้องกันความเสี่ยง</w:t>
            </w:r>
            <w:r w:rsidRPr="00110EE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ใช้การบัญชีป้องกันความเสี่ยง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0ED2E87A" w14:textId="77777777" w:rsidR="00547BED" w:rsidRPr="00110EE6" w:rsidRDefault="00547BED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4C2D3D0D" w14:textId="11FE2FFF" w:rsidR="00547BED" w:rsidRPr="00110EE6" w:rsidRDefault="00535606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618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521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7E8C066B" w14:textId="77777777" w:rsidR="00547BED" w:rsidRPr="00110EE6" w:rsidRDefault="00547BED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5CDF29E2" w14:textId="6669A981" w:rsidR="00547BED" w:rsidRPr="00110EE6" w:rsidRDefault="00535606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618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521</w:t>
            </w:r>
          </w:p>
        </w:tc>
      </w:tr>
      <w:tr w:rsidR="00547BED" w:rsidRPr="00110EE6" w14:paraId="42164619" w14:textId="77777777" w:rsidTr="000F3C05">
        <w:tc>
          <w:tcPr>
            <w:tcW w:w="1883" w:type="pct"/>
          </w:tcPr>
          <w:p w14:paraId="3286E4E8" w14:textId="77777777" w:rsidR="00547BED" w:rsidRPr="00110EE6" w:rsidRDefault="00547BED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ส่วนของเงินกู้ยืมระยะยาวจากสถาบันการเงิน</w:t>
            </w:r>
          </w:p>
          <w:p w14:paraId="7C086D52" w14:textId="77777777" w:rsidR="00547BED" w:rsidRPr="00110EE6" w:rsidRDefault="00547BED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42E59" w:rsidRPr="00110EE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110EE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ที่ถึงกำหนดรับชำระภายในหนึ่งปี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6A56E935" w14:textId="77777777" w:rsidR="00547BED" w:rsidRPr="00110EE6" w:rsidRDefault="00547BED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233D915D" w14:textId="77777777" w:rsidR="00547BED" w:rsidRPr="00110EE6" w:rsidRDefault="00547BED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0BFE60F9" w14:textId="43C25460" w:rsidR="00547BED" w:rsidRPr="00110EE6" w:rsidRDefault="00535606" w:rsidP="00547BE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678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121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617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38DAEF2C" w14:textId="551D0EB4" w:rsidR="00547BED" w:rsidRPr="00110EE6" w:rsidRDefault="00535606" w:rsidP="00547BE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678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121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617</w:t>
            </w:r>
          </w:p>
        </w:tc>
      </w:tr>
      <w:tr w:rsidR="00547BED" w:rsidRPr="00110EE6" w14:paraId="66196A6C" w14:textId="77777777" w:rsidTr="000F3C05">
        <w:tc>
          <w:tcPr>
            <w:tcW w:w="1883" w:type="pct"/>
          </w:tcPr>
          <w:p w14:paraId="6B8C0220" w14:textId="77777777" w:rsidR="00547BED" w:rsidRPr="00110EE6" w:rsidRDefault="00547BED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ส่วนของหนี้สินภายใต้สัญญาเช่า</w:t>
            </w:r>
          </w:p>
          <w:p w14:paraId="753A65AE" w14:textId="77777777" w:rsidR="00547BED" w:rsidRPr="00110EE6" w:rsidRDefault="00547BED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842E59" w:rsidRPr="00110EE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ที่ถึงกำหนดรับชำระภายในหนึ่งปี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5C5BBF51" w14:textId="77777777" w:rsidR="00547BED" w:rsidRPr="00110EE6" w:rsidRDefault="00547BED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46C7710C" w14:textId="77777777" w:rsidR="00547BED" w:rsidRPr="00110EE6" w:rsidRDefault="00547BED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6C48C567" w14:textId="05A9A14F" w:rsidR="00547BED" w:rsidRPr="00110EE6" w:rsidRDefault="00535606" w:rsidP="00547BE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250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165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425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3EC9FDC6" w14:textId="667D2463" w:rsidR="00547BED" w:rsidRPr="00110EE6" w:rsidRDefault="00535606" w:rsidP="00547BE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250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165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425</w:t>
            </w:r>
          </w:p>
        </w:tc>
      </w:tr>
      <w:tr w:rsidR="00360EA9" w:rsidRPr="00110EE6" w14:paraId="77467077" w14:textId="77777777" w:rsidTr="000F3C05">
        <w:tc>
          <w:tcPr>
            <w:tcW w:w="1883" w:type="pct"/>
          </w:tcPr>
          <w:p w14:paraId="781494BC" w14:textId="77777777" w:rsidR="00360EA9" w:rsidRPr="00110EE6" w:rsidRDefault="00360EA9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4" w:type="pct"/>
            <w:shd w:val="clear" w:color="auto" w:fill="FAFAFA"/>
            <w:vAlign w:val="bottom"/>
          </w:tcPr>
          <w:p w14:paraId="489AF8E4" w14:textId="77777777" w:rsidR="00360EA9" w:rsidRPr="00110EE6" w:rsidRDefault="00360EA9" w:rsidP="00360EA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0" w:type="pct"/>
            <w:shd w:val="clear" w:color="auto" w:fill="FAFAFA"/>
            <w:vAlign w:val="bottom"/>
          </w:tcPr>
          <w:p w14:paraId="7C4B21C2" w14:textId="77777777" w:rsidR="00360EA9" w:rsidRPr="00110EE6" w:rsidRDefault="00360EA9" w:rsidP="00360EA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6" w:type="pct"/>
            <w:shd w:val="clear" w:color="auto" w:fill="FAFAFA"/>
            <w:vAlign w:val="bottom"/>
          </w:tcPr>
          <w:p w14:paraId="695B14FF" w14:textId="77777777" w:rsidR="00360EA9" w:rsidRPr="00110EE6" w:rsidRDefault="00360EA9" w:rsidP="00360EA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66416ED9" w14:textId="77777777" w:rsidR="00360EA9" w:rsidRPr="00110EE6" w:rsidRDefault="00360EA9" w:rsidP="00360EA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60EA9" w:rsidRPr="00110EE6" w14:paraId="698C5DB6" w14:textId="77777777" w:rsidTr="000F3C05">
        <w:tc>
          <w:tcPr>
            <w:tcW w:w="1883" w:type="pct"/>
          </w:tcPr>
          <w:p w14:paraId="64558C2D" w14:textId="77777777" w:rsidR="00360EA9" w:rsidRPr="00110EE6" w:rsidRDefault="00360EA9" w:rsidP="000007E0">
            <w:pPr>
              <w:ind w:left="-10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40EF796F" w14:textId="77777777" w:rsidR="00360EA9" w:rsidRPr="00110EE6" w:rsidRDefault="00360EA9" w:rsidP="00360EA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0" w:type="pct"/>
            <w:shd w:val="clear" w:color="auto" w:fill="FAFAFA"/>
            <w:vAlign w:val="bottom"/>
          </w:tcPr>
          <w:p w14:paraId="3E125E0F" w14:textId="77777777" w:rsidR="00360EA9" w:rsidRPr="00110EE6" w:rsidRDefault="00360EA9" w:rsidP="00360EA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6" w:type="pct"/>
            <w:shd w:val="clear" w:color="auto" w:fill="FAFAFA"/>
            <w:vAlign w:val="bottom"/>
          </w:tcPr>
          <w:p w14:paraId="61AF2AE8" w14:textId="77777777" w:rsidR="00360EA9" w:rsidRPr="00110EE6" w:rsidRDefault="00360EA9" w:rsidP="00360EA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180DEEBC" w14:textId="77777777" w:rsidR="00360EA9" w:rsidRPr="00110EE6" w:rsidRDefault="00360EA9" w:rsidP="00360EA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47BED" w:rsidRPr="00110EE6" w14:paraId="4EADD8F4" w14:textId="77777777" w:rsidTr="000F3C05">
        <w:tc>
          <w:tcPr>
            <w:tcW w:w="1883" w:type="pct"/>
          </w:tcPr>
          <w:p w14:paraId="48F410E5" w14:textId="77777777" w:rsidR="00547BED" w:rsidRPr="00110EE6" w:rsidRDefault="00547BED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5638EBBE" w14:textId="77777777" w:rsidR="00547BED" w:rsidRPr="00110EE6" w:rsidRDefault="00547BED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60B8CDF5" w14:textId="77777777" w:rsidR="00547BED" w:rsidRPr="00110EE6" w:rsidRDefault="00547BED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2CC22C76" w14:textId="65A8FF42" w:rsidR="00547BED" w:rsidRPr="00110EE6" w:rsidRDefault="00535606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488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243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085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30307965" w14:textId="3493CBE2" w:rsidR="00547BED" w:rsidRPr="00110EE6" w:rsidRDefault="00535606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488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243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085</w:t>
            </w:r>
          </w:p>
        </w:tc>
      </w:tr>
      <w:tr w:rsidR="00360EA9" w:rsidRPr="00110EE6" w14:paraId="5B6C3C11" w14:textId="77777777" w:rsidTr="000F3C05">
        <w:tc>
          <w:tcPr>
            <w:tcW w:w="1883" w:type="pct"/>
          </w:tcPr>
          <w:p w14:paraId="7E68EA7E" w14:textId="77777777" w:rsidR="00360EA9" w:rsidRPr="00110EE6" w:rsidRDefault="00360EA9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19F8EC85" w14:textId="77777777" w:rsidR="00360EA9" w:rsidRPr="00110EE6" w:rsidRDefault="00360EA9" w:rsidP="00360EA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0" w:type="pct"/>
            <w:shd w:val="clear" w:color="auto" w:fill="FAFAFA"/>
            <w:vAlign w:val="bottom"/>
          </w:tcPr>
          <w:p w14:paraId="7D9670D2" w14:textId="77777777" w:rsidR="00360EA9" w:rsidRPr="00110EE6" w:rsidRDefault="00360EA9" w:rsidP="00360EA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6" w:type="pct"/>
            <w:shd w:val="clear" w:color="auto" w:fill="FAFAFA"/>
            <w:vAlign w:val="bottom"/>
          </w:tcPr>
          <w:p w14:paraId="0F732593" w14:textId="77777777" w:rsidR="00360EA9" w:rsidRPr="00110EE6" w:rsidRDefault="00360EA9" w:rsidP="00360EA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4F75207D" w14:textId="77777777" w:rsidR="00360EA9" w:rsidRPr="00110EE6" w:rsidRDefault="00360EA9" w:rsidP="00360EA9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47BED" w:rsidRPr="00110EE6" w14:paraId="6F4889A0" w14:textId="77777777" w:rsidTr="000F3C05">
        <w:tc>
          <w:tcPr>
            <w:tcW w:w="1883" w:type="pct"/>
          </w:tcPr>
          <w:p w14:paraId="62493E27" w14:textId="77777777" w:rsidR="00547BED" w:rsidRPr="00110EE6" w:rsidRDefault="00547BED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42E59" w:rsidRPr="00110EE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110EE6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เพื่อค้า (</w:t>
            </w:r>
            <w:r w:rsidRPr="00110EE6">
              <w:rPr>
                <w:rFonts w:ascii="Browallia New" w:hAnsi="Browallia New" w:cs="Browallia New"/>
                <w:sz w:val="22"/>
                <w:szCs w:val="22"/>
              </w:rPr>
              <w:t xml:space="preserve">FVPL) / </w:t>
            </w: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2EE2402D" w14:textId="7B16E951" w:rsidR="00547BED" w:rsidRPr="00110EE6" w:rsidRDefault="00535606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987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283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38C4C84D" w14:textId="77777777" w:rsidR="00547BED" w:rsidRPr="00110EE6" w:rsidRDefault="00547BED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70451686" w14:textId="77777777" w:rsidR="00547BED" w:rsidRPr="00110EE6" w:rsidRDefault="00547BED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257E09BE" w14:textId="13D6C1AF" w:rsidR="00547BED" w:rsidRPr="00110EE6" w:rsidRDefault="00535606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987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283</w:t>
            </w:r>
          </w:p>
        </w:tc>
      </w:tr>
      <w:tr w:rsidR="00547BED" w:rsidRPr="00110EE6" w14:paraId="2DB7CF7B" w14:textId="77777777" w:rsidTr="000F3C05">
        <w:tc>
          <w:tcPr>
            <w:tcW w:w="1883" w:type="pct"/>
          </w:tcPr>
          <w:p w14:paraId="4CD4A387" w14:textId="77777777" w:rsidR="00547BED" w:rsidRPr="00110EE6" w:rsidRDefault="00547BED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42E59" w:rsidRPr="00110EE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110EE6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ป้องกันความเสี่ยง</w:t>
            </w:r>
            <w:r w:rsidRPr="00110EE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ใช้การบัญชีป้องกันความเสี่ยง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14925B2C" w14:textId="77777777" w:rsidR="00547BED" w:rsidRPr="00110EE6" w:rsidRDefault="00547BED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4DC05464" w14:textId="6D2E312C" w:rsidR="00547BED" w:rsidRPr="00110EE6" w:rsidRDefault="00535606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169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541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969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66725D03" w14:textId="77777777" w:rsidR="00547BED" w:rsidRPr="00110EE6" w:rsidRDefault="00547BED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4C673061" w14:textId="23DAE29F" w:rsidR="00547BED" w:rsidRPr="00110EE6" w:rsidRDefault="00535606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169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541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969</w:t>
            </w:r>
          </w:p>
        </w:tc>
      </w:tr>
      <w:tr w:rsidR="00547BED" w:rsidRPr="00110EE6" w14:paraId="07132E11" w14:textId="77777777" w:rsidTr="000F3C05">
        <w:tc>
          <w:tcPr>
            <w:tcW w:w="1883" w:type="pct"/>
          </w:tcPr>
          <w:p w14:paraId="7F9F7E24" w14:textId="77777777" w:rsidR="00547BED" w:rsidRPr="00110EE6" w:rsidRDefault="00547BED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24B730D4" w14:textId="77777777" w:rsidR="00547BED" w:rsidRPr="00110EE6" w:rsidRDefault="00547BED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22D8F156" w14:textId="77777777" w:rsidR="00547BED" w:rsidRPr="00110EE6" w:rsidRDefault="00547BED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77AF2C2F" w14:textId="4225C6CE" w:rsidR="00547BED" w:rsidRPr="00110EE6" w:rsidRDefault="00535606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357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585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639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163EECE8" w14:textId="042C2CA7" w:rsidR="00547BED" w:rsidRPr="00110EE6" w:rsidRDefault="00535606" w:rsidP="00547BED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357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585</w:t>
            </w:r>
            <w:r w:rsidR="00547BED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639</w:t>
            </w:r>
          </w:p>
        </w:tc>
      </w:tr>
    </w:tbl>
    <w:p w14:paraId="05DAF4FB" w14:textId="77777777" w:rsidR="000007E0" w:rsidRDefault="000007E0" w:rsidP="00CD2DD9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3BF4FA81" w14:textId="77777777" w:rsidR="000007E0" w:rsidRDefault="000007E0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403AFEFB" w14:textId="77777777" w:rsidR="00F6038E" w:rsidRDefault="00F6038E" w:rsidP="00CD2DD9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2"/>
        <w:gridCol w:w="1445"/>
        <w:gridCol w:w="1362"/>
        <w:gridCol w:w="1563"/>
        <w:gridCol w:w="1508"/>
        <w:gridCol w:w="19"/>
      </w:tblGrid>
      <w:tr w:rsidR="00D60232" w:rsidRPr="00110EE6" w14:paraId="6861AA73" w14:textId="77777777" w:rsidTr="00D60232">
        <w:trPr>
          <w:gridAfter w:val="1"/>
          <w:wAfter w:w="10" w:type="pct"/>
        </w:trPr>
        <w:tc>
          <w:tcPr>
            <w:tcW w:w="1883" w:type="pct"/>
          </w:tcPr>
          <w:p w14:paraId="3254AE0A" w14:textId="77777777" w:rsidR="00D60232" w:rsidRPr="00110EE6" w:rsidRDefault="00D60232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10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57AB7" w14:textId="77777777" w:rsidR="00D60232" w:rsidRPr="00110EE6" w:rsidRDefault="00D60232" w:rsidP="00D60232">
            <w:pPr>
              <w:ind w:left="-12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60232" w:rsidRPr="00110EE6" w14:paraId="11568A6F" w14:textId="77777777" w:rsidTr="00D60232">
        <w:tc>
          <w:tcPr>
            <w:tcW w:w="1883" w:type="pct"/>
          </w:tcPr>
          <w:p w14:paraId="05D4F43E" w14:textId="77777777" w:rsidR="00D60232" w:rsidRPr="00110EE6" w:rsidRDefault="00D60232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AA8AB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FVPL</w:t>
            </w:r>
          </w:p>
          <w:p w14:paraId="0F15802A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28F25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FVOCI</w:t>
            </w:r>
          </w:p>
          <w:p w14:paraId="7C9A47A5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B708A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  <w:p w14:paraId="42D931AE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10E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0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3A7FF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21609590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D60232" w:rsidRPr="00110EE6" w14:paraId="5ABE6952" w14:textId="77777777" w:rsidTr="00D60232">
        <w:tc>
          <w:tcPr>
            <w:tcW w:w="1883" w:type="pct"/>
          </w:tcPr>
          <w:p w14:paraId="400984FD" w14:textId="77777777" w:rsidR="00D60232" w:rsidRPr="00110EE6" w:rsidRDefault="00D60232" w:rsidP="000007E0">
            <w:pPr>
              <w:ind w:left="-10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FAFAFA"/>
          </w:tcPr>
          <w:p w14:paraId="483FAE62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FAFAFA"/>
          </w:tcPr>
          <w:p w14:paraId="4E11C296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6" w:type="pct"/>
            <w:tcBorders>
              <w:top w:val="single" w:sz="4" w:space="0" w:color="auto"/>
            </w:tcBorders>
            <w:shd w:val="clear" w:color="auto" w:fill="FAFAFA"/>
          </w:tcPr>
          <w:p w14:paraId="1A62DE4B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7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DF6A901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60232" w:rsidRPr="00110EE6" w14:paraId="301E72D2" w14:textId="77777777" w:rsidTr="00D60232">
        <w:tc>
          <w:tcPr>
            <w:tcW w:w="1883" w:type="pct"/>
          </w:tcPr>
          <w:p w14:paraId="55DB6673" w14:textId="77777777" w:rsidR="00D60232" w:rsidRPr="00110EE6" w:rsidRDefault="00D60232" w:rsidP="000007E0">
            <w:pPr>
              <w:ind w:left="-109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110EE6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5CF626B0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6A3710C4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5D8B1F72" w14:textId="4F443FF2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106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207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230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3D423600" w14:textId="692DBDD7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106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207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230</w:t>
            </w:r>
          </w:p>
        </w:tc>
      </w:tr>
      <w:tr w:rsidR="00D60232" w:rsidRPr="00110EE6" w14:paraId="007021F9" w14:textId="77777777" w:rsidTr="00D60232">
        <w:tc>
          <w:tcPr>
            <w:tcW w:w="1883" w:type="pct"/>
          </w:tcPr>
          <w:p w14:paraId="1B27AD72" w14:textId="77777777" w:rsidR="00D60232" w:rsidRPr="00110EE6" w:rsidRDefault="00D60232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5C35A902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11A18D38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7DB34880" w14:textId="40674A67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758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004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61F14850" w14:textId="2F55FB81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758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004</w:t>
            </w:r>
          </w:p>
        </w:tc>
      </w:tr>
      <w:tr w:rsidR="00D60232" w:rsidRPr="00110EE6" w14:paraId="326CD41D" w14:textId="77777777" w:rsidTr="00D60232">
        <w:tc>
          <w:tcPr>
            <w:tcW w:w="1883" w:type="pct"/>
          </w:tcPr>
          <w:p w14:paraId="68D3F910" w14:textId="77777777" w:rsidR="00D60232" w:rsidRPr="00110EE6" w:rsidRDefault="00D60232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2706D014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4B695878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2373DF31" w14:textId="21C58FAD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291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497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589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2F462E59" w14:textId="7297663E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291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497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589</w:t>
            </w:r>
          </w:p>
        </w:tc>
      </w:tr>
      <w:tr w:rsidR="00D60232" w:rsidRPr="00110EE6" w14:paraId="1024D88D" w14:textId="77777777" w:rsidTr="00D60232">
        <w:tc>
          <w:tcPr>
            <w:tcW w:w="1883" w:type="pct"/>
          </w:tcPr>
          <w:p w14:paraId="141236D4" w14:textId="77777777" w:rsidR="00D60232" w:rsidRPr="00110EE6" w:rsidRDefault="00D60232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ส่วนของลูกหนี้ตามสัญญาเช่าการเงิน</w:t>
            </w:r>
            <w:r w:rsidRPr="00110EE6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</w:p>
          <w:p w14:paraId="19CE11C6" w14:textId="77777777" w:rsidR="00D60232" w:rsidRPr="00110EE6" w:rsidRDefault="00D60232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42E59" w:rsidRPr="00110EE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110EE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ที่ถึงกำหนดรับชำระภายในหนึ่งปี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118C9999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59ED2CB1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7AD85F49" w14:textId="78DD4EB4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725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058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59CC5D51" w14:textId="7F8BF3A6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725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058</w:t>
            </w:r>
          </w:p>
        </w:tc>
      </w:tr>
      <w:tr w:rsidR="00D60232" w:rsidRPr="00110EE6" w14:paraId="24E91AC7" w14:textId="77777777" w:rsidTr="00D60232">
        <w:tc>
          <w:tcPr>
            <w:tcW w:w="1883" w:type="pct"/>
          </w:tcPr>
          <w:p w14:paraId="709450D1" w14:textId="77777777" w:rsidR="00D60232" w:rsidRPr="00110EE6" w:rsidRDefault="00D60232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เงินให้กู้ยืมแก่บริษัทอื่น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04ED5997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2092AC7B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35EFAE1F" w14:textId="43C980CF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700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46F7A105" w14:textId="7B911FFF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700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D60232" w:rsidRPr="00110EE6" w14:paraId="3FBC0726" w14:textId="77777777" w:rsidTr="00D60232">
        <w:tc>
          <w:tcPr>
            <w:tcW w:w="1883" w:type="pct"/>
          </w:tcPr>
          <w:p w14:paraId="1DB51598" w14:textId="77777777" w:rsidR="00D60232" w:rsidRPr="00110EE6" w:rsidRDefault="00D60232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470A1EC4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6A4B2808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604BAB26" w14:textId="2BB6A048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51F1AE64" w14:textId="7AB8883B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D60232" w:rsidRPr="00110EE6" w14:paraId="0EFBDE19" w14:textId="77777777" w:rsidTr="00D60232">
        <w:tc>
          <w:tcPr>
            <w:tcW w:w="1883" w:type="pct"/>
          </w:tcPr>
          <w:p w14:paraId="2B6B07F6" w14:textId="77777777" w:rsidR="00D60232" w:rsidRPr="00110EE6" w:rsidRDefault="00D60232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42E59" w:rsidRPr="00110EE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110EE6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เพื่อค้า (</w:t>
            </w:r>
            <w:r w:rsidRPr="00110EE6">
              <w:rPr>
                <w:rFonts w:ascii="Browallia New" w:hAnsi="Browallia New" w:cs="Browallia New"/>
                <w:sz w:val="22"/>
                <w:szCs w:val="22"/>
              </w:rPr>
              <w:t xml:space="preserve">FVPL) / </w:t>
            </w: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441D22F6" w14:textId="615516C7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227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526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2CD312DB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38872D15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34D94A15" w14:textId="7982255A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227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526</w:t>
            </w:r>
          </w:p>
        </w:tc>
      </w:tr>
      <w:tr w:rsidR="00D60232" w:rsidRPr="00110EE6" w14:paraId="6A4FC603" w14:textId="77777777" w:rsidTr="00D60232">
        <w:tc>
          <w:tcPr>
            <w:tcW w:w="1883" w:type="pct"/>
          </w:tcPr>
          <w:p w14:paraId="6F843015" w14:textId="77777777" w:rsidR="00D60232" w:rsidRPr="00110EE6" w:rsidRDefault="00D60232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4" w:type="pct"/>
            <w:shd w:val="clear" w:color="auto" w:fill="FAFAFA"/>
            <w:vAlign w:val="bottom"/>
          </w:tcPr>
          <w:p w14:paraId="3D358F03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0" w:type="pct"/>
            <w:shd w:val="clear" w:color="auto" w:fill="FAFAFA"/>
            <w:vAlign w:val="bottom"/>
          </w:tcPr>
          <w:p w14:paraId="4ABC49D2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6" w:type="pct"/>
            <w:shd w:val="clear" w:color="auto" w:fill="FAFAFA"/>
            <w:vAlign w:val="bottom"/>
          </w:tcPr>
          <w:p w14:paraId="3468CE10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33B60E4F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60232" w:rsidRPr="00110EE6" w14:paraId="2280C2F1" w14:textId="77777777" w:rsidTr="00D60232">
        <w:tc>
          <w:tcPr>
            <w:tcW w:w="1883" w:type="pct"/>
          </w:tcPr>
          <w:p w14:paraId="116C4EB7" w14:textId="77777777" w:rsidR="00D60232" w:rsidRPr="00110EE6" w:rsidRDefault="00D60232" w:rsidP="000007E0">
            <w:pPr>
              <w:ind w:left="-10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03146BFF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0" w:type="pct"/>
            <w:shd w:val="clear" w:color="auto" w:fill="FAFAFA"/>
            <w:vAlign w:val="bottom"/>
          </w:tcPr>
          <w:p w14:paraId="417FBAE0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6" w:type="pct"/>
            <w:shd w:val="clear" w:color="auto" w:fill="FAFAFA"/>
            <w:vAlign w:val="bottom"/>
          </w:tcPr>
          <w:p w14:paraId="5C3107C8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60045D6B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60232" w:rsidRPr="00110EE6" w14:paraId="5E965CE6" w14:textId="77777777" w:rsidTr="00D60232">
        <w:tc>
          <w:tcPr>
            <w:tcW w:w="1883" w:type="pct"/>
          </w:tcPr>
          <w:p w14:paraId="40C34EB3" w14:textId="77777777" w:rsidR="00D60232" w:rsidRPr="00110EE6" w:rsidRDefault="00D60232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เงินฝากที่ติดภาระค้ำประกัน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1FAEF6E1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1641E504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78FB84AB" w14:textId="5A436538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636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850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607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641D997E" w14:textId="14C84C42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636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850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607</w:t>
            </w:r>
          </w:p>
        </w:tc>
      </w:tr>
      <w:tr w:rsidR="00D60232" w:rsidRPr="00110EE6" w14:paraId="60DC90E8" w14:textId="77777777" w:rsidTr="00D60232">
        <w:tc>
          <w:tcPr>
            <w:tcW w:w="1883" w:type="pct"/>
          </w:tcPr>
          <w:p w14:paraId="4976D37F" w14:textId="77777777" w:rsidR="00D60232" w:rsidRPr="00110EE6" w:rsidRDefault="00D60232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ลูกหนี้การค้าระยะยาว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6E9C9736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0861D7ED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2CA54264" w14:textId="329E14FE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185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766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5AF0BF02" w14:textId="6B10F5FD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185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766</w:t>
            </w:r>
          </w:p>
        </w:tc>
      </w:tr>
      <w:tr w:rsidR="00D60232" w:rsidRPr="00110EE6" w14:paraId="736BB669" w14:textId="77777777" w:rsidTr="00D60232">
        <w:tc>
          <w:tcPr>
            <w:tcW w:w="1883" w:type="pct"/>
          </w:tcPr>
          <w:p w14:paraId="08B004AD" w14:textId="77777777" w:rsidR="00D60232" w:rsidRPr="00110EE6" w:rsidRDefault="00D60232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ลูกหนี้ตามสัญญาเช่าการเงิน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63B02601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77AEE74D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0BEC673E" w14:textId="180F047A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478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514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07416927" w14:textId="089CE68C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478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514</w:t>
            </w:r>
          </w:p>
        </w:tc>
      </w:tr>
      <w:tr w:rsidR="00D60232" w:rsidRPr="00110EE6" w14:paraId="3E74FB9F" w14:textId="77777777" w:rsidTr="00D60232">
        <w:tc>
          <w:tcPr>
            <w:tcW w:w="1883" w:type="pct"/>
          </w:tcPr>
          <w:p w14:paraId="0641D1A9" w14:textId="77777777" w:rsidR="00D60232" w:rsidRPr="00110EE6" w:rsidRDefault="00D60232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2614E915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0" w:type="pct"/>
            <w:shd w:val="clear" w:color="auto" w:fill="FAFAFA"/>
            <w:vAlign w:val="bottom"/>
          </w:tcPr>
          <w:p w14:paraId="0B3E964F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6" w:type="pct"/>
            <w:shd w:val="clear" w:color="auto" w:fill="FAFAFA"/>
            <w:vAlign w:val="bottom"/>
          </w:tcPr>
          <w:p w14:paraId="7B1919B4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0CFC19C3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60232" w:rsidRPr="00110EE6" w14:paraId="073DED6C" w14:textId="77777777" w:rsidTr="00D60232">
        <w:tc>
          <w:tcPr>
            <w:tcW w:w="1883" w:type="pct"/>
          </w:tcPr>
          <w:p w14:paraId="28E5DBEE" w14:textId="77777777" w:rsidR="00D60232" w:rsidRPr="00110EE6" w:rsidRDefault="00842E59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- เพื่อค้า (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 xml:space="preserve">FVPL) / 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1532F2C9" w14:textId="22046023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472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718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5E98BAC5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244208C9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1457CC1B" w14:textId="2E526B41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472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718</w:t>
            </w:r>
          </w:p>
        </w:tc>
      </w:tr>
      <w:tr w:rsidR="00D60232" w:rsidRPr="00110EE6" w14:paraId="072621DA" w14:textId="77777777" w:rsidTr="00D60232">
        <w:tc>
          <w:tcPr>
            <w:tcW w:w="1883" w:type="pct"/>
          </w:tcPr>
          <w:p w14:paraId="6DC9F1E4" w14:textId="77777777" w:rsidR="00D60232" w:rsidRPr="00110EE6" w:rsidRDefault="00D60232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64" w:type="pct"/>
            <w:shd w:val="clear" w:color="auto" w:fill="FAFAFA"/>
            <w:vAlign w:val="bottom"/>
          </w:tcPr>
          <w:p w14:paraId="7751B7BA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0" w:type="pct"/>
            <w:shd w:val="clear" w:color="auto" w:fill="FAFAFA"/>
            <w:vAlign w:val="bottom"/>
          </w:tcPr>
          <w:p w14:paraId="15025D2C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6" w:type="pct"/>
            <w:shd w:val="clear" w:color="auto" w:fill="FAFAFA"/>
            <w:vAlign w:val="bottom"/>
          </w:tcPr>
          <w:p w14:paraId="16BD2B8A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723C1CB4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60232" w:rsidRPr="00110EE6" w14:paraId="4368EF46" w14:textId="77777777" w:rsidTr="00D60232">
        <w:tc>
          <w:tcPr>
            <w:tcW w:w="1883" w:type="pct"/>
          </w:tcPr>
          <w:p w14:paraId="5CED506E" w14:textId="77777777" w:rsidR="00D60232" w:rsidRPr="00110EE6" w:rsidRDefault="00D60232" w:rsidP="000007E0">
            <w:pPr>
              <w:ind w:left="-10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764" w:type="pct"/>
            <w:shd w:val="clear" w:color="auto" w:fill="FAFAFA"/>
          </w:tcPr>
          <w:p w14:paraId="17337A8F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0" w:type="pct"/>
            <w:shd w:val="clear" w:color="auto" w:fill="FAFAFA"/>
          </w:tcPr>
          <w:p w14:paraId="2CF17753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6" w:type="pct"/>
            <w:shd w:val="clear" w:color="auto" w:fill="FAFAFA"/>
          </w:tcPr>
          <w:p w14:paraId="467B678B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7" w:type="pct"/>
            <w:gridSpan w:val="2"/>
            <w:shd w:val="clear" w:color="auto" w:fill="FAFAFA"/>
          </w:tcPr>
          <w:p w14:paraId="074028C6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60232" w:rsidRPr="00110EE6" w14:paraId="11A0F1B3" w14:textId="77777777" w:rsidTr="00D60232">
        <w:tc>
          <w:tcPr>
            <w:tcW w:w="1883" w:type="pct"/>
          </w:tcPr>
          <w:p w14:paraId="2BB024E0" w14:textId="77777777" w:rsidR="00D60232" w:rsidRPr="00110EE6" w:rsidRDefault="00D60232" w:rsidP="000007E0">
            <w:pPr>
              <w:ind w:left="-109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110EE6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เงินเบิกเกินบัญชี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1F83740D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1107E5ED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770C6858" w14:textId="4853C0F7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318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909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320C0177" w14:textId="26B9F89D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318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909</w:t>
            </w:r>
          </w:p>
        </w:tc>
      </w:tr>
      <w:tr w:rsidR="00D60232" w:rsidRPr="00110EE6" w14:paraId="1F2D9FC9" w14:textId="77777777" w:rsidTr="00D60232">
        <w:tc>
          <w:tcPr>
            <w:tcW w:w="1883" w:type="pct"/>
          </w:tcPr>
          <w:p w14:paraId="66650DBB" w14:textId="77777777" w:rsidR="00D60232" w:rsidRPr="00110EE6" w:rsidRDefault="00D60232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4DCCB77E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41A84094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6EC24581" w14:textId="19BE1B2E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482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808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359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2DF15A9A" w14:textId="0F8147C7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482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808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359</w:t>
            </w:r>
          </w:p>
        </w:tc>
      </w:tr>
      <w:tr w:rsidR="00D60232" w:rsidRPr="00110EE6" w14:paraId="7887F2DF" w14:textId="77777777" w:rsidTr="00D60232">
        <w:tc>
          <w:tcPr>
            <w:tcW w:w="1883" w:type="pct"/>
          </w:tcPr>
          <w:p w14:paraId="3457B3B1" w14:textId="77777777" w:rsidR="00D60232" w:rsidRPr="00110EE6" w:rsidRDefault="00D60232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239566B1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35916287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257DA0CC" w14:textId="1F33E563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5F8E7E16" w14:textId="37BCB646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D60232" w:rsidRPr="00110EE6" w14:paraId="308D6238" w14:textId="77777777" w:rsidTr="00D60232">
        <w:tc>
          <w:tcPr>
            <w:tcW w:w="1883" w:type="pct"/>
          </w:tcPr>
          <w:p w14:paraId="127D4FE6" w14:textId="77777777" w:rsidR="00D60232" w:rsidRPr="00110EE6" w:rsidRDefault="00D60232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6C6ED9D5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73A7B1D1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035D9F6F" w14:textId="4EF96ABA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918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070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895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39BA0638" w14:textId="172E9D51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918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070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895</w:t>
            </w:r>
          </w:p>
        </w:tc>
      </w:tr>
      <w:tr w:rsidR="00D60232" w:rsidRPr="00110EE6" w14:paraId="0831B40A" w14:textId="77777777" w:rsidTr="00D60232">
        <w:tc>
          <w:tcPr>
            <w:tcW w:w="1883" w:type="pct"/>
          </w:tcPr>
          <w:p w14:paraId="3AFDC9F2" w14:textId="77777777" w:rsidR="00D60232" w:rsidRPr="00110EE6" w:rsidRDefault="00D60232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35392D52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0" w:type="pct"/>
            <w:shd w:val="clear" w:color="auto" w:fill="FAFAFA"/>
            <w:vAlign w:val="bottom"/>
          </w:tcPr>
          <w:p w14:paraId="6D8C658C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6" w:type="pct"/>
            <w:shd w:val="clear" w:color="auto" w:fill="FAFAFA"/>
            <w:vAlign w:val="bottom"/>
          </w:tcPr>
          <w:p w14:paraId="3E20A5FE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058CDE1D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60232" w:rsidRPr="00110EE6" w14:paraId="2255889A" w14:textId="77777777" w:rsidTr="00D60232">
        <w:tc>
          <w:tcPr>
            <w:tcW w:w="1883" w:type="pct"/>
          </w:tcPr>
          <w:p w14:paraId="75D48B44" w14:textId="77777777" w:rsidR="00D60232" w:rsidRPr="00110EE6" w:rsidRDefault="00D60232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="00842E59" w:rsidRPr="00110EE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110EE6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เพื่อค้า (</w:t>
            </w:r>
            <w:r w:rsidRPr="00110EE6">
              <w:rPr>
                <w:rFonts w:ascii="Browallia New" w:hAnsi="Browallia New" w:cs="Browallia New"/>
                <w:sz w:val="22"/>
                <w:szCs w:val="22"/>
              </w:rPr>
              <w:t xml:space="preserve">FVPL) / </w:t>
            </w: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75EFB346" w14:textId="66F0CAC1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820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669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07BD8323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0C5C8F30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55EDE420" w14:textId="0002514F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820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669</w:t>
            </w:r>
          </w:p>
        </w:tc>
      </w:tr>
      <w:tr w:rsidR="00D60232" w:rsidRPr="00110EE6" w14:paraId="060F3412" w14:textId="77777777" w:rsidTr="00D60232">
        <w:tc>
          <w:tcPr>
            <w:tcW w:w="1883" w:type="pct"/>
          </w:tcPr>
          <w:p w14:paraId="466641C7" w14:textId="77777777" w:rsidR="00D60232" w:rsidRPr="00110EE6" w:rsidRDefault="00D60232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42E59" w:rsidRPr="00110EE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110EE6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ป้องกันความเสี่ยง</w:t>
            </w:r>
            <w:r w:rsidRPr="00110EE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ใช้การบัญชีป้องกันความเสี่ยง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5BF65438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1409DBE3" w14:textId="3E48873C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618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521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59454A63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52439746" w14:textId="594293EA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618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521</w:t>
            </w:r>
          </w:p>
        </w:tc>
      </w:tr>
      <w:tr w:rsidR="00D60232" w:rsidRPr="00110EE6" w14:paraId="2AC0177E" w14:textId="77777777" w:rsidTr="00D60232">
        <w:tc>
          <w:tcPr>
            <w:tcW w:w="1883" w:type="pct"/>
          </w:tcPr>
          <w:p w14:paraId="104D4FA3" w14:textId="77777777" w:rsidR="00D60232" w:rsidRPr="00110EE6" w:rsidRDefault="00D60232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ส่วนของเงินกู้ยืมระยะยาวจากสถาบันการเงิน</w:t>
            </w:r>
          </w:p>
          <w:p w14:paraId="00F4E36E" w14:textId="77777777" w:rsidR="00D60232" w:rsidRPr="00110EE6" w:rsidRDefault="00D60232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42E59" w:rsidRPr="00110EE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110EE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ที่ถึงกำหนดรับชำระภายในหนึ่งปี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4DC5A3D0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322A4CE3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1BD47C1B" w14:textId="03A76648" w:rsidR="00D60232" w:rsidRPr="00110EE6" w:rsidRDefault="00535606" w:rsidP="00D602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678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121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617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41A9D0E7" w14:textId="7C4F2AA9" w:rsidR="00D60232" w:rsidRPr="00110EE6" w:rsidRDefault="00535606" w:rsidP="00D602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678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121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617</w:t>
            </w:r>
          </w:p>
        </w:tc>
      </w:tr>
      <w:tr w:rsidR="00D60232" w:rsidRPr="00110EE6" w14:paraId="23F1882C" w14:textId="77777777" w:rsidTr="00D60232">
        <w:tc>
          <w:tcPr>
            <w:tcW w:w="1883" w:type="pct"/>
          </w:tcPr>
          <w:p w14:paraId="265213FE" w14:textId="77777777" w:rsidR="00D60232" w:rsidRPr="00110EE6" w:rsidRDefault="00D60232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ส่วนของหนี้สินภายใต้สัญญาเช่า</w:t>
            </w:r>
          </w:p>
          <w:p w14:paraId="35D5BB3C" w14:textId="77777777" w:rsidR="00D60232" w:rsidRPr="00110EE6" w:rsidRDefault="00D60232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842E59" w:rsidRPr="00110EE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ที่ถึงกำหนดรับชำระภายในหนึ่งปี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637CBCF8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436A5D92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62947DF5" w14:textId="09E527D5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248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732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063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75B10AA0" w14:textId="27DAEDB8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248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732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063</w:t>
            </w:r>
          </w:p>
        </w:tc>
      </w:tr>
      <w:tr w:rsidR="00D60232" w:rsidRPr="00110EE6" w14:paraId="611228B6" w14:textId="77777777" w:rsidTr="00D60232">
        <w:tc>
          <w:tcPr>
            <w:tcW w:w="1883" w:type="pct"/>
          </w:tcPr>
          <w:p w14:paraId="0401D721" w14:textId="77777777" w:rsidR="00D60232" w:rsidRPr="00110EE6" w:rsidRDefault="00D60232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4" w:type="pct"/>
            <w:shd w:val="clear" w:color="auto" w:fill="FAFAFA"/>
            <w:vAlign w:val="bottom"/>
          </w:tcPr>
          <w:p w14:paraId="55A6C9FB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0" w:type="pct"/>
            <w:shd w:val="clear" w:color="auto" w:fill="FAFAFA"/>
            <w:vAlign w:val="bottom"/>
          </w:tcPr>
          <w:p w14:paraId="7A9F767A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6" w:type="pct"/>
            <w:shd w:val="clear" w:color="auto" w:fill="FAFAFA"/>
            <w:vAlign w:val="bottom"/>
          </w:tcPr>
          <w:p w14:paraId="52910D6C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21BCBFAE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60232" w:rsidRPr="00110EE6" w14:paraId="10DA586E" w14:textId="77777777" w:rsidTr="00D60232">
        <w:tc>
          <w:tcPr>
            <w:tcW w:w="1883" w:type="pct"/>
          </w:tcPr>
          <w:p w14:paraId="10B0B84B" w14:textId="77777777" w:rsidR="00D60232" w:rsidRPr="00110EE6" w:rsidRDefault="00D60232" w:rsidP="000007E0">
            <w:pPr>
              <w:ind w:left="-10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669AD77B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0" w:type="pct"/>
            <w:shd w:val="clear" w:color="auto" w:fill="FAFAFA"/>
            <w:vAlign w:val="bottom"/>
          </w:tcPr>
          <w:p w14:paraId="5D497966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6" w:type="pct"/>
            <w:shd w:val="clear" w:color="auto" w:fill="FAFAFA"/>
            <w:vAlign w:val="bottom"/>
          </w:tcPr>
          <w:p w14:paraId="66C33796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6A386728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60232" w:rsidRPr="00110EE6" w14:paraId="7602B7FF" w14:textId="77777777" w:rsidTr="00D60232">
        <w:tc>
          <w:tcPr>
            <w:tcW w:w="1883" w:type="pct"/>
          </w:tcPr>
          <w:p w14:paraId="237F20D8" w14:textId="77777777" w:rsidR="00D60232" w:rsidRPr="00110EE6" w:rsidRDefault="00D60232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5F1BD0BD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4923CD6F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7D8CEEF1" w14:textId="16B1CA9C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488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243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085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22B788AA" w14:textId="222C8C41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488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243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085</w:t>
            </w:r>
          </w:p>
        </w:tc>
      </w:tr>
      <w:tr w:rsidR="00D60232" w:rsidRPr="00110EE6" w14:paraId="46613162" w14:textId="77777777" w:rsidTr="00D60232">
        <w:tc>
          <w:tcPr>
            <w:tcW w:w="1883" w:type="pct"/>
          </w:tcPr>
          <w:p w14:paraId="6159B476" w14:textId="77777777" w:rsidR="00D60232" w:rsidRPr="00110EE6" w:rsidRDefault="00D60232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496CF267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20" w:type="pct"/>
            <w:shd w:val="clear" w:color="auto" w:fill="FAFAFA"/>
            <w:vAlign w:val="bottom"/>
          </w:tcPr>
          <w:p w14:paraId="739C2398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6" w:type="pct"/>
            <w:shd w:val="clear" w:color="auto" w:fill="FAFAFA"/>
            <w:vAlign w:val="bottom"/>
          </w:tcPr>
          <w:p w14:paraId="480E77AD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6E12129E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60232" w:rsidRPr="00110EE6" w14:paraId="3BC64977" w14:textId="77777777" w:rsidTr="00D60232">
        <w:tc>
          <w:tcPr>
            <w:tcW w:w="1883" w:type="pct"/>
          </w:tcPr>
          <w:p w14:paraId="19B04B5B" w14:textId="77777777" w:rsidR="00D60232" w:rsidRPr="00110EE6" w:rsidRDefault="00D60232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42E59" w:rsidRPr="00110EE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110EE6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เพื่อค้า (</w:t>
            </w:r>
            <w:r w:rsidRPr="00110EE6">
              <w:rPr>
                <w:rFonts w:ascii="Browallia New" w:hAnsi="Browallia New" w:cs="Browallia New"/>
                <w:sz w:val="22"/>
                <w:szCs w:val="22"/>
              </w:rPr>
              <w:t xml:space="preserve">FVPL) / </w:t>
            </w: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1B4791DE" w14:textId="3EED0174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987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283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23B3A0C8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3D2BD5CC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55B5D557" w14:textId="0F530E6F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987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283</w:t>
            </w:r>
          </w:p>
        </w:tc>
      </w:tr>
      <w:tr w:rsidR="00D60232" w:rsidRPr="00110EE6" w14:paraId="3774A1BA" w14:textId="77777777" w:rsidTr="00D60232">
        <w:tc>
          <w:tcPr>
            <w:tcW w:w="1883" w:type="pct"/>
          </w:tcPr>
          <w:p w14:paraId="40FD326C" w14:textId="77777777" w:rsidR="00D60232" w:rsidRPr="00110EE6" w:rsidRDefault="00D60232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42E59" w:rsidRPr="00110EE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110EE6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ป้องกันความเสี่ยง</w:t>
            </w:r>
            <w:r w:rsidRPr="00110EE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ใช้การบัญชีป้องกันความเสี่ยง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4C842B0E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05749F6A" w14:textId="5DD46415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169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541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969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66146B7D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386C8D47" w14:textId="61B78F32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169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541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969</w:t>
            </w:r>
          </w:p>
        </w:tc>
      </w:tr>
      <w:tr w:rsidR="00D60232" w:rsidRPr="00110EE6" w14:paraId="4129130C" w14:textId="77777777" w:rsidTr="00D60232">
        <w:tc>
          <w:tcPr>
            <w:tcW w:w="1883" w:type="pct"/>
          </w:tcPr>
          <w:p w14:paraId="106D3A9C" w14:textId="77777777" w:rsidR="00D60232" w:rsidRPr="00110EE6" w:rsidRDefault="00D60232" w:rsidP="000007E0">
            <w:pPr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496E2493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20" w:type="pct"/>
            <w:shd w:val="clear" w:color="auto" w:fill="FAFAFA"/>
            <w:vAlign w:val="bottom"/>
          </w:tcPr>
          <w:p w14:paraId="217DF432" w14:textId="77777777" w:rsidR="00D60232" w:rsidRPr="00110EE6" w:rsidRDefault="00D60232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EE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6" w:type="pct"/>
            <w:shd w:val="clear" w:color="auto" w:fill="FAFAFA"/>
            <w:vAlign w:val="bottom"/>
          </w:tcPr>
          <w:p w14:paraId="780DDF01" w14:textId="67294979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354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265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344</w:t>
            </w:r>
          </w:p>
        </w:tc>
        <w:tc>
          <w:tcPr>
            <w:tcW w:w="807" w:type="pct"/>
            <w:gridSpan w:val="2"/>
            <w:shd w:val="clear" w:color="auto" w:fill="FAFAFA"/>
            <w:vAlign w:val="bottom"/>
          </w:tcPr>
          <w:p w14:paraId="47311616" w14:textId="045651BC" w:rsidR="00D60232" w:rsidRPr="00110EE6" w:rsidRDefault="00535606" w:rsidP="00D60232">
            <w:pPr>
              <w:ind w:left="-12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354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265</w:t>
            </w:r>
            <w:r w:rsidR="00D60232" w:rsidRPr="00110EE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344</w:t>
            </w:r>
          </w:p>
        </w:tc>
      </w:tr>
    </w:tbl>
    <w:p w14:paraId="5FCC9105" w14:textId="77777777" w:rsidR="00B14F74" w:rsidRDefault="00B14F74" w:rsidP="00CD2DD9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45E4489B" w14:textId="77777777" w:rsidR="00B14F74" w:rsidRDefault="00B14F74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61C22957" w14:textId="77777777" w:rsidR="00F6038E" w:rsidRDefault="00F6038E" w:rsidP="00F6038E">
      <w:pPr>
        <w:rPr>
          <w:rFonts w:ascii="Browallia New" w:hAnsi="Browallia New" w:cs="Browallia New"/>
          <w:sz w:val="26"/>
          <w:szCs w:val="26"/>
          <w:lang w:val="en-US"/>
        </w:rPr>
      </w:pPr>
      <w:bookmarkStart w:id="57" w:name="_Toc48681881"/>
    </w:p>
    <w:p w14:paraId="70B8CFEF" w14:textId="1D145E0F" w:rsidR="007B1054" w:rsidRPr="00C36964" w:rsidRDefault="007B1054" w:rsidP="00F6038E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6038E">
        <w:rPr>
          <w:rFonts w:ascii="Browallia New" w:eastAsia="Arial Unicode MS" w:hAnsi="Browallia New" w:cs="Browallia New"/>
          <w:sz w:val="26"/>
          <w:szCs w:val="26"/>
          <w:cs/>
        </w:rPr>
        <w:t>รายการที่รับรู้ในกำไรหรือขาดทุนและกำไรขาดทุนเบ็ดเสร็จอื่น</w:t>
      </w:r>
      <w:bookmarkEnd w:id="57"/>
      <w:r w:rsidR="00C1752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สิ้นสุดวันที่ </w:t>
      </w:r>
      <w:r w:rsidR="00535606" w:rsidRPr="00535606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="00C1752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ธันวาคม พ.ศ. </w:t>
      </w:r>
      <w:r w:rsidR="00535606" w:rsidRPr="00535606">
        <w:rPr>
          <w:rFonts w:ascii="Browallia New" w:eastAsia="Arial Unicode MS" w:hAnsi="Browallia New" w:cs="Browallia New" w:hint="cs"/>
          <w:sz w:val="26"/>
          <w:szCs w:val="26"/>
        </w:rPr>
        <w:t>2563</w:t>
      </w:r>
    </w:p>
    <w:p w14:paraId="7D0E0226" w14:textId="77777777" w:rsidR="007B1054" w:rsidRPr="00C36964" w:rsidRDefault="007B1054" w:rsidP="00CD2DD9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"/>
        <w:tblW w:w="9575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88"/>
        <w:gridCol w:w="1417"/>
        <w:gridCol w:w="1570"/>
      </w:tblGrid>
      <w:tr w:rsidR="00C36964" w:rsidRPr="00C36964" w14:paraId="6A79A651" w14:textId="77777777" w:rsidTr="00C17521">
        <w:tc>
          <w:tcPr>
            <w:tcW w:w="6588" w:type="dxa"/>
            <w:vAlign w:val="bottom"/>
          </w:tcPr>
          <w:p w14:paraId="1D75759A" w14:textId="77777777" w:rsidR="00C36964" w:rsidRPr="00C36964" w:rsidRDefault="00C36964" w:rsidP="00C36964">
            <w:pPr>
              <w:ind w:left="540" w:right="-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A9030" w14:textId="77777777" w:rsidR="00C17521" w:rsidRDefault="00C36964" w:rsidP="00C369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3E2D49EC" w14:textId="69AFEED7" w:rsidR="00C36964" w:rsidRPr="00C36964" w:rsidRDefault="00C36964" w:rsidP="00C369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5CB9" w:rsidRPr="00C36964" w14:paraId="15609272" w14:textId="77777777" w:rsidTr="00175CB9">
        <w:tc>
          <w:tcPr>
            <w:tcW w:w="6588" w:type="dxa"/>
            <w:vAlign w:val="bottom"/>
          </w:tcPr>
          <w:p w14:paraId="56D4BDC0" w14:textId="77777777" w:rsidR="00175CB9" w:rsidRPr="00C36964" w:rsidRDefault="00175CB9" w:rsidP="00C36964">
            <w:pPr>
              <w:ind w:left="540" w:right="-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805EC5" w14:textId="77777777" w:rsidR="00175CB9" w:rsidRPr="00C36964" w:rsidRDefault="00175CB9" w:rsidP="001861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  <w:p w14:paraId="69C0743F" w14:textId="77777777" w:rsidR="00175CB9" w:rsidRPr="00C36964" w:rsidRDefault="00175CB9" w:rsidP="001861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87612" w14:textId="77777777" w:rsidR="00175CB9" w:rsidRPr="00C36964" w:rsidRDefault="00175CB9" w:rsidP="001861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  <w:p w14:paraId="6C165A91" w14:textId="77777777" w:rsidR="00175CB9" w:rsidRPr="00C36964" w:rsidRDefault="00175CB9" w:rsidP="001861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5CB9" w:rsidRPr="00C36964" w14:paraId="076E2D43" w14:textId="77777777" w:rsidTr="00175CB9">
        <w:tc>
          <w:tcPr>
            <w:tcW w:w="6588" w:type="dxa"/>
            <w:vAlign w:val="bottom"/>
          </w:tcPr>
          <w:p w14:paraId="34DEDC42" w14:textId="77777777" w:rsidR="00175CB9" w:rsidRPr="00C36964" w:rsidRDefault="00175CB9" w:rsidP="00C36964">
            <w:pPr>
              <w:ind w:left="540" w:right="-7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B49655" w14:textId="77777777" w:rsidR="00175CB9" w:rsidRPr="00C36964" w:rsidRDefault="00175CB9" w:rsidP="00216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82A38" w14:textId="77777777" w:rsidR="00175CB9" w:rsidRPr="00C36964" w:rsidRDefault="00175CB9" w:rsidP="00216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5CB9" w:rsidRPr="00C36964" w14:paraId="4C3C20DE" w14:textId="77777777" w:rsidTr="00175CB9">
        <w:tc>
          <w:tcPr>
            <w:tcW w:w="6588" w:type="dxa"/>
            <w:vAlign w:val="bottom"/>
          </w:tcPr>
          <w:p w14:paraId="133F95B4" w14:textId="2DD348FD" w:rsidR="00175CB9" w:rsidRPr="00F00BFA" w:rsidRDefault="00175CB9" w:rsidP="00175CB9">
            <w:pPr>
              <w:ind w:right="-7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ขาดทุนจากมูลค่ายุติธรรมของสินทรัพย์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และหนี้สิน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อนุพันธ์ทางการเงินที่วัดมูลค่าด้วย 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FVPL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95ED1EB" w14:textId="318DBE3A" w:rsidR="00175CB9" w:rsidRPr="00C36964" w:rsidRDefault="00535606" w:rsidP="00216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175C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175CB9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15A7C857" w14:textId="77777777" w:rsidR="00175CB9" w:rsidRPr="00C36964" w:rsidRDefault="00175CB9" w:rsidP="00216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5CB9" w:rsidRPr="00C36964" w14:paraId="2C4975FA" w14:textId="77777777" w:rsidTr="00175CB9">
        <w:tc>
          <w:tcPr>
            <w:tcW w:w="6588" w:type="dxa"/>
            <w:vAlign w:val="bottom"/>
          </w:tcPr>
          <w:p w14:paraId="70100B43" w14:textId="0A0FAB59" w:rsidR="00175CB9" w:rsidRPr="00C36964" w:rsidRDefault="00175CB9" w:rsidP="00175CB9">
            <w:pPr>
              <w:ind w:right="-7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ขาดทุนจากมูลค่ายุติธรรมของ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อนุพันธ์ทางการเงินที่วัดมูลค่าด้วย 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FVOCI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28D0C77" w14:textId="77777777" w:rsidR="00175CB9" w:rsidRPr="00C36964" w:rsidRDefault="00175CB9" w:rsidP="00216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0" w:type="dxa"/>
            <w:shd w:val="clear" w:color="auto" w:fill="FAFAFA"/>
            <w:vAlign w:val="bottom"/>
          </w:tcPr>
          <w:p w14:paraId="68240646" w14:textId="6874D187" w:rsidR="00175CB9" w:rsidRPr="00C36964" w:rsidRDefault="00535606" w:rsidP="00216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175CB9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175CB9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</w:tr>
    </w:tbl>
    <w:p w14:paraId="193FBEC8" w14:textId="77777777" w:rsidR="00C57FE2" w:rsidRPr="00B14F74" w:rsidRDefault="00C57FE2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B14F74" w14:paraId="7380B31E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86B2A8" w14:textId="49341289" w:rsidR="003857A3" w:rsidRPr="00B14F74" w:rsidRDefault="0053560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3857A3" w:rsidRPr="00B14F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B14F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ลูกหนี้ตามสัญญาเช่าการเงิน - สุทธิ</w:t>
            </w:r>
          </w:p>
        </w:tc>
      </w:tr>
    </w:tbl>
    <w:p w14:paraId="2B6468CE" w14:textId="77777777" w:rsidR="003857A3" w:rsidRPr="00B14F74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p w14:paraId="461577AF" w14:textId="77777777" w:rsidR="003857A3" w:rsidRPr="00B14F74" w:rsidRDefault="003857A3" w:rsidP="00CD2DD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14F74">
        <w:rPr>
          <w:rFonts w:ascii="Browallia New" w:hAnsi="Browallia New" w:cs="Browallia New"/>
          <w:sz w:val="26"/>
          <w:szCs w:val="26"/>
          <w:cs/>
          <w:lang w:val="en-US"/>
        </w:rPr>
        <w:t>ลูกหนี้ตามสัญญาเช่าการเงิน สามารถวิเคราะห์ได้ดังนี้</w:t>
      </w:r>
    </w:p>
    <w:p w14:paraId="409D4E0A" w14:textId="77777777" w:rsidR="003857A3" w:rsidRPr="00B14F74" w:rsidRDefault="003857A3" w:rsidP="00CD2DD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3857A3" w:rsidRPr="00C36964" w14:paraId="7C69C463" w14:textId="77777777" w:rsidTr="00DB4E9E">
        <w:trPr>
          <w:cantSplit/>
        </w:trPr>
        <w:tc>
          <w:tcPr>
            <w:tcW w:w="3478" w:type="pct"/>
          </w:tcPr>
          <w:p w14:paraId="6DC7AAD3" w14:textId="77777777" w:rsidR="003857A3" w:rsidRPr="00C36964" w:rsidRDefault="003857A3" w:rsidP="00CD2DD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F14EA6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076302A9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3857A3" w:rsidRPr="00C36964" w14:paraId="58727D7D" w14:textId="77777777" w:rsidTr="00DB4E9E">
        <w:trPr>
          <w:cantSplit/>
        </w:trPr>
        <w:tc>
          <w:tcPr>
            <w:tcW w:w="3478" w:type="pct"/>
          </w:tcPr>
          <w:p w14:paraId="00A0169C" w14:textId="77777777" w:rsidR="003857A3" w:rsidRPr="00C36964" w:rsidRDefault="003857A3" w:rsidP="00CD2DD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18900FE7" w14:textId="48BC6B95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69BED15B" w14:textId="3E6AB72D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3857A3" w:rsidRPr="00C36964" w14:paraId="250A7491" w14:textId="77777777" w:rsidTr="00DB4E9E">
        <w:trPr>
          <w:cantSplit/>
        </w:trPr>
        <w:tc>
          <w:tcPr>
            <w:tcW w:w="3478" w:type="pct"/>
          </w:tcPr>
          <w:p w14:paraId="3B451C72" w14:textId="77777777" w:rsidR="003857A3" w:rsidRPr="00C36964" w:rsidRDefault="003857A3" w:rsidP="00CD2DD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65611ACD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594E1F0F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C36964" w14:paraId="0ABC00AC" w14:textId="77777777" w:rsidTr="00DB4E9E">
        <w:trPr>
          <w:cantSplit/>
        </w:trPr>
        <w:tc>
          <w:tcPr>
            <w:tcW w:w="3478" w:type="pct"/>
          </w:tcPr>
          <w:p w14:paraId="1D26AAA8" w14:textId="77777777" w:rsidR="003857A3" w:rsidRPr="00C36964" w:rsidRDefault="003857A3" w:rsidP="00CD2DD9">
            <w:pPr>
              <w:ind w:left="-104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6F6DA98C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5D0E5ABE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3857A3" w:rsidRPr="00C36964" w14:paraId="58BA1575" w14:textId="77777777" w:rsidTr="00DB4E9E">
        <w:trPr>
          <w:cantSplit/>
        </w:trPr>
        <w:tc>
          <w:tcPr>
            <w:tcW w:w="3478" w:type="pct"/>
            <w:vAlign w:val="bottom"/>
          </w:tcPr>
          <w:p w14:paraId="69726B32" w14:textId="77777777" w:rsidR="003857A3" w:rsidRPr="00C36964" w:rsidRDefault="003857A3" w:rsidP="00CD2DD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ลูกหนี้ตามสัญญาเช่าการเงิน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ส่วนที่ถึงกำหนดชำระภายในหนึ่งปี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65875D84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vAlign w:val="bottom"/>
          </w:tcPr>
          <w:p w14:paraId="151B7091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857A3" w:rsidRPr="00C36964" w14:paraId="71E9E69A" w14:textId="77777777" w:rsidTr="00DB4E9E">
        <w:trPr>
          <w:cantSplit/>
        </w:trPr>
        <w:tc>
          <w:tcPr>
            <w:tcW w:w="3478" w:type="pct"/>
            <w:vAlign w:val="bottom"/>
          </w:tcPr>
          <w:p w14:paraId="75D61ED7" w14:textId="77777777" w:rsidR="003857A3" w:rsidRPr="00C36964" w:rsidRDefault="003857A3" w:rsidP="00CD2DD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ลูกหนี้ตามสัญญาเช่าการเงิน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326A092E" w14:textId="14FE556D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5131F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B5131F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761" w:type="pct"/>
            <w:vAlign w:val="bottom"/>
          </w:tcPr>
          <w:p w14:paraId="28EEF2EB" w14:textId="6F74EBCC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</w:tr>
      <w:tr w:rsidR="003857A3" w:rsidRPr="00C36964" w14:paraId="25AC2F34" w14:textId="77777777" w:rsidTr="00DB4E9E">
        <w:trPr>
          <w:cantSplit/>
        </w:trPr>
        <w:tc>
          <w:tcPr>
            <w:tcW w:w="3478" w:type="pct"/>
            <w:vAlign w:val="bottom"/>
          </w:tcPr>
          <w:p w14:paraId="35409BDB" w14:textId="77777777" w:rsidR="003857A3" w:rsidRPr="00C36964" w:rsidRDefault="003857A3" w:rsidP="00CD2DD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A7E86B" w14:textId="171E8744" w:rsidR="003857A3" w:rsidRPr="00C36964" w:rsidRDefault="00B5131F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668C0BC3" w14:textId="436677CB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857A3" w:rsidRPr="00C36964" w14:paraId="2D373723" w14:textId="77777777" w:rsidTr="00DB4E9E">
        <w:trPr>
          <w:cantSplit/>
        </w:trPr>
        <w:tc>
          <w:tcPr>
            <w:tcW w:w="3478" w:type="pct"/>
            <w:vAlign w:val="bottom"/>
          </w:tcPr>
          <w:p w14:paraId="599B9EED" w14:textId="77777777" w:rsidR="003857A3" w:rsidRPr="00C36964" w:rsidRDefault="003857A3" w:rsidP="00CD2DD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ลูกหนี้ตามสัญญาเช่าการเงิน ส่วนที่ถึงกำหนดชำระภายในหนึ่งปี - สุทธิ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2CDD6A" w14:textId="3EC52044" w:rsidR="003857A3" w:rsidRPr="00C36964" w:rsidRDefault="00B5131F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8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725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058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6F3E3" w14:textId="42957313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7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923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447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3857A3" w:rsidRPr="00C36964" w14:paraId="04A45F5A" w14:textId="77777777" w:rsidTr="00DB4E9E">
        <w:trPr>
          <w:cantSplit/>
        </w:trPr>
        <w:tc>
          <w:tcPr>
            <w:tcW w:w="3478" w:type="pct"/>
            <w:vAlign w:val="bottom"/>
          </w:tcPr>
          <w:p w14:paraId="3A4B143B" w14:textId="77777777" w:rsidR="003857A3" w:rsidRPr="00C36964" w:rsidRDefault="003857A3" w:rsidP="00CD2DD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53DF17" w14:textId="77777777" w:rsidR="003857A3" w:rsidRPr="00C36964" w:rsidRDefault="003857A3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45A27662" w14:textId="77777777" w:rsidR="003857A3" w:rsidRPr="00C36964" w:rsidRDefault="003857A3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3857A3" w:rsidRPr="00C36964" w14:paraId="02F05D1B" w14:textId="77777777" w:rsidTr="00DB4E9E">
        <w:trPr>
          <w:cantSplit/>
        </w:trPr>
        <w:tc>
          <w:tcPr>
            <w:tcW w:w="3478" w:type="pct"/>
            <w:vAlign w:val="bottom"/>
          </w:tcPr>
          <w:p w14:paraId="30EAB9B1" w14:textId="77777777" w:rsidR="003857A3" w:rsidRPr="00C36964" w:rsidRDefault="003857A3" w:rsidP="00CD2DD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ลูกหนี้ตามสัญญาเช่าการเงิน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ส่วนที่ถึงกำหนดชำระเกินกว่าหนึ่งปี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37E28568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vAlign w:val="bottom"/>
          </w:tcPr>
          <w:p w14:paraId="0824B2EA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857A3" w:rsidRPr="00C36964" w14:paraId="7241B09F" w14:textId="77777777" w:rsidTr="00DB4E9E">
        <w:trPr>
          <w:cantSplit/>
        </w:trPr>
        <w:tc>
          <w:tcPr>
            <w:tcW w:w="3478" w:type="pct"/>
            <w:vAlign w:val="bottom"/>
          </w:tcPr>
          <w:p w14:paraId="5A307AB9" w14:textId="77777777" w:rsidR="003857A3" w:rsidRPr="00C36964" w:rsidRDefault="003857A3" w:rsidP="00CD2DD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ลูกหนี้ตามสัญญาเช่าการเงิน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10E0E19B" w14:textId="2F61B5DE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B5131F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B5131F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761" w:type="pct"/>
            <w:vAlign w:val="bottom"/>
          </w:tcPr>
          <w:p w14:paraId="1E3BABFC" w14:textId="33AF9B77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</w:tr>
      <w:tr w:rsidR="003857A3" w:rsidRPr="00C36964" w14:paraId="3E4D457B" w14:textId="77777777" w:rsidTr="00DB4E9E">
        <w:trPr>
          <w:cantSplit/>
        </w:trPr>
        <w:tc>
          <w:tcPr>
            <w:tcW w:w="3478" w:type="pct"/>
            <w:vAlign w:val="bottom"/>
          </w:tcPr>
          <w:p w14:paraId="5D21A7F0" w14:textId="77777777" w:rsidR="003857A3" w:rsidRPr="00C36964" w:rsidRDefault="003857A3" w:rsidP="00CD2DD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349CD8" w14:textId="3D8BB496" w:rsidR="003857A3" w:rsidRPr="00C36964" w:rsidRDefault="00B5131F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5071F192" w14:textId="34DBD0DF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857A3" w:rsidRPr="00C36964" w14:paraId="45DC9895" w14:textId="77777777" w:rsidTr="00DB4E9E">
        <w:trPr>
          <w:cantSplit/>
        </w:trPr>
        <w:tc>
          <w:tcPr>
            <w:tcW w:w="3478" w:type="pct"/>
            <w:vAlign w:val="bottom"/>
          </w:tcPr>
          <w:p w14:paraId="356F588D" w14:textId="77777777" w:rsidR="003857A3" w:rsidRPr="00C36964" w:rsidRDefault="003857A3" w:rsidP="00CD2DD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ลูกหนี้ตามสัญญาเช่าการเงิน ส่วนที่ถึงกำหนดชำระเกินกว่าหนึ่งปี - สุทธิ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A4DD09" w14:textId="5F48AF32" w:rsidR="003857A3" w:rsidRPr="00C36964" w:rsidRDefault="00B5131F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69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478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514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06481" w14:textId="48D2E82C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78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203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573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</w:tr>
    </w:tbl>
    <w:p w14:paraId="3AD65F4D" w14:textId="77777777" w:rsidR="00B14F74" w:rsidRDefault="00B14F74" w:rsidP="00CD2DD9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4D12D846" w14:textId="77777777" w:rsidR="00B14F74" w:rsidRDefault="00B14F74">
      <w:pPr>
        <w:spacing w:after="160" w:line="259" w:lineRule="auto"/>
        <w:jc w:val="left"/>
        <w:rPr>
          <w:rFonts w:ascii="Browallia New" w:hAnsi="Browallia New" w:cs="Browallia New"/>
          <w:sz w:val="22"/>
          <w:szCs w:val="22"/>
        </w:rPr>
      </w:pPr>
      <w:r>
        <w:rPr>
          <w:rFonts w:ascii="Browallia New" w:hAnsi="Browallia New" w:cs="Browallia New"/>
          <w:sz w:val="22"/>
          <w:szCs w:val="22"/>
        </w:rPr>
        <w:br w:type="page"/>
      </w:r>
    </w:p>
    <w:p w14:paraId="66FFE452" w14:textId="77777777" w:rsidR="00F00BFA" w:rsidRPr="00B14F74" w:rsidRDefault="00F00BFA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E71767" w14:textId="77777777" w:rsidR="003857A3" w:rsidRPr="00B14F74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14F74">
        <w:rPr>
          <w:rFonts w:ascii="Browallia New" w:hAnsi="Browallia New" w:cs="Browallia New"/>
          <w:sz w:val="26"/>
          <w:szCs w:val="26"/>
          <w:cs/>
        </w:rPr>
        <w:t>มูลค่าปัจจุบันที่ลูกหนี้</w:t>
      </w:r>
      <w:r w:rsidR="008A4223" w:rsidRPr="00B14F74">
        <w:rPr>
          <w:rFonts w:ascii="Browallia New" w:hAnsi="Browallia New" w:cs="Browallia New"/>
          <w:sz w:val="26"/>
          <w:szCs w:val="26"/>
          <w:cs/>
        </w:rPr>
        <w:t>ตามสัญญาเช่าการเงิน</w:t>
      </w:r>
      <w:r w:rsidRPr="00B14F74">
        <w:rPr>
          <w:rFonts w:ascii="Browallia New" w:hAnsi="Browallia New" w:cs="Browallia New"/>
          <w:sz w:val="26"/>
          <w:szCs w:val="26"/>
          <w:cs/>
        </w:rPr>
        <w:t xml:space="preserve"> มีดังนี้ </w:t>
      </w:r>
    </w:p>
    <w:p w14:paraId="19797654" w14:textId="77777777" w:rsidR="003857A3" w:rsidRPr="00B14F74" w:rsidRDefault="003857A3" w:rsidP="00CD2DD9">
      <w:pPr>
        <w:ind w:firstLine="2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3857A3" w:rsidRPr="00C36964" w14:paraId="16473DF9" w14:textId="77777777" w:rsidTr="00DB4E9E">
        <w:trPr>
          <w:cantSplit/>
        </w:trPr>
        <w:tc>
          <w:tcPr>
            <w:tcW w:w="3478" w:type="pct"/>
          </w:tcPr>
          <w:p w14:paraId="63BD38ED" w14:textId="77777777" w:rsidR="003857A3" w:rsidRPr="00C36964" w:rsidRDefault="003857A3" w:rsidP="00CD2DD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3DC6B8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75FD6CE3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3857A3" w:rsidRPr="00C36964" w14:paraId="0312EE3B" w14:textId="77777777" w:rsidTr="00DB4E9E">
        <w:trPr>
          <w:cantSplit/>
        </w:trPr>
        <w:tc>
          <w:tcPr>
            <w:tcW w:w="3478" w:type="pct"/>
          </w:tcPr>
          <w:p w14:paraId="46213686" w14:textId="77777777" w:rsidR="003857A3" w:rsidRPr="00C36964" w:rsidRDefault="003857A3" w:rsidP="00CD2DD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03358DF2" w14:textId="4790CE6D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38933988" w14:textId="12FB1C90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3857A3" w:rsidRPr="00C36964" w14:paraId="15D35EBE" w14:textId="77777777" w:rsidTr="00DB4E9E">
        <w:trPr>
          <w:cantSplit/>
        </w:trPr>
        <w:tc>
          <w:tcPr>
            <w:tcW w:w="3478" w:type="pct"/>
          </w:tcPr>
          <w:p w14:paraId="0849ED0F" w14:textId="77777777" w:rsidR="003857A3" w:rsidRPr="00C36964" w:rsidRDefault="003857A3" w:rsidP="00CD2DD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1717FE98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0E8EC2C9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C36964" w14:paraId="7AFB25AA" w14:textId="77777777" w:rsidTr="00DB4E9E">
        <w:trPr>
          <w:cantSplit/>
        </w:trPr>
        <w:tc>
          <w:tcPr>
            <w:tcW w:w="3478" w:type="pct"/>
            <w:vAlign w:val="bottom"/>
          </w:tcPr>
          <w:p w14:paraId="68E66651" w14:textId="77777777" w:rsidR="003857A3" w:rsidRPr="00C36964" w:rsidRDefault="003857A3" w:rsidP="00CD2DD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69F017F7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3AD43B7E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F00BFA" w:rsidRPr="00C36964" w14:paraId="3A2FBD85" w14:textId="77777777" w:rsidTr="00DB4E9E">
        <w:trPr>
          <w:cantSplit/>
        </w:trPr>
        <w:tc>
          <w:tcPr>
            <w:tcW w:w="3478" w:type="pct"/>
            <w:vAlign w:val="bottom"/>
          </w:tcPr>
          <w:p w14:paraId="0FE0E33F" w14:textId="6B40BFC4" w:rsidR="00F00BFA" w:rsidRPr="00F00BFA" w:rsidRDefault="00F00BFA" w:rsidP="00F00BFA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F00BF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ไม่เกิน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F00BF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Pr="00F00BF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417A9E5C" w14:textId="3D56C81D" w:rsidR="00F00BFA" w:rsidRPr="00C36964" w:rsidRDefault="00F00BFA" w:rsidP="00F00B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8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725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058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761" w:type="pct"/>
            <w:vAlign w:val="bottom"/>
          </w:tcPr>
          <w:p w14:paraId="181A0B49" w14:textId="04DBA7F7" w:rsidR="00F00BFA" w:rsidRPr="00C36964" w:rsidRDefault="00F00BFA" w:rsidP="00F00B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7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923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447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F00BFA" w:rsidRPr="00C36964" w14:paraId="3D96CA82" w14:textId="77777777" w:rsidTr="00DB4E9E">
        <w:trPr>
          <w:cantSplit/>
        </w:trPr>
        <w:tc>
          <w:tcPr>
            <w:tcW w:w="3478" w:type="pct"/>
            <w:vAlign w:val="bottom"/>
          </w:tcPr>
          <w:p w14:paraId="54867487" w14:textId="65A66853" w:rsidR="00F00BFA" w:rsidRPr="00F00BFA" w:rsidRDefault="00F00BFA" w:rsidP="00F00BFA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F00BF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เกิน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F00BF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F00BF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ปี แต่ไม่เกิน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Pr="00F00BF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Pr="00F00BF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45313762" w14:textId="2C8A6DDE" w:rsidR="00F00BFA" w:rsidRPr="00C36964" w:rsidRDefault="00F00BFA" w:rsidP="00F00B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</w:t>
            </w:r>
            <w:r w:rsidRPr="00C369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666</w:t>
            </w:r>
            <w:r w:rsidRPr="00C369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437</w: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  <w:tc>
          <w:tcPr>
            <w:tcW w:w="761" w:type="pct"/>
            <w:vAlign w:val="bottom"/>
          </w:tcPr>
          <w:p w14:paraId="0C268A5D" w14:textId="4F4C814D" w:rsidR="00F00BFA" w:rsidRPr="00C36964" w:rsidRDefault="00F00BFA" w:rsidP="00F00B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</w:t>
            </w:r>
            <w:r w:rsidRPr="00C369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562</w:t>
            </w:r>
            <w:r w:rsidRPr="00C369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745</w: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</w:tr>
      <w:tr w:rsidR="00F00BFA" w:rsidRPr="00C36964" w14:paraId="73A43339" w14:textId="77777777" w:rsidTr="00DB4E9E">
        <w:trPr>
          <w:cantSplit/>
        </w:trPr>
        <w:tc>
          <w:tcPr>
            <w:tcW w:w="3478" w:type="pct"/>
            <w:vAlign w:val="bottom"/>
          </w:tcPr>
          <w:p w14:paraId="5CE3A3F5" w14:textId="669A3F78" w:rsidR="00F00BFA" w:rsidRPr="00F00BFA" w:rsidRDefault="00F00BFA" w:rsidP="00F00BFA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F00BF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เกิน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Pr="00F00BF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Pr="00F00BF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2415D9D4" w14:textId="6F9471ED" w:rsidR="00F00BFA" w:rsidRPr="00C36964" w:rsidRDefault="00F00BFA" w:rsidP="00F00BF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24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812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077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761" w:type="pct"/>
            <w:vAlign w:val="bottom"/>
          </w:tcPr>
          <w:p w14:paraId="75525C19" w14:textId="1D9F0A02" w:rsidR="00F00BFA" w:rsidRPr="00C36964" w:rsidRDefault="00F00BFA" w:rsidP="00F00BF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37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640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828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</w:tr>
      <w:tr w:rsidR="00F00BFA" w:rsidRPr="00C36964" w14:paraId="2C94CB60" w14:textId="77777777" w:rsidTr="00DB4E9E">
        <w:trPr>
          <w:cantSplit/>
        </w:trPr>
        <w:tc>
          <w:tcPr>
            <w:tcW w:w="3478" w:type="pct"/>
            <w:vAlign w:val="bottom"/>
          </w:tcPr>
          <w:p w14:paraId="7D4E138E" w14:textId="77777777" w:rsidR="00F00BFA" w:rsidRPr="00C36964" w:rsidRDefault="00F00BFA" w:rsidP="00F00BFA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รวมลูกหนี้ตามสัญญาเช่าการเงิน 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สุทธิ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51268C" w14:textId="7E761D6A" w:rsidR="00F00BFA" w:rsidRPr="00C36964" w:rsidRDefault="00F00BFA" w:rsidP="00F00B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09B5B" w14:textId="5D864BD0" w:rsidR="00F00BFA" w:rsidRPr="00C36964" w:rsidRDefault="00F00BFA" w:rsidP="00F00BF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634AE921" w14:textId="77777777" w:rsidR="003857A3" w:rsidRPr="00B14F74" w:rsidRDefault="003857A3" w:rsidP="00CD2DD9">
      <w:pPr>
        <w:ind w:firstLine="2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B14F74" w14:paraId="33DCB5AD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DE8D3A" w14:textId="11504C97" w:rsidR="003857A3" w:rsidRPr="00B14F74" w:rsidRDefault="0053560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3857A3" w:rsidRPr="00B14F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B14F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งานระหว่างทำและสินค้าระหว่างติดตั้ง</w:t>
            </w:r>
          </w:p>
        </w:tc>
      </w:tr>
    </w:tbl>
    <w:p w14:paraId="35326BE4" w14:textId="77777777" w:rsidR="003857A3" w:rsidRPr="00B14F74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857A3" w:rsidRPr="00C36964" w14:paraId="1614C77E" w14:textId="77777777" w:rsidTr="00DB4E9E">
        <w:trPr>
          <w:cantSplit/>
        </w:trPr>
        <w:tc>
          <w:tcPr>
            <w:tcW w:w="1952" w:type="pct"/>
          </w:tcPr>
          <w:p w14:paraId="6A61CC96" w14:textId="77777777" w:rsidR="003857A3" w:rsidRPr="00C36964" w:rsidRDefault="003857A3" w:rsidP="00CD2DD9">
            <w:pPr>
              <w:ind w:left="-104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290A0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A326D0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C36964" w14:paraId="363F04BF" w14:textId="77777777" w:rsidTr="00DB4E9E">
        <w:trPr>
          <w:cantSplit/>
        </w:trPr>
        <w:tc>
          <w:tcPr>
            <w:tcW w:w="1952" w:type="pct"/>
          </w:tcPr>
          <w:p w14:paraId="3635DCA7" w14:textId="77777777" w:rsidR="003857A3" w:rsidRPr="00C36964" w:rsidRDefault="003857A3" w:rsidP="00CD2DD9">
            <w:pPr>
              <w:ind w:left="-104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4B5ECF21" w14:textId="55DC156C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0F3D0460" w14:textId="53A7136D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32DD931E" w14:textId="01D4AB19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961C13C" w14:textId="6A7FD2C2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3857A3" w:rsidRPr="00C36964" w14:paraId="0AA64330" w14:textId="77777777" w:rsidTr="00DB4E9E">
        <w:trPr>
          <w:cantSplit/>
        </w:trPr>
        <w:tc>
          <w:tcPr>
            <w:tcW w:w="1952" w:type="pct"/>
          </w:tcPr>
          <w:p w14:paraId="2AA5E73C" w14:textId="77777777" w:rsidR="003857A3" w:rsidRPr="00C36964" w:rsidRDefault="003857A3" w:rsidP="00CD2DD9">
            <w:pPr>
              <w:ind w:left="-104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39A4A617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7C848A28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03B51D84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63A0387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C36964" w14:paraId="129ACB3F" w14:textId="77777777" w:rsidTr="00DB4E9E">
        <w:trPr>
          <w:cantSplit/>
        </w:trPr>
        <w:tc>
          <w:tcPr>
            <w:tcW w:w="1952" w:type="pct"/>
          </w:tcPr>
          <w:p w14:paraId="276C468E" w14:textId="77777777" w:rsidR="003857A3" w:rsidRPr="00C36964" w:rsidRDefault="003857A3" w:rsidP="00CD2DD9">
            <w:pPr>
              <w:ind w:left="-104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7FDB7F50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22B01614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584BB409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6B46B501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57A3" w:rsidRPr="00C36964" w14:paraId="3F36BDAB" w14:textId="77777777" w:rsidTr="00DB4E9E">
        <w:trPr>
          <w:cantSplit/>
        </w:trPr>
        <w:tc>
          <w:tcPr>
            <w:tcW w:w="1952" w:type="pct"/>
            <w:vAlign w:val="bottom"/>
          </w:tcPr>
          <w:p w14:paraId="5773E84E" w14:textId="448995B7" w:rsidR="003857A3" w:rsidRPr="00C36964" w:rsidRDefault="003857A3" w:rsidP="00CD2DD9">
            <w:pPr>
              <w:pStyle w:val="Header"/>
              <w:tabs>
                <w:tab w:val="left" w:pos="1985"/>
              </w:tabs>
              <w:ind w:left="-104" w:right="-108" w:hanging="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วันที่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มกราคม 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4A3EFED" w14:textId="5ADA5E11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6009E2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6009E2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762" w:type="pct"/>
            <w:vAlign w:val="bottom"/>
          </w:tcPr>
          <w:p w14:paraId="703806AD" w14:textId="6752CABE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06501CD" w14:textId="16395201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6009E2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6009E2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762" w:type="pct"/>
            <w:vAlign w:val="bottom"/>
          </w:tcPr>
          <w:p w14:paraId="2E02DF21" w14:textId="4AC43354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</w:tr>
      <w:tr w:rsidR="003857A3" w:rsidRPr="00C36964" w14:paraId="2ACD97A8" w14:textId="77777777" w:rsidTr="00DB4E9E">
        <w:trPr>
          <w:cantSplit/>
        </w:trPr>
        <w:tc>
          <w:tcPr>
            <w:tcW w:w="1952" w:type="pct"/>
            <w:vAlign w:val="bottom"/>
          </w:tcPr>
          <w:p w14:paraId="32172A4E" w14:textId="77777777" w:rsidR="003857A3" w:rsidRPr="00C36964" w:rsidRDefault="003857A3" w:rsidP="00CD2DD9">
            <w:pPr>
              <w:pStyle w:val="Header"/>
              <w:tabs>
                <w:tab w:val="left" w:pos="1985"/>
              </w:tabs>
              <w:ind w:left="-104" w:right="-108" w:hanging="6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ต้นทุนงานโครงการที่เกิดขึ้นในระหว่างปี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DBEBC5E" w14:textId="4121B551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009E2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6009E2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6009E2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762" w:type="pct"/>
            <w:vAlign w:val="bottom"/>
          </w:tcPr>
          <w:p w14:paraId="594D274E" w14:textId="7DBC2D3E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7FE9CE46" w14:textId="3B52370C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009E2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6009E2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6009E2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762" w:type="pct"/>
            <w:vAlign w:val="bottom"/>
          </w:tcPr>
          <w:p w14:paraId="479B45B2" w14:textId="63960F6B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</w:tr>
      <w:tr w:rsidR="003857A3" w:rsidRPr="00C36964" w14:paraId="5D2E2427" w14:textId="77777777" w:rsidTr="00DB4E9E">
        <w:trPr>
          <w:cantSplit/>
        </w:trPr>
        <w:tc>
          <w:tcPr>
            <w:tcW w:w="1952" w:type="pct"/>
            <w:vAlign w:val="bottom"/>
          </w:tcPr>
          <w:p w14:paraId="2C3FC147" w14:textId="77777777" w:rsidR="003857A3" w:rsidRPr="00C36964" w:rsidRDefault="003857A3" w:rsidP="00CD2DD9">
            <w:pPr>
              <w:pStyle w:val="Header"/>
              <w:tabs>
                <w:tab w:val="left" w:pos="1985"/>
              </w:tabs>
              <w:ind w:left="-104" w:right="-108" w:hanging="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ค่าใช้จ่ายงานโครงการที่รับรู้เป็นต้นทุนขาย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br/>
              <w:t xml:space="preserve">   ในระหว่างปี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E691F1" w14:textId="6D4448AD" w:rsidR="003857A3" w:rsidRPr="00C36964" w:rsidRDefault="006009E2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3C799987" w14:textId="77D33866" w:rsidR="003857A3" w:rsidRPr="00C36964" w:rsidRDefault="003857A3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0394C1" w14:textId="1000CE4E" w:rsidR="003857A3" w:rsidRPr="00C36964" w:rsidRDefault="006009E2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446E793E" w14:textId="65281649" w:rsidR="003857A3" w:rsidRPr="00C36964" w:rsidRDefault="003857A3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857A3" w:rsidRPr="00C36964" w14:paraId="3EEC2892" w14:textId="77777777" w:rsidTr="00DB4E9E">
        <w:trPr>
          <w:cantSplit/>
        </w:trPr>
        <w:tc>
          <w:tcPr>
            <w:tcW w:w="1952" w:type="pct"/>
            <w:vAlign w:val="bottom"/>
          </w:tcPr>
          <w:p w14:paraId="4E2DC3D5" w14:textId="33909F49" w:rsidR="003857A3" w:rsidRPr="00C36964" w:rsidRDefault="003857A3" w:rsidP="00CD2DD9">
            <w:pPr>
              <w:pStyle w:val="Header"/>
              <w:tabs>
                <w:tab w:val="left" w:pos="1985"/>
              </w:tabs>
              <w:ind w:left="-104" w:right="-108" w:hanging="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วันที่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BEB026" w14:textId="2C018E6A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161</w:t>
            </w:r>
            <w:r w:rsidR="006009E2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038</w:t>
            </w:r>
            <w:r w:rsidR="006009E2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182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87F9D" w14:textId="25FA157A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318</w:t>
            </w:r>
            <w:r w:rsidR="003857A3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990</w:t>
            </w:r>
            <w:r w:rsidR="003857A3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C493C3" w14:textId="5C7BB135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154</w:t>
            </w:r>
            <w:r w:rsidR="006009E2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867</w:t>
            </w:r>
            <w:r w:rsidR="006009E2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55EA2" w14:textId="301666EA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259</w:t>
            </w:r>
            <w:r w:rsidR="003857A3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183</w:t>
            </w:r>
            <w:r w:rsidR="003857A3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558</w:t>
            </w:r>
          </w:p>
        </w:tc>
      </w:tr>
    </w:tbl>
    <w:p w14:paraId="04DD39F7" w14:textId="77777777" w:rsidR="003857A3" w:rsidRPr="00B14F74" w:rsidRDefault="003857A3" w:rsidP="00CD2DD9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B14F74" w14:paraId="0A11F38C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0572CD" w14:textId="0607CC2E" w:rsidR="003857A3" w:rsidRPr="00B14F74" w:rsidRDefault="0053560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3857A3" w:rsidRPr="00B14F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B14F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เงินให้กู้ยืมแก่บริษัทอื่น</w:t>
            </w:r>
          </w:p>
        </w:tc>
      </w:tr>
    </w:tbl>
    <w:p w14:paraId="6DB909DD" w14:textId="77777777" w:rsidR="003857A3" w:rsidRPr="00B14F74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p w14:paraId="6EBC527A" w14:textId="71B714C7" w:rsidR="003857A3" w:rsidRPr="00B14F74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14F7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35606" w:rsidRPr="00535606">
        <w:rPr>
          <w:rFonts w:ascii="Browallia New" w:hAnsi="Browallia New" w:cs="Browallia New"/>
          <w:sz w:val="26"/>
          <w:szCs w:val="26"/>
        </w:rPr>
        <w:t>31</w:t>
      </w:r>
      <w:r w:rsidRPr="00B14F74">
        <w:rPr>
          <w:rFonts w:ascii="Browallia New" w:hAnsi="Browallia New" w:cs="Browallia New"/>
          <w:sz w:val="26"/>
          <w:szCs w:val="26"/>
        </w:rPr>
        <w:t xml:space="preserve"> </w:t>
      </w:r>
      <w:r w:rsidRPr="00B14F7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535606" w:rsidRPr="00535606">
        <w:rPr>
          <w:rFonts w:ascii="Browallia New" w:hAnsi="Browallia New" w:cs="Browallia New"/>
          <w:sz w:val="26"/>
          <w:szCs w:val="26"/>
        </w:rPr>
        <w:t>2563</w:t>
      </w:r>
      <w:r w:rsidRPr="00B14F74">
        <w:rPr>
          <w:rFonts w:ascii="Browallia New" w:hAnsi="Browallia New" w:cs="Browallia New"/>
          <w:sz w:val="26"/>
          <w:szCs w:val="26"/>
        </w:rPr>
        <w:t xml:space="preserve"> </w:t>
      </w:r>
      <w:r w:rsidRPr="00B14F74">
        <w:rPr>
          <w:rFonts w:ascii="Browallia New" w:hAnsi="Browallia New" w:cs="Browallia New"/>
          <w:sz w:val="26"/>
          <w:szCs w:val="26"/>
          <w:cs/>
        </w:rPr>
        <w:t>บริษัทมีเงินให้กู้ยืมแก่บริษัท ทรี</w:t>
      </w:r>
      <w:r w:rsidR="00DC2E24" w:rsidRPr="00B14F74">
        <w:rPr>
          <w:rFonts w:ascii="Browallia New" w:hAnsi="Browallia New" w:cs="Browallia New"/>
          <w:sz w:val="26"/>
          <w:szCs w:val="26"/>
        </w:rPr>
        <w:t xml:space="preserve"> </w:t>
      </w:r>
      <w:r w:rsidRPr="00B14F74">
        <w:rPr>
          <w:rFonts w:ascii="Browallia New" w:hAnsi="Browallia New" w:cs="Browallia New"/>
          <w:sz w:val="26"/>
          <w:szCs w:val="26"/>
          <w:cs/>
        </w:rPr>
        <w:t>เพย์ (ประเทศไทย) จำกัด</w:t>
      </w:r>
      <w:r w:rsidR="00DC4201" w:rsidRPr="00B14F7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14F74">
        <w:rPr>
          <w:rFonts w:ascii="Browallia New" w:hAnsi="Browallia New" w:cs="Browallia New"/>
          <w:sz w:val="26"/>
          <w:szCs w:val="26"/>
          <w:cs/>
        </w:rPr>
        <w:t xml:space="preserve">เป็นจำนวน </w:t>
      </w:r>
      <w:r w:rsidR="00535606" w:rsidRPr="00535606">
        <w:rPr>
          <w:rFonts w:ascii="Browallia New" w:hAnsi="Browallia New" w:cs="Browallia New"/>
          <w:sz w:val="26"/>
          <w:szCs w:val="26"/>
        </w:rPr>
        <w:t>15</w:t>
      </w:r>
      <w:r w:rsidRPr="00B14F74">
        <w:rPr>
          <w:rFonts w:ascii="Browallia New" w:hAnsi="Browallia New" w:cs="Browallia New"/>
          <w:sz w:val="26"/>
          <w:szCs w:val="26"/>
        </w:rPr>
        <w:t xml:space="preserve"> </w:t>
      </w:r>
      <w:r w:rsidRPr="00B14F74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8F0657" w:rsidRPr="00B14F74">
        <w:rPr>
          <w:rFonts w:ascii="Browallia New" w:hAnsi="Browallia New" w:cs="Browallia New"/>
          <w:sz w:val="26"/>
          <w:szCs w:val="26"/>
        </w:rPr>
        <w:t xml:space="preserve"> </w:t>
      </w:r>
      <w:r w:rsidR="008F0657" w:rsidRPr="00B14F74">
        <w:rPr>
          <w:rFonts w:ascii="Browallia New" w:hAnsi="Browallia New" w:cs="Browallia New"/>
          <w:sz w:val="26"/>
          <w:szCs w:val="26"/>
          <w:cs/>
        </w:rPr>
        <w:t>(</w:t>
      </w:r>
      <w:r w:rsidR="00535606" w:rsidRPr="00535606">
        <w:rPr>
          <w:rFonts w:ascii="Browallia New" w:hAnsi="Browallia New" w:cs="Browallia New"/>
          <w:sz w:val="26"/>
          <w:szCs w:val="26"/>
        </w:rPr>
        <w:t>31</w:t>
      </w:r>
      <w:r w:rsidR="008F0657" w:rsidRPr="00B14F7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35606" w:rsidRPr="00535606">
        <w:rPr>
          <w:rFonts w:ascii="Browallia New" w:hAnsi="Browallia New" w:cs="Browallia New"/>
          <w:sz w:val="26"/>
          <w:szCs w:val="26"/>
        </w:rPr>
        <w:t>2562</w:t>
      </w:r>
      <w:r w:rsidR="008F0657" w:rsidRPr="00B14F7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F0657" w:rsidRPr="00B14F74">
        <w:rPr>
          <w:rFonts w:ascii="Browallia New" w:hAnsi="Browallia New" w:cs="Browallia New"/>
          <w:sz w:val="26"/>
          <w:szCs w:val="26"/>
        </w:rPr>
        <w:t xml:space="preserve">: </w:t>
      </w:r>
      <w:r w:rsidR="00535606" w:rsidRPr="00535606">
        <w:rPr>
          <w:rFonts w:ascii="Browallia New" w:hAnsi="Browallia New" w:cs="Browallia New"/>
          <w:sz w:val="26"/>
          <w:szCs w:val="26"/>
        </w:rPr>
        <w:t>15</w:t>
      </w:r>
      <w:r w:rsidR="008F0657" w:rsidRPr="00B14F74">
        <w:rPr>
          <w:rFonts w:ascii="Browallia New" w:hAnsi="Browallia New" w:cs="Browallia New"/>
          <w:sz w:val="26"/>
          <w:szCs w:val="26"/>
        </w:rPr>
        <w:t xml:space="preserve"> </w:t>
      </w:r>
      <w:r w:rsidR="008F0657" w:rsidRPr="00B14F74">
        <w:rPr>
          <w:rFonts w:ascii="Browallia New" w:hAnsi="Browallia New" w:cs="Browallia New"/>
          <w:sz w:val="26"/>
          <w:szCs w:val="26"/>
          <w:cs/>
        </w:rPr>
        <w:t>ล้านบาท)</w:t>
      </w:r>
      <w:r w:rsidRPr="00B14F74">
        <w:rPr>
          <w:rFonts w:ascii="Browallia New" w:hAnsi="Browallia New" w:cs="Browallia New"/>
          <w:sz w:val="26"/>
          <w:szCs w:val="26"/>
          <w:cs/>
        </w:rPr>
        <w:t xml:space="preserve"> โดยมีอัตราดอกเบี้ยร้อยละ </w:t>
      </w:r>
      <w:r w:rsidR="00535606" w:rsidRPr="00535606">
        <w:rPr>
          <w:rFonts w:ascii="Browallia New" w:hAnsi="Browallia New" w:cs="Browallia New"/>
          <w:sz w:val="26"/>
          <w:szCs w:val="26"/>
        </w:rPr>
        <w:t>5</w:t>
      </w:r>
      <w:r w:rsidRPr="00B14F74">
        <w:rPr>
          <w:rFonts w:ascii="Browallia New" w:hAnsi="Browallia New" w:cs="Browallia New"/>
          <w:sz w:val="26"/>
          <w:szCs w:val="26"/>
        </w:rPr>
        <w:t xml:space="preserve"> </w:t>
      </w:r>
      <w:r w:rsidRPr="00B14F74">
        <w:rPr>
          <w:rFonts w:ascii="Browallia New" w:hAnsi="Browallia New" w:cs="Browallia New"/>
          <w:sz w:val="26"/>
          <w:szCs w:val="26"/>
          <w:cs/>
        </w:rPr>
        <w:t>ต่อปี เงินกู้ยืมดังกล่าวมีกำหนดชำระภายในเดือน</w:t>
      </w:r>
      <w:r w:rsidR="008F0657" w:rsidRPr="00B14F74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Pr="00B14F7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35606" w:rsidRPr="00535606">
        <w:rPr>
          <w:rFonts w:ascii="Browallia New" w:hAnsi="Browallia New" w:cs="Browallia New"/>
          <w:sz w:val="26"/>
          <w:szCs w:val="26"/>
        </w:rPr>
        <w:t>2564</w:t>
      </w:r>
    </w:p>
    <w:p w14:paraId="49B50170" w14:textId="77777777" w:rsidR="00E04DAB" w:rsidRPr="00B14F74" w:rsidRDefault="00E04DAB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B14F74" w14:paraId="1CF396E3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050DEA" w14:textId="2FD92070" w:rsidR="003857A3" w:rsidRPr="00B14F74" w:rsidRDefault="0053560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3857A3" w:rsidRPr="00B14F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B14F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47F043E1" w14:textId="77777777" w:rsidR="003857A3" w:rsidRPr="00B14F74" w:rsidRDefault="003857A3" w:rsidP="00CD2DD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857A3" w:rsidRPr="00C36964" w14:paraId="20A0CA16" w14:textId="77777777" w:rsidTr="00DB4E9E">
        <w:trPr>
          <w:cantSplit/>
        </w:trPr>
        <w:tc>
          <w:tcPr>
            <w:tcW w:w="1952" w:type="pct"/>
          </w:tcPr>
          <w:p w14:paraId="6768D82A" w14:textId="77777777" w:rsidR="003857A3" w:rsidRPr="00C36964" w:rsidRDefault="003857A3" w:rsidP="00CD2DD9">
            <w:pPr>
              <w:ind w:left="-104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39C3C3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17D706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C36964" w14:paraId="2AC6B8C6" w14:textId="77777777" w:rsidTr="00DB4E9E">
        <w:trPr>
          <w:cantSplit/>
        </w:trPr>
        <w:tc>
          <w:tcPr>
            <w:tcW w:w="1952" w:type="pct"/>
          </w:tcPr>
          <w:p w14:paraId="53757DB7" w14:textId="77777777" w:rsidR="003857A3" w:rsidRPr="00C36964" w:rsidRDefault="003857A3" w:rsidP="00CD2DD9">
            <w:pPr>
              <w:ind w:left="-104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D64B982" w14:textId="18E5A866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C2D9CDF" w14:textId="0F42ED9B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CE7FF62" w14:textId="02EB4A35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6B3D53DA" w14:textId="35C7837C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3857A3" w:rsidRPr="00C36964" w14:paraId="55DC024A" w14:textId="77777777" w:rsidTr="00DB4E9E">
        <w:trPr>
          <w:cantSplit/>
        </w:trPr>
        <w:tc>
          <w:tcPr>
            <w:tcW w:w="1952" w:type="pct"/>
          </w:tcPr>
          <w:p w14:paraId="24AB5108" w14:textId="77777777" w:rsidR="003857A3" w:rsidRPr="00C36964" w:rsidRDefault="003857A3" w:rsidP="00CD2DD9">
            <w:pPr>
              <w:ind w:left="-104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B507639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38D44C23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379B5FA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F471ACD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C36964" w14:paraId="5AC8D04B" w14:textId="77777777" w:rsidTr="00DB4E9E">
        <w:trPr>
          <w:cantSplit/>
        </w:trPr>
        <w:tc>
          <w:tcPr>
            <w:tcW w:w="1952" w:type="pct"/>
          </w:tcPr>
          <w:p w14:paraId="7450A639" w14:textId="77777777" w:rsidR="003857A3" w:rsidRPr="00C36964" w:rsidRDefault="003857A3" w:rsidP="00CD2DD9">
            <w:pPr>
              <w:ind w:left="-104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5505D4A3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BBB5BD6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3DBF0CCA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655A785F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57A3" w:rsidRPr="00C36964" w14:paraId="2F8F3501" w14:textId="77777777" w:rsidTr="00DB4E9E">
        <w:trPr>
          <w:cantSplit/>
        </w:trPr>
        <w:tc>
          <w:tcPr>
            <w:tcW w:w="1952" w:type="pct"/>
          </w:tcPr>
          <w:p w14:paraId="64EBA9C8" w14:textId="77777777" w:rsidR="003857A3" w:rsidRPr="00C36964" w:rsidRDefault="003857A3" w:rsidP="00CD2DD9">
            <w:pPr>
              <w:ind w:left="-104" w:hanging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ภาษีซื้อรอขอคืน</w:t>
            </w:r>
          </w:p>
        </w:tc>
        <w:tc>
          <w:tcPr>
            <w:tcW w:w="762" w:type="pct"/>
            <w:shd w:val="clear" w:color="auto" w:fill="FAFAFA"/>
          </w:tcPr>
          <w:p w14:paraId="3FDD4402" w14:textId="58538460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EF26DE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EF26DE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762" w:type="pct"/>
          </w:tcPr>
          <w:p w14:paraId="2686DF37" w14:textId="4597BD6D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762" w:type="pct"/>
            <w:shd w:val="clear" w:color="auto" w:fill="FAFAFA"/>
          </w:tcPr>
          <w:p w14:paraId="1F2DF655" w14:textId="2BCC598B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EF26DE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EF26DE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762" w:type="pct"/>
          </w:tcPr>
          <w:p w14:paraId="414FDAF1" w14:textId="1CA19F51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</w:tr>
      <w:tr w:rsidR="003857A3" w:rsidRPr="00C36964" w14:paraId="473A14D8" w14:textId="77777777" w:rsidTr="00DB4E9E">
        <w:trPr>
          <w:cantSplit/>
        </w:trPr>
        <w:tc>
          <w:tcPr>
            <w:tcW w:w="1952" w:type="pct"/>
          </w:tcPr>
          <w:p w14:paraId="23F13EF5" w14:textId="77777777" w:rsidR="003857A3" w:rsidRPr="00C36964" w:rsidRDefault="003857A3" w:rsidP="00CD2DD9">
            <w:pPr>
              <w:ind w:left="-104" w:hanging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ภาษีซื้อที่ยังไม่ครบกำหนด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7908FD70" w14:textId="2343922A" w:rsidR="003857A3" w:rsidRPr="00C36964" w:rsidRDefault="00535606" w:rsidP="00CD2D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40</w:t>
            </w:r>
            <w:r w:rsidR="00EF26DE" w:rsidRPr="00C369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419</w:t>
            </w:r>
            <w:r w:rsidR="00EF26DE" w:rsidRPr="00C369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911</w:t>
            </w:r>
          </w:p>
        </w:tc>
        <w:tc>
          <w:tcPr>
            <w:tcW w:w="762" w:type="pct"/>
            <w:vAlign w:val="bottom"/>
          </w:tcPr>
          <w:p w14:paraId="68EFB9FB" w14:textId="25B23030" w:rsidR="003857A3" w:rsidRPr="00C36964" w:rsidRDefault="00535606" w:rsidP="00CD2D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651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417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FBEBB9B" w14:textId="15941CA8" w:rsidR="003857A3" w:rsidRPr="00C36964" w:rsidRDefault="00535606" w:rsidP="00CD2D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37</w:t>
            </w:r>
            <w:r w:rsidR="00EF26DE" w:rsidRPr="00C369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942</w:t>
            </w:r>
            <w:r w:rsidR="00EF26DE" w:rsidRPr="00C369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196</w:t>
            </w:r>
          </w:p>
        </w:tc>
        <w:tc>
          <w:tcPr>
            <w:tcW w:w="762" w:type="pct"/>
            <w:vAlign w:val="bottom"/>
          </w:tcPr>
          <w:p w14:paraId="633018F3" w14:textId="4837C4F2" w:rsidR="003857A3" w:rsidRPr="00C36964" w:rsidRDefault="00535606" w:rsidP="00CD2D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712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191</w:t>
            </w:r>
          </w:p>
        </w:tc>
      </w:tr>
      <w:tr w:rsidR="003857A3" w:rsidRPr="00C36964" w14:paraId="49AD9A04" w14:textId="77777777" w:rsidTr="00DB4E9E">
        <w:trPr>
          <w:cantSplit/>
        </w:trPr>
        <w:tc>
          <w:tcPr>
            <w:tcW w:w="1952" w:type="pct"/>
          </w:tcPr>
          <w:p w14:paraId="1A3E71E5" w14:textId="77777777" w:rsidR="003857A3" w:rsidRPr="00C36964" w:rsidRDefault="003857A3" w:rsidP="00CD2DD9">
            <w:pPr>
              <w:ind w:left="-104" w:hanging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42658" w14:textId="77777777" w:rsidR="003857A3" w:rsidRPr="00C36964" w:rsidRDefault="0018655D" w:rsidP="00CD2D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7C5FFB18" w14:textId="5C854B66" w:rsidR="003857A3" w:rsidRPr="00C36964" w:rsidRDefault="00535606" w:rsidP="00CD2D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578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868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30D4F6" w14:textId="77777777" w:rsidR="003857A3" w:rsidRPr="00C36964" w:rsidRDefault="0018655D" w:rsidP="00CD2D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3166A3FB" w14:textId="2693BC2C" w:rsidR="003857A3" w:rsidRPr="00C36964" w:rsidRDefault="00535606" w:rsidP="00CD2D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836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214</w:t>
            </w:r>
          </w:p>
        </w:tc>
      </w:tr>
      <w:tr w:rsidR="003857A3" w:rsidRPr="00C36964" w14:paraId="4DA77D97" w14:textId="77777777" w:rsidTr="0018655D">
        <w:trPr>
          <w:cantSplit/>
        </w:trPr>
        <w:tc>
          <w:tcPr>
            <w:tcW w:w="1952" w:type="pct"/>
          </w:tcPr>
          <w:p w14:paraId="23FA7062" w14:textId="77777777" w:rsidR="003857A3" w:rsidRPr="00C36964" w:rsidRDefault="003857A3" w:rsidP="00CD2DD9">
            <w:pPr>
              <w:ind w:left="-104" w:hanging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B62CC7" w14:textId="70019089" w:rsidR="003857A3" w:rsidRPr="00C36964" w:rsidRDefault="00F32839" w:rsidP="00F3283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235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385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04</w:t>
            </w: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fldChar w:fldCharType="end"/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0AB94" w14:textId="07EBA95A" w:rsidR="003857A3" w:rsidRPr="00C36964" w:rsidRDefault="003857A3" w:rsidP="00CD2D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93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252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649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fldChar w:fldCharType="end"/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232C14" w14:textId="771B6283" w:rsidR="003857A3" w:rsidRPr="00C36964" w:rsidRDefault="0012378E" w:rsidP="0018655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221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248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530</w:t>
            </w: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fldChar w:fldCharType="end"/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EB08A" w14:textId="5E3988D6" w:rsidR="003857A3" w:rsidRPr="00C36964" w:rsidRDefault="00535606" w:rsidP="00CD2D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70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362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577</w:t>
            </w:r>
          </w:p>
        </w:tc>
      </w:tr>
    </w:tbl>
    <w:p w14:paraId="2D89F36E" w14:textId="77777777" w:rsidR="00B14F74" w:rsidRDefault="00B14F74">
      <w:pPr>
        <w:spacing w:after="160" w:line="259" w:lineRule="auto"/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204C9A2E" w14:textId="77777777" w:rsidR="00DC2E24" w:rsidRPr="00C36964" w:rsidRDefault="00DC2E24" w:rsidP="00CD2DD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C36964" w14:paraId="2C1188A9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C39AAC" w14:textId="11D34DD7" w:rsidR="003857A3" w:rsidRPr="00C36964" w:rsidRDefault="0053560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3857A3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</w:tbl>
    <w:p w14:paraId="37B47C82" w14:textId="77777777" w:rsidR="003857A3" w:rsidRPr="00C36964" w:rsidRDefault="003857A3" w:rsidP="000E276A">
      <w:pPr>
        <w:rPr>
          <w:rFonts w:ascii="Browallia New" w:eastAsia="Arial Unicode MS" w:hAnsi="Browallia New" w:cs="Browallia New"/>
          <w:sz w:val="26"/>
          <w:szCs w:val="26"/>
        </w:rPr>
      </w:pPr>
    </w:p>
    <w:p w14:paraId="22195B26" w14:textId="5CFA8E6A" w:rsidR="003857A3" w:rsidRPr="00C36964" w:rsidRDefault="003857A3" w:rsidP="000E276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 xml:space="preserve">สำหรับงบการเงินรวมและงบการเงินเฉพาะกิจการ ณ วันที่ </w:t>
      </w:r>
      <w:r w:rsidR="00535606" w:rsidRPr="00535606">
        <w:rPr>
          <w:rFonts w:ascii="Browallia New" w:hAnsi="Browallia New" w:cs="Browallia New"/>
          <w:sz w:val="26"/>
          <w:szCs w:val="26"/>
        </w:rPr>
        <w:t>31</w:t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35606" w:rsidRPr="00535606">
        <w:rPr>
          <w:rFonts w:ascii="Browallia New" w:hAnsi="Browallia New" w:cs="Browallia New"/>
          <w:sz w:val="26"/>
          <w:szCs w:val="26"/>
        </w:rPr>
        <w:t>2563</w:t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 เงินฝากธนาคารจำนวน </w:t>
      </w:r>
      <w:r w:rsidR="00535606" w:rsidRPr="00535606">
        <w:rPr>
          <w:rFonts w:ascii="Browallia New" w:hAnsi="Browallia New" w:cs="Browallia New"/>
          <w:spacing w:val="-4"/>
          <w:sz w:val="26"/>
          <w:szCs w:val="26"/>
        </w:rPr>
        <w:t>713</w:t>
      </w:r>
      <w:r w:rsidR="008F0657" w:rsidRPr="00C36964">
        <w:rPr>
          <w:rFonts w:ascii="Browallia New" w:hAnsi="Browallia New" w:cs="Browallia New"/>
          <w:spacing w:val="-4"/>
          <w:sz w:val="26"/>
          <w:szCs w:val="26"/>
        </w:rPr>
        <w:t>.</w:t>
      </w:r>
      <w:r w:rsidR="00535606" w:rsidRPr="00535606">
        <w:rPr>
          <w:rFonts w:ascii="Browallia New" w:hAnsi="Browallia New" w:cs="Browallia New"/>
          <w:spacing w:val="-4"/>
          <w:sz w:val="26"/>
          <w:szCs w:val="26"/>
        </w:rPr>
        <w:t>46</w:t>
      </w:r>
      <w:r w:rsidRPr="00C369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E04DAB" w:rsidRPr="00C369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35606" w:rsidRPr="00535606">
        <w:rPr>
          <w:rFonts w:ascii="Browallia New" w:hAnsi="Browallia New" w:cs="Browallia New"/>
          <w:spacing w:val="-4"/>
          <w:sz w:val="26"/>
          <w:szCs w:val="26"/>
        </w:rPr>
        <w:t>636</w:t>
      </w:r>
      <w:r w:rsidR="00965FA4" w:rsidRPr="00C36964">
        <w:rPr>
          <w:rFonts w:ascii="Browallia New" w:hAnsi="Browallia New" w:cs="Browallia New"/>
          <w:spacing w:val="-4"/>
          <w:sz w:val="26"/>
          <w:szCs w:val="26"/>
        </w:rPr>
        <w:t>.</w:t>
      </w:r>
      <w:r w:rsidR="00535606" w:rsidRPr="00535606">
        <w:rPr>
          <w:rFonts w:ascii="Browallia New" w:hAnsi="Browallia New" w:cs="Browallia New"/>
          <w:spacing w:val="-4"/>
          <w:sz w:val="26"/>
          <w:szCs w:val="26"/>
        </w:rPr>
        <w:t>85</w:t>
      </w:r>
      <w:r w:rsidRPr="00C369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ล้านบาทตามลำดับ (พ.ศ. </w:t>
      </w:r>
      <w:r w:rsidR="00535606" w:rsidRPr="00535606">
        <w:rPr>
          <w:rFonts w:ascii="Browallia New" w:hAnsi="Browallia New" w:cs="Browallia New"/>
          <w:sz w:val="26"/>
          <w:szCs w:val="26"/>
        </w:rPr>
        <w:t>2562</w:t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 : จำนวน </w:t>
      </w:r>
      <w:r w:rsidR="00535606" w:rsidRPr="00535606">
        <w:rPr>
          <w:rFonts w:ascii="Browallia New" w:hAnsi="Browallia New" w:cs="Browallia New"/>
          <w:spacing w:val="-4"/>
          <w:sz w:val="26"/>
          <w:szCs w:val="26"/>
        </w:rPr>
        <w:t>535</w:t>
      </w:r>
      <w:r w:rsidRPr="00C36964">
        <w:rPr>
          <w:rFonts w:ascii="Browallia New" w:hAnsi="Browallia New" w:cs="Browallia New"/>
          <w:spacing w:val="-4"/>
          <w:sz w:val="26"/>
          <w:szCs w:val="26"/>
        </w:rPr>
        <w:t>.</w:t>
      </w:r>
      <w:r w:rsidR="00535606" w:rsidRPr="00535606">
        <w:rPr>
          <w:rFonts w:ascii="Browallia New" w:hAnsi="Browallia New" w:cs="Browallia New"/>
          <w:spacing w:val="-4"/>
          <w:sz w:val="26"/>
          <w:szCs w:val="26"/>
        </w:rPr>
        <w:t>84</w:t>
      </w:r>
      <w:r w:rsidRPr="00C369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ล้านบาทและ </w:t>
      </w:r>
      <w:r w:rsidR="00535606" w:rsidRPr="00535606">
        <w:rPr>
          <w:rFonts w:ascii="Browallia New" w:hAnsi="Browallia New" w:cs="Browallia New"/>
          <w:sz w:val="26"/>
          <w:szCs w:val="26"/>
        </w:rPr>
        <w:t>446</w:t>
      </w:r>
      <w:r w:rsidRPr="00C36964">
        <w:rPr>
          <w:rFonts w:ascii="Browallia New" w:hAnsi="Browallia New" w:cs="Browallia New"/>
          <w:sz w:val="26"/>
          <w:szCs w:val="26"/>
        </w:rPr>
        <w:t>.</w:t>
      </w:r>
      <w:r w:rsidR="00535606" w:rsidRPr="00535606">
        <w:rPr>
          <w:rFonts w:ascii="Browallia New" w:hAnsi="Browallia New" w:cs="Browallia New"/>
          <w:sz w:val="26"/>
          <w:szCs w:val="26"/>
        </w:rPr>
        <w:t>58</w:t>
      </w:r>
      <w:r w:rsidRPr="00C36964">
        <w:rPr>
          <w:rFonts w:ascii="Browallia New" w:hAnsi="Browallia New" w:cs="Browallia New"/>
          <w:sz w:val="26"/>
          <w:szCs w:val="26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</w:rPr>
        <w:t>ล้านบาทตามลำดับ) ได้จำนำเป็นหลักประกัน</w:t>
      </w:r>
      <w:r w:rsidR="00695C2F">
        <w:rPr>
          <w:rFonts w:ascii="Browallia New" w:hAnsi="Browallia New" w:cs="Browallia New"/>
          <w:sz w:val="26"/>
          <w:szCs w:val="26"/>
        </w:rPr>
        <w:br/>
      </w:r>
      <w:r w:rsidRPr="00C36964">
        <w:rPr>
          <w:rFonts w:ascii="Browallia New" w:hAnsi="Browallia New" w:cs="Browallia New"/>
          <w:sz w:val="26"/>
          <w:szCs w:val="26"/>
          <w:cs/>
        </w:rPr>
        <w:t>กับสถาบันการเงินในประเทศหลายแห่ง เพื่อใช้ออกหนังสือค้ำประกันแก่บ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ุคคลภายนอก</w:t>
      </w:r>
      <w:r w:rsidR="00965FA4" w:rsidRPr="00C3696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เพื่อเป็นหลักประกันในการประมูล</w:t>
      </w:r>
      <w:r w:rsidR="00C36964" w:rsidRPr="00C36964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งานโครงการต่างๆ และเพื่อ</w:t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ค้ำประกันวงเงินเงินเบิกเกินบัญชีธนาคารและเงินกู้ยืมจากสถาบันการเงิน </w:t>
      </w:r>
    </w:p>
    <w:p w14:paraId="41CA8511" w14:textId="77777777" w:rsidR="003857A3" w:rsidRPr="00C36964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47167" w:rsidRPr="00C36964" w14:paraId="1CF7A8EB" w14:textId="77777777" w:rsidTr="00F4716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5FA2DD" w14:textId="283558A8" w:rsidR="00F47167" w:rsidRPr="00C36964" w:rsidRDefault="0053560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F47167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7167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6417EE6D" w14:textId="77777777" w:rsidR="00F47167" w:rsidRPr="00C36964" w:rsidRDefault="00F47167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p w14:paraId="0522A823" w14:textId="5956777B" w:rsidR="00F47167" w:rsidRPr="00C36964" w:rsidRDefault="00F47167" w:rsidP="00CD2D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31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2563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</w:t>
      </w:r>
      <w:r w:rsidRPr="00C36964">
        <w:rPr>
          <w:rFonts w:ascii="Browallia New" w:eastAsia="Arial Unicode MS" w:hAnsi="Browallia New" w:cs="Browallia New"/>
          <w:sz w:val="26"/>
          <w:szCs w:val="26"/>
        </w:rPr>
        <w:br/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1D9906B5" w14:textId="77777777" w:rsidR="00F47167" w:rsidRPr="00C36964" w:rsidRDefault="00F47167" w:rsidP="00CD2DD9">
      <w:pPr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2250"/>
        <w:gridCol w:w="2250"/>
        <w:gridCol w:w="1080"/>
        <w:gridCol w:w="947"/>
        <w:gridCol w:w="947"/>
        <w:gridCol w:w="1008"/>
        <w:gridCol w:w="979"/>
      </w:tblGrid>
      <w:tr w:rsidR="00F47167" w:rsidRPr="00C36964" w14:paraId="2D09A0D4" w14:textId="77777777" w:rsidTr="00842E59">
        <w:tc>
          <w:tcPr>
            <w:tcW w:w="2250" w:type="dxa"/>
            <w:vAlign w:val="bottom"/>
          </w:tcPr>
          <w:p w14:paraId="12A305E1" w14:textId="77777777" w:rsidR="00F47167" w:rsidRPr="00C36964" w:rsidRDefault="00F47167" w:rsidP="00EE3095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50" w:type="dxa"/>
          </w:tcPr>
          <w:p w14:paraId="13253E17" w14:textId="77777777" w:rsidR="00F47167" w:rsidRPr="00C36964" w:rsidRDefault="00F47167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6CBB86C" w14:textId="77777777" w:rsidR="00F47167" w:rsidRPr="00C36964" w:rsidRDefault="00F47167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EC654" w14:textId="77777777" w:rsidR="00F47167" w:rsidRPr="00C36964" w:rsidRDefault="00F47167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สัดส่วนการถือหุ้น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B35BE" w14:textId="77777777" w:rsidR="00F47167" w:rsidRPr="00C36964" w:rsidRDefault="00F47167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วิธีราคาทุน</w:t>
            </w:r>
          </w:p>
        </w:tc>
      </w:tr>
      <w:tr w:rsidR="00F47167" w:rsidRPr="00C36964" w:rsidDel="00D96663" w14:paraId="7E105CCD" w14:textId="77777777" w:rsidTr="00842E59">
        <w:tc>
          <w:tcPr>
            <w:tcW w:w="2250" w:type="dxa"/>
            <w:vAlign w:val="bottom"/>
          </w:tcPr>
          <w:p w14:paraId="656BA095" w14:textId="77777777" w:rsidR="00F47167" w:rsidRPr="00C36964" w:rsidRDefault="00F47167" w:rsidP="00EE3095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50" w:type="dxa"/>
          </w:tcPr>
          <w:p w14:paraId="6CFC5D7A" w14:textId="77777777" w:rsidR="00F47167" w:rsidRPr="00C36964" w:rsidDel="00D96663" w:rsidRDefault="00F47167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89AF9FF" w14:textId="77777777" w:rsidR="00F47167" w:rsidRPr="00C36964" w:rsidDel="00D96663" w:rsidRDefault="00F47167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vAlign w:val="bottom"/>
          </w:tcPr>
          <w:p w14:paraId="5C757C09" w14:textId="5F598CED" w:rsidR="00F47167" w:rsidRPr="00C36964" w:rsidDel="00D96663" w:rsidRDefault="00F47167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47" w:type="dxa"/>
            <w:tcBorders>
              <w:top w:val="single" w:sz="4" w:space="0" w:color="auto"/>
            </w:tcBorders>
            <w:vAlign w:val="bottom"/>
          </w:tcPr>
          <w:p w14:paraId="22243B4A" w14:textId="193846F9" w:rsidR="00F47167" w:rsidRPr="00C36964" w:rsidDel="00D96663" w:rsidRDefault="00F47167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3034D70" w14:textId="7B85512D" w:rsidR="00F47167" w:rsidRPr="00C36964" w:rsidDel="00D96663" w:rsidRDefault="00F47167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10BEAD70" w14:textId="33721AA2" w:rsidR="00F47167" w:rsidRPr="00C36964" w:rsidDel="00D96663" w:rsidRDefault="00F47167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</w:tr>
      <w:tr w:rsidR="00F47167" w:rsidRPr="00C36964" w14:paraId="64CC3317" w14:textId="77777777" w:rsidTr="00842E59"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530BD" w14:textId="77777777" w:rsidR="00F47167" w:rsidRPr="00C36964" w:rsidRDefault="00F47167" w:rsidP="00EE3095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2BEB9DB3" w14:textId="77777777" w:rsidR="00F47167" w:rsidRPr="00C36964" w:rsidRDefault="00F47167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DAA1B" w14:textId="77777777" w:rsidR="00F47167" w:rsidRPr="00C36964" w:rsidRDefault="00F47167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จดทะเบียนใน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38B9F" w14:textId="77777777" w:rsidR="00F47167" w:rsidRPr="00C36964" w:rsidRDefault="00F47167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04D57" w14:textId="77777777" w:rsidR="00F47167" w:rsidRPr="00C36964" w:rsidRDefault="00F47167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4091B" w14:textId="77777777" w:rsidR="00F47167" w:rsidRPr="00C36964" w:rsidRDefault="00F47167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E0614" w14:textId="77777777" w:rsidR="00F47167" w:rsidRPr="00C36964" w:rsidRDefault="00F47167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47167" w:rsidRPr="00C36964" w14:paraId="619BFC0B" w14:textId="77777777" w:rsidTr="00842E59">
        <w:tc>
          <w:tcPr>
            <w:tcW w:w="2250" w:type="dxa"/>
            <w:tcBorders>
              <w:top w:val="single" w:sz="4" w:space="0" w:color="auto"/>
            </w:tcBorders>
          </w:tcPr>
          <w:p w14:paraId="08D0D3A6" w14:textId="77777777" w:rsidR="00F47167" w:rsidRPr="00C36964" w:rsidRDefault="00F47167" w:rsidP="00EE3095">
            <w:pPr>
              <w:ind w:left="-110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4E54360F" w14:textId="77777777" w:rsidR="00F47167" w:rsidRPr="00C36964" w:rsidRDefault="00F47167" w:rsidP="00CD2DD9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AAC47B" w14:textId="77777777" w:rsidR="00F47167" w:rsidRPr="00C36964" w:rsidRDefault="00F47167" w:rsidP="00CD2DD9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FAFAFA"/>
          </w:tcPr>
          <w:p w14:paraId="25404CCC" w14:textId="77777777" w:rsidR="00F47167" w:rsidRPr="00C36964" w:rsidRDefault="00F47167" w:rsidP="00CD2DD9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2ECEE4BC" w14:textId="77777777" w:rsidR="00F47167" w:rsidRPr="00C36964" w:rsidRDefault="00F47167" w:rsidP="00CD2DD9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229C3BB" w14:textId="77777777" w:rsidR="00F47167" w:rsidRPr="00C36964" w:rsidRDefault="00F47167" w:rsidP="00CD2DD9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2746C90F" w14:textId="77777777" w:rsidR="00F47167" w:rsidRPr="00C36964" w:rsidRDefault="00F47167" w:rsidP="00CD2DD9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7167" w:rsidRPr="00C36964" w14:paraId="114CF5CE" w14:textId="77777777" w:rsidTr="00842E59">
        <w:tc>
          <w:tcPr>
            <w:tcW w:w="2250" w:type="dxa"/>
          </w:tcPr>
          <w:p w14:paraId="382129A8" w14:textId="77777777" w:rsidR="00F47167" w:rsidRPr="00C36964" w:rsidRDefault="00F47167" w:rsidP="00EE3095">
            <w:pPr>
              <w:ind w:left="-110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จีฟินน์ (ไทยแลนด์) จำกัด</w:t>
            </w:r>
          </w:p>
        </w:tc>
        <w:tc>
          <w:tcPr>
            <w:tcW w:w="2250" w:type="dxa"/>
          </w:tcPr>
          <w:p w14:paraId="6B47EEF1" w14:textId="77777777" w:rsidR="00F47167" w:rsidRPr="00C36964" w:rsidRDefault="00F47167" w:rsidP="00842E5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จำหน่ายและพัฒนาซอฟต์แวร์</w:t>
            </w:r>
          </w:p>
        </w:tc>
        <w:tc>
          <w:tcPr>
            <w:tcW w:w="1080" w:type="dxa"/>
          </w:tcPr>
          <w:p w14:paraId="41A67662" w14:textId="77777777" w:rsidR="00F47167" w:rsidRPr="00C36964" w:rsidRDefault="00F47167" w:rsidP="000F138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947" w:type="dxa"/>
            <w:shd w:val="clear" w:color="auto" w:fill="FAFAFA"/>
          </w:tcPr>
          <w:p w14:paraId="2A18578F" w14:textId="39142AC1" w:rsidR="00F47167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F47167" w:rsidRPr="00C3696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47" w:type="dxa"/>
          </w:tcPr>
          <w:p w14:paraId="02E3C725" w14:textId="36FCE71B" w:rsidR="00F47167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F47167" w:rsidRPr="00C3696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08" w:type="dxa"/>
            <w:shd w:val="clear" w:color="auto" w:fill="FAFAFA"/>
          </w:tcPr>
          <w:p w14:paraId="775B80C6" w14:textId="385AC715" w:rsidR="00F47167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F47167" w:rsidRPr="00C369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F47167" w:rsidRPr="00C369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79" w:type="dxa"/>
          </w:tcPr>
          <w:p w14:paraId="0C681DD4" w14:textId="0AE8C711" w:rsidR="00F47167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F47167" w:rsidRPr="00C369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F47167" w:rsidRPr="00C369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F47167" w:rsidRPr="00C36964" w14:paraId="6E305ED5" w14:textId="77777777" w:rsidTr="00842E59">
        <w:tc>
          <w:tcPr>
            <w:tcW w:w="2250" w:type="dxa"/>
          </w:tcPr>
          <w:p w14:paraId="507EA49F" w14:textId="77777777" w:rsidR="00E04DAB" w:rsidRPr="00C36964" w:rsidRDefault="00F47167" w:rsidP="00EE3095">
            <w:pPr>
              <w:ind w:left="-102"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 xml:space="preserve">บริษัท </w:t>
            </w:r>
            <w:r w:rsidR="008F0657" w:rsidRPr="00C3696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 xml:space="preserve">โปร อินไซด์ จำกัด </w:t>
            </w:r>
          </w:p>
          <w:p w14:paraId="257E37DD" w14:textId="77777777" w:rsidR="00F47167" w:rsidRPr="00C36964" w:rsidRDefault="00E04DAB" w:rsidP="00EE3095">
            <w:pPr>
              <w:ind w:left="-102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 xml:space="preserve">   </w:t>
            </w:r>
            <w:r w:rsidR="008F0657" w:rsidRPr="00C3696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 xml:space="preserve">(เดิมชื่อ </w:t>
            </w:r>
            <w:r w:rsidR="008F0657" w:rsidRPr="00C36964">
              <w:rPr>
                <w:rFonts w:ascii="Browallia New" w:eastAsia="Arial Unicode MS" w:hAnsi="Browallia New" w:cs="Browallia New"/>
                <w:sz w:val="22"/>
                <w:szCs w:val="22"/>
              </w:rPr>
              <w:t>“</w:t>
            </w:r>
            <w:r w:rsidR="00296C09" w:rsidRPr="00C3696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บริษัท </w:t>
            </w:r>
            <w:r w:rsidR="00F47167" w:rsidRPr="00C3696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เรย์ เทล จำกัด</w:t>
            </w:r>
            <w:r w:rsidR="00296C09" w:rsidRPr="00C36964">
              <w:rPr>
                <w:rFonts w:ascii="Browallia New" w:eastAsia="Arial Unicode MS" w:hAnsi="Browallia New" w:cs="Browallia New"/>
                <w:sz w:val="22"/>
                <w:szCs w:val="22"/>
              </w:rPr>
              <w:t>”</w:t>
            </w:r>
            <w:r w:rsidR="00296C09" w:rsidRPr="00C3696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2250" w:type="dxa"/>
          </w:tcPr>
          <w:p w14:paraId="7631D36D" w14:textId="77777777" w:rsidR="00ED1F7A" w:rsidRPr="00C36964" w:rsidRDefault="00F47167" w:rsidP="00CD2DD9">
            <w:pPr>
              <w:ind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696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ให้บริการเกี่ยวกับระบบงาน</w:t>
            </w:r>
          </w:p>
          <w:p w14:paraId="7088FB00" w14:textId="77777777" w:rsidR="00F47167" w:rsidRPr="00C36964" w:rsidRDefault="00ED1F7A" w:rsidP="00842E59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="00F47167" w:rsidRPr="00C3696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ด้านเทคโนโลยีสารสนเทศ</w:t>
            </w:r>
          </w:p>
        </w:tc>
        <w:tc>
          <w:tcPr>
            <w:tcW w:w="1080" w:type="dxa"/>
          </w:tcPr>
          <w:p w14:paraId="52121953" w14:textId="77777777" w:rsidR="00F47167" w:rsidRPr="00C36964" w:rsidRDefault="00F47167" w:rsidP="000F138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947" w:type="dxa"/>
            <w:shd w:val="clear" w:color="auto" w:fill="FAFAFA"/>
          </w:tcPr>
          <w:p w14:paraId="1B625567" w14:textId="18EEBC83" w:rsidR="00F47167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F47167" w:rsidRPr="00C3696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947" w:type="dxa"/>
          </w:tcPr>
          <w:p w14:paraId="26731880" w14:textId="57F773C5" w:rsidR="00F47167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F47167" w:rsidRPr="00C3696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008" w:type="dxa"/>
            <w:shd w:val="clear" w:color="auto" w:fill="FAFAFA"/>
          </w:tcPr>
          <w:p w14:paraId="287FB64D" w14:textId="537A620E" w:rsidR="00F47167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175</w:t>
            </w:r>
            <w:r w:rsidR="00F47167" w:rsidRPr="00C369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="00F47167" w:rsidRPr="00C369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79" w:type="dxa"/>
          </w:tcPr>
          <w:p w14:paraId="46816C9B" w14:textId="2A433A0C" w:rsidR="00F47167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175</w:t>
            </w:r>
            <w:r w:rsidR="00F47167" w:rsidRPr="00C369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="00F47167" w:rsidRPr="00C369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F47167" w:rsidRPr="00C36964" w14:paraId="1FD13B9E" w14:textId="77777777" w:rsidTr="00842E59">
        <w:tc>
          <w:tcPr>
            <w:tcW w:w="2250" w:type="dxa"/>
          </w:tcPr>
          <w:p w14:paraId="50B2FA21" w14:textId="77777777" w:rsidR="00F47167" w:rsidRPr="00C36964" w:rsidRDefault="00F47167" w:rsidP="00EE3095">
            <w:pPr>
              <w:ind w:left="-102"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3696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บริษัท แอโร่ เสิร์ฟส์ จำกัด</w:t>
            </w:r>
          </w:p>
        </w:tc>
        <w:tc>
          <w:tcPr>
            <w:tcW w:w="2250" w:type="dxa"/>
          </w:tcPr>
          <w:p w14:paraId="7D329B6D" w14:textId="77777777" w:rsidR="00F47167" w:rsidRPr="00842E59" w:rsidRDefault="00F47167" w:rsidP="00842E59">
            <w:pPr>
              <w:ind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842E5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ให้บริการที่เกี่ยวข้องแก่ธุรกิจการบิน</w:t>
            </w:r>
          </w:p>
        </w:tc>
        <w:tc>
          <w:tcPr>
            <w:tcW w:w="1080" w:type="dxa"/>
          </w:tcPr>
          <w:p w14:paraId="1981A3D4" w14:textId="77777777" w:rsidR="00F47167" w:rsidRPr="00C36964" w:rsidRDefault="00F47167" w:rsidP="000F138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947" w:type="dxa"/>
            <w:shd w:val="clear" w:color="auto" w:fill="FAFAFA"/>
          </w:tcPr>
          <w:p w14:paraId="1D76BFFA" w14:textId="4CDBBDF9" w:rsidR="00F47167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F47167" w:rsidRPr="00C3696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947" w:type="dxa"/>
          </w:tcPr>
          <w:p w14:paraId="6FAFA9FE" w14:textId="77777777" w:rsidR="00F47167" w:rsidRPr="00C36964" w:rsidRDefault="00F47167" w:rsidP="00CD2D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1195CC0" w14:textId="20C6452B" w:rsidR="00F47167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F47167" w:rsidRPr="00C369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999</w:t>
            </w:r>
            <w:r w:rsidR="00F47167" w:rsidRPr="00C369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700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050805C0" w14:textId="77777777" w:rsidR="00F47167" w:rsidRPr="00C36964" w:rsidRDefault="00F47167" w:rsidP="00CD2D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47167" w:rsidRPr="00C36964" w14:paraId="4CB25853" w14:textId="77777777" w:rsidTr="00842E59">
        <w:tc>
          <w:tcPr>
            <w:tcW w:w="2250" w:type="dxa"/>
          </w:tcPr>
          <w:p w14:paraId="38E8DDF6" w14:textId="77777777" w:rsidR="00F47167" w:rsidRPr="00C36964" w:rsidRDefault="00F47167" w:rsidP="00EE3095">
            <w:pPr>
              <w:ind w:left="-102"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C3696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2250" w:type="dxa"/>
          </w:tcPr>
          <w:p w14:paraId="5897FDBB" w14:textId="77777777" w:rsidR="00F47167" w:rsidRPr="00C36964" w:rsidRDefault="00F47167" w:rsidP="00CD2DD9">
            <w:pPr>
              <w:ind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9EDE731" w14:textId="77777777" w:rsidR="00F47167" w:rsidRPr="00C36964" w:rsidRDefault="00F47167" w:rsidP="00CD2DD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14:paraId="16CB3119" w14:textId="77777777" w:rsidR="00F47167" w:rsidRPr="00C36964" w:rsidRDefault="00F47167" w:rsidP="00CD2D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7" w:type="dxa"/>
          </w:tcPr>
          <w:p w14:paraId="0C274DF3" w14:textId="77777777" w:rsidR="00F47167" w:rsidRPr="00C36964" w:rsidRDefault="00F47167" w:rsidP="00CD2D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E609CA" w14:textId="4E7E7189" w:rsidR="00F47167" w:rsidRPr="00C36964" w:rsidRDefault="00F47167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fldChar w:fldCharType="begin"/>
            </w:r>
            <w:r w:rsidRPr="00C3696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b/>
                <w:bCs/>
                <w:noProof/>
                <w:sz w:val="22"/>
                <w:szCs w:val="22"/>
              </w:rPr>
              <w:t>188</w:t>
            </w:r>
            <w:r w:rsidRPr="00C36964">
              <w:rPr>
                <w:rFonts w:ascii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="00535606" w:rsidRPr="00535606">
              <w:rPr>
                <w:rFonts w:ascii="Browallia New" w:hAnsi="Browallia New" w:cs="Browallia New"/>
                <w:b/>
                <w:bCs/>
                <w:noProof/>
                <w:sz w:val="22"/>
                <w:szCs w:val="22"/>
              </w:rPr>
              <w:t>949</w:t>
            </w:r>
            <w:r w:rsidRPr="00C36964">
              <w:rPr>
                <w:rFonts w:ascii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="00535606" w:rsidRPr="00535606">
              <w:rPr>
                <w:rFonts w:ascii="Browallia New" w:hAnsi="Browallia New" w:cs="Browallia New"/>
                <w:b/>
                <w:bCs/>
                <w:noProof/>
                <w:sz w:val="22"/>
                <w:szCs w:val="22"/>
              </w:rPr>
              <w:t>700</w:t>
            </w:r>
            <w:r w:rsidRPr="00C3696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46127229" w14:textId="34E26265" w:rsidR="00F47167" w:rsidRPr="00C36964" w:rsidRDefault="00F47167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fldChar w:fldCharType="begin"/>
            </w:r>
            <w:r w:rsidRPr="00C3696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b/>
                <w:bCs/>
                <w:noProof/>
                <w:sz w:val="22"/>
                <w:szCs w:val="22"/>
              </w:rPr>
              <w:t>183</w:t>
            </w:r>
            <w:r w:rsidRPr="00C36964">
              <w:rPr>
                <w:rFonts w:ascii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="00535606" w:rsidRPr="00535606">
              <w:rPr>
                <w:rFonts w:ascii="Browallia New" w:hAnsi="Browallia New" w:cs="Browallia New"/>
                <w:b/>
                <w:bCs/>
                <w:noProof/>
                <w:sz w:val="22"/>
                <w:szCs w:val="22"/>
              </w:rPr>
              <w:t>950</w:t>
            </w:r>
            <w:r w:rsidRPr="00C36964">
              <w:rPr>
                <w:rFonts w:ascii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="00535606" w:rsidRPr="00535606">
              <w:rPr>
                <w:rFonts w:ascii="Browallia New" w:hAnsi="Browallia New" w:cs="Browallia New"/>
                <w:b/>
                <w:bCs/>
                <w:noProof/>
                <w:sz w:val="22"/>
                <w:szCs w:val="22"/>
              </w:rPr>
              <w:t>000</w:t>
            </w:r>
            <w:r w:rsidRPr="00C3696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70F3424A" w14:textId="77777777" w:rsidR="00F47167" w:rsidRDefault="00F47167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42FE6E" w14:textId="77777777" w:rsidR="00F47167" w:rsidRPr="00C36964" w:rsidRDefault="00F47167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การเปลี่ยนแปลงของเงินลงทุนในบริษัทย่อยมีดังนี้</w:t>
      </w:r>
    </w:p>
    <w:p w14:paraId="08278B05" w14:textId="77777777" w:rsidR="00F47167" w:rsidRPr="00C36964" w:rsidRDefault="00F47167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47167" w:rsidRPr="00C36964" w14:paraId="13DC4143" w14:textId="77777777" w:rsidTr="00F47167">
        <w:tc>
          <w:tcPr>
            <w:tcW w:w="6570" w:type="dxa"/>
            <w:vAlign w:val="center"/>
          </w:tcPr>
          <w:p w14:paraId="700CF61C" w14:textId="77777777" w:rsidR="00F47167" w:rsidRPr="00C36964" w:rsidRDefault="00F47167" w:rsidP="00CD2DD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A9253" w14:textId="77777777" w:rsidR="00F47167" w:rsidRPr="00C36964" w:rsidRDefault="00F47167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167" w:rsidRPr="00C36964" w14:paraId="52ADC0D1" w14:textId="77777777" w:rsidTr="00F47167">
        <w:tc>
          <w:tcPr>
            <w:tcW w:w="6570" w:type="dxa"/>
            <w:vAlign w:val="center"/>
          </w:tcPr>
          <w:p w14:paraId="03C06948" w14:textId="77777777" w:rsidR="00F47167" w:rsidRPr="00C36964" w:rsidRDefault="00F47167" w:rsidP="00CD2DD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939CA4" w14:textId="012C8D7D" w:rsidR="00F47167" w:rsidRPr="00C36964" w:rsidRDefault="00F47167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ECFCDF" w14:textId="20697F04" w:rsidR="00F47167" w:rsidRPr="00C36964" w:rsidRDefault="00F47167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F47167" w:rsidRPr="00C36964" w14:paraId="7D125DA7" w14:textId="77777777" w:rsidTr="00F47167">
        <w:tc>
          <w:tcPr>
            <w:tcW w:w="6570" w:type="dxa"/>
            <w:vAlign w:val="center"/>
          </w:tcPr>
          <w:p w14:paraId="6ECAE88A" w14:textId="77777777" w:rsidR="00F47167" w:rsidRPr="00C36964" w:rsidRDefault="00F47167" w:rsidP="00CD2DD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47F56F" w14:textId="77777777" w:rsidR="00F47167" w:rsidRPr="00C36964" w:rsidRDefault="00F47167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9F948A" w14:textId="77777777" w:rsidR="00F47167" w:rsidRPr="00C36964" w:rsidRDefault="00F47167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F47167" w:rsidRPr="00C36964" w14:paraId="6548E2D8" w14:textId="77777777" w:rsidTr="00F47167">
        <w:tc>
          <w:tcPr>
            <w:tcW w:w="6570" w:type="dxa"/>
            <w:vAlign w:val="center"/>
          </w:tcPr>
          <w:p w14:paraId="449FC29C" w14:textId="77777777" w:rsidR="00F47167" w:rsidRPr="00C36964" w:rsidRDefault="00F47167" w:rsidP="00CD2DD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rtl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F9A6B9" w14:textId="77777777" w:rsidR="00F47167" w:rsidRPr="00C36964" w:rsidRDefault="00F47167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77DEF0E" w14:textId="77777777" w:rsidR="00F47167" w:rsidRPr="00C36964" w:rsidRDefault="00F47167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</w:tr>
      <w:tr w:rsidR="00F47167" w:rsidRPr="00C36964" w14:paraId="0304FC9F" w14:textId="77777777" w:rsidTr="00F47167">
        <w:tc>
          <w:tcPr>
            <w:tcW w:w="6570" w:type="dxa"/>
            <w:vAlign w:val="bottom"/>
          </w:tcPr>
          <w:p w14:paraId="383374DA" w14:textId="77777777" w:rsidR="00F47167" w:rsidRPr="00C36964" w:rsidRDefault="00F47167" w:rsidP="00CD2DD9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วันต้นปี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1696C1" w14:textId="6211ADF9" w:rsidR="00F47167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183</w:t>
            </w:r>
            <w:r w:rsidR="00F47167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950</w:t>
            </w:r>
            <w:r w:rsidR="00F47167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62A22F7F" w14:textId="0AF899F5" w:rsidR="00F47167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F47167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F47167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F47167" w:rsidRPr="00C36964" w14:paraId="49B92CCF" w14:textId="77777777" w:rsidTr="00F47167">
        <w:tc>
          <w:tcPr>
            <w:tcW w:w="6570" w:type="dxa"/>
            <w:vAlign w:val="bottom"/>
          </w:tcPr>
          <w:p w14:paraId="715C1F4C" w14:textId="77777777" w:rsidR="00F47167" w:rsidRPr="00C36964" w:rsidRDefault="00F47167" w:rsidP="00CD2DD9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29A803" w14:textId="337E3A88" w:rsidR="00F47167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F47167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999</w:t>
            </w:r>
            <w:r w:rsidR="00F47167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1F602B" w14:textId="4731DA14" w:rsidR="00F47167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175</w:t>
            </w:r>
            <w:r w:rsidR="00F47167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950</w:t>
            </w:r>
            <w:r w:rsidR="00F47167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F47167" w:rsidRPr="00C36964" w14:paraId="020C68AE" w14:textId="77777777" w:rsidTr="00F47167">
        <w:tc>
          <w:tcPr>
            <w:tcW w:w="6570" w:type="dxa"/>
            <w:vAlign w:val="bottom"/>
          </w:tcPr>
          <w:p w14:paraId="5FF8DD36" w14:textId="77777777" w:rsidR="00F47167" w:rsidRPr="00C36964" w:rsidRDefault="00F47167" w:rsidP="00CD2DD9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วันสิ้นปี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4B3C8D" w14:textId="20A20E69" w:rsidR="00F47167" w:rsidRPr="00C36964" w:rsidRDefault="00F47167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188</w:t>
            </w:r>
            <w:r w:rsidRPr="00C369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949</w:t>
            </w:r>
            <w:r w:rsidRPr="00C369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700</w: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EE88F" w14:textId="66518AB8" w:rsidR="00F47167" w:rsidRPr="00C36964" w:rsidRDefault="00F47167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183</w:t>
            </w:r>
            <w:r w:rsidRPr="00C369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950</w:t>
            </w:r>
            <w:r w:rsidRPr="00C369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31188D90" w14:textId="77777777" w:rsidR="00F47167" w:rsidRPr="00C36964" w:rsidRDefault="00F47167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p w14:paraId="15FBA98E" w14:textId="77777777" w:rsidR="00F47167" w:rsidRPr="00C36964" w:rsidRDefault="00F47167" w:rsidP="00CD2DD9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C3696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บริษัท </w:t>
      </w:r>
      <w:r w:rsidR="00EF68D1" w:rsidRPr="00C3696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โปร อินไซด์ จำกัด (</w:t>
      </w:r>
      <w:r w:rsidR="00EF68D1" w:rsidRPr="00C36964">
        <w:rPr>
          <w:rFonts w:ascii="Browallia New" w:eastAsia="Arial Unicode MS" w:hAnsi="Browallia New" w:cs="Browallia New"/>
          <w:b/>
          <w:bCs/>
          <w:sz w:val="26"/>
          <w:szCs w:val="26"/>
        </w:rPr>
        <w:t>“PRO INSIDE”</w:t>
      </w:r>
      <w:r w:rsidR="00EF68D1" w:rsidRPr="00C3696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</w:p>
    <w:p w14:paraId="72A467B4" w14:textId="77777777" w:rsidR="00F47167" w:rsidRPr="00C36964" w:rsidRDefault="00F47167" w:rsidP="00CD2DD9">
      <w:pPr>
        <w:autoSpaceDE w:val="0"/>
        <w:autoSpaceDN w:val="0"/>
        <w:adjustRightInd w:val="0"/>
        <w:rPr>
          <w:rFonts w:ascii="Browallia New" w:hAnsi="Browallia New" w:cs="Browallia New"/>
          <w:sz w:val="26"/>
          <w:szCs w:val="26"/>
        </w:rPr>
      </w:pPr>
    </w:p>
    <w:p w14:paraId="282B4A4B" w14:textId="7BADF43D" w:rsidR="00F47167" w:rsidRPr="00C36964" w:rsidRDefault="00F47167" w:rsidP="00ED1F7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535606" w:rsidRPr="00535606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มกราคม พ</w:t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535606" w:rsidRPr="00535606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ที่ประชุมวิสามัญผู้ถือหุ้นครั้งที่ </w:t>
      </w:r>
      <w:r w:rsidR="00535606" w:rsidRPr="00535606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535606" w:rsidRPr="00535606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ของบริษัท เรย์ เทล จำกัด มีมติอนุมัติเปลี่ยนแปลงชื่อนิติบุคคลจดทะเบียนจาก บริษัท เรย์ เทล จำกัด เป็นชื่อใหม่นามว่า บริษัท โปร อินไซด์ จำกัด</w:t>
      </w:r>
    </w:p>
    <w:p w14:paraId="1FCDFA49" w14:textId="77777777" w:rsidR="007F334F" w:rsidRDefault="007F334F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C079098" w14:textId="77777777" w:rsidR="00494972" w:rsidRDefault="00494972" w:rsidP="00ED1F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42FB67" w14:textId="77777777" w:rsidR="00216436" w:rsidRPr="00C36964" w:rsidRDefault="00216436" w:rsidP="0021643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C3696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แอโร่ เสิร์ฟส์ จำกัด (</w:t>
      </w:r>
      <w:r w:rsidRPr="00C36964">
        <w:rPr>
          <w:rFonts w:ascii="Browallia New" w:eastAsia="Arial Unicode MS" w:hAnsi="Browallia New" w:cs="Browallia New"/>
          <w:b/>
          <w:bCs/>
          <w:sz w:val="26"/>
          <w:szCs w:val="26"/>
        </w:rPr>
        <w:t>“AERO SERVES”</w:t>
      </w:r>
      <w:r w:rsidRPr="00C3696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</w:p>
    <w:p w14:paraId="69B34C46" w14:textId="77777777" w:rsidR="00216436" w:rsidRPr="00C36964" w:rsidRDefault="00216436" w:rsidP="0021643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E81F991" w14:textId="1E797D98" w:rsidR="00216436" w:rsidRPr="00C36964" w:rsidRDefault="00216436" w:rsidP="002164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535606" w:rsidRPr="00535606">
        <w:rPr>
          <w:rFonts w:ascii="Browallia New" w:eastAsia="Arial Unicode MS" w:hAnsi="Browallia New" w:cs="Browallia New"/>
          <w:spacing w:val="-4"/>
          <w:sz w:val="26"/>
          <w:szCs w:val="26"/>
        </w:rPr>
        <w:t>26</w:t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535606" w:rsidRPr="00535606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ที่ประชุมคณะกรรมการบริษัทครั้งที่ </w:t>
      </w:r>
      <w:r w:rsidR="00535606" w:rsidRPr="00535606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/</w:t>
      </w:r>
      <w:r w:rsidR="00535606" w:rsidRPr="00535606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มีมติอนุมัติจัดตั้งบริษัทย่อย ชื่อบริษัท แอโร่ เสิร์ฟส์ จำกัด </w:t>
      </w:r>
      <w:r w:rsidRPr="00C369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เพื่อประกอบกิจการให้บริการเกี่ยวกับกิจการการบิน การบริการภาคพื้นดินแก่บริษัทอื่นและสายการบินในท่าอากาศยาน รวมถึงบริการอื่น ๆ </w:t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ที่เกี่ยวข้องกับธุรกิจการบิน โดยมีทุนจดทะเบียน </w:t>
      </w:r>
      <w:r w:rsidR="00535606" w:rsidRPr="00535606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ประกอบด้วยหุ้นสามัญ </w:t>
      </w:r>
      <w:r w:rsidR="00535606" w:rsidRPr="00535606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,</w:t>
      </w:r>
      <w:r w:rsidR="00535606" w:rsidRPr="00535606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มูลค่าหุ้นที่ตราไว้หุ้นละ </w:t>
      </w:r>
      <w:r w:rsidR="00535606" w:rsidRPr="00535606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</w:t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 xml:space="preserve">บริษัทจดทะเบียนกับกรมพัฒนาธุรกิจการค้า กระทรวงพาณิชย์เมื่อวันที่ </w:t>
      </w:r>
      <w:r w:rsidR="00535606" w:rsidRPr="00535606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535606" w:rsidRPr="00535606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โดยกลุ่มกิจการถือเงินลงทุนร้อยละ </w:t>
      </w:r>
      <w:r w:rsidR="00535606" w:rsidRPr="00535606">
        <w:rPr>
          <w:rFonts w:ascii="Browallia New" w:eastAsia="Arial Unicode MS" w:hAnsi="Browallia New" w:cs="Browallia New"/>
          <w:spacing w:val="-4"/>
          <w:sz w:val="26"/>
          <w:szCs w:val="26"/>
        </w:rPr>
        <w:t>99</w:t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535606" w:rsidRPr="00535606">
        <w:rPr>
          <w:rFonts w:ascii="Browallia New" w:eastAsia="Arial Unicode MS" w:hAnsi="Browallia New" w:cs="Browallia New"/>
          <w:spacing w:val="-4"/>
          <w:sz w:val="26"/>
          <w:szCs w:val="26"/>
        </w:rPr>
        <w:t>99</w:t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ของทุนจดทะเบียน</w:t>
      </w:r>
    </w:p>
    <w:p w14:paraId="7B4FE4DF" w14:textId="77777777" w:rsidR="00C57FE2" w:rsidRPr="00C36964" w:rsidRDefault="00C57FE2" w:rsidP="00ED1F7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30C3DDE" w14:textId="77777777" w:rsidR="00F47167" w:rsidRPr="00C36964" w:rsidRDefault="00F47167" w:rsidP="00ED1F7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36964">
        <w:rPr>
          <w:rFonts w:ascii="Browallia New" w:hAnsi="Browallia New" w:cs="Browallia New"/>
          <w:b/>
          <w:bCs/>
          <w:sz w:val="26"/>
          <w:szCs w:val="26"/>
          <w:cs/>
        </w:rPr>
        <w:t>ส่วนได้เสียที่ไม่มีอำนาจควบคุม</w:t>
      </w:r>
    </w:p>
    <w:p w14:paraId="47AE350E" w14:textId="77777777" w:rsidR="00EE3095" w:rsidRPr="00C36964" w:rsidRDefault="00EE3095" w:rsidP="00ED1F7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47167" w:rsidRPr="00C36964" w14:paraId="0120372B" w14:textId="77777777" w:rsidTr="00F47167">
        <w:tc>
          <w:tcPr>
            <w:tcW w:w="6570" w:type="dxa"/>
            <w:vAlign w:val="center"/>
          </w:tcPr>
          <w:p w14:paraId="013637E6" w14:textId="77777777" w:rsidR="00F47167" w:rsidRPr="00C36964" w:rsidRDefault="00F47167" w:rsidP="00ED1F7A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B35EB" w14:textId="77777777" w:rsidR="00F47167" w:rsidRPr="00C36964" w:rsidRDefault="00F47167" w:rsidP="00CD2DD9">
            <w:pPr>
              <w:ind w:left="-14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F47167" w:rsidRPr="00C36964" w14:paraId="61B6C5FF" w14:textId="77777777" w:rsidTr="00F47167">
        <w:tc>
          <w:tcPr>
            <w:tcW w:w="6570" w:type="dxa"/>
            <w:vAlign w:val="center"/>
          </w:tcPr>
          <w:p w14:paraId="4BF10D7A" w14:textId="77777777" w:rsidR="00F47167" w:rsidRPr="00C36964" w:rsidRDefault="00F47167" w:rsidP="00ED1F7A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9EE0E4" w14:textId="79E7432B" w:rsidR="00F47167" w:rsidRPr="00C36964" w:rsidRDefault="00F47167" w:rsidP="00CD2DD9">
            <w:pPr>
              <w:ind w:left="-14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26772C" w14:textId="44E78E92" w:rsidR="00F47167" w:rsidRPr="00C36964" w:rsidRDefault="00F47167" w:rsidP="00CD2DD9">
            <w:pPr>
              <w:ind w:left="-14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F47167" w:rsidRPr="00C36964" w14:paraId="64FAF7F1" w14:textId="77777777" w:rsidTr="00F47167">
        <w:tc>
          <w:tcPr>
            <w:tcW w:w="6570" w:type="dxa"/>
            <w:vAlign w:val="center"/>
          </w:tcPr>
          <w:p w14:paraId="3BD6C0DF" w14:textId="77777777" w:rsidR="00F47167" w:rsidRPr="00C36964" w:rsidRDefault="00F47167" w:rsidP="00ED1F7A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B200CE" w14:textId="77777777" w:rsidR="00F47167" w:rsidRPr="00C36964" w:rsidRDefault="00F47167" w:rsidP="00CD2DD9">
            <w:pPr>
              <w:ind w:left="-14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D5B7DA" w14:textId="77777777" w:rsidR="00F47167" w:rsidRPr="00C36964" w:rsidRDefault="00F47167" w:rsidP="00CD2DD9">
            <w:pPr>
              <w:ind w:left="-14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F47167" w:rsidRPr="00C36964" w14:paraId="20081932" w14:textId="77777777" w:rsidTr="00F47167">
        <w:tc>
          <w:tcPr>
            <w:tcW w:w="6570" w:type="dxa"/>
            <w:vAlign w:val="center"/>
          </w:tcPr>
          <w:p w14:paraId="0B06B8EA" w14:textId="77777777" w:rsidR="00F47167" w:rsidRPr="00C36964" w:rsidRDefault="00F47167" w:rsidP="00ED1F7A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rtl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F08CC0" w14:textId="77777777" w:rsidR="00F47167" w:rsidRPr="00C36964" w:rsidRDefault="00F47167" w:rsidP="00CD2DD9">
            <w:pPr>
              <w:ind w:left="-142"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6546DE0" w14:textId="77777777" w:rsidR="00F47167" w:rsidRPr="00C36964" w:rsidRDefault="00F47167" w:rsidP="00CD2DD9">
            <w:pPr>
              <w:ind w:left="-142"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</w:tr>
      <w:tr w:rsidR="00F47167" w:rsidRPr="00C36964" w14:paraId="0E2F7FDE" w14:textId="77777777" w:rsidTr="00F47167">
        <w:tc>
          <w:tcPr>
            <w:tcW w:w="6570" w:type="dxa"/>
            <w:vAlign w:val="center"/>
          </w:tcPr>
          <w:p w14:paraId="71BB5F83" w14:textId="77777777" w:rsidR="00F47167" w:rsidRPr="00C36964" w:rsidRDefault="00F47167" w:rsidP="00ED1F7A">
            <w:pPr>
              <w:ind w:left="-95" w:right="-72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4C2850" w14:textId="2173400E" w:rsidR="00F47167" w:rsidRPr="00C36964" w:rsidRDefault="00535606" w:rsidP="00CD2DD9">
            <w:pPr>
              <w:ind w:left="-14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F47167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867</w:t>
            </w:r>
            <w:r w:rsidR="00F47167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495</w:t>
            </w:r>
          </w:p>
        </w:tc>
        <w:tc>
          <w:tcPr>
            <w:tcW w:w="1440" w:type="dxa"/>
            <w:vAlign w:val="bottom"/>
          </w:tcPr>
          <w:p w14:paraId="50B36B7D" w14:textId="629CE74B" w:rsidR="00F47167" w:rsidRPr="00C36964" w:rsidRDefault="00F47167" w:rsidP="00CD2DD9">
            <w:pPr>
              <w:ind w:left="-14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Pr="00C369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746</w:t>
            </w:r>
            <w:r w:rsidRPr="00C369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388</w: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</w:tr>
      <w:tr w:rsidR="00296C09" w:rsidRPr="00C36964" w14:paraId="783A5D24" w14:textId="77777777" w:rsidTr="00F47167">
        <w:tc>
          <w:tcPr>
            <w:tcW w:w="6570" w:type="dxa"/>
            <w:vAlign w:val="center"/>
          </w:tcPr>
          <w:p w14:paraId="4F4918E0" w14:textId="77777777" w:rsidR="00296C09" w:rsidRPr="00C36964" w:rsidRDefault="00296C09" w:rsidP="00ED1F7A">
            <w:pPr>
              <w:ind w:left="-95" w:right="-72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ส่วนได้เสียที่ไม่มีอำนาจควบคุมจ่ายชำระค่าหุ้น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4C302D" w14:textId="242B9B86" w:rsidR="00296C09" w:rsidRPr="00C36964" w:rsidRDefault="00535606" w:rsidP="00CD2DD9">
            <w:pPr>
              <w:ind w:left="-14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440" w:type="dxa"/>
            <w:vAlign w:val="bottom"/>
          </w:tcPr>
          <w:p w14:paraId="7FE11046" w14:textId="77777777" w:rsidR="00296C09" w:rsidRPr="00C36964" w:rsidRDefault="00296C09" w:rsidP="00CD2DD9">
            <w:pPr>
              <w:ind w:left="-14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F47167" w:rsidRPr="00C36964" w14:paraId="4359ED81" w14:textId="77777777" w:rsidTr="00F47167">
        <w:tc>
          <w:tcPr>
            <w:tcW w:w="6570" w:type="dxa"/>
            <w:vAlign w:val="center"/>
          </w:tcPr>
          <w:p w14:paraId="721416E6" w14:textId="77777777" w:rsidR="00F47167" w:rsidRPr="00C36964" w:rsidRDefault="00F47167" w:rsidP="00ED1F7A">
            <w:pPr>
              <w:ind w:left="-95" w:right="-72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ส่วนแบ่งกำไรในบริษัทย่อย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BF7A42" w14:textId="2854D9D9" w:rsidR="00F47167" w:rsidRPr="00C36964" w:rsidRDefault="00535606" w:rsidP="00CD2DD9">
            <w:pPr>
              <w:ind w:left="-14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1678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815</w:t>
            </w:r>
            <w:r w:rsidR="001678D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C1DD76" w14:textId="5BCB0F08" w:rsidR="00F47167" w:rsidRPr="00C36964" w:rsidRDefault="00535606" w:rsidP="00CD2DD9">
            <w:pPr>
              <w:ind w:left="-14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F47167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121</w:t>
            </w:r>
            <w:r w:rsidR="00F47167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107</w:t>
            </w:r>
          </w:p>
        </w:tc>
      </w:tr>
      <w:tr w:rsidR="00F47167" w:rsidRPr="00C36964" w14:paraId="6440745D" w14:textId="77777777" w:rsidTr="00F47167">
        <w:tc>
          <w:tcPr>
            <w:tcW w:w="6570" w:type="dxa"/>
            <w:vAlign w:val="center"/>
          </w:tcPr>
          <w:p w14:paraId="6BF94E72" w14:textId="77777777" w:rsidR="00F47167" w:rsidRPr="00C36964" w:rsidRDefault="00F47167" w:rsidP="00ED1F7A">
            <w:pPr>
              <w:ind w:left="-95" w:right="-72"/>
              <w:contextualSpacing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434A6C" w14:textId="3984F8A7" w:rsidR="00F47167" w:rsidRPr="00C36964" w:rsidRDefault="00535606" w:rsidP="00CD2DD9">
            <w:pPr>
              <w:ind w:left="-14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="00F525B2" w:rsidRPr="00F52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682</w:t>
            </w:r>
            <w:r w:rsidR="00F525B2" w:rsidRPr="00F525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AF75C" w14:textId="3FBAD19E" w:rsidR="00F47167" w:rsidRPr="00C36964" w:rsidRDefault="00535606" w:rsidP="00CD2DD9">
            <w:pPr>
              <w:ind w:left="-14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F47167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867</w:t>
            </w:r>
            <w:r w:rsidR="00F47167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495</w:t>
            </w:r>
            <w:r w:rsidR="00F47167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="00F47167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instrText xml:space="preserve"> =SUM(ABOVE) </w:instrText>
            </w:r>
            <w:r w:rsidR="00F47167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</w:tr>
    </w:tbl>
    <w:p w14:paraId="17BCFC03" w14:textId="77777777" w:rsidR="00F47167" w:rsidRDefault="00F47167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C36964" w14:paraId="13C9AA82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1CCBF7" w14:textId="474C263F" w:rsidR="003857A3" w:rsidRPr="00C36964" w:rsidRDefault="0053560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3857A3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 และการร่วมค้า</w:t>
            </w:r>
          </w:p>
        </w:tc>
      </w:tr>
    </w:tbl>
    <w:p w14:paraId="3A9F06A8" w14:textId="77777777" w:rsidR="003857A3" w:rsidRPr="00C36964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p w14:paraId="01CF352D" w14:textId="72DFA9BD" w:rsidR="003857A3" w:rsidRPr="00C36964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C36964">
        <w:rPr>
          <w:rFonts w:ascii="Browallia New" w:hAnsi="Browallia New" w:cs="Browallia New"/>
          <w:sz w:val="26"/>
          <w:szCs w:val="26"/>
        </w:rPr>
        <w:t xml:space="preserve"> </w:t>
      </w:r>
      <w:r w:rsidR="00535606" w:rsidRPr="00535606">
        <w:rPr>
          <w:rFonts w:ascii="Browallia New" w:hAnsi="Browallia New" w:cs="Browallia New"/>
          <w:sz w:val="26"/>
          <w:szCs w:val="26"/>
        </w:rPr>
        <w:t>31</w:t>
      </w:r>
      <w:r w:rsidRPr="00C36964">
        <w:rPr>
          <w:rFonts w:ascii="Browallia New" w:hAnsi="Browallia New" w:cs="Browallia New"/>
          <w:sz w:val="26"/>
          <w:szCs w:val="26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</w:rPr>
        <w:t>ธันวาคม เงินลงทุนในบริษัทร่วมและการร่วมค้า แสดงดังต่อไปนี้</w:t>
      </w:r>
    </w:p>
    <w:p w14:paraId="0537A02C" w14:textId="77777777" w:rsidR="003857A3" w:rsidRPr="00C36964" w:rsidRDefault="003857A3" w:rsidP="00CD2DD9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2102"/>
        <w:gridCol w:w="1735"/>
        <w:gridCol w:w="866"/>
        <w:gridCol w:w="729"/>
        <w:gridCol w:w="720"/>
        <w:gridCol w:w="864"/>
        <w:gridCol w:w="864"/>
        <w:gridCol w:w="792"/>
        <w:gridCol w:w="792"/>
      </w:tblGrid>
      <w:tr w:rsidR="003857A3" w:rsidRPr="00C36964" w14:paraId="310AE703" w14:textId="77777777" w:rsidTr="008B016F">
        <w:tc>
          <w:tcPr>
            <w:tcW w:w="2102" w:type="dxa"/>
            <w:vAlign w:val="bottom"/>
          </w:tcPr>
          <w:p w14:paraId="42085A87" w14:textId="77777777" w:rsidR="003857A3" w:rsidRPr="00C36964" w:rsidRDefault="003857A3" w:rsidP="00CD2DD9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35" w:type="dxa"/>
          </w:tcPr>
          <w:p w14:paraId="5585D3C2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6" w:type="dxa"/>
            <w:vAlign w:val="bottom"/>
          </w:tcPr>
          <w:p w14:paraId="0A19AB85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9" w:type="dxa"/>
            <w:gridSpan w:val="2"/>
            <w:shd w:val="clear" w:color="auto" w:fill="auto"/>
            <w:vAlign w:val="bottom"/>
          </w:tcPr>
          <w:p w14:paraId="15D5D254" w14:textId="77777777" w:rsidR="003857A3" w:rsidRPr="00C36964" w:rsidDel="00B7382D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F29F28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D095AC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3857A3" w:rsidRPr="00C36964" w14:paraId="21C76A8A" w14:textId="77777777" w:rsidTr="00DA784A">
        <w:tc>
          <w:tcPr>
            <w:tcW w:w="2102" w:type="dxa"/>
            <w:vAlign w:val="bottom"/>
          </w:tcPr>
          <w:p w14:paraId="0A4D3DC7" w14:textId="77777777" w:rsidR="003857A3" w:rsidRPr="00C36964" w:rsidRDefault="003857A3" w:rsidP="00CD2DD9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35" w:type="dxa"/>
          </w:tcPr>
          <w:p w14:paraId="5047AD0B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6" w:type="dxa"/>
            <w:vAlign w:val="bottom"/>
          </w:tcPr>
          <w:p w14:paraId="68C67036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BB311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สัดส่วนของส่วนได้เสีย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A158C8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เงินลงทุนตามวิธีส่วนได้เสีย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D7E70C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เงินลงทุนตามวิธีราคาทุน</w:t>
            </w:r>
          </w:p>
        </w:tc>
      </w:tr>
      <w:tr w:rsidR="003857A3" w:rsidRPr="00C36964" w14:paraId="19298783" w14:textId="77777777" w:rsidTr="00DA784A">
        <w:tc>
          <w:tcPr>
            <w:tcW w:w="2102" w:type="dxa"/>
            <w:vAlign w:val="bottom"/>
          </w:tcPr>
          <w:p w14:paraId="7A4EE5EE" w14:textId="77777777" w:rsidR="003857A3" w:rsidRPr="00C36964" w:rsidRDefault="003857A3" w:rsidP="00CD2DD9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35" w:type="dxa"/>
          </w:tcPr>
          <w:p w14:paraId="3FD7C556" w14:textId="77777777" w:rsidR="003857A3" w:rsidRPr="00C36964" w:rsidDel="00D96663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6" w:type="dxa"/>
            <w:vAlign w:val="bottom"/>
          </w:tcPr>
          <w:p w14:paraId="53BA410B" w14:textId="77777777" w:rsidR="003857A3" w:rsidRPr="00C36964" w:rsidDel="00D96663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vAlign w:val="bottom"/>
          </w:tcPr>
          <w:p w14:paraId="2B5E23CE" w14:textId="0CCD0F2A" w:rsidR="003857A3" w:rsidRPr="00C36964" w:rsidDel="00D96663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5906363" w14:textId="6601FD84" w:rsidR="003857A3" w:rsidRPr="00C36964" w:rsidDel="00D96663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F41A6BB" w14:textId="24F5E95D" w:rsidR="003857A3" w:rsidRPr="00C36964" w:rsidDel="00D96663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4A61EA3" w14:textId="518D7E52" w:rsidR="003857A3" w:rsidRPr="00C36964" w:rsidDel="00D96663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63F230B9" w14:textId="3017C5D5" w:rsidR="003857A3" w:rsidRPr="00C36964" w:rsidDel="00D96663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5D441D6B" w14:textId="675B8EEA" w:rsidR="003857A3" w:rsidRPr="00C36964" w:rsidDel="00D96663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2562</w:t>
            </w:r>
          </w:p>
        </w:tc>
      </w:tr>
      <w:tr w:rsidR="003857A3" w:rsidRPr="00C36964" w14:paraId="5D5DF794" w14:textId="77777777" w:rsidTr="00DA784A"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066CF" w14:textId="77777777" w:rsidR="003857A3" w:rsidRPr="00C36964" w:rsidRDefault="003857A3" w:rsidP="00CD2DD9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4F235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CC162" w14:textId="77777777" w:rsidR="003857A3" w:rsidRPr="00C36964" w:rsidRDefault="003857A3" w:rsidP="00C432FA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จดทะเบียนใน</w:t>
            </w: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3962E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54AC9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2E653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AC7CE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018E0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75111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3857A3" w:rsidRPr="00C36964" w14:paraId="4C68B14F" w14:textId="77777777" w:rsidTr="00DA784A">
        <w:tc>
          <w:tcPr>
            <w:tcW w:w="2102" w:type="dxa"/>
            <w:tcBorders>
              <w:top w:val="single" w:sz="4" w:space="0" w:color="auto"/>
            </w:tcBorders>
          </w:tcPr>
          <w:p w14:paraId="78EFD316" w14:textId="77777777" w:rsidR="003857A3" w:rsidRPr="00C36964" w:rsidRDefault="003857A3" w:rsidP="00CD2DD9">
            <w:pPr>
              <w:ind w:left="-110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14:paraId="2381E988" w14:textId="77777777" w:rsidR="003857A3" w:rsidRPr="00C36964" w:rsidRDefault="003857A3" w:rsidP="00CD2DD9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49E8C7AB" w14:textId="77777777" w:rsidR="003857A3" w:rsidRPr="00C36964" w:rsidRDefault="003857A3" w:rsidP="00CD2DD9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FAFAFA"/>
          </w:tcPr>
          <w:p w14:paraId="0240CCFB" w14:textId="77777777" w:rsidR="003857A3" w:rsidRPr="00C36964" w:rsidRDefault="003857A3" w:rsidP="00CD2DD9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B047534" w14:textId="77777777" w:rsidR="003857A3" w:rsidRPr="00C36964" w:rsidRDefault="003857A3" w:rsidP="00CD2DD9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5111253" w14:textId="77777777" w:rsidR="003857A3" w:rsidRPr="00C36964" w:rsidRDefault="003857A3" w:rsidP="00CD2DD9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AF8E118" w14:textId="77777777" w:rsidR="003857A3" w:rsidRPr="00C36964" w:rsidRDefault="003857A3" w:rsidP="00CD2DD9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78E0364C" w14:textId="77777777" w:rsidR="003857A3" w:rsidRPr="00C36964" w:rsidRDefault="003857A3" w:rsidP="00CD2DD9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4C9006FB" w14:textId="77777777" w:rsidR="003857A3" w:rsidRPr="00C36964" w:rsidRDefault="003857A3" w:rsidP="00CD2DD9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3857A3" w:rsidRPr="00C36964" w14:paraId="330EF44A" w14:textId="77777777" w:rsidTr="00DA784A">
        <w:tc>
          <w:tcPr>
            <w:tcW w:w="2102" w:type="dxa"/>
          </w:tcPr>
          <w:p w14:paraId="676713A4" w14:textId="77777777" w:rsidR="003857A3" w:rsidRPr="00C36964" w:rsidRDefault="003857A3" w:rsidP="00CD2DD9">
            <w:pPr>
              <w:ind w:left="-110" w:right="-72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C36964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US"/>
              </w:rPr>
              <w:t>บริษัทร่วม</w:t>
            </w:r>
            <w:r w:rsidRPr="00C36964">
              <w:rPr>
                <w:rFonts w:ascii="Browallia New" w:hAnsi="Browallia New" w:cs="Browallia New"/>
                <w:spacing w:val="-4"/>
                <w:sz w:val="18"/>
                <w:szCs w:val="18"/>
              </w:rPr>
              <w:t>:</w:t>
            </w:r>
          </w:p>
        </w:tc>
        <w:tc>
          <w:tcPr>
            <w:tcW w:w="1735" w:type="dxa"/>
          </w:tcPr>
          <w:p w14:paraId="786962A7" w14:textId="77777777" w:rsidR="003857A3" w:rsidRPr="00C36964" w:rsidRDefault="003857A3" w:rsidP="00CD2DD9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6" w:type="dxa"/>
          </w:tcPr>
          <w:p w14:paraId="7DFA85F8" w14:textId="77777777" w:rsidR="003857A3" w:rsidRPr="00C36964" w:rsidRDefault="003857A3" w:rsidP="00CD2DD9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29" w:type="dxa"/>
            <w:shd w:val="clear" w:color="auto" w:fill="FAFAFA"/>
          </w:tcPr>
          <w:p w14:paraId="0EF26B1D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0504004B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058BFF09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66C3C22D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FAFAFA"/>
          </w:tcPr>
          <w:p w14:paraId="7EFD243E" w14:textId="77777777" w:rsidR="003857A3" w:rsidRPr="00C36964" w:rsidRDefault="003857A3" w:rsidP="00CD2DD9">
            <w:pPr>
              <w:ind w:left="-79" w:right="-72"/>
              <w:jc w:val="right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  <w:tc>
          <w:tcPr>
            <w:tcW w:w="792" w:type="dxa"/>
          </w:tcPr>
          <w:p w14:paraId="50644DF1" w14:textId="77777777" w:rsidR="003857A3" w:rsidRPr="00C36964" w:rsidRDefault="003857A3" w:rsidP="00CD2DD9">
            <w:pPr>
              <w:ind w:left="-79" w:right="-72"/>
              <w:jc w:val="right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</w:p>
        </w:tc>
      </w:tr>
      <w:tr w:rsidR="003857A3" w:rsidRPr="00C36964" w14:paraId="6B521466" w14:textId="77777777" w:rsidTr="00DA784A">
        <w:tc>
          <w:tcPr>
            <w:tcW w:w="2102" w:type="dxa"/>
          </w:tcPr>
          <w:p w14:paraId="5FBE7746" w14:textId="77777777" w:rsidR="003857A3" w:rsidRPr="00C36964" w:rsidRDefault="003857A3" w:rsidP="00CD2DD9">
            <w:pPr>
              <w:ind w:left="-110"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</w:pPr>
            <w:r w:rsidRPr="00C36964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US"/>
              </w:rPr>
              <w:t>บริษัท เทิร์นคีย์ คอมมูนิเคชั่น</w:t>
            </w:r>
          </w:p>
          <w:p w14:paraId="28F2A1B5" w14:textId="77777777" w:rsidR="003857A3" w:rsidRPr="00C36964" w:rsidRDefault="003857A3" w:rsidP="00CD2DD9">
            <w:pPr>
              <w:ind w:left="-110" w:right="-72"/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</w:pPr>
            <w:r w:rsidRPr="00C36964"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  <w:t xml:space="preserve">  </w:t>
            </w:r>
            <w:r w:rsidRPr="00C36964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US"/>
              </w:rPr>
              <w:t xml:space="preserve"> เซอร์วิส จำกัด</w:t>
            </w:r>
          </w:p>
        </w:tc>
        <w:tc>
          <w:tcPr>
            <w:tcW w:w="1735" w:type="dxa"/>
          </w:tcPr>
          <w:p w14:paraId="7F325818" w14:textId="77777777" w:rsidR="003857A3" w:rsidRPr="00C36964" w:rsidRDefault="003857A3" w:rsidP="00CD2DD9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C36964">
              <w:rPr>
                <w:rFonts w:ascii="Browallia New" w:hAnsi="Browallia New" w:cs="Browallia New"/>
                <w:sz w:val="18"/>
                <w:szCs w:val="18"/>
                <w:cs/>
              </w:rPr>
              <w:t>ออกแบบและติดตั้ง</w:t>
            </w:r>
            <w:r w:rsidRPr="00C36964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  <w:p w14:paraId="496A8B87" w14:textId="77777777" w:rsidR="003857A3" w:rsidRPr="00C36964" w:rsidRDefault="003857A3" w:rsidP="00CD2DD9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36964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C36964">
              <w:rPr>
                <w:rFonts w:ascii="Browallia New" w:hAnsi="Browallia New" w:cs="Browallia New"/>
                <w:sz w:val="18"/>
                <w:szCs w:val="18"/>
                <w:cs/>
              </w:rPr>
              <w:t>ระบบโทรคมนาคม</w:t>
            </w:r>
          </w:p>
        </w:tc>
        <w:tc>
          <w:tcPr>
            <w:tcW w:w="866" w:type="dxa"/>
          </w:tcPr>
          <w:p w14:paraId="177788CC" w14:textId="77777777" w:rsidR="003857A3" w:rsidRPr="00C36964" w:rsidRDefault="003857A3" w:rsidP="00CD2DD9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36964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729" w:type="dxa"/>
            <w:shd w:val="clear" w:color="auto" w:fill="FAFAFA"/>
          </w:tcPr>
          <w:p w14:paraId="5FC7A9E9" w14:textId="6A7778C6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35606">
              <w:rPr>
                <w:rFonts w:ascii="Browallia New" w:hAnsi="Browallia New" w:cs="Browallia New"/>
                <w:sz w:val="18"/>
                <w:szCs w:val="18"/>
              </w:rPr>
              <w:t>34</w:t>
            </w:r>
            <w:r w:rsidR="00A10A06" w:rsidRPr="00C3696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35606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720" w:type="dxa"/>
          </w:tcPr>
          <w:p w14:paraId="09CE4B81" w14:textId="1DB15561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35606">
              <w:rPr>
                <w:rFonts w:ascii="Browallia New" w:hAnsi="Browallia New" w:cs="Browallia New"/>
                <w:sz w:val="18"/>
                <w:szCs w:val="18"/>
              </w:rPr>
              <w:t>34</w:t>
            </w:r>
            <w:r w:rsidR="003857A3" w:rsidRPr="00C3696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35606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64" w:type="dxa"/>
            <w:shd w:val="clear" w:color="auto" w:fill="FAFAFA"/>
          </w:tcPr>
          <w:p w14:paraId="4A335101" w14:textId="05EC369C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35606">
              <w:rPr>
                <w:rFonts w:ascii="Browallia New" w:hAnsi="Browallia New" w:cs="Browallia New"/>
                <w:sz w:val="18"/>
                <w:szCs w:val="18"/>
              </w:rPr>
              <w:t>462</w:t>
            </w:r>
            <w:r w:rsidR="006179DA" w:rsidRPr="006179D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35606">
              <w:rPr>
                <w:rFonts w:ascii="Browallia New" w:hAnsi="Browallia New" w:cs="Browallia New"/>
                <w:sz w:val="18"/>
                <w:szCs w:val="18"/>
              </w:rPr>
              <w:t>969</w:t>
            </w:r>
            <w:r w:rsidR="006179DA" w:rsidRPr="006179D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35606">
              <w:rPr>
                <w:rFonts w:ascii="Browallia New" w:hAnsi="Browallia New" w:cs="Browallia New"/>
                <w:sz w:val="18"/>
                <w:szCs w:val="18"/>
              </w:rPr>
              <w:t>039</w:t>
            </w:r>
          </w:p>
        </w:tc>
        <w:tc>
          <w:tcPr>
            <w:tcW w:w="864" w:type="dxa"/>
          </w:tcPr>
          <w:p w14:paraId="2DB77599" w14:textId="46E707FE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35606">
              <w:rPr>
                <w:rFonts w:ascii="Browallia New" w:hAnsi="Browallia New" w:cs="Browallia New"/>
                <w:sz w:val="18"/>
                <w:szCs w:val="18"/>
              </w:rPr>
              <w:t>435</w:t>
            </w:r>
            <w:r w:rsidR="003857A3" w:rsidRPr="00C3696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35606">
              <w:rPr>
                <w:rFonts w:ascii="Browallia New" w:hAnsi="Browallia New" w:cs="Browallia New"/>
                <w:sz w:val="18"/>
                <w:szCs w:val="18"/>
              </w:rPr>
              <w:t>452</w:t>
            </w:r>
            <w:r w:rsidR="003857A3" w:rsidRPr="00C3696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35606">
              <w:rPr>
                <w:rFonts w:ascii="Browallia New" w:hAnsi="Browallia New" w:cs="Browallia New"/>
                <w:sz w:val="18"/>
                <w:szCs w:val="18"/>
              </w:rPr>
              <w:t>165</w:t>
            </w:r>
          </w:p>
        </w:tc>
        <w:tc>
          <w:tcPr>
            <w:tcW w:w="792" w:type="dxa"/>
            <w:shd w:val="clear" w:color="auto" w:fill="FAFAFA"/>
          </w:tcPr>
          <w:p w14:paraId="72272713" w14:textId="691034BD" w:rsidR="003857A3" w:rsidRPr="00C36964" w:rsidRDefault="00535606" w:rsidP="00CD2DD9">
            <w:pPr>
              <w:ind w:left="-79" w:right="-72"/>
              <w:jc w:val="right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535606">
              <w:rPr>
                <w:rFonts w:ascii="Browallia New" w:hAnsi="Browallia New" w:cs="Browallia New"/>
                <w:spacing w:val="-2"/>
                <w:sz w:val="18"/>
                <w:szCs w:val="18"/>
              </w:rPr>
              <w:t>328</w:t>
            </w:r>
            <w:r w:rsidR="00A10A06" w:rsidRPr="00C36964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535606">
              <w:rPr>
                <w:rFonts w:ascii="Browallia New" w:hAnsi="Browallia New" w:cs="Browallia New"/>
                <w:spacing w:val="-2"/>
                <w:sz w:val="18"/>
                <w:szCs w:val="18"/>
              </w:rPr>
              <w:t>620</w:t>
            </w:r>
            <w:r w:rsidR="00A10A06" w:rsidRPr="00C36964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535606">
              <w:rPr>
                <w:rFonts w:ascii="Browallia New" w:hAnsi="Browallia New" w:cs="Browallia New"/>
                <w:spacing w:val="-2"/>
                <w:sz w:val="18"/>
                <w:szCs w:val="18"/>
              </w:rPr>
              <w:t>004</w:t>
            </w:r>
          </w:p>
        </w:tc>
        <w:tc>
          <w:tcPr>
            <w:tcW w:w="792" w:type="dxa"/>
          </w:tcPr>
          <w:p w14:paraId="63130274" w14:textId="56F601F2" w:rsidR="003857A3" w:rsidRPr="00C36964" w:rsidRDefault="00535606" w:rsidP="00CD2DD9">
            <w:pPr>
              <w:ind w:left="-79" w:right="-72"/>
              <w:jc w:val="right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535606">
              <w:rPr>
                <w:rFonts w:ascii="Browallia New" w:hAnsi="Browallia New" w:cs="Browallia New"/>
                <w:spacing w:val="-2"/>
                <w:sz w:val="18"/>
                <w:szCs w:val="18"/>
              </w:rPr>
              <w:t>328</w:t>
            </w:r>
            <w:r w:rsidR="003857A3" w:rsidRPr="00C36964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535606">
              <w:rPr>
                <w:rFonts w:ascii="Browallia New" w:hAnsi="Browallia New" w:cs="Browallia New"/>
                <w:spacing w:val="-2"/>
                <w:sz w:val="18"/>
                <w:szCs w:val="18"/>
              </w:rPr>
              <w:t>620</w:t>
            </w:r>
            <w:r w:rsidR="003857A3" w:rsidRPr="00C36964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Pr="00535606">
              <w:rPr>
                <w:rFonts w:ascii="Browallia New" w:hAnsi="Browallia New" w:cs="Browallia New"/>
                <w:spacing w:val="-2"/>
                <w:sz w:val="18"/>
                <w:szCs w:val="18"/>
              </w:rPr>
              <w:t>004</w:t>
            </w:r>
          </w:p>
        </w:tc>
      </w:tr>
      <w:tr w:rsidR="003857A3" w:rsidRPr="00C36964" w14:paraId="58E0A922" w14:textId="77777777" w:rsidTr="00DA784A">
        <w:tc>
          <w:tcPr>
            <w:tcW w:w="2102" w:type="dxa"/>
          </w:tcPr>
          <w:p w14:paraId="46E57B59" w14:textId="77777777" w:rsidR="003857A3" w:rsidRPr="00C36964" w:rsidRDefault="003857A3" w:rsidP="00CD2DD9">
            <w:pPr>
              <w:ind w:left="-110" w:right="-72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US"/>
              </w:rPr>
            </w:pPr>
            <w:r w:rsidRPr="00C36964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US"/>
              </w:rPr>
              <w:t>บริษัท แอสโตร โซลูชั่นส์ จำกัด</w:t>
            </w:r>
          </w:p>
        </w:tc>
        <w:tc>
          <w:tcPr>
            <w:tcW w:w="1735" w:type="dxa"/>
          </w:tcPr>
          <w:p w14:paraId="6CB9ED8E" w14:textId="77777777" w:rsidR="003857A3" w:rsidRPr="00C36964" w:rsidRDefault="003857A3" w:rsidP="00CD2DD9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C3696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ให้บริการเกี่ยวกับระบบงานด้าน </w:t>
            </w:r>
          </w:p>
          <w:p w14:paraId="33DB53D4" w14:textId="77777777" w:rsidR="003857A3" w:rsidRPr="00C36964" w:rsidRDefault="003857A3" w:rsidP="00ED1F7A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3696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เทคโนโลยีสารสนเทศ</w:t>
            </w:r>
          </w:p>
        </w:tc>
        <w:tc>
          <w:tcPr>
            <w:tcW w:w="866" w:type="dxa"/>
          </w:tcPr>
          <w:p w14:paraId="002BAD95" w14:textId="77777777" w:rsidR="003857A3" w:rsidRPr="00C36964" w:rsidRDefault="003857A3" w:rsidP="00CD2DD9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36964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729" w:type="dxa"/>
            <w:shd w:val="clear" w:color="auto" w:fill="FAFAFA"/>
          </w:tcPr>
          <w:p w14:paraId="26AEDE22" w14:textId="7AACFD35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35606">
              <w:rPr>
                <w:rFonts w:ascii="Browallia New" w:hAnsi="Browallia New" w:cs="Browallia New"/>
                <w:sz w:val="18"/>
                <w:szCs w:val="18"/>
              </w:rPr>
              <w:t>30</w:t>
            </w:r>
            <w:r w:rsidR="00A10A06" w:rsidRPr="00C3696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35606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1D8C9041" w14:textId="568669FF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35606">
              <w:rPr>
                <w:rFonts w:ascii="Browallia New" w:hAnsi="Browallia New" w:cs="Browallia New"/>
                <w:sz w:val="18"/>
                <w:szCs w:val="18"/>
              </w:rPr>
              <w:t>30</w:t>
            </w:r>
            <w:r w:rsidR="003857A3" w:rsidRPr="00C3696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35606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3486BD92" w14:textId="753916D6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35606">
              <w:rPr>
                <w:rFonts w:ascii="Browallia New" w:hAnsi="Browallia New" w:cs="Browallia New"/>
                <w:sz w:val="18"/>
                <w:szCs w:val="18"/>
              </w:rPr>
              <w:t>8</w:t>
            </w:r>
            <w:r w:rsidR="00A10A06" w:rsidRPr="00C3696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35606">
              <w:rPr>
                <w:rFonts w:ascii="Browallia New" w:hAnsi="Browallia New" w:cs="Browallia New"/>
                <w:sz w:val="18"/>
                <w:szCs w:val="18"/>
              </w:rPr>
              <w:t>872</w:t>
            </w:r>
            <w:r w:rsidR="00A10A06" w:rsidRPr="00C3696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35606">
              <w:rPr>
                <w:rFonts w:ascii="Browallia New" w:hAnsi="Browallia New" w:cs="Browallia New"/>
                <w:sz w:val="18"/>
                <w:szCs w:val="18"/>
              </w:rPr>
              <w:t>858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023471B" w14:textId="401B71A9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35606">
              <w:rPr>
                <w:rFonts w:ascii="Browallia New" w:hAnsi="Browallia New" w:cs="Browallia New"/>
                <w:sz w:val="18"/>
                <w:szCs w:val="18"/>
              </w:rPr>
              <w:t>12</w:t>
            </w:r>
            <w:r w:rsidR="003857A3" w:rsidRPr="00C3696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35606">
              <w:rPr>
                <w:rFonts w:ascii="Browallia New" w:hAnsi="Browallia New" w:cs="Browallia New"/>
                <w:sz w:val="18"/>
                <w:szCs w:val="18"/>
              </w:rPr>
              <w:t>499</w:t>
            </w:r>
            <w:r w:rsidR="003857A3" w:rsidRPr="00C3696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35606">
              <w:rPr>
                <w:rFonts w:ascii="Browallia New" w:hAnsi="Browallia New" w:cs="Browallia New"/>
                <w:sz w:val="18"/>
                <w:szCs w:val="18"/>
              </w:rPr>
              <w:t>107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546BB212" w14:textId="3B09FE55" w:rsidR="003857A3" w:rsidRPr="00C36964" w:rsidRDefault="00535606" w:rsidP="00CD2DD9">
            <w:pPr>
              <w:ind w:left="-79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35606">
              <w:rPr>
                <w:rFonts w:ascii="Browallia New" w:hAnsi="Browallia New" w:cs="Browallia New"/>
                <w:sz w:val="18"/>
                <w:szCs w:val="18"/>
              </w:rPr>
              <w:t>15</w:t>
            </w:r>
            <w:r w:rsidR="00A10A06" w:rsidRPr="00C3696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35606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A10A06" w:rsidRPr="00C3696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35606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429B3F85" w14:textId="7AB4EBEE" w:rsidR="003857A3" w:rsidRPr="00C36964" w:rsidRDefault="00535606" w:rsidP="00CD2DD9">
            <w:pPr>
              <w:ind w:left="-79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35606">
              <w:rPr>
                <w:rFonts w:ascii="Browallia New" w:hAnsi="Browallia New" w:cs="Browallia New"/>
                <w:sz w:val="18"/>
                <w:szCs w:val="18"/>
              </w:rPr>
              <w:t>15</w:t>
            </w:r>
            <w:r w:rsidR="003857A3" w:rsidRPr="00C3696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35606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3857A3" w:rsidRPr="00C3696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35606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</w:tr>
      <w:tr w:rsidR="003857A3" w:rsidRPr="00C36964" w14:paraId="2F2EB37C" w14:textId="77777777" w:rsidTr="00DA784A">
        <w:tc>
          <w:tcPr>
            <w:tcW w:w="2102" w:type="dxa"/>
          </w:tcPr>
          <w:p w14:paraId="3DC552B2" w14:textId="77777777" w:rsidR="003857A3" w:rsidRPr="00C36964" w:rsidRDefault="003857A3" w:rsidP="00CD2DD9">
            <w:pPr>
              <w:ind w:left="-110"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US"/>
              </w:rPr>
            </w:pPr>
            <w:r w:rsidRPr="00C36964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US"/>
              </w:rPr>
              <w:t>รวม</w:t>
            </w:r>
          </w:p>
        </w:tc>
        <w:tc>
          <w:tcPr>
            <w:tcW w:w="1735" w:type="dxa"/>
          </w:tcPr>
          <w:p w14:paraId="56024C3B" w14:textId="77777777" w:rsidR="003857A3" w:rsidRPr="00C36964" w:rsidRDefault="003857A3" w:rsidP="00CD2DD9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6" w:type="dxa"/>
          </w:tcPr>
          <w:p w14:paraId="31335DE8" w14:textId="77777777" w:rsidR="003857A3" w:rsidRPr="00C36964" w:rsidRDefault="003857A3" w:rsidP="00CD2DD9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29" w:type="dxa"/>
            <w:shd w:val="clear" w:color="auto" w:fill="FAFAFA"/>
          </w:tcPr>
          <w:p w14:paraId="1AA66B65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7D72BA8F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56BFAFC" w14:textId="099521BB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535606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471</w:t>
            </w:r>
            <w:r w:rsidR="006179DA" w:rsidRPr="006179DA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,</w:t>
            </w:r>
            <w:r w:rsidRPr="00535606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841</w:t>
            </w:r>
            <w:r w:rsidR="006179DA" w:rsidRPr="006179DA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,</w:t>
            </w:r>
            <w:r w:rsidRPr="00535606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897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A8852EB" w14:textId="43FC9E5E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fldChar w:fldCharType="begin"/>
            </w:r>
            <w:r w:rsidRPr="00C3696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447</w:t>
            </w:r>
            <w:r w:rsidRPr="00C36964"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,</w:t>
            </w:r>
            <w:r w:rsidR="00535606" w:rsidRPr="00535606"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951</w:t>
            </w:r>
            <w:r w:rsidRPr="00C36964"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,</w:t>
            </w:r>
            <w:r w:rsidR="00535606" w:rsidRPr="00535606"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272</w:t>
            </w:r>
            <w:r w:rsidRPr="00C3696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2AE1ABC8" w14:textId="57E7D5D1" w:rsidR="003857A3" w:rsidRPr="00C36964" w:rsidRDefault="00A10A06" w:rsidP="00CD2DD9">
            <w:pPr>
              <w:ind w:left="-79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fldChar w:fldCharType="begin"/>
            </w:r>
            <w:r w:rsidRPr="00C3696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343</w:t>
            </w:r>
            <w:r w:rsidRPr="00C36964"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,</w:t>
            </w:r>
            <w:r w:rsidR="00535606" w:rsidRPr="00535606"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620</w:t>
            </w:r>
            <w:r w:rsidRPr="00C36964"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,</w:t>
            </w:r>
            <w:r w:rsidR="00535606" w:rsidRPr="00535606"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004</w:t>
            </w:r>
            <w:r w:rsidRPr="00C3696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2E87EA27" w14:textId="220FBF2B" w:rsidR="003857A3" w:rsidRPr="00C36964" w:rsidRDefault="003857A3" w:rsidP="00CD2DD9">
            <w:pPr>
              <w:ind w:left="-79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fldChar w:fldCharType="begin"/>
            </w:r>
            <w:r w:rsidRPr="00C3696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343</w:t>
            </w:r>
            <w:r w:rsidRPr="00C36964"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,</w:t>
            </w:r>
            <w:r w:rsidR="00535606" w:rsidRPr="00535606"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620</w:t>
            </w:r>
            <w:r w:rsidRPr="00C36964"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,</w:t>
            </w:r>
            <w:r w:rsidR="00535606" w:rsidRPr="00535606"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004</w:t>
            </w:r>
            <w:r w:rsidRPr="00C3696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3857A3" w:rsidRPr="00C36964" w14:paraId="2B9F41C4" w14:textId="77777777" w:rsidTr="00DA784A">
        <w:tc>
          <w:tcPr>
            <w:tcW w:w="2102" w:type="dxa"/>
          </w:tcPr>
          <w:p w14:paraId="2DA8634E" w14:textId="77777777" w:rsidR="003857A3" w:rsidRPr="00C36964" w:rsidRDefault="003857A3" w:rsidP="00CD2DD9">
            <w:pPr>
              <w:ind w:left="-110"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US"/>
              </w:rPr>
            </w:pPr>
          </w:p>
        </w:tc>
        <w:tc>
          <w:tcPr>
            <w:tcW w:w="1735" w:type="dxa"/>
          </w:tcPr>
          <w:p w14:paraId="2FF67736" w14:textId="77777777" w:rsidR="003857A3" w:rsidRPr="00C36964" w:rsidRDefault="003857A3" w:rsidP="00CD2DD9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6" w:type="dxa"/>
          </w:tcPr>
          <w:p w14:paraId="1D481E39" w14:textId="77777777" w:rsidR="003857A3" w:rsidRPr="00C36964" w:rsidRDefault="003857A3" w:rsidP="00CD2DD9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29" w:type="dxa"/>
            <w:shd w:val="clear" w:color="auto" w:fill="FAFAFA"/>
          </w:tcPr>
          <w:p w14:paraId="72BC2EBF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385A3E83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791CFB6E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67E6B4FA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FAFAFA"/>
          </w:tcPr>
          <w:p w14:paraId="18B9CB24" w14:textId="77777777" w:rsidR="003857A3" w:rsidRPr="00C36964" w:rsidRDefault="003857A3" w:rsidP="00CD2DD9">
            <w:pPr>
              <w:ind w:left="-79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auto"/>
          </w:tcPr>
          <w:p w14:paraId="2AB2E245" w14:textId="77777777" w:rsidR="003857A3" w:rsidRPr="00C36964" w:rsidRDefault="003857A3" w:rsidP="00CD2DD9">
            <w:pPr>
              <w:ind w:left="-79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3857A3" w:rsidRPr="00C36964" w14:paraId="74EA84E5" w14:textId="77777777" w:rsidTr="00DA784A">
        <w:tc>
          <w:tcPr>
            <w:tcW w:w="2102" w:type="dxa"/>
          </w:tcPr>
          <w:p w14:paraId="17AAC7BC" w14:textId="77777777" w:rsidR="003857A3" w:rsidRPr="00C36964" w:rsidRDefault="003857A3" w:rsidP="00CD2DD9">
            <w:pPr>
              <w:ind w:left="-110" w:right="-72"/>
              <w:rPr>
                <w:rFonts w:ascii="Browallia New" w:hAnsi="Browallia New" w:cs="Browallia New"/>
                <w:i/>
                <w:iCs/>
                <w:spacing w:val="-4"/>
                <w:sz w:val="18"/>
                <w:szCs w:val="18"/>
              </w:rPr>
            </w:pPr>
            <w:r w:rsidRPr="00C36964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US"/>
              </w:rPr>
              <w:t>การร่วมค้า</w:t>
            </w:r>
            <w:r w:rsidRPr="00C36964">
              <w:rPr>
                <w:rFonts w:ascii="Browallia New" w:hAnsi="Browallia New" w:cs="Browallia New"/>
                <w:i/>
                <w:iCs/>
                <w:spacing w:val="-4"/>
                <w:sz w:val="18"/>
                <w:szCs w:val="18"/>
              </w:rPr>
              <w:t>:</w:t>
            </w:r>
          </w:p>
        </w:tc>
        <w:tc>
          <w:tcPr>
            <w:tcW w:w="1735" w:type="dxa"/>
          </w:tcPr>
          <w:p w14:paraId="0DBD2E5F" w14:textId="77777777" w:rsidR="003857A3" w:rsidRPr="00C36964" w:rsidRDefault="003857A3" w:rsidP="00CD2DD9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6" w:type="dxa"/>
          </w:tcPr>
          <w:p w14:paraId="2DA8B965" w14:textId="77777777" w:rsidR="003857A3" w:rsidRPr="00C36964" w:rsidRDefault="003857A3" w:rsidP="00CD2DD9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29" w:type="dxa"/>
            <w:shd w:val="clear" w:color="auto" w:fill="FAFAFA"/>
          </w:tcPr>
          <w:p w14:paraId="3CDD2B16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0BCACB34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7DE2460E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6CA681D1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FAFAFA"/>
          </w:tcPr>
          <w:p w14:paraId="4ACF1D25" w14:textId="77777777" w:rsidR="003857A3" w:rsidRPr="00C36964" w:rsidRDefault="003857A3" w:rsidP="00CD2DD9">
            <w:pPr>
              <w:ind w:left="-79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auto"/>
          </w:tcPr>
          <w:p w14:paraId="069DF5C7" w14:textId="77777777" w:rsidR="003857A3" w:rsidRPr="00C36964" w:rsidRDefault="003857A3" w:rsidP="00CD2DD9">
            <w:pPr>
              <w:ind w:left="-79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3857A3" w:rsidRPr="00C36964" w14:paraId="7AF3D52E" w14:textId="77777777" w:rsidTr="00DA784A">
        <w:tc>
          <w:tcPr>
            <w:tcW w:w="2102" w:type="dxa"/>
          </w:tcPr>
          <w:p w14:paraId="63F92878" w14:textId="77777777" w:rsidR="003857A3" w:rsidRPr="00C36964" w:rsidRDefault="006265F8" w:rsidP="00C432FA">
            <w:pPr>
              <w:ind w:left="-110" w:right="-72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US"/>
              </w:rPr>
            </w:pPr>
            <w:r w:rsidRPr="00C36964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US"/>
              </w:rPr>
              <w:t xml:space="preserve">บริษัท เอสเอแอล กรุ๊ป </w:t>
            </w:r>
            <w:r w:rsidRPr="00C36964"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  <w:t>(</w:t>
            </w:r>
            <w:r w:rsidRPr="00C36964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US"/>
              </w:rPr>
              <w:t>ไทยแลนด์) จำกัด</w:t>
            </w:r>
          </w:p>
        </w:tc>
        <w:tc>
          <w:tcPr>
            <w:tcW w:w="1735" w:type="dxa"/>
          </w:tcPr>
          <w:p w14:paraId="6892775B" w14:textId="77777777" w:rsidR="00867972" w:rsidRDefault="006265F8" w:rsidP="00CD2DD9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C36964">
              <w:rPr>
                <w:rFonts w:ascii="Browallia New" w:hAnsi="Browallia New" w:cs="Browallia New"/>
                <w:sz w:val="18"/>
                <w:szCs w:val="18"/>
                <w:cs/>
              </w:rPr>
              <w:t>ประกอบธุรกิจโดยมีรายได้จาก</w:t>
            </w:r>
          </w:p>
          <w:p w14:paraId="55F9D040" w14:textId="77777777" w:rsidR="003857A3" w:rsidRPr="00867972" w:rsidRDefault="00867972" w:rsidP="00CD2DD9">
            <w:pPr>
              <w:ind w:right="-72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867972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 </w:t>
            </w:r>
            <w:r w:rsidR="006265F8" w:rsidRPr="00867972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การถือหุ้นในบริษัทอื่นเป็นหลัก</w:t>
            </w:r>
          </w:p>
        </w:tc>
        <w:tc>
          <w:tcPr>
            <w:tcW w:w="866" w:type="dxa"/>
          </w:tcPr>
          <w:p w14:paraId="6BB6FA31" w14:textId="77777777" w:rsidR="003857A3" w:rsidRPr="00C36964" w:rsidRDefault="006265F8" w:rsidP="00CD2DD9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36964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729" w:type="dxa"/>
            <w:shd w:val="clear" w:color="auto" w:fill="FAFAFA"/>
          </w:tcPr>
          <w:p w14:paraId="65A92CEC" w14:textId="3363D5D4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35606">
              <w:rPr>
                <w:rFonts w:ascii="Browallia New" w:hAnsi="Browallia New" w:cs="Browallia New"/>
                <w:sz w:val="18"/>
                <w:szCs w:val="18"/>
              </w:rPr>
              <w:t>46</w:t>
            </w:r>
            <w:r w:rsidR="00A10A06" w:rsidRPr="00C3696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35606">
              <w:rPr>
                <w:rFonts w:ascii="Browallia New" w:hAnsi="Browallia New" w:cs="Browallia New"/>
                <w:sz w:val="18"/>
                <w:szCs w:val="18"/>
              </w:rPr>
              <w:t>80</w:t>
            </w:r>
          </w:p>
        </w:tc>
        <w:tc>
          <w:tcPr>
            <w:tcW w:w="720" w:type="dxa"/>
            <w:shd w:val="clear" w:color="auto" w:fill="auto"/>
          </w:tcPr>
          <w:p w14:paraId="262D5525" w14:textId="77777777" w:rsidR="003857A3" w:rsidRPr="00C36964" w:rsidRDefault="006265F8" w:rsidP="00CD2DD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3696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34282623" w14:textId="366568BD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35606">
              <w:rPr>
                <w:rFonts w:ascii="Browallia New" w:hAnsi="Browallia New" w:cs="Browallia New"/>
                <w:sz w:val="18"/>
                <w:szCs w:val="18"/>
              </w:rPr>
              <w:t>318</w:t>
            </w:r>
            <w:r w:rsidR="00687B9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35606">
              <w:rPr>
                <w:rFonts w:ascii="Browallia New" w:hAnsi="Browallia New" w:cs="Browallia New"/>
                <w:sz w:val="18"/>
                <w:szCs w:val="18"/>
              </w:rPr>
              <w:t>925</w:t>
            </w:r>
            <w:r w:rsidR="00687B9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35606">
              <w:rPr>
                <w:rFonts w:ascii="Browallia New" w:hAnsi="Browallia New" w:cs="Browallia New"/>
                <w:sz w:val="18"/>
                <w:szCs w:val="18"/>
              </w:rPr>
              <w:t>405</w:t>
            </w:r>
          </w:p>
        </w:tc>
        <w:tc>
          <w:tcPr>
            <w:tcW w:w="864" w:type="dxa"/>
            <w:shd w:val="clear" w:color="auto" w:fill="auto"/>
          </w:tcPr>
          <w:p w14:paraId="034BE150" w14:textId="77777777" w:rsidR="003857A3" w:rsidRPr="00C36964" w:rsidRDefault="006265F8" w:rsidP="00CD2DD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3696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110F7050" w14:textId="7D048AC3" w:rsidR="003857A3" w:rsidRPr="00C36964" w:rsidRDefault="00535606" w:rsidP="00CD2DD9">
            <w:pPr>
              <w:ind w:left="-79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35606">
              <w:rPr>
                <w:rFonts w:ascii="Browallia New" w:hAnsi="Browallia New" w:cs="Browallia New"/>
                <w:sz w:val="18"/>
                <w:szCs w:val="18"/>
              </w:rPr>
              <w:t>327</w:t>
            </w:r>
            <w:r w:rsidR="00A10A06" w:rsidRPr="00C3696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35606">
              <w:rPr>
                <w:rFonts w:ascii="Browallia New" w:hAnsi="Browallia New" w:cs="Browallia New"/>
                <w:sz w:val="18"/>
                <w:szCs w:val="18"/>
              </w:rPr>
              <w:t>948</w:t>
            </w:r>
            <w:r w:rsidR="00A10A06" w:rsidRPr="00C3696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35606">
              <w:rPr>
                <w:rFonts w:ascii="Browallia New" w:hAnsi="Browallia New" w:cs="Browallia New"/>
                <w:sz w:val="18"/>
                <w:szCs w:val="18"/>
              </w:rPr>
              <w:t>379</w:t>
            </w:r>
          </w:p>
        </w:tc>
        <w:tc>
          <w:tcPr>
            <w:tcW w:w="792" w:type="dxa"/>
            <w:shd w:val="clear" w:color="auto" w:fill="auto"/>
          </w:tcPr>
          <w:p w14:paraId="18547406" w14:textId="77777777" w:rsidR="003857A3" w:rsidRPr="00C36964" w:rsidRDefault="006265F8" w:rsidP="00CD2DD9">
            <w:pPr>
              <w:ind w:left="-79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-</w:t>
            </w:r>
          </w:p>
        </w:tc>
      </w:tr>
    </w:tbl>
    <w:p w14:paraId="77463F17" w14:textId="77777777" w:rsidR="003857A3" w:rsidRPr="00C36964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p w14:paraId="5CEF5F72" w14:textId="77777777" w:rsidR="003857A3" w:rsidRPr="00C36964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กลุ่มกิจการไม่มีหนี้สินที่อาจจะเกิดขึ้นที่เกี่ยวข้องกับส่วนได้เสียในบริษัทร่วมและการร่วมค้า</w:t>
      </w:r>
    </w:p>
    <w:p w14:paraId="662D8F9F" w14:textId="77777777" w:rsidR="007F334F" w:rsidRDefault="007F334F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u w:val="single"/>
          <w:lang w:val="en-US"/>
        </w:rPr>
      </w:pPr>
      <w:r>
        <w:rPr>
          <w:rFonts w:ascii="Browallia New" w:hAnsi="Browallia New" w:cs="Browallia New"/>
          <w:sz w:val="26"/>
          <w:szCs w:val="26"/>
          <w:u w:val="single"/>
          <w:lang w:val="en-US"/>
        </w:rPr>
        <w:br w:type="page"/>
      </w:r>
    </w:p>
    <w:p w14:paraId="7CEBC696" w14:textId="77777777" w:rsidR="00494972" w:rsidRPr="007F334F" w:rsidRDefault="00494972" w:rsidP="00CD2DD9">
      <w:pPr>
        <w:tabs>
          <w:tab w:val="left" w:pos="11165"/>
        </w:tabs>
        <w:rPr>
          <w:rFonts w:ascii="Browallia New" w:hAnsi="Browallia New" w:cs="Browallia New"/>
          <w:sz w:val="26"/>
          <w:szCs w:val="26"/>
          <w:u w:val="single"/>
          <w:lang w:val="en-US"/>
        </w:rPr>
      </w:pPr>
    </w:p>
    <w:p w14:paraId="7C2E640C" w14:textId="77777777" w:rsidR="003857A3" w:rsidRPr="007F334F" w:rsidRDefault="003857A3" w:rsidP="00CD2DD9">
      <w:pPr>
        <w:tabs>
          <w:tab w:val="left" w:pos="11165"/>
        </w:tabs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7F334F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บริษัทร่วม</w:t>
      </w:r>
    </w:p>
    <w:p w14:paraId="1AC10E6E" w14:textId="77777777" w:rsidR="003857A3" w:rsidRPr="007F334F" w:rsidRDefault="003857A3" w:rsidP="00CD2DD9">
      <w:pPr>
        <w:tabs>
          <w:tab w:val="left" w:pos="11165"/>
        </w:tabs>
        <w:rPr>
          <w:rFonts w:ascii="Browallia New" w:hAnsi="Browallia New" w:cs="Browallia New"/>
          <w:sz w:val="26"/>
          <w:szCs w:val="26"/>
          <w:lang w:val="en-US"/>
        </w:rPr>
      </w:pPr>
    </w:p>
    <w:p w14:paraId="7B53655A" w14:textId="77777777" w:rsidR="003857A3" w:rsidRPr="007F334F" w:rsidRDefault="003857A3" w:rsidP="00CD2DD9">
      <w:pPr>
        <w:tabs>
          <w:tab w:val="left" w:pos="11165"/>
        </w:tabs>
        <w:rPr>
          <w:rFonts w:ascii="Browallia New" w:hAnsi="Browallia New" w:cs="Browallia New"/>
          <w:sz w:val="26"/>
          <w:szCs w:val="26"/>
          <w:lang w:val="en-US"/>
        </w:rPr>
      </w:pPr>
      <w:r w:rsidRPr="007F334F">
        <w:rPr>
          <w:rFonts w:ascii="Browallia New" w:hAnsi="Browallia New" w:cs="Browallia New"/>
          <w:sz w:val="26"/>
          <w:szCs w:val="26"/>
          <w:cs/>
          <w:lang w:val="en-US"/>
        </w:rPr>
        <w:t>การเคลื่อนไหวของรายการเงินลงทุนในบริษัทร่วม มีดังต่อไปนี้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82"/>
        <w:gridCol w:w="1584"/>
        <w:gridCol w:w="1584"/>
      </w:tblGrid>
      <w:tr w:rsidR="003857A3" w:rsidRPr="00C36964" w14:paraId="4CBCD3D6" w14:textId="77777777" w:rsidTr="00DB4E9E">
        <w:tc>
          <w:tcPr>
            <w:tcW w:w="6282" w:type="dxa"/>
            <w:vAlign w:val="center"/>
          </w:tcPr>
          <w:p w14:paraId="49643444" w14:textId="77777777" w:rsidR="003857A3" w:rsidRPr="00C36964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5F73C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455A8D2B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67254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857A3" w:rsidRPr="00C36964" w14:paraId="029415E5" w14:textId="77777777" w:rsidTr="00DB4E9E">
        <w:tc>
          <w:tcPr>
            <w:tcW w:w="6282" w:type="dxa"/>
            <w:vAlign w:val="center"/>
          </w:tcPr>
          <w:p w14:paraId="031791FC" w14:textId="77777777" w:rsidR="003857A3" w:rsidRPr="00C36964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A4830D6" w14:textId="0EA7EA8B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8655BC" w14:textId="0213CF56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3857A3" w:rsidRPr="00C36964" w14:paraId="29BE7A2A" w14:textId="77777777" w:rsidTr="00DB4E9E">
        <w:tc>
          <w:tcPr>
            <w:tcW w:w="6282" w:type="dxa"/>
            <w:vAlign w:val="center"/>
          </w:tcPr>
          <w:p w14:paraId="0618AAC4" w14:textId="77777777" w:rsidR="003857A3" w:rsidRPr="00C36964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B5BD9FF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DC716B3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3857A3" w:rsidRPr="00C36964" w14:paraId="321A4A18" w14:textId="77777777" w:rsidTr="00DB4E9E">
        <w:tc>
          <w:tcPr>
            <w:tcW w:w="6282" w:type="dxa"/>
            <w:vAlign w:val="center"/>
          </w:tcPr>
          <w:p w14:paraId="0B616C63" w14:textId="77777777" w:rsidR="003857A3" w:rsidRPr="00C36964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rtl/>
                <w:cs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87BE40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9A5E22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US"/>
              </w:rPr>
            </w:pPr>
          </w:p>
        </w:tc>
      </w:tr>
      <w:tr w:rsidR="003857A3" w:rsidRPr="00C36964" w14:paraId="7FBA61A7" w14:textId="77777777" w:rsidTr="00DB4E9E">
        <w:tc>
          <w:tcPr>
            <w:tcW w:w="6282" w:type="dxa"/>
            <w:vAlign w:val="bottom"/>
          </w:tcPr>
          <w:p w14:paraId="35994B6B" w14:textId="77777777" w:rsidR="003857A3" w:rsidRPr="00C36964" w:rsidRDefault="003857A3" w:rsidP="00CD2DD9">
            <w:pPr>
              <w:pStyle w:val="Header"/>
              <w:ind w:left="-110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ยอดคงเหลือต้นปี</w:t>
            </w:r>
          </w:p>
        </w:tc>
        <w:tc>
          <w:tcPr>
            <w:tcW w:w="1584" w:type="dxa"/>
            <w:shd w:val="clear" w:color="auto" w:fill="FAFAFA"/>
          </w:tcPr>
          <w:p w14:paraId="54EF1366" w14:textId="32BB6FDF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447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951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272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C80D7D" w14:textId="73601AC6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</w:tr>
      <w:tr w:rsidR="003857A3" w:rsidRPr="00C36964" w14:paraId="2DD115F7" w14:textId="77777777" w:rsidTr="00A10A06">
        <w:tc>
          <w:tcPr>
            <w:tcW w:w="6282" w:type="dxa"/>
            <w:vAlign w:val="bottom"/>
          </w:tcPr>
          <w:p w14:paraId="2C413D94" w14:textId="77777777" w:rsidR="00A10A06" w:rsidRPr="00C36964" w:rsidRDefault="00A10A06" w:rsidP="00CD2DD9">
            <w:pPr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ปรับปรุงยอดต้นงวดจากการใช้มาตรฐานการรายงานทางการเงินฉบับใหม่</w:t>
            </w:r>
          </w:p>
          <w:p w14:paraId="5DE41E9F" w14:textId="6F1B4276" w:rsidR="003857A3" w:rsidRPr="00C36964" w:rsidRDefault="00A10A06" w:rsidP="00CD2DD9">
            <w:pPr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(หมายเหตุ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779B06" w14:textId="5C576439" w:rsidR="003857A3" w:rsidRPr="00C36964" w:rsidRDefault="00A10A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E82DFD0" w14:textId="77777777" w:rsidR="003857A3" w:rsidRPr="00C36964" w:rsidRDefault="00A10A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857A3" w:rsidRPr="00C36964" w14:paraId="3A75E194" w14:textId="77777777" w:rsidTr="00DB4E9E">
        <w:tc>
          <w:tcPr>
            <w:tcW w:w="6282" w:type="dxa"/>
            <w:vAlign w:val="bottom"/>
          </w:tcPr>
          <w:p w14:paraId="494471AE" w14:textId="77777777" w:rsidR="003857A3" w:rsidRPr="00C36964" w:rsidRDefault="003857A3" w:rsidP="00CD2DD9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ส่วนแบ่งกำไร</w:t>
            </w:r>
          </w:p>
        </w:tc>
        <w:tc>
          <w:tcPr>
            <w:tcW w:w="1584" w:type="dxa"/>
            <w:shd w:val="clear" w:color="auto" w:fill="FAFAFA"/>
          </w:tcPr>
          <w:p w14:paraId="61CA0EF4" w14:textId="0C7AC14F" w:rsidR="003857A3" w:rsidRPr="00C36964" w:rsidRDefault="00535606" w:rsidP="00CD2DD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spacing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</w:pPr>
            <w:r w:rsidRPr="00535606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81</w:t>
            </w:r>
            <w:r w:rsidR="004E1B7D" w:rsidRPr="004E1B7D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06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457</w:t>
            </w:r>
            <w:r w:rsidR="004E1B7D" w:rsidRPr="004E1B7D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06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167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AC9251" w14:textId="77777777" w:rsidR="003857A3" w:rsidRPr="00C36964" w:rsidRDefault="00A10A06" w:rsidP="00CD2DD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spacing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C36964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3857A3" w:rsidRPr="00C36964" w14:paraId="3C156EAF" w14:textId="77777777" w:rsidTr="00A10A06">
        <w:tc>
          <w:tcPr>
            <w:tcW w:w="6282" w:type="dxa"/>
            <w:vAlign w:val="bottom"/>
          </w:tcPr>
          <w:p w14:paraId="575BAE6D" w14:textId="77777777" w:rsidR="003857A3" w:rsidRPr="00C36964" w:rsidRDefault="003857A3" w:rsidP="00CD2DD9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ส่วนแบ่งขาดทุนเบ็ดเสร็จจากการวัดมูลค่าใหม่ของภาระผูกพันผลประโยชน์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  <w:t xml:space="preserve">   พนักงานสุทธิจากภาษีเงินได้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33F6642" w14:textId="44FC0D4F" w:rsidR="003857A3" w:rsidRPr="00C36964" w:rsidRDefault="00535606" w:rsidP="00CD2DD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spacing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535606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86</w:t>
            </w:r>
            <w:r w:rsidR="00A10A06" w:rsidRPr="00C36964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535606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439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242E9EF" w14:textId="77777777" w:rsidR="003857A3" w:rsidRPr="00C36964" w:rsidRDefault="00A10A06" w:rsidP="00CD2DD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spacing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C36964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3857A3" w:rsidRPr="00C36964" w14:paraId="33240941" w14:textId="77777777" w:rsidTr="00DB4E9E">
        <w:tc>
          <w:tcPr>
            <w:tcW w:w="6282" w:type="dxa"/>
            <w:vAlign w:val="bottom"/>
          </w:tcPr>
          <w:p w14:paraId="1D4408E4" w14:textId="77777777" w:rsidR="003857A3" w:rsidRPr="00C36964" w:rsidRDefault="003857A3" w:rsidP="00CD2DD9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รายได้เงินปันผล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615DA15" w14:textId="4B19F267" w:rsidR="003857A3" w:rsidRPr="00C36964" w:rsidRDefault="00A10A06" w:rsidP="00CD2DD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spacing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C36964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(</w:t>
            </w:r>
            <w:r w:rsidR="00535606" w:rsidRPr="00535606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54</w:t>
            </w:r>
            <w:r w:rsidRPr="00C36964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="00535606" w:rsidRPr="00535606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400</w:t>
            </w:r>
            <w:r w:rsidRPr="00C36964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="00535606" w:rsidRPr="00535606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000</w:t>
            </w:r>
            <w:r w:rsidRPr="00C36964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5C4DDE" w14:textId="77777777" w:rsidR="003857A3" w:rsidRPr="00C36964" w:rsidRDefault="00A10A06" w:rsidP="00CD2DD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spacing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C36964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3857A3" w:rsidRPr="00C36964" w14:paraId="60FEEEA3" w14:textId="77777777" w:rsidTr="00A10A06">
        <w:tc>
          <w:tcPr>
            <w:tcW w:w="6282" w:type="dxa"/>
            <w:vAlign w:val="bottom"/>
          </w:tcPr>
          <w:p w14:paraId="0883C0A8" w14:textId="77777777" w:rsidR="003857A3" w:rsidRPr="00C36964" w:rsidRDefault="003857A3" w:rsidP="00CD2DD9">
            <w:pPr>
              <w:pStyle w:val="Heading8"/>
              <w:spacing w:before="0" w:after="0"/>
              <w:ind w:left="-110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ยอดคงเหลือสิ้นปี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2AFCB" w14:textId="1067FCEB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4E1B7D" w:rsidRPr="004E1B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4E1B7D" w:rsidRPr="004E1B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9ED284" w14:textId="15886DC0" w:rsidR="003857A3" w:rsidRPr="00C36964" w:rsidRDefault="00A10A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343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620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004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</w:tr>
    </w:tbl>
    <w:p w14:paraId="2F15D781" w14:textId="77777777" w:rsidR="003857A3" w:rsidRPr="007F334F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F9461A" w14:textId="77777777" w:rsidR="003857A3" w:rsidRPr="007F334F" w:rsidRDefault="003857A3" w:rsidP="00CD2DD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F334F">
        <w:rPr>
          <w:rFonts w:ascii="Browallia New" w:hAnsi="Browallia New" w:cs="Browallia New"/>
          <w:b/>
          <w:bCs/>
          <w:sz w:val="26"/>
          <w:szCs w:val="26"/>
          <w:cs/>
        </w:rPr>
        <w:t>บริษัท เทิร์นคีย์ คอมมูนิเคชั่น เซอร์วิส จำกัด (</w:t>
      </w:r>
      <w:r w:rsidRPr="007F334F">
        <w:rPr>
          <w:rFonts w:ascii="Browallia New" w:hAnsi="Browallia New" w:cs="Browallia New"/>
          <w:b/>
          <w:bCs/>
          <w:sz w:val="26"/>
          <w:szCs w:val="26"/>
        </w:rPr>
        <w:t>“TKC”)</w:t>
      </w:r>
    </w:p>
    <w:p w14:paraId="3D035645" w14:textId="77777777" w:rsidR="003857A3" w:rsidRPr="007F334F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11749A" w14:textId="1876016C" w:rsidR="003857A3" w:rsidRPr="007F334F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  <w:r w:rsidRPr="007F334F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</w:t>
      </w:r>
      <w:r w:rsidRPr="007F33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F334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2563</w:t>
      </w:r>
      <w:r w:rsidRPr="007F33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F334F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บริษัทได้รับเงินปันผล จำนวน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54</w:t>
      </w:r>
      <w:r w:rsidRPr="007F334F">
        <w:rPr>
          <w:rFonts w:ascii="Browallia New" w:eastAsia="Arial Unicode MS" w:hAnsi="Browallia New" w:cs="Browallia New"/>
          <w:sz w:val="26"/>
          <w:szCs w:val="26"/>
        </w:rPr>
        <w:t>.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40</w:t>
      </w:r>
      <w:r w:rsidRPr="007F33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F334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ล้านบาทจาก </w:t>
      </w:r>
      <w:r w:rsidRPr="007F334F">
        <w:rPr>
          <w:rFonts w:ascii="Browallia New" w:eastAsia="Arial Unicode MS" w:hAnsi="Browallia New" w:cs="Browallia New"/>
          <w:sz w:val="26"/>
          <w:szCs w:val="26"/>
        </w:rPr>
        <w:t>TKC</w:t>
      </w:r>
    </w:p>
    <w:p w14:paraId="6CB3021F" w14:textId="77777777" w:rsidR="00F056BB" w:rsidRPr="007F334F" w:rsidRDefault="00F056BB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6558B9" w14:textId="77777777" w:rsidR="003857A3" w:rsidRPr="007F334F" w:rsidRDefault="003857A3" w:rsidP="00CD2DD9">
      <w:pPr>
        <w:rPr>
          <w:rFonts w:ascii="Browallia New" w:hAnsi="Browallia New" w:cs="Browallia New"/>
          <w:b/>
          <w:bCs/>
          <w:sz w:val="26"/>
          <w:szCs w:val="26"/>
        </w:rPr>
      </w:pPr>
      <w:r w:rsidRPr="007F334F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ข้อมูลทางการเงินโดยสรุปสำหรับบริษัทร่วม</w:t>
      </w:r>
    </w:p>
    <w:p w14:paraId="0D09759F" w14:textId="77777777" w:rsidR="003857A3" w:rsidRPr="007F334F" w:rsidRDefault="003857A3" w:rsidP="00CD2DD9">
      <w:pPr>
        <w:rPr>
          <w:rFonts w:ascii="Browallia New" w:hAnsi="Browallia New" w:cs="Browallia New"/>
          <w:sz w:val="26"/>
          <w:szCs w:val="26"/>
        </w:rPr>
      </w:pPr>
    </w:p>
    <w:p w14:paraId="3EF20205" w14:textId="77777777" w:rsidR="003857A3" w:rsidRPr="007F334F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F334F">
        <w:rPr>
          <w:rFonts w:ascii="Browallia New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65444890" w14:textId="77777777" w:rsidR="00692CB8" w:rsidRPr="007F334F" w:rsidRDefault="00692CB8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6336"/>
        <w:gridCol w:w="1559"/>
        <w:gridCol w:w="1559"/>
      </w:tblGrid>
      <w:tr w:rsidR="00DC2E24" w:rsidRPr="00C36964" w14:paraId="1D37BFE0" w14:textId="77777777" w:rsidTr="00CB396D">
        <w:trPr>
          <w:cantSplit/>
          <w:trHeight w:val="20"/>
        </w:trPr>
        <w:tc>
          <w:tcPr>
            <w:tcW w:w="6336" w:type="dxa"/>
            <w:vAlign w:val="bottom"/>
          </w:tcPr>
          <w:p w14:paraId="07A0B8D9" w14:textId="77777777" w:rsidR="00DC2E24" w:rsidRPr="00C36964" w:rsidRDefault="00DC2E24" w:rsidP="00CD2DD9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E00BF6" w14:textId="77777777" w:rsidR="00DC2E24" w:rsidRPr="00C36964" w:rsidRDefault="00DC2E24" w:rsidP="00DC2E24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TKC</w:t>
            </w:r>
          </w:p>
        </w:tc>
      </w:tr>
      <w:tr w:rsidR="003857A3" w:rsidRPr="00C36964" w14:paraId="2A2BC1A5" w14:textId="77777777" w:rsidTr="00DB4E9E">
        <w:trPr>
          <w:cantSplit/>
          <w:trHeight w:val="20"/>
        </w:trPr>
        <w:tc>
          <w:tcPr>
            <w:tcW w:w="6336" w:type="dxa"/>
            <w:vAlign w:val="bottom"/>
          </w:tcPr>
          <w:p w14:paraId="7EC8B03D" w14:textId="77777777" w:rsidR="003857A3" w:rsidRPr="00C36964" w:rsidRDefault="003857A3" w:rsidP="00CD2DD9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1E1961" w14:textId="5098DAA9" w:rsidR="003857A3" w:rsidRPr="00C36964" w:rsidRDefault="003857A3" w:rsidP="00CD2DD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41C09CF1" w14:textId="77777777" w:rsidR="003857A3" w:rsidRPr="00C36964" w:rsidRDefault="003857A3" w:rsidP="00CD2DD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51A963" w14:textId="68E8115C" w:rsidR="003857A3" w:rsidRPr="00C36964" w:rsidRDefault="003857A3" w:rsidP="00CD2DD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  <w:p w14:paraId="78DBFAA7" w14:textId="77777777" w:rsidR="003857A3" w:rsidRPr="00C36964" w:rsidRDefault="003857A3" w:rsidP="00CD2DD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C36964" w14:paraId="224999A6" w14:textId="77777777" w:rsidTr="00DB4E9E">
        <w:trPr>
          <w:cantSplit/>
          <w:trHeight w:val="20"/>
        </w:trPr>
        <w:tc>
          <w:tcPr>
            <w:tcW w:w="6336" w:type="dxa"/>
            <w:vAlign w:val="bottom"/>
          </w:tcPr>
          <w:p w14:paraId="6BB09CD9" w14:textId="77777777" w:rsidR="003857A3" w:rsidRPr="00C36964" w:rsidRDefault="003857A3" w:rsidP="00CD2DD9">
            <w:pPr>
              <w:ind w:left="-110" w:right="-12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7E1CBA" w14:textId="77777777" w:rsidR="003857A3" w:rsidRPr="00C36964" w:rsidRDefault="003857A3" w:rsidP="00CD2DD9">
            <w:pPr>
              <w:ind w:left="-43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20FAFE" w14:textId="77777777" w:rsidR="003857A3" w:rsidRPr="00C36964" w:rsidRDefault="003857A3" w:rsidP="00CD2DD9">
            <w:pPr>
              <w:ind w:left="-43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857A3" w:rsidRPr="00C36964" w14:paraId="2A566F95" w14:textId="77777777" w:rsidTr="00DB4E9E">
        <w:trPr>
          <w:cantSplit/>
          <w:trHeight w:val="20"/>
        </w:trPr>
        <w:tc>
          <w:tcPr>
            <w:tcW w:w="6336" w:type="dxa"/>
            <w:vAlign w:val="bottom"/>
          </w:tcPr>
          <w:p w14:paraId="7C9831B2" w14:textId="77777777" w:rsidR="003857A3" w:rsidRPr="00C36964" w:rsidRDefault="003857A3" w:rsidP="00CD2DD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B762EF" w14:textId="0C24A1CF" w:rsidR="003857A3" w:rsidRPr="00C36964" w:rsidRDefault="00535606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527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6527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6527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5B72F9" w14:textId="25340172" w:rsidR="003857A3" w:rsidRPr="00C36964" w:rsidRDefault="00535606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</w:tr>
      <w:tr w:rsidR="003857A3" w:rsidRPr="00C36964" w14:paraId="2651B9F0" w14:textId="77777777" w:rsidTr="00DB4E9E">
        <w:trPr>
          <w:cantSplit/>
          <w:trHeight w:val="20"/>
        </w:trPr>
        <w:tc>
          <w:tcPr>
            <w:tcW w:w="6336" w:type="dxa"/>
            <w:vAlign w:val="bottom"/>
          </w:tcPr>
          <w:p w14:paraId="510378A6" w14:textId="77777777" w:rsidR="003857A3" w:rsidRPr="00C36964" w:rsidRDefault="003857A3" w:rsidP="00CD2DD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386A20" w14:textId="5484ABE3" w:rsidR="003857A3" w:rsidRPr="00C36964" w:rsidRDefault="00535606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6527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6527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BFDBB" w14:textId="11260CE9" w:rsidR="003857A3" w:rsidRPr="00C36964" w:rsidRDefault="00535606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</w:tr>
      <w:tr w:rsidR="003857A3" w:rsidRPr="00C36964" w14:paraId="3C3A4F49" w14:textId="77777777" w:rsidTr="00DB4E9E">
        <w:trPr>
          <w:cantSplit/>
          <w:trHeight w:val="20"/>
        </w:trPr>
        <w:tc>
          <w:tcPr>
            <w:tcW w:w="6336" w:type="dxa"/>
            <w:vAlign w:val="bottom"/>
          </w:tcPr>
          <w:p w14:paraId="2856FF36" w14:textId="77777777" w:rsidR="003857A3" w:rsidRPr="00C36964" w:rsidRDefault="003857A3" w:rsidP="00CD2DD9">
            <w:pPr>
              <w:ind w:left="-110" w:right="-12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8977FC" w14:textId="77777777" w:rsidR="003857A3" w:rsidRPr="00C36964" w:rsidRDefault="003857A3" w:rsidP="00CD2DD9">
            <w:pPr>
              <w:ind w:left="-43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CCF52" w14:textId="77777777" w:rsidR="003857A3" w:rsidRPr="00C36964" w:rsidRDefault="003857A3" w:rsidP="00CD2DD9">
            <w:pPr>
              <w:ind w:left="-43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857A3" w:rsidRPr="00C36964" w14:paraId="77DD5CF9" w14:textId="77777777" w:rsidTr="00DB4E9E">
        <w:trPr>
          <w:cantSplit/>
          <w:trHeight w:val="20"/>
        </w:trPr>
        <w:tc>
          <w:tcPr>
            <w:tcW w:w="6336" w:type="dxa"/>
            <w:vAlign w:val="bottom"/>
          </w:tcPr>
          <w:p w14:paraId="24007CD6" w14:textId="77777777" w:rsidR="003857A3" w:rsidRPr="00C36964" w:rsidRDefault="003857A3" w:rsidP="00CD2DD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C1E500" w14:textId="77976727" w:rsidR="003857A3" w:rsidRPr="00C36964" w:rsidRDefault="00535606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6527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6527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7B00E0" w14:textId="4033E49C" w:rsidR="003857A3" w:rsidRPr="00C36964" w:rsidRDefault="00535606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</w:tr>
      <w:tr w:rsidR="003857A3" w:rsidRPr="00C36964" w14:paraId="513C367E" w14:textId="77777777" w:rsidTr="00DB4E9E">
        <w:trPr>
          <w:cantSplit/>
          <w:trHeight w:val="20"/>
        </w:trPr>
        <w:tc>
          <w:tcPr>
            <w:tcW w:w="6336" w:type="dxa"/>
            <w:vAlign w:val="bottom"/>
          </w:tcPr>
          <w:p w14:paraId="0244C73A" w14:textId="77777777" w:rsidR="003857A3" w:rsidRPr="00C36964" w:rsidRDefault="0029159D" w:rsidP="00CD2DD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04580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="0004580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9BBED5" w14:textId="0DE9704F" w:rsidR="003857A3" w:rsidRPr="00C36964" w:rsidRDefault="00535606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A10A0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4C527" w14:textId="6072455F" w:rsidR="003857A3" w:rsidRPr="00C36964" w:rsidRDefault="003857A3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857A3" w:rsidRPr="00C36964" w14:paraId="6FD052B5" w14:textId="77777777" w:rsidTr="00DB4E9E">
        <w:trPr>
          <w:cantSplit/>
          <w:trHeight w:val="20"/>
        </w:trPr>
        <w:tc>
          <w:tcPr>
            <w:tcW w:w="6336" w:type="dxa"/>
            <w:vAlign w:val="bottom"/>
          </w:tcPr>
          <w:p w14:paraId="0E036B00" w14:textId="77777777" w:rsidR="003857A3" w:rsidRPr="00C36964" w:rsidRDefault="003857A3" w:rsidP="00CD2DD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กำไรเบ็ดเสร็จอื่น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2C8FB4" w14:textId="0E764FFC" w:rsidR="003857A3" w:rsidRPr="00C36964" w:rsidRDefault="00535606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6527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6527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1C8C7" w14:textId="0FA0B251" w:rsidR="003857A3" w:rsidRPr="00C36964" w:rsidRDefault="003857A3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>SUM(ABOVE)</w:instrTex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419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452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695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</w:tr>
      <w:tr w:rsidR="003857A3" w:rsidRPr="00C36964" w14:paraId="70D91A55" w14:textId="77777777" w:rsidTr="00DB4E9E">
        <w:trPr>
          <w:cantSplit/>
          <w:trHeight w:val="20"/>
        </w:trPr>
        <w:tc>
          <w:tcPr>
            <w:tcW w:w="6336" w:type="dxa"/>
            <w:vAlign w:val="bottom"/>
          </w:tcPr>
          <w:p w14:paraId="2601D07C" w14:textId="77777777" w:rsidR="003857A3" w:rsidRPr="00C36964" w:rsidRDefault="003857A3" w:rsidP="00CD2DD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A7D9B9" w14:textId="3348AB2E" w:rsidR="003857A3" w:rsidRPr="00C36964" w:rsidRDefault="00535606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A10A06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A10A06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585C47" w14:textId="2C7EA32F" w:rsidR="003857A3" w:rsidRPr="00C36964" w:rsidRDefault="00535606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53D42989" w14:textId="77777777" w:rsidR="007F334F" w:rsidRDefault="007F334F" w:rsidP="00CD2DD9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0D4A53F3" w14:textId="77777777" w:rsidR="007F334F" w:rsidRDefault="007F334F">
      <w:pPr>
        <w:spacing w:after="160" w:line="259" w:lineRule="auto"/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77834952" w14:textId="77777777" w:rsidR="00494972" w:rsidRDefault="00494972" w:rsidP="00CD2DD9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02A0C9E6" w14:textId="77777777" w:rsidR="003857A3" w:rsidRPr="00C36964" w:rsidRDefault="003857A3" w:rsidP="00CD2DD9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C36964">
        <w:rPr>
          <w:rFonts w:ascii="Browallia New" w:hAnsi="Browallia New" w:cs="Browallia New"/>
          <w:b/>
          <w:bCs/>
          <w:sz w:val="26"/>
          <w:szCs w:val="26"/>
          <w:cs/>
        </w:rPr>
        <w:t>งบแสดงฐานะการเงินโดยสรุป</w:t>
      </w:r>
    </w:p>
    <w:p w14:paraId="6D6E40D0" w14:textId="77777777" w:rsidR="003857A3" w:rsidRPr="00C36964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50"/>
        <w:gridCol w:w="1559"/>
        <w:gridCol w:w="1559"/>
      </w:tblGrid>
      <w:tr w:rsidR="005F1AE0" w:rsidRPr="00C36964" w14:paraId="6BADF157" w14:textId="77777777" w:rsidTr="00CB396D">
        <w:trPr>
          <w:cantSplit/>
          <w:trHeight w:val="20"/>
        </w:trPr>
        <w:tc>
          <w:tcPr>
            <w:tcW w:w="6350" w:type="dxa"/>
            <w:vAlign w:val="bottom"/>
          </w:tcPr>
          <w:p w14:paraId="39B9579D" w14:textId="77777777" w:rsidR="005F1AE0" w:rsidRPr="00C36964" w:rsidRDefault="005F1AE0" w:rsidP="00CD2DD9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62E9BF" w14:textId="77777777" w:rsidR="005F1AE0" w:rsidRPr="00C36964" w:rsidRDefault="005F1AE0" w:rsidP="00CD2DD9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TKC</w:t>
            </w:r>
          </w:p>
        </w:tc>
      </w:tr>
      <w:tr w:rsidR="003857A3" w:rsidRPr="00C36964" w14:paraId="1D9856C3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0B109636" w14:textId="77777777" w:rsidR="003857A3" w:rsidRPr="00C36964" w:rsidRDefault="003857A3" w:rsidP="00CD2DD9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5F55FC" w14:textId="59FADB2B" w:rsidR="003857A3" w:rsidRPr="00C36964" w:rsidRDefault="003857A3" w:rsidP="00CD2DD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62725925" w14:textId="77777777" w:rsidR="003857A3" w:rsidRPr="00C36964" w:rsidRDefault="003857A3" w:rsidP="00CD2DD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D2CDE9" w14:textId="0F77150E" w:rsidR="003857A3" w:rsidRPr="00C36964" w:rsidRDefault="003857A3" w:rsidP="00CD2DD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  <w:p w14:paraId="4D324BF2" w14:textId="77777777" w:rsidR="003857A3" w:rsidRPr="00C36964" w:rsidRDefault="003857A3" w:rsidP="00CD2DD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C36964" w14:paraId="1569419E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78453421" w14:textId="77777777" w:rsidR="003857A3" w:rsidRPr="00C36964" w:rsidRDefault="003857A3" w:rsidP="00CD2DD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1EDC629" w14:textId="77777777" w:rsidR="003857A3" w:rsidRPr="00C36964" w:rsidRDefault="003857A3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D7C339" w14:textId="77777777" w:rsidR="003857A3" w:rsidRPr="00C36964" w:rsidRDefault="003857A3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57A3" w:rsidRPr="00C36964" w14:paraId="62977BE2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0207110F" w14:textId="77777777" w:rsidR="003857A3" w:rsidRPr="00C36964" w:rsidRDefault="003857A3" w:rsidP="00CD2DD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262AF0" w14:textId="5C606F21" w:rsidR="003857A3" w:rsidRPr="00C36964" w:rsidRDefault="00535606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159D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601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601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4A25C3" w14:textId="1F94DB02" w:rsidR="003857A3" w:rsidRPr="00C36964" w:rsidRDefault="00535606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</w:tr>
      <w:tr w:rsidR="003857A3" w:rsidRPr="00C36964" w14:paraId="7F6A5360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68788955" w14:textId="77777777" w:rsidR="003857A3" w:rsidRPr="00C36964" w:rsidRDefault="003857A3" w:rsidP="00CD2DD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33961DC" w14:textId="76C6683F" w:rsidR="003857A3" w:rsidRPr="00C36964" w:rsidRDefault="00535606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29159D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29159D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C28E8" w14:textId="02129599" w:rsidR="003857A3" w:rsidRPr="00C36964" w:rsidRDefault="00535606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</w:tr>
      <w:tr w:rsidR="003857A3" w:rsidRPr="00C36964" w14:paraId="2BC2C420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2D0D76E6" w14:textId="77777777" w:rsidR="003857A3" w:rsidRPr="00C36964" w:rsidRDefault="003857A3" w:rsidP="00CD2DD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7141E" w14:textId="77777777" w:rsidR="003857A3" w:rsidRPr="00C36964" w:rsidRDefault="003857A3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BB670" w14:textId="77777777" w:rsidR="003857A3" w:rsidRPr="00C36964" w:rsidRDefault="003857A3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57A3" w:rsidRPr="00C36964" w14:paraId="70522F9F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69EAC681" w14:textId="77777777" w:rsidR="003857A3" w:rsidRPr="00C36964" w:rsidRDefault="003857A3" w:rsidP="00CD2DD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CE3C9F" w14:textId="0FEA3E31" w:rsidR="003857A3" w:rsidRPr="00C36964" w:rsidRDefault="00535606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159D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601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601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F87FF7" w14:textId="44B528AB" w:rsidR="003857A3" w:rsidRPr="00C36964" w:rsidRDefault="00535606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</w:tr>
      <w:tr w:rsidR="003857A3" w:rsidRPr="00C36964" w14:paraId="10E491B8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1BF9E192" w14:textId="77777777" w:rsidR="003857A3" w:rsidRPr="00C36964" w:rsidRDefault="003857A3" w:rsidP="00CD2DD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4F6CCA" w14:textId="344B2A0B" w:rsidR="003857A3" w:rsidRPr="00C36964" w:rsidRDefault="00535606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601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601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D578C" w14:textId="78D2861A" w:rsidR="003857A3" w:rsidRPr="00C36964" w:rsidRDefault="00535606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</w:tr>
      <w:tr w:rsidR="003857A3" w:rsidRPr="00C36964" w14:paraId="302EC690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2BB6FD10" w14:textId="77777777" w:rsidR="003857A3" w:rsidRPr="00C36964" w:rsidRDefault="003857A3" w:rsidP="00CD2DD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สินทรัพย์สุทธิก่อนหักส่วนได้เสียที่ไม่มีอำนาจควบคุม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1711A7" w14:textId="34DC6BEF" w:rsidR="003857A3" w:rsidRPr="00C36964" w:rsidRDefault="00535606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29159D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29159D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0CE80B" w14:textId="7148E258" w:rsidR="003857A3" w:rsidRPr="00C36964" w:rsidRDefault="00535606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3857A3" w:rsidRPr="00C36964" w14:paraId="4DFE4123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0D84509E" w14:textId="77777777" w:rsidR="003857A3" w:rsidRPr="00C36964" w:rsidRDefault="003857A3" w:rsidP="00CD2DD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1569C2" w14:textId="34CD571D" w:rsidR="003857A3" w:rsidRPr="00C36964" w:rsidRDefault="0029159D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601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86FF55" w14:textId="387E0928" w:rsidR="003857A3" w:rsidRPr="00C36964" w:rsidRDefault="003857A3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857A3" w:rsidRPr="00C36964" w14:paraId="794DBF72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2E15ACB7" w14:textId="77777777" w:rsidR="003857A3" w:rsidRPr="00C36964" w:rsidRDefault="003857A3" w:rsidP="00CD2DD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สินทรัพย์สุทธิหลังหักส่วนได้เสียที่ไม่มีอำนาจควบคุม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8FA985" w14:textId="45477A21" w:rsidR="003857A3" w:rsidRPr="00C36964" w:rsidRDefault="00535606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29159D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601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672044" w14:textId="730FE681" w:rsidR="003857A3" w:rsidRPr="00C36964" w:rsidRDefault="00535606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</w:tr>
      <w:tr w:rsidR="003857A3" w:rsidRPr="00C36964" w14:paraId="3564396D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36B6643D" w14:textId="77777777" w:rsidR="003857A3" w:rsidRPr="00C36964" w:rsidRDefault="003857A3" w:rsidP="00CD2DD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E303A53" w14:textId="77777777" w:rsidR="003857A3" w:rsidRPr="00C36964" w:rsidRDefault="003857A3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3A4489" w14:textId="77777777" w:rsidR="003857A3" w:rsidRPr="00C36964" w:rsidRDefault="003857A3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57A3" w:rsidRPr="00C36964" w14:paraId="00DA29A5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60FBD599" w14:textId="77777777" w:rsidR="003857A3" w:rsidRPr="00C36964" w:rsidRDefault="003857A3" w:rsidP="00CD2DD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ส่วนได้เสียของกลุ่มกิจการในบริษัทร่วม (ร้อยละ)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3E47F7" w14:textId="300EACB0" w:rsidR="003857A3" w:rsidRPr="00C36964" w:rsidRDefault="00535606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5BB276" w14:textId="2B6D927D" w:rsidR="003857A3" w:rsidRPr="00C36964" w:rsidRDefault="00535606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</w:tr>
      <w:tr w:rsidR="003857A3" w:rsidRPr="00C36964" w14:paraId="25B08809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4C7C4B13" w14:textId="77777777" w:rsidR="003857A3" w:rsidRPr="00C36964" w:rsidRDefault="003857A3" w:rsidP="00CD2DD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ส่วนได้เสียของกลุ่มกิจการในบริษัทร่วม (บาท)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58F138" w14:textId="45383CB7" w:rsidR="003857A3" w:rsidRPr="00C36964" w:rsidRDefault="00535606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6179DA" w:rsidRPr="006179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601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2AC411" w14:textId="77989506" w:rsidR="003857A3" w:rsidRPr="00C36964" w:rsidRDefault="00535606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</w:tr>
      <w:tr w:rsidR="003857A3" w:rsidRPr="00C36964" w14:paraId="5F2FCDCA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005F7C2B" w14:textId="77777777" w:rsidR="003857A3" w:rsidRPr="00C36964" w:rsidRDefault="003857A3" w:rsidP="00CD2DD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ต้นทุนทางตรงจากการได้มาของเงินลงทุนในบริษัทร่วม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A2B2841" w14:textId="6C2EFBC6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10A06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A10A06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B42D05" w14:textId="2F3373D0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</w:tr>
      <w:tr w:rsidR="003857A3" w:rsidRPr="00C36964" w14:paraId="4CFD184F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47F6A855" w14:textId="77777777" w:rsidR="003857A3" w:rsidRPr="00C36964" w:rsidRDefault="003857A3" w:rsidP="00CD2DD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ปรับปรุงรายการระหว่างกัน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A49893" w14:textId="402EFB54" w:rsidR="003857A3" w:rsidRPr="00C36964" w:rsidRDefault="006179DA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179D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179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6019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6179D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7E151F" w14:textId="6FDF14E8" w:rsidR="003857A3" w:rsidRPr="00C36964" w:rsidRDefault="003857A3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857A3" w:rsidRPr="00C36964" w14:paraId="21CE7B8D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249A6492" w14:textId="77777777" w:rsidR="003857A3" w:rsidRPr="00C36964" w:rsidRDefault="003857A3" w:rsidP="00CD2DD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10EEA8" w14:textId="053D3D14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A10A0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A10A0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A09705" w14:textId="19E57F85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</w:tr>
      <w:tr w:rsidR="003857A3" w:rsidRPr="00C36964" w14:paraId="58EADA01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096696E2" w14:textId="77777777" w:rsidR="003857A3" w:rsidRPr="00C36964" w:rsidRDefault="003857A3" w:rsidP="00CD2DD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B71A98" w14:textId="319C7074" w:rsidR="003857A3" w:rsidRPr="00C36964" w:rsidRDefault="00535606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8B0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8B01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83FF6D" w14:textId="3C6ED7E6" w:rsidR="003857A3" w:rsidRPr="00C36964" w:rsidRDefault="00535606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</w:tr>
    </w:tbl>
    <w:p w14:paraId="44BA374C" w14:textId="77777777" w:rsidR="00692CB8" w:rsidRPr="00C36964" w:rsidRDefault="00692CB8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p w14:paraId="36E83DC5" w14:textId="77777777" w:rsidR="003857A3" w:rsidRPr="00C36964" w:rsidRDefault="003857A3" w:rsidP="00CD2DD9">
      <w:pPr>
        <w:rPr>
          <w:rFonts w:ascii="Browallia New" w:hAnsi="Browallia New" w:cs="Browallia New"/>
          <w:b/>
          <w:bCs/>
          <w:sz w:val="26"/>
          <w:szCs w:val="26"/>
        </w:rPr>
      </w:pPr>
      <w:r w:rsidRPr="00C36964">
        <w:rPr>
          <w:rFonts w:ascii="Browallia New" w:hAnsi="Browallia New" w:cs="Browallia New"/>
          <w:b/>
          <w:bCs/>
          <w:sz w:val="26"/>
          <w:szCs w:val="26"/>
          <w:cs/>
        </w:rPr>
        <w:t>บริษัทร่วมที่ไม่มีสาระสำคัญ</w:t>
      </w:r>
    </w:p>
    <w:p w14:paraId="06967C45" w14:textId="77777777" w:rsidR="003857A3" w:rsidRPr="00C36964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2A2467" w14:textId="77777777" w:rsidR="003857A3" w:rsidRPr="00C36964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นอกเหนือจากส่วนได้เสียในบริษัท</w:t>
      </w:r>
      <w:r w:rsidRPr="00C36964">
        <w:rPr>
          <w:rFonts w:ascii="Browallia New" w:hAnsi="Browallia New" w:cs="Browallia New"/>
          <w:sz w:val="26"/>
          <w:szCs w:val="26"/>
        </w:rPr>
        <w:t xml:space="preserve"> TKC </w:t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กลุ่มกิจการยังมีส่วนได้เสียในบริษัท </w:t>
      </w:r>
      <w:r w:rsidRPr="00C36964">
        <w:rPr>
          <w:rFonts w:ascii="Browallia New" w:hAnsi="Browallia New" w:cs="Browallia New"/>
          <w:sz w:val="26"/>
          <w:szCs w:val="26"/>
        </w:rPr>
        <w:t xml:space="preserve">ASTRO </w:t>
      </w:r>
      <w:r w:rsidRPr="00C36964">
        <w:rPr>
          <w:rFonts w:ascii="Browallia New" w:hAnsi="Browallia New" w:cs="Browallia New"/>
          <w:sz w:val="26"/>
          <w:szCs w:val="26"/>
          <w:cs/>
        </w:rPr>
        <w:t>ซึ่งเป็นบริษัทร่วมที่ไม่มีสาระสำคัญอีก</w:t>
      </w:r>
      <w:r w:rsidRPr="00C36964">
        <w:rPr>
          <w:rFonts w:ascii="Browallia New" w:hAnsi="Browallia New" w:cs="Browallia New"/>
          <w:sz w:val="26"/>
          <w:szCs w:val="26"/>
        </w:rPr>
        <w:br/>
      </w:r>
      <w:r w:rsidRPr="00C36964">
        <w:rPr>
          <w:rFonts w:ascii="Browallia New" w:hAnsi="Browallia New" w:cs="Browallia New"/>
          <w:sz w:val="26"/>
          <w:szCs w:val="26"/>
          <w:cs/>
        </w:rPr>
        <w:t>หนึ่งบริษัท ซึ่งได้บันทึกเงินลงทุนโดยใช้วิธีส่วนได้เสีย</w:t>
      </w:r>
    </w:p>
    <w:p w14:paraId="29C36C3F" w14:textId="77777777" w:rsidR="003857A3" w:rsidRPr="00C36964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6480"/>
        <w:gridCol w:w="1559"/>
        <w:gridCol w:w="1418"/>
      </w:tblGrid>
      <w:tr w:rsidR="005F1AE0" w:rsidRPr="00C36964" w14:paraId="50DE4671" w14:textId="77777777" w:rsidTr="00CB396D">
        <w:trPr>
          <w:cantSplit/>
          <w:trHeight w:val="20"/>
        </w:trPr>
        <w:tc>
          <w:tcPr>
            <w:tcW w:w="6480" w:type="dxa"/>
            <w:vAlign w:val="bottom"/>
          </w:tcPr>
          <w:p w14:paraId="491C64C8" w14:textId="77777777" w:rsidR="005F1AE0" w:rsidRPr="00C36964" w:rsidRDefault="005F1AE0" w:rsidP="00CD2DD9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339D3" w14:textId="77777777" w:rsidR="005F1AE0" w:rsidRPr="00C36964" w:rsidRDefault="005F1AE0" w:rsidP="005F1AE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ASTRO</w:t>
            </w:r>
          </w:p>
        </w:tc>
      </w:tr>
      <w:tr w:rsidR="003857A3" w:rsidRPr="00C36964" w14:paraId="41886D64" w14:textId="77777777" w:rsidTr="00DB4E9E">
        <w:trPr>
          <w:cantSplit/>
          <w:trHeight w:val="20"/>
        </w:trPr>
        <w:tc>
          <w:tcPr>
            <w:tcW w:w="6480" w:type="dxa"/>
            <w:vAlign w:val="bottom"/>
          </w:tcPr>
          <w:p w14:paraId="7A414160" w14:textId="77777777" w:rsidR="003857A3" w:rsidRPr="00C36964" w:rsidRDefault="003857A3" w:rsidP="00CD2DD9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60865" w14:textId="33F71AA3" w:rsidR="003857A3" w:rsidRPr="00C36964" w:rsidRDefault="003857A3" w:rsidP="00CD2DD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2F2CE2BC" w14:textId="77777777" w:rsidR="003857A3" w:rsidRPr="00C36964" w:rsidRDefault="003857A3" w:rsidP="00CD2DD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30A2E" w14:textId="2102E3A4" w:rsidR="003857A3" w:rsidRPr="00C36964" w:rsidRDefault="003857A3" w:rsidP="00CD2DD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  <w:p w14:paraId="57AA7647" w14:textId="77777777" w:rsidR="003857A3" w:rsidRPr="00C36964" w:rsidRDefault="003857A3" w:rsidP="00CD2DD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C36964" w14:paraId="15ACAE69" w14:textId="77777777" w:rsidTr="00DB4E9E">
        <w:trPr>
          <w:cantSplit/>
          <w:trHeight w:val="20"/>
        </w:trPr>
        <w:tc>
          <w:tcPr>
            <w:tcW w:w="6480" w:type="dxa"/>
            <w:vAlign w:val="bottom"/>
          </w:tcPr>
          <w:p w14:paraId="29D968E0" w14:textId="77777777" w:rsidR="003857A3" w:rsidRPr="00C36964" w:rsidRDefault="003857A3" w:rsidP="00CD2DD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92129" w14:textId="77777777" w:rsidR="003857A3" w:rsidRPr="00C36964" w:rsidRDefault="003857A3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99D5D2" w14:textId="77777777" w:rsidR="003857A3" w:rsidRPr="00C36964" w:rsidRDefault="003857A3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57A3" w:rsidRPr="00C36964" w14:paraId="396FD365" w14:textId="77777777" w:rsidTr="00DB4E9E">
        <w:trPr>
          <w:cantSplit/>
          <w:trHeight w:val="20"/>
        </w:trPr>
        <w:tc>
          <w:tcPr>
            <w:tcW w:w="6480" w:type="dxa"/>
          </w:tcPr>
          <w:p w14:paraId="1CABB2CF" w14:textId="77777777" w:rsidR="003857A3" w:rsidRPr="00C36964" w:rsidRDefault="003857A3" w:rsidP="00CD2DD9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มูลค่าตามบัญชีโดยรวมของส่วนได้เสียในบริษัท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01F77FAD" w14:textId="2F7D0B88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10A0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A10A0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E9C679" w14:textId="6BA34488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</w:tr>
      <w:tr w:rsidR="003857A3" w:rsidRPr="00C36964" w14:paraId="01EBE52B" w14:textId="77777777" w:rsidTr="00DB4E9E">
        <w:trPr>
          <w:cantSplit/>
          <w:trHeight w:val="20"/>
        </w:trPr>
        <w:tc>
          <w:tcPr>
            <w:tcW w:w="6480" w:type="dxa"/>
          </w:tcPr>
          <w:p w14:paraId="120DA675" w14:textId="77777777" w:rsidR="003857A3" w:rsidRPr="00C36964" w:rsidRDefault="001B68E5" w:rsidP="00CD2DD9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จำนวนรวมของส่วนแบ่งของกลุ่มบริษัทในบริษัทร่วมขาดทุนจากการดำเนินงานต่อเนื่อง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0B78509" w14:textId="3225FDF8" w:rsidR="003857A3" w:rsidRPr="00C36964" w:rsidRDefault="00A10A06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77C65" w14:textId="17BADAE1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1C3581E" w14:textId="77777777" w:rsidR="007F334F" w:rsidRDefault="007F334F" w:rsidP="00CD2DD9">
      <w:pPr>
        <w:tabs>
          <w:tab w:val="left" w:pos="11165"/>
        </w:tabs>
        <w:rPr>
          <w:rFonts w:ascii="Browallia New" w:hAnsi="Browallia New" w:cs="Browallia New"/>
          <w:sz w:val="26"/>
          <w:szCs w:val="26"/>
          <w:u w:val="single"/>
          <w:lang w:val="en-US"/>
        </w:rPr>
      </w:pPr>
    </w:p>
    <w:p w14:paraId="4E186B44" w14:textId="77777777" w:rsidR="007F334F" w:rsidRDefault="007F334F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u w:val="single"/>
          <w:lang w:val="en-US"/>
        </w:rPr>
      </w:pPr>
      <w:r>
        <w:rPr>
          <w:rFonts w:ascii="Browallia New" w:hAnsi="Browallia New" w:cs="Browallia New"/>
          <w:sz w:val="26"/>
          <w:szCs w:val="26"/>
          <w:u w:val="single"/>
          <w:lang w:val="en-US"/>
        </w:rPr>
        <w:br w:type="page"/>
      </w:r>
    </w:p>
    <w:p w14:paraId="19D7DD8E" w14:textId="77777777" w:rsidR="00494972" w:rsidRPr="00C36964" w:rsidRDefault="00494972" w:rsidP="00CD2DD9">
      <w:pPr>
        <w:tabs>
          <w:tab w:val="left" w:pos="11165"/>
        </w:tabs>
        <w:rPr>
          <w:rFonts w:ascii="Browallia New" w:hAnsi="Browallia New" w:cs="Browallia New"/>
          <w:sz w:val="26"/>
          <w:szCs w:val="26"/>
          <w:u w:val="single"/>
          <w:lang w:val="en-US"/>
        </w:rPr>
      </w:pPr>
    </w:p>
    <w:p w14:paraId="095B5FDD" w14:textId="77777777" w:rsidR="003857A3" w:rsidRPr="00C36964" w:rsidRDefault="003857A3" w:rsidP="00CD2DD9">
      <w:pPr>
        <w:tabs>
          <w:tab w:val="left" w:pos="11165"/>
        </w:tabs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C36964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การร่วมค้า</w:t>
      </w:r>
    </w:p>
    <w:p w14:paraId="11795B82" w14:textId="77777777" w:rsidR="003857A3" w:rsidRPr="00C36964" w:rsidRDefault="003857A3" w:rsidP="00CD2DD9">
      <w:pPr>
        <w:tabs>
          <w:tab w:val="left" w:pos="11165"/>
        </w:tabs>
        <w:rPr>
          <w:rFonts w:ascii="Browallia New" w:hAnsi="Browallia New" w:cs="Browallia New"/>
          <w:sz w:val="26"/>
          <w:szCs w:val="26"/>
          <w:lang w:val="en-US"/>
        </w:rPr>
      </w:pPr>
    </w:p>
    <w:p w14:paraId="77B842DF" w14:textId="77777777" w:rsidR="003857A3" w:rsidRPr="00C36964" w:rsidRDefault="003857A3" w:rsidP="00CD2DD9">
      <w:pPr>
        <w:tabs>
          <w:tab w:val="left" w:pos="11165"/>
        </w:tabs>
        <w:rPr>
          <w:rFonts w:ascii="Browallia New" w:hAnsi="Browallia New" w:cs="Browallia New"/>
          <w:sz w:val="26"/>
          <w:szCs w:val="26"/>
          <w:lang w:val="en-US"/>
        </w:rPr>
      </w:pP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การเคลื่อนไหวของรายการเงินลงทุนในการร่วมค้า มีดังต่อไปนี้</w:t>
      </w:r>
    </w:p>
    <w:p w14:paraId="72EA4B23" w14:textId="77777777" w:rsidR="003857A3" w:rsidRPr="00C36964" w:rsidRDefault="003857A3" w:rsidP="00CD2DD9">
      <w:pPr>
        <w:tabs>
          <w:tab w:val="left" w:pos="11165"/>
        </w:tabs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82"/>
        <w:gridCol w:w="1584"/>
        <w:gridCol w:w="1584"/>
      </w:tblGrid>
      <w:tr w:rsidR="003857A3" w:rsidRPr="00C36964" w14:paraId="43FC410E" w14:textId="77777777" w:rsidTr="00DB4E9E">
        <w:tc>
          <w:tcPr>
            <w:tcW w:w="6282" w:type="dxa"/>
            <w:vAlign w:val="center"/>
          </w:tcPr>
          <w:p w14:paraId="21516DBC" w14:textId="77777777" w:rsidR="003857A3" w:rsidRPr="00C36964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B8E0D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26B570E0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65E5AA" w14:textId="77777777" w:rsidR="00D15C60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</w:p>
          <w:p w14:paraId="19B80749" w14:textId="75D2FDF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3857A3" w:rsidRPr="00C36964" w14:paraId="1CEA05D0" w14:textId="77777777" w:rsidTr="00DB4E9E">
        <w:tc>
          <w:tcPr>
            <w:tcW w:w="6282" w:type="dxa"/>
            <w:vAlign w:val="center"/>
          </w:tcPr>
          <w:p w14:paraId="3F587F24" w14:textId="77777777" w:rsidR="003857A3" w:rsidRPr="00C36964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11265BD" w14:textId="2BCF31D3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9D5DF72" w14:textId="7B79B7EA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3857A3" w:rsidRPr="00C36964" w14:paraId="1E66D013" w14:textId="77777777" w:rsidTr="00DB4E9E">
        <w:tc>
          <w:tcPr>
            <w:tcW w:w="6282" w:type="dxa"/>
            <w:vAlign w:val="center"/>
          </w:tcPr>
          <w:p w14:paraId="58EDB788" w14:textId="77777777" w:rsidR="003857A3" w:rsidRPr="00C36964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2A6B460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06283CB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3857A3" w:rsidRPr="00C36964" w14:paraId="6FE24089" w14:textId="77777777" w:rsidTr="00DB4E9E">
        <w:tc>
          <w:tcPr>
            <w:tcW w:w="6282" w:type="dxa"/>
            <w:vAlign w:val="center"/>
          </w:tcPr>
          <w:p w14:paraId="69492DC2" w14:textId="77777777" w:rsidR="003857A3" w:rsidRPr="00C36964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rtl/>
                <w:cs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6D68E8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5E68AA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</w:tr>
      <w:tr w:rsidR="003857A3" w:rsidRPr="00C36964" w14:paraId="3AAC906A" w14:textId="77777777" w:rsidTr="00DB4E9E">
        <w:tc>
          <w:tcPr>
            <w:tcW w:w="6282" w:type="dxa"/>
            <w:vAlign w:val="bottom"/>
          </w:tcPr>
          <w:p w14:paraId="55D2AE7F" w14:textId="77777777" w:rsidR="003857A3" w:rsidRPr="00C36964" w:rsidRDefault="003857A3" w:rsidP="00CD2DD9">
            <w:pPr>
              <w:pStyle w:val="Header"/>
              <w:ind w:left="-110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ยอดคงเหลือต้นปี</w:t>
            </w:r>
          </w:p>
        </w:tc>
        <w:tc>
          <w:tcPr>
            <w:tcW w:w="1584" w:type="dxa"/>
            <w:shd w:val="clear" w:color="auto" w:fill="FAFAFA"/>
          </w:tcPr>
          <w:p w14:paraId="0E7D192E" w14:textId="77777777" w:rsidR="003857A3" w:rsidRPr="00C36964" w:rsidRDefault="00A10A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3BA16C" w14:textId="77777777" w:rsidR="003857A3" w:rsidRPr="00C36964" w:rsidRDefault="00A10A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17521" w:rsidRPr="00C36964" w14:paraId="51C4A8D9" w14:textId="77777777" w:rsidTr="00193C76">
        <w:tc>
          <w:tcPr>
            <w:tcW w:w="6282" w:type="dxa"/>
            <w:vAlign w:val="bottom"/>
          </w:tcPr>
          <w:p w14:paraId="1E302477" w14:textId="6C6426FC" w:rsidR="00C17521" w:rsidRPr="00C36964" w:rsidRDefault="00C17521" w:rsidP="00C17521">
            <w:pPr>
              <w:pStyle w:val="Header"/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ซื้อเงินลงทุน</w:t>
            </w:r>
          </w:p>
        </w:tc>
        <w:tc>
          <w:tcPr>
            <w:tcW w:w="1584" w:type="dxa"/>
            <w:shd w:val="clear" w:color="auto" w:fill="FAFAFA"/>
          </w:tcPr>
          <w:p w14:paraId="37F3A03B" w14:textId="471283CB" w:rsidR="00C17521" w:rsidRPr="00483E74" w:rsidRDefault="00535606" w:rsidP="00C175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C17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C17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584" w:type="dxa"/>
            <w:shd w:val="clear" w:color="auto" w:fill="FAFAFA"/>
          </w:tcPr>
          <w:p w14:paraId="1856B75A" w14:textId="69172A58" w:rsidR="00C17521" w:rsidRPr="00C36964" w:rsidRDefault="00535606" w:rsidP="00C175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C17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C175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</w:tr>
      <w:tr w:rsidR="00C17521" w:rsidRPr="00C36964" w14:paraId="1AFFD256" w14:textId="77777777" w:rsidTr="00193C76">
        <w:tc>
          <w:tcPr>
            <w:tcW w:w="6282" w:type="dxa"/>
            <w:vAlign w:val="bottom"/>
          </w:tcPr>
          <w:p w14:paraId="092D06CE" w14:textId="2188444E" w:rsidR="00C17521" w:rsidRPr="00C36964" w:rsidRDefault="00C17521" w:rsidP="00C17521">
            <w:pPr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เพิ่มทุน</w:t>
            </w:r>
          </w:p>
        </w:tc>
        <w:tc>
          <w:tcPr>
            <w:tcW w:w="1584" w:type="dxa"/>
            <w:shd w:val="clear" w:color="auto" w:fill="FAFAFA"/>
          </w:tcPr>
          <w:p w14:paraId="1F6ACD94" w14:textId="0FAECEFB" w:rsidR="00C17521" w:rsidRPr="00C36964" w:rsidRDefault="00535606" w:rsidP="00C175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C1752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C1752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584" w:type="dxa"/>
            <w:shd w:val="clear" w:color="auto" w:fill="FAFAFA"/>
          </w:tcPr>
          <w:p w14:paraId="5F5D57D8" w14:textId="0629E17B" w:rsidR="00C17521" w:rsidRPr="00C36964" w:rsidRDefault="00535606" w:rsidP="00C175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C1752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C1752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C17521" w:rsidRPr="00C36964" w14:paraId="3C69AB66" w14:textId="77777777" w:rsidTr="00DB4E9E">
        <w:tc>
          <w:tcPr>
            <w:tcW w:w="6282" w:type="dxa"/>
            <w:vAlign w:val="bottom"/>
          </w:tcPr>
          <w:p w14:paraId="6334F10D" w14:textId="77777777" w:rsidR="00C17521" w:rsidRPr="00C36964" w:rsidRDefault="00C17521" w:rsidP="00C17521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ส่วนแบ่งขาดทุน</w:t>
            </w:r>
          </w:p>
        </w:tc>
        <w:tc>
          <w:tcPr>
            <w:tcW w:w="1584" w:type="dxa"/>
            <w:shd w:val="clear" w:color="auto" w:fill="FAFAFA"/>
          </w:tcPr>
          <w:p w14:paraId="01106854" w14:textId="7AE93FB6" w:rsidR="00C17521" w:rsidRPr="00C36964" w:rsidRDefault="00C17521" w:rsidP="00C17521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spacing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</w:pPr>
            <w:r w:rsidRPr="00C36964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535606" w:rsidRPr="00535606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9</w:t>
            </w:r>
            <w:r w:rsidRPr="00A269F9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06" w:rsidRPr="00535606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022</w:t>
            </w:r>
            <w:r w:rsidRPr="00A269F9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35606" w:rsidRPr="00535606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974</w:t>
            </w:r>
            <w:r w:rsidRPr="00C36964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D7F0181" w14:textId="77777777" w:rsidR="00C17521" w:rsidRPr="00C36964" w:rsidRDefault="00C17521" w:rsidP="00C17521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spacing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C36964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C17521" w:rsidRPr="00C36964" w14:paraId="09E0E4F7" w14:textId="77777777" w:rsidTr="00DB4E9E">
        <w:tc>
          <w:tcPr>
            <w:tcW w:w="6282" w:type="dxa"/>
            <w:vAlign w:val="bottom"/>
          </w:tcPr>
          <w:p w14:paraId="3CE13EE6" w14:textId="77777777" w:rsidR="00C17521" w:rsidRPr="00C36964" w:rsidRDefault="00C17521" w:rsidP="00C17521">
            <w:pPr>
              <w:pStyle w:val="Heading8"/>
              <w:spacing w:before="0" w:after="0"/>
              <w:ind w:left="-110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ยอดคงเหลือสิ้นปี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36C50A" w14:textId="256B6714" w:rsidR="00C17521" w:rsidRPr="00C36964" w:rsidRDefault="00535606" w:rsidP="00C175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C17521" w:rsidRPr="00A269F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C17521" w:rsidRPr="00A269F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31CF0C" w14:textId="3193632B" w:rsidR="00C17521" w:rsidRPr="00C36964" w:rsidRDefault="00C17521" w:rsidP="00C175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327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948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379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</w:tr>
    </w:tbl>
    <w:p w14:paraId="13BC96E6" w14:textId="77777777" w:rsidR="00F056BB" w:rsidRDefault="00F056BB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F5ADC0" w14:textId="77777777" w:rsidR="00EF7D02" w:rsidRPr="004E6F6B" w:rsidRDefault="00EF7D02" w:rsidP="00CD2DD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E6F6B">
        <w:rPr>
          <w:rFonts w:ascii="Browallia New" w:hAnsi="Browallia New" w:cs="Browallia New"/>
          <w:b/>
          <w:bCs/>
          <w:sz w:val="26"/>
          <w:szCs w:val="26"/>
          <w:cs/>
        </w:rPr>
        <w:t>บริษัท เอสเอแอล กรุ๊ป (ไทยแลนด์) จำกัด (“</w:t>
      </w:r>
      <w:r w:rsidRPr="004E6F6B">
        <w:rPr>
          <w:rFonts w:ascii="Browallia New" w:hAnsi="Browallia New" w:cs="Browallia New"/>
          <w:b/>
          <w:bCs/>
          <w:sz w:val="26"/>
          <w:szCs w:val="26"/>
        </w:rPr>
        <w:t>SAL”)</w:t>
      </w:r>
    </w:p>
    <w:p w14:paraId="2017816F" w14:textId="77777777" w:rsidR="00E43B64" w:rsidRPr="00C36964" w:rsidRDefault="00E43B64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0CD3B44" w14:textId="77777777" w:rsidR="00EF7D02" w:rsidRPr="00C36964" w:rsidRDefault="00E43B64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มูลค่าราคาซื้อขายเทียบกับมูลค่าสินทรัพย์สุทธิที่รับรู้จากการซื้อกิจการ ณ วันซื้อขาย สามารถวิเคราะห์ได้ดังนี้</w:t>
      </w:r>
    </w:p>
    <w:p w14:paraId="1C678588" w14:textId="77777777" w:rsidR="00E43B64" w:rsidRPr="00C36964" w:rsidRDefault="00E43B64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7547"/>
        <w:gridCol w:w="1903"/>
      </w:tblGrid>
      <w:tr w:rsidR="004E2CF5" w:rsidRPr="00C36964" w14:paraId="7C6A53C1" w14:textId="77777777" w:rsidTr="00D15C60">
        <w:tc>
          <w:tcPr>
            <w:tcW w:w="7547" w:type="dxa"/>
            <w:vAlign w:val="center"/>
          </w:tcPr>
          <w:p w14:paraId="4A7A867A" w14:textId="77777777" w:rsidR="004E2CF5" w:rsidRPr="00C36964" w:rsidRDefault="004E2CF5" w:rsidP="00F42E82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903" w:type="dxa"/>
            <w:tcBorders>
              <w:top w:val="single" w:sz="4" w:space="0" w:color="auto"/>
            </w:tcBorders>
            <w:shd w:val="clear" w:color="auto" w:fill="auto"/>
          </w:tcPr>
          <w:p w14:paraId="5985C884" w14:textId="1474AA55" w:rsidR="004E2CF5" w:rsidRPr="00C36964" w:rsidRDefault="00D15C60" w:rsidP="00F42E82">
            <w:pPr>
              <w:ind w:right="-72"/>
              <w:jc w:val="right"/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ณ วันที่ขาย</w:t>
            </w:r>
          </w:p>
        </w:tc>
      </w:tr>
      <w:tr w:rsidR="00D15C60" w:rsidRPr="00C36964" w14:paraId="5846C99A" w14:textId="77777777" w:rsidTr="00D15C60">
        <w:tc>
          <w:tcPr>
            <w:tcW w:w="7547" w:type="dxa"/>
            <w:vAlign w:val="center"/>
          </w:tcPr>
          <w:p w14:paraId="117963AA" w14:textId="77777777" w:rsidR="00D15C60" w:rsidRPr="00C36964" w:rsidRDefault="00D15C60" w:rsidP="00D15C60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14:paraId="78F13337" w14:textId="33874788" w:rsidR="00D15C60" w:rsidRPr="00C36964" w:rsidRDefault="00D15C60" w:rsidP="00D15C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D15C60" w:rsidRPr="00C36964" w14:paraId="5AE0CF67" w14:textId="77777777" w:rsidTr="004E2CF5">
        <w:tc>
          <w:tcPr>
            <w:tcW w:w="7547" w:type="dxa"/>
            <w:vAlign w:val="center"/>
          </w:tcPr>
          <w:p w14:paraId="161C1138" w14:textId="77777777" w:rsidR="00D15C60" w:rsidRPr="00C36964" w:rsidRDefault="00D15C60" w:rsidP="00D15C60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rtl/>
                <w:cs/>
                <w:lang w:val="en-US" w:eastAsia="th-TH"/>
              </w:rPr>
            </w:pPr>
          </w:p>
        </w:tc>
        <w:tc>
          <w:tcPr>
            <w:tcW w:w="190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CD5FCB" w14:textId="77777777" w:rsidR="00D15C60" w:rsidRPr="00C36964" w:rsidRDefault="00D15C60" w:rsidP="00D15C6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</w:tr>
      <w:tr w:rsidR="00D15C60" w:rsidRPr="00C36964" w14:paraId="4108D8FB" w14:textId="77777777" w:rsidTr="004E2CF5">
        <w:tc>
          <w:tcPr>
            <w:tcW w:w="7547" w:type="dxa"/>
            <w:vAlign w:val="bottom"/>
          </w:tcPr>
          <w:p w14:paraId="7D818864" w14:textId="77777777" w:rsidR="00D15C60" w:rsidRPr="00C36964" w:rsidRDefault="00D15C60" w:rsidP="00D15C60">
            <w:pPr>
              <w:pStyle w:val="Header"/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903" w:type="dxa"/>
            <w:shd w:val="clear" w:color="auto" w:fill="FAFAFA"/>
          </w:tcPr>
          <w:p w14:paraId="6D5A6CB2" w14:textId="5A885DCF" w:rsidR="00D15C60" w:rsidRPr="00A269F9" w:rsidRDefault="00D15C60" w:rsidP="00D15C60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A269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Pr="00A269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</w:tr>
      <w:tr w:rsidR="00D15C60" w:rsidRPr="00C36964" w14:paraId="1B5536D8" w14:textId="77777777" w:rsidTr="004E2CF5">
        <w:tc>
          <w:tcPr>
            <w:tcW w:w="7547" w:type="dxa"/>
            <w:vAlign w:val="bottom"/>
          </w:tcPr>
          <w:p w14:paraId="0B78F9D1" w14:textId="77777777" w:rsidR="00D15C60" w:rsidRPr="00C36964" w:rsidRDefault="00D15C60" w:rsidP="00D15C60">
            <w:pPr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1903" w:type="dxa"/>
            <w:shd w:val="clear" w:color="auto" w:fill="FAFAFA"/>
          </w:tcPr>
          <w:p w14:paraId="3B14783B" w14:textId="689F5433" w:rsidR="00D15C60" w:rsidRPr="00A269F9" w:rsidRDefault="00D15C60" w:rsidP="00D15C60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A269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</w:tr>
      <w:tr w:rsidR="00D15C60" w:rsidRPr="00C36964" w14:paraId="01734817" w14:textId="77777777" w:rsidTr="004E2CF5">
        <w:tc>
          <w:tcPr>
            <w:tcW w:w="7547" w:type="dxa"/>
            <w:vAlign w:val="bottom"/>
          </w:tcPr>
          <w:p w14:paraId="2F25B3EB" w14:textId="77777777" w:rsidR="00D15C60" w:rsidRPr="00C36964" w:rsidRDefault="00D15C60" w:rsidP="00D15C60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903" w:type="dxa"/>
            <w:shd w:val="clear" w:color="auto" w:fill="FAFAFA"/>
          </w:tcPr>
          <w:p w14:paraId="547401BB" w14:textId="3F8B42F1" w:rsidR="00D15C60" w:rsidRPr="00A269F9" w:rsidRDefault="00D15C60" w:rsidP="00D15C60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left" w:pos="720"/>
              </w:tabs>
              <w:spacing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</w:pPr>
            <w:r w:rsidRPr="00535606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189</w:t>
            </w:r>
            <w:r w:rsidRPr="00A269F9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06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920</w:t>
            </w:r>
          </w:p>
        </w:tc>
      </w:tr>
      <w:tr w:rsidR="00D15C60" w:rsidRPr="00C36964" w14:paraId="361D758D" w14:textId="77777777" w:rsidTr="004E2CF5">
        <w:tc>
          <w:tcPr>
            <w:tcW w:w="7547" w:type="dxa"/>
            <w:vAlign w:val="bottom"/>
          </w:tcPr>
          <w:p w14:paraId="3EA15613" w14:textId="77777777" w:rsidR="00D15C60" w:rsidRPr="00C36964" w:rsidRDefault="00D15C60" w:rsidP="00D15C60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903" w:type="dxa"/>
            <w:shd w:val="clear" w:color="auto" w:fill="FAFAFA"/>
          </w:tcPr>
          <w:p w14:paraId="4E6FE7D3" w14:textId="5339967F" w:rsidR="00D15C60" w:rsidRPr="00A269F9" w:rsidRDefault="00D15C60" w:rsidP="00D15C60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left" w:pos="720"/>
              </w:tabs>
              <w:spacing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535606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25</w:t>
            </w:r>
            <w:r w:rsidRPr="00A269F9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06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600</w:t>
            </w:r>
            <w:r w:rsidRPr="00A269F9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06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</w:tr>
      <w:tr w:rsidR="00D15C60" w:rsidRPr="00C36964" w14:paraId="5E2C1DED" w14:textId="77777777" w:rsidTr="004E2CF5">
        <w:tc>
          <w:tcPr>
            <w:tcW w:w="7547" w:type="dxa"/>
            <w:vAlign w:val="bottom"/>
          </w:tcPr>
          <w:p w14:paraId="23336B48" w14:textId="77777777" w:rsidR="00D15C60" w:rsidRPr="00C36964" w:rsidRDefault="00D15C60" w:rsidP="00D15C60">
            <w:pPr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903" w:type="dxa"/>
            <w:shd w:val="clear" w:color="auto" w:fill="FAFAFA"/>
          </w:tcPr>
          <w:p w14:paraId="06A76075" w14:textId="78669CE0" w:rsidR="00D15C60" w:rsidRPr="00A269F9" w:rsidRDefault="00D15C60" w:rsidP="00D15C60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left" w:pos="720"/>
              </w:tabs>
              <w:spacing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</w:pPr>
            <w:r w:rsidRPr="00535606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234</w:t>
            </w:r>
            <w:r w:rsidRPr="00A269F9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06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600</w:t>
            </w:r>
            <w:r w:rsidRPr="00A269F9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06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</w:tr>
      <w:tr w:rsidR="00D15C60" w:rsidRPr="00C36964" w14:paraId="4C8704C6" w14:textId="77777777" w:rsidTr="004E2CF5">
        <w:tc>
          <w:tcPr>
            <w:tcW w:w="7547" w:type="dxa"/>
            <w:vAlign w:val="bottom"/>
          </w:tcPr>
          <w:p w14:paraId="5D84FA7E" w14:textId="77777777" w:rsidR="00D15C60" w:rsidRPr="00C36964" w:rsidRDefault="00D15C60" w:rsidP="00D15C60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903" w:type="dxa"/>
            <w:shd w:val="clear" w:color="auto" w:fill="FAFAFA"/>
          </w:tcPr>
          <w:p w14:paraId="518A951B" w14:textId="30B4D11E" w:rsidR="00D15C60" w:rsidRPr="00A269F9" w:rsidRDefault="00D15C60" w:rsidP="00D15C60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left" w:pos="720"/>
              </w:tabs>
              <w:spacing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535606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348</w:t>
            </w:r>
            <w:r w:rsidRPr="00A269F9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06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897</w:t>
            </w:r>
          </w:p>
        </w:tc>
      </w:tr>
      <w:tr w:rsidR="00D15C60" w:rsidRPr="00C36964" w14:paraId="426037C6" w14:textId="77777777" w:rsidTr="004E2CF5">
        <w:tc>
          <w:tcPr>
            <w:tcW w:w="7547" w:type="dxa"/>
            <w:vAlign w:val="bottom"/>
          </w:tcPr>
          <w:p w14:paraId="72CF0335" w14:textId="77777777" w:rsidR="00D15C60" w:rsidRPr="00C36964" w:rsidRDefault="00D15C60" w:rsidP="00D15C60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903" w:type="dxa"/>
            <w:shd w:val="clear" w:color="auto" w:fill="FAFAFA"/>
          </w:tcPr>
          <w:p w14:paraId="0ABAFBF2" w14:textId="1172D28C" w:rsidR="00D15C60" w:rsidRPr="00A269F9" w:rsidRDefault="00D15C60" w:rsidP="00D15C60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left" w:pos="720"/>
              </w:tabs>
              <w:spacing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535606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63</w:t>
            </w:r>
            <w:r w:rsidRPr="00A269F9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06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</w:tr>
      <w:tr w:rsidR="00D15C60" w:rsidRPr="00C36964" w14:paraId="11A0CA9A" w14:textId="77777777" w:rsidTr="004E2CF5">
        <w:tc>
          <w:tcPr>
            <w:tcW w:w="7547" w:type="dxa"/>
            <w:vAlign w:val="bottom"/>
          </w:tcPr>
          <w:p w14:paraId="00487E00" w14:textId="77777777" w:rsidR="00D15C60" w:rsidRPr="00C36964" w:rsidRDefault="00D15C60" w:rsidP="00D15C60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903" w:type="dxa"/>
            <w:shd w:val="clear" w:color="auto" w:fill="FAFAFA"/>
          </w:tcPr>
          <w:p w14:paraId="78167C05" w14:textId="2B197FE2" w:rsidR="00D15C60" w:rsidRPr="00A269F9" w:rsidRDefault="00D15C60" w:rsidP="00D15C60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left" w:pos="720"/>
              </w:tabs>
              <w:spacing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535606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127</w:t>
            </w:r>
            <w:r w:rsidRPr="00A269F9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06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915</w:t>
            </w:r>
          </w:p>
        </w:tc>
      </w:tr>
      <w:tr w:rsidR="00D15C60" w:rsidRPr="00C36964" w14:paraId="27F996DB" w14:textId="77777777" w:rsidTr="004E2CF5">
        <w:tc>
          <w:tcPr>
            <w:tcW w:w="7547" w:type="dxa"/>
            <w:vAlign w:val="bottom"/>
          </w:tcPr>
          <w:p w14:paraId="60891E54" w14:textId="77777777" w:rsidR="00D15C60" w:rsidRPr="00C36964" w:rsidRDefault="00D15C60" w:rsidP="00D15C60">
            <w:pPr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903" w:type="dxa"/>
            <w:shd w:val="clear" w:color="auto" w:fill="FAFAFA"/>
          </w:tcPr>
          <w:p w14:paraId="075D790D" w14:textId="50A882FA" w:rsidR="00D15C60" w:rsidRPr="00A269F9" w:rsidRDefault="00D15C60" w:rsidP="00D15C60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left" w:pos="720"/>
              </w:tabs>
              <w:spacing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</w:pPr>
            <w:r w:rsidRPr="00A269F9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(</w:t>
            </w:r>
            <w:r w:rsidRPr="00535606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51</w:t>
            </w:r>
            <w:r w:rsidRPr="00A269F9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06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230</w:t>
            </w:r>
            <w:r w:rsidRPr="00A269F9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D15C60" w:rsidRPr="00C36964" w14:paraId="2F0BEFD6" w14:textId="77777777" w:rsidTr="004E2CF5">
        <w:tc>
          <w:tcPr>
            <w:tcW w:w="7547" w:type="dxa"/>
            <w:vAlign w:val="bottom"/>
          </w:tcPr>
          <w:p w14:paraId="2D1D0CB4" w14:textId="77777777" w:rsidR="00D15C60" w:rsidRPr="00C36964" w:rsidRDefault="00D15C60" w:rsidP="00D15C60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FAFAFA"/>
          </w:tcPr>
          <w:p w14:paraId="4E7D1142" w14:textId="1FEFC3A9" w:rsidR="00D15C60" w:rsidRPr="00A269F9" w:rsidRDefault="00D15C60" w:rsidP="00D15C60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left" w:pos="720"/>
              </w:tabs>
              <w:spacing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269F9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(</w:t>
            </w:r>
            <w:r w:rsidRPr="00535606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6</w:t>
            </w:r>
            <w:r w:rsidRPr="00A269F9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06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120</w:t>
            </w:r>
            <w:r w:rsidRPr="00A269F9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35606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000</w:t>
            </w:r>
            <w:r w:rsidRPr="00A269F9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D15C60" w:rsidRPr="00C36964" w14:paraId="44181745" w14:textId="77777777" w:rsidTr="004E2CF5">
        <w:tc>
          <w:tcPr>
            <w:tcW w:w="7547" w:type="dxa"/>
            <w:vAlign w:val="bottom"/>
          </w:tcPr>
          <w:p w14:paraId="77FCBCEE" w14:textId="77777777" w:rsidR="00D15C60" w:rsidRPr="00C36964" w:rsidRDefault="00D15C60" w:rsidP="00D15C60">
            <w:pPr>
              <w:pStyle w:val="Heading8"/>
              <w:spacing w:before="0" w:after="0"/>
              <w:ind w:left="-110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มูลค่ายุติธรรมสุทธิ</w:t>
            </w:r>
          </w:p>
        </w:tc>
        <w:tc>
          <w:tcPr>
            <w:tcW w:w="1903" w:type="dxa"/>
            <w:tcBorders>
              <w:top w:val="single" w:sz="4" w:space="0" w:color="auto"/>
            </w:tcBorders>
            <w:shd w:val="clear" w:color="auto" w:fill="FAFAFA"/>
          </w:tcPr>
          <w:p w14:paraId="35E8EEA6" w14:textId="51412D95" w:rsidR="00D15C60" w:rsidRPr="00A269F9" w:rsidRDefault="00D15C60" w:rsidP="00D15C60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9F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A269F9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A269F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Pr="00A269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A269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Pr="00A269F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D15C60" w:rsidRPr="00C36964" w14:paraId="33CA1115" w14:textId="77777777" w:rsidTr="004E2CF5">
        <w:tc>
          <w:tcPr>
            <w:tcW w:w="7547" w:type="dxa"/>
            <w:vAlign w:val="bottom"/>
          </w:tcPr>
          <w:p w14:paraId="6B41780C" w14:textId="77777777" w:rsidR="00D15C60" w:rsidRPr="00C36964" w:rsidRDefault="00D15C60" w:rsidP="00D15C60">
            <w:pPr>
              <w:pStyle w:val="Heading8"/>
              <w:spacing w:before="0" w:after="0"/>
              <w:ind w:left="-110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val="en-US"/>
              </w:rPr>
            </w:pPr>
            <w:r w:rsidRPr="003661A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C3696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 xml:space="preserve"> มูลค่ายุติธรรมสุทธิส่วนของผู้ร่วมค้า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FAFAFA"/>
          </w:tcPr>
          <w:p w14:paraId="49A75739" w14:textId="2C1854C3" w:rsidR="00D15C60" w:rsidRPr="00A269F9" w:rsidRDefault="00D15C60" w:rsidP="00D15C60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A269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Pr="00A269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</w:tr>
      <w:tr w:rsidR="00D15C60" w:rsidRPr="00C36964" w14:paraId="5CE9E8C8" w14:textId="77777777" w:rsidTr="00E43B64">
        <w:tc>
          <w:tcPr>
            <w:tcW w:w="7547" w:type="dxa"/>
            <w:vAlign w:val="bottom"/>
          </w:tcPr>
          <w:p w14:paraId="69FE1144" w14:textId="77777777" w:rsidR="00D15C60" w:rsidRPr="00C36964" w:rsidRDefault="00D15C60" w:rsidP="00D15C60">
            <w:pPr>
              <w:pStyle w:val="Heading8"/>
              <w:spacing w:before="0" w:after="0"/>
              <w:ind w:left="-110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มูลค่ายุติธรรมสุทธิที่ได้รับ</w:t>
            </w:r>
          </w:p>
        </w:tc>
        <w:tc>
          <w:tcPr>
            <w:tcW w:w="1903" w:type="dxa"/>
            <w:tcBorders>
              <w:top w:val="single" w:sz="4" w:space="0" w:color="auto"/>
            </w:tcBorders>
            <w:shd w:val="clear" w:color="auto" w:fill="FAFAFA"/>
          </w:tcPr>
          <w:p w14:paraId="52E95836" w14:textId="7097B14B" w:rsidR="00D15C60" w:rsidRPr="00A269F9" w:rsidRDefault="00D15C60" w:rsidP="00D15C60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A269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Pr="00A269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</w:tr>
      <w:tr w:rsidR="00D15C60" w:rsidRPr="00C36964" w14:paraId="2EE26110" w14:textId="77777777" w:rsidTr="00E43B64">
        <w:tc>
          <w:tcPr>
            <w:tcW w:w="7547" w:type="dxa"/>
            <w:vAlign w:val="bottom"/>
          </w:tcPr>
          <w:p w14:paraId="14942058" w14:textId="77777777" w:rsidR="00D15C60" w:rsidRPr="00C36964" w:rsidRDefault="00D15C60" w:rsidP="00D15C60">
            <w:pPr>
              <w:pStyle w:val="Heading8"/>
              <w:spacing w:before="0" w:after="0"/>
              <w:ind w:left="-110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ยอดจ่ายชำระสุทธิ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FAFAFA"/>
          </w:tcPr>
          <w:p w14:paraId="11A981B9" w14:textId="4438D1B3" w:rsidR="00D15C60" w:rsidRPr="00A269F9" w:rsidRDefault="00D15C60" w:rsidP="00D15C60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Pr="00A269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Pr="00A269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</w:tr>
      <w:tr w:rsidR="00D15C60" w:rsidRPr="00C36964" w14:paraId="7E682347" w14:textId="77777777" w:rsidTr="00E43B64">
        <w:tc>
          <w:tcPr>
            <w:tcW w:w="7547" w:type="dxa"/>
            <w:vAlign w:val="bottom"/>
          </w:tcPr>
          <w:p w14:paraId="3DB267E6" w14:textId="77777777" w:rsidR="00D15C60" w:rsidRPr="00C36964" w:rsidRDefault="00D15C60" w:rsidP="00D15C60">
            <w:pPr>
              <w:pStyle w:val="Heading8"/>
              <w:spacing w:before="0" w:after="0"/>
              <w:ind w:left="-110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</w:pPr>
            <w:r w:rsidRPr="00C3696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การปรับมูลค่ายุติธรรม ณ วันซื้อธุรกิจ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48A82B" w14:textId="7F3CF578" w:rsidR="00D15C60" w:rsidRPr="00A269F9" w:rsidRDefault="00D15C60" w:rsidP="00D15C60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Pr="00A269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A269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</w:tr>
    </w:tbl>
    <w:p w14:paraId="7C1E5AB2" w14:textId="77777777" w:rsidR="004E2CF5" w:rsidRPr="00C36964" w:rsidRDefault="004E2CF5" w:rsidP="00CD2DD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38A494A" w14:textId="77777777" w:rsidR="004E6F6B" w:rsidRDefault="004E6F6B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5B2A61A4" w14:textId="77777777" w:rsidR="004E6F6B" w:rsidRDefault="004E6F6B" w:rsidP="00CD2DD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3F0AE8B" w14:textId="420FC869" w:rsidR="00EF7D02" w:rsidRPr="00C36964" w:rsidRDefault="00EF7D02" w:rsidP="00CD2DD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535606" w:rsidRPr="00535606">
        <w:rPr>
          <w:rFonts w:ascii="Browallia New" w:hAnsi="Browallia New" w:cs="Browallia New"/>
          <w:sz w:val="26"/>
          <w:szCs w:val="26"/>
        </w:rPr>
        <w:t>14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 กรกฎาคม พ.ศ. </w:t>
      </w:r>
      <w:r w:rsidR="00535606" w:rsidRPr="00535606">
        <w:rPr>
          <w:rFonts w:ascii="Browallia New" w:hAnsi="Browallia New" w:cs="Browallia New"/>
          <w:sz w:val="26"/>
          <w:szCs w:val="26"/>
        </w:rPr>
        <w:t>2563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 ที่ประชุมคณะกรรมการบริษัทครั้งที่ </w:t>
      </w:r>
      <w:r w:rsidR="00535606" w:rsidRPr="00535606">
        <w:rPr>
          <w:rFonts w:ascii="Browallia New" w:hAnsi="Browallia New" w:cs="Browallia New"/>
          <w:sz w:val="26"/>
          <w:szCs w:val="26"/>
        </w:rPr>
        <w:t>11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/</w:t>
      </w:r>
      <w:r w:rsidR="00535606" w:rsidRPr="00535606">
        <w:rPr>
          <w:rFonts w:ascii="Browallia New" w:hAnsi="Browallia New" w:cs="Browallia New"/>
          <w:sz w:val="26"/>
          <w:szCs w:val="26"/>
        </w:rPr>
        <w:t>2563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มีมติอนุมัติการเข้าลงทุนในบริษัท เอสเอแอล กรุ๊ป (ไทยแลนด์) จํากัด (“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 xml:space="preserve">SAL”) 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ในสัดส่วนร้อยละ </w:t>
      </w:r>
      <w:r w:rsidR="00535606" w:rsidRPr="00535606">
        <w:rPr>
          <w:rFonts w:ascii="Browallia New" w:hAnsi="Browallia New" w:cs="Browallia New"/>
          <w:sz w:val="26"/>
          <w:szCs w:val="26"/>
        </w:rPr>
        <w:t>46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535606" w:rsidRPr="00535606">
        <w:rPr>
          <w:rFonts w:ascii="Browallia New" w:hAnsi="Browallia New" w:cs="Browallia New"/>
          <w:sz w:val="26"/>
          <w:szCs w:val="26"/>
        </w:rPr>
        <w:t>80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ของทุนจดทะเบียนและชําระแล้วทั้งหมดของ 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 xml:space="preserve">SAL </w:t>
      </w:r>
    </w:p>
    <w:p w14:paraId="4364B56E" w14:textId="77777777" w:rsidR="00494972" w:rsidRPr="00C36964" w:rsidRDefault="00494972" w:rsidP="00CD2DD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99119E0" w14:textId="0BF8461A" w:rsidR="00AE0905" w:rsidRPr="00C36964" w:rsidRDefault="00EF7D02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535606" w:rsidRPr="00535606">
        <w:rPr>
          <w:rFonts w:ascii="Browallia New" w:hAnsi="Browallia New" w:cs="Browallia New"/>
          <w:sz w:val="26"/>
          <w:szCs w:val="26"/>
        </w:rPr>
        <w:t>29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535606" w:rsidRPr="00535606">
        <w:rPr>
          <w:rFonts w:ascii="Browallia New" w:hAnsi="Browallia New" w:cs="Browallia New"/>
          <w:sz w:val="26"/>
          <w:szCs w:val="26"/>
        </w:rPr>
        <w:t>2563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บริษัทได้ทำสัญญาซื้อหุ้นส่วนหนึ่งใน 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 xml:space="preserve">SAL 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จากบริษัทจดทะเบียนในตลาดหลักทรัพย์แห่ง</w:t>
      </w:r>
      <w:r w:rsidR="00692CB8" w:rsidRPr="00C36964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ประเทศไทยแห่งหนึ่ง (“ผู้ขาย”) จำนวน </w:t>
      </w:r>
      <w:r w:rsidR="00535606" w:rsidRPr="00535606">
        <w:rPr>
          <w:rFonts w:ascii="Browallia New" w:hAnsi="Browallia New" w:cs="Browallia New"/>
          <w:sz w:val="26"/>
          <w:szCs w:val="26"/>
        </w:rPr>
        <w:t>913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,</w:t>
      </w:r>
      <w:r w:rsidR="00535606" w:rsidRPr="00535606">
        <w:rPr>
          <w:rFonts w:ascii="Browallia New" w:hAnsi="Browallia New" w:cs="Browallia New"/>
          <w:sz w:val="26"/>
          <w:szCs w:val="26"/>
        </w:rPr>
        <w:t>027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 (แบ่งเป็นหุ้นสามัญจำนวน </w:t>
      </w:r>
      <w:r w:rsidR="00535606" w:rsidRPr="00535606">
        <w:rPr>
          <w:rFonts w:ascii="Browallia New" w:hAnsi="Browallia New" w:cs="Browallia New"/>
          <w:sz w:val="26"/>
          <w:szCs w:val="26"/>
        </w:rPr>
        <w:t>873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,</w:t>
      </w:r>
      <w:r w:rsidR="00535606" w:rsidRPr="00535606">
        <w:rPr>
          <w:rFonts w:ascii="Browallia New" w:hAnsi="Browallia New" w:cs="Browallia New"/>
          <w:sz w:val="26"/>
          <w:szCs w:val="26"/>
        </w:rPr>
        <w:t>027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 และหุ้นบุริมสิทธิจำนวน </w:t>
      </w:r>
      <w:r w:rsidR="00535606" w:rsidRPr="00535606">
        <w:rPr>
          <w:rFonts w:ascii="Browallia New" w:hAnsi="Browallia New" w:cs="Browallia New"/>
          <w:sz w:val="26"/>
          <w:szCs w:val="26"/>
        </w:rPr>
        <w:t>40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,</w:t>
      </w:r>
      <w:r w:rsidR="00535606" w:rsidRPr="00535606">
        <w:rPr>
          <w:rFonts w:ascii="Browallia New" w:hAnsi="Browallia New" w:cs="Browallia New"/>
          <w:sz w:val="26"/>
          <w:szCs w:val="26"/>
        </w:rPr>
        <w:t>000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หุ้น) มูลค่าทั้งสิ้น </w:t>
      </w:r>
      <w:r w:rsidR="00535606" w:rsidRPr="00535606">
        <w:rPr>
          <w:rFonts w:ascii="Browallia New" w:hAnsi="Browallia New" w:cs="Browallia New"/>
          <w:sz w:val="26"/>
          <w:szCs w:val="26"/>
        </w:rPr>
        <w:t>157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535606" w:rsidRPr="00535606">
        <w:rPr>
          <w:rFonts w:ascii="Browallia New" w:hAnsi="Browallia New" w:cs="Browallia New"/>
          <w:sz w:val="26"/>
          <w:szCs w:val="26"/>
        </w:rPr>
        <w:t>72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คิดเป็นสัดส่วนการถือหุ้นในอัตราร้อยละ </w:t>
      </w:r>
      <w:r w:rsidR="00535606" w:rsidRPr="00535606">
        <w:rPr>
          <w:rFonts w:ascii="Browallia New" w:hAnsi="Browallia New" w:cs="Browallia New"/>
          <w:sz w:val="26"/>
          <w:szCs w:val="26"/>
        </w:rPr>
        <w:t>33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535606" w:rsidRPr="00535606">
        <w:rPr>
          <w:rFonts w:ascii="Browallia New" w:hAnsi="Browallia New" w:cs="Browallia New"/>
          <w:sz w:val="26"/>
          <w:szCs w:val="26"/>
        </w:rPr>
        <w:t>20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ของทุนจดทะเบียน และตามสัญญาผู้ถือหุ้นระหว่างบริษัทและผู้ขายการตัดสินใจในเรื่องที่สำคัญของ 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 xml:space="preserve">SAL 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จะต้องได้รับการอนุมัติจากกรรมการที่เป็นตัวแทนจากบริษัทและผู้ขายร่วมกัน ซึ่งถือเป็นการร่วมค้าของบริษัท โดยบริษัทมีการควบคุมร่วมกับผู้ร่วมค้า บริษัทได้ชำระเงินจากการซื้อเงินลงทุนจำนวน </w:t>
      </w:r>
      <w:r w:rsidR="00535606" w:rsidRPr="00535606">
        <w:rPr>
          <w:rFonts w:ascii="Browallia New" w:hAnsi="Browallia New" w:cs="Browallia New"/>
          <w:sz w:val="26"/>
          <w:szCs w:val="26"/>
        </w:rPr>
        <w:t>157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535606" w:rsidRPr="00535606">
        <w:rPr>
          <w:rFonts w:ascii="Browallia New" w:hAnsi="Browallia New" w:cs="Browallia New"/>
          <w:sz w:val="26"/>
          <w:szCs w:val="26"/>
        </w:rPr>
        <w:t>72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92CB8" w:rsidRPr="00C36964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</w:t>
      </w:r>
      <w:r w:rsidR="00AE0905"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535606" w:rsidRPr="00535606">
        <w:rPr>
          <w:rFonts w:ascii="Browallia New" w:hAnsi="Browallia New" w:cs="Browallia New"/>
          <w:sz w:val="26"/>
          <w:szCs w:val="26"/>
        </w:rPr>
        <w:t>12</w:t>
      </w:r>
      <w:r w:rsidR="00AE0905"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 ตุลาคม </w:t>
      </w:r>
      <w:r w:rsidR="00692CB8"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535606" w:rsidRPr="00535606">
        <w:rPr>
          <w:rFonts w:ascii="Browallia New" w:hAnsi="Browallia New" w:cs="Browallia New"/>
          <w:sz w:val="26"/>
          <w:szCs w:val="26"/>
        </w:rPr>
        <w:t>2563</w:t>
      </w:r>
    </w:p>
    <w:p w14:paraId="1E9A62D8" w14:textId="77777777" w:rsidR="00692CB8" w:rsidRPr="00C36964" w:rsidRDefault="00692CB8" w:rsidP="00CD2DD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3CEC25A" w14:textId="0668937B" w:rsidR="00AE0905" w:rsidRPr="00C36964" w:rsidRDefault="00AE0905" w:rsidP="00CD2DD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ต่อมาในวันที่ </w:t>
      </w:r>
      <w:r w:rsidR="00535606" w:rsidRPr="00535606">
        <w:rPr>
          <w:rFonts w:ascii="Browallia New" w:hAnsi="Browallia New" w:cs="Browallia New"/>
          <w:sz w:val="26"/>
          <w:szCs w:val="26"/>
        </w:rPr>
        <w:t>21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 ตุลาคม </w:t>
      </w:r>
      <w:r w:rsidR="00535606" w:rsidRPr="00535606">
        <w:rPr>
          <w:rFonts w:ascii="Browallia New" w:hAnsi="Browallia New" w:cs="Browallia New"/>
          <w:sz w:val="26"/>
          <w:szCs w:val="26"/>
        </w:rPr>
        <w:t>2563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บริษัทได้จ่ายชำระค่าหุ้นให้แก่ผู้ขายอีกรายหนึ่งเป็นจำนวนเงิน </w:t>
      </w:r>
      <w:r w:rsidR="00535606" w:rsidRPr="00535606">
        <w:rPr>
          <w:rFonts w:ascii="Browallia New" w:hAnsi="Browallia New" w:cs="Browallia New"/>
          <w:sz w:val="26"/>
          <w:szCs w:val="26"/>
        </w:rPr>
        <w:t>54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>.</w:t>
      </w:r>
      <w:r w:rsidR="00535606" w:rsidRPr="00535606">
        <w:rPr>
          <w:rFonts w:ascii="Browallia New" w:hAnsi="Browallia New" w:cs="Browallia New"/>
          <w:sz w:val="26"/>
          <w:szCs w:val="26"/>
        </w:rPr>
        <w:t>40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และได้รับโอนหุ้นจากผู้ขายรายนี้จำนวน </w:t>
      </w:r>
      <w:r w:rsidR="00535606" w:rsidRPr="00535606">
        <w:rPr>
          <w:rFonts w:ascii="Browallia New" w:hAnsi="Browallia New" w:cs="Browallia New"/>
          <w:sz w:val="26"/>
          <w:szCs w:val="26"/>
        </w:rPr>
        <w:t>374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>,</w:t>
      </w:r>
      <w:r w:rsidR="00535606" w:rsidRPr="00535606">
        <w:rPr>
          <w:rFonts w:ascii="Browallia New" w:hAnsi="Browallia New" w:cs="Browallia New"/>
          <w:sz w:val="26"/>
          <w:szCs w:val="26"/>
        </w:rPr>
        <w:t>000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แบ่งเป็นหุ้นสามัญจำนวน </w:t>
      </w:r>
      <w:r w:rsidR="00535606" w:rsidRPr="00535606">
        <w:rPr>
          <w:rFonts w:ascii="Browallia New" w:hAnsi="Browallia New" w:cs="Browallia New"/>
          <w:sz w:val="26"/>
          <w:szCs w:val="26"/>
        </w:rPr>
        <w:t>334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>,</w:t>
      </w:r>
      <w:r w:rsidR="00535606" w:rsidRPr="00535606">
        <w:rPr>
          <w:rFonts w:ascii="Browallia New" w:hAnsi="Browallia New" w:cs="Browallia New"/>
          <w:sz w:val="26"/>
          <w:szCs w:val="26"/>
        </w:rPr>
        <w:t>000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และหุ้นบุริมสิทธิจำนวน </w:t>
      </w:r>
      <w:r w:rsidR="00535606" w:rsidRPr="00535606">
        <w:rPr>
          <w:rFonts w:ascii="Browallia New" w:hAnsi="Browallia New" w:cs="Browallia New"/>
          <w:sz w:val="26"/>
          <w:szCs w:val="26"/>
        </w:rPr>
        <w:t>40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>,</w:t>
      </w:r>
      <w:r w:rsidR="00535606" w:rsidRPr="00535606">
        <w:rPr>
          <w:rFonts w:ascii="Browallia New" w:hAnsi="Browallia New" w:cs="Browallia New"/>
          <w:sz w:val="26"/>
          <w:szCs w:val="26"/>
        </w:rPr>
        <w:t>000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หุ้น) คิดเป็นสัดส่วนร้อยละ </w:t>
      </w:r>
      <w:r w:rsidR="00535606" w:rsidRPr="00535606">
        <w:rPr>
          <w:rFonts w:ascii="Browallia New" w:hAnsi="Browallia New" w:cs="Browallia New"/>
          <w:sz w:val="26"/>
          <w:szCs w:val="26"/>
        </w:rPr>
        <w:t>13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>.</w:t>
      </w:r>
      <w:r w:rsidR="00535606" w:rsidRPr="00535606">
        <w:rPr>
          <w:rFonts w:ascii="Browallia New" w:hAnsi="Browallia New" w:cs="Browallia New"/>
          <w:sz w:val="26"/>
          <w:szCs w:val="26"/>
        </w:rPr>
        <w:t>60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ของทุนจดทะเบียน ทำให้สัดส่วนการถือหุ้นของบริษัทฯ โดยรวมคิดเป็นสัดส่วนการถือหุ้นในอัตราร้อยละ </w:t>
      </w:r>
      <w:r w:rsidR="00535606" w:rsidRPr="00535606">
        <w:rPr>
          <w:rFonts w:ascii="Browallia New" w:hAnsi="Browallia New" w:cs="Browallia New"/>
          <w:sz w:val="26"/>
          <w:szCs w:val="26"/>
        </w:rPr>
        <w:t>46</w:t>
      </w:r>
      <w:r w:rsidR="00963965" w:rsidRPr="00C36964">
        <w:rPr>
          <w:rFonts w:ascii="Browallia New" w:hAnsi="Browallia New" w:cs="Browallia New"/>
          <w:sz w:val="26"/>
          <w:szCs w:val="26"/>
          <w:lang w:val="en-US"/>
        </w:rPr>
        <w:t>.</w:t>
      </w:r>
      <w:r w:rsidR="00535606" w:rsidRPr="00535606">
        <w:rPr>
          <w:rFonts w:ascii="Browallia New" w:hAnsi="Browallia New" w:cs="Browallia New"/>
          <w:sz w:val="26"/>
          <w:szCs w:val="26"/>
        </w:rPr>
        <w:t>80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ของทุน</w:t>
      </w:r>
      <w:r w:rsidR="00692CB8" w:rsidRPr="00C36964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จดทะเบียน</w:t>
      </w:r>
    </w:p>
    <w:p w14:paraId="4E02ADEB" w14:textId="77777777" w:rsidR="00692CB8" w:rsidRPr="00C36964" w:rsidRDefault="00692CB8" w:rsidP="00CD2DD9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57D6E530" w14:textId="380E659B" w:rsidR="000D0972" w:rsidRPr="00C36964" w:rsidRDefault="000D0972" w:rsidP="000D097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หลังจากนั้น บริษัทได้ลงทุนเพิ่มในหุ้นสามัญเพิ่มทุนของ 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 xml:space="preserve">SAL 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535606" w:rsidRPr="00535606">
        <w:rPr>
          <w:rFonts w:ascii="Browallia New" w:hAnsi="Browallia New" w:cs="Browallia New"/>
          <w:sz w:val="26"/>
          <w:szCs w:val="26"/>
        </w:rPr>
        <w:t>1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>,</w:t>
      </w:r>
      <w:r w:rsidR="00535606" w:rsidRPr="00535606">
        <w:rPr>
          <w:rFonts w:ascii="Browallia New" w:hAnsi="Browallia New" w:cs="Browallia New"/>
          <w:sz w:val="26"/>
          <w:szCs w:val="26"/>
        </w:rPr>
        <w:t>544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>,</w:t>
      </w:r>
      <w:r w:rsidR="00535606" w:rsidRPr="00535606">
        <w:rPr>
          <w:rFonts w:ascii="Browallia New" w:hAnsi="Browallia New" w:cs="Browallia New"/>
          <w:sz w:val="26"/>
          <w:szCs w:val="26"/>
        </w:rPr>
        <w:t>432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535606" w:rsidRPr="00535606">
        <w:rPr>
          <w:rFonts w:ascii="Browallia New" w:hAnsi="Browallia New" w:cs="Browallia New"/>
          <w:sz w:val="26"/>
          <w:szCs w:val="26"/>
        </w:rPr>
        <w:t>100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โดยชำระค่าหุ้นเพิ่มทุนหุ้นละ </w:t>
      </w:r>
      <w:r w:rsidR="00535606" w:rsidRPr="00535606">
        <w:rPr>
          <w:rFonts w:ascii="Browallia New" w:hAnsi="Browallia New" w:cs="Browallia New"/>
          <w:sz w:val="26"/>
          <w:szCs w:val="26"/>
        </w:rPr>
        <w:t>75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</w:t>
      </w:r>
      <w:r w:rsidR="00D86483" w:rsidRPr="00C3696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รวมเป็นเงินจำนวน </w:t>
      </w:r>
      <w:r w:rsidR="00535606" w:rsidRPr="00535606">
        <w:rPr>
          <w:rFonts w:ascii="Browallia New" w:hAnsi="Browallia New" w:cs="Browallia New"/>
          <w:sz w:val="26"/>
          <w:szCs w:val="26"/>
        </w:rPr>
        <w:t>115</w:t>
      </w:r>
      <w:r w:rsidR="00D86483" w:rsidRPr="00C36964">
        <w:rPr>
          <w:rFonts w:ascii="Browallia New" w:hAnsi="Browallia New" w:cs="Browallia New"/>
          <w:sz w:val="26"/>
          <w:szCs w:val="26"/>
          <w:lang w:val="en-US"/>
        </w:rPr>
        <w:t>.</w:t>
      </w:r>
      <w:r w:rsidR="00535606" w:rsidRPr="00535606">
        <w:rPr>
          <w:rFonts w:ascii="Browallia New" w:hAnsi="Browallia New" w:cs="Browallia New"/>
          <w:sz w:val="26"/>
          <w:szCs w:val="26"/>
        </w:rPr>
        <w:t>83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และยังคงสัดส่วนการถือหุ้นในอัตราร้อยละ </w:t>
      </w:r>
      <w:r w:rsidR="00535606" w:rsidRPr="00535606">
        <w:rPr>
          <w:rFonts w:ascii="Browallia New" w:hAnsi="Browallia New" w:cs="Browallia New"/>
          <w:sz w:val="26"/>
          <w:szCs w:val="26"/>
        </w:rPr>
        <w:t>46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>.</w:t>
      </w:r>
      <w:r w:rsidR="00535606" w:rsidRPr="00535606">
        <w:rPr>
          <w:rFonts w:ascii="Browallia New" w:hAnsi="Browallia New" w:cs="Browallia New"/>
          <w:sz w:val="26"/>
          <w:szCs w:val="26"/>
        </w:rPr>
        <w:t>80</w:t>
      </w:r>
    </w:p>
    <w:p w14:paraId="6A2353F4" w14:textId="77777777" w:rsidR="000D0972" w:rsidRDefault="000D0972" w:rsidP="000D097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8589898" w14:textId="77777777" w:rsidR="003857A3" w:rsidRPr="00C17521" w:rsidRDefault="003857A3" w:rsidP="00CD2DD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175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29E30112" w14:textId="77777777" w:rsidR="003857A3" w:rsidRPr="00C36964" w:rsidRDefault="003857A3" w:rsidP="00CD2DD9">
      <w:pPr>
        <w:rPr>
          <w:rFonts w:ascii="Browallia New" w:eastAsia="Arial Unicode MS" w:hAnsi="Browallia New" w:cs="Browallia New"/>
          <w:i/>
          <w:iCs/>
          <w:color w:val="323E4F" w:themeColor="text2" w:themeShade="BF"/>
          <w:sz w:val="26"/>
          <w:szCs w:val="26"/>
        </w:rPr>
      </w:pPr>
    </w:p>
    <w:p w14:paraId="04ACE111" w14:textId="77777777" w:rsidR="003857A3" w:rsidRPr="00C36964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</w:t>
      </w:r>
      <w:r w:rsidR="00C3354F" w:rsidRPr="00C36964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</w:t>
      </w:r>
      <w:r w:rsidRPr="00C36964">
        <w:rPr>
          <w:rFonts w:ascii="Browallia New" w:eastAsia="Arial Unicode MS" w:hAnsi="Browallia New" w:cs="Browallia New"/>
          <w:sz w:val="26"/>
          <w:szCs w:val="26"/>
        </w:rPr>
        <w:br/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7742EE43" w14:textId="77777777" w:rsidR="003857A3" w:rsidRPr="00C36964" w:rsidRDefault="003857A3" w:rsidP="00CD2DD9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7906"/>
        <w:gridCol w:w="1559"/>
      </w:tblGrid>
      <w:tr w:rsidR="00A10A06" w:rsidRPr="00C36964" w14:paraId="5258B1B8" w14:textId="77777777" w:rsidTr="00C36964">
        <w:trPr>
          <w:cantSplit/>
          <w:trHeight w:val="20"/>
        </w:trPr>
        <w:tc>
          <w:tcPr>
            <w:tcW w:w="7906" w:type="dxa"/>
            <w:vAlign w:val="bottom"/>
          </w:tcPr>
          <w:p w14:paraId="184D3BAD" w14:textId="77777777" w:rsidR="00A10A06" w:rsidRPr="00C36964" w:rsidRDefault="00A10A06" w:rsidP="00CD2DD9">
            <w:pPr>
              <w:ind w:left="-110" w:right="-1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F7111F" w14:textId="77777777" w:rsidR="00A10A06" w:rsidRPr="00C36964" w:rsidRDefault="00A10A06" w:rsidP="00C369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SAL</w:t>
            </w:r>
          </w:p>
        </w:tc>
      </w:tr>
      <w:tr w:rsidR="00A10A06" w:rsidRPr="00C36964" w14:paraId="79565E99" w14:textId="77777777" w:rsidTr="00C36964">
        <w:trPr>
          <w:cantSplit/>
          <w:trHeight w:val="20"/>
        </w:trPr>
        <w:tc>
          <w:tcPr>
            <w:tcW w:w="7906" w:type="dxa"/>
            <w:vAlign w:val="bottom"/>
          </w:tcPr>
          <w:p w14:paraId="2FA6C96B" w14:textId="77777777" w:rsidR="00A10A06" w:rsidRPr="00C36964" w:rsidRDefault="00A10A06" w:rsidP="00CD2DD9">
            <w:pPr>
              <w:ind w:left="-110" w:right="-1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89E517" w14:textId="30B93471" w:rsidR="00A10A06" w:rsidRPr="00C36964" w:rsidRDefault="00963965" w:rsidP="00C36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  <w:p w14:paraId="41266751" w14:textId="77777777" w:rsidR="00963965" w:rsidRPr="00C36964" w:rsidRDefault="00963965" w:rsidP="00C36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10A06" w:rsidRPr="00C36964" w14:paraId="2CECDAA5" w14:textId="77777777" w:rsidTr="00C36964">
        <w:trPr>
          <w:cantSplit/>
          <w:trHeight w:val="20"/>
        </w:trPr>
        <w:tc>
          <w:tcPr>
            <w:tcW w:w="7906" w:type="dxa"/>
            <w:vAlign w:val="bottom"/>
          </w:tcPr>
          <w:p w14:paraId="0177FB10" w14:textId="77777777" w:rsidR="00A10A06" w:rsidRPr="00C36964" w:rsidRDefault="00A10A06" w:rsidP="00CD2DD9">
            <w:pPr>
              <w:ind w:left="-110" w:right="-1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2E74271" w14:textId="77777777" w:rsidR="00A10A06" w:rsidRPr="00C36964" w:rsidRDefault="00A10A06" w:rsidP="00C36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0A06" w:rsidRPr="00C36964" w14:paraId="53FB40E2" w14:textId="77777777" w:rsidTr="00C36964">
        <w:trPr>
          <w:cantSplit/>
          <w:trHeight w:val="20"/>
        </w:trPr>
        <w:tc>
          <w:tcPr>
            <w:tcW w:w="7906" w:type="dxa"/>
          </w:tcPr>
          <w:p w14:paraId="6F9C1609" w14:textId="77777777" w:rsidR="00A10A06" w:rsidRPr="00C36964" w:rsidRDefault="0087421D" w:rsidP="00CD2DD9">
            <w:pPr>
              <w:ind w:left="-72" w:right="-1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</w:t>
            </w:r>
            <w:r w:rsidR="00A10A06"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063A66" w14:textId="52617D89" w:rsidR="00A10A06" w:rsidRPr="00C36964" w:rsidRDefault="00535606" w:rsidP="00C36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835B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</w:tr>
      <w:tr w:rsidR="00A10A06" w:rsidRPr="00C36964" w14:paraId="1FD94C85" w14:textId="77777777" w:rsidTr="00C36964">
        <w:trPr>
          <w:cantSplit/>
          <w:trHeight w:val="20"/>
        </w:trPr>
        <w:tc>
          <w:tcPr>
            <w:tcW w:w="7906" w:type="dxa"/>
          </w:tcPr>
          <w:p w14:paraId="68F4F22B" w14:textId="77777777" w:rsidR="00A10A06" w:rsidRPr="00C36964" w:rsidRDefault="00A10A06" w:rsidP="00CD2DD9">
            <w:pPr>
              <w:ind w:left="-72" w:right="-1104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ขาดทุนจากการดำเนินงานต่อเนื่อง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FB542F" w14:textId="2DF1AEA2" w:rsidR="00A10A06" w:rsidRPr="00AA6A7A" w:rsidRDefault="00AA6A7A" w:rsidP="00AA6A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6A7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AA6A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Pr="00AA6A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Pr="00AA6A7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E593BB1" w14:textId="77777777" w:rsidR="00101ED3" w:rsidRDefault="00101ED3">
      <w:pPr>
        <w:rPr>
          <w:rFonts w:ascii="Browallia New" w:hAnsi="Browallia New" w:cs="Browallia New"/>
          <w:sz w:val="26"/>
          <w:szCs w:val="26"/>
        </w:rPr>
      </w:pPr>
    </w:p>
    <w:p w14:paraId="7053EA09" w14:textId="77777777" w:rsidR="00101ED3" w:rsidRDefault="00101ED3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E465B78" w14:textId="6FDDC862" w:rsidR="00494972" w:rsidRDefault="00494972">
      <w:pPr>
        <w:rPr>
          <w:rFonts w:ascii="Browallia New" w:hAnsi="Browallia New" w:cs="Browallia New"/>
          <w:sz w:val="26"/>
          <w:szCs w:val="26"/>
        </w:rPr>
      </w:pPr>
    </w:p>
    <w:p w14:paraId="2A5D56E8" w14:textId="094E58B9" w:rsidR="00C17521" w:rsidRDefault="00C17521">
      <w:pPr>
        <w:rPr>
          <w:rFonts w:ascii="Browallia New" w:hAnsi="Browallia New" w:cs="Browallia New"/>
          <w:sz w:val="26"/>
          <w:szCs w:val="26"/>
        </w:rPr>
      </w:pPr>
      <w:r w:rsidRPr="004E6F6B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งบแสดงฐานะการเงินโดยสรุป</w:t>
      </w:r>
    </w:p>
    <w:p w14:paraId="7427B466" w14:textId="77777777" w:rsidR="00C17521" w:rsidRPr="00C36964" w:rsidRDefault="00C17521">
      <w:pPr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7891"/>
        <w:gridCol w:w="15"/>
        <w:gridCol w:w="1544"/>
        <w:gridCol w:w="15"/>
      </w:tblGrid>
      <w:tr w:rsidR="00C26844" w:rsidRPr="00C36964" w14:paraId="2404F6DB" w14:textId="77777777" w:rsidTr="0065667B">
        <w:trPr>
          <w:cantSplit/>
          <w:trHeight w:val="20"/>
        </w:trPr>
        <w:tc>
          <w:tcPr>
            <w:tcW w:w="7906" w:type="dxa"/>
            <w:gridSpan w:val="2"/>
          </w:tcPr>
          <w:p w14:paraId="4C3002B4" w14:textId="77777777" w:rsidR="00C26844" w:rsidRPr="00C36964" w:rsidRDefault="00C26844" w:rsidP="00C26844">
            <w:pPr>
              <w:ind w:left="-72" w:right="-1104"/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E493BF" w14:textId="77777777" w:rsidR="00C26844" w:rsidRPr="00C36964" w:rsidRDefault="00C26844" w:rsidP="00C369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SAL</w:t>
            </w:r>
          </w:p>
        </w:tc>
      </w:tr>
      <w:tr w:rsidR="00874C16" w:rsidRPr="00C36964" w14:paraId="6487A55B" w14:textId="77777777" w:rsidTr="0065667B">
        <w:trPr>
          <w:cantSplit/>
          <w:trHeight w:val="20"/>
        </w:trPr>
        <w:tc>
          <w:tcPr>
            <w:tcW w:w="7906" w:type="dxa"/>
            <w:gridSpan w:val="2"/>
            <w:vAlign w:val="bottom"/>
          </w:tcPr>
          <w:p w14:paraId="6D7EFBAF" w14:textId="77777777" w:rsidR="00874C16" w:rsidRPr="00C36964" w:rsidRDefault="00874C16" w:rsidP="00874C16">
            <w:pPr>
              <w:ind w:left="-110" w:right="-1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8A5765" w14:textId="3DB08D0D" w:rsidR="00874C16" w:rsidRPr="00C36964" w:rsidRDefault="00874C16" w:rsidP="00C36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  <w:p w14:paraId="45478A0B" w14:textId="77777777" w:rsidR="00874C16" w:rsidRPr="00C36964" w:rsidRDefault="00874C16" w:rsidP="00C36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10A06" w:rsidRPr="00C36964" w14:paraId="49A74E4F" w14:textId="77777777" w:rsidTr="0065667B">
        <w:trPr>
          <w:cantSplit/>
          <w:trHeight w:val="20"/>
        </w:trPr>
        <w:tc>
          <w:tcPr>
            <w:tcW w:w="7906" w:type="dxa"/>
            <w:gridSpan w:val="2"/>
          </w:tcPr>
          <w:p w14:paraId="42DF7A56" w14:textId="73867BF5" w:rsidR="00A10A06" w:rsidRPr="004E6F6B" w:rsidRDefault="00A10A06" w:rsidP="00CD2DD9">
            <w:pPr>
              <w:ind w:left="-72" w:right="-1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2650CC3" w14:textId="77777777" w:rsidR="00A10A06" w:rsidRPr="00C36964" w:rsidRDefault="00A10A06" w:rsidP="00C36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908A0" w:rsidRPr="00C36964" w14:paraId="658CFD67" w14:textId="77777777" w:rsidTr="0065667B">
        <w:trPr>
          <w:cantSplit/>
          <w:trHeight w:val="20"/>
        </w:trPr>
        <w:tc>
          <w:tcPr>
            <w:tcW w:w="7906" w:type="dxa"/>
            <w:gridSpan w:val="2"/>
          </w:tcPr>
          <w:p w14:paraId="327412C1" w14:textId="77777777" w:rsidR="00C908A0" w:rsidRPr="00C36964" w:rsidRDefault="00C908A0" w:rsidP="00C908A0">
            <w:pPr>
              <w:ind w:left="-72" w:right="-1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A0038BA" w14:textId="560B6E01" w:rsidR="00C908A0" w:rsidRPr="00C908A0" w:rsidRDefault="00535606" w:rsidP="00C908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20</w:t>
            </w:r>
            <w:r w:rsidR="00C908A0" w:rsidRPr="00C908A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621</w:t>
            </w:r>
            <w:r w:rsidR="00C908A0" w:rsidRPr="00C908A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089</w:t>
            </w:r>
          </w:p>
        </w:tc>
      </w:tr>
      <w:tr w:rsidR="00C908A0" w:rsidRPr="00C36964" w14:paraId="5C7BF4A9" w14:textId="77777777" w:rsidTr="0065667B">
        <w:trPr>
          <w:cantSplit/>
          <w:trHeight w:val="20"/>
        </w:trPr>
        <w:tc>
          <w:tcPr>
            <w:tcW w:w="7906" w:type="dxa"/>
            <w:gridSpan w:val="2"/>
          </w:tcPr>
          <w:p w14:paraId="6CE23D58" w14:textId="77777777" w:rsidR="00C908A0" w:rsidRPr="00C36964" w:rsidRDefault="00C908A0" w:rsidP="00C908A0">
            <w:pPr>
              <w:ind w:left="-72" w:right="-1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ไม่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584C82" w14:textId="68B72F30" w:rsidR="00C908A0" w:rsidRPr="00C908A0" w:rsidRDefault="00535606" w:rsidP="00C908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480</w:t>
            </w:r>
            <w:r w:rsidR="00483E7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195</w:t>
            </w:r>
            <w:r w:rsidR="00483E7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839</w:t>
            </w:r>
          </w:p>
        </w:tc>
      </w:tr>
      <w:tr w:rsidR="00C908A0" w:rsidRPr="00C36964" w14:paraId="144042AB" w14:textId="77777777" w:rsidTr="0065667B">
        <w:trPr>
          <w:cantSplit/>
          <w:trHeight w:val="20"/>
        </w:trPr>
        <w:tc>
          <w:tcPr>
            <w:tcW w:w="7906" w:type="dxa"/>
            <w:gridSpan w:val="2"/>
          </w:tcPr>
          <w:p w14:paraId="1A65E4A5" w14:textId="77777777" w:rsidR="00C908A0" w:rsidRPr="00C36964" w:rsidRDefault="00C908A0" w:rsidP="00C908A0">
            <w:pPr>
              <w:ind w:left="-72" w:right="-1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013AF9" w14:textId="36869C2F" w:rsidR="00C908A0" w:rsidRPr="00C908A0" w:rsidRDefault="00535606" w:rsidP="00C908A0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188</w:t>
            </w:r>
            <w:r w:rsidR="00C908A0" w:rsidRPr="00C908A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742</w:t>
            </w:r>
          </w:p>
        </w:tc>
      </w:tr>
      <w:tr w:rsidR="00A10A06" w:rsidRPr="00C36964" w14:paraId="45846A52" w14:textId="77777777" w:rsidTr="0065667B">
        <w:trPr>
          <w:cantSplit/>
          <w:trHeight w:val="20"/>
        </w:trPr>
        <w:tc>
          <w:tcPr>
            <w:tcW w:w="7906" w:type="dxa"/>
            <w:gridSpan w:val="2"/>
          </w:tcPr>
          <w:p w14:paraId="004A564B" w14:textId="77777777" w:rsidR="00A10A06" w:rsidRPr="00C36964" w:rsidRDefault="00A10A06" w:rsidP="00CD2DD9">
            <w:pPr>
              <w:ind w:left="-72" w:right="-1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DD2941" w14:textId="18F3BE38" w:rsidR="00A10A06" w:rsidRPr="00BE5CE7" w:rsidRDefault="00535606" w:rsidP="00C36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483E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483E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</w:tr>
      <w:tr w:rsidR="00A10A06" w:rsidRPr="00C36964" w14:paraId="4D45E3CE" w14:textId="77777777" w:rsidTr="0065667B">
        <w:trPr>
          <w:gridAfter w:val="1"/>
          <w:wAfter w:w="15" w:type="dxa"/>
          <w:cantSplit/>
          <w:trHeight w:val="68"/>
        </w:trPr>
        <w:tc>
          <w:tcPr>
            <w:tcW w:w="7891" w:type="dxa"/>
          </w:tcPr>
          <w:p w14:paraId="03EFAD80" w14:textId="77777777" w:rsidR="00A10A06" w:rsidRPr="00C36964" w:rsidRDefault="00A10A06" w:rsidP="0065667B">
            <w:pPr>
              <w:ind w:left="-72" w:right="-1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DFB595" w14:textId="77777777" w:rsidR="00A10A06" w:rsidRPr="0065667B" w:rsidRDefault="00A10A06" w:rsidP="0065667B">
            <w:pPr>
              <w:ind w:left="-72" w:right="-1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0A06" w:rsidRPr="00C36964" w14:paraId="234C7299" w14:textId="77777777" w:rsidTr="0065667B">
        <w:trPr>
          <w:gridAfter w:val="1"/>
          <w:wAfter w:w="15" w:type="dxa"/>
          <w:cantSplit/>
          <w:trHeight w:val="20"/>
        </w:trPr>
        <w:tc>
          <w:tcPr>
            <w:tcW w:w="7891" w:type="dxa"/>
          </w:tcPr>
          <w:p w14:paraId="53AE8ED5" w14:textId="77777777" w:rsidR="00A10A06" w:rsidRPr="00C36964" w:rsidRDefault="00A10A06" w:rsidP="00CD2DD9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ส่วนได้เสียของกลุ่มกิจการในการร่วมค้า 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AA5359" w14:textId="641BC276" w:rsidR="00A10A06" w:rsidRPr="00C36964" w:rsidRDefault="00535606" w:rsidP="00C369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A10A06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  <w:tr w:rsidR="00C908A0" w:rsidRPr="00C36964" w14:paraId="4B23F9AC" w14:textId="77777777" w:rsidTr="0065667B">
        <w:trPr>
          <w:gridAfter w:val="1"/>
          <w:wAfter w:w="15" w:type="dxa"/>
          <w:cantSplit/>
          <w:trHeight w:val="20"/>
        </w:trPr>
        <w:tc>
          <w:tcPr>
            <w:tcW w:w="7891" w:type="dxa"/>
          </w:tcPr>
          <w:p w14:paraId="46D51553" w14:textId="77777777" w:rsidR="00C908A0" w:rsidRPr="00C36964" w:rsidRDefault="00C908A0" w:rsidP="00C908A0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ส่วนได้เสียของกลุ่มกิจการในการร่วมค้า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79FDE66" w14:textId="05BC8478" w:rsidR="00C908A0" w:rsidRPr="00C908A0" w:rsidRDefault="00535606" w:rsidP="00C90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C908A0" w:rsidRPr="00C908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C908A0" w:rsidRPr="00C908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</w:tr>
      <w:tr w:rsidR="00C908A0" w:rsidRPr="00C36964" w14:paraId="532ED7DB" w14:textId="77777777" w:rsidTr="0065667B">
        <w:trPr>
          <w:gridAfter w:val="1"/>
          <w:wAfter w:w="15" w:type="dxa"/>
          <w:cantSplit/>
          <w:trHeight w:val="20"/>
        </w:trPr>
        <w:tc>
          <w:tcPr>
            <w:tcW w:w="7891" w:type="dxa"/>
          </w:tcPr>
          <w:p w14:paraId="3E2E16D3" w14:textId="77777777" w:rsidR="00C908A0" w:rsidRPr="00C36964" w:rsidRDefault="00C908A0" w:rsidP="00C908A0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2E603E" w14:textId="57825CBD" w:rsidR="00C908A0" w:rsidRPr="00C908A0" w:rsidRDefault="00535606" w:rsidP="00C908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C908A0" w:rsidRPr="00C908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C908A0" w:rsidRPr="00C908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</w:tr>
      <w:tr w:rsidR="00C908A0" w:rsidRPr="00C36964" w14:paraId="7F15E0F8" w14:textId="77777777" w:rsidTr="0065667B">
        <w:trPr>
          <w:gridAfter w:val="1"/>
          <w:wAfter w:w="15" w:type="dxa"/>
          <w:cantSplit/>
          <w:trHeight w:val="20"/>
        </w:trPr>
        <w:tc>
          <w:tcPr>
            <w:tcW w:w="7891" w:type="dxa"/>
          </w:tcPr>
          <w:p w14:paraId="471BC247" w14:textId="77777777" w:rsidR="00C908A0" w:rsidRPr="00C36964" w:rsidRDefault="00C908A0" w:rsidP="00C908A0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F8EFD8" w14:textId="2B03399B" w:rsidR="00C908A0" w:rsidRPr="00C908A0" w:rsidRDefault="00535606" w:rsidP="00C908A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C908A0" w:rsidRPr="00C908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C908A0" w:rsidRPr="00C908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</w:tr>
    </w:tbl>
    <w:p w14:paraId="05649072" w14:textId="77777777" w:rsidR="003857A3" w:rsidRPr="00C36964" w:rsidRDefault="003857A3" w:rsidP="00CD2DD9">
      <w:pPr>
        <w:tabs>
          <w:tab w:val="left" w:pos="800"/>
        </w:tabs>
        <w:rPr>
          <w:rFonts w:ascii="Browallia New" w:hAnsi="Browallia New" w:cs="Browallia New"/>
          <w:sz w:val="26"/>
          <w:szCs w:val="26"/>
        </w:rPr>
        <w:sectPr w:rsidR="003857A3" w:rsidRPr="00C36964" w:rsidSect="00CC3F18">
          <w:footerReference w:type="default" r:id="rId13"/>
          <w:pgSz w:w="11907" w:h="16840" w:code="9"/>
          <w:pgMar w:top="1440" w:right="720" w:bottom="720" w:left="1728" w:header="706" w:footer="576" w:gutter="0"/>
          <w:cols w:space="720"/>
        </w:sectPr>
      </w:pPr>
    </w:p>
    <w:p w14:paraId="7E060CBF" w14:textId="77777777" w:rsidR="003857A3" w:rsidRPr="00C36964" w:rsidRDefault="003857A3" w:rsidP="00CD2DD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832" w:type="dxa"/>
        <w:shd w:val="clear" w:color="auto" w:fill="FFA543"/>
        <w:tblLook w:val="04A0" w:firstRow="1" w:lastRow="0" w:firstColumn="1" w:lastColumn="0" w:noHBand="0" w:noVBand="1"/>
      </w:tblPr>
      <w:tblGrid>
        <w:gridCol w:w="14832"/>
      </w:tblGrid>
      <w:tr w:rsidR="003857A3" w:rsidRPr="00C36964" w14:paraId="068B699B" w14:textId="77777777" w:rsidTr="00692CB8">
        <w:trPr>
          <w:trHeight w:val="386"/>
        </w:trPr>
        <w:tc>
          <w:tcPr>
            <w:tcW w:w="14832" w:type="dxa"/>
            <w:shd w:val="clear" w:color="auto" w:fill="FFA543"/>
            <w:vAlign w:val="center"/>
          </w:tcPr>
          <w:p w14:paraId="49240973" w14:textId="2A41B899" w:rsidR="003857A3" w:rsidRPr="00C36964" w:rsidRDefault="0053560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3857A3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ส่วนปรับปรุงอาคารและอุปกรณ์</w:t>
            </w:r>
          </w:p>
        </w:tc>
      </w:tr>
    </w:tbl>
    <w:p w14:paraId="2D5F1735" w14:textId="77777777" w:rsidR="003857A3" w:rsidRPr="00C36964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562"/>
        <w:gridCol w:w="1325"/>
        <w:gridCol w:w="1340"/>
        <w:gridCol w:w="1337"/>
        <w:gridCol w:w="1399"/>
        <w:gridCol w:w="1497"/>
        <w:gridCol w:w="1420"/>
        <w:gridCol w:w="21"/>
        <w:gridCol w:w="1509"/>
        <w:gridCol w:w="1402"/>
        <w:gridCol w:w="12"/>
      </w:tblGrid>
      <w:tr w:rsidR="0011217A" w:rsidRPr="00C36964" w14:paraId="29F71D7E" w14:textId="77777777" w:rsidTr="0011217A">
        <w:trPr>
          <w:cantSplit/>
        </w:trPr>
        <w:tc>
          <w:tcPr>
            <w:tcW w:w="1201" w:type="pct"/>
          </w:tcPr>
          <w:p w14:paraId="340A1310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left="-105" w:hanging="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99" w:type="pct"/>
            <w:gridSpan w:val="10"/>
            <w:tcBorders>
              <w:top w:val="single" w:sz="4" w:space="0" w:color="auto"/>
            </w:tcBorders>
            <w:vAlign w:val="bottom"/>
          </w:tcPr>
          <w:p w14:paraId="018A193E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1217A" w:rsidRPr="00C36964" w14:paraId="4759B116" w14:textId="77777777" w:rsidTr="0011217A">
        <w:trPr>
          <w:cantSplit/>
        </w:trPr>
        <w:tc>
          <w:tcPr>
            <w:tcW w:w="1201" w:type="pct"/>
          </w:tcPr>
          <w:p w14:paraId="08332692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  <w:vAlign w:val="bottom"/>
          </w:tcPr>
          <w:p w14:paraId="2D5B6C12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อุปกรณ์ในโครงการ</w:t>
            </w:r>
          </w:p>
        </w:tc>
        <w:tc>
          <w:tcPr>
            <w:tcW w:w="452" w:type="pct"/>
            <w:tcBorders>
              <w:top w:val="single" w:sz="4" w:space="0" w:color="auto"/>
            </w:tcBorders>
            <w:vAlign w:val="bottom"/>
          </w:tcPr>
          <w:p w14:paraId="274DB323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ส่วนปรับปรุงอาคารในโครงการ</w:t>
            </w:r>
          </w:p>
        </w:tc>
        <w:tc>
          <w:tcPr>
            <w:tcW w:w="451" w:type="pct"/>
            <w:tcBorders>
              <w:top w:val="single" w:sz="4" w:space="0" w:color="auto"/>
            </w:tcBorders>
            <w:vAlign w:val="bottom"/>
          </w:tcPr>
          <w:p w14:paraId="6ADE1792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472" w:type="pct"/>
            <w:tcBorders>
              <w:top w:val="single" w:sz="4" w:space="0" w:color="auto"/>
            </w:tcBorders>
            <w:vAlign w:val="bottom"/>
          </w:tcPr>
          <w:p w14:paraId="653B3A07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505" w:type="pct"/>
            <w:tcBorders>
              <w:top w:val="single" w:sz="4" w:space="0" w:color="auto"/>
            </w:tcBorders>
            <w:vAlign w:val="bottom"/>
          </w:tcPr>
          <w:p w14:paraId="2C2E1C0D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เครื่องมือและเครื่องใช้สำนักงาน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</w:tcBorders>
            <w:vAlign w:val="bottom"/>
          </w:tcPr>
          <w:p w14:paraId="7FF6DBB6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509" w:type="pct"/>
            <w:tcBorders>
              <w:top w:val="single" w:sz="4" w:space="0" w:color="auto"/>
            </w:tcBorders>
          </w:tcPr>
          <w:p w14:paraId="3C57CFC6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FCAC61C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</w:tcBorders>
            <w:vAlign w:val="bottom"/>
          </w:tcPr>
          <w:p w14:paraId="711ED837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1217A" w:rsidRPr="00C36964" w14:paraId="4E1EA08A" w14:textId="77777777" w:rsidTr="0011217A">
        <w:trPr>
          <w:cantSplit/>
        </w:trPr>
        <w:tc>
          <w:tcPr>
            <w:tcW w:w="1201" w:type="pct"/>
          </w:tcPr>
          <w:p w14:paraId="56EB839D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50A15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14:paraId="3C009E9F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20F2D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D343F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A3B50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8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25185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shd w:val="clear" w:color="auto" w:fill="auto"/>
          </w:tcPr>
          <w:p w14:paraId="472E0C8B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7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4174C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1217A" w:rsidRPr="00C36964" w14:paraId="34D69EAC" w14:textId="77777777" w:rsidTr="0011217A">
        <w:trPr>
          <w:cantSplit/>
        </w:trPr>
        <w:tc>
          <w:tcPr>
            <w:tcW w:w="1201" w:type="pct"/>
          </w:tcPr>
          <w:p w14:paraId="0801B77C" w14:textId="2BB9B42B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447" w:type="pct"/>
            <w:tcBorders>
              <w:top w:val="single" w:sz="4" w:space="0" w:color="auto"/>
            </w:tcBorders>
            <w:vAlign w:val="bottom"/>
          </w:tcPr>
          <w:p w14:paraId="44E8D25C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14:paraId="32DAE3BF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vAlign w:val="bottom"/>
          </w:tcPr>
          <w:p w14:paraId="125FE570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vAlign w:val="bottom"/>
          </w:tcPr>
          <w:p w14:paraId="03F1C55E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  <w:vAlign w:val="bottom"/>
          </w:tcPr>
          <w:p w14:paraId="6D2D6C28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</w:tcBorders>
          </w:tcPr>
          <w:p w14:paraId="029B1F8A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</w:tcPr>
          <w:p w14:paraId="14159EEB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7" w:type="pct"/>
            <w:gridSpan w:val="2"/>
            <w:tcBorders>
              <w:top w:val="single" w:sz="4" w:space="0" w:color="auto"/>
            </w:tcBorders>
            <w:vAlign w:val="bottom"/>
          </w:tcPr>
          <w:p w14:paraId="1C7E502D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217A" w:rsidRPr="00C36964" w14:paraId="73168F20" w14:textId="77777777" w:rsidTr="0011217A">
        <w:trPr>
          <w:cantSplit/>
        </w:trPr>
        <w:tc>
          <w:tcPr>
            <w:tcW w:w="1201" w:type="pct"/>
          </w:tcPr>
          <w:p w14:paraId="2891FB89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47" w:type="pct"/>
            <w:vAlign w:val="bottom"/>
          </w:tcPr>
          <w:p w14:paraId="036B8273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2" w:type="pct"/>
          </w:tcPr>
          <w:p w14:paraId="4E783AC9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1" w:type="pct"/>
            <w:vAlign w:val="bottom"/>
          </w:tcPr>
          <w:p w14:paraId="75741605" w14:textId="7B58DB4C" w:rsidR="0011217A" w:rsidRPr="00C36964" w:rsidRDefault="00535606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472" w:type="pct"/>
            <w:vAlign w:val="bottom"/>
          </w:tcPr>
          <w:p w14:paraId="017DB854" w14:textId="3A2BF0BE" w:rsidR="0011217A" w:rsidRPr="00C36964" w:rsidRDefault="00535606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505" w:type="pct"/>
            <w:vAlign w:val="bottom"/>
          </w:tcPr>
          <w:p w14:paraId="4F152164" w14:textId="7910F0C8" w:rsidR="0011217A" w:rsidRPr="00C36964" w:rsidRDefault="00535606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486" w:type="pct"/>
            <w:gridSpan w:val="2"/>
          </w:tcPr>
          <w:p w14:paraId="78AEDFFA" w14:textId="1C84DAC3" w:rsidR="0011217A" w:rsidRPr="00C36964" w:rsidRDefault="00535606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509" w:type="pct"/>
          </w:tcPr>
          <w:p w14:paraId="67D37FA4" w14:textId="3F042ABE" w:rsidR="0011217A" w:rsidRPr="00C36964" w:rsidRDefault="00535606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477" w:type="pct"/>
            <w:gridSpan w:val="2"/>
            <w:vAlign w:val="bottom"/>
          </w:tcPr>
          <w:p w14:paraId="37D4A04E" w14:textId="26F47AC7" w:rsidR="0011217A" w:rsidRPr="00C36964" w:rsidRDefault="00535606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</w:tr>
      <w:tr w:rsidR="0011217A" w:rsidRPr="00C36964" w14:paraId="0E067729" w14:textId="77777777" w:rsidTr="0011217A">
        <w:trPr>
          <w:cantSplit/>
        </w:trPr>
        <w:tc>
          <w:tcPr>
            <w:tcW w:w="1201" w:type="pct"/>
          </w:tcPr>
          <w:p w14:paraId="437DA0B5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vAlign w:val="bottom"/>
          </w:tcPr>
          <w:p w14:paraId="458B10C0" w14:textId="77777777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14:paraId="030E7D28" w14:textId="77777777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bottom"/>
          </w:tcPr>
          <w:p w14:paraId="5DE40E1E" w14:textId="7BACD619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</w:tcPr>
          <w:p w14:paraId="10FE83A6" w14:textId="47791676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vAlign w:val="bottom"/>
          </w:tcPr>
          <w:p w14:paraId="0F0D2D42" w14:textId="49D81544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86" w:type="pct"/>
            <w:gridSpan w:val="2"/>
            <w:tcBorders>
              <w:bottom w:val="single" w:sz="4" w:space="0" w:color="auto"/>
            </w:tcBorders>
          </w:tcPr>
          <w:p w14:paraId="078DE810" w14:textId="0095664B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6A0C724B" w14:textId="77777777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7" w:type="pct"/>
            <w:gridSpan w:val="2"/>
            <w:tcBorders>
              <w:bottom w:val="single" w:sz="4" w:space="0" w:color="auto"/>
            </w:tcBorders>
            <w:vAlign w:val="bottom"/>
          </w:tcPr>
          <w:p w14:paraId="7A89A832" w14:textId="6B077C31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1217A" w:rsidRPr="00C36964" w14:paraId="27D31771" w14:textId="77777777" w:rsidTr="0011217A">
        <w:trPr>
          <w:cantSplit/>
        </w:trPr>
        <w:tc>
          <w:tcPr>
            <w:tcW w:w="1201" w:type="pct"/>
          </w:tcPr>
          <w:p w14:paraId="29161013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37AE0" w14:textId="77777777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</w:tcPr>
          <w:p w14:paraId="3F3DB246" w14:textId="77777777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D0B89" w14:textId="612B4F34" w:rsidR="0011217A" w:rsidRPr="00C36964" w:rsidRDefault="00535606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05405" w14:textId="1BE24FA1" w:rsidR="0011217A" w:rsidRPr="00C36964" w:rsidRDefault="00535606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42811" w14:textId="7E47F303" w:rsidR="0011217A" w:rsidRPr="00C36964" w:rsidRDefault="00535606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8215E1" w14:textId="5AFB4B7A" w:rsidR="0011217A" w:rsidRPr="00C36964" w:rsidRDefault="00535606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E1C67" w14:textId="29A13AD2" w:rsidR="0011217A" w:rsidRPr="00C36964" w:rsidRDefault="00535606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44FB8" w14:textId="28834655" w:rsidR="0011217A" w:rsidRPr="00C36964" w:rsidRDefault="00535606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</w:tr>
      <w:tr w:rsidR="0011217A" w:rsidRPr="00C36964" w14:paraId="792D4236" w14:textId="77777777" w:rsidTr="0011217A">
        <w:trPr>
          <w:cantSplit/>
        </w:trPr>
        <w:tc>
          <w:tcPr>
            <w:tcW w:w="1201" w:type="pct"/>
          </w:tcPr>
          <w:p w14:paraId="68371C78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  <w:vAlign w:val="bottom"/>
          </w:tcPr>
          <w:p w14:paraId="254C204E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14:paraId="74801BB6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vAlign w:val="bottom"/>
          </w:tcPr>
          <w:p w14:paraId="71B40AFA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vAlign w:val="bottom"/>
          </w:tcPr>
          <w:p w14:paraId="23160E63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  <w:vAlign w:val="bottom"/>
          </w:tcPr>
          <w:p w14:paraId="20329F4B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</w:tcBorders>
          </w:tcPr>
          <w:p w14:paraId="5115C3FB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</w:tcPr>
          <w:p w14:paraId="4B0C55D1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77" w:type="pct"/>
            <w:gridSpan w:val="2"/>
            <w:tcBorders>
              <w:top w:val="single" w:sz="4" w:space="0" w:color="auto"/>
            </w:tcBorders>
            <w:vAlign w:val="bottom"/>
          </w:tcPr>
          <w:p w14:paraId="33450067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1217A" w:rsidRPr="00C36964" w14:paraId="55154E54" w14:textId="77777777" w:rsidTr="0011217A">
        <w:trPr>
          <w:cantSplit/>
        </w:trPr>
        <w:tc>
          <w:tcPr>
            <w:tcW w:w="1201" w:type="pct"/>
          </w:tcPr>
          <w:p w14:paraId="585206CE" w14:textId="7A8767F6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447" w:type="pct"/>
            <w:vAlign w:val="bottom"/>
          </w:tcPr>
          <w:p w14:paraId="5DDBE9F8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2" w:type="pct"/>
          </w:tcPr>
          <w:p w14:paraId="58ABC6D4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1" w:type="pct"/>
            <w:vAlign w:val="bottom"/>
          </w:tcPr>
          <w:p w14:paraId="50F796E5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2" w:type="pct"/>
            <w:vAlign w:val="bottom"/>
          </w:tcPr>
          <w:p w14:paraId="4564ADE7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5" w:type="pct"/>
            <w:vAlign w:val="bottom"/>
          </w:tcPr>
          <w:p w14:paraId="4270412C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6" w:type="pct"/>
            <w:gridSpan w:val="2"/>
          </w:tcPr>
          <w:p w14:paraId="67810F0C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9" w:type="pct"/>
          </w:tcPr>
          <w:p w14:paraId="5D2B25EF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7" w:type="pct"/>
            <w:gridSpan w:val="2"/>
            <w:vAlign w:val="bottom"/>
          </w:tcPr>
          <w:p w14:paraId="5B5B3536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217A" w:rsidRPr="00C36964" w14:paraId="3A6D713B" w14:textId="77777777" w:rsidTr="0011217A">
        <w:trPr>
          <w:cantSplit/>
        </w:trPr>
        <w:tc>
          <w:tcPr>
            <w:tcW w:w="1201" w:type="pct"/>
          </w:tcPr>
          <w:p w14:paraId="2D6AD411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447" w:type="pct"/>
            <w:vAlign w:val="bottom"/>
          </w:tcPr>
          <w:p w14:paraId="76566B10" w14:textId="77777777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2" w:type="pct"/>
          </w:tcPr>
          <w:p w14:paraId="6C562B50" w14:textId="77777777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1" w:type="pct"/>
            <w:vAlign w:val="bottom"/>
          </w:tcPr>
          <w:p w14:paraId="40C8887C" w14:textId="30AEF897" w:rsidR="0011217A" w:rsidRPr="00C36964" w:rsidRDefault="00535606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472" w:type="pct"/>
            <w:vAlign w:val="bottom"/>
          </w:tcPr>
          <w:p w14:paraId="6828D097" w14:textId="4932854F" w:rsidR="0011217A" w:rsidRPr="00C36964" w:rsidRDefault="00535606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505" w:type="pct"/>
            <w:vAlign w:val="bottom"/>
          </w:tcPr>
          <w:p w14:paraId="00D71F01" w14:textId="05F60391" w:rsidR="0011217A" w:rsidRPr="00C36964" w:rsidRDefault="00535606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486" w:type="pct"/>
            <w:gridSpan w:val="2"/>
          </w:tcPr>
          <w:p w14:paraId="57CD1D4A" w14:textId="1EC1298A" w:rsidR="0011217A" w:rsidRPr="00C36964" w:rsidRDefault="00535606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509" w:type="pct"/>
          </w:tcPr>
          <w:p w14:paraId="72E97500" w14:textId="1118DE1D" w:rsidR="0011217A" w:rsidRPr="00C36964" w:rsidRDefault="00535606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477" w:type="pct"/>
            <w:gridSpan w:val="2"/>
            <w:vAlign w:val="bottom"/>
          </w:tcPr>
          <w:p w14:paraId="013A737F" w14:textId="28FBD392" w:rsidR="0011217A" w:rsidRPr="00C36964" w:rsidRDefault="00535606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</w:tr>
      <w:tr w:rsidR="0011217A" w:rsidRPr="00C36964" w14:paraId="17BD91F4" w14:textId="77777777" w:rsidTr="0011217A">
        <w:trPr>
          <w:cantSplit/>
        </w:trPr>
        <w:tc>
          <w:tcPr>
            <w:tcW w:w="1201" w:type="pct"/>
          </w:tcPr>
          <w:p w14:paraId="139DB0B7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การได้มาจากการซื้อบริษัทย่อย</w:t>
            </w:r>
          </w:p>
        </w:tc>
        <w:tc>
          <w:tcPr>
            <w:tcW w:w="447" w:type="pct"/>
            <w:vAlign w:val="bottom"/>
          </w:tcPr>
          <w:p w14:paraId="239117FA" w14:textId="77777777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2" w:type="pct"/>
          </w:tcPr>
          <w:p w14:paraId="10518DD7" w14:textId="77777777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1" w:type="pct"/>
            <w:vAlign w:val="bottom"/>
          </w:tcPr>
          <w:p w14:paraId="23BB378A" w14:textId="77777777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2" w:type="pct"/>
            <w:vAlign w:val="bottom"/>
          </w:tcPr>
          <w:p w14:paraId="604E7914" w14:textId="0B2F8AB2" w:rsidR="0011217A" w:rsidRPr="00C36964" w:rsidRDefault="00535606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505" w:type="pct"/>
            <w:vAlign w:val="bottom"/>
          </w:tcPr>
          <w:p w14:paraId="3D87ED33" w14:textId="29DAD979" w:rsidR="0011217A" w:rsidRPr="00C36964" w:rsidRDefault="00535606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486" w:type="pct"/>
            <w:gridSpan w:val="2"/>
          </w:tcPr>
          <w:p w14:paraId="22A39DD0" w14:textId="77777777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9" w:type="pct"/>
          </w:tcPr>
          <w:p w14:paraId="79E9F7B2" w14:textId="77777777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7" w:type="pct"/>
            <w:gridSpan w:val="2"/>
            <w:vAlign w:val="bottom"/>
          </w:tcPr>
          <w:p w14:paraId="1FD05E47" w14:textId="6381229A" w:rsidR="0011217A" w:rsidRPr="00C36964" w:rsidRDefault="00535606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</w:tr>
      <w:tr w:rsidR="0011217A" w:rsidRPr="00C36964" w14:paraId="6E9820D4" w14:textId="77777777" w:rsidTr="0011217A">
        <w:trPr>
          <w:cantSplit/>
        </w:trPr>
        <w:tc>
          <w:tcPr>
            <w:tcW w:w="1201" w:type="pct"/>
          </w:tcPr>
          <w:p w14:paraId="5E94EE0B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447" w:type="pct"/>
            <w:vAlign w:val="bottom"/>
          </w:tcPr>
          <w:p w14:paraId="127D02E0" w14:textId="62B84ACD" w:rsidR="0011217A" w:rsidRPr="00C36964" w:rsidRDefault="00535606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452" w:type="pct"/>
          </w:tcPr>
          <w:p w14:paraId="60E40DE9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1" w:type="pct"/>
            <w:vAlign w:val="bottom"/>
          </w:tcPr>
          <w:p w14:paraId="27F688E0" w14:textId="398DEB7E" w:rsidR="0011217A" w:rsidRPr="00C36964" w:rsidRDefault="00535606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472" w:type="pct"/>
            <w:vAlign w:val="bottom"/>
          </w:tcPr>
          <w:p w14:paraId="37EDBC10" w14:textId="3DD060B8" w:rsidR="0011217A" w:rsidRPr="00C36964" w:rsidRDefault="00535606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505" w:type="pct"/>
            <w:vAlign w:val="bottom"/>
          </w:tcPr>
          <w:p w14:paraId="36547E9D" w14:textId="6F0305E6" w:rsidR="0011217A" w:rsidRPr="00C36964" w:rsidRDefault="00535606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486" w:type="pct"/>
            <w:gridSpan w:val="2"/>
          </w:tcPr>
          <w:p w14:paraId="628A2DD7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9" w:type="pct"/>
          </w:tcPr>
          <w:p w14:paraId="6A0D8504" w14:textId="26B4A5B4" w:rsidR="0011217A" w:rsidRPr="00C36964" w:rsidRDefault="00535606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477" w:type="pct"/>
            <w:gridSpan w:val="2"/>
            <w:vAlign w:val="bottom"/>
          </w:tcPr>
          <w:p w14:paraId="23B4EA95" w14:textId="30E48EE6" w:rsidR="0011217A" w:rsidRPr="00C36964" w:rsidRDefault="00535606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</w:tr>
      <w:tr w:rsidR="0011217A" w:rsidRPr="00C36964" w14:paraId="4BB96739" w14:textId="77777777" w:rsidTr="0011217A">
        <w:trPr>
          <w:cantSplit/>
        </w:trPr>
        <w:tc>
          <w:tcPr>
            <w:tcW w:w="1201" w:type="pct"/>
          </w:tcPr>
          <w:p w14:paraId="5D3068E3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447" w:type="pct"/>
            <w:vAlign w:val="bottom"/>
          </w:tcPr>
          <w:p w14:paraId="2534C0AE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2" w:type="pct"/>
          </w:tcPr>
          <w:p w14:paraId="73D0A27B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1" w:type="pct"/>
            <w:vAlign w:val="bottom"/>
          </w:tcPr>
          <w:p w14:paraId="25F64FA2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2" w:type="pct"/>
            <w:vAlign w:val="bottom"/>
          </w:tcPr>
          <w:p w14:paraId="7559B292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5" w:type="pct"/>
            <w:vAlign w:val="bottom"/>
          </w:tcPr>
          <w:p w14:paraId="0D247823" w14:textId="3DCB0583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86" w:type="pct"/>
            <w:gridSpan w:val="2"/>
          </w:tcPr>
          <w:p w14:paraId="4B219C2C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9" w:type="pct"/>
          </w:tcPr>
          <w:p w14:paraId="63712C6F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7" w:type="pct"/>
            <w:gridSpan w:val="2"/>
            <w:vAlign w:val="bottom"/>
          </w:tcPr>
          <w:p w14:paraId="07C2801C" w14:textId="6A1BAB71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261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479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11217A" w:rsidRPr="00C36964" w14:paraId="22F0DB21" w14:textId="77777777" w:rsidTr="0011217A">
        <w:trPr>
          <w:cantSplit/>
        </w:trPr>
        <w:tc>
          <w:tcPr>
            <w:tcW w:w="1201" w:type="pct"/>
          </w:tcPr>
          <w:p w14:paraId="22B9C043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447" w:type="pct"/>
            <w:vAlign w:val="bottom"/>
          </w:tcPr>
          <w:p w14:paraId="4B1199EA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2" w:type="pct"/>
          </w:tcPr>
          <w:p w14:paraId="7D4A7C19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1" w:type="pct"/>
            <w:vAlign w:val="bottom"/>
          </w:tcPr>
          <w:p w14:paraId="2D87BFF9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2" w:type="pct"/>
            <w:vAlign w:val="bottom"/>
          </w:tcPr>
          <w:p w14:paraId="4BDC74B8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5" w:type="pct"/>
            <w:vAlign w:val="bottom"/>
          </w:tcPr>
          <w:p w14:paraId="637698B3" w14:textId="246944F0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86" w:type="pct"/>
            <w:gridSpan w:val="2"/>
          </w:tcPr>
          <w:p w14:paraId="57CCED68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9" w:type="pct"/>
          </w:tcPr>
          <w:p w14:paraId="6BBC9B93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7" w:type="pct"/>
            <w:gridSpan w:val="2"/>
            <w:vAlign w:val="bottom"/>
          </w:tcPr>
          <w:p w14:paraId="3DA94CB7" w14:textId="44065696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11217A" w:rsidRPr="00C36964" w14:paraId="23B293E2" w14:textId="77777777" w:rsidTr="0011217A">
        <w:trPr>
          <w:cantSplit/>
        </w:trPr>
        <w:tc>
          <w:tcPr>
            <w:tcW w:w="1201" w:type="pct"/>
          </w:tcPr>
          <w:p w14:paraId="0D1341E1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447" w:type="pct"/>
            <w:vAlign w:val="bottom"/>
          </w:tcPr>
          <w:p w14:paraId="36D313C1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2" w:type="pct"/>
          </w:tcPr>
          <w:p w14:paraId="5AA9A3BC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1" w:type="pct"/>
            <w:vAlign w:val="bottom"/>
          </w:tcPr>
          <w:p w14:paraId="38FB4E38" w14:textId="357D46E9" w:rsidR="0011217A" w:rsidRPr="00C36964" w:rsidRDefault="00535606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472" w:type="pct"/>
            <w:vAlign w:val="bottom"/>
          </w:tcPr>
          <w:p w14:paraId="1BF49BE7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5" w:type="pct"/>
            <w:vAlign w:val="bottom"/>
          </w:tcPr>
          <w:p w14:paraId="120DB36E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6" w:type="pct"/>
            <w:gridSpan w:val="2"/>
          </w:tcPr>
          <w:p w14:paraId="32A93384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9" w:type="pct"/>
            <w:vAlign w:val="bottom"/>
          </w:tcPr>
          <w:p w14:paraId="202A1D68" w14:textId="4822D626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77" w:type="pct"/>
            <w:gridSpan w:val="2"/>
            <w:vAlign w:val="bottom"/>
          </w:tcPr>
          <w:p w14:paraId="0AB6D914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1217A" w:rsidRPr="00C36964" w14:paraId="346FD3CF" w14:textId="77777777" w:rsidTr="0011217A">
        <w:trPr>
          <w:cantSplit/>
        </w:trPr>
        <w:tc>
          <w:tcPr>
            <w:tcW w:w="1201" w:type="pct"/>
          </w:tcPr>
          <w:p w14:paraId="14E000BF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vAlign w:val="bottom"/>
          </w:tcPr>
          <w:p w14:paraId="70896957" w14:textId="39BBEF82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14:paraId="629B1328" w14:textId="77777777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bottom"/>
          </w:tcPr>
          <w:p w14:paraId="723ADCBD" w14:textId="0CA27641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</w:tcPr>
          <w:p w14:paraId="57333E7D" w14:textId="24828779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vAlign w:val="bottom"/>
          </w:tcPr>
          <w:p w14:paraId="63F116C0" w14:textId="4F6296F4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86" w:type="pct"/>
            <w:gridSpan w:val="2"/>
            <w:tcBorders>
              <w:bottom w:val="single" w:sz="4" w:space="0" w:color="auto"/>
            </w:tcBorders>
          </w:tcPr>
          <w:p w14:paraId="3302BFAF" w14:textId="5A983579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0B8060B0" w14:textId="77777777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7" w:type="pct"/>
            <w:gridSpan w:val="2"/>
            <w:tcBorders>
              <w:bottom w:val="single" w:sz="4" w:space="0" w:color="auto"/>
            </w:tcBorders>
            <w:vAlign w:val="bottom"/>
          </w:tcPr>
          <w:p w14:paraId="5709F7AF" w14:textId="03D749D6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14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325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100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11217A" w:rsidRPr="00C36964" w14:paraId="5AD17AA0" w14:textId="77777777" w:rsidTr="0011217A">
        <w:trPr>
          <w:gridAfter w:val="1"/>
          <w:wAfter w:w="4" w:type="pct"/>
          <w:cantSplit/>
        </w:trPr>
        <w:tc>
          <w:tcPr>
            <w:tcW w:w="1201" w:type="pct"/>
          </w:tcPr>
          <w:p w14:paraId="411D80DE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5A83B" w14:textId="1C119B9C" w:rsidR="0011217A" w:rsidRPr="00C36964" w:rsidRDefault="00535606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</w:tcPr>
          <w:p w14:paraId="3C73A245" w14:textId="77777777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250BCE" w14:textId="01BAAB38" w:rsidR="0011217A" w:rsidRPr="00C36964" w:rsidRDefault="00535606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2B667" w14:textId="55DAD345" w:rsidR="0011217A" w:rsidRPr="00C36964" w:rsidRDefault="00535606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C5BB7" w14:textId="47C3A0EB" w:rsidR="0011217A" w:rsidRPr="00C36964" w:rsidRDefault="00535606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77490" w14:textId="3E5CD288" w:rsidR="0011217A" w:rsidRPr="00C36964" w:rsidRDefault="00535606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FA689" w14:textId="09A484E5" w:rsidR="0011217A" w:rsidRPr="00C36964" w:rsidRDefault="00535606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2490BE" w14:textId="79054EB4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226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156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484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11217A" w:rsidRPr="00C36964" w14:paraId="08CDEA57" w14:textId="77777777" w:rsidTr="0011217A">
        <w:trPr>
          <w:gridAfter w:val="1"/>
          <w:wAfter w:w="4" w:type="pct"/>
          <w:cantSplit/>
          <w:trHeight w:val="211"/>
        </w:trPr>
        <w:tc>
          <w:tcPr>
            <w:tcW w:w="1201" w:type="pct"/>
          </w:tcPr>
          <w:p w14:paraId="315A2F68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left="-105" w:right="-110" w:hanging="4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  <w:vAlign w:val="bottom"/>
          </w:tcPr>
          <w:p w14:paraId="6BD9761B" w14:textId="77777777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14:paraId="1094D509" w14:textId="77777777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vAlign w:val="bottom"/>
          </w:tcPr>
          <w:p w14:paraId="38BD6B0C" w14:textId="77777777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vAlign w:val="bottom"/>
          </w:tcPr>
          <w:p w14:paraId="55C08EB7" w14:textId="77777777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  <w:vAlign w:val="bottom"/>
          </w:tcPr>
          <w:p w14:paraId="572FD6C6" w14:textId="77777777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</w:tcPr>
          <w:p w14:paraId="614F5108" w14:textId="77777777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16" w:type="pct"/>
            <w:gridSpan w:val="2"/>
            <w:tcBorders>
              <w:top w:val="single" w:sz="4" w:space="0" w:color="auto"/>
            </w:tcBorders>
          </w:tcPr>
          <w:p w14:paraId="3AE47759" w14:textId="77777777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vAlign w:val="bottom"/>
          </w:tcPr>
          <w:p w14:paraId="69C36A32" w14:textId="77777777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1217A" w:rsidRPr="00C36964" w14:paraId="68527395" w14:textId="77777777" w:rsidTr="0011217A">
        <w:trPr>
          <w:gridAfter w:val="1"/>
          <w:wAfter w:w="4" w:type="pct"/>
          <w:cantSplit/>
        </w:trPr>
        <w:tc>
          <w:tcPr>
            <w:tcW w:w="1201" w:type="pct"/>
          </w:tcPr>
          <w:p w14:paraId="5EA3CDD7" w14:textId="668B4EB6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left="-105" w:right="-110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447" w:type="pct"/>
            <w:vAlign w:val="bottom"/>
          </w:tcPr>
          <w:p w14:paraId="4D1CA0D3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2" w:type="pct"/>
          </w:tcPr>
          <w:p w14:paraId="5E5291D2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1" w:type="pct"/>
            <w:vAlign w:val="bottom"/>
          </w:tcPr>
          <w:p w14:paraId="20B116F5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2" w:type="pct"/>
            <w:vAlign w:val="bottom"/>
          </w:tcPr>
          <w:p w14:paraId="44CA7D89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10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5" w:type="pct"/>
            <w:vAlign w:val="bottom"/>
          </w:tcPr>
          <w:p w14:paraId="273EC404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9" w:type="pct"/>
          </w:tcPr>
          <w:p w14:paraId="2DF29FBA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6" w:type="pct"/>
            <w:gridSpan w:val="2"/>
          </w:tcPr>
          <w:p w14:paraId="4FE666FB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3" w:type="pct"/>
            <w:vAlign w:val="bottom"/>
          </w:tcPr>
          <w:p w14:paraId="55097ECD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217A" w:rsidRPr="00C36964" w14:paraId="752644CA" w14:textId="77777777" w:rsidTr="0011217A">
        <w:trPr>
          <w:gridAfter w:val="1"/>
          <w:wAfter w:w="4" w:type="pct"/>
          <w:cantSplit/>
        </w:trPr>
        <w:tc>
          <w:tcPr>
            <w:tcW w:w="1201" w:type="pct"/>
          </w:tcPr>
          <w:p w14:paraId="3E2917A9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left="-105" w:right="-110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47" w:type="pct"/>
            <w:vAlign w:val="bottom"/>
          </w:tcPr>
          <w:p w14:paraId="497D83E3" w14:textId="49A2D650" w:rsidR="0011217A" w:rsidRPr="00C36964" w:rsidRDefault="00535606" w:rsidP="0011217A">
            <w:pPr>
              <w:tabs>
                <w:tab w:val="left" w:pos="3119"/>
                <w:tab w:val="left" w:pos="3402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452" w:type="pct"/>
          </w:tcPr>
          <w:p w14:paraId="6F397EF8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1" w:type="pct"/>
            <w:vAlign w:val="bottom"/>
          </w:tcPr>
          <w:p w14:paraId="0BC8D254" w14:textId="5D651D45" w:rsidR="0011217A" w:rsidRPr="00C36964" w:rsidRDefault="00535606" w:rsidP="0011217A">
            <w:pPr>
              <w:tabs>
                <w:tab w:val="left" w:pos="3119"/>
                <w:tab w:val="left" w:pos="340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472" w:type="pct"/>
            <w:vAlign w:val="bottom"/>
          </w:tcPr>
          <w:p w14:paraId="32399916" w14:textId="68A5D4FF" w:rsidR="0011217A" w:rsidRPr="00C36964" w:rsidRDefault="00535606" w:rsidP="0011217A">
            <w:pPr>
              <w:tabs>
                <w:tab w:val="left" w:pos="3119"/>
                <w:tab w:val="left" w:pos="3402"/>
              </w:tabs>
              <w:ind w:right="-10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505" w:type="pct"/>
            <w:vAlign w:val="bottom"/>
          </w:tcPr>
          <w:p w14:paraId="66B2C026" w14:textId="55023CE6" w:rsidR="0011217A" w:rsidRPr="00C36964" w:rsidRDefault="00535606" w:rsidP="0011217A">
            <w:pPr>
              <w:tabs>
                <w:tab w:val="left" w:pos="3119"/>
                <w:tab w:val="left" w:pos="3402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479" w:type="pct"/>
          </w:tcPr>
          <w:p w14:paraId="728265DE" w14:textId="7A8E813F" w:rsidR="0011217A" w:rsidRPr="00C36964" w:rsidRDefault="00535606" w:rsidP="0011217A">
            <w:pPr>
              <w:tabs>
                <w:tab w:val="left" w:pos="3119"/>
                <w:tab w:val="left" w:pos="3402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516" w:type="pct"/>
            <w:gridSpan w:val="2"/>
          </w:tcPr>
          <w:p w14:paraId="0F8ADD5A" w14:textId="4BACAE69" w:rsidR="0011217A" w:rsidRPr="00C36964" w:rsidRDefault="00535606" w:rsidP="0011217A">
            <w:pPr>
              <w:tabs>
                <w:tab w:val="left" w:pos="3119"/>
                <w:tab w:val="left" w:pos="3402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11217A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473" w:type="pct"/>
            <w:vAlign w:val="bottom"/>
          </w:tcPr>
          <w:p w14:paraId="5D5A8828" w14:textId="3932A199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257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708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599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11217A" w:rsidRPr="00C36964" w14:paraId="7E549829" w14:textId="77777777" w:rsidTr="0011217A">
        <w:trPr>
          <w:gridAfter w:val="1"/>
          <w:wAfter w:w="4" w:type="pct"/>
          <w:cantSplit/>
        </w:trPr>
        <w:tc>
          <w:tcPr>
            <w:tcW w:w="1201" w:type="pct"/>
          </w:tcPr>
          <w:p w14:paraId="5829E68D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left="-105" w:right="-110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vAlign w:val="bottom"/>
          </w:tcPr>
          <w:p w14:paraId="5A7EA216" w14:textId="2D5B0AE5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14:paraId="471D114A" w14:textId="77777777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bottom"/>
          </w:tcPr>
          <w:p w14:paraId="412D21EB" w14:textId="030D1987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</w:tcPr>
          <w:p w14:paraId="7B7B0CA2" w14:textId="401FAF3D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vAlign w:val="bottom"/>
          </w:tcPr>
          <w:p w14:paraId="3AA0A201" w14:textId="1FA83F0B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79" w:type="pct"/>
            <w:tcBorders>
              <w:bottom w:val="single" w:sz="4" w:space="0" w:color="auto"/>
            </w:tcBorders>
          </w:tcPr>
          <w:p w14:paraId="3F73E3A5" w14:textId="2466D147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6" w:type="pct"/>
            <w:gridSpan w:val="2"/>
            <w:tcBorders>
              <w:bottom w:val="single" w:sz="4" w:space="0" w:color="auto"/>
            </w:tcBorders>
          </w:tcPr>
          <w:p w14:paraId="5BF0FE44" w14:textId="77777777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vAlign w:val="bottom"/>
          </w:tcPr>
          <w:p w14:paraId="475761ED" w14:textId="6DFD74CB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31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552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115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11217A" w:rsidRPr="00C36964" w14:paraId="78D9AFD7" w14:textId="77777777" w:rsidTr="0011217A">
        <w:trPr>
          <w:gridAfter w:val="1"/>
          <w:wAfter w:w="4" w:type="pct"/>
          <w:cantSplit/>
        </w:trPr>
        <w:tc>
          <w:tcPr>
            <w:tcW w:w="1201" w:type="pct"/>
          </w:tcPr>
          <w:p w14:paraId="0E5E5FA6" w14:textId="77777777" w:rsidR="0011217A" w:rsidRPr="00C36964" w:rsidRDefault="0011217A" w:rsidP="0011217A">
            <w:pPr>
              <w:tabs>
                <w:tab w:val="left" w:pos="3119"/>
                <w:tab w:val="left" w:pos="3402"/>
              </w:tabs>
              <w:ind w:left="-105" w:right="-110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8156E" w14:textId="05302EE6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161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985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880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</w:tcPr>
          <w:p w14:paraId="60AB0AA7" w14:textId="77777777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C4A5E0" w14:textId="71B04956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31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038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951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C49DB" w14:textId="284414AB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9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837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362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A3B56" w14:textId="50200F3E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14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525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344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337D9" w14:textId="15222791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186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840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23F00" w14:textId="4F3C9ABA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8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582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107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79B33" w14:textId="5F346659" w:rsidR="0011217A" w:rsidRPr="00C36964" w:rsidRDefault="0011217A" w:rsidP="0011217A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226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156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484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523BD3C7" w14:textId="77777777" w:rsidR="00E75D01" w:rsidRDefault="00E75D01">
      <w:pPr>
        <w:spacing w:after="160" w:line="259" w:lineRule="auto"/>
        <w:jc w:val="left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5C384FD5" w14:textId="77777777" w:rsidR="00692CB8" w:rsidRPr="00C36964" w:rsidRDefault="00692CB8">
      <w:pPr>
        <w:rPr>
          <w:rFonts w:ascii="Browallia New" w:hAnsi="Browallia New" w:cs="Browallia New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686"/>
        <w:gridCol w:w="1251"/>
        <w:gridCol w:w="1275"/>
        <w:gridCol w:w="1423"/>
        <w:gridCol w:w="1346"/>
        <w:gridCol w:w="1497"/>
        <w:gridCol w:w="1494"/>
        <w:gridCol w:w="1497"/>
        <w:gridCol w:w="1340"/>
        <w:gridCol w:w="15"/>
      </w:tblGrid>
      <w:tr w:rsidR="00EE3095" w:rsidRPr="00CB72B2" w14:paraId="3021A26B" w14:textId="77777777" w:rsidTr="00C21D63">
        <w:trPr>
          <w:cantSplit/>
        </w:trPr>
        <w:tc>
          <w:tcPr>
            <w:tcW w:w="1243" w:type="pct"/>
          </w:tcPr>
          <w:p w14:paraId="775B96B6" w14:textId="77777777" w:rsidR="00EE3095" w:rsidRPr="00CB72B2" w:rsidRDefault="00EE3095" w:rsidP="00692CB8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B72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</w:p>
        </w:tc>
        <w:tc>
          <w:tcPr>
            <w:tcW w:w="3757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FB1B962" w14:textId="77777777" w:rsidR="00EE3095" w:rsidRPr="00CB72B2" w:rsidRDefault="00EE3095" w:rsidP="00692CB8">
            <w:pPr>
              <w:tabs>
                <w:tab w:val="left" w:pos="3119"/>
                <w:tab w:val="left" w:pos="340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72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92CB8" w:rsidRPr="00CB72B2" w14:paraId="2514C02D" w14:textId="77777777" w:rsidTr="00491558">
        <w:trPr>
          <w:cantSplit/>
        </w:trPr>
        <w:tc>
          <w:tcPr>
            <w:tcW w:w="1243" w:type="pct"/>
          </w:tcPr>
          <w:p w14:paraId="1560B718" w14:textId="77777777" w:rsidR="00692CB8" w:rsidRPr="00CB72B2" w:rsidRDefault="00692CB8" w:rsidP="00692CB8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14:paraId="3A5CCD7D" w14:textId="77777777" w:rsidR="00692CB8" w:rsidRPr="00CB72B2" w:rsidRDefault="00692CB8" w:rsidP="00692CB8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72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อุปกรณ์ในโครงการ</w:t>
            </w:r>
          </w:p>
        </w:tc>
        <w:tc>
          <w:tcPr>
            <w:tcW w:w="430" w:type="pct"/>
            <w:tcBorders>
              <w:top w:val="single" w:sz="4" w:space="0" w:color="auto"/>
            </w:tcBorders>
            <w:vAlign w:val="bottom"/>
          </w:tcPr>
          <w:p w14:paraId="15440FFA" w14:textId="77777777" w:rsidR="00692CB8" w:rsidRPr="00CB72B2" w:rsidRDefault="00692CB8" w:rsidP="002D7CD0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72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ส่วนปรับปรุงอาคารในโครงการ</w:t>
            </w: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6F259BF2" w14:textId="77777777" w:rsidR="00692CB8" w:rsidRPr="00CB72B2" w:rsidRDefault="00692CB8" w:rsidP="00692CB8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72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14:paraId="10DC809D" w14:textId="77777777" w:rsidR="00692CB8" w:rsidRPr="00CB72B2" w:rsidRDefault="00692CB8" w:rsidP="00692CB8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72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505" w:type="pct"/>
            <w:tcBorders>
              <w:top w:val="single" w:sz="4" w:space="0" w:color="auto"/>
            </w:tcBorders>
            <w:vAlign w:val="bottom"/>
          </w:tcPr>
          <w:p w14:paraId="763EB783" w14:textId="77777777" w:rsidR="00692CB8" w:rsidRPr="00CB72B2" w:rsidRDefault="00692CB8" w:rsidP="00692CB8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72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เครื่องมือและเครื่องใช้สำนักงาน</w:t>
            </w:r>
          </w:p>
        </w:tc>
        <w:tc>
          <w:tcPr>
            <w:tcW w:w="504" w:type="pct"/>
            <w:tcBorders>
              <w:top w:val="single" w:sz="4" w:space="0" w:color="auto"/>
            </w:tcBorders>
            <w:vAlign w:val="bottom"/>
          </w:tcPr>
          <w:p w14:paraId="5F130A6F" w14:textId="77777777" w:rsidR="00692CB8" w:rsidRPr="00CB72B2" w:rsidRDefault="00692CB8" w:rsidP="00692CB8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72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505" w:type="pct"/>
            <w:tcBorders>
              <w:top w:val="single" w:sz="4" w:space="0" w:color="auto"/>
            </w:tcBorders>
          </w:tcPr>
          <w:p w14:paraId="78842940" w14:textId="77777777" w:rsidR="00692CB8" w:rsidRPr="00CB72B2" w:rsidRDefault="00692CB8" w:rsidP="00692CB8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12F6FCB" w14:textId="77777777" w:rsidR="00692CB8" w:rsidRPr="00CB72B2" w:rsidRDefault="00692CB8" w:rsidP="00692CB8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72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</w:tcBorders>
            <w:vAlign w:val="bottom"/>
          </w:tcPr>
          <w:p w14:paraId="13E075D2" w14:textId="77777777" w:rsidR="00692CB8" w:rsidRPr="00CB72B2" w:rsidRDefault="00692CB8" w:rsidP="00692CB8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72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92CB8" w:rsidRPr="00CB72B2" w14:paraId="0E699242" w14:textId="77777777" w:rsidTr="00491558">
        <w:trPr>
          <w:cantSplit/>
        </w:trPr>
        <w:tc>
          <w:tcPr>
            <w:tcW w:w="1243" w:type="pct"/>
          </w:tcPr>
          <w:p w14:paraId="281D36E2" w14:textId="77777777" w:rsidR="00692CB8" w:rsidRPr="00CB72B2" w:rsidRDefault="00692CB8" w:rsidP="00692CB8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F4499" w14:textId="77777777" w:rsidR="00692CB8" w:rsidRPr="00CB72B2" w:rsidRDefault="00692CB8" w:rsidP="00692CB8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72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41875E29" w14:textId="77777777" w:rsidR="00692CB8" w:rsidRPr="00CB72B2" w:rsidRDefault="00692CB8" w:rsidP="00692CB8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72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4326A" w14:textId="77777777" w:rsidR="00692CB8" w:rsidRPr="00CB72B2" w:rsidRDefault="00692CB8" w:rsidP="00692CB8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72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EAA54" w14:textId="77777777" w:rsidR="00692CB8" w:rsidRPr="00CB72B2" w:rsidRDefault="00692CB8" w:rsidP="00692CB8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72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93D98" w14:textId="77777777" w:rsidR="00692CB8" w:rsidRPr="00CB72B2" w:rsidRDefault="00692CB8" w:rsidP="00692CB8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72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CD6CC" w14:textId="77777777" w:rsidR="00692CB8" w:rsidRPr="00CB72B2" w:rsidRDefault="00692CB8" w:rsidP="00692CB8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72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</w:tcPr>
          <w:p w14:paraId="25E91D36" w14:textId="77777777" w:rsidR="00692CB8" w:rsidRPr="00CB72B2" w:rsidRDefault="00692CB8" w:rsidP="00692CB8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72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5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276EE" w14:textId="77777777" w:rsidR="00692CB8" w:rsidRPr="00CB72B2" w:rsidRDefault="00692CB8" w:rsidP="00692CB8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72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2CB8" w:rsidRPr="00CB72B2" w14:paraId="29CFDE41" w14:textId="77777777" w:rsidTr="00491558">
        <w:trPr>
          <w:cantSplit/>
        </w:trPr>
        <w:tc>
          <w:tcPr>
            <w:tcW w:w="1243" w:type="pct"/>
          </w:tcPr>
          <w:p w14:paraId="031CA2F4" w14:textId="77777777" w:rsidR="00692CB8" w:rsidRPr="00CB72B2" w:rsidRDefault="00692CB8" w:rsidP="00692CB8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A42E39" w14:textId="77777777" w:rsidR="00692CB8" w:rsidRPr="00CB72B2" w:rsidRDefault="00692CB8" w:rsidP="00692CB8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FAFAFA"/>
          </w:tcPr>
          <w:p w14:paraId="418E3AC5" w14:textId="77777777" w:rsidR="00692CB8" w:rsidRPr="00CB72B2" w:rsidRDefault="00692CB8" w:rsidP="00692CB8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715DEE" w14:textId="77777777" w:rsidR="00692CB8" w:rsidRPr="00CB72B2" w:rsidRDefault="00692CB8" w:rsidP="00692CB8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2D1615" w14:textId="77777777" w:rsidR="00692CB8" w:rsidRPr="00CB72B2" w:rsidRDefault="00692CB8" w:rsidP="00692CB8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B4D3F5" w14:textId="77777777" w:rsidR="00692CB8" w:rsidRPr="00CB72B2" w:rsidRDefault="00692CB8" w:rsidP="00692CB8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  <w:shd w:val="clear" w:color="auto" w:fill="FAFAFA"/>
          </w:tcPr>
          <w:p w14:paraId="20343DEA" w14:textId="77777777" w:rsidR="00692CB8" w:rsidRPr="00CB72B2" w:rsidRDefault="00692CB8" w:rsidP="00692CB8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  <w:shd w:val="clear" w:color="auto" w:fill="FAFAFA"/>
          </w:tcPr>
          <w:p w14:paraId="0F380F0E" w14:textId="77777777" w:rsidR="00692CB8" w:rsidRPr="00CB72B2" w:rsidRDefault="00692CB8" w:rsidP="00692CB8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A645C7" w14:textId="77777777" w:rsidR="00692CB8" w:rsidRPr="00CB72B2" w:rsidRDefault="00692CB8" w:rsidP="00692CB8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72B2" w:rsidRPr="00CB72B2" w14:paraId="20185CB7" w14:textId="77777777" w:rsidTr="00491558">
        <w:trPr>
          <w:cantSplit/>
          <w:trHeight w:val="252"/>
        </w:trPr>
        <w:tc>
          <w:tcPr>
            <w:tcW w:w="1243" w:type="pct"/>
          </w:tcPr>
          <w:p w14:paraId="268E19F0" w14:textId="2FEBA75F" w:rsidR="00CB72B2" w:rsidRPr="00CB72B2" w:rsidRDefault="00CB72B2" w:rsidP="00CB72B2">
            <w:pPr>
              <w:tabs>
                <w:tab w:val="left" w:pos="3119"/>
                <w:tab w:val="left" w:pos="3402"/>
              </w:tabs>
              <w:spacing w:before="10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72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B72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3485DA1D" w14:textId="77777777" w:rsidR="00CB72B2" w:rsidRPr="00CB72B2" w:rsidRDefault="00CB72B2" w:rsidP="00CB72B2">
            <w:pPr>
              <w:tabs>
                <w:tab w:val="left" w:pos="3119"/>
                <w:tab w:val="left" w:pos="34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0" w:type="pct"/>
            <w:shd w:val="clear" w:color="auto" w:fill="FAFAFA"/>
            <w:vAlign w:val="bottom"/>
          </w:tcPr>
          <w:p w14:paraId="0E0D60C8" w14:textId="77777777" w:rsidR="00CB72B2" w:rsidRPr="00CB72B2" w:rsidRDefault="00CB72B2" w:rsidP="00CB72B2">
            <w:pPr>
              <w:tabs>
                <w:tab w:val="left" w:pos="3119"/>
                <w:tab w:val="left" w:pos="34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0" w:type="pct"/>
            <w:shd w:val="clear" w:color="auto" w:fill="FAFAFA"/>
            <w:vAlign w:val="bottom"/>
          </w:tcPr>
          <w:p w14:paraId="32468EC1" w14:textId="77777777" w:rsidR="00CB72B2" w:rsidRPr="00CB72B2" w:rsidRDefault="00CB72B2" w:rsidP="00CB72B2">
            <w:pPr>
              <w:tabs>
                <w:tab w:val="left" w:pos="3119"/>
                <w:tab w:val="left" w:pos="34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4" w:type="pct"/>
            <w:shd w:val="clear" w:color="auto" w:fill="FAFAFA"/>
            <w:vAlign w:val="bottom"/>
          </w:tcPr>
          <w:p w14:paraId="57DF617F" w14:textId="77777777" w:rsidR="00CB72B2" w:rsidRPr="00CB72B2" w:rsidRDefault="00CB72B2" w:rsidP="00CB72B2">
            <w:pPr>
              <w:tabs>
                <w:tab w:val="left" w:pos="3119"/>
                <w:tab w:val="left" w:pos="34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5" w:type="pct"/>
            <w:shd w:val="clear" w:color="auto" w:fill="FAFAFA"/>
            <w:vAlign w:val="bottom"/>
          </w:tcPr>
          <w:p w14:paraId="2FAC27BE" w14:textId="77777777" w:rsidR="00CB72B2" w:rsidRPr="00CB72B2" w:rsidRDefault="00CB72B2" w:rsidP="00CB72B2">
            <w:pPr>
              <w:tabs>
                <w:tab w:val="left" w:pos="3119"/>
                <w:tab w:val="left" w:pos="34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FAFAFA"/>
            <w:vAlign w:val="bottom"/>
          </w:tcPr>
          <w:p w14:paraId="7A7D7F5C" w14:textId="77777777" w:rsidR="00CB72B2" w:rsidRPr="00CB72B2" w:rsidRDefault="00CB72B2" w:rsidP="00CB72B2">
            <w:pPr>
              <w:tabs>
                <w:tab w:val="left" w:pos="3119"/>
                <w:tab w:val="left" w:pos="34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5" w:type="pct"/>
            <w:shd w:val="clear" w:color="auto" w:fill="FAFAFA"/>
            <w:vAlign w:val="bottom"/>
          </w:tcPr>
          <w:p w14:paraId="3B8BD65F" w14:textId="77777777" w:rsidR="00CB72B2" w:rsidRPr="00CB72B2" w:rsidRDefault="00CB72B2" w:rsidP="00CB72B2">
            <w:pPr>
              <w:tabs>
                <w:tab w:val="left" w:pos="3119"/>
                <w:tab w:val="left" w:pos="34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8" w:type="pct"/>
            <w:gridSpan w:val="2"/>
            <w:shd w:val="clear" w:color="auto" w:fill="FAFAFA"/>
            <w:vAlign w:val="bottom"/>
          </w:tcPr>
          <w:p w14:paraId="7EABCE5A" w14:textId="77777777" w:rsidR="00CB72B2" w:rsidRPr="00CB72B2" w:rsidRDefault="00CB72B2" w:rsidP="00CB72B2">
            <w:pPr>
              <w:tabs>
                <w:tab w:val="left" w:pos="3119"/>
                <w:tab w:val="left" w:pos="340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1D63" w:rsidRPr="00CB72B2" w14:paraId="05222BD3" w14:textId="77777777" w:rsidTr="00491558">
        <w:trPr>
          <w:cantSplit/>
        </w:trPr>
        <w:tc>
          <w:tcPr>
            <w:tcW w:w="1243" w:type="pct"/>
          </w:tcPr>
          <w:p w14:paraId="61A9A26F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72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CB72B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CB72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43C960E1" w14:textId="7673E4E9" w:rsidR="00C21D63" w:rsidRPr="00C36964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430" w:type="pct"/>
            <w:shd w:val="clear" w:color="auto" w:fill="FAFAFA"/>
          </w:tcPr>
          <w:p w14:paraId="1F966870" w14:textId="77777777" w:rsidR="00C21D63" w:rsidRPr="00C36964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0" w:type="pct"/>
            <w:shd w:val="clear" w:color="auto" w:fill="FAFAFA"/>
            <w:vAlign w:val="bottom"/>
          </w:tcPr>
          <w:p w14:paraId="68315C37" w14:textId="46276B32" w:rsidR="00C21D63" w:rsidRPr="00C36964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48AB876A" w14:textId="79959CFD" w:rsidR="00C21D63" w:rsidRPr="00C36964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505" w:type="pct"/>
            <w:shd w:val="clear" w:color="auto" w:fill="FAFAFA"/>
            <w:vAlign w:val="bottom"/>
          </w:tcPr>
          <w:p w14:paraId="7776DAC0" w14:textId="4B945BC5" w:rsidR="00C21D63" w:rsidRPr="00C36964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504" w:type="pct"/>
            <w:shd w:val="clear" w:color="auto" w:fill="FAFAFA"/>
          </w:tcPr>
          <w:p w14:paraId="25B2F183" w14:textId="2DADF6A0" w:rsidR="00C21D63" w:rsidRPr="00C36964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505" w:type="pct"/>
            <w:shd w:val="clear" w:color="auto" w:fill="FAFAFA"/>
          </w:tcPr>
          <w:p w14:paraId="5CE7E882" w14:textId="717D16A3" w:rsidR="00C21D63" w:rsidRPr="00C36964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458" w:type="pct"/>
            <w:gridSpan w:val="2"/>
            <w:shd w:val="clear" w:color="auto" w:fill="FAFAFA"/>
            <w:vAlign w:val="bottom"/>
          </w:tcPr>
          <w:p w14:paraId="47CFACBA" w14:textId="63E4BECA" w:rsidR="00C21D63" w:rsidRPr="00C36964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C21D63" w:rsidRPr="00CB72B2" w14:paraId="5325C0AA" w14:textId="77777777" w:rsidTr="00491558">
        <w:trPr>
          <w:cantSplit/>
        </w:trPr>
        <w:tc>
          <w:tcPr>
            <w:tcW w:w="1243" w:type="pct"/>
          </w:tcPr>
          <w:p w14:paraId="0AF7DF60" w14:textId="74374C5C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21D63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ปรับปรุงตามนโยบายการบัญชีใหม่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62410F4F" w14:textId="141D171A" w:rsidR="00C21D63" w:rsidRPr="00C36964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30" w:type="pct"/>
            <w:shd w:val="clear" w:color="auto" w:fill="FAFAFA"/>
          </w:tcPr>
          <w:p w14:paraId="74F534B2" w14:textId="77777777" w:rsidR="00C21D63" w:rsidRPr="00C36964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0" w:type="pct"/>
            <w:shd w:val="clear" w:color="auto" w:fill="FAFAFA"/>
            <w:vAlign w:val="bottom"/>
          </w:tcPr>
          <w:p w14:paraId="7DF37930" w14:textId="77777777" w:rsidR="00C21D63" w:rsidRPr="00C36964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007D0F44" w14:textId="77777777" w:rsidR="00C21D63" w:rsidRPr="00C36964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5" w:type="pct"/>
            <w:shd w:val="clear" w:color="auto" w:fill="FAFAFA"/>
            <w:vAlign w:val="bottom"/>
          </w:tcPr>
          <w:p w14:paraId="58BF5BAC" w14:textId="77777777" w:rsidR="00C21D63" w:rsidRPr="00C36964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4" w:type="pct"/>
            <w:shd w:val="clear" w:color="auto" w:fill="FAFAFA"/>
          </w:tcPr>
          <w:p w14:paraId="402CC9A0" w14:textId="77777777" w:rsidR="00C21D63" w:rsidRPr="00C36964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5" w:type="pct"/>
            <w:shd w:val="clear" w:color="auto" w:fill="FAFAFA"/>
          </w:tcPr>
          <w:p w14:paraId="113FD2E6" w14:textId="77777777" w:rsidR="00C21D63" w:rsidRPr="00C36964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8" w:type="pct"/>
            <w:gridSpan w:val="2"/>
            <w:shd w:val="clear" w:color="auto" w:fill="FAFAFA"/>
            <w:vAlign w:val="bottom"/>
          </w:tcPr>
          <w:p w14:paraId="588A77E0" w14:textId="7B42F78A" w:rsidR="00C21D63" w:rsidRPr="00C36964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93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284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921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C21D63" w:rsidRPr="00CB72B2" w14:paraId="43506790" w14:textId="77777777" w:rsidTr="00491558">
        <w:trPr>
          <w:cantSplit/>
        </w:trPr>
        <w:tc>
          <w:tcPr>
            <w:tcW w:w="1243" w:type="pct"/>
          </w:tcPr>
          <w:p w14:paraId="6A5D0FFF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72B2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0F3BAC77" w14:textId="156A42B5" w:rsidR="00C21D63" w:rsidRPr="00CB72B2" w:rsidRDefault="00535606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430" w:type="pct"/>
            <w:shd w:val="clear" w:color="auto" w:fill="FAFAFA"/>
          </w:tcPr>
          <w:p w14:paraId="7F540A3F" w14:textId="74E57355" w:rsidR="00C21D63" w:rsidRPr="00CB72B2" w:rsidRDefault="00535606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480" w:type="pct"/>
            <w:shd w:val="clear" w:color="auto" w:fill="FAFAFA"/>
            <w:vAlign w:val="bottom"/>
          </w:tcPr>
          <w:p w14:paraId="561A1BDB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2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42AB7BE5" w14:textId="63493F21" w:rsidR="00C21D63" w:rsidRPr="00CB72B2" w:rsidRDefault="00535606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505" w:type="pct"/>
            <w:shd w:val="clear" w:color="auto" w:fill="FAFAFA"/>
            <w:vAlign w:val="bottom"/>
          </w:tcPr>
          <w:p w14:paraId="47BCEA24" w14:textId="27623F19" w:rsidR="00C21D63" w:rsidRPr="00CB72B2" w:rsidRDefault="00535606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504" w:type="pct"/>
            <w:shd w:val="clear" w:color="auto" w:fill="FAFAFA"/>
          </w:tcPr>
          <w:p w14:paraId="356F3AC6" w14:textId="41D07C94" w:rsidR="00C21D63" w:rsidRPr="00CB72B2" w:rsidRDefault="00535606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505" w:type="pct"/>
            <w:shd w:val="clear" w:color="auto" w:fill="FAFAFA"/>
          </w:tcPr>
          <w:p w14:paraId="072E93A7" w14:textId="25779778" w:rsidR="00C21D63" w:rsidRPr="00CB72B2" w:rsidRDefault="00535606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458" w:type="pct"/>
            <w:gridSpan w:val="2"/>
            <w:shd w:val="clear" w:color="auto" w:fill="FAFAFA"/>
            <w:vAlign w:val="bottom"/>
          </w:tcPr>
          <w:p w14:paraId="20E3195A" w14:textId="20C48A6B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2B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CB72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717</w:t>
            </w:r>
            <w:r w:rsidRPr="00CB72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248</w:t>
            </w:r>
            <w:r w:rsidRPr="00CB72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653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C21D63" w:rsidRPr="00CB72B2" w14:paraId="796903B3" w14:textId="77777777" w:rsidTr="00491558">
        <w:trPr>
          <w:cantSplit/>
        </w:trPr>
        <w:tc>
          <w:tcPr>
            <w:tcW w:w="1243" w:type="pct"/>
          </w:tcPr>
          <w:p w14:paraId="7EA1DF4B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72B2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2300343D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2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30" w:type="pct"/>
            <w:shd w:val="clear" w:color="auto" w:fill="FAFAFA"/>
          </w:tcPr>
          <w:p w14:paraId="59E0C287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2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0" w:type="pct"/>
            <w:shd w:val="clear" w:color="auto" w:fill="FAFAFA"/>
            <w:vAlign w:val="bottom"/>
          </w:tcPr>
          <w:p w14:paraId="1E93A1FE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2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20BA44CC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2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5" w:type="pct"/>
            <w:shd w:val="clear" w:color="auto" w:fill="FAFAFA"/>
            <w:vAlign w:val="bottom"/>
          </w:tcPr>
          <w:p w14:paraId="24EE1071" w14:textId="05A44B7A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2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4" w:type="pct"/>
            <w:shd w:val="clear" w:color="auto" w:fill="FAFAFA"/>
          </w:tcPr>
          <w:p w14:paraId="5BF979B8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2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5" w:type="pct"/>
            <w:shd w:val="clear" w:color="auto" w:fill="FAFAFA"/>
          </w:tcPr>
          <w:p w14:paraId="0CBF6A4E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2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8" w:type="pct"/>
            <w:gridSpan w:val="2"/>
            <w:shd w:val="clear" w:color="auto" w:fill="FAFAFA"/>
            <w:vAlign w:val="bottom"/>
          </w:tcPr>
          <w:p w14:paraId="265DD960" w14:textId="3ECFC17A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2B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CB72B2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824</w:t>
            </w:r>
            <w:r w:rsidRPr="00CB72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515</w:t>
            </w:r>
            <w:r w:rsidRPr="00CB72B2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C21D63" w:rsidRPr="00CB72B2" w14:paraId="2638A601" w14:textId="77777777" w:rsidTr="00491558">
        <w:trPr>
          <w:cantSplit/>
        </w:trPr>
        <w:tc>
          <w:tcPr>
            <w:tcW w:w="1243" w:type="pct"/>
          </w:tcPr>
          <w:p w14:paraId="4CBFE356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72B2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78813713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2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30" w:type="pct"/>
            <w:shd w:val="clear" w:color="auto" w:fill="FAFAFA"/>
          </w:tcPr>
          <w:p w14:paraId="102AD622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2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0" w:type="pct"/>
            <w:shd w:val="clear" w:color="auto" w:fill="FAFAFA"/>
            <w:vAlign w:val="bottom"/>
          </w:tcPr>
          <w:p w14:paraId="56657E23" w14:textId="4622131C" w:rsidR="00C21D63" w:rsidRPr="00CB72B2" w:rsidRDefault="00535606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0EA4EFDE" w14:textId="6F5FAEB7" w:rsidR="00C21D63" w:rsidRPr="00CB72B2" w:rsidRDefault="00535606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505" w:type="pct"/>
            <w:shd w:val="clear" w:color="auto" w:fill="FAFAFA"/>
            <w:vAlign w:val="bottom"/>
          </w:tcPr>
          <w:p w14:paraId="6892C162" w14:textId="5E5E454B" w:rsidR="00C21D63" w:rsidRPr="00CB72B2" w:rsidRDefault="00535606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504" w:type="pct"/>
            <w:shd w:val="clear" w:color="auto" w:fill="FAFAFA"/>
          </w:tcPr>
          <w:p w14:paraId="6111AD1C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2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5" w:type="pct"/>
            <w:shd w:val="clear" w:color="auto" w:fill="FAFAFA"/>
            <w:vAlign w:val="bottom"/>
          </w:tcPr>
          <w:p w14:paraId="7E2AE336" w14:textId="35BBFCCC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2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8" w:type="pct"/>
            <w:gridSpan w:val="2"/>
            <w:shd w:val="clear" w:color="auto" w:fill="FAFAFA"/>
            <w:vAlign w:val="bottom"/>
          </w:tcPr>
          <w:p w14:paraId="4E5B78DD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2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21D63" w:rsidRPr="00CB72B2" w14:paraId="67829E08" w14:textId="77777777" w:rsidTr="00491558">
        <w:trPr>
          <w:cantSplit/>
        </w:trPr>
        <w:tc>
          <w:tcPr>
            <w:tcW w:w="1243" w:type="pct"/>
          </w:tcPr>
          <w:p w14:paraId="66454788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B72B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D61E13" w14:textId="69BD341A" w:rsidR="00C21D63" w:rsidRPr="00CB72B2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2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FAFAFA"/>
          </w:tcPr>
          <w:p w14:paraId="534C876F" w14:textId="3BEB336A" w:rsidR="00C21D63" w:rsidRPr="00CB72B2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2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F48092" w14:textId="7110CFCE" w:rsidR="00C21D63" w:rsidRPr="00CB72B2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2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5334F" w14:textId="6C4F0990" w:rsidR="00C21D63" w:rsidRPr="00CB72B2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2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BE4879" w14:textId="1AE4B4FD" w:rsidR="00C21D63" w:rsidRPr="00CB72B2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2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FAFAFA"/>
          </w:tcPr>
          <w:p w14:paraId="3EEF1DA7" w14:textId="0D403245" w:rsidR="00C21D63" w:rsidRPr="00CB72B2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2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FAFAFA"/>
          </w:tcPr>
          <w:p w14:paraId="76516562" w14:textId="77777777" w:rsidR="00C21D63" w:rsidRPr="00CB72B2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2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8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AB5903" w14:textId="36C19166" w:rsidR="00C21D63" w:rsidRPr="00CB72B2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2B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CB72B2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53</w:t>
            </w:r>
            <w:r w:rsidRPr="00CB72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074</w:t>
            </w:r>
            <w:r w:rsidRPr="00CB72B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531</w:t>
            </w:r>
            <w:r w:rsidRPr="00CB72B2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C21D63" w:rsidRPr="00CB72B2" w14:paraId="21D16B02" w14:textId="77777777" w:rsidTr="00491558">
        <w:trPr>
          <w:cantSplit/>
        </w:trPr>
        <w:tc>
          <w:tcPr>
            <w:tcW w:w="1243" w:type="pct"/>
          </w:tcPr>
          <w:p w14:paraId="18F57FDC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72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B72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36E46E" w14:textId="79E5B7CD" w:rsidR="00C21D63" w:rsidRPr="00CB72B2" w:rsidRDefault="00535606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E60AB4" w14:textId="43F0901C" w:rsidR="00C21D63" w:rsidRPr="00CB72B2" w:rsidRDefault="00535606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3584D0" w14:textId="4C49572F" w:rsidR="00C21D63" w:rsidRPr="00CB72B2" w:rsidRDefault="00535606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350F34" w14:textId="44C8C78A" w:rsidR="00C21D63" w:rsidRPr="00CB72B2" w:rsidRDefault="00535606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953075" w14:textId="6B8CBF9B" w:rsidR="00C21D63" w:rsidRPr="00CB72B2" w:rsidRDefault="00535606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5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70C7ED" w14:textId="1C0AF31E" w:rsidR="00C21D63" w:rsidRPr="00CB72B2" w:rsidRDefault="00535606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B2BD9D" w14:textId="2EA4D360" w:rsidR="00C21D63" w:rsidRPr="00CB72B2" w:rsidRDefault="00535606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212D3D" w14:textId="3B2E54C4" w:rsidR="00C21D63" w:rsidRPr="00CB72B2" w:rsidRDefault="00535606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</w:tr>
      <w:tr w:rsidR="00C21D63" w:rsidRPr="00CB72B2" w14:paraId="7BA2E57A" w14:textId="77777777" w:rsidTr="00491558">
        <w:trPr>
          <w:gridAfter w:val="1"/>
          <w:wAfter w:w="6" w:type="pct"/>
          <w:cantSplit/>
        </w:trPr>
        <w:tc>
          <w:tcPr>
            <w:tcW w:w="1243" w:type="pct"/>
          </w:tcPr>
          <w:p w14:paraId="7A02EA23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D4CAE" w14:textId="77777777" w:rsidR="00C21D63" w:rsidRPr="00CB72B2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FAFAFA"/>
          </w:tcPr>
          <w:p w14:paraId="30D394BD" w14:textId="77777777" w:rsidR="00C21D63" w:rsidRPr="00CB72B2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DF538" w14:textId="77777777" w:rsidR="00C21D63" w:rsidRPr="00CB72B2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B54807" w14:textId="77777777" w:rsidR="00C21D63" w:rsidRPr="00CB72B2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98F07D" w14:textId="77777777" w:rsidR="00C21D63" w:rsidRPr="00CB72B2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  <w:shd w:val="clear" w:color="auto" w:fill="FAFAFA"/>
          </w:tcPr>
          <w:p w14:paraId="034EAAE1" w14:textId="77777777" w:rsidR="00C21D63" w:rsidRPr="00CB72B2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  <w:shd w:val="clear" w:color="auto" w:fill="FAFAFA"/>
          </w:tcPr>
          <w:p w14:paraId="7BFE2771" w14:textId="77777777" w:rsidR="00C21D63" w:rsidRPr="00CB72B2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C129C" w14:textId="77777777" w:rsidR="00C21D63" w:rsidRPr="00CB72B2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1D63" w:rsidRPr="00CB72B2" w14:paraId="76B103DD" w14:textId="77777777" w:rsidTr="00491558">
        <w:trPr>
          <w:gridAfter w:val="1"/>
          <w:wAfter w:w="6" w:type="pct"/>
          <w:cantSplit/>
        </w:trPr>
        <w:tc>
          <w:tcPr>
            <w:tcW w:w="1243" w:type="pct"/>
          </w:tcPr>
          <w:p w14:paraId="334A6E5C" w14:textId="24CD70FD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72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B72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49788EC5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0" w:type="pct"/>
            <w:shd w:val="clear" w:color="auto" w:fill="FAFAFA"/>
          </w:tcPr>
          <w:p w14:paraId="310A031E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0" w:type="pct"/>
            <w:shd w:val="clear" w:color="auto" w:fill="FAFAFA"/>
            <w:vAlign w:val="bottom"/>
          </w:tcPr>
          <w:p w14:paraId="682670C9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4" w:type="pct"/>
            <w:shd w:val="clear" w:color="auto" w:fill="FAFAFA"/>
            <w:vAlign w:val="bottom"/>
          </w:tcPr>
          <w:p w14:paraId="25C1B586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5" w:type="pct"/>
            <w:shd w:val="clear" w:color="auto" w:fill="FAFAFA"/>
            <w:vAlign w:val="bottom"/>
          </w:tcPr>
          <w:p w14:paraId="135D9BBE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FAFAFA"/>
          </w:tcPr>
          <w:p w14:paraId="092C7522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5" w:type="pct"/>
            <w:shd w:val="clear" w:color="auto" w:fill="FAFAFA"/>
          </w:tcPr>
          <w:p w14:paraId="09965A2B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2" w:type="pct"/>
            <w:shd w:val="clear" w:color="auto" w:fill="FAFAFA"/>
            <w:vAlign w:val="bottom"/>
          </w:tcPr>
          <w:p w14:paraId="680DDBAA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1D63" w:rsidRPr="00CB72B2" w14:paraId="0148A0A8" w14:textId="77777777" w:rsidTr="00491558">
        <w:trPr>
          <w:gridAfter w:val="1"/>
          <w:wAfter w:w="6" w:type="pct"/>
          <w:cantSplit/>
        </w:trPr>
        <w:tc>
          <w:tcPr>
            <w:tcW w:w="1243" w:type="pct"/>
          </w:tcPr>
          <w:p w14:paraId="7FEE1FD4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B72B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6D48139B" w14:textId="135396C9" w:rsidR="00C21D63" w:rsidRPr="00CB72B2" w:rsidRDefault="00535606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430" w:type="pct"/>
            <w:shd w:val="clear" w:color="auto" w:fill="FAFAFA"/>
          </w:tcPr>
          <w:p w14:paraId="01250A70" w14:textId="2349D204" w:rsidR="00C21D63" w:rsidRPr="00CB72B2" w:rsidRDefault="00535606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480" w:type="pct"/>
            <w:shd w:val="clear" w:color="auto" w:fill="FAFAFA"/>
            <w:vAlign w:val="bottom"/>
          </w:tcPr>
          <w:p w14:paraId="050E182C" w14:textId="4C94AB64" w:rsidR="00C21D63" w:rsidRPr="00CB72B2" w:rsidRDefault="00535606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08C20D48" w14:textId="2954026B" w:rsidR="00C21D63" w:rsidRPr="00CB72B2" w:rsidRDefault="00535606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505" w:type="pct"/>
            <w:shd w:val="clear" w:color="auto" w:fill="FAFAFA"/>
            <w:vAlign w:val="bottom"/>
          </w:tcPr>
          <w:p w14:paraId="17843219" w14:textId="3C6CA4D6" w:rsidR="00C21D63" w:rsidRPr="00CB72B2" w:rsidRDefault="00535606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504" w:type="pct"/>
            <w:shd w:val="clear" w:color="auto" w:fill="FAFAFA"/>
          </w:tcPr>
          <w:p w14:paraId="4582A05C" w14:textId="769D2CE8" w:rsidR="00C21D63" w:rsidRPr="00CB72B2" w:rsidRDefault="00535606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505" w:type="pct"/>
            <w:shd w:val="clear" w:color="auto" w:fill="FAFAFA"/>
          </w:tcPr>
          <w:p w14:paraId="3F4ECD0F" w14:textId="31F5A292" w:rsidR="00C21D63" w:rsidRPr="00CB72B2" w:rsidRDefault="00535606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452" w:type="pct"/>
            <w:shd w:val="clear" w:color="auto" w:fill="FAFAFA"/>
            <w:vAlign w:val="bottom"/>
          </w:tcPr>
          <w:p w14:paraId="4D1D8A1F" w14:textId="25A0A0DB" w:rsidR="00C21D63" w:rsidRPr="00CB72B2" w:rsidRDefault="00535606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</w:tr>
      <w:tr w:rsidR="00C21D63" w:rsidRPr="00CB72B2" w14:paraId="02F34FB4" w14:textId="77777777" w:rsidTr="00491558">
        <w:trPr>
          <w:gridAfter w:val="1"/>
          <w:wAfter w:w="6" w:type="pct"/>
          <w:cantSplit/>
        </w:trPr>
        <w:tc>
          <w:tcPr>
            <w:tcW w:w="1243" w:type="pct"/>
          </w:tcPr>
          <w:p w14:paraId="5A47F4E4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72B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B72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8AC0F3" w14:textId="010D7DC5" w:rsidR="00C21D63" w:rsidRPr="00CB72B2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2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FAFAFA"/>
          </w:tcPr>
          <w:p w14:paraId="0718DB5C" w14:textId="7C665569" w:rsidR="00C21D63" w:rsidRPr="00CB72B2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2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40AEC" w14:textId="47376EA3" w:rsidR="00C21D63" w:rsidRPr="00CB72B2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2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3E9E9" w14:textId="6AE47C7A" w:rsidR="00C21D63" w:rsidRPr="00CB72B2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2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7151E1" w14:textId="3E21FBEF" w:rsidR="00C21D63" w:rsidRPr="00CB72B2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2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FAFAFA"/>
          </w:tcPr>
          <w:p w14:paraId="495F1475" w14:textId="7BFEEEC6" w:rsidR="00C21D63" w:rsidRPr="00CB72B2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2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FAFAFA"/>
          </w:tcPr>
          <w:p w14:paraId="5FA09FAC" w14:textId="77777777" w:rsidR="00C21D63" w:rsidRPr="00CB72B2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2B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1A7B27" w14:textId="32883804" w:rsidR="00C21D63" w:rsidRPr="00CB72B2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72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1D63" w:rsidRPr="00CB72B2" w14:paraId="433209C8" w14:textId="77777777" w:rsidTr="00491558">
        <w:trPr>
          <w:gridAfter w:val="1"/>
          <w:wAfter w:w="6" w:type="pct"/>
          <w:cantSplit/>
        </w:trPr>
        <w:tc>
          <w:tcPr>
            <w:tcW w:w="1243" w:type="pct"/>
          </w:tcPr>
          <w:p w14:paraId="4B455946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B72B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CB72B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B72B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7EA4B4" w14:textId="422BB725" w:rsidR="00C21D63" w:rsidRPr="00CB72B2" w:rsidRDefault="00535606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8168CE" w14:textId="44DF5927" w:rsidR="00C21D63" w:rsidRPr="00CB72B2" w:rsidRDefault="00535606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9E7164" w14:textId="70710D78" w:rsidR="00C21D63" w:rsidRPr="00CB72B2" w:rsidRDefault="00535606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70D8E7" w14:textId="743EEF14" w:rsidR="00C21D63" w:rsidRPr="00CB72B2" w:rsidRDefault="00535606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3DEC03" w14:textId="5AA9E347" w:rsidR="00C21D63" w:rsidRPr="00CB72B2" w:rsidRDefault="00535606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5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93FD9D" w14:textId="181D91FE" w:rsidR="00C21D63" w:rsidRPr="00CB72B2" w:rsidRDefault="00535606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7557A9" w14:textId="6C7CEB3F" w:rsidR="00C21D63" w:rsidRPr="00CB72B2" w:rsidRDefault="00535606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B0D040" w14:textId="03E9F02C" w:rsidR="00C21D63" w:rsidRPr="00CB72B2" w:rsidRDefault="00535606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C21D63" w:rsidRPr="00CB72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</w:tr>
    </w:tbl>
    <w:p w14:paraId="71AE1206" w14:textId="77777777" w:rsidR="003857A3" w:rsidRPr="00C36964" w:rsidRDefault="003857A3" w:rsidP="00CD2DD9">
      <w:pPr>
        <w:tabs>
          <w:tab w:val="left" w:pos="3119"/>
          <w:tab w:val="left" w:pos="3402"/>
        </w:tabs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3DF65E40" w14:textId="77777777" w:rsidR="00692CB8" w:rsidRPr="00C36964" w:rsidRDefault="00692CB8">
      <w:pPr>
        <w:spacing w:after="160" w:line="259" w:lineRule="auto"/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C36964">
        <w:rPr>
          <w:rFonts w:ascii="Browallia New" w:hAnsi="Browallia New" w:cs="Browallia New"/>
          <w:b/>
          <w:bCs/>
          <w:sz w:val="26"/>
          <w:szCs w:val="26"/>
          <w:lang w:val="en-US"/>
        </w:rPr>
        <w:br w:type="page"/>
      </w:r>
    </w:p>
    <w:p w14:paraId="2F8A90A6" w14:textId="77777777" w:rsidR="003857A3" w:rsidRPr="00C36964" w:rsidRDefault="003857A3" w:rsidP="00CD2DD9">
      <w:pPr>
        <w:tabs>
          <w:tab w:val="left" w:pos="3119"/>
          <w:tab w:val="left" w:pos="3402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738"/>
        <w:gridCol w:w="1263"/>
        <w:gridCol w:w="1257"/>
        <w:gridCol w:w="1257"/>
        <w:gridCol w:w="1257"/>
        <w:gridCol w:w="1257"/>
        <w:gridCol w:w="1260"/>
        <w:gridCol w:w="1260"/>
        <w:gridCol w:w="1275"/>
      </w:tblGrid>
      <w:tr w:rsidR="00EE3095" w:rsidRPr="00C36964" w14:paraId="0A3E35B1" w14:textId="77777777" w:rsidTr="00EE3095">
        <w:trPr>
          <w:cantSplit/>
        </w:trPr>
        <w:tc>
          <w:tcPr>
            <w:tcW w:w="1598" w:type="pct"/>
          </w:tcPr>
          <w:p w14:paraId="71DBEA26" w14:textId="77777777" w:rsidR="00EE3095" w:rsidRPr="00C36964" w:rsidRDefault="00EE3095" w:rsidP="00CD2D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3402" w:type="pct"/>
            <w:gridSpan w:val="8"/>
            <w:tcBorders>
              <w:top w:val="single" w:sz="4" w:space="0" w:color="auto"/>
            </w:tcBorders>
          </w:tcPr>
          <w:p w14:paraId="1CB29656" w14:textId="77777777" w:rsidR="00EE3095" w:rsidRPr="00C36964" w:rsidRDefault="00EE3095" w:rsidP="00CD2DD9">
            <w:pPr>
              <w:tabs>
                <w:tab w:val="left" w:pos="3119"/>
                <w:tab w:val="left" w:pos="340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96486" w:rsidRPr="00C36964" w14:paraId="0973BD8C" w14:textId="77777777" w:rsidTr="00481D2C">
        <w:trPr>
          <w:cantSplit/>
        </w:trPr>
        <w:tc>
          <w:tcPr>
            <w:tcW w:w="1598" w:type="pct"/>
          </w:tcPr>
          <w:p w14:paraId="0F9E6F9E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14:paraId="4C2CA93C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อุปกรณ์ในโครงการ</w:t>
            </w:r>
          </w:p>
        </w:tc>
        <w:tc>
          <w:tcPr>
            <w:tcW w:w="424" w:type="pct"/>
            <w:tcBorders>
              <w:top w:val="single" w:sz="4" w:space="0" w:color="auto"/>
            </w:tcBorders>
            <w:vAlign w:val="bottom"/>
          </w:tcPr>
          <w:p w14:paraId="68653C69" w14:textId="77777777" w:rsidR="00F96486" w:rsidRPr="00C36964" w:rsidRDefault="00F96486" w:rsidP="00481D2C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ส่วนปรับปรุงอาคารในโครงการ</w:t>
            </w:r>
          </w:p>
        </w:tc>
        <w:tc>
          <w:tcPr>
            <w:tcW w:w="424" w:type="pct"/>
            <w:tcBorders>
              <w:top w:val="single" w:sz="4" w:space="0" w:color="auto"/>
            </w:tcBorders>
            <w:vAlign w:val="bottom"/>
          </w:tcPr>
          <w:p w14:paraId="0ECB6B47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cs/>
              </w:rPr>
              <w:t>ส่วนปรับปรุงอาคาร</w:t>
            </w:r>
          </w:p>
        </w:tc>
        <w:tc>
          <w:tcPr>
            <w:tcW w:w="424" w:type="pct"/>
            <w:tcBorders>
              <w:top w:val="single" w:sz="4" w:space="0" w:color="auto"/>
            </w:tcBorders>
            <w:vAlign w:val="bottom"/>
          </w:tcPr>
          <w:p w14:paraId="2CDF422F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cs/>
              </w:rPr>
              <w:t>เครื่องตกแต่งสำนักงาน</w:t>
            </w:r>
          </w:p>
        </w:tc>
        <w:tc>
          <w:tcPr>
            <w:tcW w:w="424" w:type="pct"/>
            <w:tcBorders>
              <w:top w:val="single" w:sz="4" w:space="0" w:color="auto"/>
            </w:tcBorders>
            <w:vAlign w:val="bottom"/>
          </w:tcPr>
          <w:p w14:paraId="0BFAD22E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6964">
              <w:rPr>
                <w:rFonts w:ascii="Browallia New" w:hAnsi="Browallia New" w:cs="Browallia New"/>
                <w:b/>
                <w:bCs/>
                <w:cs/>
              </w:rPr>
              <w:t>เครื่องมือ</w:t>
            </w:r>
          </w:p>
          <w:p w14:paraId="305DDEAB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6964">
              <w:rPr>
                <w:rFonts w:ascii="Browallia New" w:hAnsi="Browallia New" w:cs="Browallia New"/>
                <w:b/>
                <w:bCs/>
                <w:cs/>
              </w:rPr>
              <w:t>และเครื่องใช้สำนักงาน</w:t>
            </w: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14:paraId="1C340331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6964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14:paraId="126B23B4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cs/>
              </w:rPr>
              <w:t>สินทรัพย์ระหว่างก่อสร้าง</w:t>
            </w:r>
          </w:p>
        </w:tc>
        <w:tc>
          <w:tcPr>
            <w:tcW w:w="430" w:type="pct"/>
            <w:tcBorders>
              <w:top w:val="single" w:sz="4" w:space="0" w:color="auto"/>
            </w:tcBorders>
            <w:vAlign w:val="bottom"/>
          </w:tcPr>
          <w:p w14:paraId="33456D02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6964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F96486" w:rsidRPr="00C36964" w14:paraId="46B94649" w14:textId="77777777" w:rsidTr="00F96486">
        <w:trPr>
          <w:cantSplit/>
        </w:trPr>
        <w:tc>
          <w:tcPr>
            <w:tcW w:w="1598" w:type="pct"/>
          </w:tcPr>
          <w:p w14:paraId="383B52D7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5D7AC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14:paraId="4A8FCBF5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696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0541E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7BBC6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B493C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696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56660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696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2015658A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531ED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696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96486" w:rsidRPr="00C36964" w14:paraId="150D9E85" w14:textId="77777777" w:rsidTr="00F96486">
        <w:trPr>
          <w:cantSplit/>
        </w:trPr>
        <w:tc>
          <w:tcPr>
            <w:tcW w:w="1598" w:type="pct"/>
          </w:tcPr>
          <w:p w14:paraId="4CCA3BA8" w14:textId="17ED273F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C36964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535606" w:rsidRPr="00535606">
              <w:rPr>
                <w:rFonts w:ascii="Browallia New" w:hAnsi="Browallia New" w:cs="Browallia New"/>
                <w:b/>
                <w:bCs/>
              </w:rPr>
              <w:t>1</w:t>
            </w:r>
            <w:r w:rsidRPr="00C36964">
              <w:rPr>
                <w:rFonts w:ascii="Browallia New" w:hAnsi="Browallia New" w:cs="Browallia New"/>
                <w:b/>
                <w:bCs/>
                <w:cs/>
              </w:rPr>
              <w:t xml:space="preserve"> มกราคม พ.ศ. </w:t>
            </w:r>
            <w:r w:rsidR="00535606" w:rsidRPr="00535606">
              <w:rPr>
                <w:rFonts w:ascii="Browallia New" w:hAnsi="Browallia New" w:cs="Browallia New"/>
                <w:b/>
                <w:bCs/>
              </w:rPr>
              <w:t>2562</w:t>
            </w: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14:paraId="055F6D68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</w:tcPr>
          <w:p w14:paraId="38F4EC4C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vAlign w:val="bottom"/>
          </w:tcPr>
          <w:p w14:paraId="2719FE52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vAlign w:val="bottom"/>
          </w:tcPr>
          <w:p w14:paraId="2B3E5A0B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vAlign w:val="bottom"/>
          </w:tcPr>
          <w:p w14:paraId="12113210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</w:tcPr>
          <w:p w14:paraId="38BA5007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</w:tcPr>
          <w:p w14:paraId="5E9CE991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vAlign w:val="bottom"/>
          </w:tcPr>
          <w:p w14:paraId="44B95563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96486" w:rsidRPr="00C36964" w14:paraId="21ABD974" w14:textId="77777777" w:rsidTr="00F96486">
        <w:trPr>
          <w:cantSplit/>
        </w:trPr>
        <w:tc>
          <w:tcPr>
            <w:tcW w:w="1598" w:type="pct"/>
          </w:tcPr>
          <w:p w14:paraId="468708D7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426" w:type="pct"/>
            <w:vAlign w:val="bottom"/>
          </w:tcPr>
          <w:p w14:paraId="456B069B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4" w:type="pct"/>
          </w:tcPr>
          <w:p w14:paraId="35E954BB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4" w:type="pct"/>
            <w:vAlign w:val="bottom"/>
          </w:tcPr>
          <w:p w14:paraId="53645D67" w14:textId="273FCE1E" w:rsidR="00F96486" w:rsidRPr="00C36964" w:rsidRDefault="0053560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940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420</w:t>
            </w:r>
          </w:p>
        </w:tc>
        <w:tc>
          <w:tcPr>
            <w:tcW w:w="424" w:type="pct"/>
            <w:vAlign w:val="bottom"/>
          </w:tcPr>
          <w:p w14:paraId="4C601F98" w14:textId="2A1B263E" w:rsidR="00F96486" w:rsidRPr="00C36964" w:rsidRDefault="0053560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13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899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965</w:t>
            </w:r>
          </w:p>
        </w:tc>
        <w:tc>
          <w:tcPr>
            <w:tcW w:w="424" w:type="pct"/>
            <w:vAlign w:val="bottom"/>
          </w:tcPr>
          <w:p w14:paraId="1EA8E8A1" w14:textId="2C1F7686" w:rsidR="00F96486" w:rsidRPr="00C36964" w:rsidRDefault="0053560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15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785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529</w:t>
            </w:r>
          </w:p>
        </w:tc>
        <w:tc>
          <w:tcPr>
            <w:tcW w:w="425" w:type="pct"/>
          </w:tcPr>
          <w:p w14:paraId="50F13D3B" w14:textId="630A173A" w:rsidR="00F96486" w:rsidRPr="00C36964" w:rsidRDefault="0053560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587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243</w:t>
            </w:r>
          </w:p>
        </w:tc>
        <w:tc>
          <w:tcPr>
            <w:tcW w:w="425" w:type="pct"/>
          </w:tcPr>
          <w:p w14:paraId="51C6EAFB" w14:textId="7F7361A1" w:rsidR="00F96486" w:rsidRPr="00C36964" w:rsidRDefault="0053560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2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734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088</w:t>
            </w:r>
          </w:p>
        </w:tc>
        <w:tc>
          <w:tcPr>
            <w:tcW w:w="430" w:type="pct"/>
            <w:vAlign w:val="bottom"/>
          </w:tcPr>
          <w:p w14:paraId="57318443" w14:textId="40DE2BC4" w:rsidR="00F96486" w:rsidRPr="00C36964" w:rsidRDefault="0053560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35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947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245</w:t>
            </w:r>
          </w:p>
        </w:tc>
      </w:tr>
      <w:tr w:rsidR="00F96486" w:rsidRPr="00C36964" w14:paraId="220B88E3" w14:textId="77777777" w:rsidTr="00F96486">
        <w:trPr>
          <w:cantSplit/>
        </w:trPr>
        <w:tc>
          <w:tcPr>
            <w:tcW w:w="1598" w:type="pct"/>
          </w:tcPr>
          <w:p w14:paraId="58C20C2F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  <w:r w:rsidRPr="00C36964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C36964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14:paraId="275A4722" w14:textId="77777777" w:rsidR="00F96486" w:rsidRPr="00C36964" w:rsidRDefault="00F9648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14:paraId="4D67B7F2" w14:textId="77777777" w:rsidR="00F96486" w:rsidRPr="00C36964" w:rsidRDefault="00F9648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1F089B87" w14:textId="1667C5C7" w:rsidR="00F96486" w:rsidRPr="00C36964" w:rsidRDefault="00F9648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208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314</w:t>
            </w:r>
            <w:r w:rsidRPr="00C3696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28435100" w14:textId="7C2AC85C" w:rsidR="00F96486" w:rsidRPr="00C36964" w:rsidRDefault="00F9648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4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806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310</w:t>
            </w:r>
            <w:r w:rsidRPr="00C3696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3987475D" w14:textId="4793E976" w:rsidR="00F96486" w:rsidRPr="00C36964" w:rsidRDefault="00F9648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10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159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077</w:t>
            </w:r>
            <w:r w:rsidRPr="00C3696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14:paraId="15C996E0" w14:textId="374E4BCF" w:rsidR="00F96486" w:rsidRPr="00C36964" w:rsidRDefault="00F9648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1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438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142</w:t>
            </w:r>
            <w:r w:rsidRPr="00C3696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14:paraId="71ADCBEA" w14:textId="77777777" w:rsidR="00F96486" w:rsidRPr="00C36964" w:rsidRDefault="00F9648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vAlign w:val="bottom"/>
          </w:tcPr>
          <w:p w14:paraId="3374C738" w14:textId="2AAB65EC" w:rsidR="00F96486" w:rsidRPr="00C36964" w:rsidRDefault="00F9648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16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611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843</w:t>
            </w:r>
            <w:r w:rsidRPr="00C36964">
              <w:rPr>
                <w:rFonts w:ascii="Browallia New" w:hAnsi="Browallia New" w:cs="Browallia New"/>
              </w:rPr>
              <w:t>)</w:t>
            </w:r>
          </w:p>
        </w:tc>
      </w:tr>
      <w:tr w:rsidR="00F96486" w:rsidRPr="00C36964" w14:paraId="36B0C817" w14:textId="77777777" w:rsidTr="00F96486">
        <w:trPr>
          <w:cantSplit/>
        </w:trPr>
        <w:tc>
          <w:tcPr>
            <w:tcW w:w="1598" w:type="pct"/>
          </w:tcPr>
          <w:p w14:paraId="2F8F2244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C36964">
              <w:rPr>
                <w:rFonts w:ascii="Browallia New" w:hAnsi="Browallia New" w:cs="Browallia New"/>
              </w:rPr>
              <w:t xml:space="preserve">- </w:t>
            </w:r>
            <w:r w:rsidRPr="00C36964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24E37" w14:textId="77777777" w:rsidR="00F96486" w:rsidRPr="00C36964" w:rsidRDefault="00F9648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14:paraId="3C1F60B5" w14:textId="77777777" w:rsidR="00F96486" w:rsidRPr="00C36964" w:rsidRDefault="00F9648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CDD998" w14:textId="75BFE63A" w:rsidR="00F96486" w:rsidRPr="00C36964" w:rsidRDefault="0053560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732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106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16DE3" w14:textId="589F96B2" w:rsidR="00F96486" w:rsidRPr="00C36964" w:rsidRDefault="0053560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9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093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655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19D38" w14:textId="2570F2DA" w:rsidR="00F96486" w:rsidRPr="00C36964" w:rsidRDefault="0053560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5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626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452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93B92" w14:textId="2A72B79E" w:rsidR="00F96486" w:rsidRPr="00C36964" w:rsidRDefault="0053560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149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101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F1BCB" w14:textId="650293D5" w:rsidR="00F96486" w:rsidRPr="00C36964" w:rsidRDefault="0053560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2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734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088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A06B9" w14:textId="717AB0DD" w:rsidR="00F96486" w:rsidRPr="00C36964" w:rsidRDefault="0053560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19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335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402</w:t>
            </w:r>
          </w:p>
        </w:tc>
      </w:tr>
      <w:tr w:rsidR="00F96486" w:rsidRPr="00C36964" w14:paraId="2A5B8B56" w14:textId="77777777" w:rsidTr="00F96486">
        <w:trPr>
          <w:cantSplit/>
        </w:trPr>
        <w:tc>
          <w:tcPr>
            <w:tcW w:w="1598" w:type="pct"/>
          </w:tcPr>
          <w:p w14:paraId="36F8EEE0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14:paraId="06F0DD06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</w:tcPr>
          <w:p w14:paraId="615BD3E5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vAlign w:val="bottom"/>
          </w:tcPr>
          <w:p w14:paraId="1ADCD22F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vAlign w:val="bottom"/>
          </w:tcPr>
          <w:p w14:paraId="24780E52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vAlign w:val="bottom"/>
          </w:tcPr>
          <w:p w14:paraId="2CCA30F0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</w:tcPr>
          <w:p w14:paraId="63C43629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</w:tcPr>
          <w:p w14:paraId="795EADF7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vAlign w:val="bottom"/>
          </w:tcPr>
          <w:p w14:paraId="4044CC39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96486" w:rsidRPr="00C36964" w14:paraId="0E7E4959" w14:textId="77777777" w:rsidTr="00F96486">
        <w:trPr>
          <w:cantSplit/>
        </w:trPr>
        <w:tc>
          <w:tcPr>
            <w:tcW w:w="1598" w:type="pct"/>
          </w:tcPr>
          <w:p w14:paraId="14FD39E9" w14:textId="104379C0" w:rsidR="00F96486" w:rsidRPr="00C36964" w:rsidRDefault="00F96486" w:rsidP="00CB72B2">
            <w:pPr>
              <w:tabs>
                <w:tab w:val="left" w:pos="3119"/>
                <w:tab w:val="left" w:pos="3402"/>
              </w:tabs>
              <w:spacing w:before="10"/>
              <w:ind w:left="-105" w:hanging="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535606" w:rsidRPr="00535606">
              <w:rPr>
                <w:rFonts w:ascii="Browallia New" w:hAnsi="Browallia New" w:cs="Browallia New"/>
                <w:b/>
                <w:bCs/>
              </w:rPr>
              <w:t>31</w:t>
            </w:r>
            <w:r w:rsidRPr="00C36964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535606" w:rsidRPr="00535606">
              <w:rPr>
                <w:rFonts w:ascii="Browallia New" w:hAnsi="Browallia New" w:cs="Browallia New"/>
                <w:b/>
                <w:bCs/>
              </w:rPr>
              <w:t>2562</w:t>
            </w:r>
          </w:p>
        </w:tc>
        <w:tc>
          <w:tcPr>
            <w:tcW w:w="426" w:type="pct"/>
            <w:vAlign w:val="bottom"/>
          </w:tcPr>
          <w:p w14:paraId="51A3670D" w14:textId="77777777" w:rsidR="00F96486" w:rsidRPr="00C36964" w:rsidRDefault="00F96486" w:rsidP="00CB72B2">
            <w:pPr>
              <w:tabs>
                <w:tab w:val="left" w:pos="3119"/>
                <w:tab w:val="left" w:pos="3402"/>
              </w:tabs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4" w:type="pct"/>
          </w:tcPr>
          <w:p w14:paraId="04B53B89" w14:textId="77777777" w:rsidR="00F96486" w:rsidRPr="00C36964" w:rsidRDefault="00F96486" w:rsidP="00CB72B2">
            <w:pPr>
              <w:tabs>
                <w:tab w:val="left" w:pos="3119"/>
                <w:tab w:val="left" w:pos="3402"/>
              </w:tabs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4" w:type="pct"/>
            <w:vAlign w:val="bottom"/>
          </w:tcPr>
          <w:p w14:paraId="37B9BA22" w14:textId="77777777" w:rsidR="00F96486" w:rsidRPr="00C36964" w:rsidRDefault="00F96486" w:rsidP="00CB72B2">
            <w:pPr>
              <w:tabs>
                <w:tab w:val="left" w:pos="3119"/>
                <w:tab w:val="left" w:pos="3402"/>
              </w:tabs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4" w:type="pct"/>
            <w:vAlign w:val="bottom"/>
          </w:tcPr>
          <w:p w14:paraId="6B266924" w14:textId="77777777" w:rsidR="00F96486" w:rsidRPr="00C36964" w:rsidRDefault="00F96486" w:rsidP="00CB72B2">
            <w:pPr>
              <w:tabs>
                <w:tab w:val="left" w:pos="3119"/>
                <w:tab w:val="left" w:pos="3402"/>
              </w:tabs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4" w:type="pct"/>
            <w:vAlign w:val="bottom"/>
          </w:tcPr>
          <w:p w14:paraId="3B9C6C29" w14:textId="77777777" w:rsidR="00F96486" w:rsidRPr="00C36964" w:rsidRDefault="00F96486" w:rsidP="00CB72B2">
            <w:pPr>
              <w:tabs>
                <w:tab w:val="left" w:pos="3119"/>
                <w:tab w:val="left" w:pos="3402"/>
              </w:tabs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5" w:type="pct"/>
          </w:tcPr>
          <w:p w14:paraId="7AEE31E4" w14:textId="77777777" w:rsidR="00F96486" w:rsidRPr="00C36964" w:rsidRDefault="00F96486" w:rsidP="00CB72B2">
            <w:pPr>
              <w:tabs>
                <w:tab w:val="left" w:pos="3119"/>
                <w:tab w:val="left" w:pos="3402"/>
              </w:tabs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5" w:type="pct"/>
          </w:tcPr>
          <w:p w14:paraId="1EFCDF3B" w14:textId="77777777" w:rsidR="00F96486" w:rsidRPr="00C36964" w:rsidRDefault="00F96486" w:rsidP="00CB72B2">
            <w:pPr>
              <w:tabs>
                <w:tab w:val="left" w:pos="3119"/>
                <w:tab w:val="left" w:pos="3402"/>
              </w:tabs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0" w:type="pct"/>
            <w:vAlign w:val="bottom"/>
          </w:tcPr>
          <w:p w14:paraId="660CA762" w14:textId="77777777" w:rsidR="00F96486" w:rsidRPr="00C36964" w:rsidRDefault="00F96486" w:rsidP="00CB72B2">
            <w:pPr>
              <w:tabs>
                <w:tab w:val="left" w:pos="3119"/>
                <w:tab w:val="left" w:pos="3402"/>
              </w:tabs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96486" w:rsidRPr="00C36964" w14:paraId="3D3C10F9" w14:textId="77777777" w:rsidTr="00F96486">
        <w:trPr>
          <w:cantSplit/>
        </w:trPr>
        <w:tc>
          <w:tcPr>
            <w:tcW w:w="1598" w:type="pct"/>
          </w:tcPr>
          <w:p w14:paraId="1DD0A0A5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  <w:r w:rsidRPr="00C36964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C36964">
              <w:rPr>
                <w:rFonts w:ascii="Browallia New" w:hAnsi="Browallia New" w:cs="Browallia New"/>
              </w:rPr>
              <w:t>-</w:t>
            </w:r>
            <w:r w:rsidRPr="00C36964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426" w:type="pct"/>
            <w:vAlign w:val="bottom"/>
          </w:tcPr>
          <w:p w14:paraId="67AF8E17" w14:textId="77777777" w:rsidR="00F96486" w:rsidRPr="00C36964" w:rsidRDefault="00F9648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4" w:type="pct"/>
          </w:tcPr>
          <w:p w14:paraId="54EAF261" w14:textId="77777777" w:rsidR="00F96486" w:rsidRPr="00C36964" w:rsidRDefault="00F9648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4" w:type="pct"/>
            <w:vAlign w:val="bottom"/>
          </w:tcPr>
          <w:p w14:paraId="54614DE7" w14:textId="1BF68821" w:rsidR="00F96486" w:rsidRPr="00C36964" w:rsidRDefault="0053560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732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106</w:t>
            </w:r>
          </w:p>
        </w:tc>
        <w:tc>
          <w:tcPr>
            <w:tcW w:w="424" w:type="pct"/>
            <w:vAlign w:val="bottom"/>
          </w:tcPr>
          <w:p w14:paraId="33F66884" w14:textId="51EC261E" w:rsidR="00F96486" w:rsidRPr="00C36964" w:rsidRDefault="0053560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9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093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655</w:t>
            </w:r>
          </w:p>
        </w:tc>
        <w:tc>
          <w:tcPr>
            <w:tcW w:w="424" w:type="pct"/>
            <w:vAlign w:val="bottom"/>
          </w:tcPr>
          <w:p w14:paraId="0F146261" w14:textId="6E99AE26" w:rsidR="00F96486" w:rsidRPr="00C36964" w:rsidRDefault="0053560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5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626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452</w:t>
            </w:r>
          </w:p>
        </w:tc>
        <w:tc>
          <w:tcPr>
            <w:tcW w:w="425" w:type="pct"/>
          </w:tcPr>
          <w:p w14:paraId="1C0ECF39" w14:textId="06DE7F45" w:rsidR="00F96486" w:rsidRPr="00C36964" w:rsidRDefault="0053560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149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101</w:t>
            </w:r>
          </w:p>
        </w:tc>
        <w:tc>
          <w:tcPr>
            <w:tcW w:w="425" w:type="pct"/>
          </w:tcPr>
          <w:p w14:paraId="7F308915" w14:textId="4A2EADD6" w:rsidR="00F96486" w:rsidRPr="00C36964" w:rsidRDefault="0053560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2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734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088</w:t>
            </w:r>
          </w:p>
        </w:tc>
        <w:tc>
          <w:tcPr>
            <w:tcW w:w="430" w:type="pct"/>
            <w:vAlign w:val="bottom"/>
          </w:tcPr>
          <w:p w14:paraId="0407E07F" w14:textId="45EA10C2" w:rsidR="00F96486" w:rsidRPr="00C36964" w:rsidRDefault="00F9648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fldChar w:fldCharType="begin"/>
            </w:r>
            <w:r w:rsidRPr="00C36964">
              <w:rPr>
                <w:rFonts w:ascii="Browallia New" w:hAnsi="Browallia New" w:cs="Browallia New"/>
              </w:rPr>
              <w:instrText xml:space="preserve"> =SUM(LEFT) </w:instrText>
            </w:r>
            <w:r w:rsidRPr="00C36964">
              <w:rPr>
                <w:rFonts w:ascii="Browallia New" w:hAnsi="Browallia New" w:cs="Browallia New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</w:rPr>
              <w:t>19</w:t>
            </w:r>
            <w:r w:rsidRPr="00C36964">
              <w:rPr>
                <w:rFonts w:ascii="Browallia New" w:hAnsi="Browallia New" w:cs="Browallia New"/>
                <w:noProof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</w:rPr>
              <w:t>335</w:t>
            </w:r>
            <w:r w:rsidRPr="00C36964">
              <w:rPr>
                <w:rFonts w:ascii="Browallia New" w:hAnsi="Browallia New" w:cs="Browallia New"/>
                <w:noProof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</w:rPr>
              <w:t>402</w:t>
            </w:r>
            <w:r w:rsidRPr="00C36964">
              <w:rPr>
                <w:rFonts w:ascii="Browallia New" w:hAnsi="Browallia New" w:cs="Browallia New"/>
              </w:rPr>
              <w:fldChar w:fldCharType="end"/>
            </w:r>
          </w:p>
        </w:tc>
      </w:tr>
      <w:tr w:rsidR="00F96486" w:rsidRPr="00C36964" w14:paraId="6A3D465B" w14:textId="77777777" w:rsidTr="00F96486">
        <w:trPr>
          <w:cantSplit/>
        </w:trPr>
        <w:tc>
          <w:tcPr>
            <w:tcW w:w="1598" w:type="pct"/>
          </w:tcPr>
          <w:p w14:paraId="4463FA12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  <w:r w:rsidRPr="00C36964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426" w:type="pct"/>
            <w:vAlign w:val="bottom"/>
          </w:tcPr>
          <w:p w14:paraId="4A7D67AB" w14:textId="52A21BBD" w:rsidR="00F96486" w:rsidRPr="00C36964" w:rsidRDefault="0053560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35606">
              <w:rPr>
                <w:rFonts w:ascii="Browallia New" w:hAnsi="Browallia New" w:cs="Browallia New"/>
              </w:rPr>
              <w:t>168</w:t>
            </w:r>
            <w:r w:rsidR="00F96486" w:rsidRPr="00C36964">
              <w:rPr>
                <w:rFonts w:ascii="Browallia New" w:hAnsi="Browallia New" w:cs="Browallia New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</w:rPr>
              <w:t>906</w:t>
            </w:r>
            <w:r w:rsidR="00F96486" w:rsidRPr="00C36964">
              <w:rPr>
                <w:rFonts w:ascii="Browallia New" w:hAnsi="Browallia New" w:cs="Browallia New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</w:rPr>
              <w:t>745</w:t>
            </w:r>
          </w:p>
        </w:tc>
        <w:tc>
          <w:tcPr>
            <w:tcW w:w="424" w:type="pct"/>
          </w:tcPr>
          <w:p w14:paraId="47FEF0E0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4" w:type="pct"/>
            <w:vAlign w:val="bottom"/>
          </w:tcPr>
          <w:p w14:paraId="1A6B8E7B" w14:textId="4A7FA769" w:rsidR="00F96486" w:rsidRPr="00C36964" w:rsidRDefault="0053560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116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910</w:t>
            </w:r>
          </w:p>
        </w:tc>
        <w:tc>
          <w:tcPr>
            <w:tcW w:w="424" w:type="pct"/>
            <w:vAlign w:val="bottom"/>
          </w:tcPr>
          <w:p w14:paraId="2B45B4A4" w14:textId="08B4A490" w:rsidR="00F96486" w:rsidRPr="00C36964" w:rsidRDefault="0053560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3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326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216</w:t>
            </w:r>
          </w:p>
        </w:tc>
        <w:tc>
          <w:tcPr>
            <w:tcW w:w="424" w:type="pct"/>
            <w:vAlign w:val="bottom"/>
          </w:tcPr>
          <w:p w14:paraId="2C2FB4A5" w14:textId="0B56F145" w:rsidR="00F96486" w:rsidRPr="00C36964" w:rsidRDefault="0053560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10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974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783</w:t>
            </w:r>
          </w:p>
        </w:tc>
        <w:tc>
          <w:tcPr>
            <w:tcW w:w="425" w:type="pct"/>
          </w:tcPr>
          <w:p w14:paraId="3D31F934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5" w:type="pct"/>
          </w:tcPr>
          <w:p w14:paraId="413222DF" w14:textId="44E478E4" w:rsidR="00F96486" w:rsidRPr="00C36964" w:rsidRDefault="0053560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35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892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114</w:t>
            </w:r>
          </w:p>
        </w:tc>
        <w:tc>
          <w:tcPr>
            <w:tcW w:w="430" w:type="pct"/>
            <w:vAlign w:val="bottom"/>
          </w:tcPr>
          <w:p w14:paraId="3B709CD4" w14:textId="4273D64B" w:rsidR="00F96486" w:rsidRPr="00C36964" w:rsidRDefault="0053560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219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216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768</w:t>
            </w:r>
          </w:p>
        </w:tc>
      </w:tr>
      <w:tr w:rsidR="00F96486" w:rsidRPr="00C36964" w14:paraId="353A4633" w14:textId="77777777" w:rsidTr="00F96486">
        <w:trPr>
          <w:cantSplit/>
        </w:trPr>
        <w:tc>
          <w:tcPr>
            <w:tcW w:w="1598" w:type="pct"/>
          </w:tcPr>
          <w:p w14:paraId="4BC10CFD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  <w:r w:rsidRPr="00C36964">
              <w:rPr>
                <w:rFonts w:ascii="Browallia New" w:hAnsi="Browallia New" w:cs="Browallia New"/>
                <w:cs/>
              </w:rPr>
              <w:t>จำหน่ายสินทรัพย์ - สุทธิ</w:t>
            </w:r>
          </w:p>
        </w:tc>
        <w:tc>
          <w:tcPr>
            <w:tcW w:w="426" w:type="pct"/>
            <w:vAlign w:val="bottom"/>
          </w:tcPr>
          <w:p w14:paraId="481C3062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4" w:type="pct"/>
          </w:tcPr>
          <w:p w14:paraId="7C78FDB5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4" w:type="pct"/>
            <w:vAlign w:val="bottom"/>
          </w:tcPr>
          <w:p w14:paraId="48AA0E5A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4" w:type="pct"/>
            <w:vAlign w:val="bottom"/>
          </w:tcPr>
          <w:p w14:paraId="3EF56771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4" w:type="pct"/>
            <w:vAlign w:val="bottom"/>
          </w:tcPr>
          <w:p w14:paraId="678E1E3C" w14:textId="60C70EB3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261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479</w:t>
            </w:r>
            <w:r w:rsidRPr="00C3696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25" w:type="pct"/>
          </w:tcPr>
          <w:p w14:paraId="522AC8E0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5" w:type="pct"/>
          </w:tcPr>
          <w:p w14:paraId="4E69147D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30" w:type="pct"/>
            <w:vAlign w:val="bottom"/>
          </w:tcPr>
          <w:p w14:paraId="3043D474" w14:textId="418B7BA1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fldChar w:fldCharType="begin"/>
            </w:r>
            <w:r w:rsidRPr="00C36964">
              <w:rPr>
                <w:rFonts w:ascii="Browallia New" w:hAnsi="Browallia New" w:cs="Browallia New"/>
              </w:rPr>
              <w:instrText xml:space="preserve"> =SUM(LEFT) </w:instrText>
            </w:r>
            <w:r w:rsidRPr="00C36964">
              <w:rPr>
                <w:rFonts w:ascii="Browallia New" w:hAnsi="Browallia New" w:cs="Browallia New"/>
              </w:rPr>
              <w:fldChar w:fldCharType="separate"/>
            </w:r>
            <w:r w:rsidRPr="00C36964">
              <w:rPr>
                <w:rFonts w:ascii="Browallia New" w:hAnsi="Browallia New" w:cs="Browallia New"/>
                <w:noProof/>
              </w:rPr>
              <w:t>(</w:t>
            </w:r>
            <w:r w:rsidR="00535606" w:rsidRPr="00535606">
              <w:rPr>
                <w:rFonts w:ascii="Browallia New" w:hAnsi="Browallia New" w:cs="Browallia New"/>
                <w:noProof/>
              </w:rPr>
              <w:t>261</w:t>
            </w:r>
            <w:r w:rsidRPr="00C36964">
              <w:rPr>
                <w:rFonts w:ascii="Browallia New" w:hAnsi="Browallia New" w:cs="Browallia New"/>
                <w:noProof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</w:rPr>
              <w:t>479</w:t>
            </w:r>
            <w:r w:rsidRPr="00C36964">
              <w:rPr>
                <w:rFonts w:ascii="Browallia New" w:hAnsi="Browallia New" w:cs="Browallia New"/>
                <w:noProof/>
              </w:rPr>
              <w:t>)</w:t>
            </w:r>
            <w:r w:rsidRPr="00C36964">
              <w:rPr>
                <w:rFonts w:ascii="Browallia New" w:hAnsi="Browallia New" w:cs="Browallia New"/>
              </w:rPr>
              <w:fldChar w:fldCharType="end"/>
            </w:r>
          </w:p>
        </w:tc>
      </w:tr>
      <w:tr w:rsidR="00F96486" w:rsidRPr="00C36964" w14:paraId="2CBD2B1C" w14:textId="77777777" w:rsidTr="00F96486">
        <w:trPr>
          <w:cantSplit/>
        </w:trPr>
        <w:tc>
          <w:tcPr>
            <w:tcW w:w="1598" w:type="pct"/>
          </w:tcPr>
          <w:p w14:paraId="17A3E720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  <w:r w:rsidRPr="00C36964">
              <w:rPr>
                <w:rFonts w:ascii="Browallia New" w:hAnsi="Browallia New" w:cs="Browallia New"/>
                <w:cs/>
              </w:rPr>
              <w:t>ตัดจำหน่ายสินทรัพย์ - สุทธิ</w:t>
            </w:r>
          </w:p>
        </w:tc>
        <w:tc>
          <w:tcPr>
            <w:tcW w:w="426" w:type="pct"/>
            <w:vAlign w:val="bottom"/>
          </w:tcPr>
          <w:p w14:paraId="05E66CE1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4" w:type="pct"/>
          </w:tcPr>
          <w:p w14:paraId="73EB9454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4" w:type="pct"/>
            <w:vAlign w:val="bottom"/>
          </w:tcPr>
          <w:p w14:paraId="2FA65B3E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4" w:type="pct"/>
            <w:vAlign w:val="bottom"/>
          </w:tcPr>
          <w:p w14:paraId="1C0735C3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4" w:type="pct"/>
            <w:vAlign w:val="bottom"/>
          </w:tcPr>
          <w:p w14:paraId="5BA64451" w14:textId="24FC5A6D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1</w:t>
            </w:r>
            <w:r w:rsidRPr="00C3696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25" w:type="pct"/>
          </w:tcPr>
          <w:p w14:paraId="1497C666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5" w:type="pct"/>
          </w:tcPr>
          <w:p w14:paraId="1DA2EAE8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30" w:type="pct"/>
            <w:vAlign w:val="bottom"/>
          </w:tcPr>
          <w:p w14:paraId="0E1A946F" w14:textId="430513E2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fldChar w:fldCharType="begin"/>
            </w:r>
            <w:r w:rsidRPr="00C36964">
              <w:rPr>
                <w:rFonts w:ascii="Browallia New" w:hAnsi="Browallia New" w:cs="Browallia New"/>
              </w:rPr>
              <w:instrText xml:space="preserve"> =SUM(LEFT) </w:instrText>
            </w:r>
            <w:r w:rsidRPr="00C36964">
              <w:rPr>
                <w:rFonts w:ascii="Browallia New" w:hAnsi="Browallia New" w:cs="Browallia New"/>
              </w:rPr>
              <w:fldChar w:fldCharType="separate"/>
            </w:r>
            <w:r w:rsidRPr="00C36964">
              <w:rPr>
                <w:rFonts w:ascii="Browallia New" w:hAnsi="Browallia New" w:cs="Browallia New"/>
                <w:noProof/>
              </w:rPr>
              <w:t>(</w:t>
            </w:r>
            <w:r w:rsidR="00535606" w:rsidRPr="00535606">
              <w:rPr>
                <w:rFonts w:ascii="Browallia New" w:hAnsi="Browallia New" w:cs="Browallia New"/>
                <w:noProof/>
              </w:rPr>
              <w:t>1</w:t>
            </w:r>
            <w:r w:rsidRPr="00C36964">
              <w:rPr>
                <w:rFonts w:ascii="Browallia New" w:hAnsi="Browallia New" w:cs="Browallia New"/>
                <w:noProof/>
              </w:rPr>
              <w:t>)</w:t>
            </w:r>
            <w:r w:rsidRPr="00C36964">
              <w:rPr>
                <w:rFonts w:ascii="Browallia New" w:hAnsi="Browallia New" w:cs="Browallia New"/>
              </w:rPr>
              <w:fldChar w:fldCharType="end"/>
            </w:r>
          </w:p>
        </w:tc>
      </w:tr>
      <w:tr w:rsidR="00F96486" w:rsidRPr="00C36964" w14:paraId="75303FA2" w14:textId="77777777" w:rsidTr="00F96486">
        <w:trPr>
          <w:cantSplit/>
        </w:trPr>
        <w:tc>
          <w:tcPr>
            <w:tcW w:w="1598" w:type="pct"/>
          </w:tcPr>
          <w:p w14:paraId="702BA145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  <w:r w:rsidRPr="00C36964">
              <w:rPr>
                <w:rFonts w:ascii="Browallia New" w:hAnsi="Browallia New" w:cs="Browallia New"/>
                <w:cs/>
              </w:rPr>
              <w:t>การโอนเข้า (ออก)</w:t>
            </w:r>
          </w:p>
        </w:tc>
        <w:tc>
          <w:tcPr>
            <w:tcW w:w="426" w:type="pct"/>
            <w:vAlign w:val="bottom"/>
          </w:tcPr>
          <w:p w14:paraId="54D6B493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4" w:type="pct"/>
          </w:tcPr>
          <w:p w14:paraId="4BDA4371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4" w:type="pct"/>
            <w:vAlign w:val="bottom"/>
          </w:tcPr>
          <w:p w14:paraId="0F5A304D" w14:textId="28D19A61" w:rsidR="00F96486" w:rsidRPr="00C36964" w:rsidRDefault="0053560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30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044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095</w:t>
            </w:r>
          </w:p>
        </w:tc>
        <w:tc>
          <w:tcPr>
            <w:tcW w:w="424" w:type="pct"/>
            <w:vAlign w:val="bottom"/>
          </w:tcPr>
          <w:p w14:paraId="11FBC32E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4" w:type="pct"/>
            <w:vAlign w:val="bottom"/>
          </w:tcPr>
          <w:p w14:paraId="027B80F3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5" w:type="pct"/>
          </w:tcPr>
          <w:p w14:paraId="570E9775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5" w:type="pct"/>
            <w:vAlign w:val="bottom"/>
          </w:tcPr>
          <w:p w14:paraId="65D551A6" w14:textId="35A8358F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30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044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095</w:t>
            </w:r>
            <w:r w:rsidRPr="00C3696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30" w:type="pct"/>
            <w:vAlign w:val="bottom"/>
          </w:tcPr>
          <w:p w14:paraId="43AA3E99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-</w:t>
            </w:r>
          </w:p>
        </w:tc>
      </w:tr>
      <w:tr w:rsidR="00F96486" w:rsidRPr="00C36964" w14:paraId="76E54277" w14:textId="77777777" w:rsidTr="00F96486">
        <w:trPr>
          <w:cantSplit/>
        </w:trPr>
        <w:tc>
          <w:tcPr>
            <w:tcW w:w="1598" w:type="pct"/>
          </w:tcPr>
          <w:p w14:paraId="570611B3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14:paraId="1EE1F6F1" w14:textId="6855BF50" w:rsidR="00F96486" w:rsidRPr="00C36964" w:rsidRDefault="00F9648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6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920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865</w:t>
            </w:r>
            <w:r w:rsidRPr="00C3696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14:paraId="5DCB3924" w14:textId="77777777" w:rsidR="00F96486" w:rsidRPr="00C36964" w:rsidRDefault="00F9648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585BFFC1" w14:textId="24EC417E" w:rsidR="00F96486" w:rsidRPr="00C36964" w:rsidRDefault="00F9648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854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160</w:t>
            </w:r>
            <w:r w:rsidRPr="00C3696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5C6F7B9C" w14:textId="1ECD6A34" w:rsidR="00F96486" w:rsidRPr="00C36964" w:rsidRDefault="00F9648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2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679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905</w:t>
            </w:r>
            <w:r w:rsidRPr="00C3696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3BE5EA1C" w14:textId="10A1F679" w:rsidR="00F96486" w:rsidRPr="00C36964" w:rsidRDefault="00F9648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3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302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865</w:t>
            </w:r>
            <w:r w:rsidRPr="00C3696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14:paraId="7E531739" w14:textId="69496221" w:rsidR="00F96486" w:rsidRPr="00C36964" w:rsidRDefault="00F9648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42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349</w:t>
            </w:r>
            <w:r w:rsidRPr="00C3696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14:paraId="54AEEADB" w14:textId="77777777" w:rsidR="00F96486" w:rsidRPr="00C36964" w:rsidRDefault="00F9648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vAlign w:val="bottom"/>
          </w:tcPr>
          <w:p w14:paraId="5574A4DB" w14:textId="36C22376" w:rsidR="00F96486" w:rsidRPr="00C36964" w:rsidRDefault="00F9648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fldChar w:fldCharType="begin"/>
            </w:r>
            <w:r w:rsidRPr="00C36964">
              <w:rPr>
                <w:rFonts w:ascii="Browallia New" w:hAnsi="Browallia New" w:cs="Browallia New"/>
              </w:rPr>
              <w:instrText xml:space="preserve"> =SUM(LEFT) </w:instrText>
            </w:r>
            <w:r w:rsidRPr="00C36964">
              <w:rPr>
                <w:rFonts w:ascii="Browallia New" w:hAnsi="Browallia New" w:cs="Browallia New"/>
              </w:rPr>
              <w:fldChar w:fldCharType="separate"/>
            </w:r>
            <w:r w:rsidRPr="00C36964">
              <w:rPr>
                <w:rFonts w:ascii="Browallia New" w:hAnsi="Browallia New" w:cs="Browallia New"/>
                <w:noProof/>
              </w:rPr>
              <w:t>(</w:t>
            </w:r>
            <w:r w:rsidR="00535606" w:rsidRPr="00535606">
              <w:rPr>
                <w:rFonts w:ascii="Browallia New" w:hAnsi="Browallia New" w:cs="Browallia New"/>
                <w:noProof/>
              </w:rPr>
              <w:t>13</w:t>
            </w:r>
            <w:r w:rsidRPr="00C36964">
              <w:rPr>
                <w:rFonts w:ascii="Browallia New" w:hAnsi="Browallia New" w:cs="Browallia New"/>
                <w:noProof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</w:rPr>
              <w:t>800</w:t>
            </w:r>
            <w:r w:rsidRPr="00C36964">
              <w:rPr>
                <w:rFonts w:ascii="Browallia New" w:hAnsi="Browallia New" w:cs="Browallia New"/>
                <w:noProof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</w:rPr>
              <w:t>144</w:t>
            </w:r>
            <w:r w:rsidRPr="00C36964">
              <w:rPr>
                <w:rFonts w:ascii="Browallia New" w:hAnsi="Browallia New" w:cs="Browallia New"/>
                <w:noProof/>
              </w:rPr>
              <w:t>)</w:t>
            </w:r>
            <w:r w:rsidRPr="00C36964">
              <w:rPr>
                <w:rFonts w:ascii="Browallia New" w:hAnsi="Browallia New" w:cs="Browallia New"/>
              </w:rPr>
              <w:fldChar w:fldCharType="end"/>
            </w:r>
          </w:p>
        </w:tc>
      </w:tr>
      <w:tr w:rsidR="00F96486" w:rsidRPr="00C36964" w14:paraId="2BB780D6" w14:textId="77777777" w:rsidTr="00F96486">
        <w:trPr>
          <w:cantSplit/>
        </w:trPr>
        <w:tc>
          <w:tcPr>
            <w:tcW w:w="1598" w:type="pct"/>
          </w:tcPr>
          <w:p w14:paraId="5433D86C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  <w:r w:rsidRPr="00C36964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C36964">
              <w:rPr>
                <w:rFonts w:ascii="Browallia New" w:hAnsi="Browallia New" w:cs="Browallia New"/>
              </w:rPr>
              <w:t>-</w:t>
            </w:r>
            <w:r w:rsidRPr="00C36964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02978D" w14:textId="0C3E765C" w:rsidR="00F96486" w:rsidRPr="00C36964" w:rsidRDefault="0053560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161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985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880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14:paraId="527CE0C7" w14:textId="77777777" w:rsidR="00F96486" w:rsidRPr="00C36964" w:rsidRDefault="00F9648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802FE" w14:textId="29C8D3EA" w:rsidR="00F96486" w:rsidRPr="00C36964" w:rsidRDefault="0053560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31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038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951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795CD" w14:textId="181CF4F9" w:rsidR="00F96486" w:rsidRPr="00C36964" w:rsidRDefault="0053560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9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739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966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AB6EA" w14:textId="47846144" w:rsidR="00F96486" w:rsidRPr="00C36964" w:rsidRDefault="0053560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13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036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890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7CF87" w14:textId="135BE9B1" w:rsidR="00F96486" w:rsidRPr="00C36964" w:rsidRDefault="0053560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106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752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14170" w14:textId="1C93990E" w:rsidR="00F96486" w:rsidRPr="00C36964" w:rsidRDefault="0053560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8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582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107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D85165" w14:textId="20F9609E" w:rsidR="00F96486" w:rsidRPr="00C36964" w:rsidRDefault="00F9648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fldChar w:fldCharType="begin"/>
            </w:r>
            <w:r w:rsidRPr="00C36964">
              <w:rPr>
                <w:rFonts w:ascii="Browallia New" w:hAnsi="Browallia New" w:cs="Browallia New"/>
              </w:rPr>
              <w:instrText xml:space="preserve"> =SUM(LEFT) </w:instrText>
            </w:r>
            <w:r w:rsidRPr="00C36964">
              <w:rPr>
                <w:rFonts w:ascii="Browallia New" w:hAnsi="Browallia New" w:cs="Browallia New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</w:rPr>
              <w:t>224</w:t>
            </w:r>
            <w:r w:rsidRPr="00C36964">
              <w:rPr>
                <w:rFonts w:ascii="Browallia New" w:hAnsi="Browallia New" w:cs="Browallia New"/>
                <w:noProof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</w:rPr>
              <w:t>490</w:t>
            </w:r>
            <w:r w:rsidRPr="00C36964">
              <w:rPr>
                <w:rFonts w:ascii="Browallia New" w:hAnsi="Browallia New" w:cs="Browallia New"/>
                <w:noProof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</w:rPr>
              <w:t>546</w:t>
            </w:r>
            <w:r w:rsidRPr="00C36964">
              <w:rPr>
                <w:rFonts w:ascii="Browallia New" w:hAnsi="Browallia New" w:cs="Browallia New"/>
              </w:rPr>
              <w:fldChar w:fldCharType="end"/>
            </w:r>
          </w:p>
        </w:tc>
      </w:tr>
      <w:tr w:rsidR="00F96486" w:rsidRPr="00C36964" w14:paraId="5F3F8CD5" w14:textId="77777777" w:rsidTr="00F96486">
        <w:trPr>
          <w:cantSplit/>
        </w:trPr>
        <w:tc>
          <w:tcPr>
            <w:tcW w:w="1598" w:type="pct"/>
          </w:tcPr>
          <w:p w14:paraId="39D64FDC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  <w:vAlign w:val="bottom"/>
          </w:tcPr>
          <w:p w14:paraId="6DC274A6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</w:tcPr>
          <w:p w14:paraId="5801FA51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vAlign w:val="bottom"/>
          </w:tcPr>
          <w:p w14:paraId="5EECD28F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vAlign w:val="bottom"/>
          </w:tcPr>
          <w:p w14:paraId="3E56AFAF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vAlign w:val="bottom"/>
          </w:tcPr>
          <w:p w14:paraId="1E9EB075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</w:tcPr>
          <w:p w14:paraId="48E430DA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</w:tcPr>
          <w:p w14:paraId="7532E572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vAlign w:val="bottom"/>
          </w:tcPr>
          <w:p w14:paraId="3C9946D7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F96486" w:rsidRPr="00C36964" w14:paraId="00542807" w14:textId="77777777" w:rsidTr="00F96486">
        <w:trPr>
          <w:cantSplit/>
        </w:trPr>
        <w:tc>
          <w:tcPr>
            <w:tcW w:w="1598" w:type="pct"/>
          </w:tcPr>
          <w:p w14:paraId="240AA258" w14:textId="1BC0546B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C36964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535606" w:rsidRPr="00535606">
              <w:rPr>
                <w:rFonts w:ascii="Browallia New" w:hAnsi="Browallia New" w:cs="Browallia New"/>
                <w:b/>
                <w:bCs/>
              </w:rPr>
              <w:t>31</w:t>
            </w:r>
            <w:r w:rsidRPr="00C36964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535606" w:rsidRPr="00535606">
              <w:rPr>
                <w:rFonts w:ascii="Browallia New" w:hAnsi="Browallia New" w:cs="Browallia New"/>
                <w:b/>
                <w:bCs/>
              </w:rPr>
              <w:t>2562</w:t>
            </w:r>
          </w:p>
        </w:tc>
        <w:tc>
          <w:tcPr>
            <w:tcW w:w="426" w:type="pct"/>
            <w:vAlign w:val="bottom"/>
          </w:tcPr>
          <w:p w14:paraId="4702D113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4" w:type="pct"/>
          </w:tcPr>
          <w:p w14:paraId="521BAE34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4" w:type="pct"/>
            <w:vAlign w:val="bottom"/>
          </w:tcPr>
          <w:p w14:paraId="0AF6D4BD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4" w:type="pct"/>
            <w:vAlign w:val="bottom"/>
          </w:tcPr>
          <w:p w14:paraId="3A4C13F4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4" w:type="pct"/>
            <w:vAlign w:val="bottom"/>
          </w:tcPr>
          <w:p w14:paraId="13A64173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5" w:type="pct"/>
          </w:tcPr>
          <w:p w14:paraId="6C298907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5" w:type="pct"/>
          </w:tcPr>
          <w:p w14:paraId="107AD0D9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0" w:type="pct"/>
            <w:vAlign w:val="bottom"/>
          </w:tcPr>
          <w:p w14:paraId="52AADFAF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96486" w:rsidRPr="00C36964" w14:paraId="201DC647" w14:textId="77777777" w:rsidTr="00F96486">
        <w:trPr>
          <w:cantSplit/>
        </w:trPr>
        <w:tc>
          <w:tcPr>
            <w:tcW w:w="1598" w:type="pct"/>
          </w:tcPr>
          <w:p w14:paraId="379033CA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426" w:type="pct"/>
            <w:vAlign w:val="bottom"/>
          </w:tcPr>
          <w:p w14:paraId="321F9C69" w14:textId="7EB05344" w:rsidR="00F96486" w:rsidRPr="00C36964" w:rsidRDefault="0053560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35606">
              <w:rPr>
                <w:rFonts w:ascii="Browallia New" w:hAnsi="Browallia New" w:cs="Browallia New"/>
              </w:rPr>
              <w:t>168</w:t>
            </w:r>
            <w:r w:rsidR="00F96486" w:rsidRPr="00C36964">
              <w:rPr>
                <w:rFonts w:ascii="Browallia New" w:hAnsi="Browallia New" w:cs="Browallia New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</w:rPr>
              <w:t>906</w:t>
            </w:r>
            <w:r w:rsidR="00F96486" w:rsidRPr="00C36964">
              <w:rPr>
                <w:rFonts w:ascii="Browallia New" w:hAnsi="Browallia New" w:cs="Browallia New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</w:rPr>
              <w:t>745</w:t>
            </w:r>
          </w:p>
        </w:tc>
        <w:tc>
          <w:tcPr>
            <w:tcW w:w="424" w:type="pct"/>
          </w:tcPr>
          <w:p w14:paraId="01C029B6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4" w:type="pct"/>
            <w:vAlign w:val="bottom"/>
          </w:tcPr>
          <w:p w14:paraId="440CDC1F" w14:textId="7C0E20A6" w:rsidR="00F96486" w:rsidRPr="00C36964" w:rsidRDefault="0053560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32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101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425</w:t>
            </w:r>
          </w:p>
        </w:tc>
        <w:tc>
          <w:tcPr>
            <w:tcW w:w="424" w:type="pct"/>
            <w:vAlign w:val="bottom"/>
          </w:tcPr>
          <w:p w14:paraId="3C656329" w14:textId="0725016D" w:rsidR="00F96486" w:rsidRPr="00C36964" w:rsidRDefault="0053560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17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226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181</w:t>
            </w:r>
          </w:p>
        </w:tc>
        <w:tc>
          <w:tcPr>
            <w:tcW w:w="424" w:type="pct"/>
            <w:vAlign w:val="bottom"/>
          </w:tcPr>
          <w:p w14:paraId="1899FAD5" w14:textId="7E15FB7F" w:rsidR="00F96486" w:rsidRPr="00C36964" w:rsidRDefault="0053560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25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041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017</w:t>
            </w:r>
          </w:p>
        </w:tc>
        <w:tc>
          <w:tcPr>
            <w:tcW w:w="425" w:type="pct"/>
          </w:tcPr>
          <w:p w14:paraId="6638762C" w14:textId="7101B578" w:rsidR="00F96486" w:rsidRPr="00C36964" w:rsidRDefault="0053560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587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243</w:t>
            </w:r>
          </w:p>
        </w:tc>
        <w:tc>
          <w:tcPr>
            <w:tcW w:w="425" w:type="pct"/>
          </w:tcPr>
          <w:p w14:paraId="1F1A6A0D" w14:textId="481B183D" w:rsidR="00F96486" w:rsidRPr="00C36964" w:rsidRDefault="0053560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8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582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107</w:t>
            </w:r>
          </w:p>
        </w:tc>
        <w:tc>
          <w:tcPr>
            <w:tcW w:w="430" w:type="pct"/>
            <w:vAlign w:val="bottom"/>
          </w:tcPr>
          <w:p w14:paraId="5363360F" w14:textId="3DD8575C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fldChar w:fldCharType="begin"/>
            </w:r>
            <w:r w:rsidRPr="00C36964">
              <w:rPr>
                <w:rFonts w:ascii="Browallia New" w:hAnsi="Browallia New" w:cs="Browallia New"/>
              </w:rPr>
              <w:instrText xml:space="preserve"> =SUM(LEFT) </w:instrText>
            </w:r>
            <w:r w:rsidRPr="00C36964">
              <w:rPr>
                <w:rFonts w:ascii="Browallia New" w:hAnsi="Browallia New" w:cs="Browallia New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</w:rPr>
              <w:t>253</w:t>
            </w:r>
            <w:r w:rsidRPr="00C36964">
              <w:rPr>
                <w:rFonts w:ascii="Browallia New" w:hAnsi="Browallia New" w:cs="Browallia New"/>
                <w:noProof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</w:rPr>
              <w:t>444</w:t>
            </w:r>
            <w:r w:rsidRPr="00C36964">
              <w:rPr>
                <w:rFonts w:ascii="Browallia New" w:hAnsi="Browallia New" w:cs="Browallia New"/>
                <w:noProof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</w:rPr>
              <w:t>718</w:t>
            </w:r>
            <w:r w:rsidRPr="00C36964">
              <w:rPr>
                <w:rFonts w:ascii="Browallia New" w:hAnsi="Browallia New" w:cs="Browallia New"/>
              </w:rPr>
              <w:fldChar w:fldCharType="end"/>
            </w:r>
          </w:p>
        </w:tc>
      </w:tr>
      <w:tr w:rsidR="00F96486" w:rsidRPr="00C36964" w14:paraId="251DEE28" w14:textId="77777777" w:rsidTr="00F96486">
        <w:trPr>
          <w:cantSplit/>
        </w:trPr>
        <w:tc>
          <w:tcPr>
            <w:tcW w:w="1598" w:type="pct"/>
          </w:tcPr>
          <w:p w14:paraId="314C49B1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  <w:r w:rsidRPr="00C36964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C36964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bottom"/>
          </w:tcPr>
          <w:p w14:paraId="56B3D21B" w14:textId="75C7B8C9" w:rsidR="00F96486" w:rsidRPr="00C36964" w:rsidRDefault="00F9648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6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920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865</w:t>
            </w:r>
            <w:r w:rsidRPr="00C3696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14:paraId="4B904899" w14:textId="77777777" w:rsidR="00F96486" w:rsidRPr="00C36964" w:rsidRDefault="00F9648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793DF9E8" w14:textId="57774461" w:rsidR="00F96486" w:rsidRPr="00C36964" w:rsidRDefault="00F9648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1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062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474</w:t>
            </w:r>
            <w:r w:rsidRPr="00C3696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59A941CD" w14:textId="6C7E956A" w:rsidR="00F96486" w:rsidRPr="00C36964" w:rsidRDefault="00F9648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7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486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215</w:t>
            </w:r>
            <w:r w:rsidRPr="00C3696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4D4E2D83" w14:textId="14DD5B5D" w:rsidR="00F96486" w:rsidRPr="00C36964" w:rsidRDefault="00F9648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12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004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127</w:t>
            </w:r>
            <w:r w:rsidRPr="00C3696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14:paraId="4B34E4D6" w14:textId="12CAD102" w:rsidR="00F96486" w:rsidRPr="00C36964" w:rsidRDefault="00F9648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1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480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491</w:t>
            </w:r>
            <w:r w:rsidRPr="00C3696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14:paraId="473BD54F" w14:textId="77777777" w:rsidR="00F96486" w:rsidRPr="00C36964" w:rsidRDefault="00F9648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vAlign w:val="bottom"/>
          </w:tcPr>
          <w:p w14:paraId="5D73234B" w14:textId="4C4CB38D" w:rsidR="00F96486" w:rsidRPr="00C36964" w:rsidRDefault="00F9648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fldChar w:fldCharType="begin"/>
            </w:r>
            <w:r w:rsidRPr="00C36964">
              <w:rPr>
                <w:rFonts w:ascii="Browallia New" w:hAnsi="Browallia New" w:cs="Browallia New"/>
              </w:rPr>
              <w:instrText xml:space="preserve"> =SUM(LEFT) </w:instrText>
            </w:r>
            <w:r w:rsidRPr="00C36964">
              <w:rPr>
                <w:rFonts w:ascii="Browallia New" w:hAnsi="Browallia New" w:cs="Browallia New"/>
              </w:rPr>
              <w:fldChar w:fldCharType="separate"/>
            </w:r>
            <w:r w:rsidRPr="00C36964">
              <w:rPr>
                <w:rFonts w:ascii="Browallia New" w:hAnsi="Browallia New" w:cs="Browallia New"/>
                <w:noProof/>
              </w:rPr>
              <w:t>(</w:t>
            </w:r>
            <w:r w:rsidR="00535606" w:rsidRPr="00535606">
              <w:rPr>
                <w:rFonts w:ascii="Browallia New" w:hAnsi="Browallia New" w:cs="Browallia New"/>
                <w:noProof/>
              </w:rPr>
              <w:t>28</w:t>
            </w:r>
            <w:r w:rsidRPr="00C36964">
              <w:rPr>
                <w:rFonts w:ascii="Browallia New" w:hAnsi="Browallia New" w:cs="Browallia New"/>
                <w:noProof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</w:rPr>
              <w:t>954</w:t>
            </w:r>
            <w:r w:rsidRPr="00C36964">
              <w:rPr>
                <w:rFonts w:ascii="Browallia New" w:hAnsi="Browallia New" w:cs="Browallia New"/>
                <w:noProof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</w:rPr>
              <w:t>172</w:t>
            </w:r>
            <w:r w:rsidRPr="00C36964">
              <w:rPr>
                <w:rFonts w:ascii="Browallia New" w:hAnsi="Browallia New" w:cs="Browallia New"/>
                <w:noProof/>
              </w:rPr>
              <w:t>)</w:t>
            </w:r>
            <w:r w:rsidRPr="00C36964">
              <w:rPr>
                <w:rFonts w:ascii="Browallia New" w:hAnsi="Browallia New" w:cs="Browallia New"/>
              </w:rPr>
              <w:fldChar w:fldCharType="end"/>
            </w:r>
          </w:p>
        </w:tc>
      </w:tr>
      <w:tr w:rsidR="00F96486" w:rsidRPr="00C36964" w14:paraId="016482A5" w14:textId="77777777" w:rsidTr="00F96486">
        <w:trPr>
          <w:cantSplit/>
        </w:trPr>
        <w:tc>
          <w:tcPr>
            <w:tcW w:w="1598" w:type="pct"/>
          </w:tcPr>
          <w:p w14:paraId="08463C51" w14:textId="77777777" w:rsidR="00F96486" w:rsidRPr="00C36964" w:rsidRDefault="00F96486" w:rsidP="00CD2D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C36964">
              <w:rPr>
                <w:rFonts w:ascii="Browallia New" w:hAnsi="Browallia New" w:cs="Browallia New"/>
              </w:rPr>
              <w:t xml:space="preserve">- </w:t>
            </w:r>
            <w:r w:rsidRPr="00C36964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4A35B" w14:textId="1584E2F2" w:rsidR="00F96486" w:rsidRPr="00C36964" w:rsidRDefault="0053560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161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985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880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</w:tcPr>
          <w:p w14:paraId="407B88D0" w14:textId="77777777" w:rsidR="00F96486" w:rsidRPr="00C36964" w:rsidRDefault="00F9648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3C7A96" w14:textId="61907A8A" w:rsidR="00F96486" w:rsidRPr="00C36964" w:rsidRDefault="00F9648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fldChar w:fldCharType="begin"/>
            </w:r>
            <w:r w:rsidRPr="00C36964">
              <w:rPr>
                <w:rFonts w:ascii="Browallia New" w:hAnsi="Browallia New" w:cs="Browallia New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</w:rPr>
              <w:t>31</w:t>
            </w:r>
            <w:r w:rsidRPr="00C36964">
              <w:rPr>
                <w:rFonts w:ascii="Browallia New" w:hAnsi="Browallia New" w:cs="Browallia New"/>
                <w:noProof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</w:rPr>
              <w:t>038</w:t>
            </w:r>
            <w:r w:rsidRPr="00C36964">
              <w:rPr>
                <w:rFonts w:ascii="Browallia New" w:hAnsi="Browallia New" w:cs="Browallia New"/>
                <w:noProof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</w:rPr>
              <w:t>951</w:t>
            </w:r>
            <w:r w:rsidRPr="00C36964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7C354" w14:textId="3C395283" w:rsidR="00F96486" w:rsidRPr="00C36964" w:rsidRDefault="00F9648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fldChar w:fldCharType="begin"/>
            </w:r>
            <w:r w:rsidRPr="00C36964">
              <w:rPr>
                <w:rFonts w:ascii="Browallia New" w:hAnsi="Browallia New" w:cs="Browallia New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</w:rPr>
              <w:t>9</w:t>
            </w:r>
            <w:r w:rsidRPr="00C36964">
              <w:rPr>
                <w:rFonts w:ascii="Browallia New" w:hAnsi="Browallia New" w:cs="Browallia New"/>
                <w:noProof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</w:rPr>
              <w:t>739</w:t>
            </w:r>
            <w:r w:rsidRPr="00C36964">
              <w:rPr>
                <w:rFonts w:ascii="Browallia New" w:hAnsi="Browallia New" w:cs="Browallia New"/>
                <w:noProof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</w:rPr>
              <w:t>966</w:t>
            </w:r>
            <w:r w:rsidRPr="00C36964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D4A80" w14:textId="10DE2CED" w:rsidR="00F96486" w:rsidRPr="00C36964" w:rsidRDefault="00F9648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fldChar w:fldCharType="begin"/>
            </w:r>
            <w:r w:rsidRPr="00C36964">
              <w:rPr>
                <w:rFonts w:ascii="Browallia New" w:hAnsi="Browallia New" w:cs="Browallia New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</w:rPr>
              <w:t>13</w:t>
            </w:r>
            <w:r w:rsidRPr="00C36964">
              <w:rPr>
                <w:rFonts w:ascii="Browallia New" w:hAnsi="Browallia New" w:cs="Browallia New"/>
                <w:noProof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</w:rPr>
              <w:t>036</w:t>
            </w:r>
            <w:r w:rsidRPr="00C36964">
              <w:rPr>
                <w:rFonts w:ascii="Browallia New" w:hAnsi="Browallia New" w:cs="Browallia New"/>
                <w:noProof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</w:rPr>
              <w:t>890</w:t>
            </w:r>
            <w:r w:rsidRPr="00C36964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FFA4D" w14:textId="37CE32F3" w:rsidR="00F96486" w:rsidRPr="00C36964" w:rsidRDefault="00F9648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fldChar w:fldCharType="begin"/>
            </w:r>
            <w:r w:rsidRPr="00C36964">
              <w:rPr>
                <w:rFonts w:ascii="Browallia New" w:hAnsi="Browallia New" w:cs="Browallia New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</w:rPr>
              <w:t>106</w:t>
            </w:r>
            <w:r w:rsidRPr="00C36964">
              <w:rPr>
                <w:rFonts w:ascii="Browallia New" w:hAnsi="Browallia New" w:cs="Browallia New"/>
                <w:noProof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</w:rPr>
              <w:t>752</w:t>
            </w:r>
            <w:r w:rsidRPr="00C36964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221BA" w14:textId="002B22C4" w:rsidR="00F96486" w:rsidRPr="00C36964" w:rsidRDefault="0053560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8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582</w:t>
            </w:r>
            <w:r w:rsidR="00F96486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107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4E0E5" w14:textId="4060B62C" w:rsidR="00F96486" w:rsidRPr="00C36964" w:rsidRDefault="00F96486" w:rsidP="00CD2DD9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fldChar w:fldCharType="begin"/>
            </w:r>
            <w:r w:rsidRPr="00C36964">
              <w:rPr>
                <w:rFonts w:ascii="Browallia New" w:hAnsi="Browallia New" w:cs="Browallia New"/>
              </w:rPr>
              <w:instrText xml:space="preserve"> =SUM(LEFT) </w:instrText>
            </w:r>
            <w:r w:rsidRPr="00C36964">
              <w:rPr>
                <w:rFonts w:ascii="Browallia New" w:hAnsi="Browallia New" w:cs="Browallia New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</w:rPr>
              <w:t>224</w:t>
            </w:r>
            <w:r w:rsidRPr="00C36964">
              <w:rPr>
                <w:rFonts w:ascii="Browallia New" w:hAnsi="Browallia New" w:cs="Browallia New"/>
                <w:noProof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</w:rPr>
              <w:t>490</w:t>
            </w:r>
            <w:r w:rsidRPr="00C36964">
              <w:rPr>
                <w:rFonts w:ascii="Browallia New" w:hAnsi="Browallia New" w:cs="Browallia New"/>
                <w:noProof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</w:rPr>
              <w:t>546</w:t>
            </w:r>
            <w:r w:rsidRPr="00C36964">
              <w:rPr>
                <w:rFonts w:ascii="Browallia New" w:hAnsi="Browallia New" w:cs="Browallia New"/>
              </w:rPr>
              <w:fldChar w:fldCharType="end"/>
            </w:r>
          </w:p>
        </w:tc>
      </w:tr>
    </w:tbl>
    <w:p w14:paraId="07F49211" w14:textId="77777777" w:rsidR="003857A3" w:rsidRPr="00C36964" w:rsidRDefault="003857A3" w:rsidP="00CD2DD9">
      <w:pPr>
        <w:tabs>
          <w:tab w:val="left" w:pos="3119"/>
          <w:tab w:val="left" w:pos="3402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4C944A67" w14:textId="77777777" w:rsidR="003857A3" w:rsidRPr="00C36964" w:rsidRDefault="003857A3" w:rsidP="00CD2DD9">
      <w:pPr>
        <w:tabs>
          <w:tab w:val="left" w:pos="3119"/>
          <w:tab w:val="left" w:pos="3402"/>
        </w:tabs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C36964">
        <w:rPr>
          <w:rFonts w:ascii="Browallia New" w:hAnsi="Browallia New" w:cs="Browallia New"/>
          <w:b/>
          <w:bCs/>
          <w:sz w:val="26"/>
          <w:szCs w:val="26"/>
          <w:lang w:val="en-US"/>
        </w:rPr>
        <w:br w:type="page"/>
      </w:r>
    </w:p>
    <w:p w14:paraId="6FF7278C" w14:textId="77777777" w:rsidR="003857A3" w:rsidRPr="00C36964" w:rsidRDefault="003857A3" w:rsidP="00CD2DD9">
      <w:pPr>
        <w:tabs>
          <w:tab w:val="left" w:pos="3119"/>
          <w:tab w:val="left" w:pos="3402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709"/>
        <w:gridCol w:w="1323"/>
        <w:gridCol w:w="1228"/>
        <w:gridCol w:w="1227"/>
        <w:gridCol w:w="1230"/>
        <w:gridCol w:w="1230"/>
        <w:gridCol w:w="1233"/>
        <w:gridCol w:w="1322"/>
        <w:gridCol w:w="1322"/>
      </w:tblGrid>
      <w:tr w:rsidR="00EE3095" w:rsidRPr="00CB72B2" w14:paraId="44D3ACB9" w14:textId="77777777" w:rsidTr="00EE3095">
        <w:trPr>
          <w:cantSplit/>
        </w:trPr>
        <w:tc>
          <w:tcPr>
            <w:tcW w:w="1588" w:type="pct"/>
          </w:tcPr>
          <w:p w14:paraId="77B50B02" w14:textId="77777777" w:rsidR="00EE3095" w:rsidRPr="00CB72B2" w:rsidRDefault="00EE3095" w:rsidP="00CD2D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3412" w:type="pct"/>
            <w:gridSpan w:val="8"/>
            <w:tcBorders>
              <w:top w:val="single" w:sz="4" w:space="0" w:color="auto"/>
            </w:tcBorders>
          </w:tcPr>
          <w:p w14:paraId="77745451" w14:textId="77777777" w:rsidR="00EE3095" w:rsidRPr="00CB72B2" w:rsidRDefault="00EE3095" w:rsidP="00CD2DD9">
            <w:pPr>
              <w:tabs>
                <w:tab w:val="left" w:pos="3119"/>
                <w:tab w:val="left" w:pos="340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72B2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96486" w:rsidRPr="00CB72B2" w14:paraId="370102EE" w14:textId="77777777" w:rsidTr="00352C25">
        <w:trPr>
          <w:cantSplit/>
          <w:trHeight w:val="855"/>
        </w:trPr>
        <w:tc>
          <w:tcPr>
            <w:tcW w:w="1588" w:type="pct"/>
          </w:tcPr>
          <w:p w14:paraId="07961472" w14:textId="77777777" w:rsidR="00F96486" w:rsidRPr="00CB72B2" w:rsidRDefault="00F96486" w:rsidP="00CD2D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vAlign w:val="bottom"/>
          </w:tcPr>
          <w:p w14:paraId="239B07B9" w14:textId="77777777" w:rsidR="00F96486" w:rsidRPr="00CB72B2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72B2">
              <w:rPr>
                <w:rFonts w:ascii="Browallia New" w:hAnsi="Browallia New" w:cs="Browallia New"/>
                <w:b/>
                <w:bCs/>
                <w:cs/>
              </w:rPr>
              <w:t>อุปกรณ์ในโครงการ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14:paraId="0D84016D" w14:textId="77777777" w:rsidR="00F96486" w:rsidRPr="00CB72B2" w:rsidRDefault="00F96486" w:rsidP="00352C25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72B2">
              <w:rPr>
                <w:rFonts w:ascii="Browallia New" w:hAnsi="Browallia New" w:cs="Browallia New"/>
                <w:b/>
                <w:bCs/>
                <w:cs/>
              </w:rPr>
              <w:t>ส่วนปรับปรุงอาคารในโครงการ</w:t>
            </w: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14:paraId="1C377570" w14:textId="77777777" w:rsidR="00F96486" w:rsidRPr="00CB72B2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72B2">
              <w:rPr>
                <w:rFonts w:ascii="Browallia New" w:hAnsi="Browallia New" w:cs="Browallia New"/>
                <w:b/>
                <w:bCs/>
                <w:cs/>
              </w:rPr>
              <w:t>ส่วนปรับปรุงอาคาร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14:paraId="16A0FE11" w14:textId="77777777" w:rsidR="00F96486" w:rsidRPr="00CB72B2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72B2">
              <w:rPr>
                <w:rFonts w:ascii="Browallia New" w:hAnsi="Browallia New" w:cs="Browallia New"/>
                <w:b/>
                <w:bCs/>
                <w:cs/>
              </w:rPr>
              <w:t>เครื่องตกแต่งสำนักงาน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14:paraId="393F8461" w14:textId="77777777" w:rsidR="00F96486" w:rsidRPr="00CB72B2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72B2">
              <w:rPr>
                <w:rFonts w:ascii="Browallia New" w:hAnsi="Browallia New" w:cs="Browallia New"/>
                <w:b/>
                <w:bCs/>
                <w:cs/>
              </w:rPr>
              <w:t>เครื่องมือ</w:t>
            </w:r>
          </w:p>
          <w:p w14:paraId="54C64B8A" w14:textId="77777777" w:rsidR="00F96486" w:rsidRPr="00CB72B2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72B2">
              <w:rPr>
                <w:rFonts w:ascii="Browallia New" w:hAnsi="Browallia New" w:cs="Browallia New"/>
                <w:b/>
                <w:bCs/>
                <w:cs/>
              </w:rPr>
              <w:t>และเครื่องใช้สำนักงาน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bottom"/>
          </w:tcPr>
          <w:p w14:paraId="564CBFDA" w14:textId="77777777" w:rsidR="00F96486" w:rsidRPr="00CB72B2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72B2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446" w:type="pct"/>
            <w:tcBorders>
              <w:top w:val="single" w:sz="4" w:space="0" w:color="auto"/>
            </w:tcBorders>
          </w:tcPr>
          <w:p w14:paraId="5968FC6A" w14:textId="77777777" w:rsidR="002B49A7" w:rsidRPr="00CB72B2" w:rsidRDefault="002B49A7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2BA84FC4" w14:textId="77777777" w:rsidR="00F96486" w:rsidRPr="00CB72B2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72B2">
              <w:rPr>
                <w:rFonts w:ascii="Browallia New" w:hAnsi="Browallia New" w:cs="Browallia New"/>
                <w:b/>
                <w:bCs/>
                <w:cs/>
              </w:rPr>
              <w:t>สินทรัพย์ระหว่างก่อสร้าง</w:t>
            </w:r>
          </w:p>
        </w:tc>
        <w:tc>
          <w:tcPr>
            <w:tcW w:w="446" w:type="pct"/>
            <w:tcBorders>
              <w:top w:val="single" w:sz="4" w:space="0" w:color="auto"/>
            </w:tcBorders>
            <w:vAlign w:val="bottom"/>
          </w:tcPr>
          <w:p w14:paraId="7308E333" w14:textId="77777777" w:rsidR="00F96486" w:rsidRPr="00CB72B2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72B2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F96486" w:rsidRPr="00CB72B2" w14:paraId="6E0E1680" w14:textId="77777777" w:rsidTr="00692CB8">
        <w:trPr>
          <w:cantSplit/>
        </w:trPr>
        <w:tc>
          <w:tcPr>
            <w:tcW w:w="1588" w:type="pct"/>
          </w:tcPr>
          <w:p w14:paraId="3CDA316A" w14:textId="77777777" w:rsidR="00F96486" w:rsidRPr="00CB72B2" w:rsidRDefault="00F96486" w:rsidP="00CD2D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677E4" w14:textId="77777777" w:rsidR="00F96486" w:rsidRPr="00CB72B2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72B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22522B24" w14:textId="77777777" w:rsidR="00F96486" w:rsidRPr="00CB72B2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72B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DB83A" w14:textId="77777777" w:rsidR="00F96486" w:rsidRPr="00CB72B2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72B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17318" w14:textId="77777777" w:rsidR="00F96486" w:rsidRPr="00CB72B2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72B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93A62" w14:textId="77777777" w:rsidR="00F96486" w:rsidRPr="00CB72B2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72B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19332" w14:textId="77777777" w:rsidR="00F96486" w:rsidRPr="00CB72B2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72B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</w:tcPr>
          <w:p w14:paraId="3E08DDF3" w14:textId="77777777" w:rsidR="00F96486" w:rsidRPr="00CB72B2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72B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7859F" w14:textId="77777777" w:rsidR="00F96486" w:rsidRPr="00CB72B2" w:rsidRDefault="00F96486" w:rsidP="00CD2DD9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72B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96486" w:rsidRPr="00CB72B2" w14:paraId="08B5B155" w14:textId="77777777" w:rsidTr="00692CB8">
        <w:trPr>
          <w:cantSplit/>
        </w:trPr>
        <w:tc>
          <w:tcPr>
            <w:tcW w:w="1588" w:type="pct"/>
          </w:tcPr>
          <w:p w14:paraId="2D822283" w14:textId="0F9C83CB" w:rsidR="00F96486" w:rsidRPr="00CB72B2" w:rsidRDefault="00F96486" w:rsidP="00CB72B2">
            <w:pPr>
              <w:tabs>
                <w:tab w:val="left" w:pos="3119"/>
                <w:tab w:val="left" w:pos="3402"/>
              </w:tabs>
              <w:spacing w:before="10"/>
              <w:ind w:left="-105" w:hanging="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CB72B2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535606" w:rsidRPr="00535606">
              <w:rPr>
                <w:rFonts w:ascii="Browallia New" w:hAnsi="Browallia New" w:cs="Browallia New"/>
                <w:b/>
                <w:bCs/>
              </w:rPr>
              <w:t>31</w:t>
            </w:r>
            <w:r w:rsidRPr="00CB72B2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535606" w:rsidRPr="00535606">
              <w:rPr>
                <w:rFonts w:ascii="Browallia New" w:hAnsi="Browallia New" w:cs="Browallia New"/>
                <w:b/>
                <w:bCs/>
              </w:rPr>
              <w:t>2563</w:t>
            </w:r>
            <w:r w:rsidR="00352C25" w:rsidRPr="00CB72B2">
              <w:rPr>
                <w:rFonts w:ascii="Browallia New" w:hAnsi="Browallia New" w:cs="Browallia New"/>
                <w:b/>
                <w:bCs/>
              </w:rPr>
              <w:t xml:space="preserve"> </w:t>
            </w:r>
          </w:p>
        </w:tc>
        <w:tc>
          <w:tcPr>
            <w:tcW w:w="446" w:type="pct"/>
            <w:shd w:val="clear" w:color="auto" w:fill="FAFAFA"/>
            <w:vAlign w:val="bottom"/>
          </w:tcPr>
          <w:p w14:paraId="7472D8B9" w14:textId="77777777" w:rsidR="00F96486" w:rsidRPr="00CB72B2" w:rsidRDefault="00F96486" w:rsidP="00CB72B2">
            <w:pPr>
              <w:tabs>
                <w:tab w:val="left" w:pos="3119"/>
                <w:tab w:val="left" w:pos="3402"/>
              </w:tabs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4" w:type="pct"/>
            <w:shd w:val="clear" w:color="auto" w:fill="FAFAFA"/>
          </w:tcPr>
          <w:p w14:paraId="74F128F1" w14:textId="77777777" w:rsidR="00F96486" w:rsidRPr="00CB72B2" w:rsidRDefault="00F96486" w:rsidP="00CB72B2">
            <w:pPr>
              <w:tabs>
                <w:tab w:val="left" w:pos="3119"/>
                <w:tab w:val="left" w:pos="3402"/>
              </w:tabs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4" w:type="pct"/>
            <w:shd w:val="clear" w:color="auto" w:fill="FAFAFA"/>
            <w:vAlign w:val="bottom"/>
          </w:tcPr>
          <w:p w14:paraId="62BC8994" w14:textId="77777777" w:rsidR="00F96486" w:rsidRPr="00CB72B2" w:rsidRDefault="00F96486" w:rsidP="00CB72B2">
            <w:pPr>
              <w:tabs>
                <w:tab w:val="left" w:pos="3119"/>
                <w:tab w:val="left" w:pos="3402"/>
              </w:tabs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5" w:type="pct"/>
            <w:shd w:val="clear" w:color="auto" w:fill="FAFAFA"/>
            <w:vAlign w:val="bottom"/>
          </w:tcPr>
          <w:p w14:paraId="75F6DF7C" w14:textId="77777777" w:rsidR="00F96486" w:rsidRPr="00CB72B2" w:rsidRDefault="00F96486" w:rsidP="00CB72B2">
            <w:pPr>
              <w:tabs>
                <w:tab w:val="left" w:pos="3119"/>
                <w:tab w:val="left" w:pos="3402"/>
              </w:tabs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5" w:type="pct"/>
            <w:shd w:val="clear" w:color="auto" w:fill="FAFAFA"/>
            <w:vAlign w:val="bottom"/>
          </w:tcPr>
          <w:p w14:paraId="1AE88765" w14:textId="77777777" w:rsidR="00F96486" w:rsidRPr="00CB72B2" w:rsidRDefault="00F96486" w:rsidP="00CB72B2">
            <w:pPr>
              <w:tabs>
                <w:tab w:val="left" w:pos="3119"/>
                <w:tab w:val="left" w:pos="3402"/>
              </w:tabs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6" w:type="pct"/>
            <w:shd w:val="clear" w:color="auto" w:fill="FAFAFA"/>
          </w:tcPr>
          <w:p w14:paraId="659EDE2B" w14:textId="77777777" w:rsidR="00F96486" w:rsidRPr="00CB72B2" w:rsidRDefault="00F96486" w:rsidP="00CB72B2">
            <w:pPr>
              <w:tabs>
                <w:tab w:val="left" w:pos="3119"/>
                <w:tab w:val="left" w:pos="3402"/>
              </w:tabs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6" w:type="pct"/>
            <w:shd w:val="clear" w:color="auto" w:fill="FAFAFA"/>
          </w:tcPr>
          <w:p w14:paraId="1ABE0578" w14:textId="77777777" w:rsidR="00F96486" w:rsidRPr="00CB72B2" w:rsidRDefault="00F96486" w:rsidP="00CB72B2">
            <w:pPr>
              <w:tabs>
                <w:tab w:val="left" w:pos="3119"/>
                <w:tab w:val="left" w:pos="3402"/>
              </w:tabs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6" w:type="pct"/>
            <w:shd w:val="clear" w:color="auto" w:fill="FAFAFA"/>
            <w:vAlign w:val="bottom"/>
          </w:tcPr>
          <w:p w14:paraId="06E48B03" w14:textId="77777777" w:rsidR="00F96486" w:rsidRPr="00CB72B2" w:rsidRDefault="00F96486" w:rsidP="00CB72B2">
            <w:pPr>
              <w:tabs>
                <w:tab w:val="left" w:pos="3119"/>
                <w:tab w:val="left" w:pos="3402"/>
              </w:tabs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21D63" w:rsidRPr="00CB72B2" w14:paraId="618343A4" w14:textId="77777777" w:rsidTr="00491558">
        <w:trPr>
          <w:cantSplit/>
        </w:trPr>
        <w:tc>
          <w:tcPr>
            <w:tcW w:w="1588" w:type="pct"/>
          </w:tcPr>
          <w:p w14:paraId="3D60C90B" w14:textId="77777777" w:rsidR="00C21D63" w:rsidRPr="00C21D63" w:rsidRDefault="00C21D63" w:rsidP="00C21D63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C21D63">
              <w:rPr>
                <w:rFonts w:ascii="Browallia New" w:eastAsia="Arial Unicode MS" w:hAnsi="Browallia New" w:cs="Browallia New"/>
                <w:cs/>
              </w:rPr>
              <w:t xml:space="preserve">ราคาตามบัญชีต้นปี </w:t>
            </w:r>
            <w:r w:rsidRPr="00C21D63">
              <w:rPr>
                <w:rFonts w:ascii="Browallia New" w:eastAsia="Arial Unicode MS" w:hAnsi="Browallia New" w:cs="Browallia New"/>
              </w:rPr>
              <w:t>-</w:t>
            </w:r>
            <w:r w:rsidRPr="00C21D63">
              <w:rPr>
                <w:rFonts w:ascii="Browallia New" w:eastAsia="Arial Unicode MS" w:hAnsi="Browallia New" w:cs="Browallia New"/>
                <w:cs/>
              </w:rPr>
              <w:t xml:space="preserve"> สุทธิ</w:t>
            </w:r>
          </w:p>
        </w:tc>
        <w:tc>
          <w:tcPr>
            <w:tcW w:w="446" w:type="pct"/>
            <w:shd w:val="clear" w:color="auto" w:fill="FAFAFA"/>
            <w:vAlign w:val="bottom"/>
          </w:tcPr>
          <w:p w14:paraId="450D898E" w14:textId="115D972C" w:rsidR="00C21D63" w:rsidRPr="00C36964" w:rsidRDefault="00535606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161</w:t>
            </w:r>
            <w:r w:rsidR="00C21D6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985</w:t>
            </w:r>
            <w:r w:rsidR="00C21D6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880</w:t>
            </w:r>
          </w:p>
        </w:tc>
        <w:tc>
          <w:tcPr>
            <w:tcW w:w="414" w:type="pct"/>
            <w:shd w:val="clear" w:color="auto" w:fill="FAFAFA"/>
          </w:tcPr>
          <w:p w14:paraId="3362EF45" w14:textId="77777777" w:rsidR="00C21D63" w:rsidRPr="00C36964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7581E602" w14:textId="319855C8" w:rsidR="00C21D63" w:rsidRPr="00C36964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fldChar w:fldCharType="begin"/>
            </w:r>
            <w:r w:rsidRPr="00C36964">
              <w:rPr>
                <w:rFonts w:ascii="Browallia New" w:hAnsi="Browallia New" w:cs="Browallia New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</w:rPr>
              <w:t>31</w:t>
            </w:r>
            <w:r w:rsidRPr="00C36964">
              <w:rPr>
                <w:rFonts w:ascii="Browallia New" w:hAnsi="Browallia New" w:cs="Browallia New"/>
                <w:noProof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</w:rPr>
              <w:t>038</w:t>
            </w:r>
            <w:r w:rsidRPr="00C36964">
              <w:rPr>
                <w:rFonts w:ascii="Browallia New" w:hAnsi="Browallia New" w:cs="Browallia New"/>
                <w:noProof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</w:rPr>
              <w:t>951</w:t>
            </w:r>
            <w:r w:rsidRPr="00C36964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415" w:type="pct"/>
            <w:shd w:val="clear" w:color="auto" w:fill="FAFAFA"/>
            <w:vAlign w:val="bottom"/>
          </w:tcPr>
          <w:p w14:paraId="1361C08F" w14:textId="1EA4EB65" w:rsidR="00C21D63" w:rsidRPr="00C36964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fldChar w:fldCharType="begin"/>
            </w:r>
            <w:r w:rsidRPr="00C36964">
              <w:rPr>
                <w:rFonts w:ascii="Browallia New" w:hAnsi="Browallia New" w:cs="Browallia New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</w:rPr>
              <w:t>9</w:t>
            </w:r>
            <w:r w:rsidRPr="00C36964">
              <w:rPr>
                <w:rFonts w:ascii="Browallia New" w:hAnsi="Browallia New" w:cs="Browallia New"/>
                <w:noProof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</w:rPr>
              <w:t>739</w:t>
            </w:r>
            <w:r w:rsidRPr="00C36964">
              <w:rPr>
                <w:rFonts w:ascii="Browallia New" w:hAnsi="Browallia New" w:cs="Browallia New"/>
                <w:noProof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</w:rPr>
              <w:t>966</w:t>
            </w:r>
            <w:r w:rsidRPr="00C36964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415" w:type="pct"/>
            <w:shd w:val="clear" w:color="auto" w:fill="FAFAFA"/>
            <w:vAlign w:val="bottom"/>
          </w:tcPr>
          <w:p w14:paraId="2824DBBB" w14:textId="3D8D71AC" w:rsidR="00C21D63" w:rsidRPr="00C36964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fldChar w:fldCharType="begin"/>
            </w:r>
            <w:r w:rsidRPr="00C36964">
              <w:rPr>
                <w:rFonts w:ascii="Browallia New" w:hAnsi="Browallia New" w:cs="Browallia New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</w:rPr>
              <w:t>13</w:t>
            </w:r>
            <w:r w:rsidRPr="00C36964">
              <w:rPr>
                <w:rFonts w:ascii="Browallia New" w:hAnsi="Browallia New" w:cs="Browallia New"/>
                <w:noProof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</w:rPr>
              <w:t>036</w:t>
            </w:r>
            <w:r w:rsidRPr="00C36964">
              <w:rPr>
                <w:rFonts w:ascii="Browallia New" w:hAnsi="Browallia New" w:cs="Browallia New"/>
                <w:noProof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</w:rPr>
              <w:t>890</w:t>
            </w:r>
            <w:r w:rsidRPr="00C36964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416" w:type="pct"/>
            <w:shd w:val="clear" w:color="auto" w:fill="FAFAFA"/>
          </w:tcPr>
          <w:p w14:paraId="290E6E1A" w14:textId="5BFB8E36" w:rsidR="00C21D63" w:rsidRPr="00C36964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fldChar w:fldCharType="begin"/>
            </w:r>
            <w:r w:rsidRPr="00C36964">
              <w:rPr>
                <w:rFonts w:ascii="Browallia New" w:hAnsi="Browallia New" w:cs="Browallia New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</w:rPr>
              <w:t>106</w:t>
            </w:r>
            <w:r w:rsidRPr="00C36964">
              <w:rPr>
                <w:rFonts w:ascii="Browallia New" w:hAnsi="Browallia New" w:cs="Browallia New"/>
                <w:noProof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</w:rPr>
              <w:t>752</w:t>
            </w:r>
            <w:r w:rsidRPr="00C36964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446" w:type="pct"/>
            <w:shd w:val="clear" w:color="auto" w:fill="FAFAFA"/>
          </w:tcPr>
          <w:p w14:paraId="29A294C4" w14:textId="04C93DEF" w:rsidR="00C21D63" w:rsidRPr="00C36964" w:rsidRDefault="00535606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8</w:t>
            </w:r>
            <w:r w:rsidR="00C21D6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582</w:t>
            </w:r>
            <w:r w:rsidR="00C21D6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107</w:t>
            </w:r>
          </w:p>
        </w:tc>
        <w:tc>
          <w:tcPr>
            <w:tcW w:w="446" w:type="pct"/>
            <w:shd w:val="clear" w:color="auto" w:fill="FAFAFA"/>
            <w:vAlign w:val="bottom"/>
          </w:tcPr>
          <w:p w14:paraId="5D31FB51" w14:textId="4098FAA3" w:rsidR="00C21D63" w:rsidRPr="00C36964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fldChar w:fldCharType="begin"/>
            </w:r>
            <w:r w:rsidRPr="00C36964">
              <w:rPr>
                <w:rFonts w:ascii="Browallia New" w:hAnsi="Browallia New" w:cs="Browallia New"/>
              </w:rPr>
              <w:instrText xml:space="preserve"> =SUM(LEFT) </w:instrText>
            </w:r>
            <w:r w:rsidRPr="00C36964">
              <w:rPr>
                <w:rFonts w:ascii="Browallia New" w:hAnsi="Browallia New" w:cs="Browallia New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</w:rPr>
              <w:t>224</w:t>
            </w:r>
            <w:r w:rsidRPr="00C36964">
              <w:rPr>
                <w:rFonts w:ascii="Browallia New" w:hAnsi="Browallia New" w:cs="Browallia New"/>
                <w:noProof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</w:rPr>
              <w:t>490</w:t>
            </w:r>
            <w:r w:rsidRPr="00C36964">
              <w:rPr>
                <w:rFonts w:ascii="Browallia New" w:hAnsi="Browallia New" w:cs="Browallia New"/>
                <w:noProof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</w:rPr>
              <w:t>546</w:t>
            </w:r>
            <w:r w:rsidRPr="00C36964">
              <w:rPr>
                <w:rFonts w:ascii="Browallia New" w:hAnsi="Browallia New" w:cs="Browallia New"/>
              </w:rPr>
              <w:fldChar w:fldCharType="end"/>
            </w:r>
          </w:p>
        </w:tc>
      </w:tr>
      <w:tr w:rsidR="00C21D63" w:rsidRPr="00CB72B2" w14:paraId="096978A6" w14:textId="77777777" w:rsidTr="00491558">
        <w:trPr>
          <w:cantSplit/>
        </w:trPr>
        <w:tc>
          <w:tcPr>
            <w:tcW w:w="1588" w:type="pct"/>
          </w:tcPr>
          <w:p w14:paraId="03C6D607" w14:textId="78A4A3D9" w:rsidR="00C21D63" w:rsidRPr="00C21D63" w:rsidRDefault="00C21D63" w:rsidP="00C21D63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eastAsia="Arial Unicode MS" w:hAnsi="Browallia New" w:cs="Browallia New"/>
              </w:rPr>
            </w:pPr>
            <w:r w:rsidRPr="00C21D63">
              <w:rPr>
                <w:rFonts w:ascii="Browallia New" w:eastAsia="Arial Unicode MS" w:hAnsi="Browallia New" w:cs="Browallia New"/>
                <w:cs/>
              </w:rPr>
              <w:t>ปรับปรุงตามนโยบายการบัญชีใหม่</w:t>
            </w:r>
            <w:r w:rsidRPr="00C21D63">
              <w:rPr>
                <w:rFonts w:ascii="Browallia New" w:eastAsia="Arial Unicode MS" w:hAnsi="Browallia New" w:cs="Browallia New"/>
              </w:rPr>
              <w:t xml:space="preserve"> (</w:t>
            </w:r>
            <w:r w:rsidRPr="00C21D63">
              <w:rPr>
                <w:rFonts w:ascii="Browallia New" w:eastAsia="Arial Unicode MS" w:hAnsi="Browallia New" w:cs="Browallia New" w:hint="cs"/>
                <w:cs/>
              </w:rPr>
              <w:t xml:space="preserve">หมายเหตุ </w:t>
            </w:r>
            <w:r w:rsidR="00535606" w:rsidRPr="00535606">
              <w:rPr>
                <w:rFonts w:ascii="Browallia New" w:eastAsia="Arial Unicode MS" w:hAnsi="Browallia New" w:cs="Browallia New"/>
              </w:rPr>
              <w:t>4</w:t>
            </w:r>
            <w:r w:rsidRPr="00C21D6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446" w:type="pct"/>
            <w:shd w:val="clear" w:color="auto" w:fill="FAFAFA"/>
            <w:vAlign w:val="bottom"/>
          </w:tcPr>
          <w:p w14:paraId="7E0D9026" w14:textId="7AA113DB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72B2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93</w:t>
            </w:r>
            <w:r w:rsidRPr="00CB72B2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284</w:t>
            </w:r>
            <w:r w:rsidRPr="00CB72B2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921</w:t>
            </w:r>
            <w:r w:rsidRPr="00CB72B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14" w:type="pct"/>
            <w:shd w:val="clear" w:color="auto" w:fill="FAFAFA"/>
          </w:tcPr>
          <w:p w14:paraId="695FF830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72B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21C14958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72B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15" w:type="pct"/>
            <w:shd w:val="clear" w:color="auto" w:fill="FAFAFA"/>
            <w:vAlign w:val="bottom"/>
          </w:tcPr>
          <w:p w14:paraId="0F276AC5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72B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15" w:type="pct"/>
            <w:shd w:val="clear" w:color="auto" w:fill="FAFAFA"/>
            <w:vAlign w:val="bottom"/>
          </w:tcPr>
          <w:p w14:paraId="7637CB13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72B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16" w:type="pct"/>
            <w:shd w:val="clear" w:color="auto" w:fill="FAFAFA"/>
          </w:tcPr>
          <w:p w14:paraId="55768AFE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72B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46" w:type="pct"/>
            <w:shd w:val="clear" w:color="auto" w:fill="FAFAFA"/>
          </w:tcPr>
          <w:p w14:paraId="3FBF0C1D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72B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46" w:type="pct"/>
            <w:shd w:val="clear" w:color="auto" w:fill="FAFAFA"/>
            <w:vAlign w:val="bottom"/>
          </w:tcPr>
          <w:p w14:paraId="1F408636" w14:textId="0E532B25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72B2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93</w:t>
            </w:r>
            <w:r w:rsidRPr="00CB72B2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284</w:t>
            </w:r>
            <w:r w:rsidRPr="00CB72B2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921</w:t>
            </w:r>
            <w:r w:rsidRPr="00CB72B2">
              <w:rPr>
                <w:rFonts w:ascii="Browallia New" w:hAnsi="Browallia New" w:cs="Browallia New"/>
              </w:rPr>
              <w:t>)</w:t>
            </w:r>
          </w:p>
        </w:tc>
      </w:tr>
      <w:tr w:rsidR="00C21D63" w:rsidRPr="00CB72B2" w14:paraId="56707B6C" w14:textId="77777777" w:rsidTr="00692CB8">
        <w:trPr>
          <w:cantSplit/>
        </w:trPr>
        <w:tc>
          <w:tcPr>
            <w:tcW w:w="1588" w:type="pct"/>
          </w:tcPr>
          <w:p w14:paraId="2E46202B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  <w:r w:rsidRPr="00CB72B2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446" w:type="pct"/>
            <w:shd w:val="clear" w:color="auto" w:fill="FAFAFA"/>
            <w:vAlign w:val="bottom"/>
          </w:tcPr>
          <w:p w14:paraId="534CDD5F" w14:textId="55B414CC" w:rsidR="00C21D63" w:rsidRPr="00CB72B2" w:rsidRDefault="00535606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664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281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128</w:t>
            </w:r>
          </w:p>
        </w:tc>
        <w:tc>
          <w:tcPr>
            <w:tcW w:w="414" w:type="pct"/>
            <w:shd w:val="clear" w:color="auto" w:fill="FAFAFA"/>
          </w:tcPr>
          <w:p w14:paraId="46D577DA" w14:textId="644F0CAA" w:rsidR="00C21D63" w:rsidRPr="00CB72B2" w:rsidRDefault="00535606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21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269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203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0663C715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72B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15" w:type="pct"/>
            <w:shd w:val="clear" w:color="auto" w:fill="FAFAFA"/>
            <w:vAlign w:val="bottom"/>
          </w:tcPr>
          <w:p w14:paraId="3CD91EC9" w14:textId="16905CFA" w:rsidR="00C21D63" w:rsidRPr="00CB72B2" w:rsidRDefault="00535606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686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677</w:t>
            </w:r>
          </w:p>
        </w:tc>
        <w:tc>
          <w:tcPr>
            <w:tcW w:w="415" w:type="pct"/>
            <w:shd w:val="clear" w:color="auto" w:fill="FAFAFA"/>
            <w:vAlign w:val="bottom"/>
          </w:tcPr>
          <w:p w14:paraId="707EDAA9" w14:textId="621B467D" w:rsidR="00C21D63" w:rsidRPr="00CB72B2" w:rsidRDefault="00535606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24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645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652</w:t>
            </w:r>
          </w:p>
        </w:tc>
        <w:tc>
          <w:tcPr>
            <w:tcW w:w="416" w:type="pct"/>
            <w:shd w:val="clear" w:color="auto" w:fill="FAFAFA"/>
          </w:tcPr>
          <w:p w14:paraId="4D9776D6" w14:textId="3FBAB3CA" w:rsidR="00C21D63" w:rsidRPr="00CB72B2" w:rsidRDefault="00535606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6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329</w:t>
            </w:r>
          </w:p>
        </w:tc>
        <w:tc>
          <w:tcPr>
            <w:tcW w:w="446" w:type="pct"/>
            <w:shd w:val="clear" w:color="auto" w:fill="FAFAFA"/>
          </w:tcPr>
          <w:p w14:paraId="46B6C9E1" w14:textId="4997020B" w:rsidR="00C21D63" w:rsidRPr="00CB72B2" w:rsidRDefault="00535606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4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421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023</w:t>
            </w:r>
          </w:p>
        </w:tc>
        <w:tc>
          <w:tcPr>
            <w:tcW w:w="446" w:type="pct"/>
            <w:shd w:val="clear" w:color="auto" w:fill="FAFAFA"/>
            <w:vAlign w:val="bottom"/>
          </w:tcPr>
          <w:p w14:paraId="6D6BAA48" w14:textId="58463ED7" w:rsidR="00C21D63" w:rsidRPr="00CB72B2" w:rsidRDefault="00535606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716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310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012</w:t>
            </w:r>
          </w:p>
        </w:tc>
      </w:tr>
      <w:tr w:rsidR="00C21D63" w:rsidRPr="00CB72B2" w14:paraId="134B4417" w14:textId="77777777" w:rsidTr="00692CB8">
        <w:trPr>
          <w:cantSplit/>
        </w:trPr>
        <w:tc>
          <w:tcPr>
            <w:tcW w:w="1588" w:type="pct"/>
          </w:tcPr>
          <w:p w14:paraId="343BD466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  <w:r w:rsidRPr="00CB72B2">
              <w:rPr>
                <w:rFonts w:ascii="Browallia New" w:hAnsi="Browallia New" w:cs="Browallia New"/>
                <w:cs/>
              </w:rPr>
              <w:t>จำหน่ายสินทรัพย์ - สุทธิ</w:t>
            </w:r>
          </w:p>
        </w:tc>
        <w:tc>
          <w:tcPr>
            <w:tcW w:w="446" w:type="pct"/>
            <w:shd w:val="clear" w:color="auto" w:fill="FAFAFA"/>
            <w:vAlign w:val="bottom"/>
          </w:tcPr>
          <w:p w14:paraId="765011B0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72B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14" w:type="pct"/>
            <w:shd w:val="clear" w:color="auto" w:fill="FAFAFA"/>
          </w:tcPr>
          <w:p w14:paraId="78C37576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72B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7D7E18B0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72B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15" w:type="pct"/>
            <w:shd w:val="clear" w:color="auto" w:fill="FAFAFA"/>
            <w:vAlign w:val="bottom"/>
          </w:tcPr>
          <w:p w14:paraId="69861CA2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72B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15" w:type="pct"/>
            <w:shd w:val="clear" w:color="auto" w:fill="FAFAFA"/>
            <w:vAlign w:val="bottom"/>
          </w:tcPr>
          <w:p w14:paraId="59056710" w14:textId="5E27EF66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72B2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824</w:t>
            </w:r>
            <w:r w:rsidRPr="00CB72B2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515</w:t>
            </w:r>
            <w:r w:rsidRPr="00CB72B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16" w:type="pct"/>
            <w:shd w:val="clear" w:color="auto" w:fill="FAFAFA"/>
          </w:tcPr>
          <w:p w14:paraId="3F4FC673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72B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46" w:type="pct"/>
            <w:shd w:val="clear" w:color="auto" w:fill="FAFAFA"/>
          </w:tcPr>
          <w:p w14:paraId="727D0A5B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72B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46" w:type="pct"/>
            <w:shd w:val="clear" w:color="auto" w:fill="FAFAFA"/>
            <w:vAlign w:val="bottom"/>
          </w:tcPr>
          <w:p w14:paraId="42034A6E" w14:textId="5FA7F12A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72B2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824</w:t>
            </w:r>
            <w:r w:rsidRPr="00CB72B2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515</w:t>
            </w:r>
            <w:r w:rsidRPr="00CB72B2">
              <w:rPr>
                <w:rFonts w:ascii="Browallia New" w:hAnsi="Browallia New" w:cs="Browallia New"/>
              </w:rPr>
              <w:t>)</w:t>
            </w:r>
          </w:p>
        </w:tc>
      </w:tr>
      <w:tr w:rsidR="00C21D63" w:rsidRPr="00CB72B2" w14:paraId="0356588A" w14:textId="77777777" w:rsidTr="00F42E82">
        <w:trPr>
          <w:cantSplit/>
        </w:trPr>
        <w:tc>
          <w:tcPr>
            <w:tcW w:w="1588" w:type="pct"/>
          </w:tcPr>
          <w:p w14:paraId="497FEFEF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  <w:r w:rsidRPr="00CB72B2">
              <w:rPr>
                <w:rFonts w:ascii="Browallia New" w:hAnsi="Browallia New" w:cs="Browallia New"/>
                <w:cs/>
              </w:rPr>
              <w:t>การโอนเข้า (ออก)</w:t>
            </w:r>
          </w:p>
        </w:tc>
        <w:tc>
          <w:tcPr>
            <w:tcW w:w="446" w:type="pct"/>
            <w:shd w:val="clear" w:color="auto" w:fill="FAFAFA"/>
            <w:vAlign w:val="bottom"/>
          </w:tcPr>
          <w:p w14:paraId="4C248BE6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72B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14" w:type="pct"/>
            <w:shd w:val="clear" w:color="auto" w:fill="FAFAFA"/>
          </w:tcPr>
          <w:p w14:paraId="3117DBDC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72B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7B5A5093" w14:textId="4DAF8386" w:rsidR="00C21D63" w:rsidRPr="00CB72B2" w:rsidRDefault="00535606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12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618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339</w:t>
            </w:r>
          </w:p>
        </w:tc>
        <w:tc>
          <w:tcPr>
            <w:tcW w:w="415" w:type="pct"/>
            <w:shd w:val="clear" w:color="auto" w:fill="FAFAFA"/>
            <w:vAlign w:val="bottom"/>
          </w:tcPr>
          <w:p w14:paraId="52D20672" w14:textId="7C467237" w:rsidR="00C21D63" w:rsidRPr="00CB72B2" w:rsidRDefault="00535606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115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415" w:type="pct"/>
            <w:shd w:val="clear" w:color="auto" w:fill="FAFAFA"/>
            <w:vAlign w:val="bottom"/>
          </w:tcPr>
          <w:p w14:paraId="5E4E24BF" w14:textId="2AA4FD55" w:rsidR="00C21D63" w:rsidRPr="00CB72B2" w:rsidRDefault="00535606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48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952</w:t>
            </w:r>
          </w:p>
        </w:tc>
        <w:tc>
          <w:tcPr>
            <w:tcW w:w="416" w:type="pct"/>
            <w:shd w:val="clear" w:color="auto" w:fill="FAFAFA"/>
          </w:tcPr>
          <w:p w14:paraId="76E48B59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72B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46" w:type="pct"/>
            <w:shd w:val="clear" w:color="auto" w:fill="FAFAFA"/>
          </w:tcPr>
          <w:p w14:paraId="38C2DEFA" w14:textId="4B175E05" w:rsidR="00C21D63" w:rsidRPr="00CB72B2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72B2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12</w:t>
            </w:r>
            <w:r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782</w:t>
            </w:r>
            <w:r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791</w:t>
            </w:r>
            <w:r w:rsidRPr="00CB72B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46" w:type="pct"/>
            <w:shd w:val="clear" w:color="auto" w:fill="FAFAFA"/>
            <w:vAlign w:val="bottom"/>
          </w:tcPr>
          <w:p w14:paraId="26F0EA39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72B2">
              <w:rPr>
                <w:rFonts w:ascii="Browallia New" w:hAnsi="Browallia New" w:cs="Browallia New"/>
              </w:rPr>
              <w:t>-</w:t>
            </w:r>
          </w:p>
        </w:tc>
      </w:tr>
      <w:tr w:rsidR="00C21D63" w:rsidRPr="00CB72B2" w14:paraId="0E1CFA45" w14:textId="77777777" w:rsidTr="00692CB8">
        <w:trPr>
          <w:cantSplit/>
        </w:trPr>
        <w:tc>
          <w:tcPr>
            <w:tcW w:w="1588" w:type="pct"/>
          </w:tcPr>
          <w:p w14:paraId="228F52B8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</w:rPr>
            </w:pPr>
            <w:r w:rsidRPr="00CB72B2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5133D" w14:textId="49B3F6EA" w:rsidR="00C21D63" w:rsidRPr="00CB72B2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72B2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30</w:t>
            </w:r>
            <w:r w:rsidRPr="00CB72B2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694</w:t>
            </w:r>
            <w:r w:rsidRPr="00CB72B2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760</w:t>
            </w:r>
            <w:r w:rsidRPr="00CB72B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FAFAFA"/>
          </w:tcPr>
          <w:p w14:paraId="13A0066C" w14:textId="68CB2206" w:rsidR="00C21D63" w:rsidRPr="00CB72B2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72B2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536</w:t>
            </w:r>
            <w:r w:rsidRPr="00CB72B2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100</w:t>
            </w:r>
            <w:r w:rsidRPr="00CB72B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230910" w14:textId="5AF6D8A0" w:rsidR="00C21D63" w:rsidRPr="00CB72B2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72B2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8</w:t>
            </w:r>
            <w:r w:rsidRPr="00CB72B2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794</w:t>
            </w:r>
            <w:r w:rsidRPr="00CB72B2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040</w:t>
            </w:r>
            <w:r w:rsidRPr="00CB72B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1FB4FB" w14:textId="441FE6E1" w:rsidR="00C21D63" w:rsidRPr="00CB72B2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72B2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3</w:t>
            </w:r>
            <w:r w:rsidRPr="00CB72B2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474</w:t>
            </w:r>
            <w:r w:rsidRPr="00CB72B2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159</w:t>
            </w:r>
            <w:r w:rsidRPr="00CB72B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ED8EE" w14:textId="172016A2" w:rsidR="00C21D63" w:rsidRPr="00CB72B2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72B2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8</w:t>
            </w:r>
            <w:r w:rsidRPr="00CB72B2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713</w:t>
            </w:r>
            <w:r w:rsidRPr="00CB72B2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364</w:t>
            </w:r>
            <w:r w:rsidRPr="00CB72B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FAFAFA"/>
          </w:tcPr>
          <w:p w14:paraId="2A84CA79" w14:textId="4889D5FE" w:rsidR="00C21D63" w:rsidRPr="00CB72B2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72B2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572</w:t>
            </w:r>
            <w:r w:rsidRPr="00CB72B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FAFAFA"/>
          </w:tcPr>
          <w:p w14:paraId="43585DA5" w14:textId="77777777" w:rsidR="00C21D63" w:rsidRPr="00CB72B2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72B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0D6D0B" w14:textId="0936ABBE" w:rsidR="00C21D63" w:rsidRPr="00CB72B2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72B2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52</w:t>
            </w:r>
            <w:r w:rsidRPr="00CB72B2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212</w:t>
            </w:r>
            <w:r w:rsidRPr="00CB72B2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995</w:t>
            </w:r>
            <w:r w:rsidRPr="00CB72B2">
              <w:rPr>
                <w:rFonts w:ascii="Browallia New" w:hAnsi="Browallia New" w:cs="Browallia New"/>
              </w:rPr>
              <w:t>)</w:t>
            </w:r>
          </w:p>
        </w:tc>
      </w:tr>
      <w:tr w:rsidR="00C21D63" w:rsidRPr="00CB72B2" w14:paraId="045FC21C" w14:textId="77777777" w:rsidTr="00692CB8">
        <w:trPr>
          <w:cantSplit/>
        </w:trPr>
        <w:tc>
          <w:tcPr>
            <w:tcW w:w="1588" w:type="pct"/>
          </w:tcPr>
          <w:p w14:paraId="08B9D02F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  <w:r w:rsidRPr="00CB72B2">
              <w:rPr>
                <w:rFonts w:ascii="Browallia New" w:hAnsi="Browallia New" w:cs="Browallia New"/>
                <w:cs/>
              </w:rPr>
              <w:t xml:space="preserve">ราคาตามบัญชีปลายปี </w:t>
            </w:r>
            <w:r w:rsidRPr="00CB72B2">
              <w:rPr>
                <w:rFonts w:ascii="Browallia New" w:hAnsi="Browallia New" w:cs="Browallia New"/>
              </w:rPr>
              <w:t>-</w:t>
            </w:r>
            <w:r w:rsidRPr="00CB72B2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744781" w14:textId="39526653" w:rsidR="00C21D63" w:rsidRPr="00CB72B2" w:rsidRDefault="00535606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702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287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327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E8150E" w14:textId="6DC193B7" w:rsidR="00C21D63" w:rsidRPr="00CB72B2" w:rsidRDefault="00535606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20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733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103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7C70DB" w14:textId="225E5DCC" w:rsidR="00C21D63" w:rsidRPr="00CB72B2" w:rsidRDefault="00535606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34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863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02794C" w14:textId="44EA669A" w:rsidR="00C21D63" w:rsidRPr="00CB72B2" w:rsidRDefault="00535606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8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067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984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4161F" w14:textId="0D513BA1" w:rsidR="00C21D63" w:rsidRPr="00CB72B2" w:rsidRDefault="00535606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28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193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615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01A856" w14:textId="625A4278" w:rsidR="00C21D63" w:rsidRPr="00CB72B2" w:rsidRDefault="00535606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112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509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A3B580" w14:textId="23F0E517" w:rsidR="00C21D63" w:rsidRPr="00CB72B2" w:rsidRDefault="00535606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220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339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76A334" w14:textId="439FE553" w:rsidR="00C21D63" w:rsidRPr="00CB72B2" w:rsidRDefault="00535606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794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478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127</w:t>
            </w:r>
          </w:p>
        </w:tc>
      </w:tr>
      <w:tr w:rsidR="00C21D63" w:rsidRPr="00CB72B2" w14:paraId="6E4253A3" w14:textId="77777777" w:rsidTr="00692CB8">
        <w:trPr>
          <w:cantSplit/>
        </w:trPr>
        <w:tc>
          <w:tcPr>
            <w:tcW w:w="1588" w:type="pct"/>
          </w:tcPr>
          <w:p w14:paraId="68A652D5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C4AB17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FAFAFA"/>
          </w:tcPr>
          <w:p w14:paraId="46E478E8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F372B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F4531F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5B8AF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</w:tcPr>
          <w:p w14:paraId="542AE51E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shd w:val="clear" w:color="auto" w:fill="FAFAFA"/>
          </w:tcPr>
          <w:p w14:paraId="0CA49E0C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4FE649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21D63" w:rsidRPr="00CB72B2" w14:paraId="54D02181" w14:textId="77777777" w:rsidTr="00692CB8">
        <w:trPr>
          <w:cantSplit/>
        </w:trPr>
        <w:tc>
          <w:tcPr>
            <w:tcW w:w="1588" w:type="pct"/>
          </w:tcPr>
          <w:p w14:paraId="018F7B3F" w14:textId="62785D9C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CB72B2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535606" w:rsidRPr="00535606">
              <w:rPr>
                <w:rFonts w:ascii="Browallia New" w:hAnsi="Browallia New" w:cs="Browallia New"/>
                <w:b/>
                <w:bCs/>
              </w:rPr>
              <w:t>31</w:t>
            </w:r>
            <w:r w:rsidRPr="00CB72B2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535606" w:rsidRPr="00535606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446" w:type="pct"/>
            <w:shd w:val="clear" w:color="auto" w:fill="FAFAFA"/>
            <w:vAlign w:val="bottom"/>
          </w:tcPr>
          <w:p w14:paraId="7877CA11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4" w:type="pct"/>
            <w:shd w:val="clear" w:color="auto" w:fill="FAFAFA"/>
          </w:tcPr>
          <w:p w14:paraId="268FF87F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4" w:type="pct"/>
            <w:shd w:val="clear" w:color="auto" w:fill="FAFAFA"/>
            <w:vAlign w:val="bottom"/>
          </w:tcPr>
          <w:p w14:paraId="7C3CEAFD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5" w:type="pct"/>
            <w:shd w:val="clear" w:color="auto" w:fill="FAFAFA"/>
            <w:vAlign w:val="bottom"/>
          </w:tcPr>
          <w:p w14:paraId="480FD75B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5" w:type="pct"/>
            <w:shd w:val="clear" w:color="auto" w:fill="FAFAFA"/>
            <w:vAlign w:val="bottom"/>
          </w:tcPr>
          <w:p w14:paraId="22C5AA2F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6" w:type="pct"/>
            <w:shd w:val="clear" w:color="auto" w:fill="FAFAFA"/>
          </w:tcPr>
          <w:p w14:paraId="141E84AD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6" w:type="pct"/>
            <w:shd w:val="clear" w:color="auto" w:fill="FAFAFA"/>
          </w:tcPr>
          <w:p w14:paraId="71D48BC7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46" w:type="pct"/>
            <w:shd w:val="clear" w:color="auto" w:fill="FAFAFA"/>
            <w:vAlign w:val="bottom"/>
          </w:tcPr>
          <w:p w14:paraId="02035492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21D63" w:rsidRPr="00CB72B2" w14:paraId="2F21B164" w14:textId="77777777" w:rsidTr="00692CB8">
        <w:trPr>
          <w:cantSplit/>
        </w:trPr>
        <w:tc>
          <w:tcPr>
            <w:tcW w:w="1588" w:type="pct"/>
          </w:tcPr>
          <w:p w14:paraId="4FA2421C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</w:rPr>
            </w:pPr>
            <w:r w:rsidRPr="00CB72B2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446" w:type="pct"/>
            <w:shd w:val="clear" w:color="auto" w:fill="FAFAFA"/>
            <w:vAlign w:val="bottom"/>
          </w:tcPr>
          <w:p w14:paraId="1ECEFA66" w14:textId="3383B791" w:rsidR="00C21D63" w:rsidRPr="00CB72B2" w:rsidRDefault="00535606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35606">
              <w:rPr>
                <w:rFonts w:ascii="Browallia New" w:hAnsi="Browallia New" w:cs="Browallia New"/>
              </w:rPr>
              <w:t>1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736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193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517</w:t>
            </w:r>
          </w:p>
        </w:tc>
        <w:tc>
          <w:tcPr>
            <w:tcW w:w="414" w:type="pct"/>
            <w:shd w:val="clear" w:color="auto" w:fill="FAFAFA"/>
          </w:tcPr>
          <w:p w14:paraId="0568E6D0" w14:textId="52284CE2" w:rsidR="00C21D63" w:rsidRPr="00CB72B2" w:rsidRDefault="00535606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21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269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203</w:t>
            </w:r>
          </w:p>
        </w:tc>
        <w:tc>
          <w:tcPr>
            <w:tcW w:w="414" w:type="pct"/>
            <w:shd w:val="clear" w:color="auto" w:fill="FAFAFA"/>
            <w:vAlign w:val="bottom"/>
          </w:tcPr>
          <w:p w14:paraId="246B5F2E" w14:textId="613E08C5" w:rsidR="00C21D63" w:rsidRPr="00CB72B2" w:rsidRDefault="00535606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44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719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764</w:t>
            </w:r>
          </w:p>
        </w:tc>
        <w:tc>
          <w:tcPr>
            <w:tcW w:w="415" w:type="pct"/>
            <w:shd w:val="clear" w:color="auto" w:fill="FAFAFA"/>
            <w:vAlign w:val="bottom"/>
          </w:tcPr>
          <w:p w14:paraId="462F223B" w14:textId="65EE7C22" w:rsidR="00C21D63" w:rsidRPr="00CB72B2" w:rsidRDefault="00535606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19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028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358</w:t>
            </w:r>
          </w:p>
        </w:tc>
        <w:tc>
          <w:tcPr>
            <w:tcW w:w="415" w:type="pct"/>
            <w:shd w:val="clear" w:color="auto" w:fill="FAFAFA"/>
            <w:vAlign w:val="bottom"/>
          </w:tcPr>
          <w:p w14:paraId="194105F5" w14:textId="7817399F" w:rsidR="00C21D63" w:rsidRPr="00CB72B2" w:rsidRDefault="00535606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48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681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835</w:t>
            </w:r>
          </w:p>
        </w:tc>
        <w:tc>
          <w:tcPr>
            <w:tcW w:w="416" w:type="pct"/>
            <w:shd w:val="clear" w:color="auto" w:fill="FAFAFA"/>
          </w:tcPr>
          <w:p w14:paraId="6E8E3748" w14:textId="3D5275CB" w:rsidR="00C21D63" w:rsidRPr="00CB72B2" w:rsidRDefault="00535606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593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572</w:t>
            </w:r>
          </w:p>
        </w:tc>
        <w:tc>
          <w:tcPr>
            <w:tcW w:w="446" w:type="pct"/>
            <w:shd w:val="clear" w:color="auto" w:fill="FAFAFA"/>
          </w:tcPr>
          <w:p w14:paraId="60EBB699" w14:textId="37AB34FE" w:rsidR="00C21D63" w:rsidRPr="00CB72B2" w:rsidRDefault="00535606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220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339</w:t>
            </w:r>
          </w:p>
        </w:tc>
        <w:tc>
          <w:tcPr>
            <w:tcW w:w="446" w:type="pct"/>
            <w:shd w:val="clear" w:color="auto" w:fill="FAFAFA"/>
            <w:vAlign w:val="bottom"/>
          </w:tcPr>
          <w:p w14:paraId="4DC8E5B8" w14:textId="5E766E95" w:rsidR="00C21D63" w:rsidRPr="00CB72B2" w:rsidRDefault="00535606" w:rsidP="00C21D63">
            <w:pPr>
              <w:tabs>
                <w:tab w:val="left" w:pos="3119"/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871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706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588</w:t>
            </w:r>
          </w:p>
        </w:tc>
      </w:tr>
      <w:tr w:rsidR="00C21D63" w:rsidRPr="00CB72B2" w14:paraId="18C2854F" w14:textId="77777777" w:rsidTr="00692CB8">
        <w:trPr>
          <w:cantSplit/>
        </w:trPr>
        <w:tc>
          <w:tcPr>
            <w:tcW w:w="1588" w:type="pct"/>
          </w:tcPr>
          <w:p w14:paraId="3A9F123C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cs/>
              </w:rPr>
            </w:pPr>
            <w:r w:rsidRPr="00CB72B2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CB72B2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B5786" w14:textId="42916A34" w:rsidR="00C21D63" w:rsidRPr="00CB72B2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72B2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33</w:t>
            </w:r>
            <w:r w:rsidRPr="00CB72B2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906</w:t>
            </w:r>
            <w:r w:rsidRPr="00CB72B2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190</w:t>
            </w:r>
            <w:r w:rsidRPr="00CB72B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FAFAFA"/>
          </w:tcPr>
          <w:p w14:paraId="13A96D59" w14:textId="3326BFC9" w:rsidR="00C21D63" w:rsidRPr="00CB72B2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72B2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536</w:t>
            </w:r>
            <w:r w:rsidRPr="00CB72B2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100</w:t>
            </w:r>
            <w:r w:rsidRPr="00CB72B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D4B59D" w14:textId="39433087" w:rsidR="00C21D63" w:rsidRPr="00CB72B2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72B2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9</w:t>
            </w:r>
            <w:r w:rsidRPr="00CB72B2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856</w:t>
            </w:r>
            <w:r w:rsidRPr="00CB72B2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514</w:t>
            </w:r>
            <w:r w:rsidRPr="00CB72B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483069" w14:textId="3C5C264E" w:rsidR="00C21D63" w:rsidRPr="00CB72B2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72B2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10</w:t>
            </w:r>
            <w:r w:rsidRPr="00CB72B2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960</w:t>
            </w:r>
            <w:r w:rsidRPr="00CB72B2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374</w:t>
            </w:r>
            <w:r w:rsidRPr="00CB72B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7606F5" w14:textId="07B9473D" w:rsidR="00C21D63" w:rsidRPr="00CB72B2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72B2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20</w:t>
            </w:r>
            <w:r w:rsidRPr="00CB72B2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488</w:t>
            </w:r>
            <w:r w:rsidRPr="00CB72B2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220</w:t>
            </w:r>
            <w:r w:rsidRPr="00CB72B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FAFAFA"/>
          </w:tcPr>
          <w:p w14:paraId="12F5C48A" w14:textId="03357524" w:rsidR="00C21D63" w:rsidRPr="00CB72B2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72B2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1</w:t>
            </w:r>
            <w:r w:rsidRPr="00CB72B2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481</w:t>
            </w:r>
            <w:r w:rsidRPr="00CB72B2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063</w:t>
            </w:r>
            <w:r w:rsidRPr="00CB72B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FAFAFA"/>
          </w:tcPr>
          <w:p w14:paraId="7981AC4F" w14:textId="77777777" w:rsidR="00C21D63" w:rsidRPr="00CB72B2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72B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BC4C28" w14:textId="66E3D6AA" w:rsidR="00C21D63" w:rsidRPr="00CB72B2" w:rsidRDefault="00C21D63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72B2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77</w:t>
            </w:r>
            <w:r w:rsidRPr="00CB72B2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228</w:t>
            </w:r>
            <w:r w:rsidRPr="00CB72B2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461</w:t>
            </w:r>
            <w:r w:rsidRPr="00CB72B2">
              <w:rPr>
                <w:rFonts w:ascii="Browallia New" w:hAnsi="Browallia New" w:cs="Browallia New"/>
              </w:rPr>
              <w:t>)</w:t>
            </w:r>
          </w:p>
        </w:tc>
      </w:tr>
      <w:tr w:rsidR="00C21D63" w:rsidRPr="00CB72B2" w14:paraId="6A40187A" w14:textId="77777777" w:rsidTr="00692CB8">
        <w:trPr>
          <w:cantSplit/>
        </w:trPr>
        <w:tc>
          <w:tcPr>
            <w:tcW w:w="1588" w:type="pct"/>
          </w:tcPr>
          <w:p w14:paraId="7980D507" w14:textId="77777777" w:rsidR="00C21D63" w:rsidRPr="00CB72B2" w:rsidRDefault="00C21D63" w:rsidP="00C21D63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</w:rPr>
            </w:pPr>
            <w:r w:rsidRPr="00CB72B2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CB72B2">
              <w:rPr>
                <w:rFonts w:ascii="Browallia New" w:hAnsi="Browallia New" w:cs="Browallia New"/>
              </w:rPr>
              <w:t xml:space="preserve">- </w:t>
            </w:r>
            <w:r w:rsidRPr="00CB72B2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79699F" w14:textId="538A467D" w:rsidR="00C21D63" w:rsidRPr="00CB72B2" w:rsidRDefault="00535606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702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287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327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D5F12B" w14:textId="6C507542" w:rsidR="00C21D63" w:rsidRPr="00CB72B2" w:rsidRDefault="00535606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20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733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103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91FADB" w14:textId="107E96CD" w:rsidR="00C21D63" w:rsidRPr="00CB72B2" w:rsidRDefault="00535606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34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863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515D54" w14:textId="5BFBBDE0" w:rsidR="00C21D63" w:rsidRPr="00CB72B2" w:rsidRDefault="00535606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8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067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984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763B14" w14:textId="75D62A35" w:rsidR="00C21D63" w:rsidRPr="00CB72B2" w:rsidRDefault="00535606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28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193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615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C546C1" w14:textId="068077A1" w:rsidR="00C21D63" w:rsidRPr="00CB72B2" w:rsidRDefault="00535606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112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509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3847CF" w14:textId="2C4EF7E0" w:rsidR="00C21D63" w:rsidRPr="00CB72B2" w:rsidRDefault="00535606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220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339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27A70A" w14:textId="3CD8CD0B" w:rsidR="00C21D63" w:rsidRPr="00CB72B2" w:rsidRDefault="00535606" w:rsidP="00C21D63">
            <w:pPr>
              <w:tabs>
                <w:tab w:val="left" w:pos="1134"/>
                <w:tab w:val="left" w:pos="1276"/>
                <w:tab w:val="left" w:pos="3119"/>
                <w:tab w:val="left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794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478</w:t>
            </w:r>
            <w:r w:rsidR="00C21D63" w:rsidRPr="00CB72B2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127</w:t>
            </w:r>
          </w:p>
        </w:tc>
      </w:tr>
    </w:tbl>
    <w:p w14:paraId="37F7E540" w14:textId="77777777" w:rsidR="003857A3" w:rsidRPr="00C36964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  <w:sectPr w:rsidR="003857A3" w:rsidRPr="00C36964" w:rsidSect="00692CB8">
          <w:pgSz w:w="16840" w:h="11907" w:orient="landscape" w:code="9"/>
          <w:pgMar w:top="1440" w:right="1008" w:bottom="720" w:left="1008" w:header="706" w:footer="576" w:gutter="0"/>
          <w:cols w:space="720"/>
        </w:sectPr>
      </w:pPr>
    </w:p>
    <w:p w14:paraId="3C22956D" w14:textId="77777777" w:rsidR="003857A3" w:rsidRPr="00C36964" w:rsidRDefault="003857A3" w:rsidP="00CD2DD9">
      <w:pPr>
        <w:rPr>
          <w:rFonts w:ascii="Browallia New" w:hAnsi="Browallia New" w:cs="Browallia New"/>
          <w:sz w:val="26"/>
          <w:szCs w:val="26"/>
        </w:rPr>
      </w:pPr>
    </w:p>
    <w:p w14:paraId="15CB53E3" w14:textId="2B48B851" w:rsidR="003857A3" w:rsidRPr="00C36964" w:rsidRDefault="003857A3" w:rsidP="00CD2D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 พ.ศ.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2563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กลุ่มกิจการแสดงสินทรัพย์สิทธิการใช้เป็นรายการแยกต่างหากในงบแสดงฐานะการเงินตามที่เปิดเผย</w:t>
      </w:r>
      <w:r w:rsidR="00176C90">
        <w:rPr>
          <w:rFonts w:ascii="Browallia New" w:eastAsia="Arial Unicode MS" w:hAnsi="Browallia New" w:cs="Browallia New"/>
          <w:sz w:val="26"/>
          <w:szCs w:val="26"/>
        </w:rPr>
        <w:br/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ในหมายเหตุ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4</w:t>
      </w:r>
    </w:p>
    <w:p w14:paraId="345DE469" w14:textId="77777777" w:rsidR="003857A3" w:rsidRPr="00C36964" w:rsidRDefault="003857A3" w:rsidP="00CD2D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106BC9" w14:textId="138329FA" w:rsidR="003857A3" w:rsidRPr="00C36964" w:rsidRDefault="003857A3" w:rsidP="00CD2D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31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2562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 รายการการซื้อในตารางข้างต้นได้รวมการได้มาซึ่งสินทรัพย์ตามสัญญาเช่าการเงินที่</w:t>
      </w:r>
      <w:r w:rsidRPr="00C36964">
        <w:rPr>
          <w:rFonts w:ascii="Browallia New" w:eastAsia="Arial Unicode MS" w:hAnsi="Browallia New" w:cs="Browallia New"/>
          <w:sz w:val="26"/>
          <w:szCs w:val="26"/>
        </w:rPr>
        <w:br/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กลุ่มกิจการเป็นผู้เช่าจำนวน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96</w:t>
      </w:r>
      <w:r w:rsidR="00C445F7" w:rsidRPr="00C36964">
        <w:rPr>
          <w:rFonts w:ascii="Browallia New" w:eastAsia="Arial Unicode MS" w:hAnsi="Browallia New" w:cs="Browallia New"/>
          <w:sz w:val="26"/>
          <w:szCs w:val="26"/>
        </w:rPr>
        <w:t>,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994</w:t>
      </w:r>
      <w:r w:rsidR="00C445F7" w:rsidRPr="00C36964">
        <w:rPr>
          <w:rFonts w:ascii="Browallia New" w:eastAsia="Arial Unicode MS" w:hAnsi="Browallia New" w:cs="Browallia New"/>
          <w:sz w:val="26"/>
          <w:szCs w:val="26"/>
        </w:rPr>
        <w:t>,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356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3E03B71E" w14:textId="77777777" w:rsidR="002B49A7" w:rsidRPr="00C36964" w:rsidRDefault="002B49A7" w:rsidP="00CD2D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3857A3" w:rsidRPr="00C36964" w14:paraId="7827B263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94BD1C" w14:textId="4648F3E6" w:rsidR="003857A3" w:rsidRPr="00C36964" w:rsidRDefault="00535606" w:rsidP="00CD2DD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21</w:t>
            </w:r>
            <w:r w:rsidR="003857A3" w:rsidRPr="00C3696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สินทรัพย์สิทธิการใช้</w:t>
            </w:r>
          </w:p>
        </w:tc>
      </w:tr>
    </w:tbl>
    <w:p w14:paraId="25F36A4A" w14:textId="77777777" w:rsidR="003857A3" w:rsidRPr="00C36964" w:rsidRDefault="003857A3" w:rsidP="00CD2DD9">
      <w:pPr>
        <w:rPr>
          <w:rFonts w:ascii="Browallia New" w:hAnsi="Browallia New" w:cs="Browallia New"/>
          <w:sz w:val="26"/>
          <w:szCs w:val="26"/>
        </w:rPr>
      </w:pPr>
    </w:p>
    <w:p w14:paraId="06416923" w14:textId="4D64D375" w:rsidR="003857A3" w:rsidRPr="00C36964" w:rsidRDefault="003857A3" w:rsidP="00CD2DD9">
      <w:pPr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35606" w:rsidRPr="00535606">
        <w:rPr>
          <w:rFonts w:ascii="Browallia New" w:hAnsi="Browallia New" w:cs="Browallia New"/>
          <w:sz w:val="26"/>
          <w:szCs w:val="26"/>
        </w:rPr>
        <w:t>31</w:t>
      </w:r>
      <w:r w:rsidRPr="00C36964">
        <w:rPr>
          <w:rFonts w:ascii="Browallia New" w:hAnsi="Browallia New" w:cs="Browallia New"/>
          <w:sz w:val="26"/>
          <w:szCs w:val="26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535606" w:rsidRPr="00535606">
        <w:rPr>
          <w:rFonts w:ascii="Browallia New" w:hAnsi="Browallia New" w:cs="Browallia New"/>
          <w:sz w:val="26"/>
          <w:szCs w:val="26"/>
        </w:rPr>
        <w:t>2563</w:t>
      </w:r>
      <w:r w:rsidRPr="00C36964">
        <w:rPr>
          <w:rFonts w:ascii="Browallia New" w:hAnsi="Browallia New" w:cs="Browallia New"/>
          <w:sz w:val="26"/>
          <w:szCs w:val="26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166B056F" w14:textId="77777777" w:rsidR="003857A3" w:rsidRPr="00C36964" w:rsidRDefault="003857A3" w:rsidP="00CD2DD9">
      <w:pPr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52"/>
        <w:gridCol w:w="1440"/>
        <w:gridCol w:w="1440"/>
      </w:tblGrid>
      <w:tr w:rsidR="002B49A7" w:rsidRPr="00C36964" w14:paraId="055F3781" w14:textId="77777777" w:rsidTr="00CB72B2">
        <w:trPr>
          <w:trHeight w:val="205"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22BC4320" w14:textId="77777777" w:rsidR="002B49A7" w:rsidRPr="00C36964" w:rsidRDefault="002B49A7" w:rsidP="00CD2DD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7E743" w14:textId="77777777" w:rsidR="002B49A7" w:rsidRPr="00C36964" w:rsidRDefault="002B49A7" w:rsidP="00C2684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C1FB780" w14:textId="77777777" w:rsidR="002B49A7" w:rsidRPr="00C36964" w:rsidRDefault="002B49A7" w:rsidP="00C2684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F923F" w14:textId="77777777" w:rsidR="00CB72B2" w:rsidRDefault="002B49A7" w:rsidP="00C2684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712A788A" w14:textId="77777777" w:rsidR="002B49A7" w:rsidRPr="00C36964" w:rsidRDefault="002B49A7" w:rsidP="00C2684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B49A7" w:rsidRPr="00C36964" w14:paraId="410F120D" w14:textId="77777777" w:rsidTr="00CB72B2">
        <w:trPr>
          <w:trHeight w:val="205"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30E0FC99" w14:textId="77777777" w:rsidR="002B49A7" w:rsidRPr="00C36964" w:rsidRDefault="002B49A7" w:rsidP="00CD2DD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473DEB" w14:textId="77777777" w:rsidR="002B49A7" w:rsidRPr="00C36964" w:rsidRDefault="002B49A7" w:rsidP="00CD2DD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1F2D06" w14:textId="77777777" w:rsidR="002B49A7" w:rsidRPr="00C36964" w:rsidRDefault="002B49A7" w:rsidP="00CD2DD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49A7" w:rsidRPr="00C36964" w14:paraId="036A8178" w14:textId="77777777" w:rsidTr="00CB72B2">
        <w:trPr>
          <w:trHeight w:val="140"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7A345283" w14:textId="77777777" w:rsidR="002B49A7" w:rsidRPr="00C36964" w:rsidRDefault="002B49A7" w:rsidP="00CD2DD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4E6AF8" w14:textId="77777777" w:rsidR="002B49A7" w:rsidRPr="00C36964" w:rsidRDefault="002B49A7" w:rsidP="00CD2DD9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6A7DD8" w14:textId="77777777" w:rsidR="002B49A7" w:rsidRPr="00C36964" w:rsidRDefault="002B49A7" w:rsidP="00CD2DD9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49A7" w:rsidRPr="00C36964" w14:paraId="09A33D60" w14:textId="77777777" w:rsidTr="00CB72B2">
        <w:trPr>
          <w:trHeight w:val="68"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27F57C56" w14:textId="77777777" w:rsidR="002B49A7" w:rsidRPr="00C36964" w:rsidRDefault="002B49A7" w:rsidP="00CD2DD9">
            <w:pPr>
              <w:autoSpaceDE w:val="0"/>
              <w:autoSpaceDN w:val="0"/>
              <w:adjustRightInd w:val="0"/>
              <w:ind w:lef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สินทรัพย์สิทธิการใช้ที่จัดประเภทมาจากส่วนปรับปรุงอาคารและอุปกรณ์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FBB5F" w14:textId="77777777" w:rsidR="002B49A7" w:rsidRPr="00C36964" w:rsidRDefault="002B49A7" w:rsidP="00CD2DD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B3F3F7" w14:textId="77777777" w:rsidR="002B49A7" w:rsidRPr="00C36964" w:rsidRDefault="002B49A7" w:rsidP="00CD2DD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49A7" w:rsidRPr="00C36964" w14:paraId="3F725F08" w14:textId="77777777" w:rsidTr="00CB72B2">
        <w:trPr>
          <w:trHeight w:val="205"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56763BE7" w14:textId="77777777" w:rsidR="002B49A7" w:rsidRPr="00C36964" w:rsidRDefault="002B49A7" w:rsidP="00CD2DD9">
            <w:pPr>
              <w:autoSpaceDE w:val="0"/>
              <w:autoSpaceDN w:val="0"/>
              <w:adjustRightInd w:val="0"/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อุปกรณ์</w:t>
            </w:r>
            <w:r w:rsidR="003B70A4" w:rsidRPr="00C369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E4F752" w14:textId="2FCA45E2" w:rsidR="002B49A7" w:rsidRPr="00C36964" w:rsidRDefault="00535606" w:rsidP="00CD2DD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2B49A7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2B49A7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F0B591" w14:textId="3CB63E05" w:rsidR="002B49A7" w:rsidRPr="00C36964" w:rsidRDefault="00535606" w:rsidP="00CD2DD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2B49A7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2B49A7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</w:tr>
      <w:tr w:rsidR="002B49A7" w:rsidRPr="00C36964" w14:paraId="095F1354" w14:textId="77777777" w:rsidTr="00CB72B2">
        <w:trPr>
          <w:trHeight w:val="205"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21B48A34" w14:textId="77777777" w:rsidR="002B49A7" w:rsidRPr="00C36964" w:rsidRDefault="002B49A7" w:rsidP="00CD2DD9">
            <w:pPr>
              <w:ind w:left="-101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26ADA1" w14:textId="77777777" w:rsidR="002B49A7" w:rsidRPr="00C36964" w:rsidRDefault="002B49A7" w:rsidP="00CD2DD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DFD0EE" w14:textId="77777777" w:rsidR="002B49A7" w:rsidRPr="00C36964" w:rsidRDefault="002B49A7" w:rsidP="00CD2DD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49A7" w:rsidRPr="00C36964" w14:paraId="1A13ECD7" w14:textId="77777777" w:rsidTr="00CB72B2">
        <w:trPr>
          <w:trHeight w:val="205"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1F754154" w14:textId="77777777" w:rsidR="002B49A7" w:rsidRPr="00C36964" w:rsidRDefault="002B49A7" w:rsidP="00CD2DD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สินทรัพย์สิทธิการใช้ที่บันทึกมาจากภาระผูกพันตามสัญญาเช่า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57F5C0" w14:textId="77777777" w:rsidR="002B49A7" w:rsidRPr="00C36964" w:rsidRDefault="002B49A7" w:rsidP="00CD2DD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7BB677" w14:textId="77777777" w:rsidR="002B49A7" w:rsidRPr="00C36964" w:rsidRDefault="002B49A7" w:rsidP="00CD2DD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49A7" w:rsidRPr="00C36964" w14:paraId="3AF1FD20" w14:textId="77777777" w:rsidTr="00CB72B2">
        <w:trPr>
          <w:trHeight w:val="205"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0971C675" w14:textId="77777777" w:rsidR="002B49A7" w:rsidRPr="00C36964" w:rsidRDefault="002B49A7" w:rsidP="00CD2DD9">
            <w:pPr>
              <w:autoSpaceDE w:val="0"/>
              <w:autoSpaceDN w:val="0"/>
              <w:adjustRightInd w:val="0"/>
              <w:ind w:left="-108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71B84" w14:textId="2D9B25F0" w:rsidR="002B49A7" w:rsidRPr="00C36964" w:rsidRDefault="00535606" w:rsidP="00CD2DD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B49A7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2B49A7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478CD2" w14:textId="29A4D519" w:rsidR="002B49A7" w:rsidRPr="00C36964" w:rsidRDefault="00535606" w:rsidP="00CD2DD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B49A7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2B49A7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</w:tr>
      <w:tr w:rsidR="002B49A7" w:rsidRPr="00C36964" w14:paraId="2E57EB30" w14:textId="77777777" w:rsidTr="00CB72B2">
        <w:trPr>
          <w:trHeight w:val="205"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70888E3D" w14:textId="77777777" w:rsidR="002B49A7" w:rsidRPr="00C36964" w:rsidRDefault="002B49A7" w:rsidP="00CD2DD9">
            <w:pPr>
              <w:autoSpaceDE w:val="0"/>
              <w:autoSpaceDN w:val="0"/>
              <w:adjustRightInd w:val="0"/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อุปกรณ์</w:t>
            </w:r>
            <w:r w:rsidR="003B70A4" w:rsidRPr="00C369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C59D4A" w14:textId="3251A87D" w:rsidR="002B49A7" w:rsidRPr="00C36964" w:rsidRDefault="00535606" w:rsidP="00CD2DD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2B49A7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2B49A7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3005B6" w14:textId="489614A3" w:rsidR="002B49A7" w:rsidRPr="00C36964" w:rsidRDefault="00535606" w:rsidP="00CD2DD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2B49A7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2B49A7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</w:tr>
      <w:tr w:rsidR="002B49A7" w:rsidRPr="00C36964" w14:paraId="6AD1D24D" w14:textId="77777777" w:rsidTr="006D4177">
        <w:trPr>
          <w:trHeight w:val="205"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7DE662A1" w14:textId="77777777" w:rsidR="002B49A7" w:rsidRPr="00C36964" w:rsidRDefault="002B49A7" w:rsidP="00CD2DD9">
            <w:pPr>
              <w:autoSpaceDE w:val="0"/>
              <w:autoSpaceDN w:val="0"/>
              <w:adjustRightInd w:val="0"/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2C4A9" w14:textId="6DEB3337" w:rsidR="002B49A7" w:rsidRPr="00C36964" w:rsidRDefault="00535606" w:rsidP="00CD2DD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B49A7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2B49A7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1F38C7" w14:textId="4F2D32D1" w:rsidR="002B49A7" w:rsidRPr="00C36964" w:rsidRDefault="00535606" w:rsidP="00CD2DD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B49A7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2B49A7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</w:tr>
      <w:tr w:rsidR="0065667B" w:rsidRPr="00C36964" w14:paraId="512A51F7" w14:textId="77777777" w:rsidTr="006D4177">
        <w:trPr>
          <w:trHeight w:val="205"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0E7DD407" w14:textId="77777777" w:rsidR="0065667B" w:rsidRPr="00C36964" w:rsidRDefault="0065667B" w:rsidP="0065667B">
            <w:pPr>
              <w:autoSpaceDE w:val="0"/>
              <w:autoSpaceDN w:val="0"/>
              <w:adjustRightInd w:val="0"/>
              <w:ind w:left="-108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3BD45B" w14:textId="1C024A52" w:rsidR="0065667B" w:rsidRPr="00C36964" w:rsidRDefault="00535606" w:rsidP="006566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5667B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65667B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4E694B" w14:textId="55B8C66F" w:rsidR="0065667B" w:rsidRPr="00C36964" w:rsidRDefault="00535606" w:rsidP="006566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5667B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="0065667B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</w:tr>
      <w:tr w:rsidR="0065667B" w:rsidRPr="00C36964" w14:paraId="127E2E9D" w14:textId="77777777" w:rsidTr="006D4177">
        <w:trPr>
          <w:trHeight w:val="205"/>
        </w:trPr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9743F9" w14:textId="77777777" w:rsidR="0065667B" w:rsidRPr="00C36964" w:rsidRDefault="0065667B" w:rsidP="0065667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17A017" w14:textId="5E740203" w:rsidR="0065667B" w:rsidRPr="00C36964" w:rsidRDefault="00535606" w:rsidP="006566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65667B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65667B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657D21" w14:textId="1C6C4737" w:rsidR="0065667B" w:rsidRPr="00C36964" w:rsidRDefault="00535606" w:rsidP="0065667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65667B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65667B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</w:tr>
    </w:tbl>
    <w:p w14:paraId="0DCEE56D" w14:textId="77777777" w:rsidR="003857A3" w:rsidRPr="00C36964" w:rsidRDefault="003857A3" w:rsidP="00CD2DD9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</w:tblGrid>
      <w:tr w:rsidR="00EE3095" w:rsidRPr="00C36964" w14:paraId="3EF8E826" w14:textId="77777777" w:rsidTr="00CB72B2">
        <w:trPr>
          <w:trHeight w:val="271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5443667" w14:textId="77777777" w:rsidR="00EE3095" w:rsidRPr="00C36964" w:rsidRDefault="00EE3095" w:rsidP="00867972">
            <w:pPr>
              <w:ind w:left="-113"/>
              <w:rPr>
                <w:rFonts w:ascii="Browallia New" w:hAnsi="Browallia New" w:cs="Browallia New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E7E2EA" w14:textId="77777777" w:rsidR="00EE3095" w:rsidRPr="00C36964" w:rsidRDefault="00EE3095" w:rsidP="00CD2DD9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36964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A86AFB" w:rsidRPr="00C36964" w14:paraId="4E76D3AC" w14:textId="77777777" w:rsidTr="00CB72B2">
        <w:trPr>
          <w:trHeight w:val="205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DEEDC08" w14:textId="77777777" w:rsidR="00A86AFB" w:rsidRPr="00C36964" w:rsidRDefault="00A86AFB" w:rsidP="00867972">
            <w:pPr>
              <w:ind w:left="-113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7C2420" w14:textId="77777777" w:rsidR="00A86AFB" w:rsidRPr="00C36964" w:rsidRDefault="00A86AFB" w:rsidP="00CD2DD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6964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82DE54" w14:textId="77777777" w:rsidR="00A86AFB" w:rsidRPr="00C36964" w:rsidRDefault="00A86AFB" w:rsidP="00CD2DD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cs/>
              </w:rPr>
              <w:t>อุปกรณ์</w:t>
            </w:r>
            <w:r w:rsidR="003B70A4" w:rsidRPr="00C36964">
              <w:rPr>
                <w:rFonts w:ascii="Browallia New" w:hAnsi="Browallia New" w:cs="Browallia New"/>
                <w:b/>
                <w:bCs/>
                <w:cs/>
              </w:rPr>
              <w:t>โครงการ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81C5A" w14:textId="77777777" w:rsidR="00A86AFB" w:rsidRPr="00C36964" w:rsidRDefault="00A86AFB" w:rsidP="00CD2DD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6964">
              <w:rPr>
                <w:rFonts w:ascii="Browallia New" w:hAnsi="Browallia New" w:cs="Browallia New"/>
                <w:b/>
                <w:bCs/>
                <w:cs/>
              </w:rPr>
              <w:t>เครื่อง</w:t>
            </w:r>
            <w:r w:rsidR="003B70A4" w:rsidRPr="00C36964">
              <w:rPr>
                <w:rFonts w:ascii="Browallia New" w:hAnsi="Browallia New" w:cs="Browallia New"/>
                <w:b/>
                <w:bCs/>
                <w:cs/>
              </w:rPr>
              <w:t>ใช้สำนักงาน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846862" w14:textId="77777777" w:rsidR="00A86AFB" w:rsidRPr="00C36964" w:rsidRDefault="00A86AFB" w:rsidP="00CD2DD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A56093" w14:textId="77777777" w:rsidR="00A86AFB" w:rsidRPr="00C36964" w:rsidRDefault="00A86AFB" w:rsidP="00CD2DD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6964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A86AFB" w:rsidRPr="00C36964" w14:paraId="12423EBF" w14:textId="77777777" w:rsidTr="00CB72B2">
        <w:trPr>
          <w:trHeight w:val="205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FA35962" w14:textId="77777777" w:rsidR="00A86AFB" w:rsidRPr="00C36964" w:rsidRDefault="00A86AFB" w:rsidP="00867972">
            <w:pPr>
              <w:ind w:left="-113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A8CDA7" w14:textId="77777777" w:rsidR="00A86AFB" w:rsidRPr="00C36964" w:rsidRDefault="00A86AFB" w:rsidP="00CD2DD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696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683B0" w14:textId="77777777" w:rsidR="00A86AFB" w:rsidRPr="00C36964" w:rsidRDefault="00A86AFB" w:rsidP="00CD2DD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56F93C" w14:textId="77777777" w:rsidR="00A86AFB" w:rsidRPr="00C36964" w:rsidRDefault="00A86AFB" w:rsidP="00CD2DD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696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A46E34" w14:textId="77777777" w:rsidR="00A86AFB" w:rsidRPr="00C36964" w:rsidRDefault="00A86AFB" w:rsidP="00CD2DD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696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24A106" w14:textId="77777777" w:rsidR="00A86AFB" w:rsidRPr="00C36964" w:rsidRDefault="00A86AFB" w:rsidP="00CD2DD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696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A86AFB" w:rsidRPr="00C36964" w14:paraId="581C430C" w14:textId="77777777" w:rsidTr="00045802">
        <w:trPr>
          <w:trHeight w:val="14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26DD784" w14:textId="77777777" w:rsidR="00A86AFB" w:rsidRPr="00C36964" w:rsidRDefault="00A86AFB" w:rsidP="00867972">
            <w:pPr>
              <w:ind w:left="-113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F1AA4A" w14:textId="77777777" w:rsidR="00A86AFB" w:rsidRPr="00C36964" w:rsidRDefault="00A86AFB" w:rsidP="00CD2DD9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1E895D" w14:textId="77777777" w:rsidR="00A86AFB" w:rsidRPr="00C36964" w:rsidRDefault="00A86AFB" w:rsidP="00CD2DD9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887C44" w14:textId="77777777" w:rsidR="00A86AFB" w:rsidRPr="00C36964" w:rsidRDefault="00A86AFB" w:rsidP="00CD2DD9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14217C" w14:textId="77777777" w:rsidR="00A86AFB" w:rsidRPr="00C36964" w:rsidRDefault="00A86AFB" w:rsidP="00CD2DD9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55514A" w14:textId="77777777" w:rsidR="00A86AFB" w:rsidRPr="00C36964" w:rsidRDefault="00A86AFB" w:rsidP="00CD2DD9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E129E3" w:rsidRPr="00C36964" w14:paraId="70E37BF4" w14:textId="77777777" w:rsidTr="00045802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F4501EB" w14:textId="490B395F" w:rsidR="00E129E3" w:rsidRPr="00C36964" w:rsidRDefault="00E129E3" w:rsidP="00867972">
            <w:pPr>
              <w:ind w:left="-113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  <w:cs/>
              </w:rPr>
              <w:t xml:space="preserve">ยอดยกมา ณ วันที่ </w:t>
            </w:r>
            <w:r w:rsidR="00535606" w:rsidRPr="00535606">
              <w:rPr>
                <w:rFonts w:ascii="Browallia New" w:hAnsi="Browallia New" w:cs="Browallia New"/>
              </w:rPr>
              <w:t>1</w:t>
            </w:r>
            <w:r w:rsidRPr="00C36964">
              <w:rPr>
                <w:rFonts w:ascii="Browallia New" w:hAnsi="Browallia New" w:cs="Browallia New"/>
                <w:cs/>
              </w:rPr>
              <w:t xml:space="preserve"> มกราคม พ.ศ. </w:t>
            </w:r>
            <w:r w:rsidR="00535606" w:rsidRPr="00535606">
              <w:rPr>
                <w:rFonts w:ascii="Browallia New" w:hAnsi="Browallia New" w:cs="Browallia New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67770E" w14:textId="77777777" w:rsidR="00E129E3" w:rsidRPr="00C36964" w:rsidRDefault="00E129E3" w:rsidP="00CD2DD9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4F1008" w14:textId="77777777" w:rsidR="00E129E3" w:rsidRPr="00C36964" w:rsidRDefault="00E129E3" w:rsidP="00CD2DD9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26C25F" w14:textId="77777777" w:rsidR="00E129E3" w:rsidRPr="00C36964" w:rsidRDefault="00E129E3" w:rsidP="00CD2DD9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FB8A95" w14:textId="77777777" w:rsidR="00E129E3" w:rsidRPr="00C36964" w:rsidRDefault="00E129E3" w:rsidP="00CD2DD9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04853" w14:textId="77777777" w:rsidR="00E129E3" w:rsidRPr="00C36964" w:rsidRDefault="00E129E3" w:rsidP="00CD2DD9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E129E3" w:rsidRPr="00C36964" w14:paraId="415102EC" w14:textId="77777777" w:rsidTr="00045802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2173DBE" w14:textId="5D16C621" w:rsidR="00E129E3" w:rsidRPr="00C21D63" w:rsidRDefault="00E129E3" w:rsidP="00867972">
            <w:pPr>
              <w:tabs>
                <w:tab w:val="left" w:pos="3119"/>
                <w:tab w:val="left" w:pos="3402"/>
              </w:tabs>
              <w:ind w:left="-113" w:hanging="4"/>
              <w:jc w:val="left"/>
              <w:rPr>
                <w:rFonts w:ascii="Browallia New" w:eastAsia="Arial Unicode MS" w:hAnsi="Browallia New" w:cs="Browallia New"/>
              </w:rPr>
            </w:pPr>
            <w:r w:rsidRPr="00C21D63">
              <w:rPr>
                <w:rFonts w:ascii="Browallia New" w:eastAsia="Arial Unicode MS" w:hAnsi="Browallia New" w:cs="Browallia New"/>
                <w:cs/>
              </w:rPr>
              <w:t>ปรับปรุงตามนโยบายการบัญชีใหม่</w:t>
            </w:r>
            <w:r w:rsidRPr="00C21D63">
              <w:rPr>
                <w:rFonts w:ascii="Browallia New" w:eastAsia="Arial Unicode MS" w:hAnsi="Browallia New" w:cs="Browallia New"/>
              </w:rPr>
              <w:t xml:space="preserve"> (</w:t>
            </w:r>
            <w:r w:rsidRPr="00C21D63">
              <w:rPr>
                <w:rFonts w:ascii="Browallia New" w:eastAsia="Arial Unicode MS" w:hAnsi="Browallia New" w:cs="Browallia New" w:hint="cs"/>
                <w:cs/>
              </w:rPr>
              <w:t xml:space="preserve">หมายเหตุ </w:t>
            </w:r>
            <w:r w:rsidR="00535606" w:rsidRPr="00535606">
              <w:rPr>
                <w:rFonts w:ascii="Browallia New" w:eastAsia="Arial Unicode MS" w:hAnsi="Browallia New" w:cs="Browallia New"/>
              </w:rPr>
              <w:t>4</w:t>
            </w:r>
            <w:r w:rsidRPr="00C21D6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A896D7" w14:textId="111188A6" w:rsidR="00E129E3" w:rsidRPr="00C36964" w:rsidRDefault="00535606" w:rsidP="00E129E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9</w:t>
            </w:r>
            <w:r w:rsidR="00E129E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554</w:t>
            </w:r>
            <w:r w:rsidR="00E129E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955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AF7066" w14:textId="2E0CBAC9" w:rsidR="00E129E3" w:rsidRPr="00C36964" w:rsidRDefault="00535606" w:rsidP="00E129E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93</w:t>
            </w:r>
            <w:r w:rsidR="00E129E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284</w:t>
            </w:r>
            <w:r w:rsidR="00E129E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921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77DF08" w14:textId="63BA9F49" w:rsidR="00E129E3" w:rsidRPr="00C36964" w:rsidRDefault="00535606" w:rsidP="00E129E3">
            <w:pPr>
              <w:ind w:left="-40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35606">
              <w:rPr>
                <w:rFonts w:ascii="Browallia New" w:hAnsi="Browallia New" w:cs="Browallia New"/>
              </w:rPr>
              <w:t>1</w:t>
            </w:r>
            <w:r w:rsidR="00E129E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068</w:t>
            </w:r>
            <w:r w:rsidR="00E129E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157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B417EB" w14:textId="2AC50FCE" w:rsidR="00E129E3" w:rsidRPr="00C36964" w:rsidRDefault="00535606" w:rsidP="00E129E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5</w:t>
            </w:r>
            <w:r w:rsidR="00E129E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961</w:t>
            </w:r>
            <w:r w:rsidR="00E129E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742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0635F7" w14:textId="5CF2E4DF" w:rsidR="00E129E3" w:rsidRPr="00C36964" w:rsidRDefault="00535606" w:rsidP="00E129E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109</w:t>
            </w:r>
            <w:r w:rsidR="00E129E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869</w:t>
            </w:r>
            <w:r w:rsidR="00E129E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775</w:t>
            </w:r>
          </w:p>
        </w:tc>
      </w:tr>
      <w:tr w:rsidR="00E129E3" w:rsidRPr="00C36964" w14:paraId="2892D5EC" w14:textId="77777777" w:rsidTr="00045802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E9F3EF" w14:textId="77777777" w:rsidR="00E129E3" w:rsidRPr="00C36964" w:rsidRDefault="00E129E3" w:rsidP="00867972">
            <w:pPr>
              <w:ind w:left="-113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  <w:cs/>
              </w:rPr>
              <w:t>ยอดยกมา</w:t>
            </w:r>
            <w:r w:rsidRPr="00C21D63">
              <w:rPr>
                <w:rFonts w:ascii="Browallia New" w:eastAsia="Arial Unicode MS" w:hAnsi="Browallia New" w:cs="Browallia New"/>
                <w:cs/>
              </w:rPr>
              <w:t>ตามที่ปรับปรุงใหม่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3FF20A" w14:textId="77AF1CFB" w:rsidR="00E129E3" w:rsidRPr="00C36964" w:rsidRDefault="00535606" w:rsidP="00E129E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9</w:t>
            </w:r>
            <w:r w:rsidR="00E129E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554</w:t>
            </w:r>
            <w:r w:rsidR="00E129E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955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3537C8" w14:textId="1C6DE109" w:rsidR="00E129E3" w:rsidRPr="00C36964" w:rsidRDefault="00535606" w:rsidP="00E129E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93</w:t>
            </w:r>
            <w:r w:rsidR="00E129E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284</w:t>
            </w:r>
            <w:r w:rsidR="00E129E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921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A9DECE" w14:textId="1B3199C3" w:rsidR="00E129E3" w:rsidRPr="00C36964" w:rsidRDefault="00535606" w:rsidP="00E129E3">
            <w:pPr>
              <w:ind w:left="-40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35606">
              <w:rPr>
                <w:rFonts w:ascii="Browallia New" w:hAnsi="Browallia New" w:cs="Browallia New"/>
              </w:rPr>
              <w:t>1</w:t>
            </w:r>
            <w:r w:rsidR="00E129E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068</w:t>
            </w:r>
            <w:r w:rsidR="00E129E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157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D554F0" w14:textId="5717E2EB" w:rsidR="00E129E3" w:rsidRPr="00C36964" w:rsidRDefault="00535606" w:rsidP="00E129E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5</w:t>
            </w:r>
            <w:r w:rsidR="00E129E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961</w:t>
            </w:r>
            <w:r w:rsidR="00E129E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742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283555" w14:textId="3135ACFC" w:rsidR="00E129E3" w:rsidRPr="00C36964" w:rsidRDefault="00535606" w:rsidP="00E129E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109</w:t>
            </w:r>
            <w:r w:rsidR="00E129E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869</w:t>
            </w:r>
            <w:r w:rsidR="00E129E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775</w:t>
            </w:r>
          </w:p>
        </w:tc>
      </w:tr>
      <w:tr w:rsidR="00E129E3" w:rsidRPr="00C36964" w14:paraId="375BDB3D" w14:textId="77777777" w:rsidTr="008B016F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5829F" w14:textId="77777777" w:rsidR="00E129E3" w:rsidRPr="00C36964" w:rsidRDefault="00E129E3" w:rsidP="00867972">
            <w:pPr>
              <w:ind w:left="-113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10D6F7" w14:textId="652B519A" w:rsidR="00E129E3" w:rsidRPr="00C36964" w:rsidRDefault="00535606" w:rsidP="00E129E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10</w:t>
            </w:r>
            <w:r w:rsidR="00E129E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899</w:t>
            </w:r>
            <w:r w:rsidR="00E129E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350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13AD53" w14:textId="26A59224" w:rsidR="00E129E3" w:rsidRPr="00C36964" w:rsidRDefault="00535606" w:rsidP="00E129E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554</w:t>
            </w:r>
            <w:r w:rsidR="00E129E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827</w:t>
            </w:r>
            <w:r w:rsidR="00E129E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957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ED430F" w14:textId="246D237B" w:rsidR="00E129E3" w:rsidRPr="00C36964" w:rsidRDefault="00535606" w:rsidP="00E129E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</w:t>
            </w:r>
            <w:r w:rsidR="00E129E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409</w:t>
            </w:r>
            <w:r w:rsidR="00E129E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813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3284AB" w14:textId="6309111C" w:rsidR="00E129E3" w:rsidRPr="00C36964" w:rsidRDefault="00535606" w:rsidP="00E129E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11</w:t>
            </w:r>
            <w:r w:rsidR="00E129E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680</w:t>
            </w:r>
            <w:r w:rsidR="00E129E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829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187561" w14:textId="35C93DAC" w:rsidR="00E129E3" w:rsidRPr="00C36964" w:rsidRDefault="00535606" w:rsidP="00E129E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578</w:t>
            </w:r>
            <w:r w:rsidR="00E129E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817</w:t>
            </w:r>
            <w:r w:rsidR="00E129E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949</w:t>
            </w:r>
          </w:p>
        </w:tc>
      </w:tr>
      <w:tr w:rsidR="00E129E3" w:rsidRPr="00C36964" w14:paraId="64A25A1E" w14:textId="77777777" w:rsidTr="00CB72B2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67432" w14:textId="77777777" w:rsidR="00E129E3" w:rsidRPr="00C36964" w:rsidRDefault="00E129E3" w:rsidP="00867972">
            <w:pPr>
              <w:ind w:left="-113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  <w:cs/>
              </w:rPr>
              <w:t>การยกเลิกสัญญา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D4957A" w14:textId="0560F604" w:rsidR="00E129E3" w:rsidRPr="00C36964" w:rsidRDefault="00E129E3" w:rsidP="00E129E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  <w:cs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523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139</w:t>
            </w:r>
            <w:r w:rsidRPr="00C36964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75811" w14:textId="77777777" w:rsidR="00E129E3" w:rsidRPr="00C36964" w:rsidRDefault="00E129E3" w:rsidP="00E129E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7A497C" w14:textId="77777777" w:rsidR="00E129E3" w:rsidRPr="00C36964" w:rsidRDefault="00E129E3" w:rsidP="00E129E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61F48F" w14:textId="233E19AD" w:rsidR="00E129E3" w:rsidRPr="00C36964" w:rsidRDefault="00E129E3" w:rsidP="00E129E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3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341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628</w:t>
            </w:r>
            <w:r w:rsidRPr="00C3696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FFBF8" w14:textId="60543499" w:rsidR="00E129E3" w:rsidRPr="00C36964" w:rsidRDefault="00E129E3" w:rsidP="00E129E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3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864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767</w:t>
            </w:r>
            <w:r w:rsidRPr="00C36964">
              <w:rPr>
                <w:rFonts w:ascii="Browallia New" w:hAnsi="Browallia New" w:cs="Browallia New"/>
              </w:rPr>
              <w:t>)</w:t>
            </w:r>
          </w:p>
        </w:tc>
      </w:tr>
      <w:tr w:rsidR="00E129E3" w:rsidRPr="00C36964" w14:paraId="36A5E31B" w14:textId="77777777" w:rsidTr="00CB72B2">
        <w:trPr>
          <w:trHeight w:val="2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682902" w14:textId="77777777" w:rsidR="00E129E3" w:rsidRPr="00C36964" w:rsidRDefault="00E129E3" w:rsidP="00867972">
            <w:pPr>
              <w:ind w:left="-113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  <w:cs/>
              </w:rPr>
              <w:t>การเปลี่ยนแปลงสัญญาเช่าและการประเมินหนี้สิน</w:t>
            </w:r>
            <w:r w:rsidRPr="00C36964">
              <w:rPr>
                <w:rFonts w:ascii="Browallia New" w:hAnsi="Browallia New" w:cs="Browallia New"/>
              </w:rPr>
              <w:br/>
              <w:t xml:space="preserve">   </w:t>
            </w:r>
            <w:r w:rsidRPr="00C36964">
              <w:rPr>
                <w:rFonts w:ascii="Browallia New" w:hAnsi="Browallia New" w:cs="Browallia New"/>
                <w:cs/>
              </w:rPr>
              <w:t>ตามสัญญาเช่าใหม่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FA1216" w14:textId="60241486" w:rsidR="00E129E3" w:rsidRPr="00C36964" w:rsidRDefault="00E129E3" w:rsidP="00E129E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1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028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614</w:t>
            </w:r>
            <w:r w:rsidRPr="00C3696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94A019" w14:textId="77777777" w:rsidR="00E129E3" w:rsidRPr="00C36964" w:rsidRDefault="00E129E3" w:rsidP="00E129E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CEAB35" w14:textId="77777777" w:rsidR="00E129E3" w:rsidRPr="00C36964" w:rsidRDefault="00E129E3" w:rsidP="00E129E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8AFF12" w14:textId="77777777" w:rsidR="00E129E3" w:rsidRPr="00C36964" w:rsidRDefault="00E129E3" w:rsidP="00E129E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68482E" w14:textId="6796868D" w:rsidR="00E129E3" w:rsidRPr="00C36964" w:rsidRDefault="00E129E3" w:rsidP="00E129E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1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028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614</w:t>
            </w:r>
            <w:r w:rsidRPr="00C36964">
              <w:rPr>
                <w:rFonts w:ascii="Browallia New" w:hAnsi="Browallia New" w:cs="Browallia New"/>
              </w:rPr>
              <w:t>)</w:t>
            </w:r>
          </w:p>
        </w:tc>
      </w:tr>
      <w:tr w:rsidR="00E129E3" w:rsidRPr="00C36964" w14:paraId="66608782" w14:textId="77777777" w:rsidTr="00CB72B2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646D9" w14:textId="77777777" w:rsidR="00E129E3" w:rsidRPr="00C36964" w:rsidRDefault="00E129E3" w:rsidP="00867972">
            <w:pPr>
              <w:ind w:left="-113"/>
              <w:rPr>
                <w:rFonts w:ascii="Browallia New" w:hAnsi="Browallia New" w:cs="Browallia New"/>
                <w:cs/>
              </w:rPr>
            </w:pPr>
            <w:r w:rsidRPr="00C36964">
              <w:rPr>
                <w:rFonts w:ascii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D8A39D" w14:textId="74F6F7C1" w:rsidR="00E129E3" w:rsidRPr="00C36964" w:rsidRDefault="00E129E3" w:rsidP="00E129E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5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670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181</w:t>
            </w:r>
            <w:r w:rsidRPr="00C3696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097B08" w14:textId="6D5CDC22" w:rsidR="00E129E3" w:rsidRPr="00C36964" w:rsidRDefault="00E129E3" w:rsidP="00E129E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14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218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586</w:t>
            </w:r>
            <w:r w:rsidRPr="00C3696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C18FD7" w14:textId="30F2A966" w:rsidR="00E129E3" w:rsidRPr="00C36964" w:rsidRDefault="00E129E3" w:rsidP="00E129E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587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533</w:t>
            </w:r>
            <w:r w:rsidRPr="00C3696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B7EBD8" w14:textId="2070046D" w:rsidR="00E129E3" w:rsidRPr="00C36964" w:rsidRDefault="00E129E3" w:rsidP="00E129E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4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198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693</w:t>
            </w:r>
            <w:r w:rsidRPr="00C3696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DF94E9" w14:textId="0ED845E6" w:rsidR="00E129E3" w:rsidRPr="00C36964" w:rsidRDefault="00E129E3" w:rsidP="00E129E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24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674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993</w:t>
            </w:r>
            <w:r w:rsidRPr="00C36964">
              <w:rPr>
                <w:rFonts w:ascii="Browallia New" w:hAnsi="Browallia New" w:cs="Browallia New"/>
              </w:rPr>
              <w:t>)</w:t>
            </w:r>
          </w:p>
        </w:tc>
      </w:tr>
      <w:tr w:rsidR="00E129E3" w:rsidRPr="00C36964" w14:paraId="542DDB94" w14:textId="77777777" w:rsidTr="00CB72B2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3B7067" w14:textId="55674C60" w:rsidR="00E129E3" w:rsidRPr="00C36964" w:rsidRDefault="00E129E3" w:rsidP="00867972">
            <w:pPr>
              <w:ind w:left="-113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  <w:cs/>
              </w:rPr>
              <w:t xml:space="preserve">มูลค่าตามบัญชีสุทธิ ณ วันที่ </w:t>
            </w:r>
            <w:r w:rsidR="00535606" w:rsidRPr="00535606">
              <w:rPr>
                <w:rFonts w:ascii="Browallia New" w:hAnsi="Browallia New" w:cs="Browallia New"/>
              </w:rPr>
              <w:t>31</w:t>
            </w:r>
            <w:r w:rsidRPr="00C36964">
              <w:rPr>
                <w:rFonts w:ascii="Browallia New" w:hAnsi="Browallia New" w:cs="Browallia New"/>
                <w:cs/>
              </w:rPr>
              <w:t xml:space="preserve"> ธันวาคม พ.ศ </w:t>
            </w:r>
            <w:r w:rsidR="00535606" w:rsidRPr="00535606">
              <w:rPr>
                <w:rFonts w:ascii="Browallia New" w:hAnsi="Browallia New" w:cs="Browallia New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53E1A8" w14:textId="57BB425F" w:rsidR="00E129E3" w:rsidRPr="00C36964" w:rsidRDefault="00535606" w:rsidP="00E129E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13</w:t>
            </w:r>
            <w:r w:rsidR="00E129E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232</w:t>
            </w:r>
            <w:r w:rsidR="00E129E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371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04B362" w14:textId="7549E213" w:rsidR="00E129E3" w:rsidRPr="00C36964" w:rsidRDefault="00535606" w:rsidP="00E129E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633</w:t>
            </w:r>
            <w:r w:rsidR="00E129E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894</w:t>
            </w:r>
            <w:r w:rsidR="00E129E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292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62B023" w14:textId="0C10171C" w:rsidR="00E129E3" w:rsidRPr="00C36964" w:rsidRDefault="00535606" w:rsidP="00E129E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</w:t>
            </w:r>
            <w:r w:rsidR="00E129E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890</w:t>
            </w:r>
            <w:r w:rsidR="00E129E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437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0BFA05" w14:textId="03CE5144" w:rsidR="00E129E3" w:rsidRPr="00C36964" w:rsidRDefault="00535606" w:rsidP="00E129E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10</w:t>
            </w:r>
            <w:r w:rsidR="00E129E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102</w:t>
            </w:r>
            <w:r w:rsidR="00E129E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835A5A" w14:textId="4FD4DEA4" w:rsidR="00E129E3" w:rsidRPr="00C36964" w:rsidRDefault="00535606" w:rsidP="00E129E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659</w:t>
            </w:r>
            <w:r w:rsidR="00E129E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119</w:t>
            </w:r>
            <w:r w:rsidR="00E129E3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350</w:t>
            </w:r>
          </w:p>
        </w:tc>
      </w:tr>
    </w:tbl>
    <w:p w14:paraId="7E4D8F09" w14:textId="77777777" w:rsidR="002B49A7" w:rsidRPr="00C36964" w:rsidRDefault="002B49A7" w:rsidP="00CD2DD9">
      <w:pPr>
        <w:rPr>
          <w:rFonts w:ascii="Browallia New" w:hAnsi="Browallia New" w:cs="Browallia New"/>
          <w:sz w:val="26"/>
          <w:szCs w:val="26"/>
        </w:rPr>
      </w:pPr>
    </w:p>
    <w:p w14:paraId="0075370C" w14:textId="77777777" w:rsidR="002B49A7" w:rsidRPr="00C36964" w:rsidRDefault="002B49A7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</w:rPr>
        <w:br w:type="page"/>
      </w:r>
    </w:p>
    <w:p w14:paraId="2BCD74B1" w14:textId="77777777" w:rsidR="003857A3" w:rsidRPr="00C36964" w:rsidRDefault="003857A3" w:rsidP="00CD2DD9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</w:tblGrid>
      <w:tr w:rsidR="00EE3095" w:rsidRPr="00C36964" w14:paraId="72D15D4C" w14:textId="77777777" w:rsidTr="00CB72B2">
        <w:trPr>
          <w:trHeight w:val="271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4028006" w14:textId="77777777" w:rsidR="00EE3095" w:rsidRPr="00C36964" w:rsidRDefault="00EE3095" w:rsidP="00867972">
            <w:pPr>
              <w:ind w:left="-113"/>
              <w:rPr>
                <w:rFonts w:ascii="Browallia New" w:hAnsi="Browallia New" w:cs="Browallia New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F61D5D" w14:textId="77777777" w:rsidR="00EE3095" w:rsidRPr="00C36964" w:rsidRDefault="00EE3095" w:rsidP="00481710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</w:t>
            </w:r>
            <w:r w:rsidR="0085271A" w:rsidRPr="00C36964">
              <w:rPr>
                <w:rFonts w:ascii="Browallia New" w:hAnsi="Browallia New" w:cs="Browallia New"/>
                <w:b/>
                <w:bCs/>
                <w:cs/>
              </w:rPr>
              <w:t>ร</w:t>
            </w:r>
          </w:p>
        </w:tc>
      </w:tr>
      <w:tr w:rsidR="003B70A4" w:rsidRPr="00C36964" w14:paraId="5BC5B921" w14:textId="77777777" w:rsidTr="00CB72B2">
        <w:trPr>
          <w:trHeight w:val="205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4F53367" w14:textId="77777777" w:rsidR="003B70A4" w:rsidRPr="00C36964" w:rsidRDefault="003B70A4" w:rsidP="00867972">
            <w:pPr>
              <w:ind w:left="-113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C1EDEE" w14:textId="77777777" w:rsidR="003B70A4" w:rsidRPr="00C36964" w:rsidRDefault="003B70A4" w:rsidP="003B70A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6964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3D19270" w14:textId="77777777" w:rsidR="003B70A4" w:rsidRPr="00C36964" w:rsidRDefault="003B70A4" w:rsidP="003B70A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cs/>
              </w:rPr>
              <w:t>อุปกรณ์โครงการ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B9766" w14:textId="77777777" w:rsidR="003B70A4" w:rsidRPr="00C36964" w:rsidRDefault="003B70A4" w:rsidP="003B70A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6964">
              <w:rPr>
                <w:rFonts w:ascii="Browallia New" w:hAnsi="Browallia New" w:cs="Browallia New"/>
                <w:b/>
                <w:bCs/>
                <w:cs/>
              </w:rPr>
              <w:t>เครื่องใช้สำนักงาน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1BED2E" w14:textId="77777777" w:rsidR="003B70A4" w:rsidRPr="00C36964" w:rsidRDefault="003B70A4" w:rsidP="003B70A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6708B5" w14:textId="77777777" w:rsidR="003B70A4" w:rsidRPr="00C36964" w:rsidRDefault="003B70A4" w:rsidP="003B70A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6964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EE3095" w:rsidRPr="00C36964" w14:paraId="40BE9424" w14:textId="77777777" w:rsidTr="00CB72B2">
        <w:trPr>
          <w:trHeight w:val="205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B5C1BBA" w14:textId="77777777" w:rsidR="00EE3095" w:rsidRPr="00C36964" w:rsidRDefault="00EE3095" w:rsidP="00867972">
            <w:pPr>
              <w:ind w:left="-113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A08843" w14:textId="77777777" w:rsidR="00EE3095" w:rsidRPr="00C36964" w:rsidRDefault="00EE3095" w:rsidP="0048171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696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983613" w14:textId="77777777" w:rsidR="00EE3095" w:rsidRPr="00C36964" w:rsidRDefault="00EE3095" w:rsidP="0048171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5F5888" w14:textId="77777777" w:rsidR="00EE3095" w:rsidRPr="00C36964" w:rsidRDefault="00EE3095" w:rsidP="0048171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696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D44D3E" w14:textId="77777777" w:rsidR="00EE3095" w:rsidRPr="00C36964" w:rsidRDefault="00EE3095" w:rsidP="0048171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696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A43CD6" w14:textId="77777777" w:rsidR="00EE3095" w:rsidRPr="00C36964" w:rsidRDefault="00EE3095" w:rsidP="0048171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3696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E3095" w:rsidRPr="00C36964" w14:paraId="7BC5B6FF" w14:textId="77777777" w:rsidTr="00045802">
        <w:trPr>
          <w:trHeight w:val="14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A45FDF8" w14:textId="77777777" w:rsidR="00EE3095" w:rsidRPr="00C36964" w:rsidRDefault="00EE3095" w:rsidP="00867972">
            <w:pPr>
              <w:ind w:left="-113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2D0B95" w14:textId="77777777" w:rsidR="00EE3095" w:rsidRPr="00C36964" w:rsidRDefault="00EE3095" w:rsidP="00481710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22099A" w14:textId="77777777" w:rsidR="00EE3095" w:rsidRPr="00C36964" w:rsidRDefault="00EE3095" w:rsidP="00481710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D734CF" w14:textId="77777777" w:rsidR="00EE3095" w:rsidRPr="00C36964" w:rsidRDefault="00EE3095" w:rsidP="00481710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11B733" w14:textId="77777777" w:rsidR="00EE3095" w:rsidRPr="00C36964" w:rsidRDefault="00EE3095" w:rsidP="00481710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ADFCBD" w14:textId="77777777" w:rsidR="00EE3095" w:rsidRPr="00C36964" w:rsidRDefault="00EE3095" w:rsidP="00481710">
            <w:pPr>
              <w:ind w:left="-4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19298F" w:rsidRPr="00C36964" w14:paraId="7F4BAA9F" w14:textId="77777777" w:rsidTr="00045802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B0A5AC2" w14:textId="1DAF8EBD" w:rsidR="0019298F" w:rsidRPr="00C36964" w:rsidRDefault="0019298F" w:rsidP="00867972">
            <w:pPr>
              <w:ind w:left="-113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  <w:cs/>
              </w:rPr>
              <w:t xml:space="preserve">ยอดยกมา ณ วันที่ </w:t>
            </w:r>
            <w:r w:rsidR="00535606" w:rsidRPr="00535606">
              <w:rPr>
                <w:rFonts w:ascii="Browallia New" w:hAnsi="Browallia New" w:cs="Browallia New"/>
              </w:rPr>
              <w:t>1</w:t>
            </w:r>
            <w:r w:rsidRPr="00C36964">
              <w:rPr>
                <w:rFonts w:ascii="Browallia New" w:hAnsi="Browallia New" w:cs="Browallia New"/>
                <w:cs/>
              </w:rPr>
              <w:t xml:space="preserve"> มกราคม พ.ศ. </w:t>
            </w:r>
            <w:r w:rsidR="00535606" w:rsidRPr="00535606">
              <w:rPr>
                <w:rFonts w:ascii="Browallia New" w:hAnsi="Browallia New" w:cs="Browallia New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48A3B7" w14:textId="77777777" w:rsidR="0019298F" w:rsidRPr="00ED6941" w:rsidRDefault="0019298F" w:rsidP="0019298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BD51DD" w14:textId="77777777" w:rsidR="0019298F" w:rsidRPr="00ED6941" w:rsidRDefault="0019298F" w:rsidP="0019298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FA4F78" w14:textId="77777777" w:rsidR="0019298F" w:rsidRPr="00ED6941" w:rsidRDefault="0019298F" w:rsidP="0019298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C793AC" w14:textId="77777777" w:rsidR="0019298F" w:rsidRPr="00ED6941" w:rsidRDefault="0019298F" w:rsidP="0019298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790899" w14:textId="77777777" w:rsidR="0019298F" w:rsidRPr="00ED6941" w:rsidRDefault="008B016F" w:rsidP="0019298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19298F" w:rsidRPr="00C36964" w14:paraId="75292FFF" w14:textId="77777777" w:rsidTr="00045802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4DD9C30" w14:textId="32C094C3" w:rsidR="0019298F" w:rsidRPr="00C21D63" w:rsidRDefault="0019298F" w:rsidP="00867972">
            <w:pPr>
              <w:tabs>
                <w:tab w:val="left" w:pos="3119"/>
                <w:tab w:val="left" w:pos="3402"/>
              </w:tabs>
              <w:ind w:left="-113" w:hanging="4"/>
              <w:jc w:val="left"/>
              <w:rPr>
                <w:rFonts w:ascii="Browallia New" w:eastAsia="Arial Unicode MS" w:hAnsi="Browallia New" w:cs="Browallia New"/>
              </w:rPr>
            </w:pPr>
            <w:r w:rsidRPr="00C21D63">
              <w:rPr>
                <w:rFonts w:ascii="Browallia New" w:eastAsia="Arial Unicode MS" w:hAnsi="Browallia New" w:cs="Browallia New"/>
                <w:cs/>
              </w:rPr>
              <w:t>ปรับปรุงตามนโยบายการบัญชีใหม่</w:t>
            </w:r>
            <w:r w:rsidRPr="00C21D63">
              <w:rPr>
                <w:rFonts w:ascii="Browallia New" w:eastAsia="Arial Unicode MS" w:hAnsi="Browallia New" w:cs="Browallia New"/>
              </w:rPr>
              <w:t xml:space="preserve"> (</w:t>
            </w:r>
            <w:r w:rsidRPr="00C21D63">
              <w:rPr>
                <w:rFonts w:ascii="Browallia New" w:eastAsia="Arial Unicode MS" w:hAnsi="Browallia New" w:cs="Browallia New" w:hint="cs"/>
                <w:cs/>
              </w:rPr>
              <w:t xml:space="preserve">หมายเหตุ </w:t>
            </w:r>
            <w:r w:rsidR="00535606" w:rsidRPr="00535606">
              <w:rPr>
                <w:rFonts w:ascii="Browallia New" w:eastAsia="Arial Unicode MS" w:hAnsi="Browallia New" w:cs="Browallia New"/>
              </w:rPr>
              <w:t>4</w:t>
            </w:r>
            <w:r w:rsidRPr="00C21D6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BD8BD2" w14:textId="7C5953A5" w:rsidR="0019298F" w:rsidRPr="00C36964" w:rsidRDefault="00535606" w:rsidP="0019298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5</w:t>
            </w:r>
            <w:r w:rsidR="0019298F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509</w:t>
            </w:r>
            <w:r w:rsidR="0019298F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510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A9BB79" w14:textId="719A560D" w:rsidR="0019298F" w:rsidRPr="00C36964" w:rsidRDefault="00535606" w:rsidP="0019298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93</w:t>
            </w:r>
            <w:r w:rsidR="0019298F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284</w:t>
            </w:r>
            <w:r w:rsidR="0019298F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921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89F608" w14:textId="5CF4B3A0" w:rsidR="0019298F" w:rsidRPr="00C36964" w:rsidRDefault="00535606" w:rsidP="0019298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765</w:t>
            </w:r>
            <w:r w:rsidR="0019298F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851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B09261" w14:textId="71841077" w:rsidR="0019298F" w:rsidRPr="00C36964" w:rsidRDefault="00535606" w:rsidP="0019298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5</w:t>
            </w:r>
            <w:r w:rsidR="0019298F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961</w:t>
            </w:r>
            <w:r w:rsidR="0019298F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742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EC8EA6" w14:textId="38527F12" w:rsidR="0019298F" w:rsidRPr="00C36964" w:rsidRDefault="00535606" w:rsidP="0019298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105</w:t>
            </w:r>
            <w:r w:rsidR="0019298F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522</w:t>
            </w:r>
            <w:r w:rsidR="0019298F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024</w:t>
            </w:r>
          </w:p>
        </w:tc>
      </w:tr>
      <w:tr w:rsidR="0019298F" w:rsidRPr="00C36964" w14:paraId="34B0A656" w14:textId="77777777" w:rsidTr="00045802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8234498" w14:textId="77777777" w:rsidR="0019298F" w:rsidRPr="00C36964" w:rsidRDefault="0019298F" w:rsidP="00867972">
            <w:pPr>
              <w:ind w:left="-113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  <w:cs/>
              </w:rPr>
              <w:t>ยอดยกมา</w:t>
            </w:r>
            <w:r w:rsidRPr="00C21D63">
              <w:rPr>
                <w:rFonts w:ascii="Browallia New" w:eastAsia="Arial Unicode MS" w:hAnsi="Browallia New" w:cs="Browallia New"/>
                <w:cs/>
              </w:rPr>
              <w:t>ตามที่ปรับปรุงใหม่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0B57E9" w14:textId="17AC1974" w:rsidR="0019298F" w:rsidRPr="00C36964" w:rsidRDefault="00535606" w:rsidP="0019298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5</w:t>
            </w:r>
            <w:r w:rsidR="0019298F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509</w:t>
            </w:r>
            <w:r w:rsidR="0019298F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510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382D35" w14:textId="3AD39766" w:rsidR="0019298F" w:rsidRPr="00C36964" w:rsidRDefault="00535606" w:rsidP="0019298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93</w:t>
            </w:r>
            <w:r w:rsidR="0019298F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284</w:t>
            </w:r>
            <w:r w:rsidR="0019298F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921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2B207F" w14:textId="79482E5E" w:rsidR="0019298F" w:rsidRPr="00C36964" w:rsidRDefault="00535606" w:rsidP="0019298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765</w:t>
            </w:r>
            <w:r w:rsidR="0019298F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851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8A8499" w14:textId="2D55B6CD" w:rsidR="0019298F" w:rsidRPr="00C36964" w:rsidRDefault="00535606" w:rsidP="0019298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5</w:t>
            </w:r>
            <w:r w:rsidR="0019298F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961</w:t>
            </w:r>
            <w:r w:rsidR="0019298F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742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0DC0F8" w14:textId="01168BB7" w:rsidR="0019298F" w:rsidRPr="00C36964" w:rsidRDefault="00535606" w:rsidP="0019298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105</w:t>
            </w:r>
            <w:r w:rsidR="0019298F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522</w:t>
            </w:r>
            <w:r w:rsidR="0019298F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024</w:t>
            </w:r>
          </w:p>
        </w:tc>
      </w:tr>
      <w:tr w:rsidR="0019298F" w:rsidRPr="00C36964" w14:paraId="3378DF20" w14:textId="77777777" w:rsidTr="00CB72B2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7EA0C94" w14:textId="77777777" w:rsidR="0019298F" w:rsidRPr="00C36964" w:rsidRDefault="0019298F" w:rsidP="00867972">
            <w:pPr>
              <w:ind w:left="-113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173B6" w14:textId="34696912" w:rsidR="0019298F" w:rsidRPr="00C36964" w:rsidRDefault="00535606" w:rsidP="0019298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10</w:t>
            </w:r>
            <w:r w:rsidR="0019298F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899</w:t>
            </w:r>
            <w:r w:rsidR="0019298F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350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10754" w14:textId="0EA969B9" w:rsidR="0019298F" w:rsidRPr="00C36964" w:rsidRDefault="00535606" w:rsidP="0019298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554</w:t>
            </w:r>
            <w:r w:rsidR="0019298F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827</w:t>
            </w:r>
            <w:r w:rsidR="0019298F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957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2DECE" w14:textId="683B17A7" w:rsidR="0019298F" w:rsidRPr="00C36964" w:rsidRDefault="00535606" w:rsidP="0019298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</w:t>
            </w:r>
            <w:r w:rsidR="0019298F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409</w:t>
            </w:r>
            <w:r w:rsidR="0019298F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813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1A7500" w14:textId="3BC9BF1E" w:rsidR="0019298F" w:rsidRPr="00C36964" w:rsidRDefault="00535606" w:rsidP="0019298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4</w:t>
            </w:r>
            <w:r w:rsidR="0019298F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720</w:t>
            </w:r>
            <w:r w:rsidR="0019298F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921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077DFB" w14:textId="5DBD5ED4" w:rsidR="0019298F" w:rsidRPr="00C36964" w:rsidRDefault="00535606" w:rsidP="0019298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571</w:t>
            </w:r>
            <w:r w:rsidR="0019298F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858</w:t>
            </w:r>
            <w:r w:rsidR="0019298F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041</w:t>
            </w:r>
          </w:p>
        </w:tc>
      </w:tr>
      <w:tr w:rsidR="0019298F" w:rsidRPr="00C36964" w14:paraId="54404CD2" w14:textId="77777777" w:rsidTr="00CB72B2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F149967" w14:textId="77777777" w:rsidR="0019298F" w:rsidRPr="00C36964" w:rsidRDefault="0019298F" w:rsidP="00867972">
            <w:pPr>
              <w:ind w:left="-113"/>
              <w:rPr>
                <w:rFonts w:ascii="Browallia New" w:hAnsi="Browallia New" w:cs="Browallia New"/>
                <w:cs/>
              </w:rPr>
            </w:pPr>
            <w:r w:rsidRPr="00C36964">
              <w:rPr>
                <w:rFonts w:ascii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4DE8E6" w14:textId="251F6965" w:rsidR="0019298F" w:rsidRPr="00C36964" w:rsidRDefault="0019298F" w:rsidP="0019298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4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860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144</w:t>
            </w:r>
            <w:r w:rsidRPr="00C3696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EC894A" w14:textId="7AC9FEBD" w:rsidR="0019298F" w:rsidRPr="00C36964" w:rsidRDefault="0019298F" w:rsidP="0019298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14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218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586</w:t>
            </w:r>
            <w:r w:rsidRPr="00C3696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5B852C" w14:textId="6D5EC027" w:rsidR="0019298F" w:rsidRPr="00C36964" w:rsidRDefault="0019298F" w:rsidP="0019298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477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075</w:t>
            </w:r>
            <w:r w:rsidRPr="00C3696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109FAF" w14:textId="65103470" w:rsidR="0019298F" w:rsidRPr="00C36964" w:rsidRDefault="0019298F" w:rsidP="0019298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3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598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040</w:t>
            </w:r>
            <w:r w:rsidRPr="00C3696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CAC6FA" w14:textId="2BA6F27B" w:rsidR="0019298F" w:rsidRPr="00C36964" w:rsidRDefault="0019298F" w:rsidP="0019298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</w:rPr>
              <w:t>(</w:t>
            </w:r>
            <w:r w:rsidR="00535606" w:rsidRPr="00535606">
              <w:rPr>
                <w:rFonts w:ascii="Browallia New" w:hAnsi="Browallia New" w:cs="Browallia New"/>
              </w:rPr>
              <w:t>23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153</w:t>
            </w:r>
            <w:r w:rsidRPr="00C36964">
              <w:rPr>
                <w:rFonts w:ascii="Browallia New" w:hAnsi="Browallia New" w:cs="Browallia New"/>
              </w:rPr>
              <w:t>,</w:t>
            </w:r>
            <w:r w:rsidR="00535606" w:rsidRPr="00535606">
              <w:rPr>
                <w:rFonts w:ascii="Browallia New" w:hAnsi="Browallia New" w:cs="Browallia New"/>
              </w:rPr>
              <w:t>845</w:t>
            </w:r>
            <w:r w:rsidRPr="00C36964">
              <w:rPr>
                <w:rFonts w:ascii="Browallia New" w:hAnsi="Browallia New" w:cs="Browallia New"/>
              </w:rPr>
              <w:t>)</w:t>
            </w:r>
          </w:p>
        </w:tc>
      </w:tr>
      <w:tr w:rsidR="0019298F" w:rsidRPr="00C36964" w14:paraId="669E22E2" w14:textId="77777777" w:rsidTr="00CB72B2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1CFF2A0" w14:textId="17801ACD" w:rsidR="0019298F" w:rsidRPr="00C36964" w:rsidRDefault="0019298F" w:rsidP="00867972">
            <w:pPr>
              <w:ind w:left="-113"/>
              <w:rPr>
                <w:rFonts w:ascii="Browallia New" w:hAnsi="Browallia New" w:cs="Browallia New"/>
              </w:rPr>
            </w:pPr>
            <w:r w:rsidRPr="00C36964">
              <w:rPr>
                <w:rFonts w:ascii="Browallia New" w:hAnsi="Browallia New" w:cs="Browallia New"/>
                <w:cs/>
              </w:rPr>
              <w:t xml:space="preserve">มูลค่าตามบัญชีสุทธิ ณ วันที่ </w:t>
            </w:r>
            <w:r w:rsidR="00535606" w:rsidRPr="00535606">
              <w:rPr>
                <w:rFonts w:ascii="Browallia New" w:hAnsi="Browallia New" w:cs="Browallia New"/>
              </w:rPr>
              <w:t>31</w:t>
            </w:r>
            <w:r w:rsidRPr="00C36964">
              <w:rPr>
                <w:rFonts w:ascii="Browallia New" w:hAnsi="Browallia New" w:cs="Browallia New"/>
                <w:cs/>
              </w:rPr>
              <w:t xml:space="preserve"> ธันวาคม พ.ศ </w:t>
            </w:r>
            <w:r w:rsidR="00535606" w:rsidRPr="00535606">
              <w:rPr>
                <w:rFonts w:ascii="Browallia New" w:hAnsi="Browallia New" w:cs="Browallia New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9BB1E6" w14:textId="2BBE94F4" w:rsidR="0019298F" w:rsidRPr="00C36964" w:rsidRDefault="00535606" w:rsidP="0019298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11</w:t>
            </w:r>
            <w:r w:rsidR="0019298F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548</w:t>
            </w:r>
            <w:r w:rsidR="0019298F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716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04B33A" w14:textId="0DACA702" w:rsidR="0019298F" w:rsidRPr="00C36964" w:rsidRDefault="00535606" w:rsidP="0019298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633</w:t>
            </w:r>
            <w:r w:rsidR="0019298F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894</w:t>
            </w:r>
            <w:r w:rsidR="0019298F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292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5C766A" w14:textId="3E0695A0" w:rsidR="0019298F" w:rsidRPr="00C36964" w:rsidRDefault="00535606" w:rsidP="0019298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1</w:t>
            </w:r>
            <w:r w:rsidR="0019298F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698</w:t>
            </w:r>
            <w:r w:rsidR="0019298F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589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3778C7" w14:textId="42EA8591" w:rsidR="0019298F" w:rsidRPr="00C36964" w:rsidRDefault="00535606" w:rsidP="0019298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7</w:t>
            </w:r>
            <w:r w:rsidR="0019298F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084</w:t>
            </w:r>
            <w:r w:rsidR="0019298F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623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2153F1" w14:textId="235335CF" w:rsidR="0019298F" w:rsidRPr="00C36964" w:rsidRDefault="00535606" w:rsidP="0019298F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35606">
              <w:rPr>
                <w:rFonts w:ascii="Browallia New" w:hAnsi="Browallia New" w:cs="Browallia New"/>
              </w:rPr>
              <w:t>654</w:t>
            </w:r>
            <w:r w:rsidR="0019298F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226</w:t>
            </w:r>
            <w:r w:rsidR="0019298F" w:rsidRPr="00C36964">
              <w:rPr>
                <w:rFonts w:ascii="Browallia New" w:hAnsi="Browallia New" w:cs="Browallia New"/>
              </w:rPr>
              <w:t>,</w:t>
            </w:r>
            <w:r w:rsidRPr="00535606">
              <w:rPr>
                <w:rFonts w:ascii="Browallia New" w:hAnsi="Browallia New" w:cs="Browallia New"/>
              </w:rPr>
              <w:t>220</w:t>
            </w:r>
          </w:p>
        </w:tc>
      </w:tr>
    </w:tbl>
    <w:p w14:paraId="5BAD2C3D" w14:textId="77777777" w:rsidR="00EE3095" w:rsidRPr="00C36964" w:rsidRDefault="00EE3095" w:rsidP="00CD2DD9">
      <w:pPr>
        <w:rPr>
          <w:rFonts w:ascii="Browallia New" w:hAnsi="Browallia New" w:cs="Browallia New"/>
          <w:sz w:val="26"/>
          <w:szCs w:val="26"/>
        </w:rPr>
      </w:pPr>
    </w:p>
    <w:p w14:paraId="1D870ED5" w14:textId="77777777" w:rsidR="003857A3" w:rsidRPr="00C36964" w:rsidRDefault="003857A3" w:rsidP="00CD2DD9">
      <w:pPr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6150BFB8" w14:textId="77777777" w:rsidR="003857A3" w:rsidRPr="00C36964" w:rsidRDefault="003857A3" w:rsidP="00CD2DD9">
      <w:pPr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3857A3" w:rsidRPr="00C36964" w14:paraId="5DFBCECF" w14:textId="77777777" w:rsidTr="00EE3095">
        <w:trPr>
          <w:trHeight w:val="21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1D7D47A" w14:textId="77777777" w:rsidR="003857A3" w:rsidRPr="00C36964" w:rsidRDefault="003857A3" w:rsidP="00EE309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FF35F7" w14:textId="77777777" w:rsidR="003857A3" w:rsidRPr="00C36964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C6496D" w14:textId="77777777" w:rsidR="003857A3" w:rsidRPr="00C36964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271A" w:rsidRPr="00C36964" w14:paraId="5F212075" w14:textId="77777777" w:rsidTr="00453340">
        <w:trPr>
          <w:trHeight w:val="21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039D0EA" w14:textId="77777777" w:rsidR="0085271A" w:rsidRPr="00C36964" w:rsidRDefault="0085271A" w:rsidP="00EE309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5106232" w14:textId="2D13306B" w:rsidR="0085271A" w:rsidRPr="00C36964" w:rsidRDefault="0085271A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93F30D" w14:textId="194EC8D9" w:rsidR="0085271A" w:rsidRPr="00C36964" w:rsidRDefault="0085271A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6E0203A" w14:textId="73D16BEB" w:rsidR="0085271A" w:rsidRPr="00C36964" w:rsidRDefault="0085271A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411720" w14:textId="008E0192" w:rsidR="0085271A" w:rsidRPr="00C36964" w:rsidRDefault="0085271A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85271A" w:rsidRPr="00C36964" w14:paraId="12258F96" w14:textId="77777777" w:rsidTr="00453340">
        <w:trPr>
          <w:trHeight w:val="283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4E70FAF" w14:textId="77777777" w:rsidR="0085271A" w:rsidRPr="00C36964" w:rsidRDefault="0085271A" w:rsidP="00EE3095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51649E" w14:textId="77777777" w:rsidR="0085271A" w:rsidRPr="00C36964" w:rsidRDefault="0085271A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DFC81" w14:textId="77777777" w:rsidR="0085271A" w:rsidRPr="00C36964" w:rsidRDefault="0085271A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1CCB7D" w14:textId="77777777" w:rsidR="0085271A" w:rsidRPr="00C36964" w:rsidRDefault="0085271A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7402A" w14:textId="77777777" w:rsidR="0085271A" w:rsidRPr="00C36964" w:rsidRDefault="0085271A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5271A" w:rsidRPr="00C36964" w14:paraId="715D5513" w14:textId="77777777" w:rsidTr="00453340">
        <w:trPr>
          <w:trHeight w:val="208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21893" w14:textId="77777777" w:rsidR="0085271A" w:rsidRPr="00C36964" w:rsidRDefault="0085271A" w:rsidP="00EE309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75AA40" w14:textId="77777777" w:rsidR="0085271A" w:rsidRPr="00C36964" w:rsidRDefault="0085271A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21133D7" w14:textId="77777777" w:rsidR="0085271A" w:rsidRPr="00C36964" w:rsidRDefault="0085271A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FE89BC" w14:textId="77777777" w:rsidR="0085271A" w:rsidRPr="00C36964" w:rsidRDefault="0085271A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7F6C7D8" w14:textId="77777777" w:rsidR="0085271A" w:rsidRPr="00C36964" w:rsidRDefault="0085271A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5271A" w:rsidRPr="00C36964" w14:paraId="464DC308" w14:textId="77777777" w:rsidTr="00EE3095">
        <w:trPr>
          <w:trHeight w:val="208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95AF2B" w14:textId="77777777" w:rsidR="0085271A" w:rsidRPr="00C36964" w:rsidRDefault="0085271A" w:rsidP="00EE3095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6DC270" w14:textId="3AF99E4F" w:rsidR="0085271A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5271A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 w:rsidR="0085271A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6C916E9" w14:textId="7EEB0DED" w:rsidR="0085271A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5271A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="0085271A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0A26A" w14:textId="1516523E" w:rsidR="0085271A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5271A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85271A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0E39812" w14:textId="13454FD3" w:rsidR="0085271A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  <w:r w:rsidR="0085271A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</w:p>
        </w:tc>
      </w:tr>
    </w:tbl>
    <w:p w14:paraId="303FD13D" w14:textId="77777777" w:rsidR="00C62229" w:rsidRDefault="00C62229" w:rsidP="00CD2DD9">
      <w:pPr>
        <w:rPr>
          <w:rFonts w:ascii="Browallia New" w:hAnsi="Browallia New" w:cs="Browallia New"/>
          <w:sz w:val="26"/>
          <w:szCs w:val="26"/>
          <w:cs/>
        </w:rPr>
      </w:pPr>
    </w:p>
    <w:p w14:paraId="1B4AE801" w14:textId="77777777" w:rsidR="00A46FC5" w:rsidRDefault="00C62229" w:rsidP="0082576C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3B335D9" w14:textId="77777777" w:rsidR="0082576C" w:rsidRPr="00C27139" w:rsidRDefault="0082576C" w:rsidP="00C2713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C36964" w14:paraId="134F4A7E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258440" w14:textId="1F557977" w:rsidR="003857A3" w:rsidRPr="00C36964" w:rsidRDefault="0053560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3857A3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</w:p>
        </w:tc>
      </w:tr>
    </w:tbl>
    <w:p w14:paraId="63E982F0" w14:textId="77777777" w:rsidR="003857A3" w:rsidRPr="00C36964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99"/>
        <w:gridCol w:w="1096"/>
        <w:gridCol w:w="1044"/>
        <w:gridCol w:w="1014"/>
        <w:gridCol w:w="1013"/>
        <w:gridCol w:w="1064"/>
        <w:gridCol w:w="1013"/>
        <w:gridCol w:w="1016"/>
      </w:tblGrid>
      <w:tr w:rsidR="003857A3" w:rsidRPr="00C36964" w14:paraId="3BE320BC" w14:textId="77777777" w:rsidTr="00CF6488">
        <w:trPr>
          <w:cantSplit/>
        </w:trPr>
        <w:tc>
          <w:tcPr>
            <w:tcW w:w="1163" w:type="pct"/>
            <w:vAlign w:val="bottom"/>
          </w:tcPr>
          <w:p w14:paraId="10510FC0" w14:textId="77777777" w:rsidR="003857A3" w:rsidRPr="00C36964" w:rsidRDefault="003857A3" w:rsidP="00CD2DD9">
            <w:pPr>
              <w:ind w:left="-110" w:right="4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6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5F512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76F7A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3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CA783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857A3" w:rsidRPr="00C36964" w14:paraId="118777A1" w14:textId="77777777" w:rsidTr="00CF6488">
        <w:trPr>
          <w:cantSplit/>
        </w:trPr>
        <w:tc>
          <w:tcPr>
            <w:tcW w:w="1163" w:type="pct"/>
            <w:vAlign w:val="bottom"/>
          </w:tcPr>
          <w:p w14:paraId="136BA577" w14:textId="77777777" w:rsidR="003857A3" w:rsidRPr="00C36964" w:rsidRDefault="003857A3" w:rsidP="00CD2DD9">
            <w:pPr>
              <w:ind w:left="-110" w:right="4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bottom"/>
          </w:tcPr>
          <w:p w14:paraId="23B77F8D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51A51C56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โปรแกรมระหว่าง</w:t>
            </w:r>
          </w:p>
          <w:p w14:paraId="463D0075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การติดตั้ง</w:t>
            </w:r>
          </w:p>
        </w:tc>
        <w:tc>
          <w:tcPr>
            <w:tcW w:w="536" w:type="pct"/>
            <w:tcBorders>
              <w:top w:val="single" w:sz="4" w:space="0" w:color="auto"/>
            </w:tcBorders>
          </w:tcPr>
          <w:p w14:paraId="2D4773F4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shd w:val="clear" w:color="auto" w:fill="FFFFFF" w:themeFill="background1"/>
                <w:cs/>
              </w:rPr>
              <w:t>สัญญาที่รอรับรู้รายได้ในอนาคต</w:t>
            </w: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29381D40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8C6F045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2FC86F8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14:paraId="1CD2B442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5A5A0B7C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</w:t>
            </w:r>
          </w:p>
          <w:p w14:paraId="4B778723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ระหว่าง</w:t>
            </w:r>
          </w:p>
          <w:p w14:paraId="4388238E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การติดตั้ง</w:t>
            </w:r>
          </w:p>
        </w:tc>
        <w:tc>
          <w:tcPr>
            <w:tcW w:w="536" w:type="pct"/>
            <w:tcBorders>
              <w:top w:val="single" w:sz="4" w:space="0" w:color="auto"/>
            </w:tcBorders>
          </w:tcPr>
          <w:p w14:paraId="58C8D042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AEA4D5E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9A6DD5F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857A3" w:rsidRPr="00C36964" w14:paraId="31A149BC" w14:textId="77777777" w:rsidTr="00CF6488">
        <w:trPr>
          <w:cantSplit/>
        </w:trPr>
        <w:tc>
          <w:tcPr>
            <w:tcW w:w="1163" w:type="pct"/>
            <w:vAlign w:val="bottom"/>
          </w:tcPr>
          <w:p w14:paraId="1505278B" w14:textId="77777777" w:rsidR="003857A3" w:rsidRPr="00C36964" w:rsidRDefault="003857A3" w:rsidP="00CD2DD9">
            <w:pPr>
              <w:ind w:left="-110" w:right="4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14:paraId="01CAC0FD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5A5A53F2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565340EF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52EEEF62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33626549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60D45D76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4E125DB2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</w:tr>
      <w:tr w:rsidR="003857A3" w:rsidRPr="00C36964" w14:paraId="2C453E0F" w14:textId="77777777" w:rsidTr="00CF6488">
        <w:trPr>
          <w:cantSplit/>
        </w:trPr>
        <w:tc>
          <w:tcPr>
            <w:tcW w:w="1163" w:type="pct"/>
            <w:vAlign w:val="bottom"/>
          </w:tcPr>
          <w:p w14:paraId="1396837F" w14:textId="77777777" w:rsidR="003857A3" w:rsidRPr="00C36964" w:rsidRDefault="003857A3" w:rsidP="00CD2DD9">
            <w:pPr>
              <w:ind w:left="-110" w:right="49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103F5C95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69CF7181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</w:tcPr>
          <w:p w14:paraId="5642569A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4A012BA2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14:paraId="29F3CFF4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097D7EEA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</w:tcPr>
          <w:p w14:paraId="2E7A7E1F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857A3" w:rsidRPr="00C36964" w14:paraId="52F62DD6" w14:textId="77777777" w:rsidTr="00CF6488">
        <w:trPr>
          <w:cantSplit/>
        </w:trPr>
        <w:tc>
          <w:tcPr>
            <w:tcW w:w="1163" w:type="pct"/>
            <w:vAlign w:val="center"/>
          </w:tcPr>
          <w:p w14:paraId="776A9445" w14:textId="4E2284DD" w:rsidR="003857A3" w:rsidRPr="00C36964" w:rsidRDefault="003857A3" w:rsidP="00CD2DD9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C369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580" w:type="pct"/>
          </w:tcPr>
          <w:p w14:paraId="4EC71E91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52" w:type="pct"/>
          </w:tcPr>
          <w:p w14:paraId="47EC721F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6" w:type="pct"/>
          </w:tcPr>
          <w:p w14:paraId="54E2FA1C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</w:tcPr>
          <w:p w14:paraId="22A1DEC3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62" w:type="pct"/>
            <w:vAlign w:val="center"/>
          </w:tcPr>
          <w:p w14:paraId="36EBA978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</w:tcPr>
          <w:p w14:paraId="09D13724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6" w:type="pct"/>
          </w:tcPr>
          <w:p w14:paraId="3A3D0BB0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3857A3" w:rsidRPr="00C36964" w14:paraId="4380986F" w14:textId="77777777" w:rsidTr="00CF6488">
        <w:trPr>
          <w:cantSplit/>
          <w:trHeight w:val="180"/>
        </w:trPr>
        <w:tc>
          <w:tcPr>
            <w:tcW w:w="1163" w:type="pct"/>
          </w:tcPr>
          <w:p w14:paraId="49494ED9" w14:textId="77777777" w:rsidR="003857A3" w:rsidRPr="00C36964" w:rsidRDefault="003857A3" w:rsidP="00CD2DD9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580" w:type="pct"/>
          </w:tcPr>
          <w:p w14:paraId="1C62A816" w14:textId="501206C0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138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014</w:t>
            </w:r>
          </w:p>
        </w:tc>
        <w:tc>
          <w:tcPr>
            <w:tcW w:w="552" w:type="pct"/>
          </w:tcPr>
          <w:p w14:paraId="0FD711E3" w14:textId="4C99553A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844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506</w:t>
            </w:r>
          </w:p>
        </w:tc>
        <w:tc>
          <w:tcPr>
            <w:tcW w:w="536" w:type="pct"/>
          </w:tcPr>
          <w:p w14:paraId="48D5E64A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35" w:type="pct"/>
          </w:tcPr>
          <w:p w14:paraId="50F080E5" w14:textId="28DF9B9A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=SUM(LEFT) </w:instrTex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20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982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520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562" w:type="pct"/>
            <w:vAlign w:val="center"/>
          </w:tcPr>
          <w:p w14:paraId="358DAD21" w14:textId="1D54A8FB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891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107</w:t>
            </w:r>
          </w:p>
        </w:tc>
        <w:tc>
          <w:tcPr>
            <w:tcW w:w="535" w:type="pct"/>
          </w:tcPr>
          <w:p w14:paraId="17379FF6" w14:textId="0FEADA6F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844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506</w:t>
            </w:r>
          </w:p>
        </w:tc>
        <w:tc>
          <w:tcPr>
            <w:tcW w:w="536" w:type="pct"/>
            <w:vAlign w:val="center"/>
          </w:tcPr>
          <w:p w14:paraId="4C005318" w14:textId="4D574CC4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735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613</w:t>
            </w:r>
          </w:p>
        </w:tc>
      </w:tr>
      <w:tr w:rsidR="003857A3" w:rsidRPr="00C36964" w14:paraId="03E68C93" w14:textId="77777777" w:rsidTr="00CF6488">
        <w:trPr>
          <w:cantSplit/>
          <w:trHeight w:val="180"/>
        </w:trPr>
        <w:tc>
          <w:tcPr>
            <w:tcW w:w="1163" w:type="pct"/>
          </w:tcPr>
          <w:p w14:paraId="3764B690" w14:textId="77777777" w:rsidR="003857A3" w:rsidRPr="00C36964" w:rsidRDefault="003857A3" w:rsidP="00CD2DD9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369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DBC7CCB" w14:textId="5CB002F9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299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184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330C405A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780D96E8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3C6336CC" w14:textId="508279A8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299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184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vAlign w:val="center"/>
          </w:tcPr>
          <w:p w14:paraId="4539F4F8" w14:textId="13AF6482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242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432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5B77A529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6" w:type="pct"/>
            <w:tcBorders>
              <w:bottom w:val="single" w:sz="4" w:space="0" w:color="auto"/>
            </w:tcBorders>
            <w:vAlign w:val="center"/>
          </w:tcPr>
          <w:p w14:paraId="1807F249" w14:textId="127C87FA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242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432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3857A3" w:rsidRPr="00C36964" w14:paraId="30E5E528" w14:textId="77777777" w:rsidTr="00CF6488">
        <w:trPr>
          <w:cantSplit/>
          <w:trHeight w:val="180"/>
        </w:trPr>
        <w:tc>
          <w:tcPr>
            <w:tcW w:w="1163" w:type="pct"/>
            <w:vAlign w:val="center"/>
          </w:tcPr>
          <w:p w14:paraId="3EABA3C4" w14:textId="77777777" w:rsidR="003857A3" w:rsidRPr="00C36964" w:rsidRDefault="003857A3" w:rsidP="00CD2DD9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="00B816A4" w:rsidRPr="00C36964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C3696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C36964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59B6712A" w14:textId="6F5D7783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838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830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472045BA" w14:textId="03524129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844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506</w:t>
            </w: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</w:tcPr>
          <w:p w14:paraId="3C1FD8DF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14:paraId="2CCFB6DC" w14:textId="133EFC0C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17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683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336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</w:tcPr>
          <w:p w14:paraId="37A6D337" w14:textId="3AC138CA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648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675</w:t>
            </w: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14:paraId="1601AECA" w14:textId="6E21F180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844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506</w:t>
            </w: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</w:tcPr>
          <w:p w14:paraId="599B2BA3" w14:textId="6DC80A42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17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493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181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</w:tr>
      <w:tr w:rsidR="003857A3" w:rsidRPr="00C36964" w14:paraId="4365F7BE" w14:textId="77777777" w:rsidTr="00CF6488">
        <w:trPr>
          <w:cantSplit/>
          <w:trHeight w:val="180"/>
        </w:trPr>
        <w:tc>
          <w:tcPr>
            <w:tcW w:w="1163" w:type="pct"/>
            <w:vAlign w:val="center"/>
          </w:tcPr>
          <w:p w14:paraId="7E94FA4E" w14:textId="77777777" w:rsidR="003857A3" w:rsidRPr="00C36964" w:rsidRDefault="003857A3" w:rsidP="00CD2DD9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34538D2E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045BE785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</w:tcPr>
          <w:p w14:paraId="54CD8992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6C237EFA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center"/>
          </w:tcPr>
          <w:p w14:paraId="28CB2DF7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15AF1B00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  <w:vAlign w:val="center"/>
          </w:tcPr>
          <w:p w14:paraId="79AB804D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3857A3" w:rsidRPr="00C36964" w14:paraId="58642796" w14:textId="77777777" w:rsidTr="00CF6488">
        <w:trPr>
          <w:cantSplit/>
          <w:trHeight w:val="180"/>
        </w:trPr>
        <w:tc>
          <w:tcPr>
            <w:tcW w:w="1163" w:type="pct"/>
            <w:vAlign w:val="center"/>
          </w:tcPr>
          <w:p w14:paraId="39DE11E9" w14:textId="77777777" w:rsidR="003857A3" w:rsidRPr="00C36964" w:rsidRDefault="003857A3" w:rsidP="00CD2DD9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สำหรับปีสิ้นสุดวันที่</w:t>
            </w:r>
          </w:p>
        </w:tc>
        <w:tc>
          <w:tcPr>
            <w:tcW w:w="580" w:type="pct"/>
          </w:tcPr>
          <w:p w14:paraId="1761E1FA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52" w:type="pct"/>
          </w:tcPr>
          <w:p w14:paraId="2126EE7E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6" w:type="pct"/>
          </w:tcPr>
          <w:p w14:paraId="6D9813DD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</w:tcPr>
          <w:p w14:paraId="7E3EF90C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62" w:type="pct"/>
            <w:vAlign w:val="center"/>
          </w:tcPr>
          <w:p w14:paraId="50E533A0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</w:tcPr>
          <w:p w14:paraId="03FA5B1E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6" w:type="pct"/>
            <w:vAlign w:val="center"/>
          </w:tcPr>
          <w:p w14:paraId="36864725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3857A3" w:rsidRPr="00C36964" w14:paraId="17160236" w14:textId="77777777" w:rsidTr="00CF6488">
        <w:trPr>
          <w:cantSplit/>
          <w:trHeight w:val="180"/>
        </w:trPr>
        <w:tc>
          <w:tcPr>
            <w:tcW w:w="1163" w:type="pct"/>
            <w:vAlign w:val="center"/>
          </w:tcPr>
          <w:p w14:paraId="154F9AD5" w14:textId="77E410B3" w:rsidR="003857A3" w:rsidRPr="00C36964" w:rsidRDefault="003857A3" w:rsidP="00CD2DD9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C369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580" w:type="pct"/>
          </w:tcPr>
          <w:p w14:paraId="29F3A217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52" w:type="pct"/>
          </w:tcPr>
          <w:p w14:paraId="029E157D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6" w:type="pct"/>
          </w:tcPr>
          <w:p w14:paraId="05AB1AAE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</w:tcPr>
          <w:p w14:paraId="102B3685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62" w:type="pct"/>
            <w:vAlign w:val="center"/>
          </w:tcPr>
          <w:p w14:paraId="64D7445A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</w:tcPr>
          <w:p w14:paraId="31661C8E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6" w:type="pct"/>
            <w:vAlign w:val="center"/>
          </w:tcPr>
          <w:p w14:paraId="35624C4D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3857A3" w:rsidRPr="00C36964" w14:paraId="2FCA23D2" w14:textId="77777777" w:rsidTr="00CF6488">
        <w:trPr>
          <w:cantSplit/>
          <w:trHeight w:val="180"/>
        </w:trPr>
        <w:tc>
          <w:tcPr>
            <w:tcW w:w="1163" w:type="pct"/>
            <w:vAlign w:val="center"/>
          </w:tcPr>
          <w:p w14:paraId="425F9C19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580" w:type="pct"/>
          </w:tcPr>
          <w:p w14:paraId="68F433AF" w14:textId="72AE97D7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838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830</w:t>
            </w:r>
          </w:p>
        </w:tc>
        <w:tc>
          <w:tcPr>
            <w:tcW w:w="552" w:type="pct"/>
          </w:tcPr>
          <w:p w14:paraId="7B6FC126" w14:textId="4893E466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844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506</w:t>
            </w:r>
          </w:p>
        </w:tc>
        <w:tc>
          <w:tcPr>
            <w:tcW w:w="536" w:type="pct"/>
          </w:tcPr>
          <w:p w14:paraId="0951C352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35" w:type="pct"/>
          </w:tcPr>
          <w:p w14:paraId="20BEE5A7" w14:textId="666FFD2F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17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683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336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562" w:type="pct"/>
          </w:tcPr>
          <w:p w14:paraId="567CE85F" w14:textId="46EF398A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648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675</w:t>
            </w:r>
          </w:p>
        </w:tc>
        <w:tc>
          <w:tcPr>
            <w:tcW w:w="535" w:type="pct"/>
          </w:tcPr>
          <w:p w14:paraId="10EB60E7" w14:textId="44368671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844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506</w:t>
            </w:r>
          </w:p>
        </w:tc>
        <w:tc>
          <w:tcPr>
            <w:tcW w:w="536" w:type="pct"/>
          </w:tcPr>
          <w:p w14:paraId="30F12FF9" w14:textId="2E91D130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17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493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181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</w:tr>
      <w:tr w:rsidR="003857A3" w:rsidRPr="00C36964" w14:paraId="49B7AB93" w14:textId="77777777" w:rsidTr="00CF6488">
        <w:trPr>
          <w:cantSplit/>
          <w:trHeight w:val="180"/>
        </w:trPr>
        <w:tc>
          <w:tcPr>
            <w:tcW w:w="1163" w:type="pct"/>
          </w:tcPr>
          <w:p w14:paraId="78CD0A40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cs/>
              </w:rPr>
              <w:t>การได้มาจากการซื้อบริษัทย่อย</w:t>
            </w:r>
          </w:p>
        </w:tc>
        <w:tc>
          <w:tcPr>
            <w:tcW w:w="580" w:type="pct"/>
          </w:tcPr>
          <w:p w14:paraId="6D0F26B8" w14:textId="0FA0C66E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188</w:t>
            </w:r>
          </w:p>
        </w:tc>
        <w:tc>
          <w:tcPr>
            <w:tcW w:w="552" w:type="pct"/>
          </w:tcPr>
          <w:p w14:paraId="794D4937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6" w:type="pct"/>
          </w:tcPr>
          <w:p w14:paraId="24FEC43C" w14:textId="35C232C6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611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775</w:t>
            </w:r>
          </w:p>
        </w:tc>
        <w:tc>
          <w:tcPr>
            <w:tcW w:w="535" w:type="pct"/>
          </w:tcPr>
          <w:p w14:paraId="5CBAF202" w14:textId="798015DA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630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963</w:t>
            </w:r>
          </w:p>
        </w:tc>
        <w:tc>
          <w:tcPr>
            <w:tcW w:w="562" w:type="pct"/>
          </w:tcPr>
          <w:p w14:paraId="0AE32A1F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35" w:type="pct"/>
          </w:tcPr>
          <w:p w14:paraId="47D3903F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36" w:type="pct"/>
          </w:tcPr>
          <w:p w14:paraId="1A51A871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3857A3" w:rsidRPr="00C36964" w14:paraId="781EFABF" w14:textId="77777777" w:rsidTr="00CF6488">
        <w:trPr>
          <w:cantSplit/>
          <w:trHeight w:val="180"/>
        </w:trPr>
        <w:tc>
          <w:tcPr>
            <w:tcW w:w="1163" w:type="pct"/>
            <w:vAlign w:val="center"/>
          </w:tcPr>
          <w:p w14:paraId="263E0CE8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580" w:type="pct"/>
          </w:tcPr>
          <w:p w14:paraId="3581E657" w14:textId="47FBAA27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111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083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243</w:t>
            </w:r>
          </w:p>
        </w:tc>
        <w:tc>
          <w:tcPr>
            <w:tcW w:w="552" w:type="pct"/>
          </w:tcPr>
          <w:p w14:paraId="536E6B13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6" w:type="pct"/>
          </w:tcPr>
          <w:p w14:paraId="4E0E9F14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5" w:type="pct"/>
          </w:tcPr>
          <w:p w14:paraId="21F9A0AD" w14:textId="5E194580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111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083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243</w:t>
            </w:r>
          </w:p>
        </w:tc>
        <w:tc>
          <w:tcPr>
            <w:tcW w:w="562" w:type="pct"/>
          </w:tcPr>
          <w:p w14:paraId="0095E199" w14:textId="3EF68AC6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110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783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243</w:t>
            </w:r>
          </w:p>
        </w:tc>
        <w:tc>
          <w:tcPr>
            <w:tcW w:w="535" w:type="pct"/>
          </w:tcPr>
          <w:p w14:paraId="10FC4868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6" w:type="pct"/>
            <w:vAlign w:val="center"/>
          </w:tcPr>
          <w:p w14:paraId="39727C80" w14:textId="31DD8D1A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=SUM(left) </w:instrTex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110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783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243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</w:tr>
      <w:tr w:rsidR="003857A3" w:rsidRPr="00C36964" w14:paraId="4438651F" w14:textId="77777777" w:rsidTr="00CF6488">
        <w:trPr>
          <w:cantSplit/>
          <w:trHeight w:val="180"/>
        </w:trPr>
        <w:tc>
          <w:tcPr>
            <w:tcW w:w="1163" w:type="pct"/>
            <w:vAlign w:val="center"/>
          </w:tcPr>
          <w:p w14:paraId="57867B67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cs/>
              </w:rPr>
              <w:t>การโอนเข้า (ออก)</w:t>
            </w:r>
          </w:p>
        </w:tc>
        <w:tc>
          <w:tcPr>
            <w:tcW w:w="580" w:type="pct"/>
          </w:tcPr>
          <w:p w14:paraId="5D390EBC" w14:textId="57A5196A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844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506</w:t>
            </w:r>
          </w:p>
        </w:tc>
        <w:tc>
          <w:tcPr>
            <w:tcW w:w="552" w:type="pct"/>
          </w:tcPr>
          <w:p w14:paraId="70F726D9" w14:textId="1581FE3F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844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C3696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36" w:type="pct"/>
          </w:tcPr>
          <w:p w14:paraId="549A49E4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5" w:type="pct"/>
          </w:tcPr>
          <w:p w14:paraId="3E11A1CB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62" w:type="pct"/>
          </w:tcPr>
          <w:p w14:paraId="4578CD26" w14:textId="1992BDC5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844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506</w:t>
            </w:r>
          </w:p>
        </w:tc>
        <w:tc>
          <w:tcPr>
            <w:tcW w:w="535" w:type="pct"/>
          </w:tcPr>
          <w:p w14:paraId="466313EE" w14:textId="2C1BC05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844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C3696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536" w:type="pct"/>
            <w:vAlign w:val="center"/>
          </w:tcPr>
          <w:p w14:paraId="6200653B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3857A3" w:rsidRPr="00C36964" w14:paraId="580F627E" w14:textId="77777777" w:rsidTr="00CF6488">
        <w:trPr>
          <w:cantSplit/>
          <w:trHeight w:val="180"/>
        </w:trPr>
        <w:tc>
          <w:tcPr>
            <w:tcW w:w="1163" w:type="pct"/>
            <w:vAlign w:val="center"/>
          </w:tcPr>
          <w:p w14:paraId="428C2430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15551BAF" w14:textId="276B38FD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212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843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7D13BEAB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7986ABDD" w14:textId="653C52A6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833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771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3E7C4654" w14:textId="4876A101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=SUM(left) </w:instrTex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8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046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614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)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40A2E6E6" w14:textId="75F743C0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085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165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4480CBFD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1C1E78DC" w14:textId="523FB08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085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165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3857A3" w:rsidRPr="00C36964" w14:paraId="06CC26A7" w14:textId="77777777" w:rsidTr="00CF6488">
        <w:trPr>
          <w:cantSplit/>
          <w:trHeight w:val="180"/>
        </w:trPr>
        <w:tc>
          <w:tcPr>
            <w:tcW w:w="1163" w:type="pct"/>
            <w:vAlign w:val="center"/>
          </w:tcPr>
          <w:p w14:paraId="61425C0E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ราคาตามบัญชีปลายปี </w:t>
            </w:r>
            <w:r w:rsidRPr="00C36964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C36964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49D26E96" w14:textId="5E6981F1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125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572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924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28E940BE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</w:tcPr>
          <w:p w14:paraId="1765811B" w14:textId="4B2720BA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778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004</w:t>
            </w: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14:paraId="2C16B89C" w14:textId="2DA53E54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189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350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928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</w:tcPr>
          <w:p w14:paraId="7EB4FD4D" w14:textId="1E5A03C4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125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191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259</w:t>
            </w: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14:paraId="006681DD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</w:tcPr>
          <w:p w14:paraId="7790BDBE" w14:textId="4C0984BC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125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191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259</w:t>
            </w:r>
          </w:p>
        </w:tc>
      </w:tr>
      <w:tr w:rsidR="003857A3" w:rsidRPr="00C36964" w14:paraId="13D63736" w14:textId="77777777" w:rsidTr="00CF6488">
        <w:trPr>
          <w:cantSplit/>
          <w:trHeight w:val="180"/>
        </w:trPr>
        <w:tc>
          <w:tcPr>
            <w:tcW w:w="1163" w:type="pct"/>
            <w:vAlign w:val="center"/>
          </w:tcPr>
          <w:p w14:paraId="60F3837F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79088D21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581B1DB4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</w:tcPr>
          <w:p w14:paraId="234F5FD4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371C0EE6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center"/>
          </w:tcPr>
          <w:p w14:paraId="4A7460F3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6DB82A7C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  <w:vAlign w:val="center"/>
          </w:tcPr>
          <w:p w14:paraId="4D42B994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3857A3" w:rsidRPr="00C36964" w14:paraId="0DCD7222" w14:textId="77777777" w:rsidTr="00CF6488">
        <w:trPr>
          <w:cantSplit/>
          <w:trHeight w:val="180"/>
        </w:trPr>
        <w:tc>
          <w:tcPr>
            <w:tcW w:w="1163" w:type="pct"/>
            <w:vAlign w:val="center"/>
          </w:tcPr>
          <w:p w14:paraId="1C10E14B" w14:textId="4B40CAA1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C3696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วันที่ </w:t>
            </w:r>
            <w:r w:rsidR="00535606" w:rsidRPr="00535606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C3696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 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2562</w:t>
            </w:r>
          </w:p>
        </w:tc>
        <w:tc>
          <w:tcPr>
            <w:tcW w:w="580" w:type="pct"/>
          </w:tcPr>
          <w:p w14:paraId="4E9FC972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52" w:type="pct"/>
          </w:tcPr>
          <w:p w14:paraId="62FFF407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6" w:type="pct"/>
          </w:tcPr>
          <w:p w14:paraId="104193AD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</w:tcPr>
          <w:p w14:paraId="3ECB133D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62" w:type="pct"/>
            <w:vAlign w:val="center"/>
          </w:tcPr>
          <w:p w14:paraId="0FADD844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</w:tcPr>
          <w:p w14:paraId="1B4E58A9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6" w:type="pct"/>
            <w:vAlign w:val="center"/>
          </w:tcPr>
          <w:p w14:paraId="27AC0877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3857A3" w:rsidRPr="00C36964" w14:paraId="2DC3BC2F" w14:textId="77777777" w:rsidTr="00CF6488">
        <w:trPr>
          <w:cantSplit/>
          <w:trHeight w:val="180"/>
        </w:trPr>
        <w:tc>
          <w:tcPr>
            <w:tcW w:w="1163" w:type="pct"/>
          </w:tcPr>
          <w:p w14:paraId="1DA03EF9" w14:textId="77777777" w:rsidR="003857A3" w:rsidRPr="00C36964" w:rsidRDefault="003857A3" w:rsidP="00CD2DD9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580" w:type="pct"/>
          </w:tcPr>
          <w:p w14:paraId="279C87E9" w14:textId="47EC09D1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132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084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951</w:t>
            </w:r>
          </w:p>
        </w:tc>
        <w:tc>
          <w:tcPr>
            <w:tcW w:w="552" w:type="pct"/>
          </w:tcPr>
          <w:p w14:paraId="3B16CAFD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6" w:type="pct"/>
          </w:tcPr>
          <w:p w14:paraId="7476217A" w14:textId="63CE08C9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611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775</w:t>
            </w:r>
          </w:p>
        </w:tc>
        <w:tc>
          <w:tcPr>
            <w:tcW w:w="535" w:type="pct"/>
          </w:tcPr>
          <w:p w14:paraId="72EF2FCA" w14:textId="7822FCCE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200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696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726</w:t>
            </w:r>
          </w:p>
        </w:tc>
        <w:tc>
          <w:tcPr>
            <w:tcW w:w="562" w:type="pct"/>
            <w:vAlign w:val="center"/>
          </w:tcPr>
          <w:p w14:paraId="5D095CEE" w14:textId="5867C8DB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131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518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856</w:t>
            </w:r>
          </w:p>
        </w:tc>
        <w:tc>
          <w:tcPr>
            <w:tcW w:w="535" w:type="pct"/>
          </w:tcPr>
          <w:p w14:paraId="4B3EFCBD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6" w:type="pct"/>
            <w:vAlign w:val="center"/>
          </w:tcPr>
          <w:p w14:paraId="4A72B62D" w14:textId="1EF3F5ED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131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518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856</w:t>
            </w:r>
          </w:p>
        </w:tc>
      </w:tr>
      <w:tr w:rsidR="003857A3" w:rsidRPr="00C36964" w14:paraId="179AB026" w14:textId="77777777" w:rsidTr="00CF6488">
        <w:trPr>
          <w:cantSplit/>
          <w:trHeight w:val="180"/>
        </w:trPr>
        <w:tc>
          <w:tcPr>
            <w:tcW w:w="1163" w:type="pct"/>
          </w:tcPr>
          <w:p w14:paraId="491716C3" w14:textId="77777777" w:rsidR="003857A3" w:rsidRPr="00C36964" w:rsidRDefault="003857A3" w:rsidP="00CD2DD9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369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15D11FD1" w14:textId="205E9445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512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027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12BE5AC3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2BACA968" w14:textId="584B906D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833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771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19EBC7F6" w14:textId="29B5E3B5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=SUM(LEFT) </w:instrTex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11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345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798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)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562" w:type="pct"/>
            <w:tcBorders>
              <w:bottom w:val="single" w:sz="4" w:space="0" w:color="auto"/>
            </w:tcBorders>
            <w:vAlign w:val="center"/>
          </w:tcPr>
          <w:p w14:paraId="0562DF4B" w14:textId="4AFA206D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327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597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3D1CF931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6" w:type="pct"/>
            <w:tcBorders>
              <w:bottom w:val="single" w:sz="4" w:space="0" w:color="auto"/>
            </w:tcBorders>
            <w:vAlign w:val="center"/>
          </w:tcPr>
          <w:p w14:paraId="1B90A871" w14:textId="34CE29AB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327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597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3857A3" w:rsidRPr="00C36964" w14:paraId="609756FC" w14:textId="77777777" w:rsidTr="00CF6488">
        <w:trPr>
          <w:cantSplit/>
          <w:trHeight w:val="180"/>
        </w:trPr>
        <w:tc>
          <w:tcPr>
            <w:tcW w:w="1163" w:type="pct"/>
            <w:vAlign w:val="center"/>
          </w:tcPr>
          <w:p w14:paraId="24646504" w14:textId="77777777" w:rsidR="003857A3" w:rsidRPr="00C36964" w:rsidRDefault="003857A3" w:rsidP="00CD2DD9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C36964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C36964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3A8421AC" w14:textId="6B7F007D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125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572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924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7A0C8771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</w:tcPr>
          <w:p w14:paraId="4DB4F096" w14:textId="7A9B97A0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778</w:t>
            </w:r>
            <w:r w:rsidR="003857A3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004</w:t>
            </w: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14:paraId="317E921F" w14:textId="7B403713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189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350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928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</w:tcPr>
          <w:p w14:paraId="5FB86AC1" w14:textId="419ED362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125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191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259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14:paraId="40E4507F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</w:tcPr>
          <w:p w14:paraId="11F0DE93" w14:textId="32864C76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125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191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259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</w:tr>
      <w:tr w:rsidR="003857A3" w:rsidRPr="00C36964" w14:paraId="27A3CBC9" w14:textId="77777777" w:rsidTr="00CF6488">
        <w:trPr>
          <w:cantSplit/>
          <w:trHeight w:val="180"/>
        </w:trPr>
        <w:tc>
          <w:tcPr>
            <w:tcW w:w="1163" w:type="pct"/>
            <w:vAlign w:val="center"/>
          </w:tcPr>
          <w:p w14:paraId="28F0FA7C" w14:textId="77777777" w:rsidR="003857A3" w:rsidRPr="00C36964" w:rsidRDefault="003857A3" w:rsidP="00CD2DD9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3FC620F7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2EEB8D3B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</w:tcPr>
          <w:p w14:paraId="1D95E0AF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19D961A8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center"/>
          </w:tcPr>
          <w:p w14:paraId="438439D4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42AB6503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  <w:vAlign w:val="center"/>
          </w:tcPr>
          <w:p w14:paraId="444F0C9D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3857A3" w:rsidRPr="00C36964" w14:paraId="46B280A8" w14:textId="77777777" w:rsidTr="00CF6488">
        <w:trPr>
          <w:cantSplit/>
          <w:trHeight w:val="180"/>
        </w:trPr>
        <w:tc>
          <w:tcPr>
            <w:tcW w:w="1163" w:type="pct"/>
            <w:vAlign w:val="center"/>
          </w:tcPr>
          <w:p w14:paraId="51CDB54F" w14:textId="77777777" w:rsidR="003857A3" w:rsidRPr="00C36964" w:rsidRDefault="003857A3" w:rsidP="00CD2DD9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สำหรับปีสิ้นสุดวันที่</w:t>
            </w:r>
          </w:p>
        </w:tc>
        <w:tc>
          <w:tcPr>
            <w:tcW w:w="580" w:type="pct"/>
            <w:shd w:val="clear" w:color="auto" w:fill="FAFAFA"/>
          </w:tcPr>
          <w:p w14:paraId="5BB188FD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52" w:type="pct"/>
            <w:shd w:val="clear" w:color="auto" w:fill="FAFAFA"/>
          </w:tcPr>
          <w:p w14:paraId="44E14453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6" w:type="pct"/>
            <w:shd w:val="clear" w:color="auto" w:fill="FAFAFA"/>
          </w:tcPr>
          <w:p w14:paraId="11070C02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  <w:shd w:val="clear" w:color="auto" w:fill="FAFAFA"/>
          </w:tcPr>
          <w:p w14:paraId="566452C3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62" w:type="pct"/>
            <w:shd w:val="clear" w:color="auto" w:fill="FAFAFA"/>
            <w:vAlign w:val="center"/>
          </w:tcPr>
          <w:p w14:paraId="61C7D8DB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  <w:shd w:val="clear" w:color="auto" w:fill="FAFAFA"/>
          </w:tcPr>
          <w:p w14:paraId="4AD7377A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6" w:type="pct"/>
            <w:shd w:val="clear" w:color="auto" w:fill="FAFAFA"/>
            <w:vAlign w:val="center"/>
          </w:tcPr>
          <w:p w14:paraId="3D782F11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3857A3" w:rsidRPr="00C36964" w14:paraId="3D23AE03" w14:textId="77777777" w:rsidTr="00CF6488">
        <w:trPr>
          <w:cantSplit/>
          <w:trHeight w:val="180"/>
        </w:trPr>
        <w:tc>
          <w:tcPr>
            <w:tcW w:w="1163" w:type="pct"/>
            <w:vAlign w:val="center"/>
          </w:tcPr>
          <w:p w14:paraId="48FE92EF" w14:textId="29F4C7DD" w:rsidR="003857A3" w:rsidRPr="00C36964" w:rsidRDefault="003857A3" w:rsidP="00CD2DD9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C369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580" w:type="pct"/>
            <w:shd w:val="clear" w:color="auto" w:fill="FAFAFA"/>
          </w:tcPr>
          <w:p w14:paraId="6957B5DC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52" w:type="pct"/>
            <w:shd w:val="clear" w:color="auto" w:fill="FAFAFA"/>
          </w:tcPr>
          <w:p w14:paraId="64E8AD5C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6" w:type="pct"/>
            <w:shd w:val="clear" w:color="auto" w:fill="FAFAFA"/>
          </w:tcPr>
          <w:p w14:paraId="4D4F869A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  <w:shd w:val="clear" w:color="auto" w:fill="FAFAFA"/>
          </w:tcPr>
          <w:p w14:paraId="7EEB9629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62" w:type="pct"/>
            <w:shd w:val="clear" w:color="auto" w:fill="FAFAFA"/>
            <w:vAlign w:val="center"/>
          </w:tcPr>
          <w:p w14:paraId="2EECA964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  <w:shd w:val="clear" w:color="auto" w:fill="FAFAFA"/>
          </w:tcPr>
          <w:p w14:paraId="482B3CF7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6" w:type="pct"/>
            <w:shd w:val="clear" w:color="auto" w:fill="FAFAFA"/>
            <w:vAlign w:val="center"/>
          </w:tcPr>
          <w:p w14:paraId="3DCEAF31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3857A3" w:rsidRPr="00C36964" w14:paraId="6A178141" w14:textId="77777777" w:rsidTr="00CF6488">
        <w:trPr>
          <w:cantSplit/>
          <w:trHeight w:val="180"/>
        </w:trPr>
        <w:tc>
          <w:tcPr>
            <w:tcW w:w="1163" w:type="pct"/>
            <w:vAlign w:val="center"/>
          </w:tcPr>
          <w:p w14:paraId="1CD7804F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580" w:type="pct"/>
            <w:shd w:val="clear" w:color="auto" w:fill="FAFAFA"/>
          </w:tcPr>
          <w:p w14:paraId="12621AAA" w14:textId="039B1E51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125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572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924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552" w:type="pct"/>
            <w:shd w:val="clear" w:color="auto" w:fill="FAFAFA"/>
          </w:tcPr>
          <w:p w14:paraId="58A59591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6" w:type="pct"/>
            <w:shd w:val="clear" w:color="auto" w:fill="FAFAFA"/>
          </w:tcPr>
          <w:p w14:paraId="6367C326" w14:textId="269E3EEC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63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778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004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535" w:type="pct"/>
            <w:shd w:val="clear" w:color="auto" w:fill="FAFAFA"/>
          </w:tcPr>
          <w:p w14:paraId="1EB68317" w14:textId="5BE41C4B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189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350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928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562" w:type="pct"/>
            <w:shd w:val="clear" w:color="auto" w:fill="FAFAFA"/>
          </w:tcPr>
          <w:p w14:paraId="5ACFCD9D" w14:textId="182A8A98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125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191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259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535" w:type="pct"/>
            <w:shd w:val="clear" w:color="auto" w:fill="FAFAFA"/>
          </w:tcPr>
          <w:p w14:paraId="710FEC14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6" w:type="pct"/>
            <w:shd w:val="clear" w:color="auto" w:fill="FAFAFA"/>
          </w:tcPr>
          <w:p w14:paraId="0AE0B8A0" w14:textId="0B0D69A4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125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191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259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</w:tr>
      <w:tr w:rsidR="003857A3" w:rsidRPr="00C36964" w14:paraId="0E3FAD4D" w14:textId="77777777" w:rsidTr="00CF6488">
        <w:trPr>
          <w:cantSplit/>
          <w:trHeight w:val="180"/>
        </w:trPr>
        <w:tc>
          <w:tcPr>
            <w:tcW w:w="1163" w:type="pct"/>
            <w:vAlign w:val="center"/>
          </w:tcPr>
          <w:p w14:paraId="22C67E1F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580" w:type="pct"/>
            <w:shd w:val="clear" w:color="auto" w:fill="FAFAFA"/>
          </w:tcPr>
          <w:p w14:paraId="33E12721" w14:textId="6E3843D6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C445F7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509</w:t>
            </w:r>
            <w:r w:rsidR="00C445F7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171</w:t>
            </w:r>
          </w:p>
        </w:tc>
        <w:tc>
          <w:tcPr>
            <w:tcW w:w="552" w:type="pct"/>
            <w:shd w:val="clear" w:color="auto" w:fill="FAFAFA"/>
          </w:tcPr>
          <w:p w14:paraId="5FA6FBD9" w14:textId="0835048C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7370A8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854</w:t>
            </w:r>
            <w:r w:rsidR="007370A8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="007370A8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536" w:type="pct"/>
            <w:shd w:val="clear" w:color="auto" w:fill="FAFAFA"/>
          </w:tcPr>
          <w:p w14:paraId="24188C06" w14:textId="77777777" w:rsidR="003857A3" w:rsidRPr="00C36964" w:rsidRDefault="00C445F7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5" w:type="pct"/>
            <w:shd w:val="clear" w:color="auto" w:fill="FAFAFA"/>
          </w:tcPr>
          <w:p w14:paraId="5CC09400" w14:textId="0930DE3C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7370A8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363</w:t>
            </w:r>
            <w:r w:rsidR="007370A8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386</w:t>
            </w:r>
          </w:p>
        </w:tc>
        <w:tc>
          <w:tcPr>
            <w:tcW w:w="562" w:type="pct"/>
            <w:shd w:val="clear" w:color="auto" w:fill="FAFAFA"/>
          </w:tcPr>
          <w:p w14:paraId="62FAAB53" w14:textId="3C361845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C445F7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507</w:t>
            </w:r>
            <w:r w:rsidR="00C445F7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620</w:t>
            </w:r>
          </w:p>
        </w:tc>
        <w:tc>
          <w:tcPr>
            <w:tcW w:w="535" w:type="pct"/>
            <w:shd w:val="clear" w:color="auto" w:fill="FAFAFA"/>
          </w:tcPr>
          <w:p w14:paraId="458B7B80" w14:textId="77777777" w:rsidR="003857A3" w:rsidRPr="00C36964" w:rsidRDefault="00C445F7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6" w:type="pct"/>
            <w:shd w:val="clear" w:color="auto" w:fill="FAFAFA"/>
            <w:vAlign w:val="center"/>
          </w:tcPr>
          <w:p w14:paraId="130DAA01" w14:textId="030C5106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C445F7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507</w:t>
            </w:r>
            <w:r w:rsidR="00C445F7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620</w:t>
            </w:r>
          </w:p>
        </w:tc>
      </w:tr>
      <w:tr w:rsidR="003857A3" w:rsidRPr="00C36964" w14:paraId="008B7FA2" w14:textId="77777777" w:rsidTr="00CF6488">
        <w:trPr>
          <w:cantSplit/>
          <w:trHeight w:val="180"/>
        </w:trPr>
        <w:tc>
          <w:tcPr>
            <w:tcW w:w="1163" w:type="pct"/>
            <w:vAlign w:val="center"/>
          </w:tcPr>
          <w:p w14:paraId="3BE81AA5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FAFAFA"/>
          </w:tcPr>
          <w:p w14:paraId="52530435" w14:textId="60AF7368" w:rsidR="003857A3" w:rsidRPr="00C36964" w:rsidRDefault="00C445F7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523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227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FAFAFA"/>
          </w:tcPr>
          <w:p w14:paraId="55D53E0B" w14:textId="77777777" w:rsidR="003857A3" w:rsidRPr="00C36964" w:rsidRDefault="00C445F7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6" w:type="pct"/>
            <w:tcBorders>
              <w:bottom w:val="single" w:sz="4" w:space="0" w:color="auto"/>
            </w:tcBorders>
            <w:shd w:val="clear" w:color="auto" w:fill="FAFAFA"/>
          </w:tcPr>
          <w:p w14:paraId="70BA0F33" w14:textId="7F46EDC0" w:rsidR="003857A3" w:rsidRPr="00C36964" w:rsidRDefault="00C445F7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CF6488" w:rsidRPr="00C369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815</w:t>
            </w:r>
            <w:r w:rsidR="00CF6488" w:rsidRPr="00C369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668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FAFAFA"/>
          </w:tcPr>
          <w:p w14:paraId="2CE60440" w14:textId="3BA2DEB2" w:rsidR="003857A3" w:rsidRPr="00C36964" w:rsidRDefault="00CF6488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=SUM(left) </w:instrTex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40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338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895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)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FAFAFA"/>
          </w:tcPr>
          <w:p w14:paraId="0F3DD44F" w14:textId="285EB7A1" w:rsidR="003857A3" w:rsidRPr="00C36964" w:rsidRDefault="00C445F7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334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622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FAFAFA"/>
          </w:tcPr>
          <w:p w14:paraId="520691FF" w14:textId="77777777" w:rsidR="003857A3" w:rsidRPr="00C36964" w:rsidRDefault="00C445F7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6" w:type="pct"/>
            <w:tcBorders>
              <w:bottom w:val="single" w:sz="4" w:space="0" w:color="auto"/>
            </w:tcBorders>
            <w:shd w:val="clear" w:color="auto" w:fill="FAFAFA"/>
          </w:tcPr>
          <w:p w14:paraId="611BBF6C" w14:textId="1ABB849B" w:rsidR="003857A3" w:rsidRPr="00C36964" w:rsidRDefault="00C445F7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334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622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3857A3" w:rsidRPr="00C36964" w14:paraId="4CBB8126" w14:textId="77777777" w:rsidTr="00CF6488">
        <w:trPr>
          <w:cantSplit/>
          <w:trHeight w:val="180"/>
        </w:trPr>
        <w:tc>
          <w:tcPr>
            <w:tcW w:w="1163" w:type="pct"/>
            <w:vAlign w:val="center"/>
          </w:tcPr>
          <w:p w14:paraId="02AC24D3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ราคาตามบัญชีปลายปี </w:t>
            </w:r>
            <w:r w:rsidRPr="00C36964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C36964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0D6442" w14:textId="43388AA1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114</w:t>
            </w:r>
            <w:r w:rsidR="00C445F7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558</w:t>
            </w:r>
            <w:r w:rsidR="00C445F7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868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CC0065" w14:textId="6DE24B98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7370A8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854</w:t>
            </w:r>
            <w:r w:rsidR="007370A8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="007370A8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37E7AA" w14:textId="09542078" w:rsidR="003857A3" w:rsidRPr="00C36964" w:rsidRDefault="0099737C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36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962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336</w:t>
            </w:r>
            <w:r w:rsidRPr="00C36964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BF3318" w14:textId="536EA51B" w:rsidR="003857A3" w:rsidRPr="00C36964" w:rsidRDefault="00CF6488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156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375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41</w:t>
            </w:r>
            <w:r w:rsidRPr="00C36964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180911" w14:textId="126ED030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114</w:t>
            </w:r>
            <w:r w:rsidR="00C445F7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364</w:t>
            </w:r>
            <w:r w:rsidR="00C445F7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257</w:t>
            </w: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20BA01" w14:textId="77777777" w:rsidR="003857A3" w:rsidRPr="00C36964" w:rsidRDefault="00C445F7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8C7042" w14:textId="5D9C6923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114</w:t>
            </w:r>
            <w:r w:rsidR="00C445F7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364</w:t>
            </w:r>
            <w:r w:rsidR="00C445F7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257</w:t>
            </w:r>
          </w:p>
        </w:tc>
      </w:tr>
      <w:tr w:rsidR="003857A3" w:rsidRPr="00C36964" w14:paraId="30161E62" w14:textId="77777777" w:rsidTr="00CF6488">
        <w:trPr>
          <w:cantSplit/>
          <w:trHeight w:val="180"/>
        </w:trPr>
        <w:tc>
          <w:tcPr>
            <w:tcW w:w="1163" w:type="pct"/>
            <w:vAlign w:val="center"/>
          </w:tcPr>
          <w:p w14:paraId="50565B3B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FAFAFA"/>
          </w:tcPr>
          <w:p w14:paraId="1BF6CAC4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FAFAFA"/>
          </w:tcPr>
          <w:p w14:paraId="65CD7CFE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  <w:shd w:val="clear" w:color="auto" w:fill="FAFAFA"/>
          </w:tcPr>
          <w:p w14:paraId="17411A88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FAFAFA"/>
          </w:tcPr>
          <w:p w14:paraId="37A3895B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D93982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FAFAFA"/>
          </w:tcPr>
          <w:p w14:paraId="037FF4B7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DBC4B4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3857A3" w:rsidRPr="00C36964" w14:paraId="1F58FEA1" w14:textId="77777777" w:rsidTr="00CF6488">
        <w:trPr>
          <w:cantSplit/>
          <w:trHeight w:val="180"/>
        </w:trPr>
        <w:tc>
          <w:tcPr>
            <w:tcW w:w="1163" w:type="pct"/>
            <w:vAlign w:val="center"/>
          </w:tcPr>
          <w:p w14:paraId="5B986C24" w14:textId="60D7088E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C3696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วันที่ </w:t>
            </w:r>
            <w:r w:rsidR="00535606" w:rsidRPr="00535606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C3696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 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2563</w:t>
            </w:r>
          </w:p>
        </w:tc>
        <w:tc>
          <w:tcPr>
            <w:tcW w:w="580" w:type="pct"/>
            <w:shd w:val="clear" w:color="auto" w:fill="FAFAFA"/>
          </w:tcPr>
          <w:p w14:paraId="0179996B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52" w:type="pct"/>
            <w:shd w:val="clear" w:color="auto" w:fill="FAFAFA"/>
          </w:tcPr>
          <w:p w14:paraId="30FF4669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6" w:type="pct"/>
            <w:shd w:val="clear" w:color="auto" w:fill="FAFAFA"/>
          </w:tcPr>
          <w:p w14:paraId="4C3CE7E3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  <w:shd w:val="clear" w:color="auto" w:fill="FAFAFA"/>
          </w:tcPr>
          <w:p w14:paraId="5798C837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62" w:type="pct"/>
            <w:shd w:val="clear" w:color="auto" w:fill="FAFAFA"/>
            <w:vAlign w:val="center"/>
          </w:tcPr>
          <w:p w14:paraId="1B45D8EC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5" w:type="pct"/>
            <w:shd w:val="clear" w:color="auto" w:fill="FAFAFA"/>
          </w:tcPr>
          <w:p w14:paraId="619FA1A3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536" w:type="pct"/>
            <w:shd w:val="clear" w:color="auto" w:fill="FAFAFA"/>
            <w:vAlign w:val="center"/>
          </w:tcPr>
          <w:p w14:paraId="4408C421" w14:textId="77777777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CF6488" w:rsidRPr="00C36964" w14:paraId="161EC17A" w14:textId="77777777" w:rsidTr="00CF6488">
        <w:trPr>
          <w:cantSplit/>
          <w:trHeight w:val="180"/>
        </w:trPr>
        <w:tc>
          <w:tcPr>
            <w:tcW w:w="1163" w:type="pct"/>
          </w:tcPr>
          <w:p w14:paraId="342D3BC2" w14:textId="77777777" w:rsidR="00CF6488" w:rsidRPr="00C36964" w:rsidRDefault="00CF6488" w:rsidP="00CF6488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580" w:type="pct"/>
            <w:shd w:val="clear" w:color="auto" w:fill="FAFAFA"/>
          </w:tcPr>
          <w:p w14:paraId="465A5014" w14:textId="3EB27315" w:rsidR="00CF6488" w:rsidRPr="00C36964" w:rsidRDefault="00535606" w:rsidP="00CF6488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134</w:t>
            </w:r>
            <w:r w:rsidR="00CF6488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594</w:t>
            </w:r>
            <w:r w:rsidR="00CF6488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122</w:t>
            </w:r>
          </w:p>
        </w:tc>
        <w:tc>
          <w:tcPr>
            <w:tcW w:w="552" w:type="pct"/>
            <w:shd w:val="clear" w:color="auto" w:fill="FAFAFA"/>
          </w:tcPr>
          <w:p w14:paraId="11BED780" w14:textId="1070947D" w:rsidR="00CF6488" w:rsidRPr="00C36964" w:rsidRDefault="00535606" w:rsidP="00CF6488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CF6488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854</w:t>
            </w:r>
            <w:r w:rsidR="00CF6488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="00CF6488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536" w:type="pct"/>
            <w:shd w:val="clear" w:color="auto" w:fill="FAFAFA"/>
          </w:tcPr>
          <w:p w14:paraId="615E00DF" w14:textId="13704ACD" w:rsidR="00CF6488" w:rsidRPr="00C36964" w:rsidRDefault="00535606" w:rsidP="00CF6488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="00CF6488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611</w:t>
            </w:r>
            <w:r w:rsidR="00CF6488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775</w:t>
            </w:r>
          </w:p>
        </w:tc>
        <w:tc>
          <w:tcPr>
            <w:tcW w:w="535" w:type="pct"/>
            <w:shd w:val="clear" w:color="auto" w:fill="FAFAFA"/>
          </w:tcPr>
          <w:p w14:paraId="6E544DC4" w14:textId="4D29437D" w:rsidR="00CF6488" w:rsidRPr="00C36964" w:rsidRDefault="00535606" w:rsidP="00CF6488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208</w:t>
            </w:r>
            <w:r w:rsidR="00CF6488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060</w:t>
            </w:r>
            <w:r w:rsidR="00CF6488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112</w:t>
            </w:r>
          </w:p>
        </w:tc>
        <w:tc>
          <w:tcPr>
            <w:tcW w:w="562" w:type="pct"/>
            <w:shd w:val="clear" w:color="auto" w:fill="FAFAFA"/>
            <w:vAlign w:val="center"/>
          </w:tcPr>
          <w:p w14:paraId="3338417A" w14:textId="7A3D250F" w:rsidR="00CF6488" w:rsidRPr="00C36964" w:rsidRDefault="00535606" w:rsidP="00CF6488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134</w:t>
            </w:r>
            <w:r w:rsidR="00CF6488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026</w:t>
            </w:r>
            <w:r w:rsidR="00CF6488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476</w:t>
            </w:r>
          </w:p>
        </w:tc>
        <w:tc>
          <w:tcPr>
            <w:tcW w:w="535" w:type="pct"/>
            <w:shd w:val="clear" w:color="auto" w:fill="FAFAFA"/>
          </w:tcPr>
          <w:p w14:paraId="1034C71B" w14:textId="77777777" w:rsidR="00CF6488" w:rsidRPr="00C36964" w:rsidRDefault="00CF6488" w:rsidP="00CF6488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6" w:type="pct"/>
            <w:shd w:val="clear" w:color="auto" w:fill="FAFAFA"/>
            <w:vAlign w:val="center"/>
          </w:tcPr>
          <w:p w14:paraId="53C70BDB" w14:textId="6BE40DD8" w:rsidR="00CF6488" w:rsidRPr="00C36964" w:rsidRDefault="00535606" w:rsidP="00CF6488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134</w:t>
            </w:r>
            <w:r w:rsidR="00CF6488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026</w:t>
            </w:r>
            <w:r w:rsidR="00CF6488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476</w:t>
            </w:r>
          </w:p>
        </w:tc>
      </w:tr>
      <w:tr w:rsidR="003857A3" w:rsidRPr="00C36964" w14:paraId="3038F247" w14:textId="77777777" w:rsidTr="00CF6488">
        <w:trPr>
          <w:cantSplit/>
          <w:trHeight w:val="180"/>
        </w:trPr>
        <w:tc>
          <w:tcPr>
            <w:tcW w:w="1163" w:type="pct"/>
          </w:tcPr>
          <w:p w14:paraId="34F134E5" w14:textId="77777777" w:rsidR="003857A3" w:rsidRPr="00C36964" w:rsidRDefault="003857A3" w:rsidP="00CD2DD9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369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FAFAFA"/>
          </w:tcPr>
          <w:p w14:paraId="24870B49" w14:textId="783174AB" w:rsidR="003857A3" w:rsidRPr="00C36964" w:rsidRDefault="00C445F7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035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254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FAFAFA"/>
          </w:tcPr>
          <w:p w14:paraId="6BC8BE0B" w14:textId="77777777" w:rsidR="003857A3" w:rsidRPr="00C36964" w:rsidRDefault="00C445F7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6" w:type="pct"/>
            <w:tcBorders>
              <w:bottom w:val="single" w:sz="4" w:space="0" w:color="auto"/>
            </w:tcBorders>
            <w:shd w:val="clear" w:color="auto" w:fill="FAFAFA"/>
          </w:tcPr>
          <w:p w14:paraId="0F2F93A0" w14:textId="0CC24EEF" w:rsidR="003857A3" w:rsidRPr="00C36964" w:rsidRDefault="00C445F7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="00CF6488" w:rsidRPr="00C369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649</w:t>
            </w:r>
            <w:r w:rsidR="005A4ADA" w:rsidRPr="00C369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439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FAFAFA"/>
          </w:tcPr>
          <w:p w14:paraId="2F3F1CB2" w14:textId="5986CCDE" w:rsidR="003857A3" w:rsidRPr="00C36964" w:rsidRDefault="00C445F7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="005A4ADA" w:rsidRPr="00C369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684</w:t>
            </w:r>
            <w:r w:rsidR="005A4ADA" w:rsidRPr="00C369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693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3C9BA7" w14:textId="7A842BBA" w:rsidR="003857A3" w:rsidRPr="00C36964" w:rsidRDefault="00C445F7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662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219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FAFAFA"/>
          </w:tcPr>
          <w:p w14:paraId="672C17FA" w14:textId="77777777" w:rsidR="003857A3" w:rsidRPr="00C36964" w:rsidRDefault="00C445F7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A0C882" w14:textId="1294D905" w:rsidR="003857A3" w:rsidRPr="00C36964" w:rsidRDefault="00C445F7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662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219</w:t>
            </w: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3857A3" w:rsidRPr="00C36964" w14:paraId="4EEDE3C2" w14:textId="77777777" w:rsidTr="00CF6488">
        <w:trPr>
          <w:cantSplit/>
          <w:trHeight w:val="180"/>
        </w:trPr>
        <w:tc>
          <w:tcPr>
            <w:tcW w:w="1163" w:type="pct"/>
            <w:vAlign w:val="center"/>
          </w:tcPr>
          <w:p w14:paraId="13B35979" w14:textId="77777777" w:rsidR="003857A3" w:rsidRPr="00C36964" w:rsidRDefault="003857A3" w:rsidP="00CD2DD9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C36964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C36964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7C3BF7" w14:textId="57536061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114</w:t>
            </w:r>
            <w:r w:rsidR="00C445F7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558</w:t>
            </w:r>
            <w:r w:rsidR="00C445F7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868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1557BC" w14:textId="4383E282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7370A8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854</w:t>
            </w:r>
            <w:r w:rsidR="007370A8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215</w:t>
            </w: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D39B70" w14:textId="518786C0" w:rsidR="003857A3" w:rsidRPr="00C36964" w:rsidRDefault="005A4ADA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36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962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336</w:t>
            </w:r>
            <w:r w:rsidRPr="00C36964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F1736" w14:textId="356E4648" w:rsidR="003857A3" w:rsidRPr="00C36964" w:rsidRDefault="005A4ADA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156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375</w:t>
            </w:r>
            <w:r w:rsidRPr="00C36964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2"/>
                <w:szCs w:val="22"/>
              </w:rPr>
              <w:t>41</w:t>
            </w:r>
            <w:r w:rsidRPr="00C36964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  <w:r w:rsidR="00535606" w:rsidRPr="00535606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2A78D0" w14:textId="449D010F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114</w:t>
            </w:r>
            <w:r w:rsidR="00C445F7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364</w:t>
            </w:r>
            <w:r w:rsidR="00C445F7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257</w:t>
            </w: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69A9B0" w14:textId="77777777" w:rsidR="003857A3" w:rsidRPr="00C36964" w:rsidRDefault="00C445F7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9FB4F5" w14:textId="35134924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535606">
              <w:rPr>
                <w:rFonts w:ascii="Browallia New" w:hAnsi="Browallia New" w:cs="Browallia New"/>
                <w:sz w:val="22"/>
                <w:szCs w:val="22"/>
              </w:rPr>
              <w:t>114</w:t>
            </w:r>
            <w:r w:rsidR="00C445F7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364</w:t>
            </w:r>
            <w:r w:rsidR="00C445F7" w:rsidRPr="00C3696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2"/>
                <w:szCs w:val="22"/>
              </w:rPr>
              <w:t>257</w:t>
            </w:r>
          </w:p>
        </w:tc>
      </w:tr>
    </w:tbl>
    <w:p w14:paraId="174771A1" w14:textId="77777777" w:rsidR="003857A3" w:rsidRPr="00C36964" w:rsidRDefault="003857A3" w:rsidP="00CD2DD9">
      <w:pPr>
        <w:jc w:val="left"/>
        <w:rPr>
          <w:rFonts w:ascii="Browallia New" w:hAnsi="Browallia New" w:cs="Browallia New"/>
          <w:b/>
          <w:bCs/>
          <w:sz w:val="16"/>
          <w:szCs w:val="16"/>
        </w:rPr>
      </w:pPr>
    </w:p>
    <w:p w14:paraId="2ADEF366" w14:textId="77777777" w:rsidR="003857A3" w:rsidRPr="00C36964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462C5597" w14:textId="77777777" w:rsidR="003857A3" w:rsidRPr="00C36964" w:rsidRDefault="003857A3" w:rsidP="00CD2DD9">
      <w:pPr>
        <w:rPr>
          <w:rFonts w:ascii="Browallia New" w:eastAsia="Arial Unicode MS" w:hAnsi="Browallia New" w:cs="Browallia New"/>
          <w:color w:val="5B9BD5" w:themeColor="accent1"/>
          <w:sz w:val="16"/>
          <w:szCs w:val="1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C36964" w14:paraId="6C0DE8BB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C4AE9" w14:textId="77777777" w:rsidR="003857A3" w:rsidRPr="00C36964" w:rsidRDefault="003857A3" w:rsidP="00CD2DD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32AA4D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BC4E1F" w14:textId="77777777" w:rsidR="003857A3" w:rsidRPr="00C36964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C36964" w14:paraId="2E640ABB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6364E" w14:textId="77777777" w:rsidR="003857A3" w:rsidRPr="00C36964" w:rsidRDefault="003857A3" w:rsidP="00CD2DD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7E4F96" w14:textId="36F95D17" w:rsidR="003857A3" w:rsidRPr="00C36964" w:rsidRDefault="003857A3" w:rsidP="002164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C01411" w14:textId="0178D3D1" w:rsidR="003857A3" w:rsidRPr="00C36964" w:rsidRDefault="003857A3" w:rsidP="002164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EC391" w14:textId="486080EA" w:rsidR="003857A3" w:rsidRPr="00C36964" w:rsidRDefault="003857A3" w:rsidP="002164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316107" w14:textId="2AD6858F" w:rsidR="003857A3" w:rsidRPr="00C36964" w:rsidRDefault="003857A3" w:rsidP="002164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3857A3" w:rsidRPr="00C36964" w14:paraId="5C9EE9BD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C82D2" w14:textId="77777777" w:rsidR="003857A3" w:rsidRPr="00C36964" w:rsidRDefault="003857A3" w:rsidP="00CD2DD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3398CA" w14:textId="77777777" w:rsidR="003857A3" w:rsidRPr="00C36964" w:rsidRDefault="003857A3" w:rsidP="002164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7969CD" w14:textId="77777777" w:rsidR="003857A3" w:rsidRPr="00C36964" w:rsidRDefault="003857A3" w:rsidP="002164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DCD74F" w14:textId="77777777" w:rsidR="003857A3" w:rsidRPr="00C36964" w:rsidRDefault="003857A3" w:rsidP="002164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3CB2AA" w14:textId="77777777" w:rsidR="003857A3" w:rsidRPr="00C36964" w:rsidRDefault="003857A3" w:rsidP="002164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C36964" w14:paraId="17AE9D26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9EA86" w14:textId="77777777" w:rsidR="003857A3" w:rsidRPr="00C36964" w:rsidRDefault="003857A3" w:rsidP="00CD2DD9">
            <w:pPr>
              <w:ind w:left="130" w:hanging="20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2701F9" w14:textId="77777777" w:rsidR="003857A3" w:rsidRPr="00C36964" w:rsidRDefault="003857A3" w:rsidP="002164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83B1DC" w14:textId="77777777" w:rsidR="003857A3" w:rsidRPr="00C36964" w:rsidRDefault="003857A3" w:rsidP="002164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4AF6E6" w14:textId="77777777" w:rsidR="003857A3" w:rsidRPr="00C36964" w:rsidRDefault="003857A3" w:rsidP="002164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EEB551" w14:textId="77777777" w:rsidR="003857A3" w:rsidRPr="00C36964" w:rsidRDefault="003857A3" w:rsidP="002164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7370A8" w:rsidRPr="00C36964" w14:paraId="7DFB189D" w14:textId="77777777" w:rsidTr="0021643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F818A" w14:textId="77777777" w:rsidR="007370A8" w:rsidRPr="00C36964" w:rsidRDefault="007370A8" w:rsidP="0021643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ต้นทุนจากการจำหน่ายและวางระบบแบบเบ็ดเสร็จ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A95097" w14:textId="03FCB898" w:rsidR="007370A8" w:rsidRPr="00C36964" w:rsidRDefault="00535606" w:rsidP="0021643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E57EAD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="00E57EAD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85994F" w14:textId="39C438D1" w:rsidR="007370A8" w:rsidRPr="00C36964" w:rsidRDefault="00535606" w:rsidP="0021643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370A8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7370A8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57271F" w14:textId="77777777" w:rsidR="007370A8" w:rsidRPr="00C36964" w:rsidRDefault="007370A8" w:rsidP="002164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848550" w14:textId="77777777" w:rsidR="007370A8" w:rsidRPr="00C36964" w:rsidRDefault="007370A8" w:rsidP="002164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370A8" w:rsidRPr="00C36964" w14:paraId="51812D08" w14:textId="77777777" w:rsidTr="00216436">
        <w:trPr>
          <w:trHeight w:val="331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C34F9" w14:textId="77777777" w:rsidR="007370A8" w:rsidRPr="00C36964" w:rsidRDefault="007370A8" w:rsidP="00CD2DD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B90AB4" w14:textId="55573503" w:rsidR="007370A8" w:rsidRPr="00C36964" w:rsidRDefault="00535606" w:rsidP="0021643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370A8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7370A8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DC517E" w14:textId="098F816A" w:rsidR="007370A8" w:rsidRPr="00C36964" w:rsidRDefault="00535606" w:rsidP="00216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370A8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7370A8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2F07CB" w14:textId="0CEDF4EB" w:rsidR="007370A8" w:rsidRPr="00C36964" w:rsidRDefault="00535606" w:rsidP="00216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370A8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7370A8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4AD95B" w14:textId="63689891" w:rsidR="007370A8" w:rsidRPr="00C36964" w:rsidRDefault="00535606" w:rsidP="00216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370A8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7370A8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</w:tr>
    </w:tbl>
    <w:p w14:paraId="63A975DA" w14:textId="77777777" w:rsidR="00A46FC5" w:rsidRPr="00C36964" w:rsidRDefault="00A46FC5" w:rsidP="00A46FC5">
      <w:pPr>
        <w:jc w:val="left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</w:rPr>
        <w:br w:type="page"/>
      </w:r>
    </w:p>
    <w:p w14:paraId="771B2640" w14:textId="77777777" w:rsidR="00216436" w:rsidRPr="00C36964" w:rsidRDefault="00216436" w:rsidP="00216436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216436" w:rsidRPr="00C36964" w14:paraId="357DCBED" w14:textId="77777777" w:rsidTr="00B644F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976154" w14:textId="1ED7C9EC" w:rsidR="00216436" w:rsidRPr="00C36964" w:rsidRDefault="00535606" w:rsidP="00B644F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23</w:t>
            </w:r>
            <w:r w:rsidR="00216436" w:rsidRPr="00C3696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ค่าความนิยม</w:t>
            </w:r>
          </w:p>
        </w:tc>
      </w:tr>
    </w:tbl>
    <w:p w14:paraId="360518F7" w14:textId="77777777" w:rsidR="00216436" w:rsidRPr="00C36964" w:rsidRDefault="00216436" w:rsidP="0021643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0"/>
        <w:gridCol w:w="1440"/>
      </w:tblGrid>
      <w:tr w:rsidR="00216436" w:rsidRPr="00C36964" w14:paraId="4DE5B18A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B9BB6" w14:textId="77777777" w:rsidR="00216436" w:rsidRPr="00C36964" w:rsidRDefault="00216436" w:rsidP="00B644F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1891A" w14:textId="77777777" w:rsidR="00216436" w:rsidRPr="00C36964" w:rsidRDefault="00216436" w:rsidP="00B644F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16436" w:rsidRPr="00C36964" w14:paraId="55807D89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8E826" w14:textId="77777777" w:rsidR="00216436" w:rsidRPr="00C36964" w:rsidRDefault="00216436" w:rsidP="00B644F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4F0506" w14:textId="0FD38916" w:rsidR="00216436" w:rsidRPr="00C36964" w:rsidRDefault="00216436" w:rsidP="00B644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216436" w:rsidRPr="00C36964" w14:paraId="5C9983FA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CE01D" w14:textId="77777777" w:rsidR="00216436" w:rsidRPr="00C36964" w:rsidRDefault="00216436" w:rsidP="00B644F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0E8F3B" w14:textId="77777777" w:rsidR="00216436" w:rsidRPr="00C36964" w:rsidRDefault="00216436" w:rsidP="00B644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16436" w:rsidRPr="00C36964" w14:paraId="4DBB1993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8FAD8" w14:textId="77777777" w:rsidR="00216436" w:rsidRPr="00C36964" w:rsidRDefault="00216436" w:rsidP="00B644FD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6BEEF6" w14:textId="77777777" w:rsidR="00216436" w:rsidRPr="00C36964" w:rsidRDefault="00216436" w:rsidP="00B644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16436" w:rsidRPr="00C36964" w14:paraId="74BB7082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1DD0FDD0" w14:textId="08DAF5DE" w:rsidR="00216436" w:rsidRPr="00C36964" w:rsidRDefault="00216436" w:rsidP="00B644F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A5CD21" w14:textId="77777777" w:rsidR="00216436" w:rsidRPr="00C36964" w:rsidRDefault="00216436" w:rsidP="00B644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6436" w:rsidRPr="00C36964" w14:paraId="75B18D9A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55D81F70" w14:textId="77777777" w:rsidR="00216436" w:rsidRPr="00C36964" w:rsidRDefault="00216436" w:rsidP="00B644F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3B0166" w14:textId="00C83EA5" w:rsidR="00216436" w:rsidRPr="00C36964" w:rsidRDefault="00535606" w:rsidP="00B644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216436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216436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</w:tr>
      <w:tr w:rsidR="00216436" w:rsidRPr="00C36964" w14:paraId="4FDED80D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37924E33" w14:textId="77777777" w:rsidR="00216436" w:rsidRPr="00C36964" w:rsidRDefault="00216436" w:rsidP="00B644F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CEBABF" w14:textId="77777777" w:rsidR="00216436" w:rsidRPr="00C36964" w:rsidRDefault="00216436" w:rsidP="00B644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16436" w:rsidRPr="00C36964" w14:paraId="55F4418A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33A13" w14:textId="77777777" w:rsidR="00216436" w:rsidRPr="00C36964" w:rsidRDefault="00216436" w:rsidP="00B644F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="0080061F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A7C319" w14:textId="3E4D6922" w:rsidR="00216436" w:rsidRPr="00C36964" w:rsidRDefault="00535606" w:rsidP="00B644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216436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216436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</w:tr>
      <w:tr w:rsidR="00216436" w:rsidRPr="00C36964" w14:paraId="5161DDB2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33276" w14:textId="77777777" w:rsidR="00216436" w:rsidRPr="00C36964" w:rsidRDefault="00216436" w:rsidP="00B644F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339EDA" w14:textId="77777777" w:rsidR="00216436" w:rsidRPr="00C36964" w:rsidRDefault="00216436" w:rsidP="00B644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6436" w:rsidRPr="00C36964" w14:paraId="461116AF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3282E0F6" w14:textId="7C6D9DEA" w:rsidR="00216436" w:rsidRPr="00C36964" w:rsidRDefault="00216436" w:rsidP="00B644F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FD1B67" w14:textId="77777777" w:rsidR="00216436" w:rsidRPr="00C36964" w:rsidRDefault="00216436" w:rsidP="00B644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6436" w:rsidRPr="00C36964" w14:paraId="6099B0A1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18A0105E" w14:textId="77777777" w:rsidR="00216436" w:rsidRPr="00C36964" w:rsidRDefault="00216436" w:rsidP="00B644F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80061F"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80061F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A0A2FD" w14:textId="6E264F13" w:rsidR="00216436" w:rsidRPr="00C36964" w:rsidRDefault="00216436" w:rsidP="00B644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87</w:t>
            </w:r>
            <w:r w:rsidRPr="00C3696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805</w:t>
            </w:r>
            <w:r w:rsidRPr="00C3696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007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216436" w:rsidRPr="00C36964" w14:paraId="00CA4374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0319FFD6" w14:textId="77777777" w:rsidR="00216436" w:rsidRPr="00C36964" w:rsidRDefault="00216436" w:rsidP="00B644F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786513" w14:textId="77777777" w:rsidR="00216436" w:rsidRPr="00C36964" w:rsidRDefault="00216436" w:rsidP="00B644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16436" w:rsidRPr="00C36964" w14:paraId="469D9ED1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6A8A706F" w14:textId="77777777" w:rsidR="00216436" w:rsidRPr="00C36964" w:rsidRDefault="00216436" w:rsidP="00B644F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="0080061F"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80061F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085479" w14:textId="7F4DF88B" w:rsidR="00216436" w:rsidRPr="00C36964" w:rsidRDefault="00216436" w:rsidP="00B644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87</w:t>
            </w:r>
            <w:r w:rsidRPr="00C3696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805</w:t>
            </w:r>
            <w:r w:rsidRPr="00C3696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007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216436" w:rsidRPr="00C36964" w14:paraId="7DA5CE87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2913E" w14:textId="77777777" w:rsidR="00216436" w:rsidRPr="00C36964" w:rsidRDefault="00216436" w:rsidP="00B644F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EABEC8" w14:textId="77777777" w:rsidR="00216436" w:rsidRPr="00C36964" w:rsidRDefault="00216436" w:rsidP="00B644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6436" w:rsidRPr="00C36964" w14:paraId="0997E2FD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5CF10302" w14:textId="5F890142" w:rsidR="00216436" w:rsidRPr="00C36964" w:rsidRDefault="00216436" w:rsidP="00B644F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0D4835" w14:textId="77777777" w:rsidR="00216436" w:rsidRPr="00C36964" w:rsidRDefault="00216436" w:rsidP="00B644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6436" w:rsidRPr="00C36964" w14:paraId="73C05F79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22EBAD33" w14:textId="77777777" w:rsidR="00216436" w:rsidRPr="00C36964" w:rsidRDefault="00216436" w:rsidP="00B644F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60343A" w14:textId="72E4BBC7" w:rsidR="00216436" w:rsidRPr="00C36964" w:rsidRDefault="00535606" w:rsidP="00B644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216436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216436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</w:tr>
      <w:tr w:rsidR="00216436" w:rsidRPr="00C36964" w14:paraId="1E37E462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361B8CF5" w14:textId="77777777" w:rsidR="00216436" w:rsidRPr="00C36964" w:rsidRDefault="00216436" w:rsidP="00B644FD">
            <w:pPr>
              <w:tabs>
                <w:tab w:val="center" w:pos="3861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FB7156" w14:textId="77777777" w:rsidR="00216436" w:rsidRPr="00C36964" w:rsidRDefault="00216436" w:rsidP="00B644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16436" w:rsidRPr="00C36964" w14:paraId="14158D2F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14BE8" w14:textId="77777777" w:rsidR="00216436" w:rsidRPr="00C36964" w:rsidRDefault="00216436" w:rsidP="00B644F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="00C2713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09E7FD" w14:textId="47D42B6C" w:rsidR="00216436" w:rsidRPr="00C36964" w:rsidRDefault="00216436" w:rsidP="00B644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87</w:t>
            </w:r>
            <w:r w:rsidRPr="00C3696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805</w:t>
            </w:r>
            <w:r w:rsidRPr="00C3696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007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19D6075D" w14:textId="77777777" w:rsidR="00216436" w:rsidRPr="00C36964" w:rsidRDefault="00216436" w:rsidP="00216436">
      <w:pPr>
        <w:rPr>
          <w:rFonts w:ascii="Browallia New" w:eastAsia="Arial Unicode MS" w:hAnsi="Browallia New" w:cs="Browallia New"/>
          <w:sz w:val="26"/>
          <w:szCs w:val="26"/>
        </w:rPr>
      </w:pPr>
    </w:p>
    <w:p w14:paraId="42E5329B" w14:textId="306F50E6" w:rsidR="00216436" w:rsidRPr="00C36964" w:rsidRDefault="00216436" w:rsidP="002164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มูลค่าที่คาดว่าจะได้รับคืนของ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661AF">
        <w:rPr>
          <w:rFonts w:ascii="Browallia New" w:eastAsia="Arial Unicode MS" w:hAnsi="Browallia New" w:cs="Browallia New"/>
          <w:sz w:val="26"/>
          <w:szCs w:val="26"/>
        </w:rPr>
        <w:t>PRO INSIDE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5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ปี ซึ่งได้รับอนุมัติจากผู้บริหาร กระแสเงินสดหลังจากปีที่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5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อัตราการเติบโตดังกล่าวไม่สูงกว่าอัตราการเติบโตเฉลี่ยของธุรกิจที่ </w:t>
      </w:r>
      <w:r w:rsidR="00D62102">
        <w:rPr>
          <w:rFonts w:ascii="Browallia New" w:eastAsia="Arial Unicode MS" w:hAnsi="Browallia New" w:cs="Browallia New"/>
          <w:sz w:val="26"/>
          <w:szCs w:val="26"/>
        </w:rPr>
        <w:t>PRO INSIDE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นั้นดำเนินงานอยู่</w:t>
      </w:r>
    </w:p>
    <w:p w14:paraId="6DD34A82" w14:textId="77777777" w:rsidR="00216436" w:rsidRPr="00C36964" w:rsidRDefault="00216436" w:rsidP="002164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DE5423" w14:textId="77777777" w:rsidR="00216436" w:rsidRPr="00C36964" w:rsidRDefault="00216436" w:rsidP="00216436">
      <w:pPr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7740"/>
        <w:gridCol w:w="1728"/>
      </w:tblGrid>
      <w:tr w:rsidR="00216436" w:rsidRPr="00C36964" w14:paraId="637C8F7F" w14:textId="77777777" w:rsidTr="00B644FD">
        <w:tc>
          <w:tcPr>
            <w:tcW w:w="7740" w:type="dxa"/>
            <w:shd w:val="clear" w:color="auto" w:fill="auto"/>
          </w:tcPr>
          <w:p w14:paraId="354EA6BF" w14:textId="77777777" w:rsidR="00216436" w:rsidRPr="00C36964" w:rsidRDefault="00216436" w:rsidP="00B644F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FB3AC" w14:textId="77777777" w:rsidR="00216436" w:rsidRPr="00CB65EC" w:rsidRDefault="00D62102" w:rsidP="00B644F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65EC">
              <w:rPr>
                <w:rFonts w:ascii="Browallia New" w:eastAsia="Arial Unicode MS" w:hAnsi="Browallia New" w:cs="Browallia New"/>
                <w:sz w:val="26"/>
                <w:szCs w:val="26"/>
              </w:rPr>
              <w:t>PRO INSIDE</w:t>
            </w:r>
          </w:p>
        </w:tc>
      </w:tr>
      <w:tr w:rsidR="00216436" w:rsidRPr="00C36964" w14:paraId="5EF2B7BD" w14:textId="77777777" w:rsidTr="00B644FD">
        <w:tc>
          <w:tcPr>
            <w:tcW w:w="7740" w:type="dxa"/>
            <w:shd w:val="clear" w:color="auto" w:fill="auto"/>
          </w:tcPr>
          <w:p w14:paraId="3C99D5F3" w14:textId="77777777" w:rsidR="00216436" w:rsidRPr="00C36964" w:rsidRDefault="00216436" w:rsidP="00B644FD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4B1AACF" w14:textId="77777777" w:rsidR="00216436" w:rsidRPr="00C36964" w:rsidRDefault="00216436" w:rsidP="002164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16436" w:rsidRPr="00C36964" w14:paraId="35D7F204" w14:textId="77777777" w:rsidTr="00B644FD">
        <w:tc>
          <w:tcPr>
            <w:tcW w:w="7740" w:type="dxa"/>
            <w:shd w:val="clear" w:color="auto" w:fill="auto"/>
          </w:tcPr>
          <w:p w14:paraId="207FC745" w14:textId="713AF537" w:rsidR="00216436" w:rsidRPr="00C36964" w:rsidRDefault="00216436" w:rsidP="00B644F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728" w:type="dxa"/>
            <w:shd w:val="clear" w:color="auto" w:fill="auto"/>
          </w:tcPr>
          <w:p w14:paraId="610C7456" w14:textId="0C88F1F3" w:rsidR="00216436" w:rsidRPr="00C36964" w:rsidRDefault="00535606" w:rsidP="00B644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216436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216436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%</w:t>
            </w:r>
          </w:p>
        </w:tc>
      </w:tr>
      <w:tr w:rsidR="00216436" w:rsidRPr="00C36964" w14:paraId="74EAD6D5" w14:textId="77777777" w:rsidTr="00B644FD">
        <w:tc>
          <w:tcPr>
            <w:tcW w:w="7740" w:type="dxa"/>
            <w:shd w:val="clear" w:color="auto" w:fill="auto"/>
          </w:tcPr>
          <w:p w14:paraId="386C5713" w14:textId="6203A1E5" w:rsidR="00216436" w:rsidRPr="00C36964" w:rsidRDefault="00216436" w:rsidP="00B644F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728" w:type="dxa"/>
            <w:shd w:val="clear" w:color="auto" w:fill="auto"/>
          </w:tcPr>
          <w:p w14:paraId="2F5542A7" w14:textId="298019B0" w:rsidR="00216436" w:rsidRPr="00C36964" w:rsidRDefault="00535606" w:rsidP="00B644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16436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216436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%</w:t>
            </w:r>
          </w:p>
        </w:tc>
      </w:tr>
      <w:tr w:rsidR="00216436" w:rsidRPr="00C36964" w14:paraId="29069627" w14:textId="77777777" w:rsidTr="00B644FD">
        <w:tc>
          <w:tcPr>
            <w:tcW w:w="7740" w:type="dxa"/>
            <w:shd w:val="clear" w:color="auto" w:fill="auto"/>
          </w:tcPr>
          <w:p w14:paraId="7040A53C" w14:textId="4201189B" w:rsidR="00216436" w:rsidRPr="00C36964" w:rsidRDefault="00216436" w:rsidP="00B644F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728" w:type="dxa"/>
            <w:shd w:val="clear" w:color="auto" w:fill="auto"/>
          </w:tcPr>
          <w:p w14:paraId="7B0FD260" w14:textId="40F3C514" w:rsidR="00216436" w:rsidRPr="00C36964" w:rsidRDefault="00535606" w:rsidP="00B644F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16436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216436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%</w:t>
            </w:r>
          </w:p>
        </w:tc>
      </w:tr>
    </w:tbl>
    <w:p w14:paraId="7CBB1195" w14:textId="77777777" w:rsidR="00216436" w:rsidRPr="00C36964" w:rsidRDefault="00216436" w:rsidP="0021643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216436" w:rsidRPr="00C36964" w14:paraId="6F10C8D5" w14:textId="77777777" w:rsidTr="00B644FD">
        <w:tc>
          <w:tcPr>
            <w:tcW w:w="9450" w:type="dxa"/>
          </w:tcPr>
          <w:p w14:paraId="2F9E82E8" w14:textId="3AC53A2B" w:rsidR="00216436" w:rsidRPr="00C36964" w:rsidRDefault="00535606" w:rsidP="00B644FD">
            <w:pPr>
              <w:ind w:left="160" w:right="-72" w:hanging="2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="00216436"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216436"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กำไรขั้นต้นจากงบประมาณ</w:t>
            </w:r>
          </w:p>
        </w:tc>
      </w:tr>
      <w:tr w:rsidR="00216436" w:rsidRPr="00C36964" w14:paraId="73A1BEAA" w14:textId="77777777" w:rsidTr="00B644FD">
        <w:tc>
          <w:tcPr>
            <w:tcW w:w="9450" w:type="dxa"/>
          </w:tcPr>
          <w:p w14:paraId="71F58950" w14:textId="3F26371C" w:rsidR="00216436" w:rsidRPr="00C36964" w:rsidRDefault="00535606" w:rsidP="00B644FD">
            <w:pPr>
              <w:ind w:left="158" w:right="-72" w:hanging="2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2</w:t>
            </w:r>
            <w:r w:rsidR="00216436"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216436"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กระแสเงินสดตามระยะเวลาในงบประมาณ</w:t>
            </w:r>
          </w:p>
        </w:tc>
      </w:tr>
      <w:tr w:rsidR="00216436" w:rsidRPr="00C36964" w14:paraId="23CD4D76" w14:textId="77777777" w:rsidTr="00B644FD">
        <w:tc>
          <w:tcPr>
            <w:tcW w:w="9450" w:type="dxa"/>
          </w:tcPr>
          <w:p w14:paraId="1F1C82A9" w14:textId="5AB40B3E" w:rsidR="00216436" w:rsidRPr="00C36964" w:rsidRDefault="00535606" w:rsidP="00B644FD">
            <w:pPr>
              <w:ind w:left="160" w:right="-72" w:hanging="2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3</w:t>
            </w:r>
            <w:r w:rsidR="00216436"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216436"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อัตราคิดลดก่อนภาษีที่ใช้ในการประมาณการกระแสเงินสด</w:t>
            </w:r>
          </w:p>
        </w:tc>
      </w:tr>
    </w:tbl>
    <w:p w14:paraId="162166F6" w14:textId="77777777" w:rsidR="00216436" w:rsidRPr="00C36964" w:rsidRDefault="00216436" w:rsidP="00216436">
      <w:pPr>
        <w:rPr>
          <w:rFonts w:ascii="Browallia New" w:eastAsia="Arial Unicode MS" w:hAnsi="Browallia New" w:cs="Browallia New"/>
          <w:sz w:val="26"/>
          <w:szCs w:val="26"/>
        </w:rPr>
      </w:pPr>
    </w:p>
    <w:p w14:paraId="1A779C99" w14:textId="77777777" w:rsidR="00216436" w:rsidRPr="00C36964" w:rsidRDefault="00216436" w:rsidP="002164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อัตราการเติบโตถัวเฉลี่ยถ่วงน้ำหนักที่ใช้สอดคล้องกับการคาดการณ์อัตราการเติบโต</w:t>
      </w:r>
      <w:r w:rsidRPr="00C3696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ที่รวมอยู่ในรายงานของอุตสาหกรรม อัตราคิดลดที่ใช้เป็นอัตราก่อนหักภาษีที่สะท้อนถึงความเสี่ยงซึ่งเป็นลักษณะเฉพาะ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62102">
        <w:rPr>
          <w:rFonts w:ascii="Browallia New" w:eastAsia="Arial Unicode MS" w:hAnsi="Browallia New" w:cs="Browallia New"/>
          <w:sz w:val="26"/>
          <w:szCs w:val="26"/>
        </w:rPr>
        <w:t>PRO INSIDE</w:t>
      </w:r>
    </w:p>
    <w:p w14:paraId="79BF5A04" w14:textId="77777777" w:rsidR="00A46FC5" w:rsidRPr="00C36964" w:rsidRDefault="00A46FC5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CED53C0" w14:textId="77777777" w:rsidR="00216436" w:rsidRPr="00C36964" w:rsidRDefault="00216436" w:rsidP="0021643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C36964" w14:paraId="1D0F87D8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B2AFCF" w14:textId="3DDA2F1E" w:rsidR="003857A3" w:rsidRPr="00C36964" w:rsidRDefault="0053560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3857A3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77DB35D1" w14:textId="77777777" w:rsidR="003857A3" w:rsidRPr="00C36964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3857A3" w:rsidRPr="00C36964" w14:paraId="5F40708E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C96A7" w14:textId="77777777" w:rsidR="003857A3" w:rsidRPr="00C36964" w:rsidRDefault="003857A3" w:rsidP="00CD2DD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1C44BC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859F63" w14:textId="77777777" w:rsidR="003857A3" w:rsidRPr="00C36964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C36964" w14:paraId="138CCD62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ADE63" w14:textId="77777777" w:rsidR="003857A3" w:rsidRPr="00C36964" w:rsidRDefault="003857A3" w:rsidP="00CD2DD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A25DE5" w14:textId="1B7F877A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F9038A" w14:textId="07C4F76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9ADF6" w14:textId="6EE1A6F2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36E57" w14:textId="4C3E60DA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3857A3" w:rsidRPr="00C36964" w14:paraId="6D6E0B82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FF0E9" w14:textId="77777777" w:rsidR="003857A3" w:rsidRPr="00C36964" w:rsidRDefault="003857A3" w:rsidP="00CD2DD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B9D8FC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C61A2F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E7405C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9CE79C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C36964" w14:paraId="6C9E83CF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C7124" w14:textId="77777777" w:rsidR="003857A3" w:rsidRPr="00C36964" w:rsidRDefault="003857A3" w:rsidP="00CD2DD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4D2FBF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2D78AC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7B207E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A82F3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857A3" w:rsidRPr="00C36964" w14:paraId="12C673A8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38CBF" w14:textId="77777777" w:rsidR="003857A3" w:rsidRPr="00C36964" w:rsidRDefault="003857A3" w:rsidP="00CD2DD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AB2846" w14:textId="0E0D6D64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E6315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4E6315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4E6315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4B157" w14:textId="4F5C1857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41B05" w14:textId="569688BB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C0C92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1C0C92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1C0C92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D3C13" w14:textId="48377995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</w:tr>
      <w:tr w:rsidR="003857A3" w:rsidRPr="00C36964" w14:paraId="60E6B1F1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FA3D5" w14:textId="610B456C" w:rsidR="003857A3" w:rsidRPr="00C36964" w:rsidRDefault="003857A3" w:rsidP="00CD2DD9">
            <w:pPr>
              <w:ind w:left="-110" w:right="-66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เจ้าหนี้การค้า </w:t>
            </w:r>
            <w:r w:rsidRPr="00C36964">
              <w:rPr>
                <w:rFonts w:ascii="Browallia New" w:hAnsi="Browallia New" w:cs="Browallia New"/>
                <w:spacing w:val="-5"/>
                <w:sz w:val="26"/>
                <w:szCs w:val="26"/>
              </w:rPr>
              <w:t>-</w:t>
            </w:r>
            <w:r w:rsidRPr="00C36964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C36964">
              <w:rPr>
                <w:rFonts w:ascii="Browallia New" w:hAnsi="Browallia New" w:cs="Browallia New"/>
                <w:spacing w:val="-5"/>
                <w:sz w:val="26"/>
                <w:szCs w:val="26"/>
              </w:rPr>
              <w:t xml:space="preserve"> (</w:t>
            </w:r>
            <w:r w:rsidRPr="00C36964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535606" w:rsidRPr="00535606">
              <w:rPr>
                <w:rFonts w:ascii="Browallia New" w:hAnsi="Browallia New" w:cs="Browallia New"/>
                <w:spacing w:val="-5"/>
                <w:sz w:val="26"/>
                <w:szCs w:val="26"/>
              </w:rPr>
              <w:t>37</w:t>
            </w:r>
            <w:r w:rsidRPr="00C36964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D1E3D" w14:textId="2009D05D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4E6315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4E6315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DC74D" w14:textId="41E38D11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23B735" w14:textId="2177140C" w:rsidR="003857A3" w:rsidRPr="00C36964" w:rsidRDefault="00535606" w:rsidP="00CD2DD9">
            <w:pPr>
              <w:ind w:left="4320" w:right="-72" w:hanging="432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4E6315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4E6315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824C1" w14:textId="00B8864E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</w:tr>
      <w:tr w:rsidR="003857A3" w:rsidRPr="00C36964" w14:paraId="2908E1BF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5535F" w14:textId="77777777" w:rsidR="003857A3" w:rsidRPr="00C36964" w:rsidRDefault="003857A3" w:rsidP="00CD2DD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C0C20" w14:textId="585820EC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12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9F3EE7" w:rsidRPr="009F3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9F3EE7" w:rsidRPr="009F3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9EC55" w14:textId="75E0F2DA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3C685F" w14:textId="5DCF3D42" w:rsidR="003857A3" w:rsidRPr="00C36964" w:rsidRDefault="00535606" w:rsidP="00CD2DD9">
            <w:pPr>
              <w:ind w:left="4320" w:right="-72" w:hanging="43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12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9F3EE7" w:rsidRPr="009F3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9F3EE7" w:rsidRPr="009F3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CE924" w14:textId="2D262AEC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</w:tr>
      <w:tr w:rsidR="003857A3" w:rsidRPr="00C36964" w14:paraId="229D75CB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923CB" w14:textId="17292C57" w:rsidR="003857A3" w:rsidRPr="00C36964" w:rsidRDefault="003857A3" w:rsidP="00CD2DD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36964">
              <w:rPr>
                <w:rFonts w:ascii="Browallia New" w:hAnsi="Browallia New" w:cs="Browallia New"/>
                <w:spacing w:val="-5"/>
                <w:sz w:val="26"/>
                <w:szCs w:val="26"/>
              </w:rPr>
              <w:t>(</w:t>
            </w:r>
            <w:r w:rsidRPr="00C36964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535606" w:rsidRPr="00535606">
              <w:rPr>
                <w:rFonts w:ascii="Browallia New" w:hAnsi="Browallia New" w:cs="Browallia New"/>
                <w:spacing w:val="-5"/>
                <w:sz w:val="26"/>
                <w:szCs w:val="26"/>
              </w:rPr>
              <w:t>37</w:t>
            </w:r>
            <w:r w:rsidRPr="00C36964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6F008E" w14:textId="02305892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A37D4E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A37D4E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53150" w14:textId="6E63528F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F188DA" w14:textId="463097C9" w:rsidR="003857A3" w:rsidRPr="00C36964" w:rsidRDefault="00535606" w:rsidP="00CD2DD9">
            <w:pPr>
              <w:ind w:left="4320" w:right="-72" w:hanging="432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4E6315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="004E6315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BF547" w14:textId="40DE1CF2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</w:tr>
      <w:tr w:rsidR="003857A3" w:rsidRPr="00C36964" w14:paraId="2AB17F58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BCADCA" w14:textId="77777777" w:rsidR="003857A3" w:rsidRPr="00C36964" w:rsidRDefault="003857A3" w:rsidP="00CD2DD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63C4F9" w14:textId="71874CB7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C0C92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1C0C92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84CD8" w14:textId="3B64C618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F8996B" w14:textId="00217D41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C0C92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1C0C92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25205" w14:textId="2249CBA7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857A3" w:rsidRPr="00C36964" w14:paraId="6C590E61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F15F4" w14:textId="77777777" w:rsidR="003857A3" w:rsidRPr="00C36964" w:rsidRDefault="003857A3" w:rsidP="00CD2DD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AA1A51" w14:textId="1450B7ED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643E5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0643E5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C065D2" w14:textId="3717C567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0F25AC" w14:textId="5E7A4B8D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C0C92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1C0C92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24FF0A" w14:textId="6FDAECD2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</w:tr>
      <w:tr w:rsidR="003857A3" w:rsidRPr="00C36964" w14:paraId="244FC229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980DF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21B890" w14:textId="7E392535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F3EE7" w:rsidRPr="009F3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9F3EE7" w:rsidRPr="009F3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9F3EE7" w:rsidRPr="009F3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B24614" w14:textId="3C85BECB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715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662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462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3737F9" w14:textId="42CE2400" w:rsidR="003857A3" w:rsidRPr="00C36964" w:rsidRDefault="00535606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F3EE7" w:rsidRPr="009F3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9F3EE7" w:rsidRPr="009F3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9F3EE7" w:rsidRPr="009F3E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6B029C" w14:textId="5651303A" w:rsidR="003857A3" w:rsidRPr="00C36964" w:rsidRDefault="003857A3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547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049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768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22D86E2C" w14:textId="77777777" w:rsidR="003857A3" w:rsidRPr="00C36964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C36964" w14:paraId="08230E0D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0753B4" w14:textId="54601B63" w:rsidR="003857A3" w:rsidRPr="00C36964" w:rsidRDefault="0053560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3857A3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43DEC8DD" w14:textId="77777777" w:rsidR="003857A3" w:rsidRPr="00C36964" w:rsidRDefault="003857A3" w:rsidP="00CD2DD9">
      <w:pPr>
        <w:rPr>
          <w:rFonts w:ascii="Browallia New" w:eastAsia="Arial Unicode MS" w:hAnsi="Browallia New" w:cs="Browallia New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3857A3" w:rsidRPr="00C36964" w14:paraId="6EF2A6B1" w14:textId="77777777" w:rsidTr="000E12D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C8C58" w14:textId="77777777" w:rsidR="003857A3" w:rsidRPr="00C36964" w:rsidRDefault="003857A3" w:rsidP="004F2EF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30DF70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F8B2DD" w14:textId="77777777" w:rsidR="003857A3" w:rsidRPr="00C36964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C36964" w14:paraId="2C071821" w14:textId="77777777" w:rsidTr="000E12D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1CF68" w14:textId="77777777" w:rsidR="003857A3" w:rsidRPr="00C36964" w:rsidRDefault="003857A3" w:rsidP="004F2EF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EB367" w14:textId="5D63962B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56289" w14:textId="153C56FC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2262B" w14:textId="5DBC23E6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F17F6" w14:textId="203F3591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0E12DC" w:rsidRPr="00C36964" w14:paraId="643F2B9F" w14:textId="77777777" w:rsidTr="00CB396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562B6" w14:textId="77777777" w:rsidR="000E12DC" w:rsidRPr="00C36964" w:rsidRDefault="000E12DC" w:rsidP="000E12D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18A6D9" w14:textId="77777777" w:rsidR="000E12DC" w:rsidRPr="00C36964" w:rsidRDefault="000E12DC" w:rsidP="000E12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C5BEA8" w14:textId="77777777" w:rsidR="000E12DC" w:rsidRPr="00C36964" w:rsidRDefault="000E12DC" w:rsidP="000E12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FF51E" w14:textId="77777777" w:rsidR="000E12DC" w:rsidRPr="00C36964" w:rsidRDefault="000E12DC" w:rsidP="000E12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DB61AD" w14:textId="77777777" w:rsidR="000E12DC" w:rsidRPr="00C36964" w:rsidRDefault="000E12DC" w:rsidP="000E12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12DC" w:rsidRPr="00C36964" w14:paraId="159D76D6" w14:textId="77777777" w:rsidTr="000E12D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963AD" w14:textId="77777777" w:rsidR="000E12DC" w:rsidRPr="00C36964" w:rsidRDefault="000E12DC" w:rsidP="000E12D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F1D9C9" w14:textId="77777777" w:rsidR="000E12DC" w:rsidRPr="00C36964" w:rsidRDefault="000E12DC" w:rsidP="000E12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CCA1D" w14:textId="77777777" w:rsidR="000E12DC" w:rsidRPr="00C36964" w:rsidRDefault="000E12DC" w:rsidP="000E12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22890F" w14:textId="77777777" w:rsidR="000E12DC" w:rsidRPr="00C36964" w:rsidRDefault="000E12DC" w:rsidP="000E12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0EC13" w14:textId="77777777" w:rsidR="000E12DC" w:rsidRPr="00C36964" w:rsidRDefault="000E12DC" w:rsidP="000E12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E12DC" w:rsidRPr="00C36964" w14:paraId="0FA449A2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4B2BA" w14:textId="77777777" w:rsidR="000E12DC" w:rsidRPr="00C36964" w:rsidRDefault="000E12DC" w:rsidP="000E12DC">
            <w:pPr>
              <w:ind w:left="-101" w:right="-10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9723E" w14:textId="77777777" w:rsidR="000E12DC" w:rsidRPr="00C36964" w:rsidRDefault="000E12DC" w:rsidP="000E12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0AB35" w14:textId="77777777" w:rsidR="000E12DC" w:rsidRPr="00C36964" w:rsidRDefault="000E12DC" w:rsidP="000E12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505AA" w14:textId="77777777" w:rsidR="000E12DC" w:rsidRPr="00C36964" w:rsidRDefault="000E12DC" w:rsidP="000E12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73CCD" w14:textId="77777777" w:rsidR="000E12DC" w:rsidRPr="00C36964" w:rsidRDefault="000E12DC" w:rsidP="000E12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E12DC" w:rsidRPr="00C36964" w14:paraId="4E6F9F62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9986E" w14:textId="77777777" w:rsidR="000E12DC" w:rsidRPr="00C36964" w:rsidRDefault="000E12DC" w:rsidP="000E12DC">
            <w:pPr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497FDE" w14:textId="53CC7B2F" w:rsidR="000E12DC" w:rsidRPr="00C36964" w:rsidRDefault="00535606" w:rsidP="000E12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E12DC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318</w:t>
            </w:r>
            <w:r w:rsidR="000E12DC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B1B32" w14:textId="77777777" w:rsidR="000E12DC" w:rsidRPr="00C36964" w:rsidRDefault="000E12DC" w:rsidP="000E12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0F4C2B" w14:textId="18C66723" w:rsidR="000E12DC" w:rsidRPr="002C1842" w:rsidRDefault="00535606" w:rsidP="002C18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E12DC" w:rsidRPr="002C18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318</w:t>
            </w:r>
            <w:r w:rsidR="000E12DC" w:rsidRPr="002C18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9EE80" w14:textId="77777777" w:rsidR="000E12DC" w:rsidRPr="00C36964" w:rsidRDefault="000E12DC" w:rsidP="000E12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0E12DC" w:rsidRPr="00C36964" w14:paraId="694F12DB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2483F" w14:textId="77777777" w:rsidR="000E12DC" w:rsidRPr="00C36964" w:rsidRDefault="000E12DC" w:rsidP="000E12D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DA63F7" w14:textId="6422B245" w:rsidR="000E12DC" w:rsidRPr="00C36964" w:rsidRDefault="00535606" w:rsidP="000E12DC">
            <w:pPr>
              <w:ind w:right="-75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E12DC"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689</w:t>
            </w:r>
            <w:r w:rsidR="000E12DC"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006</w:t>
            </w:r>
            <w:r w:rsidR="000E12DC"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9D4B8" w14:textId="24163156" w:rsidR="000E12DC" w:rsidRPr="00C36964" w:rsidRDefault="00535606" w:rsidP="000E12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E12DC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018</w:t>
            </w:r>
            <w:r w:rsidR="000E12DC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883</w:t>
            </w:r>
            <w:r w:rsidR="000E12DC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A27675" w14:textId="6FC5580B" w:rsidR="000E12DC" w:rsidRPr="002C1842" w:rsidRDefault="00535606" w:rsidP="002C18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E12DC" w:rsidRPr="002C18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482</w:t>
            </w:r>
            <w:r w:rsidR="000E12DC" w:rsidRPr="002C18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808</w:t>
            </w:r>
            <w:r w:rsidR="000E12DC" w:rsidRPr="002C18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7114B" w14:textId="7E34FED6" w:rsidR="000E12DC" w:rsidRPr="00C36964" w:rsidRDefault="00535606" w:rsidP="000E12D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12DC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0E12DC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0E12DC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</w:tr>
      <w:tr w:rsidR="000E12DC" w:rsidRPr="00C36964" w14:paraId="630F746A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346A2" w14:textId="77777777" w:rsidR="000E12DC" w:rsidRPr="00C36964" w:rsidRDefault="000E12DC" w:rsidP="000E12D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ส่วนของเงินกู้ยืมระ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ยะ</w:t>
            </w:r>
            <w:r w:rsidRPr="00C369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ยาวที่ถึงกำหนดชำระภายในหนึ่งปี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97DFB" w14:textId="77777777" w:rsidR="000E12DC" w:rsidRPr="00C36964" w:rsidRDefault="000E12DC" w:rsidP="000E12D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2EAD1" w14:textId="77777777" w:rsidR="000E12DC" w:rsidRPr="00C36964" w:rsidRDefault="000E12DC" w:rsidP="000E12D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67053B" w14:textId="77777777" w:rsidR="000E12DC" w:rsidRPr="002C1842" w:rsidRDefault="000E12DC" w:rsidP="002C18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06FD8" w14:textId="77777777" w:rsidR="000E12DC" w:rsidRPr="00C36964" w:rsidRDefault="000E12DC" w:rsidP="000E12D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12DC" w:rsidRPr="00C36964" w14:paraId="5DE65959" w14:textId="77777777" w:rsidTr="00EE3095">
        <w:trPr>
          <w:trHeight w:val="25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1FEE1" w14:textId="77777777" w:rsidR="000E12DC" w:rsidRPr="00C36964" w:rsidRDefault="000E12DC" w:rsidP="000E12D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 </w:t>
            </w:r>
            <w:r w:rsidRPr="00C369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C3696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C369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CBE357" w14:textId="6A97157F" w:rsidR="000E12DC" w:rsidRPr="00C36964" w:rsidRDefault="00535606" w:rsidP="000E12DC">
            <w:pPr>
              <w:ind w:right="-75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678</w:t>
            </w:r>
            <w:r w:rsidR="000E12DC"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  <w:r w:rsidR="000E12DC"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D6622" w14:textId="36AA4B13" w:rsidR="000E12DC" w:rsidRPr="00C36964" w:rsidRDefault="00535606" w:rsidP="000E12D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E12DC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0E12DC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A404FD" w14:textId="1B5137C2" w:rsidR="000E12DC" w:rsidRPr="002C1842" w:rsidRDefault="00535606" w:rsidP="002C18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678</w:t>
            </w:r>
            <w:r w:rsidR="000E12DC" w:rsidRPr="002C18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121</w:t>
            </w:r>
            <w:r w:rsidR="000E12DC" w:rsidRPr="002C18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02133" w14:textId="5A942EBE" w:rsidR="000E12DC" w:rsidRPr="00C36964" w:rsidRDefault="00535606" w:rsidP="000E12D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E12DC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0E12DC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</w:tr>
      <w:tr w:rsidR="000E12DC" w:rsidRPr="00C36964" w14:paraId="549D8E2C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E9188" w14:textId="77777777" w:rsidR="000E12DC" w:rsidRPr="00C36964" w:rsidRDefault="000E12DC" w:rsidP="000E12D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 </w:t>
            </w:r>
            <w:r w:rsidRPr="00C3696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C369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หนี้สิน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ภายใต้</w:t>
            </w:r>
            <w:r w:rsidRPr="00C369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220552" w14:textId="77777777" w:rsidR="000E12DC" w:rsidRPr="00C36964" w:rsidRDefault="000E12DC" w:rsidP="000E12DC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2D861" w14:textId="7F6004E3" w:rsidR="000E12DC" w:rsidRPr="00C36964" w:rsidRDefault="00535606" w:rsidP="000E12D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E12DC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0E12DC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3E6EB" w14:textId="77777777" w:rsidR="000E12DC" w:rsidRPr="002C1842" w:rsidRDefault="000E12DC" w:rsidP="002C18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C18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E8B94" w14:textId="1A3F59AE" w:rsidR="000E12DC" w:rsidRPr="00C36964" w:rsidRDefault="00535606" w:rsidP="000E12D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E12DC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0E12DC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</w:tr>
      <w:tr w:rsidR="000E12DC" w:rsidRPr="00C36964" w14:paraId="6E49ECFB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40CEB" w14:textId="77777777" w:rsidR="000E12DC" w:rsidRPr="00C36964" w:rsidRDefault="000E12DC" w:rsidP="000E12D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 </w:t>
            </w:r>
            <w:r w:rsidRPr="00C3696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C369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507289" w14:textId="5813814B" w:rsidR="000E12DC" w:rsidRPr="00C36964" w:rsidRDefault="00535606" w:rsidP="000E12DC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="000E12DC"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  <w:r w:rsidR="000E12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6991C" w14:textId="77777777" w:rsidR="000E12DC" w:rsidRPr="00C36964" w:rsidRDefault="000E12DC" w:rsidP="000E12D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6C8882" w14:textId="2130CA8B" w:rsidR="000E12DC" w:rsidRPr="002C1842" w:rsidRDefault="00535606" w:rsidP="002C18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248</w:t>
            </w:r>
            <w:r w:rsidR="000E12DC" w:rsidRPr="002C18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732</w:t>
            </w:r>
            <w:r w:rsidR="000E12DC" w:rsidRPr="002C18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DCC0D" w14:textId="77777777" w:rsidR="000E12DC" w:rsidRPr="00C36964" w:rsidRDefault="000E12DC" w:rsidP="000E12D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12DC" w:rsidRPr="00C36964" w14:paraId="0C998D7F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5465B" w14:textId="77777777" w:rsidR="000E12DC" w:rsidRPr="00C36964" w:rsidRDefault="000E12DC" w:rsidP="000E12D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เงินกู้ยืมระยะสั้นจากกิจการหรือบุคคลที่เกี่ยวข้องกัน</w:t>
            </w:r>
          </w:p>
          <w:p w14:paraId="3C38DD90" w14:textId="1C5FBFDE" w:rsidR="000E12DC" w:rsidRPr="00C36964" w:rsidRDefault="000E12DC" w:rsidP="000E12D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Pr="00C36964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C369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หมายเหตุ</w:t>
            </w:r>
            <w:r w:rsidRPr="00C3696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535606" w:rsidRPr="00535606">
              <w:rPr>
                <w:rFonts w:ascii="Browallia New" w:hAnsi="Browallia New" w:cs="Browallia New"/>
                <w:spacing w:val="-6"/>
                <w:sz w:val="26"/>
                <w:szCs w:val="26"/>
              </w:rPr>
              <w:t>37</w:t>
            </w:r>
            <w:r w:rsidRPr="00C36964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98A23E" w14:textId="0D47091A" w:rsidR="000E12DC" w:rsidRPr="00C36964" w:rsidRDefault="00535606" w:rsidP="000E12DC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0E12DC"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="000E12DC" w:rsidRPr="00C369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69528EC" w14:textId="77777777" w:rsidR="000E12DC" w:rsidRPr="00C36964" w:rsidRDefault="000E12DC" w:rsidP="000E12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34FBE14" w14:textId="56ABCD6D" w:rsidR="000E12DC" w:rsidRPr="00C36964" w:rsidRDefault="00535606" w:rsidP="000E12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0E12D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  <w:r w:rsidR="000E12D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3BBEA8" w14:textId="6292A26B" w:rsidR="000E12DC" w:rsidRPr="002C1842" w:rsidRDefault="00535606" w:rsidP="002C18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0E12DC" w:rsidRPr="002C18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0E12DC" w:rsidRPr="002C18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E387B" w14:textId="77777777" w:rsidR="000E12DC" w:rsidRPr="00C36964" w:rsidRDefault="000E12DC" w:rsidP="000E12D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12DC" w:rsidRPr="00C36964" w14:paraId="4B99FE0B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5E732" w14:textId="77777777" w:rsidR="000E12DC" w:rsidRPr="00C36964" w:rsidRDefault="000E12DC" w:rsidP="000E12D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C369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1373DC" w14:textId="05826D88" w:rsidR="000E12DC" w:rsidRPr="00C36964" w:rsidRDefault="00535606" w:rsidP="000E12D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0E12DC" w:rsidRPr="00C369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639</w:t>
            </w:r>
            <w:r w:rsidR="000E12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862</w:t>
            </w:r>
            <w:r w:rsidR="000E12D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507ACA" w14:textId="4D7F0621" w:rsidR="000E12DC" w:rsidRPr="00C36964" w:rsidRDefault="000E12DC" w:rsidP="000E12DC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Pr="00C369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Pr="00C369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148</w:t>
            </w:r>
            <w:r w:rsidRPr="00C369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593</w:t>
            </w:r>
            <w:r w:rsidRPr="00C369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460</w:t>
            </w:r>
            <w:r w:rsidRPr="00C369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83763F" w14:textId="4DD9E3AC" w:rsidR="000E12DC" w:rsidRPr="002C1842" w:rsidRDefault="00535606" w:rsidP="000E12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E12DC" w:rsidRPr="002C18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415</w:t>
            </w:r>
            <w:r w:rsidR="000E12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980</w:t>
            </w:r>
            <w:r w:rsidR="000E12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5C00DE" w14:textId="0D971C4F" w:rsidR="000E12DC" w:rsidRPr="00C36964" w:rsidRDefault="000E12DC" w:rsidP="000E12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C369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783</w:t>
            </w:r>
            <w:r w:rsidRPr="00C369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092</w:t>
            </w:r>
            <w:r w:rsidRPr="00C369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032</w: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</w:tr>
      <w:tr w:rsidR="000E12DC" w:rsidRPr="00C36964" w14:paraId="0B7D8FA7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3CB14" w14:textId="77777777" w:rsidR="000E12DC" w:rsidRPr="00C36964" w:rsidRDefault="000E12DC" w:rsidP="000E12D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82AB5D" w14:textId="77777777" w:rsidR="000E12DC" w:rsidRPr="00C36964" w:rsidRDefault="000E12DC" w:rsidP="000E12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F4D43F" w14:textId="77777777" w:rsidR="000E12DC" w:rsidRPr="00C36964" w:rsidRDefault="000E12DC" w:rsidP="000E12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7F36F9" w14:textId="77777777" w:rsidR="000E12DC" w:rsidRPr="00C36964" w:rsidRDefault="000E12DC" w:rsidP="000E12D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6CD03E" w14:textId="77777777" w:rsidR="000E12DC" w:rsidRPr="00C36964" w:rsidRDefault="000E12DC" w:rsidP="000E12D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12DC" w:rsidRPr="00C36964" w14:paraId="19D4039C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CA4D3" w14:textId="77777777" w:rsidR="000E12DC" w:rsidRPr="00C36964" w:rsidRDefault="000E12DC" w:rsidP="000E12D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C369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4C2477" w14:textId="77777777" w:rsidR="000E12DC" w:rsidRPr="00C36964" w:rsidRDefault="000E12DC" w:rsidP="000E12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91FE622" w14:textId="77777777" w:rsidR="000E12DC" w:rsidRPr="00C36964" w:rsidRDefault="000E12DC" w:rsidP="000E12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CC9EC3" w14:textId="77777777" w:rsidR="000E12DC" w:rsidRPr="00C36964" w:rsidRDefault="000E12DC" w:rsidP="000E12D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374C8" w14:textId="77777777" w:rsidR="000E12DC" w:rsidRPr="00C36964" w:rsidRDefault="000E12DC" w:rsidP="000E12D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E12DC" w:rsidRPr="00C36964" w14:paraId="50F7A5C1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B412C" w14:textId="77777777" w:rsidR="000E12DC" w:rsidRPr="00C36964" w:rsidRDefault="000E12DC" w:rsidP="000E12D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C369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203C74" w14:textId="340C24FF" w:rsidR="000E12DC" w:rsidRPr="00C36964" w:rsidRDefault="00535606" w:rsidP="000E12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488</w:t>
            </w:r>
            <w:r w:rsidR="000E12DC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243</w:t>
            </w:r>
            <w:r w:rsidR="000E12DC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C1790" w14:textId="3A00C908" w:rsidR="000E12DC" w:rsidRPr="00C36964" w:rsidRDefault="00535606" w:rsidP="000E12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102</w:t>
            </w:r>
            <w:r w:rsidR="000E12DC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509</w:t>
            </w:r>
            <w:r w:rsidR="000E12DC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E0DEF4" w14:textId="6828FD32" w:rsidR="000E12DC" w:rsidRPr="00C36964" w:rsidRDefault="00535606" w:rsidP="000E12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488</w:t>
            </w:r>
            <w:r w:rsidR="000E12DC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243</w:t>
            </w:r>
            <w:r w:rsidR="000E12DC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62935" w14:textId="1C958C79" w:rsidR="000E12DC" w:rsidRPr="00C36964" w:rsidRDefault="00535606" w:rsidP="000E12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102</w:t>
            </w:r>
            <w:r w:rsidR="000E12DC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509</w:t>
            </w:r>
            <w:r w:rsidR="000E12DC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836</w:t>
            </w:r>
          </w:p>
        </w:tc>
      </w:tr>
      <w:tr w:rsidR="000E12DC" w:rsidRPr="00C36964" w14:paraId="165F2547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EAC3D" w14:textId="77777777" w:rsidR="000E12DC" w:rsidRPr="00C36964" w:rsidRDefault="000E12DC" w:rsidP="000E12D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หนี้สิน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ภายใต้</w:t>
            </w:r>
            <w:r w:rsidRPr="00C369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4272CF" w14:textId="77777777" w:rsidR="000E12DC" w:rsidRPr="00C36964" w:rsidRDefault="000E12DC" w:rsidP="000E12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B3016" w14:textId="1443321C" w:rsidR="000E12DC" w:rsidRPr="00C36964" w:rsidRDefault="00535606" w:rsidP="000E12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</w:t>
            </w:r>
            <w:r w:rsidR="000E12DC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996</w:t>
            </w:r>
            <w:r w:rsidR="000E12DC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B0A15F" w14:textId="77777777" w:rsidR="000E12DC" w:rsidRPr="00C36964" w:rsidRDefault="000E12DC" w:rsidP="000E12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B8A22" w14:textId="4BE30798" w:rsidR="000E12DC" w:rsidRPr="00C36964" w:rsidRDefault="00535606" w:rsidP="000E12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</w:t>
            </w:r>
            <w:r w:rsidR="000E12DC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996</w:t>
            </w:r>
            <w:r w:rsidR="000E12DC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702</w:t>
            </w:r>
          </w:p>
        </w:tc>
      </w:tr>
      <w:tr w:rsidR="000E12DC" w:rsidRPr="00C36964" w14:paraId="0BDA3728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5D00F" w14:textId="77777777" w:rsidR="000E12DC" w:rsidRPr="00C36964" w:rsidRDefault="000E12DC" w:rsidP="000E12D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ABC34A" w14:textId="2ABC93D9" w:rsidR="000E12DC" w:rsidRPr="00C36964" w:rsidRDefault="00535606" w:rsidP="000E12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357</w:t>
            </w:r>
            <w:r w:rsidR="000E12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585</w:t>
            </w:r>
            <w:r w:rsidR="000E12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FC0AD" w14:textId="77777777" w:rsidR="000E12DC" w:rsidRPr="00C36964" w:rsidRDefault="000E12DC" w:rsidP="000E12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3FA209" w14:textId="4C01D3C9" w:rsidR="000E12DC" w:rsidRPr="00C36964" w:rsidRDefault="00535606" w:rsidP="000E12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354</w:t>
            </w:r>
            <w:r w:rsidR="000E12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265</w:t>
            </w:r>
            <w:r w:rsidR="000E12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81069" w14:textId="77777777" w:rsidR="000E12DC" w:rsidRPr="00C36964" w:rsidRDefault="000E12DC" w:rsidP="000E12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0E12DC" w:rsidRPr="00C36964" w14:paraId="1546B453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2B70C" w14:textId="77777777" w:rsidR="000E12DC" w:rsidRPr="00C36964" w:rsidRDefault="000E12DC" w:rsidP="000E12D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C369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B52612" w14:textId="64A6850E" w:rsidR="000E12DC" w:rsidRPr="00C36964" w:rsidRDefault="00535606" w:rsidP="000E12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845</w:t>
            </w:r>
            <w:r w:rsidR="000E12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  <w:r w:rsidR="000E12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824ACC" w14:textId="5A1AA587" w:rsidR="000E12DC" w:rsidRPr="00C36964" w:rsidRDefault="000E12DC" w:rsidP="000E12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171</w:t>
            </w:r>
            <w:r w:rsidRPr="00C369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506</w:t>
            </w:r>
            <w:r w:rsidRPr="00C369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538</w: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7C27CF" w14:textId="27B9855A" w:rsidR="000E12DC" w:rsidRPr="00C36964" w:rsidRDefault="00535606" w:rsidP="000E12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842</w:t>
            </w:r>
            <w:r w:rsidR="000E12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508</w:t>
            </w:r>
            <w:r w:rsidR="000E12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1016C7" w14:textId="1000B68B" w:rsidR="000E12DC" w:rsidRPr="00C36964" w:rsidRDefault="000E12DC" w:rsidP="000E12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171</w:t>
            </w:r>
            <w:r w:rsidRPr="00C369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506</w:t>
            </w:r>
            <w:r w:rsidRPr="00C369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538</w: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</w:tr>
      <w:tr w:rsidR="000E12DC" w:rsidRPr="00C36964" w14:paraId="08A55ABA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09A6F" w14:textId="77777777" w:rsidR="000E12DC" w:rsidRPr="00C36964" w:rsidRDefault="000E12DC" w:rsidP="000E12D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B17CB3" w14:textId="3BE72BC2" w:rsidR="000E12DC" w:rsidRPr="00C36964" w:rsidRDefault="00535606" w:rsidP="000E12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E12DC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485</w:t>
            </w:r>
            <w:r w:rsidR="000E12DC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691</w:t>
            </w:r>
            <w:r w:rsidR="000E12DC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09B9D8" w14:textId="7AF38169" w:rsidR="000E12DC" w:rsidRPr="00C36964" w:rsidRDefault="00535606" w:rsidP="000E12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E12DC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320</w:t>
            </w:r>
            <w:r w:rsidR="000E12DC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099</w:t>
            </w:r>
            <w:r w:rsidR="000E12DC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2B4CA3" w14:textId="4797B4CD" w:rsidR="000E12DC" w:rsidRPr="00C36964" w:rsidRDefault="00535606" w:rsidP="000E12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E12DC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258</w:t>
            </w:r>
            <w:r w:rsidR="000E12DC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489</w:t>
            </w:r>
            <w:r w:rsidR="000E12DC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27F9C2" w14:textId="2E8ED9C8" w:rsidR="000E12DC" w:rsidRPr="00C36964" w:rsidRDefault="00535606" w:rsidP="000E12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E12DC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954</w:t>
            </w:r>
            <w:r w:rsidR="000E12DC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598</w:t>
            </w:r>
            <w:r w:rsidR="000E12DC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570</w:t>
            </w:r>
          </w:p>
        </w:tc>
      </w:tr>
    </w:tbl>
    <w:p w14:paraId="4A963D7A" w14:textId="77777777" w:rsidR="00A46FC5" w:rsidRPr="00C36964" w:rsidRDefault="00A46FC5">
      <w:pPr>
        <w:spacing w:after="160" w:line="259" w:lineRule="auto"/>
        <w:jc w:val="left"/>
        <w:rPr>
          <w:rFonts w:ascii="Browallia New" w:hAnsi="Browallia New" w:cs="Browallia New"/>
        </w:rPr>
      </w:pPr>
      <w:r w:rsidRPr="00C36964">
        <w:rPr>
          <w:rFonts w:ascii="Browallia New" w:hAnsi="Browallia New" w:cs="Browallia New"/>
        </w:rPr>
        <w:br w:type="page"/>
      </w:r>
    </w:p>
    <w:p w14:paraId="00C15C19" w14:textId="77777777" w:rsidR="00A46FC5" w:rsidRPr="00C36964" w:rsidRDefault="00A46FC5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F6D857" w14:textId="0D111AF0" w:rsidR="001C0C92" w:rsidRPr="00C36964" w:rsidRDefault="00905627" w:rsidP="00CD2DD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535606" w:rsidRPr="00535606">
        <w:rPr>
          <w:rFonts w:ascii="Browallia New" w:hAnsi="Browallia New" w:cs="Browallia New"/>
          <w:sz w:val="26"/>
          <w:szCs w:val="26"/>
        </w:rPr>
        <w:t>31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535606" w:rsidRPr="00535606">
        <w:rPr>
          <w:rFonts w:ascii="Browallia New" w:hAnsi="Browallia New" w:cs="Browallia New"/>
          <w:sz w:val="26"/>
          <w:szCs w:val="26"/>
        </w:rPr>
        <w:t>2563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 กิจการไม่สามารถดำรงสัดส่วนทางการเงินที่กำหนดไว้ภายใต้สัญญาเงินกู้ยืมระยะยาวเป็นจำนวนเงิน </w:t>
      </w:r>
      <w:r w:rsidR="00535606" w:rsidRPr="00535606">
        <w:rPr>
          <w:rFonts w:ascii="Browallia New" w:hAnsi="Browallia New" w:cs="Browallia New"/>
          <w:sz w:val="26"/>
          <w:szCs w:val="26"/>
        </w:rPr>
        <w:t>602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535606" w:rsidRPr="00535606">
        <w:rPr>
          <w:rFonts w:ascii="Browallia New" w:hAnsi="Browallia New" w:cs="Browallia New"/>
          <w:sz w:val="26"/>
          <w:szCs w:val="26"/>
        </w:rPr>
        <w:t>88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กับธนาคารพาณิชย์แห่งหนึ่ง ตามเงื่อนไขภายใต้สัญญาดังกล่าว ธนาคารมีสิทธิในการเรียกชำระคืนเงินกู้ยืม</w:t>
      </w:r>
      <w:r w:rsidR="00C62229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C6222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ทั้งจำนวนโดยทันทีเมื่อมีการผิดเงื่อนไขสัดส่วนทางการเงิน ดังนั้นเงินกู้ยืมระยะยาวทั้งจำนวนจึงถูกจัดประเภทเป็นเป็นเงินกู้ยืมระยะยาว</w:t>
      </w:r>
      <w:r w:rsidR="00C6222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br/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ที่ถึงกำหนดชำระภายในหนึ่งปี ณ วันสิ้นปีเพื่อสะท้อนเงื่อนไขภายใต้สัญญาเงินกู้ยืมดังกล่าว</w:t>
      </w:r>
    </w:p>
    <w:p w14:paraId="5CD6505B" w14:textId="77777777" w:rsidR="001C0C92" w:rsidRPr="00C36964" w:rsidRDefault="001C0C92" w:rsidP="00CD2DD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4D594BB" w14:textId="41F72883" w:rsidR="001C0C92" w:rsidRPr="00C36964" w:rsidRDefault="001C0C92" w:rsidP="00CD2DD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อย่างไรก็ตาม ในเดือนมกราคม พ.ศ. </w:t>
      </w:r>
      <w:r w:rsidR="00535606" w:rsidRPr="00535606">
        <w:rPr>
          <w:rFonts w:ascii="Browallia New" w:hAnsi="Browallia New" w:cs="Browallia New"/>
          <w:sz w:val="26"/>
          <w:szCs w:val="26"/>
        </w:rPr>
        <w:t>2564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กลุ่มกิจการได้รับจดหมายผ่อนผันการเรียกชำระคืนเงินกู้ยืมจากธนาคารพาณิชย์แล้ว </w:t>
      </w:r>
      <w:r w:rsidR="00C62229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โดยธนาคารจะยังไม่เรียกชำระคืนเงินกู้ยืมก่อนระยะเวลาที่ถึงกำหนดชำระ</w:t>
      </w:r>
    </w:p>
    <w:p w14:paraId="30B787AD" w14:textId="77777777" w:rsidR="001C0C92" w:rsidRPr="00C36964" w:rsidRDefault="001C0C92" w:rsidP="00CD2DD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BDCC51A" w14:textId="631E8C01" w:rsidR="003857A3" w:rsidRPr="00C36964" w:rsidRDefault="003857A3" w:rsidP="00CD2DD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เงินกู้ยืม</w:t>
      </w:r>
      <w:r w:rsidRPr="00C36964">
        <w:rPr>
          <w:rFonts w:ascii="Browallia New" w:hAnsi="Browallia New" w:cs="Browallia New"/>
          <w:sz w:val="26"/>
          <w:szCs w:val="26"/>
          <w:cs/>
        </w:rPr>
        <w:t>ที่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มีหลักทรัพย์ค้ำประกัน </w:t>
      </w:r>
      <w:r w:rsidR="00650CF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ณ วันที่ </w:t>
      </w:r>
      <w:r w:rsidR="00535606" w:rsidRPr="00535606">
        <w:rPr>
          <w:rFonts w:ascii="Browallia New" w:hAnsi="Browallia New" w:cs="Browallia New"/>
          <w:sz w:val="26"/>
          <w:szCs w:val="26"/>
        </w:rPr>
        <w:t>31</w:t>
      </w:r>
      <w:r w:rsidR="00650CF5">
        <w:rPr>
          <w:rFonts w:ascii="Browallia New" w:hAnsi="Browallia New" w:cs="Browallia New"/>
          <w:sz w:val="26"/>
          <w:szCs w:val="26"/>
        </w:rPr>
        <w:t xml:space="preserve"> </w:t>
      </w:r>
      <w:r w:rsidR="00650CF5">
        <w:rPr>
          <w:rFonts w:ascii="Browallia New" w:hAnsi="Browallia New" w:cs="Browallia New" w:hint="cs"/>
          <w:sz w:val="26"/>
          <w:szCs w:val="26"/>
          <w:cs/>
        </w:rPr>
        <w:t>ธันวาคม พ</w:t>
      </w:r>
      <w:r w:rsidR="00650CF5">
        <w:rPr>
          <w:rFonts w:ascii="Browallia New" w:hAnsi="Browallia New" w:cs="Browallia New"/>
          <w:sz w:val="26"/>
          <w:szCs w:val="26"/>
        </w:rPr>
        <w:t>.</w:t>
      </w:r>
      <w:r w:rsidR="00650CF5">
        <w:rPr>
          <w:rFonts w:ascii="Browallia New" w:hAnsi="Browallia New" w:cs="Browallia New" w:hint="cs"/>
          <w:sz w:val="26"/>
          <w:szCs w:val="26"/>
          <w:cs/>
        </w:rPr>
        <w:t>ศ</w:t>
      </w:r>
      <w:r w:rsidR="00650CF5">
        <w:rPr>
          <w:rFonts w:ascii="Browallia New" w:hAnsi="Browallia New" w:cs="Browallia New"/>
          <w:sz w:val="26"/>
          <w:szCs w:val="26"/>
        </w:rPr>
        <w:t>.</w:t>
      </w:r>
      <w:r w:rsidR="00535606" w:rsidRPr="00535606">
        <w:rPr>
          <w:rFonts w:ascii="Browallia New" w:hAnsi="Browallia New" w:cs="Browallia New"/>
          <w:sz w:val="26"/>
          <w:szCs w:val="26"/>
        </w:rPr>
        <w:t>2563</w:t>
      </w:r>
      <w:r w:rsidR="00650CF5">
        <w:rPr>
          <w:rFonts w:ascii="Browallia New" w:hAnsi="Browallia New" w:cs="Browallia New"/>
          <w:sz w:val="26"/>
          <w:szCs w:val="26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มีรายละเอียดดังนี้ </w:t>
      </w:r>
    </w:p>
    <w:p w14:paraId="2F823456" w14:textId="77777777" w:rsidR="003857A3" w:rsidRPr="00C36964" w:rsidRDefault="003857A3" w:rsidP="00CD2DD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C36964" w14:paraId="354B6CBC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EA26E" w14:textId="77777777" w:rsidR="003857A3" w:rsidRPr="00C36964" w:rsidRDefault="003857A3" w:rsidP="00CD2DD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4A31F8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มูลค่าเงินกู้ยืม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6BF965" w14:textId="77777777" w:rsidR="003857A3" w:rsidRPr="00C36964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หลักทรัพย์ค้ำประกัน</w:t>
            </w:r>
          </w:p>
        </w:tc>
      </w:tr>
      <w:tr w:rsidR="003857A3" w:rsidRPr="00C36964" w14:paraId="42EA7483" w14:textId="77777777" w:rsidTr="00650CF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7485B" w14:textId="77777777" w:rsidR="003857A3" w:rsidRPr="00C36964" w:rsidRDefault="003857A3" w:rsidP="00CD2DD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F9FA7" w14:textId="77777777" w:rsidR="003857A3" w:rsidRPr="00C36964" w:rsidRDefault="003857A3" w:rsidP="00650C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CA647" w14:textId="77777777" w:rsidR="003857A3" w:rsidRPr="00C36964" w:rsidRDefault="003857A3" w:rsidP="00650C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3DF1E" w14:textId="77777777" w:rsidR="003857A3" w:rsidRPr="00C36964" w:rsidRDefault="003857A3" w:rsidP="00650C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335FA" w14:textId="77777777" w:rsidR="003857A3" w:rsidRPr="00C36964" w:rsidRDefault="003857A3" w:rsidP="00650C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50CF5" w:rsidRPr="00695C2F" w14:paraId="0B9FFFB6" w14:textId="77777777" w:rsidTr="00CB396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4A460" w14:textId="77777777" w:rsidR="00650CF5" w:rsidRPr="00695C2F" w:rsidRDefault="00650CF5" w:rsidP="00650CF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2C818" w14:textId="77777777" w:rsidR="00650CF5" w:rsidRPr="00695C2F" w:rsidRDefault="00650CF5" w:rsidP="00650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E33D06" w14:textId="77777777" w:rsidR="00650CF5" w:rsidRPr="00695C2F" w:rsidRDefault="00650CF5" w:rsidP="00650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A8F634" w14:textId="77777777" w:rsidR="00650CF5" w:rsidRPr="00695C2F" w:rsidRDefault="00650CF5" w:rsidP="00650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FA1FB9" w14:textId="77777777" w:rsidR="00650CF5" w:rsidRPr="00695C2F" w:rsidRDefault="00650CF5" w:rsidP="00650C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5C2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0CF5" w:rsidRPr="00695C2F" w14:paraId="0A0C4835" w14:textId="77777777" w:rsidTr="00650CF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19434" w14:textId="77777777" w:rsidR="00650CF5" w:rsidRPr="00695C2F" w:rsidRDefault="00650CF5" w:rsidP="00650CF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3F535F" w14:textId="77777777" w:rsidR="00650CF5" w:rsidRPr="00695C2F" w:rsidRDefault="00650CF5" w:rsidP="00650C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6E6478" w14:textId="77777777" w:rsidR="00650CF5" w:rsidRPr="00695C2F" w:rsidRDefault="00650CF5" w:rsidP="00650C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10F3DC" w14:textId="77777777" w:rsidR="00650CF5" w:rsidRPr="00695C2F" w:rsidRDefault="00650CF5" w:rsidP="00650C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681577" w14:textId="77777777" w:rsidR="00650CF5" w:rsidRPr="00695C2F" w:rsidRDefault="00650CF5" w:rsidP="00650C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50CF5" w:rsidRPr="00695C2F" w14:paraId="1DECA9CA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AC1CB" w14:textId="77777777" w:rsidR="00650CF5" w:rsidRPr="00695C2F" w:rsidRDefault="00650CF5" w:rsidP="00650CF5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5C2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29467D" w14:textId="3EE733F1" w:rsidR="00650CF5" w:rsidRPr="00695C2F" w:rsidRDefault="00535606" w:rsidP="00650C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50CF5" w:rsidRPr="00695C2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689</w:t>
            </w:r>
            <w:r w:rsidR="00650CF5" w:rsidRPr="00695C2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006</w:t>
            </w:r>
            <w:r w:rsidR="00650CF5" w:rsidRPr="00695C2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81F6AA" w14:textId="5F31115B" w:rsidR="00650CF5" w:rsidRPr="00695C2F" w:rsidRDefault="00535606" w:rsidP="00650CF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50CF5" w:rsidRPr="00695C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650CF5" w:rsidRPr="00695C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650CF5" w:rsidRPr="00695C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095A6" w14:textId="77777777" w:rsidR="00650CF5" w:rsidRPr="00695C2F" w:rsidRDefault="00650CF5" w:rsidP="00650CF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5C2F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9DC7F" w14:textId="77777777" w:rsidR="00650CF5" w:rsidRPr="00695C2F" w:rsidRDefault="00650CF5" w:rsidP="00650CF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5C2F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</w:tr>
      <w:tr w:rsidR="00650CF5" w:rsidRPr="00695C2F" w14:paraId="74EC0156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A5FF6" w14:textId="77777777" w:rsidR="00650CF5" w:rsidRPr="00695C2F" w:rsidRDefault="00650CF5" w:rsidP="00650CF5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95C2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เงินกู้ยืมระยะยาวเพื่อโครงการกับ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8025FA" w14:textId="77777777" w:rsidR="00650CF5" w:rsidRPr="00695C2F" w:rsidRDefault="00650CF5" w:rsidP="00650C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3DB7D8" w14:textId="77777777" w:rsidR="00650CF5" w:rsidRPr="00695C2F" w:rsidRDefault="00650CF5" w:rsidP="00650C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C2B302" w14:textId="77777777" w:rsidR="00650CF5" w:rsidRPr="00695C2F" w:rsidRDefault="00650CF5" w:rsidP="00650C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5A2FE3" w14:textId="77777777" w:rsidR="00650CF5" w:rsidRPr="00695C2F" w:rsidRDefault="00650CF5" w:rsidP="00650C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650CF5" w:rsidRPr="00C36964" w14:paraId="33CB99EB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C3356" w14:textId="77777777" w:rsidR="00650CF5" w:rsidRPr="00C36964" w:rsidRDefault="00650CF5" w:rsidP="00650CF5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ไปรษณีย์ไทย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4A1DB9" w14:textId="53AFF3B1" w:rsidR="00650CF5" w:rsidRPr="00C36964" w:rsidRDefault="00535606" w:rsidP="00650C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650CF5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509</w:t>
            </w:r>
            <w:r w:rsidR="00650CF5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62ED84" w14:textId="7EF35E7D" w:rsidR="00650CF5" w:rsidRPr="00C36964" w:rsidRDefault="00535606" w:rsidP="00650C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650CF5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509</w:t>
            </w:r>
            <w:r w:rsidR="00650CF5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3EBA58" w14:textId="77777777" w:rsidR="00650CF5" w:rsidRPr="00C36964" w:rsidRDefault="00650CF5" w:rsidP="00650CF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7F9032" w14:textId="77777777" w:rsidR="00650CF5" w:rsidRPr="00C36964" w:rsidRDefault="00650CF5" w:rsidP="00650CF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</w:tr>
    </w:tbl>
    <w:p w14:paraId="24DC985A" w14:textId="77777777" w:rsidR="003857A3" w:rsidRPr="00C36964" w:rsidRDefault="003857A3" w:rsidP="00CD2DD9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3DCD6F37" w14:textId="4960163F" w:rsidR="003857A3" w:rsidRPr="00C36964" w:rsidRDefault="003857A3" w:rsidP="00EE3095">
      <w:pPr>
        <w:ind w:left="270" w:hanging="27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6964">
        <w:rPr>
          <w:rFonts w:ascii="Browallia New" w:hAnsi="Browallia New" w:cs="Browallia New"/>
          <w:sz w:val="26"/>
          <w:szCs w:val="26"/>
          <w:lang w:val="en-US"/>
        </w:rPr>
        <w:t>*</w:t>
      </w:r>
      <w:r w:rsidR="00EE3095" w:rsidRPr="00C36964">
        <w:rPr>
          <w:rFonts w:ascii="Browallia New" w:hAnsi="Browallia New" w:cs="Browallia New"/>
          <w:sz w:val="26"/>
          <w:szCs w:val="26"/>
          <w:lang w:val="en-US"/>
        </w:rPr>
        <w:tab/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เงินกู้ยืมระยาวเพื่อโครงการกับบริษัท ไปรษณีย์ไทย จำกัด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ใช้หลักประกันเป็น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เครื่องจักรและอุปกรณ์ทั้งหมดตามโครงการติดตั้ง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br/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และบำรุงรักษาเครื่องจักรคัดแยกเอกสารให้กับบริษัท ไปรษณีย์ไทย จำกัด ซึ่งบริษัทได้ให้เช่าตามสัญญา</w:t>
      </w:r>
      <w:r w:rsidR="00DE675A" w:rsidRPr="00C36964">
        <w:rPr>
          <w:rFonts w:ascii="Browallia New" w:hAnsi="Browallia New" w:cs="Browallia New"/>
          <w:sz w:val="26"/>
          <w:szCs w:val="26"/>
          <w:cs/>
        </w:rPr>
        <w:t>เ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ช่าการเงิน จึงไม่ได้แสดงสินทรัพย์คงเหลือในงบแสดงฐานะการเงิน นอกจากนี้กิจการได้จำนำสิทธิการรับเงินฝากบัญชีออมทรัพย์ และโอนสิทธิการรับเงิน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br/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ค่างานตามสัญญาในโครงการดังกล่าวให้แก่ผู้ให้กู้ยืม โดยสัญญาเงินกู้ยืมดังกล่าวมีอัตราดอกเบี้ยร้อยละ </w:t>
      </w:r>
      <w:r w:rsidR="00535606" w:rsidRPr="00535606">
        <w:rPr>
          <w:rFonts w:ascii="Browallia New" w:hAnsi="Browallia New" w:cs="Browallia New"/>
          <w:sz w:val="26"/>
          <w:szCs w:val="26"/>
        </w:rPr>
        <w:t>5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ต่อปีและมีกำหนดชำระคืนภายในเดือนมิถุนายน พ.ศ. </w:t>
      </w:r>
      <w:r w:rsidR="00535606" w:rsidRPr="00535606">
        <w:rPr>
          <w:rFonts w:ascii="Browallia New" w:hAnsi="Browallia New" w:cs="Browallia New"/>
          <w:sz w:val="26"/>
          <w:szCs w:val="26"/>
        </w:rPr>
        <w:t>2564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0D306581" w14:textId="77777777" w:rsidR="003857A3" w:rsidRPr="00C36964" w:rsidRDefault="003857A3" w:rsidP="00CD2DD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4B2B525" w14:textId="77777777" w:rsidR="003857A3" w:rsidRPr="00C36964" w:rsidRDefault="003857A3" w:rsidP="00CD2DD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 </w:t>
      </w:r>
    </w:p>
    <w:p w14:paraId="26DC1785" w14:textId="77777777" w:rsidR="003857A3" w:rsidRPr="00C36964" w:rsidRDefault="003857A3" w:rsidP="00CD2DD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47F234E" w14:textId="33B7BC2C" w:rsidR="003857A3" w:rsidRPr="00C36964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ราคาตามบัญชีและมูลค่ายุติธรรมของเงินกู้ยืมระยะยาวจากสถาบันการเงิน</w:t>
      </w:r>
      <w:r w:rsidR="003D1E22">
        <w:rPr>
          <w:rFonts w:ascii="Browallia New" w:hAnsi="Browallia New" w:cs="Browallia New"/>
          <w:sz w:val="26"/>
          <w:szCs w:val="26"/>
        </w:rPr>
        <w:t xml:space="preserve"> </w:t>
      </w:r>
      <w:r w:rsidR="003D1E2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ณ วันที่ </w:t>
      </w:r>
      <w:r w:rsidR="00535606" w:rsidRPr="00535606">
        <w:rPr>
          <w:rFonts w:ascii="Browallia New" w:hAnsi="Browallia New" w:cs="Browallia New"/>
          <w:sz w:val="26"/>
          <w:szCs w:val="26"/>
        </w:rPr>
        <w:t>31</w:t>
      </w:r>
      <w:r w:rsidR="003D1E22">
        <w:rPr>
          <w:rFonts w:ascii="Browallia New" w:hAnsi="Browallia New" w:cs="Browallia New"/>
          <w:sz w:val="26"/>
          <w:szCs w:val="26"/>
        </w:rPr>
        <w:t xml:space="preserve"> </w:t>
      </w:r>
      <w:r w:rsidR="003D1E22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="004E6F6B">
        <w:rPr>
          <w:rFonts w:ascii="Browallia New" w:hAnsi="Browallia New" w:cs="Browallia New"/>
          <w:sz w:val="26"/>
          <w:szCs w:val="26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7C7A46F1" w14:textId="77777777" w:rsidR="00EE3095" w:rsidRPr="00C36964" w:rsidRDefault="00EE3095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2B49A7" w:rsidRPr="00C36964" w14:paraId="1989A90A" w14:textId="77777777" w:rsidTr="003D1E2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0830F" w14:textId="77777777" w:rsidR="002B49A7" w:rsidRPr="00C36964" w:rsidRDefault="002B49A7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B0CBDE" w14:textId="77777777" w:rsidR="002B49A7" w:rsidRPr="00C36964" w:rsidRDefault="002B49A7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</w:t>
            </w:r>
            <w:r w:rsidR="00BC3DC3"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</w:t>
            </w: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งบการเงินเฉพาะกิจการ</w:t>
            </w:r>
          </w:p>
        </w:tc>
      </w:tr>
      <w:tr w:rsidR="002B49A7" w:rsidRPr="00C36964" w14:paraId="178C749B" w14:textId="77777777" w:rsidTr="002B49A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6B09C" w14:textId="77777777" w:rsidR="002B49A7" w:rsidRPr="00C36964" w:rsidRDefault="002B49A7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23D0E" w14:textId="3A14C06A" w:rsidR="002B49A7" w:rsidRPr="00C36964" w:rsidRDefault="002B49A7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FD254A" w14:textId="60D41E2A" w:rsidR="002B49A7" w:rsidRPr="00C36964" w:rsidRDefault="002B49A7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3D1E22" w:rsidRPr="00C36964" w14:paraId="4A81EDEA" w14:textId="77777777" w:rsidTr="003D1E2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2275E" w14:textId="77777777" w:rsidR="003D1E22" w:rsidRPr="00C36964" w:rsidRDefault="003D1E22" w:rsidP="003D1E2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8CF873" w14:textId="77777777" w:rsidR="003D1E22" w:rsidRPr="00C36964" w:rsidRDefault="003D1E22" w:rsidP="003D1E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240934" w14:textId="77777777" w:rsidR="003D1E22" w:rsidRPr="00C36964" w:rsidRDefault="003D1E22" w:rsidP="003D1E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1E22" w:rsidRPr="00C36964" w14:paraId="776FA0E6" w14:textId="77777777" w:rsidTr="003D1E2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11959" w14:textId="77777777" w:rsidR="003D1E22" w:rsidRPr="00C36964" w:rsidRDefault="003D1E22" w:rsidP="003D1E2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866863" w14:textId="77777777" w:rsidR="003D1E22" w:rsidRPr="00C36964" w:rsidRDefault="003D1E22" w:rsidP="003D1E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5F7DF2" w14:textId="77777777" w:rsidR="003D1E22" w:rsidRPr="00C36964" w:rsidRDefault="003D1E22" w:rsidP="003D1E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D1E22" w:rsidRPr="00C36964" w14:paraId="49C4FEEF" w14:textId="77777777" w:rsidTr="002B49A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07C9EA7" w14:textId="77777777" w:rsidR="003D1E22" w:rsidRPr="00C36964" w:rsidRDefault="003D1E22" w:rsidP="003D1E2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DF3354" w14:textId="38F9301A" w:rsidR="003D1E22" w:rsidRPr="00C36964" w:rsidRDefault="00535606" w:rsidP="003D1E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D1E22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166</w:t>
            </w:r>
            <w:r w:rsidR="003D1E22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364</w:t>
            </w:r>
            <w:r w:rsidR="003D1E22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0DC01" w14:textId="3576B7D1" w:rsidR="003D1E22" w:rsidRPr="00C36964" w:rsidRDefault="00535606" w:rsidP="003D1E2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122</w:t>
            </w:r>
            <w:r w:rsidR="003D1E22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281</w:t>
            </w:r>
            <w:r w:rsidR="003D1E22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520</w:t>
            </w:r>
          </w:p>
        </w:tc>
      </w:tr>
      <w:tr w:rsidR="003D1E22" w:rsidRPr="00C36964" w14:paraId="0EB46367" w14:textId="77777777" w:rsidTr="002B49A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574F83C" w14:textId="77777777" w:rsidR="003D1E22" w:rsidRPr="00C36964" w:rsidRDefault="003D1E22" w:rsidP="003D1E2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63CE5F" w14:textId="302507AC" w:rsidR="003D1E22" w:rsidRPr="00C36964" w:rsidRDefault="00535606" w:rsidP="003D1E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D1E22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028</w:t>
            </w:r>
            <w:r w:rsidR="003D1E22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="003D1E22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F0CB4E" w14:textId="0C0E4FA5" w:rsidR="003D1E22" w:rsidRPr="00C36964" w:rsidRDefault="00535606" w:rsidP="003D1E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3D1E22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  <w:r w:rsidR="003D1E22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068</w:t>
            </w:r>
          </w:p>
        </w:tc>
      </w:tr>
    </w:tbl>
    <w:p w14:paraId="395627D5" w14:textId="77777777" w:rsidR="003857A3" w:rsidRPr="00C36964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42DFCF" w14:textId="01AAA3D7" w:rsidR="003857A3" w:rsidRPr="00C36964" w:rsidRDefault="003857A3" w:rsidP="00CD2DD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 </w:t>
      </w:r>
      <w:r w:rsidR="00535606" w:rsidRPr="00535606">
        <w:rPr>
          <w:rFonts w:ascii="Browallia New" w:eastAsia="Arial Unicode MS" w:hAnsi="Browallia New" w:cs="Browallia New"/>
          <w:spacing w:val="-6"/>
          <w:sz w:val="26"/>
          <w:szCs w:val="26"/>
        </w:rPr>
        <w:t>5</w:t>
      </w:r>
      <w:r w:rsidR="00DE675A" w:rsidRPr="00C36964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535606" w:rsidRPr="00535606">
        <w:rPr>
          <w:rFonts w:ascii="Browallia New" w:eastAsia="Arial Unicode MS" w:hAnsi="Browallia New" w:cs="Browallia New"/>
          <w:spacing w:val="-6"/>
          <w:sz w:val="26"/>
          <w:szCs w:val="26"/>
        </w:rPr>
        <w:t>25</w:t>
      </w:r>
      <w:r w:rsidRPr="00C3696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E675A" w:rsidRPr="00C369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ถึงร้อยละ</w:t>
      </w:r>
      <w:r w:rsidRPr="00C3696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35606" w:rsidRPr="00535606">
        <w:rPr>
          <w:rFonts w:ascii="Browallia New" w:eastAsia="Arial Unicode MS" w:hAnsi="Browallia New" w:cs="Browallia New"/>
          <w:spacing w:val="-6"/>
          <w:sz w:val="26"/>
          <w:szCs w:val="26"/>
        </w:rPr>
        <w:t>6</w:t>
      </w:r>
      <w:r w:rsidR="00DE675A" w:rsidRPr="00C36964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535606" w:rsidRPr="00535606">
        <w:rPr>
          <w:rFonts w:ascii="Browallia New" w:eastAsia="Arial Unicode MS" w:hAnsi="Browallia New" w:cs="Browallia New"/>
          <w:spacing w:val="-6"/>
          <w:sz w:val="26"/>
          <w:szCs w:val="26"/>
        </w:rPr>
        <w:t>13</w:t>
      </w:r>
      <w:r w:rsidRPr="00C369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(พ.ศ. </w:t>
      </w:r>
      <w:r w:rsidR="00535606" w:rsidRPr="00535606">
        <w:rPr>
          <w:rFonts w:ascii="Browallia New" w:eastAsia="Arial Unicode MS" w:hAnsi="Browallia New" w:cs="Browallia New"/>
          <w:spacing w:val="-6"/>
          <w:sz w:val="26"/>
          <w:szCs w:val="26"/>
        </w:rPr>
        <w:t>2562</w:t>
      </w:r>
      <w:r w:rsidRPr="00C3696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: </w:t>
      </w:r>
      <w:r w:rsidRPr="00C3696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อัตราร้อยละ </w:t>
      </w:r>
      <w:r w:rsidR="00535606" w:rsidRPr="00535606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  <w:r w:rsidRPr="00C36964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535606" w:rsidRPr="00535606">
        <w:rPr>
          <w:rFonts w:ascii="Browallia New" w:eastAsia="Arial Unicode MS" w:hAnsi="Browallia New" w:cs="Browallia New"/>
          <w:spacing w:val="-2"/>
          <w:sz w:val="26"/>
          <w:szCs w:val="26"/>
        </w:rPr>
        <w:t>65</w:t>
      </w:r>
      <w:r w:rsidRPr="00C3696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และอยู่ในข้อมูลระดับ </w:t>
      </w:r>
      <w:r w:rsidR="00535606" w:rsidRPr="00535606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C3696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ของลำดับชั้นมูลค่ายุติธรรม</w:t>
      </w:r>
    </w:p>
    <w:p w14:paraId="5590E256" w14:textId="77777777" w:rsidR="002B49A7" w:rsidRPr="00C36964" w:rsidRDefault="002B49A7" w:rsidP="00A46FC5">
      <w:pPr>
        <w:spacing w:line="259" w:lineRule="auto"/>
        <w:jc w:val="left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3247EACA" w14:textId="77777777" w:rsidR="00F27076" w:rsidRPr="00C36964" w:rsidRDefault="00F27076" w:rsidP="00CD2DD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C07104B" w14:textId="77777777" w:rsidR="003857A3" w:rsidRPr="00176C90" w:rsidRDefault="003857A3" w:rsidP="00CD2DD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6C90">
        <w:rPr>
          <w:rFonts w:ascii="Browallia New" w:eastAsia="Arial Unicode MS" w:hAnsi="Browallia New" w:cs="Browallia New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14:paraId="0608B69C" w14:textId="77777777" w:rsidR="003857A3" w:rsidRPr="00C36964" w:rsidRDefault="003857A3" w:rsidP="00CD2DD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800"/>
        <w:gridCol w:w="1553"/>
        <w:gridCol w:w="6"/>
        <w:gridCol w:w="1420"/>
        <w:gridCol w:w="1614"/>
        <w:gridCol w:w="6"/>
      </w:tblGrid>
      <w:tr w:rsidR="003857A3" w:rsidRPr="00C36964" w14:paraId="5FD281EB" w14:textId="77777777" w:rsidTr="00101ED3">
        <w:trPr>
          <w:gridAfter w:val="1"/>
          <w:wAfter w:w="6" w:type="dxa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23C57" w14:textId="77777777" w:rsidR="003857A3" w:rsidRPr="00C36964" w:rsidRDefault="003857A3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E19BE3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263BD8" w14:textId="77777777" w:rsidR="003857A3" w:rsidRPr="00C36964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C36964" w14:paraId="25EE01E3" w14:textId="77777777" w:rsidTr="00101ED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EF3E8" w14:textId="77777777" w:rsidR="003857A3" w:rsidRPr="00C36964" w:rsidRDefault="003857A3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6FD577" w14:textId="0B2345C1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CE2F6" w14:textId="6D89037E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BE211" w14:textId="160E5F89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C72D3" w14:textId="351F53FF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3857A3" w:rsidRPr="00C36964" w14:paraId="3F4D8D15" w14:textId="77777777" w:rsidTr="00101ED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B3769" w14:textId="77777777" w:rsidR="003857A3" w:rsidRPr="00C36964" w:rsidRDefault="003857A3" w:rsidP="00CD2DD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1977BC" w14:textId="77777777" w:rsidR="003857A3" w:rsidRPr="00C36964" w:rsidRDefault="003857A3" w:rsidP="002B49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1330CD" w14:textId="77777777" w:rsidR="003857A3" w:rsidRPr="00C36964" w:rsidRDefault="003857A3" w:rsidP="002B49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440995" w14:textId="77777777" w:rsidR="003857A3" w:rsidRPr="00C36964" w:rsidRDefault="003857A3" w:rsidP="002B49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05C31" w14:textId="77777777" w:rsidR="003857A3" w:rsidRPr="00C36964" w:rsidRDefault="003857A3" w:rsidP="002B49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D41F7" w:rsidRPr="00C36964" w14:paraId="39FE29F2" w14:textId="77777777" w:rsidTr="00101ED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D2A2AD5" w14:textId="77777777" w:rsidR="009D41F7" w:rsidRPr="00C36964" w:rsidRDefault="009D41F7" w:rsidP="009D41F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9FCCD" w14:textId="27F08F7C" w:rsidR="009D41F7" w:rsidRPr="00C36964" w:rsidRDefault="009D41F7" w:rsidP="009D41F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36964">
              <w:rPr>
                <w:rFonts w:ascii="Browallia New" w:eastAsia="Arial Unicode MS" w:hAnsi="Browallia New" w:cs="Browallia New"/>
              </w:rPr>
              <w:t>MOR-</w:t>
            </w:r>
            <w:r w:rsidRPr="00C36964">
              <w:rPr>
                <w:rFonts w:ascii="Browallia New" w:eastAsia="Arial Unicode MS" w:hAnsi="Browallia New" w:cs="Browallia New"/>
                <w:cs/>
              </w:rPr>
              <w:t>ร้อยละ</w:t>
            </w:r>
            <w:r w:rsidRPr="00C36964">
              <w:rPr>
                <w:rFonts w:ascii="Browallia New" w:eastAsia="Arial Unicode MS" w:hAnsi="Browallia New" w:cs="Browallia New"/>
              </w:rPr>
              <w:t xml:space="preserve"> </w:t>
            </w:r>
            <w:r w:rsidR="00535606" w:rsidRPr="00535606">
              <w:rPr>
                <w:rFonts w:ascii="Browallia New" w:eastAsia="Arial Unicode MS" w:hAnsi="Browallia New" w:cs="Browallia New"/>
              </w:rPr>
              <w:t>1</w:t>
            </w:r>
            <w:r w:rsidRPr="00C36964">
              <w:rPr>
                <w:rFonts w:ascii="Browallia New" w:eastAsia="Arial Unicode MS" w:hAnsi="Browallia New" w:cs="Browallia New"/>
                <w:cs/>
              </w:rPr>
              <w:t>.</w:t>
            </w:r>
            <w:r w:rsidR="00535606" w:rsidRPr="00535606">
              <w:rPr>
                <w:rFonts w:ascii="Browallia New" w:eastAsia="Arial Unicode MS" w:hAnsi="Browallia New" w:cs="Browallia New"/>
              </w:rPr>
              <w:t>50</w:t>
            </w:r>
            <w:r w:rsidRPr="00C36964">
              <w:rPr>
                <w:rFonts w:ascii="Browallia New" w:eastAsia="Arial Unicode MS" w:hAnsi="Browallia New" w:cs="Browallia New"/>
                <w:cs/>
                <w:lang w:val="en-US"/>
              </w:rPr>
              <w:t>ต่อปี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432FD" w14:textId="77777777" w:rsidR="009D41F7" w:rsidRPr="00C36964" w:rsidRDefault="009D41F7" w:rsidP="009D41F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696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C5111E" w14:textId="77777777" w:rsidR="00101ED3" w:rsidRDefault="009D41F7" w:rsidP="009D41F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6964">
              <w:rPr>
                <w:rFonts w:ascii="Browallia New" w:eastAsia="Arial Unicode MS" w:hAnsi="Browallia New" w:cs="Browallia New"/>
              </w:rPr>
              <w:t>MOR-</w:t>
            </w:r>
            <w:r w:rsidRPr="00C36964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</w:p>
          <w:p w14:paraId="412E7375" w14:textId="4597DC31" w:rsidR="009D41F7" w:rsidRPr="00C36964" w:rsidRDefault="00535606" w:rsidP="00101ED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535606">
              <w:rPr>
                <w:rFonts w:ascii="Browallia New" w:eastAsia="Arial Unicode MS" w:hAnsi="Browallia New" w:cs="Browallia New"/>
              </w:rPr>
              <w:t>1</w:t>
            </w:r>
            <w:r w:rsidR="009D41F7" w:rsidRPr="00C36964">
              <w:rPr>
                <w:rFonts w:ascii="Browallia New" w:eastAsia="Arial Unicode MS" w:hAnsi="Browallia New" w:cs="Browallia New"/>
                <w:cs/>
              </w:rPr>
              <w:t>.</w:t>
            </w:r>
            <w:r w:rsidRPr="00535606">
              <w:rPr>
                <w:rFonts w:ascii="Browallia New" w:eastAsia="Arial Unicode MS" w:hAnsi="Browallia New" w:cs="Browallia New"/>
              </w:rPr>
              <w:t>50</w:t>
            </w:r>
            <w:r w:rsidR="00101ED3">
              <w:rPr>
                <w:rFonts w:ascii="Browallia New" w:eastAsia="Arial Unicode MS" w:hAnsi="Browallia New" w:cs="Browallia New"/>
              </w:rPr>
              <w:t xml:space="preserve"> </w:t>
            </w:r>
            <w:r w:rsidR="009D41F7" w:rsidRPr="00C36964">
              <w:rPr>
                <w:rFonts w:ascii="Browallia New" w:eastAsia="Arial Unicode MS" w:hAnsi="Browallia New" w:cs="Browallia New"/>
                <w:cs/>
              </w:rPr>
              <w:t>ต่อปี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014E4" w14:textId="77777777" w:rsidR="009D41F7" w:rsidRPr="00C36964" w:rsidRDefault="009D41F7" w:rsidP="009D41F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6964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3857A3" w:rsidRPr="00C36964" w14:paraId="564E519E" w14:textId="77777777" w:rsidTr="00101ED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69C0ED1" w14:textId="77777777" w:rsidR="003857A3" w:rsidRPr="00C36964" w:rsidRDefault="003857A3" w:rsidP="009D41F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เงินกู้ยืมจาก</w:t>
            </w:r>
            <w:r w:rsidR="00E426D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กิจการ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F142F8" w14:textId="5363FB12" w:rsidR="003857A3" w:rsidRPr="00C36964" w:rsidRDefault="009D41F7" w:rsidP="002B49A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6964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535606" w:rsidRPr="00535606">
              <w:rPr>
                <w:rFonts w:ascii="Browallia New" w:eastAsia="Arial Unicode MS" w:hAnsi="Browallia New" w:cs="Browallia New"/>
              </w:rPr>
              <w:t>6</w:t>
            </w:r>
            <w:r w:rsidR="00E10D97" w:rsidRPr="00C36964">
              <w:rPr>
                <w:rFonts w:ascii="Browallia New" w:eastAsia="Arial Unicode MS" w:hAnsi="Browallia New" w:cs="Browallia New"/>
              </w:rPr>
              <w:t>.</w:t>
            </w:r>
            <w:r w:rsidR="00535606" w:rsidRPr="00535606">
              <w:rPr>
                <w:rFonts w:ascii="Browallia New" w:eastAsia="Arial Unicode MS" w:hAnsi="Browallia New" w:cs="Browallia New"/>
              </w:rPr>
              <w:t>00</w:t>
            </w:r>
            <w:r w:rsidRPr="00C36964">
              <w:rPr>
                <w:rFonts w:ascii="Browallia New" w:eastAsia="Arial Unicode MS" w:hAnsi="Browallia New" w:cs="Browallia New"/>
                <w:cs/>
              </w:rPr>
              <w:t xml:space="preserve"> ต่อปี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A2CBCE" w14:textId="4D8EE774" w:rsidR="003857A3" w:rsidRPr="00C36964" w:rsidRDefault="009D41F7" w:rsidP="002B49A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6964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535606" w:rsidRPr="00535606">
              <w:rPr>
                <w:rFonts w:ascii="Browallia New" w:eastAsia="Arial Unicode MS" w:hAnsi="Browallia New" w:cs="Browallia New"/>
              </w:rPr>
              <w:t>6</w:t>
            </w:r>
            <w:r w:rsidR="003857A3" w:rsidRPr="00C36964">
              <w:rPr>
                <w:rFonts w:ascii="Browallia New" w:eastAsia="Arial Unicode MS" w:hAnsi="Browallia New" w:cs="Browallia New"/>
              </w:rPr>
              <w:t>.</w:t>
            </w:r>
            <w:r w:rsidR="00535606" w:rsidRPr="00535606">
              <w:rPr>
                <w:rFonts w:ascii="Browallia New" w:eastAsia="Arial Unicode MS" w:hAnsi="Browallia New" w:cs="Browallia New"/>
              </w:rPr>
              <w:t>00</w:t>
            </w:r>
            <w:r w:rsidRPr="00C36964">
              <w:rPr>
                <w:rFonts w:ascii="Browallia New" w:eastAsia="Arial Unicode MS" w:hAnsi="Browallia New" w:cs="Browallia New"/>
                <w:cs/>
              </w:rPr>
              <w:t xml:space="preserve"> ต่อปี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718204" w14:textId="1F92CB70" w:rsidR="003857A3" w:rsidRPr="00C36964" w:rsidRDefault="009D41F7" w:rsidP="002B49A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6964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535606" w:rsidRPr="00535606">
              <w:rPr>
                <w:rFonts w:ascii="Browallia New" w:eastAsia="Arial Unicode MS" w:hAnsi="Browallia New" w:cs="Browallia New"/>
              </w:rPr>
              <w:t>1</w:t>
            </w:r>
            <w:r w:rsidRPr="00C36964">
              <w:rPr>
                <w:rFonts w:ascii="Browallia New" w:eastAsia="Arial Unicode MS" w:hAnsi="Browallia New" w:cs="Browallia New"/>
                <w:cs/>
              </w:rPr>
              <w:t>.</w:t>
            </w:r>
            <w:r w:rsidR="00535606" w:rsidRPr="00535606">
              <w:rPr>
                <w:rFonts w:ascii="Browallia New" w:eastAsia="Arial Unicode MS" w:hAnsi="Browallia New" w:cs="Browallia New"/>
              </w:rPr>
              <w:t>00</w:t>
            </w:r>
            <w:r w:rsidRPr="00C36964">
              <w:rPr>
                <w:rFonts w:ascii="Browallia New" w:eastAsia="Arial Unicode MS" w:hAnsi="Browallia New" w:cs="Browallia New"/>
                <w:cs/>
                <w:lang w:val="en-US"/>
              </w:rPr>
              <w:t xml:space="preserve"> ต่อปี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5A7AD" w14:textId="77777777" w:rsidR="003857A3" w:rsidRPr="00C36964" w:rsidRDefault="003857A3" w:rsidP="002B49A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6964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E426D4" w:rsidRPr="00C36964" w14:paraId="3AA8454F" w14:textId="77777777" w:rsidTr="00101ED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59DF5F7" w14:textId="77777777" w:rsidR="00E426D4" w:rsidRPr="00C36964" w:rsidRDefault="00E426D4" w:rsidP="00E426D4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F1B6DB" w14:textId="4C6F9F86" w:rsidR="00E426D4" w:rsidRDefault="00E426D4" w:rsidP="00E426D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36964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535606" w:rsidRPr="00535606">
              <w:rPr>
                <w:rFonts w:ascii="Browallia New" w:eastAsia="Arial Unicode MS" w:hAnsi="Browallia New" w:cs="Browallia New"/>
              </w:rPr>
              <w:t>3</w:t>
            </w:r>
            <w:r w:rsidRPr="00C36964">
              <w:rPr>
                <w:rFonts w:ascii="Browallia New" w:eastAsia="Arial Unicode MS" w:hAnsi="Browallia New" w:cs="Browallia New"/>
              </w:rPr>
              <w:t>.</w:t>
            </w:r>
            <w:r w:rsidR="00535606" w:rsidRPr="00535606">
              <w:rPr>
                <w:rFonts w:ascii="Browallia New" w:eastAsia="Arial Unicode MS" w:hAnsi="Browallia New" w:cs="Browallia New"/>
              </w:rPr>
              <w:t>75</w:t>
            </w:r>
            <w:r>
              <w:rPr>
                <w:rFonts w:ascii="Browallia New" w:eastAsia="Arial Unicode MS" w:hAnsi="Browallia New" w:cs="Browallia New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s/>
              </w:rPr>
              <w:t xml:space="preserve">ถึง ร้อยละ </w:t>
            </w:r>
            <w:r w:rsidR="00535606" w:rsidRPr="00535606">
              <w:rPr>
                <w:rFonts w:ascii="Browallia New" w:eastAsia="Arial Unicode MS" w:hAnsi="Browallia New" w:cs="Browallia New"/>
              </w:rPr>
              <w:t>5</w:t>
            </w:r>
            <w:r>
              <w:rPr>
                <w:rFonts w:ascii="Browallia New" w:eastAsia="Arial Unicode MS" w:hAnsi="Browallia New" w:cs="Browallia New"/>
              </w:rPr>
              <w:t>.</w:t>
            </w:r>
            <w:r w:rsidR="00535606" w:rsidRPr="00535606">
              <w:rPr>
                <w:rFonts w:ascii="Browallia New" w:eastAsia="Arial Unicode MS" w:hAnsi="Browallia New" w:cs="Browallia New"/>
              </w:rPr>
              <w:t>00</w:t>
            </w:r>
            <w:r w:rsidRPr="00C36964">
              <w:rPr>
                <w:rFonts w:ascii="Browallia New" w:eastAsia="Arial Unicode MS" w:hAnsi="Browallia New" w:cs="Browallia New"/>
                <w:cs/>
              </w:rPr>
              <w:t xml:space="preserve"> ต่อปี</w:t>
            </w:r>
            <w:r>
              <w:rPr>
                <w:rFonts w:ascii="Browallia New" w:eastAsia="Arial Unicode MS" w:hAnsi="Browallia New" w:cs="Browallia New"/>
              </w:rPr>
              <w:t xml:space="preserve"> </w:t>
            </w:r>
          </w:p>
          <w:p w14:paraId="3F00DD41" w14:textId="617D99D0" w:rsidR="00E426D4" w:rsidRDefault="00E426D4" w:rsidP="00E426D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6964">
              <w:rPr>
                <w:rFonts w:ascii="Browallia New" w:eastAsia="Arial Unicode MS" w:hAnsi="Browallia New" w:cs="Browallia New"/>
              </w:rPr>
              <w:t>MLR-</w:t>
            </w:r>
            <w:r w:rsidRPr="00C36964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535606" w:rsidRPr="00535606">
              <w:rPr>
                <w:rFonts w:ascii="Browallia New" w:eastAsia="Arial Unicode MS" w:hAnsi="Browallia New" w:cs="Browallia New"/>
              </w:rPr>
              <w:t>1</w:t>
            </w:r>
            <w:r w:rsidRPr="00C36964">
              <w:rPr>
                <w:rFonts w:ascii="Browallia New" w:eastAsia="Arial Unicode MS" w:hAnsi="Browallia New" w:cs="Browallia New"/>
              </w:rPr>
              <w:t>.</w:t>
            </w:r>
            <w:r w:rsidR="00535606" w:rsidRPr="00535606">
              <w:rPr>
                <w:rFonts w:ascii="Browallia New" w:eastAsia="Arial Unicode MS" w:hAnsi="Browallia New" w:cs="Browallia New"/>
              </w:rPr>
              <w:t>50</w:t>
            </w:r>
            <w:r w:rsidRPr="00C36964">
              <w:rPr>
                <w:rFonts w:ascii="Browallia New" w:eastAsia="Arial Unicode MS" w:hAnsi="Browallia New" w:cs="Browallia New"/>
                <w:cs/>
              </w:rPr>
              <w:t xml:space="preserve"> ถึง </w:t>
            </w:r>
            <w:r w:rsidRPr="00C36964">
              <w:rPr>
                <w:rFonts w:ascii="Browallia New" w:eastAsia="Arial Unicode MS" w:hAnsi="Browallia New" w:cs="Browallia New"/>
              </w:rPr>
              <w:t>MLR-</w:t>
            </w:r>
            <w:r w:rsidRPr="00C36964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535606" w:rsidRPr="00535606">
              <w:rPr>
                <w:rFonts w:ascii="Browallia New" w:eastAsia="Arial Unicode MS" w:hAnsi="Browallia New" w:cs="Browallia New"/>
              </w:rPr>
              <w:t>2</w:t>
            </w:r>
            <w:r w:rsidRPr="00C36964">
              <w:rPr>
                <w:rFonts w:ascii="Browallia New" w:eastAsia="Arial Unicode MS" w:hAnsi="Browallia New" w:cs="Browallia New"/>
              </w:rPr>
              <w:t>.</w:t>
            </w:r>
            <w:r w:rsidR="00535606" w:rsidRPr="00535606">
              <w:rPr>
                <w:rFonts w:ascii="Browallia New" w:eastAsia="Arial Unicode MS" w:hAnsi="Browallia New" w:cs="Browallia New"/>
              </w:rPr>
              <w:t>00</w:t>
            </w:r>
            <w:r w:rsidRPr="00C36964">
              <w:rPr>
                <w:rFonts w:ascii="Browallia New" w:eastAsia="Arial Unicode MS" w:hAnsi="Browallia New" w:cs="Browallia New"/>
                <w:cs/>
              </w:rPr>
              <w:t xml:space="preserve"> ต่อปี</w:t>
            </w:r>
          </w:p>
          <w:p w14:paraId="1F34DD75" w14:textId="77777777" w:rsidR="00E426D4" w:rsidRPr="00C36964" w:rsidRDefault="00E426D4" w:rsidP="00E426D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และ </w:t>
            </w:r>
            <w:r>
              <w:rPr>
                <w:rFonts w:ascii="Browallia New" w:eastAsia="Arial Unicode MS" w:hAnsi="Browallia New" w:cs="Browallia New"/>
              </w:rPr>
              <w:t xml:space="preserve">MMR </w:t>
            </w:r>
            <w:r>
              <w:rPr>
                <w:rFonts w:ascii="Browallia New" w:eastAsia="Arial Unicode MS" w:hAnsi="Browallia New" w:cs="Browallia New" w:hint="cs"/>
                <w:cs/>
              </w:rPr>
              <w:t>ต่อปี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2098FC" w14:textId="7369850C" w:rsidR="00E426D4" w:rsidRDefault="00E426D4" w:rsidP="00E426D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36964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535606" w:rsidRPr="00535606">
              <w:rPr>
                <w:rFonts w:ascii="Browallia New" w:eastAsia="Arial Unicode MS" w:hAnsi="Browallia New" w:cs="Browallia New"/>
              </w:rPr>
              <w:t>4</w:t>
            </w:r>
            <w:r w:rsidRPr="00C36964">
              <w:rPr>
                <w:rFonts w:ascii="Browallia New" w:eastAsia="Arial Unicode MS" w:hAnsi="Browallia New" w:cs="Browallia New"/>
              </w:rPr>
              <w:t>.</w:t>
            </w:r>
            <w:r w:rsidR="00535606" w:rsidRPr="00535606">
              <w:rPr>
                <w:rFonts w:ascii="Browallia New" w:eastAsia="Arial Unicode MS" w:hAnsi="Browallia New" w:cs="Browallia New"/>
              </w:rPr>
              <w:t>00</w:t>
            </w:r>
            <w:r>
              <w:rPr>
                <w:rFonts w:ascii="Browallia New" w:eastAsia="Arial Unicode MS" w:hAnsi="Browallia New" w:cs="Browallia New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s/>
              </w:rPr>
              <w:t xml:space="preserve">ถึง ร้อยละ </w:t>
            </w:r>
            <w:r w:rsidR="00535606" w:rsidRPr="00535606">
              <w:rPr>
                <w:rFonts w:ascii="Browallia New" w:eastAsia="Arial Unicode MS" w:hAnsi="Browallia New" w:cs="Browallia New"/>
              </w:rPr>
              <w:t>5</w:t>
            </w:r>
            <w:r>
              <w:rPr>
                <w:rFonts w:ascii="Browallia New" w:eastAsia="Arial Unicode MS" w:hAnsi="Browallia New" w:cs="Browallia New"/>
              </w:rPr>
              <w:t>.</w:t>
            </w:r>
            <w:r w:rsidR="00535606" w:rsidRPr="00535606">
              <w:rPr>
                <w:rFonts w:ascii="Browallia New" w:eastAsia="Arial Unicode MS" w:hAnsi="Browallia New" w:cs="Browallia New"/>
              </w:rPr>
              <w:t>00</w:t>
            </w:r>
            <w:r w:rsidRPr="00C36964">
              <w:rPr>
                <w:rFonts w:ascii="Browallia New" w:eastAsia="Arial Unicode MS" w:hAnsi="Browallia New" w:cs="Browallia New"/>
                <w:cs/>
              </w:rPr>
              <w:t xml:space="preserve"> ต่อปี</w:t>
            </w:r>
          </w:p>
          <w:p w14:paraId="5F99E053" w14:textId="605F3FDF" w:rsidR="00E426D4" w:rsidRDefault="00E426D4" w:rsidP="00E426D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6964">
              <w:rPr>
                <w:rFonts w:ascii="Browallia New" w:eastAsia="Arial Unicode MS" w:hAnsi="Browallia New" w:cs="Browallia New"/>
              </w:rPr>
              <w:t>MLR-</w:t>
            </w:r>
            <w:r w:rsidRPr="00C36964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535606" w:rsidRPr="00535606">
              <w:rPr>
                <w:rFonts w:ascii="Browallia New" w:eastAsia="Arial Unicode MS" w:hAnsi="Browallia New" w:cs="Browallia New"/>
              </w:rPr>
              <w:t>1</w:t>
            </w:r>
            <w:r w:rsidRPr="00C36964">
              <w:rPr>
                <w:rFonts w:ascii="Browallia New" w:eastAsia="Arial Unicode MS" w:hAnsi="Browallia New" w:cs="Browallia New"/>
              </w:rPr>
              <w:t>.</w:t>
            </w:r>
            <w:r w:rsidR="00535606" w:rsidRPr="00535606">
              <w:rPr>
                <w:rFonts w:ascii="Browallia New" w:eastAsia="Arial Unicode MS" w:hAnsi="Browallia New" w:cs="Browallia New"/>
              </w:rPr>
              <w:t>25</w:t>
            </w:r>
            <w:r w:rsidRPr="00C36964">
              <w:rPr>
                <w:rFonts w:ascii="Browallia New" w:eastAsia="Arial Unicode MS" w:hAnsi="Browallia New" w:cs="Browallia New"/>
                <w:cs/>
              </w:rPr>
              <w:t xml:space="preserve"> ถึง </w:t>
            </w:r>
            <w:r w:rsidRPr="00C36964">
              <w:rPr>
                <w:rFonts w:ascii="Browallia New" w:eastAsia="Arial Unicode MS" w:hAnsi="Browallia New" w:cs="Browallia New"/>
              </w:rPr>
              <w:t>MLR-</w:t>
            </w:r>
            <w:r w:rsidRPr="00C36964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535606" w:rsidRPr="00535606">
              <w:rPr>
                <w:rFonts w:ascii="Browallia New" w:eastAsia="Arial Unicode MS" w:hAnsi="Browallia New" w:cs="Browallia New"/>
              </w:rPr>
              <w:t>2</w:t>
            </w:r>
            <w:r w:rsidRPr="00C36964">
              <w:rPr>
                <w:rFonts w:ascii="Browallia New" w:eastAsia="Arial Unicode MS" w:hAnsi="Browallia New" w:cs="Browallia New"/>
              </w:rPr>
              <w:t>.</w:t>
            </w:r>
            <w:r w:rsidR="00535606" w:rsidRPr="00535606">
              <w:rPr>
                <w:rFonts w:ascii="Browallia New" w:eastAsia="Arial Unicode MS" w:hAnsi="Browallia New" w:cs="Browallia New"/>
              </w:rPr>
              <w:t>00</w:t>
            </w:r>
            <w:r w:rsidRPr="00C36964">
              <w:rPr>
                <w:rFonts w:ascii="Browallia New" w:eastAsia="Arial Unicode MS" w:hAnsi="Browallia New" w:cs="Browallia New"/>
                <w:cs/>
              </w:rPr>
              <w:t xml:space="preserve"> ต่อปี</w:t>
            </w:r>
          </w:p>
          <w:p w14:paraId="2D3FB5C2" w14:textId="77777777" w:rsidR="00E426D4" w:rsidRPr="00C36964" w:rsidRDefault="00E426D4" w:rsidP="00E426D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และ </w:t>
            </w:r>
            <w:r>
              <w:rPr>
                <w:rFonts w:ascii="Browallia New" w:eastAsia="Arial Unicode MS" w:hAnsi="Browallia New" w:cs="Browallia New"/>
              </w:rPr>
              <w:t xml:space="preserve">MMR </w:t>
            </w:r>
            <w:r>
              <w:rPr>
                <w:rFonts w:ascii="Browallia New" w:eastAsia="Arial Unicode MS" w:hAnsi="Browallia New" w:cs="Browallia New" w:hint="cs"/>
                <w:cs/>
              </w:rPr>
              <w:t>ต่อปี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2C92A5" w14:textId="78AA8E01" w:rsidR="00E426D4" w:rsidRDefault="00E426D4" w:rsidP="00E426D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36964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535606" w:rsidRPr="00535606">
              <w:rPr>
                <w:rFonts w:ascii="Browallia New" w:eastAsia="Arial Unicode MS" w:hAnsi="Browallia New" w:cs="Browallia New"/>
              </w:rPr>
              <w:t>4</w:t>
            </w:r>
            <w:r w:rsidRPr="00C36964">
              <w:rPr>
                <w:rFonts w:ascii="Browallia New" w:eastAsia="Arial Unicode MS" w:hAnsi="Browallia New" w:cs="Browallia New"/>
              </w:rPr>
              <w:t>.</w:t>
            </w:r>
            <w:r w:rsidR="00535606" w:rsidRPr="00535606">
              <w:rPr>
                <w:rFonts w:ascii="Browallia New" w:eastAsia="Arial Unicode MS" w:hAnsi="Browallia New" w:cs="Browallia New"/>
              </w:rPr>
              <w:t>00</w:t>
            </w:r>
            <w:r>
              <w:rPr>
                <w:rFonts w:ascii="Browallia New" w:eastAsia="Arial Unicode MS" w:hAnsi="Browallia New" w:cs="Browallia New"/>
              </w:rPr>
              <w:t xml:space="preserve"> </w:t>
            </w:r>
            <w:r w:rsidRPr="00C36964">
              <w:rPr>
                <w:rFonts w:ascii="Browallia New" w:eastAsia="Arial Unicode MS" w:hAnsi="Browallia New" w:cs="Browallia New"/>
                <w:cs/>
              </w:rPr>
              <w:t>ต่อปี</w:t>
            </w:r>
          </w:p>
          <w:p w14:paraId="49027C23" w14:textId="5725FEF1" w:rsidR="00E426D4" w:rsidRDefault="00E426D4" w:rsidP="00E426D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6964">
              <w:rPr>
                <w:rFonts w:ascii="Browallia New" w:eastAsia="Arial Unicode MS" w:hAnsi="Browallia New" w:cs="Browallia New"/>
              </w:rPr>
              <w:t>MLR-</w:t>
            </w:r>
            <w:r w:rsidRPr="00C36964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535606" w:rsidRPr="00535606">
              <w:rPr>
                <w:rFonts w:ascii="Browallia New" w:eastAsia="Arial Unicode MS" w:hAnsi="Browallia New" w:cs="Browallia New"/>
              </w:rPr>
              <w:t>1</w:t>
            </w:r>
            <w:r w:rsidRPr="00C36964">
              <w:rPr>
                <w:rFonts w:ascii="Browallia New" w:eastAsia="Arial Unicode MS" w:hAnsi="Browallia New" w:cs="Browallia New"/>
              </w:rPr>
              <w:t>.</w:t>
            </w:r>
            <w:r w:rsidR="00535606" w:rsidRPr="00535606">
              <w:rPr>
                <w:rFonts w:ascii="Browallia New" w:eastAsia="Arial Unicode MS" w:hAnsi="Browallia New" w:cs="Browallia New"/>
              </w:rPr>
              <w:t>50</w:t>
            </w:r>
            <w:r w:rsidRPr="00C36964">
              <w:rPr>
                <w:rFonts w:ascii="Browallia New" w:eastAsia="Arial Unicode MS" w:hAnsi="Browallia New" w:cs="Browallia New"/>
                <w:cs/>
              </w:rPr>
              <w:t xml:space="preserve"> ถึง </w:t>
            </w:r>
            <w:r w:rsidRPr="00C36964">
              <w:rPr>
                <w:rFonts w:ascii="Browallia New" w:eastAsia="Arial Unicode MS" w:hAnsi="Browallia New" w:cs="Browallia New"/>
              </w:rPr>
              <w:t>MLR-</w:t>
            </w:r>
            <w:r w:rsidRPr="00C36964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535606" w:rsidRPr="00535606">
              <w:rPr>
                <w:rFonts w:ascii="Browallia New" w:eastAsia="Arial Unicode MS" w:hAnsi="Browallia New" w:cs="Browallia New"/>
              </w:rPr>
              <w:t>2</w:t>
            </w:r>
            <w:r w:rsidRPr="00C36964">
              <w:rPr>
                <w:rFonts w:ascii="Browallia New" w:eastAsia="Arial Unicode MS" w:hAnsi="Browallia New" w:cs="Browallia New"/>
              </w:rPr>
              <w:t>.</w:t>
            </w:r>
            <w:r w:rsidR="00535606" w:rsidRPr="00535606">
              <w:rPr>
                <w:rFonts w:ascii="Browallia New" w:eastAsia="Arial Unicode MS" w:hAnsi="Browallia New" w:cs="Browallia New"/>
              </w:rPr>
              <w:t>00</w:t>
            </w:r>
            <w:r w:rsidRPr="00C36964">
              <w:rPr>
                <w:rFonts w:ascii="Browallia New" w:eastAsia="Arial Unicode MS" w:hAnsi="Browallia New" w:cs="Browallia New"/>
                <w:cs/>
              </w:rPr>
              <w:t xml:space="preserve"> ต่อปี</w:t>
            </w:r>
          </w:p>
          <w:p w14:paraId="7F612D65" w14:textId="77777777" w:rsidR="00E426D4" w:rsidRPr="00C36964" w:rsidRDefault="00E426D4" w:rsidP="00E426D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และ </w:t>
            </w:r>
            <w:r>
              <w:rPr>
                <w:rFonts w:ascii="Browallia New" w:eastAsia="Arial Unicode MS" w:hAnsi="Browallia New" w:cs="Browallia New"/>
              </w:rPr>
              <w:t xml:space="preserve">MMR </w:t>
            </w:r>
            <w:r>
              <w:rPr>
                <w:rFonts w:ascii="Browallia New" w:eastAsia="Arial Unicode MS" w:hAnsi="Browallia New" w:cs="Browallia New" w:hint="cs"/>
                <w:cs/>
              </w:rPr>
              <w:t>ต่อปี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176C62" w14:textId="6968EAD8" w:rsidR="00E426D4" w:rsidRDefault="00E426D4" w:rsidP="00E426D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36964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535606" w:rsidRPr="00535606">
              <w:rPr>
                <w:rFonts w:ascii="Browallia New" w:eastAsia="Arial Unicode MS" w:hAnsi="Browallia New" w:cs="Browallia New"/>
              </w:rPr>
              <w:t>4</w:t>
            </w:r>
            <w:r w:rsidRPr="00C36964">
              <w:rPr>
                <w:rFonts w:ascii="Browallia New" w:eastAsia="Arial Unicode MS" w:hAnsi="Browallia New" w:cs="Browallia New"/>
              </w:rPr>
              <w:t>.</w:t>
            </w:r>
            <w:r w:rsidR="00535606" w:rsidRPr="00535606">
              <w:rPr>
                <w:rFonts w:ascii="Browallia New" w:eastAsia="Arial Unicode MS" w:hAnsi="Browallia New" w:cs="Browallia New"/>
              </w:rPr>
              <w:t>00</w:t>
            </w:r>
            <w:r>
              <w:rPr>
                <w:rFonts w:ascii="Browallia New" w:eastAsia="Arial Unicode MS" w:hAnsi="Browallia New" w:cs="Browallia New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s/>
              </w:rPr>
              <w:t xml:space="preserve">ถึง ร้อยละ </w:t>
            </w:r>
            <w:r w:rsidR="00535606" w:rsidRPr="00535606">
              <w:rPr>
                <w:rFonts w:ascii="Browallia New" w:eastAsia="Arial Unicode MS" w:hAnsi="Browallia New" w:cs="Browallia New"/>
              </w:rPr>
              <w:t>4</w:t>
            </w:r>
            <w:r>
              <w:rPr>
                <w:rFonts w:ascii="Browallia New" w:eastAsia="Arial Unicode MS" w:hAnsi="Browallia New" w:cs="Browallia New"/>
              </w:rPr>
              <w:t>.</w:t>
            </w:r>
            <w:r w:rsidR="00535606" w:rsidRPr="00535606">
              <w:rPr>
                <w:rFonts w:ascii="Browallia New" w:eastAsia="Arial Unicode MS" w:hAnsi="Browallia New" w:cs="Browallia New"/>
              </w:rPr>
              <w:t>70</w:t>
            </w:r>
            <w:r w:rsidRPr="00C36964">
              <w:rPr>
                <w:rFonts w:ascii="Browallia New" w:eastAsia="Arial Unicode MS" w:hAnsi="Browallia New" w:cs="Browallia New"/>
                <w:cs/>
              </w:rPr>
              <w:t xml:space="preserve"> ต่อปี</w:t>
            </w:r>
          </w:p>
          <w:p w14:paraId="73A5CCA2" w14:textId="3AC8A839" w:rsidR="00E426D4" w:rsidRPr="00C36964" w:rsidRDefault="00E426D4" w:rsidP="00E426D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36964">
              <w:rPr>
                <w:rFonts w:ascii="Browallia New" w:eastAsia="Arial Unicode MS" w:hAnsi="Browallia New" w:cs="Browallia New"/>
              </w:rPr>
              <w:t>MLR-</w:t>
            </w:r>
            <w:r w:rsidRPr="00C36964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535606" w:rsidRPr="00535606">
              <w:rPr>
                <w:rFonts w:ascii="Browallia New" w:eastAsia="Arial Unicode MS" w:hAnsi="Browallia New" w:cs="Browallia New"/>
              </w:rPr>
              <w:t>2</w:t>
            </w:r>
            <w:r w:rsidRPr="00C36964">
              <w:rPr>
                <w:rFonts w:ascii="Browallia New" w:eastAsia="Arial Unicode MS" w:hAnsi="Browallia New" w:cs="Browallia New"/>
              </w:rPr>
              <w:t>.</w:t>
            </w:r>
            <w:r w:rsidR="00535606" w:rsidRPr="00535606">
              <w:rPr>
                <w:rFonts w:ascii="Browallia New" w:eastAsia="Arial Unicode MS" w:hAnsi="Browallia New" w:cs="Browallia New"/>
              </w:rPr>
              <w:t>00</w:t>
            </w:r>
            <w:r w:rsidRPr="00C36964">
              <w:rPr>
                <w:rFonts w:ascii="Browallia New" w:eastAsia="Arial Unicode MS" w:hAnsi="Browallia New" w:cs="Browallia New"/>
                <w:cs/>
              </w:rPr>
              <w:t xml:space="preserve"> ต่อปี</w:t>
            </w:r>
            <w:r>
              <w:rPr>
                <w:rFonts w:ascii="Browallia New" w:eastAsia="Arial Unicode MS" w:hAnsi="Browallia New" w:cs="Browallia New" w:hint="cs"/>
                <w:cs/>
              </w:rPr>
              <w:t xml:space="preserve"> และ </w:t>
            </w:r>
            <w:r>
              <w:rPr>
                <w:rFonts w:ascii="Browallia New" w:eastAsia="Arial Unicode MS" w:hAnsi="Browallia New" w:cs="Browallia New"/>
              </w:rPr>
              <w:t xml:space="preserve">MMR </w:t>
            </w:r>
            <w:r>
              <w:rPr>
                <w:rFonts w:ascii="Browallia New" w:eastAsia="Arial Unicode MS" w:hAnsi="Browallia New" w:cs="Browallia New" w:hint="cs"/>
                <w:cs/>
              </w:rPr>
              <w:t>ต่อปี</w:t>
            </w:r>
          </w:p>
        </w:tc>
      </w:tr>
      <w:tr w:rsidR="00F9320D" w:rsidRPr="00C36964" w14:paraId="1B5127F4" w14:textId="77777777" w:rsidTr="00101ED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477B540" w14:textId="77777777" w:rsidR="00F9320D" w:rsidRPr="00C36964" w:rsidRDefault="00F9320D" w:rsidP="00F9320D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713203" w14:textId="3F39F0D9" w:rsidR="00F9320D" w:rsidRDefault="00F9320D" w:rsidP="00F9320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ร้อยละ </w:t>
            </w:r>
            <w:r w:rsidR="00535606" w:rsidRPr="00535606">
              <w:rPr>
                <w:rFonts w:ascii="Browallia New" w:eastAsia="Arial Unicode MS" w:hAnsi="Browallia New" w:cs="Browallia New"/>
              </w:rPr>
              <w:t>5</w:t>
            </w:r>
            <w:r>
              <w:rPr>
                <w:rFonts w:ascii="Browallia New" w:eastAsia="Arial Unicode MS" w:hAnsi="Browallia New" w:cs="Browallia New"/>
              </w:rPr>
              <w:t>.</w:t>
            </w:r>
            <w:r w:rsidR="00535606" w:rsidRPr="00535606">
              <w:rPr>
                <w:rFonts w:ascii="Browallia New" w:eastAsia="Arial Unicode MS" w:hAnsi="Browallia New" w:cs="Browallia New"/>
              </w:rPr>
              <w:t>00</w:t>
            </w:r>
            <w:r w:rsidRPr="00C36964">
              <w:rPr>
                <w:rFonts w:ascii="Browallia New" w:eastAsia="Arial Unicode MS" w:hAnsi="Browallia New" w:cs="Browallia New"/>
                <w:cs/>
              </w:rPr>
              <w:t xml:space="preserve"> ต่อปี</w:t>
            </w:r>
            <w:r w:rsidR="002E0BBF">
              <w:rPr>
                <w:rFonts w:ascii="Browallia New" w:eastAsia="Arial Unicode MS" w:hAnsi="Browallia New" w:cs="Browallia New"/>
              </w:rPr>
              <w:t xml:space="preserve"> </w:t>
            </w:r>
            <w:r w:rsidR="002E0BBF">
              <w:rPr>
                <w:rFonts w:ascii="Browallia New" w:eastAsia="Arial Unicode MS" w:hAnsi="Browallia New" w:cs="Browallia New" w:hint="cs"/>
                <w:cs/>
              </w:rPr>
              <w:t>และ</w:t>
            </w:r>
          </w:p>
          <w:p w14:paraId="14988E29" w14:textId="029B1079" w:rsidR="00F9320D" w:rsidRPr="00C36964" w:rsidRDefault="00F9320D" w:rsidP="00F9320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6964">
              <w:rPr>
                <w:rFonts w:ascii="Browallia New" w:eastAsia="Arial Unicode MS" w:hAnsi="Browallia New" w:cs="Browallia New"/>
              </w:rPr>
              <w:t>MLR-</w:t>
            </w:r>
            <w:r w:rsidRPr="00C36964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535606" w:rsidRPr="00535606">
              <w:rPr>
                <w:rFonts w:ascii="Browallia New" w:eastAsia="Arial Unicode MS" w:hAnsi="Browallia New" w:cs="Browallia New"/>
              </w:rPr>
              <w:t>0</w:t>
            </w:r>
            <w:r w:rsidRPr="00C36964">
              <w:rPr>
                <w:rFonts w:ascii="Browallia New" w:eastAsia="Arial Unicode MS" w:hAnsi="Browallia New" w:cs="Browallia New"/>
              </w:rPr>
              <w:t>.</w:t>
            </w:r>
            <w:r w:rsidR="00535606" w:rsidRPr="00535606">
              <w:rPr>
                <w:rFonts w:ascii="Browallia New" w:eastAsia="Arial Unicode MS" w:hAnsi="Browallia New" w:cs="Browallia New"/>
              </w:rPr>
              <w:t>75</w:t>
            </w:r>
            <w:r>
              <w:rPr>
                <w:rFonts w:ascii="Browallia New" w:eastAsia="Arial Unicode MS" w:hAnsi="Browallia New" w:cs="Browallia New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s/>
              </w:rPr>
              <w:t xml:space="preserve">ถึง </w:t>
            </w:r>
            <w:r w:rsidRPr="00C36964">
              <w:rPr>
                <w:rFonts w:ascii="Browallia New" w:eastAsia="Arial Unicode MS" w:hAnsi="Browallia New" w:cs="Browallia New"/>
              </w:rPr>
              <w:t>MLR-</w:t>
            </w:r>
            <w:r w:rsidRPr="00C36964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535606" w:rsidRPr="00535606">
              <w:rPr>
                <w:rFonts w:ascii="Browallia New" w:eastAsia="Arial Unicode MS" w:hAnsi="Browallia New" w:cs="Browallia New"/>
              </w:rPr>
              <w:t>1</w:t>
            </w:r>
            <w:r w:rsidRPr="00C36964">
              <w:rPr>
                <w:rFonts w:ascii="Browallia New" w:eastAsia="Arial Unicode MS" w:hAnsi="Browallia New" w:cs="Browallia New"/>
              </w:rPr>
              <w:t>.</w:t>
            </w:r>
            <w:r w:rsidR="00535606" w:rsidRPr="00535606">
              <w:rPr>
                <w:rFonts w:ascii="Browallia New" w:eastAsia="Arial Unicode MS" w:hAnsi="Browallia New" w:cs="Browallia New"/>
              </w:rPr>
              <w:t>50</w:t>
            </w:r>
            <w:r w:rsidRPr="00C36964">
              <w:rPr>
                <w:rFonts w:ascii="Browallia New" w:eastAsia="Arial Unicode MS" w:hAnsi="Browallia New" w:cs="Browallia New"/>
                <w:cs/>
              </w:rPr>
              <w:t xml:space="preserve"> ต่อปี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2720B" w14:textId="119156ED" w:rsidR="00F9320D" w:rsidRDefault="00F9320D" w:rsidP="00F9320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ร้อยละ </w:t>
            </w:r>
            <w:r w:rsidR="00535606" w:rsidRPr="00535606">
              <w:rPr>
                <w:rFonts w:ascii="Browallia New" w:eastAsia="Arial Unicode MS" w:hAnsi="Browallia New" w:cs="Browallia New"/>
              </w:rPr>
              <w:t>5</w:t>
            </w:r>
            <w:r>
              <w:rPr>
                <w:rFonts w:ascii="Browallia New" w:eastAsia="Arial Unicode MS" w:hAnsi="Browallia New" w:cs="Browallia New"/>
              </w:rPr>
              <w:t>.</w:t>
            </w:r>
            <w:r w:rsidR="00535606" w:rsidRPr="00535606">
              <w:rPr>
                <w:rFonts w:ascii="Browallia New" w:eastAsia="Arial Unicode MS" w:hAnsi="Browallia New" w:cs="Browallia New"/>
              </w:rPr>
              <w:t>00</w:t>
            </w:r>
            <w:r w:rsidRPr="00C36964">
              <w:rPr>
                <w:rFonts w:ascii="Browallia New" w:eastAsia="Arial Unicode MS" w:hAnsi="Browallia New" w:cs="Browallia New"/>
                <w:cs/>
              </w:rPr>
              <w:t xml:space="preserve"> ต่อปี</w:t>
            </w:r>
          </w:p>
          <w:p w14:paraId="7C2DDDD8" w14:textId="40FCF7EC" w:rsidR="00F9320D" w:rsidRPr="00C36964" w:rsidRDefault="002E0BBF" w:rsidP="00F9320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และ </w:t>
            </w:r>
            <w:r w:rsidR="00F9320D" w:rsidRPr="00C36964">
              <w:rPr>
                <w:rFonts w:ascii="Browallia New" w:eastAsia="Arial Unicode MS" w:hAnsi="Browallia New" w:cs="Browallia New"/>
              </w:rPr>
              <w:t>MLR-</w:t>
            </w:r>
            <w:r w:rsidR="00F9320D" w:rsidRPr="00C36964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535606" w:rsidRPr="00535606">
              <w:rPr>
                <w:rFonts w:ascii="Browallia New" w:eastAsia="Arial Unicode MS" w:hAnsi="Browallia New" w:cs="Browallia New"/>
              </w:rPr>
              <w:t>2</w:t>
            </w:r>
            <w:r w:rsidR="00F9320D" w:rsidRPr="00C36964">
              <w:rPr>
                <w:rFonts w:ascii="Browallia New" w:eastAsia="Arial Unicode MS" w:hAnsi="Browallia New" w:cs="Browallia New"/>
              </w:rPr>
              <w:t>.</w:t>
            </w:r>
            <w:r w:rsidR="00535606" w:rsidRPr="00535606">
              <w:rPr>
                <w:rFonts w:ascii="Browallia New" w:eastAsia="Arial Unicode MS" w:hAnsi="Browallia New" w:cs="Browallia New"/>
              </w:rPr>
              <w:t>00</w:t>
            </w:r>
            <w:r w:rsidR="00F9320D">
              <w:rPr>
                <w:rFonts w:ascii="Browallia New" w:eastAsia="Arial Unicode MS" w:hAnsi="Browallia New" w:cs="Browallia New"/>
              </w:rPr>
              <w:t xml:space="preserve"> </w:t>
            </w:r>
            <w:r w:rsidR="00F9320D" w:rsidRPr="00C36964">
              <w:rPr>
                <w:rFonts w:ascii="Browallia New" w:eastAsia="Arial Unicode MS" w:hAnsi="Browallia New" w:cs="Browallia New"/>
                <w:cs/>
              </w:rPr>
              <w:t>ต่อปี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A49D1C" w14:textId="692E4EBF" w:rsidR="00F9320D" w:rsidRDefault="00F9320D" w:rsidP="00F9320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ร้อยละ </w:t>
            </w:r>
            <w:r w:rsidR="00535606" w:rsidRPr="00535606">
              <w:rPr>
                <w:rFonts w:ascii="Browallia New" w:eastAsia="Arial Unicode MS" w:hAnsi="Browallia New" w:cs="Browallia New"/>
              </w:rPr>
              <w:t>5</w:t>
            </w:r>
            <w:r>
              <w:rPr>
                <w:rFonts w:ascii="Browallia New" w:eastAsia="Arial Unicode MS" w:hAnsi="Browallia New" w:cs="Browallia New"/>
              </w:rPr>
              <w:t>.</w:t>
            </w:r>
            <w:r w:rsidR="00535606" w:rsidRPr="00535606">
              <w:rPr>
                <w:rFonts w:ascii="Browallia New" w:eastAsia="Arial Unicode MS" w:hAnsi="Browallia New" w:cs="Browallia New"/>
              </w:rPr>
              <w:t>00</w:t>
            </w:r>
            <w:r w:rsidRPr="00C36964">
              <w:rPr>
                <w:rFonts w:ascii="Browallia New" w:eastAsia="Arial Unicode MS" w:hAnsi="Browallia New" w:cs="Browallia New"/>
                <w:cs/>
              </w:rPr>
              <w:t xml:space="preserve"> ต่อปี</w:t>
            </w:r>
          </w:p>
          <w:p w14:paraId="742BF58A" w14:textId="00925896" w:rsidR="00F9320D" w:rsidRPr="00C36964" w:rsidRDefault="002E0BBF" w:rsidP="00F9320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และ </w:t>
            </w:r>
            <w:r w:rsidR="00F9320D" w:rsidRPr="00C36964">
              <w:rPr>
                <w:rFonts w:ascii="Browallia New" w:eastAsia="Arial Unicode MS" w:hAnsi="Browallia New" w:cs="Browallia New"/>
              </w:rPr>
              <w:t>MLR-</w:t>
            </w:r>
            <w:r w:rsidR="00F9320D" w:rsidRPr="00C36964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535606" w:rsidRPr="00535606">
              <w:rPr>
                <w:rFonts w:ascii="Browallia New" w:eastAsia="Arial Unicode MS" w:hAnsi="Browallia New" w:cs="Browallia New"/>
              </w:rPr>
              <w:t>0</w:t>
            </w:r>
            <w:r w:rsidR="00F9320D" w:rsidRPr="00C36964">
              <w:rPr>
                <w:rFonts w:ascii="Browallia New" w:eastAsia="Arial Unicode MS" w:hAnsi="Browallia New" w:cs="Browallia New"/>
              </w:rPr>
              <w:t>.</w:t>
            </w:r>
            <w:r w:rsidR="00535606" w:rsidRPr="00535606">
              <w:rPr>
                <w:rFonts w:ascii="Browallia New" w:eastAsia="Arial Unicode MS" w:hAnsi="Browallia New" w:cs="Browallia New"/>
              </w:rPr>
              <w:t>75</w:t>
            </w:r>
            <w:r w:rsidR="00F9320D">
              <w:rPr>
                <w:rFonts w:ascii="Browallia New" w:eastAsia="Arial Unicode MS" w:hAnsi="Browallia New" w:cs="Browallia New"/>
              </w:rPr>
              <w:t xml:space="preserve"> </w:t>
            </w:r>
            <w:r w:rsidR="00F9320D">
              <w:rPr>
                <w:rFonts w:ascii="Browallia New" w:eastAsia="Arial Unicode MS" w:hAnsi="Browallia New" w:cs="Browallia New" w:hint="cs"/>
                <w:cs/>
              </w:rPr>
              <w:t xml:space="preserve">ถึง </w:t>
            </w:r>
            <w:r w:rsidR="00F9320D" w:rsidRPr="00C36964">
              <w:rPr>
                <w:rFonts w:ascii="Browallia New" w:eastAsia="Arial Unicode MS" w:hAnsi="Browallia New" w:cs="Browallia New"/>
              </w:rPr>
              <w:t>MLR-</w:t>
            </w:r>
            <w:r w:rsidR="00F9320D" w:rsidRPr="00C36964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535606" w:rsidRPr="00535606">
              <w:rPr>
                <w:rFonts w:ascii="Browallia New" w:eastAsia="Arial Unicode MS" w:hAnsi="Browallia New" w:cs="Browallia New"/>
              </w:rPr>
              <w:t>1</w:t>
            </w:r>
            <w:r w:rsidR="00F9320D" w:rsidRPr="00C36964">
              <w:rPr>
                <w:rFonts w:ascii="Browallia New" w:eastAsia="Arial Unicode MS" w:hAnsi="Browallia New" w:cs="Browallia New"/>
              </w:rPr>
              <w:t>.</w:t>
            </w:r>
            <w:r w:rsidR="00535606" w:rsidRPr="00535606">
              <w:rPr>
                <w:rFonts w:ascii="Browallia New" w:eastAsia="Arial Unicode MS" w:hAnsi="Browallia New" w:cs="Browallia New"/>
              </w:rPr>
              <w:t>50</w:t>
            </w:r>
            <w:r w:rsidR="00F9320D" w:rsidRPr="00C36964">
              <w:rPr>
                <w:rFonts w:ascii="Browallia New" w:eastAsia="Arial Unicode MS" w:hAnsi="Browallia New" w:cs="Browallia New"/>
                <w:cs/>
              </w:rPr>
              <w:t xml:space="preserve"> ต่อปี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79C14" w14:textId="170578B5" w:rsidR="00F9320D" w:rsidRDefault="00F9320D" w:rsidP="00F9320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ร้อยละ </w:t>
            </w:r>
            <w:r w:rsidR="00535606" w:rsidRPr="00535606">
              <w:rPr>
                <w:rFonts w:ascii="Browallia New" w:eastAsia="Arial Unicode MS" w:hAnsi="Browallia New" w:cs="Browallia New"/>
              </w:rPr>
              <w:t>5</w:t>
            </w:r>
            <w:r>
              <w:rPr>
                <w:rFonts w:ascii="Browallia New" w:eastAsia="Arial Unicode MS" w:hAnsi="Browallia New" w:cs="Browallia New"/>
              </w:rPr>
              <w:t>.</w:t>
            </w:r>
            <w:r w:rsidR="00535606" w:rsidRPr="00535606">
              <w:rPr>
                <w:rFonts w:ascii="Browallia New" w:eastAsia="Arial Unicode MS" w:hAnsi="Browallia New" w:cs="Browallia New"/>
              </w:rPr>
              <w:t>00</w:t>
            </w:r>
            <w:r w:rsidRPr="00C36964">
              <w:rPr>
                <w:rFonts w:ascii="Browallia New" w:eastAsia="Arial Unicode MS" w:hAnsi="Browallia New" w:cs="Browallia New"/>
                <w:cs/>
              </w:rPr>
              <w:t xml:space="preserve"> ต่อปี</w:t>
            </w:r>
          </w:p>
          <w:p w14:paraId="68AB894C" w14:textId="77777777" w:rsidR="00101ED3" w:rsidRDefault="002E0BBF" w:rsidP="00101ED3">
            <w:pPr>
              <w:ind w:left="-157"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 xml:space="preserve">และ </w:t>
            </w:r>
            <w:r w:rsidR="00F9320D" w:rsidRPr="00C36964">
              <w:rPr>
                <w:rFonts w:ascii="Browallia New" w:eastAsia="Arial Unicode MS" w:hAnsi="Browallia New" w:cs="Browallia New"/>
              </w:rPr>
              <w:t>MLR-</w:t>
            </w:r>
            <w:r w:rsidR="00F9320D" w:rsidRPr="00C36964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</w:p>
          <w:p w14:paraId="17BF273E" w14:textId="34797235" w:rsidR="00F9320D" w:rsidRPr="00C36964" w:rsidRDefault="00535606" w:rsidP="00101ED3">
            <w:pPr>
              <w:ind w:left="-157" w:right="-72"/>
              <w:jc w:val="right"/>
              <w:rPr>
                <w:rFonts w:ascii="Browallia New" w:eastAsia="Arial Unicode MS" w:hAnsi="Browallia New" w:cs="Browallia New"/>
              </w:rPr>
            </w:pPr>
            <w:r w:rsidRPr="00535606">
              <w:rPr>
                <w:rFonts w:ascii="Browallia New" w:eastAsia="Arial Unicode MS" w:hAnsi="Browallia New" w:cs="Browallia New"/>
              </w:rPr>
              <w:t>2</w:t>
            </w:r>
            <w:r w:rsidR="00F9320D" w:rsidRPr="00C36964">
              <w:rPr>
                <w:rFonts w:ascii="Browallia New" w:eastAsia="Arial Unicode MS" w:hAnsi="Browallia New" w:cs="Browallia New"/>
              </w:rPr>
              <w:t>.</w:t>
            </w:r>
            <w:r w:rsidRPr="00535606">
              <w:rPr>
                <w:rFonts w:ascii="Browallia New" w:eastAsia="Arial Unicode MS" w:hAnsi="Browallia New" w:cs="Browallia New"/>
              </w:rPr>
              <w:t>00</w:t>
            </w:r>
            <w:r w:rsidR="00F9320D">
              <w:rPr>
                <w:rFonts w:ascii="Browallia New" w:eastAsia="Arial Unicode MS" w:hAnsi="Browallia New" w:cs="Browallia New"/>
              </w:rPr>
              <w:t xml:space="preserve"> </w:t>
            </w:r>
            <w:r w:rsidR="00F9320D" w:rsidRPr="00C36964">
              <w:rPr>
                <w:rFonts w:ascii="Browallia New" w:eastAsia="Arial Unicode MS" w:hAnsi="Browallia New" w:cs="Browallia New"/>
                <w:cs/>
              </w:rPr>
              <w:t>ต่อปี</w:t>
            </w:r>
          </w:p>
        </w:tc>
      </w:tr>
      <w:tr w:rsidR="003857A3" w:rsidRPr="00C36964" w14:paraId="59ED8715" w14:textId="77777777" w:rsidTr="00101ED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76787C" w14:textId="77777777" w:rsidR="003857A3" w:rsidRPr="00C36964" w:rsidRDefault="003857A3" w:rsidP="009D41F7">
            <w:pPr>
              <w:pStyle w:val="Header"/>
              <w:tabs>
                <w:tab w:val="left" w:pos="1985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F8F368" w14:textId="77777777" w:rsidR="003857A3" w:rsidRPr="00C36964" w:rsidRDefault="00BC3DC3" w:rsidP="002B49A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696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EA5C2" w14:textId="081898B8" w:rsidR="003857A3" w:rsidRPr="00C36964" w:rsidRDefault="009D41F7" w:rsidP="002B49A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6964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535606" w:rsidRPr="00535606">
              <w:rPr>
                <w:rFonts w:ascii="Browallia New" w:eastAsia="Arial Unicode MS" w:hAnsi="Browallia New" w:cs="Browallia New"/>
              </w:rPr>
              <w:t>5</w:t>
            </w:r>
            <w:r w:rsidR="003857A3" w:rsidRPr="00C36964">
              <w:rPr>
                <w:rFonts w:ascii="Browallia New" w:eastAsia="Arial Unicode MS" w:hAnsi="Browallia New" w:cs="Browallia New"/>
              </w:rPr>
              <w:t>.</w:t>
            </w:r>
            <w:r w:rsidR="00535606" w:rsidRPr="00535606">
              <w:rPr>
                <w:rFonts w:ascii="Browallia New" w:eastAsia="Arial Unicode MS" w:hAnsi="Browallia New" w:cs="Browallia New"/>
              </w:rPr>
              <w:t>00</w:t>
            </w:r>
            <w:r w:rsidRPr="00C36964">
              <w:rPr>
                <w:rFonts w:ascii="Browallia New" w:eastAsia="Arial Unicode MS" w:hAnsi="Browallia New" w:cs="Browallia New"/>
                <w:cs/>
              </w:rPr>
              <w:t xml:space="preserve"> ต่อปี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4A0088" w14:textId="77777777" w:rsidR="003857A3" w:rsidRPr="00C36964" w:rsidRDefault="00BC3DC3" w:rsidP="002B49A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696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034151" w14:textId="5FD3B3E1" w:rsidR="003857A3" w:rsidRPr="00C36964" w:rsidRDefault="009D41F7" w:rsidP="002B49A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6964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535606" w:rsidRPr="00535606">
              <w:rPr>
                <w:rFonts w:ascii="Browallia New" w:eastAsia="Arial Unicode MS" w:hAnsi="Browallia New" w:cs="Browallia New"/>
              </w:rPr>
              <w:t>5</w:t>
            </w:r>
            <w:r w:rsidR="003857A3" w:rsidRPr="00C36964">
              <w:rPr>
                <w:rFonts w:ascii="Browallia New" w:eastAsia="Arial Unicode MS" w:hAnsi="Browallia New" w:cs="Browallia New"/>
              </w:rPr>
              <w:t>.</w:t>
            </w:r>
            <w:r w:rsidR="00535606" w:rsidRPr="00535606">
              <w:rPr>
                <w:rFonts w:ascii="Browallia New" w:eastAsia="Arial Unicode MS" w:hAnsi="Browallia New" w:cs="Browallia New"/>
              </w:rPr>
              <w:t>00</w:t>
            </w:r>
            <w:r w:rsidRPr="00C36964">
              <w:rPr>
                <w:rFonts w:ascii="Browallia New" w:eastAsia="Arial Unicode MS" w:hAnsi="Browallia New" w:cs="Browallia New"/>
                <w:cs/>
              </w:rPr>
              <w:t xml:space="preserve"> ต่อปี</w:t>
            </w:r>
          </w:p>
        </w:tc>
      </w:tr>
      <w:tr w:rsidR="00BC3DC3" w:rsidRPr="00C36964" w14:paraId="6BE48B31" w14:textId="77777777" w:rsidTr="00101ED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864157C" w14:textId="77777777" w:rsidR="00BC3DC3" w:rsidRPr="00C36964" w:rsidRDefault="00BC3DC3" w:rsidP="009D41F7">
            <w:pPr>
              <w:pStyle w:val="Header"/>
              <w:tabs>
                <w:tab w:val="left" w:pos="1985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98FC42" w14:textId="3060A059" w:rsidR="00BC3DC3" w:rsidRPr="00C36964" w:rsidRDefault="00BC3DC3" w:rsidP="00BC3D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6964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535606" w:rsidRPr="00535606">
              <w:rPr>
                <w:rFonts w:ascii="Browallia New" w:eastAsia="Arial Unicode MS" w:hAnsi="Browallia New" w:cs="Browallia New"/>
              </w:rPr>
              <w:t>1</w:t>
            </w:r>
            <w:r w:rsidRPr="00C36964">
              <w:rPr>
                <w:rFonts w:ascii="Browallia New" w:eastAsia="Arial Unicode MS" w:hAnsi="Browallia New" w:cs="Browallia New"/>
                <w:cs/>
              </w:rPr>
              <w:t>.</w:t>
            </w:r>
            <w:r w:rsidR="00535606" w:rsidRPr="00535606">
              <w:rPr>
                <w:rFonts w:ascii="Browallia New" w:eastAsia="Arial Unicode MS" w:hAnsi="Browallia New" w:cs="Browallia New"/>
              </w:rPr>
              <w:t>26</w:t>
            </w:r>
            <w:r w:rsidRPr="00C36964">
              <w:rPr>
                <w:rFonts w:ascii="Browallia New" w:eastAsia="Arial Unicode MS" w:hAnsi="Browallia New" w:cs="Browallia New"/>
                <w:cs/>
              </w:rPr>
              <w:t xml:space="preserve"> ถึง</w:t>
            </w:r>
          </w:p>
          <w:p w14:paraId="42122B05" w14:textId="7E05A87D" w:rsidR="00BC3DC3" w:rsidRPr="00C36964" w:rsidRDefault="00BC3DC3" w:rsidP="00BC3DC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36964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535606" w:rsidRPr="00535606">
              <w:rPr>
                <w:rFonts w:ascii="Browallia New" w:eastAsia="Arial Unicode MS" w:hAnsi="Browallia New" w:cs="Browallia New"/>
              </w:rPr>
              <w:t>5</w:t>
            </w:r>
            <w:r w:rsidRPr="00C36964">
              <w:rPr>
                <w:rFonts w:ascii="Browallia New" w:eastAsia="Arial Unicode MS" w:hAnsi="Browallia New" w:cs="Browallia New"/>
                <w:cs/>
              </w:rPr>
              <w:t>.</w:t>
            </w:r>
            <w:r w:rsidR="00535606" w:rsidRPr="00535606">
              <w:rPr>
                <w:rFonts w:ascii="Browallia New" w:eastAsia="Arial Unicode MS" w:hAnsi="Browallia New" w:cs="Browallia New"/>
              </w:rPr>
              <w:t>00</w:t>
            </w:r>
            <w:r w:rsidRPr="00C36964">
              <w:rPr>
                <w:rFonts w:ascii="Browallia New" w:eastAsia="Arial Unicode MS" w:hAnsi="Browallia New" w:cs="Browallia New"/>
                <w:cs/>
              </w:rPr>
              <w:t xml:space="preserve"> ต่อปี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93DC1" w14:textId="77777777" w:rsidR="00BC3DC3" w:rsidRPr="00C36964" w:rsidRDefault="00BC3DC3" w:rsidP="002B49A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36964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92E4E9" w14:textId="081380E7" w:rsidR="00BC3DC3" w:rsidRPr="00C36964" w:rsidRDefault="00BC3DC3" w:rsidP="00BC3D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36964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535606" w:rsidRPr="00535606">
              <w:rPr>
                <w:rFonts w:ascii="Browallia New" w:eastAsia="Arial Unicode MS" w:hAnsi="Browallia New" w:cs="Browallia New"/>
              </w:rPr>
              <w:t>1</w:t>
            </w:r>
            <w:r w:rsidRPr="00C36964">
              <w:rPr>
                <w:rFonts w:ascii="Browallia New" w:eastAsia="Arial Unicode MS" w:hAnsi="Browallia New" w:cs="Browallia New"/>
                <w:cs/>
              </w:rPr>
              <w:t>.</w:t>
            </w:r>
            <w:r w:rsidR="00535606" w:rsidRPr="00535606">
              <w:rPr>
                <w:rFonts w:ascii="Browallia New" w:eastAsia="Arial Unicode MS" w:hAnsi="Browallia New" w:cs="Browallia New"/>
              </w:rPr>
              <w:t>26</w:t>
            </w:r>
            <w:r w:rsidRPr="00C36964">
              <w:rPr>
                <w:rFonts w:ascii="Browallia New" w:eastAsia="Arial Unicode MS" w:hAnsi="Browallia New" w:cs="Browallia New"/>
                <w:cs/>
              </w:rPr>
              <w:t xml:space="preserve"> ถึง</w:t>
            </w:r>
          </w:p>
          <w:p w14:paraId="4564A9A4" w14:textId="22DD9019" w:rsidR="00BC3DC3" w:rsidRPr="00C36964" w:rsidRDefault="00BC3DC3" w:rsidP="00BC3DC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36964">
              <w:rPr>
                <w:rFonts w:ascii="Browallia New" w:eastAsia="Arial Unicode MS" w:hAnsi="Browallia New" w:cs="Browallia New"/>
                <w:cs/>
              </w:rPr>
              <w:t xml:space="preserve">ร้อยละ </w:t>
            </w:r>
            <w:r w:rsidR="00535606" w:rsidRPr="00535606">
              <w:rPr>
                <w:rFonts w:ascii="Browallia New" w:eastAsia="Arial Unicode MS" w:hAnsi="Browallia New" w:cs="Browallia New"/>
              </w:rPr>
              <w:t>5</w:t>
            </w:r>
            <w:r w:rsidRPr="00C36964">
              <w:rPr>
                <w:rFonts w:ascii="Browallia New" w:eastAsia="Arial Unicode MS" w:hAnsi="Browallia New" w:cs="Browallia New"/>
                <w:cs/>
              </w:rPr>
              <w:t>.</w:t>
            </w:r>
            <w:r w:rsidR="00535606" w:rsidRPr="00535606">
              <w:rPr>
                <w:rFonts w:ascii="Browallia New" w:eastAsia="Arial Unicode MS" w:hAnsi="Browallia New" w:cs="Browallia New"/>
              </w:rPr>
              <w:t>00</w:t>
            </w:r>
            <w:r w:rsidRPr="00C36964">
              <w:rPr>
                <w:rFonts w:ascii="Browallia New" w:eastAsia="Arial Unicode MS" w:hAnsi="Browallia New" w:cs="Browallia New"/>
                <w:cs/>
              </w:rPr>
              <w:t xml:space="preserve"> ต่อปี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CCE11A" w14:textId="77777777" w:rsidR="00BC3DC3" w:rsidRPr="00C36964" w:rsidRDefault="00BC3DC3" w:rsidP="002B49A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36964">
              <w:rPr>
                <w:rFonts w:ascii="Browallia New" w:eastAsia="Arial Unicode MS" w:hAnsi="Browallia New" w:cs="Browallia New"/>
              </w:rPr>
              <w:t>-</w:t>
            </w:r>
          </w:p>
        </w:tc>
      </w:tr>
    </w:tbl>
    <w:p w14:paraId="39BCD475" w14:textId="77777777" w:rsidR="003857A3" w:rsidRPr="00C36964" w:rsidRDefault="003857A3" w:rsidP="00CD2DD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C2F5782" w14:textId="77777777" w:rsidR="003857A3" w:rsidRPr="00C36964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การเปลี่ยนแปลงของเงินกู้ยืมระยะยาว (ไม่รวมหนี้สินสัญญาเช่าการเงิน) สามารถวิเคราะห์ได้ดังนี้</w:t>
      </w:r>
    </w:p>
    <w:p w14:paraId="5F3CE93F" w14:textId="77777777" w:rsidR="003857A3" w:rsidRPr="00C36964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99"/>
        <w:gridCol w:w="1374"/>
        <w:gridCol w:w="7"/>
      </w:tblGrid>
      <w:tr w:rsidR="003857A3" w:rsidRPr="00C36964" w14:paraId="2D1E9500" w14:textId="77777777" w:rsidTr="00BC3DC3">
        <w:trPr>
          <w:gridAfter w:val="1"/>
          <w:wAfter w:w="7" w:type="dxa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CF99E" w14:textId="77777777" w:rsidR="003857A3" w:rsidRPr="00C36964" w:rsidRDefault="003857A3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90F32C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CDB17B" w14:textId="77777777" w:rsidR="003857A3" w:rsidRPr="00C36964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C36964" w14:paraId="0880CC73" w14:textId="77777777" w:rsidTr="00873D8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6E843" w14:textId="77777777" w:rsidR="003857A3" w:rsidRPr="00C36964" w:rsidRDefault="003857A3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8FBDB" w14:textId="3E27A11B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2A5CD" w14:textId="1EF3DAFB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F6784" w14:textId="724A8152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30417" w14:textId="2CD2DF9D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873D80" w:rsidRPr="00C36964" w14:paraId="0E7C47D7" w14:textId="77777777" w:rsidTr="00873D8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00ABA" w14:textId="77777777" w:rsidR="00873D80" w:rsidRPr="00C36964" w:rsidRDefault="00873D80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186F30" w14:textId="77777777" w:rsidR="00873D80" w:rsidRPr="00C36964" w:rsidRDefault="00873D80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E7AAC" w14:textId="77777777" w:rsidR="00873D80" w:rsidRPr="00C36964" w:rsidRDefault="00873D80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650A74" w14:textId="77777777" w:rsidR="00873D80" w:rsidRPr="00C36964" w:rsidRDefault="00873D80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EC22E" w14:textId="77777777" w:rsidR="00873D80" w:rsidRPr="00C36964" w:rsidRDefault="00873D80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857A3" w:rsidRPr="00C36964" w14:paraId="55B13D86" w14:textId="77777777" w:rsidTr="00873D8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CB083" w14:textId="77777777" w:rsidR="003857A3" w:rsidRPr="00C36964" w:rsidRDefault="003857A3" w:rsidP="00CD2DD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6C6E47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CF67B9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CAD416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372C74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857A3" w:rsidRPr="00C36964" w14:paraId="6BB0A7FB" w14:textId="77777777" w:rsidTr="00BC3DC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B92205D" w14:textId="77777777" w:rsidR="003857A3" w:rsidRPr="00C36964" w:rsidRDefault="003857A3" w:rsidP="00CD2DD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F04BB9" w14:textId="7DBA82D1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122</w:t>
            </w:r>
            <w:r w:rsidR="00B76CA5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281</w:t>
            </w:r>
            <w:r w:rsidR="00B76CA5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60466" w14:textId="648DB58E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="003857A3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081</w:t>
            </w:r>
            <w:r w:rsidR="003857A3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991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339133" w14:textId="4C391170" w:rsidR="003857A3" w:rsidRPr="00C36964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B76CA5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B76CA5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62AB2" w14:textId="2962E271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="003857A3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081</w:t>
            </w:r>
            <w:r w:rsidR="003857A3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991</w:t>
            </w:r>
          </w:p>
        </w:tc>
      </w:tr>
      <w:tr w:rsidR="003857A3" w:rsidRPr="00C36964" w14:paraId="2422FA03" w14:textId="77777777" w:rsidTr="00BC3DC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32946A9" w14:textId="77777777" w:rsidR="003857A3" w:rsidRPr="00C36964" w:rsidRDefault="003857A3" w:rsidP="00CD2DD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88B29D" w14:textId="7AEC7C00" w:rsidR="003857A3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76CA5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B76CA5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B76CA5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38F632" w14:textId="7CD5EF53" w:rsidR="003857A3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3857A3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857A3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49A8BD" w14:textId="7D251141" w:rsidR="003857A3" w:rsidRPr="00C36964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76CA5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B76CA5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B76CA5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DB4CEE" w14:textId="1DABEDB6" w:rsidR="003857A3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3857A3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857A3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76CA5" w:rsidRPr="00C36964" w14:paraId="39ADD152" w14:textId="77777777" w:rsidTr="00BC3DC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CDE1DBA" w14:textId="77777777" w:rsidR="00B76CA5" w:rsidRPr="00C36964" w:rsidRDefault="00B76CA5" w:rsidP="00CD2DD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276434" w14:textId="4648731D" w:rsidR="00B76CA5" w:rsidRPr="00C36964" w:rsidRDefault="00B76CA5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3BEDA4" w14:textId="4E736B95" w:rsidR="00B76CA5" w:rsidRPr="00C36964" w:rsidRDefault="00B76CA5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1882BE" w14:textId="53DDB0E9" w:rsidR="00B76CA5" w:rsidRPr="00C36964" w:rsidRDefault="00B76CA5" w:rsidP="00FF03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5CAEE0" w14:textId="0DA3D084" w:rsidR="00B76CA5" w:rsidRPr="00C36964" w:rsidRDefault="00B76CA5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76CA5" w:rsidRPr="00C36964" w14:paraId="68C79CAF" w14:textId="77777777" w:rsidTr="00BC3DC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C43F9B3" w14:textId="77777777" w:rsidR="00B76CA5" w:rsidRPr="00C36964" w:rsidRDefault="00B76CA5" w:rsidP="00CD2DD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ค่าตัดจำหน่ายค่าธรรมเนียมเงินกู้ระยะยาว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CF29BC" w14:textId="760E81DF" w:rsidR="00B76CA5" w:rsidRPr="00C36964" w:rsidRDefault="00B76CA5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0E5BE" w14:textId="77777777" w:rsidR="00B76CA5" w:rsidRPr="00C36964" w:rsidRDefault="00B76CA5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FA78B3" w14:textId="09F54A8D" w:rsidR="00B76CA5" w:rsidRPr="00C36964" w:rsidRDefault="00B76CA5" w:rsidP="00FF038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F53A39" w14:textId="77777777" w:rsidR="00B76CA5" w:rsidRPr="00C36964" w:rsidRDefault="00B76CA5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76CA5" w:rsidRPr="00C36964" w14:paraId="569D6A89" w14:textId="77777777" w:rsidTr="00BC3DC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CD2C8B4" w14:textId="77777777" w:rsidR="00B76CA5" w:rsidRPr="00C36964" w:rsidRDefault="00B76CA5" w:rsidP="00CD2DD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6A8725" w14:textId="58728EC1" w:rsidR="00B76CA5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76CA5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="00B76CA5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364</w:t>
            </w:r>
            <w:r w:rsidR="00B76CA5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CF638C" w14:textId="1BCF3AF1" w:rsidR="00B76CA5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="00B76CA5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="00B76CA5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2AA1D0" w14:textId="23BF6D2D" w:rsidR="00B76CA5" w:rsidRPr="00C36964" w:rsidRDefault="00535606" w:rsidP="00BC3DC3">
            <w:pPr>
              <w:ind w:right="-10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76CA5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="00B76CA5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364</w:t>
            </w:r>
            <w:r w:rsidR="00B76CA5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  <w:r w:rsidR="00BC3DC3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8E8BFD" w14:textId="57757143" w:rsidR="00B76CA5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="00B76CA5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="00B76CA5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</w:tr>
    </w:tbl>
    <w:p w14:paraId="700CECE6" w14:textId="77777777" w:rsidR="003857A3" w:rsidRPr="00C36964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E9194F" w14:textId="77777777" w:rsidR="002B49A7" w:rsidRPr="00C36964" w:rsidRDefault="002B49A7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B7CB8F4" w14:textId="77777777" w:rsidR="002B49A7" w:rsidRPr="00C36964" w:rsidRDefault="002B49A7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AD02689" w14:textId="77777777" w:rsidR="003857A3" w:rsidRPr="00C36964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ระยะเวลาครบกำหนดของเงินกู้ยืมระยะยาว มีดังต่อไปนี้</w:t>
      </w:r>
    </w:p>
    <w:p w14:paraId="3E630A98" w14:textId="77777777" w:rsidR="003857A3" w:rsidRPr="00C36964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C36964" w14:paraId="0E9938A6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A453A" w14:textId="77777777" w:rsidR="003857A3" w:rsidRPr="00C36964" w:rsidRDefault="003857A3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5EC45F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A0458E" w14:textId="77777777" w:rsidR="003857A3" w:rsidRPr="00C36964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C36964" w14:paraId="081CD1B7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EE68A" w14:textId="77777777" w:rsidR="003857A3" w:rsidRPr="00C36964" w:rsidRDefault="003857A3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7EF261" w14:textId="2A77CBBD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256090" w14:textId="52486DA8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62851" w14:textId="0355BE65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56126" w14:textId="430DB4FC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3857A3" w:rsidRPr="00C36964" w14:paraId="2E76ECF1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603F7" w14:textId="77777777" w:rsidR="003857A3" w:rsidRPr="00C36964" w:rsidRDefault="003857A3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F2F431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8EF75C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B44C21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D96150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C36964" w14:paraId="57EEEC90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C99D8" w14:textId="77777777" w:rsidR="003857A3" w:rsidRPr="00C36964" w:rsidRDefault="003857A3" w:rsidP="00CD2DD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56AC9B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2869D2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7085A1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C335AD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857A3" w:rsidRPr="00C36964" w14:paraId="2B821085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3F62B6E" w14:textId="77777777" w:rsidR="003857A3" w:rsidRPr="00C36964" w:rsidRDefault="003857A3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ระยะเวลาครบกำหนดของเงินกู้ยืมระยะยาว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ECC9A5" w14:textId="77777777" w:rsidR="003857A3" w:rsidRPr="002C1842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0078A3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20D9D0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50B6CF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F23C1" w:rsidRPr="00C36964" w14:paraId="78620661" w14:textId="77777777" w:rsidTr="004F2EF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7C098AE" w14:textId="4AEAE666" w:rsidR="002F23C1" w:rsidRPr="00C36964" w:rsidRDefault="002F23C1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AE274C" w14:textId="07973B1C" w:rsidR="002F23C1" w:rsidRPr="002C1842" w:rsidRDefault="00535606" w:rsidP="002C18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  <w:r w:rsidR="002F23C1" w:rsidRPr="002C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2F23C1" w:rsidRPr="002C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67184" w14:textId="77B71ECE" w:rsidR="002F23C1" w:rsidRPr="00C36964" w:rsidRDefault="00535606" w:rsidP="002C18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2F23C1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  <w:r w:rsidR="002F23C1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DDA5CD" w14:textId="4B3BBE9A" w:rsidR="002F23C1" w:rsidRPr="002C1842" w:rsidRDefault="00535606" w:rsidP="002C18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  <w:r w:rsidR="002F23C1" w:rsidRPr="002C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2F23C1" w:rsidRPr="002C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2E82F0" w14:textId="0F1EC125" w:rsidR="002F23C1" w:rsidRPr="00C36964" w:rsidRDefault="00535606" w:rsidP="002C18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2F23C1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  <w:r w:rsidR="002F23C1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</w:p>
        </w:tc>
      </w:tr>
      <w:tr w:rsidR="002F23C1" w:rsidRPr="00C36964" w14:paraId="15F8425B" w14:textId="77777777" w:rsidTr="004F2EF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39BA53B" w14:textId="64313612" w:rsidR="002F23C1" w:rsidRPr="00C36964" w:rsidRDefault="002F23C1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EBB26" w14:textId="7A6B116B" w:rsidR="002F23C1" w:rsidRPr="002C1842" w:rsidRDefault="00535606" w:rsidP="002C18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  <w:r w:rsidR="002F23C1" w:rsidRPr="002C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  <w:r w:rsidR="002F23C1" w:rsidRPr="002C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E7E2A" w14:textId="1A6481B0" w:rsidR="002F23C1" w:rsidRPr="00C36964" w:rsidRDefault="00535606" w:rsidP="002C18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2F23C1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="002F23C1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3AF789" w14:textId="0A8B86AC" w:rsidR="002F23C1" w:rsidRPr="002C1842" w:rsidRDefault="00535606" w:rsidP="002C18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  <w:r w:rsidR="002F23C1" w:rsidRPr="002C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  <w:r w:rsidR="002F23C1" w:rsidRPr="002C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371A4A" w14:textId="705148E9" w:rsidR="002F23C1" w:rsidRPr="00C36964" w:rsidRDefault="00535606" w:rsidP="002C18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2F23C1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="002F23C1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</w:p>
        </w:tc>
      </w:tr>
      <w:tr w:rsidR="002F23C1" w:rsidRPr="00C36964" w14:paraId="27B009CB" w14:textId="77777777" w:rsidTr="004B02E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0165CBF" w14:textId="44ACE1F6" w:rsidR="002F23C1" w:rsidRPr="00C36964" w:rsidRDefault="002F23C1" w:rsidP="00CD2DD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F0F45D" w14:textId="7E822C3C" w:rsidR="002F23C1" w:rsidRPr="002C1842" w:rsidRDefault="00535606" w:rsidP="002C18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2F23C1" w:rsidRPr="002C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  <w:r w:rsidR="002F23C1" w:rsidRPr="002C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DB59B1" w14:textId="77777777" w:rsidR="002F23C1" w:rsidRPr="00C36964" w:rsidRDefault="002F23C1" w:rsidP="002C18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0CC732" w14:textId="75DF413B" w:rsidR="002F23C1" w:rsidRPr="002C1842" w:rsidRDefault="00535606" w:rsidP="002C18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2F23C1" w:rsidRPr="002C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  <w:r w:rsidR="002F23C1" w:rsidRPr="002C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42B894" w14:textId="77777777" w:rsidR="002F23C1" w:rsidRPr="00C36964" w:rsidRDefault="002F23C1" w:rsidP="002C18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F23C1" w:rsidRPr="00C36964" w14:paraId="60A3EB27" w14:textId="77777777" w:rsidTr="004B02E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7746652" w14:textId="77777777" w:rsidR="002F23C1" w:rsidRPr="00C36964" w:rsidRDefault="002F23C1" w:rsidP="00CD2DD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862CC2" w14:textId="4329A299" w:rsidR="002F23C1" w:rsidRPr="002C1842" w:rsidRDefault="00535606" w:rsidP="002C18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F23C1" w:rsidRPr="002C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="002F23C1" w:rsidRPr="002C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364</w:t>
            </w:r>
            <w:r w:rsidR="002F23C1" w:rsidRPr="002C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6FE791" w14:textId="0785D0EE" w:rsidR="002F23C1" w:rsidRPr="002C1842" w:rsidRDefault="00535606" w:rsidP="002C18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="002F23C1" w:rsidRPr="002C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="002F23C1" w:rsidRPr="002C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137E64" w14:textId="1E662D19" w:rsidR="002F23C1" w:rsidRPr="002C1842" w:rsidRDefault="00535606" w:rsidP="002C18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F23C1" w:rsidRPr="002C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="002F23C1" w:rsidRPr="002C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364</w:t>
            </w:r>
            <w:r w:rsidR="002F23C1" w:rsidRPr="002C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E49E90" w14:textId="0E250B5C" w:rsidR="002F23C1" w:rsidRPr="002C1842" w:rsidRDefault="00535606" w:rsidP="002C18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="002F23C1" w:rsidRPr="002C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="002F23C1" w:rsidRPr="002C18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</w:tr>
      <w:tr w:rsidR="002F23C1" w:rsidRPr="00C36964" w14:paraId="0C9E495E" w14:textId="77777777" w:rsidTr="004B02E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B812624" w14:textId="77777777" w:rsidR="002F23C1" w:rsidRPr="00C36964" w:rsidRDefault="002F23C1" w:rsidP="00CD2DD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A0E6ED" w14:textId="77777777" w:rsidR="002F23C1" w:rsidRPr="002C1842" w:rsidRDefault="002F23C1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C8069C" w14:textId="77777777" w:rsidR="002F23C1" w:rsidRPr="002C1842" w:rsidRDefault="002F23C1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B279E5" w14:textId="77777777" w:rsidR="002F23C1" w:rsidRPr="002C1842" w:rsidRDefault="002F23C1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FB1D43" w14:textId="77777777" w:rsidR="002F23C1" w:rsidRPr="002C1842" w:rsidRDefault="002F23C1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23C1" w:rsidRPr="00C36964" w14:paraId="145B72F0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F714D34" w14:textId="77777777" w:rsidR="002B49A7" w:rsidRPr="00C36964" w:rsidRDefault="002F23C1" w:rsidP="002C1842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จำนวนเงินขั้นต่ำที่ต้องจ่ายซึ่งบันทึกเป็น</w:t>
            </w:r>
            <w:r w:rsidRPr="00C3696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 </w:t>
            </w:r>
          </w:p>
          <w:p w14:paraId="28AB8441" w14:textId="77777777" w:rsidR="002F23C1" w:rsidRPr="00C36964" w:rsidRDefault="002B49A7" w:rsidP="00CD2DD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  </w:t>
            </w:r>
            <w:r w:rsidR="002F23C1" w:rsidRPr="00C3696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หนี้สินตามสัญญาเช่าทางการเงิน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FD8C93" w14:textId="77777777" w:rsidR="002F23C1" w:rsidRPr="00C36964" w:rsidRDefault="002F23C1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06D0DF" w14:textId="77777777" w:rsidR="002F23C1" w:rsidRPr="00C36964" w:rsidRDefault="002F23C1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87E351" w14:textId="77777777" w:rsidR="002F23C1" w:rsidRPr="00C36964" w:rsidRDefault="002F23C1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2847E9" w14:textId="77777777" w:rsidR="002F23C1" w:rsidRPr="00C36964" w:rsidRDefault="002F23C1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23C1" w:rsidRPr="00C36964" w14:paraId="3AE89040" w14:textId="77777777" w:rsidTr="006D41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3552AFF" w14:textId="1E13CE2A" w:rsidR="002F23C1" w:rsidRPr="00C36964" w:rsidRDefault="002F23C1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5F28E4" w14:textId="1DD07B7D" w:rsidR="002F23C1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  <w:r w:rsidR="00D45A67" w:rsidRPr="00D45A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D45A67" w:rsidRPr="00D45A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B08BC4" w14:textId="3B7E1BD5" w:rsidR="002F23C1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2F23C1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944</w:t>
            </w:r>
            <w:r w:rsidR="002F23C1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EECF59" w14:textId="61344AB6" w:rsidR="002F23C1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  <w:r w:rsidR="00D45A67" w:rsidRPr="00D45A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  <w:r w:rsidR="00D45A67" w:rsidRPr="00D45A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954799" w14:textId="1297B064" w:rsidR="002F23C1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2F23C1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944</w:t>
            </w:r>
            <w:r w:rsidR="002F23C1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</w:p>
        </w:tc>
      </w:tr>
      <w:tr w:rsidR="002F23C1" w:rsidRPr="00C36964" w14:paraId="14435051" w14:textId="77777777" w:rsidTr="006D41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6F2AEA9" w14:textId="1C30CB30" w:rsidR="002F23C1" w:rsidRPr="00C36964" w:rsidRDefault="002F23C1" w:rsidP="00CD2DD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2340D8" w14:textId="1389FD96" w:rsidR="002F23C1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  <w:r w:rsidR="00D45A67" w:rsidRPr="00D45A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D45A67" w:rsidRPr="00D45A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7B61D5" w14:textId="0D256651" w:rsidR="002F23C1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2F23C1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2F23C1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64E72C" w14:textId="2DBBCC3F" w:rsidR="002F23C1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  <w:r w:rsidR="00D45A67" w:rsidRPr="00D45A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  <w:r w:rsidR="00D45A67" w:rsidRPr="00D45A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053EB3" w14:textId="1C0029F0" w:rsidR="002F23C1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2F23C1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2F23C1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</w:p>
        </w:tc>
      </w:tr>
      <w:tr w:rsidR="002F23C1" w:rsidRPr="00C36964" w14:paraId="2FCD031A" w14:textId="77777777" w:rsidTr="006D41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56CED7E" w14:textId="77777777" w:rsidR="002F23C1" w:rsidRPr="00C36964" w:rsidRDefault="002F23C1" w:rsidP="00CD2DD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ค่าใช้จ่ายทางการเงินในอนาคตของ   </w:t>
            </w:r>
          </w:p>
          <w:p w14:paraId="6EDFF235" w14:textId="77777777" w:rsidR="002F23C1" w:rsidRPr="00C36964" w:rsidRDefault="002F23C1" w:rsidP="002B49A7">
            <w:pPr>
              <w:tabs>
                <w:tab w:val="left" w:pos="435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สัญญาเช่าทางการเงิน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5BC9C7" w14:textId="77777777" w:rsidR="002F23C1" w:rsidRPr="00C36964" w:rsidRDefault="002F23C1" w:rsidP="004B02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C5887C5" w14:textId="7E8FB5D0" w:rsidR="007375CC" w:rsidRPr="00C36964" w:rsidRDefault="007375CC" w:rsidP="004B02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D7E69" w14:textId="77777777" w:rsidR="002F23C1" w:rsidRPr="00C36964" w:rsidRDefault="002F23C1" w:rsidP="002C18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CC76712" w14:textId="6A749BE4" w:rsidR="002F23C1" w:rsidRPr="00C36964" w:rsidRDefault="002F23C1" w:rsidP="002C184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CA1128" w14:textId="77777777" w:rsidR="002F23C1" w:rsidRPr="00C36964" w:rsidRDefault="002F23C1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B00E97F" w14:textId="49EDE907" w:rsidR="007375CC" w:rsidRPr="00C36964" w:rsidRDefault="007375CC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0A8F4A" w14:textId="77777777" w:rsidR="002F23C1" w:rsidRPr="00C36964" w:rsidRDefault="002F23C1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9280824" w14:textId="478A7063" w:rsidR="002F23C1" w:rsidRPr="00C36964" w:rsidRDefault="002F23C1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23C1" w:rsidRPr="00C36964" w14:paraId="31D5DB3C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6FCD4DC" w14:textId="77777777" w:rsidR="002F23C1" w:rsidRPr="00C36964" w:rsidRDefault="002F23C1" w:rsidP="00842E5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7EE2A7" w14:textId="2FD8199D" w:rsidR="007375CC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="007375C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="007375C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C9D544" w14:textId="32D4FB3C" w:rsidR="002F23C1" w:rsidRPr="00C36964" w:rsidRDefault="002F23C1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77F2D" w14:textId="19D19119" w:rsidR="007375CC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7375C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  <w:r w:rsidR="007375C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A6A35C" w14:textId="10B92350" w:rsidR="002F23C1" w:rsidRPr="00C36964" w:rsidRDefault="002F23C1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2F23C1" w:rsidRPr="00C36964" w14:paraId="5A812B33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4486C54" w14:textId="77777777" w:rsidR="002F23C1" w:rsidRPr="00C36964" w:rsidRDefault="002F23C1" w:rsidP="00CD2DD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70C310" w14:textId="77777777" w:rsidR="002F23C1" w:rsidRPr="00C36964" w:rsidRDefault="002F23C1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F7E9B3" w14:textId="77777777" w:rsidR="002F23C1" w:rsidRPr="00C36964" w:rsidRDefault="002F23C1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CD23EF" w14:textId="77777777" w:rsidR="002F23C1" w:rsidRPr="00C36964" w:rsidRDefault="002F23C1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E87298" w14:textId="77777777" w:rsidR="002F23C1" w:rsidRPr="00C36964" w:rsidRDefault="002F23C1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23C1" w:rsidRPr="00C36964" w14:paraId="38C9C7EB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86338A4" w14:textId="77777777" w:rsidR="002F23C1" w:rsidRPr="00C36964" w:rsidRDefault="002F23C1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  <w:p w14:paraId="0180C1C0" w14:textId="77777777" w:rsidR="002F23C1" w:rsidRPr="00C36964" w:rsidRDefault="002F23C1" w:rsidP="00CD2DD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  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591E1" w14:textId="77777777" w:rsidR="002F23C1" w:rsidRPr="00C36964" w:rsidRDefault="002F23C1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0A483E" w14:textId="77777777" w:rsidR="002F23C1" w:rsidRPr="00C36964" w:rsidRDefault="002F23C1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826039" w14:textId="77777777" w:rsidR="002F23C1" w:rsidRPr="00C36964" w:rsidRDefault="002F23C1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B21B2F" w14:textId="77777777" w:rsidR="002F23C1" w:rsidRPr="00C36964" w:rsidRDefault="002F23C1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23C1" w:rsidRPr="00C36964" w14:paraId="68EA2369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0076727" w14:textId="234695E0" w:rsidR="002F23C1" w:rsidRPr="00C36964" w:rsidRDefault="002F23C1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D0269" w14:textId="2C761F61" w:rsidR="002F23C1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D45A67" w:rsidRPr="00D45A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="00D45A67" w:rsidRPr="00D45A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22354F" w14:textId="4104CA12" w:rsidR="002F23C1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2F23C1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="002F23C1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63F642" w14:textId="0CE557BE" w:rsidR="002F23C1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="00D45A67" w:rsidRPr="00D45A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  <w:r w:rsidR="00D45A67" w:rsidRPr="00D45A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EB24A8" w14:textId="0E9323F1" w:rsidR="002F23C1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2F23C1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="002F23C1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</w:p>
        </w:tc>
      </w:tr>
      <w:tr w:rsidR="002F23C1" w:rsidRPr="00C36964" w14:paraId="1CE9B9D6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95D5FF0" w14:textId="1D0CEF20" w:rsidR="002F23C1" w:rsidRPr="00C36964" w:rsidRDefault="002F23C1" w:rsidP="00CD2DD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367081" w14:textId="68951894" w:rsidR="002F23C1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  <w:r w:rsidR="00D45A67" w:rsidRPr="00D45A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="00D45A67" w:rsidRPr="00D45A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86B125" w14:textId="3BE5EAC5" w:rsidR="002F23C1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2F23C1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="002F23C1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46BFB2" w14:textId="3C23E23D" w:rsidR="002F23C1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  <w:r w:rsidR="00D45A67" w:rsidRPr="00D45A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  <w:r w:rsidR="00D45A67" w:rsidRPr="00D45A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34CEAD" w14:textId="494A3C54" w:rsidR="002F23C1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2F23C1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="002F23C1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</w:tr>
      <w:tr w:rsidR="002F23C1" w:rsidRPr="00C36964" w14:paraId="7BEA5183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D8B0B4D" w14:textId="77777777" w:rsidR="002F23C1" w:rsidRPr="00C36964" w:rsidRDefault="002F23C1" w:rsidP="00CD2DD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3D6A87" w14:textId="7DB4C978" w:rsidR="002F23C1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="007375C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="007375C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2CA9EA" w14:textId="261EDF51" w:rsidR="002F23C1" w:rsidRPr="00C36964" w:rsidRDefault="002F23C1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91</w:t>
            </w:r>
            <w:r w:rsidRPr="00C3696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092</w:t>
            </w:r>
            <w:r w:rsidRPr="00C3696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613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7F4CED" w14:textId="3FA9B739" w:rsidR="002F23C1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7375C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  <w:r w:rsidR="007375C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B6EE8C" w14:textId="0BF98F92" w:rsidR="002F23C1" w:rsidRPr="00C36964" w:rsidRDefault="002F23C1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91</w:t>
            </w:r>
            <w:r w:rsidRPr="00C3696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092</w:t>
            </w:r>
            <w:r w:rsidRPr="00C3696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613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67461AEE" w14:textId="77777777" w:rsidR="003857A3" w:rsidRPr="00C36964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783FE8C" w14:textId="77777777" w:rsidR="002B49A7" w:rsidRPr="00C36964" w:rsidRDefault="002B49A7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DC8EB6B" w14:textId="77777777" w:rsidR="002B49A7" w:rsidRPr="00C36964" w:rsidRDefault="002B49A7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FC484E" w14:textId="77777777" w:rsidR="003857A3" w:rsidRPr="00C36964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การเปลี่ยนแปลงในหนี้สินตามสัญญาเช่าการเงิน มีรายละเอียดดังนี้</w:t>
      </w: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99737C" w:rsidRPr="00C36964" w14:paraId="580C86F5" w14:textId="77777777" w:rsidTr="002715B6">
        <w:trPr>
          <w:trHeight w:val="635"/>
        </w:trPr>
        <w:tc>
          <w:tcPr>
            <w:tcW w:w="6570" w:type="dxa"/>
            <w:shd w:val="clear" w:color="auto" w:fill="auto"/>
          </w:tcPr>
          <w:p w14:paraId="1C6EA97C" w14:textId="77777777" w:rsidR="0099737C" w:rsidRPr="00C36964" w:rsidRDefault="0099737C" w:rsidP="009973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5C68C905" w14:textId="77777777" w:rsidR="0099737C" w:rsidRPr="00C36964" w:rsidRDefault="0099737C" w:rsidP="005B72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AF4AFE4" w14:textId="77777777" w:rsidR="0099737C" w:rsidRPr="00C36964" w:rsidRDefault="0099737C" w:rsidP="005B72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737C" w:rsidRPr="00C36964" w14:paraId="206C12C3" w14:textId="77777777" w:rsidTr="002715B6">
        <w:trPr>
          <w:trHeight w:val="324"/>
        </w:trPr>
        <w:tc>
          <w:tcPr>
            <w:tcW w:w="6570" w:type="dxa"/>
            <w:shd w:val="clear" w:color="auto" w:fill="auto"/>
          </w:tcPr>
          <w:p w14:paraId="73A249A1" w14:textId="77777777" w:rsidR="0099737C" w:rsidRPr="00C36964" w:rsidRDefault="0099737C" w:rsidP="009973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33EFA385" w14:textId="77777777" w:rsidR="0099737C" w:rsidRPr="00C36964" w:rsidRDefault="0099737C" w:rsidP="009973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0B60ECE0" w14:textId="77777777" w:rsidR="0099737C" w:rsidRPr="00C36964" w:rsidRDefault="0099737C" w:rsidP="009973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737C" w:rsidRPr="00C36964" w14:paraId="3541C7DE" w14:textId="77777777" w:rsidTr="00CB72B2">
        <w:trPr>
          <w:trHeight w:val="239"/>
        </w:trPr>
        <w:tc>
          <w:tcPr>
            <w:tcW w:w="6570" w:type="dxa"/>
            <w:shd w:val="clear" w:color="auto" w:fill="auto"/>
          </w:tcPr>
          <w:p w14:paraId="6D187DF5" w14:textId="77777777" w:rsidR="0099737C" w:rsidRPr="00C36964" w:rsidRDefault="0099737C" w:rsidP="0099737C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A505E8" w14:textId="77777777" w:rsidR="0099737C" w:rsidRPr="00C36964" w:rsidRDefault="0099737C" w:rsidP="009973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8E07051" w14:textId="77777777" w:rsidR="0099737C" w:rsidRPr="00C36964" w:rsidRDefault="0099737C" w:rsidP="009973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9737C" w:rsidRPr="00C36964" w14:paraId="6333C735" w14:textId="77777777" w:rsidTr="00CB72B2">
        <w:trPr>
          <w:trHeight w:val="296"/>
        </w:trPr>
        <w:tc>
          <w:tcPr>
            <w:tcW w:w="6570" w:type="dxa"/>
            <w:shd w:val="clear" w:color="auto" w:fill="auto"/>
          </w:tcPr>
          <w:p w14:paraId="379D4D77" w14:textId="3839C694" w:rsidR="0099737C" w:rsidRPr="00176C90" w:rsidRDefault="0099737C" w:rsidP="009973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76C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 วันที่ 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76C9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76C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B1A274" w14:textId="1FC9D0B9" w:rsidR="0099737C" w:rsidRPr="00C36964" w:rsidRDefault="00535606" w:rsidP="009973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99737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  <w:r w:rsidR="0099737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B1F5E9" w14:textId="74B98C53" w:rsidR="0099737C" w:rsidRPr="00C36964" w:rsidRDefault="00535606" w:rsidP="009973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99737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  <w:r w:rsidR="0099737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</w:p>
        </w:tc>
      </w:tr>
      <w:tr w:rsidR="0099737C" w:rsidRPr="00C36964" w14:paraId="1800C66C" w14:textId="77777777" w:rsidTr="00CB72B2">
        <w:trPr>
          <w:trHeight w:val="310"/>
        </w:trPr>
        <w:tc>
          <w:tcPr>
            <w:tcW w:w="6570" w:type="dxa"/>
            <w:shd w:val="clear" w:color="auto" w:fill="auto"/>
          </w:tcPr>
          <w:p w14:paraId="546E14BE" w14:textId="2DAB5B16" w:rsidR="0099737C" w:rsidRPr="00176C90" w:rsidRDefault="0099737C" w:rsidP="009973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6C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  <w:r w:rsidRPr="00176C9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C3DC3" w:rsidRPr="00176C9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176C9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76C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จากการใช้ </w:t>
            </w:r>
            <w:r w:rsidRPr="00176C90">
              <w:rPr>
                <w:rFonts w:ascii="Browallia New" w:eastAsia="Arial Unicode MS" w:hAnsi="Browallia New" w:cs="Browallia New"/>
                <w:sz w:val="26"/>
                <w:szCs w:val="26"/>
              </w:rPr>
              <w:t>TFRS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1EAAB9" w14:textId="781218EB" w:rsidR="0099737C" w:rsidRPr="00C36964" w:rsidRDefault="00535606" w:rsidP="009973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99737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="0099737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882BB0" w14:textId="2D2CDA0D" w:rsidR="0099737C" w:rsidRPr="00C36964" w:rsidRDefault="00535606" w:rsidP="009973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9737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  <w:r w:rsidR="0099737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</w:p>
        </w:tc>
      </w:tr>
      <w:tr w:rsidR="0099737C" w:rsidRPr="00C36964" w14:paraId="5CAF3CC2" w14:textId="77777777" w:rsidTr="00CB72B2">
        <w:trPr>
          <w:trHeight w:val="310"/>
        </w:trPr>
        <w:tc>
          <w:tcPr>
            <w:tcW w:w="6570" w:type="dxa"/>
            <w:shd w:val="clear" w:color="auto" w:fill="auto"/>
          </w:tcPr>
          <w:p w14:paraId="70C8DBA6" w14:textId="77777777" w:rsidR="0099737C" w:rsidRPr="00176C90" w:rsidRDefault="0099737C" w:rsidP="009973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6C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 - สัญญาเช่าการเงิน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9F54E8" w14:textId="313E7215" w:rsidR="0099737C" w:rsidRPr="00C36964" w:rsidRDefault="00535606" w:rsidP="009973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  <w:r w:rsidR="0099737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817</w:t>
            </w:r>
            <w:r w:rsidR="0099737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892DCF" w14:textId="35FC754E" w:rsidR="0099737C" w:rsidRPr="00C36964" w:rsidRDefault="00535606" w:rsidP="009973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  <w:r w:rsidR="0099737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  <w:r w:rsidR="0099737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</w:p>
        </w:tc>
      </w:tr>
      <w:tr w:rsidR="0099737C" w:rsidRPr="00C36964" w14:paraId="62C2151B" w14:textId="77777777" w:rsidTr="00CB72B2">
        <w:trPr>
          <w:trHeight w:val="296"/>
        </w:trPr>
        <w:tc>
          <w:tcPr>
            <w:tcW w:w="6570" w:type="dxa"/>
            <w:shd w:val="clear" w:color="auto" w:fill="auto"/>
          </w:tcPr>
          <w:p w14:paraId="49BAC128" w14:textId="77777777" w:rsidR="0099737C" w:rsidRPr="00176C90" w:rsidRDefault="0099737C" w:rsidP="009973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6C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90FDD7" w14:textId="26AB3F30" w:rsidR="0099737C" w:rsidRPr="00C36964" w:rsidRDefault="0099737C" w:rsidP="009973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028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66E093" w14:textId="77777777" w:rsidR="0099737C" w:rsidRPr="00C36964" w:rsidRDefault="0099737C" w:rsidP="009973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9737C" w:rsidRPr="00C36964" w14:paraId="27F14940" w14:textId="77777777" w:rsidTr="00CB72B2">
        <w:trPr>
          <w:trHeight w:val="310"/>
        </w:trPr>
        <w:tc>
          <w:tcPr>
            <w:tcW w:w="6570" w:type="dxa"/>
            <w:shd w:val="clear" w:color="auto" w:fill="auto"/>
          </w:tcPr>
          <w:p w14:paraId="4AB0A55E" w14:textId="77777777" w:rsidR="0099737C" w:rsidRPr="00176C90" w:rsidRDefault="0099737C" w:rsidP="009973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6C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C4F66A" w14:textId="1F4AF12D" w:rsidR="0099737C" w:rsidRPr="00C36964" w:rsidRDefault="0099737C" w:rsidP="009973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532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2E3699" w14:textId="77777777" w:rsidR="0099737C" w:rsidRPr="00C36964" w:rsidRDefault="0099737C" w:rsidP="009973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9737C" w:rsidRPr="00C36964" w14:paraId="237D1D00" w14:textId="77777777" w:rsidTr="00CB72B2">
        <w:trPr>
          <w:trHeight w:val="310"/>
        </w:trPr>
        <w:tc>
          <w:tcPr>
            <w:tcW w:w="6570" w:type="dxa"/>
            <w:shd w:val="clear" w:color="auto" w:fill="auto"/>
          </w:tcPr>
          <w:p w14:paraId="6E93E288" w14:textId="77777777" w:rsidR="0099737C" w:rsidRPr="00176C90" w:rsidRDefault="0099737C" w:rsidP="0099737C">
            <w:pPr>
              <w:pStyle w:val="Default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76C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6663C8" w14:textId="0C952A7C" w:rsidR="0099737C" w:rsidRPr="00C36964" w:rsidRDefault="0099737C" w:rsidP="009973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0ECA8C" w14:textId="6DED8BB5" w:rsidR="0099737C" w:rsidRPr="00C36964" w:rsidRDefault="0099737C" w:rsidP="009973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9737C" w:rsidRPr="00C36964" w14:paraId="10EF6C46" w14:textId="77777777" w:rsidTr="00CB72B2">
        <w:trPr>
          <w:trHeight w:val="296"/>
        </w:trPr>
        <w:tc>
          <w:tcPr>
            <w:tcW w:w="6570" w:type="dxa"/>
            <w:shd w:val="clear" w:color="auto" w:fill="auto"/>
          </w:tcPr>
          <w:p w14:paraId="11CE4F10" w14:textId="77777777" w:rsidR="0099737C" w:rsidRPr="00176C90" w:rsidRDefault="0099737C" w:rsidP="0099737C">
            <w:pPr>
              <w:pStyle w:val="Default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76C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  <w:r w:rsidR="00574DB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ตามสัญญาเช่าการเงิน</w:t>
            </w:r>
          </w:p>
        </w:tc>
        <w:tc>
          <w:tcPr>
            <w:tcW w:w="1440" w:type="dxa"/>
            <w:shd w:val="clear" w:color="auto" w:fill="FAFAFA"/>
          </w:tcPr>
          <w:p w14:paraId="32BBC5EC" w14:textId="4F1BAA5F" w:rsidR="0099737C" w:rsidRPr="00C36964" w:rsidRDefault="00535606" w:rsidP="009973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99737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99737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440" w:type="dxa"/>
            <w:shd w:val="clear" w:color="auto" w:fill="FAFAFA"/>
          </w:tcPr>
          <w:p w14:paraId="68A4AF8C" w14:textId="74984275" w:rsidR="0099737C" w:rsidRPr="00C36964" w:rsidRDefault="00535606" w:rsidP="009973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99737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="0099737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</w:p>
        </w:tc>
      </w:tr>
      <w:tr w:rsidR="0099737C" w:rsidRPr="00C36964" w14:paraId="72B44E57" w14:textId="77777777" w:rsidTr="00CB72B2">
        <w:trPr>
          <w:trHeight w:val="310"/>
        </w:trPr>
        <w:tc>
          <w:tcPr>
            <w:tcW w:w="6570" w:type="dxa"/>
            <w:shd w:val="clear" w:color="auto" w:fill="auto"/>
          </w:tcPr>
          <w:p w14:paraId="4C1967CF" w14:textId="77777777" w:rsidR="0099737C" w:rsidRPr="00176C90" w:rsidRDefault="008D1F02" w:rsidP="0099737C">
            <w:pPr>
              <w:pStyle w:val="Default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D1F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ขาดทุนจากการอัตราแลกเปลี่ยนที่ยังไม่เกิดขึ้น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B05AC0" w14:textId="3B06795B" w:rsidR="0099737C" w:rsidRPr="00C36964" w:rsidRDefault="00535606" w:rsidP="009973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  <w:r w:rsidR="0099737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963677" w14:textId="4ED55D64" w:rsidR="0099737C" w:rsidRPr="00C36964" w:rsidRDefault="00535606" w:rsidP="009973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  <w:r w:rsidR="0099737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</w:p>
        </w:tc>
      </w:tr>
      <w:tr w:rsidR="0099737C" w:rsidRPr="00C36964" w14:paraId="0ABE2F8F" w14:textId="77777777" w:rsidTr="00CB72B2">
        <w:trPr>
          <w:trHeight w:val="296"/>
        </w:trPr>
        <w:tc>
          <w:tcPr>
            <w:tcW w:w="6570" w:type="dxa"/>
            <w:shd w:val="clear" w:color="auto" w:fill="auto"/>
          </w:tcPr>
          <w:p w14:paraId="0A2E5B04" w14:textId="0E848865" w:rsidR="0099737C" w:rsidRPr="00176C90" w:rsidRDefault="0099737C" w:rsidP="009973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76C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 วันที่ 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176C9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76C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666239" w14:textId="374003A9" w:rsidR="0099737C" w:rsidRPr="00C36964" w:rsidRDefault="00535606" w:rsidP="009973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="0099737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="0099737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D30046" w14:textId="3BF1026E" w:rsidR="0099737C" w:rsidRPr="00C36964" w:rsidRDefault="00535606" w:rsidP="009973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99737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  <w:r w:rsidR="0099737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</w:p>
        </w:tc>
      </w:tr>
    </w:tbl>
    <w:p w14:paraId="3D334848" w14:textId="77777777" w:rsidR="002B49A7" w:rsidRPr="00842E59" w:rsidRDefault="002B49A7" w:rsidP="00CD2DD9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7368C8FF" w14:textId="77777777" w:rsidR="003857A3" w:rsidRPr="00842E59" w:rsidRDefault="003857A3" w:rsidP="00CD2DD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42E59">
        <w:rPr>
          <w:rFonts w:ascii="Browallia New" w:hAnsi="Browallia New" w:cs="Browallia New"/>
          <w:b/>
          <w:bCs/>
          <w:sz w:val="26"/>
          <w:szCs w:val="26"/>
          <w:cs/>
        </w:rPr>
        <w:t>วงเงินสินเชื่อ</w:t>
      </w:r>
    </w:p>
    <w:p w14:paraId="15F3CC7C" w14:textId="77777777" w:rsidR="003857A3" w:rsidRPr="00842E59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F86F9D" w14:textId="176063C6" w:rsidR="003857A3" w:rsidRPr="00842E59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42E59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535606" w:rsidRPr="00535606">
        <w:rPr>
          <w:rFonts w:ascii="Browallia New" w:hAnsi="Browallia New" w:cs="Browallia New"/>
          <w:sz w:val="26"/>
          <w:szCs w:val="26"/>
        </w:rPr>
        <w:t>31</w:t>
      </w:r>
      <w:r w:rsidRPr="00842E59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Pr="00842E5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35606" w:rsidRPr="00535606">
        <w:rPr>
          <w:rFonts w:ascii="Browallia New" w:hAnsi="Browallia New" w:cs="Browallia New"/>
          <w:sz w:val="26"/>
          <w:szCs w:val="26"/>
        </w:rPr>
        <w:t>2563</w:t>
      </w:r>
      <w:r w:rsidRPr="00842E59">
        <w:rPr>
          <w:rFonts w:ascii="Browallia New" w:hAnsi="Browallia New" w:cs="Browallia New"/>
          <w:sz w:val="26"/>
          <w:szCs w:val="26"/>
          <w:cs/>
          <w:lang w:val="en-US"/>
        </w:rPr>
        <w:t xml:space="preserve"> กลุ่มกิจการมีวงเงินสินเชื่อที่ยังไม่ได้เบิกออกมาใช้</w:t>
      </w:r>
      <w:r w:rsidR="005B7251" w:rsidRPr="00842E59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ซึ่งเปิดเผยในหมายเหตุ </w:t>
      </w:r>
      <w:r w:rsidR="00535606" w:rsidRPr="00535606">
        <w:rPr>
          <w:rFonts w:ascii="Browallia New" w:hAnsi="Browallia New" w:cs="Browallia New"/>
          <w:sz w:val="26"/>
          <w:szCs w:val="26"/>
        </w:rPr>
        <w:t>6</w:t>
      </w:r>
      <w:r w:rsidR="005B7251" w:rsidRPr="00842E59">
        <w:rPr>
          <w:rFonts w:ascii="Browallia New" w:hAnsi="Browallia New" w:cs="Browallia New"/>
          <w:sz w:val="26"/>
          <w:szCs w:val="26"/>
        </w:rPr>
        <w:t>.</w:t>
      </w:r>
      <w:r w:rsidR="00535606" w:rsidRPr="00535606">
        <w:rPr>
          <w:rFonts w:ascii="Browallia New" w:hAnsi="Browallia New" w:cs="Browallia New"/>
          <w:sz w:val="26"/>
          <w:szCs w:val="26"/>
        </w:rPr>
        <w:t>1</w:t>
      </w:r>
      <w:r w:rsidR="005B7251" w:rsidRPr="00842E59">
        <w:rPr>
          <w:rFonts w:ascii="Browallia New" w:hAnsi="Browallia New" w:cs="Browallia New"/>
          <w:sz w:val="26"/>
          <w:szCs w:val="26"/>
        </w:rPr>
        <w:t>.</w:t>
      </w:r>
      <w:r w:rsidR="00535606" w:rsidRPr="00535606">
        <w:rPr>
          <w:rFonts w:ascii="Browallia New" w:hAnsi="Browallia New" w:cs="Browallia New"/>
          <w:sz w:val="26"/>
          <w:szCs w:val="26"/>
        </w:rPr>
        <w:t>3</w:t>
      </w:r>
      <w:r w:rsidRPr="00842E59">
        <w:rPr>
          <w:rFonts w:ascii="Browallia New" w:hAnsi="Browallia New" w:cs="Browallia New"/>
          <w:sz w:val="26"/>
          <w:szCs w:val="26"/>
          <w:cs/>
        </w:rPr>
        <w:t xml:space="preserve"> วงเงินดังกล่าว</w:t>
      </w:r>
      <w:r w:rsidR="00842E59">
        <w:rPr>
          <w:rFonts w:ascii="Browallia New" w:hAnsi="Browallia New" w:cs="Browallia New"/>
          <w:sz w:val="26"/>
          <w:szCs w:val="26"/>
        </w:rPr>
        <w:br/>
      </w:r>
      <w:r w:rsidRPr="00842E59">
        <w:rPr>
          <w:rFonts w:ascii="Browallia New" w:hAnsi="Browallia New" w:cs="Browallia New"/>
          <w:sz w:val="26"/>
          <w:szCs w:val="26"/>
          <w:cs/>
        </w:rPr>
        <w:t>ได้นำมาใช้ในการขยายการดำเนินงานของกลุ่มกิจการ</w:t>
      </w:r>
    </w:p>
    <w:p w14:paraId="09DEA737" w14:textId="77777777" w:rsidR="003857A3" w:rsidRPr="00842E59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842E59" w14:paraId="4820403A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C19FE7" w14:textId="25EF337B" w:rsidR="003857A3" w:rsidRPr="00842E59" w:rsidRDefault="0053560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3857A3" w:rsidRPr="00842E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842E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184CCCB6" w14:textId="77777777" w:rsidR="003857A3" w:rsidRPr="00842E59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p w14:paraId="55561B36" w14:textId="77777777" w:rsidR="003857A3" w:rsidRPr="00842E59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  <w:r w:rsidRPr="00842E59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635ED030" w14:textId="77777777" w:rsidR="003857A3" w:rsidRPr="00842E59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C36964" w14:paraId="112F2CB6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5BF04" w14:textId="77777777" w:rsidR="003857A3" w:rsidRPr="00C36964" w:rsidRDefault="003857A3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5DE6C7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6B3078" w14:textId="77777777" w:rsidR="003857A3" w:rsidRPr="00C36964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C36964" w14:paraId="1FC64D1E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2EFAC" w14:textId="77777777" w:rsidR="003857A3" w:rsidRPr="00C36964" w:rsidRDefault="003857A3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41841C" w14:textId="0337B7D2" w:rsidR="003857A3" w:rsidRPr="00C36964" w:rsidRDefault="003857A3" w:rsidP="004F2E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75EBDB" w14:textId="39B6A749" w:rsidR="003857A3" w:rsidRPr="00C36964" w:rsidRDefault="003857A3" w:rsidP="004F2E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6078C" w14:textId="3AF65C89" w:rsidR="003857A3" w:rsidRPr="00C36964" w:rsidRDefault="003857A3" w:rsidP="004F2E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BC81A5" w14:textId="3986880E" w:rsidR="003857A3" w:rsidRPr="00C36964" w:rsidRDefault="003857A3" w:rsidP="004F2E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3857A3" w:rsidRPr="00C36964" w14:paraId="1F294242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937E4" w14:textId="77777777" w:rsidR="003857A3" w:rsidRPr="00C36964" w:rsidRDefault="003857A3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31DDF3" w14:textId="77777777" w:rsidR="003857A3" w:rsidRPr="00C36964" w:rsidRDefault="003857A3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1C8EFE" w14:textId="77777777" w:rsidR="003857A3" w:rsidRPr="00C36964" w:rsidRDefault="003857A3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A66656" w14:textId="77777777" w:rsidR="003857A3" w:rsidRPr="00C36964" w:rsidRDefault="003857A3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B0D6B2" w14:textId="77777777" w:rsidR="003857A3" w:rsidRPr="00C36964" w:rsidRDefault="003857A3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C36964" w14:paraId="11A6D7FE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CDF9E6B" w14:textId="77777777" w:rsidR="003857A3" w:rsidRPr="00C36964" w:rsidRDefault="003857A3" w:rsidP="00CD2DD9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D2A70" w14:textId="77777777" w:rsidR="003857A3" w:rsidRPr="00C36964" w:rsidRDefault="003857A3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E1F409" w14:textId="77777777" w:rsidR="003857A3" w:rsidRPr="00C36964" w:rsidRDefault="003857A3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5BE618" w14:textId="77777777" w:rsidR="003857A3" w:rsidRPr="00C36964" w:rsidRDefault="003857A3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9704FA" w14:textId="77777777" w:rsidR="003857A3" w:rsidRPr="00C36964" w:rsidRDefault="003857A3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857A3" w:rsidRPr="00C36964" w14:paraId="24290862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8B8F7B3" w14:textId="77777777" w:rsidR="003857A3" w:rsidRPr="00C36964" w:rsidRDefault="003857A3" w:rsidP="00CD2DD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สินทรัพย์ภาษีเงินได้รอการตัดบัญชีที่จะใช้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03725A" w14:textId="77777777" w:rsidR="003857A3" w:rsidRPr="00C36964" w:rsidRDefault="003857A3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46EF37" w14:textId="77777777" w:rsidR="003857A3" w:rsidRPr="00C36964" w:rsidRDefault="003857A3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53E906" w14:textId="77777777" w:rsidR="003857A3" w:rsidRPr="00C36964" w:rsidRDefault="003857A3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1F4F11" w14:textId="77777777" w:rsidR="003857A3" w:rsidRPr="00C36964" w:rsidRDefault="003857A3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57A3" w:rsidRPr="00C36964" w14:paraId="0B3F175A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5335CD6" w14:textId="48FD8353" w:rsidR="003857A3" w:rsidRPr="00C36964" w:rsidRDefault="003857A3" w:rsidP="00CD2DD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ประโยชน์เกินกว่า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7D514A" w14:textId="59C5D6FA" w:rsidR="003857A3" w:rsidRPr="00C36964" w:rsidRDefault="00535606" w:rsidP="004F2EFC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="00F27076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  <w:r w:rsidR="00F27076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A44BAB" w14:textId="49547D9B" w:rsidR="003857A3" w:rsidRPr="00C36964" w:rsidRDefault="00535606" w:rsidP="004F2EFC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3857A3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304</w:t>
            </w:r>
            <w:r w:rsidR="003857A3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F7930B" w14:textId="1AC28847" w:rsidR="003857A3" w:rsidRPr="00C36964" w:rsidRDefault="00535606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F27076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  <w:r w:rsidR="00F27076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D1087A" w14:textId="15AEC266" w:rsidR="003857A3" w:rsidRPr="00C36964" w:rsidRDefault="00535606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3857A3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  <w:r w:rsidR="003857A3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</w:p>
        </w:tc>
      </w:tr>
      <w:tr w:rsidR="003857A3" w:rsidRPr="00C36964" w14:paraId="0ECD7196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E6F81CF" w14:textId="77777777" w:rsidR="003857A3" w:rsidRPr="00C36964" w:rsidRDefault="003857A3" w:rsidP="00CD2DD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D398D2" w14:textId="6494578B" w:rsidR="003857A3" w:rsidRPr="00C36964" w:rsidRDefault="00535606" w:rsidP="004F2EFC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="00F27076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  <w:r w:rsidR="00F27076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9A9A16" w14:textId="02363087" w:rsidR="003857A3" w:rsidRPr="00C36964" w:rsidRDefault="00535606" w:rsidP="004F2EFC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3857A3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304</w:t>
            </w:r>
            <w:r w:rsidR="003857A3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162A1D" w14:textId="4C1E80A4" w:rsidR="003857A3" w:rsidRPr="00C36964" w:rsidRDefault="00535606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F27076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  <w:r w:rsidR="00F27076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5A787F" w14:textId="71E07F96" w:rsidR="003857A3" w:rsidRPr="00C36964" w:rsidRDefault="00535606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3857A3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  <w:r w:rsidR="003857A3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</w:p>
        </w:tc>
      </w:tr>
      <w:tr w:rsidR="003857A3" w:rsidRPr="00C36964" w14:paraId="52195090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A8B4BF9" w14:textId="77777777" w:rsidR="003857A3" w:rsidRPr="00C36964" w:rsidRDefault="003857A3" w:rsidP="00CD2DD9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EE9068" w14:textId="77777777" w:rsidR="003857A3" w:rsidRPr="00C36964" w:rsidRDefault="003857A3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26D6D8" w14:textId="77777777" w:rsidR="003857A3" w:rsidRPr="00C36964" w:rsidRDefault="003857A3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0D2058" w14:textId="77777777" w:rsidR="003857A3" w:rsidRPr="00C36964" w:rsidRDefault="003857A3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9E9DD2" w14:textId="77777777" w:rsidR="003857A3" w:rsidRPr="00C36964" w:rsidRDefault="003857A3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57A3" w:rsidRPr="00C36964" w14:paraId="240EE8B1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03484E5" w14:textId="77777777" w:rsidR="003857A3" w:rsidRPr="00C36964" w:rsidRDefault="003857A3" w:rsidP="00CD2DD9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หนี้สินภาษีเงินได้รอการตัดบัญชีที่จะจ่าย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DB2433" w14:textId="77777777" w:rsidR="003857A3" w:rsidRPr="00C36964" w:rsidRDefault="003857A3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089EA8" w14:textId="77777777" w:rsidR="003857A3" w:rsidRPr="00C36964" w:rsidRDefault="003857A3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BB5C9C" w14:textId="77777777" w:rsidR="003857A3" w:rsidRPr="00C36964" w:rsidRDefault="003857A3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DCB4BF" w14:textId="77777777" w:rsidR="003857A3" w:rsidRPr="00C36964" w:rsidRDefault="003857A3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57A3" w:rsidRPr="00C36964" w14:paraId="02273AF4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B0197F4" w14:textId="4AA22483" w:rsidR="003857A3" w:rsidRPr="00C36964" w:rsidRDefault="003857A3" w:rsidP="00CD2DD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ชำระภายใน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2F5AAF" w14:textId="50A05929" w:rsidR="003857A3" w:rsidRPr="00C36964" w:rsidRDefault="00F27076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B6CCE8" w14:textId="554E0283" w:rsidR="003857A3" w:rsidRPr="00C36964" w:rsidRDefault="003857A3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DFB83F" w14:textId="59CB600E" w:rsidR="003857A3" w:rsidRPr="00C36964" w:rsidRDefault="00F27076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AC2C2A" w14:textId="093CFF14" w:rsidR="003857A3" w:rsidRPr="00C36964" w:rsidRDefault="003857A3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857A3" w:rsidRPr="00C36964" w14:paraId="1E01B73A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60D4123" w14:textId="77777777" w:rsidR="003857A3" w:rsidRPr="00C36964" w:rsidRDefault="003857A3" w:rsidP="00CD2DD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หนี้สินภาษีเงินได้รอการตัดบัญชีที่จะจ่าย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88B2C9" w14:textId="77777777" w:rsidR="003857A3" w:rsidRPr="00C36964" w:rsidRDefault="003857A3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3F960B" w14:textId="77777777" w:rsidR="003857A3" w:rsidRPr="00C36964" w:rsidRDefault="003857A3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C19B6" w14:textId="77777777" w:rsidR="003857A3" w:rsidRPr="00C36964" w:rsidRDefault="003857A3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231C4E" w14:textId="77777777" w:rsidR="003857A3" w:rsidRPr="00C36964" w:rsidRDefault="003857A3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57A3" w:rsidRPr="00C36964" w14:paraId="1712B896" w14:textId="77777777" w:rsidTr="004F2EF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2DEEC36" w14:textId="0C19C2D2" w:rsidR="003857A3" w:rsidRPr="00C36964" w:rsidRDefault="003857A3" w:rsidP="00CD2DD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ชำระเกินกว่า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1899AC" w14:textId="6CA524CB" w:rsidR="003857A3" w:rsidRPr="00C36964" w:rsidRDefault="00F27076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CC5552" w14:textId="03384344" w:rsidR="003857A3" w:rsidRPr="00C36964" w:rsidRDefault="003857A3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F1EBC1" w14:textId="00390910" w:rsidR="003857A3" w:rsidRPr="00C36964" w:rsidRDefault="00F27076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628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EE1119" w14:textId="40075315" w:rsidR="003857A3" w:rsidRPr="00C36964" w:rsidRDefault="003857A3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987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27076" w:rsidRPr="00C36964" w14:paraId="7CA680CC" w14:textId="77777777" w:rsidTr="0099737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440176D" w14:textId="77777777" w:rsidR="00F27076" w:rsidRPr="00C36964" w:rsidRDefault="00F27076" w:rsidP="00CD2DD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CF8EA1" w14:textId="1F35C85E" w:rsidR="00F27076" w:rsidRPr="00C36964" w:rsidRDefault="00F27076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9FB51E" w14:textId="54556F39" w:rsidR="00F27076" w:rsidRPr="00C36964" w:rsidRDefault="00F27076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068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F418B0" w14:textId="369F8E9B" w:rsidR="00F27076" w:rsidRPr="00C36964" w:rsidRDefault="00F27076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63FB25" w14:textId="3C78287E" w:rsidR="00F27076" w:rsidRPr="00C36964" w:rsidRDefault="00F27076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27076" w:rsidRPr="00C36964" w14:paraId="262889DC" w14:textId="77777777" w:rsidTr="0099737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AA80175" w14:textId="77777777" w:rsidR="00F27076" w:rsidRPr="00C36964" w:rsidRDefault="00F27076" w:rsidP="00CD2DD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="00BC3DC3"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4C95FC" w14:textId="1F5DBA96" w:rsidR="00F27076" w:rsidRPr="00C36964" w:rsidRDefault="00535606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F27076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  <w:r w:rsidR="00F27076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22AC08" w14:textId="49651532" w:rsidR="00F27076" w:rsidRPr="00C36964" w:rsidRDefault="00F27076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2E6D52" w14:textId="6298EA72" w:rsidR="00F27076" w:rsidRPr="00C36964" w:rsidRDefault="00535606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F27076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F27076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24C865" w14:textId="2DF7EA1D" w:rsidR="00F27076" w:rsidRPr="00C36964" w:rsidRDefault="00535606" w:rsidP="004F2E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  <w:r w:rsidR="00F27076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023</w:t>
            </w:r>
          </w:p>
        </w:tc>
      </w:tr>
    </w:tbl>
    <w:p w14:paraId="7C3D751D" w14:textId="77777777" w:rsidR="004F2EFC" w:rsidRPr="00C36964" w:rsidRDefault="004F2EFC" w:rsidP="00CD2DD9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5CC2E294" w14:textId="77777777" w:rsidR="004F2EFC" w:rsidRPr="00C36964" w:rsidRDefault="004F2EFC" w:rsidP="00A46FC5">
      <w:pPr>
        <w:spacing w:line="259" w:lineRule="auto"/>
        <w:jc w:val="left"/>
        <w:rPr>
          <w:rFonts w:ascii="Browallia New" w:hAnsi="Browallia New" w:cs="Browallia New"/>
          <w:sz w:val="26"/>
          <w:szCs w:val="26"/>
          <w:cs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B7B2A26" w14:textId="77777777" w:rsidR="003857A3" w:rsidRPr="00C36964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p w14:paraId="7F0CBA3C" w14:textId="77777777" w:rsidR="003857A3" w:rsidRPr="00C36964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2651861C" w14:textId="77777777" w:rsidR="003857A3" w:rsidRPr="00C36964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857A3" w:rsidRPr="00842E59" w14:paraId="52382231" w14:textId="77777777" w:rsidTr="00EE309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2B2D2" w14:textId="77777777" w:rsidR="003857A3" w:rsidRPr="00842E59" w:rsidRDefault="003857A3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E2E32E" w14:textId="77777777" w:rsidR="003857A3" w:rsidRPr="00842E59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2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321ABA" w14:textId="77777777" w:rsidR="003857A3" w:rsidRPr="00842E59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2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842E59" w14:paraId="6D294280" w14:textId="77777777" w:rsidTr="00EE309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49CB9" w14:textId="77777777" w:rsidR="003857A3" w:rsidRPr="00842E59" w:rsidRDefault="003857A3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7D46C3" w14:textId="12E621CC" w:rsidR="003857A3" w:rsidRPr="00842E59" w:rsidRDefault="003857A3" w:rsidP="002B49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42E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1093B5" w14:textId="41A20C1D" w:rsidR="003857A3" w:rsidRPr="00842E59" w:rsidRDefault="003857A3" w:rsidP="002B49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42E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F8409" w14:textId="1C764F34" w:rsidR="003857A3" w:rsidRPr="00842E59" w:rsidRDefault="003857A3" w:rsidP="002B49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42E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91BB9" w14:textId="2362C7AE" w:rsidR="003857A3" w:rsidRPr="00842E59" w:rsidRDefault="003857A3" w:rsidP="002B49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42E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3857A3" w:rsidRPr="00842E59" w14:paraId="124431C3" w14:textId="77777777" w:rsidTr="00EE309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90E7A" w14:textId="77777777" w:rsidR="003857A3" w:rsidRPr="00842E59" w:rsidRDefault="003857A3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DD4067" w14:textId="77777777" w:rsidR="003857A3" w:rsidRPr="00842E59" w:rsidRDefault="003857A3" w:rsidP="002B49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2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FC8057" w14:textId="77777777" w:rsidR="003857A3" w:rsidRPr="00842E59" w:rsidRDefault="003857A3" w:rsidP="002B49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2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D46A0A" w14:textId="77777777" w:rsidR="003857A3" w:rsidRPr="00842E59" w:rsidRDefault="003857A3" w:rsidP="002B49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2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F4D2B4" w14:textId="77777777" w:rsidR="003857A3" w:rsidRPr="00842E59" w:rsidRDefault="003857A3" w:rsidP="002B49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2E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842E59" w14:paraId="72C32A1F" w14:textId="77777777" w:rsidTr="00EE309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5CEBE" w14:textId="77777777" w:rsidR="003857A3" w:rsidRPr="00842E59" w:rsidRDefault="003857A3" w:rsidP="00CD2DD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49451C" w14:textId="77777777" w:rsidR="003857A3" w:rsidRPr="00842E59" w:rsidRDefault="003857A3" w:rsidP="006252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D2734" w14:textId="77777777" w:rsidR="003857A3" w:rsidRPr="00842E59" w:rsidRDefault="003857A3" w:rsidP="006252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05BC3F" w14:textId="77777777" w:rsidR="003857A3" w:rsidRPr="00842E59" w:rsidRDefault="003857A3" w:rsidP="006252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13AC3B" w14:textId="77777777" w:rsidR="003857A3" w:rsidRPr="00842E59" w:rsidRDefault="003857A3" w:rsidP="006252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27076" w:rsidRPr="00842E59" w14:paraId="11A1CD99" w14:textId="77777777" w:rsidTr="00EE3095">
        <w:trPr>
          <w:trHeight w:val="26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433ED89" w14:textId="2AB064A4" w:rsidR="00F27076" w:rsidRPr="00842E59" w:rsidRDefault="00F27076" w:rsidP="00CD2DD9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2E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42E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2C676E" w14:textId="501624AD" w:rsidR="00F27076" w:rsidRPr="00842E59" w:rsidRDefault="00F27076" w:rsidP="006252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42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842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764</w:t>
            </w:r>
            <w:r w:rsidRPr="00842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837</w:t>
            </w:r>
            <w:r w:rsidRPr="00842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8A574" w14:textId="1FCD2BB2" w:rsidR="00F27076" w:rsidRPr="00842E59" w:rsidRDefault="00F27076" w:rsidP="0062529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2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842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  <w:r w:rsidRPr="00842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028</w:t>
            </w:r>
            <w:r w:rsidRPr="00842E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40195A" w14:textId="76A9607E" w:rsidR="00F27076" w:rsidRPr="00842E59" w:rsidRDefault="00535606" w:rsidP="0062529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452</w:t>
            </w:r>
            <w:r w:rsidR="00F27076" w:rsidRPr="00842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94CBE" w14:textId="3629B3A8" w:rsidR="00F27076" w:rsidRPr="00842E59" w:rsidRDefault="00F27076" w:rsidP="0062529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2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842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  <w:r w:rsidRPr="00842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028</w:t>
            </w:r>
            <w:r w:rsidRPr="00842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27076" w:rsidRPr="00842E59" w14:paraId="3543E366" w14:textId="77777777" w:rsidTr="00EE309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7591F62" w14:textId="77777777" w:rsidR="00F27076" w:rsidRPr="00842E59" w:rsidRDefault="00F27076" w:rsidP="00CD2DD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2E59">
              <w:rPr>
                <w:rFonts w:ascii="Browallia New" w:hAnsi="Browallia New" w:cs="Browallia New"/>
                <w:sz w:val="26"/>
                <w:szCs w:val="26"/>
                <w:cs/>
              </w:rPr>
              <w:t>ได้มาจากการซื้อธุรกิจ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1599F1" w14:textId="77777777" w:rsidR="00F27076" w:rsidRPr="00842E59" w:rsidRDefault="00F27076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F73E4" w14:textId="75AAE504" w:rsidR="00F27076" w:rsidRPr="00842E59" w:rsidRDefault="00F27076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622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018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CDB44B" w14:textId="77777777" w:rsidR="00F27076" w:rsidRPr="00842E59" w:rsidRDefault="00F27076" w:rsidP="0062529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A64A6" w14:textId="77777777" w:rsidR="00F27076" w:rsidRPr="00842E59" w:rsidRDefault="00F27076" w:rsidP="0062529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F27076" w:rsidRPr="00842E59" w14:paraId="1E28CEC6" w14:textId="77777777" w:rsidTr="00EE309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8778CE6" w14:textId="77777777" w:rsidR="00F27076" w:rsidRPr="00842E59" w:rsidRDefault="00F27076" w:rsidP="00CD2DD9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42E59">
              <w:rPr>
                <w:rFonts w:ascii="Browallia New" w:hAnsi="Browallia New" w:cs="Browallia New"/>
                <w:sz w:val="26"/>
                <w:szCs w:val="26"/>
                <w:cs/>
              </w:rPr>
              <w:t>ภาษีเพิ่มในกำไรหรือขาดทุน</w:t>
            </w:r>
            <w:r w:rsidRPr="00842E59" w:rsidDel="00ED24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6509CD" w14:textId="348321BE" w:rsidR="00F27076" w:rsidRPr="00842E59" w:rsidRDefault="00535606" w:rsidP="006252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F27076" w:rsidRPr="00842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237</w:t>
            </w:r>
            <w:r w:rsidR="00F27076" w:rsidRPr="00842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5EACB" w14:textId="590C0ED1" w:rsidR="00F27076" w:rsidRPr="00842E59" w:rsidRDefault="00535606" w:rsidP="0062529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F27076" w:rsidRPr="00842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473</w:t>
            </w:r>
            <w:r w:rsidR="00F27076" w:rsidRPr="00842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7D4830" w14:textId="41280B91" w:rsidR="00F27076" w:rsidRPr="00842E59" w:rsidRDefault="00535606" w:rsidP="0062529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F27076" w:rsidRPr="00842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809</w:t>
            </w:r>
            <w:r w:rsidR="00F27076" w:rsidRPr="00842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71622" w14:textId="049A1340" w:rsidR="00F27076" w:rsidRPr="00842E59" w:rsidRDefault="00535606" w:rsidP="0062529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F27076" w:rsidRPr="00842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  <w:r w:rsidR="00F27076" w:rsidRPr="00842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912</w:t>
            </w:r>
          </w:p>
        </w:tc>
      </w:tr>
      <w:tr w:rsidR="00F27076" w:rsidRPr="00842E59" w14:paraId="484B6803" w14:textId="77777777" w:rsidTr="00EE309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E915328" w14:textId="77777777" w:rsidR="00F27076" w:rsidRPr="00842E59" w:rsidRDefault="00F27076" w:rsidP="00CD2DD9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2E59">
              <w:rPr>
                <w:rFonts w:ascii="Browallia New" w:hAnsi="Browallia New" w:cs="Browallia New"/>
                <w:sz w:val="26"/>
                <w:szCs w:val="26"/>
                <w:cs/>
              </w:rPr>
              <w:t>ภาษีเพิ่มในกำไรขาดทุนเบ็ดเสร็จอื่น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2FD51C" w14:textId="4DDE1FFB" w:rsidR="00F27076" w:rsidRPr="00842E59" w:rsidRDefault="00535606" w:rsidP="0062529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F27076" w:rsidRPr="00842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274</w:t>
            </w:r>
            <w:r w:rsidR="00F27076" w:rsidRPr="00842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F7A1F" w14:textId="5A7D59B0" w:rsidR="00F27076" w:rsidRPr="00842E59" w:rsidRDefault="00535606" w:rsidP="0062529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588</w:t>
            </w:r>
            <w:r w:rsidR="00F27076" w:rsidRPr="00842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CCE721" w14:textId="3A7BD3AE" w:rsidR="00F27076" w:rsidRPr="00842E59" w:rsidRDefault="00535606" w:rsidP="0062529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F27076" w:rsidRPr="00842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274</w:t>
            </w:r>
            <w:r w:rsidR="00F27076" w:rsidRPr="00842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CBBE2B" w14:textId="0340BE50" w:rsidR="00F27076" w:rsidRPr="00842E59" w:rsidRDefault="00535606" w:rsidP="0062529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528</w:t>
            </w:r>
            <w:r w:rsidR="00F27076" w:rsidRPr="00842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</w:p>
        </w:tc>
      </w:tr>
      <w:tr w:rsidR="00F27076" w:rsidRPr="00842E59" w14:paraId="6D583526" w14:textId="77777777" w:rsidTr="00EE309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FE2269D" w14:textId="716E2560" w:rsidR="00F27076" w:rsidRPr="00842E59" w:rsidRDefault="00F27076" w:rsidP="00CD2DD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2E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42E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F0219C" w14:textId="0296DDFD" w:rsidR="00F27076" w:rsidRPr="00842E59" w:rsidRDefault="00535606" w:rsidP="006252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F27076" w:rsidRPr="00842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747</w:t>
            </w:r>
            <w:r w:rsidR="00F27076" w:rsidRPr="00842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464FF1" w14:textId="4D800918" w:rsidR="00F27076" w:rsidRPr="00842E59" w:rsidRDefault="00F27076" w:rsidP="0062529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2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842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764</w:t>
            </w:r>
            <w:r w:rsidRPr="00842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837</w:t>
            </w:r>
            <w:r w:rsidRPr="00842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75842D" w14:textId="792AEF7F" w:rsidR="00F27076" w:rsidRPr="00842E59" w:rsidRDefault="00535606" w:rsidP="0062529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F27076" w:rsidRPr="00842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536</w:t>
            </w:r>
            <w:r w:rsidR="00F27076" w:rsidRPr="00842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5C91F6" w14:textId="6DFC6B40" w:rsidR="00F27076" w:rsidRPr="00842E59" w:rsidRDefault="00535606" w:rsidP="0062529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452</w:t>
            </w:r>
            <w:r w:rsidR="00F27076" w:rsidRPr="00842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</w:p>
        </w:tc>
      </w:tr>
    </w:tbl>
    <w:p w14:paraId="6BFBE824" w14:textId="77777777" w:rsidR="003857A3" w:rsidRPr="00C36964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p w14:paraId="3A05984D" w14:textId="77777777" w:rsidR="003857A3" w:rsidRPr="00C36964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3B0991E" w14:textId="77777777" w:rsidR="003857A3" w:rsidRPr="00C36964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985"/>
        <w:gridCol w:w="1368"/>
        <w:gridCol w:w="1368"/>
        <w:gridCol w:w="1368"/>
        <w:gridCol w:w="1370"/>
      </w:tblGrid>
      <w:tr w:rsidR="00AB0D9A" w:rsidRPr="00842E59" w14:paraId="180F7F5E" w14:textId="77777777" w:rsidTr="00EE3095">
        <w:tc>
          <w:tcPr>
            <w:tcW w:w="2107" w:type="pct"/>
            <w:vAlign w:val="bottom"/>
          </w:tcPr>
          <w:p w14:paraId="28EED0E4" w14:textId="77777777" w:rsidR="00AB0D9A" w:rsidRPr="00842E59" w:rsidRDefault="00AB0D9A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9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08F1F" w14:textId="77777777" w:rsidR="00AB0D9A" w:rsidRPr="00842E59" w:rsidRDefault="00AB0D9A" w:rsidP="002B49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842E5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</w:tr>
      <w:tr w:rsidR="00AB0D9A" w:rsidRPr="00842E59" w14:paraId="2E5A804B" w14:textId="77777777" w:rsidTr="00EE3095">
        <w:tc>
          <w:tcPr>
            <w:tcW w:w="2107" w:type="pct"/>
            <w:vAlign w:val="bottom"/>
          </w:tcPr>
          <w:p w14:paraId="2595EA3A" w14:textId="77777777" w:rsidR="00AB0D9A" w:rsidRPr="00842E59" w:rsidRDefault="00AB0D9A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3478BF0" w14:textId="77777777" w:rsidR="00AB0D9A" w:rsidRPr="00842E59" w:rsidRDefault="00AB0D9A" w:rsidP="002B49A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6AD039FF" w14:textId="77777777" w:rsidR="00AB0D9A" w:rsidRPr="00842E59" w:rsidRDefault="00AB0D9A" w:rsidP="002B49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DD43D" w14:textId="77777777" w:rsidR="00AB0D9A" w:rsidRPr="00842E59" w:rsidRDefault="00AB0D9A" w:rsidP="002B49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842E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</w:tcPr>
          <w:p w14:paraId="31D40898" w14:textId="77777777" w:rsidR="00AB0D9A" w:rsidRPr="00842E59" w:rsidRDefault="00AB0D9A" w:rsidP="002B49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AB0D9A" w:rsidRPr="00842E59" w14:paraId="2A55C8B7" w14:textId="77777777" w:rsidTr="00EE3095">
        <w:tc>
          <w:tcPr>
            <w:tcW w:w="2107" w:type="pct"/>
            <w:vAlign w:val="bottom"/>
          </w:tcPr>
          <w:p w14:paraId="60F88540" w14:textId="77777777" w:rsidR="00AB0D9A" w:rsidRPr="00842E59" w:rsidRDefault="00AB0D9A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vAlign w:val="bottom"/>
          </w:tcPr>
          <w:p w14:paraId="391CD772" w14:textId="221C72AC" w:rsidR="00AB0D9A" w:rsidRPr="00842E59" w:rsidRDefault="00535606" w:rsidP="002B49A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3560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AB0D9A" w:rsidRPr="00842E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723" w:type="pct"/>
            <w:vAlign w:val="bottom"/>
          </w:tcPr>
          <w:p w14:paraId="2281F92C" w14:textId="77777777" w:rsidR="00AB0D9A" w:rsidRPr="00842E59" w:rsidRDefault="00AB0D9A" w:rsidP="002B49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42E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6F40CEC5" w14:textId="77777777" w:rsidR="00AB0D9A" w:rsidRPr="00842E59" w:rsidRDefault="00AB0D9A" w:rsidP="002B49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842E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725" w:type="pct"/>
            <w:shd w:val="clear" w:color="auto" w:fill="auto"/>
          </w:tcPr>
          <w:p w14:paraId="244947D7" w14:textId="0D78F1FE" w:rsidR="00AB0D9A" w:rsidRPr="00842E59" w:rsidRDefault="00535606" w:rsidP="002B49A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AB0D9A" w:rsidRPr="00842E5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</w:tr>
      <w:tr w:rsidR="00AB0D9A" w:rsidRPr="00842E59" w14:paraId="6391922C" w14:textId="77777777" w:rsidTr="00EE3095">
        <w:tc>
          <w:tcPr>
            <w:tcW w:w="2107" w:type="pct"/>
            <w:vAlign w:val="bottom"/>
          </w:tcPr>
          <w:p w14:paraId="3801E481" w14:textId="77777777" w:rsidR="00AB0D9A" w:rsidRPr="00842E59" w:rsidRDefault="00AB0D9A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vAlign w:val="bottom"/>
          </w:tcPr>
          <w:p w14:paraId="3BA80267" w14:textId="120E48A8" w:rsidR="00AB0D9A" w:rsidRPr="00842E59" w:rsidRDefault="00AB0D9A" w:rsidP="002B49A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2E5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723" w:type="pct"/>
            <w:vAlign w:val="bottom"/>
          </w:tcPr>
          <w:p w14:paraId="37710595" w14:textId="77777777" w:rsidR="00AB0D9A" w:rsidRPr="00842E59" w:rsidRDefault="00AB0D9A" w:rsidP="002B49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842E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723" w:type="pct"/>
            <w:shd w:val="clear" w:color="auto" w:fill="auto"/>
          </w:tcPr>
          <w:p w14:paraId="05EFE8A5" w14:textId="77777777" w:rsidR="00AB0D9A" w:rsidRPr="00842E59" w:rsidRDefault="00AB0D9A" w:rsidP="002B49A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842E5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เบ็ดเสร็จอื่น</w:t>
            </w:r>
          </w:p>
        </w:tc>
        <w:tc>
          <w:tcPr>
            <w:tcW w:w="725" w:type="pct"/>
            <w:shd w:val="clear" w:color="auto" w:fill="auto"/>
          </w:tcPr>
          <w:p w14:paraId="5FBCA84E" w14:textId="08644AAF" w:rsidR="00AB0D9A" w:rsidRPr="00842E59" w:rsidRDefault="00AB0D9A" w:rsidP="002B49A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842E5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AB0D9A" w:rsidRPr="00842E59" w14:paraId="792FDEA3" w14:textId="77777777" w:rsidTr="00EE3095">
        <w:tc>
          <w:tcPr>
            <w:tcW w:w="2107" w:type="pct"/>
            <w:vAlign w:val="bottom"/>
          </w:tcPr>
          <w:p w14:paraId="62A19A05" w14:textId="77777777" w:rsidR="00AB0D9A" w:rsidRPr="00842E59" w:rsidRDefault="00AB0D9A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6C9E8B34" w14:textId="77777777" w:rsidR="00AB0D9A" w:rsidRPr="00842E59" w:rsidRDefault="00AB0D9A" w:rsidP="002B49A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42E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194F3E7B" w14:textId="77777777" w:rsidR="00AB0D9A" w:rsidRPr="00842E59" w:rsidRDefault="00AB0D9A" w:rsidP="002B49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842E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101CC070" w14:textId="77777777" w:rsidR="00AB0D9A" w:rsidRPr="00842E59" w:rsidRDefault="00AB0D9A" w:rsidP="002B49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842E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F54AA" w14:textId="77777777" w:rsidR="00AB0D9A" w:rsidRPr="00842E59" w:rsidRDefault="00AB0D9A" w:rsidP="002B49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842E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AB0D9A" w:rsidRPr="00842E59" w14:paraId="00C6F4B6" w14:textId="77777777" w:rsidTr="00EE3095">
        <w:tc>
          <w:tcPr>
            <w:tcW w:w="2107" w:type="pct"/>
            <w:vAlign w:val="bottom"/>
          </w:tcPr>
          <w:p w14:paraId="3C7D0E19" w14:textId="77777777" w:rsidR="00AB0D9A" w:rsidRPr="00842E59" w:rsidRDefault="00AB0D9A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42E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492AABA" w14:textId="77777777" w:rsidR="00AB0D9A" w:rsidRPr="00842E59" w:rsidRDefault="00AB0D9A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23" w:type="pct"/>
            <w:shd w:val="clear" w:color="auto" w:fill="FAFAFA"/>
          </w:tcPr>
          <w:p w14:paraId="29AC6CA6" w14:textId="77777777" w:rsidR="00AB0D9A" w:rsidRPr="00842E59" w:rsidRDefault="00AB0D9A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56D0F64B" w14:textId="77777777" w:rsidR="00AB0D9A" w:rsidRPr="00842E59" w:rsidRDefault="00AB0D9A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29857ADB" w14:textId="77777777" w:rsidR="00AB0D9A" w:rsidRPr="00842E59" w:rsidRDefault="00AB0D9A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AB0D9A" w:rsidRPr="00842E59" w14:paraId="03396E7C" w14:textId="77777777" w:rsidTr="00EE3095">
        <w:tc>
          <w:tcPr>
            <w:tcW w:w="2107" w:type="pct"/>
            <w:vAlign w:val="bottom"/>
          </w:tcPr>
          <w:p w14:paraId="6BA692BA" w14:textId="77777777" w:rsidR="00AB0D9A" w:rsidRPr="00842E59" w:rsidRDefault="00AB0D9A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2E5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057D4A4" w14:textId="77777777" w:rsidR="00AB0D9A" w:rsidRPr="00842E59" w:rsidRDefault="00AB0D9A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8592AF" w14:textId="3715B7AC" w:rsidR="00AB0D9A" w:rsidRPr="00842E59" w:rsidRDefault="00535606" w:rsidP="006252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</w:t>
            </w:r>
            <w:r w:rsidR="00AB0D9A" w:rsidRPr="00842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368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592E33" w14:textId="77777777" w:rsidR="00AB0D9A" w:rsidRPr="00842E59" w:rsidRDefault="00AB0D9A" w:rsidP="0062529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42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4E2049" w14:textId="05736C0B" w:rsidR="00AB0D9A" w:rsidRPr="00842E59" w:rsidRDefault="00535606" w:rsidP="0062529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</w:t>
            </w:r>
            <w:r w:rsidR="00AB0D9A" w:rsidRPr="00842E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368</w:t>
            </w:r>
          </w:p>
        </w:tc>
      </w:tr>
      <w:tr w:rsidR="00AB0D9A" w:rsidRPr="00842E59" w14:paraId="1AA181D9" w14:textId="77777777" w:rsidTr="00EE3095">
        <w:tc>
          <w:tcPr>
            <w:tcW w:w="2107" w:type="pct"/>
            <w:vAlign w:val="bottom"/>
          </w:tcPr>
          <w:p w14:paraId="4D5035FB" w14:textId="77777777" w:rsidR="00AB0D9A" w:rsidRPr="00842E59" w:rsidRDefault="00AB0D9A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2E5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ค่าเผื่อสินค้าคงเหลือ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933BB1A" w14:textId="70E55AFE" w:rsidR="00AB0D9A" w:rsidRPr="00842E59" w:rsidRDefault="00AB0D9A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152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306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9D818D" w14:textId="7B785BD5" w:rsidR="00AB0D9A" w:rsidRPr="00842E59" w:rsidRDefault="00535606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B0D9A"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337</w:t>
            </w:r>
            <w:r w:rsidR="00AB0D9A"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318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7FE566" w14:textId="77777777" w:rsidR="00AB0D9A" w:rsidRPr="00842E59" w:rsidRDefault="00AB0D9A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905889" w14:textId="22FB33BA" w:rsidR="00AB0D9A" w:rsidRPr="00842E59" w:rsidRDefault="00535606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B0D9A"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489</w:t>
            </w:r>
            <w:r w:rsidR="00AB0D9A"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624</w:t>
            </w:r>
          </w:p>
        </w:tc>
      </w:tr>
      <w:tr w:rsidR="00AB0D9A" w:rsidRPr="00842E59" w14:paraId="6AF69B6C" w14:textId="77777777" w:rsidTr="00EE3095">
        <w:tc>
          <w:tcPr>
            <w:tcW w:w="2107" w:type="pct"/>
            <w:vAlign w:val="bottom"/>
          </w:tcPr>
          <w:p w14:paraId="40FF21E5" w14:textId="77777777" w:rsidR="00AB0D9A" w:rsidRPr="00842E59" w:rsidRDefault="00AB0D9A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2E5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ค่าเผื่อหนี้สินการรับประกันสินค้า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6C433A6" w14:textId="1FEB3A03" w:rsidR="00AB0D9A" w:rsidRPr="00842E59" w:rsidRDefault="00535606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AB0D9A"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458</w:t>
            </w:r>
            <w:r w:rsidR="00AB0D9A"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584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FE1887" w14:textId="63690684" w:rsidR="00AB0D9A" w:rsidRPr="00842E59" w:rsidRDefault="00AB0D9A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078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399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000035" w14:textId="77777777" w:rsidR="00AB0D9A" w:rsidRPr="00842E59" w:rsidRDefault="00AB0D9A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4D32F" w14:textId="63EB5593" w:rsidR="00AB0D9A" w:rsidRPr="00842E59" w:rsidRDefault="00535606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AB0D9A"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380</w:t>
            </w:r>
            <w:r w:rsidR="00AB0D9A"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185</w:t>
            </w:r>
          </w:p>
        </w:tc>
      </w:tr>
      <w:tr w:rsidR="00AB0D9A" w:rsidRPr="00842E59" w14:paraId="2491E950" w14:textId="77777777" w:rsidTr="00EE3095">
        <w:tc>
          <w:tcPr>
            <w:tcW w:w="2107" w:type="pct"/>
            <w:vAlign w:val="bottom"/>
          </w:tcPr>
          <w:p w14:paraId="11B566EA" w14:textId="77777777" w:rsidR="00AB0D9A" w:rsidRPr="00842E59" w:rsidRDefault="00AB0D9A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2E5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739C90A" w14:textId="5A92925C" w:rsidR="00AB0D9A" w:rsidRPr="00842E59" w:rsidRDefault="00AB0D9A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308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E28103" w14:textId="5AC43FFC" w:rsidR="00AB0D9A" w:rsidRPr="00842E59" w:rsidRDefault="00535606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510</w:t>
            </w:r>
            <w:r w:rsidR="00AB0D9A"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563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7C3E02" w14:textId="2BC01363" w:rsidR="00AB0D9A" w:rsidRPr="00842E59" w:rsidRDefault="00535606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242</w:t>
            </w:r>
            <w:r w:rsidR="00AB0D9A"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865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63BE8D" w14:textId="73831790" w:rsidR="00AB0D9A" w:rsidRPr="00842E59" w:rsidRDefault="00535606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B0D9A"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203</w:t>
            </w:r>
            <w:r w:rsidR="00AB0D9A"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736</w:t>
            </w:r>
          </w:p>
        </w:tc>
      </w:tr>
      <w:tr w:rsidR="00AB0D9A" w:rsidRPr="00842E59" w14:paraId="439031D8" w14:textId="77777777" w:rsidTr="00EE3095">
        <w:tc>
          <w:tcPr>
            <w:tcW w:w="2107" w:type="pct"/>
            <w:vAlign w:val="bottom"/>
          </w:tcPr>
          <w:p w14:paraId="0CB05D7C" w14:textId="77777777" w:rsidR="00AB0D9A" w:rsidRPr="00842E59" w:rsidRDefault="00AB0D9A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2E5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ขาดทุนทางภาษีที่ยังไม่ได้ใช้ยกไป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4FF1318" w14:textId="41526ED3" w:rsidR="00AB0D9A" w:rsidRPr="00842E59" w:rsidRDefault="00AB0D9A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242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961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8C70A3" w14:textId="4A3F525E" w:rsidR="00AB0D9A" w:rsidRPr="00842E59" w:rsidRDefault="00AB0D9A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242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961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9ECCA" w14:textId="77777777" w:rsidR="00AB0D9A" w:rsidRPr="00842E59" w:rsidRDefault="00AB0D9A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8DD77A" w14:textId="77777777" w:rsidR="00AB0D9A" w:rsidRPr="00842E59" w:rsidRDefault="00AB0D9A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3661AF" w:rsidRPr="00842E59" w14:paraId="4FA9FA00" w14:textId="77777777" w:rsidTr="00EE3095">
        <w:tc>
          <w:tcPr>
            <w:tcW w:w="2107" w:type="pct"/>
            <w:vAlign w:val="bottom"/>
          </w:tcPr>
          <w:p w14:paraId="0DD51319" w14:textId="77777777" w:rsidR="003661AF" w:rsidRPr="00842E59" w:rsidRDefault="00FC2D1F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2E5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สัญญาซื้อขายเงินตราต่างประเทศล่วงหน้า </w:t>
            </w:r>
            <w:r w:rsidR="00842E5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42E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เพื่อค้า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24A6193" w14:textId="77777777" w:rsidR="003661AF" w:rsidRPr="00842E59" w:rsidRDefault="003661AF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23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8E26C9" w14:textId="2F043612" w:rsidR="003661AF" w:rsidRPr="00842E59" w:rsidRDefault="00535606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3661AF"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421</w:t>
            </w:r>
            <w:r w:rsidR="003661AF"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542</w:t>
            </w:r>
          </w:p>
        </w:tc>
        <w:tc>
          <w:tcPr>
            <w:tcW w:w="723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72B373" w14:textId="77777777" w:rsidR="003661AF" w:rsidRPr="00842E59" w:rsidRDefault="003661AF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5B3917" w14:textId="0E879EFC" w:rsidR="003661AF" w:rsidRPr="00842E59" w:rsidRDefault="003661AF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Pr="00842E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421</w:t>
            </w:r>
            <w:r w:rsidRPr="00842E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542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AB0D9A" w:rsidRPr="00842E59" w14:paraId="6397B74C" w14:textId="77777777" w:rsidTr="00EE3095">
        <w:tc>
          <w:tcPr>
            <w:tcW w:w="2107" w:type="pct"/>
            <w:vAlign w:val="bottom"/>
          </w:tcPr>
          <w:p w14:paraId="46E8B940" w14:textId="77777777" w:rsidR="00AB0D9A" w:rsidRPr="00842E59" w:rsidRDefault="00AB0D9A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2E5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การป้องกันความเสี่ยงกระแสเงินสด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917B1A0" w14:textId="77777777" w:rsidR="00AB0D9A" w:rsidRPr="00842E59" w:rsidRDefault="00AB0D9A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23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063E1C" w14:textId="77777777" w:rsidR="00AB0D9A" w:rsidRPr="00842E59" w:rsidRDefault="003661AF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23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389A319" w14:textId="627ED440" w:rsidR="00AB0D9A" w:rsidRPr="00842E59" w:rsidRDefault="00535606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AB0D9A"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032</w:t>
            </w:r>
            <w:r w:rsidR="00AB0D9A"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098</w:t>
            </w: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42B146" w14:textId="6BAB3E4D" w:rsidR="00AB0D9A" w:rsidRPr="00842E59" w:rsidRDefault="003661AF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</w:t>
            </w:r>
            <w:r w:rsidRPr="00842E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032</w:t>
            </w:r>
            <w:r w:rsidRPr="00842E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098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AB0D9A" w:rsidRPr="00842E59" w14:paraId="0D89CA38" w14:textId="77777777" w:rsidTr="00EE3095">
        <w:tc>
          <w:tcPr>
            <w:tcW w:w="2107" w:type="pct"/>
            <w:vAlign w:val="bottom"/>
          </w:tcPr>
          <w:p w14:paraId="4E5FDBE4" w14:textId="77777777" w:rsidR="00AB0D9A" w:rsidRPr="00842E59" w:rsidRDefault="00AB0D9A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2E5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ประมาณการหนี้สิน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838847" w14:textId="77777777" w:rsidR="00AB0D9A" w:rsidRPr="00842E59" w:rsidRDefault="00AB0D9A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0FEC74" w14:textId="05BBAD59" w:rsidR="00AB0D9A" w:rsidRPr="00842E59" w:rsidRDefault="00535606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AB0D9A"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  <w:r w:rsidR="00AB0D9A"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077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EEDDC2" w14:textId="77777777" w:rsidR="00AB0D9A" w:rsidRPr="00842E59" w:rsidRDefault="00AB0D9A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BE171E" w14:textId="7102A847" w:rsidR="00AB0D9A" w:rsidRPr="00842E59" w:rsidRDefault="00535606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AB0D9A"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  <w:r w:rsidR="00AB0D9A"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077</w:t>
            </w:r>
          </w:p>
        </w:tc>
      </w:tr>
      <w:tr w:rsidR="00AB0D9A" w:rsidRPr="00842E59" w14:paraId="68D5F72A" w14:textId="77777777" w:rsidTr="00EE3095">
        <w:tc>
          <w:tcPr>
            <w:tcW w:w="2107" w:type="pct"/>
            <w:vAlign w:val="bottom"/>
          </w:tcPr>
          <w:p w14:paraId="7A1F849B" w14:textId="77777777" w:rsidR="00AB0D9A" w:rsidRPr="00842E59" w:rsidRDefault="00AB0D9A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2F2C57" w14:textId="4C43C7AB" w:rsidR="00AB0D9A" w:rsidRPr="00842E59" w:rsidRDefault="00535606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AB0D9A"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304</w:t>
            </w:r>
            <w:r w:rsidR="00AB0D9A"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159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C4CD29" w14:textId="09F3A4BB" w:rsidR="00AB0D9A" w:rsidRPr="00842E59" w:rsidRDefault="00535606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AB0D9A"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851</w:t>
            </w:r>
            <w:r w:rsidR="00AB0D9A"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508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FF89A4" w14:textId="12804054" w:rsidR="00AB0D9A" w:rsidRPr="00842E59" w:rsidRDefault="00535606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AB0D9A"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274</w:t>
            </w:r>
            <w:r w:rsidR="00AB0D9A"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503A35" w14:textId="0F113A17" w:rsidR="00AB0D9A" w:rsidRPr="00842E59" w:rsidRDefault="00535606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="00AB0D9A"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  <w:r w:rsidR="00AB0D9A"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630</w:t>
            </w:r>
          </w:p>
        </w:tc>
      </w:tr>
      <w:tr w:rsidR="00AB0D9A" w:rsidRPr="00842E59" w14:paraId="7D52A58A" w14:textId="77777777" w:rsidTr="00EE3095">
        <w:tc>
          <w:tcPr>
            <w:tcW w:w="2107" w:type="pct"/>
            <w:vAlign w:val="bottom"/>
          </w:tcPr>
          <w:p w14:paraId="73780662" w14:textId="77777777" w:rsidR="00AB0D9A" w:rsidRPr="00842E59" w:rsidRDefault="00AB0D9A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2E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99CEAB" w14:textId="77777777" w:rsidR="00AB0D9A" w:rsidRPr="00842E59" w:rsidRDefault="00AB0D9A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4D9A53B5" w14:textId="77777777" w:rsidR="00AB0D9A" w:rsidRPr="00842E59" w:rsidRDefault="00AB0D9A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8A1B93" w14:textId="77777777" w:rsidR="00AB0D9A" w:rsidRPr="00842E59" w:rsidRDefault="00AB0D9A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50A18F" w14:textId="77777777" w:rsidR="00AB0D9A" w:rsidRPr="00842E59" w:rsidRDefault="00AB0D9A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841EB" w:rsidRPr="00842E59" w14:paraId="679236EE" w14:textId="77777777" w:rsidTr="00EE3095">
        <w:tc>
          <w:tcPr>
            <w:tcW w:w="2107" w:type="pct"/>
            <w:vAlign w:val="bottom"/>
          </w:tcPr>
          <w:p w14:paraId="66A5A0FB" w14:textId="77777777" w:rsidR="005841EB" w:rsidRPr="00842E59" w:rsidRDefault="005841EB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2E5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สินทรัพย์ไม่มีตัวตนที่ได้มาจากการซื้อธุรกิจ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B1DB524" w14:textId="245C0436" w:rsidR="005841EB" w:rsidRPr="00842E59" w:rsidRDefault="005841EB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755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601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B1EDD" w14:textId="5B08C735" w:rsidR="005841EB" w:rsidRPr="00842E59" w:rsidRDefault="00535606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5841EB"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363</w:t>
            </w:r>
            <w:r w:rsidR="005841EB"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134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9BD6A1" w14:textId="77777777" w:rsidR="005841EB" w:rsidRPr="00842E59" w:rsidRDefault="005841EB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5D03B" w14:textId="28A0D8AA" w:rsidR="005841EB" w:rsidRPr="00842E59" w:rsidRDefault="005841EB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392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467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B0D9A" w:rsidRPr="00842E59" w14:paraId="79A4C2B5" w14:textId="77777777" w:rsidTr="00EE3095">
        <w:tc>
          <w:tcPr>
            <w:tcW w:w="2107" w:type="pct"/>
            <w:vAlign w:val="bottom"/>
          </w:tcPr>
          <w:p w14:paraId="6F523DF2" w14:textId="77777777" w:rsidR="00AB0D9A" w:rsidRPr="00842E59" w:rsidRDefault="00AB0D9A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2E5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ลูกหนี้ตามสัญญาเช่าการเงิน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11F65EC" w14:textId="747171C7" w:rsidR="00AB0D9A" w:rsidRPr="00842E59" w:rsidRDefault="00AB0D9A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564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643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95F60F" w14:textId="27D81871" w:rsidR="00AB0D9A" w:rsidRPr="00842E59" w:rsidRDefault="00535606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B0D9A"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350</w:t>
            </w:r>
            <w:r w:rsidR="00AB0D9A"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338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0D89CB" w14:textId="77777777" w:rsidR="00AB0D9A" w:rsidRPr="00842E59" w:rsidRDefault="00AB0D9A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6C23C3" w14:textId="4DAD6022" w:rsidR="00AB0D9A" w:rsidRPr="00842E59" w:rsidRDefault="00AB0D9A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214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305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B0D9A" w:rsidRPr="00842E59" w14:paraId="3045233E" w14:textId="77777777" w:rsidTr="00EE3095">
        <w:tc>
          <w:tcPr>
            <w:tcW w:w="2107" w:type="pct"/>
            <w:vAlign w:val="bottom"/>
          </w:tcPr>
          <w:p w14:paraId="40CE95E9" w14:textId="77777777" w:rsidR="00AB0D9A" w:rsidRPr="00842E59" w:rsidRDefault="00AB0D9A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2E5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เจ้าหนี้ตามสัญญาเช่า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059E4BC" w14:textId="171CCA28" w:rsidR="00AB0D9A" w:rsidRPr="00842E59" w:rsidRDefault="00AB0D9A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748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23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A8D904" w14:textId="528C6F1F" w:rsidR="00AB0D9A" w:rsidRPr="00842E59" w:rsidRDefault="00AB0D9A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178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469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23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9A2454" w14:textId="77777777" w:rsidR="00AB0D9A" w:rsidRPr="00842E59" w:rsidRDefault="00AB0D9A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7074FE" w14:textId="57AA2A8F" w:rsidR="00AB0D9A" w:rsidRPr="00842E59" w:rsidRDefault="00AB0D9A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927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221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B0D9A" w:rsidRPr="00842E59" w14:paraId="4C5BE78A" w14:textId="77777777" w:rsidTr="00EE3095">
        <w:tc>
          <w:tcPr>
            <w:tcW w:w="2107" w:type="pct"/>
            <w:vAlign w:val="bottom"/>
          </w:tcPr>
          <w:p w14:paraId="6765DBCF" w14:textId="77777777" w:rsidR="00AB0D9A" w:rsidRPr="00842E59" w:rsidRDefault="0061201B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2E5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การรับรู้รายได้และต้นทุนสัญญา</w:t>
            </w:r>
            <w:r w:rsidRPr="00842E59">
              <w:rPr>
                <w:rFonts w:ascii="Browallia New" w:hAnsi="Browallia New" w:cs="Browalli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AE8FAE" w14:textId="77777777" w:rsidR="00AB0D9A" w:rsidRPr="00842E59" w:rsidRDefault="00AB0D9A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CAED3D" w14:textId="74EC8A1F" w:rsidR="00AB0D9A" w:rsidRPr="00842E59" w:rsidRDefault="00AB0D9A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148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782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FC0DA2" w14:textId="77777777" w:rsidR="00AB0D9A" w:rsidRPr="00842E59" w:rsidRDefault="00AB0D9A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A3DCD6" w14:textId="79656C40" w:rsidR="00AB0D9A" w:rsidRPr="00842E59" w:rsidRDefault="00AB0D9A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148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782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B0D9A" w:rsidRPr="00842E59" w14:paraId="6B3F66D7" w14:textId="77777777" w:rsidTr="00EE3095">
        <w:tc>
          <w:tcPr>
            <w:tcW w:w="2107" w:type="pct"/>
            <w:vAlign w:val="bottom"/>
          </w:tcPr>
          <w:p w14:paraId="7CCE8540" w14:textId="77777777" w:rsidR="00AB0D9A" w:rsidRPr="00842E59" w:rsidRDefault="00AB0D9A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DAEC93" w14:textId="769BCB1B" w:rsidR="00AB0D9A" w:rsidRPr="00842E59" w:rsidRDefault="00AB0D9A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068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996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294D9" w14:textId="0F806323" w:rsidR="00AB0D9A" w:rsidRPr="00842E59" w:rsidRDefault="00AB0D9A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613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779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0533AF" w14:textId="77777777" w:rsidR="00AB0D9A" w:rsidRPr="00842E59" w:rsidRDefault="00AB0D9A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9C74F2" w14:textId="2DC14CCA" w:rsidR="00AB0D9A" w:rsidRPr="00842E59" w:rsidRDefault="00AB0D9A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682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775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B0D9A" w:rsidRPr="00842E59" w14:paraId="178B7DF0" w14:textId="77777777" w:rsidTr="00EE3095">
        <w:tc>
          <w:tcPr>
            <w:tcW w:w="2107" w:type="pct"/>
            <w:vAlign w:val="bottom"/>
          </w:tcPr>
          <w:p w14:paraId="7A593AEA" w14:textId="77777777" w:rsidR="00AB0D9A" w:rsidRPr="00842E59" w:rsidRDefault="00AB0D9A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362A1A" w14:textId="77777777" w:rsidR="00AB0D9A" w:rsidRPr="00842E59" w:rsidRDefault="00AB0D9A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54FA1477" w14:textId="77777777" w:rsidR="00AB0D9A" w:rsidRPr="00842E59" w:rsidRDefault="00AB0D9A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EFFE16" w14:textId="77777777" w:rsidR="00AB0D9A" w:rsidRPr="00842E59" w:rsidRDefault="00AB0D9A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F35833" w14:textId="77777777" w:rsidR="00AB0D9A" w:rsidRPr="00842E59" w:rsidRDefault="00AB0D9A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B0D9A" w:rsidRPr="00842E59" w14:paraId="2CEA30EB" w14:textId="77777777" w:rsidTr="00EE3095">
        <w:tc>
          <w:tcPr>
            <w:tcW w:w="2107" w:type="pct"/>
            <w:vAlign w:val="bottom"/>
          </w:tcPr>
          <w:p w14:paraId="5D6B18C2" w14:textId="77777777" w:rsidR="00AB0D9A" w:rsidRPr="00842E59" w:rsidRDefault="00AB0D9A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2E5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รวมภาษีเงินได้รอ</w:t>
            </w:r>
            <w:r w:rsidR="00C83C1A" w:rsidRPr="00842E5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</w:t>
            </w:r>
            <w:r w:rsidRPr="00842E5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ตัดบัญชีสุทธิ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A1A9A2" w14:textId="34E15AE6" w:rsidR="00AB0D9A" w:rsidRPr="00842E59" w:rsidRDefault="005841EB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AB0D9A"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764</w:t>
            </w:r>
            <w:r w:rsidR="00AB0D9A"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837</w:t>
            </w:r>
            <w:r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F59FEB" w14:textId="6D5E237A" w:rsidR="00AB0D9A" w:rsidRPr="00842E59" w:rsidRDefault="00535606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AB0D9A"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237</w:t>
            </w:r>
            <w:r w:rsidR="00AB0D9A"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729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04BBC8" w14:textId="151CB2F2" w:rsidR="00AB0D9A" w:rsidRPr="00842E59" w:rsidRDefault="00535606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AB0D9A"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274</w:t>
            </w:r>
            <w:r w:rsidR="00AB0D9A"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A4D772" w14:textId="0B079320" w:rsidR="00AB0D9A" w:rsidRPr="00842E59" w:rsidRDefault="00535606" w:rsidP="0062529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="005841EB"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747</w:t>
            </w:r>
            <w:r w:rsidR="005841EB" w:rsidRPr="00842E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855</w:t>
            </w:r>
          </w:p>
        </w:tc>
      </w:tr>
    </w:tbl>
    <w:p w14:paraId="2F636EA1" w14:textId="77777777" w:rsidR="003857A3" w:rsidRPr="00C36964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97E65D" w14:textId="77777777" w:rsidR="00DF4390" w:rsidRPr="00C36964" w:rsidRDefault="00DF4390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</w:rPr>
        <w:br w:type="page"/>
      </w:r>
    </w:p>
    <w:p w14:paraId="226D4964" w14:textId="77777777" w:rsidR="003857A3" w:rsidRPr="00C36964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75" w:type="pct"/>
        <w:tblInd w:w="-142" w:type="dxa"/>
        <w:tblLook w:val="0000" w:firstRow="0" w:lastRow="0" w:firstColumn="0" w:lastColumn="0" w:noHBand="0" w:noVBand="0"/>
      </w:tblPr>
      <w:tblGrid>
        <w:gridCol w:w="2734"/>
        <w:gridCol w:w="1324"/>
        <w:gridCol w:w="1425"/>
        <w:gridCol w:w="1425"/>
        <w:gridCol w:w="1369"/>
        <w:gridCol w:w="1324"/>
      </w:tblGrid>
      <w:tr w:rsidR="00A46291" w:rsidRPr="00C36964" w14:paraId="35016B33" w14:textId="77777777" w:rsidTr="00A46291">
        <w:tc>
          <w:tcPr>
            <w:tcW w:w="1452" w:type="pct"/>
            <w:vAlign w:val="bottom"/>
          </w:tcPr>
          <w:p w14:paraId="55A53F5E" w14:textId="77777777" w:rsidR="00A46291" w:rsidRPr="00C36964" w:rsidRDefault="00A46291" w:rsidP="00A46291">
            <w:pPr>
              <w:tabs>
                <w:tab w:val="left" w:pos="821"/>
              </w:tabs>
              <w:ind w:left="5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54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F7CE246" w14:textId="77777777" w:rsidR="00A46291" w:rsidRPr="00C36964" w:rsidRDefault="00A46291" w:rsidP="00A462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</w:tr>
      <w:tr w:rsidR="006346D7" w:rsidRPr="00C36964" w14:paraId="17D95C80" w14:textId="77777777" w:rsidTr="00A46291">
        <w:tc>
          <w:tcPr>
            <w:tcW w:w="1452" w:type="pct"/>
            <w:vAlign w:val="bottom"/>
          </w:tcPr>
          <w:p w14:paraId="127A6037" w14:textId="77777777" w:rsidR="006346D7" w:rsidRPr="00C36964" w:rsidRDefault="006346D7" w:rsidP="00A46291">
            <w:pPr>
              <w:tabs>
                <w:tab w:val="left" w:pos="821"/>
              </w:tabs>
              <w:ind w:left="5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9EBE7" w14:textId="77777777" w:rsidR="006346D7" w:rsidRPr="00C36964" w:rsidRDefault="006346D7" w:rsidP="00CD2DD9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0C6BF987" w14:textId="77777777" w:rsidR="006346D7" w:rsidRPr="00C36964" w:rsidRDefault="006346D7" w:rsidP="006252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25506638" w14:textId="77777777" w:rsidR="006346D7" w:rsidRPr="00C36964" w:rsidRDefault="006346D7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E3256" w14:textId="77777777" w:rsidR="006346D7" w:rsidRPr="00C36964" w:rsidRDefault="006346D7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690" w:type="pct"/>
            <w:tcBorders>
              <w:top w:val="single" w:sz="4" w:space="0" w:color="auto"/>
            </w:tcBorders>
            <w:shd w:val="clear" w:color="auto" w:fill="auto"/>
          </w:tcPr>
          <w:p w14:paraId="568DC55D" w14:textId="77777777" w:rsidR="006346D7" w:rsidRPr="00C36964" w:rsidRDefault="006346D7" w:rsidP="00CD2DD9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62529D" w:rsidRPr="00C36964" w14:paraId="2643DF9C" w14:textId="77777777" w:rsidTr="00A46291">
        <w:tc>
          <w:tcPr>
            <w:tcW w:w="1452" w:type="pct"/>
            <w:vAlign w:val="bottom"/>
          </w:tcPr>
          <w:p w14:paraId="08BE5A91" w14:textId="77777777" w:rsidR="0062529D" w:rsidRPr="00C36964" w:rsidRDefault="0062529D" w:rsidP="0062529D">
            <w:pPr>
              <w:tabs>
                <w:tab w:val="left" w:pos="821"/>
              </w:tabs>
              <w:ind w:left="5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90" w:type="pct"/>
            <w:shd w:val="clear" w:color="auto" w:fill="auto"/>
            <w:vAlign w:val="bottom"/>
          </w:tcPr>
          <w:p w14:paraId="09A52BC5" w14:textId="264C0AE4" w:rsidR="0062529D" w:rsidRPr="00C36964" w:rsidRDefault="00535606" w:rsidP="0062529D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3560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62529D" w:rsidRPr="00C369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713" w:type="pct"/>
          </w:tcPr>
          <w:p w14:paraId="208CD5CC" w14:textId="77777777" w:rsidR="0062529D" w:rsidRPr="00C36964" w:rsidRDefault="0062529D" w:rsidP="006252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ได้มาจาก</w:t>
            </w:r>
          </w:p>
        </w:tc>
        <w:tc>
          <w:tcPr>
            <w:tcW w:w="742" w:type="pct"/>
            <w:vAlign w:val="bottom"/>
          </w:tcPr>
          <w:p w14:paraId="55F2B38C" w14:textId="77777777" w:rsidR="0062529D" w:rsidRPr="00C36964" w:rsidRDefault="0062529D" w:rsidP="006252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5ADEE3CA" w14:textId="77777777" w:rsidR="0062529D" w:rsidRPr="00C36964" w:rsidRDefault="0062529D" w:rsidP="006252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690" w:type="pct"/>
            <w:shd w:val="clear" w:color="auto" w:fill="auto"/>
          </w:tcPr>
          <w:p w14:paraId="33D5A5BC" w14:textId="6BBA6AA5" w:rsidR="0062529D" w:rsidRPr="00C36964" w:rsidRDefault="00535606" w:rsidP="006252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62529D" w:rsidRPr="00C36964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</w:tr>
      <w:tr w:rsidR="0062529D" w:rsidRPr="00C36964" w14:paraId="00539051" w14:textId="77777777" w:rsidTr="00A46291">
        <w:tc>
          <w:tcPr>
            <w:tcW w:w="1452" w:type="pct"/>
            <w:vAlign w:val="bottom"/>
          </w:tcPr>
          <w:p w14:paraId="14E633FF" w14:textId="77777777" w:rsidR="0062529D" w:rsidRPr="00C36964" w:rsidRDefault="0062529D" w:rsidP="0062529D">
            <w:pPr>
              <w:tabs>
                <w:tab w:val="left" w:pos="821"/>
              </w:tabs>
              <w:ind w:left="5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90" w:type="pct"/>
            <w:shd w:val="clear" w:color="auto" w:fill="auto"/>
            <w:vAlign w:val="bottom"/>
          </w:tcPr>
          <w:p w14:paraId="5E658CAF" w14:textId="38A92C78" w:rsidR="0062529D" w:rsidRPr="00C36964" w:rsidRDefault="0062529D" w:rsidP="0062529D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713" w:type="pct"/>
          </w:tcPr>
          <w:p w14:paraId="78D3079D" w14:textId="77777777" w:rsidR="0062529D" w:rsidRPr="00C36964" w:rsidRDefault="0062529D" w:rsidP="0062529D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การซื้อธุรกิจ</w:t>
            </w:r>
          </w:p>
        </w:tc>
        <w:tc>
          <w:tcPr>
            <w:tcW w:w="742" w:type="pct"/>
            <w:vAlign w:val="bottom"/>
          </w:tcPr>
          <w:p w14:paraId="52D7FD68" w14:textId="77777777" w:rsidR="0062529D" w:rsidRPr="00C36964" w:rsidRDefault="0062529D" w:rsidP="006252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713" w:type="pct"/>
            <w:shd w:val="clear" w:color="auto" w:fill="auto"/>
          </w:tcPr>
          <w:p w14:paraId="432163DC" w14:textId="77777777" w:rsidR="0062529D" w:rsidRPr="00C36964" w:rsidRDefault="0062529D" w:rsidP="006252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เบ็ดเสร็จอื่น</w:t>
            </w:r>
          </w:p>
        </w:tc>
        <w:tc>
          <w:tcPr>
            <w:tcW w:w="690" w:type="pct"/>
            <w:shd w:val="clear" w:color="auto" w:fill="auto"/>
          </w:tcPr>
          <w:p w14:paraId="7300CA08" w14:textId="3FB43BB2" w:rsidR="0062529D" w:rsidRPr="00C36964" w:rsidRDefault="0062529D" w:rsidP="0062529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62529D" w:rsidRPr="00C36964" w14:paraId="659A18A0" w14:textId="77777777" w:rsidTr="00A46291">
        <w:tc>
          <w:tcPr>
            <w:tcW w:w="1452" w:type="pct"/>
            <w:vAlign w:val="bottom"/>
          </w:tcPr>
          <w:p w14:paraId="20D42D33" w14:textId="77777777" w:rsidR="0062529D" w:rsidRPr="00C36964" w:rsidRDefault="0062529D" w:rsidP="0062529D">
            <w:pPr>
              <w:tabs>
                <w:tab w:val="left" w:pos="821"/>
              </w:tabs>
              <w:ind w:left="5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6B2BB" w14:textId="77777777" w:rsidR="0062529D" w:rsidRPr="00C36964" w:rsidRDefault="0062529D" w:rsidP="0062529D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75937072" w14:textId="77777777" w:rsidR="0062529D" w:rsidRPr="00C36964" w:rsidRDefault="0062529D" w:rsidP="0062529D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344DAE51" w14:textId="77777777" w:rsidR="0062529D" w:rsidRPr="00C36964" w:rsidRDefault="0062529D" w:rsidP="0062529D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</w:tcPr>
          <w:p w14:paraId="2325184B" w14:textId="77777777" w:rsidR="0062529D" w:rsidRPr="00C36964" w:rsidRDefault="0062529D" w:rsidP="0062529D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1B7EE" w14:textId="77777777" w:rsidR="0062529D" w:rsidRPr="00C36964" w:rsidRDefault="0062529D" w:rsidP="0062529D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62529D" w:rsidRPr="00C36964" w14:paraId="4B8D31BB" w14:textId="77777777" w:rsidTr="00A46291">
        <w:tc>
          <w:tcPr>
            <w:tcW w:w="1452" w:type="pct"/>
            <w:vAlign w:val="bottom"/>
          </w:tcPr>
          <w:p w14:paraId="63AF92EE" w14:textId="77777777" w:rsidR="0062529D" w:rsidRPr="00C36964" w:rsidRDefault="0062529D" w:rsidP="0062529D">
            <w:pPr>
              <w:tabs>
                <w:tab w:val="left" w:pos="821"/>
              </w:tabs>
              <w:ind w:left="5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4A860" w14:textId="77777777" w:rsidR="0062529D" w:rsidRPr="00C36964" w:rsidRDefault="0062529D" w:rsidP="0062529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04DC44A5" w14:textId="77777777" w:rsidR="0062529D" w:rsidRPr="00C36964" w:rsidRDefault="0062529D" w:rsidP="006252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11421249" w14:textId="77777777" w:rsidR="0062529D" w:rsidRPr="00C36964" w:rsidRDefault="0062529D" w:rsidP="006252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431AB" w14:textId="77777777" w:rsidR="0062529D" w:rsidRPr="00C36964" w:rsidRDefault="0062529D" w:rsidP="006252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23AF9" w14:textId="77777777" w:rsidR="0062529D" w:rsidRPr="00C36964" w:rsidRDefault="0062529D" w:rsidP="0062529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62529D" w:rsidRPr="00C36964" w14:paraId="4EE464E1" w14:textId="77777777" w:rsidTr="00A46291">
        <w:tc>
          <w:tcPr>
            <w:tcW w:w="1452" w:type="pct"/>
            <w:vAlign w:val="bottom"/>
          </w:tcPr>
          <w:p w14:paraId="02B9B385" w14:textId="77777777" w:rsidR="0062529D" w:rsidRPr="00C36964" w:rsidRDefault="0062529D" w:rsidP="0062529D">
            <w:pPr>
              <w:tabs>
                <w:tab w:val="left" w:pos="821"/>
              </w:tabs>
              <w:ind w:left="57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</w:t>
            </w:r>
          </w:p>
          <w:p w14:paraId="2928ADF7" w14:textId="77777777" w:rsidR="0062529D" w:rsidRPr="00C36964" w:rsidRDefault="0062529D" w:rsidP="0062529D">
            <w:pPr>
              <w:tabs>
                <w:tab w:val="left" w:pos="821"/>
              </w:tabs>
              <w:ind w:left="5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รอการตัดบัญชี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18A69C80" w14:textId="77777777" w:rsidR="0062529D" w:rsidRPr="00C36964" w:rsidRDefault="0062529D" w:rsidP="0062529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13" w:type="pct"/>
          </w:tcPr>
          <w:p w14:paraId="4ACE94B8" w14:textId="77777777" w:rsidR="0062529D" w:rsidRPr="00C36964" w:rsidRDefault="0062529D" w:rsidP="006252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42" w:type="pct"/>
            <w:shd w:val="clear" w:color="auto" w:fill="auto"/>
          </w:tcPr>
          <w:p w14:paraId="722C35DA" w14:textId="77777777" w:rsidR="0062529D" w:rsidRPr="00C36964" w:rsidRDefault="0062529D" w:rsidP="006252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13" w:type="pct"/>
            <w:shd w:val="clear" w:color="auto" w:fill="auto"/>
            <w:vAlign w:val="bottom"/>
          </w:tcPr>
          <w:p w14:paraId="251AD253" w14:textId="77777777" w:rsidR="0062529D" w:rsidRPr="00C36964" w:rsidRDefault="0062529D" w:rsidP="006252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690" w:type="pct"/>
            <w:shd w:val="clear" w:color="auto" w:fill="auto"/>
            <w:vAlign w:val="bottom"/>
          </w:tcPr>
          <w:p w14:paraId="110383CF" w14:textId="77777777" w:rsidR="0062529D" w:rsidRPr="00C36964" w:rsidRDefault="0062529D" w:rsidP="0062529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62529D" w:rsidRPr="00C36964" w14:paraId="4D1542D6" w14:textId="77777777" w:rsidTr="00A46291">
        <w:tc>
          <w:tcPr>
            <w:tcW w:w="1452" w:type="pct"/>
            <w:vAlign w:val="bottom"/>
          </w:tcPr>
          <w:p w14:paraId="2AFEECEC" w14:textId="77777777" w:rsidR="0062529D" w:rsidRPr="00C36964" w:rsidRDefault="0062529D" w:rsidP="0062529D">
            <w:pPr>
              <w:tabs>
                <w:tab w:val="left" w:pos="821"/>
              </w:tabs>
              <w:ind w:left="5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ค่าเผื่อสินค้าคงเหลือ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10D3E3C4" w14:textId="6D0CE314" w:rsidR="0062529D" w:rsidRPr="00C36964" w:rsidRDefault="00535606" w:rsidP="0062529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152</w:t>
            </w:r>
            <w:r w:rsidR="0062529D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306</w:t>
            </w:r>
          </w:p>
        </w:tc>
        <w:tc>
          <w:tcPr>
            <w:tcW w:w="713" w:type="pct"/>
          </w:tcPr>
          <w:p w14:paraId="2BD59B5D" w14:textId="77777777" w:rsidR="0062529D" w:rsidRPr="00C36964" w:rsidRDefault="00DF4390" w:rsidP="006252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42" w:type="pct"/>
            <w:shd w:val="clear" w:color="auto" w:fill="auto"/>
          </w:tcPr>
          <w:p w14:paraId="3CB60B5D" w14:textId="77777777" w:rsidR="0062529D" w:rsidRPr="00C36964" w:rsidRDefault="00DF4390" w:rsidP="006252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2EDEBAB0" w14:textId="77777777" w:rsidR="0062529D" w:rsidRPr="00C36964" w:rsidRDefault="00DF4390" w:rsidP="006252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31ACCBDA" w14:textId="4EBD2251" w:rsidR="0062529D" w:rsidRPr="00C36964" w:rsidRDefault="00535606" w:rsidP="0062529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152</w:t>
            </w:r>
            <w:r w:rsidR="0062529D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306</w:t>
            </w:r>
          </w:p>
        </w:tc>
      </w:tr>
      <w:tr w:rsidR="0062529D" w:rsidRPr="00C36964" w14:paraId="0132BA61" w14:textId="77777777" w:rsidTr="00A46291">
        <w:tc>
          <w:tcPr>
            <w:tcW w:w="1452" w:type="pct"/>
            <w:vAlign w:val="bottom"/>
          </w:tcPr>
          <w:p w14:paraId="43B1E103" w14:textId="77777777" w:rsidR="0062529D" w:rsidRPr="00C36964" w:rsidRDefault="0062529D" w:rsidP="0062529D">
            <w:pPr>
              <w:tabs>
                <w:tab w:val="left" w:pos="821"/>
              </w:tabs>
              <w:ind w:left="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ค่าเผื่อหนี้สินการรับประกันสินค้า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1A11FEB1" w14:textId="793D6867" w:rsidR="0062529D" w:rsidRPr="00C36964" w:rsidRDefault="00535606" w:rsidP="0062529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2529D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185</w:t>
            </w:r>
            <w:r w:rsidR="0062529D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556</w:t>
            </w:r>
          </w:p>
        </w:tc>
        <w:tc>
          <w:tcPr>
            <w:tcW w:w="713" w:type="pct"/>
            <w:shd w:val="clear" w:color="auto" w:fill="auto"/>
          </w:tcPr>
          <w:p w14:paraId="3F649488" w14:textId="77777777" w:rsidR="0062529D" w:rsidRPr="00C36964" w:rsidRDefault="00DF4390" w:rsidP="006252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10A30325" w14:textId="4CC09732" w:rsidR="0062529D" w:rsidRPr="00C36964" w:rsidRDefault="00535606" w:rsidP="006252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62529D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  <w:r w:rsidR="0062529D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028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58BC5ED5" w14:textId="77777777" w:rsidR="0062529D" w:rsidRPr="00C36964" w:rsidRDefault="00DF4390" w:rsidP="0062529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4D8EFAA7" w14:textId="3C9CDFD6" w:rsidR="0062529D" w:rsidRPr="00C36964" w:rsidRDefault="00535606" w:rsidP="0062529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62529D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458</w:t>
            </w:r>
            <w:r w:rsidR="0062529D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584</w:t>
            </w:r>
          </w:p>
        </w:tc>
      </w:tr>
      <w:tr w:rsidR="0062529D" w:rsidRPr="00C36964" w14:paraId="6E124FF1" w14:textId="77777777" w:rsidTr="00A46291">
        <w:tc>
          <w:tcPr>
            <w:tcW w:w="1452" w:type="pct"/>
            <w:vAlign w:val="bottom"/>
          </w:tcPr>
          <w:p w14:paraId="1224C953" w14:textId="77777777" w:rsidR="0062529D" w:rsidRPr="00C36964" w:rsidRDefault="0062529D" w:rsidP="0062529D">
            <w:pPr>
              <w:tabs>
                <w:tab w:val="left" w:pos="821"/>
              </w:tabs>
              <w:ind w:left="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284C1D77" w14:textId="056286A2" w:rsidR="0062529D" w:rsidRPr="00C36964" w:rsidRDefault="00535606" w:rsidP="0062529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257</w:t>
            </w:r>
            <w:r w:rsidR="0062529D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993</w:t>
            </w:r>
          </w:p>
        </w:tc>
        <w:tc>
          <w:tcPr>
            <w:tcW w:w="713" w:type="pct"/>
            <w:shd w:val="clear" w:color="auto" w:fill="auto"/>
          </w:tcPr>
          <w:p w14:paraId="0B1338EF" w14:textId="7342A2B8" w:rsidR="0062529D" w:rsidRPr="00C36964" w:rsidRDefault="00535606" w:rsidP="006252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62529D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337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7B7BEAB8" w14:textId="681BB1D0" w:rsidR="0062529D" w:rsidRPr="00C36964" w:rsidRDefault="00535606" w:rsidP="006252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503</w:t>
            </w:r>
            <w:r w:rsidR="0062529D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277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5BE89EBF" w14:textId="29724D57" w:rsidR="0062529D" w:rsidRPr="00C36964" w:rsidRDefault="00535606" w:rsidP="0062529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588</w:t>
            </w:r>
            <w:r w:rsidR="0062529D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701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061EFE66" w14:textId="2BE2F22F" w:rsidR="0062529D" w:rsidRPr="00C36964" w:rsidRDefault="00535606" w:rsidP="0062529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2529D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  <w:r w:rsidR="0062529D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308</w:t>
            </w:r>
          </w:p>
        </w:tc>
      </w:tr>
      <w:tr w:rsidR="0062529D" w:rsidRPr="00C36964" w14:paraId="5453C6B4" w14:textId="77777777" w:rsidTr="00A46291">
        <w:tc>
          <w:tcPr>
            <w:tcW w:w="1452" w:type="pct"/>
            <w:vAlign w:val="bottom"/>
          </w:tcPr>
          <w:p w14:paraId="4F91B5EE" w14:textId="77777777" w:rsidR="0062529D" w:rsidRPr="00C36964" w:rsidRDefault="0062529D" w:rsidP="0062529D">
            <w:pPr>
              <w:tabs>
                <w:tab w:val="left" w:pos="821"/>
              </w:tabs>
              <w:ind w:left="5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ขาดทุนทางภาษีที่ยังไม่ได้ใช้ยกไป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D3C29" w14:textId="77777777" w:rsidR="0062529D" w:rsidRPr="00C36964" w:rsidRDefault="0062529D" w:rsidP="0062529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</w:tcPr>
          <w:p w14:paraId="44F9BC6C" w14:textId="77777777" w:rsidR="0062529D" w:rsidRPr="00C36964" w:rsidRDefault="00DF4390" w:rsidP="006252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E58AC" w14:textId="634FAE52" w:rsidR="0062529D" w:rsidRPr="00C36964" w:rsidRDefault="00535606" w:rsidP="006252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2529D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242</w:t>
            </w:r>
            <w:r w:rsidR="0062529D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961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C855F" w14:textId="77777777" w:rsidR="0062529D" w:rsidRPr="00C36964" w:rsidRDefault="00DF4390" w:rsidP="0062529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53A8B" w14:textId="4D9825FF" w:rsidR="0062529D" w:rsidRPr="00C36964" w:rsidRDefault="00535606" w:rsidP="0062529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2529D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242</w:t>
            </w:r>
            <w:r w:rsidR="0062529D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961</w:t>
            </w:r>
          </w:p>
        </w:tc>
      </w:tr>
      <w:tr w:rsidR="0062529D" w:rsidRPr="00C36964" w14:paraId="7A5DE8EC" w14:textId="77777777" w:rsidTr="00A46291">
        <w:tc>
          <w:tcPr>
            <w:tcW w:w="1452" w:type="pct"/>
            <w:vAlign w:val="bottom"/>
          </w:tcPr>
          <w:p w14:paraId="2CFAC9EC" w14:textId="77777777" w:rsidR="0062529D" w:rsidRPr="00C36964" w:rsidRDefault="0062529D" w:rsidP="0062529D">
            <w:pPr>
              <w:tabs>
                <w:tab w:val="left" w:pos="821"/>
              </w:tabs>
              <w:ind w:left="5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1371B" w14:textId="6BF1AC92" w:rsidR="0062529D" w:rsidRPr="00C36964" w:rsidRDefault="0062529D" w:rsidP="0062529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Pr="00C369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595</w:t>
            </w:r>
            <w:r w:rsidRPr="00C369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855</w: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BCE85" w14:textId="253A5484" w:rsidR="0062529D" w:rsidRPr="00C36964" w:rsidRDefault="00535606" w:rsidP="006252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62529D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337</w:t>
            </w:r>
            <w:r w:rsidR="0062529D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E7147" w14:textId="2120FB18" w:rsidR="0062529D" w:rsidRPr="00C36964" w:rsidRDefault="00535606" w:rsidP="006252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62529D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019</w:t>
            </w:r>
            <w:r w:rsidR="0062529D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266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C63AC" w14:textId="3C14FF00" w:rsidR="0062529D" w:rsidRPr="00C36964" w:rsidRDefault="00535606" w:rsidP="0062529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588</w:t>
            </w:r>
            <w:r w:rsidR="0062529D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701</w:t>
            </w:r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87DC6" w14:textId="014D275C" w:rsidR="0062529D" w:rsidRPr="00C36964" w:rsidRDefault="00535606" w:rsidP="0062529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62529D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304</w:t>
            </w:r>
            <w:r w:rsidR="0062529D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159</w:t>
            </w:r>
          </w:p>
        </w:tc>
      </w:tr>
      <w:tr w:rsidR="0062529D" w:rsidRPr="00C36964" w14:paraId="60514C3D" w14:textId="77777777" w:rsidTr="00A46291">
        <w:tc>
          <w:tcPr>
            <w:tcW w:w="1452" w:type="pct"/>
            <w:vAlign w:val="bottom"/>
          </w:tcPr>
          <w:p w14:paraId="7FBD9752" w14:textId="77777777" w:rsidR="00DD34BF" w:rsidRDefault="0062529D" w:rsidP="0062529D">
            <w:pPr>
              <w:tabs>
                <w:tab w:val="left" w:pos="821"/>
              </w:tabs>
              <w:ind w:left="57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หนี้สินภาษีเงินได้</w:t>
            </w:r>
          </w:p>
          <w:p w14:paraId="27633314" w14:textId="77777777" w:rsidR="0062529D" w:rsidRPr="00C36964" w:rsidRDefault="0062529D" w:rsidP="00DD34BF">
            <w:pPr>
              <w:tabs>
                <w:tab w:val="left" w:pos="821"/>
              </w:tabs>
              <w:ind w:left="17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รอการตัดบัญชี</w:t>
            </w:r>
          </w:p>
        </w:tc>
        <w:tc>
          <w:tcPr>
            <w:tcW w:w="6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B5DB6" w14:textId="77777777" w:rsidR="0062529D" w:rsidRPr="00C36964" w:rsidRDefault="0062529D" w:rsidP="0062529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0036C1A0" w14:textId="77777777" w:rsidR="0062529D" w:rsidRPr="00C36964" w:rsidRDefault="0062529D" w:rsidP="006252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4FAEB492" w14:textId="77777777" w:rsidR="0062529D" w:rsidRPr="00C36964" w:rsidRDefault="0062529D" w:rsidP="006252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22DA3" w14:textId="77777777" w:rsidR="0062529D" w:rsidRPr="00C36964" w:rsidRDefault="0062529D" w:rsidP="0062529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DC451" w14:textId="77777777" w:rsidR="0062529D" w:rsidRPr="00C36964" w:rsidRDefault="0062529D" w:rsidP="0062529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2A3C64" w:rsidRPr="00C36964" w14:paraId="2B73F0C4" w14:textId="77777777" w:rsidTr="00CB396D">
        <w:tc>
          <w:tcPr>
            <w:tcW w:w="1452" w:type="pct"/>
            <w:vAlign w:val="bottom"/>
          </w:tcPr>
          <w:p w14:paraId="29E6A0E5" w14:textId="77777777" w:rsidR="00DD34BF" w:rsidRDefault="002A3C64" w:rsidP="002A3C64">
            <w:pPr>
              <w:tabs>
                <w:tab w:val="left" w:pos="821"/>
              </w:tabs>
              <w:ind w:left="5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3C6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สินทรัพย์ไม่มีตัวตนที่ได้มาจา</w:t>
            </w:r>
            <w:r w:rsidR="00DD34B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</w:t>
            </w:r>
          </w:p>
          <w:p w14:paraId="0FB737C7" w14:textId="77777777" w:rsidR="002A3C64" w:rsidRPr="002A3C64" w:rsidRDefault="002A3C64" w:rsidP="00DD34BF">
            <w:pPr>
              <w:tabs>
                <w:tab w:val="left" w:pos="821"/>
              </w:tabs>
              <w:ind w:left="17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A3C6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การซื้อธุรกิจ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02E384D2" w14:textId="77777777" w:rsidR="002A3C64" w:rsidRPr="002A3C64" w:rsidRDefault="002A3C64" w:rsidP="002A3C64">
            <w:pPr>
              <w:ind w:left="5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13" w:type="pct"/>
            <w:vAlign w:val="bottom"/>
          </w:tcPr>
          <w:p w14:paraId="6D6B1041" w14:textId="199EA8DD" w:rsidR="002A3C64" w:rsidRPr="002A3C64" w:rsidRDefault="002A3C64" w:rsidP="002A3C64">
            <w:pPr>
              <w:ind w:left="5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2A3C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2A3C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3F5B6EA6" w14:textId="76081A90" w:rsidR="002A3C64" w:rsidRPr="002A3C64" w:rsidRDefault="00535606" w:rsidP="002A3C64">
            <w:pPr>
              <w:ind w:left="5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2A3C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31B0A967" w14:textId="77777777" w:rsidR="002A3C64" w:rsidRPr="002A3C64" w:rsidRDefault="002A3C64" w:rsidP="002A3C64">
            <w:pPr>
              <w:ind w:left="5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615F98C0" w14:textId="3E4640FB" w:rsidR="002A3C64" w:rsidRPr="002A3C64" w:rsidRDefault="002A3C64" w:rsidP="002A3C64">
            <w:pPr>
              <w:tabs>
                <w:tab w:val="decimal" w:pos="1051"/>
              </w:tabs>
              <w:ind w:left="5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</w:tr>
      <w:tr w:rsidR="002A3C64" w:rsidRPr="00C36964" w14:paraId="677C6863" w14:textId="77777777" w:rsidTr="00A46291">
        <w:tc>
          <w:tcPr>
            <w:tcW w:w="1452" w:type="pct"/>
            <w:vAlign w:val="bottom"/>
          </w:tcPr>
          <w:p w14:paraId="19E86214" w14:textId="77777777" w:rsidR="002A3C64" w:rsidRPr="00C36964" w:rsidRDefault="002A3C64" w:rsidP="002A3C64">
            <w:pPr>
              <w:tabs>
                <w:tab w:val="left" w:pos="821"/>
              </w:tabs>
              <w:ind w:left="5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ลูกหนี้ตามสัญญาเช่าการเงิน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030748B3" w14:textId="065F51B8" w:rsidR="002A3C64" w:rsidRPr="00C36964" w:rsidRDefault="002A3C64" w:rsidP="002A3C6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883</w: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13" w:type="pct"/>
          </w:tcPr>
          <w:p w14:paraId="497CADAE" w14:textId="77777777" w:rsidR="002A3C64" w:rsidRPr="00C36964" w:rsidRDefault="002A3C64" w:rsidP="002A3C6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42" w:type="pct"/>
            <w:shd w:val="clear" w:color="auto" w:fill="auto"/>
          </w:tcPr>
          <w:p w14:paraId="4F1FBDF6" w14:textId="7F041E11" w:rsidR="002A3C64" w:rsidRPr="00C36964" w:rsidRDefault="00535606" w:rsidP="002A3C6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A3C64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236</w:t>
            </w:r>
            <w:r w:rsidR="002A3C64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0FC7575E" w14:textId="77777777" w:rsidR="002A3C64" w:rsidRPr="00C36964" w:rsidRDefault="002A3C64" w:rsidP="002A3C6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6D6F722F" w14:textId="23A31558" w:rsidR="002A3C64" w:rsidRPr="00C36964" w:rsidRDefault="002A3C64" w:rsidP="002A3C6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564</w: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643</w: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</w:tr>
      <w:tr w:rsidR="002A3C64" w:rsidRPr="00C36964" w14:paraId="4E63469C" w14:textId="77777777" w:rsidTr="00A46291">
        <w:tc>
          <w:tcPr>
            <w:tcW w:w="1452" w:type="pct"/>
            <w:vAlign w:val="bottom"/>
          </w:tcPr>
          <w:p w14:paraId="2ABD8CC9" w14:textId="77777777" w:rsidR="002A3C64" w:rsidRPr="00C36964" w:rsidRDefault="002A3C64" w:rsidP="002A3C64">
            <w:pPr>
              <w:tabs>
                <w:tab w:val="left" w:pos="821"/>
              </w:tabs>
              <w:ind w:left="5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เจ้าหนี้ตามสัญญาเช่าการเงิน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EC74C" w14:textId="77777777" w:rsidR="002A3C64" w:rsidRPr="00C36964" w:rsidRDefault="002A3C64" w:rsidP="002A3C6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4BC08500" w14:textId="77777777" w:rsidR="002A3C64" w:rsidRPr="00C36964" w:rsidRDefault="002A3C64" w:rsidP="002A3C6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33BB3B66" w14:textId="419144A9" w:rsidR="002A3C64" w:rsidRPr="00C36964" w:rsidRDefault="002A3C64" w:rsidP="002A3C6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748</w: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28F33" w14:textId="77777777" w:rsidR="002A3C64" w:rsidRPr="00C36964" w:rsidRDefault="002A3C64" w:rsidP="002A3C6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C5484" w14:textId="17D378C2" w:rsidR="002A3C64" w:rsidRPr="00C36964" w:rsidRDefault="002A3C64" w:rsidP="002A3C6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748</w: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2A3C64" w:rsidRPr="00C36964" w14:paraId="31228888" w14:textId="77777777" w:rsidTr="00A46291">
        <w:tc>
          <w:tcPr>
            <w:tcW w:w="1452" w:type="pct"/>
            <w:vAlign w:val="bottom"/>
          </w:tcPr>
          <w:p w14:paraId="5198B5D9" w14:textId="77777777" w:rsidR="002A3C64" w:rsidRPr="00C36964" w:rsidRDefault="002A3C64" w:rsidP="002A3C64">
            <w:pPr>
              <w:tabs>
                <w:tab w:val="left" w:pos="821"/>
              </w:tabs>
              <w:ind w:left="5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5243D" w14:textId="7558429D" w:rsidR="002A3C64" w:rsidRPr="00C36964" w:rsidRDefault="002A3C64" w:rsidP="002A3C6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883</w: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</w:tcPr>
          <w:p w14:paraId="10CC3345" w14:textId="4957793B" w:rsidR="002A3C64" w:rsidRPr="00C36964" w:rsidRDefault="002A3C64" w:rsidP="002A3C6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2A3C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2A3C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7A241" w14:textId="4DE89137" w:rsidR="002A3C64" w:rsidRPr="00C36964" w:rsidRDefault="00535606" w:rsidP="002A3C6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A3C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454</w:t>
            </w:r>
            <w:r w:rsidR="002A3C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242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785654" w14:textId="77777777" w:rsidR="002A3C64" w:rsidRPr="00C36964" w:rsidRDefault="002A3C64" w:rsidP="002A3C6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94AFA1" w14:textId="10B65DDE" w:rsidR="002A3C64" w:rsidRPr="00C36964" w:rsidRDefault="002A3C64" w:rsidP="002A3C6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068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996</w: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2A3C64" w:rsidRPr="00C36964" w14:paraId="65777637" w14:textId="77777777" w:rsidTr="00A46291">
        <w:tc>
          <w:tcPr>
            <w:tcW w:w="1452" w:type="pct"/>
            <w:vAlign w:val="bottom"/>
          </w:tcPr>
          <w:p w14:paraId="14DCA978" w14:textId="77777777" w:rsidR="002A3C64" w:rsidRPr="00C36964" w:rsidRDefault="002A3C64" w:rsidP="002A3C64">
            <w:pPr>
              <w:tabs>
                <w:tab w:val="left" w:pos="821"/>
              </w:tabs>
              <w:ind w:left="5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E0ED2" w14:textId="77777777" w:rsidR="002A3C64" w:rsidRPr="00C36964" w:rsidRDefault="002A3C64" w:rsidP="002A3C6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636B9143" w14:textId="77777777" w:rsidR="002A3C64" w:rsidRPr="00C36964" w:rsidRDefault="002A3C64" w:rsidP="002A3C6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30B0A4A9" w14:textId="77777777" w:rsidR="002A3C64" w:rsidRPr="00C36964" w:rsidRDefault="002A3C64" w:rsidP="002A3C6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9C1C3" w14:textId="77777777" w:rsidR="002A3C64" w:rsidRPr="00C36964" w:rsidRDefault="002A3C64" w:rsidP="002A3C6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B0B91" w14:textId="77777777" w:rsidR="002A3C64" w:rsidRPr="00C36964" w:rsidRDefault="002A3C64" w:rsidP="002A3C6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2A3C64" w:rsidRPr="00C36964" w14:paraId="45E6A065" w14:textId="77777777" w:rsidTr="00D54C2D">
        <w:trPr>
          <w:trHeight w:val="318"/>
        </w:trPr>
        <w:tc>
          <w:tcPr>
            <w:tcW w:w="1452" w:type="pct"/>
            <w:vAlign w:val="bottom"/>
          </w:tcPr>
          <w:p w14:paraId="32FF1331" w14:textId="77777777" w:rsidR="002A3C64" w:rsidRPr="00C36964" w:rsidRDefault="002A3C64" w:rsidP="002A3C64">
            <w:pPr>
              <w:tabs>
                <w:tab w:val="left" w:pos="821"/>
              </w:tabs>
              <w:ind w:left="5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รวมภาษีเงินได้รอ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ตัดบัญชีสุทธิ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01843" w14:textId="5AA981BC" w:rsidR="002A3C64" w:rsidRPr="00C36964" w:rsidRDefault="002A3C64" w:rsidP="002A3C6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69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Pr="00C369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205</w:t>
            </w:r>
            <w:r w:rsidRPr="00C369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028</w:t>
            </w:r>
            <w:r w:rsidRPr="00C369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78FFBDE5" w14:textId="262B8981" w:rsidR="002A3C64" w:rsidRPr="00C36964" w:rsidRDefault="002A3C64" w:rsidP="002A3C6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2A3C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Pr="002A3C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0624E844" w14:textId="0EF1DE39" w:rsidR="002A3C64" w:rsidRPr="00C36964" w:rsidRDefault="00535606" w:rsidP="002A3C6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2A3C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473</w:t>
            </w:r>
            <w:r w:rsidR="002A3C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508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F25BC" w14:textId="3FD4F12E" w:rsidR="002A3C64" w:rsidRPr="00C36964" w:rsidRDefault="00535606" w:rsidP="002A3C64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588</w:t>
            </w:r>
            <w:r w:rsidR="002A3C64" w:rsidRPr="00C369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701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77D82" w14:textId="04CDD8CF" w:rsidR="002A3C64" w:rsidRPr="00C36964" w:rsidRDefault="00535606" w:rsidP="002A3C64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2A3C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764</w:t>
            </w:r>
            <w:r w:rsidR="002A3C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837</w:t>
            </w:r>
          </w:p>
        </w:tc>
      </w:tr>
    </w:tbl>
    <w:p w14:paraId="3BA41710" w14:textId="77777777" w:rsidR="006C3F17" w:rsidRPr="00C36964" w:rsidRDefault="006C3F17" w:rsidP="006C3F1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11593FC" w14:textId="77777777" w:rsidR="006C3F17" w:rsidRPr="00C36964" w:rsidRDefault="006C3F17" w:rsidP="006C3F1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</w:t>
      </w:r>
      <w:r w:rsidR="00176C90">
        <w:rPr>
          <w:rFonts w:ascii="Browallia New" w:hAnsi="Browallia New" w:cs="Browallia New"/>
          <w:sz w:val="26"/>
          <w:szCs w:val="26"/>
        </w:rPr>
        <w:br/>
      </w:r>
      <w:r w:rsidRPr="00C36964">
        <w:rPr>
          <w:rFonts w:ascii="Browallia New" w:hAnsi="Browallia New" w:cs="Browallia New"/>
          <w:sz w:val="26"/>
          <w:szCs w:val="26"/>
          <w:cs/>
        </w:rPr>
        <w:t>แน่ว่าจะมีกำไรทางภาษีในอนาคตเพียงพอที่จะใช้ประโยชน์ทางภาษีนั้น</w:t>
      </w:r>
    </w:p>
    <w:p w14:paraId="53DAF5D9" w14:textId="77777777" w:rsidR="00D41C79" w:rsidRDefault="00D41C79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21674BB" w14:textId="77777777" w:rsidR="006C3F17" w:rsidRPr="00C36964" w:rsidRDefault="006C3F17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97" w:type="pct"/>
        <w:tblLook w:val="0000" w:firstRow="0" w:lastRow="0" w:firstColumn="0" w:lastColumn="0" w:noHBand="0" w:noVBand="0"/>
      </w:tblPr>
      <w:tblGrid>
        <w:gridCol w:w="3822"/>
        <w:gridCol w:w="1324"/>
        <w:gridCol w:w="1435"/>
        <w:gridCol w:w="1436"/>
        <w:gridCol w:w="1436"/>
      </w:tblGrid>
      <w:tr w:rsidR="003857A3" w:rsidRPr="00176C90" w14:paraId="34E382F1" w14:textId="77777777" w:rsidTr="00E75D01">
        <w:tc>
          <w:tcPr>
            <w:tcW w:w="2025" w:type="pct"/>
            <w:vAlign w:val="bottom"/>
          </w:tcPr>
          <w:p w14:paraId="0288D6D2" w14:textId="77777777" w:rsidR="003857A3" w:rsidRPr="00176C90" w:rsidRDefault="003857A3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97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A5E232" w14:textId="77777777" w:rsidR="003857A3" w:rsidRPr="00176C90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176C9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3857A3" w:rsidRPr="00176C90" w14:paraId="2422D99B" w14:textId="77777777" w:rsidTr="00E75D01">
        <w:tc>
          <w:tcPr>
            <w:tcW w:w="2025" w:type="pct"/>
            <w:vAlign w:val="bottom"/>
          </w:tcPr>
          <w:p w14:paraId="17231BD0" w14:textId="77777777" w:rsidR="003857A3" w:rsidRPr="00176C90" w:rsidRDefault="003857A3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14:paraId="38EEC03F" w14:textId="77777777" w:rsidR="003857A3" w:rsidRPr="00176C90" w:rsidRDefault="003857A3" w:rsidP="00A46291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vAlign w:val="bottom"/>
          </w:tcPr>
          <w:p w14:paraId="3A5207E1" w14:textId="77777777" w:rsidR="003857A3" w:rsidRPr="00176C90" w:rsidRDefault="003857A3" w:rsidP="00A462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78051827" w14:textId="77777777" w:rsidR="003857A3" w:rsidRPr="00176C90" w:rsidRDefault="003857A3" w:rsidP="00A462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176C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762" w:type="pct"/>
            <w:shd w:val="clear" w:color="auto" w:fill="auto"/>
          </w:tcPr>
          <w:p w14:paraId="767C9311" w14:textId="77777777" w:rsidR="003857A3" w:rsidRPr="00176C90" w:rsidRDefault="003857A3" w:rsidP="00A46291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3857A3" w:rsidRPr="00176C90" w14:paraId="3AE4AA7E" w14:textId="77777777" w:rsidTr="00E75D01">
        <w:tc>
          <w:tcPr>
            <w:tcW w:w="2025" w:type="pct"/>
            <w:vAlign w:val="bottom"/>
          </w:tcPr>
          <w:p w14:paraId="6802CE79" w14:textId="77777777" w:rsidR="003857A3" w:rsidRPr="00176C90" w:rsidRDefault="003857A3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14:paraId="4EB7D684" w14:textId="6028F9C1" w:rsidR="003857A3" w:rsidRPr="00176C90" w:rsidRDefault="00535606" w:rsidP="00A46291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3560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3857A3" w:rsidRPr="00176C9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762" w:type="pct"/>
            <w:vAlign w:val="bottom"/>
          </w:tcPr>
          <w:p w14:paraId="7DAD68A1" w14:textId="77777777" w:rsidR="003857A3" w:rsidRPr="00176C90" w:rsidRDefault="003857A3" w:rsidP="00A462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76C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0093F129" w14:textId="77777777" w:rsidR="003857A3" w:rsidRPr="00176C90" w:rsidRDefault="003857A3" w:rsidP="00A462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176C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762" w:type="pct"/>
            <w:shd w:val="clear" w:color="auto" w:fill="auto"/>
          </w:tcPr>
          <w:p w14:paraId="4697715C" w14:textId="7F859199" w:rsidR="003857A3" w:rsidRPr="00176C90" w:rsidRDefault="00535606" w:rsidP="00A462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3857A3" w:rsidRPr="00176C9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</w:tr>
      <w:tr w:rsidR="003857A3" w:rsidRPr="00176C90" w14:paraId="755A2FC8" w14:textId="77777777" w:rsidTr="00E75D01">
        <w:tc>
          <w:tcPr>
            <w:tcW w:w="2025" w:type="pct"/>
            <w:vAlign w:val="bottom"/>
          </w:tcPr>
          <w:p w14:paraId="716D816E" w14:textId="77777777" w:rsidR="003857A3" w:rsidRPr="00176C90" w:rsidRDefault="003857A3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14:paraId="110B5B1D" w14:textId="29EC0C36" w:rsidR="003857A3" w:rsidRPr="00176C90" w:rsidRDefault="003857A3" w:rsidP="00A46291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76C9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762" w:type="pct"/>
            <w:vAlign w:val="bottom"/>
          </w:tcPr>
          <w:p w14:paraId="7BB32EA4" w14:textId="77777777" w:rsidR="003857A3" w:rsidRPr="00176C90" w:rsidRDefault="003857A3" w:rsidP="00A462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176C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762" w:type="pct"/>
            <w:shd w:val="clear" w:color="auto" w:fill="auto"/>
          </w:tcPr>
          <w:p w14:paraId="241131E1" w14:textId="77777777" w:rsidR="003857A3" w:rsidRPr="00176C90" w:rsidRDefault="003857A3" w:rsidP="00A462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176C9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เบ็ดเสร็จอื่น</w:t>
            </w:r>
          </w:p>
        </w:tc>
        <w:tc>
          <w:tcPr>
            <w:tcW w:w="762" w:type="pct"/>
            <w:shd w:val="clear" w:color="auto" w:fill="auto"/>
          </w:tcPr>
          <w:p w14:paraId="42B35895" w14:textId="2EF6A718" w:rsidR="003857A3" w:rsidRPr="00176C90" w:rsidRDefault="003857A3" w:rsidP="00A462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176C9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3857A3" w:rsidRPr="00176C90" w14:paraId="3C916912" w14:textId="77777777" w:rsidTr="00E75D01">
        <w:tc>
          <w:tcPr>
            <w:tcW w:w="2025" w:type="pct"/>
            <w:vAlign w:val="bottom"/>
          </w:tcPr>
          <w:p w14:paraId="1FE7FBD4" w14:textId="77777777" w:rsidR="003857A3" w:rsidRPr="00176C90" w:rsidRDefault="003857A3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4A459" w14:textId="77777777" w:rsidR="003857A3" w:rsidRPr="00176C90" w:rsidRDefault="003857A3" w:rsidP="00A46291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76C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2A11A3E1" w14:textId="77777777" w:rsidR="003857A3" w:rsidRPr="00176C90" w:rsidRDefault="003857A3" w:rsidP="00A46291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176C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01C8B566" w14:textId="77777777" w:rsidR="003857A3" w:rsidRPr="00176C90" w:rsidRDefault="003857A3" w:rsidP="00A46291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176C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3C88C" w14:textId="77777777" w:rsidR="003857A3" w:rsidRPr="00176C90" w:rsidRDefault="003857A3" w:rsidP="00A46291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176C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3857A3" w:rsidRPr="00176C90" w14:paraId="367B8A4D" w14:textId="77777777" w:rsidTr="00E75D01">
        <w:tc>
          <w:tcPr>
            <w:tcW w:w="2025" w:type="pct"/>
            <w:vAlign w:val="bottom"/>
          </w:tcPr>
          <w:p w14:paraId="3178A994" w14:textId="77777777" w:rsidR="003857A3" w:rsidRPr="00176C90" w:rsidRDefault="003857A3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E5958" w14:textId="77777777" w:rsidR="003857A3" w:rsidRPr="00176C90" w:rsidRDefault="003857A3" w:rsidP="00A46291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2A868938" w14:textId="77777777" w:rsidR="003857A3" w:rsidRPr="00176C90" w:rsidRDefault="003857A3" w:rsidP="00A4629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4AF3C0" w14:textId="77777777" w:rsidR="003857A3" w:rsidRPr="00176C90" w:rsidRDefault="003857A3" w:rsidP="00A4629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75CE64" w14:textId="77777777" w:rsidR="003857A3" w:rsidRPr="00176C90" w:rsidRDefault="003857A3" w:rsidP="00A46291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3857A3" w:rsidRPr="00176C90" w14:paraId="62EFFAED" w14:textId="77777777" w:rsidTr="00E75D01">
        <w:tc>
          <w:tcPr>
            <w:tcW w:w="2025" w:type="pct"/>
            <w:vAlign w:val="bottom"/>
          </w:tcPr>
          <w:p w14:paraId="3C7579C0" w14:textId="77777777" w:rsidR="003857A3" w:rsidRPr="00176C90" w:rsidRDefault="003857A3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76C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689" w:type="pct"/>
            <w:shd w:val="clear" w:color="auto" w:fill="FAFAFA"/>
            <w:vAlign w:val="bottom"/>
          </w:tcPr>
          <w:p w14:paraId="01CC830F" w14:textId="77777777" w:rsidR="003857A3" w:rsidRPr="00176C90" w:rsidRDefault="003857A3" w:rsidP="00A46291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2" w:type="pct"/>
            <w:shd w:val="clear" w:color="auto" w:fill="FAFAFA"/>
          </w:tcPr>
          <w:p w14:paraId="1DCC94CB" w14:textId="77777777" w:rsidR="003857A3" w:rsidRPr="00176C90" w:rsidRDefault="003857A3" w:rsidP="00A4629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4C74E805" w14:textId="77777777" w:rsidR="003857A3" w:rsidRPr="00176C90" w:rsidRDefault="003857A3" w:rsidP="00A4629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3BF5E21B" w14:textId="77777777" w:rsidR="003857A3" w:rsidRPr="00176C90" w:rsidRDefault="003857A3" w:rsidP="00A46291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2C07C8" w:rsidRPr="00176C90" w14:paraId="241C95BA" w14:textId="77777777" w:rsidTr="00E75D01">
        <w:tc>
          <w:tcPr>
            <w:tcW w:w="2025" w:type="pct"/>
            <w:vAlign w:val="bottom"/>
          </w:tcPr>
          <w:p w14:paraId="2B7A3D20" w14:textId="77777777" w:rsidR="002C07C8" w:rsidRPr="00176C90" w:rsidRDefault="002C07C8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76C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689" w:type="pct"/>
            <w:shd w:val="clear" w:color="auto" w:fill="FAFAFA"/>
            <w:vAlign w:val="bottom"/>
          </w:tcPr>
          <w:p w14:paraId="0B87C51A" w14:textId="77777777" w:rsidR="002C07C8" w:rsidRPr="00176C90" w:rsidRDefault="002C07C8" w:rsidP="00A46291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A12D11" w14:textId="73A04C75" w:rsidR="002C07C8" w:rsidRPr="00176C90" w:rsidRDefault="00535606" w:rsidP="00A462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</w:t>
            </w:r>
            <w:r w:rsidR="002C07C8"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368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ACEFA" w14:textId="77777777" w:rsidR="002C07C8" w:rsidRPr="00176C90" w:rsidRDefault="002C07C8" w:rsidP="00A462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31294" w14:textId="4F7E86EC" w:rsidR="002C07C8" w:rsidRPr="00176C90" w:rsidRDefault="00535606" w:rsidP="00A462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</w:t>
            </w:r>
            <w:r w:rsidR="002C07C8"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368</w:t>
            </w:r>
          </w:p>
        </w:tc>
      </w:tr>
      <w:tr w:rsidR="002C07C8" w:rsidRPr="00176C90" w14:paraId="03E778E2" w14:textId="77777777" w:rsidTr="00E75D01">
        <w:tc>
          <w:tcPr>
            <w:tcW w:w="2025" w:type="pct"/>
            <w:vAlign w:val="bottom"/>
          </w:tcPr>
          <w:p w14:paraId="77A8D1DD" w14:textId="77777777" w:rsidR="002C07C8" w:rsidRPr="00176C90" w:rsidRDefault="002C07C8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6C9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ค่าเผื่อสินค้าคงเหลือ</w:t>
            </w:r>
          </w:p>
        </w:tc>
        <w:tc>
          <w:tcPr>
            <w:tcW w:w="689" w:type="pct"/>
            <w:shd w:val="clear" w:color="auto" w:fill="FAFAFA"/>
            <w:vAlign w:val="bottom"/>
          </w:tcPr>
          <w:p w14:paraId="22880E90" w14:textId="7B1706BC" w:rsidR="002C07C8" w:rsidRPr="00176C90" w:rsidRDefault="00535606" w:rsidP="00A46291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152</w:t>
            </w:r>
            <w:r w:rsidR="002C07C8"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306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A366C7" w14:textId="0100EE0F" w:rsidR="002C07C8" w:rsidRPr="00176C90" w:rsidRDefault="00535606" w:rsidP="00A462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C07C8"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  <w:r w:rsidR="002C07C8"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AAD08A" w14:textId="77777777" w:rsidR="002C07C8" w:rsidRPr="00176C90" w:rsidRDefault="002C07C8" w:rsidP="00A462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EF55B" w14:textId="6FFF369E" w:rsidR="002C07C8" w:rsidRPr="00176C90" w:rsidRDefault="00535606" w:rsidP="00A462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C07C8"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489</w:t>
            </w:r>
            <w:r w:rsidR="002C07C8"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624</w:t>
            </w:r>
          </w:p>
        </w:tc>
      </w:tr>
      <w:tr w:rsidR="002C07C8" w:rsidRPr="00176C90" w14:paraId="1DC8E96F" w14:textId="77777777" w:rsidTr="00E75D01">
        <w:tc>
          <w:tcPr>
            <w:tcW w:w="2025" w:type="pct"/>
            <w:vAlign w:val="bottom"/>
          </w:tcPr>
          <w:p w14:paraId="62151AE4" w14:textId="77777777" w:rsidR="002C07C8" w:rsidRPr="00176C90" w:rsidRDefault="002C07C8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6C9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ค่าเผื่อหนี้สินการรับประกันสินค้า</w:t>
            </w:r>
          </w:p>
        </w:tc>
        <w:tc>
          <w:tcPr>
            <w:tcW w:w="689" w:type="pct"/>
            <w:shd w:val="clear" w:color="auto" w:fill="FAFAFA"/>
            <w:vAlign w:val="bottom"/>
          </w:tcPr>
          <w:p w14:paraId="5EB57DC9" w14:textId="34A2B2CB" w:rsidR="002C07C8" w:rsidRPr="00176C90" w:rsidRDefault="00535606" w:rsidP="00A46291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2C07C8"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458</w:t>
            </w:r>
            <w:r w:rsidR="002C07C8"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585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A76381" w14:textId="4A35182B" w:rsidR="002C07C8" w:rsidRPr="00176C90" w:rsidRDefault="002C07C8" w:rsidP="00A462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078</w:t>
            </w: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A143BF" w14:textId="77777777" w:rsidR="002C07C8" w:rsidRPr="00176C90" w:rsidRDefault="002C07C8" w:rsidP="00A462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0E835" w14:textId="2F3CD9ED" w:rsidR="002C07C8" w:rsidRPr="00176C90" w:rsidRDefault="00535606" w:rsidP="00A462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2C07C8"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380</w:t>
            </w:r>
            <w:r w:rsidR="002C07C8"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</w:p>
        </w:tc>
      </w:tr>
      <w:tr w:rsidR="002C07C8" w:rsidRPr="00176C90" w14:paraId="69775AF4" w14:textId="77777777" w:rsidTr="00E75D01">
        <w:tc>
          <w:tcPr>
            <w:tcW w:w="2025" w:type="pct"/>
            <w:vAlign w:val="bottom"/>
          </w:tcPr>
          <w:p w14:paraId="3FB0194C" w14:textId="77777777" w:rsidR="002C07C8" w:rsidRPr="00176C90" w:rsidRDefault="002C07C8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6C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689" w:type="pct"/>
            <w:shd w:val="clear" w:color="auto" w:fill="FAFAFA"/>
            <w:vAlign w:val="bottom"/>
          </w:tcPr>
          <w:p w14:paraId="61C75302" w14:textId="73CE5C83" w:rsidR="002C07C8" w:rsidRPr="00176C90" w:rsidRDefault="00535606" w:rsidP="00A46291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C07C8"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154</w:t>
            </w:r>
            <w:r w:rsidR="002C07C8"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527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C86685" w14:textId="64DED275" w:rsidR="002C07C8" w:rsidRPr="00176C90" w:rsidRDefault="00535606" w:rsidP="00A462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429</w:t>
            </w:r>
            <w:r w:rsidR="002C07C8"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992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1BA48" w14:textId="52DD4B0E" w:rsidR="002C07C8" w:rsidRPr="00176C90" w:rsidRDefault="00535606" w:rsidP="00A462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 w:rsidR="002C07C8"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865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243E50" w14:textId="77A8358A" w:rsidR="002C07C8" w:rsidRPr="00176C90" w:rsidRDefault="00535606" w:rsidP="00A462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C07C8"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827</w:t>
            </w:r>
            <w:r w:rsidR="002C07C8"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384</w:t>
            </w:r>
          </w:p>
        </w:tc>
      </w:tr>
      <w:tr w:rsidR="0061201B" w:rsidRPr="00176C90" w14:paraId="4BDE46CA" w14:textId="77777777" w:rsidTr="00E75D01">
        <w:tc>
          <w:tcPr>
            <w:tcW w:w="2025" w:type="pct"/>
            <w:vAlign w:val="bottom"/>
          </w:tcPr>
          <w:p w14:paraId="22E91EF4" w14:textId="77777777" w:rsidR="0061201B" w:rsidRPr="00FC2D1F" w:rsidRDefault="00FC2D1F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สัญญาซื้อขายเงินตราต่างประเทศล่วงหน้า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เพื่อค้า</w:t>
            </w:r>
          </w:p>
        </w:tc>
        <w:tc>
          <w:tcPr>
            <w:tcW w:w="689" w:type="pct"/>
            <w:shd w:val="clear" w:color="auto" w:fill="FAFAFA"/>
            <w:vAlign w:val="bottom"/>
          </w:tcPr>
          <w:p w14:paraId="64554816" w14:textId="77777777" w:rsidR="0061201B" w:rsidRPr="00176C90" w:rsidRDefault="0061201B" w:rsidP="00A46291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BB5ED7" w14:textId="5A6D14F9" w:rsidR="0061201B" w:rsidRPr="00176C90" w:rsidRDefault="00535606" w:rsidP="00A462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61201B"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421</w:t>
            </w:r>
            <w:r w:rsidR="0061201B"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542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3238B1" w14:textId="77777777" w:rsidR="0061201B" w:rsidRPr="00176C90" w:rsidRDefault="0061201B" w:rsidP="00A462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B5CF4C" w14:textId="668256E7" w:rsidR="0061201B" w:rsidRPr="00176C90" w:rsidRDefault="0061201B" w:rsidP="00A462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instrText xml:space="preserve"> =SUM(left) </w:instrText>
            </w: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</w:t>
            </w:r>
            <w:r w:rsidRPr="00176C9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421</w:t>
            </w:r>
            <w:r w:rsidRPr="00176C9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542</w:t>
            </w: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  <w:tr w:rsidR="002C07C8" w:rsidRPr="00176C90" w14:paraId="0E97349B" w14:textId="77777777" w:rsidTr="00E75D01">
        <w:tc>
          <w:tcPr>
            <w:tcW w:w="2025" w:type="pct"/>
            <w:vAlign w:val="bottom"/>
          </w:tcPr>
          <w:p w14:paraId="294E855B" w14:textId="77777777" w:rsidR="002C07C8" w:rsidRPr="00176C90" w:rsidRDefault="002C07C8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76C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การป้องกันความเสี่ยงกระแสเงินสด</w:t>
            </w:r>
          </w:p>
        </w:tc>
        <w:tc>
          <w:tcPr>
            <w:tcW w:w="689" w:type="pct"/>
            <w:shd w:val="clear" w:color="auto" w:fill="FAFAFA"/>
            <w:vAlign w:val="bottom"/>
          </w:tcPr>
          <w:p w14:paraId="445EC2F5" w14:textId="77777777" w:rsidR="002C07C8" w:rsidRPr="00176C90" w:rsidRDefault="002C07C8" w:rsidP="00A46291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6A151D" w14:textId="77777777" w:rsidR="002C07C8" w:rsidRPr="00176C90" w:rsidRDefault="0061201B" w:rsidP="00A462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B8A06C" w14:textId="69ABA534" w:rsidR="002C07C8" w:rsidRPr="00176C90" w:rsidRDefault="00535606" w:rsidP="00A462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2C07C8"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032</w:t>
            </w:r>
            <w:r w:rsidR="002C07C8"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098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EF337D" w14:textId="5033BA79" w:rsidR="002C07C8" w:rsidRPr="00176C90" w:rsidRDefault="0061201B" w:rsidP="00A462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instrText xml:space="preserve"> =SUM(left) </w:instrText>
            </w: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36</w:t>
            </w:r>
            <w:r w:rsidRPr="00176C9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032</w:t>
            </w:r>
            <w:r w:rsidRPr="00176C9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098</w:t>
            </w: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  <w:tr w:rsidR="002C07C8" w:rsidRPr="00176C90" w14:paraId="4E20BCB2" w14:textId="77777777" w:rsidTr="00E75D01">
        <w:tc>
          <w:tcPr>
            <w:tcW w:w="2025" w:type="pct"/>
            <w:vAlign w:val="bottom"/>
          </w:tcPr>
          <w:p w14:paraId="59C9CAE4" w14:textId="77777777" w:rsidR="002C07C8" w:rsidRPr="00176C90" w:rsidRDefault="002C07C8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76C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ประมาณการหนี้สิน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796997" w14:textId="77777777" w:rsidR="002C07C8" w:rsidRPr="00176C90" w:rsidRDefault="002C07C8" w:rsidP="00A46291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D49AC0" w14:textId="457E6785" w:rsidR="002C07C8" w:rsidRPr="00176C90" w:rsidRDefault="00535606" w:rsidP="00A462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2C07C8"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554</w:t>
            </w:r>
            <w:r w:rsidR="002C07C8"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4189DF" w14:textId="77777777" w:rsidR="002C07C8" w:rsidRPr="00176C90" w:rsidRDefault="002C07C8" w:rsidP="00A462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530CD9" w14:textId="0C5D5515" w:rsidR="002C07C8" w:rsidRPr="00176C90" w:rsidRDefault="00535606" w:rsidP="00A462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2C07C8"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554</w:t>
            </w:r>
            <w:r w:rsidR="002C07C8"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560</w:t>
            </w:r>
          </w:p>
        </w:tc>
      </w:tr>
      <w:tr w:rsidR="002C07C8" w:rsidRPr="00176C90" w14:paraId="6B3D4736" w14:textId="77777777" w:rsidTr="00E75D01">
        <w:tc>
          <w:tcPr>
            <w:tcW w:w="2025" w:type="pct"/>
            <w:vAlign w:val="bottom"/>
          </w:tcPr>
          <w:p w14:paraId="58F3C6AA" w14:textId="77777777" w:rsidR="002C07C8" w:rsidRPr="00176C90" w:rsidRDefault="002C07C8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944F9" w14:textId="4BC64751" w:rsidR="002C07C8" w:rsidRPr="00176C90" w:rsidRDefault="00535606" w:rsidP="00A462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2C07C8"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765</w:t>
            </w:r>
            <w:r w:rsidR="002C07C8"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418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77B66F" w14:textId="71D26F07" w:rsidR="002C07C8" w:rsidRPr="00176C90" w:rsidRDefault="00535606" w:rsidP="00A462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2C07C8"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758</w:t>
            </w:r>
            <w:r w:rsidR="002C07C8"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9EA016" w14:textId="7D641F5D" w:rsidR="002C07C8" w:rsidRPr="00176C90" w:rsidRDefault="00535606" w:rsidP="00A462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2C07C8"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274</w:t>
            </w:r>
            <w:r w:rsidR="002C07C8"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7024B6" w14:textId="75ABDB2E" w:rsidR="002C07C8" w:rsidRPr="00176C90" w:rsidRDefault="00535606" w:rsidP="00A462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  <w:r w:rsidR="002C07C8"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798</w:t>
            </w:r>
            <w:r w:rsidR="002C07C8"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762</w:t>
            </w:r>
          </w:p>
        </w:tc>
      </w:tr>
      <w:tr w:rsidR="002C07C8" w:rsidRPr="00176C90" w14:paraId="0C4FBE05" w14:textId="77777777" w:rsidTr="00E75D01">
        <w:tc>
          <w:tcPr>
            <w:tcW w:w="2025" w:type="pct"/>
            <w:vAlign w:val="bottom"/>
          </w:tcPr>
          <w:p w14:paraId="28E1CE71" w14:textId="77777777" w:rsidR="002C07C8" w:rsidRPr="00176C90" w:rsidRDefault="002C07C8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76C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6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B98736" w14:textId="77777777" w:rsidR="002C07C8" w:rsidRPr="00176C90" w:rsidRDefault="002C07C8" w:rsidP="00A46291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5D850B5E" w14:textId="77777777" w:rsidR="002C07C8" w:rsidRPr="00176C90" w:rsidRDefault="002C07C8" w:rsidP="00A4629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1EC97" w14:textId="77777777" w:rsidR="002C07C8" w:rsidRPr="00176C90" w:rsidRDefault="002C07C8" w:rsidP="00A4629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E35B8" w14:textId="77777777" w:rsidR="002C07C8" w:rsidRPr="00176C90" w:rsidRDefault="002C07C8" w:rsidP="00A46291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2C07C8" w:rsidRPr="00176C90" w14:paraId="1C52AFE1" w14:textId="77777777" w:rsidTr="00E75D01">
        <w:tc>
          <w:tcPr>
            <w:tcW w:w="2025" w:type="pct"/>
            <w:vAlign w:val="bottom"/>
          </w:tcPr>
          <w:p w14:paraId="6A39880D" w14:textId="77777777" w:rsidR="002C07C8" w:rsidRPr="00176C90" w:rsidRDefault="002C07C8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6C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ลูกหนี้ตามสัญญาเช่าการเงิน</w:t>
            </w:r>
          </w:p>
        </w:tc>
        <w:tc>
          <w:tcPr>
            <w:tcW w:w="689" w:type="pct"/>
            <w:shd w:val="clear" w:color="auto" w:fill="FAFAFA"/>
            <w:vAlign w:val="bottom"/>
          </w:tcPr>
          <w:p w14:paraId="3C254A71" w14:textId="0B6771CB" w:rsidR="002C07C8" w:rsidRPr="00176C90" w:rsidRDefault="002C07C8" w:rsidP="00A46291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564</w:t>
            </w: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643</w:t>
            </w: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A5A438" w14:textId="3FBE9250" w:rsidR="002C07C8" w:rsidRPr="00176C90" w:rsidRDefault="00535606" w:rsidP="00A462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C07C8"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="002C07C8"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99EA02" w14:textId="77777777" w:rsidR="002C07C8" w:rsidRPr="00176C90" w:rsidRDefault="002C07C8" w:rsidP="00A462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B33DB1" w14:textId="45B0B4D1" w:rsidR="002C07C8" w:rsidRPr="00176C90" w:rsidRDefault="002C07C8" w:rsidP="00A462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C07C8" w:rsidRPr="00176C90" w14:paraId="7FEBBCB0" w14:textId="77777777" w:rsidTr="00E75D01">
        <w:tc>
          <w:tcPr>
            <w:tcW w:w="2025" w:type="pct"/>
            <w:vAlign w:val="bottom"/>
          </w:tcPr>
          <w:p w14:paraId="2B3218E4" w14:textId="77777777" w:rsidR="002C07C8" w:rsidRPr="00176C90" w:rsidRDefault="002C07C8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6C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เจ้าหนี้ตามสัญญาเช่า</w:t>
            </w:r>
          </w:p>
        </w:tc>
        <w:tc>
          <w:tcPr>
            <w:tcW w:w="689" w:type="pct"/>
            <w:shd w:val="clear" w:color="auto" w:fill="FAFAFA"/>
            <w:vAlign w:val="bottom"/>
          </w:tcPr>
          <w:p w14:paraId="3BF1A79D" w14:textId="4EBA3738" w:rsidR="002C07C8" w:rsidRPr="00176C90" w:rsidRDefault="002C07C8" w:rsidP="00A46291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748</w:t>
            </w: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B80222" w14:textId="5FBA04E3" w:rsidR="002C07C8" w:rsidRPr="00176C90" w:rsidRDefault="002C07C8" w:rsidP="00A462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573</w:t>
            </w: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36B2DB" w14:textId="77777777" w:rsidR="002C07C8" w:rsidRPr="00176C90" w:rsidRDefault="002C07C8" w:rsidP="00A462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7879F6" w14:textId="1C7A094A" w:rsidR="002C07C8" w:rsidRPr="00176C90" w:rsidRDefault="002C07C8" w:rsidP="00A462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899</w:t>
            </w: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325</w:t>
            </w: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C07C8" w:rsidRPr="00176C90" w14:paraId="2C61BA24" w14:textId="77777777" w:rsidTr="00E75D01">
        <w:tc>
          <w:tcPr>
            <w:tcW w:w="2025" w:type="pct"/>
            <w:vAlign w:val="bottom"/>
          </w:tcPr>
          <w:p w14:paraId="11B2A27A" w14:textId="77777777" w:rsidR="002C07C8" w:rsidRPr="00176C90" w:rsidRDefault="0061201B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176C9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การรับร</w:t>
            </w:r>
            <w:r w:rsidR="005A07F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ู้</w:t>
            </w:r>
            <w:r w:rsidRPr="00176C9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รายได้และต้นทุนสัญญา</w:t>
            </w:r>
            <w:r w:rsidRPr="00176C9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บริการ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0FE396" w14:textId="77777777" w:rsidR="002C07C8" w:rsidRPr="00176C90" w:rsidRDefault="002C07C8" w:rsidP="00A46291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9AACFC" w14:textId="07380EE5" w:rsidR="002C07C8" w:rsidRPr="00176C90" w:rsidRDefault="002C07C8" w:rsidP="00A462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</w:t>
            </w: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782</w:t>
            </w: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EB21EE" w14:textId="77777777" w:rsidR="002C07C8" w:rsidRPr="00176C90" w:rsidRDefault="002C07C8" w:rsidP="00A462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816DE5" w14:textId="63A68C2B" w:rsidR="002C07C8" w:rsidRPr="00176C90" w:rsidRDefault="002C07C8" w:rsidP="00A462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</w:t>
            </w: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782</w:t>
            </w: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C07C8" w:rsidRPr="00176C90" w14:paraId="321A98A4" w14:textId="77777777" w:rsidTr="00E75D01">
        <w:tc>
          <w:tcPr>
            <w:tcW w:w="2025" w:type="pct"/>
            <w:vAlign w:val="bottom"/>
          </w:tcPr>
          <w:p w14:paraId="3C2EC9A6" w14:textId="77777777" w:rsidR="002C07C8" w:rsidRPr="00176C90" w:rsidRDefault="002C07C8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FAC596" w14:textId="2650ACAC" w:rsidR="002C07C8" w:rsidRPr="00176C90" w:rsidRDefault="002C07C8" w:rsidP="00A46291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313</w:t>
            </w: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395</w:t>
            </w: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7AF4FE" w14:textId="12A69250" w:rsidR="002C07C8" w:rsidRPr="00176C90" w:rsidRDefault="002C07C8" w:rsidP="00A462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949</w:t>
            </w: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017</w:t>
            </w: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158486" w14:textId="77777777" w:rsidR="002C07C8" w:rsidRPr="00176C90" w:rsidRDefault="002C07C8" w:rsidP="00A462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89D0C3" w14:textId="2C8416BF" w:rsidR="002C07C8" w:rsidRPr="00176C90" w:rsidRDefault="002C07C8" w:rsidP="00A462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262</w:t>
            </w: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412</w:t>
            </w:r>
            <w:r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C07C8" w:rsidRPr="00176C90" w14:paraId="7423B68A" w14:textId="77777777" w:rsidTr="00E75D01">
        <w:tc>
          <w:tcPr>
            <w:tcW w:w="2025" w:type="pct"/>
            <w:vAlign w:val="bottom"/>
          </w:tcPr>
          <w:p w14:paraId="415E9036" w14:textId="77777777" w:rsidR="002C07C8" w:rsidRPr="00176C90" w:rsidRDefault="002C07C8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F5024" w14:textId="77777777" w:rsidR="002C07C8" w:rsidRPr="00176C90" w:rsidRDefault="002C07C8" w:rsidP="00A46291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23425DD4" w14:textId="77777777" w:rsidR="002C07C8" w:rsidRPr="00176C90" w:rsidRDefault="002C07C8" w:rsidP="00A4629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6654F" w14:textId="77777777" w:rsidR="002C07C8" w:rsidRPr="00176C90" w:rsidRDefault="002C07C8" w:rsidP="00A46291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3952A1" w14:textId="77777777" w:rsidR="002C07C8" w:rsidRPr="00176C90" w:rsidRDefault="002C07C8" w:rsidP="00A46291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2C07C8" w:rsidRPr="00176C90" w14:paraId="18D3E6A4" w14:textId="77777777" w:rsidTr="00E75D01">
        <w:tc>
          <w:tcPr>
            <w:tcW w:w="2025" w:type="pct"/>
            <w:vAlign w:val="bottom"/>
          </w:tcPr>
          <w:p w14:paraId="191EB3FC" w14:textId="77777777" w:rsidR="002C07C8" w:rsidRPr="00176C90" w:rsidRDefault="002C07C8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6C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รวมภาษีเงินได้รอ</w:t>
            </w:r>
            <w:r w:rsidR="00C83C1A" w:rsidRPr="00176C9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</w:t>
            </w:r>
            <w:r w:rsidRPr="00176C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ตัดบัญชีสุทธิ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EB9B18" w14:textId="4B3FA75F" w:rsidR="002C07C8" w:rsidRPr="00176C90" w:rsidRDefault="00535606" w:rsidP="00A462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452</w:t>
            </w:r>
            <w:r w:rsidR="002C07C8"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A9CBAC" w14:textId="2B4780BC" w:rsidR="002C07C8" w:rsidRPr="00176C90" w:rsidRDefault="00535606" w:rsidP="00A462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2C07C8"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809</w:t>
            </w:r>
            <w:r w:rsidR="002C07C8"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F76B2B" w14:textId="53670B0F" w:rsidR="002C07C8" w:rsidRPr="00176C90" w:rsidRDefault="00535606" w:rsidP="00A462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2C07C8"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274</w:t>
            </w:r>
            <w:r w:rsidR="002C07C8"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D6F077" w14:textId="4AA6ACDE" w:rsidR="002C07C8" w:rsidRPr="00176C90" w:rsidRDefault="00535606" w:rsidP="00A462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2C07C8"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536</w:t>
            </w:r>
            <w:r w:rsidR="002C07C8" w:rsidRPr="00176C9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</w:p>
        </w:tc>
      </w:tr>
    </w:tbl>
    <w:p w14:paraId="1443F128" w14:textId="77777777" w:rsidR="003857A3" w:rsidRPr="00C36964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4997" w:type="pct"/>
        <w:tblLook w:val="0000" w:firstRow="0" w:lastRow="0" w:firstColumn="0" w:lastColumn="0" w:noHBand="0" w:noVBand="0"/>
      </w:tblPr>
      <w:tblGrid>
        <w:gridCol w:w="3780"/>
        <w:gridCol w:w="1351"/>
        <w:gridCol w:w="1439"/>
        <w:gridCol w:w="1439"/>
        <w:gridCol w:w="1444"/>
      </w:tblGrid>
      <w:tr w:rsidR="003857A3" w:rsidRPr="00176C90" w14:paraId="5146D0E9" w14:textId="77777777" w:rsidTr="00E75D01">
        <w:tc>
          <w:tcPr>
            <w:tcW w:w="1999" w:type="pct"/>
            <w:vAlign w:val="bottom"/>
          </w:tcPr>
          <w:p w14:paraId="0D873B44" w14:textId="77777777" w:rsidR="003857A3" w:rsidRPr="00176C90" w:rsidRDefault="003857A3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999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947DE" w14:textId="77777777" w:rsidR="003857A3" w:rsidRPr="00176C90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176C9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3857A3" w:rsidRPr="00176C90" w14:paraId="70D032CA" w14:textId="77777777" w:rsidTr="00E75D01">
        <w:tc>
          <w:tcPr>
            <w:tcW w:w="1999" w:type="pct"/>
            <w:vAlign w:val="bottom"/>
          </w:tcPr>
          <w:p w14:paraId="24C95C81" w14:textId="77777777" w:rsidR="003857A3" w:rsidRPr="00176C90" w:rsidRDefault="003857A3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5BEE7CE1" w14:textId="77777777" w:rsidR="003857A3" w:rsidRPr="00176C90" w:rsidRDefault="003857A3" w:rsidP="00CD2DD9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vAlign w:val="bottom"/>
          </w:tcPr>
          <w:p w14:paraId="6739B088" w14:textId="77777777" w:rsidR="003857A3" w:rsidRPr="00176C90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61" w:type="pct"/>
            <w:shd w:val="clear" w:color="auto" w:fill="auto"/>
            <w:vAlign w:val="bottom"/>
          </w:tcPr>
          <w:p w14:paraId="2B3647B8" w14:textId="77777777" w:rsidR="003857A3" w:rsidRPr="00176C90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176C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764" w:type="pct"/>
            <w:shd w:val="clear" w:color="auto" w:fill="auto"/>
          </w:tcPr>
          <w:p w14:paraId="5C6A306A" w14:textId="77777777" w:rsidR="003857A3" w:rsidRPr="00176C90" w:rsidRDefault="003857A3" w:rsidP="00CD2DD9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3857A3" w:rsidRPr="00176C90" w14:paraId="14F80B52" w14:textId="77777777" w:rsidTr="00E75D01">
        <w:tc>
          <w:tcPr>
            <w:tcW w:w="1999" w:type="pct"/>
            <w:vAlign w:val="bottom"/>
          </w:tcPr>
          <w:p w14:paraId="7E3958E1" w14:textId="77777777" w:rsidR="003857A3" w:rsidRPr="00176C90" w:rsidRDefault="003857A3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7913A659" w14:textId="73E4ABCD" w:rsidR="003857A3" w:rsidRPr="00176C90" w:rsidRDefault="00535606" w:rsidP="00CD2DD9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3560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3857A3" w:rsidRPr="00176C9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761" w:type="pct"/>
            <w:vAlign w:val="bottom"/>
          </w:tcPr>
          <w:p w14:paraId="01E192DB" w14:textId="77777777" w:rsidR="003857A3" w:rsidRPr="00176C90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76C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45CB8C0A" w14:textId="77777777" w:rsidR="003857A3" w:rsidRPr="00176C90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176C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764" w:type="pct"/>
            <w:shd w:val="clear" w:color="auto" w:fill="auto"/>
          </w:tcPr>
          <w:p w14:paraId="2CC8231E" w14:textId="2BC672D0" w:rsidR="003857A3" w:rsidRPr="00176C90" w:rsidRDefault="00535606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3857A3" w:rsidRPr="00176C9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</w:tr>
      <w:tr w:rsidR="003857A3" w:rsidRPr="00176C90" w14:paraId="1E85427C" w14:textId="77777777" w:rsidTr="00E75D01">
        <w:tc>
          <w:tcPr>
            <w:tcW w:w="1999" w:type="pct"/>
            <w:vAlign w:val="bottom"/>
          </w:tcPr>
          <w:p w14:paraId="0AD6FEF7" w14:textId="77777777" w:rsidR="003857A3" w:rsidRPr="00176C90" w:rsidRDefault="003857A3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750009B7" w14:textId="10BD26D5" w:rsidR="003857A3" w:rsidRPr="00176C90" w:rsidRDefault="003857A3" w:rsidP="00CD2DD9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76C9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761" w:type="pct"/>
            <w:vAlign w:val="bottom"/>
          </w:tcPr>
          <w:p w14:paraId="1D81B655" w14:textId="77777777" w:rsidR="003857A3" w:rsidRPr="00176C90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176C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761" w:type="pct"/>
            <w:shd w:val="clear" w:color="auto" w:fill="auto"/>
          </w:tcPr>
          <w:p w14:paraId="143C904E" w14:textId="77777777" w:rsidR="003857A3" w:rsidRPr="00176C90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176C9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เบ็ดเสร็จอื่น</w:t>
            </w:r>
          </w:p>
        </w:tc>
        <w:tc>
          <w:tcPr>
            <w:tcW w:w="764" w:type="pct"/>
            <w:shd w:val="clear" w:color="auto" w:fill="auto"/>
          </w:tcPr>
          <w:p w14:paraId="7278C75D" w14:textId="413C1321" w:rsidR="003857A3" w:rsidRPr="00176C90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176C90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3857A3" w:rsidRPr="00176C90" w14:paraId="0B4E4DB7" w14:textId="77777777" w:rsidTr="00E75D01">
        <w:tc>
          <w:tcPr>
            <w:tcW w:w="1999" w:type="pct"/>
            <w:vAlign w:val="bottom"/>
          </w:tcPr>
          <w:p w14:paraId="795440B9" w14:textId="77777777" w:rsidR="003857A3" w:rsidRPr="00176C90" w:rsidRDefault="003857A3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3E375" w14:textId="77777777" w:rsidR="003857A3" w:rsidRPr="00176C90" w:rsidRDefault="003857A3" w:rsidP="00CD2DD9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76C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3779C8DC" w14:textId="77777777" w:rsidR="003857A3" w:rsidRPr="00176C90" w:rsidRDefault="003857A3" w:rsidP="00CD2DD9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176C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561B7317" w14:textId="77777777" w:rsidR="003857A3" w:rsidRPr="00176C90" w:rsidRDefault="003857A3" w:rsidP="00CD2DD9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176C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B2B05" w14:textId="77777777" w:rsidR="003857A3" w:rsidRPr="00176C90" w:rsidRDefault="003857A3" w:rsidP="00CD2DD9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176C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3857A3" w:rsidRPr="00176C90" w14:paraId="3D8DFC0E" w14:textId="77777777" w:rsidTr="00E75D01">
        <w:tc>
          <w:tcPr>
            <w:tcW w:w="1999" w:type="pct"/>
            <w:vAlign w:val="bottom"/>
          </w:tcPr>
          <w:p w14:paraId="5608125D" w14:textId="77777777" w:rsidR="003857A3" w:rsidRPr="00176C90" w:rsidRDefault="003857A3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54C0F" w14:textId="77777777" w:rsidR="003857A3" w:rsidRPr="00176C90" w:rsidRDefault="003857A3" w:rsidP="00CD2DD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5C339FDB" w14:textId="77777777" w:rsidR="003857A3" w:rsidRPr="00176C90" w:rsidRDefault="003857A3" w:rsidP="00CD2DD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88E8B" w14:textId="77777777" w:rsidR="003857A3" w:rsidRPr="00176C90" w:rsidRDefault="003857A3" w:rsidP="00CD2DD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1393E" w14:textId="77777777" w:rsidR="003857A3" w:rsidRPr="00176C90" w:rsidRDefault="003857A3" w:rsidP="00CD2DD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3857A3" w:rsidRPr="00176C90" w14:paraId="132159D9" w14:textId="77777777" w:rsidTr="00E75D01">
        <w:tc>
          <w:tcPr>
            <w:tcW w:w="1999" w:type="pct"/>
            <w:vAlign w:val="bottom"/>
          </w:tcPr>
          <w:p w14:paraId="0B0B7A95" w14:textId="77777777" w:rsidR="003857A3" w:rsidRPr="00176C90" w:rsidRDefault="003857A3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76C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526A6345" w14:textId="77777777" w:rsidR="003857A3" w:rsidRPr="00176C90" w:rsidRDefault="003857A3" w:rsidP="00CD2DD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1" w:type="pct"/>
            <w:shd w:val="clear" w:color="auto" w:fill="auto"/>
          </w:tcPr>
          <w:p w14:paraId="566F304C" w14:textId="77777777" w:rsidR="003857A3" w:rsidRPr="00176C90" w:rsidRDefault="003857A3" w:rsidP="00CD2DD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1" w:type="pct"/>
            <w:shd w:val="clear" w:color="auto" w:fill="auto"/>
            <w:vAlign w:val="bottom"/>
          </w:tcPr>
          <w:p w14:paraId="029CB279" w14:textId="77777777" w:rsidR="003857A3" w:rsidRPr="00176C90" w:rsidRDefault="003857A3" w:rsidP="00CD2DD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4" w:type="pct"/>
            <w:shd w:val="clear" w:color="auto" w:fill="auto"/>
            <w:vAlign w:val="bottom"/>
          </w:tcPr>
          <w:p w14:paraId="50777DC9" w14:textId="77777777" w:rsidR="003857A3" w:rsidRPr="00176C90" w:rsidRDefault="003857A3" w:rsidP="00CD2DD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3857A3" w:rsidRPr="00176C90" w14:paraId="19EF8BC1" w14:textId="77777777" w:rsidTr="00E75D01">
        <w:tc>
          <w:tcPr>
            <w:tcW w:w="1999" w:type="pct"/>
            <w:vAlign w:val="bottom"/>
          </w:tcPr>
          <w:p w14:paraId="01808B70" w14:textId="77777777" w:rsidR="003857A3" w:rsidRPr="00176C90" w:rsidRDefault="003857A3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6C9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ค่าเผื่อสินค้าคงเหลือ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3B72049B" w14:textId="56054905" w:rsidR="003857A3" w:rsidRPr="00176C90" w:rsidRDefault="00535606" w:rsidP="00CD2DD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152</w:t>
            </w:r>
            <w:r w:rsidR="003857A3"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306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20277BA3" w14:textId="77777777" w:rsidR="003857A3" w:rsidRPr="00176C90" w:rsidRDefault="003857A3" w:rsidP="00CD2DD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25BEEC8A" w14:textId="77777777" w:rsidR="003857A3" w:rsidRPr="00176C90" w:rsidRDefault="003857A3" w:rsidP="00CD2DD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64" w:type="pct"/>
            <w:shd w:val="clear" w:color="auto" w:fill="auto"/>
            <w:vAlign w:val="bottom"/>
          </w:tcPr>
          <w:p w14:paraId="2885392F" w14:textId="5DBDAED8" w:rsidR="003857A3" w:rsidRPr="00176C90" w:rsidRDefault="00535606" w:rsidP="00CD2DD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152</w:t>
            </w:r>
            <w:r w:rsidR="003857A3"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306</w:t>
            </w:r>
          </w:p>
        </w:tc>
      </w:tr>
      <w:tr w:rsidR="003857A3" w:rsidRPr="00176C90" w14:paraId="718D12B8" w14:textId="77777777" w:rsidTr="00E75D01">
        <w:tc>
          <w:tcPr>
            <w:tcW w:w="1999" w:type="pct"/>
            <w:vAlign w:val="bottom"/>
          </w:tcPr>
          <w:p w14:paraId="15D13020" w14:textId="77777777" w:rsidR="003857A3" w:rsidRPr="00176C90" w:rsidRDefault="003857A3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6C9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ค่าเผื่อหนี้สินการรับประกันสินค้า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152FFA45" w14:textId="526C90BA" w:rsidR="003857A3" w:rsidRPr="00176C90" w:rsidRDefault="00535606" w:rsidP="00CD2DD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3857A3"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185</w:t>
            </w:r>
            <w:r w:rsidR="003857A3"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556</w:t>
            </w:r>
          </w:p>
        </w:tc>
        <w:tc>
          <w:tcPr>
            <w:tcW w:w="761" w:type="pct"/>
            <w:shd w:val="clear" w:color="auto" w:fill="auto"/>
          </w:tcPr>
          <w:p w14:paraId="6CA0D6D8" w14:textId="74477E69" w:rsidR="003857A3" w:rsidRPr="00176C90" w:rsidRDefault="00535606" w:rsidP="00CD2DD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3857A3"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  <w:r w:rsidR="003857A3"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029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715F1BFE" w14:textId="77777777" w:rsidR="003857A3" w:rsidRPr="00176C90" w:rsidRDefault="003857A3" w:rsidP="00CD2DD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64" w:type="pct"/>
            <w:shd w:val="clear" w:color="auto" w:fill="auto"/>
            <w:vAlign w:val="bottom"/>
          </w:tcPr>
          <w:p w14:paraId="68C1E578" w14:textId="5512198B" w:rsidR="003857A3" w:rsidRPr="00176C90" w:rsidRDefault="00535606" w:rsidP="00CD2DD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3857A3"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458</w:t>
            </w:r>
            <w:r w:rsidR="003857A3"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585</w:t>
            </w:r>
          </w:p>
        </w:tc>
      </w:tr>
      <w:tr w:rsidR="003857A3" w:rsidRPr="00176C90" w14:paraId="0A0AA128" w14:textId="77777777" w:rsidTr="00E75D01">
        <w:tc>
          <w:tcPr>
            <w:tcW w:w="1999" w:type="pct"/>
            <w:vAlign w:val="bottom"/>
          </w:tcPr>
          <w:p w14:paraId="4C140CC9" w14:textId="77777777" w:rsidR="003857A3" w:rsidRPr="00176C90" w:rsidRDefault="003857A3" w:rsidP="00CD2DD9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6C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383B633F" w14:textId="27F31293" w:rsidR="003857A3" w:rsidRPr="00176C90" w:rsidRDefault="00535606" w:rsidP="00CD2DD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257</w:t>
            </w:r>
            <w:r w:rsidR="003857A3"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993</w:t>
            </w:r>
          </w:p>
        </w:tc>
        <w:tc>
          <w:tcPr>
            <w:tcW w:w="761" w:type="pct"/>
            <w:shd w:val="clear" w:color="auto" w:fill="auto"/>
          </w:tcPr>
          <w:p w14:paraId="595B34C3" w14:textId="64287CBF" w:rsidR="003857A3" w:rsidRPr="00176C90" w:rsidRDefault="00535606" w:rsidP="00CD2DD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368</w:t>
            </w:r>
            <w:r w:rsidR="003857A3"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395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1B04049E" w14:textId="2E0A0161" w:rsidR="003857A3" w:rsidRPr="00176C90" w:rsidRDefault="00535606" w:rsidP="00CD2DD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528</w:t>
            </w:r>
            <w:r w:rsidR="003857A3"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139</w:t>
            </w:r>
          </w:p>
        </w:tc>
        <w:tc>
          <w:tcPr>
            <w:tcW w:w="764" w:type="pct"/>
            <w:shd w:val="clear" w:color="auto" w:fill="auto"/>
            <w:vAlign w:val="bottom"/>
          </w:tcPr>
          <w:p w14:paraId="0431EAD5" w14:textId="3704C580" w:rsidR="003857A3" w:rsidRPr="00176C90" w:rsidRDefault="00535606" w:rsidP="00CD2DD9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857A3"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154</w:t>
            </w:r>
            <w:r w:rsidR="003857A3"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527</w:t>
            </w:r>
          </w:p>
        </w:tc>
      </w:tr>
      <w:tr w:rsidR="00DF4390" w:rsidRPr="00176C90" w14:paraId="4BA8AE40" w14:textId="77777777" w:rsidTr="00E75D01">
        <w:tc>
          <w:tcPr>
            <w:tcW w:w="1999" w:type="pct"/>
            <w:vAlign w:val="bottom"/>
          </w:tcPr>
          <w:p w14:paraId="54D542B6" w14:textId="77777777" w:rsidR="00DF4390" w:rsidRPr="00176C90" w:rsidRDefault="00DF4390" w:rsidP="00DF4390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6D2F64" w14:textId="4AC5B0E9" w:rsidR="00DF4390" w:rsidRPr="00176C90" w:rsidRDefault="00DF4390" w:rsidP="00DF4390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Pr="00176C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595</w:t>
            </w:r>
            <w:r w:rsidRPr="00176C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855</w:t>
            </w: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FB8B0" w14:textId="672B5229" w:rsidR="00DF4390" w:rsidRPr="00176C90" w:rsidRDefault="00DF4390" w:rsidP="00DF4390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Pr="00176C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641</w:t>
            </w:r>
            <w:r w:rsidRPr="00176C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424</w:t>
            </w: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1D1BF7" w14:textId="0D706B6D" w:rsidR="00DF4390" w:rsidRPr="00176C90" w:rsidRDefault="00535606" w:rsidP="00DF4390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528</w:t>
            </w:r>
            <w:r w:rsidR="00DF4390"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139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6BF61" w14:textId="6E600A39" w:rsidR="00DF4390" w:rsidRPr="00176C90" w:rsidRDefault="00DF4390" w:rsidP="00DF4390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Pr="00176C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765</w:t>
            </w:r>
            <w:r w:rsidRPr="00176C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418</w:t>
            </w: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</w:tr>
      <w:tr w:rsidR="00DF4390" w:rsidRPr="00176C90" w14:paraId="24DBEF15" w14:textId="77777777" w:rsidTr="00E75D01">
        <w:tc>
          <w:tcPr>
            <w:tcW w:w="1999" w:type="pct"/>
            <w:vAlign w:val="bottom"/>
          </w:tcPr>
          <w:p w14:paraId="2131A811" w14:textId="77777777" w:rsidR="00DF4390" w:rsidRPr="00176C90" w:rsidRDefault="00DF4390" w:rsidP="00DF4390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76C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94D5A" w14:textId="77777777" w:rsidR="00DF4390" w:rsidRPr="00176C90" w:rsidRDefault="00DF4390" w:rsidP="00DF4390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44E91983" w14:textId="77777777" w:rsidR="00DF4390" w:rsidRPr="00176C90" w:rsidRDefault="00DF4390" w:rsidP="00DF4390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489B0" w14:textId="77777777" w:rsidR="00DF4390" w:rsidRPr="00176C90" w:rsidRDefault="00DF4390" w:rsidP="00DF4390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2E946" w14:textId="77777777" w:rsidR="00DF4390" w:rsidRPr="00176C90" w:rsidRDefault="00DF4390" w:rsidP="00DF4390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DF4390" w:rsidRPr="00176C90" w14:paraId="6FDB9FCC" w14:textId="77777777" w:rsidTr="00E75D01">
        <w:tc>
          <w:tcPr>
            <w:tcW w:w="1999" w:type="pct"/>
            <w:vAlign w:val="bottom"/>
          </w:tcPr>
          <w:p w14:paraId="246FCB80" w14:textId="77777777" w:rsidR="00DF4390" w:rsidRPr="00176C90" w:rsidRDefault="00DF4390" w:rsidP="00DF4390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6C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ลูกหนี้ตามสัญญาเช่าการเงิน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6FDEC34A" w14:textId="6AC94101" w:rsidR="00DF4390" w:rsidRPr="00176C90" w:rsidRDefault="00DF4390" w:rsidP="00DF4390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883</w:t>
            </w: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61" w:type="pct"/>
            <w:shd w:val="clear" w:color="auto" w:fill="auto"/>
          </w:tcPr>
          <w:p w14:paraId="4FF6ED43" w14:textId="2FB26797" w:rsidR="00DF4390" w:rsidRPr="00176C90" w:rsidRDefault="00535606" w:rsidP="00DF4390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F4390"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236</w:t>
            </w:r>
            <w:r w:rsidR="00DF4390"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4EF8F516" w14:textId="77777777" w:rsidR="00DF4390" w:rsidRPr="00176C90" w:rsidRDefault="00DF4390" w:rsidP="00DF4390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64" w:type="pct"/>
            <w:shd w:val="clear" w:color="auto" w:fill="auto"/>
            <w:vAlign w:val="bottom"/>
          </w:tcPr>
          <w:p w14:paraId="3FDF2D5A" w14:textId="25297318" w:rsidR="00DF4390" w:rsidRPr="00176C90" w:rsidRDefault="00DF4390" w:rsidP="00DF4390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564</w:t>
            </w: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643</w:t>
            </w: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DF4390" w:rsidRPr="00176C90" w14:paraId="7E0DDC2F" w14:textId="77777777" w:rsidTr="00E75D01">
        <w:tc>
          <w:tcPr>
            <w:tcW w:w="1999" w:type="pct"/>
            <w:vAlign w:val="bottom"/>
          </w:tcPr>
          <w:p w14:paraId="578E4799" w14:textId="77777777" w:rsidR="00DF4390" w:rsidRPr="00176C90" w:rsidRDefault="00DF4390" w:rsidP="00DF4390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76C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เจ้าหนี้ตามสัญญาเช่าการเงิน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DA768" w14:textId="77777777" w:rsidR="00DF4390" w:rsidRPr="00176C90" w:rsidRDefault="00DF4390" w:rsidP="00DF4390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BE6B3" w14:textId="4E0FE91D" w:rsidR="00DF4390" w:rsidRPr="00176C90" w:rsidRDefault="00DF4390" w:rsidP="00DF4390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748</w:t>
            </w: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E110E" w14:textId="77777777" w:rsidR="00DF4390" w:rsidRPr="00176C90" w:rsidRDefault="00DF4390" w:rsidP="00DF4390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1307B" w14:textId="5DB0F666" w:rsidR="00DF4390" w:rsidRPr="00176C90" w:rsidRDefault="00DF4390" w:rsidP="00DF4390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748</w:t>
            </w: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DF4390" w:rsidRPr="00176C90" w14:paraId="73A36112" w14:textId="77777777" w:rsidTr="00E75D01">
        <w:tc>
          <w:tcPr>
            <w:tcW w:w="1999" w:type="pct"/>
            <w:vAlign w:val="bottom"/>
          </w:tcPr>
          <w:p w14:paraId="74C500DD" w14:textId="77777777" w:rsidR="00DF4390" w:rsidRPr="00176C90" w:rsidRDefault="00DF4390" w:rsidP="00DF4390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F1FFC" w14:textId="6C3FAB5B" w:rsidR="00DF4390" w:rsidRPr="00176C90" w:rsidRDefault="00DF4390" w:rsidP="00DF4390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883</w:t>
            </w: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AF091" w14:textId="46D4C1D8" w:rsidR="00DF4390" w:rsidRPr="00176C90" w:rsidRDefault="00DF4390" w:rsidP="00DF4390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487</w:t>
            </w:r>
            <w:r w:rsidRPr="00176C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488</w:t>
            </w: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BEBB4" w14:textId="77777777" w:rsidR="00DF4390" w:rsidRPr="00176C90" w:rsidRDefault="00DF4390" w:rsidP="00DF4390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E2A24" w14:textId="72215B28" w:rsidR="00DF4390" w:rsidRPr="00176C90" w:rsidRDefault="00DF4390" w:rsidP="00DF4390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313</w:t>
            </w: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395</w:t>
            </w:r>
            <w:r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DF4390" w:rsidRPr="00176C90" w14:paraId="3ECE64EB" w14:textId="77777777" w:rsidTr="00E75D01">
        <w:tc>
          <w:tcPr>
            <w:tcW w:w="1999" w:type="pct"/>
            <w:vAlign w:val="bottom"/>
          </w:tcPr>
          <w:p w14:paraId="5DCFE001" w14:textId="77777777" w:rsidR="00DF4390" w:rsidRPr="00176C90" w:rsidRDefault="00DF4390" w:rsidP="00DF4390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178EF" w14:textId="77777777" w:rsidR="00DF4390" w:rsidRPr="00176C90" w:rsidRDefault="00DF4390" w:rsidP="00DF4390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211911E3" w14:textId="77777777" w:rsidR="00DF4390" w:rsidRPr="00176C90" w:rsidRDefault="00DF4390" w:rsidP="00DF4390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FF99F" w14:textId="77777777" w:rsidR="00DF4390" w:rsidRPr="00176C90" w:rsidRDefault="00DF4390" w:rsidP="00DF4390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81F88" w14:textId="77777777" w:rsidR="00DF4390" w:rsidRPr="00176C90" w:rsidRDefault="00DF4390" w:rsidP="00DF4390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DF4390" w:rsidRPr="00176C90" w14:paraId="3A72ABF9" w14:textId="77777777" w:rsidTr="00E75D01">
        <w:tc>
          <w:tcPr>
            <w:tcW w:w="1999" w:type="pct"/>
            <w:vAlign w:val="bottom"/>
          </w:tcPr>
          <w:p w14:paraId="0F027446" w14:textId="77777777" w:rsidR="00DF4390" w:rsidRPr="00176C90" w:rsidRDefault="00DF4390" w:rsidP="00DF4390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6C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รวมภาษีเงินได้รอ</w:t>
            </w:r>
            <w:r w:rsidR="00C83C1A" w:rsidRPr="00176C9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</w:t>
            </w:r>
            <w:r w:rsidRPr="00176C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ตัดบัญชีสุทธิ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3604B" w14:textId="11EAB92B" w:rsidR="00DF4390" w:rsidRPr="00176C90" w:rsidRDefault="00DF4390" w:rsidP="00DF4390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76C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Pr="00176C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205</w:t>
            </w:r>
            <w:r w:rsidRPr="00176C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028</w:t>
            </w:r>
            <w:r w:rsidRPr="00176C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0A02064D" w14:textId="6422B70B" w:rsidR="00DF4390" w:rsidRPr="00176C90" w:rsidRDefault="00535606" w:rsidP="00DF439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DF4390" w:rsidRPr="00176C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128</w:t>
            </w:r>
            <w:r w:rsidR="00DF4390" w:rsidRPr="00176C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912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85E90" w14:textId="60A1CA29" w:rsidR="00DF4390" w:rsidRPr="00176C90" w:rsidRDefault="00535606" w:rsidP="00DF4390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528</w:t>
            </w:r>
            <w:r w:rsidR="00DF4390"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139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082B1" w14:textId="6B409D98" w:rsidR="00DF4390" w:rsidRPr="00176C90" w:rsidRDefault="00535606" w:rsidP="00DF4390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452</w:t>
            </w:r>
            <w:r w:rsidR="00DF4390" w:rsidRPr="00176C9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023</w:t>
            </w:r>
          </w:p>
        </w:tc>
      </w:tr>
    </w:tbl>
    <w:p w14:paraId="5C3C49F8" w14:textId="77777777" w:rsidR="00A46291" w:rsidRPr="00C36964" w:rsidRDefault="00A46291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C36964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0FEE991F" w14:textId="77777777" w:rsidR="003857A3" w:rsidRPr="00C36964" w:rsidRDefault="003857A3" w:rsidP="0062529D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C36964" w14:paraId="53F0DBE9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74EE90" w14:textId="6C16D5CD" w:rsidR="003857A3" w:rsidRPr="00C36964" w:rsidRDefault="0053560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3857A3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5A314C10" w14:textId="77777777" w:rsidR="003857A3" w:rsidRPr="00C36964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3857A3" w:rsidRPr="00176C90" w14:paraId="587D1167" w14:textId="77777777" w:rsidTr="00DB4E9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FFA86" w14:textId="77777777" w:rsidR="003857A3" w:rsidRPr="00176C90" w:rsidRDefault="003857A3" w:rsidP="00CD2DD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7AB20F" w14:textId="77777777" w:rsidR="003857A3" w:rsidRPr="00176C90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6C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0DB8F2" w14:textId="77777777" w:rsidR="003857A3" w:rsidRPr="00176C90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6C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176C90" w14:paraId="39E1D117" w14:textId="77777777" w:rsidTr="00DB4E9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16F10" w14:textId="77777777" w:rsidR="003857A3" w:rsidRPr="00176C90" w:rsidRDefault="003857A3" w:rsidP="00CD2DD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DEA011" w14:textId="01C54417" w:rsidR="003857A3" w:rsidRPr="00176C90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76C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AF6B32" w14:textId="198D2752" w:rsidR="003857A3" w:rsidRPr="00176C90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76C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0076C" w14:textId="0B3401EA" w:rsidR="003857A3" w:rsidRPr="00176C90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76C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19A527" w14:textId="056D9DD5" w:rsidR="003857A3" w:rsidRPr="00176C90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76C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3857A3" w:rsidRPr="00176C90" w14:paraId="1D470202" w14:textId="77777777" w:rsidTr="00DB4E9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F2604" w14:textId="77777777" w:rsidR="003857A3" w:rsidRPr="00176C90" w:rsidRDefault="003857A3" w:rsidP="00CD2DD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0225F1" w14:textId="77777777" w:rsidR="003857A3" w:rsidRPr="00176C90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6C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767B1E" w14:textId="77777777" w:rsidR="003857A3" w:rsidRPr="00176C90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6C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5E35BF" w14:textId="77777777" w:rsidR="003857A3" w:rsidRPr="00176C90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6C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40A000" w14:textId="77777777" w:rsidR="003857A3" w:rsidRPr="00176C90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6C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176C90" w14:paraId="3B48EF14" w14:textId="77777777" w:rsidTr="00DB4E9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4D0AE" w14:textId="77777777" w:rsidR="003857A3" w:rsidRPr="00176C90" w:rsidRDefault="003857A3" w:rsidP="00CD2DD9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6687C4" w14:textId="77777777" w:rsidR="003857A3" w:rsidRPr="00176C90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733AE7" w14:textId="77777777" w:rsidR="003857A3" w:rsidRPr="00176C90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A77B72" w14:textId="77777777" w:rsidR="003857A3" w:rsidRPr="00176C90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37A1D9" w14:textId="77777777" w:rsidR="003857A3" w:rsidRPr="00176C90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857A3" w:rsidRPr="00176C90" w14:paraId="4D0D0E16" w14:textId="77777777" w:rsidTr="00DB4E9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808A5A8" w14:textId="77777777" w:rsidR="003857A3" w:rsidRPr="00176C90" w:rsidRDefault="003857A3" w:rsidP="00CD2DD9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176C9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C82499" w14:textId="45E89F82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C0C92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1C0C92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10A79" w14:textId="76A9A88F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BBEC3" w14:textId="72F211FB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C0C92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1C0C92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233E0" w14:textId="70E821E6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</w:tr>
      <w:tr w:rsidR="003857A3" w:rsidRPr="00176C90" w14:paraId="26675CAC" w14:textId="77777777" w:rsidTr="00DB4E9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8E2499F" w14:textId="77777777" w:rsidR="003857A3" w:rsidRPr="00176C90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6C90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กำไรหรือขาดทุนที่รวมอยู่ในกำไร</w:t>
            </w:r>
          </w:p>
          <w:p w14:paraId="6C2F1441" w14:textId="77777777" w:rsidR="003857A3" w:rsidRPr="00176C90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6C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จากการดำเนินงาน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28E3FE" w14:textId="02D068BC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C0C92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1C0C92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F7424" w14:textId="2A3B8479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D7865D" w14:textId="62705C87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C0C92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1C0C92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A45DE" w14:textId="434ED8C1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</w:tr>
      <w:tr w:rsidR="003857A3" w:rsidRPr="00176C90" w14:paraId="051A5E68" w14:textId="77777777" w:rsidTr="00DB4E9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65AF23F" w14:textId="77777777" w:rsidR="003857A3" w:rsidRPr="00176C90" w:rsidRDefault="003857A3" w:rsidP="00CD2DD9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176C90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0C4AD4" w14:textId="228B875E" w:rsidR="003857A3" w:rsidRPr="00176C90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C0C92"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214</w:t>
            </w:r>
            <w:r w:rsidR="001C0C92"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F8F17" w14:textId="6238141B" w:rsidR="003857A3" w:rsidRPr="00176C90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3857A3"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943</w:t>
            </w:r>
            <w:r w:rsidR="003857A3"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14AAA" w14:textId="12ACE7AB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C0C92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1C0C92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9FF0C" w14:textId="64C1C393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</w:tr>
    </w:tbl>
    <w:p w14:paraId="5FA47699" w14:textId="77777777" w:rsidR="00A46291" w:rsidRPr="00C36964" w:rsidRDefault="00A46291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p w14:paraId="4366BBF9" w14:textId="77777777" w:rsidR="003857A3" w:rsidRPr="00C36964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57462AFA" w14:textId="77777777" w:rsidR="003857A3" w:rsidRPr="00C36964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3857A3" w:rsidRPr="00176C90" w14:paraId="208314D4" w14:textId="77777777" w:rsidTr="0062529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BABC3" w14:textId="77777777" w:rsidR="003857A3" w:rsidRPr="00176C90" w:rsidRDefault="003857A3" w:rsidP="00CD2DD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2923BF" w14:textId="77777777" w:rsidR="003857A3" w:rsidRPr="00176C90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6C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4D09F0" w14:textId="77777777" w:rsidR="003857A3" w:rsidRPr="00176C90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6C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176C90" w14:paraId="2EDCDC9C" w14:textId="77777777" w:rsidTr="0062529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2DE48" w14:textId="77777777" w:rsidR="003857A3" w:rsidRPr="00176C90" w:rsidRDefault="003857A3" w:rsidP="00CD2DD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6651E" w14:textId="67B3A773" w:rsidR="003857A3" w:rsidRPr="00176C90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76C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21E7F" w14:textId="18AAE3F9" w:rsidR="003857A3" w:rsidRPr="00176C90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76C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8A582" w14:textId="4CFB7B38" w:rsidR="003857A3" w:rsidRPr="00176C90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76C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24EFB" w14:textId="7C94CF76" w:rsidR="003857A3" w:rsidRPr="00176C90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76C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3857A3" w:rsidRPr="00176C90" w14:paraId="3B5850DE" w14:textId="77777777" w:rsidTr="0062529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81606" w14:textId="77777777" w:rsidR="003857A3" w:rsidRPr="00176C90" w:rsidRDefault="003857A3" w:rsidP="00CD2DD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41DDB6" w14:textId="77777777" w:rsidR="003857A3" w:rsidRPr="00176C90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6C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E380C9" w14:textId="77777777" w:rsidR="003857A3" w:rsidRPr="00176C90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6C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D0678D" w14:textId="77777777" w:rsidR="003857A3" w:rsidRPr="00176C90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6C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215F78" w14:textId="77777777" w:rsidR="003857A3" w:rsidRPr="00176C90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6C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176C90" w14:paraId="15C90B7D" w14:textId="77777777" w:rsidTr="0062529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3190F" w14:textId="77777777" w:rsidR="003857A3" w:rsidRPr="00176C90" w:rsidRDefault="003857A3" w:rsidP="00CD2DD9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52812" w14:textId="77777777" w:rsidR="003857A3" w:rsidRPr="00176C90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5F094A" w14:textId="77777777" w:rsidR="003857A3" w:rsidRPr="00176C90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F4320D" w14:textId="77777777" w:rsidR="003857A3" w:rsidRPr="00176C90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30F237" w14:textId="77777777" w:rsidR="003857A3" w:rsidRPr="00176C90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857A3" w:rsidRPr="00176C90" w14:paraId="6D7DA9C0" w14:textId="77777777" w:rsidTr="0062529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A7647" w14:textId="2179D5AE" w:rsidR="003857A3" w:rsidRPr="00176C90" w:rsidRDefault="003857A3" w:rsidP="00CD2DD9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176C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76C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2860A7" w14:textId="631C4818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C0C92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1C0C92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0BEDC" w14:textId="045908B4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76CFBE" w14:textId="387288C8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C0C92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1C0C92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C935A" w14:textId="09255F65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</w:tr>
      <w:tr w:rsidR="003857A3" w:rsidRPr="00176C90" w14:paraId="4D3068FE" w14:textId="77777777" w:rsidTr="0062529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62496" w14:textId="77777777" w:rsidR="003857A3" w:rsidRPr="00176C90" w:rsidRDefault="003857A3" w:rsidP="00CD2DD9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6C90">
              <w:rPr>
                <w:rFonts w:ascii="Browallia New" w:hAnsi="Browallia New" w:cs="Browallia New"/>
                <w:sz w:val="26"/>
                <w:szCs w:val="26"/>
                <w:cs/>
              </w:rPr>
              <w:t>ได้มาจากการซื้อธุรกิจ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164F76" w14:textId="77777777" w:rsidR="003857A3" w:rsidRPr="00176C90" w:rsidRDefault="001C0C92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6C9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3017C" w14:textId="1F82CBD9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8CE4E9" w14:textId="77777777" w:rsidR="003857A3" w:rsidRPr="00176C90" w:rsidRDefault="001C0C92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76C9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6B7A8" w14:textId="77777777" w:rsidR="003857A3" w:rsidRPr="00176C90" w:rsidRDefault="003857A3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6C9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857A3" w:rsidRPr="00176C90" w14:paraId="2D09939E" w14:textId="77777777" w:rsidTr="0062529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8C49E" w14:textId="77777777" w:rsidR="003857A3" w:rsidRPr="00176C90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6C9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DBD443" w14:textId="3E1DC4E5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C0C92" w:rsidRPr="00176C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1C0C92" w:rsidRPr="00176C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AF9A2" w14:textId="2D937D6B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F7C040" w14:textId="73B3FFE0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C0C92" w:rsidRPr="00176C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="001C0C92" w:rsidRPr="00176C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72F96" w14:textId="75ED8FDA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</w:tr>
      <w:tr w:rsidR="003857A3" w:rsidRPr="00176C90" w14:paraId="44D6BA89" w14:textId="77777777" w:rsidTr="0062529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0CD44" w14:textId="77777777" w:rsidR="003857A3" w:rsidRPr="00176C90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6C9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7FA4BB" w14:textId="77777777" w:rsidR="003857A3" w:rsidRPr="00176C90" w:rsidRDefault="001C0C92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6C9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FA3E1" w14:textId="6C6449DA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9EB1A7" w14:textId="77777777" w:rsidR="003857A3" w:rsidRPr="00176C90" w:rsidRDefault="001C0C92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6C9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20F02" w14:textId="7456B5B5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</w:tr>
      <w:tr w:rsidR="003857A3" w:rsidRPr="00176C90" w14:paraId="708BFEAD" w14:textId="77777777" w:rsidTr="0062529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EE884" w14:textId="77777777" w:rsidR="003857A3" w:rsidRPr="00176C90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6C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EB0C7C" w14:textId="50C10F08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1C0C92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AC6B0" w14:textId="55349369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B53F62" w14:textId="778AA82A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1C0C92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D463A" w14:textId="03E40D5B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  <w:tr w:rsidR="003857A3" w:rsidRPr="00176C90" w14:paraId="4936FDEA" w14:textId="77777777" w:rsidTr="0062529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62A5C" w14:textId="77777777" w:rsidR="003857A3" w:rsidRPr="00176C90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6C90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  <w:r w:rsidRPr="00176C90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83DA78" w14:textId="77777777" w:rsidR="003857A3" w:rsidRPr="00176C90" w:rsidRDefault="003857A3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11FA2" w14:textId="77777777" w:rsidR="003857A3" w:rsidRPr="00176C90" w:rsidRDefault="003857A3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077560" w14:textId="77777777" w:rsidR="003857A3" w:rsidRPr="00176C90" w:rsidRDefault="003857A3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EB086" w14:textId="77777777" w:rsidR="003857A3" w:rsidRPr="00176C90" w:rsidRDefault="003857A3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57A3" w:rsidRPr="00176C90" w14:paraId="2DB9509C" w14:textId="77777777" w:rsidTr="0062529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7CFF3" w14:textId="77777777" w:rsidR="003857A3" w:rsidRPr="00176C90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76C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ผลขาดทุนที่เกิดจากการเปลี่ยนแปลง</w:t>
            </w:r>
          </w:p>
          <w:p w14:paraId="6FB1843A" w14:textId="77777777" w:rsidR="003857A3" w:rsidRPr="00176C90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6C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ข้อสมมติด้านประชากรศาสตร์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2A94F1" w14:textId="77777777" w:rsidR="001C0C92" w:rsidRPr="00176C90" w:rsidRDefault="0062529D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6C9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09C5E" w14:textId="47262219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9BB28C" w14:textId="77777777" w:rsidR="003857A3" w:rsidRPr="00176C90" w:rsidRDefault="001C0C92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76C9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D43A7" w14:textId="480EA233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</w:tr>
      <w:tr w:rsidR="003857A3" w:rsidRPr="00176C90" w14:paraId="1941BA19" w14:textId="77777777" w:rsidTr="0062529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6481D" w14:textId="77777777" w:rsidR="003857A3" w:rsidRPr="00176C90" w:rsidRDefault="003857A3" w:rsidP="00CD2DD9">
            <w:pPr>
              <w:ind w:left="-11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x-none"/>
              </w:rPr>
            </w:pPr>
            <w:r w:rsidRPr="00176C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ผลขาดทุน</w:t>
            </w:r>
            <w:r w:rsidRPr="00176C90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ที่เกิด</w:t>
            </w:r>
            <w:r w:rsidR="00A94A7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จ</w:t>
            </w:r>
            <w:r w:rsidRPr="00176C90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ากการ</w:t>
            </w:r>
          </w:p>
          <w:p w14:paraId="3E195967" w14:textId="77777777" w:rsidR="003857A3" w:rsidRPr="00176C90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6C90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 xml:space="preserve">     เปลี่ยนแปลงข้อสมมติทางการเงิน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7883A" w14:textId="3D070C6C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1C0C92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201AD" w14:textId="7C6E1D4F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86ECD7" w14:textId="40FEFFFF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1C0C92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8C747" w14:textId="40813926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</w:tr>
      <w:tr w:rsidR="003857A3" w:rsidRPr="00176C90" w14:paraId="24B3A21A" w14:textId="77777777" w:rsidTr="0062529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D199E" w14:textId="77777777" w:rsidR="003857A3" w:rsidRPr="00176C90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6C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ผลขาดทุนที่เกิดจากประสบการณ์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1C6F49" w14:textId="271D7163" w:rsidR="003857A3" w:rsidRPr="00176C90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C0C92"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179</w:t>
            </w:r>
            <w:r w:rsidR="001C0C92"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E5EF6E" w14:textId="4F7D3680" w:rsidR="003857A3" w:rsidRPr="00176C90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851</w:t>
            </w:r>
            <w:r w:rsidR="003857A3"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1F135F" w14:textId="31827F86" w:rsidR="003857A3" w:rsidRPr="00176C90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C0C92"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179</w:t>
            </w:r>
            <w:r w:rsidR="001C0C92"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36F722" w14:textId="4E0376C3" w:rsidR="003857A3" w:rsidRPr="00176C90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793</w:t>
            </w:r>
            <w:r w:rsidR="003857A3"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368</w:t>
            </w:r>
          </w:p>
        </w:tc>
      </w:tr>
      <w:tr w:rsidR="003857A3" w:rsidRPr="00176C90" w14:paraId="1C8CAB2C" w14:textId="77777777" w:rsidTr="0062529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E959E" w14:textId="53B71836" w:rsidR="003857A3" w:rsidRPr="00176C90" w:rsidRDefault="003857A3" w:rsidP="00CD2DD9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176C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76C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9E7D87" w14:textId="44D488DB" w:rsidR="003857A3" w:rsidRPr="00176C90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1C0C92"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018</w:t>
            </w:r>
            <w:r w:rsidR="001C0C92"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42878D" w14:textId="41236934" w:rsidR="003857A3" w:rsidRPr="00176C90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3857A3"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251</w:t>
            </w:r>
            <w:r w:rsidR="003857A3"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56E817" w14:textId="0FA27E4D" w:rsidR="003857A3" w:rsidRPr="00176C90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1C0C92"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136</w:t>
            </w:r>
            <w:r w:rsidR="001C0C92"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129938" w14:textId="14239BC7" w:rsidR="003857A3" w:rsidRPr="00176C90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3857A3"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772</w:t>
            </w:r>
            <w:r w:rsidR="003857A3" w:rsidRPr="00176C90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631</w:t>
            </w:r>
          </w:p>
        </w:tc>
      </w:tr>
    </w:tbl>
    <w:p w14:paraId="5B8F88CE" w14:textId="77777777" w:rsidR="003857A3" w:rsidRPr="00C36964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p w14:paraId="2C802E2A" w14:textId="77777777" w:rsidR="003857A3" w:rsidRPr="00C36964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C77C73E" w14:textId="77777777" w:rsidR="003857A3" w:rsidRPr="00C36964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3857A3" w:rsidRPr="00176C90" w14:paraId="32764C53" w14:textId="77777777" w:rsidTr="00DB4E9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36207" w14:textId="77777777" w:rsidR="003857A3" w:rsidRPr="00176C90" w:rsidRDefault="003857A3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746B7B" w14:textId="77777777" w:rsidR="003857A3" w:rsidRPr="00176C90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6C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4C055B" w14:textId="77777777" w:rsidR="003857A3" w:rsidRPr="00176C90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76C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176C90" w14:paraId="607B8034" w14:textId="77777777" w:rsidTr="00DB4E9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AE4F0" w14:textId="77777777" w:rsidR="003857A3" w:rsidRPr="00176C90" w:rsidRDefault="003857A3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0DD4C1" w14:textId="23751531" w:rsidR="003857A3" w:rsidRPr="00176C90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76C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A7DCD5" w14:textId="5D8130B0" w:rsidR="003857A3" w:rsidRPr="00176C90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76C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FC6B9" w14:textId="67B8F234" w:rsidR="003857A3" w:rsidRPr="00176C90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76C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77E0C" w14:textId="0B59282D" w:rsidR="003857A3" w:rsidRPr="00176C90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76C9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3857A3" w:rsidRPr="00176C90" w14:paraId="0733DC5C" w14:textId="77777777" w:rsidTr="00DB4E9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22FAA" w14:textId="77777777" w:rsidR="003857A3" w:rsidRPr="00176C90" w:rsidRDefault="003857A3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1B98B9" w14:textId="77777777" w:rsidR="003857A3" w:rsidRPr="00176C90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6C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BED6BD" w14:textId="77777777" w:rsidR="003857A3" w:rsidRPr="00176C90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6C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40C8EE" w14:textId="77777777" w:rsidR="003857A3" w:rsidRPr="00176C90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6C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693C1C" w14:textId="77777777" w:rsidR="003857A3" w:rsidRPr="00176C90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76C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3857A3" w:rsidRPr="00176C90" w14:paraId="713AD396" w14:textId="77777777" w:rsidTr="00DB4E9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97542" w14:textId="77777777" w:rsidR="003857A3" w:rsidRPr="00176C90" w:rsidRDefault="003857A3" w:rsidP="00CD2DD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345BE2" w14:textId="77777777" w:rsidR="003857A3" w:rsidRPr="00176C90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B5F77E" w14:textId="77777777" w:rsidR="003857A3" w:rsidRPr="00176C90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E4897F" w14:textId="77777777" w:rsidR="003857A3" w:rsidRPr="00176C90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B961F" w14:textId="77777777" w:rsidR="003857A3" w:rsidRPr="00176C90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857A3" w:rsidRPr="00176C90" w14:paraId="7567C44E" w14:textId="77777777" w:rsidTr="00DB4E9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8D427C3" w14:textId="77777777" w:rsidR="003857A3" w:rsidRPr="00176C90" w:rsidRDefault="003857A3" w:rsidP="00CD2DD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76C90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0650DB" w14:textId="1DEEC9D4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C0C92" w:rsidRPr="00176C9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1C0C92" w:rsidRPr="00176C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C3DC3" w:rsidRPr="00176C90">
              <w:rPr>
                <w:rFonts w:ascii="Browallia New" w:hAnsi="Browallia New" w:cs="Browallia New"/>
                <w:sz w:val="26"/>
                <w:szCs w:val="26"/>
                <w:cs/>
              </w:rPr>
              <w:t>ถึง</w:t>
            </w:r>
            <w:r w:rsidR="001C0C92" w:rsidRPr="00176C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C0C92" w:rsidRPr="00176C9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8ECD9" w14:textId="2D75E090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C3DC3" w:rsidRPr="00176C90">
              <w:rPr>
                <w:rFonts w:ascii="Browallia New" w:hAnsi="Browallia New" w:cs="Browallia New"/>
                <w:sz w:val="26"/>
                <w:szCs w:val="26"/>
                <w:cs/>
              </w:rPr>
              <w:t>ถึง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833473" w14:textId="62E9C4EC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C0C92" w:rsidRPr="00176C9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FDDAB" w14:textId="6AF51E6A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  <w:tr w:rsidR="003857A3" w:rsidRPr="00176C90" w14:paraId="6AA0750C" w14:textId="77777777" w:rsidTr="00DB4E9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8E2E6B7" w14:textId="77777777" w:rsidR="003857A3" w:rsidRPr="00176C90" w:rsidRDefault="003857A3" w:rsidP="00CD2DD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76C90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B9B00E" w14:textId="1FFB6D79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C0C92" w:rsidRPr="00176C9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1C0C92" w:rsidRPr="00176C9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BC3DC3" w:rsidRPr="00176C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ถึง</w:t>
            </w:r>
            <w:r w:rsidR="001C0C92" w:rsidRPr="00176C9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C0C92" w:rsidRPr="00176C9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3DE0E" w14:textId="18D8DE1A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BC3DC3" w:rsidRPr="00176C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ถึง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8A982E" w14:textId="278EEE6D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C0C92" w:rsidRPr="00176C9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CCF10" w14:textId="6BF4C128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3857A3" w:rsidRPr="00176C90" w14:paraId="7A01067F" w14:textId="77777777" w:rsidTr="00DB4E9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8B73E34" w14:textId="77777777" w:rsidR="003857A3" w:rsidRPr="00176C90" w:rsidRDefault="003857A3" w:rsidP="00CD2DD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6C90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DA1980" w14:textId="6DE50FCB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C0C92" w:rsidRPr="00176C9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BC3DC3" w:rsidRPr="00176C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</w:t>
            </w:r>
            <w:r w:rsidR="006346D7" w:rsidRPr="00176C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1C0C92" w:rsidRPr="00176C9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0F75B" w14:textId="3A127722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C3DC3" w:rsidRPr="00176C90">
              <w:rPr>
                <w:rFonts w:ascii="Browallia New" w:hAnsi="Browallia New" w:cs="Browallia New"/>
                <w:sz w:val="26"/>
                <w:szCs w:val="26"/>
                <w:cs/>
              </w:rPr>
              <w:t>ถึง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EE05D8" w14:textId="1E389E77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94A7A" w:rsidRPr="00176C9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A94A7A" w:rsidRPr="00176C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</w:t>
            </w:r>
            <w:r w:rsidR="00A94A7A" w:rsidRPr="00176C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A94A7A" w:rsidRPr="00176C9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31A9E" w14:textId="6A54FBB6" w:rsidR="003857A3" w:rsidRPr="00176C90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BC3DC3" w:rsidRPr="00176C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3857A3" w:rsidRPr="00176C9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</w:tr>
    </w:tbl>
    <w:p w14:paraId="146333F2" w14:textId="77777777" w:rsidR="003857A3" w:rsidRPr="00C36964" w:rsidRDefault="003857A3" w:rsidP="00CD2DD9">
      <w:pPr>
        <w:jc w:val="left"/>
        <w:rPr>
          <w:rFonts w:ascii="Browallia New" w:eastAsia="Times New Roman" w:hAnsi="Browallia New" w:cs="Browallia New"/>
          <w:sz w:val="26"/>
          <w:szCs w:val="26"/>
          <w:cs/>
          <w:lang w:val="x-none"/>
        </w:rPr>
      </w:pPr>
      <w:r w:rsidRPr="00C36964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br w:type="page"/>
      </w:r>
    </w:p>
    <w:p w14:paraId="3CCC7D7E" w14:textId="77777777" w:rsidR="003857A3" w:rsidRPr="00C36964" w:rsidRDefault="003857A3" w:rsidP="00CD2DD9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0BF7158E" w14:textId="77777777" w:rsidR="003857A3" w:rsidRPr="00C36964" w:rsidRDefault="003857A3" w:rsidP="00CD2DD9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C36964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2102A6B4" w14:textId="77777777" w:rsidR="00BC3DC3" w:rsidRPr="00C62229" w:rsidRDefault="00BC3DC3" w:rsidP="00CD2DD9">
      <w:pPr>
        <w:jc w:val="left"/>
        <w:rPr>
          <w:rFonts w:ascii="Browallia New" w:eastAsia="Times New Roman" w:hAnsi="Browallia New" w:cs="Browallia New"/>
          <w:sz w:val="16"/>
          <w:szCs w:val="16"/>
          <w:lang w:val="x-none"/>
        </w:rPr>
      </w:pPr>
    </w:p>
    <w:tbl>
      <w:tblPr>
        <w:tblW w:w="4998" w:type="pct"/>
        <w:tblLook w:val="04A0" w:firstRow="1" w:lastRow="0" w:firstColumn="1" w:lastColumn="0" w:noHBand="0" w:noVBand="1"/>
      </w:tblPr>
      <w:tblGrid>
        <w:gridCol w:w="4131"/>
        <w:gridCol w:w="1793"/>
        <w:gridCol w:w="1789"/>
        <w:gridCol w:w="1742"/>
      </w:tblGrid>
      <w:tr w:rsidR="003857A3" w:rsidRPr="00C36964" w14:paraId="3AAB44C8" w14:textId="77777777" w:rsidTr="00DB4E9E">
        <w:tc>
          <w:tcPr>
            <w:tcW w:w="2185" w:type="pct"/>
            <w:shd w:val="clear" w:color="auto" w:fill="auto"/>
            <w:vAlign w:val="center"/>
          </w:tcPr>
          <w:p w14:paraId="7DC2111E" w14:textId="77777777" w:rsidR="003857A3" w:rsidRPr="00C36964" w:rsidRDefault="003857A3" w:rsidP="00CD2DD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81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917A1EA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3857A3" w:rsidRPr="00C36964" w14:paraId="61DA24AF" w14:textId="77777777" w:rsidTr="00A94A7A">
        <w:tc>
          <w:tcPr>
            <w:tcW w:w="2185" w:type="pct"/>
            <w:shd w:val="clear" w:color="auto" w:fill="auto"/>
            <w:vAlign w:val="center"/>
            <w:hideMark/>
          </w:tcPr>
          <w:p w14:paraId="577A7E07" w14:textId="77777777" w:rsidR="003857A3" w:rsidRPr="00C36964" w:rsidRDefault="003857A3" w:rsidP="00CD2DD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94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1B66D" w14:textId="77777777" w:rsidR="003857A3" w:rsidRPr="00C36964" w:rsidRDefault="003857A3" w:rsidP="00CD2DD9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86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1002BF2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ผลกระทบต่อภาระผูกพัน</w:t>
            </w:r>
          </w:p>
          <w:p w14:paraId="1EA2AD2C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โครงการผลประโยชน์ที่กำหนดไว้</w:t>
            </w:r>
          </w:p>
        </w:tc>
      </w:tr>
      <w:tr w:rsidR="003857A3" w:rsidRPr="00C36964" w14:paraId="471BF407" w14:textId="77777777" w:rsidTr="00A94A7A">
        <w:tc>
          <w:tcPr>
            <w:tcW w:w="2185" w:type="pct"/>
            <w:shd w:val="clear" w:color="auto" w:fill="auto"/>
            <w:vAlign w:val="center"/>
            <w:hideMark/>
          </w:tcPr>
          <w:p w14:paraId="08BE3428" w14:textId="77777777" w:rsidR="003857A3" w:rsidRPr="00C36964" w:rsidRDefault="003857A3" w:rsidP="00CD2DD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94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3E38933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การเปลี่ยนแปลงใน</w:t>
            </w:r>
          </w:p>
          <w:p w14:paraId="4B131283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9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BA1324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การเพิ่มขึ้นของ</w:t>
            </w:r>
          </w:p>
          <w:p w14:paraId="3E7D26F7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9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4CB83B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การลดลงของ</w:t>
            </w:r>
          </w:p>
          <w:p w14:paraId="34449BDB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</w:tr>
      <w:tr w:rsidR="003857A3" w:rsidRPr="00C36964" w14:paraId="4B857663" w14:textId="77777777" w:rsidTr="00BC3DC3">
        <w:trPr>
          <w:trHeight w:val="299"/>
        </w:trPr>
        <w:tc>
          <w:tcPr>
            <w:tcW w:w="2185" w:type="pct"/>
            <w:shd w:val="clear" w:color="auto" w:fill="auto"/>
            <w:vAlign w:val="center"/>
          </w:tcPr>
          <w:p w14:paraId="166D97B9" w14:textId="0FE9D4AA" w:rsidR="003857A3" w:rsidRPr="00C36964" w:rsidRDefault="00BC3DC3" w:rsidP="00CD2DD9">
            <w:pPr>
              <w:ind w:left="-11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535606" w:rsidRPr="0053560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94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624C42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142E5C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92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43439B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</w:tr>
      <w:tr w:rsidR="003857A3" w:rsidRPr="00C36964" w14:paraId="285502E5" w14:textId="77777777" w:rsidTr="00DB4E9E">
        <w:tc>
          <w:tcPr>
            <w:tcW w:w="2185" w:type="pct"/>
            <w:shd w:val="clear" w:color="auto" w:fill="auto"/>
            <w:vAlign w:val="center"/>
            <w:hideMark/>
          </w:tcPr>
          <w:p w14:paraId="5A1B8F14" w14:textId="77777777" w:rsidR="003857A3" w:rsidRPr="00C36964" w:rsidRDefault="003857A3" w:rsidP="00CD2DD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948" w:type="pct"/>
            <w:shd w:val="clear" w:color="auto" w:fill="FAFAFA"/>
            <w:vAlign w:val="center"/>
          </w:tcPr>
          <w:p w14:paraId="6E4CC74F" w14:textId="5130F002" w:rsidR="003857A3" w:rsidRPr="00C36964" w:rsidRDefault="001C0C92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ร้อยละ 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46" w:type="pct"/>
            <w:shd w:val="clear" w:color="auto" w:fill="FAFAFA"/>
            <w:vAlign w:val="center"/>
          </w:tcPr>
          <w:p w14:paraId="128701C3" w14:textId="01D426F5" w:rsidR="003857A3" w:rsidRPr="00C36964" w:rsidRDefault="001C0C92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ลดลงร้อยละ 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921" w:type="pct"/>
            <w:shd w:val="clear" w:color="auto" w:fill="FAFAFA"/>
            <w:vAlign w:val="center"/>
          </w:tcPr>
          <w:p w14:paraId="605B4438" w14:textId="704F31AB" w:rsidR="003857A3" w:rsidRPr="00C36964" w:rsidRDefault="001C0C92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</w:t>
            </w:r>
          </w:p>
        </w:tc>
      </w:tr>
      <w:tr w:rsidR="003857A3" w:rsidRPr="00C36964" w14:paraId="31E0F6A7" w14:textId="77777777" w:rsidTr="00DB4E9E">
        <w:tc>
          <w:tcPr>
            <w:tcW w:w="2185" w:type="pct"/>
            <w:shd w:val="clear" w:color="auto" w:fill="auto"/>
            <w:vAlign w:val="center"/>
            <w:hideMark/>
          </w:tcPr>
          <w:p w14:paraId="605CC9E8" w14:textId="77777777" w:rsidR="003857A3" w:rsidRPr="00C36964" w:rsidRDefault="003857A3" w:rsidP="00CD2DD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948" w:type="pct"/>
            <w:shd w:val="clear" w:color="auto" w:fill="FAFAFA"/>
            <w:vAlign w:val="center"/>
          </w:tcPr>
          <w:p w14:paraId="62BAA464" w14:textId="4CC676E4" w:rsidR="003857A3" w:rsidRPr="00C36964" w:rsidRDefault="001C0C92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ร้อยละ 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</w:p>
        </w:tc>
        <w:tc>
          <w:tcPr>
            <w:tcW w:w="946" w:type="pct"/>
            <w:shd w:val="clear" w:color="auto" w:fill="FAFAFA"/>
            <w:vAlign w:val="center"/>
          </w:tcPr>
          <w:p w14:paraId="2D418BBD" w14:textId="0F3335AD" w:rsidR="003857A3" w:rsidRPr="00C36964" w:rsidRDefault="001C0C92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เพิ่มขึ้นร้อยละ 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921" w:type="pct"/>
            <w:shd w:val="clear" w:color="auto" w:fill="FAFAFA"/>
            <w:vAlign w:val="center"/>
          </w:tcPr>
          <w:p w14:paraId="469A8B5B" w14:textId="4D9C4F69" w:rsidR="003857A3" w:rsidRPr="00C36964" w:rsidRDefault="001C0C92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ลดลงร้อยละ 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</w:p>
        </w:tc>
      </w:tr>
      <w:tr w:rsidR="003857A3" w:rsidRPr="00C36964" w14:paraId="13FFC57D" w14:textId="77777777" w:rsidTr="00DB4E9E">
        <w:tc>
          <w:tcPr>
            <w:tcW w:w="2185" w:type="pct"/>
            <w:shd w:val="clear" w:color="auto" w:fill="auto"/>
          </w:tcPr>
          <w:p w14:paraId="1E634148" w14:textId="77777777" w:rsidR="003857A3" w:rsidRPr="00C36964" w:rsidRDefault="003857A3" w:rsidP="00CD2DD9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การหมุนเวียนของพนักงาน</w:t>
            </w:r>
          </w:p>
        </w:tc>
        <w:tc>
          <w:tcPr>
            <w:tcW w:w="948" w:type="pct"/>
            <w:shd w:val="clear" w:color="auto" w:fill="FAFAFA"/>
            <w:vAlign w:val="center"/>
          </w:tcPr>
          <w:p w14:paraId="60CC2E1D" w14:textId="0322D121" w:rsidR="003857A3" w:rsidRPr="00C36964" w:rsidRDefault="001C0C92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ร้อยละ 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</w:p>
        </w:tc>
        <w:tc>
          <w:tcPr>
            <w:tcW w:w="946" w:type="pct"/>
            <w:shd w:val="clear" w:color="auto" w:fill="FAFAFA"/>
            <w:vAlign w:val="center"/>
          </w:tcPr>
          <w:p w14:paraId="1411E8E7" w14:textId="4B8F375F" w:rsidR="003857A3" w:rsidRPr="00C36964" w:rsidRDefault="001C0C92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ลดลงร้อยละ 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22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921" w:type="pct"/>
            <w:shd w:val="clear" w:color="auto" w:fill="FAFAFA"/>
            <w:vAlign w:val="center"/>
          </w:tcPr>
          <w:p w14:paraId="0E209BA5" w14:textId="30601B62" w:rsidR="003857A3" w:rsidRPr="00C36964" w:rsidRDefault="001C0C92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>เพิ่มขึ้นร้อยละ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</w:p>
        </w:tc>
      </w:tr>
    </w:tbl>
    <w:p w14:paraId="5647F6E5" w14:textId="77777777" w:rsidR="003857A3" w:rsidRPr="00C62229" w:rsidRDefault="003857A3" w:rsidP="00CD2DD9">
      <w:pPr>
        <w:jc w:val="left"/>
        <w:rPr>
          <w:rFonts w:ascii="Browallia New" w:hAnsi="Browallia New" w:cs="Browallia New"/>
          <w:sz w:val="16"/>
          <w:szCs w:val="16"/>
        </w:rPr>
      </w:pPr>
    </w:p>
    <w:tbl>
      <w:tblPr>
        <w:tblW w:w="4998" w:type="pct"/>
        <w:tblLook w:val="04A0" w:firstRow="1" w:lastRow="0" w:firstColumn="1" w:lastColumn="0" w:noHBand="0" w:noVBand="1"/>
      </w:tblPr>
      <w:tblGrid>
        <w:gridCol w:w="4131"/>
        <w:gridCol w:w="1793"/>
        <w:gridCol w:w="1789"/>
        <w:gridCol w:w="1742"/>
      </w:tblGrid>
      <w:tr w:rsidR="003857A3" w:rsidRPr="00C36964" w14:paraId="45D1FAB4" w14:textId="77777777" w:rsidTr="00DB4E9E">
        <w:tc>
          <w:tcPr>
            <w:tcW w:w="2185" w:type="pct"/>
            <w:shd w:val="clear" w:color="auto" w:fill="auto"/>
            <w:vAlign w:val="center"/>
          </w:tcPr>
          <w:p w14:paraId="21D788A8" w14:textId="77777777" w:rsidR="003857A3" w:rsidRPr="00C36964" w:rsidRDefault="003857A3" w:rsidP="00CD2DD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81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4A26A39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3857A3" w:rsidRPr="00C36964" w14:paraId="78998272" w14:textId="77777777" w:rsidTr="00A94A7A">
        <w:tc>
          <w:tcPr>
            <w:tcW w:w="2185" w:type="pct"/>
            <w:shd w:val="clear" w:color="auto" w:fill="auto"/>
            <w:vAlign w:val="center"/>
            <w:hideMark/>
          </w:tcPr>
          <w:p w14:paraId="238B97BF" w14:textId="77777777" w:rsidR="003857A3" w:rsidRPr="00C36964" w:rsidRDefault="003857A3" w:rsidP="00CD2DD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94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93162" w14:textId="77777777" w:rsidR="003857A3" w:rsidRPr="00C36964" w:rsidRDefault="003857A3" w:rsidP="00CD2DD9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86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F862E1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ผลกระทบต่อภาระผูกพัน</w:t>
            </w:r>
          </w:p>
          <w:p w14:paraId="42F62941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โครงการผลประโยชน์ที่กำหนดไว้</w:t>
            </w:r>
          </w:p>
        </w:tc>
      </w:tr>
      <w:tr w:rsidR="003857A3" w:rsidRPr="00C36964" w14:paraId="14EA9BE8" w14:textId="77777777" w:rsidTr="00A94A7A">
        <w:tc>
          <w:tcPr>
            <w:tcW w:w="2185" w:type="pct"/>
            <w:shd w:val="clear" w:color="auto" w:fill="auto"/>
            <w:vAlign w:val="center"/>
            <w:hideMark/>
          </w:tcPr>
          <w:p w14:paraId="342E3578" w14:textId="77777777" w:rsidR="003857A3" w:rsidRPr="00C36964" w:rsidRDefault="003857A3" w:rsidP="00CD2DD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94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C5FF5A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การเปลี่ยนแปลงใน</w:t>
            </w:r>
          </w:p>
          <w:p w14:paraId="25E219D5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9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05B6D9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การเพิ่มขึ้นของ</w:t>
            </w:r>
          </w:p>
          <w:p w14:paraId="6C44A50E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9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07CFE9A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การลดลงของ</w:t>
            </w:r>
          </w:p>
          <w:p w14:paraId="76401ECD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</w:tr>
      <w:tr w:rsidR="003857A3" w:rsidRPr="00C36964" w14:paraId="6427EA5D" w14:textId="77777777" w:rsidTr="00BC3DC3">
        <w:trPr>
          <w:trHeight w:val="364"/>
        </w:trPr>
        <w:tc>
          <w:tcPr>
            <w:tcW w:w="2185" w:type="pct"/>
            <w:shd w:val="clear" w:color="auto" w:fill="auto"/>
            <w:vAlign w:val="center"/>
          </w:tcPr>
          <w:p w14:paraId="076BC975" w14:textId="6D8CEA2D" w:rsidR="003857A3" w:rsidRPr="00C36964" w:rsidRDefault="00BC3DC3" w:rsidP="00CD2DD9">
            <w:pPr>
              <w:ind w:left="-110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535606" w:rsidRPr="0053560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94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1C4D7E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D5B942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92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30F4B1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</w:tr>
      <w:tr w:rsidR="003857A3" w:rsidRPr="00C36964" w14:paraId="24805285" w14:textId="77777777" w:rsidTr="00DB4E9E">
        <w:tc>
          <w:tcPr>
            <w:tcW w:w="2185" w:type="pct"/>
            <w:shd w:val="clear" w:color="auto" w:fill="auto"/>
            <w:vAlign w:val="center"/>
            <w:hideMark/>
          </w:tcPr>
          <w:p w14:paraId="6A56D73C" w14:textId="77777777" w:rsidR="003857A3" w:rsidRPr="00C36964" w:rsidRDefault="003857A3" w:rsidP="00CD2DD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948" w:type="pct"/>
            <w:shd w:val="clear" w:color="auto" w:fill="FAFAFA"/>
            <w:vAlign w:val="center"/>
          </w:tcPr>
          <w:p w14:paraId="208C16C1" w14:textId="624CF455" w:rsidR="003857A3" w:rsidRPr="00C36964" w:rsidRDefault="001C0C92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ร้อยละ 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46" w:type="pct"/>
            <w:shd w:val="clear" w:color="auto" w:fill="FAFAFA"/>
            <w:vAlign w:val="center"/>
          </w:tcPr>
          <w:p w14:paraId="3951AA8D" w14:textId="10B02C98" w:rsidR="003857A3" w:rsidRPr="00C36964" w:rsidRDefault="001C0C92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ลดลงร้อยละ 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921" w:type="pct"/>
            <w:shd w:val="clear" w:color="auto" w:fill="FAFAFA"/>
            <w:vAlign w:val="center"/>
          </w:tcPr>
          <w:p w14:paraId="0D08C528" w14:textId="7D4252CB" w:rsidR="003857A3" w:rsidRPr="00C36964" w:rsidRDefault="001C0C92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เพิ่มขึ้นร้อยละ 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</w:p>
        </w:tc>
      </w:tr>
      <w:tr w:rsidR="003857A3" w:rsidRPr="00C36964" w14:paraId="715B8F7D" w14:textId="77777777" w:rsidTr="00DB4E9E">
        <w:tc>
          <w:tcPr>
            <w:tcW w:w="2185" w:type="pct"/>
            <w:shd w:val="clear" w:color="auto" w:fill="auto"/>
            <w:vAlign w:val="center"/>
          </w:tcPr>
          <w:p w14:paraId="69EA7AA0" w14:textId="77777777" w:rsidR="003857A3" w:rsidRPr="00C36964" w:rsidRDefault="003857A3" w:rsidP="00CD2DD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948" w:type="pct"/>
            <w:shd w:val="clear" w:color="auto" w:fill="FAFAFA"/>
            <w:vAlign w:val="center"/>
          </w:tcPr>
          <w:p w14:paraId="636F42CF" w14:textId="224C0CE1" w:rsidR="003857A3" w:rsidRPr="00C36964" w:rsidRDefault="001C0C92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>ร้อยละ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</w:t>
            </w:r>
          </w:p>
        </w:tc>
        <w:tc>
          <w:tcPr>
            <w:tcW w:w="946" w:type="pct"/>
            <w:shd w:val="clear" w:color="auto" w:fill="FAFAFA"/>
            <w:vAlign w:val="center"/>
          </w:tcPr>
          <w:p w14:paraId="3E62F49D" w14:textId="25B84F83" w:rsidR="003857A3" w:rsidRPr="00C36964" w:rsidRDefault="001C0C92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เพิ่มขึ้นร้อยละ 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</w:p>
        </w:tc>
        <w:tc>
          <w:tcPr>
            <w:tcW w:w="921" w:type="pct"/>
            <w:shd w:val="clear" w:color="auto" w:fill="FAFAFA"/>
            <w:vAlign w:val="center"/>
          </w:tcPr>
          <w:p w14:paraId="754EF6B6" w14:textId="65A5CCA1" w:rsidR="003857A3" w:rsidRPr="00C36964" w:rsidRDefault="001C0C92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ลดลงร้อยละ 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</w:p>
        </w:tc>
      </w:tr>
      <w:tr w:rsidR="003857A3" w:rsidRPr="00C36964" w14:paraId="087BCC81" w14:textId="77777777" w:rsidTr="00DB4E9E">
        <w:tc>
          <w:tcPr>
            <w:tcW w:w="2185" w:type="pct"/>
            <w:shd w:val="clear" w:color="auto" w:fill="auto"/>
          </w:tcPr>
          <w:p w14:paraId="609C937D" w14:textId="77777777" w:rsidR="003857A3" w:rsidRPr="00C36964" w:rsidRDefault="003857A3" w:rsidP="00CD2DD9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การหมุนเวียนของพนักงาน</w:t>
            </w:r>
          </w:p>
        </w:tc>
        <w:tc>
          <w:tcPr>
            <w:tcW w:w="948" w:type="pct"/>
            <w:shd w:val="clear" w:color="auto" w:fill="FAFAFA"/>
            <w:vAlign w:val="center"/>
          </w:tcPr>
          <w:p w14:paraId="71D2FD98" w14:textId="645E2826" w:rsidR="003857A3" w:rsidRPr="00C36964" w:rsidRDefault="001C0C92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ร้อยละ 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</w:p>
        </w:tc>
        <w:tc>
          <w:tcPr>
            <w:tcW w:w="946" w:type="pct"/>
            <w:shd w:val="clear" w:color="auto" w:fill="FAFAFA"/>
            <w:vAlign w:val="center"/>
          </w:tcPr>
          <w:p w14:paraId="4657B298" w14:textId="65F73505" w:rsidR="003857A3" w:rsidRPr="00C36964" w:rsidRDefault="001C0C92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ลดลงร้อยละ 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22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</w:t>
            </w:r>
          </w:p>
        </w:tc>
        <w:tc>
          <w:tcPr>
            <w:tcW w:w="921" w:type="pct"/>
            <w:shd w:val="clear" w:color="auto" w:fill="FAFAFA"/>
            <w:vAlign w:val="center"/>
          </w:tcPr>
          <w:p w14:paraId="2D6B4D28" w14:textId="6C142131" w:rsidR="003857A3" w:rsidRPr="00C36964" w:rsidRDefault="001C0C92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เพิ่มขึ้นร้อยละ 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</w:p>
        </w:tc>
      </w:tr>
    </w:tbl>
    <w:p w14:paraId="10612398" w14:textId="77777777" w:rsidR="003857A3" w:rsidRPr="00C62229" w:rsidRDefault="003857A3" w:rsidP="00CD2DD9">
      <w:pPr>
        <w:jc w:val="left"/>
        <w:rPr>
          <w:rFonts w:ascii="Browallia New" w:hAnsi="Browallia New" w:cs="Browallia New"/>
          <w:sz w:val="16"/>
          <w:szCs w:val="16"/>
        </w:rPr>
      </w:pPr>
    </w:p>
    <w:tbl>
      <w:tblPr>
        <w:tblW w:w="4998" w:type="pct"/>
        <w:tblLook w:val="04A0" w:firstRow="1" w:lastRow="0" w:firstColumn="1" w:lastColumn="0" w:noHBand="0" w:noVBand="1"/>
      </w:tblPr>
      <w:tblGrid>
        <w:gridCol w:w="4131"/>
        <w:gridCol w:w="1793"/>
        <w:gridCol w:w="1789"/>
        <w:gridCol w:w="1742"/>
      </w:tblGrid>
      <w:tr w:rsidR="003857A3" w:rsidRPr="00C36964" w14:paraId="7330C758" w14:textId="77777777" w:rsidTr="00DB4E9E">
        <w:tc>
          <w:tcPr>
            <w:tcW w:w="2185" w:type="pct"/>
            <w:shd w:val="clear" w:color="auto" w:fill="auto"/>
            <w:vAlign w:val="center"/>
          </w:tcPr>
          <w:p w14:paraId="799F3091" w14:textId="77777777" w:rsidR="003857A3" w:rsidRPr="00C36964" w:rsidRDefault="003857A3" w:rsidP="00CD2DD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81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B172D46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3857A3" w:rsidRPr="00C36964" w14:paraId="3BBD77A4" w14:textId="77777777" w:rsidTr="00A94A7A">
        <w:tc>
          <w:tcPr>
            <w:tcW w:w="2185" w:type="pct"/>
            <w:shd w:val="clear" w:color="auto" w:fill="auto"/>
            <w:vAlign w:val="center"/>
            <w:hideMark/>
          </w:tcPr>
          <w:p w14:paraId="315C70FB" w14:textId="77777777" w:rsidR="003857A3" w:rsidRPr="00C36964" w:rsidRDefault="003857A3" w:rsidP="00CD2DD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94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72A52" w14:textId="77777777" w:rsidR="003857A3" w:rsidRPr="00C36964" w:rsidRDefault="003857A3" w:rsidP="00CD2DD9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86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ACF5D2A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ผลกระทบต่อภาระผูกพัน</w:t>
            </w:r>
          </w:p>
          <w:p w14:paraId="5035D1C6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โครงการผลประโยชน์ที่กำหนดไว้</w:t>
            </w:r>
          </w:p>
        </w:tc>
      </w:tr>
      <w:tr w:rsidR="003857A3" w:rsidRPr="00C36964" w14:paraId="5C9F452D" w14:textId="77777777" w:rsidTr="00A94A7A">
        <w:tc>
          <w:tcPr>
            <w:tcW w:w="2185" w:type="pct"/>
            <w:shd w:val="clear" w:color="auto" w:fill="auto"/>
            <w:vAlign w:val="center"/>
            <w:hideMark/>
          </w:tcPr>
          <w:p w14:paraId="6EA398D4" w14:textId="77777777" w:rsidR="003857A3" w:rsidRPr="00C36964" w:rsidRDefault="003857A3" w:rsidP="00CD2DD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94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2AFD72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การเปลี่ยนแปลงใน</w:t>
            </w:r>
          </w:p>
          <w:p w14:paraId="2D49BEC7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9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28B343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การเพิ่มขึ้นของ</w:t>
            </w:r>
          </w:p>
          <w:p w14:paraId="1171B216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9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1C9B7EE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การลดลงของ</w:t>
            </w:r>
          </w:p>
          <w:p w14:paraId="42A204CF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</w:tr>
      <w:tr w:rsidR="003857A3" w:rsidRPr="00C36964" w14:paraId="46BCD392" w14:textId="77777777" w:rsidTr="00BC3DC3">
        <w:trPr>
          <w:trHeight w:val="385"/>
        </w:trPr>
        <w:tc>
          <w:tcPr>
            <w:tcW w:w="2185" w:type="pct"/>
            <w:shd w:val="clear" w:color="auto" w:fill="auto"/>
            <w:vAlign w:val="center"/>
          </w:tcPr>
          <w:p w14:paraId="652DB03A" w14:textId="5FA9C378" w:rsidR="003857A3" w:rsidRPr="00C36964" w:rsidRDefault="00BC3DC3" w:rsidP="00CD2DD9">
            <w:pPr>
              <w:ind w:left="-110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535606" w:rsidRPr="0053560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9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CE9BF4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41B549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92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D47C99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</w:tr>
      <w:tr w:rsidR="003857A3" w:rsidRPr="00C36964" w14:paraId="35A9458B" w14:textId="77777777" w:rsidTr="00DB4E9E">
        <w:tc>
          <w:tcPr>
            <w:tcW w:w="2185" w:type="pct"/>
            <w:shd w:val="clear" w:color="auto" w:fill="auto"/>
            <w:vAlign w:val="center"/>
            <w:hideMark/>
          </w:tcPr>
          <w:p w14:paraId="550D67A6" w14:textId="77777777" w:rsidR="003857A3" w:rsidRPr="00C36964" w:rsidRDefault="003857A3" w:rsidP="00CD2DD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948" w:type="pct"/>
            <w:shd w:val="clear" w:color="auto" w:fill="auto"/>
            <w:vAlign w:val="center"/>
          </w:tcPr>
          <w:p w14:paraId="7E4E1C73" w14:textId="4F183064" w:rsidR="003857A3" w:rsidRPr="00C36964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46" w:type="pct"/>
            <w:shd w:val="clear" w:color="auto" w:fill="auto"/>
            <w:vAlign w:val="center"/>
          </w:tcPr>
          <w:p w14:paraId="15A65D1E" w14:textId="69729D3A" w:rsidR="003857A3" w:rsidRPr="00C36964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ลดลงร้อยละ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</w:p>
        </w:tc>
        <w:tc>
          <w:tcPr>
            <w:tcW w:w="921" w:type="pct"/>
            <w:shd w:val="clear" w:color="auto" w:fill="auto"/>
            <w:vAlign w:val="center"/>
          </w:tcPr>
          <w:p w14:paraId="2A4F0CC2" w14:textId="3D8A5315" w:rsidR="003857A3" w:rsidRPr="00C36964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เพิ่มขึ้นร้อยละ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</w:p>
        </w:tc>
      </w:tr>
      <w:tr w:rsidR="003857A3" w:rsidRPr="00C36964" w14:paraId="1D75B875" w14:textId="77777777" w:rsidTr="00DB4E9E">
        <w:tc>
          <w:tcPr>
            <w:tcW w:w="2185" w:type="pct"/>
            <w:shd w:val="clear" w:color="auto" w:fill="auto"/>
            <w:vAlign w:val="center"/>
          </w:tcPr>
          <w:p w14:paraId="39DDC1E2" w14:textId="77777777" w:rsidR="003857A3" w:rsidRPr="00C36964" w:rsidRDefault="003857A3" w:rsidP="00CD2DD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948" w:type="pct"/>
            <w:shd w:val="clear" w:color="auto" w:fill="auto"/>
            <w:vAlign w:val="center"/>
          </w:tcPr>
          <w:p w14:paraId="0B63D385" w14:textId="2F0562DA" w:rsidR="003857A3" w:rsidRPr="00C36964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</w:p>
        </w:tc>
        <w:tc>
          <w:tcPr>
            <w:tcW w:w="946" w:type="pct"/>
            <w:shd w:val="clear" w:color="auto" w:fill="auto"/>
            <w:vAlign w:val="center"/>
          </w:tcPr>
          <w:p w14:paraId="0FB655AF" w14:textId="7B65DF7F" w:rsidR="003857A3" w:rsidRPr="00C36964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เพิ่มขึ้นร้อยละ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</w:p>
        </w:tc>
        <w:tc>
          <w:tcPr>
            <w:tcW w:w="921" w:type="pct"/>
            <w:shd w:val="clear" w:color="auto" w:fill="auto"/>
            <w:vAlign w:val="center"/>
          </w:tcPr>
          <w:p w14:paraId="6101CF2C" w14:textId="15055728" w:rsidR="003857A3" w:rsidRPr="00C36964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ลดลงร้อยละ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</w:p>
        </w:tc>
      </w:tr>
      <w:tr w:rsidR="003857A3" w:rsidRPr="00C36964" w14:paraId="3B62F9E8" w14:textId="77777777" w:rsidTr="00DB4E9E">
        <w:tc>
          <w:tcPr>
            <w:tcW w:w="2185" w:type="pct"/>
            <w:shd w:val="clear" w:color="auto" w:fill="auto"/>
          </w:tcPr>
          <w:p w14:paraId="48322271" w14:textId="77777777" w:rsidR="003857A3" w:rsidRPr="00C36964" w:rsidRDefault="003857A3" w:rsidP="00CD2DD9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การหมุนเวียนของพนักงาน</w:t>
            </w:r>
          </w:p>
        </w:tc>
        <w:tc>
          <w:tcPr>
            <w:tcW w:w="948" w:type="pct"/>
            <w:shd w:val="clear" w:color="auto" w:fill="auto"/>
            <w:vAlign w:val="center"/>
          </w:tcPr>
          <w:p w14:paraId="46601CE5" w14:textId="742286AB" w:rsidR="003857A3" w:rsidRPr="00C36964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</w:p>
        </w:tc>
        <w:tc>
          <w:tcPr>
            <w:tcW w:w="946" w:type="pct"/>
            <w:shd w:val="clear" w:color="auto" w:fill="auto"/>
            <w:vAlign w:val="center"/>
          </w:tcPr>
          <w:p w14:paraId="704160D8" w14:textId="2C0F8DC3" w:rsidR="003857A3" w:rsidRPr="00C36964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ลดลงร้อยละ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22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</w:p>
        </w:tc>
        <w:tc>
          <w:tcPr>
            <w:tcW w:w="921" w:type="pct"/>
            <w:shd w:val="clear" w:color="auto" w:fill="auto"/>
            <w:vAlign w:val="center"/>
          </w:tcPr>
          <w:p w14:paraId="172D2EA4" w14:textId="2CC29299" w:rsidR="003857A3" w:rsidRPr="00C36964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เพิ่มขึ้นร้อยละ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</w:p>
        </w:tc>
      </w:tr>
    </w:tbl>
    <w:p w14:paraId="5F1A1930" w14:textId="77777777" w:rsidR="003857A3" w:rsidRPr="00C62229" w:rsidRDefault="003857A3" w:rsidP="00CD2DD9">
      <w:pPr>
        <w:jc w:val="left"/>
        <w:rPr>
          <w:rFonts w:ascii="Browallia New" w:eastAsia="Times New Roman" w:hAnsi="Browallia New" w:cs="Browallia New"/>
          <w:sz w:val="16"/>
          <w:szCs w:val="16"/>
          <w:lang w:val="x-none"/>
        </w:rPr>
      </w:pPr>
    </w:p>
    <w:tbl>
      <w:tblPr>
        <w:tblW w:w="4998" w:type="pct"/>
        <w:tblLook w:val="04A0" w:firstRow="1" w:lastRow="0" w:firstColumn="1" w:lastColumn="0" w:noHBand="0" w:noVBand="1"/>
      </w:tblPr>
      <w:tblGrid>
        <w:gridCol w:w="4131"/>
        <w:gridCol w:w="1793"/>
        <w:gridCol w:w="1789"/>
        <w:gridCol w:w="1742"/>
      </w:tblGrid>
      <w:tr w:rsidR="003857A3" w:rsidRPr="00C36964" w14:paraId="525233A1" w14:textId="77777777" w:rsidTr="00DB4E9E">
        <w:tc>
          <w:tcPr>
            <w:tcW w:w="2185" w:type="pct"/>
            <w:shd w:val="clear" w:color="auto" w:fill="auto"/>
            <w:vAlign w:val="center"/>
          </w:tcPr>
          <w:p w14:paraId="07453376" w14:textId="77777777" w:rsidR="003857A3" w:rsidRPr="00C36964" w:rsidRDefault="003857A3" w:rsidP="00CD2DD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81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4D3F45C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3857A3" w:rsidRPr="00C36964" w14:paraId="59BEA88B" w14:textId="77777777" w:rsidTr="00A94A7A">
        <w:tc>
          <w:tcPr>
            <w:tcW w:w="2185" w:type="pct"/>
            <w:shd w:val="clear" w:color="auto" w:fill="auto"/>
            <w:vAlign w:val="center"/>
            <w:hideMark/>
          </w:tcPr>
          <w:p w14:paraId="369388E5" w14:textId="77777777" w:rsidR="003857A3" w:rsidRPr="00C36964" w:rsidRDefault="003857A3" w:rsidP="00CD2DD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94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79820" w14:textId="77777777" w:rsidR="003857A3" w:rsidRPr="00C36964" w:rsidRDefault="003857A3" w:rsidP="00CD2DD9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86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993E2C9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ผลกระทบต่อภาระผูกพัน</w:t>
            </w:r>
          </w:p>
          <w:p w14:paraId="797006B8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โครงการผลประโยชน์ที่กำหนดไว้</w:t>
            </w:r>
          </w:p>
        </w:tc>
      </w:tr>
      <w:tr w:rsidR="003857A3" w:rsidRPr="00C36964" w14:paraId="4C48194D" w14:textId="77777777" w:rsidTr="00A94A7A">
        <w:tc>
          <w:tcPr>
            <w:tcW w:w="2185" w:type="pct"/>
            <w:shd w:val="clear" w:color="auto" w:fill="auto"/>
            <w:vAlign w:val="center"/>
            <w:hideMark/>
          </w:tcPr>
          <w:p w14:paraId="0254C553" w14:textId="77777777" w:rsidR="003857A3" w:rsidRPr="00C36964" w:rsidRDefault="003857A3" w:rsidP="00CD2DD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94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922B90D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การเปลี่ยนแปลงใน</w:t>
            </w:r>
          </w:p>
          <w:p w14:paraId="1421EE89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9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4C8BAD3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การเพิ่มขึ้นของ</w:t>
            </w:r>
          </w:p>
          <w:p w14:paraId="53B42308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9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0B0BB34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การลดลงของ</w:t>
            </w:r>
          </w:p>
          <w:p w14:paraId="570A96CD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</w:tr>
      <w:tr w:rsidR="003857A3" w:rsidRPr="00C36964" w14:paraId="3E5D2BD7" w14:textId="77777777" w:rsidTr="00BC3DC3">
        <w:trPr>
          <w:trHeight w:val="289"/>
        </w:trPr>
        <w:tc>
          <w:tcPr>
            <w:tcW w:w="2185" w:type="pct"/>
            <w:shd w:val="clear" w:color="auto" w:fill="auto"/>
            <w:vAlign w:val="center"/>
          </w:tcPr>
          <w:p w14:paraId="04FF8F38" w14:textId="2ED9CDCF" w:rsidR="003857A3" w:rsidRPr="00C36964" w:rsidRDefault="00BC3DC3" w:rsidP="00CD2DD9">
            <w:pPr>
              <w:ind w:left="-110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535606" w:rsidRPr="0053560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9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260E91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09A57E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92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1EC44A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</w:tr>
      <w:tr w:rsidR="003857A3" w:rsidRPr="00C36964" w14:paraId="4D3FB2C6" w14:textId="77777777" w:rsidTr="00DB4E9E">
        <w:tc>
          <w:tcPr>
            <w:tcW w:w="2185" w:type="pct"/>
            <w:shd w:val="clear" w:color="auto" w:fill="auto"/>
            <w:vAlign w:val="center"/>
            <w:hideMark/>
          </w:tcPr>
          <w:p w14:paraId="1767B299" w14:textId="77777777" w:rsidR="003857A3" w:rsidRPr="00C36964" w:rsidRDefault="003857A3" w:rsidP="00CD2DD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948" w:type="pct"/>
            <w:shd w:val="clear" w:color="auto" w:fill="auto"/>
            <w:vAlign w:val="center"/>
          </w:tcPr>
          <w:p w14:paraId="003B42BF" w14:textId="4AEC7ACA" w:rsidR="003857A3" w:rsidRPr="00C36964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46" w:type="pct"/>
            <w:shd w:val="clear" w:color="auto" w:fill="auto"/>
            <w:vAlign w:val="center"/>
          </w:tcPr>
          <w:p w14:paraId="7C7C3E79" w14:textId="330B84CC" w:rsidR="003857A3" w:rsidRPr="00C36964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921" w:type="pct"/>
            <w:shd w:val="clear" w:color="auto" w:fill="auto"/>
            <w:vAlign w:val="center"/>
          </w:tcPr>
          <w:p w14:paraId="4575A4CA" w14:textId="7AAFCED1" w:rsidR="003857A3" w:rsidRPr="00C36964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</w:p>
        </w:tc>
      </w:tr>
      <w:tr w:rsidR="003857A3" w:rsidRPr="00C36964" w14:paraId="404B2B69" w14:textId="77777777" w:rsidTr="00DB4E9E">
        <w:tc>
          <w:tcPr>
            <w:tcW w:w="2185" w:type="pct"/>
            <w:shd w:val="clear" w:color="auto" w:fill="auto"/>
            <w:vAlign w:val="center"/>
          </w:tcPr>
          <w:p w14:paraId="1FBA2428" w14:textId="77777777" w:rsidR="003857A3" w:rsidRPr="00C36964" w:rsidRDefault="003857A3" w:rsidP="00CD2DD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948" w:type="pct"/>
            <w:shd w:val="clear" w:color="auto" w:fill="auto"/>
            <w:vAlign w:val="center"/>
          </w:tcPr>
          <w:p w14:paraId="4309DE49" w14:textId="19EA6CCE" w:rsidR="003857A3" w:rsidRPr="00C36964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</w:p>
        </w:tc>
        <w:tc>
          <w:tcPr>
            <w:tcW w:w="946" w:type="pct"/>
            <w:shd w:val="clear" w:color="auto" w:fill="auto"/>
            <w:vAlign w:val="center"/>
          </w:tcPr>
          <w:p w14:paraId="6CA1627F" w14:textId="4DCD03C3" w:rsidR="003857A3" w:rsidRPr="00C36964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921" w:type="pct"/>
            <w:shd w:val="clear" w:color="auto" w:fill="auto"/>
            <w:vAlign w:val="center"/>
          </w:tcPr>
          <w:p w14:paraId="064C8306" w14:textId="1ED920DF" w:rsidR="003857A3" w:rsidRPr="00C36964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</w:p>
        </w:tc>
      </w:tr>
      <w:tr w:rsidR="003857A3" w:rsidRPr="00C36964" w14:paraId="08ED1517" w14:textId="77777777" w:rsidTr="00DB4E9E">
        <w:tc>
          <w:tcPr>
            <w:tcW w:w="2185" w:type="pct"/>
            <w:shd w:val="clear" w:color="auto" w:fill="auto"/>
          </w:tcPr>
          <w:p w14:paraId="1ECD37C2" w14:textId="77777777" w:rsidR="003857A3" w:rsidRPr="00C36964" w:rsidRDefault="003857A3" w:rsidP="00CD2DD9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การหมุนเวียนของพนักงาน</w:t>
            </w:r>
          </w:p>
        </w:tc>
        <w:tc>
          <w:tcPr>
            <w:tcW w:w="948" w:type="pct"/>
            <w:shd w:val="clear" w:color="auto" w:fill="auto"/>
            <w:vAlign w:val="center"/>
          </w:tcPr>
          <w:p w14:paraId="41E0D46F" w14:textId="058D8E5E" w:rsidR="003857A3" w:rsidRPr="00C36964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</w:p>
        </w:tc>
        <w:tc>
          <w:tcPr>
            <w:tcW w:w="946" w:type="pct"/>
            <w:shd w:val="clear" w:color="auto" w:fill="auto"/>
            <w:vAlign w:val="center"/>
          </w:tcPr>
          <w:p w14:paraId="694280AF" w14:textId="13C12B1E" w:rsidR="003857A3" w:rsidRPr="00C36964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23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</w:t>
            </w:r>
          </w:p>
        </w:tc>
        <w:tc>
          <w:tcPr>
            <w:tcW w:w="921" w:type="pct"/>
            <w:shd w:val="clear" w:color="auto" w:fill="auto"/>
            <w:vAlign w:val="center"/>
          </w:tcPr>
          <w:p w14:paraId="374FBC06" w14:textId="7C3CC67F" w:rsidR="003857A3" w:rsidRPr="00C36964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33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</w:p>
        </w:tc>
      </w:tr>
    </w:tbl>
    <w:p w14:paraId="0A4EBDD8" w14:textId="77777777" w:rsidR="00C62229" w:rsidRDefault="00C62229" w:rsidP="00C62229">
      <w:pPr>
        <w:jc w:val="left"/>
        <w:rPr>
          <w:rFonts w:ascii="Browallia New" w:eastAsia="Times New Roman" w:hAnsi="Browallia New" w:cs="Browallia New"/>
          <w:sz w:val="26"/>
          <w:szCs w:val="26"/>
          <w:cs/>
          <w:lang w:val="x-none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x-none"/>
        </w:rPr>
        <w:br w:type="page"/>
      </w:r>
    </w:p>
    <w:p w14:paraId="09D5BA93" w14:textId="77777777" w:rsidR="003857A3" w:rsidRPr="00C36964" w:rsidRDefault="003857A3" w:rsidP="00CD2DD9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6763483B" w14:textId="77777777" w:rsidR="003857A3" w:rsidRPr="00C36964" w:rsidRDefault="003857A3" w:rsidP="00CD2DD9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C36964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66D6ED6D" w14:textId="77777777" w:rsidR="003857A3" w:rsidRPr="00C36964" w:rsidRDefault="003857A3" w:rsidP="00CD2DD9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5E5F6150" w14:textId="77777777" w:rsidR="003857A3" w:rsidRPr="00C36964" w:rsidRDefault="003857A3" w:rsidP="00CD2DD9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วิธีการและประเภท</w:t>
      </w:r>
      <w:r w:rsidRPr="00C36964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ของ</w:t>
      </w:r>
      <w:r w:rsidRPr="00C36964">
        <w:rPr>
          <w:rFonts w:ascii="Browallia New" w:hAnsi="Browallia New" w:cs="Browallia New"/>
          <w:sz w:val="26"/>
          <w:szCs w:val="26"/>
          <w:cs/>
        </w:rPr>
        <w:t>ข้อสมมติที่ใช้ในการจัดทำการวิเคราะห์ความอ่อนไหวไม่ได้เปลี่ยนแปลงจากปีก่อน</w:t>
      </w:r>
    </w:p>
    <w:p w14:paraId="0C25176D" w14:textId="77777777" w:rsidR="003857A3" w:rsidRPr="00C36964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p w14:paraId="06007084" w14:textId="77777777" w:rsidR="003857A3" w:rsidRPr="00C36964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กลุ่มกิจการมีความเสี่ยงในหลายๆด้านที่เกี่ยวข้องกับโครงการผลประโยชน์เมื่อเกษียณอายุที่กำหนดไว้ โดยความเสี่ยงที่มีนัยสำคัญ</w:t>
      </w:r>
      <w:r w:rsidRPr="00C36964">
        <w:rPr>
          <w:rFonts w:ascii="Browallia New" w:hAnsi="Browallia New" w:cs="Browallia New"/>
          <w:sz w:val="26"/>
          <w:szCs w:val="26"/>
        </w:rPr>
        <w:br/>
      </w:r>
      <w:r w:rsidRPr="00C36964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59E9291B" w14:textId="77777777" w:rsidR="003857A3" w:rsidRPr="00C36964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p w14:paraId="60DAD0A4" w14:textId="77777777" w:rsidR="003857A3" w:rsidRPr="00C36964" w:rsidRDefault="003857A3" w:rsidP="00CD2DD9">
      <w:pP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C3696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การเปลี่ยนแปลงในอัตราผลตอบแทนที่แท้จริงของพันธบัตร</w:t>
      </w:r>
    </w:p>
    <w:p w14:paraId="458309A1" w14:textId="77777777" w:rsidR="003857A3" w:rsidRPr="00C36964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p w14:paraId="4F154E76" w14:textId="77777777" w:rsidR="003857A3" w:rsidRPr="00C36964" w:rsidRDefault="003857A3" w:rsidP="00CD2D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อัตราผลตอบแทนที่แท้จริงของพันธบัตรรัฐบาล ที่ลดลงจะทำให้หนี้สินของโครงการเพิ่มสูงขึ้นถึงแม้ว่าการเพิ่มมูลค่าของพันธบัตร</w:t>
      </w:r>
      <w:r w:rsidRPr="00C36964">
        <w:rPr>
          <w:rFonts w:ascii="Browallia New" w:eastAsia="Arial Unicode MS" w:hAnsi="Browallia New" w:cs="Browallia New"/>
          <w:sz w:val="26"/>
          <w:szCs w:val="26"/>
        </w:rPr>
        <w:br/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ที่โครงการได้ถือไว้จะชดเชยได้บางส่วน</w:t>
      </w:r>
    </w:p>
    <w:p w14:paraId="7F6FF10F" w14:textId="77777777" w:rsidR="003857A3" w:rsidRPr="00C36964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p w14:paraId="047FD7BF" w14:textId="77777777" w:rsidR="003857A3" w:rsidRPr="00C36964" w:rsidRDefault="003857A3" w:rsidP="00CD2DD9">
      <w:pP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C3696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ความเสี่ยงจากภาวะเงินเฟ้อ</w:t>
      </w:r>
    </w:p>
    <w:p w14:paraId="37846146" w14:textId="77777777" w:rsidR="003857A3" w:rsidRPr="00C36964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p w14:paraId="6C949EAE" w14:textId="77777777" w:rsidR="003857A3" w:rsidRPr="00C36964" w:rsidRDefault="003857A3" w:rsidP="00CD2D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ภาระผูกพันโครงการผลประโยชน์เมื่อเกษียณอายุบางส่วนได้ผูกอยู่กับภาวะเงินเฟ้อ โดยเงินเฟ้อที่เพิ่มขึ้นจะทำให้มีภาระหนี้สินเพิ่มขึ้น (ถึงแม้ว่าโดยส่วนใหญ่จะมีการกำหนดระดับของเงินเฟ้อสูงสุด เพื่อป้องกันโครงการจากอัตราเงินเฟ้อที่รุนแรง) สินทรัพย์โครงการ</w:t>
      </w:r>
      <w:r w:rsidRPr="00C36964">
        <w:rPr>
          <w:rFonts w:ascii="Browallia New" w:eastAsia="Arial Unicode MS" w:hAnsi="Browallia New" w:cs="Browallia New"/>
          <w:sz w:val="26"/>
          <w:szCs w:val="26"/>
        </w:rPr>
        <w:br/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ส่วนใหญ่จะไม่ได้รับผลกระทบจากพันธบัตรที่มีอัตราดอกเบี้ยคงที่ หรือมีความสัมพันธ์เพียงเล็กน้อยกับภาวะเงินเฟ้อ (ตราสารทุน) </w:t>
      </w:r>
      <w:r w:rsidRPr="00C36964">
        <w:rPr>
          <w:rFonts w:ascii="Browallia New" w:eastAsia="Arial Unicode MS" w:hAnsi="Browallia New" w:cs="Browallia New"/>
          <w:sz w:val="26"/>
          <w:szCs w:val="26"/>
        </w:rPr>
        <w:br/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ซึ่งทำให้การเพิ่มขึ้นในภาวะเงินเฟ้อจะทำให้เพิ่มผลขาดทุน/ส่วนขาดที่เกิดจากโครงการ</w:t>
      </w:r>
    </w:p>
    <w:p w14:paraId="1C987AC4" w14:textId="77777777" w:rsidR="003857A3" w:rsidRPr="00C36964" w:rsidRDefault="003857A3" w:rsidP="00CD2DD9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20AA66EE" w14:textId="4A259013" w:rsidR="003857A3" w:rsidRPr="00C36964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ระยะเวลาถัวเฉลี่ยถ่วงน้ำหนักของภาระผูกพันตามโครงการผลประโยชน์</w:t>
      </w:r>
      <w:r w:rsidRPr="00C36964">
        <w:rPr>
          <w:rFonts w:ascii="Browallia New" w:eastAsia="Times New Roman" w:hAnsi="Browallia New" w:cs="Browallia New"/>
          <w:sz w:val="26"/>
          <w:szCs w:val="26"/>
          <w:cs/>
        </w:rPr>
        <w:t>ของกลุ่มกิจการ</w:t>
      </w:r>
      <w:r w:rsidRPr="00C36964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คือ </w:t>
      </w:r>
      <w:r w:rsidR="00535606" w:rsidRPr="00535606">
        <w:rPr>
          <w:rFonts w:ascii="Browallia New" w:eastAsia="Times New Roman" w:hAnsi="Browallia New" w:cs="Browallia New"/>
          <w:sz w:val="26"/>
          <w:szCs w:val="26"/>
        </w:rPr>
        <w:t>17</w:t>
      </w:r>
      <w:r w:rsidRPr="00C3696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36964">
        <w:rPr>
          <w:rFonts w:ascii="Browallia New" w:eastAsia="Times New Roman" w:hAnsi="Browallia New" w:cs="Browallia New"/>
          <w:sz w:val="26"/>
          <w:szCs w:val="26"/>
          <w:cs/>
        </w:rPr>
        <w:t>ปี</w:t>
      </w:r>
      <w:r w:rsidRPr="00C3696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535606" w:rsidRPr="00535606">
        <w:rPr>
          <w:rFonts w:ascii="Browallia New" w:hAnsi="Browallia New" w:cs="Browallia New"/>
          <w:sz w:val="26"/>
          <w:szCs w:val="26"/>
        </w:rPr>
        <w:t>2562</w:t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</w:rPr>
        <w:t xml:space="preserve">: </w:t>
      </w:r>
      <w:r w:rsidR="00535606" w:rsidRPr="00535606">
        <w:rPr>
          <w:rFonts w:ascii="Browallia New" w:eastAsia="Times New Roman" w:hAnsi="Browallia New" w:cs="Browallia New"/>
          <w:sz w:val="26"/>
          <w:szCs w:val="26"/>
        </w:rPr>
        <w:t>17</w:t>
      </w:r>
      <w:r w:rsidRPr="00C3696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36964">
        <w:rPr>
          <w:rFonts w:ascii="Browallia New" w:eastAsia="Times New Roman" w:hAnsi="Browallia New" w:cs="Browallia New"/>
          <w:sz w:val="26"/>
          <w:szCs w:val="26"/>
          <w:cs/>
        </w:rPr>
        <w:t>ปี</w:t>
      </w:r>
      <w:r w:rsidRPr="00C36964">
        <w:rPr>
          <w:rFonts w:ascii="Browallia New" w:hAnsi="Browallia New" w:cs="Browallia New"/>
          <w:sz w:val="26"/>
          <w:szCs w:val="26"/>
          <w:cs/>
        </w:rPr>
        <w:t>)</w:t>
      </w:r>
    </w:p>
    <w:p w14:paraId="443B7501" w14:textId="77777777" w:rsidR="003857A3" w:rsidRPr="00C36964" w:rsidRDefault="003857A3" w:rsidP="00CD2DD9">
      <w:pPr>
        <w:jc w:val="left"/>
        <w:rPr>
          <w:rFonts w:ascii="Browallia New" w:eastAsia="Times New Roman" w:hAnsi="Browallia New" w:cs="Browallia New"/>
          <w:sz w:val="26"/>
          <w:szCs w:val="26"/>
        </w:rPr>
      </w:pPr>
    </w:p>
    <w:p w14:paraId="38047836" w14:textId="77777777" w:rsidR="003857A3" w:rsidRPr="00C36964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Pr="00C36964">
        <w:rPr>
          <w:rFonts w:ascii="Browallia New" w:hAnsi="Browallia New" w:cs="Browallia New"/>
          <w:sz w:val="26"/>
          <w:szCs w:val="26"/>
          <w:cs/>
        </w:rPr>
        <w:t>เมื่อเกษียณอายุ</w:t>
      </w:r>
      <w:r w:rsidRPr="00C36964">
        <w:rPr>
          <w:rFonts w:ascii="Browallia New" w:hAnsi="Browallia New" w:cs="Browallia New"/>
          <w:sz w:val="26"/>
          <w:szCs w:val="26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</w:rPr>
        <w:t>ที่ไม่มีการคิดลดมีดังนี้</w:t>
      </w:r>
    </w:p>
    <w:p w14:paraId="1E848915" w14:textId="77777777" w:rsidR="003857A3" w:rsidRPr="00C36964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857A3" w:rsidRPr="00C36964" w14:paraId="3118C1DF" w14:textId="77777777" w:rsidTr="00DB4E9E">
        <w:trPr>
          <w:cantSplit/>
        </w:trPr>
        <w:tc>
          <w:tcPr>
            <w:tcW w:w="3701" w:type="dxa"/>
          </w:tcPr>
          <w:p w14:paraId="5D8BBFD2" w14:textId="77777777" w:rsidR="003857A3" w:rsidRPr="00C36964" w:rsidRDefault="003857A3" w:rsidP="0062529D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AC948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857A3" w:rsidRPr="00C36964" w14:paraId="1FEEEC6E" w14:textId="77777777" w:rsidTr="00DB4E9E">
        <w:trPr>
          <w:cantSplit/>
        </w:trPr>
        <w:tc>
          <w:tcPr>
            <w:tcW w:w="3701" w:type="dxa"/>
          </w:tcPr>
          <w:p w14:paraId="1DD26560" w14:textId="77777777" w:rsidR="003857A3" w:rsidRPr="00C36964" w:rsidRDefault="003857A3" w:rsidP="0062529D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87D3CA" w14:textId="5559A5BF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D4C3E7" w14:textId="0C46F245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6C2E63" w14:textId="7093C794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3C7204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857A3" w:rsidRPr="00C36964" w14:paraId="00B076AE" w14:textId="77777777" w:rsidTr="00DB4E9E">
        <w:trPr>
          <w:cantSplit/>
        </w:trPr>
        <w:tc>
          <w:tcPr>
            <w:tcW w:w="3701" w:type="dxa"/>
          </w:tcPr>
          <w:p w14:paraId="2BF0FDDF" w14:textId="77777777" w:rsidR="003857A3" w:rsidRPr="00C36964" w:rsidRDefault="003857A3" w:rsidP="0062529D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48198B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08D8EB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7666AB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4D89E8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C36964" w14:paraId="771AE5BF" w14:textId="77777777" w:rsidTr="00DB4E9E">
        <w:trPr>
          <w:cantSplit/>
        </w:trPr>
        <w:tc>
          <w:tcPr>
            <w:tcW w:w="3701" w:type="dxa"/>
          </w:tcPr>
          <w:p w14:paraId="0CC5AC2F" w14:textId="77777777" w:rsidR="003857A3" w:rsidRPr="00C36964" w:rsidRDefault="003857A3" w:rsidP="0062529D">
            <w:pPr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6B38AE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6A33A1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4B8376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FF3181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57A3" w:rsidRPr="00C36964" w14:paraId="165CC6F1" w14:textId="77777777" w:rsidTr="00DB4E9E">
        <w:trPr>
          <w:cantSplit/>
        </w:trPr>
        <w:tc>
          <w:tcPr>
            <w:tcW w:w="3701" w:type="dxa"/>
          </w:tcPr>
          <w:p w14:paraId="5DECBFF4" w14:textId="3B19C18C" w:rsidR="003857A3" w:rsidRPr="00C36964" w:rsidRDefault="003857A3" w:rsidP="006252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ณ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8CDF50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5FDA93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51236D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C8E742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57A3" w:rsidRPr="00C36964" w14:paraId="4D0F580E" w14:textId="77777777" w:rsidTr="00DB4E9E">
        <w:trPr>
          <w:cantSplit/>
        </w:trPr>
        <w:tc>
          <w:tcPr>
            <w:tcW w:w="3701" w:type="dxa"/>
          </w:tcPr>
          <w:p w14:paraId="0048B79D" w14:textId="77777777" w:rsidR="003857A3" w:rsidRPr="00C36964" w:rsidRDefault="003857A3" w:rsidP="006252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B8AE06" w14:textId="747E5194" w:rsidR="003857A3" w:rsidRPr="00C36964" w:rsidRDefault="00535606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1C0C92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F8C132" w14:textId="65A21191" w:rsidR="003857A3" w:rsidRPr="00C36964" w:rsidRDefault="00535606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1C0C92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18790A" w14:textId="1CEB6BD7" w:rsidR="003857A3" w:rsidRPr="00C36964" w:rsidRDefault="00535606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1C0C92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1C0C92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E83393" w14:textId="01489879" w:rsidR="003857A3" w:rsidRPr="00C36964" w:rsidRDefault="00535606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1C0C92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1C0C92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</w:tr>
    </w:tbl>
    <w:p w14:paraId="60B20021" w14:textId="77777777" w:rsidR="003857A3" w:rsidRPr="00C36964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857A3" w:rsidRPr="00C36964" w14:paraId="1BE3A39D" w14:textId="77777777" w:rsidTr="00DB4E9E">
        <w:trPr>
          <w:cantSplit/>
        </w:trPr>
        <w:tc>
          <w:tcPr>
            <w:tcW w:w="3701" w:type="dxa"/>
          </w:tcPr>
          <w:p w14:paraId="27BBD32C" w14:textId="77777777" w:rsidR="003857A3" w:rsidRPr="00C36964" w:rsidRDefault="003857A3" w:rsidP="0062529D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10903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C36964" w14:paraId="721179BC" w14:textId="77777777" w:rsidTr="00DB4E9E">
        <w:trPr>
          <w:cantSplit/>
        </w:trPr>
        <w:tc>
          <w:tcPr>
            <w:tcW w:w="3701" w:type="dxa"/>
          </w:tcPr>
          <w:p w14:paraId="07088AB1" w14:textId="77777777" w:rsidR="003857A3" w:rsidRPr="00C36964" w:rsidRDefault="003857A3" w:rsidP="0062529D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BD54CE" w14:textId="6E467A72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6B5EFF" w14:textId="7596AB01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280F5E" w14:textId="056690E1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E23B80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857A3" w:rsidRPr="00C36964" w14:paraId="448B136C" w14:textId="77777777" w:rsidTr="00DB4E9E">
        <w:trPr>
          <w:cantSplit/>
        </w:trPr>
        <w:tc>
          <w:tcPr>
            <w:tcW w:w="3701" w:type="dxa"/>
          </w:tcPr>
          <w:p w14:paraId="23781224" w14:textId="77777777" w:rsidR="003857A3" w:rsidRPr="00C36964" w:rsidRDefault="003857A3" w:rsidP="0062529D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5CB7D5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054E88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A27D51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AE51F6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C36964" w14:paraId="44357ED3" w14:textId="77777777" w:rsidTr="00DB4E9E">
        <w:trPr>
          <w:cantSplit/>
        </w:trPr>
        <w:tc>
          <w:tcPr>
            <w:tcW w:w="3701" w:type="dxa"/>
          </w:tcPr>
          <w:p w14:paraId="2674F3E6" w14:textId="77777777" w:rsidR="003857A3" w:rsidRPr="00C36964" w:rsidRDefault="003857A3" w:rsidP="0062529D">
            <w:pPr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BD73FA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172B37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E1BE50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4EDB07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57A3" w:rsidRPr="00C36964" w14:paraId="6C8BB246" w14:textId="77777777" w:rsidTr="00DB4E9E">
        <w:trPr>
          <w:cantSplit/>
        </w:trPr>
        <w:tc>
          <w:tcPr>
            <w:tcW w:w="3701" w:type="dxa"/>
          </w:tcPr>
          <w:p w14:paraId="534F31FA" w14:textId="18456EA1" w:rsidR="003857A3" w:rsidRPr="00C36964" w:rsidRDefault="003857A3" w:rsidP="006252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ณ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3D2F0C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429010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9D9234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FE86F2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57A3" w:rsidRPr="00C36964" w14:paraId="17FE3852" w14:textId="77777777" w:rsidTr="00DB4E9E">
        <w:trPr>
          <w:cantSplit/>
        </w:trPr>
        <w:tc>
          <w:tcPr>
            <w:tcW w:w="3701" w:type="dxa"/>
          </w:tcPr>
          <w:p w14:paraId="464328C2" w14:textId="77777777" w:rsidR="003857A3" w:rsidRPr="00C36964" w:rsidRDefault="003857A3" w:rsidP="006252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7F61BC" w14:textId="5CE44B21" w:rsidR="003857A3" w:rsidRPr="00C36964" w:rsidRDefault="00535606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1C0C92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D5392C" w14:textId="52F6CAE2" w:rsidR="003857A3" w:rsidRPr="00C36964" w:rsidRDefault="00535606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1C0C92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FF1895" w14:textId="094342BA" w:rsidR="003857A3" w:rsidRPr="00C36964" w:rsidRDefault="00535606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1C0C92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1C0C92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5F16E5" w14:textId="0AA01274" w:rsidR="003857A3" w:rsidRPr="00C36964" w:rsidRDefault="00535606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1C0C92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1C0C92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</w:tr>
    </w:tbl>
    <w:p w14:paraId="0EC34F33" w14:textId="77777777" w:rsidR="003857A3" w:rsidRPr="00C36964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</w:rPr>
        <w:br w:type="page"/>
      </w:r>
    </w:p>
    <w:p w14:paraId="75C20DD9" w14:textId="77777777" w:rsidR="003857A3" w:rsidRPr="00C36964" w:rsidRDefault="003857A3" w:rsidP="00CD2DD9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857A3" w:rsidRPr="00C36964" w14:paraId="56B72253" w14:textId="77777777" w:rsidTr="00DB4E9E">
        <w:trPr>
          <w:cantSplit/>
        </w:trPr>
        <w:tc>
          <w:tcPr>
            <w:tcW w:w="3701" w:type="dxa"/>
          </w:tcPr>
          <w:p w14:paraId="309A321F" w14:textId="77777777" w:rsidR="003857A3" w:rsidRPr="00C36964" w:rsidRDefault="003857A3" w:rsidP="0062529D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1A582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857A3" w:rsidRPr="00C36964" w14:paraId="29D1A63B" w14:textId="77777777" w:rsidTr="00DB4E9E">
        <w:trPr>
          <w:cantSplit/>
        </w:trPr>
        <w:tc>
          <w:tcPr>
            <w:tcW w:w="3701" w:type="dxa"/>
          </w:tcPr>
          <w:p w14:paraId="4AACA989" w14:textId="77777777" w:rsidR="003857A3" w:rsidRPr="00C36964" w:rsidRDefault="003857A3" w:rsidP="0062529D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F0CF60" w14:textId="59B14B31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507137" w14:textId="30E2C8B1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140E91" w14:textId="55ADDD66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7FA45F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857A3" w:rsidRPr="00C36964" w14:paraId="699B22F1" w14:textId="77777777" w:rsidTr="00DB4E9E">
        <w:trPr>
          <w:cantSplit/>
        </w:trPr>
        <w:tc>
          <w:tcPr>
            <w:tcW w:w="3701" w:type="dxa"/>
          </w:tcPr>
          <w:p w14:paraId="6AE2F77A" w14:textId="77777777" w:rsidR="003857A3" w:rsidRPr="00C36964" w:rsidRDefault="003857A3" w:rsidP="0062529D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3CFF8E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24A45B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C212A0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513640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C36964" w14:paraId="12467A93" w14:textId="77777777" w:rsidTr="00DB4E9E">
        <w:trPr>
          <w:cantSplit/>
        </w:trPr>
        <w:tc>
          <w:tcPr>
            <w:tcW w:w="3701" w:type="dxa"/>
          </w:tcPr>
          <w:p w14:paraId="7F9874C1" w14:textId="77777777" w:rsidR="003857A3" w:rsidRPr="00C36964" w:rsidRDefault="003857A3" w:rsidP="0062529D">
            <w:pPr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C3FDF6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F284EE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E29200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07E76F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57A3" w:rsidRPr="00C36964" w14:paraId="3F55A36D" w14:textId="77777777" w:rsidTr="00DB4E9E">
        <w:trPr>
          <w:cantSplit/>
        </w:trPr>
        <w:tc>
          <w:tcPr>
            <w:tcW w:w="3701" w:type="dxa"/>
          </w:tcPr>
          <w:p w14:paraId="34D9066F" w14:textId="2FF87055" w:rsidR="003857A3" w:rsidRPr="00C36964" w:rsidRDefault="003857A3" w:rsidP="006252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ณ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D8B089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F933F1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4A528E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4DFFA9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57A3" w:rsidRPr="00C36964" w14:paraId="111841BE" w14:textId="77777777" w:rsidTr="00DB4E9E">
        <w:trPr>
          <w:cantSplit/>
        </w:trPr>
        <w:tc>
          <w:tcPr>
            <w:tcW w:w="3701" w:type="dxa"/>
          </w:tcPr>
          <w:p w14:paraId="536B6CCE" w14:textId="77777777" w:rsidR="003857A3" w:rsidRPr="00C36964" w:rsidRDefault="003857A3" w:rsidP="006252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39FD5E" w14:textId="5E002F64" w:rsidR="003857A3" w:rsidRPr="00C36964" w:rsidRDefault="00535606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B9D384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F45D06" w14:textId="3096D6EA" w:rsidR="003857A3" w:rsidRPr="00C36964" w:rsidRDefault="00535606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A18280" w14:textId="45A07449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64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226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807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6A9ED64F" w14:textId="77777777" w:rsidR="003857A3" w:rsidRPr="00C36964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857A3" w:rsidRPr="00C36964" w14:paraId="412CBDC6" w14:textId="77777777" w:rsidTr="00DB4E9E">
        <w:trPr>
          <w:cantSplit/>
        </w:trPr>
        <w:tc>
          <w:tcPr>
            <w:tcW w:w="3701" w:type="dxa"/>
          </w:tcPr>
          <w:p w14:paraId="6A908F0E" w14:textId="77777777" w:rsidR="003857A3" w:rsidRPr="00C36964" w:rsidRDefault="003857A3" w:rsidP="0062529D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CFDAD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C36964" w14:paraId="3331E783" w14:textId="77777777" w:rsidTr="00DB4E9E">
        <w:trPr>
          <w:cantSplit/>
        </w:trPr>
        <w:tc>
          <w:tcPr>
            <w:tcW w:w="3701" w:type="dxa"/>
          </w:tcPr>
          <w:p w14:paraId="6C792C4B" w14:textId="77777777" w:rsidR="003857A3" w:rsidRPr="00C36964" w:rsidRDefault="003857A3" w:rsidP="0062529D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A53181" w14:textId="683405FA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69103B" w14:textId="51DBFD81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A096B3" w14:textId="32B2DD96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C24731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857A3" w:rsidRPr="00C36964" w14:paraId="255248B5" w14:textId="77777777" w:rsidTr="00DB4E9E">
        <w:trPr>
          <w:cantSplit/>
        </w:trPr>
        <w:tc>
          <w:tcPr>
            <w:tcW w:w="3701" w:type="dxa"/>
          </w:tcPr>
          <w:p w14:paraId="1C8B55B9" w14:textId="77777777" w:rsidR="003857A3" w:rsidRPr="00C36964" w:rsidRDefault="003857A3" w:rsidP="0062529D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645879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A2F1A0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1C4E89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FD9538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C36964" w14:paraId="3BF65184" w14:textId="77777777" w:rsidTr="00DB4E9E">
        <w:trPr>
          <w:cantSplit/>
        </w:trPr>
        <w:tc>
          <w:tcPr>
            <w:tcW w:w="3701" w:type="dxa"/>
          </w:tcPr>
          <w:p w14:paraId="60BC1D8C" w14:textId="77777777" w:rsidR="003857A3" w:rsidRPr="00C36964" w:rsidRDefault="003857A3" w:rsidP="0062529D">
            <w:pPr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C65CE0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E5CF1E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47B89E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827605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57A3" w:rsidRPr="00C36964" w14:paraId="1A233767" w14:textId="77777777" w:rsidTr="00DB4E9E">
        <w:trPr>
          <w:cantSplit/>
        </w:trPr>
        <w:tc>
          <w:tcPr>
            <w:tcW w:w="3701" w:type="dxa"/>
          </w:tcPr>
          <w:p w14:paraId="73A21B87" w14:textId="31D771E1" w:rsidR="003857A3" w:rsidRPr="00C36964" w:rsidRDefault="003857A3" w:rsidP="006252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ณ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06FD6F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355AAD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E4600A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451428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57A3" w:rsidRPr="00C36964" w14:paraId="754055F8" w14:textId="77777777" w:rsidTr="00DB4E9E">
        <w:trPr>
          <w:cantSplit/>
        </w:trPr>
        <w:tc>
          <w:tcPr>
            <w:tcW w:w="3701" w:type="dxa"/>
          </w:tcPr>
          <w:p w14:paraId="5411338C" w14:textId="77777777" w:rsidR="003857A3" w:rsidRPr="00C36964" w:rsidRDefault="003857A3" w:rsidP="006252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F3667D" w14:textId="2A3CCFDC" w:rsidR="003857A3" w:rsidRPr="00C36964" w:rsidRDefault="00535606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AFA114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C343AB" w14:textId="6730CF60" w:rsidR="003857A3" w:rsidRPr="00C36964" w:rsidRDefault="00535606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07FB4B" w14:textId="7C803825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48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315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989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402EF03F" w14:textId="77777777" w:rsidR="003857A3" w:rsidRPr="00C36964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C36964" w14:paraId="5E89F4C2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C3831E" w14:textId="469CC17A" w:rsidR="003857A3" w:rsidRPr="00C36964" w:rsidRDefault="0053560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3857A3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ประมาณการหนี้สินจากการรับประกัน</w:t>
            </w:r>
          </w:p>
        </w:tc>
      </w:tr>
    </w:tbl>
    <w:p w14:paraId="6D7F8EAA" w14:textId="77777777" w:rsidR="003857A3" w:rsidRPr="00C36964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301"/>
        <w:gridCol w:w="2160"/>
      </w:tblGrid>
      <w:tr w:rsidR="003857A3" w:rsidRPr="00C36964" w14:paraId="189E70B9" w14:textId="77777777" w:rsidTr="00DB4E9E">
        <w:trPr>
          <w:cantSplit/>
        </w:trPr>
        <w:tc>
          <w:tcPr>
            <w:tcW w:w="7301" w:type="dxa"/>
            <w:vAlign w:val="bottom"/>
          </w:tcPr>
          <w:p w14:paraId="519107F1" w14:textId="77777777" w:rsidR="003857A3" w:rsidRPr="00C36964" w:rsidRDefault="003857A3" w:rsidP="00CD2DD9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A8FE1" w14:textId="77777777" w:rsidR="003857A3" w:rsidRPr="00C36964" w:rsidRDefault="003857A3" w:rsidP="00CD2DD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งบการเงินเฉพาะกิจการ</w:t>
            </w:r>
          </w:p>
        </w:tc>
      </w:tr>
      <w:tr w:rsidR="003857A3" w:rsidRPr="00C36964" w14:paraId="74D66CC1" w14:textId="77777777" w:rsidTr="00DB4E9E">
        <w:trPr>
          <w:cantSplit/>
        </w:trPr>
        <w:tc>
          <w:tcPr>
            <w:tcW w:w="7301" w:type="dxa"/>
            <w:vAlign w:val="bottom"/>
          </w:tcPr>
          <w:p w14:paraId="115735B6" w14:textId="77777777" w:rsidR="003857A3" w:rsidRPr="00C36964" w:rsidRDefault="003857A3" w:rsidP="00CD2DD9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59B44C0D" w14:textId="64A9BF9E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3857A3" w:rsidRPr="00C36964" w14:paraId="47751182" w14:textId="77777777" w:rsidTr="00DB4E9E">
        <w:trPr>
          <w:cantSplit/>
        </w:trPr>
        <w:tc>
          <w:tcPr>
            <w:tcW w:w="7301" w:type="dxa"/>
            <w:vAlign w:val="bottom"/>
          </w:tcPr>
          <w:p w14:paraId="611726BE" w14:textId="77777777" w:rsidR="003857A3" w:rsidRPr="00C36964" w:rsidRDefault="003857A3" w:rsidP="00CD2DD9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50361FF6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C36964" w14:paraId="5653F5B2" w14:textId="77777777" w:rsidTr="00DB4E9E">
        <w:trPr>
          <w:cantSplit/>
        </w:trPr>
        <w:tc>
          <w:tcPr>
            <w:tcW w:w="7301" w:type="dxa"/>
            <w:vAlign w:val="bottom"/>
          </w:tcPr>
          <w:p w14:paraId="712D8CB4" w14:textId="77777777" w:rsidR="003857A3" w:rsidRPr="00C36964" w:rsidRDefault="003857A3" w:rsidP="00CD2DD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7BC57B" w14:textId="77777777" w:rsidR="003857A3" w:rsidRPr="00C36964" w:rsidRDefault="003857A3" w:rsidP="00CD2DD9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57A3" w:rsidRPr="00C36964" w14:paraId="5F8F617F" w14:textId="77777777" w:rsidTr="00DB4E9E">
        <w:trPr>
          <w:cantSplit/>
        </w:trPr>
        <w:tc>
          <w:tcPr>
            <w:tcW w:w="7301" w:type="dxa"/>
          </w:tcPr>
          <w:p w14:paraId="6E058ACC" w14:textId="59E4DCAF" w:rsidR="003857A3" w:rsidRPr="00C36964" w:rsidRDefault="003857A3" w:rsidP="00CD2DD9">
            <w:pPr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65AAABD8" w14:textId="008C8DD2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52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292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928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3857A3" w:rsidRPr="00C36964" w14:paraId="1AD743B9" w14:textId="77777777" w:rsidTr="00DB4E9E">
        <w:trPr>
          <w:cantSplit/>
        </w:trPr>
        <w:tc>
          <w:tcPr>
            <w:tcW w:w="7301" w:type="dxa"/>
          </w:tcPr>
          <w:p w14:paraId="1A9C31C9" w14:textId="77777777" w:rsidR="003857A3" w:rsidRPr="00C36964" w:rsidRDefault="003857A3" w:rsidP="00CD2DD9">
            <w:pPr>
              <w:ind w:left="-110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ประมาณการหนี้สินส่วนที่เพิ่มขึ้น</w:t>
            </w:r>
          </w:p>
        </w:tc>
        <w:tc>
          <w:tcPr>
            <w:tcW w:w="2160" w:type="dxa"/>
            <w:shd w:val="clear" w:color="auto" w:fill="FAFAFA"/>
          </w:tcPr>
          <w:p w14:paraId="752EAE07" w14:textId="40920D9E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1C0C92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</w:tr>
      <w:tr w:rsidR="003857A3" w:rsidRPr="00C36964" w14:paraId="2AD3D3F8" w14:textId="77777777" w:rsidTr="00DB4E9E">
        <w:trPr>
          <w:cantSplit/>
        </w:trPr>
        <w:tc>
          <w:tcPr>
            <w:tcW w:w="7301" w:type="dxa"/>
          </w:tcPr>
          <w:p w14:paraId="4F4DC960" w14:textId="77777777" w:rsidR="003857A3" w:rsidRPr="00C36964" w:rsidRDefault="003857A3" w:rsidP="00CD2DD9">
            <w:pPr>
              <w:ind w:left="-110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กลับรายการประมาณการหนี้สินที่ไม่เกิดขึ้น</w:t>
            </w:r>
          </w:p>
        </w:tc>
        <w:tc>
          <w:tcPr>
            <w:tcW w:w="2160" w:type="dxa"/>
            <w:shd w:val="clear" w:color="auto" w:fill="FAFAFA"/>
          </w:tcPr>
          <w:p w14:paraId="7633586A" w14:textId="489DC98B" w:rsidR="003857A3" w:rsidRPr="00C36964" w:rsidRDefault="00F06070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857A3" w:rsidRPr="00C36964" w14:paraId="40A2E8CC" w14:textId="77777777" w:rsidTr="00DB4E9E">
        <w:trPr>
          <w:cantSplit/>
        </w:trPr>
        <w:tc>
          <w:tcPr>
            <w:tcW w:w="7301" w:type="dxa"/>
          </w:tcPr>
          <w:p w14:paraId="1B779581" w14:textId="77777777" w:rsidR="003857A3" w:rsidRPr="00C36964" w:rsidRDefault="003857A3" w:rsidP="00CD2DD9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ประมาณการหนี้สินที่ใช้ในระหว่างปี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AF497B" w14:textId="574F7196" w:rsidR="003857A3" w:rsidRPr="00C36964" w:rsidRDefault="00F06070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857A3" w:rsidRPr="00C36964" w14:paraId="27DFF907" w14:textId="77777777" w:rsidTr="00DB4E9E">
        <w:trPr>
          <w:cantSplit/>
        </w:trPr>
        <w:tc>
          <w:tcPr>
            <w:tcW w:w="7301" w:type="dxa"/>
          </w:tcPr>
          <w:p w14:paraId="44C9B047" w14:textId="26ED6F01" w:rsidR="003857A3" w:rsidRPr="00C36964" w:rsidRDefault="003857A3" w:rsidP="00CD2DD9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7C694A" w14:textId="0C9A1E33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1C0C92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1C0C92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</w:tr>
    </w:tbl>
    <w:p w14:paraId="56613D69" w14:textId="77777777" w:rsidR="003857A3" w:rsidRPr="00C36964" w:rsidRDefault="003857A3" w:rsidP="00CD2DD9">
      <w:pPr>
        <w:rPr>
          <w:rFonts w:ascii="Browallia New" w:hAnsi="Browallia New" w:cs="Browallia New"/>
          <w:sz w:val="26"/>
          <w:szCs w:val="26"/>
        </w:rPr>
      </w:pPr>
    </w:p>
    <w:p w14:paraId="6B7DC400" w14:textId="77777777" w:rsidR="003857A3" w:rsidRPr="00C36964" w:rsidRDefault="003857A3" w:rsidP="00CD2DD9">
      <w:pPr>
        <w:rPr>
          <w:rFonts w:ascii="Browallia New" w:hAnsi="Browallia New" w:cs="Browallia New"/>
          <w:b/>
          <w:bCs/>
          <w:sz w:val="26"/>
          <w:szCs w:val="26"/>
        </w:rPr>
      </w:pPr>
      <w:r w:rsidRPr="00C36964">
        <w:rPr>
          <w:rFonts w:ascii="Browallia New" w:hAnsi="Browallia New" w:cs="Browallia New"/>
          <w:b/>
          <w:bCs/>
          <w:sz w:val="26"/>
          <w:szCs w:val="26"/>
          <w:cs/>
        </w:rPr>
        <w:t>การรับประกันสินค้า</w:t>
      </w:r>
    </w:p>
    <w:p w14:paraId="52D5328E" w14:textId="77777777" w:rsidR="003857A3" w:rsidRPr="00C36964" w:rsidRDefault="003857A3" w:rsidP="00CD2DD9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5801437B" w14:textId="18E1954E" w:rsidR="003857A3" w:rsidRPr="00C36964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กลุ่มกิจการมีหน้าที่ในการดูแลรักษาสินค้าที่ขายภายใต้สัญญาระยะยาวเป็นระยะเวลา</w:t>
      </w:r>
      <w:r w:rsidRPr="00C369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35606" w:rsidRPr="00535606">
        <w:rPr>
          <w:rFonts w:ascii="Browallia New" w:hAnsi="Browallia New" w:cs="Browallia New"/>
          <w:spacing w:val="-4"/>
          <w:sz w:val="26"/>
          <w:szCs w:val="26"/>
        </w:rPr>
        <w:t>1</w:t>
      </w:r>
      <w:r w:rsidRPr="00C36964">
        <w:rPr>
          <w:rFonts w:ascii="Browallia New" w:hAnsi="Browallia New" w:cs="Browallia New"/>
          <w:spacing w:val="-4"/>
          <w:sz w:val="26"/>
          <w:szCs w:val="26"/>
        </w:rPr>
        <w:t xml:space="preserve"> - </w:t>
      </w:r>
      <w:r w:rsidR="00535606" w:rsidRPr="00535606">
        <w:rPr>
          <w:rFonts w:ascii="Browallia New" w:hAnsi="Browallia New" w:cs="Browallia New"/>
          <w:spacing w:val="-4"/>
          <w:sz w:val="26"/>
          <w:szCs w:val="26"/>
        </w:rPr>
        <w:t>5</w:t>
      </w:r>
      <w:r w:rsidRPr="00C369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36964">
        <w:rPr>
          <w:rFonts w:ascii="Browallia New" w:hAnsi="Browallia New" w:cs="Browallia New"/>
          <w:spacing w:val="-4"/>
          <w:sz w:val="26"/>
          <w:szCs w:val="26"/>
          <w:cs/>
        </w:rPr>
        <w:t>ปี จึงมีการประมาณการหนี้สินจากภาระผูกพัน</w:t>
      </w:r>
      <w:r w:rsidRPr="00C36964">
        <w:rPr>
          <w:rFonts w:ascii="Browallia New" w:hAnsi="Browallia New" w:cs="Browallia New"/>
          <w:sz w:val="26"/>
          <w:szCs w:val="26"/>
          <w:cs/>
        </w:rPr>
        <w:t>ดังกล่าว</w:t>
      </w:r>
    </w:p>
    <w:p w14:paraId="4386B3FA" w14:textId="77777777" w:rsidR="0062529D" w:rsidRPr="00C36964" w:rsidRDefault="0062529D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1B3660C" w14:textId="77777777" w:rsidR="003857A3" w:rsidRPr="00C36964" w:rsidRDefault="003857A3" w:rsidP="00CD2DD9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C36964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7A5EA73C" w14:textId="77777777" w:rsidR="003857A3" w:rsidRPr="00C36964" w:rsidRDefault="003857A3" w:rsidP="00CD2DD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C36964" w14:paraId="40B120E8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429093" w14:textId="07016E85" w:rsidR="003857A3" w:rsidRPr="00C36964" w:rsidRDefault="0053560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3857A3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66484563" w14:textId="77777777" w:rsidR="003857A3" w:rsidRPr="00C36964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308"/>
        <w:gridCol w:w="1211"/>
        <w:gridCol w:w="1213"/>
        <w:gridCol w:w="1213"/>
        <w:gridCol w:w="1211"/>
        <w:gridCol w:w="1303"/>
      </w:tblGrid>
      <w:tr w:rsidR="003857A3" w:rsidRPr="00C36964" w14:paraId="70A4D98A" w14:textId="77777777" w:rsidTr="007E3B3E">
        <w:tc>
          <w:tcPr>
            <w:tcW w:w="1749" w:type="pct"/>
            <w:vAlign w:val="center"/>
          </w:tcPr>
          <w:p w14:paraId="7D9AD063" w14:textId="77777777" w:rsidR="003857A3" w:rsidRPr="00C36964" w:rsidRDefault="003857A3" w:rsidP="00CD2DD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8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39559C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ทุนจดทะเบียน</w:t>
            </w:r>
          </w:p>
        </w:tc>
        <w:tc>
          <w:tcPr>
            <w:tcW w:w="197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60E06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ทุนที่ออกและชำระแล้ว</w:t>
            </w:r>
          </w:p>
        </w:tc>
      </w:tr>
      <w:tr w:rsidR="003857A3" w:rsidRPr="00C36964" w14:paraId="5F3570AE" w14:textId="77777777" w:rsidTr="009A17A5">
        <w:tc>
          <w:tcPr>
            <w:tcW w:w="1749" w:type="pct"/>
            <w:vAlign w:val="center"/>
          </w:tcPr>
          <w:p w14:paraId="7F3A6968" w14:textId="77777777" w:rsidR="003857A3" w:rsidRPr="00C36964" w:rsidRDefault="003857A3" w:rsidP="00CD2DD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7EEAB8BB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center"/>
          </w:tcPr>
          <w:p w14:paraId="0DBDEB2D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center"/>
          </w:tcPr>
          <w:p w14:paraId="49F3DFF5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center"/>
          </w:tcPr>
          <w:p w14:paraId="2BE3A634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vAlign w:val="center"/>
          </w:tcPr>
          <w:p w14:paraId="576BD774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ส่วนเกิน</w:t>
            </w:r>
          </w:p>
        </w:tc>
      </w:tr>
      <w:tr w:rsidR="003857A3" w:rsidRPr="00C36964" w14:paraId="61A8759E" w14:textId="77777777" w:rsidTr="009A17A5">
        <w:tc>
          <w:tcPr>
            <w:tcW w:w="1749" w:type="pct"/>
            <w:vAlign w:val="center"/>
          </w:tcPr>
          <w:p w14:paraId="2030A080" w14:textId="77777777" w:rsidR="003857A3" w:rsidRPr="00C36964" w:rsidRDefault="003857A3" w:rsidP="00CD2DD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40" w:type="pct"/>
            <w:vAlign w:val="center"/>
          </w:tcPr>
          <w:p w14:paraId="048A0773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641" w:type="pct"/>
            <w:vAlign w:val="center"/>
          </w:tcPr>
          <w:p w14:paraId="3E4C7C0D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641" w:type="pct"/>
            <w:vAlign w:val="center"/>
          </w:tcPr>
          <w:p w14:paraId="173FDE2F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40" w:type="pct"/>
            <w:vAlign w:val="center"/>
          </w:tcPr>
          <w:p w14:paraId="083B744A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689" w:type="pct"/>
            <w:vAlign w:val="center"/>
          </w:tcPr>
          <w:p w14:paraId="6BE8EBBC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</w:tr>
      <w:tr w:rsidR="003857A3" w:rsidRPr="00C36964" w14:paraId="7D03A183" w14:textId="77777777" w:rsidTr="009A17A5">
        <w:tc>
          <w:tcPr>
            <w:tcW w:w="1749" w:type="pct"/>
            <w:vAlign w:val="center"/>
          </w:tcPr>
          <w:p w14:paraId="16B52503" w14:textId="77777777" w:rsidR="003857A3" w:rsidRPr="00C36964" w:rsidRDefault="003857A3" w:rsidP="00CD2DD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center"/>
          </w:tcPr>
          <w:p w14:paraId="3E59AC2C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center"/>
          </w:tcPr>
          <w:p w14:paraId="112EE3C9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center"/>
          </w:tcPr>
          <w:p w14:paraId="4EE55AA7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center"/>
          </w:tcPr>
          <w:p w14:paraId="4FD3A131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vAlign w:val="center"/>
          </w:tcPr>
          <w:p w14:paraId="04DBBD8E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857A3" w:rsidRPr="00C36964" w14:paraId="5AC89B55" w14:textId="77777777" w:rsidTr="009A17A5">
        <w:tc>
          <w:tcPr>
            <w:tcW w:w="1749" w:type="pct"/>
            <w:vAlign w:val="center"/>
          </w:tcPr>
          <w:p w14:paraId="0F580FE2" w14:textId="77777777" w:rsidR="003857A3" w:rsidRPr="00C36964" w:rsidRDefault="003857A3" w:rsidP="00CD2DD9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40661D27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14:paraId="28794905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14:paraId="4FF31537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3B81B500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vAlign w:val="bottom"/>
          </w:tcPr>
          <w:p w14:paraId="7A09888E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857A3" w:rsidRPr="00C36964" w14:paraId="64180747" w14:textId="77777777" w:rsidTr="009A17A5">
        <w:tc>
          <w:tcPr>
            <w:tcW w:w="1749" w:type="pct"/>
            <w:vAlign w:val="center"/>
          </w:tcPr>
          <w:p w14:paraId="5CFBED82" w14:textId="57AC5638" w:rsidR="003857A3" w:rsidRPr="00C36964" w:rsidRDefault="003857A3" w:rsidP="00CD2DD9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40" w:type="pct"/>
            <w:vAlign w:val="bottom"/>
          </w:tcPr>
          <w:p w14:paraId="47D38811" w14:textId="0E73B58D" w:rsidR="003857A3" w:rsidRPr="00C36964" w:rsidRDefault="00535606" w:rsidP="00CD2DD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505</w:t>
            </w:r>
            <w:r w:rsidR="003857A3"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500</w:t>
            </w:r>
            <w:r w:rsidR="003857A3"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  <w:tc>
          <w:tcPr>
            <w:tcW w:w="641" w:type="pct"/>
            <w:vAlign w:val="bottom"/>
          </w:tcPr>
          <w:p w14:paraId="1917C6F9" w14:textId="70D8E03C" w:rsidR="003857A3" w:rsidRPr="00C36964" w:rsidRDefault="00535606" w:rsidP="00CD2DD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252</w:t>
            </w:r>
            <w:r w:rsidR="003857A3" w:rsidRPr="00C3696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750</w:t>
            </w:r>
            <w:r w:rsidR="003857A3" w:rsidRPr="00C3696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  <w:tc>
          <w:tcPr>
            <w:tcW w:w="641" w:type="pct"/>
            <w:vAlign w:val="bottom"/>
          </w:tcPr>
          <w:p w14:paraId="40390D48" w14:textId="15CF6D42" w:rsidR="003857A3" w:rsidRPr="00C36964" w:rsidRDefault="00535606" w:rsidP="00CD2DD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Times New Roman" w:hAnsi="Browallia New" w:cs="Browallia New"/>
                <w:sz w:val="26"/>
                <w:szCs w:val="26"/>
              </w:rPr>
              <w:t>483</w:t>
            </w:r>
            <w:r w:rsidR="003857A3" w:rsidRPr="00C369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</w:rPr>
              <w:t>785</w:t>
            </w:r>
            <w:r w:rsidR="003857A3" w:rsidRPr="00C369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640" w:type="pct"/>
            <w:vAlign w:val="bottom"/>
          </w:tcPr>
          <w:p w14:paraId="67BF604A" w14:textId="6ADC74C7" w:rsidR="003857A3" w:rsidRPr="00C36964" w:rsidRDefault="00535606" w:rsidP="00CD2DD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241</w:t>
            </w:r>
            <w:r w:rsidR="003857A3"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892</w:t>
            </w:r>
            <w:r w:rsidR="003857A3"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943</w:t>
            </w:r>
          </w:p>
        </w:tc>
        <w:tc>
          <w:tcPr>
            <w:tcW w:w="689" w:type="pct"/>
            <w:vAlign w:val="bottom"/>
          </w:tcPr>
          <w:p w14:paraId="33DDEE9F" w14:textId="53C88F8B" w:rsidR="003857A3" w:rsidRPr="00C36964" w:rsidRDefault="00535606" w:rsidP="00CD2DD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668</w:t>
            </w:r>
            <w:r w:rsidR="003857A3"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106</w:t>
            </w:r>
            <w:r w:rsidR="003857A3"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205</w:t>
            </w:r>
          </w:p>
        </w:tc>
      </w:tr>
      <w:tr w:rsidR="003857A3" w:rsidRPr="00C36964" w14:paraId="2B60AA41" w14:textId="77777777" w:rsidTr="009A17A5">
        <w:tc>
          <w:tcPr>
            <w:tcW w:w="1749" w:type="pct"/>
            <w:vAlign w:val="center"/>
          </w:tcPr>
          <w:p w14:paraId="08DC0D82" w14:textId="77777777" w:rsidR="003857A3" w:rsidRPr="00C36964" w:rsidRDefault="003857A3" w:rsidP="00CD2DD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ใช้สิทธิแปลงสภาพหุ้นสามัญ</w:t>
            </w:r>
          </w:p>
        </w:tc>
        <w:tc>
          <w:tcPr>
            <w:tcW w:w="640" w:type="pct"/>
            <w:vAlign w:val="bottom"/>
          </w:tcPr>
          <w:p w14:paraId="7CFED81D" w14:textId="77777777" w:rsidR="003857A3" w:rsidRPr="00C36964" w:rsidRDefault="003857A3" w:rsidP="00CD2DD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41" w:type="pct"/>
            <w:vAlign w:val="bottom"/>
          </w:tcPr>
          <w:p w14:paraId="57B5D0F6" w14:textId="77777777" w:rsidR="003857A3" w:rsidRPr="00C36964" w:rsidRDefault="003857A3" w:rsidP="00CD2DD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-</w:t>
            </w:r>
          </w:p>
        </w:tc>
        <w:tc>
          <w:tcPr>
            <w:tcW w:w="641" w:type="pct"/>
            <w:vAlign w:val="bottom"/>
          </w:tcPr>
          <w:p w14:paraId="751E5417" w14:textId="05200B4E" w:rsidR="003857A3" w:rsidRPr="00C36964" w:rsidRDefault="00535606" w:rsidP="00CD2DD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3857A3" w:rsidRPr="00C369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</w:rPr>
              <w:t>895</w:t>
            </w:r>
            <w:r w:rsidR="003857A3" w:rsidRPr="00C369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640" w:type="pct"/>
            <w:vAlign w:val="bottom"/>
          </w:tcPr>
          <w:p w14:paraId="278CF7AF" w14:textId="5D0ED25F" w:rsidR="003857A3" w:rsidRPr="00C36964" w:rsidRDefault="00535606" w:rsidP="00CD2DD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3857A3" w:rsidRPr="00C369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</w:rPr>
              <w:t>447</w:t>
            </w:r>
            <w:r w:rsidR="003857A3" w:rsidRPr="00C369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689" w:type="pct"/>
            <w:vAlign w:val="bottom"/>
          </w:tcPr>
          <w:p w14:paraId="6606BBD4" w14:textId="605B5975" w:rsidR="003857A3" w:rsidRPr="00C36964" w:rsidRDefault="00535606" w:rsidP="00CD2DD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</w:t>
            </w:r>
            <w:r w:rsidR="003857A3" w:rsidRPr="00C3696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792</w:t>
            </w:r>
            <w:r w:rsidR="003857A3" w:rsidRPr="00C3696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397</w:t>
            </w:r>
          </w:p>
        </w:tc>
      </w:tr>
      <w:tr w:rsidR="003857A3" w:rsidRPr="00C36964" w14:paraId="5557673A" w14:textId="77777777" w:rsidTr="009A17A5">
        <w:tc>
          <w:tcPr>
            <w:tcW w:w="1749" w:type="pct"/>
            <w:vAlign w:val="center"/>
          </w:tcPr>
          <w:p w14:paraId="36704B38" w14:textId="77777777" w:rsidR="003857A3" w:rsidRPr="00C36964" w:rsidRDefault="00A94A7A" w:rsidP="00CD2DD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การออกหุ้นสามัญ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0D026163" w14:textId="16E89FEF" w:rsidR="003857A3" w:rsidRPr="00C36964" w:rsidRDefault="00535606" w:rsidP="00CD2DD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  <w:r w:rsidR="003857A3"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3857A3"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2F5ED5BA" w14:textId="0A35A833" w:rsidR="003857A3" w:rsidRPr="00C36964" w:rsidRDefault="00535606" w:rsidP="00CD2DD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="003857A3"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3857A3"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643A1457" w14:textId="7147C569" w:rsidR="003857A3" w:rsidRPr="00C36964" w:rsidRDefault="00535606" w:rsidP="00CD2DD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45</w:t>
            </w:r>
            <w:r w:rsidR="003857A3"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  <w:r w:rsidR="003857A3"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232B2A4B" w14:textId="1E7A00E5" w:rsidR="003857A3" w:rsidRPr="00C36964" w:rsidRDefault="00535606" w:rsidP="00CD2DD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  <w:r w:rsidR="003857A3"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  <w:r w:rsidR="003857A3"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vAlign w:val="bottom"/>
          </w:tcPr>
          <w:p w14:paraId="4A024D2C" w14:textId="5C3478EF" w:rsidR="003857A3" w:rsidRPr="00C36964" w:rsidRDefault="00535606" w:rsidP="00CD2DD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153</w:t>
            </w:r>
            <w:r w:rsidR="003857A3" w:rsidRPr="00C3696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450</w:t>
            </w:r>
            <w:r w:rsidR="003857A3" w:rsidRPr="00C3696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</w:tr>
      <w:tr w:rsidR="003857A3" w:rsidRPr="00C36964" w14:paraId="75A2A167" w14:textId="77777777" w:rsidTr="009A17A5">
        <w:tc>
          <w:tcPr>
            <w:tcW w:w="1749" w:type="pct"/>
            <w:vAlign w:val="center"/>
          </w:tcPr>
          <w:p w14:paraId="151FF889" w14:textId="77777777" w:rsidR="003857A3" w:rsidRPr="00C36964" w:rsidRDefault="003857A3" w:rsidP="00CD2DD9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068E58CB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14:paraId="1DF11FFE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14:paraId="4665083F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2CFA42D6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vAlign w:val="bottom"/>
          </w:tcPr>
          <w:p w14:paraId="17E2DF71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857A3" w:rsidRPr="00C36964" w14:paraId="42855DFC" w14:textId="77777777" w:rsidTr="00842E59">
        <w:tc>
          <w:tcPr>
            <w:tcW w:w="1749" w:type="pct"/>
            <w:vAlign w:val="center"/>
          </w:tcPr>
          <w:p w14:paraId="7B16E4D3" w14:textId="6198ACE7" w:rsidR="003857A3" w:rsidRPr="00C36964" w:rsidRDefault="003857A3" w:rsidP="00CD2DD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40" w:type="pct"/>
            <w:shd w:val="clear" w:color="auto" w:fill="FAFAFA"/>
            <w:vAlign w:val="bottom"/>
          </w:tcPr>
          <w:p w14:paraId="38556EF6" w14:textId="541B5C46" w:rsidR="003857A3" w:rsidRPr="00C36964" w:rsidRDefault="00535606" w:rsidP="00CD2DD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555</w:t>
            </w:r>
            <w:r w:rsidR="003857A3"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500</w:t>
            </w:r>
            <w:r w:rsidR="003857A3"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  <w:tc>
          <w:tcPr>
            <w:tcW w:w="641" w:type="pct"/>
            <w:shd w:val="clear" w:color="auto" w:fill="FAFAFA"/>
            <w:vAlign w:val="bottom"/>
          </w:tcPr>
          <w:p w14:paraId="408E9408" w14:textId="2C5FA087" w:rsidR="003857A3" w:rsidRPr="00C36964" w:rsidRDefault="00535606" w:rsidP="00CD2DD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277</w:t>
            </w:r>
            <w:r w:rsidR="003857A3"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750</w:t>
            </w:r>
            <w:r w:rsidR="003857A3"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  <w:tc>
          <w:tcPr>
            <w:tcW w:w="641" w:type="pct"/>
            <w:shd w:val="clear" w:color="auto" w:fill="FAFAFA"/>
            <w:vAlign w:val="bottom"/>
          </w:tcPr>
          <w:p w14:paraId="38D1C761" w14:textId="22670617" w:rsidR="003857A3" w:rsidRPr="00C36964" w:rsidRDefault="00535606" w:rsidP="00CD2DD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Times New Roman" w:hAnsi="Browallia New" w:cs="Browallia New"/>
                <w:sz w:val="26"/>
                <w:szCs w:val="26"/>
              </w:rPr>
              <w:t>537</w:t>
            </w:r>
            <w:r w:rsidR="003857A3" w:rsidRPr="00C369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</w:rPr>
              <w:t>681</w:t>
            </w:r>
            <w:r w:rsidR="003857A3" w:rsidRPr="00C369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640" w:type="pct"/>
            <w:shd w:val="clear" w:color="auto" w:fill="FAFAFA"/>
            <w:vAlign w:val="bottom"/>
          </w:tcPr>
          <w:p w14:paraId="62DAB139" w14:textId="2F2FF656" w:rsidR="003857A3" w:rsidRPr="00C36964" w:rsidRDefault="00535606" w:rsidP="00CD2DD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268</w:t>
            </w:r>
            <w:r w:rsidR="003857A3"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840</w:t>
            </w:r>
            <w:r w:rsidR="003857A3"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658</w:t>
            </w:r>
          </w:p>
        </w:tc>
        <w:tc>
          <w:tcPr>
            <w:tcW w:w="689" w:type="pct"/>
            <w:shd w:val="clear" w:color="auto" w:fill="FAFAFA"/>
            <w:vAlign w:val="bottom"/>
          </w:tcPr>
          <w:p w14:paraId="7ACDC181" w14:textId="7B4ACC87" w:rsidR="003857A3" w:rsidRPr="00C36964" w:rsidRDefault="00535606" w:rsidP="00CD2DD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829</w:t>
            </w:r>
            <w:r w:rsidR="003857A3"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348</w:t>
            </w:r>
            <w:r w:rsidR="003857A3"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602</w:t>
            </w:r>
          </w:p>
        </w:tc>
      </w:tr>
      <w:tr w:rsidR="003857A3" w:rsidRPr="00C36964" w14:paraId="25418091" w14:textId="77777777" w:rsidTr="00B552EF">
        <w:tc>
          <w:tcPr>
            <w:tcW w:w="1749" w:type="pct"/>
            <w:vAlign w:val="center"/>
          </w:tcPr>
          <w:p w14:paraId="11736A96" w14:textId="77777777" w:rsidR="003857A3" w:rsidRPr="00C36964" w:rsidRDefault="00A94A7A" w:rsidP="00CD2DD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การลดหุ้นสามัญ</w:t>
            </w:r>
          </w:p>
        </w:tc>
        <w:tc>
          <w:tcPr>
            <w:tcW w:w="640" w:type="pct"/>
            <w:shd w:val="clear" w:color="auto" w:fill="FAFAFA"/>
            <w:vAlign w:val="bottom"/>
          </w:tcPr>
          <w:p w14:paraId="13CCAE66" w14:textId="12A11212" w:rsidR="003857A3" w:rsidRPr="00C36964" w:rsidRDefault="001C0C92" w:rsidP="00CD2DD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</w:rPr>
              <w:t>818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</w:rPr>
              <w:t>684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1" w:type="pct"/>
            <w:shd w:val="clear" w:color="auto" w:fill="FAFAFA"/>
            <w:vAlign w:val="bottom"/>
          </w:tcPr>
          <w:p w14:paraId="2E4B317C" w14:textId="79A3D46D" w:rsidR="003857A3" w:rsidRPr="00C36964" w:rsidRDefault="001C0C92" w:rsidP="00CD2DD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(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909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="00535606"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342</w:t>
            </w: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)</w:t>
            </w:r>
          </w:p>
        </w:tc>
        <w:tc>
          <w:tcPr>
            <w:tcW w:w="641" w:type="pct"/>
            <w:shd w:val="clear" w:color="auto" w:fill="FAFAFA"/>
            <w:vAlign w:val="bottom"/>
          </w:tcPr>
          <w:p w14:paraId="15B61EE4" w14:textId="77777777" w:rsidR="003857A3" w:rsidRPr="00C36964" w:rsidRDefault="001C0C92" w:rsidP="00CD2DD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40" w:type="pct"/>
            <w:shd w:val="clear" w:color="auto" w:fill="FAFAFA"/>
            <w:vAlign w:val="bottom"/>
          </w:tcPr>
          <w:p w14:paraId="06CBD731" w14:textId="77777777" w:rsidR="003857A3" w:rsidRPr="00C36964" w:rsidRDefault="001C0C92" w:rsidP="00CD2DD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9" w:type="pct"/>
            <w:shd w:val="clear" w:color="auto" w:fill="FAFAFA"/>
            <w:vAlign w:val="bottom"/>
          </w:tcPr>
          <w:p w14:paraId="550B156B" w14:textId="77777777" w:rsidR="003857A3" w:rsidRPr="00C36964" w:rsidRDefault="001C0C92" w:rsidP="00CD2DD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C36964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-</w:t>
            </w:r>
          </w:p>
        </w:tc>
      </w:tr>
      <w:tr w:rsidR="003857A3" w:rsidRPr="00C36964" w14:paraId="5062C691" w14:textId="77777777" w:rsidTr="00B552EF">
        <w:tc>
          <w:tcPr>
            <w:tcW w:w="1749" w:type="pct"/>
            <w:vAlign w:val="center"/>
          </w:tcPr>
          <w:p w14:paraId="5CEDF438" w14:textId="77777777" w:rsidR="003857A3" w:rsidRPr="00C36964" w:rsidRDefault="00A94A7A" w:rsidP="00CD2DD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การออกหุ้นสามัญ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BEF55E" w14:textId="7206CEAA" w:rsidR="003857A3" w:rsidRPr="00C36964" w:rsidRDefault="00535606" w:rsidP="00CD2DD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eastAsia="Times New Roman" w:hAnsi="Browallia New" w:cs="Browallia New"/>
                <w:sz w:val="26"/>
                <w:szCs w:val="26"/>
              </w:rPr>
              <w:t>78</w:t>
            </w:r>
            <w:r w:rsidR="001C0C92"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</w:rPr>
              <w:t>589</w:t>
            </w:r>
            <w:r w:rsidR="001C0C92"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D7D5A3" w14:textId="5B67B345" w:rsidR="003857A3" w:rsidRPr="00C36964" w:rsidRDefault="00535606" w:rsidP="00CD2DD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eastAsia="Times New Roman" w:hAnsi="Browallia New" w:cs="Browallia New"/>
                <w:sz w:val="26"/>
                <w:szCs w:val="26"/>
              </w:rPr>
              <w:t>39</w:t>
            </w:r>
            <w:r w:rsidR="001C0C92"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</w:rPr>
              <w:t>294</w:t>
            </w:r>
            <w:r w:rsidR="001C0C92"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2BBAC9" w14:textId="47CF689A" w:rsidR="003857A3" w:rsidRPr="00C36964" w:rsidRDefault="00535606" w:rsidP="00CD2DD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78</w:t>
            </w:r>
            <w:r w:rsidR="001C0C92"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585</w:t>
            </w:r>
            <w:r w:rsidR="001C0C92"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259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A9926D" w14:textId="09A0A199" w:rsidR="003857A3" w:rsidRPr="00C36964" w:rsidRDefault="00535606" w:rsidP="00CD2DD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eastAsia="Times New Roman" w:hAnsi="Browallia New" w:cs="Browallia New"/>
                <w:sz w:val="26"/>
                <w:szCs w:val="26"/>
              </w:rPr>
              <w:t>39</w:t>
            </w:r>
            <w:r w:rsidR="001C0C92"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</w:rPr>
              <w:t>292</w:t>
            </w:r>
            <w:r w:rsidR="001C0C92"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633E88" w14:textId="08491B73" w:rsidR="003857A3" w:rsidRPr="00C36964" w:rsidRDefault="00535606" w:rsidP="00CD2DD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753</w:t>
            </w:r>
            <w:r w:rsidR="001C0C92"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489</w:t>
            </w:r>
            <w:r w:rsidR="001C0C92"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146</w:t>
            </w:r>
          </w:p>
        </w:tc>
      </w:tr>
      <w:tr w:rsidR="003857A3" w:rsidRPr="00C36964" w14:paraId="7385851D" w14:textId="77777777" w:rsidTr="002927CA">
        <w:tc>
          <w:tcPr>
            <w:tcW w:w="1749" w:type="pct"/>
            <w:vAlign w:val="center"/>
          </w:tcPr>
          <w:p w14:paraId="78687660" w14:textId="77777777" w:rsidR="003857A3" w:rsidRPr="00C36964" w:rsidRDefault="003857A3" w:rsidP="00CD2DD9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922893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B783A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B02756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1AEB0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7625D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3857A3" w:rsidRPr="00C36964" w14:paraId="3C8E6D60" w14:textId="77777777" w:rsidTr="002927CA">
        <w:tc>
          <w:tcPr>
            <w:tcW w:w="1749" w:type="pct"/>
            <w:vAlign w:val="center"/>
          </w:tcPr>
          <w:p w14:paraId="6450A923" w14:textId="289DCBC1" w:rsidR="003857A3" w:rsidRPr="00C36964" w:rsidRDefault="003857A3" w:rsidP="00CD2DD9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758A72" w14:textId="05C5954A" w:rsidR="003857A3" w:rsidRPr="00C36964" w:rsidRDefault="00535606" w:rsidP="00CD2DD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616</w:t>
            </w:r>
            <w:r w:rsidR="001C0C92"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270</w:t>
            </w:r>
            <w:r w:rsidR="001C0C92"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694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4CEC04" w14:textId="47D87CFD" w:rsidR="003857A3" w:rsidRPr="00C36964" w:rsidRDefault="00535606" w:rsidP="00CD2DD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308</w:t>
            </w:r>
            <w:r w:rsidR="001C0C92"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135</w:t>
            </w:r>
            <w:r w:rsidR="001C0C92"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347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071C8F" w14:textId="227297CD" w:rsidR="003857A3" w:rsidRPr="00C36964" w:rsidRDefault="00535606" w:rsidP="00CD2DD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Times New Roman" w:hAnsi="Browallia New" w:cs="Browallia New"/>
                <w:sz w:val="26"/>
                <w:szCs w:val="26"/>
              </w:rPr>
              <w:t>616</w:t>
            </w:r>
            <w:r w:rsidR="001C0C92" w:rsidRPr="00C369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</w:rPr>
              <w:t>266</w:t>
            </w:r>
            <w:r w:rsidR="001C0C92" w:rsidRPr="00C369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F8241" w14:textId="2EC1CEDF" w:rsidR="003857A3" w:rsidRPr="00C36964" w:rsidRDefault="00535606" w:rsidP="00CD2DD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308</w:t>
            </w:r>
            <w:r w:rsidR="001C0C92"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133</w:t>
            </w:r>
            <w:r w:rsidR="001C0C92"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288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94A519" w14:textId="4CDC1892" w:rsidR="003857A3" w:rsidRPr="00C36964" w:rsidRDefault="00535606" w:rsidP="00CD2DD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</w:t>
            </w:r>
            <w:r w:rsidR="001C0C92"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582</w:t>
            </w:r>
            <w:r w:rsidR="001C0C92"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837</w:t>
            </w:r>
            <w:r w:rsidR="001C0C92" w:rsidRPr="00C36964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535606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748</w:t>
            </w:r>
          </w:p>
        </w:tc>
      </w:tr>
    </w:tbl>
    <w:p w14:paraId="3F06C5AE" w14:textId="77777777" w:rsidR="003857A3" w:rsidRPr="00C36964" w:rsidRDefault="003857A3" w:rsidP="00CD2DD9">
      <w:pPr>
        <w:tabs>
          <w:tab w:val="left" w:pos="900"/>
        </w:tabs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01DA7AD5" w14:textId="77777777" w:rsidR="003857A3" w:rsidRPr="00C36964" w:rsidRDefault="003857A3" w:rsidP="00CD2DD9">
      <w:pPr>
        <w:tabs>
          <w:tab w:val="left" w:pos="900"/>
        </w:tabs>
        <w:contextualSpacing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C3696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ทุนจดทะเบียน</w:t>
      </w:r>
    </w:p>
    <w:p w14:paraId="35A6EFF5" w14:textId="77777777" w:rsidR="003857A3" w:rsidRPr="00C36964" w:rsidRDefault="003857A3" w:rsidP="00CD2DD9">
      <w:pPr>
        <w:tabs>
          <w:tab w:val="left" w:pos="900"/>
        </w:tabs>
        <w:contextualSpacing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05054C8" w14:textId="5AFDA9C8" w:rsidR="008C0E2C" w:rsidRPr="00C36964" w:rsidRDefault="008C0E2C" w:rsidP="00CD2DD9">
      <w:pPr>
        <w:tabs>
          <w:tab w:val="left" w:pos="900"/>
        </w:tabs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C3696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ที่ประชุมสามัญผู้ถือหุ้นครั้งที่ </w:t>
      </w:r>
      <w:r w:rsidR="00535606"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C36964">
        <w:rPr>
          <w:rFonts w:ascii="Browallia New" w:eastAsia="Times New Roman" w:hAnsi="Browallia New" w:cs="Browallia New"/>
          <w:spacing w:val="-4"/>
          <w:sz w:val="26"/>
          <w:szCs w:val="26"/>
        </w:rPr>
        <w:t>/</w:t>
      </w:r>
      <w:r w:rsidR="00535606"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2563</w:t>
      </w:r>
      <w:r w:rsidRPr="00C36964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C3696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535606"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28</w:t>
      </w:r>
      <w:r w:rsidRPr="00C36964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C3696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เมษายน พ.ศ. </w:t>
      </w:r>
      <w:r w:rsidR="00535606"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2563</w:t>
      </w:r>
      <w:r w:rsidRPr="00C36964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C3696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มีมติอนุมัติเรื่องต่าง</w:t>
      </w:r>
      <w:r w:rsidRPr="00C36964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C3696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ๆ</w:t>
      </w:r>
      <w:r w:rsidRPr="00C36964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C3696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รวมถึงเรื่องดังต่อไปนี้</w:t>
      </w:r>
    </w:p>
    <w:p w14:paraId="04D17824" w14:textId="77777777" w:rsidR="008C0E2C" w:rsidRPr="00C36964" w:rsidRDefault="008C0E2C" w:rsidP="00CD2DD9">
      <w:pPr>
        <w:tabs>
          <w:tab w:val="left" w:pos="900"/>
        </w:tabs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72FABDBD" w14:textId="55A07396" w:rsidR="008C0E2C" w:rsidRPr="00C36964" w:rsidRDefault="00535606" w:rsidP="00CD2DD9">
      <w:pPr>
        <w:tabs>
          <w:tab w:val="left" w:pos="900"/>
        </w:tabs>
        <w:ind w:left="360" w:hanging="36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="008C0E2C" w:rsidRPr="00C36964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. </w:t>
      </w:r>
      <w:r w:rsidR="008C0E2C" w:rsidRPr="00C36964">
        <w:rPr>
          <w:rFonts w:ascii="Browallia New" w:eastAsia="Times New Roman" w:hAnsi="Browallia New" w:cs="Browallia New"/>
          <w:spacing w:val="-4"/>
          <w:sz w:val="26"/>
          <w:szCs w:val="26"/>
        </w:rPr>
        <w:tab/>
      </w:r>
      <w:r w:rsidR="008C0E2C" w:rsidRPr="00C3696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การลดทุนจดทะเบียนของบริษัทจำนวน </w:t>
      </w: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8</w:t>
      </w:r>
      <w:r w:rsidR="008C0E2C" w:rsidRPr="00C36964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909</w:t>
      </w:r>
      <w:r w:rsidR="008C0E2C" w:rsidRPr="00C36964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342</w:t>
      </w:r>
      <w:r w:rsidR="008C0E2C" w:rsidRPr="00C3696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บาท จากทุนจดทะเบียนเดิมจำนวน </w:t>
      </w: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277</w:t>
      </w:r>
      <w:r w:rsidR="008C0E2C" w:rsidRPr="00C36964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750</w:t>
      </w:r>
      <w:r w:rsidR="008C0E2C" w:rsidRPr="00C36964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="008C0E2C" w:rsidRPr="00C36964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8C0E2C" w:rsidRPr="00C3696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บาท เป็นทุนจดทะเบียนจำนวน </w:t>
      </w: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268</w:t>
      </w:r>
      <w:r w:rsidR="008C0E2C" w:rsidRPr="00C36964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840</w:t>
      </w:r>
      <w:r w:rsidR="008C0E2C" w:rsidRPr="00C36964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658</w:t>
      </w:r>
      <w:r w:rsidR="008C0E2C" w:rsidRPr="00C36964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8C0E2C" w:rsidRPr="00C3696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บาท โดยการตัดหุ้นสามัญที่ยังมิได้ออกจำหน่ายจำนวน </w:t>
      </w: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17</w:t>
      </w:r>
      <w:r w:rsidR="008C0E2C" w:rsidRPr="00C36964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818</w:t>
      </w:r>
      <w:r w:rsidR="008C0E2C" w:rsidRPr="00C36964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684</w:t>
      </w:r>
      <w:r w:rsidR="008C0E2C" w:rsidRPr="00C36964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8C0E2C" w:rsidRPr="00C3696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0</w:t>
      </w:r>
      <w:r w:rsidR="008C0E2C" w:rsidRPr="00C36964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5</w:t>
      </w:r>
      <w:r w:rsidR="008C0E2C" w:rsidRPr="00C36964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8C0E2C" w:rsidRPr="00C3696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บาท </w:t>
      </w:r>
    </w:p>
    <w:p w14:paraId="184DF280" w14:textId="77777777" w:rsidR="008C0E2C" w:rsidRPr="00C36964" w:rsidRDefault="008C0E2C" w:rsidP="00CD2DD9">
      <w:pPr>
        <w:tabs>
          <w:tab w:val="left" w:pos="900"/>
        </w:tabs>
        <w:ind w:left="360" w:hanging="36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015CCF47" w14:textId="3248748E" w:rsidR="008C0E2C" w:rsidRPr="00C62229" w:rsidRDefault="00535606" w:rsidP="00CD2DD9">
      <w:pPr>
        <w:tabs>
          <w:tab w:val="left" w:pos="900"/>
        </w:tabs>
        <w:ind w:left="36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35606">
        <w:rPr>
          <w:rFonts w:ascii="Browallia New" w:eastAsia="Times New Roman" w:hAnsi="Browallia New" w:cs="Browallia New"/>
          <w:sz w:val="26"/>
          <w:szCs w:val="26"/>
        </w:rPr>
        <w:t>2</w:t>
      </w:r>
      <w:r w:rsidR="008C0E2C" w:rsidRPr="00C62229">
        <w:rPr>
          <w:rFonts w:ascii="Browallia New" w:eastAsia="Times New Roman" w:hAnsi="Browallia New" w:cs="Browallia New"/>
          <w:sz w:val="26"/>
          <w:szCs w:val="26"/>
        </w:rPr>
        <w:t xml:space="preserve">. </w:t>
      </w:r>
      <w:r w:rsidR="008C0E2C" w:rsidRPr="00C62229">
        <w:rPr>
          <w:rFonts w:ascii="Browallia New" w:eastAsia="Times New Roman" w:hAnsi="Browallia New" w:cs="Browallia New"/>
          <w:sz w:val="26"/>
          <w:szCs w:val="26"/>
        </w:rPr>
        <w:tab/>
      </w:r>
      <w:r w:rsidR="008C0E2C" w:rsidRPr="00C62229">
        <w:rPr>
          <w:rFonts w:ascii="Browallia New" w:eastAsia="Times New Roman" w:hAnsi="Browallia New" w:cs="Browallia New"/>
          <w:sz w:val="26"/>
          <w:szCs w:val="26"/>
          <w:cs/>
        </w:rPr>
        <w:t xml:space="preserve">การเพิ่มทุนจดทะเบียนบริษัทจำนวน </w:t>
      </w:r>
      <w:r w:rsidRPr="00535606">
        <w:rPr>
          <w:rFonts w:ascii="Browallia New" w:eastAsia="Times New Roman" w:hAnsi="Browallia New" w:cs="Browallia New"/>
          <w:sz w:val="26"/>
          <w:szCs w:val="26"/>
        </w:rPr>
        <w:t>10</w:t>
      </w:r>
      <w:r w:rsidR="008C0E2C" w:rsidRPr="00C62229">
        <w:rPr>
          <w:rFonts w:ascii="Browallia New" w:eastAsia="Times New Roman" w:hAnsi="Browallia New" w:cs="Browallia New"/>
          <w:sz w:val="26"/>
          <w:szCs w:val="26"/>
        </w:rPr>
        <w:t>,</w:t>
      </w:r>
      <w:r w:rsidRPr="00535606">
        <w:rPr>
          <w:rFonts w:ascii="Browallia New" w:eastAsia="Times New Roman" w:hAnsi="Browallia New" w:cs="Browallia New"/>
          <w:sz w:val="26"/>
          <w:szCs w:val="26"/>
        </w:rPr>
        <w:t>000</w:t>
      </w:r>
      <w:r w:rsidR="008C0E2C" w:rsidRPr="00C62229">
        <w:rPr>
          <w:rFonts w:ascii="Browallia New" w:eastAsia="Times New Roman" w:hAnsi="Browallia New" w:cs="Browallia New"/>
          <w:sz w:val="26"/>
          <w:szCs w:val="26"/>
        </w:rPr>
        <w:t>,</w:t>
      </w:r>
      <w:r w:rsidRPr="00535606">
        <w:rPr>
          <w:rFonts w:ascii="Browallia New" w:eastAsia="Times New Roman" w:hAnsi="Browallia New" w:cs="Browallia New"/>
          <w:sz w:val="26"/>
          <w:szCs w:val="26"/>
        </w:rPr>
        <w:t>000</w:t>
      </w:r>
      <w:r w:rsidR="008C0E2C" w:rsidRPr="00C6222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C0E2C" w:rsidRPr="00C62229">
        <w:rPr>
          <w:rFonts w:ascii="Browallia New" w:eastAsia="Times New Roman" w:hAnsi="Browallia New" w:cs="Browallia New"/>
          <w:sz w:val="26"/>
          <w:szCs w:val="26"/>
          <w:cs/>
        </w:rPr>
        <w:t xml:space="preserve">บาท จากทุนจดทะเบียนเดิมจำนวน </w:t>
      </w:r>
      <w:r w:rsidRPr="00535606">
        <w:rPr>
          <w:rFonts w:ascii="Browallia New" w:eastAsia="Times New Roman" w:hAnsi="Browallia New" w:cs="Browallia New"/>
          <w:sz w:val="26"/>
          <w:szCs w:val="26"/>
        </w:rPr>
        <w:t>268</w:t>
      </w:r>
      <w:r w:rsidR="008C0E2C" w:rsidRPr="00C62229">
        <w:rPr>
          <w:rFonts w:ascii="Browallia New" w:eastAsia="Times New Roman" w:hAnsi="Browallia New" w:cs="Browallia New"/>
          <w:sz w:val="26"/>
          <w:szCs w:val="26"/>
        </w:rPr>
        <w:t>,</w:t>
      </w:r>
      <w:r w:rsidRPr="00535606">
        <w:rPr>
          <w:rFonts w:ascii="Browallia New" w:eastAsia="Times New Roman" w:hAnsi="Browallia New" w:cs="Browallia New"/>
          <w:sz w:val="26"/>
          <w:szCs w:val="26"/>
        </w:rPr>
        <w:t>840</w:t>
      </w:r>
      <w:r w:rsidR="008C0E2C" w:rsidRPr="00C62229">
        <w:rPr>
          <w:rFonts w:ascii="Browallia New" w:eastAsia="Times New Roman" w:hAnsi="Browallia New" w:cs="Browallia New"/>
          <w:sz w:val="26"/>
          <w:szCs w:val="26"/>
        </w:rPr>
        <w:t>,</w:t>
      </w:r>
      <w:r w:rsidRPr="00535606">
        <w:rPr>
          <w:rFonts w:ascii="Browallia New" w:eastAsia="Times New Roman" w:hAnsi="Browallia New" w:cs="Browallia New"/>
          <w:sz w:val="26"/>
          <w:szCs w:val="26"/>
        </w:rPr>
        <w:t>658</w:t>
      </w:r>
      <w:r w:rsidR="008C0E2C" w:rsidRPr="00C6222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C0E2C" w:rsidRPr="00C62229">
        <w:rPr>
          <w:rFonts w:ascii="Browallia New" w:eastAsia="Times New Roman" w:hAnsi="Browallia New" w:cs="Browallia New"/>
          <w:sz w:val="26"/>
          <w:szCs w:val="26"/>
          <w:cs/>
        </w:rPr>
        <w:t xml:space="preserve">บาท เป็นทุนจดทะเบียนจำนวน </w:t>
      </w:r>
      <w:r w:rsidRPr="00535606">
        <w:rPr>
          <w:rFonts w:ascii="Browallia New" w:eastAsia="Times New Roman" w:hAnsi="Browallia New" w:cs="Browallia New"/>
          <w:sz w:val="26"/>
          <w:szCs w:val="26"/>
        </w:rPr>
        <w:t>278</w:t>
      </w:r>
      <w:r w:rsidR="008C0E2C" w:rsidRPr="00C62229">
        <w:rPr>
          <w:rFonts w:ascii="Browallia New" w:eastAsia="Times New Roman" w:hAnsi="Browallia New" w:cs="Browallia New"/>
          <w:sz w:val="26"/>
          <w:szCs w:val="26"/>
        </w:rPr>
        <w:t>,</w:t>
      </w:r>
      <w:r w:rsidRPr="00535606">
        <w:rPr>
          <w:rFonts w:ascii="Browallia New" w:eastAsia="Times New Roman" w:hAnsi="Browallia New" w:cs="Browallia New"/>
          <w:sz w:val="26"/>
          <w:szCs w:val="26"/>
        </w:rPr>
        <w:t>840</w:t>
      </w:r>
      <w:r w:rsidR="008C0E2C" w:rsidRPr="00C62229">
        <w:rPr>
          <w:rFonts w:ascii="Browallia New" w:eastAsia="Times New Roman" w:hAnsi="Browallia New" w:cs="Browallia New"/>
          <w:sz w:val="26"/>
          <w:szCs w:val="26"/>
        </w:rPr>
        <w:t>,</w:t>
      </w:r>
      <w:r w:rsidRPr="00535606">
        <w:rPr>
          <w:rFonts w:ascii="Browallia New" w:eastAsia="Times New Roman" w:hAnsi="Browallia New" w:cs="Browallia New"/>
          <w:sz w:val="26"/>
          <w:szCs w:val="26"/>
        </w:rPr>
        <w:t>658</w:t>
      </w:r>
      <w:r w:rsidR="008C0E2C" w:rsidRPr="00C6222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C0E2C" w:rsidRPr="00C62229">
        <w:rPr>
          <w:rFonts w:ascii="Browallia New" w:eastAsia="Times New Roman" w:hAnsi="Browallia New" w:cs="Browallia New"/>
          <w:sz w:val="26"/>
          <w:szCs w:val="26"/>
          <w:cs/>
        </w:rPr>
        <w:t xml:space="preserve">บาท โดยการออกหุ้นสามัญเพิ่มทุนจำนวน </w:t>
      </w:r>
      <w:r w:rsidRPr="00535606">
        <w:rPr>
          <w:rFonts w:ascii="Browallia New" w:eastAsia="Times New Roman" w:hAnsi="Browallia New" w:cs="Browallia New"/>
          <w:sz w:val="26"/>
          <w:szCs w:val="26"/>
        </w:rPr>
        <w:t>20</w:t>
      </w:r>
      <w:r w:rsidR="008C0E2C" w:rsidRPr="00C62229">
        <w:rPr>
          <w:rFonts w:ascii="Browallia New" w:eastAsia="Times New Roman" w:hAnsi="Browallia New" w:cs="Browallia New"/>
          <w:sz w:val="26"/>
          <w:szCs w:val="26"/>
        </w:rPr>
        <w:t>,</w:t>
      </w:r>
      <w:r w:rsidRPr="00535606">
        <w:rPr>
          <w:rFonts w:ascii="Browallia New" w:eastAsia="Times New Roman" w:hAnsi="Browallia New" w:cs="Browallia New"/>
          <w:sz w:val="26"/>
          <w:szCs w:val="26"/>
        </w:rPr>
        <w:t>000</w:t>
      </w:r>
      <w:r w:rsidR="008C0E2C" w:rsidRPr="00C62229">
        <w:rPr>
          <w:rFonts w:ascii="Browallia New" w:eastAsia="Times New Roman" w:hAnsi="Browallia New" w:cs="Browallia New"/>
          <w:sz w:val="26"/>
          <w:szCs w:val="26"/>
        </w:rPr>
        <w:t>,</w:t>
      </w:r>
      <w:r w:rsidRPr="00535606">
        <w:rPr>
          <w:rFonts w:ascii="Browallia New" w:eastAsia="Times New Roman" w:hAnsi="Browallia New" w:cs="Browallia New"/>
          <w:sz w:val="26"/>
          <w:szCs w:val="26"/>
        </w:rPr>
        <w:t>000</w:t>
      </w:r>
      <w:r w:rsidR="008C0E2C" w:rsidRPr="00C6222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C0E2C" w:rsidRPr="00C62229">
        <w:rPr>
          <w:rFonts w:ascii="Browallia New" w:eastAsia="Times New Roman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Pr="00535606">
        <w:rPr>
          <w:rFonts w:ascii="Browallia New" w:eastAsia="Times New Roman" w:hAnsi="Browallia New" w:cs="Browallia New"/>
          <w:sz w:val="26"/>
          <w:szCs w:val="26"/>
        </w:rPr>
        <w:t>0</w:t>
      </w:r>
      <w:r w:rsidR="008C0E2C" w:rsidRPr="00C62229">
        <w:rPr>
          <w:rFonts w:ascii="Browallia New" w:eastAsia="Times New Roman" w:hAnsi="Browallia New" w:cs="Browallia New"/>
          <w:sz w:val="26"/>
          <w:szCs w:val="26"/>
        </w:rPr>
        <w:t>.</w:t>
      </w:r>
      <w:r w:rsidRPr="00535606">
        <w:rPr>
          <w:rFonts w:ascii="Browallia New" w:eastAsia="Times New Roman" w:hAnsi="Browallia New" w:cs="Browallia New"/>
          <w:sz w:val="26"/>
          <w:szCs w:val="26"/>
        </w:rPr>
        <w:t>5</w:t>
      </w:r>
      <w:r w:rsidR="008C0E2C" w:rsidRPr="00C6222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C0E2C" w:rsidRPr="00C62229">
        <w:rPr>
          <w:rFonts w:ascii="Browallia New" w:eastAsia="Times New Roman" w:hAnsi="Browallia New" w:cs="Browallia New"/>
          <w:sz w:val="26"/>
          <w:szCs w:val="26"/>
          <w:cs/>
        </w:rPr>
        <w:t>บาท</w:t>
      </w:r>
      <w:r w:rsidR="008C0E2C" w:rsidRPr="00C6222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C0E2C" w:rsidRPr="00C62229">
        <w:rPr>
          <w:rFonts w:ascii="Browallia New" w:eastAsia="Times New Roman" w:hAnsi="Browallia New" w:cs="Browallia New"/>
          <w:sz w:val="26"/>
          <w:szCs w:val="26"/>
          <w:cs/>
        </w:rPr>
        <w:t>เพื่อเสนอขาย</w:t>
      </w:r>
      <w:r w:rsidR="00C62229" w:rsidRPr="00C62229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8C0E2C" w:rsidRPr="00C62229">
        <w:rPr>
          <w:rFonts w:ascii="Browallia New" w:eastAsia="Times New Roman" w:hAnsi="Browallia New" w:cs="Browallia New"/>
          <w:sz w:val="26"/>
          <w:szCs w:val="26"/>
          <w:cs/>
        </w:rPr>
        <w:t xml:space="preserve">แบบเฉพาะเจาะจงแก่บุคคลในวงจำกัด </w:t>
      </w:r>
      <w:r w:rsidR="008C0E2C" w:rsidRPr="00C62229">
        <w:rPr>
          <w:rFonts w:ascii="Browallia New" w:eastAsia="Times New Roman" w:hAnsi="Browallia New" w:cs="Browallia New"/>
          <w:sz w:val="26"/>
          <w:szCs w:val="26"/>
        </w:rPr>
        <w:t xml:space="preserve">(private placement) </w:t>
      </w:r>
      <w:r w:rsidR="008C0E2C" w:rsidRPr="00C62229">
        <w:rPr>
          <w:rFonts w:ascii="Browallia New" w:eastAsia="Times New Roman" w:hAnsi="Browallia New" w:cs="Browallia New"/>
          <w:sz w:val="26"/>
          <w:szCs w:val="26"/>
          <w:cs/>
        </w:rPr>
        <w:t xml:space="preserve">ให้แก่ </w:t>
      </w:r>
      <w:r w:rsidRPr="00535606">
        <w:rPr>
          <w:rFonts w:ascii="Browallia New" w:eastAsia="Times New Roman" w:hAnsi="Browallia New" w:cs="Browallia New"/>
          <w:sz w:val="26"/>
          <w:szCs w:val="26"/>
        </w:rPr>
        <w:t>1</w:t>
      </w:r>
      <w:r w:rsidR="008C0E2C" w:rsidRPr="00C62229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="008C0E2C" w:rsidRPr="00C62229">
        <w:rPr>
          <w:rFonts w:ascii="Browallia New" w:eastAsia="Times New Roman" w:hAnsi="Browallia New" w:cs="Browallia New"/>
          <w:sz w:val="26"/>
          <w:szCs w:val="26"/>
          <w:cs/>
        </w:rPr>
        <w:t xml:space="preserve">นางสาวอรุณรุ่ง ศรีวัฒนประภา </w:t>
      </w:r>
      <w:r w:rsidRPr="00535606">
        <w:rPr>
          <w:rFonts w:ascii="Browallia New" w:eastAsia="Times New Roman" w:hAnsi="Browallia New" w:cs="Browallia New"/>
          <w:sz w:val="26"/>
          <w:szCs w:val="26"/>
        </w:rPr>
        <w:t>2</w:t>
      </w:r>
      <w:r w:rsidR="008C0E2C" w:rsidRPr="00C62229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="008C0E2C" w:rsidRPr="00C62229">
        <w:rPr>
          <w:rFonts w:ascii="Browallia New" w:eastAsia="Times New Roman" w:hAnsi="Browallia New" w:cs="Browallia New"/>
          <w:sz w:val="26"/>
          <w:szCs w:val="26"/>
          <w:cs/>
        </w:rPr>
        <w:t xml:space="preserve">นางสาวบุศรา อุไรกุล </w:t>
      </w:r>
      <w:r w:rsidRPr="00535606">
        <w:rPr>
          <w:rFonts w:ascii="Browallia New" w:eastAsia="Times New Roman" w:hAnsi="Browallia New" w:cs="Browallia New"/>
          <w:sz w:val="26"/>
          <w:szCs w:val="26"/>
        </w:rPr>
        <w:t>3</w:t>
      </w:r>
      <w:r w:rsidR="008C0E2C" w:rsidRPr="00C62229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="008C0E2C" w:rsidRPr="00C62229">
        <w:rPr>
          <w:rFonts w:ascii="Browallia New" w:eastAsia="Times New Roman" w:hAnsi="Browallia New" w:cs="Browallia New"/>
          <w:sz w:val="26"/>
          <w:szCs w:val="26"/>
          <w:cs/>
        </w:rPr>
        <w:t xml:space="preserve">บริษัทเมืองไทยประกันภัย จำกัด (มหาชน) รายการดังกล่าวก่อให้เกิดการเพิ่มขึ้นของส่วนเกินมูลค่าหุ้นจำนวนทั้งสิ้น </w:t>
      </w:r>
      <w:r w:rsidRPr="00535606">
        <w:rPr>
          <w:rFonts w:ascii="Browallia New" w:eastAsia="Times New Roman" w:hAnsi="Browallia New" w:cs="Browallia New"/>
          <w:sz w:val="26"/>
          <w:szCs w:val="26"/>
        </w:rPr>
        <w:t>245</w:t>
      </w:r>
      <w:r w:rsidR="008C0E2C" w:rsidRPr="00C62229">
        <w:rPr>
          <w:rFonts w:ascii="Browallia New" w:eastAsia="Times New Roman" w:hAnsi="Browallia New" w:cs="Browallia New"/>
          <w:sz w:val="26"/>
          <w:szCs w:val="26"/>
        </w:rPr>
        <w:t>,</w:t>
      </w:r>
      <w:r w:rsidRPr="00535606">
        <w:rPr>
          <w:rFonts w:ascii="Browallia New" w:eastAsia="Times New Roman" w:hAnsi="Browallia New" w:cs="Browallia New"/>
          <w:sz w:val="26"/>
          <w:szCs w:val="26"/>
        </w:rPr>
        <w:t>893</w:t>
      </w:r>
      <w:r w:rsidR="008C0E2C" w:rsidRPr="00C62229">
        <w:rPr>
          <w:rFonts w:ascii="Browallia New" w:eastAsia="Times New Roman" w:hAnsi="Browallia New" w:cs="Browallia New"/>
          <w:sz w:val="26"/>
          <w:szCs w:val="26"/>
        </w:rPr>
        <w:t>,</w:t>
      </w:r>
      <w:r w:rsidRPr="00535606">
        <w:rPr>
          <w:rFonts w:ascii="Browallia New" w:eastAsia="Times New Roman" w:hAnsi="Browallia New" w:cs="Browallia New"/>
          <w:sz w:val="26"/>
          <w:szCs w:val="26"/>
        </w:rPr>
        <w:t>484</w:t>
      </w:r>
      <w:r w:rsidR="008C0E2C" w:rsidRPr="00C62229">
        <w:rPr>
          <w:rFonts w:ascii="Browallia New" w:eastAsia="Times New Roman" w:hAnsi="Browallia New" w:cs="Browallia New"/>
          <w:sz w:val="26"/>
          <w:szCs w:val="26"/>
          <w:cs/>
        </w:rPr>
        <w:t xml:space="preserve"> บาท </w:t>
      </w:r>
    </w:p>
    <w:p w14:paraId="608881CD" w14:textId="77777777" w:rsidR="008C0E2C" w:rsidRPr="00C36964" w:rsidRDefault="008C0E2C" w:rsidP="00CD2DD9">
      <w:pPr>
        <w:tabs>
          <w:tab w:val="left" w:pos="900"/>
        </w:tabs>
        <w:ind w:left="360" w:hanging="36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6FE8795A" w14:textId="77E4B0C3" w:rsidR="008C0E2C" w:rsidRPr="00C36964" w:rsidRDefault="008C0E2C" w:rsidP="0062529D">
      <w:pPr>
        <w:tabs>
          <w:tab w:val="left" w:pos="900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3696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บริษัทได้จดทะเบียนรายการลดทุนและเพิ่มทุนจดทะเบียนดังกล่าวต่อกรมพัฒนาธุรกิจการค้า กระทรวงพาณิชย์เป็นที่เรียบร้อยเมื่อวันที่ </w:t>
      </w:r>
      <w:r w:rsidRPr="00C36964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="00535606" w:rsidRPr="00535606">
        <w:rPr>
          <w:rFonts w:ascii="Browallia New" w:eastAsia="Times New Roman" w:hAnsi="Browallia New" w:cs="Browallia New"/>
          <w:sz w:val="26"/>
          <w:szCs w:val="26"/>
        </w:rPr>
        <w:t>30</w:t>
      </w:r>
      <w:r w:rsidRPr="00C36964">
        <w:rPr>
          <w:rFonts w:ascii="Browallia New" w:eastAsia="Times New Roman" w:hAnsi="Browallia New" w:cs="Browallia New"/>
          <w:sz w:val="26"/>
          <w:szCs w:val="26"/>
          <w:cs/>
        </w:rPr>
        <w:t xml:space="preserve"> เมษายน พ.ศ. </w:t>
      </w:r>
      <w:r w:rsidR="00535606" w:rsidRPr="00535606">
        <w:rPr>
          <w:rFonts w:ascii="Browallia New" w:eastAsia="Times New Roman" w:hAnsi="Browallia New" w:cs="Browallia New"/>
          <w:sz w:val="26"/>
          <w:szCs w:val="26"/>
        </w:rPr>
        <w:t>2563</w:t>
      </w:r>
      <w:r w:rsidRPr="00C36964">
        <w:rPr>
          <w:rFonts w:ascii="Browallia New" w:eastAsia="Times New Roman" w:hAnsi="Browallia New" w:cs="Browallia New"/>
          <w:sz w:val="26"/>
          <w:szCs w:val="26"/>
          <w:cs/>
        </w:rPr>
        <w:t xml:space="preserve"> ส่วนหุ้นสามัญเพิ่มทุนจากรายการเสนอขายแบบเฉพาะเจาะจงแก่บุคคลในวงจำกัดได้เริ่มทำการซื้อขาย</w:t>
      </w:r>
      <w:r w:rsidR="0062529D" w:rsidRPr="00C36964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C36964">
        <w:rPr>
          <w:rFonts w:ascii="Browallia New" w:eastAsia="Times New Roman" w:hAnsi="Browallia New" w:cs="Browallia New"/>
          <w:sz w:val="26"/>
          <w:szCs w:val="26"/>
          <w:cs/>
        </w:rPr>
        <w:t xml:space="preserve">ในตลาดหลักทรัพย์เมื่อวันที่ </w:t>
      </w:r>
      <w:r w:rsidR="00535606" w:rsidRPr="00535606">
        <w:rPr>
          <w:rFonts w:ascii="Browallia New" w:eastAsia="Times New Roman" w:hAnsi="Browallia New" w:cs="Browallia New"/>
          <w:sz w:val="26"/>
          <w:szCs w:val="26"/>
        </w:rPr>
        <w:t>12</w:t>
      </w:r>
      <w:r w:rsidRPr="00C3696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36964">
        <w:rPr>
          <w:rFonts w:ascii="Browallia New" w:eastAsia="Times New Roman" w:hAnsi="Browallia New" w:cs="Browallia New"/>
          <w:sz w:val="26"/>
          <w:szCs w:val="26"/>
          <w:cs/>
        </w:rPr>
        <w:t xml:space="preserve">มิถุนายน พ.ศ. </w:t>
      </w:r>
      <w:r w:rsidR="00535606" w:rsidRPr="00535606">
        <w:rPr>
          <w:rFonts w:ascii="Browallia New" w:eastAsia="Times New Roman" w:hAnsi="Browallia New" w:cs="Browallia New"/>
          <w:sz w:val="26"/>
          <w:szCs w:val="26"/>
        </w:rPr>
        <w:t>2563</w:t>
      </w:r>
    </w:p>
    <w:p w14:paraId="44845BDE" w14:textId="77777777" w:rsidR="0062529D" w:rsidRPr="00C36964" w:rsidRDefault="0062529D" w:rsidP="0062529D">
      <w:pPr>
        <w:tabs>
          <w:tab w:val="left" w:pos="900"/>
        </w:tabs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24C53C53" w14:textId="77777777" w:rsidR="0062529D" w:rsidRPr="00C36964" w:rsidRDefault="0062529D">
      <w:pPr>
        <w:spacing w:after="160" w:line="259" w:lineRule="auto"/>
        <w:jc w:val="left"/>
        <w:rPr>
          <w:rFonts w:ascii="Browallia New" w:eastAsia="Times New Roman" w:hAnsi="Browallia New" w:cs="Browallia New"/>
          <w:spacing w:val="-4"/>
          <w:sz w:val="26"/>
          <w:szCs w:val="26"/>
          <w:cs/>
        </w:rPr>
      </w:pPr>
      <w:r w:rsidRPr="00C3696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br w:type="page"/>
      </w:r>
    </w:p>
    <w:p w14:paraId="3DA80C7A" w14:textId="77777777" w:rsidR="0062529D" w:rsidRPr="00C62229" w:rsidRDefault="0062529D" w:rsidP="0062529D">
      <w:pPr>
        <w:tabs>
          <w:tab w:val="left" w:pos="900"/>
        </w:tabs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72F3735E" w14:textId="56672CBB" w:rsidR="008C0E2C" w:rsidRPr="00C62229" w:rsidRDefault="008C0E2C" w:rsidP="00CD2DD9">
      <w:pPr>
        <w:tabs>
          <w:tab w:val="left" w:pos="900"/>
        </w:tabs>
        <w:ind w:left="36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62229">
        <w:rPr>
          <w:rFonts w:ascii="Browallia New" w:eastAsia="Times New Roman" w:hAnsi="Browallia New" w:cs="Browallia New"/>
          <w:sz w:val="26"/>
          <w:szCs w:val="26"/>
          <w:cs/>
        </w:rPr>
        <w:t xml:space="preserve">ที่ประชุมวิสามัญผู้ถือหุ้นครั้งที่ </w:t>
      </w:r>
      <w:r w:rsidR="00535606" w:rsidRPr="00535606">
        <w:rPr>
          <w:rFonts w:ascii="Browallia New" w:eastAsia="Times New Roman" w:hAnsi="Browallia New" w:cs="Browallia New"/>
          <w:sz w:val="26"/>
          <w:szCs w:val="26"/>
        </w:rPr>
        <w:t>1</w:t>
      </w:r>
      <w:r w:rsidRPr="00C62229">
        <w:rPr>
          <w:rFonts w:ascii="Browallia New" w:eastAsia="Times New Roman" w:hAnsi="Browallia New" w:cs="Browallia New"/>
          <w:sz w:val="26"/>
          <w:szCs w:val="26"/>
        </w:rPr>
        <w:t>/</w:t>
      </w:r>
      <w:r w:rsidR="00535606" w:rsidRPr="00535606">
        <w:rPr>
          <w:rFonts w:ascii="Browallia New" w:eastAsia="Times New Roman" w:hAnsi="Browallia New" w:cs="Browallia New"/>
          <w:sz w:val="26"/>
          <w:szCs w:val="26"/>
        </w:rPr>
        <w:t>2563</w:t>
      </w:r>
      <w:r w:rsidRPr="00C6222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62229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535606" w:rsidRPr="00535606">
        <w:rPr>
          <w:rFonts w:ascii="Browallia New" w:eastAsia="Times New Roman" w:hAnsi="Browallia New" w:cs="Browallia New"/>
          <w:sz w:val="26"/>
          <w:szCs w:val="26"/>
        </w:rPr>
        <w:t>22</w:t>
      </w:r>
      <w:r w:rsidRPr="00C6222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62229">
        <w:rPr>
          <w:rFonts w:ascii="Browallia New" w:eastAsia="Times New Roman" w:hAnsi="Browallia New" w:cs="Browallia New"/>
          <w:sz w:val="26"/>
          <w:szCs w:val="26"/>
          <w:cs/>
        </w:rPr>
        <w:t xml:space="preserve">กันยายน พ.ศ. </w:t>
      </w:r>
      <w:r w:rsidR="00535606" w:rsidRPr="00535606">
        <w:rPr>
          <w:rFonts w:ascii="Browallia New" w:eastAsia="Times New Roman" w:hAnsi="Browallia New" w:cs="Browallia New"/>
          <w:sz w:val="26"/>
          <w:szCs w:val="26"/>
        </w:rPr>
        <w:t>2563</w:t>
      </w:r>
      <w:r w:rsidRPr="00C6222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62229">
        <w:rPr>
          <w:rFonts w:ascii="Browallia New" w:eastAsia="Times New Roman" w:hAnsi="Browallia New" w:cs="Browallia New"/>
          <w:sz w:val="26"/>
          <w:szCs w:val="26"/>
          <w:cs/>
        </w:rPr>
        <w:t>มีมติอนุมัติเรื่องต่าง</w:t>
      </w:r>
      <w:r w:rsidRPr="00C6222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62229">
        <w:rPr>
          <w:rFonts w:ascii="Browallia New" w:eastAsia="Times New Roman" w:hAnsi="Browallia New" w:cs="Browallia New"/>
          <w:sz w:val="26"/>
          <w:szCs w:val="26"/>
          <w:cs/>
        </w:rPr>
        <w:t>ๆ</w:t>
      </w:r>
      <w:r w:rsidRPr="00C6222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62229">
        <w:rPr>
          <w:rFonts w:ascii="Browallia New" w:eastAsia="Times New Roman" w:hAnsi="Browallia New" w:cs="Browallia New"/>
          <w:sz w:val="26"/>
          <w:szCs w:val="26"/>
          <w:cs/>
        </w:rPr>
        <w:t>รวมถึงเรื่องดังต่อไปนี้</w:t>
      </w:r>
    </w:p>
    <w:p w14:paraId="009DCF32" w14:textId="77777777" w:rsidR="008C0E2C" w:rsidRPr="00C62229" w:rsidRDefault="008C0E2C" w:rsidP="00CD2DD9">
      <w:pPr>
        <w:tabs>
          <w:tab w:val="left" w:pos="900"/>
        </w:tabs>
        <w:ind w:left="360" w:hanging="36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41224FF6" w14:textId="203A98FC" w:rsidR="008C0E2C" w:rsidRPr="00C62229" w:rsidRDefault="00535606" w:rsidP="00CD2DD9">
      <w:pPr>
        <w:tabs>
          <w:tab w:val="left" w:pos="900"/>
        </w:tabs>
        <w:ind w:left="360" w:hanging="36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. 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</w:rPr>
        <w:tab/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การเพิ่มทุนจดทะเบียนบริษัทจำนวน </w:t>
      </w: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9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294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689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บาท จากทุนจดทะเบียนเดิมจำนวน </w:t>
      </w: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278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840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658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บาท เป็นทุนจดทะเบียนจำนวน </w:t>
      </w: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288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135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347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บาท โดยการออกหุ้นสามัญเพิ่มทุนจำนวน </w:t>
      </w: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18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589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378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0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5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บาท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เพื่อรองรับการจ่ายหุ้นปันผลให้แก่ผู้ถือหุ้นของบริษัท</w:t>
      </w:r>
    </w:p>
    <w:p w14:paraId="5C625CF2" w14:textId="77777777" w:rsidR="00346F81" w:rsidRPr="00C62229" w:rsidRDefault="00346F81" w:rsidP="00CD2DD9">
      <w:pPr>
        <w:tabs>
          <w:tab w:val="left" w:pos="900"/>
        </w:tabs>
        <w:ind w:left="360" w:hanging="36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44948748" w14:textId="1BEFBCA4" w:rsidR="008C0E2C" w:rsidRPr="00C62229" w:rsidRDefault="00535606" w:rsidP="00CD2DD9">
      <w:pPr>
        <w:tabs>
          <w:tab w:val="left" w:pos="900"/>
        </w:tabs>
        <w:ind w:left="360" w:hanging="36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</w:rPr>
      </w:pP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. 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</w:rPr>
        <w:tab/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การเพิ่มทุนจดทะเบียนบริษัทจำนวน </w:t>
      </w: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20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บาท จากทุนจดทะเบียนเดิมจำนวน </w:t>
      </w: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288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135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347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บาท เป็นทุนจดทะเบียนจำนวน </w:t>
      </w: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308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135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347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บาท โดยการออกหุ้นสามัญเพิ่มทุนจำนวน </w:t>
      </w: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40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0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5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บาท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เพื่อเสนอขายแบบเฉพาะเจาะจงแก่บุคคลในวงจำกัด 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(private placement) </w:t>
      </w:r>
      <w:r w:rsidR="008C0E2C" w:rsidRPr="00C622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ให้แก่นายวรพจน์ อำนวยพล</w:t>
      </w:r>
    </w:p>
    <w:p w14:paraId="1116A70E" w14:textId="77777777" w:rsidR="008C0E2C" w:rsidRPr="00C62229" w:rsidRDefault="008C0E2C" w:rsidP="00CD2DD9">
      <w:pPr>
        <w:tabs>
          <w:tab w:val="left" w:pos="900"/>
        </w:tabs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2D138C05" w14:textId="39890C82" w:rsidR="008C0E2C" w:rsidRPr="00C62229" w:rsidRDefault="008C0E2C" w:rsidP="00CD2DD9">
      <w:pPr>
        <w:tabs>
          <w:tab w:val="left" w:pos="90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C622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บริษัทได้จดทะเบียนรายการเพิ่มทุนจดทะเบียนดังกล่าวต่อกรมพัฒนาธุรกิจการค้า กระทรวงพาณิชย์เป็นที่เรียบร้อยเมื่อวันที่ </w:t>
      </w:r>
      <w:r w:rsidR="00535606"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24</w:t>
      </w:r>
      <w:r w:rsidRPr="00C62229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C622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กันยายน พ.ศ. </w:t>
      </w:r>
      <w:r w:rsidR="00535606" w:rsidRPr="00535606">
        <w:rPr>
          <w:rFonts w:ascii="Browallia New" w:eastAsia="Times New Roman" w:hAnsi="Browallia New" w:cs="Browallia New"/>
          <w:spacing w:val="-4"/>
          <w:sz w:val="26"/>
          <w:szCs w:val="26"/>
        </w:rPr>
        <w:t>2563</w:t>
      </w:r>
    </w:p>
    <w:p w14:paraId="61EF5DAD" w14:textId="77777777" w:rsidR="003857A3" w:rsidRPr="00C62229" w:rsidRDefault="003857A3" w:rsidP="00CD2DD9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6E9A917" w14:textId="53DDAA6C" w:rsidR="009A17A5" w:rsidRPr="00C62229" w:rsidRDefault="009A17A5" w:rsidP="00EE3095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62229">
        <w:rPr>
          <w:rFonts w:ascii="Browallia New" w:eastAsia="Times New Roman" w:hAnsi="Browallia New" w:cs="Browallia New"/>
          <w:sz w:val="26"/>
          <w:szCs w:val="26"/>
          <w:cs/>
        </w:rPr>
        <w:t xml:space="preserve">ที่ประชุมสามัญผู้ถือหุ้นครั้งที่ </w:t>
      </w:r>
      <w:r w:rsidR="00535606" w:rsidRPr="00535606">
        <w:rPr>
          <w:rFonts w:ascii="Browallia New" w:eastAsia="Times New Roman" w:hAnsi="Browallia New" w:cs="Browallia New"/>
          <w:sz w:val="26"/>
          <w:szCs w:val="26"/>
        </w:rPr>
        <w:t>1</w:t>
      </w:r>
      <w:r w:rsidRPr="00C62229">
        <w:rPr>
          <w:rFonts w:ascii="Browallia New" w:eastAsia="Times New Roman" w:hAnsi="Browallia New" w:cs="Browallia New"/>
          <w:sz w:val="26"/>
          <w:szCs w:val="26"/>
        </w:rPr>
        <w:t>/</w:t>
      </w:r>
      <w:r w:rsidR="00535606" w:rsidRPr="00535606">
        <w:rPr>
          <w:rFonts w:ascii="Browallia New" w:eastAsia="Times New Roman" w:hAnsi="Browallia New" w:cs="Browallia New"/>
          <w:sz w:val="26"/>
          <w:szCs w:val="26"/>
        </w:rPr>
        <w:t>2562</w:t>
      </w:r>
      <w:r w:rsidRPr="00C62229">
        <w:rPr>
          <w:rFonts w:ascii="Browallia New" w:eastAsia="Times New Roman" w:hAnsi="Browallia New" w:cs="Browallia New"/>
          <w:sz w:val="26"/>
          <w:szCs w:val="26"/>
          <w:cs/>
        </w:rPr>
        <w:t xml:space="preserve"> เมื่อวันที่ </w:t>
      </w:r>
      <w:r w:rsidR="00535606" w:rsidRPr="00535606">
        <w:rPr>
          <w:rFonts w:ascii="Browallia New" w:eastAsia="Times New Roman" w:hAnsi="Browallia New" w:cs="Browallia New"/>
          <w:sz w:val="26"/>
          <w:szCs w:val="26"/>
        </w:rPr>
        <w:t>30</w:t>
      </w:r>
      <w:r w:rsidRPr="00C62229">
        <w:rPr>
          <w:rFonts w:ascii="Browallia New" w:eastAsia="Times New Roman" w:hAnsi="Browallia New" w:cs="Browallia New"/>
          <w:sz w:val="26"/>
          <w:szCs w:val="26"/>
          <w:cs/>
        </w:rPr>
        <w:t xml:space="preserve"> เมษายน พ.ศ. </w:t>
      </w:r>
      <w:r w:rsidR="00535606" w:rsidRPr="00535606">
        <w:rPr>
          <w:rFonts w:ascii="Browallia New" w:eastAsia="Times New Roman" w:hAnsi="Browallia New" w:cs="Browallia New"/>
          <w:sz w:val="26"/>
          <w:szCs w:val="26"/>
        </w:rPr>
        <w:t>2562</w:t>
      </w:r>
      <w:r w:rsidRPr="00C62229">
        <w:rPr>
          <w:rFonts w:ascii="Browallia New" w:eastAsia="Times New Roman" w:hAnsi="Browallia New" w:cs="Browallia New"/>
          <w:sz w:val="26"/>
          <w:szCs w:val="26"/>
          <w:cs/>
        </w:rPr>
        <w:t xml:space="preserve"> มีมติอนุมัติการเพิ่มทุนจดทะเบียนของบริษัท</w:t>
      </w:r>
      <w:r w:rsidRPr="00C6222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62229">
        <w:rPr>
          <w:rFonts w:ascii="Browallia New" w:eastAsia="Times New Roman" w:hAnsi="Browallia New" w:cs="Browallia New"/>
          <w:sz w:val="26"/>
          <w:szCs w:val="26"/>
          <w:cs/>
        </w:rPr>
        <w:t xml:space="preserve">จำนวน </w:t>
      </w:r>
      <w:r w:rsidR="00535606" w:rsidRPr="00535606">
        <w:rPr>
          <w:rFonts w:ascii="Browallia New" w:eastAsia="Times New Roman" w:hAnsi="Browallia New" w:cs="Browallia New"/>
          <w:sz w:val="26"/>
          <w:szCs w:val="26"/>
        </w:rPr>
        <w:t>25</w:t>
      </w:r>
      <w:r w:rsidRPr="00C62229">
        <w:rPr>
          <w:rFonts w:ascii="Browallia New" w:eastAsia="Times New Roman" w:hAnsi="Browallia New" w:cs="Browallia New"/>
          <w:sz w:val="26"/>
          <w:szCs w:val="26"/>
        </w:rPr>
        <w:t>,</w:t>
      </w:r>
      <w:r w:rsidR="00535606" w:rsidRPr="00535606">
        <w:rPr>
          <w:rFonts w:ascii="Browallia New" w:eastAsia="Times New Roman" w:hAnsi="Browallia New" w:cs="Browallia New"/>
          <w:sz w:val="26"/>
          <w:szCs w:val="26"/>
        </w:rPr>
        <w:t>000</w:t>
      </w:r>
      <w:r w:rsidRPr="00C62229">
        <w:rPr>
          <w:rFonts w:ascii="Browallia New" w:eastAsia="Times New Roman" w:hAnsi="Browallia New" w:cs="Browallia New"/>
          <w:sz w:val="26"/>
          <w:szCs w:val="26"/>
        </w:rPr>
        <w:t>,</w:t>
      </w:r>
      <w:r w:rsidR="00535606" w:rsidRPr="00535606">
        <w:rPr>
          <w:rFonts w:ascii="Browallia New" w:eastAsia="Times New Roman" w:hAnsi="Browallia New" w:cs="Browallia New"/>
          <w:sz w:val="26"/>
          <w:szCs w:val="26"/>
        </w:rPr>
        <w:t>000</w:t>
      </w:r>
      <w:r w:rsidRPr="00C62229">
        <w:rPr>
          <w:rFonts w:ascii="Browallia New" w:eastAsia="Times New Roman" w:hAnsi="Browallia New" w:cs="Browallia New"/>
          <w:sz w:val="26"/>
          <w:szCs w:val="26"/>
          <w:cs/>
        </w:rPr>
        <w:t xml:space="preserve"> บาท จากทุนจดทะเบียนเดิมจำนวน </w:t>
      </w:r>
      <w:r w:rsidR="00535606" w:rsidRPr="00535606">
        <w:rPr>
          <w:rFonts w:ascii="Browallia New" w:eastAsia="Times New Roman" w:hAnsi="Browallia New" w:cs="Browallia New"/>
          <w:sz w:val="26"/>
          <w:szCs w:val="26"/>
        </w:rPr>
        <w:t>252</w:t>
      </w:r>
      <w:r w:rsidRPr="00C62229">
        <w:rPr>
          <w:rFonts w:ascii="Browallia New" w:eastAsia="Times New Roman" w:hAnsi="Browallia New" w:cs="Browallia New"/>
          <w:sz w:val="26"/>
          <w:szCs w:val="26"/>
        </w:rPr>
        <w:t>,</w:t>
      </w:r>
      <w:r w:rsidR="00535606" w:rsidRPr="00535606">
        <w:rPr>
          <w:rFonts w:ascii="Browallia New" w:eastAsia="Times New Roman" w:hAnsi="Browallia New" w:cs="Browallia New"/>
          <w:sz w:val="26"/>
          <w:szCs w:val="26"/>
        </w:rPr>
        <w:t>750</w:t>
      </w:r>
      <w:r w:rsidRPr="00C62229">
        <w:rPr>
          <w:rFonts w:ascii="Browallia New" w:eastAsia="Times New Roman" w:hAnsi="Browallia New" w:cs="Browallia New"/>
          <w:sz w:val="26"/>
          <w:szCs w:val="26"/>
        </w:rPr>
        <w:t>,</w:t>
      </w:r>
      <w:r w:rsidR="00535606" w:rsidRPr="00535606">
        <w:rPr>
          <w:rFonts w:ascii="Browallia New" w:eastAsia="Times New Roman" w:hAnsi="Browallia New" w:cs="Browallia New"/>
          <w:sz w:val="26"/>
          <w:szCs w:val="26"/>
        </w:rPr>
        <w:t>000</w:t>
      </w:r>
      <w:r w:rsidRPr="00C62229">
        <w:rPr>
          <w:rFonts w:ascii="Browallia New" w:eastAsia="Times New Roman" w:hAnsi="Browallia New" w:cs="Browallia New"/>
          <w:sz w:val="26"/>
          <w:szCs w:val="26"/>
          <w:cs/>
        </w:rPr>
        <w:t xml:space="preserve"> บาท เป็นทุนจดทะเบียนจำนวน </w:t>
      </w:r>
      <w:r w:rsidR="00535606" w:rsidRPr="00535606">
        <w:rPr>
          <w:rFonts w:ascii="Browallia New" w:eastAsia="Times New Roman" w:hAnsi="Browallia New" w:cs="Browallia New"/>
          <w:sz w:val="26"/>
          <w:szCs w:val="26"/>
        </w:rPr>
        <w:t>277</w:t>
      </w:r>
      <w:r w:rsidRPr="00C62229">
        <w:rPr>
          <w:rFonts w:ascii="Browallia New" w:eastAsia="Times New Roman" w:hAnsi="Browallia New" w:cs="Browallia New"/>
          <w:sz w:val="26"/>
          <w:szCs w:val="26"/>
        </w:rPr>
        <w:t>,</w:t>
      </w:r>
      <w:r w:rsidR="00535606" w:rsidRPr="00535606">
        <w:rPr>
          <w:rFonts w:ascii="Browallia New" w:eastAsia="Times New Roman" w:hAnsi="Browallia New" w:cs="Browallia New"/>
          <w:sz w:val="26"/>
          <w:szCs w:val="26"/>
        </w:rPr>
        <w:t>750</w:t>
      </w:r>
      <w:r w:rsidRPr="00C62229">
        <w:rPr>
          <w:rFonts w:ascii="Browallia New" w:eastAsia="Times New Roman" w:hAnsi="Browallia New" w:cs="Browallia New"/>
          <w:sz w:val="26"/>
          <w:szCs w:val="26"/>
        </w:rPr>
        <w:t>,</w:t>
      </w:r>
      <w:r w:rsidR="00535606" w:rsidRPr="00535606">
        <w:rPr>
          <w:rFonts w:ascii="Browallia New" w:eastAsia="Times New Roman" w:hAnsi="Browallia New" w:cs="Browallia New"/>
          <w:sz w:val="26"/>
          <w:szCs w:val="26"/>
        </w:rPr>
        <w:t>000</w:t>
      </w:r>
      <w:r w:rsidRPr="00C62229">
        <w:rPr>
          <w:rFonts w:ascii="Browallia New" w:eastAsia="Times New Roman" w:hAnsi="Browallia New" w:cs="Browallia New"/>
          <w:sz w:val="26"/>
          <w:szCs w:val="26"/>
          <w:cs/>
        </w:rPr>
        <w:t xml:space="preserve"> บาท</w:t>
      </w:r>
      <w:r w:rsidRPr="00C6222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62229">
        <w:rPr>
          <w:rFonts w:ascii="Browallia New" w:eastAsia="Times New Roman" w:hAnsi="Browallia New" w:cs="Browallia New"/>
          <w:sz w:val="26"/>
          <w:szCs w:val="26"/>
          <w:cs/>
        </w:rPr>
        <w:t xml:space="preserve">โดยการออกหุ้นสามัญเพิ่มทุนจำนวน </w:t>
      </w:r>
      <w:r w:rsidR="00535606" w:rsidRPr="00535606">
        <w:rPr>
          <w:rFonts w:ascii="Browallia New" w:eastAsia="Times New Roman" w:hAnsi="Browallia New" w:cs="Browallia New"/>
          <w:sz w:val="26"/>
          <w:szCs w:val="26"/>
        </w:rPr>
        <w:t>50</w:t>
      </w:r>
      <w:r w:rsidRPr="00C62229">
        <w:rPr>
          <w:rFonts w:ascii="Browallia New" w:eastAsia="Times New Roman" w:hAnsi="Browallia New" w:cs="Browallia New"/>
          <w:sz w:val="26"/>
          <w:szCs w:val="26"/>
        </w:rPr>
        <w:t>,</w:t>
      </w:r>
      <w:r w:rsidR="00535606" w:rsidRPr="00535606">
        <w:rPr>
          <w:rFonts w:ascii="Browallia New" w:eastAsia="Times New Roman" w:hAnsi="Browallia New" w:cs="Browallia New"/>
          <w:sz w:val="26"/>
          <w:szCs w:val="26"/>
        </w:rPr>
        <w:t>000</w:t>
      </w:r>
      <w:r w:rsidRPr="00C62229">
        <w:rPr>
          <w:rFonts w:ascii="Browallia New" w:eastAsia="Times New Roman" w:hAnsi="Browallia New" w:cs="Browallia New"/>
          <w:sz w:val="26"/>
          <w:szCs w:val="26"/>
        </w:rPr>
        <w:t>,</w:t>
      </w:r>
      <w:r w:rsidR="00535606" w:rsidRPr="00535606">
        <w:rPr>
          <w:rFonts w:ascii="Browallia New" w:eastAsia="Times New Roman" w:hAnsi="Browallia New" w:cs="Browallia New"/>
          <w:sz w:val="26"/>
          <w:szCs w:val="26"/>
        </w:rPr>
        <w:t>000</w:t>
      </w:r>
      <w:r w:rsidRPr="00C62229">
        <w:rPr>
          <w:rFonts w:ascii="Browallia New" w:eastAsia="Times New Roman" w:hAnsi="Browallia New" w:cs="Browallia New"/>
          <w:sz w:val="26"/>
          <w:szCs w:val="26"/>
          <w:cs/>
        </w:rPr>
        <w:t xml:space="preserve"> หุ้น มูลค่าหุ้นที่ตราไว้หุ้นละ </w:t>
      </w:r>
      <w:r w:rsidR="00535606" w:rsidRPr="00535606">
        <w:rPr>
          <w:rFonts w:ascii="Browallia New" w:eastAsia="Times New Roman" w:hAnsi="Browallia New" w:cs="Browallia New"/>
          <w:sz w:val="26"/>
          <w:szCs w:val="26"/>
        </w:rPr>
        <w:t>0</w:t>
      </w:r>
      <w:r w:rsidRPr="00C62229">
        <w:rPr>
          <w:rFonts w:ascii="Browallia New" w:eastAsia="Times New Roman" w:hAnsi="Browallia New" w:cs="Browallia New"/>
          <w:sz w:val="26"/>
          <w:szCs w:val="26"/>
        </w:rPr>
        <w:t>.</w:t>
      </w:r>
      <w:r w:rsidR="00535606" w:rsidRPr="00535606">
        <w:rPr>
          <w:rFonts w:ascii="Browallia New" w:eastAsia="Times New Roman" w:hAnsi="Browallia New" w:cs="Browallia New"/>
          <w:sz w:val="26"/>
          <w:szCs w:val="26"/>
        </w:rPr>
        <w:t>50</w:t>
      </w:r>
      <w:r w:rsidRPr="00C62229">
        <w:rPr>
          <w:rFonts w:ascii="Browallia New" w:eastAsia="Times New Roman" w:hAnsi="Browallia New" w:cs="Browallia New"/>
          <w:sz w:val="26"/>
          <w:szCs w:val="26"/>
          <w:cs/>
        </w:rPr>
        <w:t xml:space="preserve"> บาท เพื่อการเสนอขายแบบเฉพาะเจาะจงแก่บุคคลในวงจำกัด (</w:t>
      </w:r>
      <w:r w:rsidRPr="00C62229">
        <w:rPr>
          <w:rFonts w:ascii="Browallia New" w:eastAsia="Times New Roman" w:hAnsi="Browallia New" w:cs="Browallia New"/>
          <w:sz w:val="26"/>
          <w:szCs w:val="26"/>
        </w:rPr>
        <w:t xml:space="preserve">Private Placement) </w:t>
      </w:r>
      <w:r w:rsidRPr="00C62229">
        <w:rPr>
          <w:rFonts w:ascii="Browallia New" w:eastAsia="Times New Roman" w:hAnsi="Browallia New" w:cs="Browallia New"/>
          <w:sz w:val="26"/>
          <w:szCs w:val="26"/>
          <w:cs/>
        </w:rPr>
        <w:t>อันเกี่ยวเนื่องกับการเข้าซื้อบริษัท เรย์ เทล โฮลดิ้ง จำกัด (“</w:t>
      </w:r>
      <w:proofErr w:type="spellStart"/>
      <w:r w:rsidRPr="00C62229">
        <w:rPr>
          <w:rFonts w:ascii="Browallia New" w:eastAsia="Times New Roman" w:hAnsi="Browallia New" w:cs="Browallia New"/>
          <w:sz w:val="26"/>
          <w:szCs w:val="26"/>
        </w:rPr>
        <w:t>Raytel</w:t>
      </w:r>
      <w:proofErr w:type="spellEnd"/>
      <w:r w:rsidRPr="00C62229">
        <w:rPr>
          <w:rFonts w:ascii="Browallia New" w:eastAsia="Times New Roman" w:hAnsi="Browallia New" w:cs="Browallia New"/>
          <w:sz w:val="26"/>
          <w:szCs w:val="26"/>
        </w:rPr>
        <w:t xml:space="preserve"> Holding”) </w:t>
      </w:r>
      <w:r w:rsidRPr="00C62229">
        <w:rPr>
          <w:rFonts w:ascii="Browallia New" w:eastAsia="Times New Roman" w:hAnsi="Browallia New" w:cs="Browallia New"/>
          <w:sz w:val="26"/>
          <w:szCs w:val="26"/>
          <w:cs/>
        </w:rPr>
        <w:t>หุ้นสามัญเพิ่มทุนดังกล่าว</w:t>
      </w:r>
      <w:r w:rsidR="00B552EF" w:rsidRPr="00C62229">
        <w:rPr>
          <w:rFonts w:ascii="Browallia New" w:eastAsia="Times New Roman" w:hAnsi="Browallia New" w:cs="Browallia New"/>
          <w:sz w:val="26"/>
          <w:szCs w:val="26"/>
        </w:rPr>
        <w:br/>
      </w:r>
      <w:r w:rsidRPr="00C62229">
        <w:rPr>
          <w:rFonts w:ascii="Browallia New" w:eastAsia="Times New Roman" w:hAnsi="Browallia New" w:cs="Browallia New"/>
          <w:sz w:val="26"/>
          <w:szCs w:val="26"/>
          <w:cs/>
        </w:rPr>
        <w:t xml:space="preserve">จดทะเบียนเพิ่มทุนที่กระทรวงพาณิชย์ เมื่อวันที่ </w:t>
      </w:r>
      <w:r w:rsidR="00535606" w:rsidRPr="00535606">
        <w:rPr>
          <w:rFonts w:ascii="Browallia New" w:eastAsia="Times New Roman" w:hAnsi="Browallia New" w:cs="Browallia New"/>
          <w:sz w:val="26"/>
          <w:szCs w:val="26"/>
        </w:rPr>
        <w:t>16</w:t>
      </w:r>
      <w:r w:rsidRPr="00C6222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62229">
        <w:rPr>
          <w:rFonts w:ascii="Browallia New" w:eastAsia="Times New Roman" w:hAnsi="Browallia New" w:cs="Browallia New"/>
          <w:sz w:val="26"/>
          <w:szCs w:val="26"/>
          <w:cs/>
        </w:rPr>
        <w:t xml:space="preserve">พฤษภาคม พ.ศ. </w:t>
      </w:r>
      <w:r w:rsidR="00535606" w:rsidRPr="00535606">
        <w:rPr>
          <w:rFonts w:ascii="Browallia New" w:eastAsia="Times New Roman" w:hAnsi="Browallia New" w:cs="Browallia New"/>
          <w:sz w:val="26"/>
          <w:szCs w:val="26"/>
        </w:rPr>
        <w:t>2562</w:t>
      </w:r>
    </w:p>
    <w:p w14:paraId="3D0898C5" w14:textId="77777777" w:rsidR="009A17A5" w:rsidRPr="00C62229" w:rsidRDefault="009A17A5" w:rsidP="009A17A5">
      <w:pPr>
        <w:rPr>
          <w:rFonts w:ascii="Browallia New" w:eastAsia="Times New Roman" w:hAnsi="Browallia New" w:cs="Browallia New"/>
          <w:sz w:val="26"/>
          <w:szCs w:val="26"/>
        </w:rPr>
      </w:pPr>
    </w:p>
    <w:p w14:paraId="0DD98700" w14:textId="77777777" w:rsidR="009A17A5" w:rsidRPr="00C62229" w:rsidRDefault="009A17A5" w:rsidP="009A17A5">
      <w:pPr>
        <w:tabs>
          <w:tab w:val="left" w:pos="900"/>
        </w:tabs>
        <w:contextualSpacing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C62229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ทุนที่ออกและชำระแล้วและใบสำคัญแสดงสิทธิซื้อหุ้นสามัญ</w:t>
      </w:r>
    </w:p>
    <w:p w14:paraId="6D1CBEC6" w14:textId="77777777" w:rsidR="009A17A5" w:rsidRPr="00C62229" w:rsidRDefault="009A17A5" w:rsidP="009A17A5">
      <w:pPr>
        <w:tabs>
          <w:tab w:val="left" w:pos="900"/>
        </w:tabs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2CF9F7B" w14:textId="00964FFD" w:rsidR="009A17A5" w:rsidRPr="00C62229" w:rsidRDefault="009A17A5" w:rsidP="009A17A5">
      <w:pPr>
        <w:tabs>
          <w:tab w:val="left" w:pos="900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62229">
        <w:rPr>
          <w:rFonts w:ascii="Browallia New" w:eastAsia="Times New Roman" w:hAnsi="Browallia New" w:cs="Browallia New"/>
          <w:sz w:val="26"/>
          <w:szCs w:val="26"/>
          <w:cs/>
        </w:rPr>
        <w:t xml:space="preserve">ในระหว่างเดือนพฤษภาคม พ.ศ. </w:t>
      </w:r>
      <w:r w:rsidR="00535606" w:rsidRPr="00535606">
        <w:rPr>
          <w:rFonts w:ascii="Browallia New" w:eastAsia="Times New Roman" w:hAnsi="Browallia New" w:cs="Browallia New"/>
          <w:sz w:val="26"/>
          <w:szCs w:val="26"/>
        </w:rPr>
        <w:t>2562</w:t>
      </w:r>
      <w:r w:rsidRPr="00C6222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62229">
        <w:rPr>
          <w:rFonts w:ascii="Browallia New" w:eastAsia="Times New Roman" w:hAnsi="Browallia New" w:cs="Browallia New"/>
          <w:sz w:val="26"/>
          <w:szCs w:val="26"/>
          <w:cs/>
        </w:rPr>
        <w:t>ผู้ถือหุ้นได้ใช้สิทธิ</w:t>
      </w:r>
      <w:r w:rsidRPr="00C6222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ในการแปลงสภาพหุ้นสามัญเป็นจำนวน </w:t>
      </w:r>
      <w:r w:rsidR="00535606" w:rsidRPr="00535606">
        <w:rPr>
          <w:rFonts w:ascii="Browallia New" w:eastAsia="Times New Roman" w:hAnsi="Browallia New" w:cs="Browallia New"/>
          <w:color w:val="000000"/>
          <w:sz w:val="26"/>
          <w:szCs w:val="26"/>
        </w:rPr>
        <w:t>8</w:t>
      </w:r>
      <w:r w:rsidRPr="00C62229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535606" w:rsidRPr="00535606">
        <w:rPr>
          <w:rFonts w:ascii="Browallia New" w:eastAsia="Times New Roman" w:hAnsi="Browallia New" w:cs="Browallia New"/>
          <w:color w:val="000000"/>
          <w:sz w:val="26"/>
          <w:szCs w:val="26"/>
        </w:rPr>
        <w:t>160</w:t>
      </w:r>
      <w:r w:rsidRPr="00C62229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535606" w:rsidRPr="00535606">
        <w:rPr>
          <w:rFonts w:ascii="Browallia New" w:eastAsia="Times New Roman" w:hAnsi="Browallia New" w:cs="Browallia New"/>
          <w:color w:val="000000"/>
          <w:sz w:val="26"/>
          <w:szCs w:val="26"/>
        </w:rPr>
        <w:t>951</w:t>
      </w:r>
      <w:r w:rsidRPr="00C62229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C6222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หน่วย คิดเป็นหุ้นสามัญจำนวน</w:t>
      </w:r>
      <w:r w:rsidRPr="00C62229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535606" w:rsidRPr="00535606">
        <w:rPr>
          <w:rFonts w:ascii="Browallia New" w:eastAsia="Times New Roman" w:hAnsi="Browallia New" w:cs="Browallia New"/>
          <w:sz w:val="26"/>
          <w:szCs w:val="26"/>
        </w:rPr>
        <w:t>8</w:t>
      </w:r>
      <w:r w:rsidRPr="00C62229">
        <w:rPr>
          <w:rFonts w:ascii="Browallia New" w:eastAsia="Times New Roman" w:hAnsi="Browallia New" w:cs="Browallia New"/>
          <w:sz w:val="26"/>
          <w:szCs w:val="26"/>
        </w:rPr>
        <w:t>,</w:t>
      </w:r>
      <w:r w:rsidR="00535606" w:rsidRPr="00535606">
        <w:rPr>
          <w:rFonts w:ascii="Browallia New" w:eastAsia="Times New Roman" w:hAnsi="Browallia New" w:cs="Browallia New"/>
          <w:sz w:val="26"/>
          <w:szCs w:val="26"/>
        </w:rPr>
        <w:t>895</w:t>
      </w:r>
      <w:r w:rsidRPr="00C62229">
        <w:rPr>
          <w:rFonts w:ascii="Browallia New" w:eastAsia="Times New Roman" w:hAnsi="Browallia New" w:cs="Browallia New"/>
          <w:sz w:val="26"/>
          <w:szCs w:val="26"/>
        </w:rPr>
        <w:t>,</w:t>
      </w:r>
      <w:r w:rsidR="00535606" w:rsidRPr="00535606">
        <w:rPr>
          <w:rFonts w:ascii="Browallia New" w:eastAsia="Times New Roman" w:hAnsi="Browallia New" w:cs="Browallia New"/>
          <w:sz w:val="26"/>
          <w:szCs w:val="26"/>
        </w:rPr>
        <w:t>430</w:t>
      </w:r>
      <w:r w:rsidRPr="00C6222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62229">
        <w:rPr>
          <w:rFonts w:ascii="Browallia New" w:eastAsia="Times New Roman" w:hAnsi="Browallia New" w:cs="Browallia New"/>
          <w:sz w:val="26"/>
          <w:szCs w:val="26"/>
          <w:cs/>
        </w:rPr>
        <w:t xml:space="preserve">หุ้นในราคาหุ้นละ </w:t>
      </w:r>
      <w:r w:rsidR="00535606" w:rsidRPr="00535606">
        <w:rPr>
          <w:rFonts w:ascii="Browallia New" w:eastAsia="Times New Roman" w:hAnsi="Browallia New" w:cs="Browallia New"/>
          <w:sz w:val="26"/>
          <w:szCs w:val="26"/>
        </w:rPr>
        <w:t>1</w:t>
      </w:r>
      <w:r w:rsidRPr="00C62229">
        <w:rPr>
          <w:rFonts w:ascii="Browallia New" w:eastAsia="Times New Roman" w:hAnsi="Browallia New" w:cs="Browallia New"/>
          <w:sz w:val="26"/>
          <w:szCs w:val="26"/>
        </w:rPr>
        <w:t>.</w:t>
      </w:r>
      <w:r w:rsidR="00535606" w:rsidRPr="00535606">
        <w:rPr>
          <w:rFonts w:ascii="Browallia New" w:eastAsia="Times New Roman" w:hAnsi="Browallia New" w:cs="Browallia New"/>
          <w:sz w:val="26"/>
          <w:szCs w:val="26"/>
        </w:rPr>
        <w:t>376</w:t>
      </w:r>
      <w:r w:rsidRPr="00C6222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62229">
        <w:rPr>
          <w:rFonts w:ascii="Browallia New" w:eastAsia="Times New Roman" w:hAnsi="Browallia New" w:cs="Browallia New"/>
          <w:sz w:val="26"/>
          <w:szCs w:val="26"/>
          <w:cs/>
        </w:rPr>
        <w:t xml:space="preserve">บาท </w:t>
      </w:r>
      <w:r w:rsidRPr="00C6222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บริษัทได้รับเงินเป็นจำนวนทั้งสิ</w:t>
      </w:r>
      <w:r w:rsidRPr="00C6222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้</w:t>
      </w:r>
      <w:r w:rsidRPr="00C6222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น </w:t>
      </w:r>
      <w:r w:rsidR="00535606" w:rsidRPr="00535606">
        <w:rPr>
          <w:rFonts w:ascii="Browallia New" w:eastAsia="Times New Roman" w:hAnsi="Browallia New" w:cs="Browallia New"/>
          <w:color w:val="000000"/>
          <w:sz w:val="26"/>
          <w:szCs w:val="26"/>
        </w:rPr>
        <w:t>12</w:t>
      </w:r>
      <w:r w:rsidRPr="00C62229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535606" w:rsidRPr="00535606">
        <w:rPr>
          <w:rFonts w:ascii="Browallia New" w:eastAsia="Times New Roman" w:hAnsi="Browallia New" w:cs="Browallia New"/>
          <w:color w:val="000000"/>
          <w:sz w:val="26"/>
          <w:szCs w:val="26"/>
        </w:rPr>
        <w:t>24</w:t>
      </w:r>
      <w:r w:rsidRPr="00C62229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C6222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ล้านบาท </w:t>
      </w:r>
      <w:r w:rsidRPr="00C6222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แบ่งได้เป็นการ</w:t>
      </w:r>
      <w:r w:rsidRPr="00C62229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ชำระค่าหุ้นจำนวน </w:t>
      </w:r>
      <w:r w:rsidR="00535606" w:rsidRPr="00535606">
        <w:rPr>
          <w:rFonts w:ascii="Browallia New" w:eastAsia="Times New Roman" w:hAnsi="Browallia New" w:cs="Browallia New"/>
          <w:color w:val="000000"/>
          <w:sz w:val="26"/>
          <w:szCs w:val="26"/>
        </w:rPr>
        <w:t>4</w:t>
      </w:r>
      <w:r w:rsidRPr="00C62229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535606" w:rsidRPr="00535606">
        <w:rPr>
          <w:rFonts w:ascii="Browallia New" w:eastAsia="Times New Roman" w:hAnsi="Browallia New" w:cs="Browallia New"/>
          <w:color w:val="000000"/>
          <w:sz w:val="26"/>
          <w:szCs w:val="26"/>
        </w:rPr>
        <w:t>447</w:t>
      </w:r>
      <w:r w:rsidRPr="00C62229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535606" w:rsidRPr="00535606">
        <w:rPr>
          <w:rFonts w:ascii="Browallia New" w:eastAsia="Times New Roman" w:hAnsi="Browallia New" w:cs="Browallia New"/>
          <w:color w:val="000000"/>
          <w:sz w:val="26"/>
          <w:szCs w:val="26"/>
        </w:rPr>
        <w:t>715</w:t>
      </w:r>
      <w:r w:rsidRPr="00C6222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C6222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บาท และส่วนเกินมูลค่าหุ้นจำนวน </w:t>
      </w:r>
      <w:r w:rsidR="00535606" w:rsidRPr="00535606">
        <w:rPr>
          <w:rFonts w:ascii="Browallia New" w:eastAsia="Times New Roman" w:hAnsi="Browallia New" w:cs="Browallia New"/>
          <w:color w:val="000000"/>
          <w:sz w:val="26"/>
          <w:szCs w:val="26"/>
        </w:rPr>
        <w:t>7</w:t>
      </w:r>
      <w:r w:rsidRPr="00C62229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535606" w:rsidRPr="00535606">
        <w:rPr>
          <w:rFonts w:ascii="Browallia New" w:eastAsia="Times New Roman" w:hAnsi="Browallia New" w:cs="Browallia New"/>
          <w:color w:val="000000"/>
          <w:sz w:val="26"/>
          <w:szCs w:val="26"/>
        </w:rPr>
        <w:t>792</w:t>
      </w:r>
      <w:r w:rsidRPr="00C62229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535606" w:rsidRPr="00535606">
        <w:rPr>
          <w:rFonts w:ascii="Browallia New" w:eastAsia="Times New Roman" w:hAnsi="Browallia New" w:cs="Browallia New"/>
          <w:color w:val="000000"/>
          <w:sz w:val="26"/>
          <w:szCs w:val="26"/>
        </w:rPr>
        <w:t>397</w:t>
      </w:r>
      <w:r w:rsidRPr="00C6222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C6222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บาท</w:t>
      </w:r>
    </w:p>
    <w:p w14:paraId="7225D45F" w14:textId="77777777" w:rsidR="009A17A5" w:rsidRPr="00C62229" w:rsidRDefault="009A17A5" w:rsidP="009A17A5">
      <w:pPr>
        <w:tabs>
          <w:tab w:val="left" w:pos="900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051448A" w14:textId="61515E8C" w:rsidR="009A17A5" w:rsidRPr="00C62229" w:rsidRDefault="009A17A5" w:rsidP="009A17A5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176C9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บริษัทได้นำ</w:t>
      </w:r>
      <w:r w:rsidRPr="00176C9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หุ้นสามัญดังกล่าว </w:t>
      </w:r>
      <w:r w:rsidRPr="00176C9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ไปจดทะเบียนชำระกับกระทรวงพาณิชย์ ในวันที่ </w:t>
      </w:r>
      <w:r w:rsidR="00535606" w:rsidRPr="0053560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11</w:t>
      </w:r>
      <w:r w:rsidRPr="00176C9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176C9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มิถุนายน</w:t>
      </w:r>
      <w:r w:rsidRPr="00176C9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พ.ศ. </w:t>
      </w:r>
      <w:r w:rsidR="00535606" w:rsidRPr="0053560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2562</w:t>
      </w:r>
      <w:r w:rsidRPr="00176C9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176C9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โดยหุ้นที่เกิดจากการแปลงสภาพ</w:t>
      </w:r>
      <w:r w:rsidRPr="00C6222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จำนวน </w:t>
      </w:r>
      <w:r w:rsidR="00535606" w:rsidRPr="0053560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8</w:t>
      </w:r>
      <w:r w:rsidRPr="00C62229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,</w:t>
      </w:r>
      <w:r w:rsidR="00535606" w:rsidRPr="0053560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895</w:t>
      </w:r>
      <w:r w:rsidRPr="00C62229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,</w:t>
      </w:r>
      <w:r w:rsidR="00535606" w:rsidRPr="0053560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430</w:t>
      </w:r>
      <w:r w:rsidRPr="00C62229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C6222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หุ้น</w:t>
      </w:r>
      <w:r w:rsidRPr="00C6222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ดังกล่าวได้รับอนุญาตให้ทำการซื้อขายในตลาดหลักทรัพย์แห่งประเทศไทยเมื่อวันที่ </w:t>
      </w:r>
      <w:r w:rsidR="00535606" w:rsidRPr="0053560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12</w:t>
      </w:r>
      <w:r w:rsidRPr="00C6222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มิถุนายน พ.ศ. </w:t>
      </w:r>
      <w:r w:rsidR="00535606" w:rsidRPr="0053560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2562</w:t>
      </w:r>
    </w:p>
    <w:p w14:paraId="38BF2EA3" w14:textId="77777777" w:rsidR="009A17A5" w:rsidRPr="00C62229" w:rsidRDefault="009A17A5" w:rsidP="009A17A5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96CE827" w14:textId="79539DA7" w:rsidR="009A17A5" w:rsidRPr="00C62229" w:rsidRDefault="009A17A5" w:rsidP="00EE3095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6222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นอกจากนี้ภายหลังการเข้าแลกหุ้นเพื่อการเข้าซื้อ</w:t>
      </w:r>
      <w:r w:rsidRPr="00C6222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บริษัท เรย์ เทล โฮลดิ้ง จำกัด (“</w:t>
      </w:r>
      <w:proofErr w:type="spellStart"/>
      <w:r w:rsidRPr="00C62229">
        <w:rPr>
          <w:rFonts w:ascii="Browallia New" w:eastAsia="Times New Roman" w:hAnsi="Browallia New" w:cs="Browallia New"/>
          <w:spacing w:val="-2"/>
          <w:sz w:val="26"/>
          <w:szCs w:val="26"/>
        </w:rPr>
        <w:t>Raytel</w:t>
      </w:r>
      <w:proofErr w:type="spellEnd"/>
      <w:r w:rsidRPr="00C62229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Holding”)</w:t>
      </w:r>
      <w:r w:rsidRPr="00C6222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C6222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บริษัทได้ดำเนินการจดทะเบียนเปลี่ยนแปลงทุนจดทะเบียนชำระแล้วของบริษัท จากเดิม </w:t>
      </w:r>
      <w:r w:rsidR="00535606" w:rsidRPr="00535606">
        <w:rPr>
          <w:rFonts w:ascii="Browallia New" w:eastAsia="Times New Roman" w:hAnsi="Browallia New" w:cs="Browallia New"/>
          <w:color w:val="000000"/>
          <w:sz w:val="26"/>
          <w:szCs w:val="26"/>
        </w:rPr>
        <w:t>246</w:t>
      </w:r>
      <w:r w:rsidRPr="00C62229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535606" w:rsidRPr="00535606">
        <w:rPr>
          <w:rFonts w:ascii="Browallia New" w:eastAsia="Times New Roman" w:hAnsi="Browallia New" w:cs="Browallia New"/>
          <w:color w:val="000000"/>
          <w:sz w:val="26"/>
          <w:szCs w:val="26"/>
        </w:rPr>
        <w:t>340</w:t>
      </w:r>
      <w:r w:rsidRPr="00C62229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535606" w:rsidRPr="00535606">
        <w:rPr>
          <w:rFonts w:ascii="Browallia New" w:eastAsia="Times New Roman" w:hAnsi="Browallia New" w:cs="Browallia New"/>
          <w:color w:val="000000"/>
          <w:sz w:val="26"/>
          <w:szCs w:val="26"/>
        </w:rPr>
        <w:t>658</w:t>
      </w:r>
      <w:r w:rsidRPr="00C6222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บาท เพิ่มอีกจำนวน </w:t>
      </w:r>
      <w:r w:rsidR="00535606" w:rsidRPr="00535606">
        <w:rPr>
          <w:rFonts w:ascii="Browallia New" w:eastAsia="Times New Roman" w:hAnsi="Browallia New" w:cs="Browallia New"/>
          <w:color w:val="000000"/>
          <w:sz w:val="26"/>
          <w:szCs w:val="26"/>
        </w:rPr>
        <w:t>22</w:t>
      </w:r>
      <w:r w:rsidRPr="00C62229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535606" w:rsidRPr="00535606">
        <w:rPr>
          <w:rFonts w:ascii="Browallia New" w:eastAsia="Times New Roman" w:hAnsi="Browallia New" w:cs="Browallia New"/>
          <w:color w:val="000000"/>
          <w:sz w:val="26"/>
          <w:szCs w:val="26"/>
        </w:rPr>
        <w:t>500</w:t>
      </w:r>
      <w:r w:rsidRPr="00C62229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535606" w:rsidRPr="00535606">
        <w:rPr>
          <w:rFonts w:ascii="Browallia New" w:eastAsia="Times New Roman" w:hAnsi="Browallia New" w:cs="Browallia New"/>
          <w:color w:val="000000"/>
          <w:sz w:val="26"/>
          <w:szCs w:val="26"/>
        </w:rPr>
        <w:t>000</w:t>
      </w:r>
      <w:r w:rsidRPr="00C6222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บาท รวมเป็นทุนชำระแล้วหลังการจดทะเบียนทั้งสิ้น </w:t>
      </w:r>
      <w:r w:rsidR="00535606" w:rsidRPr="00535606">
        <w:rPr>
          <w:rFonts w:ascii="Browallia New" w:eastAsia="Times New Roman" w:hAnsi="Browallia New" w:cs="Browallia New"/>
          <w:color w:val="000000"/>
          <w:sz w:val="26"/>
          <w:szCs w:val="26"/>
        </w:rPr>
        <w:t>268</w:t>
      </w:r>
      <w:r w:rsidRPr="00C62229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535606" w:rsidRPr="00535606">
        <w:rPr>
          <w:rFonts w:ascii="Browallia New" w:eastAsia="Times New Roman" w:hAnsi="Browallia New" w:cs="Browallia New"/>
          <w:color w:val="000000"/>
          <w:sz w:val="26"/>
          <w:szCs w:val="26"/>
        </w:rPr>
        <w:t>840</w:t>
      </w:r>
      <w:r w:rsidRPr="00C62229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535606" w:rsidRPr="00535606">
        <w:rPr>
          <w:rFonts w:ascii="Browallia New" w:eastAsia="Times New Roman" w:hAnsi="Browallia New" w:cs="Browallia New"/>
          <w:color w:val="000000"/>
          <w:sz w:val="26"/>
          <w:szCs w:val="26"/>
        </w:rPr>
        <w:t>658</w:t>
      </w:r>
      <w:r w:rsidRPr="00C6222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บาท เป็นที่เรียบร้อยแล้ว เมื่อวันที่ </w:t>
      </w:r>
      <w:r w:rsidR="00535606" w:rsidRPr="00535606">
        <w:rPr>
          <w:rFonts w:ascii="Browallia New" w:eastAsia="Times New Roman" w:hAnsi="Browallia New" w:cs="Browallia New"/>
          <w:color w:val="000000"/>
          <w:sz w:val="26"/>
          <w:szCs w:val="26"/>
        </w:rPr>
        <w:t>30</w:t>
      </w:r>
      <w:r w:rsidRPr="00C6222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กรกฎาคม พ.ศ. </w:t>
      </w:r>
      <w:r w:rsidR="00535606" w:rsidRPr="00535606">
        <w:rPr>
          <w:rFonts w:ascii="Browallia New" w:eastAsia="Times New Roman" w:hAnsi="Browallia New" w:cs="Browallia New"/>
          <w:color w:val="000000"/>
          <w:sz w:val="26"/>
          <w:szCs w:val="26"/>
        </w:rPr>
        <w:t>2562</w:t>
      </w:r>
    </w:p>
    <w:p w14:paraId="0212D7D8" w14:textId="77777777" w:rsidR="00154E66" w:rsidRPr="00C62229" w:rsidRDefault="00154E66">
      <w:pPr>
        <w:spacing w:after="160" w:line="259" w:lineRule="auto"/>
        <w:jc w:val="left"/>
        <w:rPr>
          <w:rFonts w:ascii="Browallia New" w:eastAsia="Times New Roman" w:hAnsi="Browallia New" w:cs="Browallia New"/>
          <w:sz w:val="26"/>
          <w:szCs w:val="26"/>
        </w:rPr>
      </w:pPr>
      <w:r w:rsidRPr="00C62229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27EF2B5F" w14:textId="77777777" w:rsidR="009A17A5" w:rsidRPr="00C36964" w:rsidRDefault="009A17A5" w:rsidP="009A17A5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C36964" w14:paraId="7B94E82D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5FB44E" w14:textId="4922408C" w:rsidR="003857A3" w:rsidRPr="00C36964" w:rsidRDefault="0053560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3857A3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1A9C105E" w14:textId="77777777" w:rsidR="003857A3" w:rsidRPr="00C36964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C36964" w14:paraId="5B64F85F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CB01A" w14:textId="77777777" w:rsidR="003857A3" w:rsidRPr="00C36964" w:rsidRDefault="003857A3" w:rsidP="00CD2DD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6CB9FF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2862D9" w14:textId="77777777" w:rsidR="003857A3" w:rsidRPr="00C36964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C36964" w14:paraId="77C6F04B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930AC" w14:textId="77777777" w:rsidR="003857A3" w:rsidRPr="00C36964" w:rsidRDefault="003857A3" w:rsidP="00CD2DD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ED205C" w14:textId="0FE04F04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FF3625" w14:textId="6E6FD495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D29A5" w14:textId="24B03E1C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C370B1" w14:textId="24FF7C58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3857A3" w:rsidRPr="00C36964" w14:paraId="5F42B17C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D5DB7" w14:textId="77777777" w:rsidR="003857A3" w:rsidRPr="00C36964" w:rsidRDefault="003857A3" w:rsidP="00CD2DD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0101B0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AA6600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17D627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7F934C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C36964" w14:paraId="5ACF0239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FCAF3" w14:textId="77777777" w:rsidR="003857A3" w:rsidRPr="00C36964" w:rsidRDefault="003857A3" w:rsidP="00CD2DD9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398B25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9BCD20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1937CA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7E2144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857A3" w:rsidRPr="00C36964" w14:paraId="4CA169EE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2951A59" w14:textId="64483B28" w:rsidR="003857A3" w:rsidRPr="00C36964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20B9C6" w14:textId="1FE3FD0C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8C0E2C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8C0E2C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83BAEC" w14:textId="34D66E43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A6A8FA" w14:textId="32149352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8C0E2C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8C0E2C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AD7655" w14:textId="5C276B2E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857A3" w:rsidRPr="00C36964" w14:paraId="5E5BB7D7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7699B23" w14:textId="77777777" w:rsidR="003857A3" w:rsidRPr="00C36964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717916" w14:textId="3D1E5396" w:rsidR="003857A3" w:rsidRPr="00C36964" w:rsidRDefault="00535606" w:rsidP="00CD2D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="00DB5C74" w:rsidRPr="00C369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538</w:t>
            </w:r>
            <w:r w:rsidR="00DB5C74" w:rsidRPr="00C369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3F25FE" w14:textId="3015453D" w:rsidR="003857A3" w:rsidRPr="00C36964" w:rsidRDefault="00535606" w:rsidP="00CD2D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525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A17BC9" w14:textId="7F6C80DA" w:rsidR="003857A3" w:rsidRPr="00C36964" w:rsidRDefault="00535606" w:rsidP="00CD2D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="00DB5C74" w:rsidRPr="00C369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538</w:t>
            </w:r>
            <w:r w:rsidR="00DB5C74" w:rsidRPr="00C369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1680E6" w14:textId="126DA3F9" w:rsidR="003857A3" w:rsidRPr="00C36964" w:rsidRDefault="00535606" w:rsidP="00CD2D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525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</w:tr>
      <w:tr w:rsidR="003857A3" w:rsidRPr="00C36964" w14:paraId="4FC19670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FA8AD76" w14:textId="7969A7FF" w:rsidR="003857A3" w:rsidRPr="00C36964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137976" w14:textId="6A9484E7" w:rsidR="003857A3" w:rsidRPr="00C36964" w:rsidRDefault="00535606" w:rsidP="00CD2D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30</w:t>
            </w:r>
            <w:r w:rsidR="00DB5C74" w:rsidRPr="00C369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813</w:t>
            </w:r>
            <w:r w:rsidR="00DB5C74" w:rsidRPr="00C369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27656E" w14:textId="2A14F4A7" w:rsidR="003857A3" w:rsidRPr="00C36964" w:rsidRDefault="003857A3" w:rsidP="00CD2D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25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275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000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6B0454" w14:textId="5B1E40B3" w:rsidR="003857A3" w:rsidRPr="00C36964" w:rsidRDefault="00535606" w:rsidP="00CD2D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30</w:t>
            </w:r>
            <w:r w:rsidR="00DB5C74" w:rsidRPr="00C369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813</w:t>
            </w:r>
            <w:r w:rsidR="00DB5C74" w:rsidRPr="00C369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91DC6A" w14:textId="2597C274" w:rsidR="003857A3" w:rsidRPr="00C36964" w:rsidRDefault="003857A3" w:rsidP="00CD2D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25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275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  <w:lang w:eastAsia="en-US"/>
              </w:rPr>
              <w:t>000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fldChar w:fldCharType="end"/>
            </w:r>
          </w:p>
        </w:tc>
      </w:tr>
    </w:tbl>
    <w:p w14:paraId="50B52EE9" w14:textId="77777777" w:rsidR="003857A3" w:rsidRPr="00C36964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p w14:paraId="51D593E2" w14:textId="46A37892" w:rsidR="00A46291" w:rsidRPr="00C36964" w:rsidRDefault="003857A3" w:rsidP="00CD2DD9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C3696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ตามพระราชบัญญัติบริษัทมหาชนจำกัด พ.ศ. </w:t>
      </w:r>
      <w:r w:rsidR="00535606" w:rsidRPr="00535606">
        <w:rPr>
          <w:rFonts w:ascii="Browallia New" w:eastAsia="Times New Roman" w:hAnsi="Browallia New" w:cs="Browallia New"/>
          <w:sz w:val="26"/>
          <w:szCs w:val="26"/>
        </w:rPr>
        <w:t>2535</w:t>
      </w:r>
      <w:r w:rsidRPr="00C3696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บริษัทต้องสำรองตามกฎหมายอย่างน้อยร้อยละ</w:t>
      </w:r>
      <w:r w:rsidRPr="00C3696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535606" w:rsidRPr="00535606">
        <w:rPr>
          <w:rFonts w:ascii="Browallia New" w:eastAsia="Times New Roman" w:hAnsi="Browallia New" w:cs="Browallia New"/>
          <w:sz w:val="26"/>
          <w:szCs w:val="26"/>
        </w:rPr>
        <w:t>5</w:t>
      </w:r>
      <w:r w:rsidRPr="00C3696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ของกำไรสุทธิหลังจากหัก</w:t>
      </w:r>
      <w:r w:rsidR="00176C90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C3696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ส่วนของขาดทุนสะสมยกมา (ถ้ามี) จนกว่าสำรองนี้จะมีมูลค่าไม่น้อยกว่าร้อยละ </w:t>
      </w:r>
      <w:r w:rsidR="00535606" w:rsidRPr="00535606">
        <w:rPr>
          <w:rFonts w:ascii="Browallia New" w:eastAsia="Times New Roman" w:hAnsi="Browallia New" w:cs="Browallia New"/>
          <w:sz w:val="26"/>
          <w:szCs w:val="26"/>
        </w:rPr>
        <w:t>10</w:t>
      </w:r>
      <w:r w:rsidRPr="00C3696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ของทุนจดทะเบียนสำรองนี้ไม่สามารถนำไปจ่ายเงินปันผลได้</w:t>
      </w:r>
    </w:p>
    <w:p w14:paraId="09972CE2" w14:textId="77777777" w:rsidR="00A46291" w:rsidRPr="00C36964" w:rsidRDefault="00A46291" w:rsidP="00CD2DD9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C36964" w14:paraId="594BB4C2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A17D2C" w14:textId="3759B77E" w:rsidR="003857A3" w:rsidRPr="00C36964" w:rsidRDefault="0053560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3857A3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สินทรัพย์และหนี้สินที่เกี่ยวข้องกับสัญญากับลูกค้า</w:t>
            </w:r>
          </w:p>
        </w:tc>
      </w:tr>
    </w:tbl>
    <w:p w14:paraId="48626406" w14:textId="77777777" w:rsidR="003857A3" w:rsidRPr="00C36964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p w14:paraId="01A40317" w14:textId="65216068" w:rsidR="003857A3" w:rsidRPr="00C36964" w:rsidRDefault="00535606" w:rsidP="00CD2DD9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</w:rPr>
      </w:pPr>
      <w:r w:rsidRPr="00535606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31</w:t>
      </w:r>
      <w:r w:rsidR="003857A3" w:rsidRPr="00C36964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.</w:t>
      </w:r>
      <w:r w:rsidRPr="00535606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1</w:t>
      </w:r>
      <w:r w:rsidR="003857A3" w:rsidRPr="00C36964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tab/>
        <w:t>สินทรัพย์ที่เกิดจากสัญญา</w:t>
      </w:r>
    </w:p>
    <w:p w14:paraId="0C1732B8" w14:textId="77777777" w:rsidR="003857A3" w:rsidRPr="00C36964" w:rsidRDefault="003857A3" w:rsidP="00CD2D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017A82" w14:textId="77777777" w:rsidR="003857A3" w:rsidRPr="00C36964" w:rsidRDefault="003857A3" w:rsidP="00176C9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กลุ่มกิจการรับรู้สินทรัพย์ที่เกิดจากสัญญาดังนี้</w:t>
      </w:r>
    </w:p>
    <w:p w14:paraId="60C5C55F" w14:textId="77777777" w:rsidR="003857A3" w:rsidRPr="00C36964" w:rsidRDefault="003857A3" w:rsidP="00CD2DD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C36964" w14:paraId="6553FF83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1C493" w14:textId="77777777" w:rsidR="003857A3" w:rsidRPr="00C36964" w:rsidRDefault="003857A3" w:rsidP="00CD2DD9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4F06ED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C9B5E5" w14:textId="77777777" w:rsidR="003857A3" w:rsidRPr="00C36964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C36964" w14:paraId="4206BD30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E1EF4" w14:textId="77777777" w:rsidR="003857A3" w:rsidRPr="00C36964" w:rsidRDefault="003857A3" w:rsidP="00CD2DD9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652BB" w14:textId="7BE5885D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08C7A" w14:textId="29A7C48E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9F52C" w14:textId="4ED6E1D2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F4C16" w14:textId="76F7A47F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3857A3" w:rsidRPr="00C36964" w14:paraId="3C9B7C78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4A212" w14:textId="77777777" w:rsidR="003857A3" w:rsidRPr="00C36964" w:rsidRDefault="003857A3" w:rsidP="00CD2DD9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1A58E4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D10030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0117B7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F79EFF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C36964" w14:paraId="2322C685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2EDA6" w14:textId="77777777" w:rsidR="003857A3" w:rsidRPr="00C36964" w:rsidRDefault="003857A3" w:rsidP="00CD2DD9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63BBEA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CEC34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6E6BD2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2B2477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857A3" w:rsidRPr="00C36964" w14:paraId="26CB3C1C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8269544" w14:textId="77777777" w:rsidR="003857A3" w:rsidRPr="00C36964" w:rsidRDefault="003857A3" w:rsidP="00CD2DD9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906FA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CD8447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58815F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67CA5E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57A3" w:rsidRPr="00C36964" w14:paraId="79116CD9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DCDCE58" w14:textId="77777777" w:rsidR="003857A3" w:rsidRPr="00C36964" w:rsidRDefault="00726A9F" w:rsidP="00CD2DD9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3857A3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3857A3"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1ED72" w14:textId="7FD467A4" w:rsidR="003857A3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54E66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  <w:r w:rsidR="00154E66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  <w:r w:rsidR="00154E66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AF0256" w14:textId="7CFAEF8A" w:rsidR="003857A3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857A3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3857A3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  <w:r w:rsidR="003857A3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F96182" w14:textId="1BC6290F" w:rsidR="003857A3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  <w:r w:rsidR="00154E66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="00154E66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1E578B" w14:textId="5BD81493" w:rsidR="003857A3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="003857A3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  <w:r w:rsidR="003857A3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</w:p>
        </w:tc>
      </w:tr>
      <w:tr w:rsidR="003857A3" w:rsidRPr="00C36964" w14:paraId="6CBE34B9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C89C83B" w14:textId="77777777" w:rsidR="003857A3" w:rsidRPr="00C36964" w:rsidRDefault="003857A3" w:rsidP="00CD2DD9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D33B9A" w14:textId="77777777" w:rsidR="003857A3" w:rsidRPr="00C36964" w:rsidRDefault="008C0E2C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25751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FC8623" w14:textId="77777777" w:rsidR="003857A3" w:rsidRPr="00C36964" w:rsidRDefault="008C0E2C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299AB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54E66" w:rsidRPr="00C36964" w14:paraId="62745ADA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7F983DC" w14:textId="77777777" w:rsidR="00154E66" w:rsidRPr="00C36964" w:rsidRDefault="00154E66" w:rsidP="00154E66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446312" w14:textId="775FF5CB" w:rsidR="00154E66" w:rsidRPr="00C36964" w:rsidRDefault="00535606" w:rsidP="00154E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54E66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  <w:r w:rsidR="00154E66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  <w:r w:rsidR="00154E66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995C57" w14:textId="5EE278E4" w:rsidR="00154E66" w:rsidRPr="00C36964" w:rsidRDefault="00535606" w:rsidP="00154E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54E66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154E66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  <w:r w:rsidR="00154E66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78554A" w14:textId="36DAE76F" w:rsidR="00154E66" w:rsidRPr="00C36964" w:rsidRDefault="00535606" w:rsidP="00154E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  <w:r w:rsidR="00154E66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="00154E66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6CCFFF" w14:textId="5A6DE105" w:rsidR="00154E66" w:rsidRPr="00C36964" w:rsidRDefault="00535606" w:rsidP="00154E6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="00154E66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  <w:r w:rsidR="00154E66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</w:p>
        </w:tc>
      </w:tr>
    </w:tbl>
    <w:p w14:paraId="24CE48A5" w14:textId="77777777" w:rsidR="003857A3" w:rsidRDefault="003857A3" w:rsidP="00176C9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C5A78D" w14:textId="1EC1F9D4" w:rsidR="00EE3095" w:rsidRPr="00C36964" w:rsidRDefault="00203578" w:rsidP="00176C90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สินทรัพย์ที่เกิดจากสัญญาเป็นรายได้จากสัญญา</w:t>
      </w:r>
      <w:r w:rsidR="005D4496">
        <w:rPr>
          <w:rFonts w:ascii="Browallia New" w:eastAsia="Arial Unicode MS" w:hAnsi="Browallia New" w:cs="Browallia New" w:hint="cs"/>
          <w:sz w:val="26"/>
          <w:szCs w:val="26"/>
          <w:cs/>
        </w:rPr>
        <w:t>ที่ยังไม่ได้เรียกเก็บ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ที่กลุ่มกิจการเป็นคู่สัญญากับลูกค้า </w:t>
      </w:r>
      <w:r w:rsidR="005D4496">
        <w:rPr>
          <w:rFonts w:ascii="Browallia New" w:eastAsia="Arial Unicode MS" w:hAnsi="Browallia New" w:cs="Browallia New" w:hint="cs"/>
          <w:sz w:val="26"/>
          <w:szCs w:val="26"/>
          <w:cs/>
        </w:rPr>
        <w:t>ซึ่งส่วนใหญ่เป็น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ภาครัฐ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D4496"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สินทรัพย์ที่เกิดจากสัญญาจะ</w:t>
      </w:r>
      <w:r w:rsidR="00C83C1A">
        <w:rPr>
          <w:rFonts w:ascii="Browallia New" w:eastAsia="Arial Unicode MS" w:hAnsi="Browallia New" w:cs="Browallia New" w:hint="cs"/>
          <w:sz w:val="26"/>
          <w:szCs w:val="26"/>
          <w:cs/>
        </w:rPr>
        <w:t>ถึง</w:t>
      </w:r>
      <w:r w:rsidR="009369F9">
        <w:rPr>
          <w:rFonts w:ascii="Browallia New" w:eastAsia="Arial Unicode MS" w:hAnsi="Browallia New" w:cs="Browallia New" w:hint="cs"/>
          <w:sz w:val="26"/>
          <w:szCs w:val="26"/>
          <w:cs/>
        </w:rPr>
        <w:t>กำหนดเรียก</w:t>
      </w:r>
      <w:r w:rsidR="005D4496">
        <w:rPr>
          <w:rFonts w:ascii="Browallia New" w:eastAsia="Arial Unicode MS" w:hAnsi="Browallia New" w:cs="Browallia New" w:hint="cs"/>
          <w:sz w:val="26"/>
          <w:szCs w:val="26"/>
          <w:cs/>
        </w:rPr>
        <w:t>เก็บเงินภายใน</w:t>
      </w:r>
      <w:r w:rsidR="009369F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12</w:t>
      </w:r>
      <w:r w:rsidR="009369F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เดือน</w:t>
      </w:r>
      <w:r w:rsidR="00EE3095"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71B99C3E" w14:textId="77777777" w:rsidR="00EE3095" w:rsidRPr="00176C90" w:rsidRDefault="00EE3095" w:rsidP="00CD2DD9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8ABF66C" w14:textId="211E0A7D" w:rsidR="003857A3" w:rsidRPr="00176C90" w:rsidRDefault="00535606" w:rsidP="00CD2DD9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35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31</w:t>
      </w:r>
      <w:r w:rsidR="003857A3" w:rsidRPr="00176C9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35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3857A3" w:rsidRPr="00176C9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ต้นทุนของสัญญาที่รับรู้เป็นสินทรัพย์</w:t>
      </w:r>
    </w:p>
    <w:p w14:paraId="78198FD5" w14:textId="77777777" w:rsidR="003857A3" w:rsidRPr="00176C90" w:rsidRDefault="003857A3" w:rsidP="00CD2DD9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7AFCF4D" w14:textId="77777777" w:rsidR="003857A3" w:rsidRPr="00176C90" w:rsidRDefault="003857A3" w:rsidP="00CD2DD9">
      <w:pPr>
        <w:pStyle w:val="ListParagraph"/>
        <w:numPr>
          <w:ilvl w:val="0"/>
          <w:numId w:val="18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76C9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ต้นทุนส่วนเพิ่มในการได้มาซึ่งสัญญา</w:t>
      </w:r>
    </w:p>
    <w:p w14:paraId="7EB06641" w14:textId="77777777" w:rsidR="00EE3095" w:rsidRPr="00176C90" w:rsidRDefault="00EE3095" w:rsidP="00EE30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tbl>
      <w:tblPr>
        <w:tblW w:w="946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92"/>
        <w:gridCol w:w="1367"/>
        <w:gridCol w:w="1369"/>
        <w:gridCol w:w="1368"/>
        <w:gridCol w:w="1368"/>
      </w:tblGrid>
      <w:tr w:rsidR="003857A3" w:rsidRPr="00C36964" w14:paraId="7298CB2E" w14:textId="77777777" w:rsidTr="00CE0C3E">
        <w:trPr>
          <w:tblHeader/>
        </w:trPr>
        <w:tc>
          <w:tcPr>
            <w:tcW w:w="3992" w:type="dxa"/>
            <w:shd w:val="clear" w:color="auto" w:fill="auto"/>
          </w:tcPr>
          <w:p w14:paraId="504FCF09" w14:textId="77777777" w:rsidR="003857A3" w:rsidRPr="00C36964" w:rsidRDefault="003857A3" w:rsidP="00CD2DD9">
            <w:pPr>
              <w:ind w:left="4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67D30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BD6A02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C36964" w14:paraId="73830FFC" w14:textId="77777777" w:rsidTr="00DB4E9E">
        <w:trPr>
          <w:tblHeader/>
        </w:trPr>
        <w:tc>
          <w:tcPr>
            <w:tcW w:w="3992" w:type="dxa"/>
            <w:shd w:val="clear" w:color="auto" w:fill="auto"/>
          </w:tcPr>
          <w:p w14:paraId="6AB798AC" w14:textId="77777777" w:rsidR="003857A3" w:rsidRPr="00C36964" w:rsidRDefault="003857A3" w:rsidP="00CD2DD9">
            <w:pPr>
              <w:ind w:left="4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068ED28" w14:textId="6E08A835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745ED5DE" w14:textId="2A855B05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3FAAA5" w14:textId="2C434E26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8265AB" w14:textId="53853909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3857A3" w:rsidRPr="00C36964" w14:paraId="586B9167" w14:textId="77777777" w:rsidTr="00DB4E9E">
        <w:trPr>
          <w:tblHeader/>
        </w:trPr>
        <w:tc>
          <w:tcPr>
            <w:tcW w:w="3992" w:type="dxa"/>
            <w:shd w:val="clear" w:color="auto" w:fill="auto"/>
          </w:tcPr>
          <w:p w14:paraId="06091F9A" w14:textId="77777777" w:rsidR="003857A3" w:rsidRPr="00C36964" w:rsidRDefault="003857A3" w:rsidP="00CD2DD9">
            <w:pPr>
              <w:ind w:left="4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70DFD89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5EC43926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D1527A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55ECD6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C36964" w14:paraId="390AFF89" w14:textId="77777777" w:rsidTr="00C72AEF">
        <w:trPr>
          <w:tblHeader/>
        </w:trPr>
        <w:tc>
          <w:tcPr>
            <w:tcW w:w="3992" w:type="dxa"/>
            <w:shd w:val="clear" w:color="auto" w:fill="auto"/>
          </w:tcPr>
          <w:p w14:paraId="31B5F715" w14:textId="77777777" w:rsidR="003857A3" w:rsidRPr="00C36964" w:rsidRDefault="003857A3" w:rsidP="00CD2DD9">
            <w:pPr>
              <w:ind w:left="44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2CD4BDB1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787DF9B4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E15665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BC18AA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857A3" w:rsidRPr="00C36964" w14:paraId="4D7D3DD7" w14:textId="77777777" w:rsidTr="00C72AEF">
        <w:tc>
          <w:tcPr>
            <w:tcW w:w="3992" w:type="dxa"/>
            <w:shd w:val="clear" w:color="auto" w:fill="auto"/>
          </w:tcPr>
          <w:p w14:paraId="75F9F313" w14:textId="77777777" w:rsidR="003857A3" w:rsidRPr="00C36964" w:rsidRDefault="003857A3" w:rsidP="00CD2DD9">
            <w:pPr>
              <w:ind w:left="4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งบแสดงฐานะทางการเงิน </w:t>
            </w:r>
          </w:p>
          <w:p w14:paraId="10EF049C" w14:textId="390BE560" w:rsidR="003857A3" w:rsidRPr="00C36964" w:rsidRDefault="003857A3" w:rsidP="00CD2DD9">
            <w:pPr>
              <w:ind w:left="4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C908CF2" w14:textId="77777777" w:rsidR="003857A3" w:rsidRPr="00C36964" w:rsidRDefault="003857A3" w:rsidP="00CD2DD9">
            <w:pPr>
              <w:ind w:left="44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สินทรัพย์ที่รับรู้จากต้นทุนส่วนเพิ่ม</w:t>
            </w:r>
          </w:p>
          <w:p w14:paraId="107BE334" w14:textId="77777777" w:rsidR="003857A3" w:rsidRPr="00C36964" w:rsidRDefault="003857A3" w:rsidP="00CD2DD9">
            <w:pPr>
              <w:ind w:left="44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ในการได้สัญญา 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7BC7F9B5" w14:textId="3F6EBA32" w:rsidR="003857A3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2927CA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="002927CA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369" w:type="dxa"/>
            <w:vAlign w:val="bottom"/>
          </w:tcPr>
          <w:p w14:paraId="41C3A152" w14:textId="77777777" w:rsidR="003857A3" w:rsidRPr="00C36964" w:rsidRDefault="008C0E2C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109757" w14:textId="5B795C20" w:rsidR="003857A3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2927CA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="002927CA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368" w:type="dxa"/>
            <w:vAlign w:val="bottom"/>
          </w:tcPr>
          <w:p w14:paraId="5C8AA232" w14:textId="77777777" w:rsidR="003857A3" w:rsidRPr="00C36964" w:rsidRDefault="008C0E2C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857A3" w:rsidRPr="00C36964" w14:paraId="0F910667" w14:textId="77777777" w:rsidTr="00C72AEF">
        <w:trPr>
          <w:trHeight w:val="68"/>
        </w:trPr>
        <w:tc>
          <w:tcPr>
            <w:tcW w:w="3992" w:type="dxa"/>
            <w:shd w:val="clear" w:color="auto" w:fill="auto"/>
          </w:tcPr>
          <w:p w14:paraId="58BA4D9A" w14:textId="77777777" w:rsidR="003857A3" w:rsidRPr="00C36964" w:rsidRDefault="003857A3" w:rsidP="00CD2DD9">
            <w:pPr>
              <w:ind w:left="4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7E3FE761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749C7DA7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28D74F7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7CD06F6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57A3" w:rsidRPr="00C36964" w14:paraId="495812FF" w14:textId="77777777" w:rsidTr="00C72AEF">
        <w:tc>
          <w:tcPr>
            <w:tcW w:w="3992" w:type="dxa"/>
            <w:shd w:val="clear" w:color="auto" w:fill="auto"/>
          </w:tcPr>
          <w:p w14:paraId="49AF5AC9" w14:textId="77777777" w:rsidR="003857A3" w:rsidRPr="00C36964" w:rsidRDefault="003857A3" w:rsidP="00CD2DD9">
            <w:pPr>
              <w:ind w:left="4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  <w:p w14:paraId="673AA1CA" w14:textId="127E8C0A" w:rsidR="003857A3" w:rsidRPr="00C36964" w:rsidRDefault="003857A3" w:rsidP="00CD2DD9">
            <w:pPr>
              <w:ind w:left="4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4F5DBB3E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59E512D6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10895D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97284A9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57A3" w:rsidRPr="00C36964" w14:paraId="2B3469C2" w14:textId="77777777" w:rsidTr="00C72AEF">
        <w:tc>
          <w:tcPr>
            <w:tcW w:w="3992" w:type="dxa"/>
            <w:shd w:val="clear" w:color="auto" w:fill="auto"/>
          </w:tcPr>
          <w:p w14:paraId="52DDA50A" w14:textId="77777777" w:rsidR="003857A3" w:rsidRPr="00C36964" w:rsidRDefault="003857A3" w:rsidP="00CD2DD9">
            <w:pPr>
              <w:ind w:left="44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1C1159C2" w14:textId="20C7568C" w:rsidR="003857A3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C0E2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="008C0E2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369" w:type="dxa"/>
            <w:vAlign w:val="bottom"/>
          </w:tcPr>
          <w:p w14:paraId="60AD3B3F" w14:textId="77777777" w:rsidR="003857A3" w:rsidRPr="00C36964" w:rsidRDefault="008C0E2C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C6BC92" w14:textId="0AA2A8F5" w:rsidR="003857A3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C0E2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="008C0E2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368" w:type="dxa"/>
            <w:vAlign w:val="bottom"/>
          </w:tcPr>
          <w:p w14:paraId="133D2155" w14:textId="77777777" w:rsidR="003857A3" w:rsidRPr="00C36964" w:rsidRDefault="008C0E2C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14CA13F1" w14:textId="77777777" w:rsidR="003857A3" w:rsidRPr="00176C90" w:rsidRDefault="003857A3" w:rsidP="00CD2DD9">
      <w:pPr>
        <w:tabs>
          <w:tab w:val="left" w:pos="540"/>
        </w:tabs>
        <w:ind w:left="567"/>
        <w:rPr>
          <w:rFonts w:ascii="Browallia New" w:eastAsia="Arial Unicode MS" w:hAnsi="Browallia New" w:cs="Browallia New"/>
          <w:sz w:val="26"/>
          <w:szCs w:val="26"/>
        </w:rPr>
      </w:pPr>
    </w:p>
    <w:p w14:paraId="276BBD93" w14:textId="77777777" w:rsidR="003857A3" w:rsidRPr="00176C90" w:rsidRDefault="003857A3" w:rsidP="00CD2DD9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6C9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กลุ่มกิจการรับรู้ต้นทุนส่วนเพิ่มในการได้สัญญาเกี่ยวกั</w:t>
      </w:r>
      <w:r w:rsidR="006346D7" w:rsidRPr="00176C90">
        <w:rPr>
          <w:rFonts w:ascii="Browallia New" w:eastAsia="Arial Unicode MS" w:hAnsi="Browallia New" w:cs="Browallia New"/>
          <w:sz w:val="26"/>
          <w:szCs w:val="26"/>
          <w:cs/>
        </w:rPr>
        <w:t>บ</w:t>
      </w:r>
      <w:r w:rsidRPr="00176C90">
        <w:rPr>
          <w:rFonts w:ascii="Browallia New" w:eastAsia="Arial Unicode MS" w:hAnsi="Browallia New" w:cs="Browallia New"/>
          <w:sz w:val="26"/>
          <w:szCs w:val="26"/>
          <w:cs/>
        </w:rPr>
        <w:t>ค่าอากร</w:t>
      </w:r>
      <w:r w:rsidR="00B552EF" w:rsidRPr="00176C90">
        <w:rPr>
          <w:rFonts w:ascii="Browallia New" w:eastAsia="Arial Unicode MS" w:hAnsi="Browallia New" w:cs="Browallia New"/>
          <w:sz w:val="26"/>
          <w:szCs w:val="26"/>
          <w:cs/>
        </w:rPr>
        <w:t>แส</w:t>
      </w:r>
      <w:r w:rsidRPr="00176C90">
        <w:rPr>
          <w:rFonts w:ascii="Browallia New" w:eastAsia="Arial Unicode MS" w:hAnsi="Browallia New" w:cs="Browallia New"/>
          <w:sz w:val="26"/>
          <w:szCs w:val="26"/>
          <w:cs/>
        </w:rPr>
        <w:t>ตมป์</w:t>
      </w:r>
      <w:r w:rsidR="005C40D0">
        <w:rPr>
          <w:rFonts w:ascii="Browallia New" w:eastAsia="Arial Unicode MS" w:hAnsi="Browallia New" w:cs="Browallia New" w:hint="cs"/>
          <w:sz w:val="26"/>
          <w:szCs w:val="26"/>
          <w:cs/>
        </w:rPr>
        <w:t>และค่าคอมมิชชั่น</w:t>
      </w:r>
      <w:r w:rsidR="008C0E2C" w:rsidRPr="00176C9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76C90">
        <w:rPr>
          <w:rFonts w:ascii="Browallia New" w:eastAsia="Arial Unicode MS" w:hAnsi="Browallia New" w:cs="Browallia New"/>
          <w:sz w:val="26"/>
          <w:szCs w:val="26"/>
          <w:cs/>
        </w:rPr>
        <w:t>เป็นส่วนหนึ่งของ</w:t>
      </w:r>
      <w:r w:rsidR="0054012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สินทรัพย์ที่เกิดจากสัญญา (ไม่หมุนเวียน) </w:t>
      </w:r>
      <w:r w:rsidRPr="00176C90">
        <w:rPr>
          <w:rFonts w:ascii="Browallia New" w:eastAsia="Arial Unicode MS" w:hAnsi="Browallia New" w:cs="Browallia New"/>
          <w:sz w:val="26"/>
          <w:szCs w:val="26"/>
          <w:cs/>
        </w:rPr>
        <w:t>ในงบแสดงฐานะการเงิน</w:t>
      </w:r>
      <w:r w:rsidR="008C0E2C" w:rsidRPr="00176C9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76C90">
        <w:rPr>
          <w:rFonts w:ascii="Browallia New" w:eastAsia="Arial Unicode MS" w:hAnsi="Browallia New" w:cs="Browallia New"/>
          <w:sz w:val="26"/>
          <w:szCs w:val="26"/>
          <w:cs/>
        </w:rPr>
        <w:t>และตัดจำหน่ายสินทรัพย์ดังกล่าวโดยวิธีเส้นตรงตลอดอายุสัญญาที่เกี่ยวข้อง</w:t>
      </w:r>
      <w:r w:rsidRPr="00176C90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Pr="00176C90">
        <w:rPr>
          <w:rFonts w:ascii="Browallia New" w:eastAsia="Arial Unicode MS" w:hAnsi="Browallia New" w:cs="Browallia New"/>
          <w:sz w:val="26"/>
          <w:szCs w:val="26"/>
          <w:cs/>
        </w:rPr>
        <w:t>ซึ่งสอดคล้องกับรูปแบบการรับรู้รายได้ที่เกี่ยวข้อง</w:t>
      </w:r>
    </w:p>
    <w:p w14:paraId="6B546CA4" w14:textId="77777777" w:rsidR="006346D7" w:rsidRPr="00176C90" w:rsidRDefault="006346D7" w:rsidP="00CD2DD9">
      <w:pPr>
        <w:tabs>
          <w:tab w:val="left" w:pos="540"/>
        </w:tabs>
        <w:ind w:left="567"/>
        <w:rPr>
          <w:rFonts w:ascii="Browallia New" w:eastAsia="Arial Unicode MS" w:hAnsi="Browallia New" w:cs="Browallia New"/>
          <w:sz w:val="26"/>
          <w:szCs w:val="26"/>
        </w:rPr>
      </w:pPr>
    </w:p>
    <w:p w14:paraId="20D8D148" w14:textId="77777777" w:rsidR="003857A3" w:rsidRPr="00176C90" w:rsidRDefault="003857A3" w:rsidP="00CD2DD9">
      <w:pPr>
        <w:pStyle w:val="ListParagraph"/>
        <w:numPr>
          <w:ilvl w:val="0"/>
          <w:numId w:val="18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76C9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ต้นทุนการทำให้เสร็จสิ้นตามสัญญา</w:t>
      </w:r>
    </w:p>
    <w:p w14:paraId="38E17AD1" w14:textId="77777777" w:rsidR="00EE3095" w:rsidRPr="00176C90" w:rsidRDefault="00EE3095" w:rsidP="00EE30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46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92"/>
        <w:gridCol w:w="1367"/>
        <w:gridCol w:w="1369"/>
        <w:gridCol w:w="1368"/>
        <w:gridCol w:w="1368"/>
      </w:tblGrid>
      <w:tr w:rsidR="003857A3" w:rsidRPr="00C36964" w14:paraId="2F3942A9" w14:textId="77777777" w:rsidTr="00CE0C3E">
        <w:tc>
          <w:tcPr>
            <w:tcW w:w="3992" w:type="dxa"/>
            <w:shd w:val="clear" w:color="auto" w:fill="auto"/>
          </w:tcPr>
          <w:p w14:paraId="3D317E97" w14:textId="77777777" w:rsidR="003857A3" w:rsidRPr="00C36964" w:rsidRDefault="003857A3" w:rsidP="00CD2DD9">
            <w:pPr>
              <w:ind w:left="4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23874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CC8C90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C36964" w14:paraId="5AD2E69B" w14:textId="77777777" w:rsidTr="00DB4E9E">
        <w:tc>
          <w:tcPr>
            <w:tcW w:w="3992" w:type="dxa"/>
            <w:shd w:val="clear" w:color="auto" w:fill="auto"/>
          </w:tcPr>
          <w:p w14:paraId="42BF18C6" w14:textId="77777777" w:rsidR="003857A3" w:rsidRPr="00C36964" w:rsidRDefault="003857A3" w:rsidP="00CD2DD9">
            <w:pPr>
              <w:ind w:left="4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826336E" w14:textId="041AC213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2C8FD216" w14:textId="7871D5A3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7B68A4" w14:textId="0C6AD1DC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6A1C78" w14:textId="4F14DDA5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3857A3" w:rsidRPr="00C36964" w14:paraId="6BCB7892" w14:textId="77777777" w:rsidTr="00777D92">
        <w:tc>
          <w:tcPr>
            <w:tcW w:w="3992" w:type="dxa"/>
            <w:shd w:val="clear" w:color="auto" w:fill="auto"/>
          </w:tcPr>
          <w:p w14:paraId="67E5BF4B" w14:textId="77777777" w:rsidR="003857A3" w:rsidRPr="00C36964" w:rsidRDefault="003857A3" w:rsidP="00CD2DD9">
            <w:pPr>
              <w:ind w:left="4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3E88B2A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3B2FD22E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9EF55F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37FC00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C36964" w14:paraId="6B24195A" w14:textId="77777777" w:rsidTr="00777D92">
        <w:tc>
          <w:tcPr>
            <w:tcW w:w="3992" w:type="dxa"/>
            <w:shd w:val="clear" w:color="auto" w:fill="auto"/>
          </w:tcPr>
          <w:p w14:paraId="77DD5A71" w14:textId="77777777" w:rsidR="003857A3" w:rsidRPr="00C36964" w:rsidRDefault="003857A3" w:rsidP="00CD2DD9">
            <w:pPr>
              <w:ind w:left="44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01E3A65A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15718392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D12659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B8F88C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857A3" w:rsidRPr="00C36964" w14:paraId="42676E52" w14:textId="77777777" w:rsidTr="00777D92">
        <w:tc>
          <w:tcPr>
            <w:tcW w:w="3992" w:type="dxa"/>
            <w:shd w:val="clear" w:color="auto" w:fill="auto"/>
          </w:tcPr>
          <w:p w14:paraId="62ED93B2" w14:textId="77777777" w:rsidR="003857A3" w:rsidRPr="00C36964" w:rsidRDefault="003857A3" w:rsidP="00CD2DD9">
            <w:pPr>
              <w:ind w:left="4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งบแสดงฐานะทางการเงิน </w:t>
            </w:r>
          </w:p>
          <w:p w14:paraId="4F47F332" w14:textId="309AB383" w:rsidR="003857A3" w:rsidRPr="00C36964" w:rsidRDefault="003857A3" w:rsidP="00CD2DD9">
            <w:pPr>
              <w:ind w:left="44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7" w:type="dxa"/>
            <w:shd w:val="clear" w:color="auto" w:fill="FAFAFA"/>
          </w:tcPr>
          <w:p w14:paraId="1649B5B6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</w:tcPr>
          <w:p w14:paraId="24CCB3DA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C1C7687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4AFC0C0F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857A3" w:rsidRPr="00C36964" w14:paraId="73ECD0A0" w14:textId="77777777" w:rsidTr="00777D92">
        <w:tc>
          <w:tcPr>
            <w:tcW w:w="3992" w:type="dxa"/>
            <w:shd w:val="clear" w:color="auto" w:fill="auto"/>
          </w:tcPr>
          <w:p w14:paraId="15001596" w14:textId="77777777" w:rsidR="003857A3" w:rsidRPr="00C36964" w:rsidRDefault="003857A3" w:rsidP="00CD2DD9">
            <w:pPr>
              <w:ind w:left="44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สินทรัพย์ที่รับรู้จากต้นทุนการทำให้เสร็จสิ้น</w:t>
            </w:r>
          </w:p>
          <w:p w14:paraId="3F48CE25" w14:textId="77777777" w:rsidR="003857A3" w:rsidRPr="00C36964" w:rsidRDefault="003857A3" w:rsidP="00CD2DD9">
            <w:pPr>
              <w:ind w:left="4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67193330" w14:textId="277DDD77" w:rsidR="003857A3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C0E2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  <w:r w:rsidR="002927CA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  <w:r w:rsidR="002927CA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369" w:type="dxa"/>
            <w:vAlign w:val="bottom"/>
          </w:tcPr>
          <w:p w14:paraId="4CCD98CB" w14:textId="77777777" w:rsidR="003857A3" w:rsidRPr="00C36964" w:rsidRDefault="008C0E2C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6B9438" w14:textId="6BE80443" w:rsidR="003857A3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C0E2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  <w:r w:rsidR="002927CA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  <w:r w:rsidR="002927CA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368" w:type="dxa"/>
            <w:vAlign w:val="bottom"/>
          </w:tcPr>
          <w:p w14:paraId="6821CE1B" w14:textId="77777777" w:rsidR="003857A3" w:rsidRPr="00C36964" w:rsidRDefault="008C0E2C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857A3" w:rsidRPr="00C36964" w14:paraId="03D3D488" w14:textId="77777777" w:rsidTr="00777D92">
        <w:tc>
          <w:tcPr>
            <w:tcW w:w="3992" w:type="dxa"/>
            <w:shd w:val="clear" w:color="auto" w:fill="auto"/>
          </w:tcPr>
          <w:p w14:paraId="5F0C7CC4" w14:textId="77777777" w:rsidR="003857A3" w:rsidRPr="00C36964" w:rsidRDefault="003857A3" w:rsidP="00CD2DD9">
            <w:pPr>
              <w:ind w:left="4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  <w:p w14:paraId="7D1B41BE" w14:textId="4AD7A9FE" w:rsidR="003857A3" w:rsidRPr="00C36964" w:rsidRDefault="003857A3" w:rsidP="00CD2DD9">
            <w:pPr>
              <w:ind w:left="4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19B60E5C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7851AE78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9F23A2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426E960" w14:textId="77777777" w:rsidR="003857A3" w:rsidRPr="00C36964" w:rsidRDefault="003857A3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57A3" w:rsidRPr="00C36964" w14:paraId="1E4A6207" w14:textId="77777777" w:rsidTr="00777D92">
        <w:tc>
          <w:tcPr>
            <w:tcW w:w="3992" w:type="dxa"/>
            <w:shd w:val="clear" w:color="auto" w:fill="auto"/>
          </w:tcPr>
          <w:p w14:paraId="708D11E9" w14:textId="77777777" w:rsidR="003857A3" w:rsidRPr="00C36964" w:rsidRDefault="003857A3" w:rsidP="00CD2DD9">
            <w:pPr>
              <w:ind w:left="44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6EF513CC" w14:textId="07CA804A" w:rsidR="003857A3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8C0E2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  <w:r w:rsidR="008C0E2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369" w:type="dxa"/>
            <w:vAlign w:val="bottom"/>
          </w:tcPr>
          <w:p w14:paraId="4B057890" w14:textId="77777777" w:rsidR="003857A3" w:rsidRPr="00C36964" w:rsidRDefault="008C0E2C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EF051B" w14:textId="1BE2BE72" w:rsidR="003857A3" w:rsidRPr="00C36964" w:rsidRDefault="00535606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8C0E2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  <w:r w:rsidR="008C0E2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368" w:type="dxa"/>
            <w:vAlign w:val="bottom"/>
          </w:tcPr>
          <w:p w14:paraId="0BA399A7" w14:textId="77777777" w:rsidR="003857A3" w:rsidRPr="00C36964" w:rsidRDefault="008C0E2C" w:rsidP="00CD2D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269F6F86" w14:textId="77777777" w:rsidR="00176C90" w:rsidRDefault="00176C90" w:rsidP="0062529D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863E5F" w14:textId="77777777" w:rsidR="003857A3" w:rsidRPr="00C36964" w:rsidRDefault="003857A3" w:rsidP="00176C90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กลุ่มกิจการรับรู้ต้นทุนการทำให้เสร็จสิ้นตามสัญญาเกี่ยวกับค่าใช้จ่ายที่เกิดขึ้นในการพัฒน</w:t>
      </w:r>
      <w:r w:rsidR="008C0E2C" w:rsidRPr="00C36964">
        <w:rPr>
          <w:rFonts w:ascii="Browallia New" w:eastAsia="Arial Unicode MS" w:hAnsi="Browallia New" w:cs="Browallia New"/>
          <w:sz w:val="26"/>
          <w:szCs w:val="26"/>
          <w:cs/>
        </w:rPr>
        <w:t>าระบบให้บริการผู้โดยสาร</w:t>
      </w:r>
      <w:r w:rsidR="00F74B41" w:rsidRPr="00C36964">
        <w:rPr>
          <w:rFonts w:ascii="Browallia New" w:eastAsia="Arial Unicode MS" w:hAnsi="Browallia New" w:cs="Browallia New"/>
          <w:sz w:val="26"/>
          <w:szCs w:val="26"/>
          <w:cs/>
        </w:rPr>
        <w:t>ขาออก และค่าใช้จ่ายที่เกิดขึ้นในการพัฒนาระบบตรวจสอบและคัดกรองผู้โดยสารล่วงหน้า</w:t>
      </w:r>
      <w:r w:rsidR="00135898" w:rsidRPr="00C369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74B41" w:rsidRPr="00C36964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135898" w:rsidRPr="00C36964">
        <w:rPr>
          <w:rFonts w:ascii="Browallia New" w:eastAsia="Arial Unicode MS" w:hAnsi="Browallia New" w:cs="Browallia New"/>
          <w:sz w:val="26"/>
          <w:szCs w:val="26"/>
          <w:cs/>
        </w:rPr>
        <w:t>ประมวลผลรายการข้อมูลสำหรับฐานข้อมูลการเดินทางผู้โดยสาร</w:t>
      </w:r>
      <w:r w:rsidR="00135898" w:rsidRPr="00C369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927CA" w:rsidRPr="00C36964">
        <w:rPr>
          <w:rFonts w:ascii="Browallia New" w:eastAsia="Arial Unicode MS" w:hAnsi="Browallia New" w:cs="Browallia New"/>
          <w:sz w:val="26"/>
          <w:szCs w:val="26"/>
          <w:cs/>
        </w:rPr>
        <w:t>ณ ท่าอากาศยานสุวรรณภูมิ</w:t>
      </w:r>
      <w:r w:rsidR="002927CA" w:rsidRPr="00C369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เพื่อปฏิบัติตามสัญญา</w:t>
      </w:r>
      <w:r w:rsidR="008C0E2C" w:rsidRPr="00C36964">
        <w:rPr>
          <w:rFonts w:ascii="Browallia New" w:eastAsia="Arial Unicode MS" w:hAnsi="Browallia New" w:cs="Browallia New"/>
          <w:sz w:val="26"/>
          <w:szCs w:val="26"/>
          <w:cs/>
        </w:rPr>
        <w:t>บริการ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ระยะยาว เป็นส่วนหนึ่งของ</w:t>
      </w:r>
      <w:r w:rsidR="0054012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สินทรัพย์ที่เกิดจากสัญญา (ไม่หมุนเวียน)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ในงบแสดงฐานะการเงิน และตัดจำหน่ายสินทรัพย์ดังกล่าวโดยวิธีเส้นตรงตลอดอายุสัญญาที่เกี่ยวข้อ</w:t>
      </w:r>
      <w:r w:rsidR="008C0E2C" w:rsidRPr="00C36964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Pr="00C36964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ซึ่งสอดคล้องกับรูปแบบการรับรู้รายได้ที่เกี่ยวข้อง</w:t>
      </w:r>
    </w:p>
    <w:p w14:paraId="3213A26C" w14:textId="77777777" w:rsidR="00C62229" w:rsidRDefault="00C62229">
      <w:pPr>
        <w:spacing w:after="160" w:line="259" w:lineRule="auto"/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364ACFE5" w14:textId="77777777" w:rsidR="00A46291" w:rsidRPr="00C36964" w:rsidRDefault="00A46291" w:rsidP="00CD2DD9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F1642AE" w14:textId="28697B54" w:rsidR="003857A3" w:rsidRPr="00C36964" w:rsidRDefault="00535606" w:rsidP="00CD2DD9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35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31</w:t>
      </w:r>
      <w:r w:rsidR="003857A3"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35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3857A3"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หนี้สินที่เกิดจากสัญญา</w:t>
      </w:r>
    </w:p>
    <w:p w14:paraId="4408F9C8" w14:textId="77777777" w:rsidR="00A46291" w:rsidRPr="00C36964" w:rsidRDefault="00A46291" w:rsidP="00CD2DD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27634F24" w14:textId="77777777" w:rsidR="003857A3" w:rsidRPr="00C36964" w:rsidRDefault="003857A3" w:rsidP="00CD2DD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27DFD79E" w14:textId="77777777" w:rsidR="003857A3" w:rsidRPr="00C36964" w:rsidRDefault="003857A3" w:rsidP="00CD2DD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BA233F" w14:paraId="6CD71209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FA370" w14:textId="77777777" w:rsidR="003857A3" w:rsidRPr="00BA233F" w:rsidRDefault="003857A3" w:rsidP="00CD2DD9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0DCDC3" w14:textId="77777777" w:rsidR="003857A3" w:rsidRPr="00BA233F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23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9B9604" w14:textId="77777777" w:rsidR="003857A3" w:rsidRPr="00BA233F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23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BA233F" w14:paraId="31E16370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BC368" w14:textId="77777777" w:rsidR="003857A3" w:rsidRPr="00BA233F" w:rsidRDefault="003857A3" w:rsidP="00CD2DD9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4220E" w14:textId="5C6F1F96" w:rsidR="003857A3" w:rsidRPr="00BA233F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23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B528B" w14:textId="759771E2" w:rsidR="003857A3" w:rsidRPr="00BA233F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23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A8813" w14:textId="5D8DED5D" w:rsidR="003857A3" w:rsidRPr="00BA233F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23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2F1C2" w14:textId="01E94E94" w:rsidR="003857A3" w:rsidRPr="00BA233F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A233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3857A3" w:rsidRPr="00BA233F" w14:paraId="6CD663FF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08FDD" w14:textId="77777777" w:rsidR="003857A3" w:rsidRPr="00BA233F" w:rsidRDefault="003857A3" w:rsidP="00CD2DD9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8BD266" w14:textId="77777777" w:rsidR="003857A3" w:rsidRPr="00BA233F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23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1366F9" w14:textId="77777777" w:rsidR="003857A3" w:rsidRPr="00BA233F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23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624914" w14:textId="77777777" w:rsidR="003857A3" w:rsidRPr="00BA233F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23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9A7064" w14:textId="77777777" w:rsidR="003857A3" w:rsidRPr="00BA233F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23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BA233F" w14:paraId="65B7CAF3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72C43" w14:textId="77777777" w:rsidR="003857A3" w:rsidRPr="00BA233F" w:rsidRDefault="003857A3" w:rsidP="00CD2DD9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FA05A5" w14:textId="77777777" w:rsidR="003857A3" w:rsidRPr="00BA233F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B755CB" w14:textId="77777777" w:rsidR="003857A3" w:rsidRPr="00BA233F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633832" w14:textId="77777777" w:rsidR="003857A3" w:rsidRPr="00BA233F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F9BC6" w14:textId="77777777" w:rsidR="003857A3" w:rsidRPr="00BA233F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857A3" w:rsidRPr="00BA233F" w14:paraId="02618B41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6F1CC2E" w14:textId="77777777" w:rsidR="003857A3" w:rsidRPr="00BA233F" w:rsidRDefault="003857A3" w:rsidP="00CD2DD9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23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2DCE0" w14:textId="77777777" w:rsidR="003857A3" w:rsidRPr="00BA233F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5040E2" w14:textId="77777777" w:rsidR="003857A3" w:rsidRPr="00BA233F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D61131" w14:textId="77777777" w:rsidR="003857A3" w:rsidRPr="00BA233F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5E5EA4" w14:textId="77777777" w:rsidR="003857A3" w:rsidRPr="00BA233F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857A3" w:rsidRPr="00BA233F" w14:paraId="19B30B50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327EFA3" w14:textId="77777777" w:rsidR="003857A3" w:rsidRPr="00BA233F" w:rsidRDefault="003857A3" w:rsidP="00CD2DD9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23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A23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2134CE" w14:textId="09F49B1E" w:rsidR="003857A3" w:rsidRPr="00BA233F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="005154C4" w:rsidRPr="00BA23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  <w:r w:rsidR="005154C4" w:rsidRPr="00BA23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F3A5AB" w14:textId="15C4B267" w:rsidR="003857A3" w:rsidRPr="00BA233F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3857A3" w:rsidRPr="00BA23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  <w:r w:rsidR="003857A3" w:rsidRPr="00BA23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275B00" w14:textId="09A4F8AA" w:rsidR="003857A3" w:rsidRPr="00BA233F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0D41AC" w:rsidRPr="00BA23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  <w:r w:rsidR="000D41AC" w:rsidRPr="00BA23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DAEC95" w14:textId="5A60DB06" w:rsidR="003857A3" w:rsidRPr="00BA233F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3857A3" w:rsidRPr="00BA23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  <w:r w:rsidR="003857A3" w:rsidRPr="00BA23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</w:tr>
      <w:tr w:rsidR="003857A3" w:rsidRPr="00BA233F" w14:paraId="2D4F6633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4C5C738" w14:textId="77777777" w:rsidR="003857A3" w:rsidRPr="00BA233F" w:rsidRDefault="003857A3" w:rsidP="00CD2DD9">
            <w:pPr>
              <w:ind w:left="430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BA233F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 xml:space="preserve">- </w:t>
            </w:r>
            <w:r w:rsidRPr="00BA233F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7869F0" w14:textId="59244382" w:rsidR="003857A3" w:rsidRPr="00BA233F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5154C4" w:rsidRPr="00BA23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  <w:r w:rsidR="005154C4" w:rsidRPr="00BA23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84F7AD" w14:textId="6A3EC0F1" w:rsidR="003857A3" w:rsidRPr="00BA233F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3857A3" w:rsidRPr="00BA23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3857A3" w:rsidRPr="00BA23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1E795F" w14:textId="05C89268" w:rsidR="003857A3" w:rsidRPr="00BA233F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8F47AF" w:rsidRPr="00BA23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="008F47AF" w:rsidRPr="00BA23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22FCF6" w14:textId="45374814" w:rsidR="003857A3" w:rsidRPr="00BA233F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3857A3" w:rsidRPr="00BA23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3857A3" w:rsidRPr="00BA23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</w:p>
        </w:tc>
      </w:tr>
      <w:tr w:rsidR="003857A3" w:rsidRPr="00BA233F" w14:paraId="2C8F308E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A107D88" w14:textId="77777777" w:rsidR="003857A3" w:rsidRPr="00BA233F" w:rsidRDefault="003857A3" w:rsidP="00CD2DD9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23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AC9D6D" w14:textId="6C352762" w:rsidR="003857A3" w:rsidRPr="00BA233F" w:rsidRDefault="008F47AF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33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BA233F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BA233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218</w:t>
            </w:r>
            <w:r w:rsidRPr="00BA23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208</w:t>
            </w:r>
            <w:r w:rsidRPr="00BA23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554</w:t>
            </w:r>
            <w:r w:rsidRPr="00BA233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204255" w14:textId="04FD1C40" w:rsidR="003857A3" w:rsidRPr="00BA233F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33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BA233F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BA233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148</w:t>
            </w:r>
            <w:r w:rsidRPr="00BA23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882</w:t>
            </w:r>
            <w:r w:rsidRPr="00BA23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576</w:t>
            </w:r>
            <w:r w:rsidRPr="00BA233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9D614B" w14:textId="34C26DC7" w:rsidR="003857A3" w:rsidRPr="00BA233F" w:rsidRDefault="008F47AF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33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BA233F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BA233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173</w:t>
            </w:r>
            <w:r w:rsidRPr="00BA23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137</w:t>
            </w:r>
            <w:r w:rsidRPr="00BA23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689</w:t>
            </w:r>
            <w:r w:rsidRPr="00BA233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AA2661" w14:textId="55CE89A8" w:rsidR="003857A3" w:rsidRPr="00BA233F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233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BA233F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BA233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85</w:t>
            </w:r>
            <w:r w:rsidRPr="00BA23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016</w:t>
            </w:r>
            <w:r w:rsidRPr="00BA23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600</w:t>
            </w:r>
            <w:r w:rsidRPr="00BA233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0C467ED9" w14:textId="77777777" w:rsidR="003857A3" w:rsidRPr="00C36964" w:rsidRDefault="003857A3" w:rsidP="00CD2DD9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77CF459" w14:textId="1238E826" w:rsidR="003857A3" w:rsidRPr="00C36964" w:rsidRDefault="00535606" w:rsidP="00CD2DD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35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31</w:t>
      </w:r>
      <w:r w:rsidR="003857A3"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356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3857A3"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3857A3"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857A3"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5FB69F92" w14:textId="77777777" w:rsidR="003857A3" w:rsidRPr="00C36964" w:rsidRDefault="003857A3" w:rsidP="0062529D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C148871" w14:textId="5869B37F" w:rsidR="003857A3" w:rsidRPr="00BA233F" w:rsidRDefault="003857A3" w:rsidP="0062529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31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2563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 ราคาของรายการที่ได้ปันส่วนให้กับภาระที่ต้องปฏิบัติที่ยังไม่เสร็จสิ้นซึ่งเป็นผลมาจากสัญญา</w:t>
      </w:r>
      <w:r w:rsidRPr="00C62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ขนาดใหญ่ของกลุ่มกิจการ มีมูลค่าประมาณ </w:t>
      </w:r>
      <w:r w:rsidR="00535606" w:rsidRPr="00535606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="00C053C3" w:rsidRPr="00C62229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35606" w:rsidRPr="00535606">
        <w:rPr>
          <w:rFonts w:ascii="Browallia New" w:eastAsia="Arial Unicode MS" w:hAnsi="Browallia New" w:cs="Browallia New"/>
          <w:spacing w:val="-4"/>
          <w:sz w:val="26"/>
          <w:szCs w:val="26"/>
        </w:rPr>
        <w:t>147</w:t>
      </w:r>
      <w:r w:rsidRPr="00C62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ล้านบาทในงบการเงินรวม</w:t>
      </w:r>
      <w:r w:rsidR="00CE41E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E41EF" w:rsidRPr="00C62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โดยเป็นงานวางระบบ</w:t>
      </w:r>
      <w:r w:rsidR="00CE41EF"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แบบเบ็ดเสร็จประมาณ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1</w:t>
      </w:r>
      <w:r w:rsidR="00CE41EF" w:rsidRPr="00C36964">
        <w:rPr>
          <w:rFonts w:ascii="Browallia New" w:eastAsia="Arial Unicode MS" w:hAnsi="Browallia New" w:cs="Browallia New"/>
          <w:sz w:val="26"/>
          <w:szCs w:val="26"/>
        </w:rPr>
        <w:t>,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952</w:t>
      </w:r>
      <w:r w:rsidR="00CE41EF" w:rsidRPr="00C369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41EF" w:rsidRPr="00C36964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BA23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41EF" w:rsidRPr="00C36964">
        <w:rPr>
          <w:rFonts w:ascii="Browallia New" w:eastAsia="Arial Unicode MS" w:hAnsi="Browallia New" w:cs="Browallia New"/>
          <w:sz w:val="26"/>
          <w:szCs w:val="26"/>
          <w:cs/>
        </w:rPr>
        <w:t>และเป็นงาน</w:t>
      </w:r>
      <w:r w:rsidR="00E13468">
        <w:rPr>
          <w:rFonts w:ascii="Browallia New" w:eastAsia="Arial Unicode MS" w:hAnsi="Browallia New" w:cs="Browallia New" w:hint="cs"/>
          <w:sz w:val="26"/>
          <w:szCs w:val="26"/>
          <w:cs/>
        </w:rPr>
        <w:t>ขายและ</w:t>
      </w:r>
      <w:r w:rsidR="00CE41EF" w:rsidRPr="00C36964">
        <w:rPr>
          <w:rFonts w:ascii="Browallia New" w:eastAsia="Arial Unicode MS" w:hAnsi="Browallia New" w:cs="Browallia New"/>
          <w:sz w:val="26"/>
          <w:szCs w:val="26"/>
          <w:cs/>
        </w:rPr>
        <w:t>บริการประมาณ</w:t>
      </w:r>
      <w:r w:rsidR="00CE41EF" w:rsidRPr="00C369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18</w:t>
      </w:r>
      <w:r w:rsidR="007B225B">
        <w:rPr>
          <w:rFonts w:ascii="Browallia New" w:eastAsia="Arial Unicode MS" w:hAnsi="Browallia New" w:cs="Browallia New"/>
          <w:sz w:val="26"/>
          <w:szCs w:val="26"/>
        </w:rPr>
        <w:t>,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195</w:t>
      </w:r>
      <w:r w:rsidR="00CE41EF" w:rsidRPr="00C369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41EF" w:rsidRPr="00C36964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CE41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03362" w:rsidRPr="00C62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CE41E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มีมูลค่าประมาณ </w:t>
      </w:r>
      <w:r w:rsidR="00535606" w:rsidRPr="00535606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="00CE41E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35606" w:rsidRPr="00535606">
        <w:rPr>
          <w:rFonts w:ascii="Browallia New" w:eastAsia="Arial Unicode MS" w:hAnsi="Browallia New" w:cs="Browallia New"/>
          <w:spacing w:val="-4"/>
          <w:sz w:val="26"/>
          <w:szCs w:val="26"/>
        </w:rPr>
        <w:t>132</w:t>
      </w:r>
      <w:r w:rsidR="00CE41E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E41E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ล้านบาทใน</w:t>
      </w:r>
      <w:r w:rsidR="00003362" w:rsidRPr="00C622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</w:t>
      </w:r>
      <w:r w:rsidR="00003362" w:rsidRPr="00BA23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เฉพาะกิจการ </w:t>
      </w:r>
      <w:r w:rsidRPr="00BA23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โดยเป็นงานวางระบบแบบเบ็ดเสร็จประมาณ </w:t>
      </w:r>
      <w:r w:rsidR="00535606" w:rsidRPr="00535606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C053C3" w:rsidRPr="00BA233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35606" w:rsidRPr="00535606">
        <w:rPr>
          <w:rFonts w:ascii="Browallia New" w:eastAsia="Arial Unicode MS" w:hAnsi="Browallia New" w:cs="Browallia New"/>
          <w:spacing w:val="-4"/>
          <w:sz w:val="26"/>
          <w:szCs w:val="26"/>
        </w:rPr>
        <w:t>590</w:t>
      </w:r>
      <w:r w:rsidRPr="00BA23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A23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ล้านบาทและเป็นงาน</w:t>
      </w:r>
      <w:r w:rsidR="00E13468" w:rsidRPr="00BA233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ขายและ</w:t>
      </w:r>
      <w:r w:rsidRPr="00BA23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บริการประมาณ</w:t>
      </w:r>
      <w:r w:rsidRPr="00BA23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35606" w:rsidRPr="00535606">
        <w:rPr>
          <w:rFonts w:ascii="Browallia New" w:eastAsia="Arial Unicode MS" w:hAnsi="Browallia New" w:cs="Browallia New"/>
          <w:spacing w:val="-4"/>
          <w:sz w:val="26"/>
          <w:szCs w:val="26"/>
        </w:rPr>
        <w:t>17</w:t>
      </w:r>
      <w:r w:rsidR="00C053C3" w:rsidRPr="00BA233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35606" w:rsidRPr="00535606">
        <w:rPr>
          <w:rFonts w:ascii="Browallia New" w:eastAsia="Arial Unicode MS" w:hAnsi="Browallia New" w:cs="Browallia New"/>
          <w:spacing w:val="-4"/>
          <w:sz w:val="26"/>
          <w:szCs w:val="26"/>
        </w:rPr>
        <w:t>542</w:t>
      </w:r>
      <w:r w:rsidRPr="00BA23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A23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</w:p>
    <w:p w14:paraId="3AC3402D" w14:textId="77777777" w:rsidR="003857A3" w:rsidRPr="00C36964" w:rsidRDefault="003857A3" w:rsidP="006252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81D231" w14:textId="34A77598" w:rsidR="003857A3" w:rsidRPr="00C36964" w:rsidRDefault="003857A3" w:rsidP="006252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ผู้บริหารประมาณการรับรู้รายได้ร้อยละ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13</w:t>
      </w:r>
      <w:r w:rsidR="00CE41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41E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ร้อยละ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11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ของมูลค่าโครงการในงบการเงินรวมและงบการเงินเฉพาะกิจก</w:t>
      </w:r>
      <w:r w:rsidR="00CE41E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ารตามลำดับ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สำหรับภาระที่ต้องปฏิบัติที่ยังไม่เสร็จสิ้น ณ วันที่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31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2563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 จะรับรู้เป็นรายได้ในรอบระยะเวลา</w:t>
      </w:r>
      <w:r w:rsidRPr="00BA23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รายงานถัดไปจำนวน </w:t>
      </w:r>
      <w:r w:rsidR="00535606" w:rsidRPr="00535606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C053C3" w:rsidRPr="00BA233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35606" w:rsidRPr="00535606">
        <w:rPr>
          <w:rFonts w:ascii="Browallia New" w:eastAsia="Arial Unicode MS" w:hAnsi="Browallia New" w:cs="Browallia New"/>
          <w:spacing w:val="-4"/>
          <w:sz w:val="26"/>
          <w:szCs w:val="26"/>
        </w:rPr>
        <w:t>611</w:t>
      </w:r>
      <w:r w:rsidR="00C053C3" w:rsidRPr="00BA23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053C3" w:rsidRPr="00BA23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Pr="00BA23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535606" w:rsidRPr="00535606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C053C3" w:rsidRPr="00BA233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35606" w:rsidRPr="00535606">
        <w:rPr>
          <w:rFonts w:ascii="Browallia New" w:eastAsia="Arial Unicode MS" w:hAnsi="Browallia New" w:cs="Browallia New"/>
          <w:spacing w:val="-4"/>
          <w:sz w:val="26"/>
          <w:szCs w:val="26"/>
        </w:rPr>
        <w:t>092</w:t>
      </w:r>
      <w:r w:rsidRPr="00BA23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A23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BA23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A23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ในงบการเงินรวมและงบการเงินเฉพาะกิจการตามลำดับ จำนว</w:t>
      </w:r>
      <w:r w:rsidR="00CE41EF" w:rsidRPr="00BA233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น</w:t>
      </w:r>
      <w:r w:rsidRPr="00BA23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</w:t>
      </w:r>
      <w:r w:rsidR="00BA233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ที่เปิดเผยข้างต้นไม่รวมสิ่งตอบแทนผันแปรที่มีข้อจำกัด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62698574" w14:textId="77777777" w:rsidR="003857A3" w:rsidRPr="00C36964" w:rsidRDefault="003857A3" w:rsidP="0062529D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3857A3" w:rsidRPr="00C36964" w14:paraId="5C58A40E" w14:textId="77777777" w:rsidTr="00DB4E9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531A376" w14:textId="5CC03543" w:rsidR="003857A3" w:rsidRPr="00C36964" w:rsidRDefault="003857A3" w:rsidP="00CD2DD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35606" w:rsidRPr="005356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32</w:t>
            </w:r>
            <w:r w:rsidRPr="00C3696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ต้นทุนทางการเงิน</w:t>
            </w:r>
          </w:p>
        </w:tc>
      </w:tr>
    </w:tbl>
    <w:p w14:paraId="4F9AA425" w14:textId="77777777" w:rsidR="003857A3" w:rsidRPr="00C36964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C36964" w14:paraId="6EF0CAF6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81154" w14:textId="77777777" w:rsidR="003857A3" w:rsidRPr="00C36964" w:rsidRDefault="003857A3" w:rsidP="00CD2DD9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DDC751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343561" w14:textId="77777777" w:rsidR="003857A3" w:rsidRPr="00C36964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C36964" w14:paraId="30130F54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741F8" w14:textId="77777777" w:rsidR="003857A3" w:rsidRPr="00C36964" w:rsidRDefault="003857A3" w:rsidP="00CD2DD9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9A91A5" w14:textId="25C6084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D25CE1" w14:textId="40CB6A1D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1F9FB" w14:textId="2114D4AB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FEEA5" w14:textId="32A7278F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3857A3" w:rsidRPr="00C36964" w14:paraId="5E890835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FC5C2" w14:textId="77777777" w:rsidR="003857A3" w:rsidRPr="00C36964" w:rsidRDefault="003857A3" w:rsidP="00CD2DD9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927ED1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17DB84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4D0449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AA3A3D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C36964" w14:paraId="13C7882F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CAF1F" w14:textId="77777777" w:rsidR="003857A3" w:rsidRPr="00C36964" w:rsidRDefault="003857A3" w:rsidP="00CD2DD9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A7183E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59F684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52E053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7496BD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857A3" w:rsidRPr="00C36964" w14:paraId="7152333E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8C03D67" w14:textId="77777777" w:rsidR="003857A3" w:rsidRPr="00C36964" w:rsidRDefault="0082576C" w:rsidP="00CD2DD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ดอกเบี้ยจ่าย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3857A3"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0084F4" w14:textId="3A7B2030" w:rsidR="003857A3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0D41A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="000D41A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F94F6B" w14:textId="4B9898FE" w:rsidR="003857A3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3857A3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="003857A3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68A059" w14:textId="2D77D808" w:rsidR="003857A3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0D41A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  <w:r w:rsidR="000D41A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DC666D" w14:textId="186FAAE9" w:rsidR="003857A3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3857A3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  <w:r w:rsidR="003857A3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</w:p>
        </w:tc>
      </w:tr>
      <w:tr w:rsidR="003857A3" w:rsidRPr="00C36964" w14:paraId="55C73BF4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984D4F2" w14:textId="77777777" w:rsidR="003857A3" w:rsidRPr="00C36964" w:rsidRDefault="0082576C" w:rsidP="00CD2DD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ดอกเบี้ยจ่าย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3857A3"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A38D4" w14:textId="78647AD6" w:rsidR="003857A3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D41A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="000D41A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931306" w14:textId="2DA4DB95" w:rsidR="003857A3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857A3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="003857A3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DD0AD" w14:textId="33BB7938" w:rsidR="003857A3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0D41A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4B74A8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857A3" w:rsidRPr="00C36964" w14:paraId="77718B3C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753E132" w14:textId="77777777" w:rsidR="003857A3" w:rsidRPr="00C36964" w:rsidRDefault="0082576C" w:rsidP="00CD2DD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ดอกเบี้ยจ่าย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3857A3"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สัญญาเช่าทางการเงิน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32809" w14:textId="1C7F190B" w:rsidR="003857A3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0D41A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  <w:r w:rsidR="006F26E3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53B82F" w14:textId="7D244BE4" w:rsidR="003857A3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857A3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="003857A3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CDD7E3" w14:textId="4B5A7BDF" w:rsidR="003857A3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0D41A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0D41A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E0001F" w14:textId="7EFD34CD" w:rsidR="003857A3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857A3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="003857A3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</w:p>
        </w:tc>
      </w:tr>
      <w:tr w:rsidR="003857A3" w:rsidRPr="00C36964" w14:paraId="30D12ACF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9F7852A" w14:textId="77777777" w:rsidR="003857A3" w:rsidRPr="00C36964" w:rsidRDefault="003857A3" w:rsidP="00CD2DD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BC8C94" w14:textId="6C4F4F30" w:rsidR="003857A3" w:rsidRPr="00C36964" w:rsidRDefault="006F26E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87</w:t>
            </w:r>
            <w:r w:rsidRPr="00C3696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432</w:t>
            </w:r>
            <w:r w:rsidRPr="00C3696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597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69C7F4" w14:textId="1EDFA0F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60</w:t>
            </w:r>
            <w:r w:rsidRPr="00C3696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487</w:t>
            </w:r>
            <w:r w:rsidRPr="00C3696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224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28D2B3" w14:textId="0D4AAA09" w:rsidR="003857A3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0D41A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  <w:r w:rsidR="000D41AC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280EEC" w14:textId="77177364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51</w:t>
            </w:r>
            <w:r w:rsidRPr="00C3696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749</w:t>
            </w:r>
            <w:r w:rsidRPr="00C3696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052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63640E14" w14:textId="77777777" w:rsidR="00A46291" w:rsidRPr="00C36964" w:rsidRDefault="00A46291">
      <w:pPr>
        <w:rPr>
          <w:rFonts w:ascii="Browallia New" w:hAnsi="Browallia New" w:cs="Browallia New"/>
        </w:rPr>
      </w:pPr>
      <w:r w:rsidRPr="00C36964">
        <w:rPr>
          <w:rFonts w:ascii="Browallia New" w:hAnsi="Browallia New" w:cs="Browallia New"/>
        </w:rPr>
        <w:br w:type="page"/>
      </w:r>
    </w:p>
    <w:p w14:paraId="107D0F07" w14:textId="77777777" w:rsidR="00A46291" w:rsidRPr="00C62229" w:rsidRDefault="00A46291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C36964" w14:paraId="71C46D7E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B63964" w14:textId="6EA2DA54" w:rsidR="003857A3" w:rsidRPr="00C36964" w:rsidRDefault="0053560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3857A3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17A97582" w14:textId="77777777" w:rsidR="003857A3" w:rsidRPr="00C36964" w:rsidRDefault="003857A3" w:rsidP="00CD2DD9">
      <w:pPr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C36964" w14:paraId="11278145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DC415" w14:textId="77777777" w:rsidR="003857A3" w:rsidRPr="00C36964" w:rsidRDefault="003857A3" w:rsidP="00CD2DD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283AE3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67E777" w14:textId="77777777" w:rsidR="003857A3" w:rsidRPr="00C36964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C36964" w14:paraId="456540F4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70105" w14:textId="77777777" w:rsidR="003857A3" w:rsidRPr="00C36964" w:rsidRDefault="003857A3" w:rsidP="00CD2DD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0EE533" w14:textId="2EF562E1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7B9AD6" w14:textId="083BF99A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FDE41" w14:textId="48F6EAE9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E4DA4" w14:textId="3CB2DA69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3857A3" w:rsidRPr="00C36964" w14:paraId="5DE2F1D2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9A935" w14:textId="77777777" w:rsidR="003857A3" w:rsidRPr="00C36964" w:rsidRDefault="003857A3" w:rsidP="00CD2DD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5D3B8E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C2A69A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7E50FD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F5DB17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C36964" w14:paraId="1487BEC7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3F7C7" w14:textId="77777777" w:rsidR="003857A3" w:rsidRPr="00C36964" w:rsidRDefault="003857A3" w:rsidP="00CD2DD9">
            <w:pPr>
              <w:ind w:left="-110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257C1D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1730D0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B871F5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F88809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</w:tr>
      <w:tr w:rsidR="003857A3" w:rsidRPr="00C36964" w14:paraId="639F7A68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E955C" w14:textId="77777777" w:rsidR="003857A3" w:rsidRPr="00C36964" w:rsidRDefault="003857A3" w:rsidP="00CD2DD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วัสดุใช้ไปและค่าจ้างเหมา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A4C5AF" w14:textId="15C349C1" w:rsidR="003857A3" w:rsidRPr="00C36964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D41AC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0D41AC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0D41AC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40AD8D" w14:textId="6268B744" w:rsidR="003857A3" w:rsidRPr="00C36964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EF867" w14:textId="7C1AE279" w:rsidR="003857A3" w:rsidRPr="00C36964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D41AC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0D41AC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0D41AC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9C5CC3" w14:textId="39B0ADFB" w:rsidR="003857A3" w:rsidRPr="00C36964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</w:tr>
      <w:tr w:rsidR="003857A3" w:rsidRPr="00C36964" w14:paraId="0E1AFE70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7D240" w14:textId="77777777" w:rsidR="003857A3" w:rsidRPr="00C36964" w:rsidRDefault="003857A3" w:rsidP="00CD2DD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B9E5BA" w14:textId="34F69DC5" w:rsidR="003857A3" w:rsidRPr="00C36964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0D41AC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0D41AC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EC971" w14:textId="456D0B28" w:rsidR="003857A3" w:rsidRPr="00C36964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72C8B9" w14:textId="6154302D" w:rsidR="003857A3" w:rsidRPr="00C36964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0D41AC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0D41AC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8B1E6C" w14:textId="1C91DE24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</w:tr>
      <w:tr w:rsidR="003857A3" w:rsidRPr="00C36964" w14:paraId="5730B0D7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FC310" w14:textId="76C33C46" w:rsidR="003857A3" w:rsidRPr="00C36964" w:rsidRDefault="003857A3" w:rsidP="00CD2DD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ค่าตอบแทนผู้บริหาร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0B1560" w14:textId="40E39637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860F59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706</w:t>
            </w:r>
            <w:r w:rsidR="00860F59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FF88A" w14:textId="75FEE756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</w:t>
            </w:r>
            <w:r w:rsidRPr="00C369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216</w:t>
            </w:r>
            <w:r w:rsidRPr="00C369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295</w: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2E98DA" w14:textId="6213DADC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  <w:r w:rsidR="00860F59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214</w:t>
            </w:r>
            <w:r w:rsidR="00860F59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AD169" w14:textId="7E453C3E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</w:t>
            </w:r>
            <w:r w:rsidRPr="00C369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290</w:t>
            </w:r>
            <w:r w:rsidRPr="00C369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190</w: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</w:tr>
      <w:tr w:rsidR="003857A3" w:rsidRPr="00C36964" w14:paraId="3B5B30B9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D0026" w14:textId="3DCA8FC3" w:rsidR="003857A3" w:rsidRPr="00C36964" w:rsidRDefault="003857A3" w:rsidP="00CD2DD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B75B0" w14:textId="0DD379E6" w:rsidR="003857A3" w:rsidRPr="00C36964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B552EF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B552EF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ED083" w14:textId="28A60DF9" w:rsidR="003857A3" w:rsidRPr="00C36964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F1E777" w14:textId="2EDD260C" w:rsidR="003857A3" w:rsidRPr="00C36964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B552EF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B552EF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498AB5" w14:textId="194B8B45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</w:tr>
      <w:tr w:rsidR="003857A3" w:rsidRPr="00C36964" w14:paraId="08F7E5A6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9036C" w14:textId="332F7548" w:rsidR="003857A3" w:rsidRPr="00C36964" w:rsidRDefault="003857A3" w:rsidP="00CD2DD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4F4F1E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B51463" w14:textId="3A52D49C" w:rsidR="003857A3" w:rsidRPr="00C36964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B552EF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B552EF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BDEC0" w14:textId="754C9AF1" w:rsidR="003857A3" w:rsidRPr="00C36964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FD3BDA" w14:textId="160DA280" w:rsidR="003857A3" w:rsidRPr="00C36964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B552EF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B552EF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EDD457" w14:textId="73A2F326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</w:tr>
    </w:tbl>
    <w:p w14:paraId="2931D531" w14:textId="77777777" w:rsidR="003857A3" w:rsidRPr="00C36964" w:rsidRDefault="003857A3" w:rsidP="00CD2DD9">
      <w:pPr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C36964" w14:paraId="7BA44BF5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CC8201" w14:textId="7F1EC693" w:rsidR="003857A3" w:rsidRPr="00C36964" w:rsidRDefault="0053560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3857A3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902EFE9" w14:textId="77777777" w:rsidR="003857A3" w:rsidRPr="00C36964" w:rsidRDefault="003857A3" w:rsidP="00CD2DD9">
      <w:pPr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C36964" w14:paraId="3C74482D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AABDE" w14:textId="77777777" w:rsidR="003857A3" w:rsidRPr="00C36964" w:rsidRDefault="003857A3" w:rsidP="00CD2DD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601E8C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808B7E" w14:textId="77777777" w:rsidR="003857A3" w:rsidRPr="00C36964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C36964" w14:paraId="18092D89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1B34C" w14:textId="77777777" w:rsidR="003857A3" w:rsidRPr="00C36964" w:rsidRDefault="003857A3" w:rsidP="00CD2DD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48595A" w14:textId="121CEC78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98BD5E" w14:textId="29402D4D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599A9" w14:textId="65B2F322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4D26C" w14:textId="62FBE9F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3857A3" w:rsidRPr="00C36964" w14:paraId="05844777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4B25E" w14:textId="77777777" w:rsidR="003857A3" w:rsidRPr="00C36964" w:rsidRDefault="003857A3" w:rsidP="00CD2DD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DB9292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92BD62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784A58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C8E19F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C36964" w14:paraId="57A5D29B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64445" w14:textId="77777777" w:rsidR="003857A3" w:rsidRPr="00C36964" w:rsidRDefault="003857A3" w:rsidP="00CD2DD9">
            <w:pPr>
              <w:ind w:left="-110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65F310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AB182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E8BC71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20A67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</w:tr>
      <w:tr w:rsidR="003857A3" w:rsidRPr="00C36964" w14:paraId="2DD16E9E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F8D5F33" w14:textId="77777777" w:rsidR="003857A3" w:rsidRPr="00C36964" w:rsidRDefault="003857A3" w:rsidP="00CD2DD9">
            <w:pPr>
              <w:ind w:left="-110" w:right="-1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89E7AB" w14:textId="5692C84F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1F6825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1F6825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9512D" w14:textId="1B79409D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FC252F" w14:textId="2F80D7F1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1F6825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1F6825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B3D09" w14:textId="14033D0C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</w:tr>
      <w:tr w:rsidR="003857A3" w:rsidRPr="00C36964" w14:paraId="3C79B2F2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D700D" w14:textId="7AF44680" w:rsidR="003857A3" w:rsidRPr="00C36964" w:rsidRDefault="003857A3" w:rsidP="00CD2DD9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107599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C1E04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98321A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7078F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857A3" w:rsidRPr="00C36964" w14:paraId="34817C12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2B805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เพิ่มในสินทรัพย์ภาษีเงินได้รอการตัดบัญชี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EA63F1" w14:textId="0A538A70" w:rsidR="003857A3" w:rsidRPr="00C36964" w:rsidRDefault="0081690B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9035E" w14:textId="4205FA12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D31FCA" w14:textId="3CB735E3" w:rsidR="003857A3" w:rsidRPr="00C36964" w:rsidRDefault="0081690B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75EED" w14:textId="3D789320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857A3" w:rsidRPr="00C36964" w14:paraId="57D91A77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18D70" w14:textId="77777777" w:rsidR="003857A3" w:rsidRPr="00C36964" w:rsidRDefault="0048227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ในหนี้สินภาษีเงินได้รอการตัดบัญชี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1BE5CB" w14:textId="050BBE12" w:rsidR="003857A3" w:rsidRPr="00C36964" w:rsidRDefault="00535606" w:rsidP="00CD2DD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1F6825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613</w:t>
            </w:r>
            <w:r w:rsidR="00B552EF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4B6A00" w14:textId="58DF905C" w:rsidR="003857A3" w:rsidRPr="00C36964" w:rsidRDefault="003857A3" w:rsidP="00CD2DD9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454</w: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242</w: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2E3FE4" w14:textId="0613B6AD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1690B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81690B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55E905" w14:textId="27392CD3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857A3" w:rsidRPr="00C36964" w14:paraId="6E34D381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9232B" w14:textId="77777777" w:rsidR="003857A3" w:rsidRPr="00C36964" w:rsidRDefault="003857A3" w:rsidP="00CD2DD9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27090E" w14:textId="4F9FAB7E" w:rsidR="003857A3" w:rsidRPr="00C36964" w:rsidRDefault="0081690B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F6825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1F6825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932F29" w14:textId="67B0ABE0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84FFE7" w14:textId="255A3299" w:rsidR="003857A3" w:rsidRPr="00C36964" w:rsidRDefault="0081690B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5A09BF" w14:textId="7CBE0C4B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8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128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912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857A3" w:rsidRPr="00C36964" w14:paraId="713DE6B7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2E403" w14:textId="77777777" w:rsidR="003857A3" w:rsidRPr="00C36964" w:rsidRDefault="003857A3" w:rsidP="00CD2DD9">
            <w:pPr>
              <w:ind w:left="-110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123383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4EFC22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2B927F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9FEC6C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</w:tr>
      <w:tr w:rsidR="003857A3" w:rsidRPr="00C36964" w14:paraId="5B2BE419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EC8E181" w14:textId="77777777" w:rsidR="003857A3" w:rsidRPr="00C36964" w:rsidRDefault="003857A3" w:rsidP="00CD2DD9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8008C7" w14:textId="4163B336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1690B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1F6825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DD77F5" w14:textId="0A732EC3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23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093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620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4FDEA6" w14:textId="40314113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1690B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1F6825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1D6EAE" w14:textId="312AB234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</w:tr>
    </w:tbl>
    <w:p w14:paraId="3DDA7996" w14:textId="77777777" w:rsidR="003857A3" w:rsidRPr="00C36964" w:rsidRDefault="003857A3" w:rsidP="00CD2DD9">
      <w:pPr>
        <w:rPr>
          <w:rFonts w:ascii="Browallia New" w:eastAsia="Arial Unicode MS" w:hAnsi="Browallia New" w:cs="Browallia New"/>
          <w:sz w:val="18"/>
          <w:szCs w:val="18"/>
        </w:rPr>
      </w:pPr>
    </w:p>
    <w:p w14:paraId="0177358E" w14:textId="77777777" w:rsidR="003857A3" w:rsidRPr="00C36964" w:rsidRDefault="003857A3" w:rsidP="00CD2DD9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pacing w:val="-6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</w:t>
      </w:r>
      <w:r w:rsidRPr="00C3696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36964">
        <w:rPr>
          <w:rFonts w:ascii="Browallia New" w:hAnsi="Browallia New" w:cs="Browallia New"/>
          <w:spacing w:val="-6"/>
          <w:sz w:val="26"/>
          <w:szCs w:val="26"/>
          <w:cs/>
        </w:rPr>
        <w:t>โดยมีรายละเอียด</w:t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ดังนี้ </w:t>
      </w:r>
      <w:r w:rsidRPr="00C36964">
        <w:rPr>
          <w:rFonts w:ascii="Browallia New" w:hAnsi="Browallia New" w:cs="Browallia New"/>
          <w:sz w:val="26"/>
          <w:szCs w:val="26"/>
        </w:rPr>
        <w:t>:</w:t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C36964" w14:paraId="4A3212E4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E35B1" w14:textId="77777777" w:rsidR="003857A3" w:rsidRPr="00C36964" w:rsidRDefault="003857A3" w:rsidP="00A46291">
            <w:pPr>
              <w:ind w:left="-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6EAE7B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286832" w14:textId="77777777" w:rsidR="003857A3" w:rsidRPr="00C36964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C36964" w14:paraId="74A73DCA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B8EAA" w14:textId="77777777" w:rsidR="003857A3" w:rsidRPr="00C36964" w:rsidRDefault="003857A3" w:rsidP="00A46291">
            <w:pPr>
              <w:ind w:left="-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6D07CC" w14:textId="2046EAAB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0D04A" w14:textId="7594696B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35CAE" w14:textId="7AC745A2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976916" w14:textId="7EEBC9DE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3857A3" w:rsidRPr="00C36964" w14:paraId="4E119FF4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A758E" w14:textId="77777777" w:rsidR="003857A3" w:rsidRPr="00C36964" w:rsidRDefault="003857A3" w:rsidP="00A46291">
            <w:pPr>
              <w:ind w:left="-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7C9622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98967B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D1B789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7AEE37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C36964" w14:paraId="36E26A0A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223BE" w14:textId="77777777" w:rsidR="003857A3" w:rsidRPr="00C36964" w:rsidRDefault="003857A3" w:rsidP="00A46291">
            <w:pPr>
              <w:ind w:left="-60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91EA2B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14BA9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507CA6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A8F26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</w:tr>
      <w:tr w:rsidR="003857A3" w:rsidRPr="00C36964" w14:paraId="1F460BE3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70AD52E" w14:textId="77777777" w:rsidR="003857A3" w:rsidRPr="00C36964" w:rsidRDefault="003857A3" w:rsidP="00A46291">
            <w:pPr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A10D7E" w14:textId="1A2E5318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62529D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48227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8F750F" w14:textId="0FA5FD70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8ABBEF" w14:textId="0D8BAD32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48227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48227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8807D" w14:textId="471385E0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</w:tr>
      <w:tr w:rsidR="003857A3" w:rsidRPr="00C36964" w14:paraId="44973C45" w14:textId="77777777" w:rsidTr="000D41A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2BA16" w14:textId="7B2C1514" w:rsidR="003857A3" w:rsidRPr="00C36964" w:rsidRDefault="003857A3" w:rsidP="00A46291">
            <w:pPr>
              <w:ind w:left="-6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63E9C7CA" w14:textId="52948D6D" w:rsidR="003857A3" w:rsidRPr="00C36964" w:rsidRDefault="003857A3" w:rsidP="00A46291">
            <w:pPr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proofErr w:type="gramStart"/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228F9" w:rsidRPr="00C36964">
              <w:rPr>
                <w:rFonts w:ascii="Browallia New" w:hAnsi="Browallia New" w:cs="Browallia New"/>
                <w:sz w:val="26"/>
                <w:szCs w:val="26"/>
              </w:rPr>
              <w:t>:</w:t>
            </w:r>
            <w:proofErr w:type="gramEnd"/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A27C82" w14:textId="6BF0DBA5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E570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E570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8F3ED2" w14:textId="03C15526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69F5F4" w14:textId="7D4920B7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48227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48227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0D4831" w14:textId="1AA5B71F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</w:tr>
      <w:tr w:rsidR="003857A3" w:rsidRPr="00C36964" w14:paraId="252A1CEB" w14:textId="77777777" w:rsidTr="000D41A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FECF1" w14:textId="77777777" w:rsidR="003857A3" w:rsidRPr="00C36964" w:rsidRDefault="003857A3" w:rsidP="00A46291">
            <w:pPr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61DD80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B4C64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2E90D0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65867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57A3" w:rsidRPr="00C36964" w14:paraId="72F2FCC7" w14:textId="77777777" w:rsidTr="000D41A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4315F" w14:textId="77777777" w:rsidR="003857A3" w:rsidRPr="00C36964" w:rsidRDefault="003857A3" w:rsidP="00A462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ผลการดำเนินงานของบริษัทร่วมสุทธิจากภาษี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06E6B9" w14:textId="42688B53" w:rsidR="003857A3" w:rsidRPr="00C36964" w:rsidRDefault="00836529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8227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48227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E1F8C" w14:textId="5E1C2C98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9D1D9E" w14:textId="77777777" w:rsidR="003857A3" w:rsidRPr="00C36964" w:rsidRDefault="000D41AC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6157C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857A3" w:rsidRPr="00C36964" w14:paraId="65F20F5C" w14:textId="77777777" w:rsidTr="000D41A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84A1D" w14:textId="77777777" w:rsidR="003857A3" w:rsidRPr="00C36964" w:rsidRDefault="003857A3" w:rsidP="00A462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รายได้ที่ไม่ต้องเสียภาษี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A0230F" w14:textId="77777777" w:rsidR="003857A3" w:rsidRPr="00C36964" w:rsidRDefault="0044195B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DDF46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1B5EC4" w14:textId="3427D7BD" w:rsidR="003857A3" w:rsidRPr="00C36964" w:rsidRDefault="00836529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F530F" w14:textId="5AB415C6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857A3" w:rsidRPr="00C36964" w14:paraId="5F3B4A9C" w14:textId="77777777" w:rsidTr="000D41A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41D02" w14:textId="77777777" w:rsidR="003857A3" w:rsidRPr="00C36964" w:rsidRDefault="003857A3" w:rsidP="00A462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198E5F" w14:textId="3AD5B67E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36529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48227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7B8A4" w14:textId="6B3034E4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F33529" w14:textId="7C702914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36529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836529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B279B" w14:textId="04263662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</w:tr>
      <w:tr w:rsidR="003857A3" w:rsidRPr="00C36964" w14:paraId="7AC650EF" w14:textId="77777777" w:rsidTr="000D41A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32B2" w14:textId="77777777" w:rsidR="003857A3" w:rsidRPr="00C36964" w:rsidRDefault="003857A3" w:rsidP="00A462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รายจ่ายที่มีสิทธิหักได้เพิ่มขึ้นจาก</w:t>
            </w:r>
          </w:p>
          <w:p w14:paraId="1C6778FC" w14:textId="77777777" w:rsidR="003857A3" w:rsidRPr="00C36964" w:rsidRDefault="003857A3" w:rsidP="00A462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รายจ่ายที่จ่ายจริง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99165E" w14:textId="67B4822E" w:rsidR="003857A3" w:rsidRPr="00C36964" w:rsidRDefault="00836529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BE9AE" w14:textId="457C5A7B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408BFB" w14:textId="46E97995" w:rsidR="003857A3" w:rsidRPr="00C36964" w:rsidRDefault="00836529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6F8DE" w14:textId="1F9B7D53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857A3" w:rsidRPr="00C36964" w14:paraId="5EA2B858" w14:textId="77777777" w:rsidTr="000D41A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BDD6F" w14:textId="77777777" w:rsidR="003857A3" w:rsidRPr="00C36964" w:rsidRDefault="003857A3" w:rsidP="00A46291">
            <w:pPr>
              <w:ind w:left="-60"/>
              <w:jc w:val="left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0AA180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E26B7D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278E4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24C4E8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482273" w:rsidRPr="00C36964" w14:paraId="2EAB8824" w14:textId="77777777" w:rsidTr="000D41A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386ED6C" w14:textId="77777777" w:rsidR="00482273" w:rsidRPr="00C36964" w:rsidRDefault="00482273" w:rsidP="00482273">
            <w:pPr>
              <w:ind w:left="-6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4F1FD4" w14:textId="10ED4A99" w:rsidR="00482273" w:rsidRPr="00C36964" w:rsidRDefault="00535606" w:rsidP="0048227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8227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48227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84C875" w14:textId="7369EA81" w:rsidR="00482273" w:rsidRPr="00C36964" w:rsidRDefault="00482273" w:rsidP="0048227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23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093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620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0AEC13" w14:textId="24D62146" w:rsidR="00482273" w:rsidRPr="00C36964" w:rsidRDefault="00535606" w:rsidP="0048227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8227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48227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0F57E3" w14:textId="0AC8584E" w:rsidR="00482273" w:rsidRPr="00C36964" w:rsidRDefault="00535606" w:rsidP="004822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48227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48227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</w:tr>
    </w:tbl>
    <w:p w14:paraId="05929D7B" w14:textId="77777777" w:rsidR="00A46FC5" w:rsidRPr="00C36964" w:rsidRDefault="00A46FC5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C36964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64B02756" w14:textId="77777777" w:rsidR="003857A3" w:rsidRPr="005C40D0" w:rsidRDefault="003857A3" w:rsidP="00A46FC5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C36964" w14:paraId="7C939CA3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E1FC29" w14:textId="06A1D724" w:rsidR="003857A3" w:rsidRPr="00C36964" w:rsidRDefault="00535606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="003857A3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C3696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45ED210F" w14:textId="77777777" w:rsidR="003857A3" w:rsidRDefault="003857A3" w:rsidP="00CD2DD9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351A226D" w14:textId="77777777" w:rsidR="003857A3" w:rsidRDefault="003857A3" w:rsidP="00CD2DD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กำไรต่อหุ้นคำนวณโดยการหารกำไรสำหรับ</w:t>
      </w:r>
      <w:r w:rsidR="002B68BE"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ที่เป็นของบริษัทใหญ่ด้วยจำนวนหุ้นสามัญถัวเฉลี่ยถ่วงน้ำหนักที่ชำระแล้วตามจำนวนหุ้นที่ออกจำหน่ายอยู่ในระหว่าง</w:t>
      </w:r>
      <w:r w:rsidR="002B68BE"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</w:p>
    <w:p w14:paraId="46A7919B" w14:textId="77777777" w:rsidR="0082576C" w:rsidRDefault="0082576C" w:rsidP="00CD2DD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589B144" w14:textId="3CF6D9D4" w:rsidR="0082576C" w:rsidRDefault="0082576C" w:rsidP="0082576C">
      <w:pPr>
        <w:ind w:hanging="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C3696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535606" w:rsidRPr="00535606">
        <w:rPr>
          <w:rFonts w:ascii="Browallia New" w:hAnsi="Browallia New" w:cs="Browallia New"/>
          <w:spacing w:val="-4"/>
          <w:sz w:val="26"/>
          <w:szCs w:val="26"/>
        </w:rPr>
        <w:t>10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กรกฎาคม</w:t>
      </w:r>
      <w:r w:rsidRPr="00C3696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พ.ศ. </w:t>
      </w:r>
      <w:r w:rsidR="00535606" w:rsidRPr="00535606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C3696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ที่ประชุม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คณะกรรมการบริษัท</w:t>
      </w:r>
      <w:r w:rsidRPr="00C3696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ครั้งที่ </w:t>
      </w:r>
      <w:r w:rsidR="00535606" w:rsidRPr="00535606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C36964">
        <w:rPr>
          <w:rFonts w:ascii="Browallia New" w:hAnsi="Browallia New" w:cs="Browallia New"/>
          <w:spacing w:val="-4"/>
          <w:sz w:val="26"/>
          <w:szCs w:val="26"/>
          <w:lang w:val="en-US"/>
        </w:rPr>
        <w:t>/</w:t>
      </w:r>
      <w:r w:rsidR="00535606" w:rsidRPr="00535606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C3696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ได้อนุมัติการ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ออกหุ้น</w:t>
      </w:r>
      <w:r w:rsidRPr="00C3696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ปันผล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จำนวน </w:t>
      </w:r>
      <w:r w:rsidR="00535606" w:rsidRPr="00535606">
        <w:rPr>
          <w:rFonts w:ascii="Browallia New" w:hAnsi="Browallia New" w:cs="Browallia New"/>
          <w:sz w:val="26"/>
          <w:szCs w:val="26"/>
        </w:rPr>
        <w:t>18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>,</w:t>
      </w:r>
      <w:r w:rsidR="00535606" w:rsidRPr="00535606">
        <w:rPr>
          <w:rFonts w:ascii="Browallia New" w:hAnsi="Browallia New" w:cs="Browallia New"/>
          <w:sz w:val="26"/>
          <w:szCs w:val="26"/>
        </w:rPr>
        <w:t>585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>,</w:t>
      </w:r>
      <w:r w:rsidR="00535606" w:rsidRPr="00535606">
        <w:rPr>
          <w:rFonts w:ascii="Browallia New" w:hAnsi="Browallia New" w:cs="Browallia New"/>
          <w:sz w:val="26"/>
          <w:szCs w:val="26"/>
        </w:rPr>
        <w:t>259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มูลค่าหุ้นละ </w:t>
      </w:r>
      <w:r w:rsidR="00535606" w:rsidRPr="00535606">
        <w:rPr>
          <w:rFonts w:ascii="Browallia New" w:hAnsi="Browallia New" w:cs="Browallia New"/>
          <w:sz w:val="26"/>
          <w:szCs w:val="26"/>
        </w:rPr>
        <w:t>0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>.</w:t>
      </w:r>
      <w:r w:rsidR="00535606" w:rsidRPr="00535606">
        <w:rPr>
          <w:rFonts w:ascii="Browallia New" w:hAnsi="Browallia New" w:cs="Browallia New"/>
          <w:sz w:val="26"/>
          <w:szCs w:val="26"/>
        </w:rPr>
        <w:t>50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รวมเป็นเงินทั้งสิ้น </w:t>
      </w:r>
      <w:r w:rsidR="00535606" w:rsidRPr="00535606">
        <w:rPr>
          <w:rFonts w:ascii="Browallia New" w:hAnsi="Browallia New" w:cs="Browallia New"/>
          <w:sz w:val="26"/>
          <w:szCs w:val="26"/>
        </w:rPr>
        <w:t>9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>.</w:t>
      </w:r>
      <w:r w:rsidR="00535606" w:rsidRPr="00535606">
        <w:rPr>
          <w:rFonts w:ascii="Browallia New" w:hAnsi="Browallia New" w:cs="Browallia New"/>
          <w:sz w:val="26"/>
          <w:szCs w:val="26"/>
        </w:rPr>
        <w:t>29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บริษัทจึงได้ปรับปรุงจำนวนหุ้นสามัญเพื่อสะท้อนการออกหุ้นปันผลดังกล่าวเสมือนว่าเหตุการณ์ดังกล่าวได้เกิดขึ้นตั้งแต่วันเริ่มต้นของงวดแรกสุดที่นำเสนอ</w:t>
      </w:r>
    </w:p>
    <w:p w14:paraId="2E623BE5" w14:textId="77777777" w:rsidR="003857A3" w:rsidRPr="00C36964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C36964" w14:paraId="40E04518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090E5" w14:textId="77777777" w:rsidR="003857A3" w:rsidRPr="00C36964" w:rsidRDefault="003857A3" w:rsidP="00CD2DD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E3465A" w14:textId="77777777" w:rsidR="003857A3" w:rsidRPr="00C36964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0EEE7E" w14:textId="77777777" w:rsidR="003857A3" w:rsidRPr="00C36964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C36964" w14:paraId="5CAA7C0C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78427" w14:textId="77777777" w:rsidR="003857A3" w:rsidRPr="00C36964" w:rsidRDefault="003857A3" w:rsidP="00CD2DD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25D596" w14:textId="723A3855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7FBA6D" w14:textId="356F1BDE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FC6C2" w14:textId="70CAE53F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8CE2E" w14:textId="7BA71D40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3857A3" w:rsidRPr="00C36964" w14:paraId="22EDA783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5C130" w14:textId="77777777" w:rsidR="003857A3" w:rsidRPr="00C36964" w:rsidRDefault="003857A3" w:rsidP="00CD2DD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B10656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4CD80D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093727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959122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C36964" w14:paraId="1775F175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01520" w14:textId="77777777" w:rsidR="003857A3" w:rsidRPr="00C36964" w:rsidRDefault="003857A3" w:rsidP="00CD2DD9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771982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1A627F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418CE9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C79A44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857A3" w:rsidRPr="00C36964" w14:paraId="52FCD130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CC54F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ส่วนแบ่งกำไรสำหรับปีที่เป็นของผู้ถือหุ้น</w:t>
            </w:r>
          </w:p>
          <w:p w14:paraId="3EEA3D31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3A644E" w14:textId="19E86C3F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47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47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26E691" w14:textId="4018318D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682789" w14:textId="08CCA804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8735A5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8735A5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C18AF6" w14:textId="2A63938B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</w:tr>
      <w:tr w:rsidR="003857A3" w:rsidRPr="00C36964" w14:paraId="67A812FB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205C3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2AD3F630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ที่ถือโดยผู้ถือหุ้น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985BF1" w14:textId="1B97AF4A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2F2B49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2F2B49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0BF17D" w14:textId="345F2911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B552EF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B552EF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3C0015" w14:textId="2D1C68C7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2F2B49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2F2B49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DBFDE5" w14:textId="4802929F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B552EF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B552EF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</w:tr>
      <w:tr w:rsidR="003857A3" w:rsidRPr="00C36964" w14:paraId="6888FADD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5ED0A64" w14:textId="77777777" w:rsidR="003857A3" w:rsidRPr="00C36964" w:rsidRDefault="003857A3" w:rsidP="00CD2DD9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B464AF" w14:textId="01448B39" w:rsidR="003857A3" w:rsidRPr="00C36964" w:rsidRDefault="00535606" w:rsidP="00CD2DD9">
            <w:pPr>
              <w:tabs>
                <w:tab w:val="center" w:pos="801"/>
                <w:tab w:val="right" w:pos="16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F2B49" w:rsidRPr="00C369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877CEA" w14:textId="6C221A08" w:rsidR="003857A3" w:rsidRPr="00C36964" w:rsidRDefault="00535606" w:rsidP="00CD2DD9">
            <w:pPr>
              <w:tabs>
                <w:tab w:val="center" w:pos="801"/>
                <w:tab w:val="right" w:pos="16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D01A10" w14:textId="19BECD2C" w:rsidR="003857A3" w:rsidRPr="00C36964" w:rsidRDefault="00535606" w:rsidP="00CD2DD9">
            <w:pPr>
              <w:tabs>
                <w:tab w:val="center" w:pos="801"/>
                <w:tab w:val="right" w:pos="16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D41AC" w:rsidRPr="00C369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84B7B8" w14:textId="67A6234A" w:rsidR="003857A3" w:rsidRPr="00C36964" w:rsidRDefault="00535606" w:rsidP="00CD2DD9">
            <w:pPr>
              <w:tabs>
                <w:tab w:val="center" w:pos="801"/>
                <w:tab w:val="right" w:pos="160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</w:tr>
    </w:tbl>
    <w:p w14:paraId="6A0CD536" w14:textId="77777777" w:rsidR="009228F9" w:rsidRPr="00C36964" w:rsidRDefault="009228F9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p w14:paraId="095C6C29" w14:textId="4CE3C9FF" w:rsidR="003857A3" w:rsidRDefault="003857A3" w:rsidP="00CD2DD9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บริษัทไม</w:t>
      </w:r>
      <w:r w:rsidR="009228F9" w:rsidRPr="00C36964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มีการออกหุ้นสามัญเทียบเท่าปรับลดในระหว่างปี พ.ศ.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39AE17D1" w14:textId="77777777" w:rsidR="003857A3" w:rsidRPr="00C36964" w:rsidRDefault="003857A3" w:rsidP="00CD2DD9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3857A3" w:rsidRPr="00C36964" w14:paraId="0314B570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D48C3C" w14:textId="117DA42D" w:rsidR="003857A3" w:rsidRPr="00C36964" w:rsidRDefault="00535606" w:rsidP="00CD2DD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36</w:t>
            </w:r>
            <w:r w:rsidR="003857A3" w:rsidRPr="00C3696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3857A3" w:rsidRPr="00C3696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เงินปันผล</w:t>
            </w:r>
          </w:p>
        </w:tc>
      </w:tr>
    </w:tbl>
    <w:p w14:paraId="4C8142C8" w14:textId="77777777" w:rsidR="003857A3" w:rsidRPr="00C36964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5EBDC3C" w14:textId="7A1E1B77" w:rsidR="003857A3" w:rsidRPr="00C36964" w:rsidRDefault="003857A3" w:rsidP="00CD2DD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3696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535606" w:rsidRPr="00535606">
        <w:rPr>
          <w:rFonts w:ascii="Browallia New" w:hAnsi="Browallia New" w:cs="Browallia New"/>
          <w:spacing w:val="-4"/>
          <w:sz w:val="26"/>
          <w:szCs w:val="26"/>
        </w:rPr>
        <w:t>10</w:t>
      </w:r>
      <w:r w:rsidR="005C40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C40D0">
        <w:rPr>
          <w:rFonts w:ascii="Browallia New" w:hAnsi="Browallia New" w:cs="Browallia New" w:hint="cs"/>
          <w:spacing w:val="-4"/>
          <w:sz w:val="26"/>
          <w:szCs w:val="26"/>
          <w:cs/>
        </w:rPr>
        <w:t>กรกฎาคม</w:t>
      </w:r>
      <w:r w:rsidRPr="00C3696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พ.ศ. </w:t>
      </w:r>
      <w:r w:rsidR="00535606" w:rsidRPr="00535606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C3696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ที่ประชุม</w:t>
      </w:r>
      <w:r w:rsidR="005C40D0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คณะกรรมการบริษัท</w:t>
      </w:r>
      <w:r w:rsidRPr="00C3696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ครั้งที่ </w:t>
      </w:r>
      <w:r w:rsidR="00535606" w:rsidRPr="00535606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C36964">
        <w:rPr>
          <w:rFonts w:ascii="Browallia New" w:hAnsi="Browallia New" w:cs="Browallia New"/>
          <w:spacing w:val="-4"/>
          <w:sz w:val="26"/>
          <w:szCs w:val="26"/>
          <w:lang w:val="en-US"/>
        </w:rPr>
        <w:t>/</w:t>
      </w:r>
      <w:r w:rsidR="00535606" w:rsidRPr="00535606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C3696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ได้อนุมัติการจ่ายเงินปันผลระหว่างกาล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จากกำไรสุทธิ</w:t>
      </w:r>
      <w:r w:rsidR="005F22B4">
        <w:rPr>
          <w:rFonts w:ascii="Browallia New" w:hAnsi="Browallia New" w:cs="Browallia New" w:hint="cs"/>
          <w:sz w:val="26"/>
          <w:szCs w:val="26"/>
          <w:cs/>
          <w:lang w:val="en-US"/>
        </w:rPr>
        <w:t>กำไรสะสม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535606" w:rsidRPr="00535606">
        <w:rPr>
          <w:rFonts w:ascii="Browallia New" w:hAnsi="Browallia New" w:cs="Browallia New"/>
          <w:sz w:val="26"/>
          <w:szCs w:val="26"/>
        </w:rPr>
        <w:t>31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535606" w:rsidRPr="00535606">
        <w:rPr>
          <w:rFonts w:ascii="Browallia New" w:hAnsi="Browallia New" w:cs="Browallia New"/>
          <w:sz w:val="26"/>
          <w:szCs w:val="26"/>
        </w:rPr>
        <w:t>2563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 ให้แก่ผู้ถือหุ้นซึ่งมีชื่ออยู่ในทะเบียนผู้ถือหุ้นของบริษัท ณ วันที่ </w:t>
      </w:r>
      <w:r w:rsidR="00535606" w:rsidRPr="00535606">
        <w:rPr>
          <w:rFonts w:ascii="Browallia New" w:hAnsi="Browallia New" w:cs="Browallia New"/>
          <w:sz w:val="26"/>
          <w:szCs w:val="26"/>
        </w:rPr>
        <w:t>19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 สิงหาคม พ.ศ. </w:t>
      </w:r>
      <w:r w:rsidR="00535606" w:rsidRPr="00535606">
        <w:rPr>
          <w:rFonts w:ascii="Browallia New" w:hAnsi="Browallia New" w:cs="Browallia New"/>
          <w:sz w:val="26"/>
          <w:szCs w:val="26"/>
        </w:rPr>
        <w:t>2563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จำนวน </w:t>
      </w:r>
      <w:r w:rsidR="00535606" w:rsidRPr="00535606">
        <w:rPr>
          <w:rFonts w:ascii="Browallia New" w:hAnsi="Browallia New" w:cs="Browallia New"/>
          <w:sz w:val="26"/>
          <w:szCs w:val="26"/>
        </w:rPr>
        <w:t>0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>.</w:t>
      </w:r>
      <w:r w:rsidR="00535606" w:rsidRPr="00535606">
        <w:rPr>
          <w:rFonts w:ascii="Browallia New" w:hAnsi="Browallia New" w:cs="Browallia New"/>
          <w:sz w:val="26"/>
          <w:szCs w:val="26"/>
        </w:rPr>
        <w:t>02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บาทต่อหุ้น รวมเป็นจำนวนเงินทั้งสิ้น </w:t>
      </w:r>
      <w:r w:rsidR="00535606" w:rsidRPr="00535606">
        <w:rPr>
          <w:rFonts w:ascii="Browallia New" w:hAnsi="Browallia New" w:cs="Browallia New"/>
          <w:sz w:val="26"/>
          <w:szCs w:val="26"/>
        </w:rPr>
        <w:t>10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>.</w:t>
      </w:r>
      <w:r w:rsidR="00535606" w:rsidRPr="00535606">
        <w:rPr>
          <w:rFonts w:ascii="Browallia New" w:hAnsi="Browallia New" w:cs="Browallia New"/>
          <w:sz w:val="26"/>
          <w:szCs w:val="26"/>
        </w:rPr>
        <w:t>32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โดยจ่ายเป็นเงินสดในอัตรา </w:t>
      </w:r>
      <w:r w:rsidR="00535606" w:rsidRPr="00535606">
        <w:rPr>
          <w:rFonts w:ascii="Browallia New" w:hAnsi="Browallia New" w:cs="Browallia New"/>
          <w:sz w:val="26"/>
          <w:szCs w:val="26"/>
        </w:rPr>
        <w:t>0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>.</w:t>
      </w:r>
      <w:r w:rsidR="00535606" w:rsidRPr="00535606">
        <w:rPr>
          <w:rFonts w:ascii="Browallia New" w:hAnsi="Browallia New" w:cs="Browallia New"/>
          <w:sz w:val="26"/>
          <w:szCs w:val="26"/>
        </w:rPr>
        <w:t>002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บาทต่อหุ้น รวมเป็นจำนวนเงิน </w:t>
      </w:r>
      <w:r w:rsidR="00535606" w:rsidRPr="00535606">
        <w:rPr>
          <w:rFonts w:ascii="Browallia New" w:hAnsi="Browallia New" w:cs="Browallia New"/>
          <w:sz w:val="26"/>
          <w:szCs w:val="26"/>
        </w:rPr>
        <w:t>1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>.</w:t>
      </w:r>
      <w:r w:rsidR="00535606" w:rsidRPr="00535606">
        <w:rPr>
          <w:rFonts w:ascii="Browallia New" w:hAnsi="Browallia New" w:cs="Browallia New"/>
          <w:sz w:val="26"/>
          <w:szCs w:val="26"/>
        </w:rPr>
        <w:t>03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และจ่ายเป็นหุ้นปันผลจํานวน </w:t>
      </w:r>
      <w:r w:rsidR="00535606" w:rsidRPr="00535606">
        <w:rPr>
          <w:rFonts w:ascii="Browallia New" w:hAnsi="Browallia New" w:cs="Browallia New"/>
          <w:sz w:val="26"/>
          <w:szCs w:val="26"/>
        </w:rPr>
        <w:t>18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>,</w:t>
      </w:r>
      <w:r w:rsidR="00535606" w:rsidRPr="00535606">
        <w:rPr>
          <w:rFonts w:ascii="Browallia New" w:hAnsi="Browallia New" w:cs="Browallia New"/>
          <w:sz w:val="26"/>
          <w:szCs w:val="26"/>
        </w:rPr>
        <w:t>585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>,</w:t>
      </w:r>
      <w:r w:rsidR="00535606" w:rsidRPr="00535606">
        <w:rPr>
          <w:rFonts w:ascii="Browallia New" w:hAnsi="Browallia New" w:cs="Browallia New"/>
          <w:sz w:val="26"/>
          <w:szCs w:val="26"/>
        </w:rPr>
        <w:t>259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มูลค่าหุ้นละ </w:t>
      </w:r>
      <w:r w:rsidR="00535606" w:rsidRPr="00535606">
        <w:rPr>
          <w:rFonts w:ascii="Browallia New" w:hAnsi="Browallia New" w:cs="Browallia New"/>
          <w:sz w:val="26"/>
          <w:szCs w:val="26"/>
        </w:rPr>
        <w:t>0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>.</w:t>
      </w:r>
      <w:r w:rsidR="00535606" w:rsidRPr="00535606">
        <w:rPr>
          <w:rFonts w:ascii="Browallia New" w:hAnsi="Browallia New" w:cs="Browallia New"/>
          <w:sz w:val="26"/>
          <w:szCs w:val="26"/>
        </w:rPr>
        <w:t>50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รวมเป็นเงินทั้งสิ้น </w:t>
      </w:r>
      <w:r w:rsidR="00535606" w:rsidRPr="00535606">
        <w:rPr>
          <w:rFonts w:ascii="Browallia New" w:hAnsi="Browallia New" w:cs="Browallia New"/>
          <w:sz w:val="26"/>
          <w:szCs w:val="26"/>
        </w:rPr>
        <w:t>9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>.</w:t>
      </w:r>
      <w:r w:rsidR="00535606" w:rsidRPr="00535606">
        <w:rPr>
          <w:rFonts w:ascii="Browallia New" w:hAnsi="Browallia New" w:cs="Browallia New"/>
          <w:sz w:val="26"/>
          <w:szCs w:val="26"/>
        </w:rPr>
        <w:t>29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โดยบริษัทได้จ่ายเงินปันผลดังกล่าวในเดือนตุลาคม พ.ศ. </w:t>
      </w:r>
      <w:r w:rsidR="00535606" w:rsidRPr="00535606">
        <w:rPr>
          <w:rFonts w:ascii="Browallia New" w:hAnsi="Browallia New" w:cs="Browallia New"/>
          <w:sz w:val="26"/>
          <w:szCs w:val="26"/>
        </w:rPr>
        <w:t>2563</w:t>
      </w:r>
      <w:r w:rsidRPr="00C3696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  <w:lang w:val="en-US"/>
        </w:rPr>
        <w:t>แล้ว</w:t>
      </w:r>
    </w:p>
    <w:p w14:paraId="146CB1A8" w14:textId="77777777" w:rsidR="003857A3" w:rsidRPr="00C36964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3857A3" w:rsidRPr="00C36964" w14:paraId="6F433918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E834ED" w14:textId="282D6596" w:rsidR="003857A3" w:rsidRPr="00C36964" w:rsidRDefault="00535606" w:rsidP="00CD2DD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37</w:t>
            </w:r>
            <w:r w:rsidR="003857A3" w:rsidRPr="00C3696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3857A3" w:rsidRPr="00C3696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0F23520" w14:textId="77777777" w:rsidR="003857A3" w:rsidRPr="00C36964" w:rsidRDefault="003857A3" w:rsidP="00CD2DD9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66ECB336" w14:textId="77777777" w:rsidR="003857A3" w:rsidRPr="00C36964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</w:t>
      </w:r>
      <w:r w:rsidRPr="00C36964">
        <w:rPr>
          <w:rFonts w:ascii="Browallia New" w:hAnsi="Browallia New" w:cs="Browallia New"/>
          <w:spacing w:val="-4"/>
          <w:sz w:val="26"/>
          <w:szCs w:val="26"/>
          <w:cs/>
        </w:rPr>
        <w:t>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  <w:r w:rsidRPr="00C369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36964">
        <w:rPr>
          <w:rFonts w:ascii="Browallia New" w:hAnsi="Browallia New" w:cs="Browallia New"/>
          <w:spacing w:val="-4"/>
          <w:sz w:val="26"/>
          <w:szCs w:val="26"/>
          <w:cs/>
        </w:rPr>
        <w:t>ในการพิจารณาความสัมพันธ์</w:t>
      </w:r>
      <w:r w:rsidRPr="00C36964">
        <w:rPr>
          <w:rFonts w:ascii="Browallia New" w:hAnsi="Browallia New" w:cs="Browallia New"/>
          <w:sz w:val="26"/>
          <w:szCs w:val="26"/>
          <w:cs/>
        </w:rPr>
        <w:t>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21A40D5D" w14:textId="77777777" w:rsidR="003857A3" w:rsidRPr="00C36964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A1798F" w14:textId="49F29300" w:rsidR="003857A3" w:rsidRPr="00C36964" w:rsidRDefault="003857A3" w:rsidP="00CD2DD9">
      <w:pPr>
        <w:tabs>
          <w:tab w:val="left" w:pos="2160"/>
          <w:tab w:val="center" w:pos="6930"/>
          <w:tab w:val="center" w:pos="828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ผู้ถือหุ้นรายใหญ่ของบริษัทได้แก</w:t>
      </w:r>
      <w:r w:rsidR="00220DA6">
        <w:rPr>
          <w:rFonts w:ascii="Browallia New" w:hAnsi="Browallia New" w:cs="Browallia New" w:hint="cs"/>
          <w:sz w:val="26"/>
          <w:szCs w:val="26"/>
          <w:cs/>
        </w:rPr>
        <w:t>่</w:t>
      </w:r>
      <w:r w:rsidR="00AC26E0">
        <w:rPr>
          <w:rFonts w:ascii="Browallia New" w:hAnsi="Browallia New" w:cs="Browallia New"/>
          <w:sz w:val="26"/>
          <w:szCs w:val="26"/>
        </w:rPr>
        <w:t xml:space="preserve"> </w:t>
      </w:r>
      <w:r w:rsidRPr="00C36964">
        <w:rPr>
          <w:rFonts w:ascii="Browallia New" w:hAnsi="Browallia New" w:cs="Browallia New"/>
          <w:sz w:val="26"/>
          <w:szCs w:val="26"/>
          <w:cs/>
        </w:rPr>
        <w:t xml:space="preserve">นายวรพจน์ อำนวยพล ซึ่งถือหุ้นในอัตราร้อยละ </w:t>
      </w:r>
      <w:r w:rsidR="00535606" w:rsidRPr="00535606">
        <w:rPr>
          <w:rFonts w:ascii="Browallia New" w:hAnsi="Browallia New" w:cs="Browallia New"/>
          <w:sz w:val="26"/>
          <w:szCs w:val="26"/>
        </w:rPr>
        <w:t>14</w:t>
      </w:r>
      <w:r w:rsidRPr="00C36964">
        <w:rPr>
          <w:rFonts w:ascii="Browallia New" w:hAnsi="Browallia New" w:cs="Browallia New"/>
          <w:sz w:val="26"/>
          <w:szCs w:val="26"/>
        </w:rPr>
        <w:t>.</w:t>
      </w:r>
      <w:r w:rsidR="00535606" w:rsidRPr="00535606">
        <w:rPr>
          <w:rFonts w:ascii="Browallia New" w:hAnsi="Browallia New" w:cs="Browallia New"/>
          <w:sz w:val="26"/>
          <w:szCs w:val="26"/>
        </w:rPr>
        <w:t>29</w:t>
      </w:r>
    </w:p>
    <w:p w14:paraId="26C13572" w14:textId="77777777" w:rsidR="00A46291" w:rsidRPr="00C36964" w:rsidRDefault="00A46291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</w:rPr>
        <w:br w:type="page"/>
      </w:r>
    </w:p>
    <w:p w14:paraId="5D2C2FBA" w14:textId="77777777" w:rsidR="003857A3" w:rsidRPr="00C36964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2FE032" w14:textId="77777777" w:rsidR="003857A3" w:rsidRPr="00C36964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5EB887AC" w14:textId="77777777" w:rsidR="003857A3" w:rsidRPr="00C36964" w:rsidRDefault="003857A3" w:rsidP="00CD2DD9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839C373" w14:textId="77777777" w:rsidR="003857A3" w:rsidRPr="00C36964" w:rsidRDefault="003857A3" w:rsidP="00CD2DD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รายได้จากการขายและบริการ</w:t>
      </w:r>
    </w:p>
    <w:p w14:paraId="0B0C0E30" w14:textId="77777777" w:rsidR="003857A3" w:rsidRPr="00C36964" w:rsidRDefault="003857A3" w:rsidP="00CD2DD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82"/>
        <w:gridCol w:w="1440"/>
        <w:gridCol w:w="1440"/>
        <w:gridCol w:w="1440"/>
        <w:gridCol w:w="1440"/>
      </w:tblGrid>
      <w:tr w:rsidR="003857A3" w:rsidRPr="00C36964" w14:paraId="3D7CF300" w14:textId="77777777" w:rsidTr="00DB4E9E">
        <w:tc>
          <w:tcPr>
            <w:tcW w:w="3582" w:type="dxa"/>
            <w:vAlign w:val="bottom"/>
          </w:tcPr>
          <w:p w14:paraId="68890121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D49F1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AA587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C36964" w14:paraId="431964AC" w14:textId="77777777" w:rsidTr="00DB4E9E">
        <w:tc>
          <w:tcPr>
            <w:tcW w:w="3582" w:type="dxa"/>
            <w:vAlign w:val="bottom"/>
          </w:tcPr>
          <w:p w14:paraId="7D83215C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A3C8E0" w14:textId="2134F2CA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5DF5FD" w14:textId="1387F012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B2E916" w14:textId="795ED883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A4ECB3" w14:textId="458B01B3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3857A3" w:rsidRPr="00C36964" w14:paraId="554E9D46" w14:textId="77777777" w:rsidTr="00DB4E9E">
        <w:tc>
          <w:tcPr>
            <w:tcW w:w="3582" w:type="dxa"/>
            <w:vAlign w:val="bottom"/>
          </w:tcPr>
          <w:p w14:paraId="4037E590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6E9F4D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E22C95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D52148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6A6FC4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C36964" w14:paraId="35098BC1" w14:textId="77777777" w:rsidTr="00DB4E9E">
        <w:tc>
          <w:tcPr>
            <w:tcW w:w="3582" w:type="dxa"/>
            <w:vAlign w:val="bottom"/>
          </w:tcPr>
          <w:p w14:paraId="43F475FF" w14:textId="77777777" w:rsidR="003857A3" w:rsidRPr="00C36964" w:rsidRDefault="003857A3" w:rsidP="00CD2DD9">
            <w:pPr>
              <w:ind w:left="3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5FA33D" w14:textId="77777777" w:rsidR="003857A3" w:rsidRPr="00C36964" w:rsidRDefault="003857A3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060858" w14:textId="77777777" w:rsidR="003857A3" w:rsidRPr="00C36964" w:rsidRDefault="003857A3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ADFBF" w14:textId="77777777" w:rsidR="003857A3" w:rsidRPr="00C36964" w:rsidRDefault="003857A3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E6A30B" w14:textId="77777777" w:rsidR="003857A3" w:rsidRPr="00C36964" w:rsidRDefault="003857A3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30498" w:rsidRPr="00C36964" w14:paraId="4FE62A55" w14:textId="77777777" w:rsidTr="00DB4E9E">
        <w:tc>
          <w:tcPr>
            <w:tcW w:w="3582" w:type="dxa"/>
            <w:vAlign w:val="bottom"/>
          </w:tcPr>
          <w:p w14:paraId="4A432BC7" w14:textId="77777777" w:rsidR="00230498" w:rsidRPr="00C36964" w:rsidRDefault="00230498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04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F341C5" w14:textId="77777777" w:rsidR="00230498" w:rsidRPr="00C36964" w:rsidRDefault="00230498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82ED930" w14:textId="77777777" w:rsidR="00230498" w:rsidRPr="00C36964" w:rsidRDefault="00230498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84EF03C" w14:textId="77777777" w:rsidR="00230498" w:rsidRPr="00ED6941" w:rsidRDefault="00230498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76319EC" w14:textId="77777777" w:rsidR="00230498" w:rsidRPr="00ED6941" w:rsidRDefault="00230498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57A3" w:rsidRPr="00C36964" w14:paraId="4BE1ABC1" w14:textId="77777777" w:rsidTr="00DB4E9E">
        <w:tc>
          <w:tcPr>
            <w:tcW w:w="3582" w:type="dxa"/>
            <w:vAlign w:val="bottom"/>
          </w:tcPr>
          <w:p w14:paraId="4BF2D02D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292B42" w14:textId="77777777" w:rsidR="003857A3" w:rsidRPr="00C36964" w:rsidRDefault="00C3739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F6D65CE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2E78014" w14:textId="2A27087C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440" w:type="dxa"/>
          </w:tcPr>
          <w:p w14:paraId="16295D01" w14:textId="027C7D1E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</w:tr>
      <w:tr w:rsidR="003857A3" w:rsidRPr="00C36964" w14:paraId="7BCC3B61" w14:textId="77777777" w:rsidTr="00DB4E9E">
        <w:tc>
          <w:tcPr>
            <w:tcW w:w="3582" w:type="dxa"/>
            <w:vAlign w:val="bottom"/>
          </w:tcPr>
          <w:p w14:paraId="2B86F464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5A5BAB" w14:textId="77777777" w:rsidR="003857A3" w:rsidRPr="00C36964" w:rsidRDefault="00C3739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C7BA9ED" w14:textId="14479187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32DE36" w14:textId="77777777" w:rsidR="003857A3" w:rsidRPr="00C36964" w:rsidRDefault="00C3739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D8393DC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857A3" w:rsidRPr="00C36964" w14:paraId="6CA92036" w14:textId="77777777" w:rsidTr="00DB4E9E">
        <w:tc>
          <w:tcPr>
            <w:tcW w:w="3582" w:type="dxa"/>
            <w:vAlign w:val="bottom"/>
          </w:tcPr>
          <w:p w14:paraId="650EFDFC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28F3B" w14:textId="72A2171E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AD8661" w14:textId="653439CD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08F6B3" w14:textId="42D83B04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ED2B75" w14:textId="115C94B1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857A3" w:rsidRPr="00C36964" w14:paraId="5092E39F" w14:textId="77777777" w:rsidTr="00DB4E9E">
        <w:tc>
          <w:tcPr>
            <w:tcW w:w="3582" w:type="dxa"/>
            <w:vAlign w:val="bottom"/>
          </w:tcPr>
          <w:p w14:paraId="2F45A96F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81DDDE" w14:textId="0F6D8248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95F9E" w14:textId="307B9C7C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118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229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102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4625AA" w14:textId="56751027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FA892" w14:textId="79B7AD76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</w:tr>
      <w:tr w:rsidR="003857A3" w:rsidRPr="00C36964" w14:paraId="5C164D9B" w14:textId="77777777" w:rsidTr="00230498">
        <w:trPr>
          <w:trHeight w:val="127"/>
        </w:trPr>
        <w:tc>
          <w:tcPr>
            <w:tcW w:w="3582" w:type="dxa"/>
            <w:vAlign w:val="bottom"/>
          </w:tcPr>
          <w:p w14:paraId="2E332AE5" w14:textId="77777777" w:rsidR="003857A3" w:rsidRPr="00230498" w:rsidRDefault="003857A3" w:rsidP="002304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49"/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016EC0" w14:textId="77777777" w:rsidR="003857A3" w:rsidRPr="00230498" w:rsidRDefault="003857A3" w:rsidP="00230498">
            <w:pPr>
              <w:tabs>
                <w:tab w:val="decimal" w:pos="50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49" w:right="-72"/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02BA9A" w14:textId="77777777" w:rsidR="003857A3" w:rsidRPr="00230498" w:rsidRDefault="003857A3" w:rsidP="00230498">
            <w:pPr>
              <w:tabs>
                <w:tab w:val="decimal" w:pos="50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49" w:right="-72"/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D93B8" w14:textId="77777777" w:rsidR="003857A3" w:rsidRPr="00230498" w:rsidRDefault="003857A3" w:rsidP="00230498">
            <w:pPr>
              <w:tabs>
                <w:tab w:val="decimal" w:pos="50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49" w:right="-72"/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D8B14A" w14:textId="77777777" w:rsidR="003857A3" w:rsidRPr="00230498" w:rsidRDefault="003857A3" w:rsidP="00230498">
            <w:pPr>
              <w:tabs>
                <w:tab w:val="decimal" w:pos="50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49" w:right="-72"/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</w:pPr>
          </w:p>
        </w:tc>
      </w:tr>
      <w:tr w:rsidR="00230498" w:rsidRPr="00C36964" w14:paraId="2671800F" w14:textId="77777777" w:rsidTr="00DB4E9E">
        <w:tc>
          <w:tcPr>
            <w:tcW w:w="3582" w:type="dxa"/>
            <w:vAlign w:val="bottom"/>
          </w:tcPr>
          <w:p w14:paraId="5EAC1876" w14:textId="77777777" w:rsidR="00230498" w:rsidRPr="00C36964" w:rsidRDefault="00230498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4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04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3348F4" w14:textId="77777777" w:rsidR="00230498" w:rsidRPr="00C36964" w:rsidRDefault="00230498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826333" w14:textId="77777777" w:rsidR="00230498" w:rsidRPr="00C36964" w:rsidRDefault="00230498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247BF6" w14:textId="77777777" w:rsidR="00230498" w:rsidRPr="00ED6941" w:rsidRDefault="00230498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B45D70" w14:textId="77777777" w:rsidR="00230498" w:rsidRPr="00ED6941" w:rsidRDefault="00230498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57A3" w:rsidRPr="00C36964" w14:paraId="44E932F4" w14:textId="77777777" w:rsidTr="00DB4E9E">
        <w:tc>
          <w:tcPr>
            <w:tcW w:w="3582" w:type="dxa"/>
            <w:vAlign w:val="bottom"/>
          </w:tcPr>
          <w:p w14:paraId="6B4A8847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4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5AFAEA" w14:textId="77777777" w:rsidR="003857A3" w:rsidRPr="00C36964" w:rsidRDefault="00C3739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E58A4DF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B9CBE4" w14:textId="3823AC9D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5916E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5916E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07CFAB3F" w14:textId="2736E3F6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15494C8" w14:textId="77777777" w:rsidR="003857A3" w:rsidRPr="00C36964" w:rsidRDefault="003857A3" w:rsidP="00CD2DD9">
      <w:pPr>
        <w:rPr>
          <w:rFonts w:ascii="Browallia New" w:hAnsi="Browallia New" w:cs="Browallia New"/>
          <w:sz w:val="26"/>
          <w:szCs w:val="26"/>
        </w:rPr>
      </w:pPr>
    </w:p>
    <w:p w14:paraId="64DC83D6" w14:textId="77777777" w:rsidR="003857A3" w:rsidRPr="00C36964" w:rsidRDefault="00230498" w:rsidP="00CD2DD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</w:t>
      </w:r>
      <w:r w:rsidR="003857A3"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3857A3"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การซื้อสินค้าและบริการ</w:t>
      </w:r>
    </w:p>
    <w:p w14:paraId="7ABA9802" w14:textId="77777777" w:rsidR="003857A3" w:rsidRPr="00C36964" w:rsidRDefault="003857A3" w:rsidP="00CD2DD9">
      <w:pPr>
        <w:rPr>
          <w:rFonts w:ascii="Browallia New" w:hAnsi="Browallia New" w:cs="Browallia New"/>
          <w:sz w:val="26"/>
          <w:szCs w:val="26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82"/>
        <w:gridCol w:w="1440"/>
        <w:gridCol w:w="1440"/>
        <w:gridCol w:w="1440"/>
        <w:gridCol w:w="1440"/>
      </w:tblGrid>
      <w:tr w:rsidR="003857A3" w:rsidRPr="00C36964" w14:paraId="59F37906" w14:textId="77777777" w:rsidTr="00DB4E9E">
        <w:tc>
          <w:tcPr>
            <w:tcW w:w="3582" w:type="dxa"/>
            <w:vAlign w:val="bottom"/>
          </w:tcPr>
          <w:p w14:paraId="63667AD0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26197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6CA81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C36964" w14:paraId="0D61A039" w14:textId="77777777" w:rsidTr="00DB4E9E">
        <w:tc>
          <w:tcPr>
            <w:tcW w:w="3582" w:type="dxa"/>
            <w:vAlign w:val="bottom"/>
          </w:tcPr>
          <w:p w14:paraId="6C76C3ED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4758C1" w14:textId="1E6B843A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24AF1F" w14:textId="62550E36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5EE4EC" w14:textId="049FEB80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80EF1B" w14:textId="38AE8352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3857A3" w:rsidRPr="00C36964" w14:paraId="5D828E4E" w14:textId="77777777" w:rsidTr="00DB4E9E">
        <w:tc>
          <w:tcPr>
            <w:tcW w:w="3582" w:type="dxa"/>
            <w:vAlign w:val="bottom"/>
          </w:tcPr>
          <w:p w14:paraId="754C7422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103CDB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FB64D1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5775CC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4F0513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C36964" w14:paraId="035E7BBB" w14:textId="77777777" w:rsidTr="00DB4E9E">
        <w:tc>
          <w:tcPr>
            <w:tcW w:w="3582" w:type="dxa"/>
            <w:vAlign w:val="bottom"/>
          </w:tcPr>
          <w:p w14:paraId="749A2F75" w14:textId="77777777" w:rsidR="003857A3" w:rsidRPr="00C36964" w:rsidRDefault="003857A3" w:rsidP="00CD2DD9">
            <w:pPr>
              <w:ind w:left="3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1B95A3" w14:textId="77777777" w:rsidR="003857A3" w:rsidRPr="00C36964" w:rsidRDefault="003857A3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486B0C" w14:textId="77777777" w:rsidR="003857A3" w:rsidRPr="00C36964" w:rsidRDefault="003857A3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3FAD96" w14:textId="77777777" w:rsidR="003857A3" w:rsidRPr="00C36964" w:rsidRDefault="003857A3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F321A4" w14:textId="77777777" w:rsidR="003857A3" w:rsidRPr="00C36964" w:rsidRDefault="003857A3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30498" w:rsidRPr="00C36964" w14:paraId="53D2C060" w14:textId="77777777" w:rsidTr="00DB4E9E">
        <w:tc>
          <w:tcPr>
            <w:tcW w:w="3582" w:type="dxa"/>
            <w:vAlign w:val="bottom"/>
          </w:tcPr>
          <w:p w14:paraId="5ABD5EAB" w14:textId="77777777" w:rsidR="00230498" w:rsidRPr="00230498" w:rsidRDefault="00230498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04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E5A6A1" w14:textId="77777777" w:rsidR="00230498" w:rsidRPr="00C36964" w:rsidRDefault="00230498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E364687" w14:textId="77777777" w:rsidR="00230498" w:rsidRPr="00C36964" w:rsidRDefault="00230498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3C934A" w14:textId="77777777" w:rsidR="00230498" w:rsidRPr="00ED6941" w:rsidRDefault="00230498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5EB6D74" w14:textId="77777777" w:rsidR="00230498" w:rsidRPr="00ED6941" w:rsidRDefault="00230498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57A3" w:rsidRPr="00C36964" w14:paraId="1B925A49" w14:textId="77777777" w:rsidTr="00DB4E9E">
        <w:tc>
          <w:tcPr>
            <w:tcW w:w="3582" w:type="dxa"/>
            <w:vAlign w:val="bottom"/>
          </w:tcPr>
          <w:p w14:paraId="572AF66B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3C5505" w14:textId="77777777" w:rsidR="003857A3" w:rsidRPr="00C36964" w:rsidRDefault="00C3739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39654BD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3DD224" w14:textId="08E4B889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440" w:type="dxa"/>
            <w:vAlign w:val="bottom"/>
          </w:tcPr>
          <w:p w14:paraId="03B3961C" w14:textId="3E3C5908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</w:tr>
      <w:tr w:rsidR="003857A3" w:rsidRPr="00C36964" w14:paraId="4231D026" w14:textId="77777777" w:rsidTr="00DB4E9E">
        <w:tc>
          <w:tcPr>
            <w:tcW w:w="3582" w:type="dxa"/>
            <w:vAlign w:val="bottom"/>
          </w:tcPr>
          <w:p w14:paraId="589E5924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CEA3E0" w14:textId="0E7206FD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440" w:type="dxa"/>
            <w:vAlign w:val="bottom"/>
          </w:tcPr>
          <w:p w14:paraId="0B71B480" w14:textId="5913F7AF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264A19" w14:textId="3E7B8F69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440" w:type="dxa"/>
            <w:vAlign w:val="bottom"/>
          </w:tcPr>
          <w:p w14:paraId="6BF57260" w14:textId="29DECD84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</w:tr>
      <w:tr w:rsidR="003857A3" w:rsidRPr="00C36964" w14:paraId="4B071588" w14:textId="77777777" w:rsidTr="00DB4E9E">
        <w:tc>
          <w:tcPr>
            <w:tcW w:w="3582" w:type="dxa"/>
            <w:vAlign w:val="bottom"/>
          </w:tcPr>
          <w:p w14:paraId="0C0B24A3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894B19" w14:textId="092BE818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252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252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12B54F" w14:textId="588CF260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C24627" w14:textId="24ED8730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252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252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0A37AF" w14:textId="263CDEA2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</w:tr>
      <w:tr w:rsidR="003857A3" w:rsidRPr="00C36964" w14:paraId="5CFEDF45" w14:textId="77777777" w:rsidTr="00DB4E9E">
        <w:tc>
          <w:tcPr>
            <w:tcW w:w="3582" w:type="dxa"/>
            <w:vAlign w:val="bottom"/>
          </w:tcPr>
          <w:p w14:paraId="69D1DDE4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3A6BB7" w14:textId="113711C5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252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252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316EE" w14:textId="228B2F7E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180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648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550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D3A54B" w14:textId="1A36F391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252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252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8F941" w14:textId="0629AE35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109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823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465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3857A3" w:rsidRPr="00C36964" w14:paraId="67834C53" w14:textId="77777777" w:rsidTr="00DB4E9E">
        <w:tc>
          <w:tcPr>
            <w:tcW w:w="3582" w:type="dxa"/>
            <w:vAlign w:val="bottom"/>
          </w:tcPr>
          <w:p w14:paraId="38C83DCC" w14:textId="77777777" w:rsidR="003857A3" w:rsidRPr="00230498" w:rsidRDefault="003857A3" w:rsidP="002304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F78BE1" w14:textId="77777777" w:rsidR="003857A3" w:rsidRPr="00230498" w:rsidRDefault="003857A3" w:rsidP="00230498">
            <w:pPr>
              <w:tabs>
                <w:tab w:val="decimal" w:pos="50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BE2F99" w14:textId="77777777" w:rsidR="003857A3" w:rsidRPr="00230498" w:rsidRDefault="003857A3" w:rsidP="00230498">
            <w:pPr>
              <w:tabs>
                <w:tab w:val="decimal" w:pos="50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34D9F9" w14:textId="77777777" w:rsidR="003857A3" w:rsidRPr="00230498" w:rsidRDefault="003857A3" w:rsidP="00230498">
            <w:pPr>
              <w:tabs>
                <w:tab w:val="decimal" w:pos="50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9AF3AF" w14:textId="77777777" w:rsidR="003857A3" w:rsidRPr="00230498" w:rsidRDefault="003857A3" w:rsidP="00230498">
            <w:pPr>
              <w:tabs>
                <w:tab w:val="decimal" w:pos="50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0498" w:rsidRPr="00C36964" w14:paraId="0EF1DF90" w14:textId="77777777" w:rsidTr="00DB4E9E">
        <w:tc>
          <w:tcPr>
            <w:tcW w:w="3582" w:type="dxa"/>
            <w:vAlign w:val="bottom"/>
          </w:tcPr>
          <w:p w14:paraId="3313FE7E" w14:textId="77777777" w:rsidR="00230498" w:rsidRPr="00230498" w:rsidRDefault="00230498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04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1708A8" w14:textId="77777777" w:rsidR="00230498" w:rsidRPr="00C36964" w:rsidRDefault="00230498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BB3E98E" w14:textId="77777777" w:rsidR="00230498" w:rsidRPr="00C36964" w:rsidRDefault="00230498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139BDE" w14:textId="77777777" w:rsidR="00230498" w:rsidRPr="00ED6941" w:rsidRDefault="00230498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B4F5EBA" w14:textId="77777777" w:rsidR="00230498" w:rsidRPr="00ED6941" w:rsidRDefault="00230498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57A3" w:rsidRPr="00C36964" w14:paraId="5DF9FA02" w14:textId="77777777" w:rsidTr="00DB4E9E">
        <w:tc>
          <w:tcPr>
            <w:tcW w:w="3582" w:type="dxa"/>
            <w:vAlign w:val="bottom"/>
          </w:tcPr>
          <w:p w14:paraId="701A508E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914F19" w14:textId="77777777" w:rsidR="003857A3" w:rsidRPr="00C36964" w:rsidRDefault="00C3739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D944122" w14:textId="77777777" w:rsidR="003857A3" w:rsidRPr="00C36964" w:rsidRDefault="003857A3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938108" w14:textId="14530B61" w:rsidR="003857A3" w:rsidRPr="00C36964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440" w:type="dxa"/>
            <w:vAlign w:val="bottom"/>
          </w:tcPr>
          <w:p w14:paraId="54C9D4EA" w14:textId="30DD2138" w:rsidR="003857A3" w:rsidRPr="00C36964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857A3" w:rsidRPr="00C36964" w14:paraId="111C8274" w14:textId="77777777" w:rsidTr="00DB4E9E">
        <w:tc>
          <w:tcPr>
            <w:tcW w:w="3582" w:type="dxa"/>
            <w:vAlign w:val="bottom"/>
          </w:tcPr>
          <w:p w14:paraId="59F9193C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49EBF6" w14:textId="77777777" w:rsidR="003857A3" w:rsidRPr="00C36964" w:rsidRDefault="00C3739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2EE1C0C" w14:textId="7961607A" w:rsidR="003857A3" w:rsidRPr="00C36964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B6F6D6" w14:textId="77777777" w:rsidR="003857A3" w:rsidRPr="00C36964" w:rsidRDefault="00C3739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D2860F5" w14:textId="6869121E" w:rsidR="003857A3" w:rsidRPr="00C36964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3857A3" w:rsidRPr="00C36964" w14:paraId="405A7786" w14:textId="77777777" w:rsidTr="00DB4E9E">
        <w:tc>
          <w:tcPr>
            <w:tcW w:w="3582" w:type="dxa"/>
            <w:vAlign w:val="bottom"/>
          </w:tcPr>
          <w:p w14:paraId="0DC561E7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499283" w14:textId="148B9642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52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252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86A340" w14:textId="6EEE1816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31AB29" w14:textId="240D829F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52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252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8026BA" w14:textId="3B380F26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</w:tr>
      <w:tr w:rsidR="003857A3" w:rsidRPr="00C36964" w14:paraId="1B0D70C2" w14:textId="77777777" w:rsidTr="00DB4E9E">
        <w:tc>
          <w:tcPr>
            <w:tcW w:w="3582" w:type="dxa"/>
            <w:vAlign w:val="bottom"/>
          </w:tcPr>
          <w:p w14:paraId="69A8343B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E8B27E" w14:textId="72AF4EF0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52C04" w:rsidRPr="00252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252C04" w:rsidRPr="00252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47DAB" w14:textId="67B62A82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12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823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230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25C032" w14:textId="2986EC7F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52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252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B050C" w14:textId="33AA0DD6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13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488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810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</w:tr>
    </w:tbl>
    <w:p w14:paraId="6DAB7C52" w14:textId="77777777" w:rsidR="00230498" w:rsidRDefault="00230498" w:rsidP="00CD2DD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6CD3851" w14:textId="77777777" w:rsidR="00230498" w:rsidRDefault="00230498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9F6763B" w14:textId="77777777" w:rsidR="003857A3" w:rsidRPr="00C36964" w:rsidRDefault="003857A3" w:rsidP="00CD2DD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F22AA79" w14:textId="77777777" w:rsidR="003857A3" w:rsidRPr="00C36964" w:rsidRDefault="00230498" w:rsidP="00CD2DD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ค</w:t>
      </w:r>
      <w:r w:rsidR="003857A3"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3857A3" w:rsidRPr="00C3696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ยอดค้างชำระ</w:t>
      </w:r>
    </w:p>
    <w:p w14:paraId="5FF2B328" w14:textId="77777777" w:rsidR="003857A3" w:rsidRPr="00C36964" w:rsidRDefault="003857A3" w:rsidP="00CD2DD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2"/>
        <w:gridCol w:w="1354"/>
        <w:gridCol w:w="14"/>
        <w:gridCol w:w="1426"/>
        <w:gridCol w:w="14"/>
        <w:gridCol w:w="1426"/>
        <w:gridCol w:w="14"/>
        <w:gridCol w:w="1426"/>
        <w:gridCol w:w="14"/>
      </w:tblGrid>
      <w:tr w:rsidR="003857A3" w:rsidRPr="00C36964" w14:paraId="3229BFB8" w14:textId="77777777" w:rsidTr="00842E59">
        <w:trPr>
          <w:gridAfter w:val="1"/>
          <w:wAfter w:w="14" w:type="dxa"/>
        </w:trPr>
        <w:tc>
          <w:tcPr>
            <w:tcW w:w="3672" w:type="dxa"/>
            <w:vAlign w:val="bottom"/>
          </w:tcPr>
          <w:p w14:paraId="7CCFDF24" w14:textId="77777777" w:rsidR="003857A3" w:rsidRPr="00C36964" w:rsidRDefault="003857A3" w:rsidP="00CD2DD9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32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07192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1D3DF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C36964" w14:paraId="3310158F" w14:textId="77777777" w:rsidTr="00842E59">
        <w:trPr>
          <w:gridAfter w:val="1"/>
          <w:wAfter w:w="14" w:type="dxa"/>
        </w:trPr>
        <w:tc>
          <w:tcPr>
            <w:tcW w:w="3672" w:type="dxa"/>
            <w:vAlign w:val="bottom"/>
          </w:tcPr>
          <w:p w14:paraId="06ACC80B" w14:textId="77777777" w:rsidR="003857A3" w:rsidRPr="00C36964" w:rsidRDefault="003857A3" w:rsidP="00CD2DD9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32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D830B70" w14:textId="4C152A7C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175A9F6E" w14:textId="5511A92B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0AA30D57" w14:textId="39783574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2C4375EF" w14:textId="5BD9F633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3857A3" w:rsidRPr="00C36964" w14:paraId="1E49FE49" w14:textId="77777777" w:rsidTr="00842E59">
        <w:trPr>
          <w:gridAfter w:val="1"/>
          <w:wAfter w:w="14" w:type="dxa"/>
        </w:trPr>
        <w:tc>
          <w:tcPr>
            <w:tcW w:w="3672" w:type="dxa"/>
            <w:vAlign w:val="bottom"/>
          </w:tcPr>
          <w:p w14:paraId="0B17F096" w14:textId="77777777" w:rsidR="003857A3" w:rsidRPr="00C36964" w:rsidRDefault="003857A3" w:rsidP="00CD2DD9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32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3075519B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1FC87A1B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69012CA2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6D1A1FFC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C36964" w14:paraId="04ED656F" w14:textId="77777777" w:rsidTr="00842E59">
        <w:trPr>
          <w:gridAfter w:val="1"/>
          <w:wAfter w:w="14" w:type="dxa"/>
        </w:trPr>
        <w:tc>
          <w:tcPr>
            <w:tcW w:w="3672" w:type="dxa"/>
            <w:vAlign w:val="bottom"/>
          </w:tcPr>
          <w:p w14:paraId="17ACF430" w14:textId="77777777" w:rsidR="003857A3" w:rsidRPr="00C36964" w:rsidRDefault="003857A3" w:rsidP="00CD2DD9">
            <w:pPr>
              <w:ind w:left="32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09BB8" w14:textId="77777777" w:rsidR="003857A3" w:rsidRPr="00C36964" w:rsidRDefault="003857A3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3B02CA38" w14:textId="77777777" w:rsidR="003857A3" w:rsidRPr="00C36964" w:rsidRDefault="003857A3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14A127" w14:textId="77777777" w:rsidR="003857A3" w:rsidRPr="00C36964" w:rsidRDefault="003857A3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33775B11" w14:textId="77777777" w:rsidR="003857A3" w:rsidRPr="00C36964" w:rsidRDefault="003857A3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30498" w:rsidRPr="00C36964" w14:paraId="104E9583" w14:textId="77777777" w:rsidTr="00842E59">
        <w:trPr>
          <w:gridAfter w:val="1"/>
          <w:wAfter w:w="14" w:type="dxa"/>
        </w:trPr>
        <w:tc>
          <w:tcPr>
            <w:tcW w:w="3672" w:type="dxa"/>
            <w:vAlign w:val="bottom"/>
          </w:tcPr>
          <w:p w14:paraId="22590707" w14:textId="77777777" w:rsidR="00230498" w:rsidRPr="00230498" w:rsidRDefault="00230498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04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C6F57C2" w14:textId="77777777" w:rsidR="00230498" w:rsidRPr="00C36964" w:rsidRDefault="00230498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6867A80" w14:textId="77777777" w:rsidR="00230498" w:rsidRPr="00C36964" w:rsidRDefault="00230498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50167636" w14:textId="77777777" w:rsidR="00230498" w:rsidRPr="00ED6941" w:rsidRDefault="00230498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8C1DD2C" w14:textId="77777777" w:rsidR="00230498" w:rsidRPr="00ED6941" w:rsidRDefault="00230498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57A3" w:rsidRPr="00C36964" w14:paraId="008FE9F0" w14:textId="77777777" w:rsidTr="00842E59">
        <w:trPr>
          <w:gridAfter w:val="1"/>
          <w:wAfter w:w="14" w:type="dxa"/>
        </w:trPr>
        <w:tc>
          <w:tcPr>
            <w:tcW w:w="3672" w:type="dxa"/>
            <w:vAlign w:val="bottom"/>
          </w:tcPr>
          <w:p w14:paraId="31CA82BB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10605FE" w14:textId="77777777" w:rsidR="003857A3" w:rsidRPr="00C36964" w:rsidRDefault="00C3739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1F20B4BF" w14:textId="77777777" w:rsidR="003857A3" w:rsidRPr="00C36964" w:rsidRDefault="003857A3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44C2C433" w14:textId="42FAEA60" w:rsidR="003857A3" w:rsidRPr="00C36964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440" w:type="dxa"/>
            <w:gridSpan w:val="2"/>
            <w:vAlign w:val="bottom"/>
          </w:tcPr>
          <w:p w14:paraId="7EEDB6EF" w14:textId="7AC303B9" w:rsidR="003857A3" w:rsidRPr="00C36964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</w:tr>
      <w:tr w:rsidR="003857A3" w:rsidRPr="00C36964" w14:paraId="77029466" w14:textId="77777777" w:rsidTr="00842E59">
        <w:trPr>
          <w:gridAfter w:val="1"/>
          <w:wAfter w:w="14" w:type="dxa"/>
        </w:trPr>
        <w:tc>
          <w:tcPr>
            <w:tcW w:w="3672" w:type="dxa"/>
            <w:vAlign w:val="bottom"/>
          </w:tcPr>
          <w:p w14:paraId="2C0E3A16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38D723AD" w14:textId="6E2F81EE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440" w:type="dxa"/>
            <w:gridSpan w:val="2"/>
            <w:vAlign w:val="bottom"/>
          </w:tcPr>
          <w:p w14:paraId="30808658" w14:textId="1E7874E5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4DAE9BB6" w14:textId="77777777" w:rsidR="003857A3" w:rsidRPr="00C36964" w:rsidRDefault="00C3739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3E98625E" w14:textId="1AA20AC2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</w:tr>
      <w:tr w:rsidR="003857A3" w:rsidRPr="00C36964" w14:paraId="02863ECC" w14:textId="77777777" w:rsidTr="00842E59">
        <w:trPr>
          <w:gridAfter w:val="1"/>
          <w:wAfter w:w="14" w:type="dxa"/>
        </w:trPr>
        <w:tc>
          <w:tcPr>
            <w:tcW w:w="3672" w:type="dxa"/>
            <w:vAlign w:val="bottom"/>
          </w:tcPr>
          <w:p w14:paraId="39040E9B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B12C65" w14:textId="306548B7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0701019A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A71B6E" w14:textId="08C7FEE2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41D4246D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857A3" w:rsidRPr="00C36964" w14:paraId="706842DA" w14:textId="77777777" w:rsidTr="00842E59">
        <w:trPr>
          <w:gridAfter w:val="1"/>
          <w:wAfter w:w="14" w:type="dxa"/>
        </w:trPr>
        <w:tc>
          <w:tcPr>
            <w:tcW w:w="3672" w:type="dxa"/>
            <w:vAlign w:val="bottom"/>
          </w:tcPr>
          <w:p w14:paraId="7323B960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8B8A98" w14:textId="2D3E5892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0B738" w14:textId="4FAFDD50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634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003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097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91BC8E" w14:textId="22074F77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B6BED" w14:textId="5EE5CDDB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635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202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174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3857A3" w:rsidRPr="00C36964" w14:paraId="45886F75" w14:textId="77777777" w:rsidTr="00842E59">
        <w:trPr>
          <w:gridAfter w:val="1"/>
          <w:wAfter w:w="14" w:type="dxa"/>
        </w:trPr>
        <w:tc>
          <w:tcPr>
            <w:tcW w:w="3672" w:type="dxa"/>
            <w:vAlign w:val="bottom"/>
          </w:tcPr>
          <w:p w14:paraId="6AD9AAA4" w14:textId="77777777" w:rsidR="003857A3" w:rsidRPr="00230498" w:rsidRDefault="003857A3" w:rsidP="002304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442C0" w14:textId="77777777" w:rsidR="003857A3" w:rsidRPr="00230498" w:rsidRDefault="003857A3" w:rsidP="00230498">
            <w:pPr>
              <w:tabs>
                <w:tab w:val="decimal" w:pos="50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76318C40" w14:textId="77777777" w:rsidR="003857A3" w:rsidRPr="00230498" w:rsidRDefault="003857A3" w:rsidP="00230498">
            <w:pPr>
              <w:tabs>
                <w:tab w:val="decimal" w:pos="50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DE5E8C" w14:textId="77777777" w:rsidR="003857A3" w:rsidRPr="00230498" w:rsidRDefault="003857A3" w:rsidP="00230498">
            <w:pPr>
              <w:tabs>
                <w:tab w:val="decimal" w:pos="50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1EDDFEE6" w14:textId="77777777" w:rsidR="003857A3" w:rsidRPr="00230498" w:rsidRDefault="003857A3" w:rsidP="00230498">
            <w:pPr>
              <w:tabs>
                <w:tab w:val="decimal" w:pos="50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0498" w:rsidRPr="00C36964" w14:paraId="5270CEC8" w14:textId="77777777" w:rsidTr="00842E59">
        <w:trPr>
          <w:gridAfter w:val="1"/>
          <w:wAfter w:w="14" w:type="dxa"/>
        </w:trPr>
        <w:tc>
          <w:tcPr>
            <w:tcW w:w="3672" w:type="dxa"/>
            <w:vAlign w:val="bottom"/>
          </w:tcPr>
          <w:p w14:paraId="1E28B44C" w14:textId="77777777" w:rsidR="00230498" w:rsidRPr="00230498" w:rsidRDefault="00230498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04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1A998474" w14:textId="77777777" w:rsidR="00230498" w:rsidRPr="00ED6941" w:rsidRDefault="00230498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E7B1C80" w14:textId="77777777" w:rsidR="00230498" w:rsidRPr="00ED6941" w:rsidRDefault="00230498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2401237B" w14:textId="77777777" w:rsidR="00230498" w:rsidRDefault="00230498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ABAFC60" w14:textId="77777777" w:rsidR="00230498" w:rsidRPr="00ED6941" w:rsidRDefault="00230498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57A3" w:rsidRPr="00C36964" w14:paraId="688F1EA1" w14:textId="77777777" w:rsidTr="00842E59">
        <w:trPr>
          <w:gridAfter w:val="1"/>
          <w:wAfter w:w="14" w:type="dxa"/>
        </w:trPr>
        <w:tc>
          <w:tcPr>
            <w:tcW w:w="3672" w:type="dxa"/>
            <w:vAlign w:val="bottom"/>
          </w:tcPr>
          <w:p w14:paraId="4CB9BBAD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0C61C0B4" w14:textId="38E89442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440" w:type="dxa"/>
            <w:gridSpan w:val="2"/>
            <w:vAlign w:val="bottom"/>
          </w:tcPr>
          <w:p w14:paraId="1D2A7F9A" w14:textId="6C06004C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026DF1FE" w14:textId="43D1BAD2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252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252C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440" w:type="dxa"/>
            <w:gridSpan w:val="2"/>
            <w:vAlign w:val="bottom"/>
          </w:tcPr>
          <w:p w14:paraId="4EE955D8" w14:textId="4CD81DB1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</w:tr>
      <w:tr w:rsidR="003857A3" w:rsidRPr="00C36964" w14:paraId="35CB3835" w14:textId="77777777" w:rsidTr="00842E59">
        <w:trPr>
          <w:gridAfter w:val="1"/>
          <w:wAfter w:w="14" w:type="dxa"/>
        </w:trPr>
        <w:tc>
          <w:tcPr>
            <w:tcW w:w="3672" w:type="dxa"/>
            <w:vAlign w:val="bottom"/>
          </w:tcPr>
          <w:p w14:paraId="5596EB31" w14:textId="77777777" w:rsidR="003857A3" w:rsidRPr="00230498" w:rsidRDefault="003857A3" w:rsidP="002304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19C99570" w14:textId="77777777" w:rsidR="003857A3" w:rsidRPr="00230498" w:rsidRDefault="003857A3" w:rsidP="00230498">
            <w:pPr>
              <w:tabs>
                <w:tab w:val="decimal" w:pos="50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576ACF9" w14:textId="77777777" w:rsidR="003857A3" w:rsidRPr="00230498" w:rsidRDefault="003857A3" w:rsidP="00230498">
            <w:pPr>
              <w:tabs>
                <w:tab w:val="decimal" w:pos="50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14D6AAA5" w14:textId="77777777" w:rsidR="003857A3" w:rsidRPr="00230498" w:rsidRDefault="003857A3" w:rsidP="00230498">
            <w:pPr>
              <w:tabs>
                <w:tab w:val="decimal" w:pos="50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A5D3BC9" w14:textId="77777777" w:rsidR="003857A3" w:rsidRPr="00230498" w:rsidRDefault="003857A3" w:rsidP="00230498">
            <w:pPr>
              <w:tabs>
                <w:tab w:val="decimal" w:pos="50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0498" w:rsidRPr="00C36964" w14:paraId="37C0BB1A" w14:textId="77777777" w:rsidTr="00842E59">
        <w:trPr>
          <w:gridAfter w:val="1"/>
          <w:wAfter w:w="14" w:type="dxa"/>
        </w:trPr>
        <w:tc>
          <w:tcPr>
            <w:tcW w:w="3672" w:type="dxa"/>
            <w:vAlign w:val="bottom"/>
          </w:tcPr>
          <w:p w14:paraId="503806D8" w14:textId="77777777" w:rsidR="00842E59" w:rsidRDefault="00230498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04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  <w:r w:rsidR="00842E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304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(รวมอยู่ในลูกหนี้</w:t>
            </w:r>
            <w:r w:rsidR="00842E59" w:rsidRPr="002304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การค้</w:t>
            </w:r>
            <w:r w:rsidR="00842E5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า</w:t>
            </w:r>
          </w:p>
          <w:p w14:paraId="106B7226" w14:textId="77777777" w:rsidR="00230498" w:rsidRPr="00230498" w:rsidRDefault="00842E59" w:rsidP="00842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230498" w:rsidRPr="002304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และลูกหนี้อื่น)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0506E1F1" w14:textId="77777777" w:rsidR="00230498" w:rsidRPr="00C36964" w:rsidRDefault="00230498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4168EA0" w14:textId="77777777" w:rsidR="00230498" w:rsidRPr="00C36964" w:rsidRDefault="00230498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206A732F" w14:textId="77777777" w:rsidR="00230498" w:rsidRPr="00ED6941" w:rsidRDefault="00230498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ED18AA5" w14:textId="77777777" w:rsidR="00230498" w:rsidRPr="00ED6941" w:rsidRDefault="00230498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57A3" w:rsidRPr="00C36964" w14:paraId="270C7428" w14:textId="77777777" w:rsidTr="00842E59">
        <w:trPr>
          <w:gridAfter w:val="1"/>
          <w:wAfter w:w="14" w:type="dxa"/>
        </w:trPr>
        <w:tc>
          <w:tcPr>
            <w:tcW w:w="3672" w:type="dxa"/>
            <w:vAlign w:val="bottom"/>
          </w:tcPr>
          <w:p w14:paraId="77D6A225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C369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ย่อย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00174D25" w14:textId="77777777" w:rsidR="003857A3" w:rsidRPr="00C36964" w:rsidRDefault="00C3739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18F746E8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6167EA2D" w14:textId="79002660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440" w:type="dxa"/>
            <w:gridSpan w:val="2"/>
            <w:vAlign w:val="bottom"/>
          </w:tcPr>
          <w:p w14:paraId="6A8FBB2C" w14:textId="641D9DB6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</w:tr>
      <w:tr w:rsidR="00230498" w:rsidRPr="00C36964" w14:paraId="073C94B4" w14:textId="77777777" w:rsidTr="00842E59">
        <w:trPr>
          <w:gridAfter w:val="1"/>
          <w:wAfter w:w="14" w:type="dxa"/>
        </w:trPr>
        <w:tc>
          <w:tcPr>
            <w:tcW w:w="3672" w:type="dxa"/>
            <w:vAlign w:val="bottom"/>
          </w:tcPr>
          <w:p w14:paraId="23D0EEF6" w14:textId="77777777" w:rsidR="00230498" w:rsidRPr="00C36964" w:rsidRDefault="00230498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216C1156" w14:textId="77777777" w:rsidR="00230498" w:rsidRPr="00C36964" w:rsidRDefault="00230498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9E1CC09" w14:textId="77777777" w:rsidR="00230498" w:rsidRPr="00C36964" w:rsidRDefault="00230498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65D4D28" w14:textId="77777777" w:rsidR="00230498" w:rsidRPr="00ED6941" w:rsidRDefault="00230498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465FA34" w14:textId="77777777" w:rsidR="00230498" w:rsidRPr="00ED6941" w:rsidRDefault="00230498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0498" w:rsidRPr="00C36964" w14:paraId="4D2C1145" w14:textId="77777777" w:rsidTr="00842E59">
        <w:tc>
          <w:tcPr>
            <w:tcW w:w="3672" w:type="dxa"/>
            <w:vAlign w:val="bottom"/>
          </w:tcPr>
          <w:p w14:paraId="3A2181F3" w14:textId="77777777" w:rsidR="00230498" w:rsidRPr="00230498" w:rsidRDefault="00230498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04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328328D6" w14:textId="77777777" w:rsidR="00230498" w:rsidRPr="00C36964" w:rsidRDefault="00230498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CC2603F" w14:textId="77777777" w:rsidR="00230498" w:rsidRPr="00ED6941" w:rsidRDefault="00230498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7F34E2A" w14:textId="77777777" w:rsidR="00230498" w:rsidRPr="00C36964" w:rsidRDefault="00230498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C0A9612" w14:textId="77777777" w:rsidR="00230498" w:rsidRPr="00ED6941" w:rsidRDefault="00230498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57A3" w:rsidRPr="00C36964" w14:paraId="6968E9ED" w14:textId="77777777" w:rsidTr="00842E59">
        <w:tc>
          <w:tcPr>
            <w:tcW w:w="3672" w:type="dxa"/>
            <w:vAlign w:val="bottom"/>
          </w:tcPr>
          <w:p w14:paraId="2E9F7103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35BF5DFA" w14:textId="77777777" w:rsidR="003857A3" w:rsidRPr="00C36964" w:rsidRDefault="00C3739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09850A27" w14:textId="707EE68F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4FE334D6" w14:textId="77777777" w:rsidR="003857A3" w:rsidRPr="00C36964" w:rsidRDefault="00C3739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5A6ED832" w14:textId="2B3C0D80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</w:tr>
      <w:tr w:rsidR="00C37396" w:rsidRPr="00C36964" w14:paraId="59ED2DFD" w14:textId="77777777" w:rsidTr="00842E59">
        <w:tc>
          <w:tcPr>
            <w:tcW w:w="3672" w:type="dxa"/>
            <w:vAlign w:val="bottom"/>
          </w:tcPr>
          <w:p w14:paraId="78E31B49" w14:textId="77777777" w:rsidR="00C37396" w:rsidRPr="00C36964" w:rsidRDefault="00C37396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9AB8D4" w14:textId="2CEC0EFC" w:rsidR="00C37396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39B179DA" w14:textId="77777777" w:rsidR="00C37396" w:rsidRPr="00C36964" w:rsidRDefault="00C3739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9C7C0E" w14:textId="6FF4627D" w:rsidR="00C37396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56501973" w14:textId="77777777" w:rsidR="00C37396" w:rsidRPr="00C36964" w:rsidRDefault="00C3739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61F67" w:rsidRPr="00C36964" w14:paraId="5BF6B8C5" w14:textId="77777777" w:rsidTr="00842E59">
        <w:tc>
          <w:tcPr>
            <w:tcW w:w="3672" w:type="dxa"/>
            <w:vAlign w:val="bottom"/>
          </w:tcPr>
          <w:p w14:paraId="7B0A1B3F" w14:textId="77777777" w:rsidR="00561F67" w:rsidRPr="00C36964" w:rsidRDefault="00561F67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C44602" w14:textId="7A2F7487" w:rsidR="00561F67" w:rsidRPr="00ED6941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561F67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561F67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7DBE99F5" w14:textId="5C0BE229" w:rsidR="00561F67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561F67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561F67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25470A" w14:textId="2E035D86" w:rsidR="00561F67" w:rsidRPr="00ED6941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61F67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561F67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752307FF" w14:textId="657819CC" w:rsidR="00561F67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561F67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561F67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</w:tr>
      <w:tr w:rsidR="003857A3" w:rsidRPr="00C36964" w14:paraId="7F61C341" w14:textId="77777777" w:rsidTr="00842E59">
        <w:tc>
          <w:tcPr>
            <w:tcW w:w="3672" w:type="dxa"/>
            <w:vAlign w:val="bottom"/>
          </w:tcPr>
          <w:p w14:paraId="231B5694" w14:textId="77777777" w:rsidR="003857A3" w:rsidRPr="00230498" w:rsidRDefault="003857A3" w:rsidP="002304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52CA7" w14:textId="77777777" w:rsidR="003857A3" w:rsidRPr="00230498" w:rsidRDefault="003857A3" w:rsidP="00230498">
            <w:pPr>
              <w:tabs>
                <w:tab w:val="decimal" w:pos="50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0F1EE80D" w14:textId="77777777" w:rsidR="003857A3" w:rsidRPr="00230498" w:rsidRDefault="003857A3" w:rsidP="00230498">
            <w:pPr>
              <w:tabs>
                <w:tab w:val="decimal" w:pos="50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B8E50F" w14:textId="77777777" w:rsidR="003857A3" w:rsidRPr="00230498" w:rsidRDefault="003857A3" w:rsidP="00230498">
            <w:pPr>
              <w:tabs>
                <w:tab w:val="decimal" w:pos="50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63383BFA" w14:textId="77777777" w:rsidR="003857A3" w:rsidRPr="00230498" w:rsidRDefault="003857A3" w:rsidP="00230498">
            <w:pPr>
              <w:tabs>
                <w:tab w:val="decimal" w:pos="50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0498" w:rsidRPr="00C36964" w14:paraId="449799AF" w14:textId="77777777" w:rsidTr="00842E59">
        <w:tc>
          <w:tcPr>
            <w:tcW w:w="3672" w:type="dxa"/>
            <w:vAlign w:val="bottom"/>
          </w:tcPr>
          <w:p w14:paraId="648C81DB" w14:textId="77777777" w:rsidR="00230498" w:rsidRPr="00230498" w:rsidRDefault="00230498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04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7D5EA877" w14:textId="77777777" w:rsidR="00230498" w:rsidRPr="00C36964" w:rsidRDefault="00230498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371CB60" w14:textId="77777777" w:rsidR="00230498" w:rsidRPr="00C36964" w:rsidRDefault="00230498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2F93FC51" w14:textId="77777777" w:rsidR="00230498" w:rsidRPr="00C36964" w:rsidRDefault="00230498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B436C1E" w14:textId="77777777" w:rsidR="00230498" w:rsidRPr="00ED6941" w:rsidRDefault="00230498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57A3" w:rsidRPr="00C36964" w14:paraId="2504A8E6" w14:textId="77777777" w:rsidTr="00842E59">
        <w:tc>
          <w:tcPr>
            <w:tcW w:w="3672" w:type="dxa"/>
            <w:vAlign w:val="bottom"/>
          </w:tcPr>
          <w:p w14:paraId="06EF9FCD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31D22B0E" w14:textId="77777777" w:rsidR="003857A3" w:rsidRPr="00C36964" w:rsidRDefault="00C3739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66CA78AC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00844E5B" w14:textId="77777777" w:rsidR="003857A3" w:rsidRPr="00C36964" w:rsidRDefault="00C3739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6EBEB3CD" w14:textId="6A2949F8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857A3" w:rsidRPr="00C36964" w14:paraId="432DA3AF" w14:textId="77777777" w:rsidTr="00842E59">
        <w:tc>
          <w:tcPr>
            <w:tcW w:w="3672" w:type="dxa"/>
            <w:vAlign w:val="bottom"/>
          </w:tcPr>
          <w:p w14:paraId="3ED05473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594491E6" w14:textId="1253D39F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440" w:type="dxa"/>
            <w:gridSpan w:val="2"/>
            <w:vAlign w:val="bottom"/>
          </w:tcPr>
          <w:p w14:paraId="369E0164" w14:textId="0D5FE26C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66A83530" w14:textId="2976A77F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440" w:type="dxa"/>
            <w:gridSpan w:val="2"/>
            <w:vAlign w:val="bottom"/>
          </w:tcPr>
          <w:p w14:paraId="5E0D66CD" w14:textId="43901DF7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</w:tr>
      <w:tr w:rsidR="003857A3" w:rsidRPr="00C36964" w14:paraId="79BE7701" w14:textId="77777777" w:rsidTr="00842E59">
        <w:tc>
          <w:tcPr>
            <w:tcW w:w="3672" w:type="dxa"/>
            <w:vAlign w:val="bottom"/>
          </w:tcPr>
          <w:p w14:paraId="48ED48EA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1318C4" w14:textId="7772A2A6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41A9F64A" w14:textId="335060D8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5A3B9E" w14:textId="5D70998F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10ADE1DC" w14:textId="37B30812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857A3" w:rsidRPr="00C36964" w14:paraId="10AB4FD9" w14:textId="77777777" w:rsidTr="00842E59">
        <w:tc>
          <w:tcPr>
            <w:tcW w:w="3672" w:type="dxa"/>
            <w:vAlign w:val="bottom"/>
          </w:tcPr>
          <w:p w14:paraId="1AE86983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247BB6" w14:textId="34AB0A5B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AED00" w14:textId="1F6C382C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137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052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615</w:t>
            </w:r>
            <w:r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530AD0" w14:textId="526C959C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2CA64" w14:textId="75D83245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85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798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620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3857A3" w:rsidRPr="00C36964" w14:paraId="1288E83D" w14:textId="77777777" w:rsidTr="00842E59">
        <w:tc>
          <w:tcPr>
            <w:tcW w:w="3672" w:type="dxa"/>
            <w:vAlign w:val="bottom"/>
          </w:tcPr>
          <w:p w14:paraId="1722F281" w14:textId="77777777" w:rsidR="003857A3" w:rsidRPr="00230498" w:rsidRDefault="003857A3" w:rsidP="002304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BDFAF5" w14:textId="77777777" w:rsidR="003857A3" w:rsidRPr="00230498" w:rsidRDefault="003857A3" w:rsidP="00230498">
            <w:pPr>
              <w:tabs>
                <w:tab w:val="decimal" w:pos="50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3D515668" w14:textId="77777777" w:rsidR="003857A3" w:rsidRPr="00230498" w:rsidRDefault="003857A3" w:rsidP="00230498">
            <w:pPr>
              <w:tabs>
                <w:tab w:val="decimal" w:pos="50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6C9F9B" w14:textId="77777777" w:rsidR="003857A3" w:rsidRPr="00230498" w:rsidRDefault="003857A3" w:rsidP="00230498">
            <w:pPr>
              <w:tabs>
                <w:tab w:val="decimal" w:pos="50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0633F69F" w14:textId="77777777" w:rsidR="003857A3" w:rsidRPr="00230498" w:rsidRDefault="003857A3" w:rsidP="00230498">
            <w:pPr>
              <w:tabs>
                <w:tab w:val="decimal" w:pos="50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0498" w:rsidRPr="00C36964" w14:paraId="2564E141" w14:textId="77777777" w:rsidTr="00842E59">
        <w:tc>
          <w:tcPr>
            <w:tcW w:w="3672" w:type="dxa"/>
            <w:vAlign w:val="bottom"/>
          </w:tcPr>
          <w:p w14:paraId="294221A9" w14:textId="77777777" w:rsidR="00230498" w:rsidRPr="00230498" w:rsidRDefault="00230498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04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69121E65" w14:textId="77777777" w:rsidR="00230498" w:rsidRPr="00C36964" w:rsidRDefault="00230498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724E5E6" w14:textId="77777777" w:rsidR="00230498" w:rsidRPr="00C36964" w:rsidRDefault="00230498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5D94A742" w14:textId="77777777" w:rsidR="00230498" w:rsidRPr="00ED6941" w:rsidRDefault="00230498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AE16ED0" w14:textId="77777777" w:rsidR="00230498" w:rsidRPr="00C36964" w:rsidRDefault="00230498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57A3" w:rsidRPr="00C36964" w14:paraId="3272C4CB" w14:textId="77777777" w:rsidTr="00842E59">
        <w:tc>
          <w:tcPr>
            <w:tcW w:w="3672" w:type="dxa"/>
            <w:vAlign w:val="bottom"/>
          </w:tcPr>
          <w:p w14:paraId="2A223D3A" w14:textId="77777777" w:rsidR="003857A3" w:rsidRPr="00C36964" w:rsidRDefault="003857A3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ย่อย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7E939FE6" w14:textId="77777777" w:rsidR="003857A3" w:rsidRPr="00C36964" w:rsidRDefault="00C3739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006A45DA" w14:textId="77777777" w:rsidR="003857A3" w:rsidRPr="00C36964" w:rsidRDefault="00C3739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08066316" w14:textId="5BB79F4B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E6315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4E6315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440" w:type="dxa"/>
            <w:gridSpan w:val="2"/>
            <w:vAlign w:val="bottom"/>
          </w:tcPr>
          <w:p w14:paraId="781400E2" w14:textId="77777777" w:rsidR="003857A3" w:rsidRPr="00C36964" w:rsidRDefault="00C3739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37396" w:rsidRPr="00C36964" w14:paraId="39F93764" w14:textId="77777777" w:rsidTr="00842E59">
        <w:tc>
          <w:tcPr>
            <w:tcW w:w="3672" w:type="dxa"/>
            <w:vAlign w:val="bottom"/>
          </w:tcPr>
          <w:p w14:paraId="77F46427" w14:textId="77777777" w:rsidR="00C37396" w:rsidRPr="00C36964" w:rsidRDefault="00C37396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75B32626" w14:textId="2891378D" w:rsidR="00C37396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440" w:type="dxa"/>
            <w:gridSpan w:val="2"/>
            <w:vAlign w:val="bottom"/>
          </w:tcPr>
          <w:p w14:paraId="74CB74EA" w14:textId="48C34D49" w:rsidR="00C37396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3C51319D" w14:textId="1737D8CB" w:rsidR="00C37396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440" w:type="dxa"/>
            <w:gridSpan w:val="2"/>
            <w:vAlign w:val="bottom"/>
          </w:tcPr>
          <w:p w14:paraId="11E93093" w14:textId="019462A2" w:rsidR="00C37396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</w:tr>
      <w:tr w:rsidR="00C37396" w:rsidRPr="00C36964" w14:paraId="256D6217" w14:textId="77777777" w:rsidTr="00842E59">
        <w:tc>
          <w:tcPr>
            <w:tcW w:w="3672" w:type="dxa"/>
            <w:vAlign w:val="bottom"/>
          </w:tcPr>
          <w:p w14:paraId="28CED5D0" w14:textId="77777777" w:rsidR="00C37396" w:rsidRPr="00C36964" w:rsidRDefault="00C37396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ED6847" w14:textId="7477F88A" w:rsidR="00C37396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A37D4E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A37D4E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2BC62BDC" w14:textId="403DADFB" w:rsidR="00C37396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8D5602" w14:textId="2B9CACDE" w:rsidR="00C37396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052988AF" w14:textId="2E87BE1D" w:rsidR="00C37396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C37396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</w:tr>
      <w:tr w:rsidR="00C37396" w:rsidRPr="00C36964" w14:paraId="5FC89155" w14:textId="77777777" w:rsidTr="00842E59">
        <w:tc>
          <w:tcPr>
            <w:tcW w:w="3672" w:type="dxa"/>
            <w:vAlign w:val="bottom"/>
          </w:tcPr>
          <w:p w14:paraId="7058CEE4" w14:textId="77777777" w:rsidR="00C37396" w:rsidRPr="00C36964" w:rsidRDefault="00C37396" w:rsidP="00CD2D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05E60F" w14:textId="421C07C5" w:rsidR="00C37396" w:rsidRPr="00C36964" w:rsidRDefault="00A37D4E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62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268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505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79035" w14:textId="7FD455B8" w:rsidR="00C37396" w:rsidRPr="00C36964" w:rsidRDefault="00C3739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102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247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933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443B64" w14:textId="66802D85" w:rsidR="00C37396" w:rsidRPr="00C36964" w:rsidRDefault="004E6315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62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888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876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721CE" w14:textId="06D87775" w:rsidR="00C37396" w:rsidRPr="00C36964" w:rsidRDefault="00C3739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102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247</w:t>
            </w:r>
            <w:r w:rsidRPr="00C3696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z w:val="26"/>
                <w:szCs w:val="26"/>
              </w:rPr>
              <w:t>933</w:t>
            </w:r>
            <w:r w:rsidRPr="00C3696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2C7C5E3E" w14:textId="77777777" w:rsidR="00A46291" w:rsidRPr="00C36964" w:rsidRDefault="00A46291" w:rsidP="00CD2DD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A384DBC" w14:textId="77777777" w:rsidR="00A46291" w:rsidRPr="00C36964" w:rsidRDefault="00A46291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</w:rPr>
        <w:br w:type="page"/>
      </w:r>
    </w:p>
    <w:p w14:paraId="1D0AFDA4" w14:textId="77777777" w:rsidR="003857A3" w:rsidRPr="00C36964" w:rsidRDefault="003857A3" w:rsidP="00CD2DD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9B135F9" w14:textId="77777777" w:rsidR="003857A3" w:rsidRPr="00C36964" w:rsidRDefault="00230498" w:rsidP="00CD2DD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ง</w:t>
      </w:r>
      <w:r w:rsidR="003857A3"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3857A3"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เงินให้กู้ยืมแก่กิจการหรือบุคคลที่เกี่ยวข้องกัน</w:t>
      </w:r>
    </w:p>
    <w:p w14:paraId="2E70708B" w14:textId="77777777" w:rsidR="003857A3" w:rsidRPr="00C36964" w:rsidRDefault="003857A3" w:rsidP="00CD2D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A9A4B3B" w14:textId="77777777" w:rsidR="003857A3" w:rsidRPr="00C36964" w:rsidRDefault="003857A3" w:rsidP="00CD2D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การเปลี่ยนแปลงของเงินให้กู้ยืมแก่กิจการ</w:t>
      </w:r>
      <w:r w:rsidR="001A44D8">
        <w:rPr>
          <w:rFonts w:ascii="Browallia New" w:eastAsia="Arial Unicode MS" w:hAnsi="Browallia New" w:cs="Browallia New" w:hint="cs"/>
          <w:sz w:val="26"/>
          <w:szCs w:val="26"/>
          <w:cs/>
        </w:rPr>
        <w:t>หรือบุคคล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ที่เกี่ยวข้องกันสามารถวิเคราะห์ได้ดังนี้</w:t>
      </w:r>
    </w:p>
    <w:p w14:paraId="7C44DBE4" w14:textId="77777777" w:rsidR="003857A3" w:rsidRPr="00C36964" w:rsidRDefault="003857A3" w:rsidP="00CD2D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3857A3" w:rsidRPr="00C36964" w14:paraId="5EB38121" w14:textId="77777777" w:rsidTr="00BA233F">
        <w:tc>
          <w:tcPr>
            <w:tcW w:w="3600" w:type="dxa"/>
            <w:vAlign w:val="bottom"/>
          </w:tcPr>
          <w:p w14:paraId="78B4A246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25FB9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F25A1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C36964" w14:paraId="5E93B635" w14:textId="77777777" w:rsidTr="00BA233F">
        <w:tc>
          <w:tcPr>
            <w:tcW w:w="3600" w:type="dxa"/>
            <w:vAlign w:val="bottom"/>
          </w:tcPr>
          <w:p w14:paraId="276DC1B5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ACF3C1" w14:textId="0559D29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0FF307" w14:textId="690D9C7E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EB2B10" w14:textId="1D1400FA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DFBE48" w14:textId="0A77924C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3857A3" w:rsidRPr="00C36964" w14:paraId="56DBB123" w14:textId="77777777" w:rsidTr="00BA233F">
        <w:tc>
          <w:tcPr>
            <w:tcW w:w="3600" w:type="dxa"/>
            <w:vAlign w:val="bottom"/>
          </w:tcPr>
          <w:p w14:paraId="63C1F860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627503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2FAA6A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A9726F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97E291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C36964" w14:paraId="537C988B" w14:textId="77777777" w:rsidTr="00BA233F">
        <w:tc>
          <w:tcPr>
            <w:tcW w:w="3600" w:type="dxa"/>
            <w:vAlign w:val="bottom"/>
          </w:tcPr>
          <w:p w14:paraId="45276B19" w14:textId="77777777" w:rsidR="003857A3" w:rsidRPr="00C36964" w:rsidRDefault="003857A3" w:rsidP="00CD2DD9">
            <w:pPr>
              <w:ind w:left="3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4480B1" w14:textId="77777777" w:rsidR="003857A3" w:rsidRPr="00C36964" w:rsidRDefault="003857A3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09BB47" w14:textId="77777777" w:rsidR="003857A3" w:rsidRPr="00C36964" w:rsidRDefault="003857A3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625661" w14:textId="77777777" w:rsidR="003857A3" w:rsidRPr="00C36964" w:rsidRDefault="003857A3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989AEF" w14:textId="77777777" w:rsidR="003857A3" w:rsidRPr="00C36964" w:rsidRDefault="003857A3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857A3" w:rsidRPr="00C36964" w14:paraId="03BDCCC3" w14:textId="77777777" w:rsidTr="00BA233F">
        <w:tc>
          <w:tcPr>
            <w:tcW w:w="3600" w:type="dxa"/>
          </w:tcPr>
          <w:p w14:paraId="6DF4DE8A" w14:textId="4D16D241" w:rsidR="003857A3" w:rsidRPr="00C36964" w:rsidRDefault="003857A3" w:rsidP="00CD2DD9">
            <w:pPr>
              <w:ind w:left="3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ยอดยกมา วันที่ 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660A505D" w14:textId="77777777" w:rsidR="003857A3" w:rsidRPr="00C36964" w:rsidRDefault="00C3739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4B9DFEB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9D015EF" w14:textId="0FA57D9C" w:rsidR="003857A3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C37396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  <w:r w:rsidR="00C37396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1EE64A51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857A3" w:rsidRPr="00C36964" w14:paraId="2A5A19A1" w14:textId="77777777" w:rsidTr="00BA233F">
        <w:tc>
          <w:tcPr>
            <w:tcW w:w="3600" w:type="dxa"/>
          </w:tcPr>
          <w:p w14:paraId="23650552" w14:textId="77777777" w:rsidR="003857A3" w:rsidRPr="00C36964" w:rsidRDefault="003857A3" w:rsidP="00CD2DD9">
            <w:pPr>
              <w:ind w:left="3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เพิ่ม</w:t>
            </w:r>
            <w:r w:rsidR="00CE0C3E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ขึ้น</w:t>
            </w:r>
            <w:r w:rsidRPr="00C3696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40" w:type="dxa"/>
            <w:shd w:val="clear" w:color="auto" w:fill="FAFAFA"/>
          </w:tcPr>
          <w:p w14:paraId="7589E245" w14:textId="77777777" w:rsidR="003857A3" w:rsidRPr="00C36964" w:rsidRDefault="00C3739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5BA55D8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87C2526" w14:textId="344BC8DA" w:rsidR="003857A3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="00C37396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C37396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6DA9E8EF" w14:textId="04735718" w:rsidR="003857A3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3857A3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="003857A3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3857A3" w:rsidRPr="00C36964" w14:paraId="38A46E26" w14:textId="77777777" w:rsidTr="00BA233F">
        <w:tc>
          <w:tcPr>
            <w:tcW w:w="3600" w:type="dxa"/>
          </w:tcPr>
          <w:p w14:paraId="5D95F241" w14:textId="77777777" w:rsidR="003857A3" w:rsidRPr="00C36964" w:rsidRDefault="003857A3" w:rsidP="00CD2DD9">
            <w:pPr>
              <w:ind w:left="32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รับชำระคืนระหว่างปี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7B8D5D" w14:textId="77777777" w:rsidR="003857A3" w:rsidRPr="00C36964" w:rsidRDefault="00C3739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EB1C41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A79990" w14:textId="26E9906C" w:rsidR="003857A3" w:rsidRPr="00C36964" w:rsidRDefault="00C3739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BB331B" w14:textId="2F36F000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857A3" w:rsidRPr="00C36964" w14:paraId="2408676C" w14:textId="77777777" w:rsidTr="00BA233F">
        <w:tc>
          <w:tcPr>
            <w:tcW w:w="3600" w:type="dxa"/>
          </w:tcPr>
          <w:p w14:paraId="17226B65" w14:textId="6C51EA35" w:rsidR="003857A3" w:rsidRPr="00C36964" w:rsidRDefault="003857A3" w:rsidP="00CD2DD9">
            <w:pPr>
              <w:ind w:left="3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วันที่ 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7EAF07" w14:textId="77777777" w:rsidR="003857A3" w:rsidRPr="00C36964" w:rsidRDefault="00C3739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0D4EE5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989F9B" w14:textId="06410739" w:rsidR="003857A3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C37396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="00C37396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42FACE4" w14:textId="3EE52E7A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74</w:t>
            </w:r>
            <w:r w:rsidRPr="00C3696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050</w:t>
            </w:r>
            <w:r w:rsidRPr="00C3696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71745460" w14:textId="77777777" w:rsidR="003857A3" w:rsidRPr="00C36964" w:rsidRDefault="003857A3" w:rsidP="00CD2D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6D5E548" w14:textId="76B6F924" w:rsidR="003857A3" w:rsidRPr="00C36964" w:rsidRDefault="003857A3" w:rsidP="00CD2D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เงินให้กู้ยืมแก่บริษัทย่อย จัดทำขึ้นตามข้อกำหนดและเงื่อนไขทางการค้า เงินกู้ยืมครบกำหนดชำระคืนใน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1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ปี และมีอัตราดอกเบี้ยร้อยละ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5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</w:p>
    <w:p w14:paraId="26C9BF1E" w14:textId="77777777" w:rsidR="003857A3" w:rsidRPr="00C36964" w:rsidRDefault="003857A3" w:rsidP="00CD2D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B5B213" w14:textId="77777777" w:rsidR="003857A3" w:rsidRPr="00C36964" w:rsidRDefault="003857A3" w:rsidP="00CD2DD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เงินให้กู้ยืมเป็นส่วนที่หมุนเวียน มูลค่ายุติธรรมมีมูลค่าเท่ากับราคาตามบัญชี เนื่องจากผลกระทบของอัตราคิดลดไม่มีสาระสำคัญ</w:t>
      </w:r>
    </w:p>
    <w:p w14:paraId="697D4403" w14:textId="77777777" w:rsidR="003857A3" w:rsidRPr="00C36964" w:rsidRDefault="003857A3" w:rsidP="00CD2D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A72160" w14:textId="77777777" w:rsidR="003857A3" w:rsidRPr="00C36964" w:rsidRDefault="00230498" w:rsidP="00CD2DD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จ</w:t>
      </w:r>
      <w:r w:rsidR="003857A3"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3857A3" w:rsidRPr="00C369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เงินกู้ยืมจากกิจการหรือบุคคลที่เกี่ยวข้องกัน</w:t>
      </w:r>
    </w:p>
    <w:p w14:paraId="77B82422" w14:textId="77777777" w:rsidR="003857A3" w:rsidRPr="00C36964" w:rsidRDefault="003857A3" w:rsidP="00CD2D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E4F1865" w14:textId="77777777" w:rsidR="003857A3" w:rsidRPr="00C36964" w:rsidRDefault="003857A3" w:rsidP="00CD2D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การเปลี่ยนแปลงของเงินกู้ยืมจาก</w:t>
      </w:r>
      <w:r w:rsidR="001A44D8" w:rsidRPr="00C36964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1A44D8">
        <w:rPr>
          <w:rFonts w:ascii="Browallia New" w:eastAsia="Arial Unicode MS" w:hAnsi="Browallia New" w:cs="Browallia New" w:hint="cs"/>
          <w:sz w:val="26"/>
          <w:szCs w:val="26"/>
          <w:cs/>
        </w:rPr>
        <w:t>หรือบุคคล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ที่เกี่ยวข้องกันสามารถวิเคราะห์ได้ดังนี้</w:t>
      </w:r>
    </w:p>
    <w:p w14:paraId="6B67D832" w14:textId="77777777" w:rsidR="003857A3" w:rsidRPr="00C36964" w:rsidRDefault="003857A3" w:rsidP="00CD2D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3857A3" w:rsidRPr="00C36964" w14:paraId="63449776" w14:textId="77777777" w:rsidTr="00BA233F">
        <w:tc>
          <w:tcPr>
            <w:tcW w:w="3600" w:type="dxa"/>
            <w:vAlign w:val="bottom"/>
          </w:tcPr>
          <w:p w14:paraId="09DDD999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1778F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46C89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C36964" w14:paraId="62FB9FD0" w14:textId="77777777" w:rsidTr="00BA233F">
        <w:tc>
          <w:tcPr>
            <w:tcW w:w="3600" w:type="dxa"/>
            <w:vAlign w:val="bottom"/>
          </w:tcPr>
          <w:p w14:paraId="597385F2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E68D53" w14:textId="66B7ACAE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C87F06" w14:textId="5578B38A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BDC2CD" w14:textId="3461631F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E70019" w14:textId="6D82ED3A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3857A3" w:rsidRPr="00C36964" w14:paraId="00B5C582" w14:textId="77777777" w:rsidTr="00BA233F">
        <w:tc>
          <w:tcPr>
            <w:tcW w:w="3600" w:type="dxa"/>
            <w:vAlign w:val="bottom"/>
          </w:tcPr>
          <w:p w14:paraId="6A2EDB82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A7E81D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806ADE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908151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BDE2E2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C36964" w14:paraId="2DCB180E" w14:textId="77777777" w:rsidTr="00BA233F">
        <w:tc>
          <w:tcPr>
            <w:tcW w:w="3600" w:type="dxa"/>
            <w:vAlign w:val="bottom"/>
          </w:tcPr>
          <w:p w14:paraId="5866B1B1" w14:textId="77777777" w:rsidR="003857A3" w:rsidRPr="00C36964" w:rsidRDefault="003857A3" w:rsidP="00CD2DD9">
            <w:pPr>
              <w:ind w:left="32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BA63F" w14:textId="77777777" w:rsidR="003857A3" w:rsidRPr="00C36964" w:rsidRDefault="003857A3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E5A71D" w14:textId="77777777" w:rsidR="003857A3" w:rsidRPr="00C36964" w:rsidRDefault="003857A3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48D07C" w14:textId="77777777" w:rsidR="003857A3" w:rsidRPr="00C36964" w:rsidRDefault="003857A3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7313CA" w14:textId="77777777" w:rsidR="003857A3" w:rsidRPr="00C36964" w:rsidRDefault="003857A3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84288" w:rsidRPr="00C36964" w14:paraId="0B296C5C" w14:textId="77777777" w:rsidTr="00BA233F">
        <w:tc>
          <w:tcPr>
            <w:tcW w:w="3600" w:type="dxa"/>
          </w:tcPr>
          <w:p w14:paraId="6366AB99" w14:textId="6EDFEB8F" w:rsidR="00984288" w:rsidRPr="00C36964" w:rsidRDefault="00984288" w:rsidP="00CD2DD9">
            <w:pPr>
              <w:ind w:left="32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74D1F69A" w14:textId="2545B80A" w:rsidR="00984288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984288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  <w:r w:rsidR="00984288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35EE72F9" w14:textId="77777777" w:rsidR="00984288" w:rsidRPr="00C36964" w:rsidRDefault="00984288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7BD8C35" w14:textId="77777777" w:rsidR="00984288" w:rsidRPr="00C36964" w:rsidRDefault="00984288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DB8873F" w14:textId="77777777" w:rsidR="00984288" w:rsidRPr="00C36964" w:rsidRDefault="00984288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857A3" w:rsidRPr="00C36964" w14:paraId="4CA0360E" w14:textId="77777777" w:rsidTr="00BA233F">
        <w:tc>
          <w:tcPr>
            <w:tcW w:w="3600" w:type="dxa"/>
          </w:tcPr>
          <w:p w14:paraId="4F2EAB2F" w14:textId="77777777" w:rsidR="003857A3" w:rsidRPr="00C36964" w:rsidRDefault="003857A3" w:rsidP="00CD2DD9">
            <w:pPr>
              <w:ind w:left="32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 วันซื้อธุรกิจ</w:t>
            </w:r>
          </w:p>
        </w:tc>
        <w:tc>
          <w:tcPr>
            <w:tcW w:w="1440" w:type="dxa"/>
            <w:shd w:val="clear" w:color="auto" w:fill="FAFAFA"/>
          </w:tcPr>
          <w:p w14:paraId="4C6A18E5" w14:textId="77777777" w:rsidR="003857A3" w:rsidRPr="00C36964" w:rsidRDefault="00984288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D49D579" w14:textId="689010CF" w:rsidR="003857A3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3857A3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  <w:r w:rsidR="003857A3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348F32FD" w14:textId="77777777" w:rsidR="003857A3" w:rsidRPr="00C36964" w:rsidRDefault="00984288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4A3D7F1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84288" w:rsidRPr="00C36964" w14:paraId="1755A071" w14:textId="77777777" w:rsidTr="00BA233F">
        <w:tc>
          <w:tcPr>
            <w:tcW w:w="3600" w:type="dxa"/>
          </w:tcPr>
          <w:p w14:paraId="39469A84" w14:textId="77777777" w:rsidR="00984288" w:rsidRPr="00C36964" w:rsidRDefault="00984288" w:rsidP="00CD2DD9">
            <w:pPr>
              <w:ind w:left="32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เงินกู้ยืมเพิ่มเติม</w:t>
            </w:r>
          </w:p>
        </w:tc>
        <w:tc>
          <w:tcPr>
            <w:tcW w:w="1440" w:type="dxa"/>
            <w:shd w:val="clear" w:color="auto" w:fill="FAFAFA"/>
          </w:tcPr>
          <w:p w14:paraId="64A29537" w14:textId="43C875F4" w:rsidR="00984288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984288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84288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4C4341F6" w14:textId="77777777" w:rsidR="00984288" w:rsidRPr="00C36964" w:rsidRDefault="00984288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B46522F" w14:textId="6FA63220" w:rsidR="00984288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984288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84288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63CBAA6A" w14:textId="77777777" w:rsidR="00984288" w:rsidRPr="00C36964" w:rsidRDefault="00984288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857A3" w:rsidRPr="00C36964" w14:paraId="3BF33537" w14:textId="77777777" w:rsidTr="00BA233F">
        <w:tc>
          <w:tcPr>
            <w:tcW w:w="3600" w:type="dxa"/>
          </w:tcPr>
          <w:p w14:paraId="4AF8D329" w14:textId="77777777" w:rsidR="003857A3" w:rsidRPr="00C36964" w:rsidRDefault="003857A3" w:rsidP="00CD2DD9">
            <w:pPr>
              <w:ind w:left="32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รับชำระคืนระหว่างปี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C9AA01" w14:textId="62EAD9F5" w:rsidR="003857A3" w:rsidRPr="00C36964" w:rsidRDefault="00984288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="00252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  <w:r w:rsidR="00252C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8BC799" w14:textId="1271BF8A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750D41" w14:textId="3BABC01D" w:rsidR="003857A3" w:rsidRPr="00C36964" w:rsidRDefault="00984288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8A33D4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857A3" w:rsidRPr="00C36964" w14:paraId="5A512AB3" w14:textId="77777777" w:rsidTr="00BA233F">
        <w:tc>
          <w:tcPr>
            <w:tcW w:w="3600" w:type="dxa"/>
          </w:tcPr>
          <w:p w14:paraId="7C4D59B7" w14:textId="0C00819C" w:rsidR="003857A3" w:rsidRPr="00C36964" w:rsidRDefault="003857A3" w:rsidP="00CD2DD9">
            <w:pPr>
              <w:ind w:left="32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วันที่ </w:t>
            </w:r>
            <w:r w:rsidR="00535606"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77C069" w14:textId="683AAE62" w:rsidR="003857A3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984288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984288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1D4A99" w14:textId="49BA7796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87</w:t>
            </w:r>
            <w:r w:rsidRPr="00C3696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842</w:t>
            </w:r>
            <w:r w:rsidRPr="00C3696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35606" w:rsidRPr="0053560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C389E0" w14:textId="107786D5" w:rsidR="003857A3" w:rsidRPr="00C36964" w:rsidRDefault="00535606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84288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84288"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98D3C5B" w14:textId="77777777" w:rsidR="003857A3" w:rsidRPr="00C36964" w:rsidRDefault="003857A3" w:rsidP="00CD2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6E00558" w14:textId="77777777" w:rsidR="003857A3" w:rsidRPr="00C36964" w:rsidRDefault="003857A3" w:rsidP="00CD2D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39E587" w14:textId="0D6F2827" w:rsidR="003857A3" w:rsidRPr="00C36964" w:rsidRDefault="003857A3" w:rsidP="00CD2D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เงินกู้ยืมที่บริษัทย่อยกู้ยืมจากบุคคลที่เกี่ยวข้องกัน </w:t>
      </w:r>
      <w:r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มีอัตราดอกเบี้ยร้อยละ </w:t>
      </w:r>
      <w:r w:rsidR="00535606" w:rsidRPr="00535606">
        <w:rPr>
          <w:rFonts w:ascii="Browallia New" w:eastAsia="Arial Unicode MS" w:hAnsi="Browallia New" w:cs="Browallia New"/>
          <w:sz w:val="26"/>
          <w:szCs w:val="26"/>
        </w:rPr>
        <w:t>6</w:t>
      </w:r>
      <w:r w:rsidR="002B68BE" w:rsidRPr="00C36964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Pr="00C369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และมีกำหนดชำระคืน</w:t>
      </w:r>
      <w:r w:rsidR="002B68BE"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เมื่อทวงถาม</w:t>
      </w:r>
    </w:p>
    <w:p w14:paraId="47271687" w14:textId="77777777" w:rsidR="003857A3" w:rsidRPr="00C36964" w:rsidRDefault="003857A3" w:rsidP="00CD2DD9">
      <w:pPr>
        <w:ind w:left="540"/>
        <w:jc w:val="thaiDistribute"/>
        <w:rPr>
          <w:rFonts w:ascii="Browallia New" w:eastAsia="Arial Unicode MS" w:hAnsi="Browallia New" w:cs="Browallia New"/>
          <w:color w:val="5B9BD5" w:themeColor="accent1"/>
          <w:sz w:val="26"/>
          <w:szCs w:val="26"/>
        </w:rPr>
      </w:pPr>
    </w:p>
    <w:p w14:paraId="41981282" w14:textId="77777777" w:rsidR="003857A3" w:rsidRPr="00C36964" w:rsidRDefault="003857A3" w:rsidP="00CD2DD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C369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เงินกู้ยืมเป็นส่วนที่หมุนเวียน มูลค่ายุติธรรมมีมูลค่าเท่ากับราคาตามบัญชี เนื่องจากผลกระทบของอัตราคิดลดไม่มีสาระสำคัญ</w:t>
      </w:r>
    </w:p>
    <w:p w14:paraId="020ADA6D" w14:textId="77777777" w:rsidR="00A46291" w:rsidRPr="00C36964" w:rsidRDefault="00A46291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C36964">
        <w:rPr>
          <w:rFonts w:ascii="Browallia New" w:hAnsi="Browallia New" w:cs="Browallia New"/>
          <w:sz w:val="26"/>
          <w:szCs w:val="26"/>
        </w:rPr>
        <w:br w:type="page"/>
      </w:r>
    </w:p>
    <w:p w14:paraId="756A28DD" w14:textId="77777777" w:rsidR="003857A3" w:rsidRPr="0011217A" w:rsidRDefault="003857A3" w:rsidP="00CD2DD9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4AE9902" w14:textId="77777777" w:rsidR="003857A3" w:rsidRPr="0011217A" w:rsidRDefault="00230498" w:rsidP="00CD2DD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1217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ฉ</w:t>
      </w:r>
      <w:r w:rsidR="003857A3" w:rsidRPr="001121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3857A3" w:rsidRPr="001121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3930895D" w14:textId="77777777" w:rsidR="003857A3" w:rsidRPr="0011217A" w:rsidRDefault="003857A3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129200" w14:textId="77777777" w:rsidR="003857A3" w:rsidRPr="0011217A" w:rsidRDefault="003857A3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1217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กลุ่มกิจการมีค่าใช้จ่ายสำหรับเงินเดือน</w:t>
      </w:r>
      <w:r w:rsidRPr="0011217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1217A">
        <w:rPr>
          <w:rFonts w:ascii="Browallia New" w:hAnsi="Browallia New" w:cs="Browallia New"/>
          <w:spacing w:val="-2"/>
          <w:sz w:val="26"/>
          <w:szCs w:val="26"/>
          <w:cs/>
        </w:rPr>
        <w:t>โบนัส</w:t>
      </w:r>
      <w:r w:rsidRPr="0011217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1217A">
        <w:rPr>
          <w:rFonts w:ascii="Browallia New" w:hAnsi="Browallia New" w:cs="Browallia New"/>
          <w:spacing w:val="-2"/>
          <w:sz w:val="26"/>
          <w:szCs w:val="26"/>
          <w:cs/>
        </w:rPr>
        <w:t>ค่าเบี้ยประชุม</w:t>
      </w:r>
      <w:r w:rsidRPr="0011217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1217A">
        <w:rPr>
          <w:rFonts w:ascii="Browallia New" w:hAnsi="Browallia New" w:cs="Browallia New"/>
          <w:spacing w:val="-2"/>
          <w:sz w:val="26"/>
          <w:szCs w:val="26"/>
          <w:cs/>
        </w:rPr>
        <w:t>เงินสมทบกองทุนประกันสังคมและกองทุนสำรองเลี้ยงชีพ สวัสดิการอื่น</w:t>
      </w:r>
      <w:r w:rsidRPr="0011217A">
        <w:rPr>
          <w:rFonts w:ascii="Browallia New" w:hAnsi="Browallia New" w:cs="Browallia New"/>
          <w:sz w:val="26"/>
          <w:szCs w:val="26"/>
          <w:cs/>
        </w:rPr>
        <w:t xml:space="preserve"> และผลประโยชน์พนักงานหลังออกจากงาน</w:t>
      </w:r>
      <w:r w:rsidRPr="0011217A">
        <w:rPr>
          <w:rFonts w:ascii="Browallia New" w:hAnsi="Browallia New" w:cs="Browallia New"/>
          <w:sz w:val="26"/>
          <w:szCs w:val="26"/>
        </w:rPr>
        <w:t xml:space="preserve"> </w:t>
      </w:r>
      <w:r w:rsidRPr="0011217A">
        <w:rPr>
          <w:rFonts w:ascii="Browallia New" w:hAnsi="Browallia New" w:cs="Browallia New"/>
          <w:sz w:val="26"/>
          <w:szCs w:val="26"/>
          <w:cs/>
        </w:rPr>
        <w:t>ให้แก่กรรมการและผู้บริหาร</w:t>
      </w:r>
      <w:r w:rsidRPr="0011217A">
        <w:rPr>
          <w:rFonts w:ascii="Browallia New" w:hAnsi="Browallia New" w:cs="Browallia New"/>
          <w:sz w:val="26"/>
          <w:szCs w:val="26"/>
        </w:rPr>
        <w:t xml:space="preserve"> </w:t>
      </w:r>
      <w:r w:rsidRPr="0011217A">
        <w:rPr>
          <w:rFonts w:ascii="Browallia New" w:hAnsi="Browallia New" w:cs="Browallia New"/>
          <w:sz w:val="26"/>
          <w:szCs w:val="26"/>
          <w:cs/>
        </w:rPr>
        <w:t xml:space="preserve">โดยสรุปได้ดังนี้ </w:t>
      </w:r>
    </w:p>
    <w:p w14:paraId="6177BBFA" w14:textId="77777777" w:rsidR="003857A3" w:rsidRPr="0011217A" w:rsidRDefault="003857A3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3857A3" w:rsidRPr="00C36964" w14:paraId="380141EC" w14:textId="77777777" w:rsidTr="00DB4E9E">
        <w:tc>
          <w:tcPr>
            <w:tcW w:w="3600" w:type="dxa"/>
            <w:vAlign w:val="bottom"/>
          </w:tcPr>
          <w:p w14:paraId="49734594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11DD9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2FAED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C36964" w14:paraId="6E6E1EA8" w14:textId="77777777" w:rsidTr="00DB4E9E">
        <w:tc>
          <w:tcPr>
            <w:tcW w:w="3600" w:type="dxa"/>
            <w:vAlign w:val="bottom"/>
          </w:tcPr>
          <w:p w14:paraId="234ABCE6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3D85F2" w14:textId="275DC696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4845D8" w14:textId="1335888E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AC3A67" w14:textId="1407EF43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49271C" w14:textId="3CCDC9B2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3857A3" w:rsidRPr="00C36964" w14:paraId="3BE24B89" w14:textId="77777777" w:rsidTr="00DB4E9E">
        <w:tc>
          <w:tcPr>
            <w:tcW w:w="3600" w:type="dxa"/>
            <w:vAlign w:val="bottom"/>
          </w:tcPr>
          <w:p w14:paraId="119B09CC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D39262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A360B6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C21F47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36B59E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C36964" w14:paraId="1C726718" w14:textId="77777777" w:rsidTr="00DB4E9E">
        <w:tc>
          <w:tcPr>
            <w:tcW w:w="3600" w:type="dxa"/>
            <w:vAlign w:val="bottom"/>
          </w:tcPr>
          <w:p w14:paraId="73789824" w14:textId="77777777" w:rsidR="003857A3" w:rsidRPr="00C36964" w:rsidRDefault="003857A3" w:rsidP="00CD2DD9">
            <w:pPr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7180F4" w14:textId="77777777" w:rsidR="003857A3" w:rsidRPr="00C36964" w:rsidRDefault="003857A3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6D15CA" w14:textId="77777777" w:rsidR="003857A3" w:rsidRPr="00C36964" w:rsidRDefault="003857A3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9B7AF" w14:textId="77777777" w:rsidR="003857A3" w:rsidRPr="00C36964" w:rsidRDefault="003857A3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386B1F" w14:textId="77777777" w:rsidR="003857A3" w:rsidRPr="00C36964" w:rsidRDefault="003857A3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62229" w:rsidRPr="00C36964" w14:paraId="7BB40E5F" w14:textId="77777777" w:rsidTr="00DB4E9E">
        <w:tc>
          <w:tcPr>
            <w:tcW w:w="3600" w:type="dxa"/>
          </w:tcPr>
          <w:p w14:paraId="6BE9CDAC" w14:textId="77777777" w:rsidR="00C62229" w:rsidRPr="00C36964" w:rsidRDefault="00C62229" w:rsidP="00C62229">
            <w:pPr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84240B" w14:textId="192FE230" w:rsidR="00C62229" w:rsidRPr="00C36964" w:rsidRDefault="00535606" w:rsidP="00C6222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C62229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C62229" w:rsidRPr="00C369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440" w:type="dxa"/>
            <w:vAlign w:val="bottom"/>
          </w:tcPr>
          <w:p w14:paraId="7F67647A" w14:textId="72F3867C" w:rsidR="00C62229" w:rsidRPr="00C36964" w:rsidRDefault="00535606" w:rsidP="00C6222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C62229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C62229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869C26" w14:textId="232A2EE4" w:rsidR="00C62229" w:rsidRPr="00C36964" w:rsidRDefault="00535606" w:rsidP="00C6222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C62229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C62229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440" w:type="dxa"/>
            <w:vAlign w:val="bottom"/>
          </w:tcPr>
          <w:p w14:paraId="13213327" w14:textId="02FBFC71" w:rsidR="00C62229" w:rsidRPr="00C36964" w:rsidRDefault="00535606" w:rsidP="00C6222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62229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C62229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</w:tr>
      <w:tr w:rsidR="00C62229" w:rsidRPr="00C36964" w14:paraId="5A49F8EC" w14:textId="77777777" w:rsidTr="00DB4E9E">
        <w:tc>
          <w:tcPr>
            <w:tcW w:w="3600" w:type="dxa"/>
          </w:tcPr>
          <w:p w14:paraId="45983CFC" w14:textId="77777777" w:rsidR="00C62229" w:rsidRPr="00C36964" w:rsidRDefault="00C62229" w:rsidP="00C62229">
            <w:pPr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686DBA" w14:textId="294311D8" w:rsidR="00C62229" w:rsidRPr="00C36964" w:rsidRDefault="00535606" w:rsidP="00C622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853</w:t>
            </w:r>
            <w:r w:rsidR="00C62229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468523" w14:textId="1AD08E3F" w:rsidR="00C62229" w:rsidRPr="00C36964" w:rsidRDefault="00535606" w:rsidP="00C622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634</w:t>
            </w:r>
            <w:r w:rsidR="00C62229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6E6044" w14:textId="400F4022" w:rsidR="00C62229" w:rsidRPr="00C36964" w:rsidRDefault="00535606" w:rsidP="00C622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694</w:t>
            </w:r>
            <w:r w:rsidR="00C62229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6FCE4C" w14:textId="09C5945E" w:rsidR="00C62229" w:rsidRPr="00C36964" w:rsidRDefault="00535606" w:rsidP="00C622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498</w:t>
            </w:r>
            <w:r w:rsidR="00C62229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957</w:t>
            </w:r>
          </w:p>
        </w:tc>
      </w:tr>
      <w:tr w:rsidR="00C62229" w:rsidRPr="00C36964" w14:paraId="38E9A7CD" w14:textId="77777777" w:rsidTr="00DB4E9E">
        <w:tc>
          <w:tcPr>
            <w:tcW w:w="3600" w:type="dxa"/>
            <w:vAlign w:val="bottom"/>
          </w:tcPr>
          <w:p w14:paraId="62DF623B" w14:textId="77777777" w:rsidR="00C62229" w:rsidRPr="00C36964" w:rsidRDefault="00C62229" w:rsidP="00C622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C84BE0" w14:textId="63FB6638" w:rsidR="00C62229" w:rsidRPr="00C36964" w:rsidRDefault="00535606" w:rsidP="00C622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C62229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706</w:t>
            </w:r>
            <w:r w:rsidR="00C62229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38D11" w14:textId="4EAD6D5D" w:rsidR="00C62229" w:rsidRPr="00C36964" w:rsidRDefault="00C62229" w:rsidP="00C622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</w:t>
            </w:r>
            <w:r w:rsidRPr="00C369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216</w:t>
            </w:r>
            <w:r w:rsidRPr="00C369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295</w: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17A3F5" w14:textId="10DCFD8A" w:rsidR="00C62229" w:rsidRPr="00C36964" w:rsidRDefault="00535606" w:rsidP="00C622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  <w:r w:rsidR="00C62229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214</w:t>
            </w:r>
            <w:r w:rsidR="00C62229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9E597" w14:textId="24370049" w:rsidR="00C62229" w:rsidRPr="00C36964" w:rsidRDefault="00C62229" w:rsidP="00C622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begin"/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instrText xml:space="preserve"> =SUM(ABOVE) </w:instrTex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separate"/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</w:t>
            </w:r>
            <w:r w:rsidRPr="00C369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290</w:t>
            </w:r>
            <w:r w:rsidRPr="00C3696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535606" w:rsidRPr="005356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190</w:t>
            </w: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fldChar w:fldCharType="end"/>
            </w:r>
          </w:p>
        </w:tc>
      </w:tr>
    </w:tbl>
    <w:p w14:paraId="76D7240F" w14:textId="77777777" w:rsidR="003857A3" w:rsidRPr="0011217A" w:rsidRDefault="003857A3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3857A3" w:rsidRPr="0011217A" w14:paraId="31165B9C" w14:textId="77777777" w:rsidTr="00DB4E9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68F4351" w14:textId="116EFA6D" w:rsidR="003857A3" w:rsidRPr="0011217A" w:rsidRDefault="00535606" w:rsidP="00CD2DD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bookmarkStart w:id="58" w:name="_Hlk65026069"/>
            <w:r w:rsidRPr="005356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38</w:t>
            </w:r>
            <w:r w:rsidR="003857A3" w:rsidRPr="0011217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ภาระผูกพัน</w:t>
            </w:r>
          </w:p>
        </w:tc>
      </w:tr>
      <w:bookmarkEnd w:id="58"/>
    </w:tbl>
    <w:p w14:paraId="41C539B4" w14:textId="77777777" w:rsidR="003857A3" w:rsidRPr="0011217A" w:rsidRDefault="003857A3" w:rsidP="00CD2DD9">
      <w:pPr>
        <w:rPr>
          <w:rFonts w:ascii="Browallia New" w:eastAsia="Arial Unicode MS" w:hAnsi="Browallia New" w:cs="Browallia New"/>
          <w:color w:val="5B9BD5" w:themeColor="accent1"/>
          <w:sz w:val="26"/>
          <w:szCs w:val="26"/>
        </w:rPr>
      </w:pPr>
    </w:p>
    <w:p w14:paraId="4643738D" w14:textId="77777777" w:rsidR="003857A3" w:rsidRPr="0011217A" w:rsidRDefault="003857A3" w:rsidP="00CD2DD9">
      <w:pPr>
        <w:tabs>
          <w:tab w:val="left" w:pos="709"/>
        </w:tabs>
        <w:rPr>
          <w:rFonts w:ascii="Browallia New" w:eastAsia="Calibri" w:hAnsi="Browallia New" w:cs="Browallia New"/>
          <w:sz w:val="26"/>
          <w:szCs w:val="26"/>
          <w:lang w:val="en-US"/>
        </w:rPr>
      </w:pPr>
      <w:r w:rsidRPr="0011217A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กลุ่มกิจการมีภาระผูกพันอาจจะเกิดขึ้นในภายหน้าดังนี้ </w:t>
      </w:r>
    </w:p>
    <w:p w14:paraId="24B4B4CD" w14:textId="77777777" w:rsidR="003857A3" w:rsidRPr="0011217A" w:rsidRDefault="003857A3" w:rsidP="00CD2DD9">
      <w:pPr>
        <w:tabs>
          <w:tab w:val="left" w:pos="709"/>
        </w:tabs>
        <w:rPr>
          <w:rFonts w:ascii="Browallia New" w:eastAsia="Calibri" w:hAnsi="Browallia New" w:cs="Browallia New"/>
          <w:sz w:val="26"/>
          <w:szCs w:val="26"/>
          <w:lang w:val="en-US"/>
        </w:rPr>
      </w:pPr>
    </w:p>
    <w:p w14:paraId="4388E860" w14:textId="77777777" w:rsidR="003857A3" w:rsidRPr="0011217A" w:rsidRDefault="003857A3" w:rsidP="00CD2DD9">
      <w:pPr>
        <w:numPr>
          <w:ilvl w:val="0"/>
          <w:numId w:val="2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1217A">
        <w:rPr>
          <w:rFonts w:ascii="Browallia New" w:eastAsia="Calibri" w:hAnsi="Browallia New" w:cs="Browallia New"/>
          <w:sz w:val="26"/>
          <w:szCs w:val="26"/>
          <w:cs/>
          <w:lang w:val="en-US"/>
        </w:rPr>
        <w:t>กลุ่มกิจการมีหนี้สินที่อาจจะเกิดขึ้นจากการให้ธนาคารพาณิชย์หลายแห่งออกหนังสือการค้ำประกัน โดย</w:t>
      </w:r>
      <w:r w:rsidRPr="0011217A">
        <w:rPr>
          <w:rFonts w:ascii="Browallia New" w:hAnsi="Browallia New" w:cs="Browallia New"/>
          <w:sz w:val="26"/>
          <w:szCs w:val="26"/>
          <w:cs/>
          <w:lang w:val="en-US"/>
        </w:rPr>
        <w:t>มีหลักประกันเป็นสิทธิการรับเงินฝากบัญชีออมทรัพย์และบัญชีเงินฝากประจำของธนาคาร</w:t>
      </w:r>
      <w:r w:rsidR="002642A9" w:rsidRPr="0011217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1217A">
        <w:rPr>
          <w:rFonts w:ascii="Browallia New" w:hAnsi="Browallia New" w:cs="Browallia New"/>
          <w:sz w:val="26"/>
          <w:szCs w:val="26"/>
          <w:cs/>
          <w:lang w:val="en-US"/>
        </w:rPr>
        <w:t>เครื่องจักรและอุปกรณ์ทั้งหมดตามโครงการติดตั้งและบำรุงรักษาเครื่องจักรคัดแยกเอกสารให้กับบริษัท ไปรษณีย์ไทย จำกัด รวมถึงสิทธิการรับเงินค่างานตามสัญญาในโครงการดังกล่าว</w:t>
      </w:r>
      <w:r w:rsidRPr="0011217A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ดังนี้ 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3857A3" w:rsidRPr="00C36964" w14:paraId="7F65FB3F" w14:textId="77777777" w:rsidTr="00BA233F">
        <w:tc>
          <w:tcPr>
            <w:tcW w:w="3600" w:type="dxa"/>
            <w:vAlign w:val="bottom"/>
          </w:tcPr>
          <w:p w14:paraId="764784C9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E1206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64587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C36964" w14:paraId="57801ACC" w14:textId="77777777" w:rsidTr="00BA233F">
        <w:tc>
          <w:tcPr>
            <w:tcW w:w="3600" w:type="dxa"/>
            <w:vAlign w:val="bottom"/>
          </w:tcPr>
          <w:p w14:paraId="06648A5D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1CC99B" w14:textId="50223858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6F2583" w14:textId="45A90554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FEE323" w14:textId="722F9144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5C99AC" w14:textId="58474BA8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3857A3" w:rsidRPr="00C36964" w14:paraId="081BD68C" w14:textId="77777777" w:rsidTr="00BA233F">
        <w:tc>
          <w:tcPr>
            <w:tcW w:w="3600" w:type="dxa"/>
            <w:vAlign w:val="bottom"/>
          </w:tcPr>
          <w:p w14:paraId="6890F09A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6B44C0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393670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EA6BD7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37C20A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C62229" w14:paraId="128CC566" w14:textId="77777777" w:rsidTr="00BA233F">
        <w:tc>
          <w:tcPr>
            <w:tcW w:w="3600" w:type="dxa"/>
            <w:vAlign w:val="bottom"/>
          </w:tcPr>
          <w:p w14:paraId="2F027554" w14:textId="77777777" w:rsidR="003857A3" w:rsidRPr="00C62229" w:rsidRDefault="003857A3" w:rsidP="00CD2DD9">
            <w:pPr>
              <w:ind w:left="327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BE166" w14:textId="77777777" w:rsidR="003857A3" w:rsidRPr="00C62229" w:rsidRDefault="003857A3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E2BD47" w14:textId="77777777" w:rsidR="003857A3" w:rsidRPr="00C62229" w:rsidRDefault="003857A3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4219E" w14:textId="77777777" w:rsidR="003857A3" w:rsidRPr="00C62229" w:rsidRDefault="003857A3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0A4F30" w14:textId="77777777" w:rsidR="003857A3" w:rsidRPr="00C62229" w:rsidRDefault="003857A3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3857A3" w:rsidRPr="00C36964" w14:paraId="71C19BED" w14:textId="77777777" w:rsidTr="00BA233F">
        <w:tc>
          <w:tcPr>
            <w:tcW w:w="3600" w:type="dxa"/>
            <w:vAlign w:val="bottom"/>
          </w:tcPr>
          <w:p w14:paraId="3D7D8F2E" w14:textId="77777777" w:rsidR="003857A3" w:rsidRPr="00C36964" w:rsidRDefault="003857A3" w:rsidP="00CD2DD9">
            <w:pPr>
              <w:ind w:left="327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C36964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ประกันการปฏิบัติตามสัญญาค้ำประกัน</w:t>
            </w:r>
            <w:r w:rsidRPr="00C36964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br/>
              <w:t xml:space="preserve">   </w:t>
            </w:r>
            <w:r w:rsidR="007E3B3E" w:rsidRPr="00C36964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ซื้อ</w:t>
            </w:r>
            <w:r w:rsidRPr="00C36964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ขายและการจ้างงาน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EAA93C" w14:textId="54157359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F7370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6F7370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="006F7370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440" w:type="dxa"/>
            <w:vAlign w:val="bottom"/>
          </w:tcPr>
          <w:p w14:paraId="096B2E41" w14:textId="5368C091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DA23B7" w14:textId="686190AF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F7370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6F7370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6F7370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440" w:type="dxa"/>
            <w:vAlign w:val="bottom"/>
          </w:tcPr>
          <w:p w14:paraId="1E9914D9" w14:textId="67417CCB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</w:tr>
      <w:tr w:rsidR="003857A3" w:rsidRPr="00C36964" w14:paraId="69F81D24" w14:textId="77777777" w:rsidTr="00BA233F">
        <w:tc>
          <w:tcPr>
            <w:tcW w:w="3600" w:type="dxa"/>
            <w:vAlign w:val="bottom"/>
          </w:tcPr>
          <w:p w14:paraId="2B87BDCC" w14:textId="77777777" w:rsidR="003857A3" w:rsidRPr="00C36964" w:rsidRDefault="003857A3" w:rsidP="00CD2DD9">
            <w:pPr>
              <w:ind w:left="327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C3696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t>ประกันการรับเงินล่วงหน้าตามสัญญาเช่า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8907C4" w14:textId="58DB4D73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6F7370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6F7370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440" w:type="dxa"/>
            <w:vAlign w:val="bottom"/>
          </w:tcPr>
          <w:p w14:paraId="50FB96B6" w14:textId="7405B17C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D199E9" w14:textId="0F20E811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6F7370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6F7370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440" w:type="dxa"/>
            <w:vAlign w:val="bottom"/>
          </w:tcPr>
          <w:p w14:paraId="2A0A58A9" w14:textId="7AA8BAFD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</w:tr>
      <w:tr w:rsidR="003857A3" w:rsidRPr="00C36964" w14:paraId="6206AAA0" w14:textId="77777777" w:rsidTr="00BA233F">
        <w:tc>
          <w:tcPr>
            <w:tcW w:w="3600" w:type="dxa"/>
            <w:vAlign w:val="bottom"/>
          </w:tcPr>
          <w:p w14:paraId="6E82CE6F" w14:textId="77777777" w:rsidR="003857A3" w:rsidRPr="00C36964" w:rsidRDefault="003857A3" w:rsidP="00CD2DD9">
            <w:pPr>
              <w:ind w:left="327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3668CB" w14:textId="2E15D8F1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F7370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067</w:t>
            </w:r>
            <w:r w:rsidR="006F7370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672</w:t>
            </w:r>
            <w:r w:rsidR="006F7370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EFFF2" w14:textId="37F1C3B7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857A3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379</w:t>
            </w:r>
            <w:r w:rsidR="003857A3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433</w:t>
            </w:r>
            <w:r w:rsidR="003857A3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8DDCB4" w14:textId="5AE3D9BA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F7370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865</w:t>
            </w:r>
            <w:r w:rsidR="006F7370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613</w:t>
            </w:r>
            <w:r w:rsidR="006F7370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8AD8C" w14:textId="5B4EF44B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857A3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177</w:t>
            </w:r>
            <w:r w:rsidR="003857A3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373</w:t>
            </w:r>
            <w:r w:rsidR="003857A3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945</w:t>
            </w:r>
          </w:p>
        </w:tc>
      </w:tr>
    </w:tbl>
    <w:p w14:paraId="34CCA301" w14:textId="77777777" w:rsidR="00A46291" w:rsidRPr="0011217A" w:rsidRDefault="00A46291" w:rsidP="00CD2DD9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29961FE7" w14:textId="77777777" w:rsidR="003857A3" w:rsidRPr="0011217A" w:rsidRDefault="003857A3" w:rsidP="00BA233F">
      <w:pPr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Browallia New" w:eastAsia="Calibri" w:hAnsi="Browallia New" w:cs="Browallia New"/>
          <w:sz w:val="26"/>
          <w:szCs w:val="26"/>
          <w:lang w:val="en-US"/>
        </w:rPr>
      </w:pPr>
      <w:r w:rsidRPr="0011217A">
        <w:rPr>
          <w:rFonts w:ascii="Browallia New" w:eastAsia="Calibri" w:hAnsi="Browallia New" w:cs="Browallia New"/>
          <w:sz w:val="26"/>
          <w:szCs w:val="26"/>
          <w:cs/>
          <w:lang w:val="en-US"/>
        </w:rPr>
        <w:t>กลุ่มกิจการ</w:t>
      </w:r>
      <w:r w:rsidRPr="0011217A">
        <w:rPr>
          <w:rFonts w:ascii="Browallia New" w:eastAsia="Arial Unicode MS" w:hAnsi="Browallia New" w:cs="Browallia New"/>
          <w:sz w:val="26"/>
          <w:szCs w:val="26"/>
          <w:cs/>
        </w:rPr>
        <w:t>มีภาระผูกพันจากการทำสัญญาเช่าและบริการยอดรวมของจำนวนเงินขั้นต่ำที่ต้องจ่ายในอนาคตตามสัญญาเช่าและบริการที่ไม่สามารถยกเลิกได้ มีดังต่อไปนี้</w:t>
      </w:r>
    </w:p>
    <w:p w14:paraId="7F529FC7" w14:textId="77777777" w:rsidR="003857A3" w:rsidRPr="0011217A" w:rsidRDefault="003857A3" w:rsidP="00CD2DD9">
      <w:pPr>
        <w:tabs>
          <w:tab w:val="left" w:pos="900"/>
        </w:tabs>
        <w:ind w:left="900"/>
        <w:jc w:val="thaiDistribute"/>
        <w:rPr>
          <w:rFonts w:ascii="Browallia New" w:eastAsia="Calibri" w:hAnsi="Browallia New" w:cs="Browallia New"/>
          <w:sz w:val="26"/>
          <w:szCs w:val="26"/>
          <w:lang w:val="en-US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3857A3" w:rsidRPr="00C36964" w14:paraId="4FA0CC2C" w14:textId="77777777" w:rsidTr="00BA233F">
        <w:tc>
          <w:tcPr>
            <w:tcW w:w="3600" w:type="dxa"/>
            <w:vAlign w:val="bottom"/>
          </w:tcPr>
          <w:p w14:paraId="1FC8A4B5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380B4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D6822" w14:textId="77777777" w:rsidR="003857A3" w:rsidRPr="00C36964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C36964" w14:paraId="34B62C40" w14:textId="77777777" w:rsidTr="00BA233F">
        <w:tc>
          <w:tcPr>
            <w:tcW w:w="3600" w:type="dxa"/>
            <w:vAlign w:val="bottom"/>
          </w:tcPr>
          <w:p w14:paraId="66C59C6F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0F301B" w14:textId="3CD647CD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B55738" w14:textId="5DF47DC1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DFF042" w14:textId="3822728D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1109E9" w14:textId="0EB14194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35606" w:rsidRPr="0053560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3857A3" w:rsidRPr="00C36964" w14:paraId="4303A9D2" w14:textId="77777777" w:rsidTr="00BA233F">
        <w:tc>
          <w:tcPr>
            <w:tcW w:w="3600" w:type="dxa"/>
            <w:vAlign w:val="bottom"/>
          </w:tcPr>
          <w:p w14:paraId="4BCC6FC9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E9585E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F01300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59C6C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1EC8A2" w14:textId="77777777" w:rsidR="003857A3" w:rsidRPr="00C36964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69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C36964" w14:paraId="7663F773" w14:textId="77777777" w:rsidTr="00BA233F">
        <w:tc>
          <w:tcPr>
            <w:tcW w:w="3600" w:type="dxa"/>
            <w:vAlign w:val="bottom"/>
          </w:tcPr>
          <w:p w14:paraId="7E96B540" w14:textId="77777777" w:rsidR="003857A3" w:rsidRPr="00C36964" w:rsidRDefault="003857A3" w:rsidP="00CD2DD9">
            <w:pPr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6964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 xml:space="preserve">จ่ายชำระ </w:t>
            </w:r>
            <w:r w:rsidRPr="00C36964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B461E4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11C5B99" w14:textId="77777777" w:rsidR="003857A3" w:rsidRPr="00C36964" w:rsidRDefault="003857A3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F2A21F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242592D" w14:textId="77777777" w:rsidR="003857A3" w:rsidRPr="00C36964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857A3" w:rsidRPr="00C36964" w14:paraId="3C8A988F" w14:textId="77777777" w:rsidTr="00BA233F">
        <w:tc>
          <w:tcPr>
            <w:tcW w:w="3600" w:type="dxa"/>
            <w:vAlign w:val="bottom"/>
          </w:tcPr>
          <w:p w14:paraId="7418EA64" w14:textId="787CC136" w:rsidR="003857A3" w:rsidRPr="00C36964" w:rsidRDefault="003857A3" w:rsidP="00CD2DD9">
            <w:pPr>
              <w:ind w:left="32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36964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 xml:space="preserve">   ไม่เกิน </w:t>
            </w:r>
            <w:r w:rsidR="00535606" w:rsidRPr="00535606">
              <w:rPr>
                <w:rFonts w:ascii="Browallia New" w:eastAsia="Calibri" w:hAnsi="Browallia New" w:cs="Browallia New"/>
                <w:sz w:val="26"/>
                <w:szCs w:val="26"/>
              </w:rPr>
              <w:t>1</w:t>
            </w:r>
            <w:r w:rsidRPr="00C36964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36964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E4E2A7" w14:textId="01C28970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F7370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6F7370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440" w:type="dxa"/>
            <w:vAlign w:val="bottom"/>
          </w:tcPr>
          <w:p w14:paraId="39D82943" w14:textId="0D86B4C3" w:rsidR="003857A3" w:rsidRPr="00C36964" w:rsidRDefault="00535606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B3CE46" w14:textId="2E5F9162" w:rsidR="003857A3" w:rsidRPr="00C36964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F7370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6F7370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440" w:type="dxa"/>
            <w:vAlign w:val="bottom"/>
          </w:tcPr>
          <w:p w14:paraId="70FD3296" w14:textId="0853ED94" w:rsidR="003857A3" w:rsidRPr="00C36964" w:rsidRDefault="00535606" w:rsidP="00CD2DD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560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3857A3" w:rsidRPr="00C369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35606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</w:tr>
      <w:tr w:rsidR="003857A3" w:rsidRPr="00C36964" w14:paraId="08EC6784" w14:textId="77777777" w:rsidTr="00BA233F">
        <w:tc>
          <w:tcPr>
            <w:tcW w:w="3600" w:type="dxa"/>
            <w:vAlign w:val="bottom"/>
          </w:tcPr>
          <w:p w14:paraId="2C0B675D" w14:textId="482C1E5F" w:rsidR="003857A3" w:rsidRPr="00C36964" w:rsidRDefault="003857A3" w:rsidP="00CD2DD9">
            <w:pPr>
              <w:ind w:left="32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36964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 xml:space="preserve">   เกิน </w:t>
            </w:r>
            <w:r w:rsidR="00535606" w:rsidRPr="00535606">
              <w:rPr>
                <w:rFonts w:ascii="Browallia New" w:eastAsia="Calibri" w:hAnsi="Browallia New" w:cs="Browallia New"/>
                <w:sz w:val="26"/>
                <w:szCs w:val="26"/>
              </w:rPr>
              <w:t>1</w:t>
            </w:r>
            <w:r w:rsidRPr="00C36964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36964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 xml:space="preserve">ปี แต่ไม่เกิน </w:t>
            </w:r>
            <w:r w:rsidR="00535606" w:rsidRPr="00535606">
              <w:rPr>
                <w:rFonts w:ascii="Browallia New" w:eastAsia="Calibri" w:hAnsi="Browallia New" w:cs="Browallia New"/>
                <w:sz w:val="26"/>
                <w:szCs w:val="26"/>
              </w:rPr>
              <w:t>5</w:t>
            </w:r>
            <w:r w:rsidRPr="00C36964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36964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892437" w14:textId="1095078D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6F7370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692</w:t>
            </w:r>
            <w:r w:rsidR="006F7370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620</w:t>
            </w:r>
          </w:p>
        </w:tc>
        <w:tc>
          <w:tcPr>
            <w:tcW w:w="1440" w:type="dxa"/>
            <w:vAlign w:val="bottom"/>
          </w:tcPr>
          <w:p w14:paraId="443F2C1F" w14:textId="4102DD18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3857A3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936</w:t>
            </w:r>
            <w:r w:rsidR="003857A3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8C6872" w14:textId="7D30DAF2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6F7370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251</w:t>
            </w:r>
            <w:r w:rsidR="006F7370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545</w:t>
            </w:r>
          </w:p>
        </w:tc>
        <w:tc>
          <w:tcPr>
            <w:tcW w:w="1440" w:type="dxa"/>
            <w:vAlign w:val="bottom"/>
          </w:tcPr>
          <w:p w14:paraId="138FA653" w14:textId="6D78A2B8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3857A3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561</w:t>
            </w:r>
            <w:r w:rsidR="003857A3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876</w:t>
            </w:r>
          </w:p>
        </w:tc>
      </w:tr>
      <w:tr w:rsidR="006F7370" w:rsidRPr="00C36964" w14:paraId="1A893C86" w14:textId="77777777" w:rsidTr="00BA233F">
        <w:tc>
          <w:tcPr>
            <w:tcW w:w="3600" w:type="dxa"/>
            <w:vAlign w:val="bottom"/>
          </w:tcPr>
          <w:p w14:paraId="704BF09E" w14:textId="7C381CC6" w:rsidR="006F7370" w:rsidRPr="00C36964" w:rsidRDefault="006F7370" w:rsidP="00CD2DD9">
            <w:pPr>
              <w:ind w:left="327"/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</w:pPr>
            <w:r w:rsidRPr="00C36964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 xml:space="preserve">   เกิน </w:t>
            </w:r>
            <w:r w:rsidR="00535606" w:rsidRPr="00535606">
              <w:rPr>
                <w:rFonts w:ascii="Browallia New" w:eastAsia="Calibri" w:hAnsi="Browallia New" w:cs="Browallia New"/>
                <w:sz w:val="26"/>
                <w:szCs w:val="26"/>
              </w:rPr>
              <w:t>5</w:t>
            </w:r>
            <w:r w:rsidRPr="00C36964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36964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5ACA0C" w14:textId="2786C584" w:rsidR="006F7370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6F7370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05F086" w14:textId="77777777" w:rsidR="006F7370" w:rsidRPr="00C36964" w:rsidRDefault="006F7370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90711" w14:textId="50898ECA" w:rsidR="006F7370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6F7370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C0EE78" w14:textId="77777777" w:rsidR="006F7370" w:rsidRPr="00C36964" w:rsidRDefault="006F7370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3857A3" w:rsidRPr="00C36964" w14:paraId="480F376C" w14:textId="77777777" w:rsidTr="00BA233F">
        <w:tc>
          <w:tcPr>
            <w:tcW w:w="3600" w:type="dxa"/>
            <w:vAlign w:val="bottom"/>
          </w:tcPr>
          <w:p w14:paraId="1DE3ACBC" w14:textId="77777777" w:rsidR="003857A3" w:rsidRPr="00C36964" w:rsidRDefault="003857A3" w:rsidP="00CD2DD9">
            <w:pPr>
              <w:ind w:left="327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C36964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6669C9" w14:textId="608A701F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6F7370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  <w:r w:rsidR="006F7370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5146A" w14:textId="76ABAD6E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3857A3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779</w:t>
            </w:r>
            <w:r w:rsidR="003857A3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1D22E3" w14:textId="571CBA39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6F7370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399</w:t>
            </w:r>
            <w:r w:rsidR="006F7370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04C62" w14:textId="68B1BD0D" w:rsidR="003857A3" w:rsidRPr="00C36964" w:rsidRDefault="00535606" w:rsidP="00CD2D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3857A3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668</w:t>
            </w:r>
            <w:r w:rsidR="003857A3" w:rsidRPr="00C3696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3560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</w:p>
        </w:tc>
      </w:tr>
    </w:tbl>
    <w:p w14:paraId="0ACE12C3" w14:textId="77777777" w:rsidR="0011217A" w:rsidRPr="0011217A" w:rsidRDefault="0011217A">
      <w:pPr>
        <w:spacing w:after="160" w:line="259" w:lineRule="auto"/>
        <w:jc w:val="left"/>
        <w:rPr>
          <w:rFonts w:ascii="Browallia New" w:hAnsi="Browallia New" w:cs="Browallia New"/>
          <w:color w:val="000000" w:themeColor="text1"/>
          <w:sz w:val="16"/>
          <w:szCs w:val="16"/>
        </w:rPr>
      </w:pPr>
      <w:r w:rsidRPr="0011217A">
        <w:rPr>
          <w:rFonts w:ascii="Browallia New" w:hAnsi="Browallia New" w:cs="Browallia New"/>
          <w:color w:val="000000" w:themeColor="text1"/>
          <w:sz w:val="16"/>
          <w:szCs w:val="16"/>
        </w:rPr>
        <w:br w:type="page"/>
      </w:r>
    </w:p>
    <w:p w14:paraId="1EB2853B" w14:textId="77777777" w:rsidR="00A23505" w:rsidRPr="0011217A" w:rsidRDefault="00A23505" w:rsidP="00C62229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A23505" w:rsidRPr="0011217A" w14:paraId="45788FB7" w14:textId="77777777" w:rsidTr="00CB396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1ADD95D" w14:textId="01233914" w:rsidR="00A23505" w:rsidRPr="0011217A" w:rsidRDefault="00535606" w:rsidP="00CB396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53560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39</w:t>
            </w:r>
            <w:r w:rsidR="00A23505" w:rsidRPr="0011217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เหตุการณ์ที่เกิดขึ้นภายหลังวันที่ในงบการเงิน</w:t>
            </w:r>
          </w:p>
        </w:tc>
      </w:tr>
    </w:tbl>
    <w:p w14:paraId="3D2E2B88" w14:textId="77777777" w:rsidR="00A23505" w:rsidRPr="0011217A" w:rsidRDefault="00A23505" w:rsidP="00C62229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F48E842" w14:textId="1994122D" w:rsidR="00A23505" w:rsidRPr="0011217A" w:rsidRDefault="00A23505" w:rsidP="0011217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1217A">
        <w:rPr>
          <w:rFonts w:ascii="Browallia New" w:hAnsi="Browallia New" w:cs="Browallia New"/>
          <w:sz w:val="26"/>
          <w:szCs w:val="26"/>
          <w:cs/>
          <w:lang w:val="en-US"/>
        </w:rPr>
        <w:t>ในเดือนมกราคม พ.ศ.</w:t>
      </w:r>
      <w:r w:rsidR="00535606" w:rsidRPr="00535606">
        <w:rPr>
          <w:rFonts w:ascii="Browallia New" w:hAnsi="Browallia New" w:cs="Browallia New"/>
          <w:sz w:val="26"/>
          <w:szCs w:val="26"/>
        </w:rPr>
        <w:t>2564</w:t>
      </w:r>
      <w:r w:rsidRPr="0011217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1217A">
        <w:rPr>
          <w:rFonts w:ascii="Browallia New" w:hAnsi="Browallia New" w:cs="Browallia New"/>
          <w:sz w:val="26"/>
          <w:szCs w:val="26"/>
          <w:cs/>
          <w:lang w:val="en-US"/>
        </w:rPr>
        <w:t>บริษัทได้ดำเนินการย้ายธุรกิจเกี่ย</w:t>
      </w:r>
      <w:r w:rsidR="00483E74">
        <w:rPr>
          <w:rFonts w:ascii="Browallia New" w:hAnsi="Browallia New" w:cs="Browallia New" w:hint="cs"/>
          <w:sz w:val="26"/>
          <w:szCs w:val="26"/>
          <w:cs/>
          <w:lang w:val="en-US"/>
        </w:rPr>
        <w:t>ว</w:t>
      </w:r>
      <w:r w:rsidRPr="0011217A">
        <w:rPr>
          <w:rFonts w:ascii="Browallia New" w:hAnsi="Browallia New" w:cs="Browallia New"/>
          <w:sz w:val="26"/>
          <w:szCs w:val="26"/>
          <w:cs/>
          <w:lang w:val="en-US"/>
        </w:rPr>
        <w:t xml:space="preserve">กับการจำหน่ายและวางระบบแบบเบ็ดเสร็จบางส่วนให้แก่ บริษัท </w:t>
      </w:r>
      <w:r w:rsidR="00695C2F">
        <w:rPr>
          <w:rFonts w:ascii="Browallia New" w:hAnsi="Browallia New" w:cs="Browallia New"/>
          <w:sz w:val="26"/>
          <w:szCs w:val="26"/>
          <w:lang w:val="en-US"/>
        </w:rPr>
        <w:br/>
      </w:r>
      <w:r w:rsidRPr="0011217A">
        <w:rPr>
          <w:rFonts w:ascii="Browallia New" w:hAnsi="Browallia New" w:cs="Browallia New"/>
          <w:sz w:val="26"/>
          <w:szCs w:val="26"/>
          <w:cs/>
          <w:lang w:val="en-US"/>
        </w:rPr>
        <w:t>โปร</w:t>
      </w:r>
      <w:r w:rsidRPr="0011217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1217A">
        <w:rPr>
          <w:rFonts w:ascii="Browallia New" w:hAnsi="Browallia New" w:cs="Browallia New"/>
          <w:sz w:val="26"/>
          <w:szCs w:val="26"/>
          <w:cs/>
          <w:lang w:val="en-US"/>
        </w:rPr>
        <w:t>อินไซด์ จำกัด (“บริษัทย่อย”) เพื่อจัดโครงสร้างธุรกิจภายในกลุ่ม ดังนั้น บริษัทจึงได้โอนย้ายพนักงานที่เกี่ยวข้องกับธุรกิจดังกล่าวไปยังบริษัทย่อยด้วย บริษัทกำลังอยู่ระหว่างการประเมินหนี้สินที่เกี่ยวข้องกับพนักงานกลุ่มดังกล่าว</w:t>
      </w:r>
    </w:p>
    <w:p w14:paraId="1B02FC61" w14:textId="77777777" w:rsidR="00A23505" w:rsidRPr="0011217A" w:rsidRDefault="00A23505" w:rsidP="00C62229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sectPr w:rsidR="00A23505" w:rsidRPr="0011217A" w:rsidSect="00775DE2">
      <w:pgSz w:w="11907" w:h="16840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2CA505" w14:textId="77777777" w:rsidR="00695C2F" w:rsidRDefault="00695C2F" w:rsidP="00F92355">
      <w:r>
        <w:separator/>
      </w:r>
    </w:p>
  </w:endnote>
  <w:endnote w:type="continuationSeparator" w:id="0">
    <w:p w14:paraId="765CAAB8" w14:textId="77777777" w:rsidR="00695C2F" w:rsidRDefault="00695C2F" w:rsidP="00F92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717F32" w14:textId="77777777" w:rsidR="00695C2F" w:rsidRDefault="00695C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2299C7F" w14:textId="77777777" w:rsidR="00695C2F" w:rsidRDefault="00695C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E7C2C9" w14:textId="77777777" w:rsidR="00695C2F" w:rsidRPr="00400839" w:rsidRDefault="00695C2F" w:rsidP="00823141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cs/>
        <w:lang w:val="en-US"/>
      </w:rPr>
    </w:pPr>
    <w:r w:rsidRPr="00400839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400839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400839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400839">
      <w:rPr>
        <w:rStyle w:val="PageNumber"/>
        <w:rFonts w:ascii="Browallia New" w:hAnsi="Browallia New" w:cs="Browallia New"/>
        <w:noProof/>
        <w:sz w:val="26"/>
        <w:szCs w:val="26"/>
      </w:rPr>
      <w:t>1</w:t>
    </w:r>
    <w:r w:rsidRPr="00C51ED1">
      <w:rPr>
        <w:rStyle w:val="PageNumber"/>
        <w:rFonts w:ascii="Browallia New" w:hAnsi="Browallia New" w:cs="Browallia New"/>
        <w:noProof/>
        <w:sz w:val="26"/>
        <w:szCs w:val="26"/>
      </w:rPr>
      <w:t>5</w:t>
    </w:r>
    <w:r w:rsidRPr="00400839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72F74" w14:textId="77777777" w:rsidR="00695C2F" w:rsidRPr="00B5593C" w:rsidRDefault="00695C2F" w:rsidP="00823141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cs/>
        <w:lang w:val="en-US"/>
      </w:rPr>
    </w:pPr>
    <w:r w:rsidRPr="00B5593C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B5593C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B5593C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B5593C">
      <w:rPr>
        <w:rStyle w:val="PageNumber"/>
        <w:rFonts w:ascii="Browallia New" w:hAnsi="Browallia New" w:cs="Browallia New"/>
        <w:noProof/>
        <w:sz w:val="26"/>
        <w:szCs w:val="26"/>
      </w:rPr>
      <w:t>73</w:t>
    </w:r>
    <w:r w:rsidRPr="00B5593C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98C4E4" w14:textId="77777777" w:rsidR="00695C2F" w:rsidRDefault="00695C2F" w:rsidP="00F92355">
      <w:r>
        <w:separator/>
      </w:r>
    </w:p>
  </w:footnote>
  <w:footnote w:type="continuationSeparator" w:id="0">
    <w:p w14:paraId="317B2723" w14:textId="77777777" w:rsidR="00695C2F" w:rsidRDefault="00695C2F" w:rsidP="00F92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AB8F88" w14:textId="77777777" w:rsidR="00695C2F" w:rsidRPr="00400839" w:rsidRDefault="00695C2F" w:rsidP="00823141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400839">
      <w:rPr>
        <w:rFonts w:ascii="Browallia New" w:hAnsi="Browallia New" w:cs="Browallia New"/>
        <w:b/>
        <w:bCs/>
        <w:sz w:val="26"/>
        <w:szCs w:val="26"/>
        <w:cs/>
      </w:rPr>
      <w:t>บริษัท สกาย ไอซีที จำกัด (มหาชน)</w:t>
    </w:r>
  </w:p>
  <w:p w14:paraId="58AE124C" w14:textId="77777777" w:rsidR="00695C2F" w:rsidRPr="00400839" w:rsidRDefault="00695C2F" w:rsidP="00823141">
    <w:pPr>
      <w:rPr>
        <w:rFonts w:ascii="Browallia New" w:hAnsi="Browallia New" w:cs="Browallia New"/>
        <w:b/>
        <w:bCs/>
        <w:sz w:val="26"/>
        <w:szCs w:val="26"/>
        <w:cs/>
      </w:rPr>
    </w:pPr>
    <w:r w:rsidRPr="00400839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900C8CD" w14:textId="77777777" w:rsidR="00695C2F" w:rsidRPr="00400839" w:rsidRDefault="00695C2F" w:rsidP="00823141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</w:rPr>
    </w:pPr>
    <w:r w:rsidRPr="00400839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B03068">
      <w:rPr>
        <w:rFonts w:ascii="Browallia New" w:hAnsi="Browallia New" w:cs="Browallia New"/>
        <w:b/>
        <w:bCs/>
        <w:sz w:val="26"/>
        <w:szCs w:val="26"/>
      </w:rPr>
      <w:t>31</w:t>
    </w:r>
    <w:r w:rsidRPr="00400839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B03068">
      <w:rPr>
        <w:rFonts w:ascii="Browallia New" w:hAnsi="Browallia New" w:cs="Browallia New"/>
        <w:b/>
        <w:bCs/>
        <w:sz w:val="26"/>
        <w:szCs w:val="26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C41C09DC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B33C7E90">
      <w:numFmt w:val="bullet"/>
      <w:lvlText w:val="•"/>
      <w:lvlJc w:val="left"/>
      <w:pPr>
        <w:ind w:left="1627" w:hanging="360"/>
      </w:pPr>
      <w:rPr>
        <w:rFonts w:ascii="Browallia New" w:eastAsia="Cordia New" w:hAnsi="Browallia New" w:cs="Browallia New" w:hint="default"/>
      </w:r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4D17E2"/>
    <w:multiLevelType w:val="hybridMultilevel"/>
    <w:tmpl w:val="C6FC239C"/>
    <w:lvl w:ilvl="0" w:tplc="91CA674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D4E098D"/>
    <w:multiLevelType w:val="hybridMultilevel"/>
    <w:tmpl w:val="763A1182"/>
    <w:lvl w:ilvl="0" w:tplc="A48ABD6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60BB6"/>
    <w:multiLevelType w:val="hybridMultilevel"/>
    <w:tmpl w:val="74D0C82E"/>
    <w:lvl w:ilvl="0" w:tplc="B33C7E90">
      <w:numFmt w:val="bullet"/>
      <w:lvlText w:val="•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F0516"/>
    <w:multiLevelType w:val="hybridMultilevel"/>
    <w:tmpl w:val="336E83DE"/>
    <w:lvl w:ilvl="0" w:tplc="7B2A812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7132C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1711A9A"/>
    <w:multiLevelType w:val="hybridMultilevel"/>
    <w:tmpl w:val="896A2772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15327078">
      <w:start w:val="1"/>
      <w:numFmt w:val="bullet"/>
      <w:lvlText w:val=""/>
      <w:lvlJc w:val="left"/>
      <w:pPr>
        <w:ind w:left="1627" w:hanging="360"/>
      </w:pPr>
      <w:rPr>
        <w:rFonts w:ascii="Symbol" w:hAnsi="Symbol" w:cs="Symbol" w:hint="default"/>
        <w:sz w:val="18"/>
        <w:szCs w:val="18"/>
      </w:r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28F62573"/>
    <w:multiLevelType w:val="hybridMultilevel"/>
    <w:tmpl w:val="E95893FA"/>
    <w:lvl w:ilvl="0" w:tplc="715C43B2">
      <w:start w:val="5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97223"/>
    <w:multiLevelType w:val="hybridMultilevel"/>
    <w:tmpl w:val="57D296A0"/>
    <w:lvl w:ilvl="0" w:tplc="DEB2D23C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4E270FA"/>
    <w:multiLevelType w:val="hybridMultilevel"/>
    <w:tmpl w:val="2C56558C"/>
    <w:lvl w:ilvl="0" w:tplc="B33C7E90">
      <w:numFmt w:val="bullet"/>
      <w:lvlText w:val="•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90D5C5B"/>
    <w:multiLevelType w:val="hybridMultilevel"/>
    <w:tmpl w:val="AC26DFE2"/>
    <w:lvl w:ilvl="0" w:tplc="2856F1C4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3949599A"/>
    <w:multiLevelType w:val="hybridMultilevel"/>
    <w:tmpl w:val="57301EC8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15327078">
      <w:start w:val="1"/>
      <w:numFmt w:val="bullet"/>
      <w:lvlText w:val=""/>
      <w:lvlJc w:val="left"/>
      <w:pPr>
        <w:ind w:left="1627" w:hanging="360"/>
      </w:pPr>
      <w:rPr>
        <w:rFonts w:ascii="Symbol" w:hAnsi="Symbol" w:cs="Symbol" w:hint="default"/>
        <w:sz w:val="18"/>
        <w:szCs w:val="18"/>
      </w:r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B45132"/>
    <w:multiLevelType w:val="hybridMultilevel"/>
    <w:tmpl w:val="4A703C32"/>
    <w:lvl w:ilvl="0" w:tplc="B33C7E90">
      <w:numFmt w:val="bullet"/>
      <w:lvlText w:val="•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08B5012"/>
    <w:multiLevelType w:val="hybridMultilevel"/>
    <w:tmpl w:val="09822D16"/>
    <w:lvl w:ilvl="0" w:tplc="1532707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5327078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sz w:val="18"/>
        <w:szCs w:val="18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18" w15:restartNumberingAfterBreak="0">
    <w:nsid w:val="4CC440EF"/>
    <w:multiLevelType w:val="hybridMultilevel"/>
    <w:tmpl w:val="417E0C28"/>
    <w:lvl w:ilvl="0" w:tplc="1D628EB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E364358"/>
    <w:multiLevelType w:val="hybridMultilevel"/>
    <w:tmpl w:val="6ADE4262"/>
    <w:lvl w:ilvl="0" w:tplc="14A0BC0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8B00FE"/>
    <w:multiLevelType w:val="hybridMultilevel"/>
    <w:tmpl w:val="6BB0C1F8"/>
    <w:lvl w:ilvl="0" w:tplc="7B0CD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3821B7"/>
    <w:multiLevelType w:val="hybridMultilevel"/>
    <w:tmpl w:val="972AD3B2"/>
    <w:lvl w:ilvl="0" w:tplc="63DEC4C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E83EB5"/>
    <w:multiLevelType w:val="hybridMultilevel"/>
    <w:tmpl w:val="588A3C70"/>
    <w:lvl w:ilvl="0" w:tplc="F8427F48">
      <w:start w:val="1"/>
      <w:numFmt w:val="thaiLetters"/>
      <w:lvlText w:val="%1)"/>
      <w:lvlJc w:val="left"/>
      <w:pPr>
        <w:ind w:left="1008" w:hanging="648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03020C"/>
    <w:multiLevelType w:val="hybridMultilevel"/>
    <w:tmpl w:val="C420A0C2"/>
    <w:lvl w:ilvl="0" w:tplc="8766E4A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C44341"/>
    <w:multiLevelType w:val="hybridMultilevel"/>
    <w:tmpl w:val="A7A4BB86"/>
    <w:lvl w:ilvl="0" w:tplc="6F822A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6000D9"/>
    <w:multiLevelType w:val="hybridMultilevel"/>
    <w:tmpl w:val="6BD6716C"/>
    <w:lvl w:ilvl="0" w:tplc="59903B8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6CE85950"/>
    <w:multiLevelType w:val="hybridMultilevel"/>
    <w:tmpl w:val="DC88094E"/>
    <w:lvl w:ilvl="0" w:tplc="46B8786E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2B65A9"/>
    <w:multiLevelType w:val="hybridMultilevel"/>
    <w:tmpl w:val="0B507E74"/>
    <w:lvl w:ilvl="0" w:tplc="9CDAD59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EF03B5"/>
    <w:multiLevelType w:val="hybridMultilevel"/>
    <w:tmpl w:val="15EC514C"/>
    <w:lvl w:ilvl="0" w:tplc="9B0EFE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413CDF"/>
    <w:multiLevelType w:val="hybridMultilevel"/>
    <w:tmpl w:val="CCA6B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9"/>
  </w:num>
  <w:num w:numId="3">
    <w:abstractNumId w:val="12"/>
  </w:num>
  <w:num w:numId="4">
    <w:abstractNumId w:val="27"/>
  </w:num>
  <w:num w:numId="5">
    <w:abstractNumId w:val="22"/>
  </w:num>
  <w:num w:numId="6">
    <w:abstractNumId w:val="14"/>
  </w:num>
  <w:num w:numId="7">
    <w:abstractNumId w:val="2"/>
  </w:num>
  <w:num w:numId="8">
    <w:abstractNumId w:val="35"/>
  </w:num>
  <w:num w:numId="9">
    <w:abstractNumId w:val="1"/>
  </w:num>
  <w:num w:numId="10">
    <w:abstractNumId w:val="10"/>
  </w:num>
  <w:num w:numId="11">
    <w:abstractNumId w:val="31"/>
  </w:num>
  <w:num w:numId="12">
    <w:abstractNumId w:val="30"/>
  </w:num>
  <w:num w:numId="13">
    <w:abstractNumId w:val="3"/>
  </w:num>
  <w:num w:numId="14">
    <w:abstractNumId w:val="7"/>
  </w:num>
  <w:num w:numId="15">
    <w:abstractNumId w:val="19"/>
  </w:num>
  <w:num w:numId="16">
    <w:abstractNumId w:val="33"/>
  </w:num>
  <w:num w:numId="17">
    <w:abstractNumId w:val="0"/>
  </w:num>
  <w:num w:numId="18">
    <w:abstractNumId w:val="26"/>
  </w:num>
  <w:num w:numId="19">
    <w:abstractNumId w:val="16"/>
  </w:num>
  <w:num w:numId="20">
    <w:abstractNumId w:val="8"/>
  </w:num>
  <w:num w:numId="21">
    <w:abstractNumId w:val="13"/>
  </w:num>
  <w:num w:numId="22">
    <w:abstractNumId w:val="20"/>
  </w:num>
  <w:num w:numId="23">
    <w:abstractNumId w:val="6"/>
  </w:num>
  <w:num w:numId="24">
    <w:abstractNumId w:val="18"/>
  </w:num>
  <w:num w:numId="25">
    <w:abstractNumId w:val="32"/>
  </w:num>
  <w:num w:numId="26">
    <w:abstractNumId w:val="11"/>
  </w:num>
  <w:num w:numId="27">
    <w:abstractNumId w:val="28"/>
  </w:num>
  <w:num w:numId="28">
    <w:abstractNumId w:val="15"/>
  </w:num>
  <w:num w:numId="29">
    <w:abstractNumId w:val="5"/>
  </w:num>
  <w:num w:numId="30">
    <w:abstractNumId w:val="4"/>
  </w:num>
  <w:num w:numId="31">
    <w:abstractNumId w:val="24"/>
  </w:num>
  <w:num w:numId="32">
    <w:abstractNumId w:val="21"/>
  </w:num>
  <w:num w:numId="33">
    <w:abstractNumId w:val="25"/>
  </w:num>
  <w:num w:numId="34">
    <w:abstractNumId w:val="23"/>
  </w:num>
  <w:num w:numId="35">
    <w:abstractNumId w:val="34"/>
  </w:num>
  <w:num w:numId="36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hideSpellingErrors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D7"/>
    <w:rsid w:val="000007E0"/>
    <w:rsid w:val="000021D7"/>
    <w:rsid w:val="00003362"/>
    <w:rsid w:val="00003638"/>
    <w:rsid w:val="000051E6"/>
    <w:rsid w:val="00006015"/>
    <w:rsid w:val="000072B7"/>
    <w:rsid w:val="00010960"/>
    <w:rsid w:val="00010D2E"/>
    <w:rsid w:val="00011FDA"/>
    <w:rsid w:val="000162DC"/>
    <w:rsid w:val="000173C1"/>
    <w:rsid w:val="0002045F"/>
    <w:rsid w:val="00021297"/>
    <w:rsid w:val="000218FC"/>
    <w:rsid w:val="00023B05"/>
    <w:rsid w:val="00025E93"/>
    <w:rsid w:val="00026CE9"/>
    <w:rsid w:val="00026E4E"/>
    <w:rsid w:val="000273E6"/>
    <w:rsid w:val="000276F0"/>
    <w:rsid w:val="000305BA"/>
    <w:rsid w:val="00030DA4"/>
    <w:rsid w:val="0003152D"/>
    <w:rsid w:val="00033175"/>
    <w:rsid w:val="00034604"/>
    <w:rsid w:val="00034A49"/>
    <w:rsid w:val="00035A26"/>
    <w:rsid w:val="00036773"/>
    <w:rsid w:val="00036D19"/>
    <w:rsid w:val="00036DF0"/>
    <w:rsid w:val="00040141"/>
    <w:rsid w:val="00040CF4"/>
    <w:rsid w:val="00040E22"/>
    <w:rsid w:val="00041CF2"/>
    <w:rsid w:val="000425FC"/>
    <w:rsid w:val="0004416F"/>
    <w:rsid w:val="00044902"/>
    <w:rsid w:val="00045802"/>
    <w:rsid w:val="00045A3E"/>
    <w:rsid w:val="00047BD7"/>
    <w:rsid w:val="00055195"/>
    <w:rsid w:val="0005539E"/>
    <w:rsid w:val="0005628F"/>
    <w:rsid w:val="00057203"/>
    <w:rsid w:val="00060E3A"/>
    <w:rsid w:val="00061761"/>
    <w:rsid w:val="00062470"/>
    <w:rsid w:val="00062EBC"/>
    <w:rsid w:val="000643E5"/>
    <w:rsid w:val="00064CB2"/>
    <w:rsid w:val="000656C9"/>
    <w:rsid w:val="00066824"/>
    <w:rsid w:val="000733CC"/>
    <w:rsid w:val="000800E2"/>
    <w:rsid w:val="000808B5"/>
    <w:rsid w:val="00080E82"/>
    <w:rsid w:val="000838B8"/>
    <w:rsid w:val="00083902"/>
    <w:rsid w:val="00083E9A"/>
    <w:rsid w:val="00084B7C"/>
    <w:rsid w:val="00085782"/>
    <w:rsid w:val="00085F6E"/>
    <w:rsid w:val="00086385"/>
    <w:rsid w:val="000866C9"/>
    <w:rsid w:val="000867AB"/>
    <w:rsid w:val="00087A96"/>
    <w:rsid w:val="0009164B"/>
    <w:rsid w:val="0009248F"/>
    <w:rsid w:val="0009304D"/>
    <w:rsid w:val="0009441A"/>
    <w:rsid w:val="00096C92"/>
    <w:rsid w:val="00097001"/>
    <w:rsid w:val="0009782A"/>
    <w:rsid w:val="000A05F0"/>
    <w:rsid w:val="000A147A"/>
    <w:rsid w:val="000A4059"/>
    <w:rsid w:val="000A63B1"/>
    <w:rsid w:val="000A6ABB"/>
    <w:rsid w:val="000A7BEF"/>
    <w:rsid w:val="000B0444"/>
    <w:rsid w:val="000B0897"/>
    <w:rsid w:val="000B1473"/>
    <w:rsid w:val="000B33E5"/>
    <w:rsid w:val="000B35F5"/>
    <w:rsid w:val="000B3A04"/>
    <w:rsid w:val="000B6EA3"/>
    <w:rsid w:val="000B7CBD"/>
    <w:rsid w:val="000C1CA9"/>
    <w:rsid w:val="000C2835"/>
    <w:rsid w:val="000C3444"/>
    <w:rsid w:val="000C3EBD"/>
    <w:rsid w:val="000C465C"/>
    <w:rsid w:val="000C61AA"/>
    <w:rsid w:val="000C668B"/>
    <w:rsid w:val="000D04A7"/>
    <w:rsid w:val="000D0972"/>
    <w:rsid w:val="000D0CFC"/>
    <w:rsid w:val="000D140B"/>
    <w:rsid w:val="000D1A7D"/>
    <w:rsid w:val="000D4000"/>
    <w:rsid w:val="000D41AC"/>
    <w:rsid w:val="000D4CC3"/>
    <w:rsid w:val="000D5F3D"/>
    <w:rsid w:val="000D684A"/>
    <w:rsid w:val="000D6AB6"/>
    <w:rsid w:val="000D7FEA"/>
    <w:rsid w:val="000E07D1"/>
    <w:rsid w:val="000E12DC"/>
    <w:rsid w:val="000E276A"/>
    <w:rsid w:val="000E4748"/>
    <w:rsid w:val="000E4B6B"/>
    <w:rsid w:val="000E556B"/>
    <w:rsid w:val="000F1385"/>
    <w:rsid w:val="000F1C41"/>
    <w:rsid w:val="000F3C05"/>
    <w:rsid w:val="000F566E"/>
    <w:rsid w:val="000F7F62"/>
    <w:rsid w:val="00100413"/>
    <w:rsid w:val="00100788"/>
    <w:rsid w:val="00101E8E"/>
    <w:rsid w:val="00101ED3"/>
    <w:rsid w:val="00102BE5"/>
    <w:rsid w:val="00103CFC"/>
    <w:rsid w:val="001046F4"/>
    <w:rsid w:val="00105B47"/>
    <w:rsid w:val="0010682C"/>
    <w:rsid w:val="0010743C"/>
    <w:rsid w:val="00110EE6"/>
    <w:rsid w:val="001112FA"/>
    <w:rsid w:val="001117E9"/>
    <w:rsid w:val="00111E1E"/>
    <w:rsid w:val="0011217A"/>
    <w:rsid w:val="001133A3"/>
    <w:rsid w:val="00113D14"/>
    <w:rsid w:val="00115657"/>
    <w:rsid w:val="00115D70"/>
    <w:rsid w:val="001160FC"/>
    <w:rsid w:val="0011738A"/>
    <w:rsid w:val="00120818"/>
    <w:rsid w:val="00120BC2"/>
    <w:rsid w:val="00121232"/>
    <w:rsid w:val="0012186A"/>
    <w:rsid w:val="00122DBC"/>
    <w:rsid w:val="0012378E"/>
    <w:rsid w:val="0012484B"/>
    <w:rsid w:val="00124A8E"/>
    <w:rsid w:val="00124BFB"/>
    <w:rsid w:val="00125A7F"/>
    <w:rsid w:val="00125B34"/>
    <w:rsid w:val="00130B74"/>
    <w:rsid w:val="00131A38"/>
    <w:rsid w:val="00131DD7"/>
    <w:rsid w:val="00132E2F"/>
    <w:rsid w:val="00135898"/>
    <w:rsid w:val="001359A9"/>
    <w:rsid w:val="00136C48"/>
    <w:rsid w:val="00137658"/>
    <w:rsid w:val="00143844"/>
    <w:rsid w:val="00143F85"/>
    <w:rsid w:val="00144838"/>
    <w:rsid w:val="00146C9C"/>
    <w:rsid w:val="00147C23"/>
    <w:rsid w:val="00147CF6"/>
    <w:rsid w:val="00150B6D"/>
    <w:rsid w:val="001516DF"/>
    <w:rsid w:val="00154E66"/>
    <w:rsid w:val="0015522E"/>
    <w:rsid w:val="00156697"/>
    <w:rsid w:val="00156A2D"/>
    <w:rsid w:val="00160972"/>
    <w:rsid w:val="00160A44"/>
    <w:rsid w:val="00160BA9"/>
    <w:rsid w:val="00161361"/>
    <w:rsid w:val="001623A5"/>
    <w:rsid w:val="001624A4"/>
    <w:rsid w:val="00162731"/>
    <w:rsid w:val="00163513"/>
    <w:rsid w:val="00163821"/>
    <w:rsid w:val="0016427F"/>
    <w:rsid w:val="001658A0"/>
    <w:rsid w:val="001678D4"/>
    <w:rsid w:val="00170260"/>
    <w:rsid w:val="00170D06"/>
    <w:rsid w:val="00173215"/>
    <w:rsid w:val="00175AB6"/>
    <w:rsid w:val="00175CB9"/>
    <w:rsid w:val="001762FC"/>
    <w:rsid w:val="001769EA"/>
    <w:rsid w:val="00176C90"/>
    <w:rsid w:val="001774E1"/>
    <w:rsid w:val="0017779D"/>
    <w:rsid w:val="001820B6"/>
    <w:rsid w:val="001820FA"/>
    <w:rsid w:val="00182256"/>
    <w:rsid w:val="00182408"/>
    <w:rsid w:val="00182F67"/>
    <w:rsid w:val="00185DEC"/>
    <w:rsid w:val="0018610E"/>
    <w:rsid w:val="00186436"/>
    <w:rsid w:val="0018655D"/>
    <w:rsid w:val="0019158B"/>
    <w:rsid w:val="0019298F"/>
    <w:rsid w:val="00193C54"/>
    <w:rsid w:val="00194E8A"/>
    <w:rsid w:val="001960B5"/>
    <w:rsid w:val="001966A9"/>
    <w:rsid w:val="00196B0F"/>
    <w:rsid w:val="00196EBC"/>
    <w:rsid w:val="00196F1B"/>
    <w:rsid w:val="00197E54"/>
    <w:rsid w:val="001A2860"/>
    <w:rsid w:val="001A2EA1"/>
    <w:rsid w:val="001A34C3"/>
    <w:rsid w:val="001A43AF"/>
    <w:rsid w:val="001A44D8"/>
    <w:rsid w:val="001A4C8F"/>
    <w:rsid w:val="001A62B7"/>
    <w:rsid w:val="001A75F8"/>
    <w:rsid w:val="001B1F01"/>
    <w:rsid w:val="001B2596"/>
    <w:rsid w:val="001B4C63"/>
    <w:rsid w:val="001B640C"/>
    <w:rsid w:val="001B68E5"/>
    <w:rsid w:val="001B7AF2"/>
    <w:rsid w:val="001C0198"/>
    <w:rsid w:val="001C01F6"/>
    <w:rsid w:val="001C0A75"/>
    <w:rsid w:val="001C0C92"/>
    <w:rsid w:val="001C0FCE"/>
    <w:rsid w:val="001C1385"/>
    <w:rsid w:val="001C2048"/>
    <w:rsid w:val="001C45FD"/>
    <w:rsid w:val="001C76E5"/>
    <w:rsid w:val="001C7CE4"/>
    <w:rsid w:val="001D23E3"/>
    <w:rsid w:val="001D2616"/>
    <w:rsid w:val="001D2D01"/>
    <w:rsid w:val="001D465B"/>
    <w:rsid w:val="001D4A33"/>
    <w:rsid w:val="001D4AC5"/>
    <w:rsid w:val="001D538F"/>
    <w:rsid w:val="001D5F2F"/>
    <w:rsid w:val="001D77F0"/>
    <w:rsid w:val="001E1313"/>
    <w:rsid w:val="001E132F"/>
    <w:rsid w:val="001F4D79"/>
    <w:rsid w:val="001F5349"/>
    <w:rsid w:val="001F6825"/>
    <w:rsid w:val="001F6B1E"/>
    <w:rsid w:val="001F7AFB"/>
    <w:rsid w:val="00201BC5"/>
    <w:rsid w:val="002021C8"/>
    <w:rsid w:val="002033F5"/>
    <w:rsid w:val="00203578"/>
    <w:rsid w:val="00205E41"/>
    <w:rsid w:val="0021001D"/>
    <w:rsid w:val="00211601"/>
    <w:rsid w:val="00211C9B"/>
    <w:rsid w:val="00213865"/>
    <w:rsid w:val="00216436"/>
    <w:rsid w:val="00217E7A"/>
    <w:rsid w:val="00220DA6"/>
    <w:rsid w:val="00222BE0"/>
    <w:rsid w:val="002236A4"/>
    <w:rsid w:val="00224001"/>
    <w:rsid w:val="002252E6"/>
    <w:rsid w:val="00226E23"/>
    <w:rsid w:val="00227D99"/>
    <w:rsid w:val="00230498"/>
    <w:rsid w:val="00230649"/>
    <w:rsid w:val="002308FD"/>
    <w:rsid w:val="00230906"/>
    <w:rsid w:val="00232DDA"/>
    <w:rsid w:val="00244CA3"/>
    <w:rsid w:val="00246A34"/>
    <w:rsid w:val="00252C04"/>
    <w:rsid w:val="00254DC8"/>
    <w:rsid w:val="0025763D"/>
    <w:rsid w:val="00257EE8"/>
    <w:rsid w:val="00260428"/>
    <w:rsid w:val="00261899"/>
    <w:rsid w:val="00261BEF"/>
    <w:rsid w:val="00263A22"/>
    <w:rsid w:val="002642A9"/>
    <w:rsid w:val="00264896"/>
    <w:rsid w:val="0026718B"/>
    <w:rsid w:val="00267729"/>
    <w:rsid w:val="002715B6"/>
    <w:rsid w:val="00271BDB"/>
    <w:rsid w:val="00274B7B"/>
    <w:rsid w:val="00275119"/>
    <w:rsid w:val="002754FC"/>
    <w:rsid w:val="0027637E"/>
    <w:rsid w:val="0027643F"/>
    <w:rsid w:val="00276948"/>
    <w:rsid w:val="00277DEF"/>
    <w:rsid w:val="00281595"/>
    <w:rsid w:val="002829B7"/>
    <w:rsid w:val="00282C6D"/>
    <w:rsid w:val="00282E22"/>
    <w:rsid w:val="00282FA3"/>
    <w:rsid w:val="0028326E"/>
    <w:rsid w:val="002839A2"/>
    <w:rsid w:val="00285D7F"/>
    <w:rsid w:val="002861ED"/>
    <w:rsid w:val="00286649"/>
    <w:rsid w:val="002867A5"/>
    <w:rsid w:val="002868E3"/>
    <w:rsid w:val="00287805"/>
    <w:rsid w:val="0029159D"/>
    <w:rsid w:val="002927CA"/>
    <w:rsid w:val="00293126"/>
    <w:rsid w:val="00294CC9"/>
    <w:rsid w:val="00296C09"/>
    <w:rsid w:val="00297691"/>
    <w:rsid w:val="002A0468"/>
    <w:rsid w:val="002A120A"/>
    <w:rsid w:val="002A3C64"/>
    <w:rsid w:val="002A63B3"/>
    <w:rsid w:val="002A6608"/>
    <w:rsid w:val="002A7E3B"/>
    <w:rsid w:val="002B15AB"/>
    <w:rsid w:val="002B2B32"/>
    <w:rsid w:val="002B34E6"/>
    <w:rsid w:val="002B3D0C"/>
    <w:rsid w:val="002B4716"/>
    <w:rsid w:val="002B49A7"/>
    <w:rsid w:val="002B5411"/>
    <w:rsid w:val="002B5FC1"/>
    <w:rsid w:val="002B662F"/>
    <w:rsid w:val="002B68BE"/>
    <w:rsid w:val="002B705D"/>
    <w:rsid w:val="002C07C8"/>
    <w:rsid w:val="002C11FE"/>
    <w:rsid w:val="002C12FB"/>
    <w:rsid w:val="002C1842"/>
    <w:rsid w:val="002C2CEA"/>
    <w:rsid w:val="002C67F6"/>
    <w:rsid w:val="002D1A30"/>
    <w:rsid w:val="002D2CEE"/>
    <w:rsid w:val="002D2DD5"/>
    <w:rsid w:val="002D3B3B"/>
    <w:rsid w:val="002D3FBF"/>
    <w:rsid w:val="002D5684"/>
    <w:rsid w:val="002D5B61"/>
    <w:rsid w:val="002D5D2A"/>
    <w:rsid w:val="002D6C2C"/>
    <w:rsid w:val="002D7CD0"/>
    <w:rsid w:val="002E0BBF"/>
    <w:rsid w:val="002E35A9"/>
    <w:rsid w:val="002E368F"/>
    <w:rsid w:val="002E36AC"/>
    <w:rsid w:val="002E5718"/>
    <w:rsid w:val="002E61F5"/>
    <w:rsid w:val="002E7033"/>
    <w:rsid w:val="002F2074"/>
    <w:rsid w:val="002F23C1"/>
    <w:rsid w:val="002F2B49"/>
    <w:rsid w:val="002F3833"/>
    <w:rsid w:val="002F5147"/>
    <w:rsid w:val="002F574E"/>
    <w:rsid w:val="002F639C"/>
    <w:rsid w:val="002F6C9A"/>
    <w:rsid w:val="002F6DCE"/>
    <w:rsid w:val="002F6E8D"/>
    <w:rsid w:val="002F6FB4"/>
    <w:rsid w:val="00300139"/>
    <w:rsid w:val="00301279"/>
    <w:rsid w:val="00301C4F"/>
    <w:rsid w:val="003021A1"/>
    <w:rsid w:val="00302963"/>
    <w:rsid w:val="003033C4"/>
    <w:rsid w:val="00304986"/>
    <w:rsid w:val="003056C0"/>
    <w:rsid w:val="00305D5D"/>
    <w:rsid w:val="00307723"/>
    <w:rsid w:val="00307F0A"/>
    <w:rsid w:val="00307F24"/>
    <w:rsid w:val="00312BD9"/>
    <w:rsid w:val="00313D91"/>
    <w:rsid w:val="0031414C"/>
    <w:rsid w:val="00314A99"/>
    <w:rsid w:val="003150FF"/>
    <w:rsid w:val="00321002"/>
    <w:rsid w:val="00321EFB"/>
    <w:rsid w:val="00323E24"/>
    <w:rsid w:val="00324035"/>
    <w:rsid w:val="00325D14"/>
    <w:rsid w:val="0032602C"/>
    <w:rsid w:val="003275CF"/>
    <w:rsid w:val="00330693"/>
    <w:rsid w:val="00330C0D"/>
    <w:rsid w:val="003319A3"/>
    <w:rsid w:val="00333496"/>
    <w:rsid w:val="00333FDC"/>
    <w:rsid w:val="00335E72"/>
    <w:rsid w:val="00337878"/>
    <w:rsid w:val="00337D38"/>
    <w:rsid w:val="00340347"/>
    <w:rsid w:val="003404E9"/>
    <w:rsid w:val="00340BC3"/>
    <w:rsid w:val="0034227D"/>
    <w:rsid w:val="00342B1B"/>
    <w:rsid w:val="003438D2"/>
    <w:rsid w:val="00344657"/>
    <w:rsid w:val="0034475F"/>
    <w:rsid w:val="00345B8C"/>
    <w:rsid w:val="00346F81"/>
    <w:rsid w:val="00347843"/>
    <w:rsid w:val="003479A9"/>
    <w:rsid w:val="00350B8D"/>
    <w:rsid w:val="00352292"/>
    <w:rsid w:val="00352C25"/>
    <w:rsid w:val="0035305D"/>
    <w:rsid w:val="003547C0"/>
    <w:rsid w:val="00354A2C"/>
    <w:rsid w:val="00354BAC"/>
    <w:rsid w:val="00356F2F"/>
    <w:rsid w:val="00357E9C"/>
    <w:rsid w:val="0036052C"/>
    <w:rsid w:val="0036077F"/>
    <w:rsid w:val="003608A9"/>
    <w:rsid w:val="00360EA9"/>
    <w:rsid w:val="00362AE2"/>
    <w:rsid w:val="003635BB"/>
    <w:rsid w:val="0036372D"/>
    <w:rsid w:val="00363D25"/>
    <w:rsid w:val="00363F1E"/>
    <w:rsid w:val="00363FE4"/>
    <w:rsid w:val="00364FC5"/>
    <w:rsid w:val="003653DC"/>
    <w:rsid w:val="003660E3"/>
    <w:rsid w:val="003661AF"/>
    <w:rsid w:val="00372EAB"/>
    <w:rsid w:val="00372F6F"/>
    <w:rsid w:val="0037404F"/>
    <w:rsid w:val="00374D59"/>
    <w:rsid w:val="00375A91"/>
    <w:rsid w:val="00375B42"/>
    <w:rsid w:val="003764A0"/>
    <w:rsid w:val="003800C1"/>
    <w:rsid w:val="003812A8"/>
    <w:rsid w:val="00382D6C"/>
    <w:rsid w:val="00383701"/>
    <w:rsid w:val="0038563D"/>
    <w:rsid w:val="003857A3"/>
    <w:rsid w:val="00386881"/>
    <w:rsid w:val="0038755E"/>
    <w:rsid w:val="00390163"/>
    <w:rsid w:val="00390A8D"/>
    <w:rsid w:val="00390B20"/>
    <w:rsid w:val="00392609"/>
    <w:rsid w:val="00393EBE"/>
    <w:rsid w:val="00395CAC"/>
    <w:rsid w:val="003967FF"/>
    <w:rsid w:val="00396F44"/>
    <w:rsid w:val="003A1E81"/>
    <w:rsid w:val="003A23B7"/>
    <w:rsid w:val="003A2B40"/>
    <w:rsid w:val="003A3B78"/>
    <w:rsid w:val="003A47BB"/>
    <w:rsid w:val="003A6005"/>
    <w:rsid w:val="003A673D"/>
    <w:rsid w:val="003A6A56"/>
    <w:rsid w:val="003B5044"/>
    <w:rsid w:val="003B70A4"/>
    <w:rsid w:val="003C12C3"/>
    <w:rsid w:val="003C1AB0"/>
    <w:rsid w:val="003C1DCF"/>
    <w:rsid w:val="003C26CA"/>
    <w:rsid w:val="003C26FB"/>
    <w:rsid w:val="003C41F9"/>
    <w:rsid w:val="003C65DB"/>
    <w:rsid w:val="003C6A3A"/>
    <w:rsid w:val="003C74F7"/>
    <w:rsid w:val="003D11BC"/>
    <w:rsid w:val="003D1DFF"/>
    <w:rsid w:val="003D1E22"/>
    <w:rsid w:val="003D2427"/>
    <w:rsid w:val="003D3973"/>
    <w:rsid w:val="003D5339"/>
    <w:rsid w:val="003D6090"/>
    <w:rsid w:val="003E08FE"/>
    <w:rsid w:val="003E0F2E"/>
    <w:rsid w:val="003E1D77"/>
    <w:rsid w:val="003E42C3"/>
    <w:rsid w:val="003E4862"/>
    <w:rsid w:val="003E50BD"/>
    <w:rsid w:val="003E6ADF"/>
    <w:rsid w:val="003E7607"/>
    <w:rsid w:val="003F4531"/>
    <w:rsid w:val="003F4EEA"/>
    <w:rsid w:val="003F5347"/>
    <w:rsid w:val="0040056F"/>
    <w:rsid w:val="00400839"/>
    <w:rsid w:val="00401A91"/>
    <w:rsid w:val="00402C00"/>
    <w:rsid w:val="00403007"/>
    <w:rsid w:val="00403150"/>
    <w:rsid w:val="00404E5A"/>
    <w:rsid w:val="0040555D"/>
    <w:rsid w:val="00405CFC"/>
    <w:rsid w:val="00406279"/>
    <w:rsid w:val="0041083D"/>
    <w:rsid w:val="00411142"/>
    <w:rsid w:val="00414201"/>
    <w:rsid w:val="00415F89"/>
    <w:rsid w:val="004164DC"/>
    <w:rsid w:val="0041702C"/>
    <w:rsid w:val="00417E67"/>
    <w:rsid w:val="00420A6E"/>
    <w:rsid w:val="00420C07"/>
    <w:rsid w:val="00421DB4"/>
    <w:rsid w:val="004220FA"/>
    <w:rsid w:val="00426BBD"/>
    <w:rsid w:val="00426BC4"/>
    <w:rsid w:val="00430E7F"/>
    <w:rsid w:val="00431159"/>
    <w:rsid w:val="00432D37"/>
    <w:rsid w:val="00433A73"/>
    <w:rsid w:val="00433CFC"/>
    <w:rsid w:val="00435E65"/>
    <w:rsid w:val="00436FB3"/>
    <w:rsid w:val="00437354"/>
    <w:rsid w:val="00440109"/>
    <w:rsid w:val="004412A4"/>
    <w:rsid w:val="0044195B"/>
    <w:rsid w:val="0044220F"/>
    <w:rsid w:val="00442580"/>
    <w:rsid w:val="0044347A"/>
    <w:rsid w:val="00444F24"/>
    <w:rsid w:val="0044739B"/>
    <w:rsid w:val="00447416"/>
    <w:rsid w:val="004474AA"/>
    <w:rsid w:val="0045072E"/>
    <w:rsid w:val="004511B2"/>
    <w:rsid w:val="00451956"/>
    <w:rsid w:val="00452054"/>
    <w:rsid w:val="00452EAF"/>
    <w:rsid w:val="00453340"/>
    <w:rsid w:val="0045353E"/>
    <w:rsid w:val="004544BD"/>
    <w:rsid w:val="004544DD"/>
    <w:rsid w:val="004553B7"/>
    <w:rsid w:val="0045599B"/>
    <w:rsid w:val="004578DF"/>
    <w:rsid w:val="00462114"/>
    <w:rsid w:val="00462910"/>
    <w:rsid w:val="00462B97"/>
    <w:rsid w:val="00462E06"/>
    <w:rsid w:val="00464E3E"/>
    <w:rsid w:val="00470EE2"/>
    <w:rsid w:val="00472F97"/>
    <w:rsid w:val="0047337C"/>
    <w:rsid w:val="004746C9"/>
    <w:rsid w:val="0047488B"/>
    <w:rsid w:val="004757D5"/>
    <w:rsid w:val="00476BFD"/>
    <w:rsid w:val="004773BD"/>
    <w:rsid w:val="004809A2"/>
    <w:rsid w:val="00481710"/>
    <w:rsid w:val="00481BB9"/>
    <w:rsid w:val="00481D2C"/>
    <w:rsid w:val="00482273"/>
    <w:rsid w:val="00482412"/>
    <w:rsid w:val="0048364C"/>
    <w:rsid w:val="00483833"/>
    <w:rsid w:val="00483E2E"/>
    <w:rsid w:val="00483E5A"/>
    <w:rsid w:val="00483E74"/>
    <w:rsid w:val="00485E20"/>
    <w:rsid w:val="00486EDF"/>
    <w:rsid w:val="00490138"/>
    <w:rsid w:val="004903A0"/>
    <w:rsid w:val="004905B5"/>
    <w:rsid w:val="0049150D"/>
    <w:rsid w:val="00491558"/>
    <w:rsid w:val="00493040"/>
    <w:rsid w:val="00493326"/>
    <w:rsid w:val="0049341B"/>
    <w:rsid w:val="00494972"/>
    <w:rsid w:val="00494FCB"/>
    <w:rsid w:val="00497266"/>
    <w:rsid w:val="00497AE0"/>
    <w:rsid w:val="004A085B"/>
    <w:rsid w:val="004A1CCE"/>
    <w:rsid w:val="004A644D"/>
    <w:rsid w:val="004A6A40"/>
    <w:rsid w:val="004B02EB"/>
    <w:rsid w:val="004B0A2B"/>
    <w:rsid w:val="004B1050"/>
    <w:rsid w:val="004B38D4"/>
    <w:rsid w:val="004B4B53"/>
    <w:rsid w:val="004B6BD7"/>
    <w:rsid w:val="004B76F6"/>
    <w:rsid w:val="004C0156"/>
    <w:rsid w:val="004C026B"/>
    <w:rsid w:val="004C200D"/>
    <w:rsid w:val="004C3A8A"/>
    <w:rsid w:val="004C3F33"/>
    <w:rsid w:val="004C4826"/>
    <w:rsid w:val="004C5B71"/>
    <w:rsid w:val="004C645F"/>
    <w:rsid w:val="004C7822"/>
    <w:rsid w:val="004D048B"/>
    <w:rsid w:val="004D09AD"/>
    <w:rsid w:val="004D2872"/>
    <w:rsid w:val="004D5122"/>
    <w:rsid w:val="004D57FA"/>
    <w:rsid w:val="004D60B5"/>
    <w:rsid w:val="004E0D1F"/>
    <w:rsid w:val="004E0FA6"/>
    <w:rsid w:val="004E14C5"/>
    <w:rsid w:val="004E1B7D"/>
    <w:rsid w:val="004E1E3C"/>
    <w:rsid w:val="004E2CF5"/>
    <w:rsid w:val="004E4BB7"/>
    <w:rsid w:val="004E4C78"/>
    <w:rsid w:val="004E6315"/>
    <w:rsid w:val="004E6F6B"/>
    <w:rsid w:val="004E7755"/>
    <w:rsid w:val="004F1624"/>
    <w:rsid w:val="004F2EFC"/>
    <w:rsid w:val="004F2F1E"/>
    <w:rsid w:val="004F37BB"/>
    <w:rsid w:val="004F4064"/>
    <w:rsid w:val="004F4BDA"/>
    <w:rsid w:val="004F4F1E"/>
    <w:rsid w:val="004F5942"/>
    <w:rsid w:val="004F7E97"/>
    <w:rsid w:val="0050174A"/>
    <w:rsid w:val="005021F9"/>
    <w:rsid w:val="00502528"/>
    <w:rsid w:val="00502B40"/>
    <w:rsid w:val="00503305"/>
    <w:rsid w:val="005043F1"/>
    <w:rsid w:val="00507AEC"/>
    <w:rsid w:val="00511E8C"/>
    <w:rsid w:val="005154C4"/>
    <w:rsid w:val="00516628"/>
    <w:rsid w:val="0051665C"/>
    <w:rsid w:val="005205B6"/>
    <w:rsid w:val="0052200C"/>
    <w:rsid w:val="00525791"/>
    <w:rsid w:val="00526BE0"/>
    <w:rsid w:val="00527282"/>
    <w:rsid w:val="00535073"/>
    <w:rsid w:val="00535606"/>
    <w:rsid w:val="00536C2E"/>
    <w:rsid w:val="005400A0"/>
    <w:rsid w:val="005400E0"/>
    <w:rsid w:val="0054012F"/>
    <w:rsid w:val="005406BC"/>
    <w:rsid w:val="00540E72"/>
    <w:rsid w:val="00540ED2"/>
    <w:rsid w:val="00542114"/>
    <w:rsid w:val="005429E1"/>
    <w:rsid w:val="0054301B"/>
    <w:rsid w:val="00544255"/>
    <w:rsid w:val="005444B6"/>
    <w:rsid w:val="00545C73"/>
    <w:rsid w:val="0054634B"/>
    <w:rsid w:val="00547BED"/>
    <w:rsid w:val="00550054"/>
    <w:rsid w:val="005513A3"/>
    <w:rsid w:val="0055167D"/>
    <w:rsid w:val="00553A7C"/>
    <w:rsid w:val="00556821"/>
    <w:rsid w:val="0055793A"/>
    <w:rsid w:val="00560BE9"/>
    <w:rsid w:val="00561F67"/>
    <w:rsid w:val="005628C0"/>
    <w:rsid w:val="00564C9A"/>
    <w:rsid w:val="00566598"/>
    <w:rsid w:val="00567989"/>
    <w:rsid w:val="00571D49"/>
    <w:rsid w:val="00572453"/>
    <w:rsid w:val="00574DB8"/>
    <w:rsid w:val="00575374"/>
    <w:rsid w:val="0057617D"/>
    <w:rsid w:val="00577DB3"/>
    <w:rsid w:val="00580454"/>
    <w:rsid w:val="0058349E"/>
    <w:rsid w:val="005841EB"/>
    <w:rsid w:val="0058492B"/>
    <w:rsid w:val="00586662"/>
    <w:rsid w:val="00586E9B"/>
    <w:rsid w:val="00590DD8"/>
    <w:rsid w:val="005916E6"/>
    <w:rsid w:val="00591736"/>
    <w:rsid w:val="0059344B"/>
    <w:rsid w:val="0059359E"/>
    <w:rsid w:val="00594119"/>
    <w:rsid w:val="00596928"/>
    <w:rsid w:val="00597A48"/>
    <w:rsid w:val="00597D68"/>
    <w:rsid w:val="005A07FB"/>
    <w:rsid w:val="005A3B23"/>
    <w:rsid w:val="005A4ADA"/>
    <w:rsid w:val="005A7504"/>
    <w:rsid w:val="005B2996"/>
    <w:rsid w:val="005B7251"/>
    <w:rsid w:val="005B753F"/>
    <w:rsid w:val="005C2660"/>
    <w:rsid w:val="005C2698"/>
    <w:rsid w:val="005C298E"/>
    <w:rsid w:val="005C29DD"/>
    <w:rsid w:val="005C32D3"/>
    <w:rsid w:val="005C40D0"/>
    <w:rsid w:val="005C566F"/>
    <w:rsid w:val="005C57B6"/>
    <w:rsid w:val="005C59DF"/>
    <w:rsid w:val="005C6995"/>
    <w:rsid w:val="005D197C"/>
    <w:rsid w:val="005D2546"/>
    <w:rsid w:val="005D3D7B"/>
    <w:rsid w:val="005D4496"/>
    <w:rsid w:val="005D6A19"/>
    <w:rsid w:val="005D7D5B"/>
    <w:rsid w:val="005E0B14"/>
    <w:rsid w:val="005E1953"/>
    <w:rsid w:val="005E55E9"/>
    <w:rsid w:val="005E5E75"/>
    <w:rsid w:val="005E6717"/>
    <w:rsid w:val="005E6CD5"/>
    <w:rsid w:val="005E76F8"/>
    <w:rsid w:val="005E7DAB"/>
    <w:rsid w:val="005F1312"/>
    <w:rsid w:val="005F196A"/>
    <w:rsid w:val="005F1AE0"/>
    <w:rsid w:val="005F22B4"/>
    <w:rsid w:val="005F331C"/>
    <w:rsid w:val="005F6CA4"/>
    <w:rsid w:val="005F717F"/>
    <w:rsid w:val="006009E2"/>
    <w:rsid w:val="00601936"/>
    <w:rsid w:val="00601B18"/>
    <w:rsid w:val="00602163"/>
    <w:rsid w:val="006021FD"/>
    <w:rsid w:val="006028C4"/>
    <w:rsid w:val="00602F1C"/>
    <w:rsid w:val="006052C1"/>
    <w:rsid w:val="006069C4"/>
    <w:rsid w:val="006077FA"/>
    <w:rsid w:val="00607990"/>
    <w:rsid w:val="0061201B"/>
    <w:rsid w:val="006126BC"/>
    <w:rsid w:val="00614480"/>
    <w:rsid w:val="0061615C"/>
    <w:rsid w:val="00616BB9"/>
    <w:rsid w:val="006179DA"/>
    <w:rsid w:val="00620057"/>
    <w:rsid w:val="00621C65"/>
    <w:rsid w:val="0062283D"/>
    <w:rsid w:val="006249FB"/>
    <w:rsid w:val="0062529D"/>
    <w:rsid w:val="006262FA"/>
    <w:rsid w:val="006265EE"/>
    <w:rsid w:val="006265F8"/>
    <w:rsid w:val="006270F0"/>
    <w:rsid w:val="00630884"/>
    <w:rsid w:val="00630D4F"/>
    <w:rsid w:val="006330C6"/>
    <w:rsid w:val="00633CC9"/>
    <w:rsid w:val="006346D7"/>
    <w:rsid w:val="00634A84"/>
    <w:rsid w:val="00634A97"/>
    <w:rsid w:val="006355DB"/>
    <w:rsid w:val="00636EA4"/>
    <w:rsid w:val="00637EBA"/>
    <w:rsid w:val="00641C84"/>
    <w:rsid w:val="0064281A"/>
    <w:rsid w:val="006436E1"/>
    <w:rsid w:val="006444B1"/>
    <w:rsid w:val="0064495F"/>
    <w:rsid w:val="0064505F"/>
    <w:rsid w:val="00647260"/>
    <w:rsid w:val="00650CF5"/>
    <w:rsid w:val="00651884"/>
    <w:rsid w:val="006523BA"/>
    <w:rsid w:val="00652756"/>
    <w:rsid w:val="00653911"/>
    <w:rsid w:val="00653B38"/>
    <w:rsid w:val="006546AB"/>
    <w:rsid w:val="00656287"/>
    <w:rsid w:val="0065667B"/>
    <w:rsid w:val="0065682F"/>
    <w:rsid w:val="006569AA"/>
    <w:rsid w:val="00656CC6"/>
    <w:rsid w:val="00661509"/>
    <w:rsid w:val="006648BA"/>
    <w:rsid w:val="00667314"/>
    <w:rsid w:val="006716A5"/>
    <w:rsid w:val="0067195E"/>
    <w:rsid w:val="00671DBA"/>
    <w:rsid w:val="006737E3"/>
    <w:rsid w:val="00676264"/>
    <w:rsid w:val="006779B9"/>
    <w:rsid w:val="0068094F"/>
    <w:rsid w:val="00680D3E"/>
    <w:rsid w:val="00684540"/>
    <w:rsid w:val="006853C4"/>
    <w:rsid w:val="00686A6B"/>
    <w:rsid w:val="00687B97"/>
    <w:rsid w:val="0069271C"/>
    <w:rsid w:val="00692CB8"/>
    <w:rsid w:val="00695C2F"/>
    <w:rsid w:val="00696227"/>
    <w:rsid w:val="00696456"/>
    <w:rsid w:val="006966BC"/>
    <w:rsid w:val="006968E4"/>
    <w:rsid w:val="00696D95"/>
    <w:rsid w:val="00697000"/>
    <w:rsid w:val="00697B16"/>
    <w:rsid w:val="006A0AEA"/>
    <w:rsid w:val="006A36B7"/>
    <w:rsid w:val="006A4580"/>
    <w:rsid w:val="006A4A2C"/>
    <w:rsid w:val="006A4DC2"/>
    <w:rsid w:val="006A70F4"/>
    <w:rsid w:val="006A7CFF"/>
    <w:rsid w:val="006B0065"/>
    <w:rsid w:val="006B0108"/>
    <w:rsid w:val="006B0350"/>
    <w:rsid w:val="006B4045"/>
    <w:rsid w:val="006B456D"/>
    <w:rsid w:val="006B485A"/>
    <w:rsid w:val="006B626C"/>
    <w:rsid w:val="006B6328"/>
    <w:rsid w:val="006B6EE7"/>
    <w:rsid w:val="006C096B"/>
    <w:rsid w:val="006C1239"/>
    <w:rsid w:val="006C169D"/>
    <w:rsid w:val="006C1791"/>
    <w:rsid w:val="006C1D81"/>
    <w:rsid w:val="006C2FD0"/>
    <w:rsid w:val="006C333A"/>
    <w:rsid w:val="006C380E"/>
    <w:rsid w:val="006C3A67"/>
    <w:rsid w:val="006C3F17"/>
    <w:rsid w:val="006C6E00"/>
    <w:rsid w:val="006D21CC"/>
    <w:rsid w:val="006D28FB"/>
    <w:rsid w:val="006D2B70"/>
    <w:rsid w:val="006D3F23"/>
    <w:rsid w:val="006D4177"/>
    <w:rsid w:val="006D5E11"/>
    <w:rsid w:val="006D6D63"/>
    <w:rsid w:val="006D7553"/>
    <w:rsid w:val="006E2A10"/>
    <w:rsid w:val="006E47EB"/>
    <w:rsid w:val="006E4D87"/>
    <w:rsid w:val="006E5A35"/>
    <w:rsid w:val="006E5F6C"/>
    <w:rsid w:val="006E785C"/>
    <w:rsid w:val="006E79D7"/>
    <w:rsid w:val="006E7FB9"/>
    <w:rsid w:val="006F0275"/>
    <w:rsid w:val="006F0B78"/>
    <w:rsid w:val="006F1ACA"/>
    <w:rsid w:val="006F1D41"/>
    <w:rsid w:val="006F2172"/>
    <w:rsid w:val="006F26E3"/>
    <w:rsid w:val="006F2F16"/>
    <w:rsid w:val="006F4DE2"/>
    <w:rsid w:val="006F5123"/>
    <w:rsid w:val="006F5748"/>
    <w:rsid w:val="006F7370"/>
    <w:rsid w:val="00700EAB"/>
    <w:rsid w:val="00701EEA"/>
    <w:rsid w:val="007034CB"/>
    <w:rsid w:val="00704C95"/>
    <w:rsid w:val="007066E5"/>
    <w:rsid w:val="007068BA"/>
    <w:rsid w:val="00711DDA"/>
    <w:rsid w:val="00713574"/>
    <w:rsid w:val="00714559"/>
    <w:rsid w:val="007157A5"/>
    <w:rsid w:val="00717197"/>
    <w:rsid w:val="007215E7"/>
    <w:rsid w:val="00721A09"/>
    <w:rsid w:val="007235E3"/>
    <w:rsid w:val="007237EF"/>
    <w:rsid w:val="00725140"/>
    <w:rsid w:val="0072591A"/>
    <w:rsid w:val="00726A9F"/>
    <w:rsid w:val="00726F6A"/>
    <w:rsid w:val="00731939"/>
    <w:rsid w:val="00731EED"/>
    <w:rsid w:val="00731FA3"/>
    <w:rsid w:val="0073244E"/>
    <w:rsid w:val="00733C1E"/>
    <w:rsid w:val="00734D07"/>
    <w:rsid w:val="007370A8"/>
    <w:rsid w:val="00737467"/>
    <w:rsid w:val="007375CC"/>
    <w:rsid w:val="00742280"/>
    <w:rsid w:val="00742DEA"/>
    <w:rsid w:val="00744DFA"/>
    <w:rsid w:val="007450EE"/>
    <w:rsid w:val="0074535F"/>
    <w:rsid w:val="0074553D"/>
    <w:rsid w:val="00745F15"/>
    <w:rsid w:val="007468C6"/>
    <w:rsid w:val="0074731D"/>
    <w:rsid w:val="007474E0"/>
    <w:rsid w:val="00747826"/>
    <w:rsid w:val="007500D4"/>
    <w:rsid w:val="00755A68"/>
    <w:rsid w:val="00760E02"/>
    <w:rsid w:val="00760F71"/>
    <w:rsid w:val="00761CF6"/>
    <w:rsid w:val="00762F17"/>
    <w:rsid w:val="00764E4E"/>
    <w:rsid w:val="00765542"/>
    <w:rsid w:val="007665DE"/>
    <w:rsid w:val="007675DA"/>
    <w:rsid w:val="0077046A"/>
    <w:rsid w:val="007717AF"/>
    <w:rsid w:val="0077381D"/>
    <w:rsid w:val="00773989"/>
    <w:rsid w:val="00773B94"/>
    <w:rsid w:val="00774551"/>
    <w:rsid w:val="00775B6A"/>
    <w:rsid w:val="00775DE2"/>
    <w:rsid w:val="00776FC2"/>
    <w:rsid w:val="00777CB1"/>
    <w:rsid w:val="00777D92"/>
    <w:rsid w:val="007810CD"/>
    <w:rsid w:val="0078142F"/>
    <w:rsid w:val="0078208C"/>
    <w:rsid w:val="00782741"/>
    <w:rsid w:val="0078288E"/>
    <w:rsid w:val="00782A01"/>
    <w:rsid w:val="00782A4A"/>
    <w:rsid w:val="00783428"/>
    <w:rsid w:val="00783D48"/>
    <w:rsid w:val="00783EEB"/>
    <w:rsid w:val="00783FB0"/>
    <w:rsid w:val="00784CF5"/>
    <w:rsid w:val="0078587D"/>
    <w:rsid w:val="00786291"/>
    <w:rsid w:val="00791680"/>
    <w:rsid w:val="00791FAB"/>
    <w:rsid w:val="007928CD"/>
    <w:rsid w:val="00792B16"/>
    <w:rsid w:val="00793688"/>
    <w:rsid w:val="007953CB"/>
    <w:rsid w:val="00795467"/>
    <w:rsid w:val="0079582C"/>
    <w:rsid w:val="0079726F"/>
    <w:rsid w:val="007A08EF"/>
    <w:rsid w:val="007A2F62"/>
    <w:rsid w:val="007A3DFF"/>
    <w:rsid w:val="007A3FD2"/>
    <w:rsid w:val="007A5513"/>
    <w:rsid w:val="007A7146"/>
    <w:rsid w:val="007B0B09"/>
    <w:rsid w:val="007B1054"/>
    <w:rsid w:val="007B225B"/>
    <w:rsid w:val="007B281D"/>
    <w:rsid w:val="007B30D8"/>
    <w:rsid w:val="007B4B92"/>
    <w:rsid w:val="007B5905"/>
    <w:rsid w:val="007B5ADA"/>
    <w:rsid w:val="007B6E33"/>
    <w:rsid w:val="007B702A"/>
    <w:rsid w:val="007B7994"/>
    <w:rsid w:val="007C1C88"/>
    <w:rsid w:val="007C21A8"/>
    <w:rsid w:val="007C297C"/>
    <w:rsid w:val="007C2DBB"/>
    <w:rsid w:val="007C2F4A"/>
    <w:rsid w:val="007C313F"/>
    <w:rsid w:val="007C5F6B"/>
    <w:rsid w:val="007C7CE9"/>
    <w:rsid w:val="007C7D4D"/>
    <w:rsid w:val="007D1F1C"/>
    <w:rsid w:val="007D3324"/>
    <w:rsid w:val="007D479D"/>
    <w:rsid w:val="007D61AB"/>
    <w:rsid w:val="007D7982"/>
    <w:rsid w:val="007E2BEA"/>
    <w:rsid w:val="007E3B3E"/>
    <w:rsid w:val="007E3CC0"/>
    <w:rsid w:val="007E4C47"/>
    <w:rsid w:val="007E6D84"/>
    <w:rsid w:val="007F0AC9"/>
    <w:rsid w:val="007F2A83"/>
    <w:rsid w:val="007F334F"/>
    <w:rsid w:val="007F5F9A"/>
    <w:rsid w:val="007F70EF"/>
    <w:rsid w:val="007F7C87"/>
    <w:rsid w:val="0080061F"/>
    <w:rsid w:val="0080116A"/>
    <w:rsid w:val="00802CB6"/>
    <w:rsid w:val="00811360"/>
    <w:rsid w:val="008125D8"/>
    <w:rsid w:val="00813E5A"/>
    <w:rsid w:val="0081690B"/>
    <w:rsid w:val="00817BD7"/>
    <w:rsid w:val="008209D3"/>
    <w:rsid w:val="00821086"/>
    <w:rsid w:val="008211A1"/>
    <w:rsid w:val="008213AC"/>
    <w:rsid w:val="00822940"/>
    <w:rsid w:val="00823141"/>
    <w:rsid w:val="008234FE"/>
    <w:rsid w:val="00823A9B"/>
    <w:rsid w:val="00823CAE"/>
    <w:rsid w:val="00823F03"/>
    <w:rsid w:val="00825005"/>
    <w:rsid w:val="0082552D"/>
    <w:rsid w:val="0082576C"/>
    <w:rsid w:val="008267C4"/>
    <w:rsid w:val="00830479"/>
    <w:rsid w:val="0083081A"/>
    <w:rsid w:val="00830AA6"/>
    <w:rsid w:val="00831721"/>
    <w:rsid w:val="00832D4C"/>
    <w:rsid w:val="00832FD1"/>
    <w:rsid w:val="00836529"/>
    <w:rsid w:val="00837C23"/>
    <w:rsid w:val="008409F4"/>
    <w:rsid w:val="008413BE"/>
    <w:rsid w:val="00841512"/>
    <w:rsid w:val="0084159D"/>
    <w:rsid w:val="00842B59"/>
    <w:rsid w:val="00842E59"/>
    <w:rsid w:val="0084364B"/>
    <w:rsid w:val="00846DA2"/>
    <w:rsid w:val="00847112"/>
    <w:rsid w:val="008475D2"/>
    <w:rsid w:val="008523A3"/>
    <w:rsid w:val="0085271A"/>
    <w:rsid w:val="00852A20"/>
    <w:rsid w:val="00853453"/>
    <w:rsid w:val="0085784A"/>
    <w:rsid w:val="00857C52"/>
    <w:rsid w:val="00860F59"/>
    <w:rsid w:val="00860F91"/>
    <w:rsid w:val="00861467"/>
    <w:rsid w:val="0086220C"/>
    <w:rsid w:val="00864B62"/>
    <w:rsid w:val="0086631A"/>
    <w:rsid w:val="00867972"/>
    <w:rsid w:val="0087009C"/>
    <w:rsid w:val="008735A5"/>
    <w:rsid w:val="00873D52"/>
    <w:rsid w:val="00873D80"/>
    <w:rsid w:val="0087421D"/>
    <w:rsid w:val="00874C16"/>
    <w:rsid w:val="00876B34"/>
    <w:rsid w:val="00876EA9"/>
    <w:rsid w:val="008770C2"/>
    <w:rsid w:val="00880FAE"/>
    <w:rsid w:val="00881612"/>
    <w:rsid w:val="008856C7"/>
    <w:rsid w:val="00885807"/>
    <w:rsid w:val="00885DDC"/>
    <w:rsid w:val="0089028D"/>
    <w:rsid w:val="0089274E"/>
    <w:rsid w:val="008929C8"/>
    <w:rsid w:val="0089344C"/>
    <w:rsid w:val="008938F9"/>
    <w:rsid w:val="00894117"/>
    <w:rsid w:val="00896DC0"/>
    <w:rsid w:val="008A0B7A"/>
    <w:rsid w:val="008A28AC"/>
    <w:rsid w:val="008A355C"/>
    <w:rsid w:val="008A3B9D"/>
    <w:rsid w:val="008A4223"/>
    <w:rsid w:val="008B016F"/>
    <w:rsid w:val="008B22EC"/>
    <w:rsid w:val="008B23F4"/>
    <w:rsid w:val="008B2F8D"/>
    <w:rsid w:val="008B42FE"/>
    <w:rsid w:val="008B4371"/>
    <w:rsid w:val="008B7265"/>
    <w:rsid w:val="008B72F8"/>
    <w:rsid w:val="008C0415"/>
    <w:rsid w:val="008C06AC"/>
    <w:rsid w:val="008C0E2C"/>
    <w:rsid w:val="008C2C06"/>
    <w:rsid w:val="008C2D49"/>
    <w:rsid w:val="008C3049"/>
    <w:rsid w:val="008C4935"/>
    <w:rsid w:val="008C50F4"/>
    <w:rsid w:val="008C7644"/>
    <w:rsid w:val="008D1F02"/>
    <w:rsid w:val="008D28BA"/>
    <w:rsid w:val="008D2C4E"/>
    <w:rsid w:val="008D3798"/>
    <w:rsid w:val="008D48FD"/>
    <w:rsid w:val="008D4A75"/>
    <w:rsid w:val="008D5FDE"/>
    <w:rsid w:val="008D6D86"/>
    <w:rsid w:val="008E12AD"/>
    <w:rsid w:val="008E3377"/>
    <w:rsid w:val="008E59A9"/>
    <w:rsid w:val="008E7F02"/>
    <w:rsid w:val="008F0657"/>
    <w:rsid w:val="008F15C8"/>
    <w:rsid w:val="008F378C"/>
    <w:rsid w:val="008F3CDF"/>
    <w:rsid w:val="008F47AF"/>
    <w:rsid w:val="008F7CA7"/>
    <w:rsid w:val="00900268"/>
    <w:rsid w:val="00900CAC"/>
    <w:rsid w:val="00901785"/>
    <w:rsid w:val="00902A83"/>
    <w:rsid w:val="00903655"/>
    <w:rsid w:val="00904F11"/>
    <w:rsid w:val="00905106"/>
    <w:rsid w:val="00905627"/>
    <w:rsid w:val="009061B5"/>
    <w:rsid w:val="009062AB"/>
    <w:rsid w:val="00906741"/>
    <w:rsid w:val="0090733C"/>
    <w:rsid w:val="00907485"/>
    <w:rsid w:val="0091032C"/>
    <w:rsid w:val="009119A0"/>
    <w:rsid w:val="00911B04"/>
    <w:rsid w:val="00911DAD"/>
    <w:rsid w:val="00912B1F"/>
    <w:rsid w:val="00912B91"/>
    <w:rsid w:val="00913DD4"/>
    <w:rsid w:val="00913F3E"/>
    <w:rsid w:val="00914000"/>
    <w:rsid w:val="00914C51"/>
    <w:rsid w:val="0091629E"/>
    <w:rsid w:val="00920631"/>
    <w:rsid w:val="00921744"/>
    <w:rsid w:val="00922813"/>
    <w:rsid w:val="009228F9"/>
    <w:rsid w:val="00923A63"/>
    <w:rsid w:val="00923BD5"/>
    <w:rsid w:val="00924072"/>
    <w:rsid w:val="00924364"/>
    <w:rsid w:val="0092467E"/>
    <w:rsid w:val="00924E6B"/>
    <w:rsid w:val="00925D6C"/>
    <w:rsid w:val="00931A48"/>
    <w:rsid w:val="00931C80"/>
    <w:rsid w:val="00932519"/>
    <w:rsid w:val="00933606"/>
    <w:rsid w:val="00936347"/>
    <w:rsid w:val="009369F9"/>
    <w:rsid w:val="00936CD6"/>
    <w:rsid w:val="00937A30"/>
    <w:rsid w:val="00937F5A"/>
    <w:rsid w:val="00940A3E"/>
    <w:rsid w:val="00942D21"/>
    <w:rsid w:val="00945C46"/>
    <w:rsid w:val="00945D1F"/>
    <w:rsid w:val="00951DEA"/>
    <w:rsid w:val="009526F8"/>
    <w:rsid w:val="00953993"/>
    <w:rsid w:val="0095403E"/>
    <w:rsid w:val="009554D5"/>
    <w:rsid w:val="00955FEF"/>
    <w:rsid w:val="009575E2"/>
    <w:rsid w:val="0096052B"/>
    <w:rsid w:val="009614E1"/>
    <w:rsid w:val="0096357B"/>
    <w:rsid w:val="00963965"/>
    <w:rsid w:val="00963A13"/>
    <w:rsid w:val="00963D16"/>
    <w:rsid w:val="009643C9"/>
    <w:rsid w:val="009643DF"/>
    <w:rsid w:val="0096479A"/>
    <w:rsid w:val="00964A4F"/>
    <w:rsid w:val="00965DF8"/>
    <w:rsid w:val="00965FA4"/>
    <w:rsid w:val="00966F7E"/>
    <w:rsid w:val="00966FEC"/>
    <w:rsid w:val="00967C21"/>
    <w:rsid w:val="0097146F"/>
    <w:rsid w:val="009719B7"/>
    <w:rsid w:val="009723FD"/>
    <w:rsid w:val="00973958"/>
    <w:rsid w:val="00974D10"/>
    <w:rsid w:val="00977EE6"/>
    <w:rsid w:val="0098057A"/>
    <w:rsid w:val="00982442"/>
    <w:rsid w:val="009825C4"/>
    <w:rsid w:val="00984288"/>
    <w:rsid w:val="00984838"/>
    <w:rsid w:val="00984E99"/>
    <w:rsid w:val="009877A3"/>
    <w:rsid w:val="009877CA"/>
    <w:rsid w:val="0099025E"/>
    <w:rsid w:val="0099025F"/>
    <w:rsid w:val="009926C9"/>
    <w:rsid w:val="00992FF5"/>
    <w:rsid w:val="00993F2C"/>
    <w:rsid w:val="0099418C"/>
    <w:rsid w:val="009945B4"/>
    <w:rsid w:val="0099719B"/>
    <w:rsid w:val="0099737C"/>
    <w:rsid w:val="009A1341"/>
    <w:rsid w:val="009A17A5"/>
    <w:rsid w:val="009A3657"/>
    <w:rsid w:val="009A412F"/>
    <w:rsid w:val="009A57C9"/>
    <w:rsid w:val="009A5FD7"/>
    <w:rsid w:val="009B0610"/>
    <w:rsid w:val="009B0F4C"/>
    <w:rsid w:val="009B1595"/>
    <w:rsid w:val="009B175F"/>
    <w:rsid w:val="009B1E18"/>
    <w:rsid w:val="009B232A"/>
    <w:rsid w:val="009B3047"/>
    <w:rsid w:val="009B3D26"/>
    <w:rsid w:val="009B4885"/>
    <w:rsid w:val="009B490B"/>
    <w:rsid w:val="009B60E4"/>
    <w:rsid w:val="009B76CA"/>
    <w:rsid w:val="009B79D3"/>
    <w:rsid w:val="009C00C3"/>
    <w:rsid w:val="009C3142"/>
    <w:rsid w:val="009C37BE"/>
    <w:rsid w:val="009C51B9"/>
    <w:rsid w:val="009C744C"/>
    <w:rsid w:val="009D0127"/>
    <w:rsid w:val="009D01E2"/>
    <w:rsid w:val="009D07C1"/>
    <w:rsid w:val="009D09AA"/>
    <w:rsid w:val="009D14A8"/>
    <w:rsid w:val="009D1541"/>
    <w:rsid w:val="009D3646"/>
    <w:rsid w:val="009D41F7"/>
    <w:rsid w:val="009D4260"/>
    <w:rsid w:val="009D4AAB"/>
    <w:rsid w:val="009D5047"/>
    <w:rsid w:val="009D685A"/>
    <w:rsid w:val="009D7A42"/>
    <w:rsid w:val="009E0187"/>
    <w:rsid w:val="009E058F"/>
    <w:rsid w:val="009E14A7"/>
    <w:rsid w:val="009E1931"/>
    <w:rsid w:val="009E2024"/>
    <w:rsid w:val="009E30D8"/>
    <w:rsid w:val="009E384E"/>
    <w:rsid w:val="009E4A5A"/>
    <w:rsid w:val="009E50AA"/>
    <w:rsid w:val="009E56A0"/>
    <w:rsid w:val="009E62B8"/>
    <w:rsid w:val="009E6550"/>
    <w:rsid w:val="009F1BC3"/>
    <w:rsid w:val="009F245E"/>
    <w:rsid w:val="009F2D1D"/>
    <w:rsid w:val="009F3678"/>
    <w:rsid w:val="009F3AF6"/>
    <w:rsid w:val="009F3CDB"/>
    <w:rsid w:val="009F3EE7"/>
    <w:rsid w:val="009F441D"/>
    <w:rsid w:val="009F460A"/>
    <w:rsid w:val="009F4868"/>
    <w:rsid w:val="009F5A89"/>
    <w:rsid w:val="009F6E37"/>
    <w:rsid w:val="009F6E52"/>
    <w:rsid w:val="009F77DE"/>
    <w:rsid w:val="009F7D73"/>
    <w:rsid w:val="00A0063C"/>
    <w:rsid w:val="00A0124E"/>
    <w:rsid w:val="00A017E9"/>
    <w:rsid w:val="00A01947"/>
    <w:rsid w:val="00A020C9"/>
    <w:rsid w:val="00A022DF"/>
    <w:rsid w:val="00A044A6"/>
    <w:rsid w:val="00A052A1"/>
    <w:rsid w:val="00A05C28"/>
    <w:rsid w:val="00A06BE4"/>
    <w:rsid w:val="00A10A06"/>
    <w:rsid w:val="00A1158E"/>
    <w:rsid w:val="00A119ED"/>
    <w:rsid w:val="00A1543D"/>
    <w:rsid w:val="00A15F1C"/>
    <w:rsid w:val="00A16836"/>
    <w:rsid w:val="00A21BF0"/>
    <w:rsid w:val="00A2317F"/>
    <w:rsid w:val="00A23505"/>
    <w:rsid w:val="00A235D5"/>
    <w:rsid w:val="00A243D1"/>
    <w:rsid w:val="00A269F9"/>
    <w:rsid w:val="00A272DD"/>
    <w:rsid w:val="00A30D30"/>
    <w:rsid w:val="00A31624"/>
    <w:rsid w:val="00A34FE2"/>
    <w:rsid w:val="00A3588F"/>
    <w:rsid w:val="00A371E1"/>
    <w:rsid w:val="00A37D4E"/>
    <w:rsid w:val="00A4101F"/>
    <w:rsid w:val="00A41246"/>
    <w:rsid w:val="00A42192"/>
    <w:rsid w:val="00A460B8"/>
    <w:rsid w:val="00A46291"/>
    <w:rsid w:val="00A46FC5"/>
    <w:rsid w:val="00A470AE"/>
    <w:rsid w:val="00A4760E"/>
    <w:rsid w:val="00A47803"/>
    <w:rsid w:val="00A50988"/>
    <w:rsid w:val="00A53AA2"/>
    <w:rsid w:val="00A54E67"/>
    <w:rsid w:val="00A5695D"/>
    <w:rsid w:val="00A6056C"/>
    <w:rsid w:val="00A60655"/>
    <w:rsid w:val="00A62374"/>
    <w:rsid w:val="00A64621"/>
    <w:rsid w:val="00A67052"/>
    <w:rsid w:val="00A70F91"/>
    <w:rsid w:val="00A73227"/>
    <w:rsid w:val="00A74742"/>
    <w:rsid w:val="00A747AD"/>
    <w:rsid w:val="00A75D4A"/>
    <w:rsid w:val="00A77AC7"/>
    <w:rsid w:val="00A838F9"/>
    <w:rsid w:val="00A845A7"/>
    <w:rsid w:val="00A8481F"/>
    <w:rsid w:val="00A85D67"/>
    <w:rsid w:val="00A86AFB"/>
    <w:rsid w:val="00A86FD0"/>
    <w:rsid w:val="00A915BA"/>
    <w:rsid w:val="00A94630"/>
    <w:rsid w:val="00A94A7A"/>
    <w:rsid w:val="00A9577D"/>
    <w:rsid w:val="00A9624A"/>
    <w:rsid w:val="00A9657B"/>
    <w:rsid w:val="00A971C5"/>
    <w:rsid w:val="00A976D3"/>
    <w:rsid w:val="00A97EDF"/>
    <w:rsid w:val="00AA021C"/>
    <w:rsid w:val="00AA5776"/>
    <w:rsid w:val="00AA6A7A"/>
    <w:rsid w:val="00AA6D78"/>
    <w:rsid w:val="00AA7BC0"/>
    <w:rsid w:val="00AB01AD"/>
    <w:rsid w:val="00AB01D3"/>
    <w:rsid w:val="00AB0D9A"/>
    <w:rsid w:val="00AB1AD4"/>
    <w:rsid w:val="00AB2FEF"/>
    <w:rsid w:val="00AB45E4"/>
    <w:rsid w:val="00AB4CFD"/>
    <w:rsid w:val="00AB4E08"/>
    <w:rsid w:val="00AB5166"/>
    <w:rsid w:val="00AB74B1"/>
    <w:rsid w:val="00AB7B1A"/>
    <w:rsid w:val="00AC0E2C"/>
    <w:rsid w:val="00AC1904"/>
    <w:rsid w:val="00AC1963"/>
    <w:rsid w:val="00AC26E0"/>
    <w:rsid w:val="00AC2E31"/>
    <w:rsid w:val="00AC4459"/>
    <w:rsid w:val="00AC51DA"/>
    <w:rsid w:val="00AC58B3"/>
    <w:rsid w:val="00AD10AD"/>
    <w:rsid w:val="00AD11E2"/>
    <w:rsid w:val="00AD5498"/>
    <w:rsid w:val="00AD5DB4"/>
    <w:rsid w:val="00AD6B2C"/>
    <w:rsid w:val="00AE0413"/>
    <w:rsid w:val="00AE0539"/>
    <w:rsid w:val="00AE0905"/>
    <w:rsid w:val="00AE1205"/>
    <w:rsid w:val="00AE15C7"/>
    <w:rsid w:val="00AE1913"/>
    <w:rsid w:val="00AE1AA1"/>
    <w:rsid w:val="00AE1E7C"/>
    <w:rsid w:val="00AE374A"/>
    <w:rsid w:val="00AE4BE4"/>
    <w:rsid w:val="00AE5B2E"/>
    <w:rsid w:val="00AF09A3"/>
    <w:rsid w:val="00AF14CB"/>
    <w:rsid w:val="00AF2995"/>
    <w:rsid w:val="00AF2B4E"/>
    <w:rsid w:val="00AF3F0F"/>
    <w:rsid w:val="00AF613E"/>
    <w:rsid w:val="00AF7218"/>
    <w:rsid w:val="00B00BDD"/>
    <w:rsid w:val="00B0166A"/>
    <w:rsid w:val="00B0247F"/>
    <w:rsid w:val="00B03068"/>
    <w:rsid w:val="00B10075"/>
    <w:rsid w:val="00B102FD"/>
    <w:rsid w:val="00B111B6"/>
    <w:rsid w:val="00B11399"/>
    <w:rsid w:val="00B12F42"/>
    <w:rsid w:val="00B141E0"/>
    <w:rsid w:val="00B14F74"/>
    <w:rsid w:val="00B151E8"/>
    <w:rsid w:val="00B152E8"/>
    <w:rsid w:val="00B1772F"/>
    <w:rsid w:val="00B20036"/>
    <w:rsid w:val="00B20F9D"/>
    <w:rsid w:val="00B21C1A"/>
    <w:rsid w:val="00B22292"/>
    <w:rsid w:val="00B226A3"/>
    <w:rsid w:val="00B22AA6"/>
    <w:rsid w:val="00B241E6"/>
    <w:rsid w:val="00B24FD2"/>
    <w:rsid w:val="00B2562A"/>
    <w:rsid w:val="00B25AED"/>
    <w:rsid w:val="00B323CF"/>
    <w:rsid w:val="00B33C6D"/>
    <w:rsid w:val="00B3514A"/>
    <w:rsid w:val="00B35743"/>
    <w:rsid w:val="00B3716B"/>
    <w:rsid w:val="00B373D8"/>
    <w:rsid w:val="00B450C8"/>
    <w:rsid w:val="00B451E9"/>
    <w:rsid w:val="00B50D25"/>
    <w:rsid w:val="00B5131F"/>
    <w:rsid w:val="00B516AA"/>
    <w:rsid w:val="00B51A7D"/>
    <w:rsid w:val="00B52C3F"/>
    <w:rsid w:val="00B552EF"/>
    <w:rsid w:val="00B55449"/>
    <w:rsid w:val="00B5593C"/>
    <w:rsid w:val="00B5781F"/>
    <w:rsid w:val="00B619F8"/>
    <w:rsid w:val="00B62404"/>
    <w:rsid w:val="00B640FA"/>
    <w:rsid w:val="00B644FD"/>
    <w:rsid w:val="00B649BF"/>
    <w:rsid w:val="00B702CE"/>
    <w:rsid w:val="00B717A3"/>
    <w:rsid w:val="00B71AB2"/>
    <w:rsid w:val="00B72A13"/>
    <w:rsid w:val="00B73B47"/>
    <w:rsid w:val="00B74485"/>
    <w:rsid w:val="00B7511A"/>
    <w:rsid w:val="00B764C4"/>
    <w:rsid w:val="00B76CA5"/>
    <w:rsid w:val="00B771A3"/>
    <w:rsid w:val="00B776D1"/>
    <w:rsid w:val="00B816A4"/>
    <w:rsid w:val="00B82221"/>
    <w:rsid w:val="00B83BB9"/>
    <w:rsid w:val="00B86B24"/>
    <w:rsid w:val="00B87D77"/>
    <w:rsid w:val="00B87E2B"/>
    <w:rsid w:val="00B921F8"/>
    <w:rsid w:val="00B93AE1"/>
    <w:rsid w:val="00B96F18"/>
    <w:rsid w:val="00B97979"/>
    <w:rsid w:val="00B97AB3"/>
    <w:rsid w:val="00B97B71"/>
    <w:rsid w:val="00BA05D4"/>
    <w:rsid w:val="00BA070A"/>
    <w:rsid w:val="00BA09A5"/>
    <w:rsid w:val="00BA231D"/>
    <w:rsid w:val="00BA233F"/>
    <w:rsid w:val="00BA30E7"/>
    <w:rsid w:val="00BA354A"/>
    <w:rsid w:val="00BA4AA1"/>
    <w:rsid w:val="00BB1066"/>
    <w:rsid w:val="00BB2003"/>
    <w:rsid w:val="00BB2B83"/>
    <w:rsid w:val="00BB3052"/>
    <w:rsid w:val="00BB31D2"/>
    <w:rsid w:val="00BB5E35"/>
    <w:rsid w:val="00BB6067"/>
    <w:rsid w:val="00BB647C"/>
    <w:rsid w:val="00BC0D0C"/>
    <w:rsid w:val="00BC0F3F"/>
    <w:rsid w:val="00BC11A3"/>
    <w:rsid w:val="00BC1FC5"/>
    <w:rsid w:val="00BC301F"/>
    <w:rsid w:val="00BC39B6"/>
    <w:rsid w:val="00BC3C87"/>
    <w:rsid w:val="00BC3DC3"/>
    <w:rsid w:val="00BC3E50"/>
    <w:rsid w:val="00BC40D1"/>
    <w:rsid w:val="00BC4256"/>
    <w:rsid w:val="00BC4C50"/>
    <w:rsid w:val="00BC6410"/>
    <w:rsid w:val="00BC6982"/>
    <w:rsid w:val="00BC6B4F"/>
    <w:rsid w:val="00BC723D"/>
    <w:rsid w:val="00BC75BC"/>
    <w:rsid w:val="00BD044B"/>
    <w:rsid w:val="00BD106D"/>
    <w:rsid w:val="00BD1FD3"/>
    <w:rsid w:val="00BD3D29"/>
    <w:rsid w:val="00BD3D5F"/>
    <w:rsid w:val="00BD4180"/>
    <w:rsid w:val="00BD4DAD"/>
    <w:rsid w:val="00BD576E"/>
    <w:rsid w:val="00BE0930"/>
    <w:rsid w:val="00BE421B"/>
    <w:rsid w:val="00BE5524"/>
    <w:rsid w:val="00BE5CE7"/>
    <w:rsid w:val="00BE7331"/>
    <w:rsid w:val="00BE7619"/>
    <w:rsid w:val="00BE77AF"/>
    <w:rsid w:val="00BE7A77"/>
    <w:rsid w:val="00BF01C3"/>
    <w:rsid w:val="00BF16AA"/>
    <w:rsid w:val="00BF7D46"/>
    <w:rsid w:val="00C00629"/>
    <w:rsid w:val="00C00B59"/>
    <w:rsid w:val="00C04D09"/>
    <w:rsid w:val="00C053C3"/>
    <w:rsid w:val="00C0593C"/>
    <w:rsid w:val="00C05E65"/>
    <w:rsid w:val="00C05FCB"/>
    <w:rsid w:val="00C0610C"/>
    <w:rsid w:val="00C06418"/>
    <w:rsid w:val="00C115E6"/>
    <w:rsid w:val="00C11F7E"/>
    <w:rsid w:val="00C13C3E"/>
    <w:rsid w:val="00C1527A"/>
    <w:rsid w:val="00C1595D"/>
    <w:rsid w:val="00C163D5"/>
    <w:rsid w:val="00C17521"/>
    <w:rsid w:val="00C17A96"/>
    <w:rsid w:val="00C2034B"/>
    <w:rsid w:val="00C218DA"/>
    <w:rsid w:val="00C21D63"/>
    <w:rsid w:val="00C22DE4"/>
    <w:rsid w:val="00C23250"/>
    <w:rsid w:val="00C239A7"/>
    <w:rsid w:val="00C23E66"/>
    <w:rsid w:val="00C2502A"/>
    <w:rsid w:val="00C26844"/>
    <w:rsid w:val="00C27139"/>
    <w:rsid w:val="00C27925"/>
    <w:rsid w:val="00C302F1"/>
    <w:rsid w:val="00C314DB"/>
    <w:rsid w:val="00C32168"/>
    <w:rsid w:val="00C3354F"/>
    <w:rsid w:val="00C3511A"/>
    <w:rsid w:val="00C35813"/>
    <w:rsid w:val="00C36964"/>
    <w:rsid w:val="00C37396"/>
    <w:rsid w:val="00C37528"/>
    <w:rsid w:val="00C40039"/>
    <w:rsid w:val="00C41B0E"/>
    <w:rsid w:val="00C42072"/>
    <w:rsid w:val="00C4313E"/>
    <w:rsid w:val="00C432FA"/>
    <w:rsid w:val="00C436D9"/>
    <w:rsid w:val="00C437CD"/>
    <w:rsid w:val="00C445F7"/>
    <w:rsid w:val="00C45D20"/>
    <w:rsid w:val="00C45D85"/>
    <w:rsid w:val="00C464D3"/>
    <w:rsid w:val="00C46687"/>
    <w:rsid w:val="00C47728"/>
    <w:rsid w:val="00C47D15"/>
    <w:rsid w:val="00C51ED1"/>
    <w:rsid w:val="00C52632"/>
    <w:rsid w:val="00C552BF"/>
    <w:rsid w:val="00C55C92"/>
    <w:rsid w:val="00C57CC4"/>
    <w:rsid w:val="00C57FE2"/>
    <w:rsid w:val="00C6073B"/>
    <w:rsid w:val="00C61819"/>
    <w:rsid w:val="00C62229"/>
    <w:rsid w:val="00C639B9"/>
    <w:rsid w:val="00C63CF9"/>
    <w:rsid w:val="00C659DB"/>
    <w:rsid w:val="00C7082B"/>
    <w:rsid w:val="00C7086A"/>
    <w:rsid w:val="00C70E67"/>
    <w:rsid w:val="00C717B0"/>
    <w:rsid w:val="00C718CB"/>
    <w:rsid w:val="00C7215D"/>
    <w:rsid w:val="00C723AF"/>
    <w:rsid w:val="00C72AEF"/>
    <w:rsid w:val="00C72FE8"/>
    <w:rsid w:val="00C74E5A"/>
    <w:rsid w:val="00C7664C"/>
    <w:rsid w:val="00C77808"/>
    <w:rsid w:val="00C77A31"/>
    <w:rsid w:val="00C80955"/>
    <w:rsid w:val="00C81DC2"/>
    <w:rsid w:val="00C8205B"/>
    <w:rsid w:val="00C835B3"/>
    <w:rsid w:val="00C83C1A"/>
    <w:rsid w:val="00C90381"/>
    <w:rsid w:val="00C908A0"/>
    <w:rsid w:val="00C916E7"/>
    <w:rsid w:val="00C91C9F"/>
    <w:rsid w:val="00C92A0F"/>
    <w:rsid w:val="00C93C6D"/>
    <w:rsid w:val="00C93D39"/>
    <w:rsid w:val="00C93ECF"/>
    <w:rsid w:val="00C94F86"/>
    <w:rsid w:val="00C95D10"/>
    <w:rsid w:val="00C96ADC"/>
    <w:rsid w:val="00CA037E"/>
    <w:rsid w:val="00CA1203"/>
    <w:rsid w:val="00CA1F01"/>
    <w:rsid w:val="00CA27CB"/>
    <w:rsid w:val="00CA39BB"/>
    <w:rsid w:val="00CA4D96"/>
    <w:rsid w:val="00CA572C"/>
    <w:rsid w:val="00CA64C3"/>
    <w:rsid w:val="00CA67C1"/>
    <w:rsid w:val="00CA68A5"/>
    <w:rsid w:val="00CA7B58"/>
    <w:rsid w:val="00CB0603"/>
    <w:rsid w:val="00CB396D"/>
    <w:rsid w:val="00CB65EC"/>
    <w:rsid w:val="00CB72B2"/>
    <w:rsid w:val="00CB73F8"/>
    <w:rsid w:val="00CC295B"/>
    <w:rsid w:val="00CC2BE6"/>
    <w:rsid w:val="00CC3F18"/>
    <w:rsid w:val="00CC48BF"/>
    <w:rsid w:val="00CC6206"/>
    <w:rsid w:val="00CD0A08"/>
    <w:rsid w:val="00CD1825"/>
    <w:rsid w:val="00CD2616"/>
    <w:rsid w:val="00CD2DD9"/>
    <w:rsid w:val="00CD37F0"/>
    <w:rsid w:val="00CD4E68"/>
    <w:rsid w:val="00CD5C4E"/>
    <w:rsid w:val="00CD757E"/>
    <w:rsid w:val="00CE010A"/>
    <w:rsid w:val="00CE0C3E"/>
    <w:rsid w:val="00CE2921"/>
    <w:rsid w:val="00CE41EF"/>
    <w:rsid w:val="00CE5641"/>
    <w:rsid w:val="00CE5E5F"/>
    <w:rsid w:val="00CE6A28"/>
    <w:rsid w:val="00CE7836"/>
    <w:rsid w:val="00CE7B16"/>
    <w:rsid w:val="00CF0CCE"/>
    <w:rsid w:val="00CF1774"/>
    <w:rsid w:val="00CF1D24"/>
    <w:rsid w:val="00CF26C8"/>
    <w:rsid w:val="00CF28C6"/>
    <w:rsid w:val="00CF35DC"/>
    <w:rsid w:val="00CF39D5"/>
    <w:rsid w:val="00CF4697"/>
    <w:rsid w:val="00CF53C3"/>
    <w:rsid w:val="00CF6488"/>
    <w:rsid w:val="00CF66B5"/>
    <w:rsid w:val="00D0072F"/>
    <w:rsid w:val="00D00AB7"/>
    <w:rsid w:val="00D01D96"/>
    <w:rsid w:val="00D04390"/>
    <w:rsid w:val="00D062DD"/>
    <w:rsid w:val="00D06647"/>
    <w:rsid w:val="00D10CFD"/>
    <w:rsid w:val="00D11748"/>
    <w:rsid w:val="00D11893"/>
    <w:rsid w:val="00D11C5F"/>
    <w:rsid w:val="00D1224F"/>
    <w:rsid w:val="00D127D9"/>
    <w:rsid w:val="00D12DFE"/>
    <w:rsid w:val="00D133AD"/>
    <w:rsid w:val="00D14FD5"/>
    <w:rsid w:val="00D1557A"/>
    <w:rsid w:val="00D15C60"/>
    <w:rsid w:val="00D172B8"/>
    <w:rsid w:val="00D1783A"/>
    <w:rsid w:val="00D20D3E"/>
    <w:rsid w:val="00D2222E"/>
    <w:rsid w:val="00D23316"/>
    <w:rsid w:val="00D23F74"/>
    <w:rsid w:val="00D24760"/>
    <w:rsid w:val="00D24DE2"/>
    <w:rsid w:val="00D326D3"/>
    <w:rsid w:val="00D32B4D"/>
    <w:rsid w:val="00D33258"/>
    <w:rsid w:val="00D35D7A"/>
    <w:rsid w:val="00D35E68"/>
    <w:rsid w:val="00D36EB9"/>
    <w:rsid w:val="00D376BF"/>
    <w:rsid w:val="00D41C79"/>
    <w:rsid w:val="00D43F24"/>
    <w:rsid w:val="00D44F96"/>
    <w:rsid w:val="00D45A67"/>
    <w:rsid w:val="00D47A47"/>
    <w:rsid w:val="00D47EB5"/>
    <w:rsid w:val="00D52171"/>
    <w:rsid w:val="00D52A1C"/>
    <w:rsid w:val="00D53DE2"/>
    <w:rsid w:val="00D54764"/>
    <w:rsid w:val="00D54C2D"/>
    <w:rsid w:val="00D55EE3"/>
    <w:rsid w:val="00D57014"/>
    <w:rsid w:val="00D60024"/>
    <w:rsid w:val="00D60232"/>
    <w:rsid w:val="00D610A4"/>
    <w:rsid w:val="00D61891"/>
    <w:rsid w:val="00D62102"/>
    <w:rsid w:val="00D63512"/>
    <w:rsid w:val="00D636E0"/>
    <w:rsid w:val="00D64567"/>
    <w:rsid w:val="00D65234"/>
    <w:rsid w:val="00D676C7"/>
    <w:rsid w:val="00D67DC5"/>
    <w:rsid w:val="00D70075"/>
    <w:rsid w:val="00D70B1A"/>
    <w:rsid w:val="00D71054"/>
    <w:rsid w:val="00D71554"/>
    <w:rsid w:val="00D72464"/>
    <w:rsid w:val="00D72B0F"/>
    <w:rsid w:val="00D72DDE"/>
    <w:rsid w:val="00D74CEA"/>
    <w:rsid w:val="00D7719A"/>
    <w:rsid w:val="00D80B03"/>
    <w:rsid w:val="00D844FE"/>
    <w:rsid w:val="00D856B0"/>
    <w:rsid w:val="00D85982"/>
    <w:rsid w:val="00D86483"/>
    <w:rsid w:val="00D8697C"/>
    <w:rsid w:val="00D86FB5"/>
    <w:rsid w:val="00D87374"/>
    <w:rsid w:val="00D87CC0"/>
    <w:rsid w:val="00D900B6"/>
    <w:rsid w:val="00D94D62"/>
    <w:rsid w:val="00D97200"/>
    <w:rsid w:val="00D97C60"/>
    <w:rsid w:val="00DA0DA5"/>
    <w:rsid w:val="00DA0FE1"/>
    <w:rsid w:val="00DA1FA3"/>
    <w:rsid w:val="00DA31D7"/>
    <w:rsid w:val="00DA37E3"/>
    <w:rsid w:val="00DA4016"/>
    <w:rsid w:val="00DA76C4"/>
    <w:rsid w:val="00DA784A"/>
    <w:rsid w:val="00DA7F87"/>
    <w:rsid w:val="00DB16A3"/>
    <w:rsid w:val="00DB2712"/>
    <w:rsid w:val="00DB2BB8"/>
    <w:rsid w:val="00DB3BA1"/>
    <w:rsid w:val="00DB4E9E"/>
    <w:rsid w:val="00DB53C0"/>
    <w:rsid w:val="00DB5C74"/>
    <w:rsid w:val="00DB5D94"/>
    <w:rsid w:val="00DB6698"/>
    <w:rsid w:val="00DB66DD"/>
    <w:rsid w:val="00DB7600"/>
    <w:rsid w:val="00DC0A74"/>
    <w:rsid w:val="00DC0E2F"/>
    <w:rsid w:val="00DC2213"/>
    <w:rsid w:val="00DC23C5"/>
    <w:rsid w:val="00DC2B16"/>
    <w:rsid w:val="00DC2E24"/>
    <w:rsid w:val="00DC4201"/>
    <w:rsid w:val="00DC502B"/>
    <w:rsid w:val="00DC6A56"/>
    <w:rsid w:val="00DD34BF"/>
    <w:rsid w:val="00DD45D6"/>
    <w:rsid w:val="00DD592E"/>
    <w:rsid w:val="00DD7F7D"/>
    <w:rsid w:val="00DE16DD"/>
    <w:rsid w:val="00DE1AE5"/>
    <w:rsid w:val="00DE1C5D"/>
    <w:rsid w:val="00DE1E66"/>
    <w:rsid w:val="00DE32CC"/>
    <w:rsid w:val="00DE675A"/>
    <w:rsid w:val="00DE6C8B"/>
    <w:rsid w:val="00DE7B72"/>
    <w:rsid w:val="00DF0D22"/>
    <w:rsid w:val="00DF1770"/>
    <w:rsid w:val="00DF1A99"/>
    <w:rsid w:val="00DF2685"/>
    <w:rsid w:val="00DF3A3B"/>
    <w:rsid w:val="00DF4390"/>
    <w:rsid w:val="00DF6068"/>
    <w:rsid w:val="00DF6F26"/>
    <w:rsid w:val="00DF778A"/>
    <w:rsid w:val="00E0013C"/>
    <w:rsid w:val="00E0037A"/>
    <w:rsid w:val="00E003F4"/>
    <w:rsid w:val="00E020E5"/>
    <w:rsid w:val="00E0261E"/>
    <w:rsid w:val="00E04800"/>
    <w:rsid w:val="00E04D8D"/>
    <w:rsid w:val="00E04DAB"/>
    <w:rsid w:val="00E059FD"/>
    <w:rsid w:val="00E05EB2"/>
    <w:rsid w:val="00E05FEA"/>
    <w:rsid w:val="00E06FBD"/>
    <w:rsid w:val="00E07C8B"/>
    <w:rsid w:val="00E1060E"/>
    <w:rsid w:val="00E10D97"/>
    <w:rsid w:val="00E11C97"/>
    <w:rsid w:val="00E11DBD"/>
    <w:rsid w:val="00E11F15"/>
    <w:rsid w:val="00E129E3"/>
    <w:rsid w:val="00E13468"/>
    <w:rsid w:val="00E1346F"/>
    <w:rsid w:val="00E1359E"/>
    <w:rsid w:val="00E148D5"/>
    <w:rsid w:val="00E1794D"/>
    <w:rsid w:val="00E17BFA"/>
    <w:rsid w:val="00E206F6"/>
    <w:rsid w:val="00E2137F"/>
    <w:rsid w:val="00E24B41"/>
    <w:rsid w:val="00E24D8F"/>
    <w:rsid w:val="00E2589E"/>
    <w:rsid w:val="00E26FEA"/>
    <w:rsid w:val="00E3079C"/>
    <w:rsid w:val="00E30DBB"/>
    <w:rsid w:val="00E31A09"/>
    <w:rsid w:val="00E3324F"/>
    <w:rsid w:val="00E3348A"/>
    <w:rsid w:val="00E33C89"/>
    <w:rsid w:val="00E36F94"/>
    <w:rsid w:val="00E376F1"/>
    <w:rsid w:val="00E37E22"/>
    <w:rsid w:val="00E41CB7"/>
    <w:rsid w:val="00E41CE7"/>
    <w:rsid w:val="00E426D4"/>
    <w:rsid w:val="00E42814"/>
    <w:rsid w:val="00E43B64"/>
    <w:rsid w:val="00E47FBA"/>
    <w:rsid w:val="00E50F35"/>
    <w:rsid w:val="00E52196"/>
    <w:rsid w:val="00E5250D"/>
    <w:rsid w:val="00E53184"/>
    <w:rsid w:val="00E5424E"/>
    <w:rsid w:val="00E54340"/>
    <w:rsid w:val="00E570DE"/>
    <w:rsid w:val="00E57EAD"/>
    <w:rsid w:val="00E614A6"/>
    <w:rsid w:val="00E65002"/>
    <w:rsid w:val="00E6500F"/>
    <w:rsid w:val="00E67203"/>
    <w:rsid w:val="00E6782C"/>
    <w:rsid w:val="00E70DB4"/>
    <w:rsid w:val="00E71C09"/>
    <w:rsid w:val="00E720E8"/>
    <w:rsid w:val="00E72D96"/>
    <w:rsid w:val="00E73846"/>
    <w:rsid w:val="00E75241"/>
    <w:rsid w:val="00E75D01"/>
    <w:rsid w:val="00E76CE0"/>
    <w:rsid w:val="00E82772"/>
    <w:rsid w:val="00E82E3F"/>
    <w:rsid w:val="00E83594"/>
    <w:rsid w:val="00E844DA"/>
    <w:rsid w:val="00E85A69"/>
    <w:rsid w:val="00E9087F"/>
    <w:rsid w:val="00E933FB"/>
    <w:rsid w:val="00E95261"/>
    <w:rsid w:val="00E952A9"/>
    <w:rsid w:val="00E957C5"/>
    <w:rsid w:val="00E966A7"/>
    <w:rsid w:val="00E96A7C"/>
    <w:rsid w:val="00E97F4E"/>
    <w:rsid w:val="00EA1B74"/>
    <w:rsid w:val="00EA1E01"/>
    <w:rsid w:val="00EA1EF5"/>
    <w:rsid w:val="00EA270A"/>
    <w:rsid w:val="00EA3129"/>
    <w:rsid w:val="00EA3527"/>
    <w:rsid w:val="00EA69A6"/>
    <w:rsid w:val="00EA6D1D"/>
    <w:rsid w:val="00EB032B"/>
    <w:rsid w:val="00EB28A2"/>
    <w:rsid w:val="00EB4166"/>
    <w:rsid w:val="00EB44DE"/>
    <w:rsid w:val="00EB4827"/>
    <w:rsid w:val="00EB5249"/>
    <w:rsid w:val="00EB596D"/>
    <w:rsid w:val="00EB5EBC"/>
    <w:rsid w:val="00EB6348"/>
    <w:rsid w:val="00EB6F82"/>
    <w:rsid w:val="00EC121F"/>
    <w:rsid w:val="00EC43D1"/>
    <w:rsid w:val="00EC498C"/>
    <w:rsid w:val="00EC672C"/>
    <w:rsid w:val="00EC76DF"/>
    <w:rsid w:val="00ED0AC4"/>
    <w:rsid w:val="00ED1F7A"/>
    <w:rsid w:val="00ED3575"/>
    <w:rsid w:val="00ED42FB"/>
    <w:rsid w:val="00ED6684"/>
    <w:rsid w:val="00ED6941"/>
    <w:rsid w:val="00ED6F4E"/>
    <w:rsid w:val="00EE0145"/>
    <w:rsid w:val="00EE11DF"/>
    <w:rsid w:val="00EE24D3"/>
    <w:rsid w:val="00EE287E"/>
    <w:rsid w:val="00EE3095"/>
    <w:rsid w:val="00EE458B"/>
    <w:rsid w:val="00EE5276"/>
    <w:rsid w:val="00EE5CEB"/>
    <w:rsid w:val="00EE606B"/>
    <w:rsid w:val="00EE6ECC"/>
    <w:rsid w:val="00EE70D2"/>
    <w:rsid w:val="00EE7786"/>
    <w:rsid w:val="00EF0A33"/>
    <w:rsid w:val="00EF26DE"/>
    <w:rsid w:val="00EF39A1"/>
    <w:rsid w:val="00EF5B43"/>
    <w:rsid w:val="00EF68D1"/>
    <w:rsid w:val="00EF6F6E"/>
    <w:rsid w:val="00EF7D02"/>
    <w:rsid w:val="00F00BFA"/>
    <w:rsid w:val="00F02C53"/>
    <w:rsid w:val="00F02F01"/>
    <w:rsid w:val="00F02F92"/>
    <w:rsid w:val="00F04B2B"/>
    <w:rsid w:val="00F056BB"/>
    <w:rsid w:val="00F06070"/>
    <w:rsid w:val="00F064D4"/>
    <w:rsid w:val="00F07343"/>
    <w:rsid w:val="00F074C3"/>
    <w:rsid w:val="00F076A3"/>
    <w:rsid w:val="00F076B5"/>
    <w:rsid w:val="00F10358"/>
    <w:rsid w:val="00F1346E"/>
    <w:rsid w:val="00F13A97"/>
    <w:rsid w:val="00F16080"/>
    <w:rsid w:val="00F161CC"/>
    <w:rsid w:val="00F1630D"/>
    <w:rsid w:val="00F16691"/>
    <w:rsid w:val="00F1783E"/>
    <w:rsid w:val="00F21840"/>
    <w:rsid w:val="00F2450B"/>
    <w:rsid w:val="00F2495A"/>
    <w:rsid w:val="00F24996"/>
    <w:rsid w:val="00F258C3"/>
    <w:rsid w:val="00F27076"/>
    <w:rsid w:val="00F3016B"/>
    <w:rsid w:val="00F315D2"/>
    <w:rsid w:val="00F32839"/>
    <w:rsid w:val="00F347E6"/>
    <w:rsid w:val="00F350C8"/>
    <w:rsid w:val="00F35C0C"/>
    <w:rsid w:val="00F3799D"/>
    <w:rsid w:val="00F4075F"/>
    <w:rsid w:val="00F4097D"/>
    <w:rsid w:val="00F40B47"/>
    <w:rsid w:val="00F42E82"/>
    <w:rsid w:val="00F43971"/>
    <w:rsid w:val="00F442C8"/>
    <w:rsid w:val="00F4513A"/>
    <w:rsid w:val="00F47167"/>
    <w:rsid w:val="00F4784E"/>
    <w:rsid w:val="00F523A6"/>
    <w:rsid w:val="00F525B2"/>
    <w:rsid w:val="00F53106"/>
    <w:rsid w:val="00F53763"/>
    <w:rsid w:val="00F54104"/>
    <w:rsid w:val="00F5501E"/>
    <w:rsid w:val="00F56686"/>
    <w:rsid w:val="00F5751C"/>
    <w:rsid w:val="00F6038E"/>
    <w:rsid w:val="00F60469"/>
    <w:rsid w:val="00F6213F"/>
    <w:rsid w:val="00F62BF3"/>
    <w:rsid w:val="00F6485E"/>
    <w:rsid w:val="00F6637B"/>
    <w:rsid w:val="00F66565"/>
    <w:rsid w:val="00F67E49"/>
    <w:rsid w:val="00F67E4F"/>
    <w:rsid w:val="00F71A65"/>
    <w:rsid w:val="00F74B41"/>
    <w:rsid w:val="00F75352"/>
    <w:rsid w:val="00F7538C"/>
    <w:rsid w:val="00F76DE9"/>
    <w:rsid w:val="00F7766F"/>
    <w:rsid w:val="00F806D6"/>
    <w:rsid w:val="00F811AA"/>
    <w:rsid w:val="00F8350B"/>
    <w:rsid w:val="00F87A51"/>
    <w:rsid w:val="00F901D1"/>
    <w:rsid w:val="00F91C44"/>
    <w:rsid w:val="00F92355"/>
    <w:rsid w:val="00F92876"/>
    <w:rsid w:val="00F9320D"/>
    <w:rsid w:val="00F94483"/>
    <w:rsid w:val="00F95C09"/>
    <w:rsid w:val="00F95F75"/>
    <w:rsid w:val="00F96486"/>
    <w:rsid w:val="00F96CA1"/>
    <w:rsid w:val="00FA1F05"/>
    <w:rsid w:val="00FA4BB5"/>
    <w:rsid w:val="00FA54BF"/>
    <w:rsid w:val="00FA6F17"/>
    <w:rsid w:val="00FB13A9"/>
    <w:rsid w:val="00FB1D18"/>
    <w:rsid w:val="00FB46BE"/>
    <w:rsid w:val="00FB5857"/>
    <w:rsid w:val="00FB613E"/>
    <w:rsid w:val="00FB695B"/>
    <w:rsid w:val="00FB7842"/>
    <w:rsid w:val="00FB7DBD"/>
    <w:rsid w:val="00FC01DA"/>
    <w:rsid w:val="00FC0D44"/>
    <w:rsid w:val="00FC2978"/>
    <w:rsid w:val="00FC2D1F"/>
    <w:rsid w:val="00FC49E7"/>
    <w:rsid w:val="00FC5273"/>
    <w:rsid w:val="00FC7CF2"/>
    <w:rsid w:val="00FD21E9"/>
    <w:rsid w:val="00FD3432"/>
    <w:rsid w:val="00FD387C"/>
    <w:rsid w:val="00FD3AC6"/>
    <w:rsid w:val="00FD5A05"/>
    <w:rsid w:val="00FD79EB"/>
    <w:rsid w:val="00FE107A"/>
    <w:rsid w:val="00FE2042"/>
    <w:rsid w:val="00FE269D"/>
    <w:rsid w:val="00FE36B7"/>
    <w:rsid w:val="00FF038D"/>
    <w:rsid w:val="00FF191E"/>
    <w:rsid w:val="00FF31F1"/>
    <w:rsid w:val="00FF340C"/>
    <w:rsid w:val="00FF3FF8"/>
    <w:rsid w:val="00FF46C6"/>
    <w:rsid w:val="00FF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67837C1"/>
  <w15:chartTrackingRefBased/>
  <w15:docId w15:val="{68E01B37-5E0F-4ADD-A0D2-161490B3D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3505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DA31D7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A31D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A31D7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DA31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A31D7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DA31D7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DA31D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DA31D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DA31D7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1D7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DA31D7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DA31D7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DA31D7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DA31D7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DA31D7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DA31D7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semiHidden/>
    <w:rsid w:val="00DA31D7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DA31D7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DA31D7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uiPriority w:val="20"/>
    <w:qFormat/>
    <w:rsid w:val="00DA31D7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DA31D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31D7"/>
  </w:style>
  <w:style w:type="character" w:styleId="FollowedHyperlink">
    <w:name w:val="FollowedHyperlink"/>
    <w:rsid w:val="00DA31D7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DA31D7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DA31D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DA31D7"/>
    <w:rPr>
      <w:b/>
      <w:bCs/>
    </w:rPr>
  </w:style>
  <w:style w:type="character" w:styleId="LineNumber">
    <w:name w:val="line number"/>
    <w:rsid w:val="00DA31D7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DA31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A31D7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DA31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DA31D7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rsid w:val="00DA31D7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DA31D7"/>
  </w:style>
  <w:style w:type="character" w:customStyle="1" w:styleId="PlainTextChar">
    <w:name w:val="Plain Text Char"/>
    <w:basedOn w:val="DefaultParagraphFont"/>
    <w:link w:val="PlainText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uiPriority w:val="22"/>
    <w:qFormat/>
    <w:rsid w:val="00DA31D7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A31D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DA31D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DA31D7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semiHidden/>
    <w:rsid w:val="00DA31D7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DA31D7"/>
    <w:pPr>
      <w:ind w:left="1600"/>
    </w:pPr>
  </w:style>
  <w:style w:type="paragraph" w:styleId="Footer">
    <w:name w:val="footer"/>
    <w:basedOn w:val="Normal"/>
    <w:link w:val="FooterChar"/>
    <w:uiPriority w:val="99"/>
    <w:rsid w:val="00DA31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uiPriority w:val="99"/>
    <w:rsid w:val="00DA31D7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DA31D7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DA31D7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DA31D7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DA31D7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A31D7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rsid w:val="00DA31D7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rsid w:val="00DA31D7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qFormat/>
    <w:rsid w:val="00DA31D7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DA31D7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DA31D7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rsid w:val="00DA31D7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DA31D7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rsid w:val="00DA31D7"/>
    <w:rPr>
      <w:rFonts w:ascii="Angsana New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DA31D7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"/>
    <w:basedOn w:val="Normal"/>
    <w:rsid w:val="00DA31D7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DA31D7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DA31D7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uiPriority w:val="99"/>
    <w:rsid w:val="00DA31D7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rsid w:val="00DA31D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A31D7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rsid w:val="00DA3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A31D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DA31D7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DA31D7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DA31D7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601B18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table" w:customStyle="1" w:styleId="PwCTableText">
    <w:name w:val="PwC Table Text"/>
    <w:basedOn w:val="TableNormal"/>
    <w:uiPriority w:val="99"/>
    <w:qFormat/>
    <w:rsid w:val="001A62B7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fourfigures">
    <w:name w:val="acct four figures"/>
    <w:aliases w:val="a4,a4 + 8 pt,(Complex) + 8 pt,(Complex),Thai Distribute..."/>
    <w:basedOn w:val="Normal"/>
    <w:rsid w:val="00B87D77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EB032B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E11F15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6021F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21FD"/>
    <w:rPr>
      <w:rFonts w:ascii="Times New Roman" w:eastAsia="Cordia New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21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21FD"/>
    <w:rPr>
      <w:rFonts w:ascii="Times New Roman" w:eastAsia="Cordia New" w:hAnsi="Times New Roman" w:cs="Angsana New"/>
      <w:b/>
      <w:bCs/>
      <w:sz w:val="20"/>
      <w:szCs w:val="25"/>
      <w:lang w:val="en-GB"/>
    </w:rPr>
  </w:style>
  <w:style w:type="table" w:customStyle="1" w:styleId="TableGrid2">
    <w:name w:val="Table Grid2"/>
    <w:basedOn w:val="TableNormal"/>
    <w:next w:val="TableGrid"/>
    <w:uiPriority w:val="39"/>
    <w:rsid w:val="00823A9B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2E61F5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ervice.tfac.or.th/get_file/index.php?file=TFRIC_16_revised_2563.pdf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service.tfac.or.th/get_file/index.php?file=TFRIC_19_revised_2563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5D14E-E0F7-4E1D-8935-FBD66D177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5985</TotalTime>
  <Pages>86</Pages>
  <Words>23093</Words>
  <Characters>131631</Characters>
  <Application>Microsoft Office Word</Application>
  <DocSecurity>0</DocSecurity>
  <Lines>1096</Lines>
  <Paragraphs>308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Chotika Asawawimon (TH)</cp:lastModifiedBy>
  <cp:revision>502</cp:revision>
  <cp:lastPrinted>2021-02-25T14:25:00Z</cp:lastPrinted>
  <dcterms:created xsi:type="dcterms:W3CDTF">2020-09-23T09:11:00Z</dcterms:created>
  <dcterms:modified xsi:type="dcterms:W3CDTF">2021-02-25T14:26:00Z</dcterms:modified>
</cp:coreProperties>
</file>