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77777777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08AB2378" w14:textId="77777777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7C473A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0961C7" w:rsidRPr="000961C7">
        <w:rPr>
          <w:rFonts w:ascii="Angsana New" w:hAnsi="Angsana New" w:cs="Angsana New"/>
          <w:sz w:val="32"/>
          <w:szCs w:val="32"/>
        </w:rPr>
        <w:t>3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05C2DA29" w14:textId="77777777" w:rsidR="00367893" w:rsidRPr="000961C7" w:rsidRDefault="00E26372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ได้จัดตั้งข</w:t>
      </w:r>
      <w:r w:rsidR="00A43CF8" w:rsidRPr="000961C7">
        <w:rPr>
          <w:rFonts w:ascii="Angsana New" w:hAnsi="Angsana New" w:cs="Angsana New"/>
          <w:sz w:val="32"/>
          <w:szCs w:val="32"/>
          <w:cs/>
        </w:rPr>
        <w:t>ึ้นเป็นบริษัทจำกัดภายใต้ประมวลกฎ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หมายแพ่งและพาณิชย์ของประเทศไทย</w:t>
      </w:r>
      <w:r w:rsidR="00B06D4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="0043554E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="002F786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C6B2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0961C7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76E8C" w:rsidRPr="000961C7">
        <w:rPr>
          <w:rFonts w:ascii="Angsana New" w:hAnsi="Angsana New" w:cs="Angsana New"/>
          <w:sz w:val="32"/>
          <w:szCs w:val="32"/>
          <w:cs/>
        </w:rPr>
        <w:t>สิงห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2530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43CF8" w:rsidRPr="000961C7">
        <w:rPr>
          <w:rFonts w:ascii="Angsana New" w:hAnsi="Angsana New" w:cs="Angsana New"/>
          <w:sz w:val="32"/>
          <w:szCs w:val="32"/>
          <w:cs/>
        </w:rPr>
        <w:t>ต่อมาเมื่อวันที่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13</w:t>
      </w:r>
      <w:r w:rsidR="00A43CF8" w:rsidRPr="000961C7">
        <w:rPr>
          <w:rFonts w:ascii="Angsana New" w:hAnsi="Angsana New" w:cs="Angsana New"/>
          <w:sz w:val="32"/>
          <w:szCs w:val="32"/>
          <w:cs/>
        </w:rPr>
        <w:t xml:space="preserve"> กรกฎาคม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2548</w:t>
      </w:r>
      <w:r w:rsidR="00A43CF8" w:rsidRPr="000961C7">
        <w:rPr>
          <w:rFonts w:ascii="Angsana New" w:hAnsi="Angsana New" w:cs="Angsana New"/>
          <w:sz w:val="32"/>
          <w:szCs w:val="32"/>
          <w:cs/>
        </w:rPr>
        <w:t xml:space="preserve"> บริษัทฯ ได้จดทะ</w:t>
      </w:r>
      <w:r w:rsidR="00FE3B4A" w:rsidRPr="000961C7">
        <w:rPr>
          <w:rFonts w:ascii="Angsana New" w:hAnsi="Angsana New" w:cs="Angsana New"/>
          <w:sz w:val="32"/>
          <w:szCs w:val="32"/>
          <w:cs/>
        </w:rPr>
        <w:t>เบียนแปรสภาพเป็น</w:t>
      </w:r>
      <w:r w:rsidR="002F7867" w:rsidRPr="000961C7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43554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C6B2B" w:rsidRPr="000961C7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 w:rsidRPr="000961C7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FE3B4A" w:rsidRPr="000961C7">
        <w:rPr>
          <w:rFonts w:ascii="Angsana New" w:hAnsi="Angsana New" w:cs="Angsana New"/>
          <w:sz w:val="32"/>
          <w:szCs w:val="32"/>
          <w:cs/>
        </w:rPr>
        <w:t>บริษัทมหาชนจำกัด</w:t>
      </w:r>
      <w:r w:rsidR="00A43CF8" w:rsidRPr="000961C7">
        <w:rPr>
          <w:rFonts w:ascii="Angsana New" w:hAnsi="Angsana New" w:cs="Angsana New"/>
          <w:sz w:val="32"/>
          <w:szCs w:val="32"/>
          <w:cs/>
        </w:rPr>
        <w:t>ตามกฎหมายว่าด้วยบริษัทมหาชนจำกัด</w:t>
      </w:r>
      <w:r w:rsidR="002F786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74C82" w:rsidRPr="000961C7">
        <w:rPr>
          <w:rFonts w:ascii="Angsana New" w:hAnsi="Angsana New" w:cs="Angsana New"/>
          <w:sz w:val="32"/>
          <w:szCs w:val="32"/>
          <w:cs/>
        </w:rPr>
        <w:t>และเมื่อวันที่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10</w:t>
      </w:r>
      <w:r w:rsidR="00474C82" w:rsidRPr="000961C7">
        <w:rPr>
          <w:rFonts w:ascii="Angsana New" w:hAnsi="Angsana New" w:cs="Angsana New"/>
          <w:sz w:val="32"/>
          <w:szCs w:val="32"/>
          <w:cs/>
        </w:rPr>
        <w:t xml:space="preserve"> พฤษภาคม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2549</w:t>
      </w:r>
      <w:r w:rsidR="00474C82" w:rsidRPr="000961C7">
        <w:rPr>
          <w:rFonts w:ascii="Angsana New" w:hAnsi="Angsana New" w:cs="Angsana New"/>
          <w:sz w:val="32"/>
          <w:szCs w:val="32"/>
          <w:cs/>
        </w:rPr>
        <w:t xml:space="preserve"> หุ้นสามัญข</w:t>
      </w:r>
      <w:r w:rsidR="00D41603" w:rsidRPr="000961C7">
        <w:rPr>
          <w:rFonts w:ascii="Angsana New" w:hAnsi="Angsana New" w:cs="Angsana New"/>
          <w:sz w:val="32"/>
          <w:szCs w:val="32"/>
          <w:cs/>
        </w:rPr>
        <w:t>องบริษัทฯ ได้รับอนุมัติ</w:t>
      </w:r>
      <w:r w:rsidR="00474C82" w:rsidRPr="000961C7">
        <w:rPr>
          <w:rFonts w:ascii="Angsana New" w:hAnsi="Angsana New" w:cs="Angsana New"/>
          <w:sz w:val="32"/>
          <w:szCs w:val="32"/>
          <w:cs/>
        </w:rPr>
        <w:t>เป็นหลักทรัพย์จดทะเบียน</w:t>
      </w:r>
      <w:r w:rsidR="002C607A" w:rsidRPr="000961C7">
        <w:rPr>
          <w:rFonts w:ascii="Angsana New" w:hAnsi="Angsana New" w:cs="Angsana New"/>
          <w:sz w:val="32"/>
          <w:szCs w:val="32"/>
          <w:cs/>
        </w:rPr>
        <w:t>ใ</w:t>
      </w:r>
      <w:r w:rsidR="00474C82" w:rsidRPr="000961C7">
        <w:rPr>
          <w:rFonts w:ascii="Angsana New" w:hAnsi="Angsana New" w:cs="Angsana New"/>
          <w:sz w:val="32"/>
          <w:szCs w:val="32"/>
          <w:cs/>
        </w:rPr>
        <w:t xml:space="preserve">นตลาดหลักทรัพย์ใหม่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ที่อยู่ตามที่จดทะเบียนไว้ คือ</w:t>
      </w:r>
      <w:r w:rsidR="00D210F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0961C7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7C6B2B" w:rsidRPr="000961C7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="00BC6CE7" w:rsidRPr="000961C7">
        <w:rPr>
          <w:rFonts w:ascii="Angsana New" w:hAnsi="Angsana New" w:cs="Angsana New"/>
          <w:sz w:val="32"/>
          <w:szCs w:val="32"/>
          <w:cs/>
        </w:rPr>
        <w:t>เลขที่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516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>/</w:t>
      </w:r>
      <w:r w:rsidR="002022C2" w:rsidRPr="000961C7">
        <w:rPr>
          <w:rFonts w:ascii="Angsana New" w:hAnsi="Angsana New" w:cs="Angsana New"/>
          <w:sz w:val="32"/>
          <w:szCs w:val="32"/>
        </w:rPr>
        <w:t>1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 xml:space="preserve"> หมู่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4</w:t>
      </w:r>
      <w:r w:rsidR="00AF07A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F6E11" w:rsidRPr="000961C7">
        <w:rPr>
          <w:rFonts w:ascii="Angsana New" w:hAnsi="Angsana New" w:cs="Angsana New"/>
          <w:sz w:val="32"/>
          <w:szCs w:val="32"/>
          <w:cs/>
        </w:rPr>
        <w:t>นิคมอุตสาหกรรม</w:t>
      </w:r>
      <w:r w:rsidR="00641E3E" w:rsidRPr="000961C7">
        <w:rPr>
          <w:rFonts w:ascii="Angsana New" w:hAnsi="Angsana New" w:cs="Angsana New"/>
          <w:sz w:val="32"/>
          <w:szCs w:val="32"/>
          <w:cs/>
        </w:rPr>
        <w:t>บางปู ถนนสุขุมวิท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0961C7">
        <w:rPr>
          <w:rFonts w:ascii="Angsana New" w:hAnsi="Angsana New" w:cs="Angsana New"/>
          <w:sz w:val="32"/>
          <w:szCs w:val="32"/>
          <w:cs/>
        </w:rPr>
        <w:t xml:space="preserve">ตำบลแพรกษา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อำเภอเ</w:t>
      </w:r>
      <w:r w:rsidR="00641E3E" w:rsidRPr="000961C7">
        <w:rPr>
          <w:rFonts w:ascii="Angsana New" w:hAnsi="Angsana New" w:cs="Angsana New"/>
          <w:sz w:val="32"/>
          <w:szCs w:val="32"/>
          <w:cs/>
        </w:rPr>
        <w:t>มือง สมุทรปราการ</w:t>
      </w:r>
      <w:r w:rsidR="00D210F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6371" w:rsidRPr="000961C7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7C6B2B"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B5637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0961C7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ประกอบกิจการ</w:t>
      </w:r>
      <w:r w:rsidR="00641E3E" w:rsidRPr="000961C7">
        <w:rPr>
          <w:rFonts w:ascii="Angsana New" w:hAnsi="Angsana New" w:cs="Angsana New"/>
          <w:sz w:val="32"/>
          <w:szCs w:val="32"/>
          <w:cs/>
        </w:rPr>
        <w:t>ในประเทศไทย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โดยดำเนินธุรกิจหลัก</w:t>
      </w:r>
      <w:r w:rsidR="00456943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คือ</w:t>
      </w:r>
      <w:r w:rsidR="00FC357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A4C1A" w:rsidRPr="000961C7">
        <w:rPr>
          <w:rFonts w:ascii="Angsana New" w:hAnsi="Angsana New" w:cs="Angsana New"/>
          <w:sz w:val="32"/>
          <w:szCs w:val="32"/>
          <w:cs/>
        </w:rPr>
        <w:t xml:space="preserve">เป็นผู้ผลิตหม้อแปลงไฟฟ้า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ขายวัส</w:t>
      </w:r>
      <w:r w:rsidR="0037374B" w:rsidRPr="000961C7">
        <w:rPr>
          <w:rFonts w:ascii="Angsana New" w:hAnsi="Angsana New" w:cs="Angsana New"/>
          <w:sz w:val="32"/>
          <w:szCs w:val="32"/>
          <w:cs/>
        </w:rPr>
        <w:t>ดุอุปกรณ์หม้อแปลงไฟฟ้า</w:t>
      </w:r>
      <w:r w:rsidR="00641E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42F0D78" w14:textId="77777777" w:rsidR="000961C7" w:rsidRPr="000961C7" w:rsidRDefault="000961C7" w:rsidP="000961C7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0961C7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0961C7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C24842B" w14:textId="77777777" w:rsidR="000961C7" w:rsidRPr="000961C7" w:rsidRDefault="000961C7" w:rsidP="000961C7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FEF3BB6" w14:textId="77777777" w:rsidR="000961C7" w:rsidRPr="000961C7" w:rsidRDefault="000961C7" w:rsidP="000961C7">
      <w:pPr>
        <w:ind w:left="672" w:right="-2" w:firstLine="604"/>
        <w:jc w:val="thaiDistribute"/>
        <w:rPr>
          <w:rFonts w:ascii="Angsana New" w:hAnsi="Angsana New" w:cs="Angsana New"/>
          <w:spacing w:val="-4"/>
          <w:sz w:val="16"/>
          <w:szCs w:val="16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โร</w:t>
      </w:r>
      <w:proofErr w:type="spellEnd"/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นา </w:t>
      </w:r>
      <w:r w:rsidRPr="000961C7">
        <w:rPr>
          <w:rFonts w:ascii="Angsana New" w:hAnsi="Angsana New" w:cs="Angsana New"/>
          <w:spacing w:val="-2"/>
          <w:sz w:val="32"/>
          <w:szCs w:val="32"/>
        </w:rPr>
        <w:t>2019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Pr="000961C7">
        <w:rPr>
          <w:rFonts w:ascii="Angsana New" w:hAnsi="Angsana New" w:cs="Angsana New"/>
          <w:spacing w:val="-2"/>
          <w:sz w:val="32"/>
          <w:szCs w:val="32"/>
        </w:rPr>
        <w:t>COVID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pacing w:val="-2"/>
          <w:sz w:val="32"/>
          <w:szCs w:val="32"/>
        </w:rPr>
        <w:t>19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) ที่ปัจจุบันได้ขยายวงกว้างขึ้น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อย่างไรก็ตาม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ฝ่ายบริหารของกลุ่มบริษัทจะติดตามความคืบหน้าของสถานการณ์ดังกล่าวอย่างต่อเนื่องและ</w:t>
      </w:r>
      <w:r w:rsidRPr="000961C7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จะ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อย่างสม่ำเสมอ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17D2AA02" w14:textId="77777777" w:rsidR="000961C7" w:rsidRPr="000961C7" w:rsidRDefault="000961C7" w:rsidP="000961C7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77777777" w:rsidR="007A3E54" w:rsidRPr="000961C7" w:rsidRDefault="004B22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</w:p>
    <w:p w14:paraId="70C7FEC4" w14:textId="77777777" w:rsidR="007A3E54" w:rsidRPr="000961C7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77777777" w:rsidR="00EA2078" w:rsidRPr="000961C7" w:rsidRDefault="00A41F90" w:rsidP="0085219B">
      <w:pPr>
        <w:ind w:left="1276" w:right="-2" w:hanging="63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0961C7">
        <w:rPr>
          <w:rFonts w:ascii="Angsana New" w:hAnsi="Angsana New" w:cs="Angsana New"/>
          <w:color w:val="000000"/>
          <w:sz w:val="32"/>
          <w:szCs w:val="32"/>
        </w:rPr>
        <w:t>3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445D00"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รายงานทางการเงิน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ฯ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74AF4BFF" w14:textId="77777777" w:rsidR="00E017D7" w:rsidRPr="000961C7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7777777" w:rsidR="003F3B40" w:rsidRPr="000961C7" w:rsidRDefault="003F3B40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0961C7" w:rsidRDefault="003F3B40" w:rsidP="00CE5A6A">
      <w:pPr>
        <w:ind w:left="672" w:right="-2" w:firstLine="604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5C3AABF2" w14:textId="77777777" w:rsidR="005D7B2D" w:rsidRPr="000961C7" w:rsidRDefault="005D7B2D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0961C7">
        <w:rPr>
          <w:rFonts w:ascii="Angsana New" w:hAnsi="Angsana New" w:cs="Angsana New"/>
          <w:sz w:val="32"/>
          <w:szCs w:val="32"/>
          <w:cs/>
        </w:rPr>
        <w:t>นี้ได้จ</w:t>
      </w:r>
      <w:r w:rsidR="003F3B40" w:rsidRPr="000961C7">
        <w:rPr>
          <w:rFonts w:ascii="Angsana New" w:hAnsi="Angsana New" w:cs="Angsana New"/>
          <w:sz w:val="32"/>
          <w:szCs w:val="32"/>
          <w:cs/>
        </w:rPr>
        <w:t xml:space="preserve">ัดทำขึ้นโดยใช้เกณฑ์ราคาทุนเดิม </w:t>
      </w:r>
      <w:r w:rsidRPr="000961C7">
        <w:rPr>
          <w:rFonts w:ascii="Angsana New" w:hAnsi="Angsana New" w:cs="Angsana New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14:paraId="51E348E4" w14:textId="77777777" w:rsidR="00E017D7" w:rsidRPr="000961C7" w:rsidRDefault="00E017D7" w:rsidP="00CE5A6A">
      <w:pPr>
        <w:ind w:left="1418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177034D6" w14:textId="77777777" w:rsidR="00225F00" w:rsidRPr="000961C7" w:rsidRDefault="00225F00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งบการเงินฉบับ</w:t>
      </w:r>
      <w:r w:rsidRPr="000961C7">
        <w:rPr>
          <w:rFonts w:ascii="Angsana New" w:hAnsi="Angsana New" w:cs="Angsana New"/>
          <w:sz w:val="32"/>
          <w:szCs w:val="32"/>
          <w:cs/>
        </w:rPr>
        <w:t>ภาษ</w:t>
      </w:r>
      <w:r w:rsidR="00CA43C9" w:rsidRPr="000961C7">
        <w:rPr>
          <w:rFonts w:ascii="Angsana New" w:hAnsi="Angsana New" w:cs="Angsana New"/>
          <w:sz w:val="32"/>
          <w:szCs w:val="32"/>
          <w:cs/>
        </w:rPr>
        <w:t>า</w:t>
      </w:r>
      <w:r w:rsidRPr="000961C7">
        <w:rPr>
          <w:rFonts w:ascii="Angsana New" w:hAnsi="Angsana New" w:cs="Angsana New"/>
          <w:sz w:val="32"/>
          <w:szCs w:val="32"/>
          <w:cs/>
        </w:rPr>
        <w:t>อังกฤษ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 xml:space="preserve">  </w:t>
      </w:r>
      <w:r w:rsidR="00D16C53" w:rsidRPr="000961C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 xml:space="preserve">     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14:paraId="46A7BFB2" w14:textId="77777777" w:rsidR="00E017D7" w:rsidRPr="000961C7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C71F438" w14:textId="77777777" w:rsidR="00FE3B4A" w:rsidRPr="000961C7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AB2D90B" w14:textId="77777777" w:rsidR="00FE3B4A" w:rsidRPr="000961C7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A3D4687" w14:textId="77777777" w:rsidR="00FE3B4A" w:rsidRPr="000961C7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0BC7601E" w14:textId="77777777" w:rsidR="0011565B" w:rsidRPr="000961C7" w:rsidRDefault="00A41F90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77777777" w:rsidR="00B56371" w:rsidRPr="000961C7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งบการเงินรวมนี้จัดทำขึ้นโดยรวมงบการเงินของบริษัท ถิรไทย จำกัด (มหาชน) และบริษัทย่อย</w:t>
      </w:r>
      <w:r w:rsidR="007F460D" w:rsidRPr="000961C7">
        <w:rPr>
          <w:rFonts w:ascii="Angsana New" w:hAnsi="Angsana New" w:cs="Angsana New"/>
          <w:spacing w:val="-4"/>
          <w:sz w:val="32"/>
          <w:szCs w:val="32"/>
        </w:rPr>
        <w:t xml:space="preserve">              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(“กลุ่มบริษัท” และ “บริษัทฯ และบริษัทย่อย”) และได้จัดทำขึ้นโดยใช้หลักเกณฑ์เดียวกับการจัดทำ</w:t>
      </w:r>
      <w:r w:rsidR="00693572" w:rsidRPr="000961C7">
        <w:rPr>
          <w:rFonts w:ascii="Angsana New" w:hAnsi="Angsana New" w:cs="Angsana New"/>
          <w:spacing w:val="-4"/>
          <w:sz w:val="32"/>
          <w:szCs w:val="32"/>
        </w:rPr>
        <w:t xml:space="preserve">        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งบการเงินรวมสำหรับปีสิ้นสุดวันที่</w:t>
      </w:r>
      <w:r w:rsidR="002022C2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962D1" w:rsidRPr="000961C7">
        <w:rPr>
          <w:rFonts w:ascii="Angsana New" w:hAnsi="Angsana New" w:cs="Angsana New"/>
          <w:spacing w:val="-4"/>
          <w:sz w:val="32"/>
          <w:szCs w:val="32"/>
        </w:rPr>
        <w:t>31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DD253D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D253D" w:rsidRPr="000961C7">
        <w:rPr>
          <w:rFonts w:ascii="Angsana New" w:hAnsi="Angsana New" w:cs="Angsana New"/>
          <w:spacing w:val="-4"/>
          <w:sz w:val="32"/>
          <w:szCs w:val="32"/>
        </w:rPr>
        <w:t>25</w:t>
      </w:r>
      <w:r w:rsidR="007962D1" w:rsidRPr="000961C7">
        <w:rPr>
          <w:rFonts w:ascii="Angsana New" w:hAnsi="Angsana New" w:cs="Angsana New"/>
          <w:spacing w:val="-4"/>
          <w:sz w:val="32"/>
          <w:szCs w:val="32"/>
        </w:rPr>
        <w:t>6</w:t>
      </w:r>
      <w:r w:rsidR="000961C7">
        <w:rPr>
          <w:rFonts w:ascii="Angsana New" w:hAnsi="Angsana New" w:cs="Angsana New"/>
          <w:spacing w:val="-4"/>
          <w:sz w:val="32"/>
          <w:szCs w:val="32"/>
        </w:rPr>
        <w:t>2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78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11565B" w:rsidRPr="000961C7" w14:paraId="1B0833F5" w14:textId="77777777" w:rsidTr="00F058E7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0961C7" w14:paraId="2086919B" w14:textId="77777777" w:rsidTr="00F058E7">
        <w:trPr>
          <w:trHeight w:hRule="exact" w:val="340"/>
          <w:jc w:val="right"/>
        </w:trPr>
        <w:tc>
          <w:tcPr>
            <w:tcW w:w="2241" w:type="dxa"/>
            <w:tcBorders>
              <w:bottom w:val="single" w:sz="6" w:space="0" w:color="auto"/>
            </w:tcBorders>
            <w:vAlign w:val="bottom"/>
          </w:tcPr>
          <w:p w14:paraId="24BDEBC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bottom w:val="nil"/>
            </w:tcBorders>
          </w:tcPr>
          <w:p w14:paraId="250B573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3F1C85C2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bottom w:val="nil"/>
            </w:tcBorders>
          </w:tcPr>
          <w:p w14:paraId="44443B9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08AF011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bottom w:val="nil"/>
            </w:tcBorders>
          </w:tcPr>
          <w:p w14:paraId="3CC8FAFD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18186" w14:textId="77777777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961C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2E29B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E3224" w14:textId="77777777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962D1" w:rsidRPr="000961C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961C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11565B" w:rsidRPr="000961C7" w14:paraId="4F3A8BBD" w14:textId="77777777" w:rsidTr="00F058E7">
        <w:trPr>
          <w:trHeight w:hRule="exact" w:val="340"/>
          <w:jc w:val="right"/>
        </w:trPr>
        <w:tc>
          <w:tcPr>
            <w:tcW w:w="2241" w:type="dxa"/>
            <w:tcBorders>
              <w:top w:val="single" w:sz="6" w:space="0" w:color="auto"/>
            </w:tcBorders>
          </w:tcPr>
          <w:p w14:paraId="658CAAD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</w:tcPr>
          <w:p w14:paraId="7753FE4A" w14:textId="77777777" w:rsidR="0011565B" w:rsidRPr="000961C7" w:rsidRDefault="0011565B" w:rsidP="00CE5A6A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3A7994E9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2AA6CA9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0328CC8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8D627EE" w14:textId="77777777" w:rsidTr="00F058E7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63B95A9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6350FBD7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3F3B40" w:rsidRPr="000961C7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A4AD16C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6D26071A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11565B" w:rsidRPr="000961C7" w:rsidRDefault="0011565B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11565B" w:rsidRPr="000961C7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3EF448F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501B04B1" w14:textId="77777777" w:rsidTr="00F058E7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0A53E8E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08A54543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11565B" w:rsidRPr="000961C7" w:rsidRDefault="003F3B40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A0C65A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7C34CD0C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3F940B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39528025" w14:textId="77777777" w:rsidTr="00F058E7">
        <w:trPr>
          <w:jc w:val="right"/>
        </w:trPr>
        <w:tc>
          <w:tcPr>
            <w:tcW w:w="2241" w:type="dxa"/>
          </w:tcPr>
          <w:p w14:paraId="10AB4F61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0DB0239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C09C1" w:rsidRPr="000961C7" w14:paraId="08032E17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DC09C1" w:rsidRPr="000961C7" w:rsidRDefault="00DC09C1" w:rsidP="00DC09C1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DC09C1" w:rsidRPr="000961C7" w:rsidRDefault="00DC09C1" w:rsidP="00DC09C1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DC09C1" w:rsidRPr="000961C7" w:rsidRDefault="00DC09C1" w:rsidP="00DC09C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81B3D15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DC09C1" w:rsidRPr="000961C7" w14:paraId="774796C1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DC09C1" w:rsidRPr="000961C7" w:rsidRDefault="00DC09C1" w:rsidP="00DC09C1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4D58F0E4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DC09C1" w:rsidRPr="000961C7" w:rsidRDefault="00DC09C1" w:rsidP="00DC09C1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DC09C1" w:rsidRPr="000961C7" w:rsidRDefault="00DC09C1" w:rsidP="00DC09C1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4B898F34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CD06868" w14:textId="77777777" w:rsidTr="00F058E7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B59BD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2D1528E" w14:textId="77777777" w:rsidTr="00F058E7">
        <w:trPr>
          <w:jc w:val="right"/>
        </w:trPr>
        <w:tc>
          <w:tcPr>
            <w:tcW w:w="2241" w:type="dxa"/>
          </w:tcPr>
          <w:p w14:paraId="02421D7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BE1DC6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E546A43" w14:textId="77777777" w:rsidTr="00F058E7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11565B" w:rsidRPr="000961C7" w:rsidRDefault="0011565B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8A99F6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645EF56C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11565B" w:rsidRPr="000961C7" w:rsidRDefault="003F3B40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7A15C4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1565B" w:rsidRPr="000961C7" w14:paraId="60B5BAA2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29FA2F50" w14:textId="77777777" w:rsidR="0011565B" w:rsidRPr="000961C7" w:rsidRDefault="0011565B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7DF5EC4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5D6137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7229938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11565B" w:rsidRPr="000961C7" w:rsidRDefault="0011565B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527137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8CDB787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11565B" w:rsidRPr="000961C7" w:rsidRDefault="0011565B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71C30A6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11565B" w:rsidRPr="000961C7" w:rsidRDefault="00691EEA" w:rsidP="00CE5A6A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7ED6FD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30A4FCB9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7962D1" w:rsidRPr="000961C7" w:rsidRDefault="007962D1" w:rsidP="007962D1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7962D1" w:rsidRPr="000961C7" w:rsidRDefault="007962D1" w:rsidP="007962D1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9A66CB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005AC958" w14:textId="77777777" w:rsidTr="00F058E7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7962D1" w:rsidRPr="000961C7" w:rsidRDefault="007962D1" w:rsidP="007962D1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7962D1" w:rsidRPr="000961C7" w:rsidRDefault="007962D1" w:rsidP="007962D1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E1896B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55600D02" w14:textId="77777777" w:rsidTr="007D7BC5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7962D1" w:rsidRPr="000961C7" w:rsidRDefault="007962D1" w:rsidP="007962D1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0206218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2962548C" w14:textId="77777777" w:rsidTr="007D7BC5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7962D1" w:rsidRPr="000961C7" w:rsidRDefault="007962D1" w:rsidP="007962D1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774B936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0961C7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3B084065" w14:textId="77777777" w:rsidR="0011565B" w:rsidRPr="000961C7" w:rsidRDefault="007705ED" w:rsidP="005C3D45">
      <w:pPr>
        <w:ind w:left="1560" w:right="-2"/>
        <w:rPr>
          <w:rFonts w:ascii="Angsana New" w:hAnsi="Angsana New" w:cs="Angsana New"/>
          <w:spacing w:val="-4"/>
          <w:sz w:val="32"/>
          <w:szCs w:val="32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881DBD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81DBD" w:rsidRPr="000961C7">
        <w:rPr>
          <w:rFonts w:ascii="Angsana New" w:hAnsi="Angsana New" w:cs="Angsana New"/>
          <w:spacing w:val="-4"/>
          <w:sz w:val="32"/>
          <w:szCs w:val="32"/>
        </w:rPr>
        <w:t>31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B7376" w:rsidRPr="000961C7">
        <w:rPr>
          <w:rFonts w:ascii="Angsana New" w:hAnsi="Angsana New" w:cs="Angsana New"/>
          <w:spacing w:val="-4"/>
          <w:sz w:val="32"/>
          <w:szCs w:val="32"/>
        </w:rPr>
        <w:t>256</w:t>
      </w:r>
      <w:r w:rsidR="000961C7">
        <w:rPr>
          <w:rFonts w:ascii="Angsana New" w:hAnsi="Angsana New" w:cs="Angsana New"/>
          <w:spacing w:val="-4"/>
          <w:sz w:val="32"/>
          <w:szCs w:val="32"/>
        </w:rPr>
        <w:t>3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B737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B7376" w:rsidRPr="000961C7">
        <w:rPr>
          <w:rFonts w:ascii="Angsana New" w:hAnsi="Angsana New" w:cs="Angsana New"/>
          <w:spacing w:val="-4"/>
          <w:sz w:val="32"/>
          <w:szCs w:val="32"/>
        </w:rPr>
        <w:t>25</w:t>
      </w:r>
      <w:r w:rsidR="007962D1" w:rsidRPr="000961C7">
        <w:rPr>
          <w:rFonts w:ascii="Angsana New" w:hAnsi="Angsana New" w:cs="Angsana New"/>
          <w:spacing w:val="-4"/>
          <w:sz w:val="32"/>
          <w:szCs w:val="32"/>
        </w:rPr>
        <w:t>6</w:t>
      </w:r>
      <w:r w:rsidR="000961C7">
        <w:rPr>
          <w:rFonts w:ascii="Angsana New" w:hAnsi="Angsana New" w:cs="Angsana New"/>
          <w:spacing w:val="-4"/>
          <w:sz w:val="32"/>
          <w:szCs w:val="32"/>
        </w:rPr>
        <w:t>2</w:t>
      </w:r>
      <w:r w:rsidR="006A56AE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กิจการร่วมค้า แอล.ดี.เอส. - เอ็น.ดี.พี. มีเงินทุนจำนวน</w:t>
      </w:r>
      <w:r w:rsidR="005C3D45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C3D45" w:rsidRPr="000961C7">
        <w:rPr>
          <w:rFonts w:ascii="Angsana New" w:hAnsi="Angsana New" w:cs="Angsana New"/>
          <w:spacing w:val="-4"/>
          <w:sz w:val="32"/>
          <w:szCs w:val="32"/>
        </w:rPr>
        <w:t>100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</w:p>
    <w:p w14:paraId="469B2E98" w14:textId="77777777" w:rsidR="00A41F90" w:rsidRPr="000961C7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77777777" w:rsidR="00A41F90" w:rsidRPr="000961C7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2)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693572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มีสิทธิได้รับหรือ</w:t>
      </w:r>
      <w:r w:rsidR="005C3D45" w:rsidRPr="000961C7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0961C7">
        <w:rPr>
          <w:rFonts w:ascii="Angsana New" w:hAnsi="Angsana New" w:cs="Angsana New"/>
          <w:sz w:val="32"/>
          <w:szCs w:val="32"/>
          <w:cs/>
        </w:rPr>
        <w:t>มี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0961C7">
        <w:rPr>
          <w:rFonts w:ascii="Angsana New" w:hAnsi="Angsana New" w:cs="Angsana New"/>
          <w:sz w:val="32"/>
          <w:szCs w:val="32"/>
          <w:cs/>
        </w:rPr>
        <w:t>ได้เสียใน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ผลตอบแทน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0961C7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77777777" w:rsidR="00B523C2" w:rsidRPr="000961C7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3)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5C3D4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นำงบ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การเงิน</w:t>
      </w:r>
      <w:r w:rsidRPr="000961C7">
        <w:rPr>
          <w:rFonts w:ascii="Angsana New" w:hAnsi="Angsana New" w:cs="Angsana New"/>
          <w:sz w:val="32"/>
          <w:szCs w:val="32"/>
          <w:cs/>
        </w:rPr>
        <w:t>ของบริษัทย่อยมารวมในการจัดทำงบการเงินรวมตั้งแต่วันที่บริษัทฯ</w:t>
      </w:r>
      <w:r w:rsidR="00693572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มีอำนาจ</w:t>
      </w:r>
      <w:r w:rsidR="005C3D45"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0961C7">
        <w:rPr>
          <w:rFonts w:ascii="Angsana New" w:hAnsi="Angsana New" w:cs="Angsana New"/>
          <w:sz w:val="32"/>
          <w:szCs w:val="32"/>
          <w:cs/>
        </w:rPr>
        <w:t>ในการควบคุมบริษัทย่อยจนถึงวันที่บริษัทฯ</w:t>
      </w:r>
      <w:r w:rsidR="005C3D4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0961C7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77777777" w:rsidR="00B523C2" w:rsidRPr="000961C7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4)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งบการเงินรวมแล้ว</w:t>
      </w:r>
    </w:p>
    <w:p w14:paraId="17BED4CD" w14:textId="77777777" w:rsidR="007962D1" w:rsidRPr="000961C7" w:rsidRDefault="007962D1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EF678DE" w14:textId="77777777" w:rsidR="007962D1" w:rsidRPr="000961C7" w:rsidRDefault="007962D1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0879F90" w14:textId="77777777" w:rsidR="007962D1" w:rsidRPr="000961C7" w:rsidRDefault="007962D1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E0112A9" w14:textId="77777777" w:rsidR="005C3D45" w:rsidRPr="000961C7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A358B79" w14:textId="77777777" w:rsidR="000C572A" w:rsidRPr="000961C7" w:rsidRDefault="000C572A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0961C7">
        <w:rPr>
          <w:rFonts w:ascii="Angsana New" w:hAnsi="Angsana New" w:cs="Angsana New" w:hint="cs"/>
          <w:sz w:val="32"/>
          <w:szCs w:val="32"/>
          <w:cs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0961C7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0961C7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0961C7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5AC852E7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52213E4F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บริษัท ฟูจิ </w:t>
      </w:r>
      <w:proofErr w:type="spellStart"/>
      <w:r w:rsidRPr="000961C7">
        <w:rPr>
          <w:rFonts w:ascii="Angsana New" w:hAnsi="Angsana New" w:cs="Angsana New"/>
          <w:sz w:val="32"/>
          <w:szCs w:val="32"/>
          <w:cs/>
        </w:rPr>
        <w:t>ทัส</w:t>
      </w:r>
      <w:proofErr w:type="spellEnd"/>
      <w:r w:rsidRPr="000961C7">
        <w:rPr>
          <w:rFonts w:ascii="Angsana New" w:hAnsi="Angsana New" w:cs="Angsana New"/>
          <w:sz w:val="32"/>
          <w:szCs w:val="32"/>
          <w:cs/>
        </w:rPr>
        <w:t>โก้ คอร์รูเกท จำกัด</w:t>
      </w:r>
    </w:p>
    <w:p w14:paraId="60604719" w14:textId="77777777" w:rsidR="0011565B" w:rsidRPr="000961C7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6"/>
          <w:szCs w:val="16"/>
          <w:cs/>
        </w:rPr>
      </w:pPr>
    </w:p>
    <w:p w14:paraId="68946139" w14:textId="77777777" w:rsidR="004B7376" w:rsidRPr="000961C7" w:rsidRDefault="004B7376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 w:hint="cs"/>
          <w:sz w:val="32"/>
          <w:szCs w:val="32"/>
          <w:cs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1F62AB10" w14:textId="77777777" w:rsidR="004B7376" w:rsidRPr="000961C7" w:rsidRDefault="004B7376" w:rsidP="004B7376">
      <w:pPr>
        <w:ind w:left="672" w:right="-2" w:hanging="38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</w:p>
    <w:p w14:paraId="2749591C" w14:textId="77777777" w:rsidR="004B7376" w:rsidRPr="000961C7" w:rsidRDefault="007962D1" w:rsidP="0087749D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pacing w:val="-4"/>
          <w:sz w:val="32"/>
          <w:szCs w:val="32"/>
        </w:rPr>
        <w:t>1.</w:t>
      </w:r>
      <w:r w:rsidR="000961C7">
        <w:rPr>
          <w:rFonts w:ascii="Angsana New" w:hAnsi="Angsana New" w:cs="Angsana New"/>
          <w:spacing w:val="-4"/>
          <w:sz w:val="32"/>
          <w:szCs w:val="32"/>
        </w:rPr>
        <w:t>5</w:t>
      </w:r>
      <w:r w:rsidRPr="000961C7">
        <w:rPr>
          <w:rFonts w:ascii="Angsana New" w:hAnsi="Angsana New" w:cs="Angsana New"/>
          <w:spacing w:val="-4"/>
          <w:sz w:val="32"/>
          <w:szCs w:val="32"/>
        </w:rPr>
        <w:t>.1</w:t>
      </w:r>
      <w:r w:rsidR="00567D6F" w:rsidRPr="000961C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4B7376" w:rsidRPr="000961C7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="00881DBD" w:rsidRPr="000961C7">
        <w:rPr>
          <w:rFonts w:ascii="Angsana New" w:hAnsi="Angsana New" w:cs="Angsana New"/>
          <w:sz w:val="32"/>
          <w:szCs w:val="32"/>
          <w:u w:val="single"/>
          <w:cs/>
        </w:rPr>
        <w:t>ปี</w:t>
      </w:r>
      <w:r w:rsidR="004B7376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ปัจจุบัน </w:t>
      </w:r>
    </w:p>
    <w:p w14:paraId="43EC47E9" w14:textId="77777777" w:rsidR="004B7376" w:rsidRPr="000961C7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A8F8D16" w14:textId="77777777" w:rsidR="000961C7" w:rsidRPr="000961C7" w:rsidRDefault="000961C7" w:rsidP="0087749D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7638B1">
        <w:rPr>
          <w:rFonts w:ascii="Angsana New" w:hAnsi="Angsana New" w:cs="Angsana New"/>
          <w:sz w:val="32"/>
          <w:szCs w:val="32"/>
          <w:cs/>
        </w:rPr>
        <w:t>ในระหว่าง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7638B1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Pr="007638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38B1">
        <w:rPr>
          <w:rFonts w:ascii="Angsana New" w:hAnsi="Angsana New" w:cs="Angsana New"/>
          <w:sz w:val="32"/>
          <w:szCs w:val="32"/>
          <w:cs/>
        </w:rPr>
        <w:t>ทางการเงินฉบับปรับปรุงและฉบับใหม่จำนวนหลายฉบับ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638B1">
        <w:rPr>
          <w:rFonts w:ascii="Angsana New" w:hAnsi="Angsana New" w:cs="Angsana New"/>
          <w:sz w:val="32"/>
          <w:szCs w:val="32"/>
        </w:rPr>
        <w:t xml:space="preserve"> 1 </w:t>
      </w:r>
      <w:r w:rsidRPr="007638B1">
        <w:rPr>
          <w:rFonts w:ascii="Angsana New" w:hAnsi="Angsana New" w:cs="Angsana New"/>
          <w:sz w:val="32"/>
          <w:szCs w:val="32"/>
          <w:cs/>
        </w:rPr>
        <w:t>มกราคม</w:t>
      </w:r>
      <w:r w:rsidRPr="007638B1">
        <w:rPr>
          <w:rFonts w:ascii="Angsana New" w:hAnsi="Angsana New" w:cs="Angsana New"/>
          <w:sz w:val="32"/>
          <w:szCs w:val="32"/>
        </w:rPr>
        <w:t xml:space="preserve"> 25</w:t>
      </w:r>
      <w:r w:rsidRPr="007638B1">
        <w:rPr>
          <w:rFonts w:ascii="Angsana New" w:hAnsi="Angsana New" w:cs="Angsana New"/>
          <w:sz w:val="32"/>
          <w:szCs w:val="32"/>
          <w:cs/>
        </w:rPr>
        <w:t>6</w:t>
      </w:r>
      <w:r w:rsidRPr="007638B1">
        <w:rPr>
          <w:rFonts w:ascii="Angsana New" w:hAnsi="Angsana New" w:cs="Angsana New"/>
          <w:sz w:val="32"/>
          <w:szCs w:val="32"/>
        </w:rPr>
        <w:t>3</w:t>
      </w:r>
      <w:r w:rsidRPr="007638B1">
        <w:rPr>
          <w:rFonts w:ascii="Angsana New" w:hAnsi="Angsana New" w:cs="Angsana New"/>
          <w:cs/>
        </w:rPr>
        <w:t xml:space="preserve"> </w:t>
      </w:r>
      <w:r w:rsidRPr="007638B1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</w:t>
      </w:r>
      <w:r w:rsidRPr="007638B1">
        <w:rPr>
          <w:rFonts w:ascii="Angsana New" w:hAnsi="Angsana New" w:cs="Angsana New"/>
          <w:spacing w:val="-4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638B1">
        <w:rPr>
          <w:rFonts w:ascii="Angsana New" w:hAnsi="Angsana New" w:cs="Angsana New"/>
          <w:spacing w:val="-2"/>
          <w:sz w:val="32"/>
          <w:szCs w:val="32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7638B1">
        <w:rPr>
          <w:rFonts w:ascii="Angsana New" w:hAnsi="Angsana New" w:cs="Angsana New"/>
          <w:sz w:val="32"/>
          <w:szCs w:val="32"/>
          <w:cs/>
        </w:rPr>
        <w:t>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50245DDB" w14:textId="77777777" w:rsidR="004B7376" w:rsidRDefault="004B7376" w:rsidP="004B7376">
      <w:pPr>
        <w:ind w:left="1302" w:right="-2" w:firstLine="574"/>
        <w:jc w:val="thaiDistribute"/>
        <w:rPr>
          <w:rFonts w:ascii="Angsana New" w:hAnsi="Angsana New" w:cs="Angsana New"/>
          <w:sz w:val="16"/>
          <w:szCs w:val="16"/>
        </w:rPr>
      </w:pPr>
    </w:p>
    <w:p w14:paraId="1E3184BC" w14:textId="77777777" w:rsidR="000961C7" w:rsidRPr="006323EA" w:rsidRDefault="000961C7" w:rsidP="00924046">
      <w:pPr>
        <w:tabs>
          <w:tab w:val="left" w:pos="490"/>
          <w:tab w:val="left" w:pos="1512"/>
        </w:tabs>
        <w:ind w:left="96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)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6CBDE288" w14:textId="77777777" w:rsidR="000961C7" w:rsidRPr="00304B89" w:rsidRDefault="000961C7" w:rsidP="000961C7">
      <w:pPr>
        <w:tabs>
          <w:tab w:val="left" w:pos="993"/>
          <w:tab w:val="left" w:pos="1800"/>
          <w:tab w:val="left" w:pos="2400"/>
          <w:tab w:val="left" w:pos="3000"/>
        </w:tabs>
        <w:spacing w:line="120" w:lineRule="exact"/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BA86B20" w14:textId="77777777" w:rsidR="000961C7" w:rsidRPr="006323EA" w:rsidRDefault="000961C7" w:rsidP="00971DE6">
      <w:pPr>
        <w:tabs>
          <w:tab w:val="left" w:pos="1843"/>
        </w:tabs>
        <w:ind w:left="1512" w:right="-2" w:firstLine="644"/>
        <w:jc w:val="thaiDistribute"/>
        <w:rPr>
          <w:rFonts w:ascii="Angsana New" w:hAnsi="Angsana New" w:cs="Angsana New"/>
          <w:sz w:val="32"/>
          <w:szCs w:val="32"/>
        </w:rPr>
      </w:pPr>
      <w:r w:rsidRPr="00971DE6">
        <w:rPr>
          <w:rFonts w:ascii="Angsana New" w:hAnsi="Angsana New" w:cs="Angsana New"/>
          <w:spacing w:val="-6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มาตรฐาน จำนวน </w:t>
      </w:r>
      <w:r w:rsidRPr="006323EA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p w14:paraId="17227DE0" w14:textId="77777777" w:rsidR="000961C7" w:rsidRPr="006323EA" w:rsidRDefault="000961C7" w:rsidP="000961C7">
      <w:pPr>
        <w:ind w:left="709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67" w:type="dxa"/>
        <w:tblInd w:w="1620" w:type="dxa"/>
        <w:tblLook w:val="01E0" w:firstRow="1" w:lastRow="1" w:firstColumn="1" w:lastColumn="1" w:noHBand="0" w:noVBand="0"/>
      </w:tblPr>
      <w:tblGrid>
        <w:gridCol w:w="1694"/>
        <w:gridCol w:w="6873"/>
      </w:tblGrid>
      <w:tr w:rsidR="000961C7" w:rsidRPr="006323EA" w14:paraId="3B4F02EE" w14:textId="77777777" w:rsidTr="008D0B71">
        <w:tc>
          <w:tcPr>
            <w:tcW w:w="8567" w:type="dxa"/>
            <w:gridSpan w:val="2"/>
          </w:tcPr>
          <w:p w14:paraId="2143A649" w14:textId="4F6450B6" w:rsidR="000961C7" w:rsidRPr="006323EA" w:rsidRDefault="000961C7" w:rsidP="006942C5">
            <w:pPr>
              <w:tabs>
                <w:tab w:val="left" w:pos="960"/>
              </w:tabs>
              <w:ind w:left="18" w:right="-18" w:hanging="12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961C7" w:rsidRPr="006323EA" w14:paraId="7E52FB67" w14:textId="77777777" w:rsidTr="008D0B71">
        <w:tc>
          <w:tcPr>
            <w:tcW w:w="1694" w:type="dxa"/>
          </w:tcPr>
          <w:p w14:paraId="61303814" w14:textId="77777777" w:rsidR="000961C7" w:rsidRPr="006323EA" w:rsidRDefault="000961C7" w:rsidP="00924046">
            <w:pPr>
              <w:tabs>
                <w:tab w:val="right" w:pos="1451"/>
              </w:tabs>
              <w:ind w:left="527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6873" w:type="dxa"/>
          </w:tcPr>
          <w:p w14:paraId="11E44C62" w14:textId="77777777" w:rsidR="000961C7" w:rsidRPr="006323EA" w:rsidRDefault="000961C7" w:rsidP="008D0B71">
            <w:pPr>
              <w:tabs>
                <w:tab w:val="left" w:pos="577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การแสดงรายการเครื่องมือทางการเงิน</w:t>
            </w:r>
          </w:p>
        </w:tc>
      </w:tr>
      <w:tr w:rsidR="000961C7" w:rsidRPr="006323EA" w14:paraId="63C25302" w14:textId="77777777" w:rsidTr="008D0B71">
        <w:tc>
          <w:tcPr>
            <w:tcW w:w="8567" w:type="dxa"/>
            <w:gridSpan w:val="2"/>
          </w:tcPr>
          <w:p w14:paraId="50839A46" w14:textId="77777777" w:rsidR="000961C7" w:rsidRPr="006323EA" w:rsidRDefault="000961C7" w:rsidP="000961C7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961C7" w:rsidRPr="006323EA" w14:paraId="5ED64C4E" w14:textId="77777777" w:rsidTr="008D0B71">
        <w:tc>
          <w:tcPr>
            <w:tcW w:w="1694" w:type="dxa"/>
          </w:tcPr>
          <w:p w14:paraId="30F75CED" w14:textId="77777777" w:rsidR="000961C7" w:rsidRPr="006323EA" w:rsidRDefault="000961C7" w:rsidP="00924046">
            <w:pPr>
              <w:tabs>
                <w:tab w:val="right" w:pos="1451"/>
              </w:tabs>
              <w:ind w:left="527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873" w:type="dxa"/>
          </w:tcPr>
          <w:p w14:paraId="1CB4CAD7" w14:textId="77777777" w:rsidR="000961C7" w:rsidRPr="006323EA" w:rsidRDefault="000961C7" w:rsidP="008D0B71">
            <w:pPr>
              <w:tabs>
                <w:tab w:val="left" w:pos="577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การเปิดเผยข้อมูลเครื่องมือทางการเงิน</w:t>
            </w:r>
          </w:p>
        </w:tc>
      </w:tr>
      <w:tr w:rsidR="000961C7" w:rsidRPr="006323EA" w14:paraId="52B6D410" w14:textId="77777777" w:rsidTr="008D0B71">
        <w:tc>
          <w:tcPr>
            <w:tcW w:w="1694" w:type="dxa"/>
          </w:tcPr>
          <w:p w14:paraId="5E3A40FF" w14:textId="77777777" w:rsidR="000961C7" w:rsidRPr="006323EA" w:rsidRDefault="000961C7" w:rsidP="00924046">
            <w:pPr>
              <w:tabs>
                <w:tab w:val="right" w:pos="1451"/>
              </w:tabs>
              <w:ind w:left="527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873" w:type="dxa"/>
          </w:tcPr>
          <w:p w14:paraId="7BDC6FB8" w14:textId="77777777" w:rsidR="000961C7" w:rsidRPr="006323EA" w:rsidRDefault="000961C7" w:rsidP="008D0B71">
            <w:pPr>
              <w:tabs>
                <w:tab w:val="left" w:pos="577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เครื่องมือทางการเงิน</w:t>
            </w:r>
          </w:p>
        </w:tc>
      </w:tr>
      <w:tr w:rsidR="000961C7" w:rsidRPr="006323EA" w14:paraId="4C39A268" w14:textId="77777777" w:rsidTr="008D0B71">
        <w:tc>
          <w:tcPr>
            <w:tcW w:w="8567" w:type="dxa"/>
            <w:gridSpan w:val="2"/>
          </w:tcPr>
          <w:p w14:paraId="4AF24B25" w14:textId="77777777" w:rsidR="000961C7" w:rsidRPr="006323EA" w:rsidRDefault="000961C7" w:rsidP="000961C7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961C7" w:rsidRPr="006323EA" w14:paraId="5089DBF0" w14:textId="77777777" w:rsidTr="008D0B71">
        <w:tc>
          <w:tcPr>
            <w:tcW w:w="1694" w:type="dxa"/>
          </w:tcPr>
          <w:p w14:paraId="5A18530F" w14:textId="77777777" w:rsidR="000961C7" w:rsidRPr="006323EA" w:rsidRDefault="000961C7" w:rsidP="00924046">
            <w:pPr>
              <w:tabs>
                <w:tab w:val="right" w:pos="1451"/>
              </w:tabs>
              <w:ind w:left="527" w:right="-13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6873" w:type="dxa"/>
          </w:tcPr>
          <w:p w14:paraId="72375A23" w14:textId="77777777" w:rsidR="000961C7" w:rsidRPr="008D0B71" w:rsidRDefault="000961C7" w:rsidP="008D0B71">
            <w:pPr>
              <w:tabs>
                <w:tab w:val="left" w:pos="577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Pr="008D0B7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961C7" w:rsidRPr="006323EA" w14:paraId="1596394F" w14:textId="77777777" w:rsidTr="008D0B71">
        <w:tc>
          <w:tcPr>
            <w:tcW w:w="1694" w:type="dxa"/>
          </w:tcPr>
          <w:p w14:paraId="53C75D54" w14:textId="77777777" w:rsidR="000961C7" w:rsidRPr="006323EA" w:rsidRDefault="000961C7" w:rsidP="00924046">
            <w:pPr>
              <w:tabs>
                <w:tab w:val="right" w:pos="1451"/>
              </w:tabs>
              <w:ind w:left="527" w:right="-13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6873" w:type="dxa"/>
          </w:tcPr>
          <w:p w14:paraId="225442DF" w14:textId="77777777" w:rsidR="000961C7" w:rsidRPr="008D0B71" w:rsidRDefault="000961C7" w:rsidP="008D0B71">
            <w:pPr>
              <w:tabs>
                <w:tab w:val="left" w:pos="577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Pr="008D0B7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3F214C70" w14:textId="77777777" w:rsidR="000961C7" w:rsidRPr="006323EA" w:rsidRDefault="000961C7" w:rsidP="000961C7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7B7E3C20" w14:textId="77777777" w:rsidR="000961C7" w:rsidRDefault="000961C7" w:rsidP="000961C7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34D596DB" w14:textId="77777777" w:rsidR="000961C7" w:rsidRPr="006323EA" w:rsidRDefault="000961C7" w:rsidP="000961C7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2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 </w:t>
      </w:r>
      <w:r w:rsidRPr="006323EA">
        <w:rPr>
          <w:rFonts w:ascii="Angsana New" w:hAnsi="Angsana New" w:cs="Angsana New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323EA">
        <w:rPr>
          <w:rFonts w:ascii="Angsana New" w:hAnsi="Angsana New" w:cs="Angsana New"/>
          <w:sz w:val="32"/>
          <w:szCs w:val="32"/>
        </w:rPr>
        <w:t>Business Model</w:t>
      </w:r>
      <w:r w:rsidRPr="006323EA">
        <w:rPr>
          <w:rFonts w:ascii="Angsana New" w:hAnsi="Angsana New" w:cs="Angsana New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1091386" w14:textId="77777777" w:rsidR="000961C7" w:rsidRPr="006323EA" w:rsidRDefault="000961C7" w:rsidP="000961C7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543EA57D" w14:textId="77777777" w:rsidR="000961C7" w:rsidRPr="006323EA" w:rsidRDefault="000961C7" w:rsidP="000961C7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ind w:left="936" w:right="0" w:firstLine="57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23EA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6323EA">
        <w:rPr>
          <w:rFonts w:ascii="Angsana New" w:hAnsi="Angsana New"/>
          <w:sz w:val="32"/>
          <w:szCs w:val="32"/>
        </w:rPr>
        <w:t>1</w:t>
      </w:r>
      <w:r w:rsidRPr="006323EA">
        <w:rPr>
          <w:rFonts w:ascii="Angsana New" w:hAnsi="Angsana New"/>
          <w:sz w:val="32"/>
          <w:szCs w:val="32"/>
          <w:cs/>
        </w:rPr>
        <w:t xml:space="preserve"> มกราคม </w:t>
      </w:r>
      <w:r w:rsidRPr="006323EA">
        <w:rPr>
          <w:rFonts w:ascii="Angsana New" w:hAnsi="Angsana New"/>
          <w:sz w:val="32"/>
          <w:szCs w:val="32"/>
        </w:rPr>
        <w:t>2563</w:t>
      </w:r>
      <w:r w:rsidRPr="006323E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323EA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ในหมายเหตุประกอบงบการเงินข้อ </w:t>
      </w:r>
      <w:r w:rsidRPr="006323EA">
        <w:rPr>
          <w:rFonts w:ascii="Angsana New" w:hAnsi="Angsana New"/>
          <w:sz w:val="32"/>
          <w:szCs w:val="32"/>
        </w:rPr>
        <w:t>3</w:t>
      </w:r>
      <w:r w:rsidRPr="006323EA">
        <w:rPr>
          <w:rFonts w:ascii="Angsana New" w:hAnsi="Angsana New"/>
          <w:sz w:val="32"/>
          <w:szCs w:val="32"/>
          <w:cs/>
        </w:rPr>
        <w:t>.</w:t>
      </w:r>
      <w:r w:rsidRPr="006323EA">
        <w:rPr>
          <w:rFonts w:ascii="Angsana New" w:hAnsi="Angsana New"/>
          <w:sz w:val="32"/>
          <w:szCs w:val="32"/>
        </w:rPr>
        <w:t>1</w:t>
      </w:r>
    </w:p>
    <w:p w14:paraId="025F93E4" w14:textId="77777777" w:rsidR="000961C7" w:rsidRPr="006323EA" w:rsidRDefault="000961C7" w:rsidP="000961C7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ind w:left="936" w:right="0" w:firstLine="57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7B94ADA" w14:textId="77777777" w:rsidR="000961C7" w:rsidRDefault="000961C7" w:rsidP="000961C7">
      <w:pPr>
        <w:tabs>
          <w:tab w:val="left" w:pos="490"/>
        </w:tabs>
        <w:ind w:left="938" w:hanging="378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>)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 xml:space="preserve">16 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เรื่อง สัญญาเช่า</w:t>
      </w:r>
    </w:p>
    <w:p w14:paraId="0A794972" w14:textId="77777777" w:rsidR="000961C7" w:rsidRPr="00304B89" w:rsidRDefault="000961C7" w:rsidP="000961C7">
      <w:pPr>
        <w:tabs>
          <w:tab w:val="left" w:pos="490"/>
        </w:tabs>
        <w:ind w:left="938" w:hanging="378"/>
        <w:jc w:val="thaiDistribute"/>
        <w:rPr>
          <w:rFonts w:ascii="Angsana New" w:hAnsi="Angsana New" w:cs="Angsana New"/>
          <w:sz w:val="16"/>
          <w:szCs w:val="16"/>
        </w:rPr>
      </w:pPr>
    </w:p>
    <w:p w14:paraId="6A034007" w14:textId="77777777" w:rsidR="000961C7" w:rsidRDefault="000961C7" w:rsidP="000961C7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ind w:left="936" w:right="0" w:firstLine="574"/>
        <w:contextualSpacing w:val="0"/>
        <w:jc w:val="thaiDistribute"/>
        <w:textAlignment w:val="auto"/>
        <w:rPr>
          <w:rFonts w:ascii="Angsana New" w:hAnsi="Angsana New"/>
          <w:spacing w:val="4"/>
          <w:sz w:val="32"/>
          <w:szCs w:val="32"/>
        </w:rPr>
      </w:pPr>
      <w:r w:rsidRPr="006323EA">
        <w:rPr>
          <w:rFonts w:ascii="Angsana New" w:hAnsi="Angsana New"/>
          <w:spacing w:val="2"/>
          <w:sz w:val="32"/>
          <w:szCs w:val="32"/>
          <w:cs/>
        </w:rPr>
        <w:t>มาตรฐานการ</w:t>
      </w:r>
      <w:r w:rsidRPr="00A4485A">
        <w:rPr>
          <w:rFonts w:ascii="Angsana New" w:hAnsi="Angsana New"/>
          <w:sz w:val="32"/>
          <w:szCs w:val="32"/>
          <w:cs/>
        </w:rPr>
        <w:t>รายงาน</w:t>
      </w:r>
      <w:r w:rsidRPr="006323EA">
        <w:rPr>
          <w:rFonts w:ascii="Angsana New" w:hAnsi="Angsana New"/>
          <w:spacing w:val="2"/>
          <w:sz w:val="32"/>
          <w:szCs w:val="32"/>
          <w:cs/>
        </w:rPr>
        <w:t xml:space="preserve">ทางการเงินฉบับที่ </w:t>
      </w:r>
      <w:r w:rsidRPr="006323EA">
        <w:rPr>
          <w:rFonts w:ascii="Angsana New" w:hAnsi="Angsana New"/>
          <w:spacing w:val="2"/>
          <w:sz w:val="32"/>
          <w:szCs w:val="32"/>
        </w:rPr>
        <w:t>16</w:t>
      </w:r>
      <w:r w:rsidRPr="006323EA">
        <w:rPr>
          <w:rFonts w:ascii="Angsana New" w:hAnsi="Angsana New"/>
          <w:spacing w:val="2"/>
          <w:sz w:val="32"/>
          <w:szCs w:val="32"/>
          <w:cs/>
        </w:rPr>
        <w:t xml:space="preserve"> เรื่อง สัญญาเช่า ใช้แทนมาตรฐานการบัญชีฉบับที่ </w:t>
      </w:r>
      <w:r w:rsidRPr="006323EA">
        <w:rPr>
          <w:rFonts w:ascii="Angsana New" w:hAnsi="Angsana New"/>
          <w:spacing w:val="2"/>
          <w:sz w:val="32"/>
          <w:szCs w:val="32"/>
        </w:rPr>
        <w:t>17</w:t>
      </w:r>
      <w:r w:rsidRPr="006323EA">
        <w:rPr>
          <w:rFonts w:ascii="Angsana New" w:hAnsi="Angsana New"/>
          <w:sz w:val="32"/>
          <w:szCs w:val="32"/>
          <w:cs/>
        </w:rPr>
        <w:t xml:space="preserve"> </w:t>
      </w:r>
      <w:r w:rsidRPr="006323EA">
        <w:rPr>
          <w:rFonts w:ascii="Angsana New" w:hAnsi="Angsana New"/>
          <w:spacing w:val="4"/>
          <w:sz w:val="32"/>
          <w:szCs w:val="32"/>
          <w:cs/>
        </w:rPr>
        <w:t>เรื่อง สัญญาเช่า และการตีความมาตรฐาน</w:t>
      </w:r>
      <w:r w:rsidRPr="006323EA">
        <w:rPr>
          <w:rFonts w:ascii="Angsana New" w:hAnsi="Angsana New"/>
          <w:spacing w:val="4"/>
          <w:sz w:val="32"/>
          <w:szCs w:val="32"/>
          <w:cs/>
          <w:lang w:val="en-GB"/>
        </w:rPr>
        <w:t>การ</w:t>
      </w:r>
      <w:r w:rsidRPr="006323EA">
        <w:rPr>
          <w:rFonts w:ascii="Angsana New" w:hAnsi="Angsana New"/>
          <w:spacing w:val="4"/>
          <w:sz w:val="32"/>
          <w:szCs w:val="32"/>
          <w:cs/>
        </w:rPr>
        <w:t>บัญชีที่เกี่ยวข้อง มาตรฐานฉบับนี้ได้กำหนดหลักการของ</w:t>
      </w:r>
      <w:r w:rsidRPr="006323EA">
        <w:rPr>
          <w:rFonts w:ascii="Angsana New" w:hAnsi="Angsana New"/>
          <w:sz w:val="32"/>
          <w:szCs w:val="32"/>
          <w:cs/>
        </w:rPr>
        <w:t xml:space="preserve"> </w:t>
      </w:r>
      <w:r w:rsidRPr="006323EA">
        <w:rPr>
          <w:rFonts w:ascii="Angsana New" w:hAnsi="Angsana New"/>
          <w:spacing w:val="4"/>
          <w:sz w:val="32"/>
          <w:szCs w:val="32"/>
          <w:cs/>
        </w:rPr>
        <w:t xml:space="preserve">การรับรู้รายการการวัดมูลค่า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323EA">
        <w:rPr>
          <w:rFonts w:ascii="Angsana New" w:hAnsi="Angsana New"/>
          <w:spacing w:val="4"/>
          <w:sz w:val="32"/>
          <w:szCs w:val="32"/>
        </w:rPr>
        <w:t xml:space="preserve">12 </w:t>
      </w:r>
      <w:r w:rsidRPr="006323EA">
        <w:rPr>
          <w:rFonts w:ascii="Angsana New" w:hAnsi="Angsana New"/>
          <w:spacing w:val="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9BC2D6E" w14:textId="77777777" w:rsidR="000961C7" w:rsidRPr="000961C7" w:rsidRDefault="000961C7" w:rsidP="000961C7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ind w:left="936" w:right="0" w:firstLine="574"/>
        <w:contextualSpacing w:val="0"/>
        <w:jc w:val="thaiDistribute"/>
        <w:textAlignment w:val="auto"/>
        <w:rPr>
          <w:rFonts w:ascii="Angsana New" w:hAnsi="Angsana New"/>
          <w:spacing w:val="4"/>
          <w:sz w:val="10"/>
          <w:szCs w:val="10"/>
        </w:rPr>
      </w:pPr>
    </w:p>
    <w:p w14:paraId="6327831D" w14:textId="77777777" w:rsidR="000961C7" w:rsidRPr="006323EA" w:rsidRDefault="000961C7" w:rsidP="000961C7">
      <w:pPr>
        <w:spacing w:line="14" w:lineRule="exact"/>
        <w:ind w:left="425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DDDEB8A" w14:textId="77777777" w:rsidR="000961C7" w:rsidRPr="006323EA" w:rsidRDefault="000961C7" w:rsidP="000961C7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6323EA">
        <w:rPr>
          <w:rFonts w:ascii="Angsana New" w:hAnsi="Angsana New" w:cs="Angsana New"/>
          <w:spacing w:val="2"/>
          <w:sz w:val="32"/>
          <w:szCs w:val="32"/>
        </w:rPr>
        <w:t xml:space="preserve">17 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5A1FE93" w14:textId="77777777" w:rsidR="000961C7" w:rsidRPr="006323EA" w:rsidRDefault="000961C7" w:rsidP="000961C7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2B0278A" w14:textId="77777777" w:rsidR="000961C7" w:rsidRPr="006323EA" w:rsidRDefault="000961C7" w:rsidP="000961C7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4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6"/>
          <w:sz w:val="32"/>
          <w:szCs w:val="32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6323EA">
        <w:rPr>
          <w:rFonts w:ascii="Angsana New" w:hAnsi="Angsana New" w:cs="Angsana New"/>
          <w:spacing w:val="2"/>
          <w:sz w:val="32"/>
          <w:szCs w:val="32"/>
        </w:rPr>
        <w:t>1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 มกราคม </w:t>
      </w:r>
      <w:r w:rsidRPr="006323EA">
        <w:rPr>
          <w:rFonts w:ascii="Angsana New" w:hAnsi="Angsana New" w:cs="Angsana New"/>
          <w:spacing w:val="2"/>
          <w:sz w:val="32"/>
          <w:szCs w:val="32"/>
        </w:rPr>
        <w:t>2563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 w:rsidRPr="006323EA">
        <w:rPr>
          <w:rFonts w:ascii="Angsana New" w:hAnsi="Angsana New" w:cs="Angsana New"/>
          <w:spacing w:val="2"/>
          <w:sz w:val="32"/>
          <w:szCs w:val="32"/>
        </w:rPr>
        <w:t>3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pacing w:val="2"/>
          <w:sz w:val="32"/>
          <w:szCs w:val="32"/>
        </w:rPr>
        <w:t>2</w:t>
      </w:r>
    </w:p>
    <w:p w14:paraId="6AE9C6AD" w14:textId="77777777" w:rsidR="000961C7" w:rsidRPr="006323EA" w:rsidRDefault="000961C7" w:rsidP="000961C7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216E576" w14:textId="77777777" w:rsidR="006942C5" w:rsidRDefault="006942C5" w:rsidP="000961C7">
      <w:pPr>
        <w:tabs>
          <w:tab w:val="left" w:pos="490"/>
        </w:tabs>
        <w:ind w:left="938" w:hanging="37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577CA45" w14:textId="573CC9CF" w:rsidR="000961C7" w:rsidRPr="006323EA" w:rsidRDefault="000961C7" w:rsidP="000961C7">
      <w:pPr>
        <w:tabs>
          <w:tab w:val="left" w:pos="490"/>
        </w:tabs>
        <w:ind w:left="938" w:hanging="37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(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)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323EA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6323EA">
        <w:rPr>
          <w:rFonts w:ascii="Angsana New" w:hAnsi="Angsana New" w:cs="Angsana New"/>
          <w:sz w:val="32"/>
          <w:szCs w:val="32"/>
          <w:u w:val="single"/>
        </w:rPr>
        <w:t xml:space="preserve">2019 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(</w:t>
      </w:r>
      <w:r w:rsidRPr="006323EA">
        <w:rPr>
          <w:rFonts w:ascii="Angsana New" w:hAnsi="Angsana New" w:cs="Angsana New"/>
          <w:sz w:val="32"/>
          <w:szCs w:val="32"/>
          <w:u w:val="single"/>
        </w:rPr>
        <w:t>COVID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6323EA">
        <w:rPr>
          <w:rFonts w:ascii="Angsana New" w:hAnsi="Angsana New" w:cs="Angsana New"/>
          <w:sz w:val="32"/>
          <w:szCs w:val="32"/>
          <w:u w:val="single"/>
        </w:rPr>
        <w:t>19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)</w:t>
      </w:r>
    </w:p>
    <w:p w14:paraId="7F97706F" w14:textId="77777777" w:rsidR="000961C7" w:rsidRPr="006323EA" w:rsidRDefault="000961C7" w:rsidP="000961C7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6FC15B71" w14:textId="77777777" w:rsidR="000961C7" w:rsidRPr="006323EA" w:rsidRDefault="000961C7" w:rsidP="000961C7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6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</w:t>
      </w:r>
      <w:r w:rsidRPr="006323EA">
        <w:rPr>
          <w:rFonts w:ascii="Angsana New" w:hAnsi="Angsana New" w:cs="Angsana New"/>
          <w:sz w:val="32"/>
          <w:szCs w:val="32"/>
          <w:cs/>
        </w:rPr>
        <w:t>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323EA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6323EA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6323EA">
        <w:rPr>
          <w:rFonts w:ascii="Angsana New" w:hAnsi="Angsana New" w:cs="Angsana New"/>
          <w:sz w:val="32"/>
          <w:szCs w:val="32"/>
        </w:rPr>
        <w:t>2019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6323EA">
        <w:rPr>
          <w:rFonts w:ascii="Angsana New" w:hAnsi="Angsana New" w:cs="Angsana New"/>
          <w:sz w:val="32"/>
          <w:szCs w:val="32"/>
        </w:rPr>
        <w:t>COVID</w:t>
      </w: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>19</w:t>
      </w:r>
      <w:r w:rsidRPr="006323EA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7DDE779" w14:textId="77777777" w:rsidR="000961C7" w:rsidRPr="006323EA" w:rsidRDefault="000961C7" w:rsidP="000961C7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4705FCAD" w14:textId="77777777" w:rsidR="000961C7" w:rsidRPr="0032101E" w:rsidRDefault="000961C7" w:rsidP="000961C7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C54CBC">
        <w:rPr>
          <w:rFonts w:ascii="Angsana New" w:hAnsi="Angsana New" w:cs="Angsana New"/>
          <w:spacing w:val="4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C54CBC">
        <w:rPr>
          <w:rFonts w:ascii="Angsana New" w:hAnsi="Angsana New" w:cs="Angsana New"/>
          <w:spacing w:val="4"/>
          <w:sz w:val="32"/>
          <w:szCs w:val="32"/>
          <w:cs/>
        </w:rPr>
        <w:t>นุเ</w:t>
      </w:r>
      <w:proofErr w:type="spellEnd"/>
      <w:r w:rsidRPr="00C54CBC">
        <w:rPr>
          <w:rFonts w:ascii="Angsana New" w:hAnsi="Angsana New" w:cs="Angsana New"/>
          <w:spacing w:val="4"/>
          <w:sz w:val="32"/>
          <w:szCs w:val="32"/>
          <w:cs/>
        </w:rPr>
        <w:t xml:space="preserve">บกษาเมื่อวันที่ </w:t>
      </w:r>
      <w:r w:rsidRPr="00C54CBC">
        <w:rPr>
          <w:rFonts w:ascii="Angsana New" w:hAnsi="Angsana New" w:cs="Angsana New"/>
          <w:spacing w:val="4"/>
          <w:sz w:val="32"/>
          <w:szCs w:val="32"/>
        </w:rPr>
        <w:t xml:space="preserve">22 </w:t>
      </w:r>
      <w:r w:rsidRPr="00C54CBC">
        <w:rPr>
          <w:rFonts w:ascii="Angsana New" w:hAnsi="Angsana New" w:cs="Angsana New"/>
          <w:spacing w:val="4"/>
          <w:sz w:val="32"/>
          <w:szCs w:val="32"/>
          <w:cs/>
        </w:rPr>
        <w:t xml:space="preserve">เมษายน </w:t>
      </w:r>
      <w:r w:rsidRPr="00C54CBC">
        <w:rPr>
          <w:rFonts w:ascii="Angsana New" w:hAnsi="Angsana New" w:cs="Angsana New"/>
          <w:spacing w:val="4"/>
          <w:sz w:val="32"/>
          <w:szCs w:val="32"/>
        </w:rPr>
        <w:t xml:space="preserve">2563 </w:t>
      </w:r>
      <w:r w:rsidRPr="00C54CBC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C54C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2101E">
        <w:rPr>
          <w:rFonts w:ascii="Angsana New" w:hAnsi="Angsana New" w:cs="Angsana New"/>
          <w:sz w:val="32"/>
          <w:szCs w:val="32"/>
        </w:rPr>
        <w:t xml:space="preserve">1 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32101E">
        <w:rPr>
          <w:rFonts w:ascii="Angsana New" w:hAnsi="Angsana New" w:cs="Angsana New"/>
          <w:sz w:val="32"/>
          <w:szCs w:val="32"/>
        </w:rPr>
        <w:t xml:space="preserve">2563 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32101E">
        <w:rPr>
          <w:rFonts w:ascii="Angsana New" w:hAnsi="Angsana New" w:cs="Angsana New"/>
          <w:sz w:val="32"/>
          <w:szCs w:val="32"/>
        </w:rPr>
        <w:t xml:space="preserve">31 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2101E">
        <w:rPr>
          <w:rFonts w:ascii="Angsana New" w:hAnsi="Angsana New" w:cs="Angsana New"/>
          <w:sz w:val="32"/>
          <w:szCs w:val="32"/>
        </w:rPr>
        <w:t>2563</w:t>
      </w:r>
    </w:p>
    <w:p w14:paraId="4BBB4C05" w14:textId="77777777" w:rsidR="000961C7" w:rsidRPr="006323EA" w:rsidRDefault="000961C7" w:rsidP="000961C7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B60271E" w14:textId="77777777" w:rsidR="000961C7" w:rsidRPr="006323EA" w:rsidRDefault="000961C7" w:rsidP="000961C7">
      <w:pPr>
        <w:ind w:left="360" w:firstLine="57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62C998CA" w14:textId="77777777" w:rsidR="000961C7" w:rsidRPr="006323EA" w:rsidRDefault="000961C7" w:rsidP="000961C7">
      <w:pPr>
        <w:ind w:left="360" w:firstLine="57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AF776FD" w14:textId="77777777" w:rsidR="000961C7" w:rsidRPr="0032101E" w:rsidRDefault="000961C7" w:rsidP="000961C7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32101E">
        <w:rPr>
          <w:rFonts w:ascii="Angsana New" w:hAnsi="Angsana New" w:cs="Angsana New"/>
          <w:sz w:val="32"/>
          <w:szCs w:val="32"/>
          <w:u w:val="single"/>
        </w:rPr>
        <w:t>12</w:t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ภาษีเงินได้</w:t>
      </w:r>
    </w:p>
    <w:p w14:paraId="329CC08C" w14:textId="77777777" w:rsidR="000961C7" w:rsidRPr="0032101E" w:rsidRDefault="000961C7" w:rsidP="000961C7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2937F6B" w14:textId="77777777" w:rsidR="000961C7" w:rsidRPr="0032101E" w:rsidRDefault="000961C7" w:rsidP="000961C7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z w:val="32"/>
          <w:szCs w:val="32"/>
          <w:cs/>
        </w:rPr>
        <w:t>-</w:t>
      </w:r>
      <w:r w:rsidRPr="0032101E">
        <w:rPr>
          <w:rFonts w:ascii="Angsana New" w:hAnsi="Angsana New" w:cs="Angsana New"/>
          <w:sz w:val="32"/>
          <w:szCs w:val="32"/>
        </w:rPr>
        <w:tab/>
      </w:r>
      <w:r w:rsidRPr="00C54CBC">
        <w:rPr>
          <w:rFonts w:ascii="Angsana New" w:hAnsi="Angsana New" w:cs="Angsana New"/>
          <w:spacing w:val="-2"/>
          <w:sz w:val="32"/>
          <w:szCs w:val="32"/>
          <w:cs/>
        </w:rPr>
        <w:t xml:space="preserve">ไม่นำข้อมูลที่เกี่ยวกับสถานการณ์ </w:t>
      </w:r>
      <w:r w:rsidRPr="00C54CBC">
        <w:rPr>
          <w:rFonts w:ascii="Angsana New" w:hAnsi="Angsana New" w:cs="Angsana New"/>
          <w:spacing w:val="-2"/>
          <w:sz w:val="32"/>
          <w:szCs w:val="32"/>
        </w:rPr>
        <w:t>COVID</w:t>
      </w:r>
      <w:r w:rsidRPr="00C54CBC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C54CBC">
        <w:rPr>
          <w:rFonts w:ascii="Angsana New" w:hAnsi="Angsana New" w:cs="Angsana New"/>
          <w:spacing w:val="-2"/>
          <w:sz w:val="32"/>
          <w:szCs w:val="32"/>
        </w:rPr>
        <w:t xml:space="preserve">19 </w:t>
      </w:r>
      <w:r w:rsidRPr="00C54CBC">
        <w:rPr>
          <w:rFonts w:ascii="Angsana New" w:hAnsi="Angsana New" w:cs="Angsana New"/>
          <w:spacing w:val="-2"/>
          <w:sz w:val="32"/>
          <w:szCs w:val="32"/>
          <w:cs/>
        </w:rPr>
        <w:t>ที่มีความไม่แน่นอนซึ่งอาจกระทบต่อการประมาณการ</w:t>
      </w:r>
      <w:r w:rsidR="00C54C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4CBC">
        <w:rPr>
          <w:rFonts w:ascii="Angsana New" w:hAnsi="Angsana New" w:cs="Angsana New"/>
          <w:sz w:val="32"/>
          <w:szCs w:val="32"/>
          <w:cs/>
        </w:rPr>
        <w:t>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F8C0D6E" w14:textId="77777777" w:rsidR="000961C7" w:rsidRPr="006323EA" w:rsidRDefault="000961C7" w:rsidP="000961C7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6"/>
          <w:szCs w:val="16"/>
        </w:rPr>
      </w:pPr>
    </w:p>
    <w:p w14:paraId="2AEBFB78" w14:textId="77777777" w:rsidR="000961C7" w:rsidRPr="006323EA" w:rsidRDefault="000961C7" w:rsidP="000961C7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 xml:space="preserve">36 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เรื่อง การด้อยค่าของสินทรัพย์</w:t>
      </w:r>
    </w:p>
    <w:p w14:paraId="3A1B0183" w14:textId="77777777" w:rsidR="000961C7" w:rsidRPr="006323EA" w:rsidRDefault="000961C7" w:rsidP="000961C7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  <w:cs/>
        </w:rPr>
      </w:pPr>
    </w:p>
    <w:p w14:paraId="3915CD0A" w14:textId="77777777" w:rsidR="000961C7" w:rsidRPr="006323EA" w:rsidRDefault="000961C7" w:rsidP="000961C7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  <w:cs/>
        </w:rPr>
        <w:tab/>
        <w:t xml:space="preserve">ไม่นำสถานการณ์ </w:t>
      </w:r>
      <w:r w:rsidRPr="006323EA">
        <w:rPr>
          <w:rFonts w:ascii="Angsana New" w:hAnsi="Angsana New" w:cs="Angsana New"/>
          <w:sz w:val="32"/>
          <w:szCs w:val="32"/>
        </w:rPr>
        <w:t>COVID</w:t>
      </w: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>19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มาถือเป็นข้อบ่งชี้ของการด้อยค่า ตามมาตรฐานการบัญชีฉบับที่ </w:t>
      </w:r>
      <w:r w:rsidRPr="006323EA">
        <w:rPr>
          <w:rFonts w:ascii="Angsana New" w:hAnsi="Angsana New" w:cs="Angsana New"/>
          <w:sz w:val="32"/>
          <w:szCs w:val="32"/>
        </w:rPr>
        <w:t>36</w:t>
      </w:r>
    </w:p>
    <w:p w14:paraId="1467D94B" w14:textId="77777777" w:rsidR="000961C7" w:rsidRPr="006323EA" w:rsidRDefault="000961C7" w:rsidP="000961C7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C54CBC">
        <w:rPr>
          <w:rFonts w:ascii="Angsana New" w:hAnsi="Angsana New" w:cs="Angsana New"/>
          <w:spacing w:val="4"/>
          <w:sz w:val="32"/>
          <w:szCs w:val="32"/>
          <w:cs/>
        </w:rPr>
        <w:t xml:space="preserve">ไม่นำข้อมูลจากสถานการณ์ </w:t>
      </w:r>
      <w:r w:rsidRPr="00C54CBC">
        <w:rPr>
          <w:rFonts w:ascii="Angsana New" w:hAnsi="Angsana New" w:cs="Angsana New"/>
          <w:spacing w:val="4"/>
          <w:sz w:val="32"/>
          <w:szCs w:val="32"/>
        </w:rPr>
        <w:t>COVID</w:t>
      </w:r>
      <w:r w:rsidRPr="00C54CBC">
        <w:rPr>
          <w:rFonts w:ascii="Angsana New" w:hAnsi="Angsana New" w:cs="Angsana New"/>
          <w:spacing w:val="4"/>
          <w:sz w:val="32"/>
          <w:szCs w:val="32"/>
          <w:cs/>
        </w:rPr>
        <w:t>-</w:t>
      </w:r>
      <w:r w:rsidRPr="00C54CBC">
        <w:rPr>
          <w:rFonts w:ascii="Angsana New" w:hAnsi="Angsana New" w:cs="Angsana New"/>
          <w:spacing w:val="4"/>
          <w:sz w:val="32"/>
          <w:szCs w:val="32"/>
        </w:rPr>
        <w:t xml:space="preserve">19 </w:t>
      </w:r>
      <w:r w:rsidRPr="00C54CBC">
        <w:rPr>
          <w:rFonts w:ascii="Angsana New" w:hAnsi="Angsana New" w:cs="Angsana New"/>
          <w:spacing w:val="4"/>
          <w:sz w:val="32"/>
          <w:szCs w:val="32"/>
          <w:cs/>
        </w:rPr>
        <w:t>ที่อาจจะกระทบต่อการพยากรณ์ทางการเงินในอนาคต</w:t>
      </w:r>
      <w:r w:rsidR="00C54C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4CBC">
        <w:rPr>
          <w:rFonts w:ascii="Angsana New" w:hAnsi="Angsana New" w:cs="Angsana New"/>
          <w:spacing w:val="8"/>
          <w:sz w:val="32"/>
          <w:szCs w:val="32"/>
          <w:cs/>
        </w:rPr>
        <w:t>มาใช้ประกอบการทดสอบการด้อยค่าของค่าความนิยม สินทรัพย์ไม่มีตัวตนที่มีอายุการใช้ประโยชน์</w:t>
      </w:r>
      <w:r w:rsidR="00C54C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ไม่ทราบแน่นอน หรือสินทรัพย์ไม่มีตัวตนที่ยังไม่พร้อมใช้งาน</w:t>
      </w:r>
    </w:p>
    <w:p w14:paraId="6F07D1DC" w14:textId="77777777" w:rsidR="000961C7" w:rsidRPr="006323EA" w:rsidRDefault="000961C7" w:rsidP="000961C7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6"/>
          <w:szCs w:val="16"/>
        </w:rPr>
      </w:pPr>
    </w:p>
    <w:p w14:paraId="1A0AC6EE" w14:textId="77777777" w:rsidR="000961C7" w:rsidRPr="006323EA" w:rsidRDefault="000961C7" w:rsidP="000961C7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37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2A7E626B" w14:textId="77777777" w:rsidR="000961C7" w:rsidRPr="006323EA" w:rsidRDefault="000961C7" w:rsidP="000961C7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D926110" w14:textId="77777777" w:rsidR="000961C7" w:rsidRPr="006323EA" w:rsidRDefault="000961C7" w:rsidP="000961C7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 xml:space="preserve">ไม่นำสถานการณ์ </w:t>
      </w:r>
      <w:r w:rsidRPr="006323EA">
        <w:rPr>
          <w:rFonts w:ascii="Angsana New" w:hAnsi="Angsana New" w:cs="Angsana New"/>
          <w:sz w:val="32"/>
          <w:szCs w:val="32"/>
        </w:rPr>
        <w:t>COVID</w:t>
      </w: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 xml:space="preserve">19 </w:t>
      </w:r>
      <w:r w:rsidRPr="006323EA">
        <w:rPr>
          <w:rFonts w:ascii="Angsana New" w:hAnsi="Angsana New" w:cs="Angsana New"/>
          <w:sz w:val="32"/>
          <w:szCs w:val="32"/>
          <w:cs/>
        </w:rPr>
        <w:t>มาพิจารณาเป็นเหตุการณ์ที่มีผลทำให้เกิดภาระผูกพันในปัจจุบัน</w:t>
      </w:r>
      <w:r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ซึ่งเป็นผลจากเหตุการณ์ในอดีต </w:t>
      </w:r>
    </w:p>
    <w:p w14:paraId="03A27384" w14:textId="77777777" w:rsidR="000961C7" w:rsidRPr="006323EA" w:rsidRDefault="000961C7" w:rsidP="000961C7">
      <w:pPr>
        <w:ind w:left="630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A36341F" w14:textId="77777777" w:rsidR="000961C7" w:rsidRPr="006323EA" w:rsidRDefault="000961C7" w:rsidP="00C54CBC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9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เครื่องมือทางการเงิน</w:t>
      </w:r>
    </w:p>
    <w:p w14:paraId="5C7A4055" w14:textId="77777777" w:rsidR="000961C7" w:rsidRPr="006323EA" w:rsidRDefault="000961C7" w:rsidP="000961C7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6"/>
          <w:szCs w:val="6"/>
        </w:rPr>
      </w:pPr>
    </w:p>
    <w:p w14:paraId="5902EA20" w14:textId="77777777" w:rsidR="000961C7" w:rsidRPr="0032101E" w:rsidRDefault="000961C7" w:rsidP="001F67E3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C54CBC">
        <w:rPr>
          <w:rFonts w:ascii="Angsana New" w:hAnsi="Angsana New" w:cs="Angsana New"/>
          <w:sz w:val="32"/>
          <w:szCs w:val="32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ไม่นำข้อมูลที่มีการคาดการณ์ไปในอนาคตมาใช้ในการวัดมูลค่าของผลขาดทุนด้านเครดิตที่คาดว่า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จะ</w:t>
      </w:r>
      <w:r w:rsidRPr="004523D6">
        <w:rPr>
          <w:rFonts w:ascii="Angsana New" w:hAnsi="Angsana New" w:cs="Angsana New"/>
          <w:spacing w:val="6"/>
          <w:sz w:val="32"/>
          <w:szCs w:val="32"/>
          <w:cs/>
        </w:rPr>
        <w:t>เกิดขึ้น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เมื่อใช้วิธีการอย่างง่าย</w:t>
      </w:r>
    </w:p>
    <w:p w14:paraId="2E1A1D07" w14:textId="77777777" w:rsidR="005146DF" w:rsidRPr="000961C7" w:rsidRDefault="005146DF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3AD851B6" w14:textId="77777777" w:rsidR="004B7376" w:rsidRPr="000961C7" w:rsidRDefault="004B7376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1.</w:t>
      </w:r>
      <w:r w:rsidR="000961C7">
        <w:rPr>
          <w:rFonts w:ascii="Angsana New" w:hAnsi="Angsana New" w:cs="Angsana New" w:hint="cs"/>
          <w:spacing w:val="-4"/>
          <w:sz w:val="32"/>
          <w:szCs w:val="32"/>
          <w:cs/>
        </w:rPr>
        <w:t>5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881DBD" w:rsidRPr="000961C7">
        <w:rPr>
          <w:rFonts w:ascii="Angsana New" w:hAnsi="Angsana New" w:cs="Angsana New"/>
          <w:sz w:val="32"/>
          <w:szCs w:val="32"/>
          <w:u w:val="single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17C3877D" w14:textId="77777777" w:rsidR="004B7376" w:rsidRPr="000961C7" w:rsidRDefault="004B7376" w:rsidP="004B7376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3318E1E" w14:textId="77777777" w:rsidR="007962D1" w:rsidRPr="000961C7" w:rsidRDefault="00D2128F" w:rsidP="00246571">
      <w:pPr>
        <w:tabs>
          <w:tab w:val="left" w:pos="1843"/>
        </w:tabs>
        <w:ind w:left="952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สภาวิชาชีพบัญชี</w:t>
      </w:r>
      <w:r w:rsidR="00DC09C1" w:rsidRPr="000961C7">
        <w:rPr>
          <w:rFonts w:ascii="Angsana New" w:hAnsi="Angsana New" w:cs="Angsana New"/>
          <w:sz w:val="32"/>
          <w:szCs w:val="32"/>
          <w:cs/>
        </w:rPr>
        <w:t>ฯ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0961C7">
        <w:rPr>
          <w:rFonts w:ascii="Angsana New" w:hAnsi="Angsana New" w:cs="Angsana New"/>
          <w:sz w:val="32"/>
          <w:szCs w:val="32"/>
        </w:rPr>
        <w:t xml:space="preserve"> 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0961C7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5F25E838" w14:textId="77777777" w:rsidR="003B4BF0" w:rsidRPr="000961C7" w:rsidRDefault="003B4BF0" w:rsidP="00246571">
      <w:pPr>
        <w:tabs>
          <w:tab w:val="left" w:pos="1843"/>
        </w:tabs>
        <w:ind w:left="952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047" w:type="dxa"/>
        <w:tblInd w:w="1032" w:type="dxa"/>
        <w:tblLayout w:type="fixed"/>
        <w:tblLook w:val="04A0" w:firstRow="1" w:lastRow="0" w:firstColumn="1" w:lastColumn="0" w:noHBand="0" w:noVBand="1"/>
      </w:tblPr>
      <w:tblGrid>
        <w:gridCol w:w="1288"/>
        <w:gridCol w:w="308"/>
        <w:gridCol w:w="560"/>
        <w:gridCol w:w="6891"/>
      </w:tblGrid>
      <w:tr w:rsidR="00D2128F" w:rsidRPr="000961C7" w14:paraId="61F38BC7" w14:textId="77777777" w:rsidTr="006942C5">
        <w:trPr>
          <w:trHeight w:val="20"/>
        </w:trPr>
        <w:tc>
          <w:tcPr>
            <w:tcW w:w="90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A8595" w14:textId="77777777" w:rsidR="00D2128F" w:rsidRPr="000961C7" w:rsidRDefault="00D2128F" w:rsidP="008E6D6B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2128F" w:rsidRPr="000961C7" w14:paraId="7DE551BF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64BA6" w14:textId="77777777" w:rsidR="00D2128F" w:rsidRPr="000961C7" w:rsidRDefault="00D2128F" w:rsidP="008E6D6B">
            <w:pPr>
              <w:tabs>
                <w:tab w:val="left" w:pos="416"/>
                <w:tab w:val="left" w:pos="1002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3ED110E5" w14:textId="77777777" w:rsidR="00D2128F" w:rsidRPr="000961C7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582091D" w14:textId="77777777" w:rsidR="00D2128F" w:rsidRPr="000961C7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18A49B44" w14:textId="77777777" w:rsidR="00D2128F" w:rsidRPr="000961C7" w:rsidRDefault="00D2128F" w:rsidP="008E6D6B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การนำเสนองบการเงิน</w:t>
            </w:r>
          </w:p>
        </w:tc>
      </w:tr>
      <w:tr w:rsidR="00D2128F" w:rsidRPr="000961C7" w14:paraId="1CF960E7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E089E" w14:textId="77777777" w:rsidR="00D2128F" w:rsidRPr="000961C7" w:rsidRDefault="00D2128F" w:rsidP="008E6D6B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3B1D7588" w14:textId="77777777" w:rsidR="00D2128F" w:rsidRPr="000961C7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432BDF7" w14:textId="77777777" w:rsidR="00D2128F" w:rsidRPr="000961C7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59AEAB95" w14:textId="77777777" w:rsidR="00D2128F" w:rsidRPr="000961C7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D2128F" w:rsidRPr="000961C7" w14:paraId="47859B74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7355E" w14:textId="77777777" w:rsidR="00D2128F" w:rsidRPr="000961C7" w:rsidRDefault="00D2128F" w:rsidP="008E6D6B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7D971A81" w14:textId="77777777" w:rsidR="00D2128F" w:rsidRPr="000961C7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8E0D262" w14:textId="77777777" w:rsidR="00D2128F" w:rsidRPr="000961C7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53F3B578" w14:textId="77777777" w:rsidR="00D2128F" w:rsidRPr="000961C7" w:rsidRDefault="00D2128F" w:rsidP="008E6D6B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5146DF" w:rsidRPr="000961C7" w14:paraId="0FB74080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98954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620653B3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7C5E15B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6D63260A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การรายงานทางการเงินระหว่างกาล</w:t>
            </w:r>
          </w:p>
        </w:tc>
      </w:tr>
      <w:tr w:rsidR="005146DF" w:rsidRPr="000961C7" w14:paraId="74327E24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23383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4EEE73C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C299694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528284EE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5146DF" w:rsidRPr="000961C7" w14:paraId="60EC42FE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E298E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302D1DCE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DDD2CEB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39111F58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5146DF" w:rsidRPr="000961C7" w14:paraId="4F7A7EB9" w14:textId="77777777" w:rsidTr="006942C5">
        <w:trPr>
          <w:trHeight w:val="20"/>
        </w:trPr>
        <w:tc>
          <w:tcPr>
            <w:tcW w:w="90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2E3D0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</w:tr>
      <w:tr w:rsidR="005146DF" w:rsidRPr="000961C7" w14:paraId="5E80DE75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C6915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5938175B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7E4D7E5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013B643B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5146DF" w:rsidRPr="000961C7" w14:paraId="6FF4AC3D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32319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74C626EF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0D08925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0B2A470E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การรวมธุรกิจ</w:t>
            </w:r>
          </w:p>
        </w:tc>
      </w:tr>
      <w:tr w:rsidR="005146DF" w:rsidRPr="000961C7" w14:paraId="4AD2C7E6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09D4B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91F06E9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658E91E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2BF400E3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5146DF" w:rsidRPr="000961C7" w14:paraId="5568E630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BAEAE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597900CE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220D680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10D1A30D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146DF" w:rsidRPr="000961C7" w14:paraId="2D7B8DFE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3AFAE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098783CD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ED7FDEE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2F355E9E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146DF" w:rsidRPr="000961C7" w14:paraId="2BA61E5D" w14:textId="77777777" w:rsidTr="006942C5">
        <w:trPr>
          <w:trHeight w:val="20"/>
        </w:trPr>
        <w:tc>
          <w:tcPr>
            <w:tcW w:w="90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324C2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ตีความ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146DF" w:rsidRPr="000961C7" w14:paraId="5E828979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7A13E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372177A1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4"/>
                <w:sz w:val="32"/>
                <w:szCs w:val="32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9F7267F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398C82CB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 - ต้นทุนเว็บไซต์</w:t>
            </w:r>
          </w:p>
        </w:tc>
      </w:tr>
      <w:tr w:rsidR="005146DF" w:rsidRPr="000961C7" w14:paraId="5DB51137" w14:textId="77777777" w:rsidTr="006942C5">
        <w:trPr>
          <w:trHeight w:val="20"/>
        </w:trPr>
        <w:tc>
          <w:tcPr>
            <w:tcW w:w="90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0DE18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146DF" w:rsidRPr="000961C7" w14:paraId="65192F90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2444D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02E2DEDF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48CBA85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35DC7249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ข้อตกลงสัมปทานบริการ</w:t>
            </w:r>
          </w:p>
        </w:tc>
      </w:tr>
      <w:tr w:rsidR="005146DF" w:rsidRPr="000961C7" w14:paraId="511C442A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428760" w14:textId="77777777" w:rsidR="005146DF" w:rsidRPr="000961C7" w:rsidRDefault="005146DF" w:rsidP="005146DF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D501C1C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="002D3996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553146C" w14:textId="77777777" w:rsidR="005146DF" w:rsidRPr="000961C7" w:rsidRDefault="005146DF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7F433A30" w14:textId="77777777" w:rsidR="005146DF" w:rsidRPr="000961C7" w:rsidRDefault="002D3996" w:rsidP="005146D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03" w:hanging="12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  <w:tr w:rsidR="002D3996" w:rsidRPr="000961C7" w14:paraId="5BB886EA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FDB7F" w14:textId="77777777" w:rsidR="002D3996" w:rsidRPr="000961C7" w:rsidRDefault="002D3996" w:rsidP="002D3996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244619E" w14:textId="77777777" w:rsidR="002D3996" w:rsidRPr="000961C7" w:rsidRDefault="002D3996" w:rsidP="002D399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461B301" w14:textId="77777777" w:rsidR="002D3996" w:rsidRPr="000961C7" w:rsidRDefault="002D3996" w:rsidP="002D399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131D0794" w14:textId="77777777" w:rsidR="002D3996" w:rsidRPr="00FB48D6" w:rsidRDefault="002D3996" w:rsidP="002D399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03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2D3996" w:rsidRPr="000961C7" w14:paraId="34EEBD19" w14:textId="77777777" w:rsidTr="006942C5">
        <w:trPr>
          <w:trHeight w:val="20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CAA28" w14:textId="77777777" w:rsidR="002D3996" w:rsidRPr="000961C7" w:rsidRDefault="002D3996" w:rsidP="002D3996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53B890A1" w14:textId="77777777" w:rsidR="002D3996" w:rsidRPr="000961C7" w:rsidRDefault="002D3996" w:rsidP="002D399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A9150FE" w14:textId="77777777" w:rsidR="002D3996" w:rsidRPr="000961C7" w:rsidRDefault="002D3996" w:rsidP="002D399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63DD1EAD" w14:textId="77777777" w:rsidR="002D3996" w:rsidRPr="00FB48D6" w:rsidRDefault="002D3996" w:rsidP="002D399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03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รายการที่เป็นเงินตราต่างประเทศและสิ่งตอบแทนรับจ่ายล่วงหน้า</w:t>
            </w:r>
          </w:p>
        </w:tc>
      </w:tr>
    </w:tbl>
    <w:p w14:paraId="45D93149" w14:textId="77777777" w:rsidR="00D2128F" w:rsidRDefault="00D2128F" w:rsidP="007962D1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3844A91E" w14:textId="77777777" w:rsidR="002D3996" w:rsidRPr="002D3996" w:rsidRDefault="002D3996" w:rsidP="006942C5">
      <w:pPr>
        <w:tabs>
          <w:tab w:val="left" w:pos="1843"/>
        </w:tabs>
        <w:ind w:left="93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C721DA">
        <w:rPr>
          <w:rFonts w:ascii="Angsana New" w:hAnsi="Angsana New" w:cs="Angsana New"/>
          <w:sz w:val="32"/>
          <w:szCs w:val="32"/>
          <w:cs/>
        </w:rPr>
        <w:t>ฝ่</w:t>
      </w:r>
      <w:r w:rsidRPr="002D3996">
        <w:rPr>
          <w:rFonts w:ascii="Angsana New" w:hAnsi="Angsana New" w:cs="Angsana New"/>
          <w:sz w:val="32"/>
          <w:szCs w:val="32"/>
          <w:cs/>
        </w:rPr>
        <w:t>ายบริหารของ</w:t>
      </w:r>
      <w:r w:rsidRPr="002D3996">
        <w:rPr>
          <w:rFonts w:ascii="Angsana New" w:hAnsi="Angsana New" w:cs="Angsana New" w:hint="cs"/>
          <w:sz w:val="32"/>
          <w:szCs w:val="32"/>
          <w:cs/>
          <w:lang w:val="en-GB"/>
        </w:rPr>
        <w:t>กลุ่ม</w:t>
      </w:r>
      <w:r w:rsidRPr="002D3996">
        <w:rPr>
          <w:rFonts w:ascii="Angsana New" w:hAnsi="Angsana New" w:cs="Angsana New"/>
          <w:sz w:val="32"/>
          <w:szCs w:val="32"/>
          <w:cs/>
        </w:rPr>
        <w:t>บริษัทได้ประเมิน</w:t>
      </w:r>
      <w:r w:rsidRPr="002D3996">
        <w:rPr>
          <w:rFonts w:ascii="Angsana New" w:hAnsi="Angsana New" w:cs="Angsana New" w:hint="cs"/>
          <w:sz w:val="32"/>
          <w:szCs w:val="32"/>
          <w:cs/>
        </w:rPr>
        <w:t>แล้วเห็นว่า</w:t>
      </w:r>
      <w:r w:rsidRPr="002D3996">
        <w:rPr>
          <w:rFonts w:ascii="Angsana New" w:hAnsi="Angsana New" w:cs="Angsana New"/>
          <w:sz w:val="32"/>
          <w:szCs w:val="32"/>
          <w:cs/>
        </w:rPr>
        <w:t xml:space="preserve">มาตรฐานการบัญชีฉบับที่ </w:t>
      </w:r>
      <w:r w:rsidRPr="002D3996">
        <w:rPr>
          <w:rFonts w:ascii="Angsana New" w:hAnsi="Angsana New" w:cs="Angsana New"/>
          <w:sz w:val="32"/>
          <w:szCs w:val="32"/>
        </w:rPr>
        <w:t xml:space="preserve">1, </w:t>
      </w:r>
      <w:r w:rsidRPr="002D399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2D3996">
        <w:rPr>
          <w:rFonts w:ascii="Angsana New" w:hAnsi="Angsana New" w:cs="Angsana New"/>
          <w:sz w:val="32"/>
          <w:szCs w:val="32"/>
        </w:rPr>
        <w:t xml:space="preserve">8, </w:t>
      </w:r>
      <w:r w:rsidRPr="002D399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2D3996">
        <w:rPr>
          <w:rFonts w:ascii="Angsana New" w:hAnsi="Angsana New" w:cs="Angsana New"/>
          <w:sz w:val="32"/>
          <w:szCs w:val="32"/>
        </w:rPr>
        <w:t xml:space="preserve">10, </w:t>
      </w:r>
      <w:r w:rsidRPr="002D399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2D3996">
        <w:rPr>
          <w:rFonts w:ascii="Angsana New" w:hAnsi="Angsana New" w:cs="Angsana New"/>
          <w:sz w:val="32"/>
          <w:szCs w:val="32"/>
        </w:rPr>
        <w:t xml:space="preserve">34, </w:t>
      </w:r>
      <w:r w:rsidRPr="002D399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2D3996">
        <w:rPr>
          <w:rFonts w:ascii="Angsana New" w:hAnsi="Angsana New" w:cs="Angsana New"/>
          <w:sz w:val="32"/>
          <w:szCs w:val="32"/>
        </w:rPr>
        <w:t xml:space="preserve">37, </w:t>
      </w:r>
      <w:r w:rsidRPr="002D399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2D3996">
        <w:rPr>
          <w:rFonts w:ascii="Angsana New" w:hAnsi="Angsana New" w:cs="Angsana New"/>
          <w:sz w:val="32"/>
          <w:szCs w:val="32"/>
        </w:rPr>
        <w:t>38,</w:t>
      </w:r>
      <w:r w:rsidRPr="002D39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3996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2D3996">
        <w:rPr>
          <w:rFonts w:ascii="Angsana New" w:hAnsi="Angsana New" w:cs="Angsana New"/>
          <w:sz w:val="32"/>
          <w:szCs w:val="32"/>
        </w:rPr>
        <w:t xml:space="preserve">7, </w:t>
      </w:r>
      <w:r w:rsidRPr="002D399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2D3996">
        <w:rPr>
          <w:rFonts w:ascii="Angsana New" w:hAnsi="Angsana New" w:cs="Angsana New"/>
          <w:sz w:val="32"/>
          <w:szCs w:val="32"/>
        </w:rPr>
        <w:t>9</w:t>
      </w:r>
      <w:r w:rsidRPr="002D3996">
        <w:rPr>
          <w:rFonts w:ascii="Angsana New" w:hAnsi="Angsana New" w:cs="Angsana New" w:hint="cs"/>
          <w:sz w:val="32"/>
          <w:szCs w:val="32"/>
          <w:cs/>
        </w:rPr>
        <w:t xml:space="preserve"> และการตีความ</w:t>
      </w:r>
      <w:r w:rsidRPr="002D3996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มาตรฐานการรายงานทางการเงินฉบับที่ </w:t>
      </w:r>
      <w:r w:rsidRPr="002D3996">
        <w:rPr>
          <w:rFonts w:ascii="Angsana New" w:hAnsi="Angsana New" w:cs="Angsana New"/>
          <w:spacing w:val="2"/>
          <w:sz w:val="32"/>
          <w:szCs w:val="32"/>
        </w:rPr>
        <w:t xml:space="preserve">22 </w:t>
      </w:r>
      <w:r w:rsidRPr="002D3996">
        <w:rPr>
          <w:rFonts w:ascii="Angsana New" w:hAnsi="Angsana New" w:cs="Angsana New"/>
          <w:spacing w:val="2"/>
          <w:sz w:val="32"/>
          <w:szCs w:val="32"/>
          <w:cs/>
        </w:rPr>
        <w:t>จะไม่มีผลกระทบอย่างเป็นสาระสำคัญต่องบการเงินเมื่อนำมา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3996">
        <w:rPr>
          <w:rFonts w:ascii="Angsana New" w:hAnsi="Angsana New" w:cs="Angsana New"/>
          <w:spacing w:val="4"/>
          <w:sz w:val="32"/>
          <w:szCs w:val="32"/>
          <w:cs/>
        </w:rPr>
        <w:t>ถือปฏิบัติ</w:t>
      </w:r>
      <w:r w:rsidRPr="002D3996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2D3996">
        <w:rPr>
          <w:rFonts w:ascii="Angsana New" w:hAnsi="Angsana New" w:cs="Angsana New"/>
          <w:spacing w:val="4"/>
          <w:sz w:val="32"/>
          <w:szCs w:val="32"/>
          <w:cs/>
        </w:rPr>
        <w:t>ส่วนมาตรฐานการบัญชีมาตรฐานการรายงานทางการเงิน</w:t>
      </w:r>
      <w:r w:rsidRPr="002D3996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2D3996">
        <w:rPr>
          <w:rFonts w:ascii="Angsana New" w:hAnsi="Angsana New" w:cs="Angsana New"/>
          <w:spacing w:val="4"/>
          <w:sz w:val="32"/>
          <w:szCs w:val="32"/>
          <w:cs/>
        </w:rPr>
        <w:t>การตีความมาตรฐานการบัญชี</w:t>
      </w:r>
      <w:r w:rsidRPr="002D3996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3996">
        <w:rPr>
          <w:rFonts w:ascii="Angsana New" w:hAnsi="Angsana New" w:cs="Angsana New"/>
          <w:sz w:val="32"/>
          <w:szCs w:val="32"/>
          <w:cs/>
        </w:rPr>
        <w:t>การตีความมาตรฐานการรายงานทางการเงินอื่นๆ</w:t>
      </w:r>
      <w:r w:rsidRPr="002D39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3996">
        <w:rPr>
          <w:rFonts w:ascii="Angsana New" w:hAnsi="Angsana New" w:cs="Angsana New"/>
          <w:sz w:val="32"/>
          <w:szCs w:val="32"/>
          <w:cs/>
        </w:rPr>
        <w:t>ไม่เกี่ยวเนื่องกับธุรกิจของ</w:t>
      </w:r>
      <w:r w:rsidRPr="002D399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D3996">
        <w:rPr>
          <w:rFonts w:ascii="Angsana New" w:hAnsi="Angsana New" w:cs="Angsana New"/>
          <w:sz w:val="32"/>
          <w:szCs w:val="32"/>
          <w:cs/>
        </w:rPr>
        <w:t>บริษัท ดังนั้นจึงไม่มีผลกระทบต่องบการเงินเมื่อนำมาถือปฏิบัติ</w:t>
      </w:r>
    </w:p>
    <w:p w14:paraId="3D18B772" w14:textId="77777777" w:rsidR="002D3996" w:rsidRPr="000961C7" w:rsidRDefault="002D3996" w:rsidP="007962D1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78425831" w14:textId="77777777" w:rsidR="002D3996" w:rsidRDefault="002D3996" w:rsidP="00335C7A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243E5074" w14:textId="77777777" w:rsidR="002D3996" w:rsidRDefault="002D3996" w:rsidP="00335C7A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05A14757" w14:textId="77777777" w:rsidR="00335C7A" w:rsidRPr="000961C7" w:rsidRDefault="00335C7A" w:rsidP="00335C7A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8C8DEBA" w14:textId="77777777" w:rsidR="004464C0" w:rsidRPr="000961C7" w:rsidRDefault="004464C0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84206E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</w:t>
      </w:r>
    </w:p>
    <w:p w14:paraId="0D1562EF" w14:textId="77777777" w:rsidR="004464C0" w:rsidRPr="000961C7" w:rsidRDefault="004464C0" w:rsidP="00CE5A6A">
      <w:pPr>
        <w:ind w:left="1440" w:right="-2" w:firstLine="120"/>
        <w:rPr>
          <w:rFonts w:ascii="Angsana New" w:hAnsi="Angsana New" w:cs="Angsana New"/>
          <w:sz w:val="16"/>
          <w:szCs w:val="16"/>
        </w:rPr>
      </w:pPr>
    </w:p>
    <w:p w14:paraId="08812ABE" w14:textId="6E904039" w:rsidR="00B16AE2" w:rsidRPr="000961C7" w:rsidRDefault="00B16AE2" w:rsidP="00AC043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รายได้จากการขายจะบันทึกเป็นรายได้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เมื่อได้โอนอำนาจควบคุมในสินค้าให้แก่ลูกค้าแล้ว กล่าวคือเมื่อมีการส่งมอบสินค้า ยกเว้นกรณีที่เป็นรายได้จากการขาย</w:t>
      </w:r>
      <w:r w:rsidRPr="000961C7">
        <w:rPr>
          <w:rFonts w:ascii="Angsana New" w:hAnsi="Angsana New" w:cs="Angsana New"/>
          <w:sz w:val="32"/>
          <w:szCs w:val="32"/>
          <w:cs/>
        </w:rPr>
        <w:t>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5E516C2D" w14:textId="77777777" w:rsidR="00CF62BE" w:rsidRPr="000961C7" w:rsidRDefault="00CF62BE" w:rsidP="00107F08">
      <w:pPr>
        <w:ind w:left="588" w:right="-2" w:firstLine="54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4AFDA2E" w14:textId="77777777" w:rsidR="002B014F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รายได้จากการให้บริการติดตั้ง ซ่อมแซม บำรุงรักษา และอื่นๆ จะบันทึกเป็นรายได้โดยพิจารณาถึง</w:t>
      </w:r>
      <w:r w:rsidR="00AC0436" w:rsidRPr="000961C7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0961C7">
        <w:rPr>
          <w:rFonts w:ascii="Angsana New" w:hAnsi="Angsana New" w:cs="Angsana New"/>
          <w:sz w:val="32"/>
          <w:szCs w:val="32"/>
          <w:cs/>
        </w:rPr>
        <w:t>ขั้นความสำเร็จของงาน</w:t>
      </w:r>
    </w:p>
    <w:p w14:paraId="1951FCC4" w14:textId="77777777" w:rsidR="00B16AE2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16"/>
          <w:szCs w:val="16"/>
        </w:rPr>
      </w:pPr>
    </w:p>
    <w:p w14:paraId="795AADF6" w14:textId="77777777" w:rsidR="00B16AE2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รายได้ตามสัญญาก่อสร้างจะถือเป็นรายได้ตามส่วนของงานที่แล้วเสร็จเมื่อวัดผลของงานที่ทำได้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0961C7">
        <w:rPr>
          <w:rFonts w:ascii="Angsana New" w:hAnsi="Angsana New" w:cs="Angsana New"/>
          <w:sz w:val="32"/>
          <w:szCs w:val="32"/>
          <w:cs/>
        </w:rPr>
        <w:t>อย่างน่าเชื่อถือซึ่งประเมินโดยพิจารณาจากการสำรวจทางกายภาพโดยวิศวกรผู้บริหารโครงการร่วมกับลูกค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า     </w:t>
      </w:r>
      <w:r w:rsidR="00A719D1" w:rsidRPr="000961C7">
        <w:rPr>
          <w:rFonts w:ascii="Angsana New" w:hAnsi="Angsana New" w:cs="Angsana New"/>
          <w:spacing w:val="-2"/>
          <w:sz w:val="32"/>
          <w:szCs w:val="32"/>
          <w:cs/>
        </w:rPr>
        <w:t>หรือโดย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คำนวณตามอัตราส่วนของต้นทุนก่อสร้างที่เกิดขึ้นจริงของงานที่ทำเสร็จจนถึงวันสิ้นงวดกับการประมาณ</w:t>
      </w:r>
      <w:r w:rsidRPr="000961C7">
        <w:rPr>
          <w:rFonts w:ascii="Angsana New" w:hAnsi="Angsana New" w:cs="Angsana New"/>
          <w:sz w:val="32"/>
          <w:szCs w:val="32"/>
          <w:cs/>
        </w:rPr>
        <w:t>การต้นทุนงานทั้งหมดที่คาดว่าจะใช้ในการก่อสร้างตามสัญญา ทั้งนี้ขึ้นอยู่กับลักษณะของสัญญา หากกิจการ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0961C7">
        <w:rPr>
          <w:rFonts w:ascii="Angsana New" w:hAnsi="Angsana New" w:cs="Angsana New"/>
          <w:sz w:val="32"/>
          <w:szCs w:val="32"/>
          <w:cs/>
        </w:rPr>
        <w:t>ไม่สามารถประมาณผลของงานก่อสร้างได้อย่างน่าเชื่อถือ กิจการจะรับรู้ราย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และกิจการจะรับรู้ต้นทุนการก่อสร้างที่เกิดขึ้นในระหว่างงวดเป็นค่าใช้จ่าย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จะรับรู้ประมาณการขาดทุนดังกล่าวเป็นค่าใช้จ่ายทันทีในงบกำไรขาดทุน</w:t>
      </w:r>
    </w:p>
    <w:p w14:paraId="26D0B081" w14:textId="77777777" w:rsidR="00893791" w:rsidRPr="000961C7" w:rsidRDefault="00893791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2F0FFB56" w14:textId="77777777" w:rsidR="002B014F" w:rsidRPr="000961C7" w:rsidRDefault="002B014F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="0069144D" w:rsidRPr="000961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1329EE1B" w14:textId="77777777" w:rsidR="002B014F" w:rsidRPr="000961C7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16"/>
          <w:szCs w:val="16"/>
        </w:rPr>
      </w:pPr>
    </w:p>
    <w:p w14:paraId="4AA04FCF" w14:textId="77777777" w:rsidR="00BB7577" w:rsidRPr="000961C7" w:rsidRDefault="002B014F" w:rsidP="00CA33FA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เงินสด</w:t>
      </w:r>
      <w:r w:rsidRPr="000961C7">
        <w:rPr>
          <w:rFonts w:ascii="Angsana New" w:hAnsi="Angsana New" w:cs="Angsana New"/>
          <w:sz w:val="32"/>
          <w:szCs w:val="32"/>
          <w:cs/>
        </w:rPr>
        <w:t>และ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รายการ</w:t>
      </w:r>
      <w:r w:rsidRPr="000961C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เทียบเท่า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เงินสด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หมายถึง เงินสดและเงินฝากธนาคาร และเงินลงทุนระยะสั้น</w:t>
      </w:r>
      <w:r w:rsidR="00107F08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            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ที่มี</w:t>
      </w:r>
      <w:r w:rsidR="00131E6E" w:rsidRPr="000961C7">
        <w:rPr>
          <w:rStyle w:val="PageNumber"/>
          <w:rFonts w:ascii="Angsana New" w:hAnsi="Angsana New" w:cs="Angsana New"/>
          <w:spacing w:val="4"/>
          <w:sz w:val="32"/>
          <w:szCs w:val="32"/>
          <w:cs/>
        </w:rPr>
        <w:t>สภาพ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คล่องสูง</w:t>
      </w:r>
      <w:r w:rsidR="00131E6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และไม่มีข้อจำกัดในการเบิกใช้</w:t>
      </w:r>
    </w:p>
    <w:p w14:paraId="0322956A" w14:textId="77777777" w:rsidR="00B25D72" w:rsidRPr="000961C7" w:rsidRDefault="00B25D72" w:rsidP="004B7376">
      <w:pPr>
        <w:ind w:right="-2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0CAB57C" w14:textId="4BB0DA76" w:rsidR="003B7652" w:rsidRPr="000961C7" w:rsidRDefault="003B7652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6669B7" w:rsidRPr="006669B7"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Pr="006669B7">
        <w:rPr>
          <w:rFonts w:ascii="Angsana New" w:hAnsi="Angsana New" w:cs="Angsana New"/>
          <w:sz w:val="32"/>
          <w:szCs w:val="32"/>
          <w:u w:val="single"/>
          <w:cs/>
        </w:rPr>
        <w:t>มูลค่า</w:t>
      </w:r>
      <w:r w:rsidRPr="006669B7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ตามสัญญาที่ยังไม่เรียกเก็บ</w:t>
      </w:r>
    </w:p>
    <w:p w14:paraId="5BA135CE" w14:textId="77777777" w:rsidR="003B7652" w:rsidRPr="000961C7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pacing w:val="-2"/>
          <w:sz w:val="16"/>
          <w:szCs w:val="16"/>
        </w:rPr>
      </w:pPr>
    </w:p>
    <w:p w14:paraId="529A15EC" w14:textId="6B2959C5" w:rsidR="003B7652" w:rsidRPr="000961C7" w:rsidRDefault="003B7652" w:rsidP="00D958BA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มูลค่าตามสัญญาที่ยังไม่เรียกเก็บ ประกอบด้วยต้นทุนที่เกี่ยวข้องกับงานตามสัญญาที่เกิดขึ้น</w:t>
      </w:r>
      <w:r w:rsidR="005F6F39" w:rsidRPr="000961C7">
        <w:rPr>
          <w:rFonts w:ascii="Angsana New" w:hAnsi="Angsana New" w:cs="Angsana New"/>
          <w:spacing w:val="-2"/>
          <w:sz w:val="32"/>
          <w:szCs w:val="32"/>
          <w:cs/>
        </w:rPr>
        <w:t>บวก</w:t>
      </w:r>
      <w:r w:rsidR="00673703" w:rsidRPr="000961C7">
        <w:rPr>
          <w:rFonts w:ascii="Angsana New" w:hAnsi="Angsana New" w:cs="Angsana New"/>
          <w:spacing w:val="4"/>
          <w:sz w:val="32"/>
          <w:szCs w:val="32"/>
          <w:cs/>
        </w:rPr>
        <w:t>กำไร</w:t>
      </w:r>
      <w:r w:rsidR="00673703" w:rsidRPr="000961C7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="00C81F1F" w:rsidRPr="000961C7">
        <w:rPr>
          <w:rFonts w:ascii="Angsana New" w:hAnsi="Angsana New" w:cs="Angsana New"/>
          <w:spacing w:val="-2"/>
          <w:sz w:val="32"/>
          <w:szCs w:val="32"/>
          <w:cs/>
        </w:rPr>
        <w:t>รับรู้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จนถึงปัจจุบัน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หักด้วย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>ผลรวมของขาดทุนที่รับรู้ และ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จำนวนที่เรียกเก็บจากลูกค้าแล้ว</w:t>
      </w:r>
    </w:p>
    <w:p w14:paraId="7C47E2C3" w14:textId="77777777" w:rsidR="003B7652" w:rsidRPr="000961C7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10"/>
          <w:szCs w:val="10"/>
          <w:cs/>
        </w:rPr>
      </w:pPr>
    </w:p>
    <w:p w14:paraId="6CD33F7C" w14:textId="77777777" w:rsidR="00537741" w:rsidRPr="000961C7" w:rsidRDefault="003B7652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ที่แล้วเสร็จ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จะแสดงไว้เป็นเ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งินรับล่วงหน้าจากลูกค้า</w:t>
      </w:r>
      <w:r w:rsidR="005C3D45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ภายใต้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หนี้สินหมุนเวียน</w:t>
      </w:r>
    </w:p>
    <w:p w14:paraId="7F376091" w14:textId="77777777" w:rsidR="003B7652" w:rsidRPr="000961C7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57881D8B" w14:textId="77777777" w:rsidR="003E60D1" w:rsidRDefault="003E60D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F7B9E6" w14:textId="35B302F0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4</w:t>
      </w:r>
      <w:r w:rsidR="00BC6D1D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14:paraId="10A39934" w14:textId="77777777" w:rsidR="004A1733" w:rsidRPr="000961C7" w:rsidRDefault="004A1733" w:rsidP="00CE5A6A">
      <w:pPr>
        <w:ind w:left="1985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6F3921E6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คงเหลือแสดงในราคาทุนหรือมูลค่าสุทธิที่จะได้รับแล้วแต่ราคาใดจะต่ำกว่า</w:t>
      </w:r>
    </w:p>
    <w:p w14:paraId="7DD675BA" w14:textId="77777777" w:rsidR="00BB7577" w:rsidRPr="000961C7" w:rsidRDefault="00BB7577" w:rsidP="00CE5A6A">
      <w:pPr>
        <w:ind w:left="672" w:right="-2" w:firstLine="604"/>
        <w:jc w:val="thaiDistribute"/>
        <w:rPr>
          <w:rFonts w:ascii="Angsana New" w:hAnsi="Angsana New" w:cs="Angsana New"/>
          <w:spacing w:val="10"/>
          <w:sz w:val="10"/>
          <w:szCs w:val="10"/>
        </w:rPr>
      </w:pPr>
    </w:p>
    <w:p w14:paraId="276F6678" w14:textId="77777777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สำเร็จรูปและสินค้าระหว่างผลิต</w:t>
      </w:r>
      <w:r w:rsidR="00D76E8C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แสดงในราคาต้นทุนมาตรฐาน</w:t>
      </w:r>
      <w:r w:rsidR="00CE5A6A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pacing w:val="10"/>
          <w:sz w:val="32"/>
          <w:szCs w:val="32"/>
          <w:cs/>
        </w:rPr>
        <w:t>(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ซึ่งใกล้เคียงกับต้นทุน</w:t>
      </w:r>
      <w:r w:rsidR="00426125" w:rsidRPr="000961C7">
        <w:rPr>
          <w:rFonts w:ascii="Angsana New" w:hAnsi="Angsana New" w:cs="Angsana New"/>
          <w:spacing w:val="10"/>
          <w:sz w:val="32"/>
          <w:szCs w:val="32"/>
          <w:cs/>
        </w:rPr>
        <w:t>จริง</w:t>
      </w:r>
      <w:r w:rsidR="003D34AE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CE5A6A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="00EC0E92" w:rsidRPr="000961C7">
        <w:rPr>
          <w:rFonts w:ascii="Angsana New" w:hAnsi="Angsana New" w:cs="Angsana New"/>
          <w:sz w:val="32"/>
          <w:szCs w:val="32"/>
          <w:cs/>
        </w:rPr>
        <w:t xml:space="preserve">ตามวิธีถัวเฉลี่ย) </w:t>
      </w:r>
      <w:r w:rsidR="002C2574" w:rsidRPr="000961C7">
        <w:rPr>
          <w:rFonts w:ascii="Angsana New" w:hAnsi="Angsana New" w:cs="Angsana New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77BAD3D8" w14:textId="77777777" w:rsidR="00426125" w:rsidRPr="000961C7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555E05E5" w14:textId="77777777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วัตถุดิบ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B6220" w:rsidRPr="000961C7">
        <w:rPr>
          <w:rFonts w:ascii="Angsana New" w:hAnsi="Angsana New" w:cs="Angsana New"/>
          <w:spacing w:val="-4"/>
          <w:sz w:val="32"/>
          <w:szCs w:val="32"/>
          <w:cs/>
        </w:rPr>
        <w:t>อะไหล่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และวัสดุโรงงาน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แสดงในราคา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(วิธีเข้าก่อน - ออกก่อน)</w:t>
      </w:r>
      <w:r w:rsidR="00D76E8C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131508EC" w14:textId="77777777" w:rsidR="003E75F5" w:rsidRPr="000961C7" w:rsidRDefault="003E75F5" w:rsidP="00CE5A6A">
      <w:pPr>
        <w:ind w:left="672" w:right="-2" w:firstLine="60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903FA56" w14:textId="77777777" w:rsidR="00351977" w:rsidRPr="000961C7" w:rsidRDefault="00351977" w:rsidP="004B7376">
      <w:pPr>
        <w:ind w:left="588" w:right="-2" w:firstLine="546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กลุ่มบริษัทตั้งค่าเผื่อมูลค่าสินค้าคงเหลือลดลง</w:t>
      </w:r>
      <w:r w:rsidR="00390A87"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F515B2" w:rsidRPr="000961C7">
        <w:rPr>
          <w:rFonts w:ascii="Angsana New" w:hAnsi="Angsana New" w:cs="Angsana New"/>
          <w:spacing w:val="-4"/>
          <w:sz w:val="32"/>
          <w:szCs w:val="32"/>
          <w:cs/>
        </w:rPr>
        <w:t>สินค้าที่</w:t>
      </w:r>
      <w:r w:rsidR="000E0914" w:rsidRPr="000961C7">
        <w:rPr>
          <w:rFonts w:ascii="Angsana New" w:hAnsi="Angsana New" w:cs="Angsana New"/>
          <w:spacing w:val="-4"/>
          <w:sz w:val="32"/>
          <w:szCs w:val="32"/>
          <w:cs/>
        </w:rPr>
        <w:t>ต้นทุนสูงกว่ามูลค่าสุทธิที่จะได้รับ</w:t>
      </w:r>
      <w:r w:rsidR="00390A87" w:rsidRPr="000961C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5C3D45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  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สำหรับสินค้าที่เสื่อม</w:t>
      </w:r>
      <w:r w:rsidR="003E75F5" w:rsidRPr="000961C7">
        <w:rPr>
          <w:rFonts w:ascii="Angsana New" w:hAnsi="Angsana New" w:cs="Angsana New"/>
          <w:spacing w:val="-4"/>
          <w:sz w:val="32"/>
          <w:szCs w:val="32"/>
          <w:cs/>
        </w:rPr>
        <w:t>คุณภ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าพ เสียหาย ล้าสมัย </w:t>
      </w:r>
      <w:r w:rsidR="000E0914" w:rsidRPr="000961C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ค้างนาน </w:t>
      </w:r>
    </w:p>
    <w:p w14:paraId="18A77C5A" w14:textId="77777777" w:rsidR="00351977" w:rsidRPr="000961C7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10"/>
          <w:szCs w:val="10"/>
        </w:rPr>
      </w:pPr>
    </w:p>
    <w:p w14:paraId="6C5A4AA1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มูลค่า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สุทธิ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 w:rsidRPr="000961C7">
        <w:rPr>
          <w:rFonts w:ascii="Angsana New" w:hAnsi="Angsana New" w:cs="Angsana New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14:paraId="5EEDFCB2" w14:textId="77777777" w:rsidR="00816860" w:rsidRPr="000961C7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16"/>
          <w:szCs w:val="16"/>
        </w:rPr>
      </w:pPr>
    </w:p>
    <w:p w14:paraId="6B041C64" w14:textId="0BBC52DF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5</w:t>
      </w:r>
      <w:r w:rsidR="001C7414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เงินลงทุน</w:t>
      </w:r>
      <w:r w:rsidR="004A64C6" w:rsidRPr="000961C7">
        <w:rPr>
          <w:rFonts w:ascii="Angsana New" w:hAnsi="Angsana New" w:cs="Angsana New"/>
          <w:sz w:val="32"/>
          <w:szCs w:val="32"/>
          <w:u w:val="single"/>
          <w:cs/>
        </w:rPr>
        <w:t>ในบริษัทย่อย</w:t>
      </w:r>
    </w:p>
    <w:p w14:paraId="17C21F78" w14:textId="77777777" w:rsidR="004A1733" w:rsidRPr="000961C7" w:rsidRDefault="004A1733" w:rsidP="00CE5A6A">
      <w:pPr>
        <w:ind w:left="1418" w:right="-2" w:firstLine="709"/>
        <w:jc w:val="both"/>
        <w:rPr>
          <w:rFonts w:ascii="Angsana New" w:hAnsi="Angsana New" w:cs="Angsana New"/>
          <w:sz w:val="16"/>
          <w:szCs w:val="16"/>
        </w:rPr>
      </w:pPr>
    </w:p>
    <w:p w14:paraId="0D3DEAE1" w14:textId="77777777" w:rsidR="004A64C6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ลงทุน</w:t>
      </w:r>
      <w:r w:rsidRPr="000961C7">
        <w:rPr>
          <w:rFonts w:ascii="Angsana New" w:hAnsi="Angsana New" w:cs="Angsana New"/>
          <w:sz w:val="32"/>
          <w:szCs w:val="32"/>
          <w:cs/>
        </w:rPr>
        <w:t>ในบริษัท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CE16E8" w:rsidRPr="000961C7">
        <w:rPr>
          <w:rFonts w:ascii="Angsana New" w:hAnsi="Angsana New" w:cs="Angsana New"/>
          <w:sz w:val="32"/>
          <w:szCs w:val="32"/>
          <w:cs/>
        </w:rPr>
        <w:t xml:space="preserve">การเงินเฉพาะกิจการ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แสดงตามวิธี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ราคาทุน</w:t>
      </w:r>
    </w:p>
    <w:p w14:paraId="1B687AA1" w14:textId="77777777" w:rsidR="00426125" w:rsidRPr="000961C7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12353182" w14:textId="77777777" w:rsidR="00BE2B9C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ตั้งค่าเผื่อการด้อยค่าของเงินลงทุน</w:t>
      </w:r>
      <w:r w:rsidR="00F20159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โดยพิจารณาจาก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ผลการดำเนินงานและแผนงานในอนาคต</w:t>
      </w:r>
      <w:r w:rsidR="001E40FC"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7C1212" w:rsidRPr="000961C7">
        <w:rPr>
          <w:rFonts w:ascii="Angsana New" w:hAnsi="Angsana New" w:cs="Angsana New"/>
          <w:spacing w:val="4"/>
          <w:sz w:val="32"/>
          <w:szCs w:val="32"/>
          <w:cs/>
        </w:rPr>
        <w:t>ย่อย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นั้น</w:t>
      </w:r>
    </w:p>
    <w:p w14:paraId="1DB8F27D" w14:textId="77777777" w:rsidR="00CE665C" w:rsidRPr="000961C7" w:rsidRDefault="00CE665C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CB28792" w14:textId="42FF7AF5" w:rsidR="00604217" w:rsidRPr="000961C7" w:rsidRDefault="003E60D1" w:rsidP="00040D11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6</w:t>
      </w:r>
      <w:r w:rsidR="007C1212" w:rsidRPr="000961C7">
        <w:rPr>
          <w:rFonts w:ascii="Angsana New" w:hAnsi="Angsana New" w:cs="Angsana New"/>
          <w:sz w:val="32"/>
          <w:szCs w:val="32"/>
        </w:rPr>
        <w:tab/>
      </w:r>
      <w:r w:rsidR="007C1212" w:rsidRPr="000961C7">
        <w:rPr>
          <w:rFonts w:ascii="Angsana New" w:hAnsi="Angsana New" w:cs="Angsana New"/>
          <w:sz w:val="32"/>
          <w:szCs w:val="32"/>
          <w:u w:val="single"/>
          <w:cs/>
        </w:rPr>
        <w:t>ต้นทุนการกู้ยืม</w:t>
      </w:r>
    </w:p>
    <w:p w14:paraId="7807BD09" w14:textId="77777777" w:rsidR="00604217" w:rsidRPr="000961C7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6"/>
          <w:szCs w:val="16"/>
        </w:rPr>
      </w:pPr>
    </w:p>
    <w:p w14:paraId="5BEBE9AB" w14:textId="77777777" w:rsidR="00604217" w:rsidRPr="000961C7" w:rsidRDefault="001B6220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z w:val="32"/>
          <w:szCs w:val="32"/>
          <w:cs/>
        </w:rPr>
        <w:t>การกู้ยืม ประกอบด้วย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 w:rsidRPr="000961C7">
        <w:rPr>
          <w:rFonts w:ascii="Angsana New" w:hAnsi="Angsana New" w:cs="Angsana New"/>
          <w:sz w:val="32"/>
          <w:szCs w:val="32"/>
          <w:cs/>
        </w:rPr>
        <w:t>รกู้ยืมที่เกี่ยวข้องกับการได้มา</w:t>
      </w:r>
      <w:r w:rsidR="006920BC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</w:t>
      </w:r>
      <w:r w:rsidR="00CE5A6A" w:rsidRPr="000961C7">
        <w:rPr>
          <w:rFonts w:ascii="Angsana New" w:hAnsi="Angsana New" w:cs="Angsana New"/>
          <w:sz w:val="32"/>
          <w:szCs w:val="32"/>
          <w:cs/>
        </w:rPr>
        <w:t>ต้นทุนสินทรัพย์ดังกล่าว จนกระทั่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งการดำเนินการส่วนใหญ่</w:t>
      </w:r>
      <w:r w:rsidRPr="000961C7">
        <w:rPr>
          <w:rFonts w:ascii="Angsana New" w:hAnsi="Angsana New" w:cs="Angsana New"/>
          <w:sz w:val="32"/>
          <w:szCs w:val="32"/>
          <w:cs/>
        </w:rPr>
        <w:t>ที่จำเป็นในการเตรียมการก่อสร้าง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ที่จะใช้ได้</w:t>
      </w:r>
      <w:r w:rsidR="00604217" w:rsidRPr="00040D11">
        <w:rPr>
          <w:rFonts w:ascii="Angsana New" w:hAnsi="Angsana New" w:cs="Angsana New"/>
          <w:sz w:val="32"/>
          <w:szCs w:val="32"/>
          <w:cs/>
        </w:rPr>
        <w:t>ตาม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ประสงค์เสร็จสิ้นลง ในกร</w:t>
      </w:r>
      <w:r w:rsidRPr="000961C7">
        <w:rPr>
          <w:rFonts w:ascii="Angsana New" w:hAnsi="Angsana New" w:cs="Angsana New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เพื่อก่อสร้างหรือผลิตสินทรัพย์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0961C7">
        <w:rPr>
          <w:rFonts w:ascii="Angsana New" w:hAnsi="Angsana New" w:cs="Angsana New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0961C7">
        <w:rPr>
          <w:rFonts w:ascii="Angsana New" w:hAnsi="Angsana New" w:cs="Angsana New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9D46A6" w:rsidRPr="000961C7">
        <w:rPr>
          <w:rFonts w:ascii="Angsana New" w:hAnsi="Angsana New" w:cs="Angsana New"/>
          <w:sz w:val="32"/>
          <w:szCs w:val="32"/>
          <w:cs/>
        </w:rPr>
        <w:t>กลุ่มบริษัทใช้อัตราการตั้งขึ้นเป็นราคาทุน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14:paraId="04703871" w14:textId="77777777" w:rsidR="009D46A6" w:rsidRPr="000961C7" w:rsidRDefault="009D46A6" w:rsidP="00CE5A6A">
      <w:pPr>
        <w:ind w:left="672" w:right="-2" w:firstLine="604"/>
        <w:jc w:val="thaiDistribute"/>
        <w:rPr>
          <w:rFonts w:ascii="Angsana New" w:hAnsi="Angsana New" w:cs="Angsana New"/>
          <w:sz w:val="10"/>
          <w:szCs w:val="10"/>
        </w:rPr>
      </w:pPr>
    </w:p>
    <w:p w14:paraId="6031E911" w14:textId="77777777" w:rsidR="009D46A6" w:rsidRPr="000961C7" w:rsidRDefault="009D46A6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การ</w:t>
      </w:r>
      <w:r w:rsidRPr="000961C7">
        <w:rPr>
          <w:rFonts w:ascii="Angsana New" w:hAnsi="Angsana New" w:cs="Angsana New"/>
          <w:sz w:val="32"/>
          <w:szCs w:val="32"/>
          <w:cs/>
        </w:rPr>
        <w:t>กู้ยืมอื่นถือเป็นค่าใช้จ่ายในงวดที่เกิดรายการ</w:t>
      </w:r>
    </w:p>
    <w:p w14:paraId="75C71CD8" w14:textId="77777777" w:rsidR="00226CCF" w:rsidRPr="000961C7" w:rsidRDefault="00226CCF" w:rsidP="00642674">
      <w:pPr>
        <w:tabs>
          <w:tab w:val="left" w:pos="2127"/>
        </w:tabs>
        <w:ind w:left="728" w:right="-2" w:hanging="444"/>
        <w:rPr>
          <w:rFonts w:ascii="Angsana New" w:hAnsi="Angsana New" w:cs="Angsana New"/>
          <w:sz w:val="16"/>
          <w:szCs w:val="16"/>
        </w:rPr>
      </w:pPr>
    </w:p>
    <w:p w14:paraId="20052E12" w14:textId="77777777" w:rsidR="00040D11" w:rsidRDefault="00040D1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2AA8B58" w14:textId="404B338B" w:rsidR="00407D8D" w:rsidRPr="000961C7" w:rsidRDefault="003B7652" w:rsidP="005066CB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7</w:t>
      </w:r>
      <w:r w:rsidR="001E40FC" w:rsidRPr="000961C7">
        <w:rPr>
          <w:rFonts w:ascii="Angsana New" w:hAnsi="Angsana New" w:cs="Angsana New"/>
          <w:sz w:val="32"/>
          <w:szCs w:val="32"/>
        </w:rPr>
        <w:tab/>
      </w:r>
      <w:r w:rsidR="00407D8D" w:rsidRPr="005066CB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407D8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อาคารและอุปกรณ์</w:t>
      </w:r>
    </w:p>
    <w:p w14:paraId="13B098FF" w14:textId="77777777" w:rsidR="00407D8D" w:rsidRPr="000961C7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4"/>
          <w:szCs w:val="14"/>
        </w:rPr>
      </w:pPr>
    </w:p>
    <w:p w14:paraId="78EA2302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แส</w:t>
      </w:r>
      <w:r w:rsidR="008C053A" w:rsidRPr="000961C7">
        <w:rPr>
          <w:rFonts w:ascii="Angsana New" w:hAnsi="Angsana New" w:cs="Angsana New"/>
          <w:spacing w:val="4"/>
          <w:sz w:val="32"/>
          <w:szCs w:val="32"/>
          <w:cs/>
        </w:rPr>
        <w:t>ดง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ราคา</w:t>
      </w:r>
      <w:r w:rsidRPr="000961C7">
        <w:rPr>
          <w:rFonts w:ascii="Angsana New" w:hAnsi="Angsana New" w:cs="Angsana New"/>
          <w:sz w:val="32"/>
          <w:szCs w:val="32"/>
          <w:cs/>
        </w:rPr>
        <w:t>ทุน</w:t>
      </w:r>
    </w:p>
    <w:p w14:paraId="494E02A8" w14:textId="77777777" w:rsidR="00CE1950" w:rsidRPr="000961C7" w:rsidRDefault="00CE1950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50C8B57B" w14:textId="77777777" w:rsidR="00CE1950" w:rsidRPr="000961C7" w:rsidRDefault="00FF679A" w:rsidP="00FF679A">
      <w:pPr>
        <w:ind w:left="588" w:right="-2" w:firstLine="546"/>
        <w:jc w:val="thaiDistribute"/>
        <w:rPr>
          <w:rFonts w:ascii="Angsana New" w:hAnsi="Angsana New" w:cs="Angsana New"/>
          <w:spacing w:val="-4"/>
          <w:sz w:val="10"/>
          <w:szCs w:val="10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สำหรับทรัพย์สินรายการอื่น แสดงในราคาทุนสุทธิจากค่าเสื่อมราคาสะสมและค่าเผื่อการด้อยค่าของสินทรัพย์</w:t>
      </w:r>
    </w:p>
    <w:p w14:paraId="3EE71057" w14:textId="77777777" w:rsidR="00FF679A" w:rsidRPr="000961C7" w:rsidRDefault="00FF679A" w:rsidP="00FF679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416ABF95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ค่าเสื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่อมราคา </w:t>
      </w:r>
      <w:r w:rsidR="00A118BC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คำนวณ</w:t>
      </w:r>
      <w:r w:rsidR="00FF679A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จากราคาทุนหลังจากหักมูลค่าซาก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>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วิธีเส้นตรงตามอายุการใช้งานโดยประมาณของ</w:t>
      </w:r>
      <w:r w:rsidRPr="000961C7">
        <w:rPr>
          <w:rFonts w:ascii="Angsana New" w:hAnsi="Angsana New" w:cs="Angsana New"/>
          <w:sz w:val="32"/>
          <w:szCs w:val="32"/>
          <w:cs/>
        </w:rPr>
        <w:t>ทรัพย์สินดังนี้</w:t>
      </w:r>
    </w:p>
    <w:p w14:paraId="37449923" w14:textId="77777777" w:rsidR="00407D8D" w:rsidRPr="000961C7" w:rsidRDefault="00407D8D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407D8D" w:rsidRPr="000961C7" w14:paraId="031E2464" w14:textId="77777777" w:rsidTr="006E4542">
        <w:trPr>
          <w:trHeight w:hRule="exact" w:val="397"/>
        </w:trPr>
        <w:tc>
          <w:tcPr>
            <w:tcW w:w="4442" w:type="dxa"/>
          </w:tcPr>
          <w:p w14:paraId="5DB39DAB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4EB48DAD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FABF68B" w14:textId="77777777" w:rsidR="00407D8D" w:rsidRPr="000961C7" w:rsidRDefault="00407D8D" w:rsidP="00CE5A6A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407D8D" w:rsidRPr="000961C7" w14:paraId="5BB380A7" w14:textId="77777777" w:rsidTr="006E4542">
        <w:trPr>
          <w:trHeight w:hRule="exact" w:val="397"/>
        </w:trPr>
        <w:tc>
          <w:tcPr>
            <w:tcW w:w="4442" w:type="dxa"/>
          </w:tcPr>
          <w:p w14:paraId="3666C76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14:paraId="1FFC814E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4F9515F" w14:textId="77777777" w:rsidR="00407D8D" w:rsidRPr="000961C7" w:rsidRDefault="00D958BA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515D77E4" w14:textId="77777777" w:rsidTr="00343B10">
        <w:trPr>
          <w:trHeight w:hRule="exact" w:val="397"/>
        </w:trPr>
        <w:tc>
          <w:tcPr>
            <w:tcW w:w="4442" w:type="dxa"/>
          </w:tcPr>
          <w:p w14:paraId="105B6A0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14:paraId="1DFF3C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BFD50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33FDFF4E" w14:textId="77777777" w:rsidTr="00343B10">
        <w:trPr>
          <w:trHeight w:hRule="exact" w:val="397"/>
        </w:trPr>
        <w:tc>
          <w:tcPr>
            <w:tcW w:w="4442" w:type="dxa"/>
          </w:tcPr>
          <w:p w14:paraId="09CD3EB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14:paraId="21EAF6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DFE688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407D8D" w:rsidRPr="000961C7" w14:paraId="6720636E" w14:textId="77777777" w:rsidTr="00343B10">
        <w:trPr>
          <w:trHeight w:hRule="exact" w:val="397"/>
        </w:trPr>
        <w:tc>
          <w:tcPr>
            <w:tcW w:w="4442" w:type="dxa"/>
          </w:tcPr>
          <w:p w14:paraId="3238268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14:paraId="2F2A1488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626DEF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14:paraId="60936BAB" w14:textId="77777777" w:rsidR="00CA609C" w:rsidRPr="000961C7" w:rsidRDefault="00CA609C" w:rsidP="00CE5A6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129670DE" w14:textId="3E1CC7D4" w:rsidR="00A36896" w:rsidRPr="000961C7" w:rsidRDefault="009D46A6" w:rsidP="003E60D1">
      <w:pPr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8</w:t>
      </w:r>
      <w:r w:rsidR="00397CF6" w:rsidRPr="000961C7">
        <w:rPr>
          <w:rFonts w:ascii="Angsana New" w:hAnsi="Angsana New" w:cs="Angsana New"/>
          <w:sz w:val="32"/>
          <w:szCs w:val="32"/>
          <w:cs/>
        </w:rPr>
        <w:tab/>
      </w:r>
      <w:r w:rsidR="00A36896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</w:p>
    <w:p w14:paraId="30749DC9" w14:textId="77777777" w:rsidR="00A36896" w:rsidRPr="000961C7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04D5F726" w14:textId="1990E830" w:rsidR="00A36896" w:rsidRDefault="006169CF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สินทรัพย์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ไม่มีตัวตน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แสดง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สะสม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โดยคำนว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ณจากราคาทุนโดย</w:t>
      </w:r>
      <w:r w:rsidR="005C01C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                      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ตามอายุการให้ประโยชน์ที่ประมาณการ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ภายใน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ระยะเวลาไม่เกิน</w:t>
      </w:r>
      <w:r w:rsidR="00913D55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58BA" w:rsidRPr="000961C7">
        <w:rPr>
          <w:rFonts w:ascii="Angsana New" w:hAnsi="Angsana New" w:cs="Angsana New"/>
          <w:spacing w:val="-2"/>
          <w:sz w:val="32"/>
          <w:szCs w:val="32"/>
        </w:rPr>
        <w:t>5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ปี</w:t>
      </w:r>
    </w:p>
    <w:p w14:paraId="67282F9C" w14:textId="77777777" w:rsidR="00224CBF" w:rsidRPr="00224CBF" w:rsidRDefault="00224CBF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5BA1F220" w14:textId="23DF0651" w:rsidR="00040D11" w:rsidRPr="00040D11" w:rsidRDefault="00040D11" w:rsidP="00040D11">
      <w:pPr>
        <w:ind w:left="588" w:right="-2" w:hanging="476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Pr="00040D11">
        <w:rPr>
          <w:rFonts w:ascii="Angsana New" w:hAnsi="Angsana New" w:cs="Angsana New"/>
          <w:spacing w:val="-2"/>
          <w:sz w:val="32"/>
          <w:szCs w:val="32"/>
        </w:rPr>
        <w:t>.</w:t>
      </w:r>
      <w:r>
        <w:rPr>
          <w:rFonts w:ascii="Angsana New" w:hAnsi="Angsana New" w:cs="Angsana New"/>
          <w:spacing w:val="-2"/>
          <w:sz w:val="32"/>
          <w:szCs w:val="32"/>
        </w:rPr>
        <w:t>9</w:t>
      </w:r>
      <w:r w:rsidRPr="00040D11">
        <w:rPr>
          <w:rFonts w:ascii="Angsana New" w:hAnsi="Angsana New" w:cs="Angsana New"/>
          <w:spacing w:val="-2"/>
          <w:sz w:val="32"/>
          <w:szCs w:val="32"/>
        </w:rPr>
        <w:tab/>
      </w:r>
      <w:r w:rsidRPr="00040D1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ค่าธรรมเนียมทางการเงินรอตัดจ่าย</w:t>
      </w:r>
    </w:p>
    <w:p w14:paraId="35093738" w14:textId="77777777" w:rsidR="00040D11" w:rsidRPr="00040D11" w:rsidRDefault="00040D11" w:rsidP="00040D11">
      <w:pPr>
        <w:ind w:left="588" w:right="-2" w:firstLine="546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02C7CC02" w14:textId="17B72223" w:rsidR="00040D11" w:rsidRPr="00960988" w:rsidRDefault="00040D11" w:rsidP="00040D11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60988">
        <w:rPr>
          <w:rFonts w:ascii="Angsana New" w:hAnsi="Angsana New" w:cs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วันทำสัญญาวงเงินกู้ยืมและก่อนการ</w:t>
      </w:r>
      <w:r w:rsidRPr="00960988">
        <w:rPr>
          <w:rFonts w:ascii="Angsana New" w:hAnsi="Angsana New" w:cs="Angsana New"/>
          <w:spacing w:val="-4"/>
          <w:sz w:val="32"/>
          <w:szCs w:val="32"/>
          <w:cs/>
        </w:rPr>
        <w:t>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ค่าธรรมเนียมทางการเงินรอตัดจ่ายตามสัดส่วน</w:t>
      </w:r>
      <w:r w:rsidRPr="00960988">
        <w:rPr>
          <w:rFonts w:ascii="Angsana New" w:hAnsi="Angsana New" w:cs="Angsana New"/>
          <w:sz w:val="32"/>
          <w:szCs w:val="32"/>
          <w:cs/>
        </w:rPr>
        <w:t>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F771917" w14:textId="77777777" w:rsidR="0068022C" w:rsidRPr="000961C7" w:rsidRDefault="0068022C" w:rsidP="00CE5A6A">
      <w:pPr>
        <w:ind w:left="1276" w:right="-2" w:firstLine="709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0964A51E" w14:textId="5A6C1344" w:rsidR="00A36896" w:rsidRPr="000961C7" w:rsidRDefault="00A36896" w:rsidP="004B7376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224CBF">
        <w:rPr>
          <w:rFonts w:ascii="Angsana New" w:hAnsi="Angsana New" w:cs="Angsana New"/>
          <w:sz w:val="32"/>
          <w:szCs w:val="32"/>
        </w:rPr>
        <w:t>0</w:t>
      </w:r>
      <w:r w:rsidR="00586F8D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รายการที่เป็นเงินตราต่างประเทศ</w:t>
      </w:r>
    </w:p>
    <w:p w14:paraId="751F2A31" w14:textId="77777777" w:rsidR="00A36896" w:rsidRPr="000961C7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47A27FC7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 </w:t>
      </w:r>
      <w:r w:rsidR="00307CCE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400CD760" w14:textId="77777777" w:rsidR="00CA609C" w:rsidRPr="000961C7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47AF4ECC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14:paraId="2B6EC88B" w14:textId="77777777" w:rsidR="00EC54E9" w:rsidRPr="000961C7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 New"/>
          <w:sz w:val="16"/>
          <w:szCs w:val="16"/>
        </w:rPr>
      </w:pPr>
    </w:p>
    <w:p w14:paraId="0239ED50" w14:textId="77777777" w:rsidR="00224CBF" w:rsidRDefault="00224CB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4104D91" w14:textId="17F08C10" w:rsidR="00D06C04" w:rsidRDefault="00D06C04" w:rsidP="00D06C04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="00224CBF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สัญญาเช่า</w:t>
      </w:r>
    </w:p>
    <w:p w14:paraId="2CF595CF" w14:textId="77777777" w:rsidR="00EE00C0" w:rsidRPr="00EE00C0" w:rsidRDefault="00EE00C0" w:rsidP="00D06C04">
      <w:pPr>
        <w:tabs>
          <w:tab w:val="left" w:pos="426"/>
        </w:tabs>
        <w:ind w:left="588" w:right="-2" w:hanging="476"/>
        <w:rPr>
          <w:rFonts w:ascii="Angsana New" w:hAnsi="Angsana New" w:cs="Angsana New"/>
          <w:sz w:val="16"/>
          <w:szCs w:val="16"/>
        </w:rPr>
      </w:pPr>
    </w:p>
    <w:p w14:paraId="37737C0C" w14:textId="167DB1D6" w:rsidR="00EE00C0" w:rsidRPr="00EE00C0" w:rsidRDefault="00EE00C0" w:rsidP="00EE00C0">
      <w:pPr>
        <w:ind w:left="360" w:firstLine="228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  <w:lang w:val="en-GB"/>
        </w:rPr>
      </w:pPr>
      <w:r w:rsidRPr="00EE00C0">
        <w:rPr>
          <w:rFonts w:ascii="Angsana New" w:hAnsi="Angsana New" w:cs="Angsana New"/>
          <w:sz w:val="32"/>
          <w:szCs w:val="32"/>
          <w:u w:val="single"/>
          <w:cs/>
        </w:rPr>
        <w:t>สำหรับ</w:t>
      </w:r>
      <w:r w:rsidRPr="00EE00C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 xml:space="preserve">ปีสิ้นสุดวันที่ </w:t>
      </w:r>
      <w:r>
        <w:rPr>
          <w:rFonts w:ascii="Angsana New" w:hAnsi="Angsana New" w:cs="Angsana New"/>
          <w:color w:val="000000" w:themeColor="text1"/>
          <w:sz w:val="32"/>
          <w:szCs w:val="32"/>
          <w:u w:val="single"/>
        </w:rPr>
        <w:t>31</w:t>
      </w:r>
      <w:r w:rsidRPr="00EE00C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 xml:space="preserve"> ธันวาคม </w:t>
      </w:r>
      <w:r>
        <w:rPr>
          <w:rFonts w:ascii="Angsana New" w:hAnsi="Angsana New" w:cs="Angsana New"/>
          <w:color w:val="000000" w:themeColor="text1"/>
          <w:sz w:val="32"/>
          <w:szCs w:val="32"/>
          <w:u w:val="single"/>
          <w:lang w:val="en-GB"/>
        </w:rPr>
        <w:t>2563</w:t>
      </w:r>
    </w:p>
    <w:p w14:paraId="107CA20C" w14:textId="77777777" w:rsidR="00D06C04" w:rsidRPr="00EE00C0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18616F31" w14:textId="77777777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="0035720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ไม่    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CF3738E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2A4F6BC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กลุ่มบริษัทที่เป็นผู้เช่า</w:t>
      </w:r>
    </w:p>
    <w:p w14:paraId="1D9A76B8" w14:textId="77777777" w:rsidR="00D06C04" w:rsidRPr="006323EA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C94450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</w:p>
    <w:p w14:paraId="494E983D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67333A91" w14:textId="77777777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โดยแสดงมูลค่าตามราคาทุนหักค่าเสื่อมราคาสะสม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35AC7C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CAF2E34" w14:textId="630B7F91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ราคา</w:t>
      </w:r>
      <w:r w:rsidRPr="00D06C04">
        <w:rPr>
          <w:rFonts w:ascii="Angsana New" w:hAnsi="Angsana New" w:cs="Angsana New"/>
          <w:sz w:val="32"/>
          <w:szCs w:val="32"/>
          <w:cs/>
        </w:rPr>
        <w:t>ทุน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Pr="0032101E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สินทรัพย์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323EA">
        <w:rPr>
          <w:rFonts w:ascii="Angsana New" w:hAnsi="Angsana New" w:cs="Angsana New"/>
          <w:sz w:val="32"/>
          <w:szCs w:val="32"/>
          <w:cs/>
        </w:rPr>
        <w:t>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78C65F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5030B635" w14:textId="1C6BFDDE" w:rsidR="00D06C04" w:rsidRPr="0032101E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หากกลุ่ม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323EA">
        <w:rPr>
          <w:rFonts w:ascii="Angsana New" w:hAnsi="Angsana New" w:cs="Angsana New"/>
          <w:sz w:val="32"/>
          <w:szCs w:val="32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7CAE44B" w14:textId="0351C755" w:rsidR="00D06C04" w:rsidRPr="00224CBF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44E2FE82" w14:textId="77777777" w:rsidR="00224CBF" w:rsidRDefault="00224CBF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DA517AB" w14:textId="1C60B3EB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0189CFDE" w14:textId="77777777" w:rsidR="00D06C04" w:rsidRPr="0032101E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EF83BD6" w14:textId="504BE5EA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="00D964C4" w:rsidRPr="00D964C4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จ่าย</w:t>
      </w:r>
      <w:r w:rsidRPr="0032101E">
        <w:rPr>
          <w:rFonts w:ascii="Angsana New" w:hAnsi="Angsana New" w:cs="Angsana New"/>
          <w:sz w:val="32"/>
          <w:szCs w:val="32"/>
          <w:cs/>
        </w:rPr>
        <w:t>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หนี้สินตามสัญญาเช่าวัดมูลค่าโดย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การใช้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วิธี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ดอกเบี้ยที่แท้จริงและลดมูลค่าตามบัญชีเพื่อสะท้อนการจ่ายชำระตามสัญญาเช่าที่จ่ายชำระแล้วโดย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กลุ่มบริษัทรับรู้ดอกเบี้ยจากหนี้สินตามสัญญาเช่าในงบกำไรขาดทุน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41C3F76" w14:textId="77777777" w:rsidR="00D06C04" w:rsidRPr="0032101E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ABB521E" w14:textId="12F3A192" w:rsidR="00D06C04" w:rsidRDefault="00D06C04" w:rsidP="00D06C04">
      <w:pPr>
        <w:ind w:firstLine="1276"/>
        <w:rPr>
          <w:rFonts w:ascii="Angsana New" w:eastAsia="MS Mincho" w:hAnsi="Angsana New" w:cs="Angsana New"/>
          <w:sz w:val="32"/>
          <w:szCs w:val="32"/>
        </w:rPr>
      </w:pPr>
      <w:r w:rsidRPr="0032101E">
        <w:rPr>
          <w:rFonts w:ascii="Angsana New" w:eastAsia="MS Mincho" w:hAnsi="Angsana New" w:cs="Angsana New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F4A2C97" w14:textId="77777777" w:rsidR="00D06C04" w:rsidRPr="00FE3A16" w:rsidRDefault="00D06C04" w:rsidP="00D06C04">
      <w:pPr>
        <w:ind w:firstLine="1276"/>
        <w:rPr>
          <w:rFonts w:ascii="Angsana New" w:hAnsi="Angsana New" w:cs="Angsana New"/>
          <w:sz w:val="6"/>
          <w:szCs w:val="6"/>
        </w:rPr>
      </w:pPr>
    </w:p>
    <w:p w14:paraId="1B9D7D5E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03DF30D4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32101E">
        <w:rPr>
          <w:rFonts w:ascii="Angsana New" w:eastAsia="Calibri" w:hAnsi="Angsana New" w:cs="Angsana New"/>
          <w:sz w:val="32"/>
          <w:szCs w:val="32"/>
          <w:cs/>
        </w:rPr>
        <w:t>สัญญาเช่าเริ่มมีผล</w:t>
      </w:r>
    </w:p>
    <w:p w14:paraId="2460F8E7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7397F20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3CEB3DC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BD6D278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1B550D61" w14:textId="77777777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EEF62A" w14:textId="77777777" w:rsidR="00D06C04" w:rsidRPr="00FE3A16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72667E60" w14:textId="77777777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2101E">
        <w:rPr>
          <w:rFonts w:ascii="Angsana New" w:hAnsi="Angsana New" w:cs="Angsana New"/>
          <w:spacing w:val="-4"/>
          <w:sz w:val="32"/>
          <w:szCs w:val="32"/>
        </w:rPr>
        <w:t>12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หรือสัญญาเช่าซึ่ง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สินทรัพย์</w:t>
      </w:r>
      <w:r w:rsidRPr="0032101E">
        <w:rPr>
          <w:rFonts w:ascii="Angsana New" w:hAnsi="Angsana New" w:cs="Angsana New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610B0FE6" w14:textId="77777777" w:rsidR="00D06C04" w:rsidRPr="00FE3A16" w:rsidRDefault="00D06C04" w:rsidP="00D06C04">
      <w:pPr>
        <w:rPr>
          <w:rFonts w:ascii="Angsana New" w:hAnsi="Angsana New" w:cs="Angsana New"/>
          <w:sz w:val="10"/>
          <w:szCs w:val="10"/>
        </w:rPr>
      </w:pPr>
    </w:p>
    <w:p w14:paraId="006DE178" w14:textId="77777777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กลุ่มบริษัทที่เป็นผู้ให้</w:t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</w:p>
    <w:p w14:paraId="126F7630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5915CEC0" w14:textId="77777777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กลุ่มบริษัทจะจัด</w:t>
      </w:r>
      <w:r w:rsidRPr="0032101E">
        <w:rPr>
          <w:rFonts w:ascii="Angsana New" w:hAnsi="Angsana New" w:cs="Angsana New"/>
          <w:sz w:val="32"/>
          <w:szCs w:val="32"/>
          <w:cs/>
        </w:rPr>
        <w:t>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สัญญาเช่าแต่ละสัญญาเป็นสัญญาเช่าเงินทุน หรือสัญญาเช่าดำเนินงาน</w:t>
      </w:r>
    </w:p>
    <w:p w14:paraId="34A993C0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lang w:val="en-GB"/>
        </w:rPr>
      </w:pPr>
    </w:p>
    <w:p w14:paraId="6895EF6F" w14:textId="6B257630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ในการจัด</w:t>
      </w:r>
      <w:r w:rsidRPr="0032101E">
        <w:rPr>
          <w:rFonts w:ascii="Angsana New" w:hAnsi="Angsana New" w:cs="Angsana New"/>
          <w:sz w:val="32"/>
          <w:szCs w:val="32"/>
          <w:cs/>
        </w:rPr>
        <w:t>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32101E">
        <w:rPr>
          <w:rFonts w:ascii="Angsana New" w:hAnsi="Angsana New" w:cs="Angsana New"/>
          <w:sz w:val="32"/>
          <w:szCs w:val="32"/>
          <w:cs/>
        </w:rPr>
        <w:t>เงินทุน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="00261E10">
        <w:rPr>
          <w:rFonts w:ascii="Angsana New" w:eastAsia="SimSun" w:hAnsi="Angsana New" w:cs="Angsana New"/>
          <w:sz w:val="32"/>
          <w:szCs w:val="32"/>
          <w:lang w:val="en-GB"/>
        </w:rPr>
        <w:t xml:space="preserve">         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B0F687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</w:rPr>
      </w:pPr>
    </w:p>
    <w:p w14:paraId="79286437" w14:textId="2AD25DC8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</w:t>
      </w:r>
      <w:r w:rsidR="00261E10">
        <w:rPr>
          <w:rFonts w:ascii="Angsana New" w:eastAsia="SimSun" w:hAnsi="Angsana New" w:cs="Angsana New"/>
          <w:sz w:val="32"/>
          <w:szCs w:val="32"/>
        </w:rPr>
        <w:t xml:space="preserve">                   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ตลอดอายุ</w:t>
      </w:r>
      <w:r w:rsidRPr="0032101E">
        <w:rPr>
          <w:rFonts w:ascii="Angsana New" w:hAnsi="Angsana New" w:cs="Angsana New"/>
          <w:sz w:val="32"/>
          <w:szCs w:val="32"/>
          <w:cs/>
        </w:rPr>
        <w:t>สัญญา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เช่า</w:t>
      </w:r>
    </w:p>
    <w:p w14:paraId="1D9985E6" w14:textId="786F93DF" w:rsidR="00D06C04" w:rsidRPr="00224CBF" w:rsidRDefault="00D06C04" w:rsidP="00D06C04">
      <w:pPr>
        <w:rPr>
          <w:rFonts w:ascii="Angsana New" w:eastAsia="SimSun" w:hAnsi="Angsana New" w:cs="Angsana New"/>
          <w:sz w:val="16"/>
          <w:szCs w:val="16"/>
          <w:u w:val="single"/>
          <w:cs/>
          <w:lang w:val="en-GB"/>
        </w:rPr>
      </w:pPr>
    </w:p>
    <w:p w14:paraId="72F48CC6" w14:textId="77777777" w:rsidR="00224CBF" w:rsidRDefault="00224CBF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25B27C08" w14:textId="534AADA6" w:rsidR="00D06C04" w:rsidRPr="0032101E" w:rsidRDefault="00D06C04" w:rsidP="00B54579">
      <w:pPr>
        <w:ind w:left="588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D36E4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สัญญา</w:t>
      </w:r>
      <w:r w:rsidRPr="00B54579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ช่วง</w:t>
      </w:r>
    </w:p>
    <w:p w14:paraId="4B4D1094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6681D727" w14:textId="77777777" w:rsidR="00D06C04" w:rsidRPr="0032101E" w:rsidRDefault="00D06C04" w:rsidP="00B54579">
      <w:pPr>
        <w:ind w:left="588" w:right="-2" w:firstLine="546"/>
        <w:jc w:val="thaiDistribute"/>
        <w:rPr>
          <w:rFonts w:ascii="Angsana New" w:eastAsia="SimSun" w:hAnsi="Angsana New" w:cs="Angsana New"/>
          <w:sz w:val="32"/>
          <w:szCs w:val="32"/>
          <w:cs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</w:rPr>
        <w:t>ในฐานะผู้ให้เช่าช่วง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จะพิจารณาสัญญาเช่าหลักและสัญญาเช่าช่วงแยกออกจากกัน โดย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1E27E7C2" w14:textId="77777777" w:rsidR="00D06C04" w:rsidRPr="0032101E" w:rsidRDefault="00D06C04" w:rsidP="00D06C04">
      <w:pPr>
        <w:rPr>
          <w:rFonts w:ascii="Angsana New" w:eastAsia="SimSun" w:hAnsi="Angsana New" w:cs="Angsana New"/>
          <w:sz w:val="10"/>
          <w:szCs w:val="10"/>
          <w:cs/>
          <w:lang w:val="en-GB"/>
        </w:rPr>
      </w:pPr>
    </w:p>
    <w:p w14:paraId="7BF2C93A" w14:textId="6B88BBA9" w:rsidR="00D06C04" w:rsidRPr="0032101E" w:rsidRDefault="00D06C04" w:rsidP="00A316DF">
      <w:pPr>
        <w:ind w:left="567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กลุ่มบริษัทจะรับรู้รายการสำหรับสัญญาเช่าช่วงแต่ละประเภท ดังนี้</w:t>
      </w:r>
    </w:p>
    <w:p w14:paraId="2C1EA86A" w14:textId="77777777" w:rsidR="00D06C04" w:rsidRPr="0032101E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2F2FA52E" w14:textId="77777777" w:rsidR="00D06C04" w:rsidRPr="0032101E" w:rsidRDefault="00D06C04" w:rsidP="00A316DF">
      <w:pPr>
        <w:tabs>
          <w:tab w:val="left" w:pos="1806"/>
        </w:tabs>
        <w:ind w:left="1134" w:firstLine="392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51E091CD" w14:textId="77777777" w:rsidR="00D06C04" w:rsidRPr="0032101E" w:rsidRDefault="00D06C04" w:rsidP="00D06C04">
      <w:pPr>
        <w:tabs>
          <w:tab w:val="left" w:pos="2268"/>
        </w:tabs>
        <w:ind w:left="1418" w:firstLine="567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2F46593D" w14:textId="77777777" w:rsidR="00D06C04" w:rsidRPr="0032101E" w:rsidRDefault="00D06C04" w:rsidP="00A316DF">
      <w:pPr>
        <w:tabs>
          <w:tab w:val="left" w:pos="1806"/>
        </w:tabs>
        <w:ind w:left="1134" w:firstLine="392"/>
        <w:jc w:val="thaiDistribute"/>
        <w:rPr>
          <w:rFonts w:ascii="Angsana New" w:eastAsia="SimSun" w:hAnsi="Angsana New" w:cs="Angsana New"/>
          <w:sz w:val="16"/>
          <w:szCs w:val="16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</w:r>
      <w:r w:rsidRPr="00A316DF">
        <w:rPr>
          <w:rFonts w:ascii="Angsana New" w:eastAsia="SimSun" w:hAnsi="Angsana New" w:cs="Angsana New"/>
          <w:sz w:val="32"/>
          <w:szCs w:val="32"/>
          <w:cs/>
          <w:lang w:val="en-GB"/>
        </w:rPr>
        <w:t>สำหรับ</w:t>
      </w:r>
      <w:r w:rsidRPr="0032101E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38DA44F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cs/>
        </w:rPr>
      </w:pPr>
    </w:p>
    <w:p w14:paraId="289570DC" w14:textId="77777777" w:rsidR="00D06C04" w:rsidRPr="006323EA" w:rsidRDefault="00D06C04" w:rsidP="00B54579">
      <w:pPr>
        <w:ind w:left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การถือ</w:t>
      </w:r>
      <w:r w:rsidRPr="00B54579">
        <w:rPr>
          <w:rFonts w:ascii="Angsana New" w:hAnsi="Angsana New" w:cs="Angsana New"/>
          <w:sz w:val="32"/>
          <w:szCs w:val="32"/>
          <w:u w:val="single"/>
          <w:cs/>
        </w:rPr>
        <w:t>ปฏิบัติ</w:t>
      </w:r>
      <w:r w:rsidRPr="008B54AC">
        <w:rPr>
          <w:rFonts w:ascii="Angsana New" w:hAnsi="Angsana New" w:cs="Angsana New"/>
          <w:sz w:val="32"/>
          <w:szCs w:val="32"/>
          <w:u w:val="single"/>
          <w:cs/>
        </w:rPr>
        <w:t>ครั้ง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แรก</w:t>
      </w:r>
    </w:p>
    <w:p w14:paraId="08175E53" w14:textId="77777777" w:rsidR="00D06C04" w:rsidRPr="00FE3A16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38A44B0" w14:textId="5A1CE685" w:rsidR="00D06C04" w:rsidRDefault="00D06C04" w:rsidP="00B54579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</w:t>
      </w:r>
      <w:r w:rsidRPr="00B54579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นำมาตรฐานการรายงานทางการเงินฉบับนี้มาถือปฏิบัติโดยรับรู้ผลกระทบสะสมของการนำ</w:t>
      </w:r>
      <w:r w:rsidRPr="006323EA">
        <w:rPr>
          <w:rFonts w:ascii="Angsana New" w:eastAsia="SimSun" w:hAnsi="Angsana New" w:cs="Angsana New"/>
          <w:sz w:val="32"/>
          <w:szCs w:val="32"/>
          <w:cs/>
        </w:rPr>
        <w:t>มาตรฐาน</w:t>
      </w:r>
      <w:r w:rsidRPr="006323EA">
        <w:rPr>
          <w:rFonts w:ascii="Angsana New" w:hAnsi="Angsana New" w:cs="Angsana New"/>
          <w:sz w:val="32"/>
          <w:szCs w:val="32"/>
          <w:cs/>
        </w:rPr>
        <w:t>การ</w:t>
      </w:r>
      <w:r w:rsidRPr="006323EA">
        <w:rPr>
          <w:rFonts w:ascii="Angsana New" w:eastAsia="SimSun" w:hAnsi="Angsana New" w:cs="Angsana New"/>
          <w:sz w:val="32"/>
          <w:szCs w:val="32"/>
          <w:cs/>
          <w:lang w:val="en-GB"/>
        </w:rPr>
        <w:t>รายงาน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2</w:t>
      </w:r>
    </w:p>
    <w:p w14:paraId="333F1F64" w14:textId="77777777" w:rsidR="008B54AC" w:rsidRPr="008B54AC" w:rsidRDefault="008B54AC" w:rsidP="008B54AC">
      <w:pPr>
        <w:ind w:left="588"/>
        <w:jc w:val="thaiDistribute"/>
        <w:rPr>
          <w:rFonts w:ascii="Angsana New" w:hAnsi="Angsana New" w:cs="Angsana New"/>
          <w:color w:val="000000" w:themeColor="text1"/>
          <w:sz w:val="10"/>
          <w:szCs w:val="10"/>
          <w:u w:val="single"/>
        </w:rPr>
      </w:pPr>
    </w:p>
    <w:p w14:paraId="1C625291" w14:textId="42EA5802" w:rsidR="008B54AC" w:rsidRPr="008B54AC" w:rsidRDefault="008B54AC" w:rsidP="008B54AC">
      <w:pPr>
        <w:ind w:left="588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color w:val="000000" w:themeColor="text1"/>
          <w:sz w:val="32"/>
          <w:szCs w:val="32"/>
          <w:u w:val="single"/>
        </w:rPr>
        <w:t>31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 xml:space="preserve"> ธันวาคม </w:t>
      </w:r>
      <w:r>
        <w:rPr>
          <w:rFonts w:ascii="Angsana New" w:hAnsi="Angsana New" w:cs="Angsana New"/>
          <w:color w:val="000000" w:themeColor="text1"/>
          <w:sz w:val="32"/>
          <w:szCs w:val="32"/>
          <w:u w:val="single"/>
        </w:rPr>
        <w:t>2562</w:t>
      </w:r>
    </w:p>
    <w:p w14:paraId="0306451E" w14:textId="77777777" w:rsidR="008B54AC" w:rsidRPr="008B54AC" w:rsidRDefault="008B54AC" w:rsidP="008B54AC">
      <w:pPr>
        <w:tabs>
          <w:tab w:val="left" w:pos="672"/>
        </w:tabs>
        <w:ind w:left="1276" w:hanging="709"/>
        <w:outlineLvl w:val="0"/>
        <w:rPr>
          <w:rFonts w:ascii="Angsana New" w:hAnsi="Angsana New" w:cs="Angsana New"/>
          <w:color w:val="000000" w:themeColor="text1"/>
          <w:sz w:val="10"/>
          <w:szCs w:val="10"/>
          <w:u w:val="single"/>
        </w:rPr>
      </w:pPr>
    </w:p>
    <w:p w14:paraId="22964B78" w14:textId="43D6E287" w:rsidR="008B54AC" w:rsidRDefault="008B54AC" w:rsidP="008B54AC">
      <w:pPr>
        <w:ind w:left="588"/>
        <w:jc w:val="thaiDistribute"/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  <w:u w:val="single"/>
        </w:rPr>
      </w:pPr>
      <w:r w:rsidRPr="008B54AC"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  <w:u w:val="single"/>
          <w:cs/>
        </w:rPr>
        <w:t>สัญญาเช่าการเงิน</w:t>
      </w:r>
    </w:p>
    <w:p w14:paraId="25BD2465" w14:textId="77777777" w:rsidR="008B54AC" w:rsidRPr="008B54AC" w:rsidRDefault="008B54AC" w:rsidP="008B54AC">
      <w:pPr>
        <w:ind w:left="588"/>
        <w:jc w:val="thaiDistribute"/>
        <w:rPr>
          <w:rFonts w:ascii="Angsana New" w:eastAsia="Calibri" w:hAnsi="Angsana New" w:cs="Angsana New"/>
          <w:color w:val="000000" w:themeColor="text1"/>
          <w:spacing w:val="-4"/>
          <w:sz w:val="10"/>
          <w:szCs w:val="10"/>
          <w:u w:val="single"/>
        </w:rPr>
      </w:pPr>
    </w:p>
    <w:p w14:paraId="7AD9FD94" w14:textId="77777777" w:rsidR="008B54AC" w:rsidRPr="008B54AC" w:rsidRDefault="008B54AC" w:rsidP="008B54AC">
      <w:pPr>
        <w:ind w:left="588" w:right="-2" w:firstLine="54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B54AC">
        <w:rPr>
          <w:rFonts w:ascii="Angsana New" w:hAnsi="Angsana New" w:cs="Angsana New"/>
          <w:sz w:val="32"/>
          <w:szCs w:val="32"/>
          <w:cs/>
        </w:rPr>
        <w:t>สัญญา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เช่าทรัพย์สินที่ความเสี่ยงและผลตอบแทนของความเป็นเจ้าของส่วนใหญ่ได้โอนไปให้กับผู้เช่า       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  หรือมูลค่าปัจจุบันสุทธิของจำนวนเงินขั้นต่ำที่ต้องจ่ายตามสัญญาเช่าแล้วแต่มูลค่าใดจะต่ำกว่า ภาระผูกพันตามสัญญาเช่า หักค่าใช้จ่ายทางการเงินจะบันทึกเป็นหนี้สินระยะยาว ส่วนดอกเบี้ยจ่ายจะบันทึกในงบกำไรขาดทุน</w:t>
      </w:r>
      <w:r w:rsidRPr="008B54AC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ตลอดอายุของสัญญาเช่า หากไม่มีความแน่นอนอย่างสมเหตุสมผลที่ผู้เช่าจะเป็นเจ้าของสินทรัพย์เมื่ออายุ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ัญญาเช่าสิ้นสุดลง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า</w:t>
      </w:r>
    </w:p>
    <w:p w14:paraId="17E21672" w14:textId="77777777" w:rsidR="008B54AC" w:rsidRPr="008B54AC" w:rsidRDefault="008B54AC" w:rsidP="008B54AC">
      <w:pPr>
        <w:ind w:left="1560" w:right="-2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5783DAAB" w14:textId="7BE17BEB" w:rsidR="008B54AC" w:rsidRDefault="008B54AC" w:rsidP="008B54AC">
      <w:pPr>
        <w:ind w:left="588"/>
        <w:jc w:val="thaiDistribute"/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  <w:u w:val="single"/>
        </w:rPr>
      </w:pPr>
      <w:r w:rsidRPr="008B54AC"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  <w:u w:val="single"/>
          <w:cs/>
        </w:rPr>
        <w:t>สัญญาเช่าดำเนินงาน</w:t>
      </w:r>
    </w:p>
    <w:p w14:paraId="145BE35B" w14:textId="77777777" w:rsidR="008B54AC" w:rsidRPr="008B54AC" w:rsidRDefault="008B54AC" w:rsidP="008B54AC">
      <w:pPr>
        <w:ind w:left="588"/>
        <w:jc w:val="thaiDistribute"/>
        <w:rPr>
          <w:rFonts w:ascii="Angsana New" w:eastAsia="Calibri" w:hAnsi="Angsana New" w:cs="Angsana New"/>
          <w:color w:val="000000" w:themeColor="text1"/>
          <w:spacing w:val="-4"/>
          <w:sz w:val="10"/>
          <w:szCs w:val="10"/>
          <w:u w:val="single"/>
        </w:rPr>
      </w:pPr>
    </w:p>
    <w:p w14:paraId="273EB55F" w14:textId="0CB83D4C" w:rsidR="00224CBF" w:rsidRDefault="008B54AC" w:rsidP="00224CBF">
      <w:pPr>
        <w:ind w:left="588" w:right="-2" w:firstLine="54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สัญญา</w:t>
      </w:r>
      <w:r w:rsidRPr="008B54AC">
        <w:rPr>
          <w:rFonts w:ascii="Angsana New" w:hAnsi="Angsana New" w:cs="Angsana New"/>
          <w:sz w:val="32"/>
          <w:szCs w:val="32"/>
          <w:cs/>
        </w:rPr>
        <w:t>เช่า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ทรัพย์สินที่ความเสี่ยงและผลตอบแทนแก่เจ้าของทรัพย์สินยังเป็นของผู้ให้เช่าจะถูกจัดเป็น</w:t>
      </w:r>
      <w:r w:rsidR="000C08C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สัญญาเช่าดำเนินงาน โดยบริษัท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อายุของการเช่า</w:t>
      </w:r>
      <w:r w:rsidR="00224CBF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5BBBEC80" w14:textId="0B333A6F" w:rsidR="002D3996" w:rsidRPr="008B54AC" w:rsidRDefault="002D3996" w:rsidP="002D3996">
      <w:pPr>
        <w:tabs>
          <w:tab w:val="left" w:pos="426"/>
        </w:tabs>
        <w:ind w:left="588" w:right="-2" w:hanging="476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2.1</w:t>
      </w:r>
      <w:r w:rsidR="00224CBF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เครื่องมือทางการเงิน</w:t>
      </w:r>
    </w:p>
    <w:p w14:paraId="536CC65C" w14:textId="73E1F72E" w:rsidR="002D3996" w:rsidRPr="008B54AC" w:rsidRDefault="002D3996" w:rsidP="002D3996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0F02ABCA" w14:textId="77777777" w:rsidR="002D3996" w:rsidRPr="008B54AC" w:rsidRDefault="002D3996" w:rsidP="002D3996">
      <w:pPr>
        <w:ind w:left="588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74851B3A" w14:textId="77777777" w:rsidR="002D3996" w:rsidRPr="008B54AC" w:rsidRDefault="002D3996" w:rsidP="002D3996">
      <w:pPr>
        <w:ind w:left="672"/>
        <w:jc w:val="thaiDistribute"/>
        <w:rPr>
          <w:rFonts w:ascii="Angsana New" w:hAnsi="Angsana New" w:cs="Angsana New"/>
          <w:color w:val="000000" w:themeColor="text1"/>
          <w:sz w:val="10"/>
          <w:szCs w:val="10"/>
          <w:u w:val="single"/>
        </w:rPr>
      </w:pPr>
    </w:p>
    <w:p w14:paraId="65220C0E" w14:textId="13047908" w:rsidR="00A77332" w:rsidRPr="008B54AC" w:rsidRDefault="002D3996" w:rsidP="00A77332">
      <w:pPr>
        <w:ind w:left="588" w:right="-2" w:firstLine="54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สินทรัพย์ทางการเงินประเภทตราสารหนี้วัดมูลค่าด้วยวิธีราคาทุนตัดจำหน่าย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A77332"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ยกเว้นหน่วยลงทุนที่วัดมูลค่าด้วยมูลค่ายุติธรรมผ่านกำไรหรือขาดทุน</w:t>
      </w:r>
    </w:p>
    <w:p w14:paraId="66356DCB" w14:textId="77777777" w:rsidR="00A77332" w:rsidRPr="008B54AC" w:rsidRDefault="00A77332" w:rsidP="00A77332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2AC1F67D" w14:textId="3E524C9D" w:rsidR="00A77332" w:rsidRPr="008B54AC" w:rsidRDefault="00A77332" w:rsidP="00A77332">
      <w:pPr>
        <w:ind w:left="588" w:right="-2" w:firstLine="54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64730162"/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สินทรัพย์ทางการเงินประเภทตราสารทุนที่มีวัตถุประสงค์เพื่อค้า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วัดมูลค่าด้วยมูลค่ายุติธรรมผ่านกำไร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  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หรือขาดทุน</w:t>
      </w:r>
      <w:r w:rsidR="000845F9" w:rsidRPr="008B54A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สำหรับ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ตราสารทุนที่มี</w:t>
      </w:r>
      <w:r w:rsidRPr="008B54A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0"/>
    </w:p>
    <w:p w14:paraId="107651C4" w14:textId="77777777" w:rsidR="002D3996" w:rsidRPr="008B54AC" w:rsidRDefault="002D3996" w:rsidP="002D3996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4AE6AEAB" w14:textId="77777777" w:rsidR="002D3996" w:rsidRPr="006323EA" w:rsidRDefault="002D3996" w:rsidP="00A7733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0EC7BB0E" w14:textId="77777777" w:rsidR="002D3996" w:rsidRPr="006323EA" w:rsidRDefault="002D3996" w:rsidP="002D3996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F5FAEE7" w14:textId="77777777" w:rsidR="002D3996" w:rsidRPr="006323EA" w:rsidRDefault="002D3996" w:rsidP="00A7733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34C58AD7" w14:textId="77777777" w:rsidR="002D3996" w:rsidRPr="006323EA" w:rsidRDefault="002D3996" w:rsidP="002D3996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7E37325" w14:textId="77777777" w:rsidR="002D3996" w:rsidRDefault="002D3996" w:rsidP="002D3996">
      <w:pPr>
        <w:ind w:left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1BC531E7" w14:textId="77777777" w:rsidR="002D3996" w:rsidRPr="00F8194F" w:rsidRDefault="002D3996" w:rsidP="002D3996">
      <w:pPr>
        <w:ind w:left="67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7182E20" w14:textId="77777777" w:rsidR="002D3996" w:rsidRPr="006323EA" w:rsidRDefault="002D3996" w:rsidP="002D399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6323EA">
        <w:rPr>
          <w:rFonts w:ascii="Angsana New" w:hAnsi="Angsana New" w:cs="Angsana New"/>
          <w:sz w:val="32"/>
          <w:szCs w:val="32"/>
        </w:rPr>
        <w:t>General approach</w:t>
      </w:r>
      <w:r w:rsidRPr="006323EA">
        <w:rPr>
          <w:rFonts w:ascii="Angsana New" w:hAnsi="Angsana New" w:cs="Angsana New"/>
          <w:sz w:val="32"/>
          <w:szCs w:val="32"/>
          <w:cs/>
        </w:rPr>
        <w:t>) หรือวิธีการอย่างง่าย (</w:t>
      </w:r>
      <w:r w:rsidRPr="006323EA">
        <w:rPr>
          <w:rFonts w:ascii="Angsana New" w:hAnsi="Angsana New" w:cs="Angsana New"/>
          <w:sz w:val="32"/>
          <w:szCs w:val="32"/>
        </w:rPr>
        <w:t>Simplified approach</w:t>
      </w:r>
      <w:r w:rsidRPr="006323EA">
        <w:rPr>
          <w:rFonts w:ascii="Angsana New" w:hAnsi="Angsana New" w:cs="Angsana New"/>
          <w:sz w:val="32"/>
          <w:szCs w:val="32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75AE7F34" w14:textId="77777777" w:rsidR="002D3996" w:rsidRPr="006323EA" w:rsidRDefault="002D3996" w:rsidP="002D3996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4252D837" w14:textId="77777777" w:rsidR="002D3996" w:rsidRDefault="002D3996" w:rsidP="002D3996">
      <w:pPr>
        <w:ind w:left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การถือปฏิบัติครั้งแรก</w:t>
      </w:r>
    </w:p>
    <w:p w14:paraId="7F3D863A" w14:textId="77777777" w:rsidR="002D3996" w:rsidRPr="005840B1" w:rsidRDefault="002D3996" w:rsidP="002D3996">
      <w:pPr>
        <w:ind w:left="360" w:firstLine="20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6534D83" w14:textId="36374F27" w:rsidR="002D3996" w:rsidRDefault="000845F9" w:rsidP="002D399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845F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ตั้งแต่วันที่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0845F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2563</w:t>
      </w:r>
      <w:r w:rsidRPr="000845F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D3996" w:rsidRPr="000845F9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</w:t>
      </w:r>
      <w:r w:rsidR="002D3996" w:rsidRPr="0032101E">
        <w:rPr>
          <w:rFonts w:ascii="Angsana New" w:hAnsi="Angsana New" w:cs="Angsana New"/>
          <w:sz w:val="32"/>
          <w:szCs w:val="32"/>
          <w:cs/>
        </w:rPr>
        <w:t xml:space="preserve"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2D3996" w:rsidRPr="0032101E">
        <w:rPr>
          <w:rFonts w:ascii="Angsana New" w:hAnsi="Angsana New" w:cs="Angsana New"/>
          <w:sz w:val="32"/>
          <w:szCs w:val="32"/>
        </w:rPr>
        <w:t>1</w:t>
      </w:r>
      <w:r w:rsidR="002D3996" w:rsidRPr="0032101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2D3996" w:rsidRPr="0032101E">
        <w:rPr>
          <w:rFonts w:ascii="Angsana New" w:hAnsi="Angsana New" w:cs="Angsana New"/>
          <w:sz w:val="32"/>
          <w:szCs w:val="32"/>
        </w:rPr>
        <w:t>2563</w:t>
      </w:r>
      <w:r w:rsidR="002D3996" w:rsidRPr="0032101E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</w:t>
      </w:r>
      <w:r w:rsidR="00EE00C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2D3996" w:rsidRPr="0032101E">
        <w:rPr>
          <w:rFonts w:ascii="Angsana New" w:hAnsi="Angsana New" w:cs="Angsana New"/>
          <w:sz w:val="32"/>
          <w:szCs w:val="32"/>
          <w:cs/>
        </w:rPr>
        <w:t xml:space="preserve">งบการเงินตามที่เปิดเผยในหมายเหตุประกอบงบการเงินข้อ </w:t>
      </w:r>
      <w:r w:rsidR="002D3996" w:rsidRPr="0032101E">
        <w:rPr>
          <w:rFonts w:ascii="Angsana New" w:hAnsi="Angsana New" w:cs="Angsana New"/>
          <w:sz w:val="32"/>
          <w:szCs w:val="32"/>
        </w:rPr>
        <w:t>3</w:t>
      </w:r>
      <w:r w:rsidR="002D3996" w:rsidRPr="0032101E">
        <w:rPr>
          <w:rFonts w:ascii="Angsana New" w:hAnsi="Angsana New" w:cs="Angsana New"/>
          <w:sz w:val="32"/>
          <w:szCs w:val="32"/>
          <w:cs/>
        </w:rPr>
        <w:t>.</w:t>
      </w:r>
      <w:r w:rsidR="002D3996" w:rsidRPr="0032101E">
        <w:rPr>
          <w:rFonts w:ascii="Angsana New" w:hAnsi="Angsana New" w:cs="Angsana New"/>
          <w:sz w:val="32"/>
          <w:szCs w:val="32"/>
        </w:rPr>
        <w:t>1</w:t>
      </w:r>
    </w:p>
    <w:p w14:paraId="2EC431FF" w14:textId="37BED888" w:rsidR="00493316" w:rsidRDefault="00493316" w:rsidP="002D3996">
      <w:pPr>
        <w:ind w:left="588" w:right="-2" w:firstLine="546"/>
        <w:jc w:val="thaiDistribute"/>
        <w:rPr>
          <w:rFonts w:ascii="Angsana New" w:hAnsi="Angsana New" w:cs="Angsana New"/>
          <w:sz w:val="16"/>
          <w:szCs w:val="16"/>
        </w:rPr>
      </w:pPr>
    </w:p>
    <w:p w14:paraId="74D190E6" w14:textId="77777777" w:rsidR="002D3996" w:rsidRPr="00A316DF" w:rsidRDefault="002D3996" w:rsidP="004B7376">
      <w:pPr>
        <w:tabs>
          <w:tab w:val="left" w:pos="426"/>
        </w:tabs>
        <w:ind w:left="588" w:right="-2" w:hanging="476"/>
        <w:rPr>
          <w:rFonts w:ascii="Angsana New" w:hAnsi="Angsana New" w:cs="Angsana New"/>
          <w:sz w:val="16"/>
          <w:szCs w:val="16"/>
        </w:rPr>
      </w:pPr>
    </w:p>
    <w:p w14:paraId="45098AB8" w14:textId="77777777" w:rsidR="0020588F" w:rsidRDefault="0020588F" w:rsidP="003975DA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B0C091" w14:textId="3439811A" w:rsidR="00D46376" w:rsidRPr="000961C7" w:rsidRDefault="00D46376" w:rsidP="003975DA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224CBF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14:paraId="65D83BA3" w14:textId="77777777" w:rsidR="00CA609C" w:rsidRPr="000961C7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 New"/>
          <w:sz w:val="16"/>
          <w:szCs w:val="16"/>
        </w:rPr>
      </w:pPr>
    </w:p>
    <w:p w14:paraId="3374C890" w14:textId="0C0250F1" w:rsidR="00C25612" w:rsidRPr="00224CBF" w:rsidRDefault="00EA2078" w:rsidP="003975DA">
      <w:pPr>
        <w:ind w:left="588" w:right="-2" w:firstLine="546"/>
        <w:jc w:val="thaiDistribute"/>
        <w:rPr>
          <w:rFonts w:ascii="Angsana New" w:hAnsi="Angsana New" w:cs="Angsana New" w:hint="cs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ในการจัดทำงบการเงินตาม</w:t>
      </w:r>
      <w:r w:rsidR="001034FB" w:rsidRPr="000961C7">
        <w:rPr>
          <w:rFonts w:ascii="Angsana New" w:hAnsi="Angsana New" w:cs="Angsana New"/>
          <w:spacing w:val="-4"/>
          <w:sz w:val="32"/>
          <w:szCs w:val="32"/>
          <w:cs/>
        </w:rPr>
        <w:t>มาตรฐ</w:t>
      </w:r>
      <w:r w:rsidR="00CE7D66" w:rsidRPr="000961C7">
        <w:rPr>
          <w:rFonts w:ascii="Angsana New" w:hAnsi="Angsana New" w:cs="Angsana New"/>
          <w:spacing w:val="-4"/>
          <w:sz w:val="32"/>
          <w:szCs w:val="32"/>
          <w:cs/>
        </w:rPr>
        <w:t>านการ</w:t>
      </w:r>
      <w:r w:rsidR="008E5F30" w:rsidRPr="000961C7">
        <w:rPr>
          <w:rFonts w:ascii="Angsana New" w:hAnsi="Angsana New" w:cs="Angsana New"/>
          <w:spacing w:val="-4"/>
          <w:sz w:val="32"/>
          <w:szCs w:val="32"/>
          <w:cs/>
        </w:rPr>
        <w:t>รายงานทางการเงิน</w:t>
      </w:r>
      <w:r w:rsidR="00D83E1B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123BE" w:rsidRPr="000961C7">
        <w:rPr>
          <w:rFonts w:ascii="Angsana New" w:hAnsi="Angsana New" w:cs="Angsana New"/>
          <w:spacing w:val="-4"/>
          <w:sz w:val="32"/>
          <w:szCs w:val="32"/>
          <w:cs/>
        </w:rPr>
        <w:t>ฝ่ายบริหาร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ต้องใช้</w:t>
      </w:r>
      <w:r w:rsidR="001034FB" w:rsidRPr="000961C7">
        <w:rPr>
          <w:rFonts w:ascii="Angsana New" w:hAnsi="Angsana New" w:cs="Angsana New"/>
          <w:spacing w:val="-4"/>
          <w:sz w:val="32"/>
          <w:szCs w:val="32"/>
          <w:cs/>
        </w:rPr>
        <w:t>ดุล</w:t>
      </w:r>
      <w:r w:rsidR="00CE7D66" w:rsidRPr="000961C7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="00F53EA3" w:rsidRPr="000961C7">
        <w:rPr>
          <w:rFonts w:ascii="Angsana New" w:hAnsi="Angsana New" w:cs="Angsana New"/>
          <w:spacing w:val="-4"/>
          <w:sz w:val="32"/>
          <w:szCs w:val="32"/>
          <w:cs/>
        </w:rPr>
        <w:t>พินิจและ</w:t>
      </w:r>
      <w:r w:rsidR="001846D2" w:rsidRPr="000961C7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ประมาณ</w:t>
      </w:r>
      <w:r w:rsidR="00E7093A" w:rsidRPr="000961C7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ผลกระทบของเหตุการณ์ที่ไม่แน่นอนในอ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นาคต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ที่แสดงในงบการเงินและ</w:t>
      </w:r>
      <w:r w:rsidR="00CC1402" w:rsidRPr="000961C7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ก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าร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เ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ด้วยเหตุนี้ผลที่เกิดขึ้นจริง</w:t>
      </w:r>
      <w:r w:rsidR="00E7093A" w:rsidRPr="000961C7">
        <w:rPr>
          <w:rFonts w:ascii="Angsana New" w:hAnsi="Angsana New" w:cs="Angsana New"/>
          <w:sz w:val="32"/>
          <w:szCs w:val="32"/>
          <w:cs/>
        </w:rPr>
        <w:t>จึง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อาจแตกต่างไปจากจำนวน</w:t>
      </w:r>
      <w:r w:rsidR="00CC1402" w:rsidRPr="000961C7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ที่ประมาณ</w:t>
      </w:r>
      <w:r w:rsidR="00B90B75" w:rsidRPr="000961C7">
        <w:rPr>
          <w:rFonts w:ascii="Angsana New" w:hAnsi="Angsana New" w:cs="Angsana New"/>
          <w:sz w:val="32"/>
          <w:szCs w:val="32"/>
          <w:cs/>
        </w:rPr>
        <w:t>การ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ไว้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9268E" w:rsidRPr="000961C7">
        <w:rPr>
          <w:rFonts w:ascii="Angsana New" w:hAnsi="Angsana New" w:cs="Angsana New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 ได้แก่</w:t>
      </w:r>
      <w:r w:rsidR="000E300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>ค่าเผื่อหนี้สงสัยจะสูญ</w:t>
      </w:r>
      <w:r w:rsidR="00CC1402" w:rsidRPr="000961C7">
        <w:rPr>
          <w:rFonts w:ascii="Angsana New" w:hAnsi="Angsana New" w:cs="Angsana New"/>
          <w:sz w:val="32"/>
          <w:szCs w:val="32"/>
          <w:cs/>
        </w:rPr>
        <w:t xml:space="preserve">                        </w:t>
      </w:r>
      <w:r w:rsidR="003975DA" w:rsidRPr="000961C7">
        <w:rPr>
          <w:rFonts w:ascii="Angsana New" w:hAnsi="Angsana New" w:cs="Angsana New"/>
          <w:sz w:val="32"/>
          <w:szCs w:val="32"/>
        </w:rPr>
        <w:t xml:space="preserve"> 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ค่าเผื่อมูลค่าสินค้าลดลง ค่าเผื่อการด้อยค่าของเงินลงทุน </w:t>
      </w:r>
      <w:r w:rsidR="00FA1639" w:rsidRPr="000961C7">
        <w:rPr>
          <w:rFonts w:ascii="Angsana New" w:hAnsi="Angsana New" w:cs="Angsana New"/>
          <w:sz w:val="32"/>
          <w:szCs w:val="32"/>
          <w:cs/>
          <w:lang w:val="en-GB"/>
        </w:rPr>
        <w:t xml:space="preserve">ค่าเผื่อการด้อยค่าของสินทรัพย์ 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CC1402" w:rsidRPr="000961C7">
        <w:rPr>
          <w:rFonts w:ascii="Angsana New" w:hAnsi="Angsana New" w:cs="Angsana New"/>
          <w:sz w:val="32"/>
          <w:szCs w:val="32"/>
          <w:cs/>
          <w:lang w:val="en-GB"/>
        </w:rPr>
        <w:t xml:space="preserve">                    </w:t>
      </w:r>
      <w:r w:rsidR="00D70964" w:rsidRPr="000961C7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  <w:r w:rsidR="00C25612" w:rsidRPr="000961C7">
        <w:rPr>
          <w:rFonts w:ascii="Angsana New" w:hAnsi="Angsana New" w:cs="Angsana New"/>
          <w:sz w:val="32"/>
          <w:szCs w:val="32"/>
          <w:cs/>
        </w:rPr>
        <w:t xml:space="preserve"> การรั</w:t>
      </w:r>
      <w:r w:rsidR="00D46376" w:rsidRPr="000961C7">
        <w:rPr>
          <w:rFonts w:ascii="Angsana New" w:hAnsi="Angsana New" w:cs="Angsana New"/>
          <w:sz w:val="32"/>
          <w:szCs w:val="32"/>
          <w:cs/>
        </w:rPr>
        <w:t>บรู้รายได้</w:t>
      </w:r>
      <w:r w:rsidR="00C25612" w:rsidRPr="000961C7">
        <w:rPr>
          <w:rFonts w:ascii="Angsana New" w:hAnsi="Angsana New" w:cs="Angsana New"/>
          <w:sz w:val="32"/>
          <w:szCs w:val="32"/>
          <w:cs/>
        </w:rPr>
        <w:t>ด้วยวิธีอ้างอิงกับขั้นความสำเร็จของงาน</w:t>
      </w:r>
      <w:r w:rsidR="00224CB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9952F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</w:t>
      </w:r>
      <w:r w:rsidR="00224CBF">
        <w:rPr>
          <w:rFonts w:ascii="Angsana New" w:hAnsi="Angsana New" w:cs="Angsana New" w:hint="cs"/>
          <w:sz w:val="32"/>
          <w:szCs w:val="32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</w:t>
      </w:r>
      <w:r w:rsidR="009952FC">
        <w:rPr>
          <w:rFonts w:ascii="Angsana New" w:hAnsi="Angsana New" w:cs="Angsana New" w:hint="cs"/>
          <w:sz w:val="32"/>
          <w:szCs w:val="32"/>
          <w:cs/>
          <w:lang w:val="en-GB"/>
        </w:rPr>
        <w:t>สัญญาเช่า และการกำหนดอัตราดอกเบี้ยการกู้ยืมส่วนเพิ่มของสัญญาเช่า</w:t>
      </w:r>
    </w:p>
    <w:p w14:paraId="223F08D1" w14:textId="77777777" w:rsidR="005249C0" w:rsidRPr="000961C7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741FEDC" w14:textId="1D1BFA09" w:rsidR="00984FD5" w:rsidRPr="000961C7" w:rsidRDefault="003975DA" w:rsidP="001C316F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2.1</w:t>
      </w:r>
      <w:r w:rsidR="00224CBF">
        <w:rPr>
          <w:rFonts w:ascii="Angsana New" w:hAnsi="Angsana New" w:cs="Angsana New"/>
          <w:sz w:val="32"/>
          <w:szCs w:val="32"/>
        </w:rPr>
        <w:t>4</w:t>
      </w:r>
      <w:r w:rsidR="00984FD5" w:rsidRPr="000961C7">
        <w:rPr>
          <w:rFonts w:ascii="Angsana New" w:hAnsi="Angsana New" w:cs="Angsana New"/>
          <w:sz w:val="32"/>
          <w:szCs w:val="32"/>
        </w:rPr>
        <w:tab/>
      </w:r>
      <w:r w:rsidR="00984FD5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14:paraId="69DB1BF4" w14:textId="77777777" w:rsidR="00984FD5" w:rsidRPr="000961C7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CC5E46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 และ</w:t>
      </w:r>
      <w:r w:rsidRPr="000961C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กองทุนสำรองเลี้ยงชีพ </w:t>
      </w:r>
      <w:r w:rsidRPr="000961C7">
        <w:rPr>
          <w:rFonts w:ascii="Angsana New" w:hAnsi="Angsana New" w:cs="Angsana New"/>
          <w:sz w:val="32"/>
          <w:szCs w:val="32"/>
          <w:cs/>
        </w:rPr>
        <w:t>และผลประโยชน์อื่นๆ เป็น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เมื่อเกิดรายการ</w:t>
      </w:r>
    </w:p>
    <w:p w14:paraId="5C4955DB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046F95C5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ชดเชย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เมื่อออก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จาก</w:t>
      </w:r>
      <w:r w:rsidRPr="000961C7">
        <w:rPr>
          <w:rFonts w:ascii="Angsana New" w:hAnsi="Angsana New" w:cs="Angsana New"/>
          <w:sz w:val="32"/>
          <w:szCs w:val="32"/>
          <w:cs/>
        </w:rPr>
        <w:t>งานของพนักงานตามที่กำหนดไว้ในกฎหมาย</w:t>
      </w:r>
      <w:r w:rsidR="00C841D6" w:rsidRPr="000961C7">
        <w:rPr>
          <w:rFonts w:ascii="Angsana New" w:hAnsi="Angsana New" w:cs="Angsana New"/>
          <w:sz w:val="32"/>
          <w:szCs w:val="32"/>
          <w:cs/>
        </w:rPr>
        <w:t>แรงงาน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บันทึกเป็นค่าใช้จ่ายในส่วนของกำไรขาดทุนตลอดอายุการทำงาน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0961C7">
        <w:rPr>
          <w:rFonts w:ascii="Angsana New" w:hAnsi="Angsana New" w:cs="Angsana New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พนักงานหลังออกจากงานนี้คำนวณโดยนักคณิตศาสตร์ประกันภัยตามหลักคณิตศาสตร์ประกันภัย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โดยใช้วิธีคิดลด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 w:rsidRPr="000961C7">
        <w:rPr>
          <w:rFonts w:ascii="Angsana New" w:hAnsi="Angsana New" w:cs="Angsana New"/>
          <w:spacing w:val="-2"/>
          <w:sz w:val="32"/>
          <w:szCs w:val="32"/>
          <w:cs/>
        </w:rPr>
        <w:t>งไรก็ตาม ผลประโยชน์หลังออกจากงาน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ที่เกิดขึ้นจริงนั้นอาจแตกต่างไปจากที่ประมาณไว้</w:t>
      </w:r>
    </w:p>
    <w:p w14:paraId="47D14690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428CCB4B" w14:textId="77777777" w:rsidR="000D20E8" w:rsidRPr="001F67E3" w:rsidRDefault="00984FD5" w:rsidP="001C316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และบริษัทย่อยรับรู้กำไรขาดทุนจากการประมาณการตามหลักคณิตศาสตร์ประกันภัยที่เกิดขึ้น</w:t>
      </w:r>
      <w:r w:rsidR="00C841D6"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ในกำไรขาดทุน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เบ็ดเสร็จ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อื่นในงวดที่เกิดรายการ</w:t>
      </w:r>
      <w:bookmarkStart w:id="1" w:name="OLE_LINK3"/>
      <w:bookmarkStart w:id="2" w:name="OLE_LINK4"/>
    </w:p>
    <w:p w14:paraId="2E5FD2F1" w14:textId="77777777" w:rsidR="00805B74" w:rsidRPr="000961C7" w:rsidRDefault="00805B74" w:rsidP="00FF263B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2D2C2119" w14:textId="77777777" w:rsidR="00805B74" w:rsidRPr="000961C7" w:rsidRDefault="00805B74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0FE82BE" w14:textId="77777777" w:rsidR="00805B74" w:rsidRPr="000961C7" w:rsidRDefault="00805B74" w:rsidP="00805B74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0EEA7184" w14:textId="77777777" w:rsidR="00805B74" w:rsidRPr="000961C7" w:rsidRDefault="00805B74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53119B29" w14:textId="77777777" w:rsidR="00226CCF" w:rsidRPr="000961C7" w:rsidRDefault="00226CCF" w:rsidP="00EC17CD">
      <w:pPr>
        <w:tabs>
          <w:tab w:val="left" w:pos="2127"/>
        </w:tabs>
        <w:ind w:left="709" w:hanging="425"/>
        <w:rPr>
          <w:rFonts w:ascii="Angsana New" w:hAnsi="Angsana New" w:cs="Angsana New"/>
          <w:sz w:val="16"/>
          <w:szCs w:val="16"/>
        </w:rPr>
      </w:pPr>
    </w:p>
    <w:p w14:paraId="68B7F695" w14:textId="77777777" w:rsidR="00255B23" w:rsidRDefault="00255B23" w:rsidP="00C54CBC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57A554D" w14:textId="0BD6508F" w:rsidR="007E330D" w:rsidRPr="000961C7" w:rsidRDefault="003B7652" w:rsidP="00C54CBC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2.1</w:t>
      </w:r>
      <w:r w:rsidR="009952FC">
        <w:rPr>
          <w:rFonts w:ascii="Angsana New" w:hAnsi="Angsana New" w:cs="Angsana New" w:hint="cs"/>
          <w:sz w:val="32"/>
          <w:szCs w:val="32"/>
          <w:cs/>
        </w:rPr>
        <w:t>5</w:t>
      </w:r>
      <w:r w:rsidR="007E330D" w:rsidRPr="000961C7">
        <w:rPr>
          <w:rFonts w:ascii="Angsana New" w:hAnsi="Angsana New" w:cs="Angsana New"/>
          <w:sz w:val="32"/>
          <w:szCs w:val="32"/>
          <w:cs/>
        </w:rPr>
        <w:tab/>
      </w:r>
      <w:r w:rsidR="007E330D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212749E9" w14:textId="77777777" w:rsidR="007E330D" w:rsidRPr="000961C7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7B4B2870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ภาษีเงินได้สำหรับ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ประกอบด้วยภาษีเงินได้ของ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1F6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</w:t>
      </w:r>
      <w:r w:rsidR="001F67E3" w:rsidRPr="001F67E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กับการรวมธุรกิจหรือรายการที่รับรู้โดยตรงในส่วนของผู้ถือหุ้นหรือกำไรขาดทุนเบ็ดเสร็จอื่น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5B44C1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01696188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ภาษีเงินได้ปัจจุบัน 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ได้แก่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ภาษีที่คาดว่าจะจ่ายให้กับหน่วยงานจัดเก็บภาษีของรัฐโดยคำนวณจากกำไร</w:t>
      </w:r>
      <w:r w:rsidR="001F67E3" w:rsidRPr="001F67E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14:paraId="42CF4179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240F9919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ภาษีเงินได้รอการตัด</w:t>
      </w:r>
      <w:r w:rsidRPr="001F67E3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 w:rsidRPr="001F67E3">
        <w:rPr>
          <w:rFonts w:ascii="Angsana New" w:hAnsi="Angsana New" w:cs="Angsana New"/>
          <w:sz w:val="32"/>
          <w:szCs w:val="32"/>
          <w:cs/>
        </w:rPr>
        <w:t xml:space="preserve">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14:paraId="057126BB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2"/>
          <w:szCs w:val="12"/>
        </w:rPr>
      </w:pPr>
    </w:p>
    <w:p w14:paraId="60E794D2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ภาษีเงินได้รอการตัดบัญชี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วัด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2F4521AB" w14:textId="77777777" w:rsidR="009672B6" w:rsidRPr="001F67E3" w:rsidRDefault="009672B6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A296DBF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64267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1F67E3">
        <w:rPr>
          <w:rFonts w:ascii="Angsana New" w:hAnsi="Angsana New" w:cs="Angsana New"/>
          <w:spacing w:val="-2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263FCF1" w14:textId="77777777" w:rsidR="007E330D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00EBB17A" w14:textId="3A176748" w:rsidR="00847DA3" w:rsidRPr="000961C7" w:rsidRDefault="003816C2" w:rsidP="00C54CBC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2.</w:t>
      </w:r>
      <w:r w:rsidR="004A3BF0">
        <w:rPr>
          <w:rFonts w:ascii="Angsana New" w:hAnsi="Angsana New" w:cs="Angsana New"/>
          <w:sz w:val="32"/>
          <w:szCs w:val="32"/>
        </w:rPr>
        <w:t>1</w:t>
      </w:r>
      <w:r w:rsidR="009952FC">
        <w:rPr>
          <w:rFonts w:ascii="Angsana New" w:hAnsi="Angsana New" w:cs="Angsana New" w:hint="cs"/>
          <w:sz w:val="32"/>
          <w:szCs w:val="32"/>
          <w:cs/>
        </w:rPr>
        <w:t>6</w:t>
      </w:r>
      <w:r w:rsidR="00847DA3" w:rsidRPr="000961C7">
        <w:rPr>
          <w:rFonts w:ascii="Angsana New" w:hAnsi="Angsana New" w:cs="Angsana New"/>
          <w:sz w:val="32"/>
          <w:szCs w:val="32"/>
          <w:cs/>
        </w:rPr>
        <w:tab/>
      </w:r>
      <w:r w:rsidR="00847DA3" w:rsidRPr="000961C7">
        <w:rPr>
          <w:rFonts w:ascii="Angsana New" w:hAnsi="Angsana New" w:cs="Angsana New"/>
          <w:sz w:val="32"/>
          <w:szCs w:val="32"/>
          <w:u w:val="single"/>
          <w:cs/>
        </w:rPr>
        <w:t>กำไรต่อหุ้นขั้นพื้นฐาน</w:t>
      </w:r>
    </w:p>
    <w:p w14:paraId="6D04359D" w14:textId="77777777" w:rsidR="00847DA3" w:rsidRPr="000961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589ACE4" w14:textId="77777777" w:rsidR="00F621F9" w:rsidRPr="006E1521" w:rsidRDefault="00847DA3" w:rsidP="00E3260F">
      <w:pPr>
        <w:ind w:left="588" w:right="-2" w:firstLine="546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6E1521">
        <w:rPr>
          <w:rFonts w:ascii="Angsana New" w:hAnsi="Angsana New" w:cs="Angsana New"/>
          <w:spacing w:val="6"/>
          <w:sz w:val="32"/>
          <w:szCs w:val="32"/>
          <w:cs/>
        </w:rPr>
        <w:t>กำไรต่อหุ้นขั้นพื้นฐานคำนวณโดยการหารกำไร (ขาดทุน) สำหรับปีที่เป็นของผู้ถือหุ้นบริษัทใหญ่</w:t>
      </w:r>
      <w:r w:rsidR="006E1521" w:rsidRPr="006E152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6E1521">
        <w:rPr>
          <w:rFonts w:ascii="Angsana New" w:hAnsi="Angsana New" w:cs="Angsana New"/>
          <w:spacing w:val="6"/>
          <w:sz w:val="32"/>
          <w:szCs w:val="32"/>
          <w:cs/>
        </w:rPr>
        <w:t>ด้วยจำนวนหุ้น</w:t>
      </w:r>
      <w:r w:rsidRPr="006E1521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สามัญ</w:t>
      </w:r>
      <w:r w:rsidRPr="006E1521">
        <w:rPr>
          <w:rFonts w:ascii="Angsana New" w:hAnsi="Angsana New" w:cs="Angsana New"/>
          <w:spacing w:val="6"/>
          <w:sz w:val="32"/>
          <w:szCs w:val="32"/>
          <w:cs/>
        </w:rPr>
        <w:t>ถัวเฉลี่ยถ่วงน้ำหนักที่ออกอยู่ในระหว่างปี</w:t>
      </w:r>
    </w:p>
    <w:bookmarkEnd w:id="1"/>
    <w:bookmarkEnd w:id="2"/>
    <w:p w14:paraId="1DBA7894" w14:textId="77777777" w:rsidR="004A3BF0" w:rsidRDefault="004A3BF0" w:rsidP="006E1521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5B07FC3" w14:textId="77777777" w:rsidR="006E1521" w:rsidRPr="006323EA" w:rsidRDefault="006E1521" w:rsidP="006E1521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F2225F2" w14:textId="77777777" w:rsidR="006E1521" w:rsidRPr="006323EA" w:rsidRDefault="006E1521" w:rsidP="006E1521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4C16810A" w14:textId="77777777" w:rsidR="006E1521" w:rsidRPr="006E1521" w:rsidRDefault="006E1521" w:rsidP="006E1521">
      <w:pPr>
        <w:ind w:left="140" w:right="-2" w:firstLine="462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6E1521">
        <w:rPr>
          <w:rFonts w:ascii="Angsana New" w:hAnsi="Angsana New" w:cs="Angsana New"/>
          <w:spacing w:val="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6E1521">
        <w:rPr>
          <w:rFonts w:ascii="Angsana New" w:hAnsi="Angsana New" w:cs="Angsana New"/>
          <w:spacing w:val="2"/>
          <w:sz w:val="32"/>
          <w:szCs w:val="32"/>
        </w:rPr>
        <w:t>1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6E1521">
        <w:rPr>
          <w:rFonts w:ascii="Angsana New" w:hAnsi="Angsana New" w:cs="Angsana New"/>
          <w:spacing w:val="2"/>
          <w:sz w:val="32"/>
          <w:szCs w:val="32"/>
        </w:rPr>
        <w:t>5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6E1521">
        <w:rPr>
          <w:rFonts w:ascii="Angsana New" w:hAnsi="Angsana New" w:cs="Angsana New"/>
          <w:spacing w:val="2"/>
          <w:sz w:val="32"/>
          <w:szCs w:val="32"/>
        </w:rPr>
        <w:t>1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6E1521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ว่าในระหว่าง</w:t>
      </w:r>
      <w:r w:rsidRPr="006E1521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ปี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6E1521">
        <w:rPr>
          <w:rFonts w:ascii="Angsana New" w:hAnsi="Angsana New" w:cs="Angsana New"/>
          <w:spacing w:val="2"/>
          <w:sz w:val="32"/>
          <w:szCs w:val="32"/>
        </w:rPr>
        <w:t xml:space="preserve">16 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>เรื่อง สัญญาเช่า</w:t>
      </w:r>
      <w:r w:rsidRPr="00D017F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 xml:space="preserve">เป็นครั้งแรก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 w:rsidRPr="006E1521">
        <w:rPr>
          <w:rFonts w:ascii="Angsana New" w:hAnsi="Angsana New" w:cs="Angsana New"/>
          <w:spacing w:val="2"/>
          <w:sz w:val="32"/>
          <w:szCs w:val="32"/>
        </w:rPr>
        <w:t>1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 xml:space="preserve"> มกราคม </w:t>
      </w:r>
      <w:r w:rsidRPr="006E1521">
        <w:rPr>
          <w:rFonts w:ascii="Angsana New" w:hAnsi="Angsana New" w:cs="Angsana New"/>
          <w:spacing w:val="2"/>
          <w:sz w:val="32"/>
          <w:szCs w:val="32"/>
        </w:rPr>
        <w:t>2563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 xml:space="preserve"> และไม่ปรับย้อนหลังงบการเงิน</w:t>
      </w:r>
      <w:r w:rsidRPr="006E1521">
        <w:rPr>
          <w:rFonts w:ascii="Angsana New" w:hAnsi="Angsana New" w:cs="Angsana New" w:hint="cs"/>
          <w:spacing w:val="2"/>
          <w:sz w:val="32"/>
          <w:szCs w:val="32"/>
          <w:cs/>
        </w:rPr>
        <w:t>ปี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>ก่อนที่แสดงเปรียบเทียบ โดยมีผลกระทบต่องบการเงินจากการเปลี่ยนแปลงนโยบายการบัญชีดังกล่าว ดังนี้</w:t>
      </w:r>
    </w:p>
    <w:p w14:paraId="16614B74" w14:textId="77777777" w:rsidR="006E1521" w:rsidRPr="006323EA" w:rsidRDefault="006E1521" w:rsidP="006E1521">
      <w:pPr>
        <w:ind w:left="284" w:firstLine="85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2D986D6B" w14:textId="77777777" w:rsidR="006E1521" w:rsidRPr="006323EA" w:rsidRDefault="006E1521" w:rsidP="006E1521">
      <w:pPr>
        <w:tabs>
          <w:tab w:val="left" w:pos="602"/>
        </w:tabs>
        <w:ind w:left="426" w:hanging="28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4BAA7843" w14:textId="77777777" w:rsidR="006E1521" w:rsidRPr="006323EA" w:rsidRDefault="006E1521" w:rsidP="006E1521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65D48CBC" w14:textId="77777777" w:rsidR="006E1521" w:rsidRPr="006E1521" w:rsidRDefault="006E1521" w:rsidP="006E1521">
      <w:pPr>
        <w:ind w:left="602" w:firstLine="39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E1521">
        <w:rPr>
          <w:rFonts w:ascii="Angsana New" w:hAnsi="Angsana New" w:cs="Angsana New"/>
          <w:spacing w:val="2"/>
          <w:sz w:val="32"/>
          <w:szCs w:val="32"/>
          <w:cs/>
        </w:rPr>
        <w:t>จากการถือปฏิบัติตามมาตรฐานกลุ่มเครื่องมือทางการเงินตามที่กล่าวไว้ในหมายเหตุประกอบงบการเงิน</w:t>
      </w:r>
      <w:r w:rsidRPr="006E152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 xml:space="preserve">ข้อ </w:t>
      </w:r>
      <w:r w:rsidRPr="006E1521">
        <w:rPr>
          <w:rFonts w:ascii="Angsana New" w:hAnsi="Angsana New" w:cs="Angsana New"/>
          <w:spacing w:val="2"/>
          <w:sz w:val="32"/>
          <w:szCs w:val="32"/>
        </w:rPr>
        <w:t>1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6E1521">
        <w:rPr>
          <w:rFonts w:ascii="Angsana New" w:hAnsi="Angsana New" w:cs="Angsana New"/>
          <w:spacing w:val="2"/>
          <w:sz w:val="32"/>
          <w:szCs w:val="32"/>
        </w:rPr>
        <w:t>5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6E1521">
        <w:rPr>
          <w:rFonts w:ascii="Angsana New" w:hAnsi="Angsana New" w:cs="Angsana New"/>
          <w:spacing w:val="2"/>
          <w:sz w:val="32"/>
          <w:szCs w:val="32"/>
        </w:rPr>
        <w:t>1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 xml:space="preserve"> (</w:t>
      </w:r>
      <w:r w:rsidRPr="006E1521">
        <w:rPr>
          <w:rFonts w:ascii="Angsana New" w:hAnsi="Angsana New" w:cs="Angsana New"/>
          <w:spacing w:val="2"/>
          <w:sz w:val="32"/>
          <w:szCs w:val="32"/>
        </w:rPr>
        <w:t>1</w:t>
      </w:r>
      <w:r w:rsidRPr="006E1521">
        <w:rPr>
          <w:rFonts w:ascii="Angsana New" w:hAnsi="Angsana New" w:cs="Angsana New"/>
          <w:spacing w:val="2"/>
          <w:sz w:val="32"/>
          <w:szCs w:val="32"/>
          <w:cs/>
        </w:rPr>
        <w:t>) มีผลกระทบที่เป็นสาระสำคัญต่อการจัดประเภทรายการสินทรัพย์ทางการเงิน ดังนี้</w:t>
      </w:r>
    </w:p>
    <w:p w14:paraId="262805CE" w14:textId="77777777" w:rsidR="006E1521" w:rsidRPr="006323EA" w:rsidRDefault="006E1521" w:rsidP="006E1521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2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2"/>
        <w:gridCol w:w="1275"/>
        <w:gridCol w:w="142"/>
        <w:gridCol w:w="1276"/>
        <w:gridCol w:w="142"/>
        <w:gridCol w:w="2727"/>
      </w:tblGrid>
      <w:tr w:rsidR="006E1521" w:rsidRPr="00EB7067" w14:paraId="665E1ECC" w14:textId="77777777" w:rsidTr="008C316F">
        <w:trPr>
          <w:trHeight w:hRule="exact" w:val="397"/>
        </w:trPr>
        <w:tc>
          <w:tcPr>
            <w:tcW w:w="2801" w:type="dxa"/>
          </w:tcPr>
          <w:p w14:paraId="68736CD3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2" w:type="dxa"/>
            <w:gridSpan w:val="7"/>
            <w:tcBorders>
              <w:bottom w:val="single" w:sz="6" w:space="0" w:color="auto"/>
            </w:tcBorders>
          </w:tcPr>
          <w:p w14:paraId="2F22D550" w14:textId="77777777" w:rsidR="006E1521" w:rsidRPr="00EB7067" w:rsidRDefault="006E1521" w:rsidP="008C316F">
            <w:pPr>
              <w:tabs>
                <w:tab w:val="left" w:pos="2160"/>
                <w:tab w:val="left" w:pos="2974"/>
                <w:tab w:val="left" w:pos="3441"/>
              </w:tabs>
              <w:ind w:left="-111" w:right="-11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E1521" w:rsidRPr="00EB7067" w14:paraId="3BD3CC34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3D075EA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F486AE0" w14:textId="77777777" w:rsidR="006E1521" w:rsidRPr="00EB7067" w:rsidRDefault="006E1521" w:rsidP="008C316F">
            <w:pPr>
              <w:ind w:left="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838D730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07A40EAE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14DE7E6E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74DBA10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BE7C31E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5351E6E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1DD3534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F0486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6D739A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29F8BC81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664675F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69D909FC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36A51069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736CCD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6821DA73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C64FDB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3F27BD8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885EDE7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 </w:t>
            </w:r>
            <w:r w:rsidRPr="00EB7067">
              <w:rPr>
                <w:rFonts w:ascii="Angsana New" w:hAnsi="Angsana New" w:cs="Angsana New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650487FD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9E1E347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6E1521" w:rsidRPr="00EB7067" w14:paraId="28797B24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660F7AA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10A1CE9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4C03DC8D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B30F91E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0D1E351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F0A7815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4FADBFC7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7A322C3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6E1521" w:rsidRPr="00EB7067" w14:paraId="7E9EDD63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5775E7EC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14F2C63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" w:type="dxa"/>
            <w:vAlign w:val="center"/>
          </w:tcPr>
          <w:p w14:paraId="3566C222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23268F8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22F1CB09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06E30D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04127D6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bottom w:val="single" w:sz="6" w:space="0" w:color="auto"/>
            </w:tcBorders>
          </w:tcPr>
          <w:p w14:paraId="0EA22CD7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>ประเภท</w:t>
            </w:r>
          </w:p>
        </w:tc>
      </w:tr>
      <w:tr w:rsidR="006E1521" w:rsidRPr="00EB7067" w14:paraId="34B7999F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801" w:type="dxa"/>
          </w:tcPr>
          <w:p w14:paraId="2FA02264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5420E2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7E4DAE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76BBF0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14DB14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C254F87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68CFE7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35FC8CF0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4FFA2D9C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28D38B7" w14:textId="77777777" w:rsidR="006E1521" w:rsidRPr="00EB7067" w:rsidRDefault="006E1521" w:rsidP="008C316F">
            <w:pPr>
              <w:ind w:left="141" w:right="-2" w:hanging="14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7EC570AF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80F038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88C94D9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4371017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71123B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D52D09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02D96AC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457EC614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BB48D71" w14:textId="77777777" w:rsidR="006E1521" w:rsidRPr="00EB7067" w:rsidRDefault="006E1521" w:rsidP="008C316F">
            <w:pPr>
              <w:ind w:left="141" w:right="-2" w:firstLine="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68A304BC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F99496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1C614BD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164CC1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8B8DDD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CE139A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5D2DD40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7AB24660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2B81C156" w14:textId="77777777" w:rsidR="006E1521" w:rsidRPr="00EB7067" w:rsidRDefault="006E1521" w:rsidP="008C316F">
            <w:pPr>
              <w:ind w:right="-2" w:firstLine="476"/>
              <w:rPr>
                <w:rFonts w:ascii="Angsana New" w:eastAsia="Calibri" w:hAnsi="Angsana New" w:cs="Angsana New"/>
                <w:spacing w:val="-4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pacing w:val="-4"/>
                <w:sz w:val="28"/>
                <w:szCs w:val="28"/>
                <w:cs/>
              </w:rPr>
              <w:t>เงินลงทุนชั่วคราว - หน่วยลงทุน</w:t>
            </w:r>
          </w:p>
        </w:tc>
        <w:tc>
          <w:tcPr>
            <w:tcW w:w="1418" w:type="dxa"/>
          </w:tcPr>
          <w:p w14:paraId="2BE2D271" w14:textId="77777777" w:rsidR="006E1521" w:rsidRPr="00EB7067" w:rsidRDefault="006E1521" w:rsidP="008C316F">
            <w:pPr>
              <w:tabs>
                <w:tab w:val="decimal" w:pos="102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37AFF67E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4901783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6E2F154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50FD5A" w14:textId="77777777" w:rsidR="006E1521" w:rsidRPr="00EB7067" w:rsidRDefault="006E1521" w:rsidP="008C316F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D145DBB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15CA853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0B8242A9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2442C2FE" w14:textId="77777777" w:rsidR="006E1521" w:rsidRPr="00EB7067" w:rsidRDefault="006E1521" w:rsidP="008C316F">
            <w:pPr>
              <w:ind w:right="-2" w:firstLine="476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2" w:type="dxa"/>
          </w:tcPr>
          <w:p w14:paraId="303F5654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8DF9602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8A74C4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AE32DB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E1E97B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4C6D910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31DBE3EB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1F440D03" w14:textId="77777777" w:rsidR="006E1521" w:rsidRPr="00EB7067" w:rsidRDefault="006E1521" w:rsidP="008C316F">
            <w:pPr>
              <w:tabs>
                <w:tab w:val="left" w:pos="837"/>
              </w:tabs>
              <w:ind w:left="141" w:right="-2" w:firstLine="52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</w:tcPr>
          <w:p w14:paraId="10B3E7BC" w14:textId="77777777" w:rsidR="006E1521" w:rsidRPr="00EB7067" w:rsidRDefault="006E1521" w:rsidP="008C316F">
            <w:pPr>
              <w:tabs>
                <w:tab w:val="decimal" w:pos="723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0CDE140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4738CE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285B0789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73CDE4C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0528E70D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D347E3F" w14:textId="15BE38D6" w:rsidR="006E1521" w:rsidRPr="00EB7067" w:rsidRDefault="00A7390A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หน่วยลงทุน</w:t>
            </w:r>
            <w:r w:rsidR="006E1521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ที่วัดมูลค่า</w:t>
            </w:r>
          </w:p>
        </w:tc>
      </w:tr>
      <w:tr w:rsidR="006E1521" w:rsidRPr="00EB7067" w14:paraId="2B5BD104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5BC38E94" w14:textId="77777777" w:rsidR="006E1521" w:rsidRPr="00EB7067" w:rsidRDefault="006E1521" w:rsidP="008C316F">
            <w:pPr>
              <w:ind w:left="141" w:right="-2" w:firstLine="192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841A64B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99585FB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41B60A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F17EE4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9DC1D4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21A30E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2791D09" w14:textId="77777777" w:rsidR="006E1521" w:rsidRPr="00EB7067" w:rsidRDefault="006E1521" w:rsidP="008C316F">
            <w:pPr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ด้วยวิธีมูลค่ายุติธรรม</w:t>
            </w:r>
          </w:p>
        </w:tc>
      </w:tr>
      <w:tr w:rsidR="006E1521" w:rsidRPr="00EB7067" w14:paraId="733CF2E4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C6E4BE9" w14:textId="77777777" w:rsidR="006E1521" w:rsidRPr="00EB7067" w:rsidRDefault="006E1521" w:rsidP="008C316F">
            <w:pPr>
              <w:ind w:left="141" w:right="-2" w:firstLine="192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E631219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BA04A7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513DA7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7B71858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2DB84B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03E44C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75A034A" w14:textId="77777777" w:rsidR="006E1521" w:rsidRPr="00EB7067" w:rsidRDefault="006E1521" w:rsidP="008C316F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6E1521" w:rsidRPr="00EB7067" w14:paraId="0E96D58D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43EF9D6" w14:textId="77777777" w:rsidR="006E1521" w:rsidRPr="00EB7067" w:rsidRDefault="006E1521" w:rsidP="008C316F">
            <w:pPr>
              <w:ind w:left="141" w:right="-2" w:firstLine="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8" w:type="dxa"/>
          </w:tcPr>
          <w:p w14:paraId="7F033485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02D1D8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C392B4D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3F0F06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304228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466BE71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4A4BA96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7BD104D6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B8B3985" w14:textId="77777777" w:rsidR="006E1521" w:rsidRPr="00EB7067" w:rsidRDefault="006E1521" w:rsidP="008C316F">
            <w:pPr>
              <w:ind w:right="-2" w:firstLine="476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8" w:type="dxa"/>
          </w:tcPr>
          <w:p w14:paraId="372A7F1B" w14:textId="77777777" w:rsidR="006E1521" w:rsidRPr="00EB7067" w:rsidRDefault="006E1521" w:rsidP="008C316F">
            <w:pPr>
              <w:tabs>
                <w:tab w:val="decimal" w:pos="102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38,001,804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745AF5D6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961A70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38,001,804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98112BA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B853D1" w14:textId="77777777" w:rsidR="006E1521" w:rsidRPr="00EB7067" w:rsidRDefault="006E1521" w:rsidP="008C316F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57468A5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DDF551C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644B8C4D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1CB374B7" w14:textId="77777777" w:rsidR="006E1521" w:rsidRPr="00EB7067" w:rsidRDefault="006E1521" w:rsidP="008C316F">
            <w:pPr>
              <w:ind w:right="-2" w:firstLine="4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2B914468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EFA1EE5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804494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D3D8AD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D2C48CD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6F1C626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0AD3949F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1524069" w14:textId="77777777" w:rsidR="006E1521" w:rsidRPr="00EB7067" w:rsidRDefault="006E1521" w:rsidP="008C316F">
            <w:pPr>
              <w:tabs>
                <w:tab w:val="left" w:pos="837"/>
              </w:tabs>
              <w:ind w:left="141" w:right="-2" w:firstLine="52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14:paraId="0B7DDF34" w14:textId="77777777" w:rsidR="006E1521" w:rsidRPr="00EB7067" w:rsidRDefault="006E1521" w:rsidP="008C316F">
            <w:pPr>
              <w:tabs>
                <w:tab w:val="decimal" w:pos="723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6E8864F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1757C49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32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,001,804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232DD277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EFDFD2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32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,001,804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206A44CC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7DE00DB" w14:textId="5EF8D55A" w:rsidR="006E1521" w:rsidRPr="00EB7067" w:rsidRDefault="00A7390A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เงินฝากประจำ</w:t>
            </w:r>
            <w:r w:rsidR="006E1521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ที่วัดมูลค่า</w:t>
            </w:r>
          </w:p>
        </w:tc>
      </w:tr>
      <w:tr w:rsidR="006E1521" w:rsidRPr="00EB7067" w14:paraId="2E7DD564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1F9610A" w14:textId="77777777" w:rsidR="006E1521" w:rsidRPr="00EB7067" w:rsidRDefault="006E1521" w:rsidP="008C316F">
            <w:pPr>
              <w:pStyle w:val="ListParagraph"/>
              <w:ind w:left="567" w:right="-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70CAF34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AA0708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1DC66AA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F5B80C5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467C687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381563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E9969D5" w14:textId="77777777" w:rsidR="006E1521" w:rsidRPr="00EB7067" w:rsidRDefault="006E1521" w:rsidP="008C316F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</w:tr>
      <w:tr w:rsidR="006E1521" w:rsidRPr="00EB7067" w14:paraId="6662E5DA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2C701BF8" w14:textId="77777777" w:rsidR="006E1521" w:rsidRPr="00EB7067" w:rsidRDefault="006E1521" w:rsidP="008C316F">
            <w:pPr>
              <w:tabs>
                <w:tab w:val="left" w:pos="837"/>
              </w:tabs>
              <w:ind w:left="141" w:right="-2" w:firstLine="52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63EDCD3D" w14:textId="77777777" w:rsidR="006E1521" w:rsidRPr="00EB7067" w:rsidRDefault="006E1521" w:rsidP="008C316F">
            <w:pPr>
              <w:tabs>
                <w:tab w:val="decimal" w:pos="723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4E77653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B32DD6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,000,000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2AF242DC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FBBCC7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,000,000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1685E361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970C5D9" w14:textId="6CFB6935" w:rsidR="006E1521" w:rsidRPr="00EB7067" w:rsidRDefault="00A7390A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ตราสารทุน</w:t>
            </w:r>
            <w:r w:rsidR="006E1521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ที่วัดมูลค่า</w:t>
            </w:r>
          </w:p>
        </w:tc>
      </w:tr>
      <w:tr w:rsidR="006E1521" w:rsidRPr="00EB7067" w14:paraId="0C8B8DE6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7B18DC18" w14:textId="77777777" w:rsidR="006E1521" w:rsidRPr="00EB7067" w:rsidRDefault="006E1521" w:rsidP="008C316F">
            <w:pPr>
              <w:tabs>
                <w:tab w:val="decimal" w:pos="1033"/>
              </w:tabs>
              <w:ind w:right="-2" w:firstLine="10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03C0873F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C113F8D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BFB887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16BE47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D8E7C37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E401C53" w14:textId="77777777" w:rsidR="006E1521" w:rsidRPr="00EB7067" w:rsidRDefault="006E1521" w:rsidP="008C316F">
            <w:pPr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6E1521" w:rsidRPr="00EB7067" w14:paraId="69938D5A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0CF59B0" w14:textId="77777777" w:rsidR="006E1521" w:rsidRPr="00EB7067" w:rsidRDefault="006E1521" w:rsidP="008C316F">
            <w:pPr>
              <w:pStyle w:val="ListParagraph"/>
              <w:ind w:left="567" w:right="-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B0AA6E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86EA3E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BD533C6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30184F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215F52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052B7B7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05EA2AD" w14:textId="77777777" w:rsidR="006E1521" w:rsidRPr="00EB7067" w:rsidRDefault="006E1521" w:rsidP="008C316F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</w:tbl>
    <w:p w14:paraId="5CA2B2F9" w14:textId="77777777" w:rsidR="006E1521" w:rsidRPr="006323EA" w:rsidRDefault="006E1521" w:rsidP="006E1521">
      <w:pPr>
        <w:ind w:left="3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6323EA"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925" w:type="dxa"/>
        <w:tblInd w:w="140" w:type="dxa"/>
        <w:tblLayout w:type="fixed"/>
        <w:tblLook w:val="0000" w:firstRow="0" w:lastRow="0" w:firstColumn="0" w:lastColumn="0" w:noHBand="0" w:noVBand="0"/>
      </w:tblPr>
      <w:tblGrid>
        <w:gridCol w:w="2803"/>
        <w:gridCol w:w="1418"/>
        <w:gridCol w:w="142"/>
        <w:gridCol w:w="1275"/>
        <w:gridCol w:w="142"/>
        <w:gridCol w:w="1276"/>
        <w:gridCol w:w="142"/>
        <w:gridCol w:w="2727"/>
      </w:tblGrid>
      <w:tr w:rsidR="006E1521" w:rsidRPr="00EB7067" w14:paraId="7768412E" w14:textId="77777777" w:rsidTr="008C316F">
        <w:trPr>
          <w:trHeight w:hRule="exact" w:val="386"/>
        </w:trPr>
        <w:tc>
          <w:tcPr>
            <w:tcW w:w="2803" w:type="dxa"/>
          </w:tcPr>
          <w:p w14:paraId="68B8EF45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2" w:type="dxa"/>
            <w:gridSpan w:val="7"/>
            <w:tcBorders>
              <w:bottom w:val="single" w:sz="6" w:space="0" w:color="auto"/>
            </w:tcBorders>
          </w:tcPr>
          <w:p w14:paraId="19C00ABA" w14:textId="77777777" w:rsidR="006E1521" w:rsidRPr="00EB7067" w:rsidRDefault="006E1521" w:rsidP="008C316F">
            <w:pPr>
              <w:tabs>
                <w:tab w:val="left" w:pos="2160"/>
                <w:tab w:val="left" w:pos="2974"/>
                <w:tab w:val="left" w:pos="3441"/>
              </w:tabs>
              <w:ind w:left="-112" w:right="-111" w:firstLine="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521" w:rsidRPr="00EB7067" w14:paraId="48EEA1FF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5998A14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531196" w14:textId="77777777" w:rsidR="006E1521" w:rsidRPr="00EB7067" w:rsidRDefault="006E1521" w:rsidP="008C316F">
            <w:pPr>
              <w:ind w:right="-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3D665C1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030A9B26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591C9760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05C99F64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2F46B17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5BD07D5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E22BE2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BA24BC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A2043DE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72D89A59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AA64E73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7AF60C42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8E8129F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A1F21F2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576625FE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CC5C64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F011703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7DC87C9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 </w:t>
            </w:r>
            <w:r w:rsidRPr="00EB7067">
              <w:rPr>
                <w:rFonts w:ascii="Angsana New" w:hAnsi="Angsana New" w:cs="Angsana New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4251FE9D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EA1A9A5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6E1521" w:rsidRPr="00EB7067" w14:paraId="24AF199A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4C4140B4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E5C15A0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2DB68BF8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F2471D9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43079FC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2C47E75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734140A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3F18CB0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6E1521" w:rsidRPr="00EB7067" w14:paraId="3B41928D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6C75DE5E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0E0A98C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45D51AD4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B730EFC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2812A1EE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DAECC4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02BA1C15" w14:textId="77777777" w:rsidR="006E1521" w:rsidRPr="00EB7067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bottom w:val="single" w:sz="6" w:space="0" w:color="auto"/>
            </w:tcBorders>
          </w:tcPr>
          <w:p w14:paraId="38D4154A" w14:textId="77777777" w:rsidR="006E1521" w:rsidRPr="00EB7067" w:rsidRDefault="006E1521" w:rsidP="008C31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>ประเภท</w:t>
            </w:r>
          </w:p>
        </w:tc>
      </w:tr>
      <w:tr w:rsidR="006E1521" w:rsidRPr="00EB7067" w14:paraId="7A7DFAEE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803" w:type="dxa"/>
          </w:tcPr>
          <w:p w14:paraId="5D9FED75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B659138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810AE0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B8B250B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18DF86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9441149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58163B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2559A0E3" w14:textId="77777777" w:rsidR="006E1521" w:rsidRPr="00EB7067" w:rsidRDefault="006E1521" w:rsidP="008C316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4FE88C4A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4E106DD4" w14:textId="77777777" w:rsidR="006E1521" w:rsidRPr="00EB7067" w:rsidRDefault="006E1521" w:rsidP="008C316F">
            <w:pPr>
              <w:ind w:left="141" w:right="-2" w:hanging="14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6752311C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32E9DE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42DCAA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1838A1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414E48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64F92D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3B7DEBB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1BC9CAB9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275AE35A" w14:textId="77777777" w:rsidR="006E1521" w:rsidRPr="00EB7067" w:rsidRDefault="006E1521" w:rsidP="008C316F">
            <w:pPr>
              <w:ind w:left="141" w:right="-2" w:firstLine="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64D0BFD2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5BCA1C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656073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731F22B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244606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9F04F5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38E0E5D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4431F011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2772D2E1" w14:textId="77777777" w:rsidR="006E1521" w:rsidRPr="00EB7067" w:rsidRDefault="006E1521" w:rsidP="008C316F">
            <w:pPr>
              <w:ind w:right="-2" w:firstLine="478"/>
              <w:rPr>
                <w:rFonts w:ascii="Angsana New" w:eastAsia="Calibri" w:hAnsi="Angsana New" w:cs="Angsana New"/>
                <w:spacing w:val="-4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pacing w:val="-4"/>
                <w:sz w:val="28"/>
                <w:szCs w:val="28"/>
                <w:cs/>
              </w:rPr>
              <w:t>เงินลงทุนชั่วคราว - หน่วยลงทุน</w:t>
            </w:r>
          </w:p>
        </w:tc>
        <w:tc>
          <w:tcPr>
            <w:tcW w:w="1418" w:type="dxa"/>
          </w:tcPr>
          <w:p w14:paraId="7B10DA00" w14:textId="77777777" w:rsidR="006E1521" w:rsidRPr="00EB7067" w:rsidRDefault="006E1521" w:rsidP="008C316F">
            <w:pPr>
              <w:tabs>
                <w:tab w:val="decimal" w:pos="102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50883127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D28873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0EC9711B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104DDAA" w14:textId="77777777" w:rsidR="006E1521" w:rsidRPr="00EB7067" w:rsidRDefault="006E1521" w:rsidP="008C316F">
            <w:pPr>
              <w:tabs>
                <w:tab w:val="decimal" w:pos="60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2B8C031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4B1CDD3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5D24A63F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4AD3A2E7" w14:textId="77777777" w:rsidR="006E1521" w:rsidRPr="00EB7067" w:rsidRDefault="006E1521" w:rsidP="008C316F">
            <w:pPr>
              <w:ind w:right="-2" w:firstLine="47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41D52E2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4016F35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6142C8E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FE176E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4D5BA9E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3665095B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43C1D6B4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620AB5F2" w14:textId="77777777" w:rsidR="006E1521" w:rsidRPr="00EB7067" w:rsidRDefault="006E1521" w:rsidP="008C316F">
            <w:pPr>
              <w:tabs>
                <w:tab w:val="left" w:pos="800"/>
              </w:tabs>
              <w:ind w:left="141" w:right="-2" w:firstLine="50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</w:tcPr>
          <w:p w14:paraId="4FF2F6CE" w14:textId="77777777" w:rsidR="006E1521" w:rsidRPr="00EB7067" w:rsidRDefault="006E1521" w:rsidP="008C316F">
            <w:pPr>
              <w:tabs>
                <w:tab w:val="decimal" w:pos="724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6F31A46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743B650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6BB5EE75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9DEB6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6D31CEA5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AD18AAD" w14:textId="5A810520" w:rsidR="006E1521" w:rsidRPr="00EB7067" w:rsidRDefault="00A7390A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หน่วยลงทุน</w:t>
            </w:r>
            <w:r w:rsidR="006E1521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ที่วัดมูลค่า</w:t>
            </w:r>
          </w:p>
        </w:tc>
      </w:tr>
      <w:tr w:rsidR="006E1521" w:rsidRPr="00EB7067" w14:paraId="768A80AB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E5698A5" w14:textId="77777777" w:rsidR="006E1521" w:rsidRPr="00EB7067" w:rsidRDefault="006E1521" w:rsidP="008C316F">
            <w:pPr>
              <w:ind w:left="141" w:right="-2" w:firstLine="192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2AE94D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451674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D7B0DB3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C95049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19EC92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954DAA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DD16E8A" w14:textId="77777777" w:rsidR="006E1521" w:rsidRPr="00EB7067" w:rsidRDefault="006E1521" w:rsidP="008C316F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ด้วยวิธีมูลค่ายุติธรรม</w:t>
            </w:r>
          </w:p>
        </w:tc>
      </w:tr>
      <w:tr w:rsidR="006E1521" w:rsidRPr="00EB7067" w14:paraId="373360B4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A770679" w14:textId="77777777" w:rsidR="006E1521" w:rsidRPr="00EB7067" w:rsidRDefault="006E1521" w:rsidP="008C316F">
            <w:pPr>
              <w:ind w:left="141" w:right="-2" w:firstLine="192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3402E98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484081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EDF730C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4D9090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AFD23C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210D2F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E037F32" w14:textId="77777777" w:rsidR="006E1521" w:rsidRPr="00EB7067" w:rsidRDefault="006E1521" w:rsidP="008C316F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6E1521" w:rsidRPr="00EB7067" w14:paraId="4BB7A14C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4911B46E" w14:textId="77777777" w:rsidR="006E1521" w:rsidRPr="00EB7067" w:rsidRDefault="006E1521" w:rsidP="008C316F">
            <w:pPr>
              <w:ind w:left="141" w:right="-2" w:firstLine="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8" w:type="dxa"/>
          </w:tcPr>
          <w:p w14:paraId="4743AE09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787374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9F1D6FF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D1D4C5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DC6521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207B7C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02DE505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587274E5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EB3BF18" w14:textId="77777777" w:rsidR="006E1521" w:rsidRPr="00EB7067" w:rsidRDefault="006E1521" w:rsidP="008C316F">
            <w:pPr>
              <w:ind w:right="-2" w:firstLine="47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8" w:type="dxa"/>
          </w:tcPr>
          <w:p w14:paraId="30B6D76F" w14:textId="77777777" w:rsidR="006E1521" w:rsidRPr="00EB7067" w:rsidRDefault="006E1521" w:rsidP="008C316F">
            <w:pPr>
              <w:tabs>
                <w:tab w:val="decimal" w:pos="102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37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05,276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2" w:type="dxa"/>
          </w:tcPr>
          <w:p w14:paraId="71737D63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9E246A" w14:textId="77777777" w:rsidR="006E1521" w:rsidRPr="00EB7067" w:rsidRDefault="006E1521" w:rsidP="008C316F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(37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05,276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BE7F49D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9FF97B" w14:textId="77777777" w:rsidR="006E1521" w:rsidRPr="00EB7067" w:rsidRDefault="006E1521" w:rsidP="008C316F">
            <w:pPr>
              <w:tabs>
                <w:tab w:val="decimal" w:pos="60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032EAB5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C62E184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31344FD3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39FB5D44" w14:textId="77777777" w:rsidR="006E1521" w:rsidRPr="00EB7067" w:rsidRDefault="006E1521" w:rsidP="008C316F">
            <w:pPr>
              <w:ind w:right="-2" w:firstLine="47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7B35DF01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B91961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0F8D5B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AEC436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2AA1188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16F2D93" w14:textId="77777777" w:rsidR="006E1521" w:rsidRPr="00EB7067" w:rsidRDefault="006E1521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1521" w:rsidRPr="00EB7067" w14:paraId="41DF9AC8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EE71FF4" w14:textId="77777777" w:rsidR="006E1521" w:rsidRPr="00EB7067" w:rsidRDefault="006E1521" w:rsidP="008C316F">
            <w:pPr>
              <w:tabs>
                <w:tab w:val="left" w:pos="800"/>
              </w:tabs>
              <w:ind w:left="141" w:right="-2" w:firstLine="50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14:paraId="43C1A65D" w14:textId="77777777" w:rsidR="006E1521" w:rsidRPr="00EB7067" w:rsidRDefault="006E1521" w:rsidP="008C316F">
            <w:pPr>
              <w:tabs>
                <w:tab w:val="decimal" w:pos="724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71805A3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F9D45D5" w14:textId="77777777" w:rsidR="006E1521" w:rsidRPr="00EB7067" w:rsidRDefault="006E1521" w:rsidP="008C316F">
            <w:pPr>
              <w:tabs>
                <w:tab w:val="decimal" w:pos="914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31,705,276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2" w:type="dxa"/>
          </w:tcPr>
          <w:p w14:paraId="7F8CF3E3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7540E0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31,705,276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2" w:type="dxa"/>
          </w:tcPr>
          <w:p w14:paraId="7646C37D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3C684C1" w14:textId="4B42FF22" w:rsidR="006E1521" w:rsidRPr="00EB7067" w:rsidRDefault="00A7390A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เงินฝากประจำ</w:t>
            </w:r>
            <w:r w:rsidR="006E1521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ที่วัดมูลค่า</w:t>
            </w:r>
          </w:p>
        </w:tc>
      </w:tr>
      <w:tr w:rsidR="006E1521" w:rsidRPr="00EB7067" w14:paraId="3214BB0C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A41CD1D" w14:textId="77777777" w:rsidR="006E1521" w:rsidRPr="00EB7067" w:rsidRDefault="006E1521" w:rsidP="008C316F">
            <w:pPr>
              <w:pStyle w:val="ListParagraph"/>
              <w:ind w:left="567" w:right="-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9669EF1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EC2904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EEE5166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B592D1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CE30D1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33BA69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3B832AFB" w14:textId="77777777" w:rsidR="006E1521" w:rsidRPr="00EB7067" w:rsidRDefault="006E1521" w:rsidP="008C316F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</w:tr>
      <w:tr w:rsidR="006E1521" w:rsidRPr="00EB7067" w14:paraId="4608CD71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6058895C" w14:textId="77777777" w:rsidR="006E1521" w:rsidRPr="00EB7067" w:rsidRDefault="006E1521" w:rsidP="008C316F">
            <w:pPr>
              <w:tabs>
                <w:tab w:val="left" w:pos="800"/>
              </w:tabs>
              <w:ind w:left="141" w:right="-2" w:firstLine="50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3F9A6BA2" w14:textId="77777777" w:rsidR="006E1521" w:rsidRPr="00EB7067" w:rsidRDefault="006E1521" w:rsidP="008C316F">
            <w:pPr>
              <w:tabs>
                <w:tab w:val="decimal" w:pos="724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21FFE32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0677D8F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,000,000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5D48B608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7C3E00" w14:textId="77777777" w:rsidR="006E1521" w:rsidRPr="00EB7067" w:rsidRDefault="006E1521" w:rsidP="008C316F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,000,000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3E6371D2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8126DBE" w14:textId="712FDBB6" w:rsidR="006E1521" w:rsidRPr="00EB7067" w:rsidRDefault="00A7390A" w:rsidP="008C316F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ตราสารทุน</w:t>
            </w:r>
            <w:r w:rsidR="006E1521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ที่วัดมูลค่า</w:t>
            </w:r>
          </w:p>
        </w:tc>
      </w:tr>
      <w:tr w:rsidR="006E1521" w:rsidRPr="00EB7067" w14:paraId="202A207F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5ABE4376" w14:textId="77777777" w:rsidR="006E1521" w:rsidRPr="00EB7067" w:rsidRDefault="006E1521" w:rsidP="008C316F">
            <w:pPr>
              <w:tabs>
                <w:tab w:val="decimal" w:pos="851"/>
              </w:tabs>
              <w:ind w:right="-2" w:firstLine="10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502EF6C9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BE4C98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8D3951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DC8096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53DE21E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2187AC2" w14:textId="77777777" w:rsidR="006E1521" w:rsidRPr="00EB7067" w:rsidRDefault="006E1521" w:rsidP="008C316F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6E1521" w:rsidRPr="00EB7067" w14:paraId="31E2CC62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0B2D6E93" w14:textId="77777777" w:rsidR="006E1521" w:rsidRPr="00EB7067" w:rsidRDefault="006E1521" w:rsidP="008C316F">
            <w:pPr>
              <w:pStyle w:val="ListParagraph"/>
              <w:ind w:left="567" w:right="-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8F7A6FC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CE0A7A" w14:textId="77777777" w:rsidR="006E1521" w:rsidRPr="00EB7067" w:rsidRDefault="006E1521" w:rsidP="008C316F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E74F0F8" w14:textId="77777777" w:rsidR="006E1521" w:rsidRPr="00EB7067" w:rsidRDefault="006E1521" w:rsidP="008C316F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4D1D4F" w14:textId="77777777" w:rsidR="006E1521" w:rsidRPr="00EB7067" w:rsidRDefault="006E1521" w:rsidP="008C316F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A108E" w14:textId="77777777" w:rsidR="006E1521" w:rsidRPr="00EB7067" w:rsidRDefault="006E1521" w:rsidP="008C316F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09DB8B" w14:textId="77777777" w:rsidR="006E1521" w:rsidRPr="00EB7067" w:rsidRDefault="006E1521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9385A08" w14:textId="77777777" w:rsidR="006E1521" w:rsidRPr="00EB7067" w:rsidRDefault="006E1521" w:rsidP="008C316F">
            <w:pPr>
              <w:tabs>
                <w:tab w:val="decimal" w:pos="0"/>
              </w:tabs>
              <w:ind w:right="-2"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</w:tbl>
    <w:p w14:paraId="64C79F85" w14:textId="77777777" w:rsidR="006E1521" w:rsidRPr="006323EA" w:rsidRDefault="006E1521" w:rsidP="006E1521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593F9BF0" w14:textId="77777777" w:rsidR="006E1521" w:rsidRPr="00EB7067" w:rsidRDefault="006E1521" w:rsidP="006E1521">
      <w:pPr>
        <w:ind w:left="140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วัดมูลค่า               ด้วยวิธีราคาทุนตัดจำหน่าย</w:t>
      </w:r>
    </w:p>
    <w:p w14:paraId="784E323B" w14:textId="77777777" w:rsidR="006E1521" w:rsidRPr="006323EA" w:rsidRDefault="006E1521" w:rsidP="006E1521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6AE9FEC9" w14:textId="77777777" w:rsidR="006E1521" w:rsidRPr="006323EA" w:rsidRDefault="006E1521" w:rsidP="006E1521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16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สัญญาเช่า</w:t>
      </w:r>
    </w:p>
    <w:p w14:paraId="2DE060E1" w14:textId="77777777" w:rsidR="006E1521" w:rsidRPr="006323EA" w:rsidRDefault="006E1521" w:rsidP="006E1521">
      <w:pPr>
        <w:ind w:left="360" w:firstLine="491"/>
        <w:jc w:val="thaiDistribute"/>
        <w:rPr>
          <w:rFonts w:ascii="Angsana New" w:hAnsi="Angsana New" w:cs="Angsana New"/>
          <w:sz w:val="16"/>
          <w:szCs w:val="16"/>
        </w:rPr>
      </w:pPr>
    </w:p>
    <w:p w14:paraId="13F154F5" w14:textId="77777777" w:rsidR="006E1521" w:rsidRPr="006323EA" w:rsidRDefault="006E1521" w:rsidP="006E1521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จากการถือปฏิบัติตามมาตรฐานการรายงานทางการเงินฉบับที่ </w:t>
      </w:r>
      <w:r w:rsidRPr="006323EA">
        <w:rPr>
          <w:rFonts w:ascii="Angsana New" w:hAnsi="Angsana New" w:cs="Angsana New"/>
          <w:sz w:val="32"/>
          <w:szCs w:val="32"/>
        </w:rPr>
        <w:t>16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ตามที่กล่าวไว้ในหมายเหตุประกอบงบการเงินข้อ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/>
          <w:sz w:val="32"/>
          <w:szCs w:val="32"/>
          <w:cs/>
        </w:rPr>
        <w:t>(</w:t>
      </w:r>
      <w:r w:rsidRPr="006323EA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>)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กลุ่มบริษัทฯ ได้ปฏิบัติดังนี้</w:t>
      </w:r>
    </w:p>
    <w:p w14:paraId="2C54FDD7" w14:textId="77777777" w:rsidR="006E1521" w:rsidRPr="006323EA" w:rsidRDefault="006E1521" w:rsidP="006E1521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539AFBD8" w14:textId="77777777" w:rsidR="006E1521" w:rsidRPr="006323EA" w:rsidRDefault="006E1521" w:rsidP="001E5144">
      <w:pPr>
        <w:pStyle w:val="ListParagraph"/>
        <w:numPr>
          <w:ilvl w:val="0"/>
          <w:numId w:val="3"/>
        </w:numPr>
        <w:tabs>
          <w:tab w:val="left" w:pos="1064"/>
        </w:tabs>
        <w:overflowPunct/>
        <w:autoSpaceDE/>
        <w:autoSpaceDN/>
        <w:adjustRightInd/>
        <w:ind w:left="284" w:right="0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23EA">
        <w:rPr>
          <w:rFonts w:ascii="Angsana New" w:hAnsi="Angsana New"/>
          <w:sz w:val="32"/>
          <w:szCs w:val="32"/>
          <w:cs/>
        </w:rPr>
        <w:t xml:space="preserve">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วันที่นำมาปฏิบัติใช้ครั้งแรก (ณ วันที่ </w:t>
      </w:r>
      <w:r w:rsidRPr="006323EA">
        <w:rPr>
          <w:rFonts w:ascii="Angsana New" w:hAnsi="Angsana New"/>
          <w:sz w:val="32"/>
          <w:szCs w:val="32"/>
        </w:rPr>
        <w:t>1</w:t>
      </w:r>
      <w:r w:rsidRPr="006323EA">
        <w:rPr>
          <w:rFonts w:ascii="Angsana New" w:hAnsi="Angsana New"/>
          <w:sz w:val="32"/>
          <w:szCs w:val="32"/>
          <w:cs/>
        </w:rPr>
        <w:t xml:space="preserve"> มกราคม </w:t>
      </w:r>
      <w:r w:rsidRPr="006323EA">
        <w:rPr>
          <w:rFonts w:ascii="Angsana New" w:hAnsi="Angsana New"/>
          <w:sz w:val="32"/>
          <w:szCs w:val="32"/>
        </w:rPr>
        <w:t>2563</w:t>
      </w:r>
      <w:r w:rsidRPr="006323EA">
        <w:rPr>
          <w:rFonts w:ascii="Angsana New" w:hAnsi="Angsana New"/>
          <w:sz w:val="32"/>
          <w:szCs w:val="32"/>
          <w:cs/>
        </w:rPr>
        <w:t xml:space="preserve">) และไม่ปรับย้อนหลังกับข้อมูลเปรียบเทียบซึ่งแสดงตามมาตรฐานการบัญชีฉบับที่ </w:t>
      </w:r>
      <w:r w:rsidRPr="006323EA">
        <w:rPr>
          <w:rFonts w:ascii="Angsana New" w:hAnsi="Angsana New"/>
          <w:sz w:val="32"/>
          <w:szCs w:val="32"/>
        </w:rPr>
        <w:t xml:space="preserve">17 </w:t>
      </w:r>
      <w:r w:rsidRPr="006323EA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6323EA">
        <w:rPr>
          <w:rFonts w:ascii="Angsana New" w:hAnsi="Angsana New"/>
          <w:sz w:val="32"/>
          <w:szCs w:val="32"/>
        </w:rPr>
        <w:t>16</w:t>
      </w:r>
      <w:r w:rsidRPr="006323EA">
        <w:rPr>
          <w:rFonts w:ascii="Angsana New" w:hAnsi="Angsana New"/>
          <w:sz w:val="32"/>
          <w:szCs w:val="32"/>
          <w:cs/>
        </w:rPr>
        <w:t xml:space="preserve"> มาถือปฏิบัติครั้งแรก</w:t>
      </w:r>
    </w:p>
    <w:p w14:paraId="7BBC6608" w14:textId="77777777" w:rsidR="006E1521" w:rsidRPr="006323EA" w:rsidRDefault="006E1521" w:rsidP="006E1521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05A33593" w14:textId="77777777" w:rsidR="006E1521" w:rsidRPr="006323EA" w:rsidRDefault="006E1521" w:rsidP="001E5144">
      <w:pPr>
        <w:pStyle w:val="ListParagraph"/>
        <w:numPr>
          <w:ilvl w:val="0"/>
          <w:numId w:val="3"/>
        </w:numPr>
        <w:tabs>
          <w:tab w:val="left" w:pos="1064"/>
        </w:tabs>
        <w:overflowPunct/>
        <w:autoSpaceDE/>
        <w:autoSpaceDN/>
        <w:adjustRightInd/>
        <w:ind w:left="284" w:right="0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23EA">
        <w:rPr>
          <w:rFonts w:ascii="Angsana New" w:hAnsi="Angsana New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Pr="006323EA">
        <w:rPr>
          <w:rFonts w:ascii="Angsana New" w:hAnsi="Angsana New"/>
          <w:sz w:val="32"/>
          <w:szCs w:val="32"/>
        </w:rPr>
        <w:t>12</w:t>
      </w:r>
      <w:r w:rsidRPr="006323EA">
        <w:rPr>
          <w:rFonts w:ascii="Angsana New" w:hAnsi="Angsana New"/>
          <w:sz w:val="32"/>
          <w:szCs w:val="32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614AF4D5" w14:textId="77777777" w:rsidR="006E1521" w:rsidRPr="006323EA" w:rsidRDefault="006E1521" w:rsidP="006E1521">
      <w:pPr>
        <w:ind w:left="360" w:firstLine="491"/>
        <w:jc w:val="thaiDistribute"/>
        <w:rPr>
          <w:rFonts w:ascii="Angsana New" w:hAnsi="Angsana New" w:cs="Angsana New"/>
          <w:sz w:val="10"/>
          <w:szCs w:val="10"/>
        </w:rPr>
      </w:pPr>
    </w:p>
    <w:p w14:paraId="139F8492" w14:textId="77777777" w:rsidR="006E1521" w:rsidRDefault="006E1521" w:rsidP="006E1521">
      <w:pPr>
        <w:ind w:left="360" w:firstLine="491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ดังนั้น ณ วันที่นำมาตรฐานดังกล่าวมาถือปฏิบัติใช้ครั้งแรก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(ณ วันที่ </w:t>
      </w:r>
      <w:r w:rsidRPr="006323EA">
        <w:rPr>
          <w:rFonts w:ascii="Angsana New" w:hAnsi="Angsana New" w:cs="Angsana New"/>
          <w:sz w:val="32"/>
          <w:szCs w:val="32"/>
        </w:rPr>
        <w:t xml:space="preserve">1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>) มีผลกระทบดังนี้</w:t>
      </w:r>
    </w:p>
    <w:p w14:paraId="69AD8BCF" w14:textId="77777777" w:rsidR="006E1521" w:rsidRPr="00EB7067" w:rsidRDefault="006E1521" w:rsidP="006E1521">
      <w:pPr>
        <w:ind w:left="360" w:firstLine="49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6E1521" w:rsidRPr="006323EA" w14:paraId="3F21CF1A" w14:textId="77777777" w:rsidTr="008C316F">
        <w:trPr>
          <w:trHeight w:hRule="exact" w:val="397"/>
        </w:trPr>
        <w:tc>
          <w:tcPr>
            <w:tcW w:w="5459" w:type="dxa"/>
            <w:vAlign w:val="center"/>
          </w:tcPr>
          <w:p w14:paraId="41D97BEF" w14:textId="77777777" w:rsidR="006E1521" w:rsidRPr="006323EA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4F7463B4" w14:textId="77777777" w:rsidR="006E1521" w:rsidRPr="006323EA" w:rsidRDefault="006E1521" w:rsidP="008C316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E1521" w:rsidRPr="006323EA" w14:paraId="71387E8B" w14:textId="77777777" w:rsidTr="008C316F">
        <w:trPr>
          <w:trHeight w:hRule="exact" w:val="397"/>
        </w:trPr>
        <w:tc>
          <w:tcPr>
            <w:tcW w:w="5459" w:type="dxa"/>
            <w:vAlign w:val="center"/>
          </w:tcPr>
          <w:p w14:paraId="0F12E2B4" w14:textId="77777777" w:rsidR="006E1521" w:rsidRPr="006323EA" w:rsidRDefault="006E1521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8FC717" w14:textId="77777777" w:rsidR="006E1521" w:rsidRPr="006323EA" w:rsidRDefault="006E1521" w:rsidP="008C316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40D5A3EF" w14:textId="77777777" w:rsidR="006E1521" w:rsidRPr="006323EA" w:rsidRDefault="006E1521" w:rsidP="008C316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FED4D9" w14:textId="77777777" w:rsidR="006E1521" w:rsidRPr="006323EA" w:rsidRDefault="006E1521" w:rsidP="008C316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1521" w:rsidRPr="006323EA" w14:paraId="0F1F77D8" w14:textId="77777777" w:rsidTr="008C316F">
        <w:trPr>
          <w:trHeight w:hRule="exact" w:val="113"/>
        </w:trPr>
        <w:tc>
          <w:tcPr>
            <w:tcW w:w="5459" w:type="dxa"/>
          </w:tcPr>
          <w:p w14:paraId="1F5B820D" w14:textId="77777777" w:rsidR="006E1521" w:rsidRPr="006323EA" w:rsidRDefault="006E1521" w:rsidP="008C316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498E166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480BD421" w14:textId="77777777" w:rsidR="006E1521" w:rsidRPr="006323EA" w:rsidRDefault="006E1521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08D5DA2C" w14:textId="77777777" w:rsidR="006E1521" w:rsidRPr="006323EA" w:rsidRDefault="006E1521" w:rsidP="008C316F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E1521" w:rsidRPr="006323EA" w14:paraId="03E42945" w14:textId="77777777" w:rsidTr="008C316F">
        <w:trPr>
          <w:trHeight w:hRule="exact" w:val="397"/>
        </w:trPr>
        <w:tc>
          <w:tcPr>
            <w:tcW w:w="5459" w:type="dxa"/>
            <w:vAlign w:val="bottom"/>
          </w:tcPr>
          <w:p w14:paraId="4545533D" w14:textId="77777777" w:rsidR="006E1521" w:rsidRPr="006323EA" w:rsidRDefault="006E1521" w:rsidP="008C316F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2060" w:type="dxa"/>
            <w:vAlign w:val="bottom"/>
          </w:tcPr>
          <w:p w14:paraId="0F9726BA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34B55FB3" w14:textId="77777777" w:rsidR="006E1521" w:rsidRPr="006323EA" w:rsidRDefault="006E1521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2D251D5C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E1521" w:rsidRPr="006323EA" w14:paraId="50A9AEC6" w14:textId="77777777" w:rsidTr="008C316F">
        <w:trPr>
          <w:trHeight w:hRule="exact" w:val="397"/>
        </w:trPr>
        <w:tc>
          <w:tcPr>
            <w:tcW w:w="5459" w:type="dxa"/>
            <w:vAlign w:val="bottom"/>
          </w:tcPr>
          <w:p w14:paraId="630FDD2F" w14:textId="77777777" w:rsidR="006E1521" w:rsidRPr="006323EA" w:rsidRDefault="006E1521" w:rsidP="008C316F">
            <w:pPr>
              <w:ind w:left="141" w:right="-2" w:firstLine="4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2060" w:type="dxa"/>
            <w:vAlign w:val="bottom"/>
          </w:tcPr>
          <w:p w14:paraId="72A538DA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304,622,985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66" w:type="dxa"/>
            <w:vAlign w:val="bottom"/>
          </w:tcPr>
          <w:p w14:paraId="4782E8CC" w14:textId="77777777" w:rsidR="006E1521" w:rsidRPr="006323EA" w:rsidRDefault="006E1521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0429BFA4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255,011,514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  <w:tr w:rsidR="006E1521" w:rsidRPr="006323EA" w14:paraId="17FF2313" w14:textId="77777777" w:rsidTr="008C316F">
        <w:trPr>
          <w:trHeight w:hRule="exact" w:val="397"/>
        </w:trPr>
        <w:tc>
          <w:tcPr>
            <w:tcW w:w="5459" w:type="dxa"/>
            <w:vAlign w:val="bottom"/>
          </w:tcPr>
          <w:p w14:paraId="18A2C49D" w14:textId="77777777" w:rsidR="006E1521" w:rsidRPr="006323EA" w:rsidRDefault="006E1521" w:rsidP="008C316F">
            <w:pPr>
              <w:ind w:left="141" w:right="-2" w:firstLine="4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สุทธิลดลง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375D76FB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247,722,981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14:paraId="17AA3AA7" w14:textId="77777777" w:rsidR="006E1521" w:rsidRPr="006323EA" w:rsidRDefault="006E1521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bottom"/>
          </w:tcPr>
          <w:p w14:paraId="7898C65F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246,767,293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E1521" w:rsidRPr="006323EA" w14:paraId="25391356" w14:textId="77777777" w:rsidTr="008C316F">
        <w:trPr>
          <w:trHeight w:hRule="exact" w:val="397"/>
        </w:trPr>
        <w:tc>
          <w:tcPr>
            <w:tcW w:w="5459" w:type="dxa"/>
            <w:vAlign w:val="bottom"/>
          </w:tcPr>
          <w:p w14:paraId="31F14D6B" w14:textId="77777777" w:rsidR="006E1521" w:rsidRPr="006323EA" w:rsidRDefault="006E1521" w:rsidP="008C316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133E095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56,900,004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66" w:type="dxa"/>
            <w:vAlign w:val="bottom"/>
          </w:tcPr>
          <w:p w14:paraId="0E3B7E63" w14:textId="77777777" w:rsidR="006E1521" w:rsidRPr="006323EA" w:rsidRDefault="006E1521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C4FAB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8,244,220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  <w:tr w:rsidR="006E1521" w:rsidRPr="006323EA" w14:paraId="1CE5DABF" w14:textId="77777777" w:rsidTr="008C316F">
        <w:trPr>
          <w:trHeight w:hRule="exact" w:val="454"/>
        </w:trPr>
        <w:tc>
          <w:tcPr>
            <w:tcW w:w="5459" w:type="dxa"/>
            <w:vAlign w:val="bottom"/>
          </w:tcPr>
          <w:p w14:paraId="19A79745" w14:textId="77777777" w:rsidR="006E1521" w:rsidRPr="006323EA" w:rsidRDefault="006E1521" w:rsidP="008C316F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2060" w:type="dxa"/>
            <w:tcBorders>
              <w:top w:val="double" w:sz="12" w:space="0" w:color="auto"/>
            </w:tcBorders>
            <w:vAlign w:val="bottom"/>
          </w:tcPr>
          <w:p w14:paraId="4D63016A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6A3A270E" w14:textId="77777777" w:rsidR="006E1521" w:rsidRPr="006323EA" w:rsidRDefault="006E1521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double" w:sz="12" w:space="0" w:color="auto"/>
            </w:tcBorders>
            <w:vAlign w:val="bottom"/>
          </w:tcPr>
          <w:p w14:paraId="53F94556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E1521" w:rsidRPr="006323EA" w14:paraId="143B55A3" w14:textId="77777777" w:rsidTr="008C316F">
        <w:trPr>
          <w:trHeight w:hRule="exact" w:val="397"/>
        </w:trPr>
        <w:tc>
          <w:tcPr>
            <w:tcW w:w="5459" w:type="dxa"/>
            <w:vAlign w:val="bottom"/>
          </w:tcPr>
          <w:p w14:paraId="39059772" w14:textId="77777777" w:rsidR="006E1521" w:rsidRPr="006323EA" w:rsidRDefault="006E1521" w:rsidP="008C316F">
            <w:pPr>
              <w:ind w:left="141" w:right="-2" w:firstLine="435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หนี้สินตามสัญญาเช่าเพิ่มขึ้น</w:t>
            </w:r>
          </w:p>
        </w:tc>
        <w:tc>
          <w:tcPr>
            <w:tcW w:w="2060" w:type="dxa"/>
            <w:vAlign w:val="bottom"/>
          </w:tcPr>
          <w:p w14:paraId="268FC3E3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62,199,546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66" w:type="dxa"/>
            <w:vAlign w:val="bottom"/>
          </w:tcPr>
          <w:p w14:paraId="745A9C46" w14:textId="77777777" w:rsidR="006E1521" w:rsidRPr="006323EA" w:rsidRDefault="006E1521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center"/>
          </w:tcPr>
          <w:p w14:paraId="532A2E34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8,963,600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6E1521" w:rsidRPr="006323EA" w14:paraId="19E0827E" w14:textId="77777777" w:rsidTr="008C316F">
        <w:trPr>
          <w:trHeight w:hRule="exact" w:val="397"/>
        </w:trPr>
        <w:tc>
          <w:tcPr>
            <w:tcW w:w="5459" w:type="dxa"/>
            <w:vAlign w:val="bottom"/>
          </w:tcPr>
          <w:p w14:paraId="43511266" w14:textId="77777777" w:rsidR="006E1521" w:rsidRPr="006323EA" w:rsidRDefault="006E1521" w:rsidP="008C316F">
            <w:pPr>
              <w:ind w:left="141" w:right="-2" w:firstLine="435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2060" w:type="dxa"/>
            <w:vAlign w:val="bottom"/>
          </w:tcPr>
          <w:p w14:paraId="183BB823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5,299,541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14:paraId="4613CB77" w14:textId="77777777" w:rsidR="006E1521" w:rsidRPr="006323EA" w:rsidRDefault="006E1521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00716947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719,379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E1521" w:rsidRPr="006323EA" w14:paraId="259E4060" w14:textId="77777777" w:rsidTr="008C316F">
        <w:trPr>
          <w:trHeight w:hRule="exact" w:val="397"/>
        </w:trPr>
        <w:tc>
          <w:tcPr>
            <w:tcW w:w="5459" w:type="dxa"/>
            <w:vAlign w:val="bottom"/>
          </w:tcPr>
          <w:p w14:paraId="54FACA01" w14:textId="77777777" w:rsidR="006E1521" w:rsidRPr="006323EA" w:rsidRDefault="006E1521" w:rsidP="008C316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424707A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56,900,004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66" w:type="dxa"/>
            <w:vAlign w:val="bottom"/>
          </w:tcPr>
          <w:p w14:paraId="74FBCDE3" w14:textId="77777777" w:rsidR="006E1521" w:rsidRPr="006323EA" w:rsidRDefault="006E1521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1667EF" w14:textId="77777777" w:rsidR="006E1521" w:rsidRPr="006323EA" w:rsidRDefault="006E1521" w:rsidP="008C316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8,244,220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</w:tbl>
    <w:p w14:paraId="431862CA" w14:textId="77777777" w:rsidR="006E1521" w:rsidRPr="006323EA" w:rsidRDefault="006E1521" w:rsidP="006E1521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1992B6E7" w14:textId="77777777" w:rsidR="00024288" w:rsidRPr="000961C7" w:rsidRDefault="008E6D6B" w:rsidP="005C01CE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4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58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538"/>
      </w:tblGrid>
      <w:tr w:rsidR="00F44FDF" w:rsidRPr="000961C7" w14:paraId="57C960CB" w14:textId="77777777" w:rsidTr="00852087">
        <w:trPr>
          <w:trHeight w:hRule="exact" w:val="397"/>
        </w:trPr>
        <w:tc>
          <w:tcPr>
            <w:tcW w:w="3333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425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E1521" w:rsidRPr="000961C7" w14:paraId="5DD9B916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9429707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8AAC2" w14:textId="77777777" w:rsidR="006E1521" w:rsidRPr="000961C7" w:rsidRDefault="006E1521" w:rsidP="006E1521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94A24" w14:textId="77777777" w:rsidR="006E1521" w:rsidRPr="000961C7" w:rsidRDefault="006E1521" w:rsidP="006E1521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08" w:type="dxa"/>
            <w:vAlign w:val="center"/>
          </w:tcPr>
          <w:p w14:paraId="58BDF1B6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  <w:vAlign w:val="center"/>
          </w:tcPr>
          <w:p w14:paraId="09EEBA86" w14:textId="77777777" w:rsidR="006E1521" w:rsidRPr="000961C7" w:rsidRDefault="006E1521" w:rsidP="006E1521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85" w:type="dxa"/>
            <w:vAlign w:val="center"/>
          </w:tcPr>
          <w:p w14:paraId="26764D45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  <w:vAlign w:val="center"/>
          </w:tcPr>
          <w:p w14:paraId="237F1873" w14:textId="77777777" w:rsidR="006E1521" w:rsidRPr="000961C7" w:rsidRDefault="006E1521" w:rsidP="006E1521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2562</w:t>
            </w:r>
          </w:p>
        </w:tc>
      </w:tr>
      <w:tr w:rsidR="006E1521" w:rsidRPr="000961C7" w14:paraId="2C96B090" w14:textId="77777777" w:rsidTr="003625A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049E5B82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294DE3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2D9DD821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1B793B96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4EFBBEB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C08D25B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7AB871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44027030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E1521" w:rsidRPr="000961C7" w14:paraId="3B6FB65C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C0056F6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2414DC42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4476E6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36921A1D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E00AC18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3FA516FD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E1521" w:rsidRPr="000961C7" w14:paraId="2778872A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7B3C814" w14:textId="77777777" w:rsidR="006E1521" w:rsidRPr="000961C7" w:rsidRDefault="006E1521" w:rsidP="006E1521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536" w:type="dxa"/>
          </w:tcPr>
          <w:p w14:paraId="570F8D3E" w14:textId="77777777" w:rsidR="006E1521" w:rsidRPr="000961C7" w:rsidRDefault="007E253A" w:rsidP="006E1521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0AAA6589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605DC5C" w14:textId="77777777" w:rsidR="006E1521" w:rsidRPr="000961C7" w:rsidRDefault="006E1521" w:rsidP="006E1521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69E399F9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B96DC84" w14:textId="77777777" w:rsidR="006E1521" w:rsidRPr="000961C7" w:rsidRDefault="001649E7" w:rsidP="001649E7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596A5D8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3F652CE8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392,483.63</w:t>
            </w:r>
          </w:p>
        </w:tc>
      </w:tr>
      <w:tr w:rsidR="006E1521" w:rsidRPr="000961C7" w14:paraId="05462C72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5E629A7" w14:textId="77777777" w:rsidR="006E1521" w:rsidRPr="000961C7" w:rsidRDefault="006E1521" w:rsidP="006E1521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79D8CBDF" w14:textId="77777777" w:rsidR="006E1521" w:rsidRPr="000961C7" w:rsidRDefault="007E253A" w:rsidP="006E1521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997,723,410.57</w:t>
            </w:r>
          </w:p>
        </w:tc>
        <w:tc>
          <w:tcPr>
            <w:tcW w:w="85" w:type="dxa"/>
          </w:tcPr>
          <w:p w14:paraId="0D1232E9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E37C2BB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108" w:type="dxa"/>
          </w:tcPr>
          <w:p w14:paraId="0C362840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4B2C817" w14:textId="77777777" w:rsidR="006E1521" w:rsidRPr="000961C7" w:rsidRDefault="001649E7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984,308,364.53</w:t>
            </w:r>
          </w:p>
        </w:tc>
        <w:tc>
          <w:tcPr>
            <w:tcW w:w="85" w:type="dxa"/>
          </w:tcPr>
          <w:p w14:paraId="29B2CD9C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</w:tcPr>
          <w:p w14:paraId="4B869670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446,785,447.82</w:t>
            </w:r>
          </w:p>
        </w:tc>
      </w:tr>
      <w:tr w:rsidR="006E1521" w:rsidRPr="000961C7" w14:paraId="043D5E56" w14:textId="77777777" w:rsidTr="003625A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7023B826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55C867D" w14:textId="77777777" w:rsidR="006E1521" w:rsidRPr="000961C7" w:rsidRDefault="006E1521" w:rsidP="006E152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3FF0F195" w14:textId="77777777" w:rsidR="006E1521" w:rsidRPr="000961C7" w:rsidRDefault="006E1521" w:rsidP="006E152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1970C41D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6203DFE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3438DB2F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E1521" w:rsidRPr="000961C7" w14:paraId="6A3AD503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158CEED" w14:textId="77777777" w:rsidR="006E1521" w:rsidRPr="000961C7" w:rsidRDefault="006E1521" w:rsidP="006E1521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07073118" w14:textId="77777777" w:rsidR="006E1521" w:rsidRPr="000961C7" w:rsidRDefault="007E253A" w:rsidP="006E1521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997,723,410.57</w:t>
            </w:r>
          </w:p>
        </w:tc>
        <w:tc>
          <w:tcPr>
            <w:tcW w:w="85" w:type="dxa"/>
          </w:tcPr>
          <w:p w14:paraId="39F314C6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3D70CC77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108" w:type="dxa"/>
          </w:tcPr>
          <w:p w14:paraId="2B60D796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D3B4D9D" w14:textId="77777777" w:rsidR="006E1521" w:rsidRPr="000961C7" w:rsidRDefault="001649E7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984,308,364.53</w:t>
            </w:r>
          </w:p>
        </w:tc>
        <w:tc>
          <w:tcPr>
            <w:tcW w:w="85" w:type="dxa"/>
          </w:tcPr>
          <w:p w14:paraId="271D5BC0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2C5594D1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447,177,931.45</w:t>
            </w:r>
          </w:p>
        </w:tc>
      </w:tr>
      <w:tr w:rsidR="006E1521" w:rsidRPr="000961C7" w14:paraId="4E29A1A8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6E0AD20B" w14:textId="77777777" w:rsidR="006E1521" w:rsidRPr="000961C7" w:rsidRDefault="006E1521" w:rsidP="006E1521">
            <w:pPr>
              <w:tabs>
                <w:tab w:val="left" w:pos="33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028D6CD" w14:textId="77777777" w:rsidR="006E1521" w:rsidRPr="000961C7" w:rsidRDefault="007E253A" w:rsidP="006E1521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85" w:type="dxa"/>
          </w:tcPr>
          <w:p w14:paraId="29C5320B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D1D92FC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08" w:type="dxa"/>
          </w:tcPr>
          <w:p w14:paraId="429C8FDC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0B47BB40" w14:textId="77777777" w:rsidR="006E1521" w:rsidRPr="000961C7" w:rsidRDefault="001649E7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(15,622,358.72)</w:t>
            </w:r>
          </w:p>
        </w:tc>
        <w:tc>
          <w:tcPr>
            <w:tcW w:w="85" w:type="dxa"/>
          </w:tcPr>
          <w:p w14:paraId="59E72EEF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</w:tcPr>
          <w:p w14:paraId="150078DE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(15,622,358.72)</w:t>
            </w:r>
          </w:p>
        </w:tc>
      </w:tr>
      <w:tr w:rsidR="006E1521" w:rsidRPr="000961C7" w14:paraId="39BAF3B7" w14:textId="77777777" w:rsidTr="003625A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2E2B8F09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581B206A" w14:textId="77777777" w:rsidR="006E1521" w:rsidRPr="000961C7" w:rsidRDefault="006E1521" w:rsidP="006E152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C44B52B" w14:textId="77777777" w:rsidR="006E1521" w:rsidRPr="000961C7" w:rsidRDefault="006E1521" w:rsidP="006E152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02E70ABE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7493BF83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67D38C51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E1521" w:rsidRPr="000961C7" w14:paraId="2E5BBEB3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542489B9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18C45AAC" w14:textId="77777777" w:rsidR="006E1521" w:rsidRPr="000961C7" w:rsidRDefault="007E253A" w:rsidP="006E1521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981,131,151.62</w:t>
            </w:r>
          </w:p>
        </w:tc>
        <w:tc>
          <w:tcPr>
            <w:tcW w:w="85" w:type="dxa"/>
            <w:vAlign w:val="bottom"/>
          </w:tcPr>
          <w:p w14:paraId="3FD73181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3D930478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519,203,580.08</w:t>
            </w:r>
          </w:p>
        </w:tc>
        <w:tc>
          <w:tcPr>
            <w:tcW w:w="108" w:type="dxa"/>
            <w:vAlign w:val="bottom"/>
          </w:tcPr>
          <w:p w14:paraId="4C1F4AEE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678A7668" w14:textId="77777777" w:rsidR="006E1521" w:rsidRPr="000961C7" w:rsidRDefault="001649E7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968,686,005.81</w:t>
            </w:r>
          </w:p>
        </w:tc>
        <w:tc>
          <w:tcPr>
            <w:tcW w:w="85" w:type="dxa"/>
            <w:vAlign w:val="bottom"/>
          </w:tcPr>
          <w:p w14:paraId="45ED6DD7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double" w:sz="12" w:space="0" w:color="auto"/>
            </w:tcBorders>
            <w:vAlign w:val="bottom"/>
          </w:tcPr>
          <w:p w14:paraId="409BA6D3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431,555,572.73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77777777" w:rsidR="009B0362" w:rsidRPr="000961C7" w:rsidRDefault="00063ACD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6E1521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</w:t>
      </w:r>
      <w:r w:rsidR="007962D1" w:rsidRPr="000961C7">
        <w:rPr>
          <w:rFonts w:ascii="Angsana New" w:hAnsi="Angsana New" w:cs="Angsana New"/>
          <w:sz w:val="32"/>
          <w:szCs w:val="32"/>
        </w:rPr>
        <w:t>6</w:t>
      </w:r>
      <w:r w:rsidR="006E1521">
        <w:rPr>
          <w:rFonts w:ascii="Angsana New" w:hAnsi="Angsana New" w:cs="Angsana New"/>
          <w:sz w:val="32"/>
          <w:szCs w:val="32"/>
        </w:rPr>
        <w:t>2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5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1"/>
        <w:gridCol w:w="1536"/>
        <w:gridCol w:w="85"/>
        <w:gridCol w:w="1537"/>
        <w:gridCol w:w="108"/>
        <w:gridCol w:w="1536"/>
        <w:gridCol w:w="85"/>
        <w:gridCol w:w="1539"/>
      </w:tblGrid>
      <w:tr w:rsidR="00F11868" w:rsidRPr="000961C7" w14:paraId="4B17BA7D" w14:textId="77777777" w:rsidTr="00852087">
        <w:trPr>
          <w:trHeight w:hRule="exact" w:val="397"/>
        </w:trPr>
        <w:tc>
          <w:tcPr>
            <w:tcW w:w="3331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26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E1521" w:rsidRPr="000961C7" w14:paraId="585A5CF2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07531A0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  <w:bottom w:val="single" w:sz="6" w:space="0" w:color="auto"/>
            </w:tcBorders>
          </w:tcPr>
          <w:p w14:paraId="7AFD7D85" w14:textId="77777777" w:rsidR="006E1521" w:rsidRPr="000961C7" w:rsidRDefault="006E1521" w:rsidP="006E15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9C55292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</w:tcPr>
          <w:p w14:paraId="51FDA399" w14:textId="77777777" w:rsidR="006E1521" w:rsidRPr="000961C7" w:rsidRDefault="006E1521" w:rsidP="006E15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8" w:type="dxa"/>
          </w:tcPr>
          <w:p w14:paraId="0A7A0864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06A095B6" w14:textId="77777777" w:rsidR="006E1521" w:rsidRPr="000961C7" w:rsidRDefault="006E1521" w:rsidP="006E1521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</w:tcPr>
          <w:p w14:paraId="599C0F21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52FD3EAD" w14:textId="77777777" w:rsidR="006E1521" w:rsidRPr="000961C7" w:rsidRDefault="006E1521" w:rsidP="006E1521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6E1521" w:rsidRPr="000961C7" w14:paraId="4D4020A0" w14:textId="77777777" w:rsidTr="003625A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1" w:type="dxa"/>
          </w:tcPr>
          <w:p w14:paraId="1DAC918C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0587557" w14:textId="77777777" w:rsidR="006E1521" w:rsidRPr="000961C7" w:rsidRDefault="006E1521" w:rsidP="006E152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C9A3709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33E4976" w14:textId="77777777" w:rsidR="006E1521" w:rsidRPr="000961C7" w:rsidRDefault="006E1521" w:rsidP="006E152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2794F907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9224E1F" w14:textId="77777777" w:rsidR="006E1521" w:rsidRPr="000961C7" w:rsidRDefault="006E1521" w:rsidP="006E152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41BC72A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48B4702C" w14:textId="77777777" w:rsidR="006E1521" w:rsidRPr="000961C7" w:rsidRDefault="006E1521" w:rsidP="006E152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E1521" w:rsidRPr="000961C7" w14:paraId="7E1462B3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30306F65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6" w:type="dxa"/>
          </w:tcPr>
          <w:p w14:paraId="4D2E444A" w14:textId="77777777" w:rsidR="006E1521" w:rsidRPr="000961C7" w:rsidRDefault="007E253A" w:rsidP="006E1521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946,135,004.91</w:t>
            </w:r>
          </w:p>
        </w:tc>
        <w:tc>
          <w:tcPr>
            <w:tcW w:w="85" w:type="dxa"/>
          </w:tcPr>
          <w:p w14:paraId="02FEB97B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11E5B0F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480,760,033.18</w:t>
            </w:r>
          </w:p>
        </w:tc>
        <w:tc>
          <w:tcPr>
            <w:tcW w:w="108" w:type="dxa"/>
          </w:tcPr>
          <w:p w14:paraId="04980AD9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7E4DA60" w14:textId="77777777" w:rsidR="006E1521" w:rsidRPr="000961C7" w:rsidRDefault="00037C4D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935,695,950.47</w:t>
            </w:r>
          </w:p>
        </w:tc>
        <w:tc>
          <w:tcPr>
            <w:tcW w:w="85" w:type="dxa"/>
          </w:tcPr>
          <w:p w14:paraId="019A80C2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F4A3D0A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410,558,865.53</w:t>
            </w:r>
          </w:p>
        </w:tc>
      </w:tr>
      <w:tr w:rsidR="006E1521" w:rsidRPr="000961C7" w14:paraId="6AD578A3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F1B6FF6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6" w:type="dxa"/>
          </w:tcPr>
          <w:p w14:paraId="0AA32D6D" w14:textId="77777777" w:rsidR="006E1521" w:rsidRPr="000961C7" w:rsidRDefault="006E1521" w:rsidP="006E152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A34F9F9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D667FD3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042AE98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81222FF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E1521" w:rsidRPr="000961C7" w14:paraId="6CA524D6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A81E38D" w14:textId="77777777" w:rsidR="006E1521" w:rsidRPr="000961C7" w:rsidRDefault="006E1521" w:rsidP="006E1521">
            <w:pPr>
              <w:tabs>
                <w:tab w:val="left" w:pos="556"/>
                <w:tab w:val="left" w:pos="911"/>
              </w:tabs>
              <w:ind w:left="141" w:right="-2" w:firstLine="4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04036614" w14:textId="77777777" w:rsidR="006E1521" w:rsidRPr="000961C7" w:rsidRDefault="007E253A" w:rsidP="006E1521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24,860,550.49</w:t>
            </w:r>
          </w:p>
        </w:tc>
        <w:tc>
          <w:tcPr>
            <w:tcW w:w="85" w:type="dxa"/>
          </w:tcPr>
          <w:p w14:paraId="116FB62E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5ACBCEF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11,979,286.82</w:t>
            </w:r>
          </w:p>
        </w:tc>
        <w:tc>
          <w:tcPr>
            <w:tcW w:w="108" w:type="dxa"/>
          </w:tcPr>
          <w:p w14:paraId="4ED8D578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F8242B8" w14:textId="77777777" w:rsidR="006E1521" w:rsidRPr="000961C7" w:rsidRDefault="00037C4D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23,578,490.94</w:t>
            </w:r>
          </w:p>
        </w:tc>
        <w:tc>
          <w:tcPr>
            <w:tcW w:w="85" w:type="dxa"/>
          </w:tcPr>
          <w:p w14:paraId="73467CC9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22E133E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7,433,514.18</w:t>
            </w:r>
          </w:p>
        </w:tc>
      </w:tr>
      <w:tr w:rsidR="006E1521" w:rsidRPr="000961C7" w14:paraId="7B2C14D0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6831490" w14:textId="77777777" w:rsidR="006E1521" w:rsidRPr="000961C7" w:rsidRDefault="006E1521" w:rsidP="006E1521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3DB8A4AA" w14:textId="77777777" w:rsidR="006E1521" w:rsidRPr="000961C7" w:rsidRDefault="007E253A" w:rsidP="006E1521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288,900.00</w:t>
            </w:r>
          </w:p>
        </w:tc>
        <w:tc>
          <w:tcPr>
            <w:tcW w:w="85" w:type="dxa"/>
          </w:tcPr>
          <w:p w14:paraId="6F91EB1E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BF5C42D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7,095,405.24</w:t>
            </w:r>
          </w:p>
        </w:tc>
        <w:tc>
          <w:tcPr>
            <w:tcW w:w="108" w:type="dxa"/>
          </w:tcPr>
          <w:p w14:paraId="2E73C9F1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B16E2FE" w14:textId="6B4032F5" w:rsidR="006E1521" w:rsidRPr="000961C7" w:rsidRDefault="004C0C35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288,900.00</w:t>
            </w:r>
          </w:p>
        </w:tc>
        <w:tc>
          <w:tcPr>
            <w:tcW w:w="85" w:type="dxa"/>
          </w:tcPr>
          <w:p w14:paraId="280EE5D8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5E945274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7,095,405.24</w:t>
            </w:r>
          </w:p>
        </w:tc>
      </w:tr>
      <w:tr w:rsidR="006E1521" w:rsidRPr="000961C7" w14:paraId="53336E5D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527663F" w14:textId="77777777" w:rsidR="006E1521" w:rsidRPr="000961C7" w:rsidRDefault="006E1521" w:rsidP="006E1521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338A744D" w14:textId="77777777" w:rsidR="006E1521" w:rsidRPr="000961C7" w:rsidRDefault="007E253A" w:rsidP="006E1521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8,069,375.84</w:t>
            </w:r>
          </w:p>
        </w:tc>
        <w:tc>
          <w:tcPr>
            <w:tcW w:w="85" w:type="dxa"/>
          </w:tcPr>
          <w:p w14:paraId="619C79A6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AF3C0AD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10,954,844.45</w:t>
            </w:r>
          </w:p>
        </w:tc>
        <w:tc>
          <w:tcPr>
            <w:tcW w:w="108" w:type="dxa"/>
          </w:tcPr>
          <w:p w14:paraId="043391DB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96F2C57" w14:textId="4F881A9A" w:rsidR="006E1521" w:rsidRPr="000961C7" w:rsidRDefault="004C0C35" w:rsidP="00037C4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7,427,375.84</w:t>
            </w:r>
          </w:p>
        </w:tc>
        <w:tc>
          <w:tcPr>
            <w:tcW w:w="85" w:type="dxa"/>
          </w:tcPr>
          <w:p w14:paraId="4904DEC5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5AE30B40" w14:textId="77777777" w:rsidR="006E1521" w:rsidRPr="000961C7" w:rsidRDefault="006E1521" w:rsidP="006A015A">
            <w:pPr>
              <w:tabs>
                <w:tab w:val="decimal" w:pos="8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6E1521" w:rsidRPr="000961C7" w14:paraId="1770D949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771DD700" w14:textId="77777777" w:rsidR="006E1521" w:rsidRPr="000961C7" w:rsidRDefault="006E1521" w:rsidP="006E1521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4ECE0672" w14:textId="77777777" w:rsidR="006E1521" w:rsidRPr="000961C7" w:rsidRDefault="007E253A" w:rsidP="006E1521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18,369,579.33</w:t>
            </w:r>
          </w:p>
        </w:tc>
        <w:tc>
          <w:tcPr>
            <w:tcW w:w="85" w:type="dxa"/>
          </w:tcPr>
          <w:p w14:paraId="50DA2F89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D5E78BA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25,006,269.34</w:t>
            </w:r>
          </w:p>
        </w:tc>
        <w:tc>
          <w:tcPr>
            <w:tcW w:w="108" w:type="dxa"/>
          </w:tcPr>
          <w:p w14:paraId="0C4A6F3C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E9A0759" w14:textId="77777777" w:rsidR="006E1521" w:rsidRPr="000961C7" w:rsidRDefault="00037C4D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17,317,647.28</w:t>
            </w:r>
          </w:p>
        </w:tc>
        <w:tc>
          <w:tcPr>
            <w:tcW w:w="85" w:type="dxa"/>
          </w:tcPr>
          <w:p w14:paraId="16189DCD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496A8B5A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22,090,146.50</w:t>
            </w:r>
          </w:p>
        </w:tc>
      </w:tr>
      <w:tr w:rsidR="006E1521" w:rsidRPr="000961C7" w14:paraId="45A1E285" w14:textId="77777777" w:rsidTr="003625A9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1" w:type="dxa"/>
          </w:tcPr>
          <w:p w14:paraId="5F4C73F9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30A08FA" w14:textId="77777777" w:rsidR="006E1521" w:rsidRPr="000961C7" w:rsidRDefault="006E1521" w:rsidP="006E1521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266D2FF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7DB95228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991D15A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346945A7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E1521" w:rsidRPr="000961C7" w14:paraId="410C522C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E7BF3C3" w14:textId="77777777" w:rsidR="006E1521" w:rsidRPr="000961C7" w:rsidRDefault="006E1521" w:rsidP="006E1521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24436BD0" w14:textId="77777777" w:rsidR="006E1521" w:rsidRPr="000961C7" w:rsidRDefault="007E253A" w:rsidP="006E1521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997,723,410.57</w:t>
            </w:r>
          </w:p>
        </w:tc>
        <w:tc>
          <w:tcPr>
            <w:tcW w:w="85" w:type="dxa"/>
          </w:tcPr>
          <w:p w14:paraId="498BDAA9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55065E8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108" w:type="dxa"/>
          </w:tcPr>
          <w:p w14:paraId="486226F5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87D6F40" w14:textId="77777777" w:rsidR="006E1521" w:rsidRPr="000961C7" w:rsidRDefault="00037C4D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984,308,364.53</w:t>
            </w:r>
          </w:p>
        </w:tc>
        <w:tc>
          <w:tcPr>
            <w:tcW w:w="85" w:type="dxa"/>
          </w:tcPr>
          <w:p w14:paraId="7F21D9D1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50AE1299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447,177,931.45</w:t>
            </w:r>
          </w:p>
        </w:tc>
      </w:tr>
      <w:tr w:rsidR="006E1521" w:rsidRPr="000961C7" w14:paraId="44B4333D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0B92C9E" w14:textId="77777777" w:rsidR="006E1521" w:rsidRPr="000961C7" w:rsidRDefault="006E1521" w:rsidP="006E1521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AF15994" w14:textId="77777777" w:rsidR="006E1521" w:rsidRPr="000961C7" w:rsidRDefault="007E253A" w:rsidP="006E1521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85" w:type="dxa"/>
          </w:tcPr>
          <w:p w14:paraId="080654BE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75EDA58F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08" w:type="dxa"/>
          </w:tcPr>
          <w:p w14:paraId="38F5430E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41A3D57" w14:textId="77777777" w:rsidR="006E1521" w:rsidRPr="000961C7" w:rsidRDefault="00037C4D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(15,622,358.72)</w:t>
            </w:r>
          </w:p>
        </w:tc>
        <w:tc>
          <w:tcPr>
            <w:tcW w:w="85" w:type="dxa"/>
          </w:tcPr>
          <w:p w14:paraId="6DAFF07E" w14:textId="77777777" w:rsidR="006E1521" w:rsidRPr="000961C7" w:rsidRDefault="006E1521" w:rsidP="006E152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11AA1354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(15,622,358.72)</w:t>
            </w:r>
          </w:p>
        </w:tc>
      </w:tr>
      <w:tr w:rsidR="006E1521" w:rsidRPr="000961C7" w14:paraId="525D06F6" w14:textId="77777777" w:rsidTr="003625A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31" w:type="dxa"/>
          </w:tcPr>
          <w:p w14:paraId="501E8E11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3F3CF306" w14:textId="77777777" w:rsidR="006E1521" w:rsidRPr="000961C7" w:rsidRDefault="006E1521" w:rsidP="006E152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6E1521" w:rsidRPr="000961C7" w:rsidRDefault="006E1521" w:rsidP="006E152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CBFBD22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12C7AF59" w14:textId="77777777" w:rsidR="006E1521" w:rsidRPr="000961C7" w:rsidRDefault="006E1521" w:rsidP="006E152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19EB5B0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6E1521" w:rsidRPr="000961C7" w:rsidRDefault="006E1521" w:rsidP="006E152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51E4D21A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E1521" w:rsidRPr="000961C7" w14:paraId="69547295" w14:textId="77777777" w:rsidTr="006E15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55E0EB33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30ABE995" w14:textId="77777777" w:rsidR="006E1521" w:rsidRPr="000961C7" w:rsidRDefault="007E253A" w:rsidP="006E1521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981,131,151.62</w:t>
            </w:r>
          </w:p>
        </w:tc>
        <w:tc>
          <w:tcPr>
            <w:tcW w:w="85" w:type="dxa"/>
          </w:tcPr>
          <w:p w14:paraId="4E2CBBBD" w14:textId="77777777" w:rsidR="006E1521" w:rsidRPr="000961C7" w:rsidRDefault="006E1521" w:rsidP="006E152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</w:tcPr>
          <w:p w14:paraId="252B2DDC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519,203,580.08</w:t>
            </w:r>
          </w:p>
        </w:tc>
        <w:tc>
          <w:tcPr>
            <w:tcW w:w="108" w:type="dxa"/>
          </w:tcPr>
          <w:p w14:paraId="048B0F7E" w14:textId="77777777" w:rsidR="006E1521" w:rsidRPr="000961C7" w:rsidRDefault="006E1521" w:rsidP="006E152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65DDFB96" w14:textId="77777777" w:rsidR="006E1521" w:rsidRPr="000961C7" w:rsidRDefault="00037C4D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968,686,005.81</w:t>
            </w:r>
          </w:p>
        </w:tc>
        <w:tc>
          <w:tcPr>
            <w:tcW w:w="85" w:type="dxa"/>
          </w:tcPr>
          <w:p w14:paraId="100986C8" w14:textId="77777777" w:rsidR="006E1521" w:rsidRPr="000961C7" w:rsidRDefault="006E1521" w:rsidP="006E152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58845F9A" w14:textId="77777777" w:rsidR="006E1521" w:rsidRPr="000961C7" w:rsidRDefault="006E1521" w:rsidP="006E152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431,555,572.73</w:t>
            </w:r>
          </w:p>
        </w:tc>
      </w:tr>
    </w:tbl>
    <w:p w14:paraId="67BC9D96" w14:textId="77777777" w:rsidR="008E6D6B" w:rsidRPr="000961C7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br w:type="page"/>
      </w:r>
    </w:p>
    <w:p w14:paraId="49F66D11" w14:textId="77777777" w:rsidR="007C7E90" w:rsidRPr="000961C7" w:rsidRDefault="007C7E90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ในระหว่</w:t>
      </w:r>
      <w:r w:rsidR="004B7376" w:rsidRPr="000961C7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CA7AD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816C2" w:rsidRPr="000961C7">
        <w:rPr>
          <w:rFonts w:ascii="Angsana New" w:hAnsi="Angsana New" w:cs="Angsana New"/>
          <w:sz w:val="32"/>
          <w:szCs w:val="32"/>
        </w:rPr>
        <w:t>31</w:t>
      </w:r>
      <w:r w:rsidR="004B737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0961C7">
        <w:rPr>
          <w:rFonts w:ascii="Angsana New" w:hAnsi="Angsana New" w:cs="Angsana New"/>
          <w:sz w:val="32"/>
          <w:szCs w:val="32"/>
        </w:rPr>
        <w:t>256</w:t>
      </w:r>
      <w:r w:rsidR="006E1521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FE167E" w:rsidRPr="000961C7" w14:paraId="2BA3AB0D" w14:textId="77777777" w:rsidTr="00DE75B1">
        <w:tc>
          <w:tcPr>
            <w:tcW w:w="5459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DE75B1">
        <w:tc>
          <w:tcPr>
            <w:tcW w:w="5459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3625A9">
        <w:trPr>
          <w:trHeight w:hRule="exact" w:val="113"/>
        </w:trPr>
        <w:tc>
          <w:tcPr>
            <w:tcW w:w="5459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E1521" w:rsidRPr="000961C7" w14:paraId="46D1005B" w14:textId="77777777" w:rsidTr="00DE75B1">
        <w:trPr>
          <w:trHeight w:val="155"/>
        </w:trPr>
        <w:tc>
          <w:tcPr>
            <w:tcW w:w="5459" w:type="dxa"/>
            <w:vAlign w:val="bottom"/>
          </w:tcPr>
          <w:p w14:paraId="23F603CD" w14:textId="77777777" w:rsidR="006E1521" w:rsidRPr="000961C7" w:rsidRDefault="006E1521" w:rsidP="006E152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14:paraId="2FFC8E0A" w14:textId="77777777" w:rsidR="006E1521" w:rsidRPr="000961C7" w:rsidRDefault="006E1521" w:rsidP="006E152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06E1E2D0" w14:textId="77777777" w:rsidR="006E1521" w:rsidRPr="000961C7" w:rsidRDefault="006E1521" w:rsidP="006E152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22C6FC7D" w14:textId="77777777" w:rsidR="006E1521" w:rsidRPr="000961C7" w:rsidRDefault="006E1521" w:rsidP="006E152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(15,622,358.72)</w:t>
            </w:r>
          </w:p>
        </w:tc>
      </w:tr>
      <w:tr w:rsidR="006E1521" w:rsidRPr="000961C7" w14:paraId="33860154" w14:textId="77777777" w:rsidTr="00DE75B1">
        <w:tc>
          <w:tcPr>
            <w:tcW w:w="5459" w:type="dxa"/>
            <w:vAlign w:val="bottom"/>
          </w:tcPr>
          <w:p w14:paraId="5B077EB2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14:paraId="4994521F" w14:textId="77777777" w:rsidR="006E1521" w:rsidRPr="00822B38" w:rsidRDefault="00822B38" w:rsidP="00822B38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77777777" w:rsidR="006E1521" w:rsidRPr="000961C7" w:rsidRDefault="006E1521" w:rsidP="006E152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center"/>
          </w:tcPr>
          <w:p w14:paraId="7F9FE0F5" w14:textId="77777777" w:rsidR="006E1521" w:rsidRPr="000961C7" w:rsidRDefault="00822B38" w:rsidP="00822B38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6E1521" w:rsidRPr="000961C7" w14:paraId="368CE3C3" w14:textId="77777777" w:rsidTr="00DE75B1">
        <w:tc>
          <w:tcPr>
            <w:tcW w:w="5459" w:type="dxa"/>
            <w:vAlign w:val="bottom"/>
          </w:tcPr>
          <w:p w14:paraId="36EDC3C4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ได้รับชำระคืนในระหว่างปี</w:t>
            </w:r>
          </w:p>
        </w:tc>
        <w:tc>
          <w:tcPr>
            <w:tcW w:w="2060" w:type="dxa"/>
            <w:vAlign w:val="bottom"/>
          </w:tcPr>
          <w:p w14:paraId="5A7BFE48" w14:textId="77777777" w:rsidR="006E1521" w:rsidRPr="000961C7" w:rsidRDefault="00822B38" w:rsidP="00822B38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14:paraId="61D70651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111A3C6D" w14:textId="77777777" w:rsidR="006E1521" w:rsidRPr="000961C7" w:rsidRDefault="00822B38" w:rsidP="00822B38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6E1521" w:rsidRPr="000961C7" w14:paraId="5E6C6555" w14:textId="77777777" w:rsidTr="00DE75B1">
        <w:tc>
          <w:tcPr>
            <w:tcW w:w="5459" w:type="dxa"/>
            <w:vAlign w:val="bottom"/>
          </w:tcPr>
          <w:p w14:paraId="560A723A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77777777" w:rsidR="006E1521" w:rsidRPr="000961C7" w:rsidRDefault="006E1521" w:rsidP="006E1521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center"/>
          </w:tcPr>
          <w:p w14:paraId="5A0DCC88" w14:textId="77777777" w:rsidR="006E1521" w:rsidRPr="000961C7" w:rsidRDefault="006E1521" w:rsidP="006E1521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E1521" w:rsidRPr="000961C7" w14:paraId="3CEC8AA2" w14:textId="77777777" w:rsidTr="00DE75B1">
        <w:tc>
          <w:tcPr>
            <w:tcW w:w="5459" w:type="dxa"/>
            <w:vAlign w:val="bottom"/>
          </w:tcPr>
          <w:p w14:paraId="7F78453E" w14:textId="77777777" w:rsidR="006E1521" w:rsidRPr="000961C7" w:rsidRDefault="006E1521" w:rsidP="006E152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77777777" w:rsidR="006E1521" w:rsidRPr="000961C7" w:rsidRDefault="00822B38" w:rsidP="006E152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1B6C0E07" w14:textId="77777777" w:rsidR="006E1521" w:rsidRPr="000961C7" w:rsidRDefault="006E1521" w:rsidP="006E152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77777777" w:rsidR="006E1521" w:rsidRPr="000961C7" w:rsidRDefault="00822B38" w:rsidP="006E152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867ED">
              <w:rPr>
                <w:rFonts w:ascii="Angsana New" w:hAnsi="Angsana New" w:cs="Angsana New"/>
                <w:sz w:val="32"/>
                <w:szCs w:val="32"/>
              </w:rPr>
              <w:t>15,622,358.72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598F2AA3" w14:textId="77777777" w:rsidR="00AA556B" w:rsidRPr="000961C7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64639B7C" w14:textId="77777777" w:rsidR="005377CF" w:rsidRPr="000961C7" w:rsidRDefault="008E6D6B" w:rsidP="005C01CE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5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0961C7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23463FF9" w14:textId="77777777" w:rsidR="005377CF" w:rsidRPr="00822B38" w:rsidRDefault="005377CF" w:rsidP="00DE75B1">
      <w:pPr>
        <w:tabs>
          <w:tab w:val="left" w:pos="826"/>
        </w:tabs>
        <w:ind w:left="280" w:right="-2" w:firstLine="462"/>
        <w:rPr>
          <w:rFonts w:ascii="Angsana New" w:hAnsi="Angsana New" w:cs="Angsana New"/>
          <w:sz w:val="16"/>
          <w:szCs w:val="16"/>
          <w:u w:val="single"/>
        </w:rPr>
      </w:pPr>
      <w:r w:rsidRPr="00822B38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31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256</w:t>
      </w:r>
      <w:r w:rsidR="006E1521" w:rsidRPr="00822B38">
        <w:rPr>
          <w:rFonts w:ascii="Angsana New" w:hAnsi="Angsana New" w:cs="Angsana New"/>
          <w:sz w:val="32"/>
          <w:szCs w:val="32"/>
        </w:rPr>
        <w:t>3</w:t>
      </w:r>
      <w:r w:rsidR="008827B7" w:rsidRPr="00822B3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</w:t>
      </w:r>
      <w:r w:rsidR="007962D1" w:rsidRPr="00822B38">
        <w:rPr>
          <w:rFonts w:ascii="Angsana New" w:hAnsi="Angsana New" w:cs="Angsana New"/>
          <w:sz w:val="32"/>
          <w:szCs w:val="32"/>
        </w:rPr>
        <w:t>6</w:t>
      </w:r>
      <w:r w:rsidR="006E1521" w:rsidRPr="00822B38">
        <w:rPr>
          <w:rFonts w:ascii="Angsana New" w:hAnsi="Angsana New" w:cs="Angsana New"/>
          <w:sz w:val="32"/>
          <w:szCs w:val="32"/>
        </w:rPr>
        <w:t>2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มูลค่าตามสัญญาที่ยังไม่เรียกเก็บและเงินรับล่วงหน้าจากลูกค้า มีดังนี้</w:t>
      </w:r>
    </w:p>
    <w:p w14:paraId="5910EAC1" w14:textId="77777777" w:rsidR="004E3FC7" w:rsidRPr="000961C7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6"/>
          <w:szCs w:val="16"/>
          <w:u w:val="single"/>
        </w:rPr>
      </w:pPr>
    </w:p>
    <w:p w14:paraId="790AC9E6" w14:textId="77777777" w:rsidR="005377CF" w:rsidRPr="000961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  <w:u w:val="single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92"/>
        <w:gridCol w:w="1434"/>
        <w:gridCol w:w="57"/>
        <w:gridCol w:w="12"/>
        <w:gridCol w:w="1408"/>
        <w:gridCol w:w="70"/>
        <w:gridCol w:w="1434"/>
        <w:gridCol w:w="64"/>
        <w:gridCol w:w="1400"/>
      </w:tblGrid>
      <w:tr w:rsidR="005377CF" w:rsidRPr="000961C7" w14:paraId="3375E8A4" w14:textId="77777777" w:rsidTr="00DE75B1">
        <w:trPr>
          <w:trHeight w:val="397"/>
        </w:trPr>
        <w:tc>
          <w:tcPr>
            <w:tcW w:w="3892" w:type="dxa"/>
          </w:tcPr>
          <w:p w14:paraId="2DF069F4" w14:textId="77777777" w:rsidR="005377CF" w:rsidRPr="000961C7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4D6A98A5" w14:textId="77777777" w:rsidR="005377CF" w:rsidRPr="000961C7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1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E1521" w:rsidRPr="000961C7" w14:paraId="3AA49116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46B620FD" w14:textId="77777777" w:rsidR="006E1521" w:rsidRPr="000961C7" w:rsidRDefault="006E1521" w:rsidP="006E152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1C7462" w14:textId="77777777" w:rsidR="006E1521" w:rsidRPr="000961C7" w:rsidRDefault="006E1521" w:rsidP="006E1521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69" w:type="dxa"/>
            <w:gridSpan w:val="2"/>
            <w:tcBorders>
              <w:top w:val="single" w:sz="6" w:space="0" w:color="auto"/>
            </w:tcBorders>
            <w:vAlign w:val="center"/>
          </w:tcPr>
          <w:p w14:paraId="62A9B1B6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3725A" w14:textId="77777777" w:rsidR="006E1521" w:rsidRPr="000961C7" w:rsidRDefault="006E1521" w:rsidP="006E1521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70" w:type="dxa"/>
            <w:vAlign w:val="center"/>
          </w:tcPr>
          <w:p w14:paraId="3C16BB5D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4F1EC25D" w14:textId="77777777" w:rsidR="006E1521" w:rsidRPr="000961C7" w:rsidRDefault="006E1521" w:rsidP="006E152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64" w:type="dxa"/>
            <w:vAlign w:val="center"/>
          </w:tcPr>
          <w:p w14:paraId="6A1352FB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0263684A" w14:textId="77777777" w:rsidR="006E1521" w:rsidRPr="000961C7" w:rsidRDefault="006E1521" w:rsidP="006E1521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6E1521" w:rsidRPr="000961C7" w14:paraId="22CEA0CD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565EC74B" w14:textId="77777777" w:rsidR="006E1521" w:rsidRPr="000961C7" w:rsidRDefault="006E1521" w:rsidP="006E1521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0D1071F9" w14:textId="77777777" w:rsidR="006E1521" w:rsidRPr="006E1521" w:rsidRDefault="006E1521" w:rsidP="008C316F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AF11C3F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14:paraId="1ED57EF8" w14:textId="77777777" w:rsidR="006E1521" w:rsidRPr="006E1521" w:rsidRDefault="006E1521" w:rsidP="008C316F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7F74C103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3D1D96E3" w14:textId="77777777" w:rsidR="006E1521" w:rsidRPr="000961C7" w:rsidRDefault="006E1521" w:rsidP="006E152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3332539D" w14:textId="77777777" w:rsidR="006E1521" w:rsidRPr="000961C7" w:rsidRDefault="006E1521" w:rsidP="006E152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2CBE7D03" w14:textId="77777777" w:rsidR="006E1521" w:rsidRPr="000961C7" w:rsidRDefault="006E1521" w:rsidP="006E1521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822B38" w:rsidRPr="000961C7" w14:paraId="364FFAEB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6BFBA19A" w14:textId="77777777" w:rsidR="00822B38" w:rsidRPr="000961C7" w:rsidRDefault="00822B38" w:rsidP="00822B38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2F737593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B726024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6DDF39D0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15,725,000.00</w:t>
            </w:r>
          </w:p>
        </w:tc>
        <w:tc>
          <w:tcPr>
            <w:tcW w:w="70" w:type="dxa"/>
            <w:vAlign w:val="center"/>
          </w:tcPr>
          <w:p w14:paraId="27B9E0C4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20F090F4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7F59AA3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43A2952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22B38" w:rsidRPr="000961C7" w14:paraId="4A2A4891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3559D1D4" w14:textId="77777777" w:rsidR="00822B38" w:rsidRPr="000961C7" w:rsidRDefault="00822B38" w:rsidP="00822B38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1D37E4B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39A0D9A4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6ACA2C9C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691E5A2D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C7653C7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7278D48E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207F2E92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2B38" w:rsidRPr="000961C7" w14:paraId="575C52C4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532EBEFD" w14:textId="77777777" w:rsidR="00822B38" w:rsidRPr="000961C7" w:rsidRDefault="00822B38" w:rsidP="00661431">
            <w:pPr>
              <w:tabs>
                <w:tab w:val="left" w:pos="583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vAlign w:val="center"/>
          </w:tcPr>
          <w:p w14:paraId="4361C15B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843AAE9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70060DE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12,533,789.25</w:t>
            </w:r>
          </w:p>
        </w:tc>
        <w:tc>
          <w:tcPr>
            <w:tcW w:w="70" w:type="dxa"/>
            <w:vAlign w:val="center"/>
          </w:tcPr>
          <w:p w14:paraId="649115A3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2CF80B1F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2CF763C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2BF7AAB3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22B38" w:rsidRPr="000961C7" w14:paraId="0925C0CD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0BE01CD2" w14:textId="77777777" w:rsidR="00822B38" w:rsidRPr="000961C7" w:rsidRDefault="00822B38" w:rsidP="00661431">
            <w:pPr>
              <w:tabs>
                <w:tab w:val="left" w:pos="583"/>
              </w:tabs>
              <w:ind w:left="28" w:right="-2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2FBE622E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5C959E6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088AA892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(9,085,000.00)</w:t>
            </w:r>
          </w:p>
        </w:tc>
        <w:tc>
          <w:tcPr>
            <w:tcW w:w="70" w:type="dxa"/>
            <w:vAlign w:val="center"/>
          </w:tcPr>
          <w:p w14:paraId="4A719E9D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3DEC202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3C57975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19D12FDC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22B38" w:rsidRPr="000961C7" w14:paraId="3AF46BB2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08621C98" w14:textId="77777777" w:rsidR="00822B38" w:rsidRPr="000961C7" w:rsidRDefault="00822B38" w:rsidP="00822B38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36EF9576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045AA15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2B9AB5C8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3,448,789.25</w:t>
            </w:r>
          </w:p>
        </w:tc>
        <w:tc>
          <w:tcPr>
            <w:tcW w:w="70" w:type="dxa"/>
            <w:vAlign w:val="center"/>
          </w:tcPr>
          <w:p w14:paraId="693C7E70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50CB8526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ABFE350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1E804C1B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22B38" w:rsidRPr="000961C7" w14:paraId="5E8D2B6F" w14:textId="77777777" w:rsidTr="008C316F">
        <w:tblPrEx>
          <w:tblCellMar>
            <w:left w:w="0" w:type="dxa"/>
            <w:right w:w="0" w:type="dxa"/>
          </w:tblCellMar>
        </w:tblPrEx>
        <w:trPr>
          <w:trHeight w:hRule="exact" w:val="170"/>
        </w:trPr>
        <w:tc>
          <w:tcPr>
            <w:tcW w:w="3892" w:type="dxa"/>
          </w:tcPr>
          <w:p w14:paraId="4DD454DE" w14:textId="77777777" w:rsidR="00822B38" w:rsidRPr="000961C7" w:rsidRDefault="00822B38" w:rsidP="00822B38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65C8B43E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FB7A86E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23C5721C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68B75018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B88A433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24101F8E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19975B10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2B38" w:rsidRPr="000961C7" w14:paraId="77B47CD9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68C82B1F" w14:textId="77777777" w:rsidR="00822B38" w:rsidRPr="000961C7" w:rsidRDefault="00822B38" w:rsidP="00822B38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vAlign w:val="center"/>
          </w:tcPr>
          <w:p w14:paraId="622B3062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2DEBFD90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516B4E9C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CB39396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0319DF6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A85B03E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5C73E78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2B38" w:rsidRPr="000961C7" w14:paraId="52715109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62268964" w14:textId="77777777" w:rsidR="00822B38" w:rsidRPr="000961C7" w:rsidRDefault="00822B38" w:rsidP="00822B38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7B71A534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51DBC0F6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76868DFB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17,500,000.00</w:t>
            </w:r>
          </w:p>
        </w:tc>
        <w:tc>
          <w:tcPr>
            <w:tcW w:w="70" w:type="dxa"/>
            <w:vAlign w:val="center"/>
          </w:tcPr>
          <w:p w14:paraId="2301D69D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18930567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5B42F504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2BE87ED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22B38" w:rsidRPr="000961C7" w14:paraId="3D394635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603E9A1D" w14:textId="77777777" w:rsidR="00822B38" w:rsidRPr="000961C7" w:rsidRDefault="00822B38" w:rsidP="00822B38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CAB2E30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E17D79B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63B72BED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2,625,000.00</w:t>
            </w:r>
          </w:p>
        </w:tc>
        <w:tc>
          <w:tcPr>
            <w:tcW w:w="70" w:type="dxa"/>
            <w:vAlign w:val="center"/>
          </w:tcPr>
          <w:p w14:paraId="051CFC0B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3FDD669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7C175E9F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2795E9DB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22B38" w:rsidRPr="000961C7" w14:paraId="0B8D263C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59473C50" w14:textId="77777777" w:rsidR="00822B38" w:rsidRPr="000961C7" w:rsidRDefault="00822B38" w:rsidP="00661431">
            <w:pPr>
              <w:tabs>
                <w:tab w:val="left" w:pos="569"/>
              </w:tabs>
              <w:ind w:right="-2"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34" w:type="dxa"/>
            <w:vAlign w:val="center"/>
          </w:tcPr>
          <w:p w14:paraId="1CE1B9D5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1AA2E205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5C591C9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3776C029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61B6AD59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382521F9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039523DA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2B38" w:rsidRPr="000961C7" w14:paraId="07039A3A" w14:textId="77777777" w:rsidTr="00676A9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41007C93" w14:textId="77777777" w:rsidR="00822B38" w:rsidRPr="000961C7" w:rsidRDefault="00822B38" w:rsidP="00661431">
            <w:pPr>
              <w:tabs>
                <w:tab w:val="left" w:pos="569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4AB7F6C2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</w:tcPr>
          <w:p w14:paraId="0E8244C6" w14:textId="77777777" w:rsidR="00822B38" w:rsidRPr="000961C7" w:rsidRDefault="00822B38" w:rsidP="00822B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</w:tcPr>
          <w:p w14:paraId="369520AB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(238,373.65)</w:t>
            </w:r>
          </w:p>
        </w:tc>
        <w:tc>
          <w:tcPr>
            <w:tcW w:w="70" w:type="dxa"/>
            <w:vAlign w:val="center"/>
          </w:tcPr>
          <w:p w14:paraId="12131791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17BC82E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04BB5086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210CE6EB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22B38" w:rsidRPr="000961C7" w14:paraId="11C97F90" w14:textId="77777777" w:rsidTr="00DE75B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14:paraId="304056E2" w14:textId="77777777" w:rsidR="00822B38" w:rsidRPr="000961C7" w:rsidRDefault="00822B38" w:rsidP="00822B38">
            <w:pPr>
              <w:ind w:left="28" w:right="-2" w:hanging="2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6EEB94D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77777777" w:rsidR="00822B38" w:rsidRPr="000961C7" w:rsidRDefault="00822B38" w:rsidP="00822B38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2,386,626.35</w:t>
            </w:r>
          </w:p>
        </w:tc>
        <w:tc>
          <w:tcPr>
            <w:tcW w:w="70" w:type="dxa"/>
            <w:vAlign w:val="center"/>
          </w:tcPr>
          <w:p w14:paraId="3D011445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7E703B72" w14:textId="77777777" w:rsidR="00822B38" w:rsidRPr="000961C7" w:rsidRDefault="00822B38" w:rsidP="00822B38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7777777" w:rsidR="00822B38" w:rsidRPr="000961C7" w:rsidRDefault="00822B38" w:rsidP="00822B3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0961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p w14:paraId="4B8CB28B" w14:textId="31762C80" w:rsidR="00F621F9" w:rsidRPr="000961C7" w:rsidRDefault="005377CF" w:rsidP="00805089">
      <w:pPr>
        <w:tabs>
          <w:tab w:val="left" w:pos="826"/>
        </w:tabs>
        <w:ind w:left="280" w:right="123" w:firstLine="462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661431">
        <w:rPr>
          <w:rFonts w:ascii="Angsana New" w:hAnsi="Angsana New" w:cs="Angsana New"/>
          <w:sz w:val="32"/>
          <w:szCs w:val="32"/>
          <w:cs/>
        </w:rPr>
        <w:t>วันที่</w:t>
      </w:r>
      <w:r w:rsidR="00CA7AD5"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A7AD5" w:rsidRPr="000961C7">
        <w:rPr>
          <w:rFonts w:ascii="Angsana New" w:hAnsi="Angsana New" w:cs="Angsana New"/>
          <w:spacing w:val="2"/>
          <w:sz w:val="32"/>
          <w:szCs w:val="32"/>
        </w:rPr>
        <w:t>31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CA7AD5"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A7AD5" w:rsidRPr="000961C7">
        <w:rPr>
          <w:rFonts w:ascii="Angsana New" w:hAnsi="Angsana New" w:cs="Angsana New"/>
          <w:spacing w:val="2"/>
          <w:sz w:val="32"/>
          <w:szCs w:val="32"/>
        </w:rPr>
        <w:t>256</w:t>
      </w:r>
      <w:r w:rsidR="00346F47">
        <w:rPr>
          <w:rFonts w:ascii="Angsana New" w:hAnsi="Angsana New" w:cs="Angsana New"/>
          <w:spacing w:val="2"/>
          <w:sz w:val="32"/>
          <w:szCs w:val="32"/>
          <w:lang w:val="en-GB"/>
        </w:rPr>
        <w:t>2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 ต้นทุนงานตามสัญญา</w:t>
      </w:r>
      <w:r w:rsidR="00130BFA" w:rsidRPr="000961C7">
        <w:rPr>
          <w:rFonts w:ascii="Angsana New" w:hAnsi="Angsana New" w:cs="Angsana New"/>
          <w:spacing w:val="2"/>
          <w:sz w:val="32"/>
          <w:szCs w:val="32"/>
          <w:cs/>
        </w:rPr>
        <w:t>ของงานก่อสร้างที่อยู่ระหว่างทำ</w:t>
      </w:r>
      <w:r w:rsidR="00761400" w:rsidRPr="000961C7">
        <w:rPr>
          <w:rFonts w:ascii="Angsana New" w:hAnsi="Angsana New" w:cs="Angsana New"/>
          <w:spacing w:val="2"/>
          <w:sz w:val="32"/>
          <w:szCs w:val="32"/>
          <w:cs/>
        </w:rPr>
        <w:t>ที่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เกิดขึ้นและ</w:t>
      </w:r>
      <w:r w:rsidR="00974822" w:rsidRPr="000961C7">
        <w:rPr>
          <w:rFonts w:ascii="Angsana New" w:hAnsi="Angsana New" w:cs="Angsana New"/>
          <w:spacing w:val="2"/>
          <w:sz w:val="32"/>
          <w:szCs w:val="32"/>
          <w:cs/>
        </w:rPr>
        <w:t>กำไร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ที่รับรู้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จนถึงปัจจุบันเป็นจำนวนเงิน</w:t>
      </w:r>
      <w:r w:rsidR="00A865A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867ED">
        <w:rPr>
          <w:rFonts w:ascii="Angsana New" w:hAnsi="Angsana New" w:cs="Angsana New"/>
          <w:spacing w:val="-2"/>
          <w:sz w:val="32"/>
          <w:szCs w:val="32"/>
        </w:rPr>
        <w:t>10.56</w:t>
      </w:r>
      <w:r w:rsidR="007962D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AA233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A865A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867ED">
        <w:rPr>
          <w:rFonts w:ascii="Angsana New" w:hAnsi="Angsana New" w:cs="Angsana New"/>
          <w:spacing w:val="-2"/>
          <w:sz w:val="32"/>
          <w:szCs w:val="32"/>
        </w:rPr>
        <w:t>2.21</w:t>
      </w:r>
      <w:r w:rsidR="007962D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D964C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ตามลำดับ</w:t>
      </w:r>
      <w:r w:rsidR="0019458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964C4">
        <w:rPr>
          <w:rFonts w:ascii="Angsana New" w:hAnsi="Angsana New" w:cs="Angsana New" w:hint="cs"/>
          <w:spacing w:val="-2"/>
          <w:sz w:val="32"/>
          <w:szCs w:val="32"/>
          <w:cs/>
        </w:rPr>
        <w:t>และเงินประกันผลงานจำนวน - ล้านบาท</w:t>
      </w:r>
    </w:p>
    <w:p w14:paraId="6FAA637F" w14:textId="77777777" w:rsidR="002063B0" w:rsidRPr="000961C7" w:rsidRDefault="002063B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77777777" w:rsidR="00883B92" w:rsidRPr="000961C7" w:rsidRDefault="008E6D6B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6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0961C7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sz w:val="16"/>
          <w:szCs w:val="16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0961C7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80"/>
        <w:gridCol w:w="1596"/>
        <w:gridCol w:w="98"/>
        <w:gridCol w:w="1581"/>
        <w:gridCol w:w="126"/>
        <w:gridCol w:w="1596"/>
        <w:gridCol w:w="98"/>
        <w:gridCol w:w="1596"/>
      </w:tblGrid>
      <w:tr w:rsidR="00BD4431" w:rsidRPr="000961C7" w14:paraId="0452B648" w14:textId="77777777" w:rsidTr="00996C38">
        <w:trPr>
          <w:trHeight w:hRule="exact" w:val="397"/>
        </w:trPr>
        <w:tc>
          <w:tcPr>
            <w:tcW w:w="3080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91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5C01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C316F" w:rsidRPr="000961C7" w14:paraId="73CF92AC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760E8EED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E06AC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0EA2AF9B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378CDA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  <w:vAlign w:val="center"/>
          </w:tcPr>
          <w:p w14:paraId="78233BDE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14:paraId="7ABCA815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8" w:type="dxa"/>
            <w:vAlign w:val="center"/>
          </w:tcPr>
          <w:p w14:paraId="32893853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14:paraId="55428405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C316F" w:rsidRPr="000961C7" w14:paraId="5B7530A3" w14:textId="77777777" w:rsidTr="003625A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80" w:type="dxa"/>
          </w:tcPr>
          <w:p w14:paraId="7D3ACF09" w14:textId="77777777" w:rsidR="008C316F" w:rsidRPr="000961C7" w:rsidRDefault="008C316F" w:rsidP="008C316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54258487" w14:textId="77777777" w:rsidR="008C316F" w:rsidRPr="000961C7" w:rsidRDefault="008C316F" w:rsidP="008C316F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E5A1D6A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2273457" w14:textId="77777777" w:rsidR="008C316F" w:rsidRPr="000961C7" w:rsidRDefault="008C316F" w:rsidP="008C316F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550FB65C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56D3CF92" w14:textId="77777777" w:rsidR="008C316F" w:rsidRPr="000961C7" w:rsidRDefault="008C316F" w:rsidP="008C316F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6CF0050" w14:textId="77777777" w:rsidR="008C316F" w:rsidRPr="000961C7" w:rsidRDefault="008C316F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E4BC299" w14:textId="77777777" w:rsidR="008C316F" w:rsidRPr="000961C7" w:rsidRDefault="008C316F" w:rsidP="008C316F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316F" w:rsidRPr="000961C7" w14:paraId="01887BEC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39D7BAE0" w14:textId="77777777" w:rsidR="008C316F" w:rsidRPr="000961C7" w:rsidRDefault="008C316F" w:rsidP="008C316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6" w:type="dxa"/>
          </w:tcPr>
          <w:p w14:paraId="2428FF2A" w14:textId="77777777" w:rsidR="008C316F" w:rsidRPr="000961C7" w:rsidRDefault="00B867ED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10,136,510.85</w:t>
            </w:r>
          </w:p>
        </w:tc>
        <w:tc>
          <w:tcPr>
            <w:tcW w:w="98" w:type="dxa"/>
          </w:tcPr>
          <w:p w14:paraId="53D1B54A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F24B937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23,401,350.86</w:t>
            </w:r>
          </w:p>
        </w:tc>
        <w:tc>
          <w:tcPr>
            <w:tcW w:w="126" w:type="dxa"/>
          </w:tcPr>
          <w:p w14:paraId="2EE24AF3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A620932" w14:textId="77777777" w:rsidR="008C316F" w:rsidRPr="000961C7" w:rsidRDefault="001E6045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5,590,763.21</w:t>
            </w:r>
          </w:p>
        </w:tc>
        <w:tc>
          <w:tcPr>
            <w:tcW w:w="98" w:type="dxa"/>
          </w:tcPr>
          <w:p w14:paraId="5E07907D" w14:textId="77777777" w:rsidR="008C316F" w:rsidRPr="000961C7" w:rsidRDefault="008C316F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33EF6A1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21,357,463.85</w:t>
            </w:r>
          </w:p>
        </w:tc>
      </w:tr>
      <w:tr w:rsidR="008C316F" w:rsidRPr="000961C7" w14:paraId="109C273B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6C06C2C1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6" w:type="dxa"/>
          </w:tcPr>
          <w:p w14:paraId="5A6A64E4" w14:textId="77777777" w:rsidR="008C316F" w:rsidRPr="000961C7" w:rsidRDefault="00B867ED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1,120,440.41</w:t>
            </w:r>
          </w:p>
        </w:tc>
        <w:tc>
          <w:tcPr>
            <w:tcW w:w="98" w:type="dxa"/>
          </w:tcPr>
          <w:p w14:paraId="3EAD7118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1ED87FA3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5,595,204.75</w:t>
            </w:r>
          </w:p>
        </w:tc>
        <w:tc>
          <w:tcPr>
            <w:tcW w:w="126" w:type="dxa"/>
          </w:tcPr>
          <w:p w14:paraId="72A5427D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8F4B10B" w14:textId="77777777" w:rsidR="008C316F" w:rsidRPr="000961C7" w:rsidRDefault="001E6045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709,470.70</w:t>
            </w:r>
          </w:p>
        </w:tc>
        <w:tc>
          <w:tcPr>
            <w:tcW w:w="98" w:type="dxa"/>
          </w:tcPr>
          <w:p w14:paraId="6E38C1BE" w14:textId="77777777" w:rsidR="008C316F" w:rsidRPr="000961C7" w:rsidRDefault="008C316F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26D928F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248,485.42</w:t>
            </w:r>
          </w:p>
        </w:tc>
      </w:tr>
      <w:tr w:rsidR="008C316F" w:rsidRPr="000961C7" w14:paraId="671B26AE" w14:textId="77777777" w:rsidTr="00B867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199CD83" w14:textId="77777777" w:rsidR="008C316F" w:rsidRPr="000961C7" w:rsidRDefault="008C316F" w:rsidP="008C316F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6" w:type="dxa"/>
          </w:tcPr>
          <w:p w14:paraId="146DF495" w14:textId="77777777" w:rsidR="008C316F" w:rsidRPr="000961C7" w:rsidRDefault="00B867ED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29,568,790.18</w:t>
            </w:r>
          </w:p>
        </w:tc>
        <w:tc>
          <w:tcPr>
            <w:tcW w:w="98" w:type="dxa"/>
          </w:tcPr>
          <w:p w14:paraId="594CB15F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E3D8105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17,820,476.08</w:t>
            </w:r>
          </w:p>
        </w:tc>
        <w:tc>
          <w:tcPr>
            <w:tcW w:w="126" w:type="dxa"/>
          </w:tcPr>
          <w:p w14:paraId="488B9227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D72CD64" w14:textId="77777777" w:rsidR="008C316F" w:rsidRPr="000961C7" w:rsidRDefault="001E6045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28,253,094.39</w:t>
            </w:r>
          </w:p>
        </w:tc>
        <w:tc>
          <w:tcPr>
            <w:tcW w:w="98" w:type="dxa"/>
          </w:tcPr>
          <w:p w14:paraId="283E4C66" w14:textId="77777777" w:rsidR="008C316F" w:rsidRPr="000961C7" w:rsidRDefault="008C316F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9059B13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12,485,071.09</w:t>
            </w:r>
          </w:p>
        </w:tc>
      </w:tr>
      <w:tr w:rsidR="008C316F" w:rsidRPr="000961C7" w14:paraId="4F02D302" w14:textId="77777777" w:rsidTr="00B867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17A7C7F1" w14:textId="77777777" w:rsidR="008C316F" w:rsidRPr="000961C7" w:rsidRDefault="008C316F" w:rsidP="008C316F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6" w:type="dxa"/>
          </w:tcPr>
          <w:p w14:paraId="1AAE1D27" w14:textId="77777777" w:rsidR="008C316F" w:rsidRPr="000961C7" w:rsidRDefault="00B867ED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22,550,016.62</w:t>
            </w:r>
          </w:p>
        </w:tc>
        <w:tc>
          <w:tcPr>
            <w:tcW w:w="98" w:type="dxa"/>
          </w:tcPr>
          <w:p w14:paraId="24A12847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592EDBB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21,599,234.37</w:t>
            </w:r>
          </w:p>
        </w:tc>
        <w:tc>
          <w:tcPr>
            <w:tcW w:w="126" w:type="dxa"/>
          </w:tcPr>
          <w:p w14:paraId="00B6F2C8" w14:textId="77777777" w:rsidR="008C316F" w:rsidRPr="000961C7" w:rsidRDefault="008C316F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58C9FF4" w14:textId="77777777" w:rsidR="008C316F" w:rsidRPr="000961C7" w:rsidRDefault="001E6045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22,443,169.68</w:t>
            </w:r>
          </w:p>
        </w:tc>
        <w:tc>
          <w:tcPr>
            <w:tcW w:w="98" w:type="dxa"/>
          </w:tcPr>
          <w:p w14:paraId="7EE0F714" w14:textId="77777777" w:rsidR="008C316F" w:rsidRPr="000961C7" w:rsidRDefault="008C316F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773C2BF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13,172,985.03</w:t>
            </w:r>
          </w:p>
        </w:tc>
      </w:tr>
      <w:tr w:rsidR="00B867ED" w:rsidRPr="000961C7" w14:paraId="21929962" w14:textId="77777777" w:rsidTr="00B867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3A65C15A" w14:textId="77777777" w:rsidR="00B867ED" w:rsidRPr="00B867ED" w:rsidRDefault="00B867ED" w:rsidP="008C316F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บัตรภาษี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6CB77A6D" w14:textId="77777777" w:rsidR="00B867ED" w:rsidRPr="000961C7" w:rsidRDefault="00B867ED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292,841.32</w:t>
            </w:r>
          </w:p>
        </w:tc>
        <w:tc>
          <w:tcPr>
            <w:tcW w:w="98" w:type="dxa"/>
          </w:tcPr>
          <w:p w14:paraId="55E0948B" w14:textId="77777777" w:rsidR="00B867ED" w:rsidRPr="000961C7" w:rsidRDefault="00B867ED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23AF7688" w14:textId="77777777" w:rsidR="00B867ED" w:rsidRPr="000961C7" w:rsidRDefault="00B867ED" w:rsidP="00B867ED">
            <w:pPr>
              <w:tabs>
                <w:tab w:val="decimal" w:pos="92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1D6317AD" w14:textId="77777777" w:rsidR="00B867ED" w:rsidRPr="000961C7" w:rsidRDefault="00B867ED" w:rsidP="008C316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D8FFA45" w14:textId="77777777" w:rsidR="00B867ED" w:rsidRPr="000961C7" w:rsidRDefault="001E6045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292,841.32</w:t>
            </w:r>
          </w:p>
        </w:tc>
        <w:tc>
          <w:tcPr>
            <w:tcW w:w="98" w:type="dxa"/>
          </w:tcPr>
          <w:p w14:paraId="178132A3" w14:textId="77777777" w:rsidR="00B867ED" w:rsidRPr="000961C7" w:rsidRDefault="00B867ED" w:rsidP="008C316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2805D92" w14:textId="77777777" w:rsidR="00B867ED" w:rsidRPr="000961C7" w:rsidRDefault="00B867ED" w:rsidP="00B867ED">
            <w:pPr>
              <w:tabs>
                <w:tab w:val="decimal" w:pos="92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C316F" w:rsidRPr="000961C7" w14:paraId="625E4813" w14:textId="77777777" w:rsidTr="003625A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80" w:type="dxa"/>
          </w:tcPr>
          <w:p w14:paraId="10131B4C" w14:textId="77777777" w:rsidR="008C316F" w:rsidRPr="000961C7" w:rsidRDefault="008C316F" w:rsidP="008C316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80AEC27" w14:textId="77777777" w:rsidR="008C316F" w:rsidRPr="000961C7" w:rsidRDefault="008C316F" w:rsidP="008C316F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6128130" w14:textId="77777777" w:rsidR="008C316F" w:rsidRPr="000961C7" w:rsidRDefault="008C316F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6EF2F34A" w14:textId="77777777" w:rsidR="008C316F" w:rsidRPr="000961C7" w:rsidRDefault="008C316F" w:rsidP="008C316F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796C4A73" w14:textId="77777777" w:rsidR="008C316F" w:rsidRPr="000961C7" w:rsidRDefault="008C316F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A71259F" w14:textId="77777777" w:rsidR="008C316F" w:rsidRPr="000961C7" w:rsidRDefault="008C316F" w:rsidP="008C316F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1BD2ABD" w14:textId="77777777" w:rsidR="008C316F" w:rsidRPr="000961C7" w:rsidRDefault="008C316F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011D76AC" w14:textId="77777777" w:rsidR="008C316F" w:rsidRPr="000961C7" w:rsidRDefault="008C316F" w:rsidP="008C316F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C316F" w:rsidRPr="000961C7" w14:paraId="47613006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5FFE575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551295AA" w14:textId="77777777" w:rsidR="008C316F" w:rsidRPr="000961C7" w:rsidRDefault="001E6045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63,668,599.38</w:t>
            </w:r>
          </w:p>
        </w:tc>
        <w:tc>
          <w:tcPr>
            <w:tcW w:w="98" w:type="dxa"/>
          </w:tcPr>
          <w:p w14:paraId="450484A2" w14:textId="77777777" w:rsidR="008C316F" w:rsidRPr="000961C7" w:rsidRDefault="008C316F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</w:tcPr>
          <w:p w14:paraId="59610794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68,416,266.06</w:t>
            </w:r>
          </w:p>
        </w:tc>
        <w:tc>
          <w:tcPr>
            <w:tcW w:w="126" w:type="dxa"/>
          </w:tcPr>
          <w:p w14:paraId="7A6C929A" w14:textId="77777777" w:rsidR="008C316F" w:rsidRPr="000961C7" w:rsidRDefault="008C316F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324115FB" w14:textId="77777777" w:rsidR="008C316F" w:rsidRPr="000961C7" w:rsidRDefault="001E6045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57,289,339.30</w:t>
            </w:r>
          </w:p>
        </w:tc>
        <w:tc>
          <w:tcPr>
            <w:tcW w:w="98" w:type="dxa"/>
          </w:tcPr>
          <w:p w14:paraId="05F517BA" w14:textId="77777777" w:rsidR="008C316F" w:rsidRPr="000961C7" w:rsidRDefault="008C316F" w:rsidP="008C316F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269BF05F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47,264,005.39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353F820" w14:textId="77777777" w:rsidR="004464C0" w:rsidRPr="000961C7" w:rsidRDefault="003C7EB0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7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0961C7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66"/>
        <w:gridCol w:w="1596"/>
        <w:gridCol w:w="112"/>
        <w:gridCol w:w="1581"/>
        <w:gridCol w:w="126"/>
        <w:gridCol w:w="1582"/>
        <w:gridCol w:w="98"/>
        <w:gridCol w:w="1610"/>
      </w:tblGrid>
      <w:tr w:rsidR="004A0C8F" w:rsidRPr="000961C7" w14:paraId="2F62A936" w14:textId="77777777" w:rsidTr="002E7D96">
        <w:trPr>
          <w:trHeight w:hRule="exact" w:val="397"/>
        </w:trPr>
        <w:tc>
          <w:tcPr>
            <w:tcW w:w="3066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C316F" w:rsidRPr="000961C7" w14:paraId="252260C6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2475E96F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6" w:space="0" w:color="auto"/>
            </w:tcBorders>
          </w:tcPr>
          <w:p w14:paraId="5A891493" w14:textId="77777777" w:rsidR="008C316F" w:rsidRPr="000961C7" w:rsidRDefault="008C316F" w:rsidP="008C316F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57E72FA8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6" w:space="0" w:color="auto"/>
            </w:tcBorders>
          </w:tcPr>
          <w:p w14:paraId="5B1C1B38" w14:textId="77777777" w:rsidR="008C316F" w:rsidRPr="000961C7" w:rsidRDefault="008C316F" w:rsidP="008C316F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604D0F5B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752F200" w14:textId="77777777" w:rsidR="008C316F" w:rsidRPr="000961C7" w:rsidRDefault="008C316F" w:rsidP="008C316F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8" w:type="dxa"/>
          </w:tcPr>
          <w:p w14:paraId="141A989C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B5D4B66" w14:textId="77777777" w:rsidR="008C316F" w:rsidRPr="000961C7" w:rsidRDefault="008C316F" w:rsidP="008C316F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C316F" w:rsidRPr="000961C7" w14:paraId="746ACB28" w14:textId="77777777" w:rsidTr="003625A9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66" w:type="dxa"/>
          </w:tcPr>
          <w:p w14:paraId="32E741CE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CD44650" w14:textId="77777777" w:rsidR="008C316F" w:rsidRPr="000961C7" w:rsidRDefault="008C316F" w:rsidP="008C31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269A5A08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81" w:type="dxa"/>
          </w:tcPr>
          <w:p w14:paraId="0A7CBF33" w14:textId="77777777" w:rsidR="008C316F" w:rsidRPr="000961C7" w:rsidRDefault="008C316F" w:rsidP="008C31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6" w:type="dxa"/>
          </w:tcPr>
          <w:p w14:paraId="6EBFB648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82" w:type="dxa"/>
          </w:tcPr>
          <w:p w14:paraId="4BC0CF2F" w14:textId="77777777" w:rsidR="008C316F" w:rsidRPr="000961C7" w:rsidRDefault="008C316F" w:rsidP="008C31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8" w:type="dxa"/>
          </w:tcPr>
          <w:p w14:paraId="3ED90E9F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10" w:type="dxa"/>
          </w:tcPr>
          <w:p w14:paraId="2812CDB8" w14:textId="77777777" w:rsidR="008C316F" w:rsidRPr="000961C7" w:rsidRDefault="008C316F" w:rsidP="008C31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8C316F" w:rsidRPr="000961C7" w14:paraId="18E9C920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4000AA07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6" w:type="dxa"/>
          </w:tcPr>
          <w:p w14:paraId="7487A8FB" w14:textId="77777777" w:rsidR="008C316F" w:rsidRPr="000961C7" w:rsidRDefault="00570038" w:rsidP="0057003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133,622,824.11</w:t>
            </w:r>
          </w:p>
        </w:tc>
        <w:tc>
          <w:tcPr>
            <w:tcW w:w="112" w:type="dxa"/>
          </w:tcPr>
          <w:p w14:paraId="136A883E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</w:tcPr>
          <w:p w14:paraId="78F96B17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102,839,058.46</w:t>
            </w:r>
          </w:p>
        </w:tc>
        <w:tc>
          <w:tcPr>
            <w:tcW w:w="126" w:type="dxa"/>
          </w:tcPr>
          <w:p w14:paraId="138E56E1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</w:tcPr>
          <w:p w14:paraId="56A7C396" w14:textId="77777777" w:rsidR="008C316F" w:rsidRPr="000961C7" w:rsidRDefault="00972627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136,620,657.59</w:t>
            </w:r>
          </w:p>
        </w:tc>
        <w:tc>
          <w:tcPr>
            <w:tcW w:w="98" w:type="dxa"/>
          </w:tcPr>
          <w:p w14:paraId="7D074720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B409D93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104,346,266.72</w:t>
            </w:r>
          </w:p>
        </w:tc>
      </w:tr>
      <w:tr w:rsidR="008C316F" w:rsidRPr="000961C7" w14:paraId="5F157AD1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BD5975B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6" w:type="dxa"/>
          </w:tcPr>
          <w:p w14:paraId="2C1C69E2" w14:textId="77777777" w:rsidR="008C316F" w:rsidRPr="000961C7" w:rsidRDefault="00570038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233,633,103.88</w:t>
            </w:r>
          </w:p>
        </w:tc>
        <w:tc>
          <w:tcPr>
            <w:tcW w:w="112" w:type="dxa"/>
          </w:tcPr>
          <w:p w14:paraId="5916C530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997A438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269,102,741.66</w:t>
            </w:r>
          </w:p>
        </w:tc>
        <w:tc>
          <w:tcPr>
            <w:tcW w:w="126" w:type="dxa"/>
          </w:tcPr>
          <w:p w14:paraId="2983D3C2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15F8408" w14:textId="77777777" w:rsidR="008C316F" w:rsidRPr="000961C7" w:rsidRDefault="00972627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230,380,137.13</w:t>
            </w:r>
          </w:p>
        </w:tc>
        <w:tc>
          <w:tcPr>
            <w:tcW w:w="98" w:type="dxa"/>
          </w:tcPr>
          <w:p w14:paraId="0858F67C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7F4A2C6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210,682,843.87</w:t>
            </w:r>
          </w:p>
        </w:tc>
      </w:tr>
      <w:tr w:rsidR="008C316F" w:rsidRPr="000961C7" w14:paraId="2B95677E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6158B8D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6" w:type="dxa"/>
          </w:tcPr>
          <w:p w14:paraId="13978215" w14:textId="77777777" w:rsidR="008C316F" w:rsidRPr="000961C7" w:rsidRDefault="00570038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431,793,749.06</w:t>
            </w:r>
          </w:p>
        </w:tc>
        <w:tc>
          <w:tcPr>
            <w:tcW w:w="112" w:type="dxa"/>
          </w:tcPr>
          <w:p w14:paraId="36661BA6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63F75BE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554,684,065.15</w:t>
            </w:r>
          </w:p>
        </w:tc>
        <w:tc>
          <w:tcPr>
            <w:tcW w:w="126" w:type="dxa"/>
          </w:tcPr>
          <w:p w14:paraId="4B94A39C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0556A3F" w14:textId="77777777" w:rsidR="008C316F" w:rsidRPr="000961C7" w:rsidRDefault="00972627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398,384,759.59</w:t>
            </w:r>
          </w:p>
        </w:tc>
        <w:tc>
          <w:tcPr>
            <w:tcW w:w="98" w:type="dxa"/>
          </w:tcPr>
          <w:p w14:paraId="07D9ACCF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4C74456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401,011,218.83</w:t>
            </w:r>
          </w:p>
        </w:tc>
      </w:tr>
      <w:tr w:rsidR="008C316F" w:rsidRPr="000961C7" w14:paraId="7F297239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1DB014DB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6" w:type="dxa"/>
            <w:vAlign w:val="bottom"/>
          </w:tcPr>
          <w:p w14:paraId="071CE55C" w14:textId="77777777" w:rsidR="008C316F" w:rsidRPr="000961C7" w:rsidRDefault="00570038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20,898,413.85</w:t>
            </w:r>
          </w:p>
        </w:tc>
        <w:tc>
          <w:tcPr>
            <w:tcW w:w="112" w:type="dxa"/>
            <w:vAlign w:val="bottom"/>
          </w:tcPr>
          <w:p w14:paraId="7A97BF0E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2A89649D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23,455,352.83</w:t>
            </w:r>
          </w:p>
        </w:tc>
        <w:tc>
          <w:tcPr>
            <w:tcW w:w="126" w:type="dxa"/>
            <w:vAlign w:val="bottom"/>
          </w:tcPr>
          <w:p w14:paraId="73E59D7E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4AD7EF65" w14:textId="77777777" w:rsidR="008C316F" w:rsidRPr="000961C7" w:rsidRDefault="00972627" w:rsidP="008C316F">
            <w:pPr>
              <w:tabs>
                <w:tab w:val="decimal" w:pos="9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bottom"/>
          </w:tcPr>
          <w:p w14:paraId="5907E303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1E9CC475" w14:textId="77777777" w:rsidR="008C316F" w:rsidRPr="000961C7" w:rsidRDefault="008C316F" w:rsidP="008C316F">
            <w:pPr>
              <w:tabs>
                <w:tab w:val="decimal" w:pos="9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C316F" w:rsidRPr="000961C7" w14:paraId="3DB6C0A7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740FFDF9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248F30AC" w14:textId="77777777" w:rsidR="008C316F" w:rsidRPr="000961C7" w:rsidRDefault="00570038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29,722,748.63</w:t>
            </w:r>
          </w:p>
        </w:tc>
        <w:tc>
          <w:tcPr>
            <w:tcW w:w="112" w:type="dxa"/>
            <w:vAlign w:val="bottom"/>
          </w:tcPr>
          <w:p w14:paraId="244AE9AA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68F2D48E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102,205,181.50</w:t>
            </w:r>
          </w:p>
        </w:tc>
        <w:tc>
          <w:tcPr>
            <w:tcW w:w="126" w:type="dxa"/>
            <w:vAlign w:val="bottom"/>
          </w:tcPr>
          <w:p w14:paraId="46D13576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62FCBC98" w14:textId="77777777" w:rsidR="008C316F" w:rsidRPr="000961C7" w:rsidRDefault="00972627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29,722,748.63</w:t>
            </w:r>
          </w:p>
        </w:tc>
        <w:tc>
          <w:tcPr>
            <w:tcW w:w="98" w:type="dxa"/>
            <w:vAlign w:val="bottom"/>
          </w:tcPr>
          <w:p w14:paraId="14DBED10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54222A1F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67,291,412.21</w:t>
            </w:r>
          </w:p>
        </w:tc>
      </w:tr>
      <w:tr w:rsidR="008C316F" w:rsidRPr="000961C7" w14:paraId="23EA3FF4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270994E5" w14:textId="77777777" w:rsidR="008C316F" w:rsidRPr="000961C7" w:rsidRDefault="008C316F" w:rsidP="008C316F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35A1E0F2" w14:textId="77777777" w:rsidR="008C316F" w:rsidRPr="000961C7" w:rsidRDefault="00570038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849,670,839.53</w:t>
            </w:r>
          </w:p>
        </w:tc>
        <w:tc>
          <w:tcPr>
            <w:tcW w:w="112" w:type="dxa"/>
          </w:tcPr>
          <w:p w14:paraId="1E3F6FE5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02B45EB7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1,052,286,399.60</w:t>
            </w:r>
          </w:p>
        </w:tc>
        <w:tc>
          <w:tcPr>
            <w:tcW w:w="126" w:type="dxa"/>
          </w:tcPr>
          <w:p w14:paraId="5CA240A3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579682DC" w14:textId="77777777" w:rsidR="008C316F" w:rsidRPr="000961C7" w:rsidRDefault="00972627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795,108,302.94</w:t>
            </w:r>
          </w:p>
        </w:tc>
        <w:tc>
          <w:tcPr>
            <w:tcW w:w="98" w:type="dxa"/>
          </w:tcPr>
          <w:p w14:paraId="44271401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2A373B4A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783,331,741.63</w:t>
            </w:r>
          </w:p>
        </w:tc>
      </w:tr>
      <w:tr w:rsidR="008C316F" w:rsidRPr="000961C7" w14:paraId="5888437E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6CA444B6" w14:textId="77777777" w:rsidR="008C316F" w:rsidRPr="000961C7" w:rsidRDefault="008C316F" w:rsidP="008C316F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4ECE87C" w14:textId="4A8FC9C2" w:rsidR="008C316F" w:rsidRPr="000961C7" w:rsidRDefault="00570038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70F9D">
              <w:rPr>
                <w:rFonts w:ascii="Angsana New" w:hAnsi="Angsana New" w:cs="Angsana New"/>
                <w:sz w:val="32"/>
                <w:szCs w:val="32"/>
              </w:rPr>
              <w:t>39,853,422.22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</w:tcPr>
          <w:p w14:paraId="3F9FCC51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06E0F39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(22,456,506.32)</w:t>
            </w:r>
          </w:p>
        </w:tc>
        <w:tc>
          <w:tcPr>
            <w:tcW w:w="126" w:type="dxa"/>
          </w:tcPr>
          <w:p w14:paraId="494AE8B4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59CE29EA" w14:textId="076C6261" w:rsidR="008C316F" w:rsidRPr="000961C7" w:rsidRDefault="00972627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C5089">
              <w:rPr>
                <w:rFonts w:ascii="Angsana New" w:hAnsi="Angsana New" w:cs="Angsana New"/>
                <w:sz w:val="32"/>
                <w:szCs w:val="32"/>
              </w:rPr>
              <w:t>30,189,746.04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8" w:type="dxa"/>
          </w:tcPr>
          <w:p w14:paraId="552ADEC2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68B08FC4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(22,456,506.32)</w:t>
            </w:r>
          </w:p>
        </w:tc>
      </w:tr>
      <w:tr w:rsidR="008C316F" w:rsidRPr="000961C7" w14:paraId="7061DF28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7E922B2F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32D9363D" w:rsidR="008C316F" w:rsidRPr="000961C7" w:rsidRDefault="00270F9D" w:rsidP="008C316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809,817,417.31</w:t>
            </w:r>
          </w:p>
        </w:tc>
        <w:tc>
          <w:tcPr>
            <w:tcW w:w="112" w:type="dxa"/>
            <w:vAlign w:val="bottom"/>
          </w:tcPr>
          <w:p w14:paraId="4C9DBF6E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1,029,829,893.28</w:t>
            </w:r>
          </w:p>
        </w:tc>
        <w:tc>
          <w:tcPr>
            <w:tcW w:w="126" w:type="dxa"/>
            <w:vAlign w:val="bottom"/>
          </w:tcPr>
          <w:p w14:paraId="6FD370AF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463808B4" w:rsidR="008C316F" w:rsidRPr="000961C7" w:rsidRDefault="00972627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  <w:r w:rsidR="000C5089">
              <w:rPr>
                <w:rFonts w:ascii="Angsana New" w:hAnsi="Angsana New" w:cs="Angsana New"/>
                <w:sz w:val="32"/>
                <w:szCs w:val="32"/>
              </w:rPr>
              <w:t>4,918,556.90</w:t>
            </w:r>
          </w:p>
        </w:tc>
        <w:tc>
          <w:tcPr>
            <w:tcW w:w="98" w:type="dxa"/>
            <w:vAlign w:val="bottom"/>
          </w:tcPr>
          <w:p w14:paraId="3E9F4AFA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760,875,235.31</w:t>
            </w:r>
          </w:p>
        </w:tc>
      </w:tr>
    </w:tbl>
    <w:p w14:paraId="75BAF91E" w14:textId="77777777" w:rsidR="00472FAC" w:rsidRPr="000961C7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0F3D7A1" w14:textId="77777777" w:rsidR="003C7EB0" w:rsidRPr="000961C7" w:rsidRDefault="003C7EB0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5A40C56" w14:textId="77777777" w:rsidR="00256F7F" w:rsidRPr="000961C7" w:rsidRDefault="00256F7F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</w:p>
    <w:p w14:paraId="417A18B5" w14:textId="77777777" w:rsidR="00BA729C" w:rsidRPr="000961C7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3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599"/>
        <w:gridCol w:w="7"/>
      </w:tblGrid>
      <w:tr w:rsidR="00BA729C" w:rsidRPr="000961C7" w14:paraId="18F99000" w14:textId="77777777" w:rsidTr="006146E3">
        <w:trPr>
          <w:gridAfter w:val="1"/>
          <w:wAfter w:w="7" w:type="dxa"/>
          <w:trHeight w:hRule="exact" w:val="397"/>
        </w:trPr>
        <w:tc>
          <w:tcPr>
            <w:tcW w:w="3051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78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729C" w:rsidRPr="000961C7" w14:paraId="6A7AC5A4" w14:textId="77777777" w:rsidTr="00E54B4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89" w:type="dxa"/>
            <w:gridSpan w:val="4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316F" w:rsidRPr="000961C7" w14:paraId="39F39D28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02FD0D8F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77777777" w:rsidR="008C316F" w:rsidRPr="000961C7" w:rsidRDefault="008C316F" w:rsidP="008C316F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2B1DBCD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77777777" w:rsidR="008C316F" w:rsidRPr="000961C7" w:rsidRDefault="008C316F" w:rsidP="008C316F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</w:tcPr>
          <w:p w14:paraId="247979E4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6345D999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</w:tcPr>
          <w:p w14:paraId="09B99E26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30F4C9EF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C316F" w:rsidRPr="000961C7" w14:paraId="3723C142" w14:textId="77777777" w:rsidTr="003625A9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51" w:type="dxa"/>
          </w:tcPr>
          <w:p w14:paraId="51E0DE5F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3ABFD05B" w14:textId="77777777" w:rsidR="008C316F" w:rsidRPr="000961C7" w:rsidRDefault="008C316F" w:rsidP="008C31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6BA917D6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1045258" w14:textId="77777777" w:rsidR="008C316F" w:rsidRPr="000961C7" w:rsidRDefault="008C316F" w:rsidP="008C31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4DA5E9B2" w14:textId="77777777" w:rsidR="008C316F" w:rsidRPr="000961C7" w:rsidRDefault="008C316F" w:rsidP="008C31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71033458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06" w:type="dxa"/>
            <w:gridSpan w:val="2"/>
          </w:tcPr>
          <w:p w14:paraId="22FBF647" w14:textId="77777777" w:rsidR="008C316F" w:rsidRPr="000961C7" w:rsidRDefault="008C316F" w:rsidP="008C31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8C316F" w:rsidRPr="000961C7" w14:paraId="13ED7895" w14:textId="77777777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1B9D50B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99" w:type="dxa"/>
          </w:tcPr>
          <w:p w14:paraId="012EFF8F" w14:textId="1B5B32DE" w:rsidR="008C316F" w:rsidRPr="000961C7" w:rsidRDefault="00EF2C24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7C5CF3">
              <w:rPr>
                <w:rFonts w:ascii="Angsana New" w:hAnsi="Angsana New" w:cs="Angsana New"/>
                <w:sz w:val="32"/>
                <w:szCs w:val="32"/>
              </w:rPr>
              <w:t>933,003,534.99</w:t>
            </w:r>
          </w:p>
        </w:tc>
        <w:tc>
          <w:tcPr>
            <w:tcW w:w="85" w:type="dxa"/>
          </w:tcPr>
          <w:p w14:paraId="030ECE78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</w:tcPr>
          <w:p w14:paraId="6A1389F0" w14:textId="2986A7E3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1,42</w:t>
            </w:r>
            <w:r w:rsidR="00AB202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B2022">
              <w:rPr>
                <w:rFonts w:ascii="Angsana New" w:hAnsi="Angsana New" w:cs="Angsana New"/>
                <w:sz w:val="32"/>
                <w:szCs w:val="32"/>
              </w:rPr>
              <w:t>811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B2022">
              <w:rPr>
                <w:rFonts w:ascii="Angsana New" w:hAnsi="Angsana New" w:cs="Angsana New"/>
                <w:sz w:val="32"/>
                <w:szCs w:val="32"/>
              </w:rPr>
              <w:t>751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B2022">
              <w:rPr>
                <w:rFonts w:ascii="Angsana New" w:hAnsi="Angsana New" w:cs="Angsana New"/>
                <w:sz w:val="32"/>
                <w:szCs w:val="32"/>
              </w:rPr>
              <w:t>08</w:t>
            </w:r>
          </w:p>
        </w:tc>
        <w:tc>
          <w:tcPr>
            <w:tcW w:w="113" w:type="dxa"/>
          </w:tcPr>
          <w:p w14:paraId="0A9FB84F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2C6E5A16" w14:textId="35D5FB94" w:rsidR="008C316F" w:rsidRPr="000961C7" w:rsidRDefault="007C5CF3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1,624,633,218.12</w:t>
            </w:r>
          </w:p>
        </w:tc>
        <w:tc>
          <w:tcPr>
            <w:tcW w:w="85" w:type="dxa"/>
          </w:tcPr>
          <w:p w14:paraId="2082B7FD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51D92F03" w14:textId="6BC4CBD2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AB2022">
              <w:rPr>
                <w:rFonts w:ascii="Angsana New" w:hAnsi="Angsana New" w:cs="Angsana New"/>
                <w:sz w:val="32"/>
                <w:szCs w:val="32"/>
              </w:rPr>
              <w:t>346,800,829.32</w:t>
            </w:r>
          </w:p>
        </w:tc>
      </w:tr>
      <w:tr w:rsidR="008C316F" w:rsidRPr="000961C7" w14:paraId="7F2F444B" w14:textId="77777777" w:rsidTr="00614C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837B496" w14:textId="15B22799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การปรับเพิ่ม (ลด) </w:t>
            </w:r>
          </w:p>
        </w:tc>
        <w:tc>
          <w:tcPr>
            <w:tcW w:w="1599" w:type="dxa"/>
          </w:tcPr>
          <w:p w14:paraId="2C17AAC5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2FF1DF6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02D2A67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0888F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2843B94E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928B9A1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3A663C97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316F" w:rsidRPr="000961C7" w14:paraId="2C9A2B98" w14:textId="77777777" w:rsidTr="00614C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35BF079" w14:textId="6EA5C862" w:rsidR="008C316F" w:rsidRPr="000961C7" w:rsidRDefault="00AB2022" w:rsidP="008C316F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  <w:r w:rsidR="008C316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99" w:type="dxa"/>
          </w:tcPr>
          <w:p w14:paraId="09253C49" w14:textId="338ADF75" w:rsidR="008C316F" w:rsidRPr="000961C7" w:rsidRDefault="007A38C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C5CF3">
              <w:rPr>
                <w:rFonts w:ascii="Angsana New" w:hAnsi="Angsana New" w:cs="Angsana New"/>
                <w:sz w:val="32"/>
                <w:szCs w:val="32"/>
              </w:rPr>
              <w:t>1,807,899.91</w:t>
            </w:r>
          </w:p>
        </w:tc>
        <w:tc>
          <w:tcPr>
            <w:tcW w:w="85" w:type="dxa"/>
          </w:tcPr>
          <w:p w14:paraId="74866654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3108BFD" w14:textId="6DA2AE29" w:rsidR="008C316F" w:rsidRPr="000961C7" w:rsidRDefault="00AB2022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9,418,498.03</w:t>
            </w:r>
          </w:p>
        </w:tc>
        <w:tc>
          <w:tcPr>
            <w:tcW w:w="113" w:type="dxa"/>
          </w:tcPr>
          <w:p w14:paraId="0CD76346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E08194B" w14:textId="7BED28D2" w:rsidR="008C316F" w:rsidRPr="000961C7" w:rsidRDefault="007C5CF3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12,144,223.73</w:t>
            </w:r>
          </w:p>
        </w:tc>
        <w:tc>
          <w:tcPr>
            <w:tcW w:w="85" w:type="dxa"/>
          </w:tcPr>
          <w:p w14:paraId="57BF3A2C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5E278159" w14:textId="7CCC96AD" w:rsidR="008C316F" w:rsidRPr="000961C7" w:rsidRDefault="00AB2022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9,418,498.03</w:t>
            </w:r>
          </w:p>
        </w:tc>
      </w:tr>
      <w:tr w:rsidR="00614C81" w:rsidRPr="000961C7" w14:paraId="09A32C2E" w14:textId="77777777" w:rsidTr="00614C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1872E27" w14:textId="03B1A756" w:rsidR="00614C81" w:rsidRPr="000961C7" w:rsidRDefault="00614C81" w:rsidP="00614C8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</w:t>
            </w:r>
          </w:p>
        </w:tc>
        <w:tc>
          <w:tcPr>
            <w:tcW w:w="1599" w:type="dxa"/>
          </w:tcPr>
          <w:p w14:paraId="2A025008" w14:textId="77777777" w:rsidR="00614C81" w:rsidRPr="000961C7" w:rsidRDefault="00614C81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5C50FC9" w14:textId="77777777" w:rsidR="00614C81" w:rsidRPr="000961C7" w:rsidRDefault="00614C81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3FB536E" w14:textId="77777777" w:rsidR="00614C81" w:rsidRPr="000961C7" w:rsidRDefault="00614C81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3BBC92C1" w14:textId="77777777" w:rsidR="00614C81" w:rsidRPr="000961C7" w:rsidRDefault="00614C81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4C56D040" w14:textId="77777777" w:rsidR="00614C81" w:rsidRDefault="00614C81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98014CC" w14:textId="77777777" w:rsidR="00614C81" w:rsidRPr="000961C7" w:rsidRDefault="00614C81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01AA9F05" w14:textId="77777777" w:rsidR="00614C81" w:rsidRPr="000961C7" w:rsidRDefault="00614C81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4C81" w:rsidRPr="000961C7" w14:paraId="3EDF2CD6" w14:textId="77777777" w:rsidTr="00614C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3E29E61" w14:textId="516D47B6" w:rsidR="00614C81" w:rsidRPr="000961C7" w:rsidRDefault="00AB2022" w:rsidP="00614C81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จากสินค้า</w:t>
            </w:r>
            <w:r w:rsidR="00614C81"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37E2CC84" w14:textId="77777777" w:rsidR="00614C81" w:rsidRPr="000961C7" w:rsidRDefault="00EF2C24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5,902,345.31</w:t>
            </w:r>
          </w:p>
        </w:tc>
        <w:tc>
          <w:tcPr>
            <w:tcW w:w="85" w:type="dxa"/>
          </w:tcPr>
          <w:p w14:paraId="12CCB3FB" w14:textId="77777777" w:rsidR="00614C81" w:rsidRPr="000961C7" w:rsidRDefault="00614C81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5221575C" w14:textId="77777777" w:rsidR="00614C81" w:rsidRPr="000961C7" w:rsidRDefault="00614C81" w:rsidP="00614C81">
            <w:pPr>
              <w:tabs>
                <w:tab w:val="decimal" w:pos="91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</w:tcPr>
          <w:p w14:paraId="64214095" w14:textId="77777777" w:rsidR="00614C81" w:rsidRPr="000961C7" w:rsidRDefault="00614C81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6AB77E00" w14:textId="77777777" w:rsidR="00614C81" w:rsidRDefault="00614C81" w:rsidP="00614C81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5,902,345.31</w:t>
            </w:r>
          </w:p>
        </w:tc>
        <w:tc>
          <w:tcPr>
            <w:tcW w:w="85" w:type="dxa"/>
          </w:tcPr>
          <w:p w14:paraId="1C69B918" w14:textId="77777777" w:rsidR="00614C81" w:rsidRPr="000961C7" w:rsidRDefault="00614C81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1EEE8132" w14:textId="77777777" w:rsidR="00614C81" w:rsidRPr="000961C7" w:rsidRDefault="00614C81" w:rsidP="00614C81">
            <w:pPr>
              <w:tabs>
                <w:tab w:val="decimal" w:pos="91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8C316F" w:rsidRPr="000961C7" w14:paraId="64C8BE58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2C7E722" w14:textId="77777777" w:rsidR="008C316F" w:rsidRPr="000961C7" w:rsidRDefault="008C316F" w:rsidP="008C316F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19FAD194" w14:textId="0E8BC9DC" w:rsidR="008C316F" w:rsidRPr="000961C7" w:rsidRDefault="00270F9D" w:rsidP="008C316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7A38CF">
              <w:rPr>
                <w:rFonts w:ascii="Angsana New" w:hAnsi="Angsana New" w:cs="Angsana New"/>
                <w:sz w:val="32"/>
                <w:szCs w:val="32"/>
              </w:rPr>
              <w:t>960,713,780.</w:t>
            </w:r>
            <w:r w:rsidR="002B30BB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85" w:type="dxa"/>
          </w:tcPr>
          <w:p w14:paraId="4646E685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2906484C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1,430,230,249.11</w:t>
            </w:r>
          </w:p>
        </w:tc>
        <w:tc>
          <w:tcPr>
            <w:tcW w:w="113" w:type="dxa"/>
          </w:tcPr>
          <w:p w14:paraId="71104620" w14:textId="77777777" w:rsidR="008C316F" w:rsidRPr="000961C7" w:rsidRDefault="008C316F" w:rsidP="008C31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12" w:space="0" w:color="auto"/>
            </w:tcBorders>
          </w:tcPr>
          <w:p w14:paraId="185F3483" w14:textId="31755FA1" w:rsidR="008C316F" w:rsidRPr="000961C7" w:rsidRDefault="00972627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</w:t>
            </w:r>
            <w:r w:rsidR="000C5089">
              <w:rPr>
                <w:rFonts w:ascii="Angsana New" w:hAnsi="Angsana New" w:cs="Angsana New"/>
                <w:sz w:val="32"/>
                <w:szCs w:val="32"/>
              </w:rPr>
              <w:t>2,679,787.16</w:t>
            </w:r>
          </w:p>
        </w:tc>
        <w:tc>
          <w:tcPr>
            <w:tcW w:w="85" w:type="dxa"/>
          </w:tcPr>
          <w:p w14:paraId="176E34DF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9EF1A16" w14:textId="77777777" w:rsidR="008C316F" w:rsidRPr="000961C7" w:rsidRDefault="008C316F" w:rsidP="008C31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1,356,219,327.35</w:t>
            </w:r>
          </w:p>
        </w:tc>
      </w:tr>
    </w:tbl>
    <w:p w14:paraId="043B15A8" w14:textId="77777777" w:rsidR="00BA729C" w:rsidRPr="000961C7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9BA7FC8" w14:textId="77777777" w:rsidR="00A74AAF" w:rsidRPr="000961C7" w:rsidRDefault="007C7E90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การเปลี่ยนแปลงของค่าเผื่อ</w:t>
      </w:r>
      <w:r w:rsidR="008F4F10" w:rsidRPr="000961C7">
        <w:rPr>
          <w:rFonts w:ascii="Angsana New" w:hAnsi="Angsana New" w:cs="Angsana New"/>
          <w:sz w:val="32"/>
          <w:szCs w:val="32"/>
          <w:cs/>
        </w:rPr>
        <w:t>มูลค่าสินค้าลดลง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ในระหว่</w:t>
      </w:r>
      <w:r w:rsidR="00BE4001" w:rsidRPr="000961C7">
        <w:rPr>
          <w:rFonts w:ascii="Angsana New" w:hAnsi="Angsana New" w:cs="Angsana New"/>
          <w:spacing w:val="-4"/>
          <w:sz w:val="32"/>
          <w:szCs w:val="32"/>
          <w:cs/>
        </w:rPr>
        <w:t>างปีสิ้นสุดวันที่</w:t>
      </w:r>
      <w:r w:rsidR="007976D4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976D4" w:rsidRPr="000961C7">
        <w:rPr>
          <w:rFonts w:ascii="Angsana New" w:hAnsi="Angsana New" w:cs="Angsana New"/>
          <w:spacing w:val="-4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7976D4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976D4" w:rsidRPr="000961C7">
        <w:rPr>
          <w:rFonts w:ascii="Angsana New" w:hAnsi="Angsana New" w:cs="Angsana New"/>
          <w:spacing w:val="-4"/>
          <w:sz w:val="32"/>
          <w:szCs w:val="32"/>
        </w:rPr>
        <w:t>256</w:t>
      </w:r>
      <w:r w:rsidR="008C316F">
        <w:rPr>
          <w:rFonts w:ascii="Angsana New" w:hAnsi="Angsana New" w:cs="Angsana New"/>
          <w:spacing w:val="-4"/>
          <w:sz w:val="32"/>
          <w:szCs w:val="32"/>
        </w:rPr>
        <w:t>3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32C50CE0" w14:textId="77777777" w:rsidR="004E3FC7" w:rsidRPr="000961C7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68"/>
      </w:tblGrid>
      <w:tr w:rsidR="007C7E90" w:rsidRPr="000961C7" w14:paraId="047FFE59" w14:textId="77777777" w:rsidTr="006146E3">
        <w:trPr>
          <w:trHeight w:hRule="exact" w:val="397"/>
        </w:trPr>
        <w:tc>
          <w:tcPr>
            <w:tcW w:w="4942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6146E3">
        <w:trPr>
          <w:trHeight w:hRule="exact" w:val="397"/>
        </w:trPr>
        <w:tc>
          <w:tcPr>
            <w:tcW w:w="4942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3625A9">
        <w:trPr>
          <w:trHeight w:hRule="exact" w:val="113"/>
        </w:trPr>
        <w:tc>
          <w:tcPr>
            <w:tcW w:w="4942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316F" w:rsidRPr="000961C7" w14:paraId="51913609" w14:textId="77777777" w:rsidTr="007C5CF3">
        <w:trPr>
          <w:trHeight w:val="155"/>
        </w:trPr>
        <w:tc>
          <w:tcPr>
            <w:tcW w:w="4942" w:type="dxa"/>
            <w:vAlign w:val="bottom"/>
          </w:tcPr>
          <w:p w14:paraId="0D03A23D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14:paraId="5F73C138" w14:textId="77777777" w:rsidR="008C316F" w:rsidRPr="000961C7" w:rsidRDefault="008C316F" w:rsidP="008C316F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(22,456,506.32)</w:t>
            </w:r>
          </w:p>
        </w:tc>
        <w:tc>
          <w:tcPr>
            <w:tcW w:w="266" w:type="dxa"/>
            <w:vAlign w:val="bottom"/>
          </w:tcPr>
          <w:p w14:paraId="76C870FC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02A3661E" w14:textId="77777777" w:rsidR="008C316F" w:rsidRPr="000961C7" w:rsidRDefault="008C316F" w:rsidP="008C316F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(22,456,506.32)</w:t>
            </w:r>
          </w:p>
        </w:tc>
      </w:tr>
      <w:tr w:rsidR="008C316F" w:rsidRPr="000961C7" w14:paraId="1ABF2B0B" w14:textId="77777777" w:rsidTr="007C5CF3">
        <w:trPr>
          <w:trHeight w:hRule="exact" w:val="397"/>
        </w:trPr>
        <w:tc>
          <w:tcPr>
            <w:tcW w:w="4942" w:type="dxa"/>
            <w:vAlign w:val="bottom"/>
          </w:tcPr>
          <w:p w14:paraId="4AD2C665" w14:textId="004DC922" w:rsidR="008C316F" w:rsidRPr="007C5CF3" w:rsidRDefault="008C316F" w:rsidP="008C316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  <w:r w:rsidR="007C5CF3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67" w:type="dxa"/>
            <w:vAlign w:val="bottom"/>
          </w:tcPr>
          <w:p w14:paraId="1311FA58" w14:textId="2AE0A010" w:rsidR="008C316F" w:rsidRPr="000961C7" w:rsidRDefault="008C316F" w:rsidP="008C316F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3BDB9CB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108D6097" w14:textId="066941E9" w:rsidR="008C316F" w:rsidRPr="000961C7" w:rsidRDefault="008C316F" w:rsidP="008C316F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C5CF3" w:rsidRPr="000961C7" w14:paraId="0DF9E2EA" w14:textId="77777777" w:rsidTr="007C5CF3">
        <w:trPr>
          <w:trHeight w:hRule="exact" w:val="397"/>
        </w:trPr>
        <w:tc>
          <w:tcPr>
            <w:tcW w:w="4942" w:type="dxa"/>
            <w:vAlign w:val="bottom"/>
          </w:tcPr>
          <w:p w14:paraId="4BF2D6B1" w14:textId="63DB6EFF" w:rsidR="007C5CF3" w:rsidRPr="000961C7" w:rsidRDefault="007C5CF3" w:rsidP="0002580A">
            <w:pPr>
              <w:tabs>
                <w:tab w:val="left" w:pos="679"/>
              </w:tabs>
              <w:ind w:left="141" w:right="-2" w:firstLine="339"/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การปรับลด (เพิ่ม) ค่าเผื่อมูลค่าสินค้าลดลง</w:t>
            </w:r>
          </w:p>
        </w:tc>
        <w:tc>
          <w:tcPr>
            <w:tcW w:w="2267" w:type="dxa"/>
            <w:vAlign w:val="bottom"/>
          </w:tcPr>
          <w:p w14:paraId="3E231E5D" w14:textId="5157907C" w:rsidR="007C5CF3" w:rsidRDefault="007C5CF3" w:rsidP="008C316F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(21,807,899.91)</w:t>
            </w:r>
          </w:p>
        </w:tc>
        <w:tc>
          <w:tcPr>
            <w:tcW w:w="266" w:type="dxa"/>
            <w:vAlign w:val="bottom"/>
          </w:tcPr>
          <w:p w14:paraId="6450BC5C" w14:textId="77777777" w:rsidR="007C5CF3" w:rsidRPr="000961C7" w:rsidRDefault="007C5CF3" w:rsidP="008C31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085708D1" w14:textId="5EEA1DC3" w:rsidR="007C5CF3" w:rsidRDefault="007C5CF3" w:rsidP="008C316F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(12,144,223.</w:t>
            </w:r>
            <w:r w:rsidR="0002580A">
              <w:rPr>
                <w:rFonts w:ascii="Angsana New" w:hAnsi="Angsana New" w:cs="Angsana New"/>
                <w:sz w:val="32"/>
                <w:szCs w:val="32"/>
              </w:rPr>
              <w:t>73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C5CF3" w:rsidRPr="000961C7" w14:paraId="634AC6C7" w14:textId="77777777" w:rsidTr="007C5CF3">
        <w:trPr>
          <w:trHeight w:hRule="exact" w:val="397"/>
        </w:trPr>
        <w:tc>
          <w:tcPr>
            <w:tcW w:w="4942" w:type="dxa"/>
            <w:vAlign w:val="bottom"/>
          </w:tcPr>
          <w:p w14:paraId="585B4BA4" w14:textId="6145A02E" w:rsidR="007C5CF3" w:rsidRPr="007C5CF3" w:rsidRDefault="007C5CF3" w:rsidP="0002580A">
            <w:pPr>
              <w:tabs>
                <w:tab w:val="left" w:pos="679"/>
              </w:tabs>
              <w:ind w:left="141" w:right="-2" w:firstLine="339"/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4171B436" w14:textId="4C2C22F1" w:rsidR="007C5CF3" w:rsidRDefault="0002580A" w:rsidP="007C5CF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4,410,984.01</w:t>
            </w:r>
          </w:p>
        </w:tc>
        <w:tc>
          <w:tcPr>
            <w:tcW w:w="266" w:type="dxa"/>
            <w:vAlign w:val="bottom"/>
          </w:tcPr>
          <w:p w14:paraId="421B4918" w14:textId="77777777" w:rsidR="007C5CF3" w:rsidRPr="000961C7" w:rsidRDefault="007C5CF3" w:rsidP="008C31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2BCFF084" w14:textId="46D759CA" w:rsidR="007C5CF3" w:rsidRDefault="0002580A" w:rsidP="007C5CF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4,410,984.01</w:t>
            </w:r>
          </w:p>
        </w:tc>
      </w:tr>
      <w:tr w:rsidR="008C316F" w:rsidRPr="000961C7" w14:paraId="200B6B4D" w14:textId="77777777" w:rsidTr="006146E3">
        <w:trPr>
          <w:trHeight w:hRule="exact" w:val="397"/>
        </w:trPr>
        <w:tc>
          <w:tcPr>
            <w:tcW w:w="4942" w:type="dxa"/>
            <w:vAlign w:val="bottom"/>
          </w:tcPr>
          <w:p w14:paraId="32E30297" w14:textId="77777777" w:rsidR="008C316F" w:rsidRPr="000961C7" w:rsidRDefault="008C316F" w:rsidP="008C316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6AE5FC8B" w:rsidR="008C316F" w:rsidRPr="000961C7" w:rsidRDefault="00EF2C24" w:rsidP="008C316F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542BC">
              <w:rPr>
                <w:rFonts w:ascii="Angsana New" w:hAnsi="Angsana New" w:cs="Angsana New"/>
                <w:sz w:val="32"/>
                <w:szCs w:val="32"/>
              </w:rPr>
              <w:t>39,853,422.22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41E3D01E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3B2E47D0" w:rsidR="008C316F" w:rsidRPr="000961C7" w:rsidRDefault="008F6B12" w:rsidP="008C316F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C5089">
              <w:rPr>
                <w:rFonts w:ascii="Angsana New" w:hAnsi="Angsana New" w:cs="Angsana New"/>
                <w:sz w:val="32"/>
                <w:szCs w:val="32"/>
              </w:rPr>
              <w:t>30,189,746.04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5C0E2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4"/>
          <w:cols w:space="720"/>
          <w:docGrid w:linePitch="272"/>
        </w:sectPr>
      </w:pPr>
    </w:p>
    <w:p w14:paraId="78ADF0E9" w14:textId="77777777" w:rsidR="00C87767" w:rsidRPr="000961C7" w:rsidRDefault="0068260F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77777777" w:rsidR="00C87767" w:rsidRPr="000961C7" w:rsidRDefault="00364E61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  <w:r w:rsidRPr="000961C7">
        <w:rPr>
          <w:rFonts w:ascii="Angsana New" w:hAnsi="Angsana New" w:cs="Angsana New"/>
          <w:color w:val="000000"/>
          <w:sz w:val="22"/>
          <w:szCs w:val="22"/>
          <w:cs/>
        </w:rPr>
        <w:tab/>
      </w:r>
    </w:p>
    <w:tbl>
      <w:tblPr>
        <w:tblW w:w="146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1"/>
        <w:gridCol w:w="14"/>
        <w:gridCol w:w="121"/>
        <w:gridCol w:w="1755"/>
        <w:gridCol w:w="84"/>
        <w:gridCol w:w="1427"/>
        <w:gridCol w:w="70"/>
        <w:gridCol w:w="714"/>
        <w:gridCol w:w="70"/>
        <w:gridCol w:w="714"/>
        <w:gridCol w:w="70"/>
        <w:gridCol w:w="1204"/>
        <w:gridCol w:w="56"/>
        <w:gridCol w:w="1204"/>
        <w:gridCol w:w="70"/>
        <w:gridCol w:w="1217"/>
        <w:gridCol w:w="70"/>
        <w:gridCol w:w="1218"/>
        <w:gridCol w:w="70"/>
        <w:gridCol w:w="1218"/>
        <w:gridCol w:w="84"/>
        <w:gridCol w:w="1218"/>
      </w:tblGrid>
      <w:tr w:rsidR="00720ABB" w:rsidRPr="000961C7" w14:paraId="7EDBB539" w14:textId="77777777" w:rsidTr="00E10C27">
        <w:trPr>
          <w:trHeight w:hRule="exact" w:val="340"/>
        </w:trPr>
        <w:tc>
          <w:tcPr>
            <w:tcW w:w="2035" w:type="dxa"/>
            <w:gridSpan w:val="2"/>
          </w:tcPr>
          <w:p w14:paraId="527D4F4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2C5833C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EC8692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797819D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F856C2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C923264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FA3D83B" w14:textId="77777777" w:rsidR="00720ABB" w:rsidRPr="000961C7" w:rsidRDefault="00720ABB" w:rsidP="00CE5A6A">
            <w:pPr>
              <w:ind w:right="-2" w:hanging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BAB283A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032F5E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E10D85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07495722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23A063A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B1CEA1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bottom w:val="single" w:sz="6" w:space="0" w:color="auto"/>
            </w:tcBorders>
          </w:tcPr>
          <w:p w14:paraId="7F4E6DEA" w14:textId="77777777" w:rsidR="00720ABB" w:rsidRPr="000961C7" w:rsidRDefault="00864045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0961C7" w14:paraId="2BA4D4D9" w14:textId="77777777" w:rsidTr="00E10C27">
        <w:trPr>
          <w:trHeight w:hRule="exact" w:val="340"/>
        </w:trPr>
        <w:tc>
          <w:tcPr>
            <w:tcW w:w="2035" w:type="dxa"/>
            <w:gridSpan w:val="2"/>
          </w:tcPr>
          <w:p w14:paraId="4DC4386D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7BB59D0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0155801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4820B47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9B85AE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0851AA7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D5C495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87766AD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7AAD84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0382F6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667F55D0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3E0BECC5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6A872418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80A77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</w:t>
            </w:r>
            <w:r w:rsidR="00DD0858"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0961C7" w14:paraId="0CC24E50" w14:textId="77777777" w:rsidTr="00E10C27">
        <w:trPr>
          <w:trHeight w:hRule="exact" w:val="340"/>
        </w:trPr>
        <w:tc>
          <w:tcPr>
            <w:tcW w:w="2035" w:type="dxa"/>
            <w:gridSpan w:val="2"/>
          </w:tcPr>
          <w:p w14:paraId="6D865C2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568A1D68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0B97058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3BBB2731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5DB49E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bottom w:val="single" w:sz="6" w:space="0" w:color="auto"/>
            </w:tcBorders>
          </w:tcPr>
          <w:p w14:paraId="18AF319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70" w:type="dxa"/>
          </w:tcPr>
          <w:p w14:paraId="140DF4FA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67BD81C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081E9A58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1913D24D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8778D85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7CEDFA" w14:textId="77777777" w:rsidR="00720ABB" w:rsidRPr="000961C7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720ABB" w:rsidRPr="000961C7" w14:paraId="3D90DE3D" w14:textId="77777777" w:rsidTr="00E54B4C">
        <w:trPr>
          <w:trHeight w:hRule="exact" w:val="340"/>
        </w:trPr>
        <w:tc>
          <w:tcPr>
            <w:tcW w:w="2035" w:type="dxa"/>
            <w:gridSpan w:val="2"/>
          </w:tcPr>
          <w:p w14:paraId="1543194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4A2D4D7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701F9E4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31DC7EFD" w14:textId="77777777" w:rsidR="00720ABB" w:rsidRPr="000961C7" w:rsidRDefault="006515F6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14:paraId="73007D9C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DFB15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</w:tcPr>
          <w:p w14:paraId="44A4725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64" w:type="dxa"/>
            <w:gridSpan w:val="3"/>
            <w:tcBorders>
              <w:bottom w:val="single" w:sz="6" w:space="0" w:color="auto"/>
            </w:tcBorders>
          </w:tcPr>
          <w:p w14:paraId="73C32B9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14:paraId="216B9A8B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5" w:type="dxa"/>
            <w:gridSpan w:val="3"/>
            <w:tcBorders>
              <w:bottom w:val="single" w:sz="6" w:space="0" w:color="auto"/>
            </w:tcBorders>
          </w:tcPr>
          <w:p w14:paraId="38148EF4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14:paraId="07BCF2EC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6BFF7C3" w14:textId="77777777" w:rsidR="00720ABB" w:rsidRPr="000961C7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8E6D6B" w:rsidRPr="000961C7" w14:paraId="2FBA337E" w14:textId="77777777" w:rsidTr="00E54B4C">
        <w:trPr>
          <w:trHeight w:hRule="exact" w:val="340"/>
        </w:trPr>
        <w:tc>
          <w:tcPr>
            <w:tcW w:w="2021" w:type="dxa"/>
          </w:tcPr>
          <w:p w14:paraId="79AAA14C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21FAEA54" w14:textId="77777777" w:rsidR="008E6D6B" w:rsidRPr="000961C7" w:rsidRDefault="008E6D6B" w:rsidP="008E6D6B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</w:tcPr>
          <w:p w14:paraId="31FC6CF6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3BECE80B" w14:textId="77777777" w:rsidR="008E6D6B" w:rsidRPr="000961C7" w:rsidRDefault="008E6D6B" w:rsidP="008E6D6B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14:paraId="0A8EBD33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20FD00C8" w14:textId="77777777" w:rsidR="008E6D6B" w:rsidRPr="000961C7" w:rsidRDefault="008E6D6B" w:rsidP="008E6D6B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" w:type="dxa"/>
            <w:vMerge w:val="restart"/>
            <w:tcBorders>
              <w:top w:val="single" w:sz="6" w:space="0" w:color="auto"/>
            </w:tcBorders>
          </w:tcPr>
          <w:p w14:paraId="2513B56D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0023D5FE" w14:textId="77777777" w:rsidR="008E6D6B" w:rsidRPr="000961C7" w:rsidRDefault="008E6D6B" w:rsidP="008E6D6B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" w:type="dxa"/>
          </w:tcPr>
          <w:p w14:paraId="79D51802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F070168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56" w:type="dxa"/>
          </w:tcPr>
          <w:p w14:paraId="4ACDE499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7C79820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" w:type="dxa"/>
          </w:tcPr>
          <w:p w14:paraId="1F23D599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3CC61D7B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" w:type="dxa"/>
          </w:tcPr>
          <w:p w14:paraId="1765DBCA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9ADA1A2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" w:type="dxa"/>
          </w:tcPr>
          <w:p w14:paraId="551EA81B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423EF00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84" w:type="dxa"/>
          </w:tcPr>
          <w:p w14:paraId="419488A6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7A4B243D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8E6D6B" w:rsidRPr="000961C7" w14:paraId="588C274B" w14:textId="77777777" w:rsidTr="00E54B4C">
        <w:trPr>
          <w:trHeight w:hRule="exact" w:val="340"/>
        </w:trPr>
        <w:tc>
          <w:tcPr>
            <w:tcW w:w="2021" w:type="dxa"/>
          </w:tcPr>
          <w:p w14:paraId="15564204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90" w:type="dxa"/>
            <w:gridSpan w:val="3"/>
          </w:tcPr>
          <w:p w14:paraId="292F53BE" w14:textId="77777777" w:rsidR="008E6D6B" w:rsidRPr="000961C7" w:rsidRDefault="008E6D6B" w:rsidP="008E6D6B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17AC7405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4DEBAF0B" w14:textId="77777777" w:rsidR="008E6D6B" w:rsidRPr="000961C7" w:rsidRDefault="008E6D6B" w:rsidP="008E6D6B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65A720EB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7A6D51A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14:paraId="364A1858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394AFE6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A2CF2C9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96AAF88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0CDCDC2F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FF7C095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EA3CEE0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D442A6F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B1CD3F8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3BFC9D4C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52B3C08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46AAED6D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2663455E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968E7A9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E6D6B" w:rsidRPr="000961C7" w14:paraId="2AF9A047" w14:textId="77777777" w:rsidTr="00C70566">
        <w:trPr>
          <w:trHeight w:hRule="exact" w:val="340"/>
        </w:trPr>
        <w:tc>
          <w:tcPr>
            <w:tcW w:w="2021" w:type="dxa"/>
          </w:tcPr>
          <w:p w14:paraId="13CC4D7A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90" w:type="dxa"/>
            <w:gridSpan w:val="3"/>
          </w:tcPr>
          <w:p w14:paraId="1FC50402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14:paraId="64378D87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423D54DA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5ECFCBF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FA90527" w14:textId="77777777" w:rsidR="008E6D6B" w:rsidRPr="000961C7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023773E0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4650F86" w14:textId="77777777" w:rsidR="008E6D6B" w:rsidRPr="000961C7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54115588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380B28AF" w14:textId="77777777" w:rsidR="008E6D6B" w:rsidRPr="000961C7" w:rsidRDefault="008E6D6B" w:rsidP="008E6D6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56" w:type="dxa"/>
          </w:tcPr>
          <w:p w14:paraId="1F249918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A11E730" w14:textId="77777777" w:rsidR="008E6D6B" w:rsidRPr="000961C7" w:rsidRDefault="008E6D6B" w:rsidP="008E6D6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70" w:type="dxa"/>
          </w:tcPr>
          <w:p w14:paraId="7BDF027D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356F5E63" w14:textId="77777777" w:rsidR="008E6D6B" w:rsidRPr="000961C7" w:rsidRDefault="008E6D6B" w:rsidP="008E6D6B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0C84C1E0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C0E73E8" w14:textId="77777777" w:rsidR="008E6D6B" w:rsidRPr="000961C7" w:rsidRDefault="008E6D6B" w:rsidP="008E6D6B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31817AB3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4D02B0" w14:textId="005B6A6A" w:rsidR="008E6D6B" w:rsidRPr="000961C7" w:rsidRDefault="00D3358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129,719,458.76</w:t>
            </w:r>
          </w:p>
        </w:tc>
        <w:tc>
          <w:tcPr>
            <w:tcW w:w="84" w:type="dxa"/>
          </w:tcPr>
          <w:p w14:paraId="586CF5B9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71BA79A" w14:textId="32A80FEA" w:rsidR="008E6D6B" w:rsidRPr="000961C7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1138EF">
              <w:rPr>
                <w:rFonts w:ascii="Angsana New" w:hAnsi="Angsana New" w:cs="Angsana New"/>
                <w:color w:val="000000"/>
                <w:sz w:val="26"/>
                <w:szCs w:val="26"/>
              </w:rPr>
              <w:t>21,320,224.31</w:t>
            </w:r>
          </w:p>
        </w:tc>
      </w:tr>
      <w:tr w:rsidR="008E6D6B" w:rsidRPr="000961C7" w14:paraId="5967B428" w14:textId="77777777" w:rsidTr="00C70566">
        <w:trPr>
          <w:trHeight w:hRule="exact" w:val="340"/>
        </w:trPr>
        <w:tc>
          <w:tcPr>
            <w:tcW w:w="2021" w:type="dxa"/>
          </w:tcPr>
          <w:p w14:paraId="45869BC2" w14:textId="77777777" w:rsidR="008E6D6B" w:rsidRPr="000961C7" w:rsidRDefault="008E6D6B" w:rsidP="008E6D6B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90" w:type="dxa"/>
            <w:gridSpan w:val="3"/>
          </w:tcPr>
          <w:p w14:paraId="581244C1" w14:textId="77777777" w:rsidR="008E6D6B" w:rsidRPr="000961C7" w:rsidRDefault="008E6D6B" w:rsidP="008E6D6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4" w:type="dxa"/>
          </w:tcPr>
          <w:p w14:paraId="4FE493CD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F070AB3" w14:textId="77777777" w:rsidR="008E6D6B" w:rsidRPr="000961C7" w:rsidRDefault="008E6D6B" w:rsidP="008E6D6B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1C3225BC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ADE5352" w14:textId="77777777" w:rsidR="008E6D6B" w:rsidRPr="000961C7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2F4934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718369F" w14:textId="77777777" w:rsidR="008E6D6B" w:rsidRPr="000961C7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6F4265C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F7084E5" w14:textId="77777777" w:rsidR="008E6D6B" w:rsidRPr="000961C7" w:rsidRDefault="008E6D6B" w:rsidP="008E6D6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" w:type="dxa"/>
          </w:tcPr>
          <w:p w14:paraId="3AA70721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34C950D6" w14:textId="77777777" w:rsidR="008E6D6B" w:rsidRPr="000961C7" w:rsidRDefault="008E6D6B" w:rsidP="008E6D6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2A2EDF09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632F2612" w14:textId="77777777" w:rsidR="008E6D6B" w:rsidRPr="000961C7" w:rsidRDefault="008E6D6B" w:rsidP="008E6D6B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2D47D86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CE03041" w14:textId="77777777" w:rsidR="008E6D6B" w:rsidRPr="000961C7" w:rsidRDefault="008E6D6B" w:rsidP="008E6D6B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FA81EC1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FB0B697" w14:textId="77777777" w:rsidR="008E6D6B" w:rsidRPr="000961C7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3959AEF3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0996FED" w14:textId="77777777" w:rsidR="008E6D6B" w:rsidRPr="000961C7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E6D6B" w:rsidRPr="000961C7" w14:paraId="176E7F09" w14:textId="77777777" w:rsidTr="00B10452">
        <w:trPr>
          <w:trHeight w:hRule="exact" w:val="170"/>
        </w:trPr>
        <w:tc>
          <w:tcPr>
            <w:tcW w:w="2021" w:type="dxa"/>
          </w:tcPr>
          <w:p w14:paraId="7A77534C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4EC3729C" w14:textId="77777777" w:rsidR="008E6D6B" w:rsidRPr="000961C7" w:rsidRDefault="008E6D6B" w:rsidP="008E6D6B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3B10A902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9307F81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498402C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FE29652" w14:textId="77777777" w:rsidR="008E6D6B" w:rsidRPr="000961C7" w:rsidRDefault="008E6D6B" w:rsidP="008E6D6B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ADCCCA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09624BE" w14:textId="77777777" w:rsidR="008E6D6B" w:rsidRPr="000961C7" w:rsidRDefault="008E6D6B" w:rsidP="008E6D6B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B0C722E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7850A6E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65EDEEE2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3F23488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DD63CD8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EE8F2A1" w14:textId="77777777" w:rsidR="008E6D6B" w:rsidRPr="000961C7" w:rsidRDefault="008E6D6B" w:rsidP="008E6D6B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B0BAE5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BFEA3B5" w14:textId="77777777" w:rsidR="008E6D6B" w:rsidRPr="000961C7" w:rsidRDefault="008E6D6B" w:rsidP="008E6D6B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2DB194A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A66111D" w14:textId="77777777" w:rsidR="008E6D6B" w:rsidRPr="000961C7" w:rsidRDefault="008E6D6B" w:rsidP="008E6D6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08AB483A" w14:textId="77777777" w:rsidR="008E6D6B" w:rsidRPr="000961C7" w:rsidRDefault="008E6D6B" w:rsidP="008E6D6B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DFE7F83" w14:textId="77777777" w:rsidR="008E6D6B" w:rsidRPr="000961C7" w:rsidRDefault="008E6D6B" w:rsidP="008E6D6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6D6B" w:rsidRPr="000961C7" w14:paraId="63E5861C" w14:textId="77777777" w:rsidTr="00C70566">
        <w:trPr>
          <w:trHeight w:hRule="exact" w:val="340"/>
        </w:trPr>
        <w:tc>
          <w:tcPr>
            <w:tcW w:w="2021" w:type="dxa"/>
          </w:tcPr>
          <w:p w14:paraId="050C49D3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90" w:type="dxa"/>
            <w:gridSpan w:val="3"/>
          </w:tcPr>
          <w:p w14:paraId="4378D70E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4" w:type="dxa"/>
          </w:tcPr>
          <w:p w14:paraId="0DDEFECB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3EE168E5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6881E70A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A896045" w14:textId="77777777" w:rsidR="008E6D6B" w:rsidRPr="000961C7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33F17A6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67B1A51" w14:textId="77777777" w:rsidR="008E6D6B" w:rsidRPr="000961C7" w:rsidRDefault="008E6D6B" w:rsidP="008E6D6B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3BAD5531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3AA0262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14:paraId="2C2A2B51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8CC815D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14:paraId="088BBCCF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73D6F383" w14:textId="77777777" w:rsidR="008E6D6B" w:rsidRPr="000961C7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1848F023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13138D2" w14:textId="77777777" w:rsidR="008E6D6B" w:rsidRPr="000961C7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185D9C6B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467D53" w14:textId="77777777" w:rsidR="008E6D6B" w:rsidRPr="000961C7" w:rsidRDefault="00F75B0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19,777,271.18</w:t>
            </w:r>
          </w:p>
        </w:tc>
        <w:tc>
          <w:tcPr>
            <w:tcW w:w="84" w:type="dxa"/>
          </w:tcPr>
          <w:p w14:paraId="5D42CBCB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6910123" w14:textId="04A3D2F8" w:rsidR="008E6D6B" w:rsidRPr="000961C7" w:rsidRDefault="0023321A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21,428,063.30</w:t>
            </w:r>
          </w:p>
        </w:tc>
      </w:tr>
      <w:tr w:rsidR="008E6D6B" w:rsidRPr="000961C7" w14:paraId="40B1DCB9" w14:textId="77777777" w:rsidTr="00C70566">
        <w:trPr>
          <w:trHeight w:hRule="exact" w:val="340"/>
        </w:trPr>
        <w:tc>
          <w:tcPr>
            <w:tcW w:w="2021" w:type="dxa"/>
          </w:tcPr>
          <w:p w14:paraId="7756DDAC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5A831934" w14:textId="77777777" w:rsidR="008E6D6B" w:rsidRPr="000961C7" w:rsidRDefault="008E6D6B" w:rsidP="008E6D6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4" w:type="dxa"/>
          </w:tcPr>
          <w:p w14:paraId="726AB455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29515EC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2C76A7B9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F0D2565" w14:textId="77777777" w:rsidR="008E6D6B" w:rsidRPr="000961C7" w:rsidRDefault="008E6D6B" w:rsidP="008E6D6B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6608596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FF18291" w14:textId="77777777" w:rsidR="008E6D6B" w:rsidRPr="000961C7" w:rsidRDefault="008E6D6B" w:rsidP="008E6D6B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F2ABB8F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56A3058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35CD802D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27BB20E1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0E92C1B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1C4DF5E1" w14:textId="77777777" w:rsidR="008E6D6B" w:rsidRPr="000961C7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5DE8C0E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5AFF4B0" w14:textId="77777777" w:rsidR="008E6D6B" w:rsidRPr="000961C7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A4AEAA9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71956CC" w14:textId="77777777" w:rsidR="008E6D6B" w:rsidRPr="000961C7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12239E43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B7B351F" w14:textId="77777777" w:rsidR="008E6D6B" w:rsidRPr="000961C7" w:rsidRDefault="008E6D6B" w:rsidP="008E6D6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E6D6B" w:rsidRPr="000961C7" w14:paraId="0E3B8842" w14:textId="77777777" w:rsidTr="00B10452">
        <w:trPr>
          <w:trHeight w:hRule="exact" w:val="170"/>
        </w:trPr>
        <w:tc>
          <w:tcPr>
            <w:tcW w:w="2021" w:type="dxa"/>
          </w:tcPr>
          <w:p w14:paraId="026D85CB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3EB27564" w14:textId="77777777" w:rsidR="008E6D6B" w:rsidRPr="000961C7" w:rsidRDefault="008E6D6B" w:rsidP="008E6D6B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5F4E6375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5D4A6016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9550B01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E93E521" w14:textId="77777777" w:rsidR="008E6D6B" w:rsidRPr="000961C7" w:rsidRDefault="008E6D6B" w:rsidP="008E6D6B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AC9EC92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F855EC1" w14:textId="77777777" w:rsidR="008E6D6B" w:rsidRPr="000961C7" w:rsidRDefault="008E6D6B" w:rsidP="008E6D6B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A90D10D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0B0CFBF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1A1E74B5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D6FFE94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C8622EE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70F6FEA1" w14:textId="77777777" w:rsidR="008E6D6B" w:rsidRPr="000961C7" w:rsidRDefault="008E6D6B" w:rsidP="008E6D6B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9359F4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5EEBC09" w14:textId="77777777" w:rsidR="008E6D6B" w:rsidRPr="000961C7" w:rsidRDefault="008E6D6B" w:rsidP="008E6D6B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B0694E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4C4AC7B" w14:textId="77777777" w:rsidR="008E6D6B" w:rsidRPr="000961C7" w:rsidRDefault="008E6D6B" w:rsidP="0068260F">
            <w:pPr>
              <w:tabs>
                <w:tab w:val="decimal" w:pos="88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7819A7AC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B426C25" w14:textId="77777777" w:rsidR="008E6D6B" w:rsidRPr="000961C7" w:rsidRDefault="008E6D6B" w:rsidP="008E6D6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C09C1" w:rsidRPr="000961C7" w14:paraId="7D577991" w14:textId="77777777" w:rsidTr="00E54B4C">
        <w:trPr>
          <w:trHeight w:hRule="exact" w:val="340"/>
        </w:trPr>
        <w:tc>
          <w:tcPr>
            <w:tcW w:w="2021" w:type="dxa"/>
          </w:tcPr>
          <w:p w14:paraId="1CE70407" w14:textId="77777777" w:rsidR="00DC09C1" w:rsidRPr="000961C7" w:rsidRDefault="00DC09C1" w:rsidP="00DC09C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90" w:type="dxa"/>
            <w:gridSpan w:val="3"/>
          </w:tcPr>
          <w:p w14:paraId="65922EEC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14:paraId="341EFE49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240DF53D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685D9E9" w14:textId="77777777" w:rsidR="00DC09C1" w:rsidRPr="000961C7" w:rsidRDefault="00DC09C1" w:rsidP="00DC09C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80594B1" w14:textId="77777777" w:rsidR="00DC09C1" w:rsidRPr="000961C7" w:rsidRDefault="00DC09C1" w:rsidP="00DC09C1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92603FF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3274223B" w14:textId="77777777" w:rsidR="00DC09C1" w:rsidRPr="000961C7" w:rsidRDefault="00DC09C1" w:rsidP="00DC09C1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C520E0C" w14:textId="77777777" w:rsidR="00DC09C1" w:rsidRPr="000961C7" w:rsidRDefault="00DC09C1" w:rsidP="00DC09C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2F1A951" w14:textId="77777777" w:rsidR="00DC09C1" w:rsidRPr="000961C7" w:rsidRDefault="00DC09C1" w:rsidP="00DC09C1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56" w:type="dxa"/>
          </w:tcPr>
          <w:p w14:paraId="6BF962C9" w14:textId="77777777" w:rsidR="00DC09C1" w:rsidRPr="000961C7" w:rsidRDefault="00DC09C1" w:rsidP="00DC09C1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94FBB78" w14:textId="77777777" w:rsidR="00DC09C1" w:rsidRPr="000961C7" w:rsidRDefault="00DC09C1" w:rsidP="00DC09C1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70" w:type="dxa"/>
          </w:tcPr>
          <w:p w14:paraId="62D7CD92" w14:textId="77777777" w:rsidR="00DC09C1" w:rsidRPr="000961C7" w:rsidRDefault="00DC09C1" w:rsidP="00DC09C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BF65839" w14:textId="77777777" w:rsidR="00DC09C1" w:rsidRPr="000961C7" w:rsidRDefault="00DC09C1" w:rsidP="00DC09C1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70" w:type="dxa"/>
          </w:tcPr>
          <w:p w14:paraId="04A331B1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3B60282" w14:textId="77777777" w:rsidR="00DC09C1" w:rsidRPr="000961C7" w:rsidRDefault="00DC09C1" w:rsidP="00DC09C1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118,190,000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788AF955" w14:textId="77777777" w:rsidR="00DC09C1" w:rsidRPr="000961C7" w:rsidRDefault="00DC09C1" w:rsidP="00DC09C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68C365B" w14:textId="449B6761" w:rsidR="00DC09C1" w:rsidRPr="000961C7" w:rsidRDefault="00F75B0B" w:rsidP="00DC09C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(10</w:t>
            </w:r>
            <w:r w:rsidR="00D3358B">
              <w:rPr>
                <w:rFonts w:ascii="Angsana New" w:hAnsi="Angsana New" w:cs="Angsana New"/>
                <w:color w:val="000000"/>
                <w:sz w:val="26"/>
                <w:szCs w:val="26"/>
              </w:rPr>
              <w:t>4,536,966.41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" w:type="dxa"/>
          </w:tcPr>
          <w:p w14:paraId="4C0DF9EE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39F421" w14:textId="6031AA4B" w:rsidR="00DC09C1" w:rsidRPr="000961C7" w:rsidRDefault="0023321A" w:rsidP="00DC09C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(64,684,064.27)</w:t>
            </w:r>
          </w:p>
        </w:tc>
      </w:tr>
      <w:tr w:rsidR="00DC09C1" w:rsidRPr="000961C7" w14:paraId="4DED8E0A" w14:textId="77777777" w:rsidTr="00E54B4C">
        <w:trPr>
          <w:trHeight w:hRule="exact" w:val="340"/>
        </w:trPr>
        <w:tc>
          <w:tcPr>
            <w:tcW w:w="2021" w:type="dxa"/>
          </w:tcPr>
          <w:p w14:paraId="1FDF98E1" w14:textId="77777777" w:rsidR="00DC09C1" w:rsidRPr="000961C7" w:rsidRDefault="00DC09C1" w:rsidP="00DC09C1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90" w:type="dxa"/>
            <w:gridSpan w:val="3"/>
          </w:tcPr>
          <w:p w14:paraId="5FF8A41D" w14:textId="77777777" w:rsidR="00DC09C1" w:rsidRPr="000961C7" w:rsidRDefault="00DC09C1" w:rsidP="00DC09C1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4" w:type="dxa"/>
          </w:tcPr>
          <w:p w14:paraId="60BCC519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44E244BF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3774261C" w14:textId="77777777" w:rsidR="00DC09C1" w:rsidRPr="000961C7" w:rsidRDefault="00DC09C1" w:rsidP="00DC09C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DE6C806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9495CD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443AA9E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2F564BC" w14:textId="77777777" w:rsidR="00DC09C1" w:rsidRPr="000961C7" w:rsidRDefault="00DC09C1" w:rsidP="00DC09C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B266B84" w14:textId="77777777" w:rsidR="00DC09C1" w:rsidRPr="000961C7" w:rsidRDefault="00DC09C1" w:rsidP="00DC09C1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</w:tcPr>
          <w:p w14:paraId="0BF7A463" w14:textId="77777777" w:rsidR="00DC09C1" w:rsidRPr="000961C7" w:rsidRDefault="00DC09C1" w:rsidP="00DC09C1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66A2024" w14:textId="77777777" w:rsidR="00DC09C1" w:rsidRPr="000961C7" w:rsidRDefault="00DC09C1" w:rsidP="00DC09C1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05FC512" w14:textId="77777777" w:rsidR="00DC09C1" w:rsidRPr="000961C7" w:rsidRDefault="00DC09C1" w:rsidP="00DC09C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1517FBAA" w14:textId="77777777" w:rsidR="00DC09C1" w:rsidRPr="000961C7" w:rsidRDefault="00DC09C1" w:rsidP="00DC09C1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541E5E1B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C0D183D" w14:textId="77777777" w:rsidR="00DC09C1" w:rsidRPr="000961C7" w:rsidRDefault="00DC09C1" w:rsidP="00DC09C1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0D679B41" w14:textId="77777777" w:rsidR="00DC09C1" w:rsidRPr="000961C7" w:rsidRDefault="00DC09C1" w:rsidP="00DC09C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BBBDD7" w14:textId="77777777" w:rsidR="00DC09C1" w:rsidRPr="000961C7" w:rsidRDefault="00DC09C1" w:rsidP="00DC09C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6F6EC7E8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7F7F137" w14:textId="77777777" w:rsidR="00DC09C1" w:rsidRPr="000961C7" w:rsidRDefault="00DC09C1" w:rsidP="00DC09C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6D6B" w:rsidRPr="000961C7" w14:paraId="3CCB063E" w14:textId="77777777" w:rsidTr="00E54B4C">
        <w:trPr>
          <w:trHeight w:hRule="exact" w:val="340"/>
        </w:trPr>
        <w:tc>
          <w:tcPr>
            <w:tcW w:w="2156" w:type="dxa"/>
            <w:gridSpan w:val="3"/>
          </w:tcPr>
          <w:p w14:paraId="2D6F0547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5" w:type="dxa"/>
          </w:tcPr>
          <w:p w14:paraId="172A40FF" w14:textId="77777777" w:rsidR="008E6D6B" w:rsidRPr="000961C7" w:rsidRDefault="008E6D6B" w:rsidP="008E6D6B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B0C460F" w14:textId="77777777" w:rsidR="008E6D6B" w:rsidRPr="000961C7" w:rsidRDefault="008E6D6B" w:rsidP="008E6D6B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30E89BF8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6B44FDC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E6891CD" w14:textId="77777777" w:rsidR="008E6D6B" w:rsidRPr="000961C7" w:rsidRDefault="008E6D6B" w:rsidP="008E6D6B">
            <w:pPr>
              <w:tabs>
                <w:tab w:val="decimal" w:pos="426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CAE2801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041B9F4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487AEC4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44868F9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78EFF524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289C5A5E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1439E65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12" w:space="0" w:color="auto"/>
            </w:tcBorders>
          </w:tcPr>
          <w:p w14:paraId="6A203ECA" w14:textId="77777777" w:rsidR="008E6D6B" w:rsidRPr="000961C7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 w:rsidR="008C316F"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70" w:type="dxa"/>
          </w:tcPr>
          <w:p w14:paraId="7215AAC4" w14:textId="77777777" w:rsidR="008E6D6B" w:rsidRPr="000961C7" w:rsidRDefault="008E6D6B" w:rsidP="008E6D6B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444503CF" w14:textId="77777777" w:rsidR="008E6D6B" w:rsidRPr="000961C7" w:rsidRDefault="008E6D6B" w:rsidP="008E6D6B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138,188,700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26AFF78A" w14:textId="77777777" w:rsidR="008E6D6B" w:rsidRPr="000961C7" w:rsidRDefault="008E6D6B" w:rsidP="008E6D6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7B82CB8" w14:textId="77777777" w:rsidR="008E6D6B" w:rsidRPr="000961C7" w:rsidRDefault="008E6D6B" w:rsidP="008E6D6B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7F986289" w14:textId="77777777" w:rsidR="008E6D6B" w:rsidRPr="000961C7" w:rsidRDefault="008E6D6B" w:rsidP="008E6D6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14091DDB" w14:textId="77777777" w:rsidR="008E6D6B" w:rsidRPr="000961C7" w:rsidRDefault="008E6D6B" w:rsidP="008E6D6B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53BB4E64" w14:textId="77777777" w:rsidR="00AB50E0" w:rsidRPr="000961C7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cs/>
          <w:lang w:val="th-TH"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6108E4AB" w14:textId="77777777" w:rsidR="004464C0" w:rsidRPr="000961C7" w:rsidRDefault="00011FDF" w:rsidP="008E6D6B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9</w:t>
      </w:r>
      <w:r w:rsidR="0021315A" w:rsidRPr="000961C7">
        <w:rPr>
          <w:rFonts w:ascii="Angsana New" w:hAnsi="Angsana New" w:cs="Angsana New"/>
          <w:sz w:val="32"/>
          <w:szCs w:val="32"/>
          <w:cs/>
        </w:rPr>
        <w:t>.</w:t>
      </w:r>
      <w:r w:rsidR="007C1230" w:rsidRPr="000961C7">
        <w:rPr>
          <w:rFonts w:ascii="Angsana New" w:hAnsi="Angsana New" w:cs="Angsana New"/>
          <w:sz w:val="32"/>
          <w:szCs w:val="32"/>
          <w:cs/>
        </w:rPr>
        <w:tab/>
      </w:r>
      <w:r w:rsidR="008C316F" w:rsidRPr="008C316F">
        <w:rPr>
          <w:rFonts w:ascii="Angsana New" w:hAnsi="Angsana New" w:cs="Angsana New" w:hint="cs"/>
          <w:sz w:val="32"/>
          <w:szCs w:val="32"/>
          <w:u w:val="single"/>
          <w:cs/>
        </w:rPr>
        <w:t xml:space="preserve">สินทรัพย์ทางการเงินไม่หมุนเวียนอื่น / </w:t>
      </w:r>
      <w:r w:rsidR="004464C0" w:rsidRPr="008C316F">
        <w:rPr>
          <w:rFonts w:ascii="Angsana New" w:hAnsi="Angsana New" w:cs="Angsana New"/>
          <w:sz w:val="32"/>
          <w:szCs w:val="32"/>
          <w:u w:val="single"/>
          <w:cs/>
        </w:rPr>
        <w:t>เงิน</w:t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ลงทุนระยะยาวอื่น </w:t>
      </w:r>
    </w:p>
    <w:p w14:paraId="2D396111" w14:textId="77777777" w:rsidR="004464C0" w:rsidRPr="000961C7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813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8"/>
        <w:gridCol w:w="826"/>
        <w:gridCol w:w="93"/>
        <w:gridCol w:w="1328"/>
        <w:gridCol w:w="106"/>
        <w:gridCol w:w="1335"/>
        <w:gridCol w:w="6"/>
        <w:gridCol w:w="89"/>
        <w:gridCol w:w="6"/>
        <w:gridCol w:w="1329"/>
        <w:gridCol w:w="105"/>
        <w:gridCol w:w="1372"/>
      </w:tblGrid>
      <w:tr w:rsidR="001F5516" w:rsidRPr="000961C7" w14:paraId="61BD4EC2" w14:textId="77777777" w:rsidTr="003652D5">
        <w:trPr>
          <w:trHeight w:hRule="exact" w:val="397"/>
        </w:trPr>
        <w:tc>
          <w:tcPr>
            <w:tcW w:w="3218" w:type="dxa"/>
          </w:tcPr>
          <w:p w14:paraId="0D4DA710" w14:textId="77777777" w:rsidR="001F5516" w:rsidRPr="000961C7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70EDB23" w14:textId="77777777" w:rsidR="001F5516" w:rsidRPr="000961C7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FF9D51D" w14:textId="77777777" w:rsidR="001F5516" w:rsidRPr="000961C7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6" w:type="dxa"/>
            <w:gridSpan w:val="9"/>
            <w:tcBorders>
              <w:bottom w:val="single" w:sz="6" w:space="0" w:color="auto"/>
            </w:tcBorders>
          </w:tcPr>
          <w:p w14:paraId="7E7175B3" w14:textId="77777777" w:rsidR="001F5516" w:rsidRPr="000961C7" w:rsidRDefault="001F4EF7" w:rsidP="00D63BF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1F5516" w:rsidRPr="000961C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1F5516" w:rsidRPr="000961C7" w14:paraId="6AA77C2A" w14:textId="77777777" w:rsidTr="003652D5">
        <w:trPr>
          <w:trHeight w:hRule="exact" w:val="397"/>
        </w:trPr>
        <w:tc>
          <w:tcPr>
            <w:tcW w:w="3218" w:type="dxa"/>
          </w:tcPr>
          <w:p w14:paraId="368356B2" w14:textId="77777777" w:rsidR="001F5516" w:rsidRPr="000961C7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67A1CBEB" w14:textId="77777777" w:rsidR="001F5516" w:rsidRPr="000961C7" w:rsidRDefault="006274E8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3" w:type="dxa"/>
          </w:tcPr>
          <w:p w14:paraId="4518EDBB" w14:textId="77777777" w:rsidR="001F5516" w:rsidRPr="000961C7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650655" w14:textId="77777777" w:rsidR="001F5516" w:rsidRPr="000961C7" w:rsidRDefault="001F5516" w:rsidP="00C56C1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</w:tcBorders>
          </w:tcPr>
          <w:p w14:paraId="06B0DE33" w14:textId="77777777" w:rsidR="001F5516" w:rsidRPr="000961C7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48EC8B" w14:textId="77777777" w:rsidR="001F5516" w:rsidRPr="000961C7" w:rsidRDefault="001F551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8C316F" w:rsidRPr="000961C7" w14:paraId="4156E160" w14:textId="77777777" w:rsidTr="003652D5">
        <w:trPr>
          <w:trHeight w:hRule="exact" w:val="397"/>
        </w:trPr>
        <w:tc>
          <w:tcPr>
            <w:tcW w:w="3218" w:type="dxa"/>
          </w:tcPr>
          <w:p w14:paraId="36535823" w14:textId="77777777" w:rsidR="008C316F" w:rsidRPr="000961C7" w:rsidRDefault="008C316F" w:rsidP="008C316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3668FA60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45A0F89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3E12F2BB" w14:textId="77777777" w:rsidR="008C316F" w:rsidRPr="00D964C4" w:rsidRDefault="008C316F" w:rsidP="00D964C4">
            <w:pPr>
              <w:ind w:left="-18" w:right="-2" w:firstLine="18"/>
              <w:jc w:val="center"/>
            </w:pPr>
            <w:r w:rsidRPr="00D964C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</w:tcPr>
          <w:p w14:paraId="77F6C26D" w14:textId="77777777" w:rsidR="008C316F" w:rsidRPr="00D964C4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08DCF46" w14:textId="77777777" w:rsidR="008C316F" w:rsidRPr="00D964C4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64C4">
              <w:rPr>
                <w:rFonts w:ascii="Angsana New" w:hAnsi="Angsana New" w:cs="Angsana New"/>
                <w:sz w:val="30"/>
                <w:szCs w:val="30"/>
                <w:cs/>
              </w:rPr>
              <w:t>2562</w:t>
            </w:r>
          </w:p>
        </w:tc>
        <w:tc>
          <w:tcPr>
            <w:tcW w:w="95" w:type="dxa"/>
            <w:gridSpan w:val="2"/>
          </w:tcPr>
          <w:p w14:paraId="6B559E0C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</w:tcPr>
          <w:p w14:paraId="4E9D2898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05" w:type="dxa"/>
          </w:tcPr>
          <w:p w14:paraId="7E2B4155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5C764C38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2562</w:t>
            </w:r>
          </w:p>
        </w:tc>
      </w:tr>
      <w:tr w:rsidR="003625A9" w:rsidRPr="000961C7" w14:paraId="37612758" w14:textId="77777777" w:rsidTr="003652D5">
        <w:trPr>
          <w:trHeight w:hRule="exact" w:val="113"/>
        </w:trPr>
        <w:tc>
          <w:tcPr>
            <w:tcW w:w="3218" w:type="dxa"/>
          </w:tcPr>
          <w:p w14:paraId="3D110255" w14:textId="77777777" w:rsidR="003625A9" w:rsidRPr="000961C7" w:rsidRDefault="003625A9" w:rsidP="008C316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0934447" w14:textId="77777777" w:rsidR="003625A9" w:rsidRPr="000961C7" w:rsidRDefault="003625A9" w:rsidP="008C316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3CAF49FC" w14:textId="77777777" w:rsidR="003625A9" w:rsidRPr="000961C7" w:rsidRDefault="003625A9" w:rsidP="008C316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BB61B7E" w14:textId="77777777" w:rsidR="003625A9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04498D8A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14C795AB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gridSpan w:val="2"/>
          </w:tcPr>
          <w:p w14:paraId="47C56CE1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7BEED092" w14:textId="77777777" w:rsidR="003625A9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13C47344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286C5DA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2022" w:rsidRPr="000961C7" w14:paraId="28197BE9" w14:textId="77777777" w:rsidTr="003652D5">
        <w:trPr>
          <w:trHeight w:hRule="exact" w:val="397"/>
        </w:trPr>
        <w:tc>
          <w:tcPr>
            <w:tcW w:w="4044" w:type="dxa"/>
            <w:gridSpan w:val="2"/>
          </w:tcPr>
          <w:p w14:paraId="1D99CB6D" w14:textId="1AD7504F" w:rsidR="00AB2022" w:rsidRPr="004D34DB" w:rsidRDefault="00AB2022" w:rsidP="00AB202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3" w:type="dxa"/>
          </w:tcPr>
          <w:p w14:paraId="301DE466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5CFE1B1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13120577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568689E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01824CB2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7EC4ED3A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63CDBC7C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6C4D482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22" w:rsidRPr="000961C7" w14:paraId="2A30A5EF" w14:textId="77777777" w:rsidTr="003652D5">
        <w:trPr>
          <w:trHeight w:hRule="exact" w:val="397"/>
        </w:trPr>
        <w:tc>
          <w:tcPr>
            <w:tcW w:w="4044" w:type="dxa"/>
            <w:gridSpan w:val="2"/>
          </w:tcPr>
          <w:p w14:paraId="1F125F62" w14:textId="57872DAD" w:rsidR="00AB2022" w:rsidRPr="004D34DB" w:rsidRDefault="00AB2022" w:rsidP="00AB2022">
            <w:pPr>
              <w:tabs>
                <w:tab w:val="left" w:pos="2160"/>
              </w:tabs>
              <w:ind w:left="17" w:right="-2" w:firstLine="275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93" w:type="dxa"/>
          </w:tcPr>
          <w:p w14:paraId="1EE1EF5F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CA8CEE6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53164105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7C93323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1CBB82C9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60950DEB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5143D35A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20FFB83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316F" w:rsidRPr="000961C7" w14:paraId="575F2EE8" w14:textId="77777777" w:rsidTr="003652D5">
        <w:trPr>
          <w:trHeight w:hRule="exact" w:val="397"/>
        </w:trPr>
        <w:tc>
          <w:tcPr>
            <w:tcW w:w="3218" w:type="dxa"/>
            <w:vAlign w:val="bottom"/>
          </w:tcPr>
          <w:p w14:paraId="48D4B90D" w14:textId="664D9F27" w:rsidR="008C316F" w:rsidRPr="003652D5" w:rsidRDefault="00AB2022" w:rsidP="003652D5">
            <w:pPr>
              <w:tabs>
                <w:tab w:val="left" w:pos="691"/>
              </w:tabs>
              <w:ind w:left="13" w:right="-50" w:firstLine="56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="003652D5"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="008C316F"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="008C316F"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ทัส</w:t>
            </w:r>
            <w:proofErr w:type="spellEnd"/>
            <w:r w:rsidR="008C316F"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826" w:type="dxa"/>
          </w:tcPr>
          <w:p w14:paraId="23CC0E00" w14:textId="77777777" w:rsidR="008C316F" w:rsidRPr="000961C7" w:rsidRDefault="008C316F" w:rsidP="008C316F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3" w:type="dxa"/>
          </w:tcPr>
          <w:p w14:paraId="6641ED84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A41C0CA" w14:textId="77777777" w:rsidR="008C316F" w:rsidRPr="000961C7" w:rsidRDefault="00847C88" w:rsidP="004D34DB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106" w:type="dxa"/>
          </w:tcPr>
          <w:p w14:paraId="178DC513" w14:textId="77777777" w:rsidR="008C316F" w:rsidRPr="000961C7" w:rsidRDefault="008C316F" w:rsidP="008C316F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4CE2C84" w14:textId="77777777" w:rsidR="008C316F" w:rsidRPr="000961C7" w:rsidRDefault="008C316F" w:rsidP="008C316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95" w:type="dxa"/>
            <w:gridSpan w:val="2"/>
          </w:tcPr>
          <w:p w14:paraId="648E89C9" w14:textId="77777777" w:rsidR="008C316F" w:rsidRPr="000961C7" w:rsidRDefault="008C316F" w:rsidP="008C316F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4B48C8F3" w14:textId="77777777" w:rsidR="008C316F" w:rsidRPr="000961C7" w:rsidRDefault="00720427" w:rsidP="004D34D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105" w:type="dxa"/>
          </w:tcPr>
          <w:p w14:paraId="4251DF74" w14:textId="77777777" w:rsidR="008C316F" w:rsidRPr="000961C7" w:rsidRDefault="008C316F" w:rsidP="008C316F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9F6426D" w14:textId="77777777" w:rsidR="008C316F" w:rsidRPr="000961C7" w:rsidRDefault="008C316F" w:rsidP="004D34D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8C316F" w:rsidRPr="000961C7" w14:paraId="4B131663" w14:textId="77777777" w:rsidTr="003652D5">
        <w:trPr>
          <w:trHeight w:hRule="exact" w:val="397"/>
        </w:trPr>
        <w:tc>
          <w:tcPr>
            <w:tcW w:w="3218" w:type="dxa"/>
            <w:vAlign w:val="bottom"/>
          </w:tcPr>
          <w:p w14:paraId="799755EA" w14:textId="77777777" w:rsidR="008C316F" w:rsidRPr="000961C7" w:rsidRDefault="008C316F" w:rsidP="00AB2022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3DC7F7D5" w14:textId="77777777" w:rsidR="008C316F" w:rsidRPr="000961C7" w:rsidRDefault="008C316F" w:rsidP="008C316F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3B7B69BD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08945CD1" w14:textId="77777777" w:rsidR="008C316F" w:rsidRPr="000961C7" w:rsidRDefault="00847C88" w:rsidP="004D34DB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27,816,515.76</w:t>
            </w:r>
          </w:p>
        </w:tc>
        <w:tc>
          <w:tcPr>
            <w:tcW w:w="106" w:type="dxa"/>
            <w:vAlign w:val="bottom"/>
          </w:tcPr>
          <w:p w14:paraId="3EB979A5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vAlign w:val="bottom"/>
          </w:tcPr>
          <w:p w14:paraId="6C7C7FDD" w14:textId="77777777" w:rsidR="008C316F" w:rsidRPr="000961C7" w:rsidRDefault="008C316F" w:rsidP="008C316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32,001,804.93</w:t>
            </w:r>
          </w:p>
        </w:tc>
        <w:tc>
          <w:tcPr>
            <w:tcW w:w="95" w:type="dxa"/>
            <w:gridSpan w:val="2"/>
            <w:vAlign w:val="bottom"/>
          </w:tcPr>
          <w:p w14:paraId="7F4221B7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  <w:vAlign w:val="bottom"/>
          </w:tcPr>
          <w:p w14:paraId="271460FE" w14:textId="77777777" w:rsidR="008C316F" w:rsidRPr="000961C7" w:rsidRDefault="00720427" w:rsidP="008C316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27,519,061.55</w:t>
            </w:r>
          </w:p>
        </w:tc>
        <w:tc>
          <w:tcPr>
            <w:tcW w:w="105" w:type="dxa"/>
            <w:vAlign w:val="bottom"/>
          </w:tcPr>
          <w:p w14:paraId="53D9BF52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vAlign w:val="bottom"/>
          </w:tcPr>
          <w:p w14:paraId="638D9ED4" w14:textId="77777777" w:rsidR="008C316F" w:rsidRPr="000961C7" w:rsidRDefault="008C316F" w:rsidP="008C316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31,705,276.06</w:t>
            </w:r>
          </w:p>
        </w:tc>
      </w:tr>
      <w:tr w:rsidR="008C316F" w:rsidRPr="000961C7" w14:paraId="03BD667F" w14:textId="77777777" w:rsidTr="003652D5">
        <w:trPr>
          <w:trHeight w:hRule="exact" w:val="85"/>
        </w:trPr>
        <w:tc>
          <w:tcPr>
            <w:tcW w:w="3218" w:type="dxa"/>
          </w:tcPr>
          <w:p w14:paraId="364EB8F8" w14:textId="77777777" w:rsidR="008C316F" w:rsidRPr="000961C7" w:rsidRDefault="008C316F" w:rsidP="00AB2022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051AD63E" w14:textId="77777777" w:rsidR="008C316F" w:rsidRPr="000961C7" w:rsidRDefault="008C316F" w:rsidP="008C316F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7199BB52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1B43ED6" w14:textId="77777777" w:rsidR="008C316F" w:rsidRPr="000961C7" w:rsidRDefault="008C316F" w:rsidP="008C316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6ADB6FEE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7F61F5A4" w14:textId="77777777" w:rsidR="008C316F" w:rsidRPr="000961C7" w:rsidRDefault="008C316F" w:rsidP="008C316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6C19A244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</w:tcBorders>
          </w:tcPr>
          <w:p w14:paraId="2E72F720" w14:textId="77777777" w:rsidR="008C316F" w:rsidRPr="000961C7" w:rsidRDefault="008C316F" w:rsidP="008C316F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0B7F5A2C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2FB311C4" w14:textId="77777777" w:rsidR="008C316F" w:rsidRPr="000961C7" w:rsidRDefault="008C316F" w:rsidP="008C316F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316F" w:rsidRPr="000961C7" w14:paraId="44E41BD8" w14:textId="77777777" w:rsidTr="003652D5">
        <w:trPr>
          <w:trHeight w:hRule="exact" w:val="397"/>
        </w:trPr>
        <w:tc>
          <w:tcPr>
            <w:tcW w:w="3218" w:type="dxa"/>
          </w:tcPr>
          <w:p w14:paraId="1411C4E5" w14:textId="77777777" w:rsidR="008C316F" w:rsidRPr="000961C7" w:rsidRDefault="008C316F" w:rsidP="00AB2022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26" w:type="dxa"/>
          </w:tcPr>
          <w:p w14:paraId="08BB45DC" w14:textId="77777777" w:rsidR="008C316F" w:rsidRPr="000961C7" w:rsidRDefault="008C316F" w:rsidP="008C316F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1373B309" w14:textId="77777777" w:rsidR="008C316F" w:rsidRPr="000961C7" w:rsidRDefault="008C316F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</w:tcPr>
          <w:p w14:paraId="58A816E4" w14:textId="77777777" w:rsidR="008C316F" w:rsidRPr="000961C7" w:rsidRDefault="00847C88" w:rsidP="004D34DB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33,816,515.76</w:t>
            </w:r>
          </w:p>
        </w:tc>
        <w:tc>
          <w:tcPr>
            <w:tcW w:w="106" w:type="dxa"/>
          </w:tcPr>
          <w:p w14:paraId="438312A1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12" w:space="0" w:color="auto"/>
            </w:tcBorders>
          </w:tcPr>
          <w:p w14:paraId="166E7040" w14:textId="77777777" w:rsidR="008C316F" w:rsidRPr="000961C7" w:rsidRDefault="008C316F" w:rsidP="008C316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38,001,804.93</w:t>
            </w:r>
          </w:p>
        </w:tc>
        <w:tc>
          <w:tcPr>
            <w:tcW w:w="95" w:type="dxa"/>
            <w:gridSpan w:val="2"/>
          </w:tcPr>
          <w:p w14:paraId="25D4FED9" w14:textId="77777777" w:rsidR="008C316F" w:rsidRPr="000961C7" w:rsidRDefault="008C316F" w:rsidP="008C316F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double" w:sz="12" w:space="0" w:color="auto"/>
            </w:tcBorders>
          </w:tcPr>
          <w:p w14:paraId="77419C20" w14:textId="77777777" w:rsidR="008C316F" w:rsidRPr="000961C7" w:rsidRDefault="00720427" w:rsidP="008C316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33,519,061.55</w:t>
            </w:r>
          </w:p>
        </w:tc>
        <w:tc>
          <w:tcPr>
            <w:tcW w:w="105" w:type="dxa"/>
          </w:tcPr>
          <w:p w14:paraId="2B0F7AE7" w14:textId="77777777" w:rsidR="008C316F" w:rsidRPr="000961C7" w:rsidRDefault="008C316F" w:rsidP="008C316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12" w:space="0" w:color="auto"/>
            </w:tcBorders>
          </w:tcPr>
          <w:p w14:paraId="0BEAAC63" w14:textId="77777777" w:rsidR="008C316F" w:rsidRPr="000961C7" w:rsidRDefault="008C316F" w:rsidP="008C316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37,705,276.06</w:t>
            </w:r>
          </w:p>
        </w:tc>
      </w:tr>
    </w:tbl>
    <w:p w14:paraId="7E0D0B0D" w14:textId="77777777" w:rsidR="00185BA6" w:rsidRPr="000961C7" w:rsidRDefault="00185BA6" w:rsidP="00CE5A6A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556DECE7" w14:textId="7236E26F" w:rsidR="004464C0" w:rsidRPr="008C316F" w:rsidRDefault="004464C0" w:rsidP="003652D5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>ณ</w:t>
      </w:r>
      <w:r w:rsidR="00D05813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วันที่</w:t>
      </w:r>
      <w:r w:rsidR="00CA0679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A0679" w:rsidRPr="008C316F">
        <w:rPr>
          <w:rFonts w:ascii="Angsana New" w:hAnsi="Angsana New" w:cs="Angsana New"/>
          <w:sz w:val="32"/>
          <w:szCs w:val="32"/>
        </w:rPr>
        <w:t>31</w:t>
      </w:r>
      <w:r w:rsidR="002515CC" w:rsidRPr="008C316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0679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A0679" w:rsidRPr="008C316F">
        <w:rPr>
          <w:rFonts w:ascii="Angsana New" w:hAnsi="Angsana New" w:cs="Angsana New"/>
          <w:sz w:val="32"/>
          <w:szCs w:val="32"/>
        </w:rPr>
        <w:t>256</w:t>
      </w:r>
      <w:r w:rsidR="008C316F" w:rsidRPr="008C316F">
        <w:rPr>
          <w:rFonts w:ascii="Angsana New" w:hAnsi="Angsana New" w:cs="Angsana New"/>
          <w:sz w:val="32"/>
          <w:szCs w:val="32"/>
        </w:rPr>
        <w:t>3</w:t>
      </w:r>
      <w:r w:rsidR="008A3AF0" w:rsidRPr="008C316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A0679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A0679" w:rsidRPr="008C316F">
        <w:rPr>
          <w:rFonts w:ascii="Angsana New" w:hAnsi="Angsana New" w:cs="Angsana New"/>
          <w:sz w:val="32"/>
          <w:szCs w:val="32"/>
        </w:rPr>
        <w:t>25</w:t>
      </w:r>
      <w:r w:rsidR="007962D1" w:rsidRPr="008C316F">
        <w:rPr>
          <w:rFonts w:ascii="Angsana New" w:hAnsi="Angsana New" w:cs="Angsana New"/>
          <w:sz w:val="32"/>
          <w:szCs w:val="32"/>
        </w:rPr>
        <w:t>6</w:t>
      </w:r>
      <w:r w:rsidR="008C316F" w:rsidRPr="008C316F">
        <w:rPr>
          <w:rFonts w:ascii="Angsana New" w:hAnsi="Angsana New" w:cs="Angsana New"/>
          <w:sz w:val="32"/>
          <w:szCs w:val="32"/>
        </w:rPr>
        <w:t>2</w:t>
      </w:r>
      <w:r w:rsidR="00CF05F4" w:rsidRPr="008C316F">
        <w:rPr>
          <w:rFonts w:ascii="Angsana New" w:hAnsi="Angsana New" w:cs="Angsana New"/>
          <w:sz w:val="32"/>
          <w:szCs w:val="32"/>
          <w:cs/>
        </w:rPr>
        <w:t xml:space="preserve"> เงินฝากประจำ</w:t>
      </w:r>
      <w:r w:rsidR="002A7143" w:rsidRPr="008C316F">
        <w:rPr>
          <w:rFonts w:ascii="Angsana New" w:hAnsi="Angsana New" w:cs="Angsana New"/>
          <w:sz w:val="32"/>
          <w:szCs w:val="32"/>
          <w:cs/>
        </w:rPr>
        <w:t>ไ</w:t>
      </w:r>
      <w:r w:rsidRPr="008C316F">
        <w:rPr>
          <w:rFonts w:ascii="Angsana New" w:hAnsi="Angsana New" w:cs="Angsana New"/>
          <w:sz w:val="32"/>
          <w:szCs w:val="32"/>
          <w:cs/>
        </w:rPr>
        <w:t>ด้นำไปใช้เป็นหลักทรัพย์ค้ำประกัน</w:t>
      </w:r>
      <w:r w:rsidR="00BE282F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F05F4" w:rsidRPr="008C316F">
        <w:rPr>
          <w:rFonts w:ascii="Angsana New" w:hAnsi="Angsana New" w:cs="Angsana New"/>
          <w:sz w:val="32"/>
          <w:szCs w:val="32"/>
          <w:cs/>
        </w:rPr>
        <w:t>วงเงินเบิกเกินบัญชีและหนังสือค้ำประกันเพื่อธุรกิจของบริษัท</w:t>
      </w:r>
      <w:r w:rsidR="00795E90" w:rsidRPr="008C316F">
        <w:rPr>
          <w:rFonts w:ascii="Angsana New" w:hAnsi="Angsana New" w:cs="Angsana New"/>
          <w:sz w:val="32"/>
          <w:szCs w:val="32"/>
          <w:cs/>
        </w:rPr>
        <w:t>ฯ</w:t>
      </w:r>
      <w:r w:rsidR="00A2021E" w:rsidRPr="008C316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5264B6E" w14:textId="77777777" w:rsidR="008C316F" w:rsidRPr="008C316F" w:rsidRDefault="008C316F" w:rsidP="00E10C27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5928C248" w14:textId="77777777" w:rsidR="008C316F" w:rsidRPr="008C316F" w:rsidRDefault="008C316F" w:rsidP="008C316F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8C316F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8C316F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8C316F">
        <w:rPr>
          <w:rFonts w:ascii="Angsana New" w:hAnsi="Angsana New" w:cs="Angsana New" w:hint="cs"/>
          <w:spacing w:val="4"/>
          <w:sz w:val="32"/>
          <w:szCs w:val="32"/>
          <w:cs/>
        </w:rPr>
        <w:t>ธันวาคม</w:t>
      </w:r>
      <w:r w:rsidRPr="008C316F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pacing w:val="4"/>
          <w:sz w:val="32"/>
          <w:szCs w:val="32"/>
        </w:rPr>
        <w:t>2563</w:t>
      </w:r>
      <w:r w:rsidRPr="008C316F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รายการข้างต้นแสดงภายใต้สินทรัพย์ทางการเงินไม่หมุนเวียนอื่นและ ณ </w:t>
      </w:r>
      <w:r w:rsidRPr="008C316F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Pr="008C316F">
        <w:rPr>
          <w:rFonts w:ascii="Angsana New" w:hAnsi="Angsana New" w:cs="Angsana New"/>
          <w:spacing w:val="4"/>
          <w:sz w:val="32"/>
          <w:szCs w:val="32"/>
        </w:rPr>
        <w:t>31</w:t>
      </w:r>
      <w:r w:rsidRPr="008C316F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8C316F">
        <w:rPr>
          <w:rFonts w:ascii="Angsana New" w:hAnsi="Angsana New" w:cs="Angsana New"/>
          <w:spacing w:val="4"/>
          <w:sz w:val="32"/>
          <w:szCs w:val="32"/>
        </w:rPr>
        <w:t>2562</w:t>
      </w:r>
      <w:r w:rsidRPr="008C316F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แสดงภายใต้เงินลงทุนระยะยาวอื่น ตามที่กล่าวไว้ในหมายเหตุประกอบงบการเงินข้อ </w:t>
      </w:r>
      <w:r w:rsidRPr="008C316F">
        <w:rPr>
          <w:rFonts w:ascii="Angsana New" w:hAnsi="Angsana New" w:cs="Angsana New"/>
          <w:spacing w:val="4"/>
          <w:sz w:val="32"/>
          <w:szCs w:val="32"/>
        </w:rPr>
        <w:t>3</w:t>
      </w:r>
      <w:r w:rsidRPr="008C316F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8C316F">
        <w:rPr>
          <w:rFonts w:ascii="Angsana New" w:hAnsi="Angsana New" w:cs="Angsana New"/>
          <w:spacing w:val="4"/>
          <w:sz w:val="32"/>
          <w:szCs w:val="32"/>
        </w:rPr>
        <w:t>1</w:t>
      </w:r>
    </w:p>
    <w:p w14:paraId="0BB21FCC" w14:textId="77777777" w:rsidR="00CF05F4" w:rsidRPr="000961C7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4B7A8E34" w14:textId="77777777" w:rsidR="00CF05F4" w:rsidRPr="000961C7" w:rsidRDefault="008E6D6B" w:rsidP="00501D3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9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157"/>
        <w:gridCol w:w="1327"/>
        <w:gridCol w:w="78"/>
        <w:gridCol w:w="1330"/>
        <w:gridCol w:w="113"/>
        <w:gridCol w:w="1321"/>
        <w:gridCol w:w="106"/>
        <w:gridCol w:w="1358"/>
      </w:tblGrid>
      <w:tr w:rsidR="008769A7" w:rsidRPr="000961C7" w14:paraId="6B3143D5" w14:textId="77777777" w:rsidTr="003652D5">
        <w:trPr>
          <w:trHeight w:hRule="exact" w:val="397"/>
        </w:trPr>
        <w:tc>
          <w:tcPr>
            <w:tcW w:w="4157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3" w:type="dxa"/>
            <w:gridSpan w:val="7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C56C1C">
            <w:pPr>
              <w:ind w:left="-108"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3652D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7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BE4001" w:rsidRPr="000961C7" w14:paraId="3F0A112D" w14:textId="77777777" w:rsidTr="003652D5">
        <w:tblPrEx>
          <w:tblCellMar>
            <w:left w:w="0" w:type="dxa"/>
            <w:right w:w="0" w:type="dxa"/>
          </w:tblCellMar>
        </w:tblPrEx>
        <w:trPr>
          <w:trHeight w:hRule="exact" w:val="1191"/>
        </w:trPr>
        <w:tc>
          <w:tcPr>
            <w:tcW w:w="4157" w:type="dxa"/>
          </w:tcPr>
          <w:p w14:paraId="00FCF77E" w14:textId="77777777" w:rsidR="00BE4001" w:rsidRPr="000961C7" w:rsidRDefault="00BE4001" w:rsidP="00CE5A6A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03AF4DC8" w14:textId="77777777" w:rsidR="00BE4001" w:rsidRPr="000961C7" w:rsidRDefault="00BE4001" w:rsidP="00DD253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</w:p>
          <w:p w14:paraId="77479D30" w14:textId="77777777" w:rsidR="00BE4001" w:rsidRPr="000961C7" w:rsidRDefault="00BE4001" w:rsidP="00DD253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1166343B" w14:textId="77777777" w:rsidR="00BE4001" w:rsidRPr="000961C7" w:rsidRDefault="00BE4001" w:rsidP="00DD253D">
            <w:pPr>
              <w:ind w:left="-18" w:right="-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0961C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0961C7">
              <w:rPr>
                <w:rFonts w:ascii="Angsana New" w:hAnsi="Angsana New" w:cs="Angsana New"/>
                <w:spacing w:val="-4"/>
                <w:sz w:val="30"/>
                <w:szCs w:val="30"/>
              </w:rPr>
              <w:t>25</w:t>
            </w:r>
            <w:r w:rsidR="007962D1" w:rsidRPr="000961C7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8C316F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78" w:type="dxa"/>
          </w:tcPr>
          <w:p w14:paraId="18EE8457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</w:tcPr>
          <w:p w14:paraId="1157CD55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06CF38B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EC80825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" w:type="dxa"/>
          </w:tcPr>
          <w:p w14:paraId="7AED359A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792E3DB1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E01AD1A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15ABDC0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6" w:type="dxa"/>
          </w:tcPr>
          <w:p w14:paraId="312E399B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564B464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</w:p>
          <w:p w14:paraId="13694C4E" w14:textId="77777777" w:rsidR="00BE4001" w:rsidRPr="000961C7" w:rsidRDefault="00BE4001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49A0F5FF" w14:textId="77777777" w:rsidR="00BE4001" w:rsidRPr="000961C7" w:rsidRDefault="00BE4001" w:rsidP="00BE4001">
            <w:pPr>
              <w:ind w:left="-18" w:right="-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0961C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0961C7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8C316F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</w:tr>
      <w:tr w:rsidR="00D964C4" w:rsidRPr="000961C7" w14:paraId="2C063868" w14:textId="77777777" w:rsidTr="003652D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57" w:type="dxa"/>
          </w:tcPr>
          <w:p w14:paraId="0041C783" w14:textId="77777777" w:rsidR="00D964C4" w:rsidRPr="000961C7" w:rsidRDefault="00D964C4" w:rsidP="00D964C4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768FB019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" w:type="dxa"/>
          </w:tcPr>
          <w:p w14:paraId="0163A22D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6515A35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" w:type="dxa"/>
          </w:tcPr>
          <w:p w14:paraId="59FE967E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E05304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36DD81DE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ACBEB13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964C4" w:rsidRPr="000961C7" w14:paraId="06ACD990" w14:textId="77777777" w:rsidTr="003652D5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7" w:type="dxa"/>
          </w:tcPr>
          <w:p w14:paraId="05AEB50B" w14:textId="77777777" w:rsidR="00D964C4" w:rsidRPr="000961C7" w:rsidRDefault="00D964C4" w:rsidP="00D964C4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7" w:type="dxa"/>
          </w:tcPr>
          <w:p w14:paraId="1A641082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78" w:type="dxa"/>
          </w:tcPr>
          <w:p w14:paraId="0BDA16D5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8AAA76B" w14:textId="77777777" w:rsidR="00D964C4" w:rsidRPr="000961C7" w:rsidRDefault="00D964C4" w:rsidP="00D964C4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" w:type="dxa"/>
          </w:tcPr>
          <w:p w14:paraId="55E59CFF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4C4B668" w14:textId="77777777" w:rsidR="00D964C4" w:rsidRPr="000961C7" w:rsidRDefault="00D964C4" w:rsidP="00D964C4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</w:tcPr>
          <w:p w14:paraId="69969077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50311985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D964C4" w:rsidRPr="000961C7" w14:paraId="2157BA64" w14:textId="77777777" w:rsidTr="003652D5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7" w:type="dxa"/>
          </w:tcPr>
          <w:p w14:paraId="30231F69" w14:textId="77777777" w:rsidR="00D964C4" w:rsidRPr="000961C7" w:rsidRDefault="00D964C4" w:rsidP="00D964C4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27" w:type="dxa"/>
          </w:tcPr>
          <w:p w14:paraId="4E78DE87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78" w:type="dxa"/>
          </w:tcPr>
          <w:p w14:paraId="0DFDC3A7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B4792A4" w14:textId="77777777" w:rsidR="00D964C4" w:rsidRPr="000961C7" w:rsidRDefault="00D964C4" w:rsidP="00D964C4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" w:type="dxa"/>
          </w:tcPr>
          <w:p w14:paraId="63D18786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4919BC" w14:textId="77777777" w:rsidR="00D964C4" w:rsidRPr="000961C7" w:rsidRDefault="00D964C4" w:rsidP="00D964C4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</w:tcPr>
          <w:p w14:paraId="276D3D61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24D88449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D964C4" w:rsidRPr="000961C7" w14:paraId="11727246" w14:textId="77777777" w:rsidTr="003652D5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7" w:type="dxa"/>
          </w:tcPr>
          <w:p w14:paraId="3D9647F3" w14:textId="77777777" w:rsidR="00D964C4" w:rsidRPr="000961C7" w:rsidRDefault="00D964C4" w:rsidP="00D964C4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27" w:type="dxa"/>
          </w:tcPr>
          <w:p w14:paraId="495302E7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89,372,197.64</w:t>
            </w:r>
          </w:p>
        </w:tc>
        <w:tc>
          <w:tcPr>
            <w:tcW w:w="78" w:type="dxa"/>
          </w:tcPr>
          <w:p w14:paraId="10A338A7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0C12540" w14:textId="77777777" w:rsidR="00D964C4" w:rsidRPr="000961C7" w:rsidRDefault="00D964C4" w:rsidP="00D964C4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" w:type="dxa"/>
          </w:tcPr>
          <w:p w14:paraId="6CBEE622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28F970A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29,906,737.55</w:t>
            </w:r>
          </w:p>
        </w:tc>
        <w:tc>
          <w:tcPr>
            <w:tcW w:w="106" w:type="dxa"/>
          </w:tcPr>
          <w:p w14:paraId="09A26208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5978913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59,465,460.09</w:t>
            </w:r>
          </w:p>
        </w:tc>
      </w:tr>
      <w:tr w:rsidR="00D964C4" w:rsidRPr="000961C7" w14:paraId="32184DBF" w14:textId="77777777" w:rsidTr="003652D5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7" w:type="dxa"/>
          </w:tcPr>
          <w:p w14:paraId="6E96AF22" w14:textId="77777777" w:rsidR="00D964C4" w:rsidRPr="000961C7" w:rsidRDefault="00D964C4" w:rsidP="00D964C4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25C9A509" w14:textId="77777777" w:rsidR="00D964C4" w:rsidRPr="000961C7" w:rsidRDefault="00D964C4" w:rsidP="00D964C4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8" w:type="dxa"/>
          </w:tcPr>
          <w:p w14:paraId="43CD2382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2FD818E1" w14:textId="77777777" w:rsidR="00D964C4" w:rsidRPr="000961C7" w:rsidRDefault="00D964C4" w:rsidP="004D34D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4,400,000.00</w:t>
            </w:r>
          </w:p>
        </w:tc>
        <w:tc>
          <w:tcPr>
            <w:tcW w:w="113" w:type="dxa"/>
          </w:tcPr>
          <w:p w14:paraId="103F43BC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6164E86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800,000.00</w:t>
            </w:r>
          </w:p>
        </w:tc>
        <w:tc>
          <w:tcPr>
            <w:tcW w:w="106" w:type="dxa"/>
          </w:tcPr>
          <w:p w14:paraId="00CF529C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2CA0DBAD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3,600,000.00</w:t>
            </w:r>
          </w:p>
        </w:tc>
      </w:tr>
      <w:tr w:rsidR="00D964C4" w:rsidRPr="000961C7" w14:paraId="404D02A2" w14:textId="77777777" w:rsidTr="003652D5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7" w:type="dxa"/>
          </w:tcPr>
          <w:p w14:paraId="696B6BD1" w14:textId="77777777" w:rsidR="00D964C4" w:rsidRPr="000961C7" w:rsidRDefault="00D964C4" w:rsidP="00D964C4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591427CC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299,106,882.57</w:t>
            </w:r>
          </w:p>
        </w:tc>
        <w:tc>
          <w:tcPr>
            <w:tcW w:w="78" w:type="dxa"/>
          </w:tcPr>
          <w:p w14:paraId="7547B0CC" w14:textId="77777777" w:rsidR="00D964C4" w:rsidRPr="000961C7" w:rsidRDefault="00D964C4" w:rsidP="00D964C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5A566D55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4,400,000.00</w:t>
            </w:r>
          </w:p>
        </w:tc>
        <w:tc>
          <w:tcPr>
            <w:tcW w:w="113" w:type="dxa"/>
          </w:tcPr>
          <w:p w14:paraId="40AD2D05" w14:textId="77777777" w:rsidR="00D964C4" w:rsidRPr="000961C7" w:rsidRDefault="00D964C4" w:rsidP="00D964C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EA4FC2C" w14:textId="77777777" w:rsidR="00D964C4" w:rsidRPr="000961C7" w:rsidRDefault="00D964C4" w:rsidP="004D34D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30,706,737.55</w:t>
            </w:r>
          </w:p>
        </w:tc>
        <w:tc>
          <w:tcPr>
            <w:tcW w:w="106" w:type="dxa"/>
          </w:tcPr>
          <w:p w14:paraId="2A6AF848" w14:textId="77777777" w:rsidR="00D964C4" w:rsidRPr="000961C7" w:rsidRDefault="00D964C4" w:rsidP="00D964C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4C3A2E4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272,800,145.02</w:t>
            </w:r>
          </w:p>
        </w:tc>
      </w:tr>
      <w:tr w:rsidR="00D964C4" w:rsidRPr="000961C7" w14:paraId="1894FA5F" w14:textId="77777777" w:rsidTr="003652D5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7" w:type="dxa"/>
          </w:tcPr>
          <w:p w14:paraId="656AD9B7" w14:textId="77777777" w:rsidR="00D964C4" w:rsidRPr="000961C7" w:rsidRDefault="00D964C4" w:rsidP="00D964C4">
            <w:pPr>
              <w:tabs>
                <w:tab w:val="left" w:pos="36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4F2F2BA7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(5,280,000.00)</w:t>
            </w:r>
          </w:p>
        </w:tc>
        <w:tc>
          <w:tcPr>
            <w:tcW w:w="78" w:type="dxa"/>
          </w:tcPr>
          <w:p w14:paraId="5FAA8E44" w14:textId="77777777" w:rsidR="00D964C4" w:rsidRPr="000961C7" w:rsidRDefault="00D964C4" w:rsidP="00D964C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D20B66C" w14:textId="77777777" w:rsidR="00D964C4" w:rsidRPr="000961C7" w:rsidRDefault="00D964C4" w:rsidP="00D964C4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5B032067" w14:textId="77777777" w:rsidR="00D964C4" w:rsidRPr="000961C7" w:rsidRDefault="00D964C4" w:rsidP="00D964C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1FF0116" w14:textId="77777777" w:rsidR="00D964C4" w:rsidRPr="000961C7" w:rsidRDefault="00D964C4" w:rsidP="00D964C4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" w:type="dxa"/>
          </w:tcPr>
          <w:p w14:paraId="4ED97186" w14:textId="77777777" w:rsidR="00D964C4" w:rsidRPr="000961C7" w:rsidRDefault="00D964C4" w:rsidP="00D964C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06E4F4EE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D964C4" w:rsidRPr="000961C7" w14:paraId="7B9F1AD8" w14:textId="77777777" w:rsidTr="003652D5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7" w:type="dxa"/>
          </w:tcPr>
          <w:p w14:paraId="2655D2EC" w14:textId="77777777" w:rsidR="00D964C4" w:rsidRPr="000961C7" w:rsidRDefault="00D964C4" w:rsidP="00D964C4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45897B5B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</w:tcPr>
          <w:p w14:paraId="464E20CF" w14:textId="77777777" w:rsidR="00D964C4" w:rsidRPr="000961C7" w:rsidRDefault="00D964C4" w:rsidP="00D964C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E4D7B5E" w14:textId="77777777" w:rsidR="00D964C4" w:rsidRPr="000961C7" w:rsidRDefault="00D964C4" w:rsidP="00D964C4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3D829AA4" w14:textId="77777777" w:rsidR="00D964C4" w:rsidRPr="000961C7" w:rsidRDefault="00D964C4" w:rsidP="00D964C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736915" w14:textId="77777777" w:rsidR="00D964C4" w:rsidRPr="000961C7" w:rsidRDefault="00D964C4" w:rsidP="00D964C4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" w:type="dxa"/>
          </w:tcPr>
          <w:p w14:paraId="24932CDD" w14:textId="77777777" w:rsidR="00D964C4" w:rsidRPr="000961C7" w:rsidRDefault="00D964C4" w:rsidP="00D964C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D2CD2C8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64C4" w:rsidRPr="000961C7" w14:paraId="4E91D3F8" w14:textId="77777777" w:rsidTr="003652D5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7" w:type="dxa"/>
          </w:tcPr>
          <w:p w14:paraId="21D5C8A8" w14:textId="77777777" w:rsidR="00D964C4" w:rsidRPr="000961C7" w:rsidRDefault="00D964C4" w:rsidP="007B3CE0">
            <w:pPr>
              <w:tabs>
                <w:tab w:val="left" w:pos="36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  <w:t>- สุทธิจากส่วนที่ถึงกำหนดชำระภายในหนึ่งปี</w:t>
            </w:r>
          </w:p>
        </w:tc>
        <w:tc>
          <w:tcPr>
            <w:tcW w:w="1327" w:type="dxa"/>
            <w:tcBorders>
              <w:bottom w:val="double" w:sz="12" w:space="0" w:color="auto"/>
            </w:tcBorders>
          </w:tcPr>
          <w:p w14:paraId="217F95FF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293,826,882.57</w:t>
            </w:r>
          </w:p>
        </w:tc>
        <w:tc>
          <w:tcPr>
            <w:tcW w:w="78" w:type="dxa"/>
          </w:tcPr>
          <w:p w14:paraId="36AA1D9F" w14:textId="77777777" w:rsidR="00D964C4" w:rsidRPr="000961C7" w:rsidRDefault="00D964C4" w:rsidP="00D964C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73F2944" w14:textId="77777777" w:rsidR="00D964C4" w:rsidRPr="000961C7" w:rsidRDefault="00D964C4" w:rsidP="00D964C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" w:type="dxa"/>
          </w:tcPr>
          <w:p w14:paraId="0D1EDAA4" w14:textId="77777777" w:rsidR="00D964C4" w:rsidRPr="000961C7" w:rsidRDefault="00D964C4" w:rsidP="00D964C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3B67D3F" w14:textId="77777777" w:rsidR="00D964C4" w:rsidRPr="000961C7" w:rsidRDefault="00D964C4" w:rsidP="00D964C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3AEFD884" w14:textId="77777777" w:rsidR="00D964C4" w:rsidRPr="000961C7" w:rsidRDefault="00D964C4" w:rsidP="00D964C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double" w:sz="12" w:space="0" w:color="auto"/>
            </w:tcBorders>
          </w:tcPr>
          <w:p w14:paraId="1E5218E5" w14:textId="77777777" w:rsidR="00D964C4" w:rsidRPr="000961C7" w:rsidRDefault="00D964C4" w:rsidP="00D964C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271,840,145.02</w:t>
            </w:r>
          </w:p>
        </w:tc>
      </w:tr>
    </w:tbl>
    <w:p w14:paraId="4B7DB592" w14:textId="77777777" w:rsidR="00AB50E0" w:rsidRPr="000961C7" w:rsidRDefault="00AB50E0">
      <w:pPr>
        <w:rPr>
          <w:rFonts w:ascii="Angsana New" w:hAnsi="Angsana New" w:cs="Angsana New"/>
          <w:sz w:val="32"/>
          <w:szCs w:val="32"/>
          <w:u w:val="single"/>
          <w:cs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0AB9222" w14:textId="77777777" w:rsidR="00097D22" w:rsidRPr="000961C7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บริษัทย่อย</w:t>
      </w:r>
    </w:p>
    <w:p w14:paraId="4111F200" w14:textId="77777777" w:rsidR="00097D22" w:rsidRPr="000961C7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87DC70F" w14:textId="77777777" w:rsidR="00097D22" w:rsidRPr="000961C7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0961C7">
        <w:rPr>
          <w:rFonts w:ascii="Angsana New" w:hAnsi="Angsana New" w:cs="Angsana New"/>
          <w:sz w:val="32"/>
          <w:szCs w:val="32"/>
          <w:u w:val="single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C4A7B38" w14:textId="77777777" w:rsidR="00097D22" w:rsidRPr="000961C7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065D4FC" w14:textId="77777777" w:rsidR="00097D22" w:rsidRPr="000961C7" w:rsidRDefault="00097D22" w:rsidP="00516FA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0961C7">
        <w:rPr>
          <w:rFonts w:ascii="Angsana New" w:hAnsi="Angsana New" w:cs="Angsana New"/>
          <w:sz w:val="32"/>
          <w:szCs w:val="32"/>
        </w:rPr>
        <w:t>2557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0961C7">
        <w:rPr>
          <w:rFonts w:ascii="Angsana New" w:hAnsi="Angsana New" w:cs="Angsana New"/>
          <w:sz w:val="32"/>
          <w:szCs w:val="32"/>
        </w:rPr>
        <w:t>49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73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0961C7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30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0961C7">
        <w:rPr>
          <w:rFonts w:ascii="Angsana New" w:hAnsi="Angsana New" w:cs="Angsana New"/>
          <w:sz w:val="32"/>
          <w:szCs w:val="32"/>
        </w:rPr>
        <w:t xml:space="preserve"> 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0961C7">
        <w:rPr>
          <w:rFonts w:ascii="Angsana New" w:hAnsi="Angsana New" w:cs="Angsana New"/>
          <w:sz w:val="32"/>
          <w:szCs w:val="32"/>
        </w:rPr>
        <w:t>2557</w:t>
      </w:r>
    </w:p>
    <w:p w14:paraId="2DA87F85" w14:textId="77777777" w:rsidR="00097D22" w:rsidRPr="000961C7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430DF18" w14:textId="77777777" w:rsidR="00097D22" w:rsidRPr="000961C7" w:rsidRDefault="00097D22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25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2560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0961C7">
        <w:rPr>
          <w:rFonts w:ascii="Angsana New" w:hAnsi="Angsana New" w:cs="Angsana New"/>
          <w:sz w:val="32"/>
          <w:szCs w:val="32"/>
        </w:rPr>
        <w:t>2557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0961C7">
        <w:rPr>
          <w:rFonts w:ascii="Angsana New" w:hAnsi="Angsana New" w:cs="Angsana New"/>
          <w:sz w:val="32"/>
          <w:szCs w:val="32"/>
        </w:rPr>
        <w:t>2562</w:t>
      </w:r>
    </w:p>
    <w:p w14:paraId="51EB6406" w14:textId="77777777" w:rsidR="004751AF" w:rsidRPr="000961C7" w:rsidRDefault="004751AF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691EE2" w14:textId="77777777" w:rsidR="004751AF" w:rsidRPr="000961C7" w:rsidRDefault="004751AF" w:rsidP="004751AF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28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2561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0961C7">
        <w:rPr>
          <w:rFonts w:ascii="Angsana New" w:hAnsi="Angsana New" w:cs="Angsana New"/>
          <w:sz w:val="32"/>
          <w:szCs w:val="32"/>
        </w:rPr>
        <w:t>2557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0961C7">
        <w:rPr>
          <w:rFonts w:ascii="Angsana New" w:hAnsi="Angsana New" w:cs="Angsana New"/>
          <w:sz w:val="32"/>
          <w:szCs w:val="32"/>
        </w:rPr>
        <w:t>2567</w:t>
      </w:r>
    </w:p>
    <w:p w14:paraId="31D2A2BD" w14:textId="77777777" w:rsidR="00097D22" w:rsidRPr="000961C7" w:rsidRDefault="00097D22" w:rsidP="00097D2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78B9EFF1" w14:textId="77777777" w:rsidR="00097D22" w:rsidRPr="000961C7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0961C7">
        <w:rPr>
          <w:rFonts w:ascii="Angsana New" w:hAnsi="Angsana New" w:cs="Angsana New"/>
          <w:sz w:val="32"/>
          <w:szCs w:val="32"/>
          <w:u w:val="single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036F51A" w14:textId="77777777" w:rsidR="00097D22" w:rsidRPr="003625A9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765A65C" w14:textId="77777777" w:rsidR="00097D22" w:rsidRPr="003625A9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625A9">
        <w:rPr>
          <w:rFonts w:ascii="Angsana New" w:hAnsi="Angsana New" w:cs="Angsana New"/>
          <w:spacing w:val="6"/>
          <w:sz w:val="32"/>
          <w:szCs w:val="32"/>
          <w:cs/>
        </w:rPr>
        <w:t xml:space="preserve">ในวันที่ </w:t>
      </w:r>
      <w:r w:rsidRPr="003625A9">
        <w:rPr>
          <w:rFonts w:ascii="Angsana New" w:hAnsi="Angsana New" w:cs="Angsana New"/>
          <w:spacing w:val="6"/>
          <w:sz w:val="32"/>
          <w:szCs w:val="32"/>
        </w:rPr>
        <w:t>2</w:t>
      </w:r>
      <w:r w:rsidRPr="003625A9">
        <w:rPr>
          <w:rFonts w:ascii="Angsana New" w:hAnsi="Angsana New" w:cs="Angsana New"/>
          <w:spacing w:val="6"/>
          <w:sz w:val="32"/>
          <w:szCs w:val="32"/>
          <w:cs/>
        </w:rPr>
        <w:t xml:space="preserve"> กุมภาพันธ์ </w:t>
      </w:r>
      <w:r w:rsidRPr="003625A9">
        <w:rPr>
          <w:rFonts w:ascii="Angsana New" w:hAnsi="Angsana New" w:cs="Angsana New"/>
          <w:spacing w:val="6"/>
          <w:sz w:val="32"/>
          <w:szCs w:val="32"/>
        </w:rPr>
        <w:t>2558</w:t>
      </w:r>
      <w:r w:rsidRPr="003625A9">
        <w:rPr>
          <w:rFonts w:ascii="Angsana New" w:hAnsi="Angsana New" w:cs="Angsana New"/>
          <w:spacing w:val="6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3625A9">
        <w:rPr>
          <w:rFonts w:ascii="Angsana New" w:hAnsi="Angsana New" w:cs="Angsana New"/>
          <w:spacing w:val="6"/>
          <w:sz w:val="32"/>
          <w:szCs w:val="32"/>
          <w:cs/>
        </w:rPr>
        <w:t>ระยะยาว</w:t>
      </w:r>
      <w:r w:rsidRPr="003625A9">
        <w:rPr>
          <w:rFonts w:ascii="Angsana New" w:hAnsi="Angsana New" w:cs="Angsana New"/>
          <w:spacing w:val="6"/>
          <w:sz w:val="32"/>
          <w:szCs w:val="32"/>
          <w:cs/>
        </w:rPr>
        <w:t xml:space="preserve">อีก </w:t>
      </w:r>
      <w:r w:rsidR="00AB50E0" w:rsidRPr="003625A9">
        <w:rPr>
          <w:rFonts w:ascii="Angsana New" w:hAnsi="Angsana New" w:cs="Angsana New"/>
          <w:spacing w:val="6"/>
          <w:sz w:val="32"/>
          <w:szCs w:val="32"/>
        </w:rPr>
        <w:t>1</w:t>
      </w:r>
      <w:r w:rsidRPr="003625A9">
        <w:rPr>
          <w:rFonts w:ascii="Angsana New" w:hAnsi="Angsana New" w:cs="Angsana New"/>
          <w:spacing w:val="6"/>
          <w:sz w:val="32"/>
          <w:szCs w:val="32"/>
          <w:cs/>
        </w:rPr>
        <w:t xml:space="preserve"> ฉบับ กับบริษัทย่อยดังกล่าว</w:t>
      </w:r>
      <w:r w:rsidR="00D87DDC" w:rsidRPr="003625A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ในวงเงิน </w:t>
      </w:r>
      <w:r w:rsidRPr="003625A9">
        <w:rPr>
          <w:rFonts w:ascii="Angsana New" w:hAnsi="Angsana New" w:cs="Angsana New"/>
          <w:sz w:val="32"/>
          <w:szCs w:val="32"/>
        </w:rPr>
        <w:t>160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3625A9">
        <w:rPr>
          <w:rFonts w:ascii="Angsana New" w:hAnsi="Angsana New" w:cs="Angsana New"/>
          <w:sz w:val="32"/>
          <w:szCs w:val="32"/>
        </w:rPr>
        <w:t>25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625A9">
        <w:rPr>
          <w:rFonts w:ascii="Angsana New" w:hAnsi="Angsana New" w:cs="Angsana New"/>
          <w:sz w:val="32"/>
          <w:szCs w:val="32"/>
        </w:rPr>
        <w:t>2558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3625A9">
        <w:rPr>
          <w:rFonts w:ascii="Angsana New" w:hAnsi="Angsana New" w:cs="Angsana New"/>
          <w:sz w:val="32"/>
          <w:szCs w:val="32"/>
        </w:rPr>
        <w:t>4</w:t>
      </w:r>
      <w:r w:rsidRPr="003625A9">
        <w:rPr>
          <w:rFonts w:ascii="Angsana New" w:hAnsi="Angsana New" w:cs="Angsana New"/>
          <w:sz w:val="32"/>
          <w:szCs w:val="32"/>
          <w:cs/>
        </w:rPr>
        <w:t>.</w:t>
      </w:r>
      <w:r w:rsidRPr="003625A9">
        <w:rPr>
          <w:rFonts w:ascii="Angsana New" w:hAnsi="Angsana New" w:cs="Angsana New"/>
          <w:sz w:val="32"/>
          <w:szCs w:val="32"/>
        </w:rPr>
        <w:t>50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3625A9">
        <w:rPr>
          <w:rFonts w:ascii="Angsana New" w:hAnsi="Angsana New" w:cs="Angsana New"/>
          <w:sz w:val="32"/>
          <w:szCs w:val="32"/>
        </w:rPr>
        <w:t>6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เดือน </w:t>
      </w:r>
      <w:r w:rsidRPr="003625A9">
        <w:rPr>
          <w:rFonts w:ascii="Angsana New" w:hAnsi="Angsana New" w:cs="Angsana New"/>
          <w:spacing w:val="2"/>
          <w:sz w:val="32"/>
          <w:szCs w:val="32"/>
          <w:cs/>
        </w:rPr>
        <w:t xml:space="preserve">โดยชำระดอกเบี้ยงวดแรกภายใน </w:t>
      </w:r>
      <w:r w:rsidRPr="003625A9">
        <w:rPr>
          <w:rFonts w:ascii="Angsana New" w:hAnsi="Angsana New" w:cs="Angsana New"/>
          <w:spacing w:val="2"/>
          <w:sz w:val="32"/>
          <w:szCs w:val="32"/>
        </w:rPr>
        <w:t>6</w:t>
      </w:r>
      <w:r w:rsidRPr="003625A9">
        <w:rPr>
          <w:rFonts w:ascii="Angsana New" w:hAnsi="Angsana New" w:cs="Angsana New"/>
          <w:spacing w:val="2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3625A9">
        <w:rPr>
          <w:rFonts w:ascii="Angsana New" w:hAnsi="Angsana New" w:cs="Angsana New"/>
          <w:spacing w:val="2"/>
          <w:sz w:val="32"/>
          <w:szCs w:val="32"/>
        </w:rPr>
        <w:t>4</w:t>
      </w:r>
      <w:r w:rsidRPr="003625A9">
        <w:rPr>
          <w:rFonts w:ascii="Angsana New" w:hAnsi="Angsana New" w:cs="Angsana New"/>
          <w:spacing w:val="2"/>
          <w:sz w:val="32"/>
          <w:szCs w:val="32"/>
          <w:cs/>
        </w:rPr>
        <w:t xml:space="preserve"> งวดๆ ละเท่าๆ กัน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25A9">
        <w:rPr>
          <w:rFonts w:ascii="Angsana New" w:hAnsi="Angsana New" w:cs="Angsana New"/>
          <w:spacing w:val="2"/>
          <w:sz w:val="32"/>
          <w:szCs w:val="32"/>
          <w:cs/>
        </w:rPr>
        <w:t xml:space="preserve">ทุกวันที่ </w:t>
      </w:r>
      <w:r w:rsidRPr="003625A9">
        <w:rPr>
          <w:rFonts w:ascii="Angsana New" w:hAnsi="Angsana New" w:cs="Angsana New"/>
          <w:spacing w:val="2"/>
          <w:sz w:val="32"/>
          <w:szCs w:val="32"/>
        </w:rPr>
        <w:t>25</w:t>
      </w:r>
      <w:r w:rsidRPr="003625A9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3625A9">
        <w:rPr>
          <w:rFonts w:ascii="Angsana New" w:hAnsi="Angsana New" w:cs="Angsana New"/>
          <w:spacing w:val="2"/>
          <w:sz w:val="32"/>
          <w:szCs w:val="32"/>
        </w:rPr>
        <w:t>25</w:t>
      </w:r>
      <w:r w:rsidRPr="003625A9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3625A9">
        <w:rPr>
          <w:rFonts w:ascii="Angsana New" w:hAnsi="Angsana New" w:cs="Angsana New"/>
          <w:spacing w:val="2"/>
          <w:sz w:val="32"/>
          <w:szCs w:val="32"/>
        </w:rPr>
        <w:t>2559</w:t>
      </w:r>
      <w:r w:rsidRPr="003625A9">
        <w:rPr>
          <w:rFonts w:ascii="Angsana New" w:hAnsi="Angsana New" w:cs="Angsana New"/>
          <w:spacing w:val="2"/>
          <w:sz w:val="32"/>
          <w:szCs w:val="32"/>
          <w:cs/>
        </w:rPr>
        <w:t xml:space="preserve"> และในระหว่างปี </w:t>
      </w:r>
      <w:r w:rsidRPr="003625A9">
        <w:rPr>
          <w:rFonts w:ascii="Angsana New" w:hAnsi="Angsana New" w:cs="Angsana New"/>
          <w:spacing w:val="2"/>
          <w:sz w:val="32"/>
          <w:szCs w:val="32"/>
        </w:rPr>
        <w:t>2558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 </w:t>
      </w:r>
      <w:r w:rsidRPr="003625A9">
        <w:rPr>
          <w:rFonts w:ascii="Angsana New" w:hAnsi="Angsana New" w:cs="Angsana New"/>
          <w:sz w:val="32"/>
          <w:szCs w:val="32"/>
        </w:rPr>
        <w:t>3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3625A9">
        <w:rPr>
          <w:rFonts w:ascii="Angsana New" w:hAnsi="Angsana New" w:cs="Angsana New"/>
          <w:sz w:val="32"/>
          <w:szCs w:val="32"/>
        </w:rPr>
        <w:t>101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3625A9">
        <w:rPr>
          <w:rFonts w:ascii="Angsana New" w:hAnsi="Angsana New" w:cs="Angsana New"/>
          <w:sz w:val="16"/>
          <w:szCs w:val="16"/>
          <w:cs/>
        </w:rPr>
        <w:t xml:space="preserve"> 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3625A9">
        <w:rPr>
          <w:rFonts w:ascii="Angsana New" w:hAnsi="Angsana New" w:cs="Angsana New"/>
          <w:sz w:val="32"/>
          <w:szCs w:val="32"/>
        </w:rPr>
        <w:t>25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625A9">
        <w:rPr>
          <w:rFonts w:ascii="Angsana New" w:hAnsi="Angsana New" w:cs="Angsana New"/>
          <w:sz w:val="32"/>
          <w:szCs w:val="32"/>
        </w:rPr>
        <w:t>2558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3625A9">
        <w:rPr>
          <w:rFonts w:ascii="Angsana New" w:hAnsi="Angsana New" w:cs="Angsana New"/>
          <w:sz w:val="32"/>
          <w:szCs w:val="32"/>
        </w:rPr>
        <w:t>59</w:t>
      </w:r>
      <w:r w:rsidRPr="003625A9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01ABEEF1" w14:textId="77777777" w:rsidR="00097D22" w:rsidRPr="000961C7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3BFA4D05" w14:textId="77777777" w:rsidR="00097D22" w:rsidRPr="000961C7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25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2559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3625A9" w:rsidRPr="003625A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>ฉบับลงวันที่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0961C7">
        <w:rPr>
          <w:rFonts w:ascii="Angsana New" w:hAnsi="Angsana New" w:cs="Angsana New"/>
          <w:sz w:val="32"/>
          <w:szCs w:val="32"/>
        </w:rPr>
        <w:t>2558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ปี โดยงวดแรก เป็นวันที่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C699EE0" w14:textId="77777777" w:rsidR="00097D22" w:rsidRPr="000961C7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B00AAA0" w14:textId="77777777" w:rsidR="00097D22" w:rsidRPr="000961C7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25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2560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0961C7">
        <w:rPr>
          <w:rFonts w:ascii="Angsana New" w:hAnsi="Angsana New" w:cs="Angsana New"/>
          <w:sz w:val="32"/>
          <w:szCs w:val="32"/>
        </w:rPr>
        <w:t>2558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739E9F41" w14:textId="77777777" w:rsidR="00097D22" w:rsidRPr="000961C7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750665E" w14:textId="77777777" w:rsidR="00097D22" w:rsidRPr="000961C7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>1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0961C7">
        <w:rPr>
          <w:rFonts w:ascii="Angsana New" w:hAnsi="Angsana New" w:cs="Angsana New"/>
          <w:sz w:val="32"/>
          <w:szCs w:val="32"/>
        </w:rPr>
        <w:t>2562</w:t>
      </w:r>
    </w:p>
    <w:p w14:paraId="5273F166" w14:textId="77777777" w:rsidR="00097D22" w:rsidRPr="000961C7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2562</w:t>
      </w:r>
    </w:p>
    <w:p w14:paraId="4500BA4F" w14:textId="77777777" w:rsidR="00097D22" w:rsidRPr="000961C7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2563</w:t>
      </w:r>
    </w:p>
    <w:p w14:paraId="47F843E3" w14:textId="77777777" w:rsidR="005746E0" w:rsidRPr="000961C7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2564</w:t>
      </w:r>
    </w:p>
    <w:p w14:paraId="1A51377B" w14:textId="77777777" w:rsidR="00C1227C" w:rsidRPr="000961C7" w:rsidRDefault="00C1227C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8CA1F42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D1DFBF2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2574C01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0B9B14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A492A81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3F06159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7D33593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CBB229E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22BD58C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6AC4702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A2CE7F9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7CC29E6" w14:textId="77777777" w:rsidR="00514BF9" w:rsidRPr="000961C7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7052B7" w14:textId="77777777" w:rsidR="00514BF9" w:rsidRPr="000961C7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625A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ต่อมาในวันที่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28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3625A9">
        <w:rPr>
          <w:rFonts w:ascii="Angsana New" w:hAnsi="Angsana New" w:cs="Angsana New"/>
          <w:spacing w:val="-4"/>
          <w:sz w:val="32"/>
          <w:szCs w:val="32"/>
        </w:rPr>
        <w:t>2561</w:t>
      </w:r>
      <w:r w:rsidRPr="003625A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0961C7">
        <w:rPr>
          <w:rFonts w:ascii="Angsana New" w:hAnsi="Angsana New" w:cs="Angsana New"/>
          <w:sz w:val="32"/>
          <w:szCs w:val="32"/>
        </w:rPr>
        <w:t>2558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4622217A" w14:textId="77777777" w:rsidR="004751AF" w:rsidRPr="000961C7" w:rsidRDefault="004751AF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66B2DD9" w14:textId="77777777" w:rsidR="004751AF" w:rsidRPr="000961C7" w:rsidRDefault="004751AF" w:rsidP="004751AF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>1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F62A7" w:rsidRPr="000961C7">
        <w:rPr>
          <w:rFonts w:ascii="Angsana New" w:hAnsi="Angsana New" w:cs="Angsana New"/>
          <w:sz w:val="32"/>
          <w:szCs w:val="32"/>
          <w:cs/>
        </w:rPr>
        <w:t>ธันวาคม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2568</w:t>
      </w:r>
    </w:p>
    <w:p w14:paraId="78CAA037" w14:textId="77777777" w:rsidR="004751AF" w:rsidRPr="000961C7" w:rsidRDefault="004751AF" w:rsidP="00501D3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2569</w:t>
      </w:r>
    </w:p>
    <w:p w14:paraId="10715BA3" w14:textId="77777777" w:rsidR="004751AF" w:rsidRPr="000961C7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2570</w:t>
      </w:r>
    </w:p>
    <w:p w14:paraId="67D54737" w14:textId="77777777" w:rsidR="004751AF" w:rsidRPr="000961C7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2571</w:t>
      </w:r>
    </w:p>
    <w:p w14:paraId="7C1A025C" w14:textId="77777777" w:rsidR="00514BF9" w:rsidRPr="000961C7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CD98D85" w14:textId="77777777" w:rsidR="00514BF9" w:rsidRPr="000961C7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0961C7">
        <w:rPr>
          <w:rFonts w:ascii="Angsana New" w:hAnsi="Angsana New" w:cs="Angsana New"/>
          <w:sz w:val="32"/>
          <w:szCs w:val="32"/>
          <w:u w:val="single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116D1CE" w14:textId="77777777" w:rsidR="00514BF9" w:rsidRPr="000961C7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37B7EF0" w14:textId="77777777" w:rsidR="00514BF9" w:rsidRPr="000961C7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0961C7">
        <w:rPr>
          <w:rFonts w:ascii="Angsana New" w:hAnsi="Angsana New" w:cs="Angsana New"/>
          <w:sz w:val="32"/>
          <w:szCs w:val="32"/>
        </w:rPr>
        <w:t>28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0961C7">
        <w:rPr>
          <w:rFonts w:ascii="Angsana New" w:hAnsi="Angsana New" w:cs="Angsana New"/>
          <w:sz w:val="32"/>
          <w:szCs w:val="32"/>
          <w:cs/>
        </w:rPr>
        <w:t>ระยะยาว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อีก 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961C7">
        <w:rPr>
          <w:rFonts w:ascii="Angsana New" w:hAnsi="Angsana New" w:cs="Angsana New"/>
          <w:sz w:val="32"/>
          <w:szCs w:val="32"/>
        </w:rPr>
        <w:t>77.65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 โดย</w:t>
      </w:r>
      <w:r w:rsidR="00B013BA" w:rsidRPr="000961C7">
        <w:rPr>
          <w:rFonts w:ascii="Angsana New" w:hAnsi="Angsana New" w:cs="Angsana New"/>
          <w:sz w:val="32"/>
          <w:szCs w:val="32"/>
          <w:cs/>
        </w:rPr>
        <w:t>บริษัทย่อยได้เบิกเงินกู้โดย</w:t>
      </w:r>
      <w:r w:rsidRPr="000961C7">
        <w:rPr>
          <w:rFonts w:ascii="Angsana New" w:hAnsi="Angsana New" w:cs="Angsana New"/>
          <w:sz w:val="32"/>
          <w:szCs w:val="32"/>
          <w:cs/>
        </w:rPr>
        <w:t>ขอ</w:t>
      </w:r>
      <w:r w:rsidR="00245527" w:rsidRPr="000961C7">
        <w:rPr>
          <w:rFonts w:ascii="Angsana New" w:hAnsi="Angsana New" w:cs="Angsana New"/>
          <w:sz w:val="32"/>
          <w:szCs w:val="32"/>
          <w:cs/>
        </w:rPr>
        <w:t>โ</w:t>
      </w:r>
      <w:r w:rsidRPr="000961C7">
        <w:rPr>
          <w:rFonts w:ascii="Angsana New" w:hAnsi="Angsana New" w:cs="Angsana New"/>
          <w:sz w:val="32"/>
          <w:szCs w:val="32"/>
          <w:cs/>
        </w:rPr>
        <w:t>อนจากเงินกู้ยืมระยะสั้นและดอกเบี้ยค้างจ่ายมาเป็นเงินกู้ยืมภายใต้</w:t>
      </w:r>
      <w:r w:rsidRPr="000961C7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0961C7">
        <w:rPr>
          <w:rFonts w:ascii="Angsana New" w:hAnsi="Angsana New" w:cs="Angsana New"/>
          <w:spacing w:val="-6"/>
          <w:sz w:val="32"/>
          <w:szCs w:val="32"/>
        </w:rPr>
        <w:t>5.5</w:t>
      </w:r>
      <w:r w:rsidRPr="000961C7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</w:t>
      </w:r>
      <w:r w:rsidR="00D87DDC" w:rsidRPr="000961C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666B1" w:rsidRPr="000961C7">
        <w:rPr>
          <w:rFonts w:ascii="Angsana New" w:hAnsi="Angsana New" w:cs="Angsana New"/>
          <w:spacing w:val="-6"/>
          <w:sz w:val="32"/>
          <w:szCs w:val="32"/>
          <w:cs/>
        </w:rPr>
        <w:t>ไม่มีหลักทรัพย์ค้ำประกัน</w:t>
      </w:r>
      <w:r w:rsidR="000666B1" w:rsidRPr="000961C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666B1" w:rsidRPr="000961C7">
        <w:rPr>
          <w:rFonts w:ascii="Angsana New" w:hAnsi="Angsana New" w:cs="Angsana New"/>
          <w:spacing w:val="-6"/>
          <w:sz w:val="32"/>
          <w:szCs w:val="32"/>
          <w:cs/>
        </w:rPr>
        <w:t>โดยกำหนดชำระคืนเงินต้นและดอกเบี้ยทุกเดือน</w:t>
      </w:r>
      <w:r w:rsidR="000666B1" w:rsidRPr="000961C7">
        <w:rPr>
          <w:rFonts w:ascii="Angsana New" w:hAnsi="Angsana New" w:cs="Angsana New"/>
          <w:sz w:val="32"/>
          <w:szCs w:val="32"/>
        </w:rPr>
        <w:t xml:space="preserve"> </w:t>
      </w:r>
      <w:r w:rsidR="00D87DDC" w:rsidRPr="000961C7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="00D87DDC" w:rsidRPr="000961C7">
        <w:rPr>
          <w:rFonts w:ascii="Angsana New" w:hAnsi="Angsana New" w:cs="Angsana New"/>
          <w:sz w:val="32"/>
          <w:szCs w:val="32"/>
        </w:rPr>
        <w:t>2562</w:t>
      </w:r>
      <w:r w:rsidR="00D87DDC" w:rsidRPr="000961C7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="00D87DDC" w:rsidRPr="000961C7">
        <w:rPr>
          <w:rFonts w:ascii="Angsana New" w:hAnsi="Angsana New" w:cs="Angsana New"/>
          <w:sz w:val="32"/>
          <w:szCs w:val="32"/>
        </w:rPr>
        <w:t xml:space="preserve">120 </w:t>
      </w:r>
      <w:r w:rsidR="00D87DDC" w:rsidRPr="000961C7">
        <w:rPr>
          <w:rFonts w:ascii="Angsana New" w:hAnsi="Angsana New" w:cs="Angsana New"/>
          <w:sz w:val="32"/>
          <w:szCs w:val="32"/>
          <w:cs/>
        </w:rPr>
        <w:t>งวด</w:t>
      </w:r>
      <w:r w:rsidR="00667CAE" w:rsidRPr="000961C7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23C19262" w14:textId="77777777" w:rsidR="00B013BA" w:rsidRPr="000961C7" w:rsidRDefault="00B013BA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419813B" w14:textId="77777777" w:rsidR="00B013BA" w:rsidRPr="000961C7" w:rsidRDefault="00B013BA" w:rsidP="00974975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 xml:space="preserve">1 </w:t>
      </w:r>
      <w:r w:rsidR="002950FB"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6</w:t>
      </w:r>
      <w:r w:rsidRPr="000961C7">
        <w:rPr>
          <w:rFonts w:ascii="Angsana New" w:hAnsi="Angsana New" w:cs="Angsana New"/>
          <w:sz w:val="32"/>
          <w:szCs w:val="32"/>
        </w:rPr>
        <w:t xml:space="preserve">0 </w:t>
      </w:r>
      <w:r w:rsidR="00974975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</w:rPr>
        <w:t>:</w:t>
      </w:r>
      <w:r w:rsidR="00667CAE" w:rsidRPr="000961C7">
        <w:rPr>
          <w:rFonts w:ascii="Angsana New" w:hAnsi="Angsana New" w:cs="Angsana New"/>
          <w:sz w:val="32"/>
          <w:szCs w:val="32"/>
          <w:cs/>
        </w:rPr>
        <w:tab/>
      </w:r>
      <w:r w:rsidR="00667CAE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0961C7">
        <w:rPr>
          <w:rFonts w:ascii="Angsana New" w:hAnsi="Angsana New" w:cs="Angsana New"/>
          <w:sz w:val="32"/>
          <w:szCs w:val="32"/>
        </w:rPr>
        <w:t xml:space="preserve">0.44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17FA725" w14:textId="77777777" w:rsidR="00B013BA" w:rsidRPr="000961C7" w:rsidRDefault="00B013BA" w:rsidP="00667CAE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 xml:space="preserve">61 </w:t>
      </w:r>
      <w:r w:rsidR="002950FB"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 xml:space="preserve"> 119 : </w:t>
      </w:r>
      <w:r w:rsidR="00667CAE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0961C7">
        <w:rPr>
          <w:rFonts w:ascii="Angsana New" w:hAnsi="Angsana New" w:cs="Angsana New"/>
          <w:sz w:val="32"/>
          <w:szCs w:val="32"/>
        </w:rPr>
        <w:t xml:space="preserve">0.86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93C3A2A" w14:textId="77777777" w:rsidR="001F1203" w:rsidRPr="000961C7" w:rsidRDefault="00B013BA" w:rsidP="001E7758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>12</w:t>
      </w:r>
      <w:r w:rsidR="00667CAE" w:rsidRPr="000961C7">
        <w:rPr>
          <w:rFonts w:ascii="Angsana New" w:hAnsi="Angsana New" w:cs="Angsana New"/>
          <w:sz w:val="32"/>
          <w:szCs w:val="32"/>
          <w:cs/>
        </w:rPr>
        <w:t>0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="001E7758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</w:rPr>
        <w:t>:</w:t>
      </w:r>
      <w:r w:rsidR="00667CAE" w:rsidRPr="000961C7">
        <w:rPr>
          <w:rFonts w:ascii="Angsana New" w:hAnsi="Angsana New" w:cs="Angsana New"/>
          <w:sz w:val="32"/>
          <w:szCs w:val="32"/>
          <w:cs/>
        </w:rPr>
        <w:tab/>
      </w:r>
      <w:r w:rsidR="001E7758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</w:t>
      </w:r>
      <w:r w:rsidR="002950FB" w:rsidRPr="000961C7">
        <w:rPr>
          <w:rFonts w:ascii="Angsana New" w:hAnsi="Angsana New" w:cs="Angsana New"/>
          <w:sz w:val="32"/>
          <w:szCs w:val="32"/>
          <w:cs/>
        </w:rPr>
        <w:t>ทั้งหมดพร้อมดอกเบี้ย</w:t>
      </w:r>
    </w:p>
    <w:p w14:paraId="269043B0" w14:textId="77777777" w:rsidR="00F92884" w:rsidRPr="000961C7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07817608" w14:textId="77777777" w:rsidR="00F92884" w:rsidRPr="000961C7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961C7">
        <w:rPr>
          <w:rFonts w:ascii="Angsana New" w:hAnsi="Angsana New" w:cs="Angsana New"/>
          <w:sz w:val="32"/>
          <w:szCs w:val="32"/>
        </w:rPr>
        <w:t>2562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 w:rsidRPr="000961C7">
        <w:rPr>
          <w:rFonts w:ascii="Angsana New" w:hAnsi="Angsana New" w:cs="Angsana New"/>
          <w:sz w:val="32"/>
          <w:szCs w:val="32"/>
        </w:rPr>
        <w:t>5.5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Pr="000961C7">
        <w:rPr>
          <w:rFonts w:ascii="Angsana New" w:hAnsi="Angsana New" w:cs="Angsana New"/>
          <w:sz w:val="32"/>
          <w:szCs w:val="32"/>
        </w:rPr>
        <w:t>2562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0961C7">
        <w:rPr>
          <w:rFonts w:ascii="Angsana New" w:hAnsi="Angsana New" w:cs="Angsana New"/>
          <w:sz w:val="32"/>
          <w:szCs w:val="32"/>
        </w:rPr>
        <w:t xml:space="preserve">140 </w:t>
      </w:r>
      <w:r w:rsidRPr="000961C7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0C99C223" w14:textId="77777777" w:rsidR="00F92884" w:rsidRPr="000961C7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1B97928" w14:textId="77777777" w:rsidR="00F92884" w:rsidRPr="000961C7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 xml:space="preserve">1 </w:t>
      </w: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6</w:t>
      </w:r>
      <w:r w:rsidRPr="000961C7">
        <w:rPr>
          <w:rFonts w:ascii="Angsana New" w:hAnsi="Angsana New" w:cs="Angsana New"/>
          <w:sz w:val="32"/>
          <w:szCs w:val="32"/>
        </w:rPr>
        <w:t xml:space="preserve">0 </w:t>
      </w:r>
      <w:r w:rsidRPr="000961C7">
        <w:rPr>
          <w:rFonts w:ascii="Angsana New" w:hAnsi="Angsana New" w:cs="Angsana New"/>
          <w:sz w:val="32"/>
          <w:szCs w:val="32"/>
        </w:rPr>
        <w:tab/>
        <w:t>: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0961C7">
        <w:rPr>
          <w:rFonts w:ascii="Angsana New" w:hAnsi="Angsana New" w:cs="Angsana New"/>
          <w:sz w:val="32"/>
          <w:szCs w:val="32"/>
        </w:rPr>
        <w:t xml:space="preserve">0.44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369AF19" w14:textId="77777777" w:rsidR="00F92884" w:rsidRPr="000961C7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 xml:space="preserve">61 </w:t>
      </w: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 xml:space="preserve"> 139 : 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0961C7">
        <w:rPr>
          <w:rFonts w:ascii="Angsana New" w:hAnsi="Angsana New" w:cs="Angsana New"/>
          <w:sz w:val="32"/>
          <w:szCs w:val="32"/>
        </w:rPr>
        <w:t xml:space="preserve">0.86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6F3B6F" w14:textId="77777777" w:rsidR="00F92884" w:rsidRPr="000961C7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งวดที่</w:t>
      </w:r>
      <w:r w:rsidRPr="000961C7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0961C7">
        <w:rPr>
          <w:rFonts w:ascii="Angsana New" w:hAnsi="Angsana New" w:cs="Angsana New"/>
          <w:sz w:val="32"/>
          <w:szCs w:val="32"/>
        </w:rPr>
        <w:tab/>
        <w:t>: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6E47EAA3" w14:textId="77777777" w:rsidR="00F92884" w:rsidRPr="003625A9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58015CD5" w14:textId="77777777" w:rsidR="003625A9" w:rsidRPr="00267251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ต่อมาในไตรมาส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083F5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และไตรมาส </w:t>
      </w:r>
      <w:r w:rsidR="00083F58">
        <w:rPr>
          <w:rFonts w:ascii="Angsana New" w:hAnsi="Angsana New" w:cs="Angsana New"/>
          <w:sz w:val="32"/>
          <w:szCs w:val="32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ปี </w:t>
      </w:r>
      <w:r>
        <w:rPr>
          <w:rFonts w:ascii="Angsana New" w:hAnsi="Angsana New" w:cs="Angsana New"/>
          <w:sz w:val="32"/>
          <w:szCs w:val="32"/>
          <w:lang w:val="en-GB"/>
        </w:rPr>
        <w:t>2563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บริษัทย่อยดังกล่าวได้ชำระคืนเงินต้นงวดที่ 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="00083F58">
        <w:rPr>
          <w:rFonts w:ascii="Angsana New" w:hAnsi="Angsana New" w:cs="Angsana New" w:hint="cs"/>
          <w:sz w:val="32"/>
          <w:szCs w:val="32"/>
          <w:cs/>
          <w:lang w:val="en-GB"/>
        </w:rPr>
        <w:t>5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-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083F58">
        <w:rPr>
          <w:rFonts w:ascii="Angsana New" w:hAnsi="Angsana New" w:cs="Angsana New"/>
          <w:sz w:val="32"/>
          <w:szCs w:val="32"/>
        </w:rPr>
        <w:t>70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เต็มจำนวนและงวดที่ </w:t>
      </w:r>
      <w:r w:rsidR="00083F58">
        <w:rPr>
          <w:rFonts w:ascii="Angsana New" w:hAnsi="Angsana New" w:cs="Angsana New"/>
          <w:sz w:val="32"/>
          <w:szCs w:val="32"/>
        </w:rPr>
        <w:t>71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บางส่วน ก่อนกำหนดจำนวน </w:t>
      </w:r>
      <w:r w:rsidR="00083F58">
        <w:rPr>
          <w:rFonts w:ascii="Angsana New" w:hAnsi="Angsana New" w:cs="Angsana New"/>
          <w:sz w:val="32"/>
          <w:szCs w:val="32"/>
        </w:rPr>
        <w:t>24.63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47534DB1" w14:textId="77777777" w:rsidR="003625A9" w:rsidRPr="006323EA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D851DF" w14:textId="77777777" w:rsidR="003625A9" w:rsidRPr="006323EA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42C9B84B" w14:textId="77777777" w:rsidR="003625A9" w:rsidRPr="006323EA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FAFFEBF" w14:textId="77777777" w:rsidR="003625A9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6323EA">
        <w:rPr>
          <w:rFonts w:ascii="Angsana New" w:hAnsi="Angsana New" w:cs="Angsana New"/>
          <w:sz w:val="32"/>
          <w:szCs w:val="32"/>
        </w:rPr>
        <w:t>20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6323EA">
        <w:rPr>
          <w:rFonts w:ascii="Angsana New" w:hAnsi="Angsana New" w:cs="Angsana New"/>
          <w:sz w:val="32"/>
          <w:szCs w:val="32"/>
        </w:rPr>
        <w:t xml:space="preserve">1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6323EA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6323EA">
        <w:rPr>
          <w:rFonts w:ascii="Angsana New" w:hAnsi="Angsana New" w:cs="Angsana New"/>
          <w:sz w:val="32"/>
          <w:szCs w:val="32"/>
        </w:rPr>
        <w:t xml:space="preserve"> 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50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6323EA">
        <w:rPr>
          <w:rFonts w:ascii="Angsana New" w:hAnsi="Angsana New" w:cs="Angsana New"/>
          <w:sz w:val="32"/>
          <w:szCs w:val="32"/>
          <w:lang w:val="en-GB"/>
        </w:rPr>
        <w:t>55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DCCB5A3" w14:textId="77777777" w:rsidR="003625A9" w:rsidRPr="006323EA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2160F64C" w14:textId="77777777" w:rsidR="003625A9" w:rsidRPr="000961C7" w:rsidRDefault="003625A9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28"/>
          <w:szCs w:val="28"/>
          <w:cs/>
        </w:rPr>
        <w:sectPr w:rsidR="003625A9" w:rsidRPr="000961C7" w:rsidSect="00F967E8">
          <w:headerReference w:type="default" r:id="rId14"/>
          <w:footerReference w:type="default" r:id="rId15"/>
          <w:pgSz w:w="11907" w:h="16839" w:code="9"/>
          <w:pgMar w:top="851" w:right="569" w:bottom="851" w:left="1276" w:header="0" w:footer="567" w:gutter="0"/>
          <w:cols w:space="720"/>
          <w:docGrid w:linePitch="272"/>
        </w:sectPr>
      </w:pPr>
    </w:p>
    <w:p w14:paraId="1FD59169" w14:textId="51C99A60" w:rsidR="004F269B" w:rsidRPr="00871F3B" w:rsidRDefault="003D3651" w:rsidP="00040411">
      <w:pPr>
        <w:tabs>
          <w:tab w:val="left" w:pos="322"/>
        </w:tabs>
        <w:ind w:left="284" w:right="-30" w:hanging="284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6C08BE"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A64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ที่ดิน อาคารและอุปกรณ์</w:t>
      </w:r>
      <w:r w:rsidR="004C6F0F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B46E45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4C6F0F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  <w:bookmarkStart w:id="3" w:name="_MON_1674650488"/>
      <w:bookmarkEnd w:id="3"/>
      <w:r w:rsidR="00305F12" w:rsidRPr="00165655">
        <w:rPr>
          <w:rFonts w:ascii="Angsana New" w:hAnsi="Angsana New" w:cs="AngsanaUPC"/>
          <w:sz w:val="32"/>
          <w:szCs w:val="32"/>
        </w:rPr>
        <w:object w:dxaOrig="15638" w:dyaOrig="8663" w14:anchorId="6D16F6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756.5pt;height:436.15pt" o:ole="">
            <v:imagedata r:id="rId16" o:title=""/>
          </v:shape>
          <o:OLEObject Type="Embed" ProgID="Excel.Sheet.12" ShapeID="_x0000_i1041" DrawAspect="Content" ObjectID="_1675882647" r:id="rId17"/>
        </w:object>
      </w:r>
    </w:p>
    <w:p w14:paraId="4F4750AD" w14:textId="4B56245F" w:rsidR="008027B1" w:rsidRPr="009C4C19" w:rsidRDefault="00273E80" w:rsidP="008027B1">
      <w:pPr>
        <w:ind w:firstLineChars="300" w:firstLine="660"/>
        <w:rPr>
          <w:rFonts w:ascii="Angsana New" w:hAnsi="Angsana New" w:cs="Angsana New"/>
          <w:sz w:val="10"/>
          <w:szCs w:val="10"/>
        </w:rPr>
      </w:pPr>
      <w:r w:rsidRPr="0085115C">
        <w:rPr>
          <w:rFonts w:ascii="Angsana New" w:hAnsi="Angsana New" w:cs="Angsana New"/>
          <w:sz w:val="22"/>
          <w:szCs w:val="22"/>
          <w:cs/>
        </w:rPr>
        <w:t>ค่าเสื่อมราคาสำหรับปี</w:t>
      </w:r>
      <w:r w:rsidRPr="0085115C">
        <w:rPr>
          <w:rFonts w:ascii="Angsana New" w:hAnsi="Angsana New" w:cs="Angsana New"/>
          <w:sz w:val="22"/>
          <w:szCs w:val="22"/>
        </w:rPr>
        <w:t xml:space="preserve"> 256</w:t>
      </w:r>
      <w:r w:rsidR="004D2E8A" w:rsidRPr="0085115C">
        <w:rPr>
          <w:rFonts w:ascii="Angsana New" w:hAnsi="Angsana New" w:cs="Angsana New"/>
          <w:sz w:val="22"/>
          <w:szCs w:val="22"/>
        </w:rPr>
        <w:t>3</w:t>
      </w:r>
      <w:r w:rsidRPr="0085115C">
        <w:rPr>
          <w:rFonts w:ascii="Angsana New" w:hAnsi="Angsana New" w:cs="Angsana New"/>
          <w:sz w:val="22"/>
          <w:szCs w:val="22"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 xml:space="preserve">และ </w:t>
      </w:r>
      <w:r w:rsidRPr="0085115C">
        <w:rPr>
          <w:rFonts w:ascii="Angsana New" w:hAnsi="Angsana New" w:cs="Angsana New"/>
          <w:sz w:val="22"/>
          <w:szCs w:val="22"/>
        </w:rPr>
        <w:t>25</w:t>
      </w:r>
      <w:r w:rsidR="00CB1AB7" w:rsidRPr="0085115C">
        <w:rPr>
          <w:rFonts w:ascii="Angsana New" w:hAnsi="Angsana New" w:cs="Angsana New"/>
          <w:sz w:val="22"/>
          <w:szCs w:val="22"/>
        </w:rPr>
        <w:t>6</w:t>
      </w:r>
      <w:r w:rsidR="004D2E8A" w:rsidRPr="0085115C">
        <w:rPr>
          <w:rFonts w:ascii="Angsana New" w:hAnsi="Angsana New" w:cs="Angsana New"/>
          <w:sz w:val="22"/>
          <w:szCs w:val="22"/>
        </w:rPr>
        <w:t>2</w:t>
      </w:r>
      <w:r w:rsidRPr="0085115C">
        <w:rPr>
          <w:rFonts w:ascii="Angsana New" w:hAnsi="Angsana New" w:cs="Angsana New"/>
          <w:sz w:val="22"/>
          <w:szCs w:val="22"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 xml:space="preserve">มีจำนวน </w:t>
      </w:r>
      <w:r w:rsidR="00B60808">
        <w:rPr>
          <w:rFonts w:ascii="Angsana New" w:hAnsi="Angsana New" w:cs="Angsana New"/>
          <w:sz w:val="22"/>
          <w:szCs w:val="22"/>
        </w:rPr>
        <w:t>56,873,051.84</w:t>
      </w:r>
      <w:r w:rsidR="00A64EF1" w:rsidRPr="0085115C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 xml:space="preserve">บาท และ </w:t>
      </w:r>
      <w:r w:rsidR="004D2E8A" w:rsidRPr="0085115C">
        <w:rPr>
          <w:rFonts w:ascii="Angsana New" w:hAnsi="Angsana New" w:cs="Angsana New"/>
          <w:sz w:val="22"/>
          <w:szCs w:val="22"/>
        </w:rPr>
        <w:t>80,292,460.46</w:t>
      </w:r>
      <w:r w:rsidR="004D2E8A" w:rsidRPr="0085115C">
        <w:rPr>
          <w:rFonts w:ascii="Angsana New" w:hAnsi="Angsana New" w:cs="Angsana New"/>
          <w:sz w:val="22"/>
          <w:szCs w:val="22"/>
          <w:cs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>บาท ตามลำดับ ซึ่งได้รวมอยู่ในงบกำไรขาดทุนแล้ว</w:t>
      </w:r>
      <w:r w:rsidR="003D3651" w:rsidRPr="000961C7">
        <w:rPr>
          <w:rFonts w:ascii="Angsana New" w:hAnsi="Angsana New" w:cs="Angsana New"/>
          <w:sz w:val="26"/>
          <w:szCs w:val="26"/>
          <w:cs/>
        </w:rPr>
        <w:br w:type="page"/>
      </w:r>
      <w:bookmarkStart w:id="4" w:name="_MON_1674650883"/>
      <w:bookmarkEnd w:id="4"/>
      <w:r w:rsidR="00305F12" w:rsidRPr="00165655">
        <w:rPr>
          <w:rFonts w:ascii="Angsana New" w:hAnsi="Angsana New" w:cs="Angsana New"/>
          <w:sz w:val="32"/>
          <w:szCs w:val="32"/>
        </w:rPr>
        <w:object w:dxaOrig="15440" w:dyaOrig="7143" w14:anchorId="250C328D">
          <v:shape id="_x0000_i1046" type="#_x0000_t75" style="width:772.15pt;height:340.15pt" o:ole="">
            <v:imagedata r:id="rId18" o:title=""/>
          </v:shape>
          <o:OLEObject Type="Embed" ProgID="Excel.Sheet.12" ShapeID="_x0000_i1046" DrawAspect="Content" ObjectID="_1675882648" r:id="rId19"/>
        </w:object>
      </w:r>
    </w:p>
    <w:p w14:paraId="20A221AE" w14:textId="77777777" w:rsidR="002A687B" w:rsidRPr="007A4C74" w:rsidRDefault="002A687B" w:rsidP="00D51A07">
      <w:pPr>
        <w:ind w:firstLineChars="300" w:firstLine="600"/>
        <w:jc w:val="thaiDistribute"/>
        <w:rPr>
          <w:rFonts w:ascii="Angsana New" w:hAnsi="Angsana New" w:cs="Angsana New"/>
        </w:rPr>
      </w:pPr>
      <w:r w:rsidRPr="007A4C74">
        <w:rPr>
          <w:rFonts w:ascii="Angsana New" w:hAnsi="Angsana New" w:cs="Angsana New"/>
          <w:cs/>
        </w:rPr>
        <w:t xml:space="preserve">ค่าเสื่อมราคาสำหรับปี </w:t>
      </w:r>
      <w:r w:rsidRPr="007A4C74">
        <w:rPr>
          <w:rFonts w:ascii="Angsana New" w:hAnsi="Angsana New" w:cs="Angsana New"/>
        </w:rPr>
        <w:t>256</w:t>
      </w:r>
      <w:r w:rsidR="004D2E8A" w:rsidRPr="007A4C74">
        <w:rPr>
          <w:rFonts w:ascii="Angsana New" w:hAnsi="Angsana New" w:cs="Angsana New"/>
        </w:rPr>
        <w:t>3</w:t>
      </w:r>
      <w:r w:rsidRPr="007A4C74">
        <w:rPr>
          <w:rFonts w:ascii="Angsana New" w:hAnsi="Angsana New" w:cs="Angsana New"/>
        </w:rPr>
        <w:t xml:space="preserve"> </w:t>
      </w:r>
      <w:r w:rsidRPr="007A4C74">
        <w:rPr>
          <w:rFonts w:ascii="Angsana New" w:hAnsi="Angsana New" w:cs="Angsana New"/>
          <w:cs/>
        </w:rPr>
        <w:t xml:space="preserve">และ </w:t>
      </w:r>
      <w:r w:rsidRPr="007A4C74">
        <w:rPr>
          <w:rFonts w:ascii="Angsana New" w:hAnsi="Angsana New" w:cs="Angsana New"/>
        </w:rPr>
        <w:t>25</w:t>
      </w:r>
      <w:r w:rsidR="005062BC" w:rsidRPr="007A4C74">
        <w:rPr>
          <w:rFonts w:ascii="Angsana New" w:hAnsi="Angsana New" w:cs="Angsana New"/>
        </w:rPr>
        <w:t>6</w:t>
      </w:r>
      <w:r w:rsidR="004D2E8A" w:rsidRPr="007A4C74">
        <w:rPr>
          <w:rFonts w:ascii="Angsana New" w:hAnsi="Angsana New" w:cs="Angsana New"/>
        </w:rPr>
        <w:t>2</w:t>
      </w:r>
      <w:r w:rsidRPr="007A4C74">
        <w:rPr>
          <w:rFonts w:ascii="Angsana New" w:hAnsi="Angsana New" w:cs="Angsana New"/>
        </w:rPr>
        <w:t xml:space="preserve"> </w:t>
      </w:r>
      <w:r w:rsidRPr="007A4C74">
        <w:rPr>
          <w:rFonts w:ascii="Angsana New" w:hAnsi="Angsana New" w:cs="Angsana New"/>
          <w:cs/>
        </w:rPr>
        <w:t>มีจำนวน</w:t>
      </w:r>
      <w:r w:rsidR="00C1494B" w:rsidRPr="007A4C74">
        <w:rPr>
          <w:rFonts w:ascii="Angsana New" w:hAnsi="Angsana New" w:cs="Angsana New"/>
          <w:cs/>
        </w:rPr>
        <w:t xml:space="preserve"> </w:t>
      </w:r>
      <w:r w:rsidR="00086193" w:rsidRPr="007A4C74">
        <w:rPr>
          <w:rFonts w:ascii="Angsana New" w:hAnsi="Angsana New" w:cs="Angsana New"/>
        </w:rPr>
        <w:t>39,833,251.44</w:t>
      </w:r>
      <w:r w:rsidR="004D2E8A" w:rsidRPr="007A4C74">
        <w:rPr>
          <w:rFonts w:ascii="Angsana New" w:hAnsi="Angsana New" w:cs="Angsana New" w:hint="cs"/>
          <w:cs/>
        </w:rPr>
        <w:t xml:space="preserve"> </w:t>
      </w:r>
      <w:r w:rsidRPr="007A4C74">
        <w:rPr>
          <w:rFonts w:ascii="Angsana New" w:hAnsi="Angsana New" w:cs="Angsana New"/>
          <w:cs/>
        </w:rPr>
        <w:t xml:space="preserve">บาท และจำนวน </w:t>
      </w:r>
      <w:r w:rsidR="004D2E8A" w:rsidRPr="007A4C74">
        <w:rPr>
          <w:rFonts w:ascii="Angsana New" w:hAnsi="Angsana New" w:cs="Angsana New"/>
        </w:rPr>
        <w:t xml:space="preserve">51,054,166.13 </w:t>
      </w:r>
      <w:r w:rsidRPr="007A4C74">
        <w:rPr>
          <w:rFonts w:ascii="Angsana New" w:hAnsi="Angsana New" w:cs="Angsana New"/>
          <w:cs/>
        </w:rPr>
        <w:t>บาท ตามลำดับ ได้รวมอยู่ในงบกำไรขาดทุนแล้ว</w:t>
      </w:r>
    </w:p>
    <w:p w14:paraId="06F2C125" w14:textId="77777777" w:rsidR="001A0D4C" w:rsidRPr="000961C7" w:rsidRDefault="001A0D4C" w:rsidP="00D51A07">
      <w:pPr>
        <w:ind w:firstLineChars="300" w:firstLine="300"/>
        <w:jc w:val="thaiDistribute"/>
        <w:rPr>
          <w:rFonts w:ascii="Angsana New" w:hAnsi="Angsana New" w:cs="Angsana New"/>
          <w:sz w:val="10"/>
          <w:szCs w:val="10"/>
        </w:rPr>
      </w:pPr>
    </w:p>
    <w:p w14:paraId="29E84D02" w14:textId="7D9EC1FE" w:rsidR="002A687B" w:rsidRPr="007A4C74" w:rsidRDefault="002A687B" w:rsidP="008E5457">
      <w:pPr>
        <w:ind w:firstLineChars="300" w:firstLine="582"/>
        <w:jc w:val="thaiDistribute"/>
        <w:rPr>
          <w:rFonts w:ascii="Angsana New" w:hAnsi="Angsana New" w:cs="Angsana New"/>
        </w:rPr>
      </w:pPr>
      <w:r w:rsidRPr="007A4C74">
        <w:rPr>
          <w:rFonts w:ascii="Angsana New" w:hAnsi="Angsana New" w:cs="Angsana New"/>
          <w:spacing w:val="-6"/>
          <w:cs/>
        </w:rPr>
        <w:t xml:space="preserve">ณ วันที่ </w:t>
      </w:r>
      <w:r w:rsidRPr="007A4C74">
        <w:rPr>
          <w:rFonts w:ascii="Angsana New" w:hAnsi="Angsana New" w:cs="Angsana New"/>
          <w:spacing w:val="-6"/>
        </w:rPr>
        <w:t xml:space="preserve">31 </w:t>
      </w:r>
      <w:r w:rsidRPr="007A4C74">
        <w:rPr>
          <w:rFonts w:ascii="Angsana New" w:hAnsi="Angsana New" w:cs="Angsana New"/>
          <w:spacing w:val="-6"/>
          <w:cs/>
        </w:rPr>
        <w:t xml:space="preserve">ธันวาคม </w:t>
      </w:r>
      <w:r w:rsidRPr="007A4C74">
        <w:rPr>
          <w:rFonts w:ascii="Angsana New" w:hAnsi="Angsana New" w:cs="Angsana New"/>
          <w:spacing w:val="-6"/>
        </w:rPr>
        <w:t>256</w:t>
      </w:r>
      <w:r w:rsidR="004D2E8A" w:rsidRPr="007A4C74">
        <w:rPr>
          <w:rFonts w:ascii="Angsana New" w:hAnsi="Angsana New" w:cs="Angsana New"/>
          <w:spacing w:val="-6"/>
        </w:rPr>
        <w:t>3</w:t>
      </w:r>
      <w:r w:rsidRPr="007A4C74">
        <w:rPr>
          <w:rFonts w:ascii="Angsana New" w:hAnsi="Angsana New" w:cs="Angsana New"/>
          <w:spacing w:val="-6"/>
        </w:rPr>
        <w:t xml:space="preserve"> </w:t>
      </w:r>
      <w:r w:rsidRPr="007A4C74">
        <w:rPr>
          <w:rFonts w:ascii="Angsana New" w:hAnsi="Angsana New" w:cs="Angsana New"/>
          <w:spacing w:val="-6"/>
          <w:cs/>
        </w:rPr>
        <w:t xml:space="preserve">และ </w:t>
      </w:r>
      <w:r w:rsidRPr="007A4C74">
        <w:rPr>
          <w:rFonts w:ascii="Angsana New" w:hAnsi="Angsana New" w:cs="Angsana New"/>
          <w:spacing w:val="-6"/>
        </w:rPr>
        <w:t>25</w:t>
      </w:r>
      <w:r w:rsidR="005062BC" w:rsidRPr="007A4C74">
        <w:rPr>
          <w:rFonts w:ascii="Angsana New" w:hAnsi="Angsana New" w:cs="Angsana New"/>
          <w:spacing w:val="-6"/>
        </w:rPr>
        <w:t>6</w:t>
      </w:r>
      <w:r w:rsidR="004D2E8A" w:rsidRPr="007A4C74">
        <w:rPr>
          <w:rFonts w:ascii="Angsana New" w:hAnsi="Angsana New" w:cs="Angsana New"/>
          <w:spacing w:val="-6"/>
        </w:rPr>
        <w:t xml:space="preserve">2 </w:t>
      </w:r>
      <w:r w:rsidRPr="007A4C74">
        <w:rPr>
          <w:rFonts w:ascii="Angsana New" w:hAnsi="Angsana New" w:cs="Angsana New"/>
          <w:spacing w:val="-6"/>
          <w:cs/>
        </w:rPr>
        <w:t>บริษัทฯ และบริษัทย่อยได้นำที่ดินพร้อมสิ่งปลูกสร้าง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การเปิดเลตเตอร์ออฟเครดิต</w:t>
      </w:r>
      <w:r w:rsidRPr="007A4C74">
        <w:rPr>
          <w:rFonts w:ascii="Angsana New" w:hAnsi="Angsana New" w:cs="Angsana New"/>
          <w:cs/>
        </w:rPr>
        <w:t>และหนังสือค้ำประกันเพื่อธุรกิจของบริษัทฯ</w:t>
      </w:r>
    </w:p>
    <w:p w14:paraId="4FDF11C7" w14:textId="77777777" w:rsidR="001A0D4C" w:rsidRPr="000961C7" w:rsidRDefault="001A0D4C" w:rsidP="00FE5286">
      <w:pPr>
        <w:ind w:right="-30" w:firstLineChars="300" w:firstLine="300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BB9E725" w14:textId="77777777" w:rsidR="00590797" w:rsidRPr="007A4C74" w:rsidRDefault="002A687B" w:rsidP="00D51A07">
      <w:pPr>
        <w:ind w:firstLineChars="300" w:firstLine="600"/>
        <w:jc w:val="thaiDistribute"/>
        <w:rPr>
          <w:rFonts w:ascii="Angsana New" w:hAnsi="Angsana New" w:cs="Angsana New"/>
          <w:cs/>
        </w:rPr>
      </w:pPr>
      <w:r w:rsidRPr="007A4C74">
        <w:rPr>
          <w:rFonts w:ascii="Angsana New" w:hAnsi="Angsana New" w:cs="Angsana New"/>
          <w:cs/>
        </w:rPr>
        <w:t>ณ วันที่</w:t>
      </w:r>
      <w:r w:rsidRPr="007A4C74">
        <w:rPr>
          <w:rFonts w:ascii="Angsana New" w:hAnsi="Angsana New" w:cs="Angsana New"/>
        </w:rPr>
        <w:t xml:space="preserve"> 31 </w:t>
      </w:r>
      <w:r w:rsidRPr="007A4C74">
        <w:rPr>
          <w:rFonts w:ascii="Angsana New" w:hAnsi="Angsana New" w:cs="Angsana New"/>
          <w:cs/>
        </w:rPr>
        <w:t>ธันวาคม</w:t>
      </w:r>
      <w:r w:rsidRPr="007A4C74">
        <w:rPr>
          <w:rFonts w:ascii="Angsana New" w:hAnsi="Angsana New" w:cs="Angsana New"/>
        </w:rPr>
        <w:t xml:space="preserve"> </w:t>
      </w:r>
      <w:r w:rsidR="005062BC" w:rsidRPr="007A4C74">
        <w:rPr>
          <w:rFonts w:ascii="Angsana New" w:hAnsi="Angsana New" w:cs="Angsana New"/>
        </w:rPr>
        <w:t>2</w:t>
      </w:r>
      <w:r w:rsidRPr="007A4C74">
        <w:rPr>
          <w:rFonts w:ascii="Angsana New" w:hAnsi="Angsana New" w:cs="Angsana New"/>
        </w:rPr>
        <w:t>56</w:t>
      </w:r>
      <w:r w:rsidR="004D2E8A" w:rsidRPr="007A4C74">
        <w:rPr>
          <w:rFonts w:ascii="Angsana New" w:hAnsi="Angsana New" w:cs="Angsana New"/>
        </w:rPr>
        <w:t>3</w:t>
      </w:r>
      <w:r w:rsidRPr="007A4C74">
        <w:rPr>
          <w:rFonts w:ascii="Angsana New" w:hAnsi="Angsana New" w:cs="Angsana New"/>
        </w:rPr>
        <w:t xml:space="preserve"> </w:t>
      </w:r>
      <w:r w:rsidRPr="007A4C74">
        <w:rPr>
          <w:rFonts w:ascii="Angsana New" w:hAnsi="Angsana New" w:cs="Angsana New"/>
          <w:cs/>
        </w:rPr>
        <w:t xml:space="preserve">และ </w:t>
      </w:r>
      <w:r w:rsidRPr="007A4C74">
        <w:rPr>
          <w:rFonts w:ascii="Angsana New" w:hAnsi="Angsana New" w:cs="Angsana New"/>
        </w:rPr>
        <w:t>25</w:t>
      </w:r>
      <w:r w:rsidR="005062BC" w:rsidRPr="007A4C74">
        <w:rPr>
          <w:rFonts w:ascii="Angsana New" w:hAnsi="Angsana New" w:cs="Angsana New"/>
        </w:rPr>
        <w:t>6</w:t>
      </w:r>
      <w:r w:rsidR="004D2E8A" w:rsidRPr="007A4C74">
        <w:rPr>
          <w:rFonts w:ascii="Angsana New" w:hAnsi="Angsana New" w:cs="Angsana New"/>
        </w:rPr>
        <w:t>2</w:t>
      </w:r>
      <w:r w:rsidRPr="007A4C74">
        <w:rPr>
          <w:rFonts w:ascii="Angsana New" w:hAnsi="Angsana New" w:cs="Angsana New"/>
        </w:rPr>
        <w:t xml:space="preserve"> </w:t>
      </w:r>
      <w:r w:rsidRPr="007A4C74">
        <w:rPr>
          <w:rFonts w:ascii="Angsana New" w:hAnsi="Angsana New" w:cs="Angsana New"/>
          <w:cs/>
        </w:rPr>
        <w:t>สินทรัพย์ถาวรที่ตัดค่าเสื่อมราคาหมดแล้วแต่ยังใช้งานอยู่มีราคาทุนเดิม ดังนี้</w:t>
      </w:r>
    </w:p>
    <w:p w14:paraId="65E546D6" w14:textId="77777777" w:rsidR="005062BC" w:rsidRPr="000961C7" w:rsidRDefault="005062BC" w:rsidP="00D51A07">
      <w:pPr>
        <w:ind w:firstLineChars="300" w:firstLine="300"/>
        <w:jc w:val="thaiDistribute"/>
        <w:rPr>
          <w:rFonts w:ascii="Angsana New" w:hAnsi="Angsana New" w:cs="Angsana New"/>
          <w:sz w:val="10"/>
          <w:szCs w:val="10"/>
        </w:rPr>
      </w:pPr>
    </w:p>
    <w:bookmarkStart w:id="5" w:name="_MON_1674890208"/>
    <w:bookmarkEnd w:id="5"/>
    <w:p w14:paraId="27DB7C20" w14:textId="553ADFAA" w:rsidR="002A687B" w:rsidRPr="000961C7" w:rsidRDefault="007A4C74" w:rsidP="00B921CB">
      <w:pPr>
        <w:tabs>
          <w:tab w:val="left" w:pos="851"/>
        </w:tabs>
        <w:ind w:firstLine="630"/>
        <w:rPr>
          <w:rFonts w:ascii="Angsana New" w:hAnsi="Angsana New" w:cs="Angsana New"/>
          <w:sz w:val="28"/>
          <w:szCs w:val="28"/>
        </w:rPr>
      </w:pPr>
      <w:r w:rsidRPr="00165655">
        <w:rPr>
          <w:rFonts w:ascii="Angsana New" w:hAnsi="Angsana New" w:cs="Angsana New"/>
          <w:sz w:val="28"/>
          <w:szCs w:val="28"/>
        </w:rPr>
        <w:object w:dxaOrig="5939" w:dyaOrig="1134" w14:anchorId="5FFC0B49">
          <v:shape id="_x0000_i1027" type="#_x0000_t75" style="width:283.85pt;height:60.5pt" o:ole="">
            <v:imagedata r:id="rId20" o:title=""/>
          </v:shape>
          <o:OLEObject Type="Embed" ProgID="Excel.Sheet.12" ShapeID="_x0000_i1027" DrawAspect="Content" ObjectID="_1675882649" r:id="rId21"/>
        </w:object>
      </w:r>
    </w:p>
    <w:p w14:paraId="2A359F2F" w14:textId="716F4B28" w:rsidR="004A5199" w:rsidRDefault="004A5199" w:rsidP="005324BF">
      <w:pPr>
        <w:tabs>
          <w:tab w:val="right" w:pos="602"/>
        </w:tabs>
        <w:ind w:left="378" w:right="-30" w:hanging="378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12</w:t>
      </w:r>
      <w:r w:rsidR="005324BF">
        <w:rPr>
          <w:rFonts w:ascii="Angsana New" w:hAnsi="Angsana New" w:cs="Angsana New"/>
          <w:sz w:val="32"/>
          <w:szCs w:val="32"/>
        </w:rPr>
        <w:t>.</w:t>
      </w:r>
      <w:r w:rsidR="005324BF"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 w:rsidR="007B3059"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bookmarkStart w:id="6" w:name="_MON_1674926786"/>
    <w:bookmarkEnd w:id="6"/>
    <w:p w14:paraId="66289375" w14:textId="7D6B1428" w:rsidR="009E60EE" w:rsidRDefault="00C159ED" w:rsidP="00040411">
      <w:pPr>
        <w:ind w:left="284" w:right="-30" w:firstLine="80"/>
        <w:rPr>
          <w:rFonts w:ascii="Angsana New" w:hAnsi="Angsana New" w:cs="Angsana New"/>
          <w:sz w:val="32"/>
          <w:szCs w:val="32"/>
          <w:cs/>
          <w:lang w:val="en-GB"/>
        </w:rPr>
      </w:pPr>
      <w:r w:rsidRPr="00165655">
        <w:rPr>
          <w:rFonts w:ascii="Angsana New" w:hAnsi="Angsana New" w:cs="Angsana New"/>
          <w:sz w:val="32"/>
          <w:szCs w:val="32"/>
          <w:cs/>
          <w:lang w:val="en-GB"/>
        </w:rPr>
        <w:object w:dxaOrig="15111" w:dyaOrig="8010" w14:anchorId="6349D4F8">
          <v:shape id="_x0000_i1049" type="#_x0000_t75" style="width:755.5pt;height:409.05pt" o:ole="">
            <v:imagedata r:id="rId22" o:title=""/>
          </v:shape>
          <o:OLEObject Type="Embed" ProgID="Excel.Sheet.12" ShapeID="_x0000_i1049" DrawAspect="Content" ObjectID="_1675882650" r:id="rId23"/>
        </w:object>
      </w:r>
    </w:p>
    <w:bookmarkStart w:id="7" w:name="_MON_1674926027"/>
    <w:bookmarkEnd w:id="7"/>
    <w:p w14:paraId="3DADD0FC" w14:textId="776723F3" w:rsidR="00676A98" w:rsidRPr="004A5199" w:rsidRDefault="00C159ED" w:rsidP="009E60EE">
      <w:pPr>
        <w:tabs>
          <w:tab w:val="left" w:pos="322"/>
        </w:tabs>
        <w:ind w:left="284" w:right="-30" w:hanging="32"/>
        <w:rPr>
          <w:rFonts w:ascii="Angsana New" w:hAnsi="Angsana New" w:cs="Angsana New"/>
          <w:sz w:val="32"/>
          <w:szCs w:val="32"/>
          <w:cs/>
          <w:lang w:val="en-GB"/>
        </w:rPr>
      </w:pPr>
      <w:r w:rsidRPr="00165655">
        <w:rPr>
          <w:rFonts w:ascii="Angsana New" w:hAnsi="Angsana New" w:cs="Angsana New"/>
          <w:sz w:val="32"/>
          <w:szCs w:val="32"/>
          <w:cs/>
          <w:lang w:val="en-GB"/>
        </w:rPr>
        <w:object w:dxaOrig="15186" w:dyaOrig="7993" w14:anchorId="227C2C0D">
          <v:shape id="_x0000_i1052" type="#_x0000_t75" style="width:759.65pt;height:420.5pt" o:ole="">
            <v:imagedata r:id="rId24" o:title=""/>
          </v:shape>
          <o:OLEObject Type="Embed" ProgID="Excel.Sheet.12" ShapeID="_x0000_i1052" DrawAspect="Content" ObjectID="_1675882651" r:id="rId25"/>
        </w:object>
      </w:r>
    </w:p>
    <w:p w14:paraId="50373973" w14:textId="77777777" w:rsidR="004A5199" w:rsidRDefault="004A5199" w:rsidP="004A5199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</w:p>
    <w:p w14:paraId="71A3CBD0" w14:textId="77777777" w:rsidR="00D16C58" w:rsidRPr="000961C7" w:rsidRDefault="00D16C58" w:rsidP="002563E4">
      <w:pPr>
        <w:tabs>
          <w:tab w:val="left" w:pos="294"/>
        </w:tabs>
        <w:ind w:right="-2"/>
        <w:jc w:val="center"/>
        <w:rPr>
          <w:rFonts w:ascii="Angsana New" w:hAnsi="Angsana New" w:cs="Angsana New"/>
          <w:sz w:val="32"/>
          <w:szCs w:val="32"/>
        </w:rPr>
        <w:sectPr w:rsidR="00D16C58" w:rsidRPr="000961C7" w:rsidSect="00957AEF">
          <w:footerReference w:type="default" r:id="rId26"/>
          <w:pgSz w:w="16839" w:h="11907" w:orient="landscape" w:code="9"/>
          <w:pgMar w:top="1276" w:right="567" w:bottom="567" w:left="851" w:header="0" w:footer="567" w:gutter="0"/>
          <w:cols w:space="720"/>
          <w:titlePg/>
          <w:docGrid w:linePitch="272"/>
        </w:sectPr>
      </w:pPr>
    </w:p>
    <w:p w14:paraId="33CEDF01" w14:textId="77777777" w:rsidR="00521D48" w:rsidRPr="006323EA" w:rsidRDefault="00521D48" w:rsidP="00521D48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14:paraId="224DE755" w14:textId="75279BDC" w:rsidR="00521D48" w:rsidRDefault="00521D48" w:rsidP="00521D48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 xml:space="preserve">2563 </w:t>
      </w:r>
      <w:r w:rsidR="000C5538">
        <w:rPr>
          <w:rFonts w:ascii="Angsana New" w:hAnsi="Angsana New" w:cs="Angsana New"/>
          <w:sz w:val="32"/>
          <w:szCs w:val="32"/>
        </w:rPr>
        <w:t xml:space="preserve">  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77777777" w:rsidR="00521D48" w:rsidRPr="00521D48" w:rsidRDefault="00521D48" w:rsidP="00521D48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9748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87"/>
        <w:gridCol w:w="2072"/>
        <w:gridCol w:w="131"/>
        <w:gridCol w:w="2058"/>
      </w:tblGrid>
      <w:tr w:rsidR="00521D48" w:rsidRPr="006323EA" w14:paraId="4415E2E2" w14:textId="77777777" w:rsidTr="00521D48">
        <w:trPr>
          <w:trHeight w:hRule="exact" w:val="397"/>
        </w:trPr>
        <w:tc>
          <w:tcPr>
            <w:tcW w:w="5487" w:type="dxa"/>
          </w:tcPr>
          <w:p w14:paraId="06EC9561" w14:textId="77777777" w:rsidR="00521D48" w:rsidRPr="006323EA" w:rsidRDefault="00521D48" w:rsidP="00521D4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61" w:type="dxa"/>
            <w:gridSpan w:val="3"/>
            <w:tcBorders>
              <w:bottom w:val="single" w:sz="6" w:space="0" w:color="auto"/>
            </w:tcBorders>
          </w:tcPr>
          <w:p w14:paraId="3D2B6030" w14:textId="77777777" w:rsidR="00521D48" w:rsidRPr="006323EA" w:rsidRDefault="00521D48" w:rsidP="00521D4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521D48" w:rsidRPr="006323EA" w14:paraId="42F3A437" w14:textId="77777777" w:rsidTr="00521D48">
        <w:trPr>
          <w:trHeight w:hRule="exact" w:val="397"/>
        </w:trPr>
        <w:tc>
          <w:tcPr>
            <w:tcW w:w="5487" w:type="dxa"/>
          </w:tcPr>
          <w:p w14:paraId="16ADE2F4" w14:textId="77777777" w:rsidR="00521D48" w:rsidRPr="006323EA" w:rsidRDefault="00521D48" w:rsidP="00521D4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27E85EDE" w14:textId="77777777" w:rsidR="00521D48" w:rsidRPr="006323EA" w:rsidRDefault="00521D48" w:rsidP="00521D4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31" w:type="dxa"/>
          </w:tcPr>
          <w:p w14:paraId="188C3548" w14:textId="77777777" w:rsidR="00521D48" w:rsidRPr="006323EA" w:rsidRDefault="00521D48" w:rsidP="00521D4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55E4BB56" w14:textId="77777777" w:rsidR="00521D48" w:rsidRPr="006323EA" w:rsidRDefault="00521D48" w:rsidP="00521D4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21D48" w:rsidRPr="006323EA" w14:paraId="64A63F6B" w14:textId="77777777" w:rsidTr="00521D48">
        <w:trPr>
          <w:trHeight w:hRule="exact" w:val="85"/>
        </w:trPr>
        <w:tc>
          <w:tcPr>
            <w:tcW w:w="5487" w:type="dxa"/>
          </w:tcPr>
          <w:p w14:paraId="17EFA0E2" w14:textId="77777777" w:rsidR="00521D48" w:rsidRPr="006323EA" w:rsidRDefault="00521D48" w:rsidP="00521D4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5EFBBBD7" w14:textId="77777777" w:rsidR="00521D48" w:rsidRPr="006323EA" w:rsidRDefault="00521D48" w:rsidP="00521D4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1" w:type="dxa"/>
          </w:tcPr>
          <w:p w14:paraId="7A621AB7" w14:textId="77777777" w:rsidR="00521D48" w:rsidRPr="006323EA" w:rsidRDefault="00521D48" w:rsidP="00521D4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0A7E91A" w14:textId="77777777" w:rsidR="00521D48" w:rsidRPr="006323EA" w:rsidRDefault="00521D48" w:rsidP="00521D4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21D48" w:rsidRPr="006323EA" w14:paraId="4B21D29E" w14:textId="77777777" w:rsidTr="00521D48">
        <w:trPr>
          <w:trHeight w:hRule="exact" w:val="397"/>
        </w:trPr>
        <w:tc>
          <w:tcPr>
            <w:tcW w:w="5487" w:type="dxa"/>
          </w:tcPr>
          <w:p w14:paraId="58DBD5D2" w14:textId="77777777" w:rsidR="00521D48" w:rsidRPr="006323EA" w:rsidRDefault="00521D48" w:rsidP="00521D4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2" w:type="dxa"/>
          </w:tcPr>
          <w:p w14:paraId="04A6ACFD" w14:textId="77777777" w:rsidR="00521D48" w:rsidRPr="006323EA" w:rsidRDefault="003D5E46" w:rsidP="00521D4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29,471,010.42</w:t>
            </w:r>
          </w:p>
        </w:tc>
        <w:tc>
          <w:tcPr>
            <w:tcW w:w="131" w:type="dxa"/>
          </w:tcPr>
          <w:p w14:paraId="09471545" w14:textId="77777777" w:rsidR="00521D48" w:rsidRPr="006323EA" w:rsidRDefault="00521D48" w:rsidP="00521D4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0707A3C1" w14:textId="77777777" w:rsidR="00521D48" w:rsidRPr="006323EA" w:rsidRDefault="003D5E46" w:rsidP="00521D4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15,211,013.67</w:t>
            </w:r>
          </w:p>
        </w:tc>
      </w:tr>
      <w:tr w:rsidR="00521D48" w:rsidRPr="006323EA" w14:paraId="79BCA8C1" w14:textId="77777777" w:rsidTr="00521D48">
        <w:trPr>
          <w:trHeight w:hRule="exact" w:val="397"/>
        </w:trPr>
        <w:tc>
          <w:tcPr>
            <w:tcW w:w="5487" w:type="dxa"/>
            <w:vAlign w:val="center"/>
          </w:tcPr>
          <w:p w14:paraId="6B99D761" w14:textId="77777777" w:rsidR="00521D48" w:rsidRPr="006323EA" w:rsidRDefault="00521D48" w:rsidP="00521D4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2072" w:type="dxa"/>
          </w:tcPr>
          <w:p w14:paraId="07E8983B" w14:textId="77777777" w:rsidR="00521D48" w:rsidRPr="006323EA" w:rsidRDefault="003D5E46" w:rsidP="00521D4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10,495,200.61</w:t>
            </w:r>
          </w:p>
        </w:tc>
        <w:tc>
          <w:tcPr>
            <w:tcW w:w="131" w:type="dxa"/>
          </w:tcPr>
          <w:p w14:paraId="0124C9CF" w14:textId="77777777" w:rsidR="00521D48" w:rsidRPr="006323EA" w:rsidRDefault="00521D48" w:rsidP="00521D4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B5EAA6A" w14:textId="77777777" w:rsidR="00521D48" w:rsidRPr="006323EA" w:rsidRDefault="003D5E46" w:rsidP="00521D4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8,356,863.10</w:t>
            </w:r>
          </w:p>
        </w:tc>
      </w:tr>
      <w:tr w:rsidR="00521D48" w:rsidRPr="006323EA" w14:paraId="0FEAECD8" w14:textId="77777777" w:rsidTr="00521D48">
        <w:trPr>
          <w:trHeight w:hRule="exact" w:val="397"/>
        </w:trPr>
        <w:tc>
          <w:tcPr>
            <w:tcW w:w="5487" w:type="dxa"/>
            <w:vAlign w:val="center"/>
          </w:tcPr>
          <w:p w14:paraId="55A2F06B" w14:textId="7AEB9EF7" w:rsidR="00521D48" w:rsidRPr="006323EA" w:rsidRDefault="00521D48" w:rsidP="00521D4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  <w:r w:rsidR="00C159ED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</w:p>
        </w:tc>
        <w:tc>
          <w:tcPr>
            <w:tcW w:w="2072" w:type="dxa"/>
          </w:tcPr>
          <w:p w14:paraId="66EE1FE5" w14:textId="53F4CCF2" w:rsidR="00521D48" w:rsidRPr="006323EA" w:rsidRDefault="00521D48" w:rsidP="00521D4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1" w:type="dxa"/>
          </w:tcPr>
          <w:p w14:paraId="584A8B07" w14:textId="77777777" w:rsidR="00521D48" w:rsidRPr="006323EA" w:rsidRDefault="00521D48" w:rsidP="00521D4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3EC46888" w14:textId="689A7670" w:rsidR="00521D48" w:rsidRPr="006323EA" w:rsidRDefault="00521D48" w:rsidP="00521D4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521D48" w:rsidRPr="006323EA" w14:paraId="54B2154D" w14:textId="77777777" w:rsidTr="00521D48">
        <w:trPr>
          <w:trHeight w:hRule="exact" w:val="397"/>
        </w:trPr>
        <w:tc>
          <w:tcPr>
            <w:tcW w:w="5487" w:type="dxa"/>
            <w:vAlign w:val="center"/>
          </w:tcPr>
          <w:p w14:paraId="428CE03A" w14:textId="3C3E5CBF" w:rsidR="00521D48" w:rsidRPr="006323EA" w:rsidRDefault="00521D48" w:rsidP="008A2B2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 w:firstLine="372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182EF08" w14:textId="5EBCCF88" w:rsidR="00521D48" w:rsidRPr="006323EA" w:rsidRDefault="008A2B27" w:rsidP="008A2B27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4,499,391.17</w:t>
            </w:r>
          </w:p>
        </w:tc>
        <w:tc>
          <w:tcPr>
            <w:tcW w:w="131" w:type="dxa"/>
          </w:tcPr>
          <w:p w14:paraId="0718D735" w14:textId="77777777" w:rsidR="00521D48" w:rsidRPr="006323EA" w:rsidRDefault="00521D48" w:rsidP="00521D4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5F04C2CD" w14:textId="0C726A81" w:rsidR="00521D48" w:rsidRPr="006323EA" w:rsidRDefault="008A2B27" w:rsidP="008A2B2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3,599,131.61</w:t>
            </w:r>
          </w:p>
        </w:tc>
      </w:tr>
      <w:tr w:rsidR="00521D48" w:rsidRPr="006323EA" w14:paraId="258B77D8" w14:textId="77777777" w:rsidTr="00521D48">
        <w:trPr>
          <w:trHeight w:hRule="exact" w:val="57"/>
        </w:trPr>
        <w:tc>
          <w:tcPr>
            <w:tcW w:w="5487" w:type="dxa"/>
            <w:vAlign w:val="center"/>
          </w:tcPr>
          <w:p w14:paraId="4EE81B37" w14:textId="77777777" w:rsidR="00521D48" w:rsidRPr="006323EA" w:rsidRDefault="00521D48" w:rsidP="00521D4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3968EA91" w14:textId="77777777" w:rsidR="00521D48" w:rsidRPr="006323EA" w:rsidRDefault="00521D48" w:rsidP="00521D48">
            <w:pPr>
              <w:tabs>
                <w:tab w:val="decimal" w:pos="110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1" w:type="dxa"/>
          </w:tcPr>
          <w:p w14:paraId="08FB9180" w14:textId="77777777" w:rsidR="00521D48" w:rsidRPr="006323EA" w:rsidRDefault="00521D48" w:rsidP="00521D4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609804A" w14:textId="77777777" w:rsidR="00521D48" w:rsidRPr="006323EA" w:rsidRDefault="00521D48" w:rsidP="00521D48">
            <w:pPr>
              <w:tabs>
                <w:tab w:val="decimal" w:pos="112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521D48" w:rsidRPr="006323EA" w14:paraId="7AEC0062" w14:textId="77777777" w:rsidTr="00521D48">
        <w:trPr>
          <w:trHeight w:hRule="exact" w:val="397"/>
        </w:trPr>
        <w:tc>
          <w:tcPr>
            <w:tcW w:w="5487" w:type="dxa"/>
            <w:vAlign w:val="center"/>
          </w:tcPr>
          <w:p w14:paraId="72814E97" w14:textId="77777777" w:rsidR="00521D48" w:rsidRPr="006323EA" w:rsidRDefault="00521D48" w:rsidP="008A2B27">
            <w:pPr>
              <w:tabs>
                <w:tab w:val="left" w:pos="567"/>
              </w:tabs>
              <w:ind w:left="567" w:right="-91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65B0EEBD" w14:textId="0B2D0D97" w:rsidR="00521D48" w:rsidRPr="006323EA" w:rsidRDefault="003D5E46" w:rsidP="00521D4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44,4</w:t>
            </w:r>
            <w:r w:rsidR="00F12FD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,602.20</w:t>
            </w:r>
          </w:p>
        </w:tc>
        <w:tc>
          <w:tcPr>
            <w:tcW w:w="131" w:type="dxa"/>
          </w:tcPr>
          <w:p w14:paraId="4FC3BA7A" w14:textId="77777777" w:rsidR="00521D48" w:rsidRPr="006323EA" w:rsidRDefault="00521D48" w:rsidP="00521D4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22D5B0CA" w14:textId="77777777" w:rsidR="00521D48" w:rsidRPr="006323EA" w:rsidRDefault="003D5E46" w:rsidP="00521D4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27,167,008.38</w:t>
            </w:r>
          </w:p>
        </w:tc>
      </w:tr>
    </w:tbl>
    <w:p w14:paraId="4AD7A8FC" w14:textId="77777777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77777777" w:rsidR="00D709D2" w:rsidRPr="000961C7" w:rsidRDefault="00D709D2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521D48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77777777" w:rsidR="005062BC" w:rsidRPr="000961C7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4"/>
          <w:szCs w:val="14"/>
          <w:cs/>
        </w:rPr>
      </w:pPr>
    </w:p>
    <w:bookmarkStart w:id="8" w:name="_MON_1674736679"/>
    <w:bookmarkEnd w:id="8"/>
    <w:p w14:paraId="57BA294C" w14:textId="6AFF4848" w:rsidR="00CD4235" w:rsidRPr="000961C7" w:rsidRDefault="008A2B27" w:rsidP="00980DF2">
      <w:pPr>
        <w:tabs>
          <w:tab w:val="left" w:pos="426"/>
        </w:tabs>
        <w:ind w:left="280" w:right="-2"/>
        <w:rPr>
          <w:rFonts w:ascii="Angsana New" w:hAnsi="Angsana New" w:cs="Angsana New"/>
          <w:sz w:val="16"/>
          <w:szCs w:val="16"/>
        </w:rPr>
      </w:pPr>
      <w:r w:rsidRPr="00165655">
        <w:rPr>
          <w:rFonts w:ascii="Angsana New" w:hAnsi="Angsana New" w:cs="Angsana New"/>
          <w:sz w:val="32"/>
          <w:szCs w:val="32"/>
          <w:cs/>
        </w:rPr>
        <w:object w:dxaOrig="9350" w:dyaOrig="7511" w14:anchorId="10B2AF2A">
          <v:shape id="_x0000_i1055" type="#_x0000_t75" style="width:490.45pt;height:389.2pt" o:ole="">
            <v:imagedata r:id="rId27" o:title=""/>
          </v:shape>
          <o:OLEObject Type="Embed" ProgID="Excel.Sheet.12" ShapeID="_x0000_i1055" DrawAspect="Content" ObjectID="_1675882652" r:id="rId28"/>
        </w:object>
      </w:r>
    </w:p>
    <w:p w14:paraId="1BCF363B" w14:textId="77777777" w:rsidR="00D709D2" w:rsidRPr="000961C7" w:rsidRDefault="00D709D2" w:rsidP="00483D34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ค่าตัดจำหน่ายสำหรับปี</w:t>
      </w:r>
      <w:r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D26763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5062BC" w:rsidRPr="000961C7">
        <w:rPr>
          <w:rFonts w:ascii="Angsana New" w:hAnsi="Angsana New" w:cs="Angsana New"/>
          <w:sz w:val="32"/>
          <w:szCs w:val="32"/>
        </w:rPr>
        <w:t>6</w:t>
      </w:r>
      <w:r w:rsidR="00D26763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4E794F">
        <w:rPr>
          <w:rFonts w:ascii="Angsana New" w:hAnsi="Angsana New" w:cs="Angsana New"/>
          <w:sz w:val="32"/>
          <w:szCs w:val="32"/>
        </w:rPr>
        <w:t>5,493,264.30</w:t>
      </w:r>
      <w:r w:rsidR="00D267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บาท และจำนวน </w:t>
      </w:r>
      <w:r w:rsidR="00D26763" w:rsidRPr="000961C7">
        <w:rPr>
          <w:rFonts w:ascii="Angsana New" w:hAnsi="Angsana New" w:cs="Angsana New"/>
          <w:sz w:val="32"/>
          <w:szCs w:val="32"/>
        </w:rPr>
        <w:t>5,272,945.31</w:t>
      </w:r>
      <w:r w:rsidR="00D26763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บาท ตามลำดับได้รวมอยู่ในงบกำไรขาดทุนแล้ว</w:t>
      </w:r>
    </w:p>
    <w:bookmarkStart w:id="9" w:name="_MON_1674736780"/>
    <w:bookmarkEnd w:id="9"/>
    <w:p w14:paraId="7760454E" w14:textId="4FB1F69E" w:rsidR="00FC1A4D" w:rsidRPr="000961C7" w:rsidRDefault="008A2B27" w:rsidP="00FC1A4D">
      <w:pPr>
        <w:ind w:left="29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65655">
        <w:rPr>
          <w:rFonts w:ascii="Angsana New" w:hAnsi="Angsana New" w:cs="Angsana New"/>
          <w:spacing w:val="-4"/>
          <w:sz w:val="28"/>
          <w:szCs w:val="28"/>
        </w:rPr>
        <w:object w:dxaOrig="9764" w:dyaOrig="7484" w14:anchorId="31F699D4">
          <v:shape id="_x0000_i1058" type="#_x0000_t75" style="width:488.35pt;height:395.5pt" o:ole="">
            <v:imagedata r:id="rId29" o:title=""/>
          </v:shape>
          <o:OLEObject Type="Embed" ProgID="Excel.Sheet.12" ShapeID="_x0000_i1058" DrawAspect="Content" ObjectID="_1675882653" r:id="rId30"/>
        </w:object>
      </w:r>
    </w:p>
    <w:p w14:paraId="434FB34D" w14:textId="77777777" w:rsidR="00CD4235" w:rsidRPr="000961C7" w:rsidRDefault="00CD4235" w:rsidP="00FC1A4D">
      <w:pPr>
        <w:ind w:left="29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39E7573" w14:textId="77777777" w:rsidR="00040716" w:rsidRPr="000961C7" w:rsidRDefault="000D058B" w:rsidP="00483D34">
      <w:pPr>
        <w:ind w:left="336" w:firstLineChars="205" w:firstLine="65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ค่าตัดจำหน่ายสำหรับปี</w:t>
      </w:r>
      <w:r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C74D8A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C74D8A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A6492F">
        <w:rPr>
          <w:rFonts w:ascii="Angsana New" w:hAnsi="Angsana New" w:cs="Angsana New"/>
          <w:sz w:val="32"/>
          <w:szCs w:val="32"/>
        </w:rPr>
        <w:t>4,614,368.57</w:t>
      </w:r>
      <w:r w:rsidR="00C74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บาท และจำนวน </w:t>
      </w:r>
      <w:r w:rsidR="00C74D8A" w:rsidRPr="000961C7">
        <w:rPr>
          <w:rFonts w:ascii="Angsana New" w:hAnsi="Angsana New" w:cs="Angsana New"/>
          <w:sz w:val="32"/>
          <w:szCs w:val="32"/>
        </w:rPr>
        <w:t>3,000,540.46</w:t>
      </w:r>
      <w:r w:rsidR="00C74D8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บาท ตามลำดับ ได้รวมอยู่ใน</w:t>
      </w:r>
      <w:r w:rsidR="00C1494B" w:rsidRPr="000961C7">
        <w:rPr>
          <w:rFonts w:ascii="Angsana New" w:hAnsi="Angsana New" w:cs="Angsana New"/>
          <w:sz w:val="32"/>
          <w:szCs w:val="32"/>
          <w:cs/>
        </w:rPr>
        <w:t>ง</w:t>
      </w:r>
      <w:r w:rsidRPr="000961C7">
        <w:rPr>
          <w:rFonts w:ascii="Angsana New" w:hAnsi="Angsana New" w:cs="Angsana New"/>
          <w:spacing w:val="-10"/>
          <w:sz w:val="32"/>
          <w:szCs w:val="32"/>
          <w:cs/>
        </w:rPr>
        <w:t>บกำไรขาดทุนแล้ว</w:t>
      </w:r>
    </w:p>
    <w:p w14:paraId="510CACDF" w14:textId="77777777" w:rsidR="00CD4235" w:rsidRPr="000961C7" w:rsidRDefault="00CD4235" w:rsidP="00FC1A4D">
      <w:pPr>
        <w:ind w:left="284" w:firstLineChars="205" w:firstLine="184"/>
        <w:jc w:val="thaiDistribute"/>
        <w:rPr>
          <w:rFonts w:ascii="Angsana New" w:hAnsi="Angsana New" w:cs="Angsana New"/>
          <w:spacing w:val="-10"/>
          <w:sz w:val="10"/>
          <w:szCs w:val="10"/>
        </w:rPr>
      </w:pPr>
    </w:p>
    <w:p w14:paraId="6E50B6A8" w14:textId="77777777" w:rsidR="00483D34" w:rsidRPr="000961C7" w:rsidRDefault="00040716" w:rsidP="00C1494B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>วันที่</w:t>
      </w:r>
      <w:r w:rsidR="000D058B" w:rsidRPr="000961C7">
        <w:rPr>
          <w:rFonts w:ascii="Angsana New" w:hAnsi="Angsana New" w:cs="Angsana New"/>
          <w:sz w:val="32"/>
          <w:szCs w:val="32"/>
        </w:rPr>
        <w:t xml:space="preserve"> 31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058B" w:rsidRPr="000961C7">
        <w:rPr>
          <w:rFonts w:ascii="Angsana New" w:hAnsi="Angsana New" w:cs="Angsana New"/>
          <w:sz w:val="32"/>
          <w:szCs w:val="32"/>
        </w:rPr>
        <w:t>256</w:t>
      </w:r>
      <w:r w:rsidR="00C74D8A">
        <w:rPr>
          <w:rFonts w:ascii="Angsana New" w:hAnsi="Angsana New" w:cs="Angsana New"/>
          <w:sz w:val="32"/>
          <w:szCs w:val="32"/>
        </w:rPr>
        <w:t>3</w:t>
      </w:r>
      <w:r w:rsidR="000D058B" w:rsidRPr="000961C7">
        <w:rPr>
          <w:rFonts w:ascii="Angsana New" w:hAnsi="Angsana New" w:cs="Angsana New"/>
          <w:sz w:val="32"/>
          <w:szCs w:val="32"/>
        </w:rPr>
        <w:t xml:space="preserve">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54ED9" w:rsidRPr="000961C7">
        <w:rPr>
          <w:rFonts w:ascii="Angsana New" w:hAnsi="Angsana New" w:cs="Angsana New"/>
          <w:sz w:val="32"/>
          <w:szCs w:val="32"/>
        </w:rPr>
        <w:t>256</w:t>
      </w:r>
      <w:r w:rsidR="00C74D8A">
        <w:rPr>
          <w:rFonts w:ascii="Angsana New" w:hAnsi="Angsana New" w:cs="Angsana New"/>
          <w:sz w:val="32"/>
          <w:szCs w:val="32"/>
        </w:rPr>
        <w:t>2</w:t>
      </w:r>
      <w:r w:rsidR="000D058B" w:rsidRPr="000961C7">
        <w:rPr>
          <w:rFonts w:ascii="Angsana New" w:hAnsi="Angsana New" w:cs="Angsana New"/>
          <w:sz w:val="32"/>
          <w:szCs w:val="32"/>
        </w:rPr>
        <w:t xml:space="preserve"> </w:t>
      </w:r>
      <w:r w:rsidR="00255436" w:rsidRPr="000961C7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>ที่ตัดจำหน่ายหมดแล้วแต่บริษัทฯ และบริษัทย่อย</w:t>
      </w:r>
      <w:r w:rsidR="00CA785A" w:rsidRPr="000961C7">
        <w:rPr>
          <w:rFonts w:ascii="Angsana New" w:hAnsi="Angsana New" w:cs="Angsana New"/>
          <w:sz w:val="32"/>
          <w:szCs w:val="32"/>
          <w:cs/>
        </w:rPr>
        <w:t xml:space="preserve">   </w:t>
      </w:r>
      <w:r w:rsidR="000D058B" w:rsidRPr="00B26CDE">
        <w:rPr>
          <w:rFonts w:ascii="Angsana New" w:hAnsi="Angsana New" w:cs="Angsana New"/>
          <w:sz w:val="32"/>
          <w:szCs w:val="32"/>
          <w:cs/>
        </w:rPr>
        <w:t xml:space="preserve">ยังใช้ประโยชน์อยู่มีราคาทุนเดิมจำนวน </w:t>
      </w:r>
      <w:r w:rsidR="00A6492F" w:rsidRPr="00B26CDE">
        <w:rPr>
          <w:rFonts w:ascii="Angsana New" w:hAnsi="Angsana New" w:cs="Angsana New"/>
          <w:sz w:val="32"/>
          <w:szCs w:val="32"/>
        </w:rPr>
        <w:t>98.85</w:t>
      </w:r>
      <w:r w:rsidR="00C74D8A" w:rsidRPr="00B26C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058B" w:rsidRPr="00B26CD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C74D8A" w:rsidRPr="00B26CDE">
        <w:rPr>
          <w:rFonts w:ascii="Angsana New" w:hAnsi="Angsana New" w:cs="Angsana New"/>
          <w:sz w:val="32"/>
          <w:szCs w:val="32"/>
        </w:rPr>
        <w:t>94.37</w:t>
      </w:r>
      <w:r w:rsidR="00C74D8A" w:rsidRPr="00B26CDE">
        <w:rPr>
          <w:rFonts w:ascii="Angsana New" w:hAnsi="Angsana New" w:cs="Angsana New"/>
          <w:sz w:val="32"/>
          <w:szCs w:val="32"/>
          <w:cs/>
        </w:rPr>
        <w:t xml:space="preserve"> </w:t>
      </w:r>
      <w:r w:rsidR="000D058B" w:rsidRPr="00B26CDE">
        <w:rPr>
          <w:rFonts w:ascii="Angsana New" w:hAnsi="Angsana New" w:cs="Angsana New"/>
          <w:sz w:val="32"/>
          <w:szCs w:val="32"/>
          <w:cs/>
        </w:rPr>
        <w:t>ล้านบาท ตามลำดับ (เฉพาะกิจการมีจำนวน</w:t>
      </w:r>
      <w:r w:rsidR="00BD7A53" w:rsidRPr="00B26CDE">
        <w:rPr>
          <w:rFonts w:ascii="Angsana New" w:hAnsi="Angsana New" w:cs="Angsana New"/>
          <w:sz w:val="32"/>
          <w:szCs w:val="32"/>
        </w:rPr>
        <w:t xml:space="preserve"> </w:t>
      </w:r>
      <w:r w:rsidR="00A6492F" w:rsidRPr="00B26CDE">
        <w:rPr>
          <w:rFonts w:ascii="Angsana New" w:hAnsi="Angsana New" w:cs="Angsana New"/>
          <w:sz w:val="32"/>
          <w:szCs w:val="32"/>
          <w:lang w:val="en-GB"/>
        </w:rPr>
        <w:t>93.39</w:t>
      </w:r>
      <w:r w:rsidR="00C74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C74D8A" w:rsidRPr="000961C7">
        <w:rPr>
          <w:rFonts w:ascii="Angsana New" w:hAnsi="Angsana New" w:cs="Angsana New"/>
          <w:spacing w:val="-2"/>
          <w:sz w:val="32"/>
          <w:szCs w:val="32"/>
        </w:rPr>
        <w:t>91.94</w:t>
      </w:r>
      <w:r w:rsidR="00C74D8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  <w:r w:rsidR="00483D34" w:rsidRPr="000961C7">
        <w:rPr>
          <w:rFonts w:ascii="Angsana New" w:hAnsi="Angsana New" w:cs="Angsana New"/>
          <w:sz w:val="32"/>
          <w:szCs w:val="32"/>
        </w:rPr>
        <w:br w:type="page"/>
      </w:r>
    </w:p>
    <w:p w14:paraId="297C4E75" w14:textId="77777777" w:rsidR="004464C0" w:rsidRPr="000961C7" w:rsidRDefault="001E4AB8" w:rsidP="00C73EE4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E2347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C74D8A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8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6"/>
        <w:gridCol w:w="1463"/>
        <w:gridCol w:w="91"/>
        <w:gridCol w:w="1457"/>
        <w:gridCol w:w="6"/>
        <w:gridCol w:w="85"/>
        <w:gridCol w:w="6"/>
        <w:gridCol w:w="1463"/>
        <w:gridCol w:w="91"/>
        <w:gridCol w:w="1463"/>
        <w:gridCol w:w="8"/>
      </w:tblGrid>
      <w:tr w:rsidR="00392A06" w:rsidRPr="000961C7" w14:paraId="4A2FAC07" w14:textId="77777777" w:rsidTr="004B0329">
        <w:trPr>
          <w:trHeight w:hRule="exact" w:val="397"/>
        </w:trPr>
        <w:tc>
          <w:tcPr>
            <w:tcW w:w="3756" w:type="dxa"/>
          </w:tcPr>
          <w:p w14:paraId="7F947405" w14:textId="77777777" w:rsidR="00392A06" w:rsidRPr="000961C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bookmarkStart w:id="10" w:name="_Hlk873616"/>
          </w:p>
        </w:tc>
        <w:tc>
          <w:tcPr>
            <w:tcW w:w="6133" w:type="dxa"/>
            <w:gridSpan w:val="10"/>
            <w:tcBorders>
              <w:bottom w:val="single" w:sz="6" w:space="0" w:color="auto"/>
            </w:tcBorders>
            <w:vAlign w:val="bottom"/>
          </w:tcPr>
          <w:p w14:paraId="7D33E045" w14:textId="77777777" w:rsidR="00392A06" w:rsidRPr="000961C7" w:rsidRDefault="00CA287A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392A06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364CB" w:rsidRPr="000961C7" w14:paraId="46BAEF49" w14:textId="77777777" w:rsidTr="004B03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21E77737" w14:textId="77777777" w:rsidR="00F364CB" w:rsidRPr="000961C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53752" w14:textId="77777777" w:rsidR="00F364CB" w:rsidRPr="000961C7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  <w:vAlign w:val="center"/>
          </w:tcPr>
          <w:p w14:paraId="59B8236C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3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3CFE3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0E1CC1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74D8A" w:rsidRPr="000961C7" w14:paraId="0DE10B79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756" w:type="dxa"/>
          </w:tcPr>
          <w:p w14:paraId="0C7AA9BA" w14:textId="77777777" w:rsidR="00C74D8A" w:rsidRPr="000961C7" w:rsidRDefault="00C74D8A" w:rsidP="00C74D8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DEEC1" w14:textId="77777777" w:rsidR="00C74D8A" w:rsidRPr="000961C7" w:rsidRDefault="00C74D8A" w:rsidP="00C74D8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6F4D4611" w14:textId="77777777" w:rsidR="00C74D8A" w:rsidRPr="000961C7" w:rsidRDefault="00C74D8A" w:rsidP="00C74D8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85DFDC" w14:textId="77777777" w:rsidR="00C74D8A" w:rsidRPr="000961C7" w:rsidRDefault="00C74D8A" w:rsidP="00C74D8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91" w:type="dxa"/>
            <w:gridSpan w:val="2"/>
            <w:vAlign w:val="center"/>
          </w:tcPr>
          <w:p w14:paraId="64E99AC4" w14:textId="77777777" w:rsidR="00C74D8A" w:rsidRPr="000961C7" w:rsidRDefault="00C74D8A" w:rsidP="00C74D8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  <w:vAlign w:val="center"/>
          </w:tcPr>
          <w:p w14:paraId="70E3329C" w14:textId="77777777" w:rsidR="00C74D8A" w:rsidRPr="000961C7" w:rsidRDefault="00C74D8A" w:rsidP="00C74D8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1" w:type="dxa"/>
            <w:vAlign w:val="center"/>
          </w:tcPr>
          <w:p w14:paraId="5719809C" w14:textId="77777777" w:rsidR="00C74D8A" w:rsidRPr="000961C7" w:rsidRDefault="00C74D8A" w:rsidP="00C74D8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  <w:vAlign w:val="center"/>
          </w:tcPr>
          <w:p w14:paraId="0867B6EB" w14:textId="77777777" w:rsidR="00C74D8A" w:rsidRPr="000961C7" w:rsidRDefault="00C74D8A" w:rsidP="00C74D8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C74D8A" w:rsidRPr="000961C7" w14:paraId="4E607346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115"/>
        </w:trPr>
        <w:tc>
          <w:tcPr>
            <w:tcW w:w="3756" w:type="dxa"/>
          </w:tcPr>
          <w:p w14:paraId="0D81D9FB" w14:textId="77777777" w:rsidR="00C74D8A" w:rsidRPr="000961C7" w:rsidRDefault="00C74D8A" w:rsidP="00C74D8A">
            <w:pPr>
              <w:ind w:left="-12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49942E6D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54C5E6EF" w14:textId="77777777" w:rsidR="00C74D8A" w:rsidRPr="000961C7" w:rsidRDefault="00C74D8A" w:rsidP="00C74D8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auto"/>
            </w:tcBorders>
          </w:tcPr>
          <w:p w14:paraId="473948C6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7BA9A79F" w14:textId="77777777" w:rsidR="00C74D8A" w:rsidRPr="000961C7" w:rsidRDefault="00C74D8A" w:rsidP="00C74D8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36907AD8" w14:textId="77777777" w:rsidR="00C74D8A" w:rsidRPr="000961C7" w:rsidRDefault="00C74D8A" w:rsidP="00C74D8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5FC58283" w14:textId="77777777" w:rsidR="00C74D8A" w:rsidRPr="000961C7" w:rsidRDefault="00C74D8A" w:rsidP="00C74D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72CD7D2" w14:textId="77777777" w:rsidR="00C74D8A" w:rsidRPr="000961C7" w:rsidRDefault="00C74D8A" w:rsidP="00C74D8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4D8A" w:rsidRPr="000961C7" w14:paraId="11A7846D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756" w:type="dxa"/>
          </w:tcPr>
          <w:p w14:paraId="6533120E" w14:textId="77777777" w:rsidR="00C74D8A" w:rsidRPr="000961C7" w:rsidRDefault="00C74D8A" w:rsidP="00C74D8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63" w:type="dxa"/>
          </w:tcPr>
          <w:p w14:paraId="734883D1" w14:textId="20D37DC4" w:rsidR="00C74D8A" w:rsidRPr="000961C7" w:rsidRDefault="00555235" w:rsidP="00C74D8A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4B03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083</w:t>
            </w:r>
            <w:r w:rsidR="004B03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009.98</w:t>
            </w:r>
          </w:p>
        </w:tc>
        <w:tc>
          <w:tcPr>
            <w:tcW w:w="91" w:type="dxa"/>
          </w:tcPr>
          <w:p w14:paraId="3FF5D5DF" w14:textId="77777777" w:rsidR="00C74D8A" w:rsidRPr="000961C7" w:rsidRDefault="00C74D8A" w:rsidP="00C74D8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</w:tcPr>
          <w:p w14:paraId="551AAA0C" w14:textId="77777777" w:rsidR="00C74D8A" w:rsidRPr="000961C7" w:rsidRDefault="00C74D8A" w:rsidP="00C74D8A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25,469,776.88</w:t>
            </w:r>
          </w:p>
        </w:tc>
        <w:tc>
          <w:tcPr>
            <w:tcW w:w="91" w:type="dxa"/>
            <w:gridSpan w:val="2"/>
          </w:tcPr>
          <w:p w14:paraId="7AFA669F" w14:textId="77777777" w:rsidR="00C74D8A" w:rsidRPr="000961C7" w:rsidRDefault="00C74D8A" w:rsidP="00C74D8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33FE0EA" w14:textId="77777777" w:rsidR="00C74D8A" w:rsidRPr="000961C7" w:rsidRDefault="00A6492F" w:rsidP="00C74D8A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</w:tcPr>
          <w:p w14:paraId="74A45449" w14:textId="77777777" w:rsidR="00C74D8A" w:rsidRPr="000961C7" w:rsidRDefault="00C74D8A" w:rsidP="00C74D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F426848" w14:textId="77777777" w:rsidR="00C74D8A" w:rsidRPr="000961C7" w:rsidRDefault="00C74D8A" w:rsidP="00C74D8A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4D8A" w:rsidRPr="000961C7" w14:paraId="4AD38741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756" w:type="dxa"/>
          </w:tcPr>
          <w:p w14:paraId="628FFD26" w14:textId="77777777" w:rsidR="00C74D8A" w:rsidRPr="000961C7" w:rsidRDefault="00C74D8A" w:rsidP="00C74D8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63" w:type="dxa"/>
          </w:tcPr>
          <w:p w14:paraId="48EF7372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252CB1AF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</w:tcPr>
          <w:p w14:paraId="3EA9552D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01356795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8D3767F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6375EF41" w14:textId="77777777" w:rsidR="00C74D8A" w:rsidRPr="000961C7" w:rsidRDefault="00C74D8A" w:rsidP="00C74D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E68856D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4D8A" w:rsidRPr="000961C7" w14:paraId="10E067B4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756" w:type="dxa"/>
          </w:tcPr>
          <w:p w14:paraId="2FF8AE98" w14:textId="79C250DD" w:rsidR="00C74D8A" w:rsidRPr="000961C7" w:rsidRDefault="00C74D8A" w:rsidP="00C74D8A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</w:t>
            </w:r>
            <w:r w:rsidR="00A6492F"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20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E27B7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A6492F"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4.00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463" w:type="dxa"/>
          </w:tcPr>
          <w:p w14:paraId="724EB8DC" w14:textId="77777777" w:rsidR="00C74D8A" w:rsidRPr="000961C7" w:rsidRDefault="00C74D8A" w:rsidP="00C74D8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5116C03D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</w:tcPr>
          <w:p w14:paraId="70D9C8C9" w14:textId="77777777" w:rsidR="00C74D8A" w:rsidRPr="000961C7" w:rsidRDefault="00C74D8A" w:rsidP="00C74D8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6DF8C50C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BAC4B47" w14:textId="77777777" w:rsidR="00C74D8A" w:rsidRPr="000961C7" w:rsidRDefault="00C74D8A" w:rsidP="00C74D8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1BD0CE9E" w14:textId="77777777" w:rsidR="00C74D8A" w:rsidRPr="000961C7" w:rsidRDefault="00C74D8A" w:rsidP="00C74D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4934590" w14:textId="77777777" w:rsidR="00C74D8A" w:rsidRPr="000961C7" w:rsidRDefault="00C74D8A" w:rsidP="00C74D8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4D8A" w:rsidRPr="000961C7" w14:paraId="626B91EA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756" w:type="dxa"/>
          </w:tcPr>
          <w:p w14:paraId="0BF71553" w14:textId="77777777" w:rsidR="00C74D8A" w:rsidRPr="000961C7" w:rsidRDefault="00C74D8A" w:rsidP="00C74D8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63" w:type="dxa"/>
          </w:tcPr>
          <w:p w14:paraId="20F9B5B8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26BD1FE6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</w:tcPr>
          <w:p w14:paraId="407D7C0B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290C8265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FF332B5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0FED37AD" w14:textId="77777777" w:rsidR="00C74D8A" w:rsidRPr="000961C7" w:rsidRDefault="00C74D8A" w:rsidP="00C74D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1A7DAD3C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4D8A" w:rsidRPr="000961C7" w14:paraId="2C9C6729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756" w:type="dxa"/>
          </w:tcPr>
          <w:p w14:paraId="53C9A3E9" w14:textId="77777777" w:rsidR="00C74D8A" w:rsidRPr="000961C7" w:rsidRDefault="00C74D8A" w:rsidP="00C74D8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>3.01</w:t>
            </w: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- </w:t>
            </w: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</w:rPr>
              <w:t>75</w:t>
            </w: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ต่อปี ณ วันที่ </w:t>
            </w: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2</w:t>
            </w: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63" w:type="dxa"/>
          </w:tcPr>
          <w:p w14:paraId="79A1FCAE" w14:textId="77777777" w:rsidR="00C74D8A" w:rsidRPr="000961C7" w:rsidRDefault="00555235" w:rsidP="00C74D8A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350,000,000.00</w:t>
            </w:r>
          </w:p>
        </w:tc>
        <w:tc>
          <w:tcPr>
            <w:tcW w:w="91" w:type="dxa"/>
          </w:tcPr>
          <w:p w14:paraId="566793A6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</w:tcPr>
          <w:p w14:paraId="5E982BA2" w14:textId="77777777" w:rsidR="00C74D8A" w:rsidRPr="000961C7" w:rsidRDefault="00C74D8A" w:rsidP="00C74D8A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350,000,000.00</w:t>
            </w:r>
          </w:p>
        </w:tc>
        <w:tc>
          <w:tcPr>
            <w:tcW w:w="91" w:type="dxa"/>
            <w:gridSpan w:val="2"/>
          </w:tcPr>
          <w:p w14:paraId="0ECEC803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DDBCC9E" w14:textId="77777777" w:rsidR="00C74D8A" w:rsidRPr="000961C7" w:rsidRDefault="00A6492F" w:rsidP="00C74D8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350,000,000.00</w:t>
            </w:r>
          </w:p>
        </w:tc>
        <w:tc>
          <w:tcPr>
            <w:tcW w:w="91" w:type="dxa"/>
          </w:tcPr>
          <w:p w14:paraId="6445A5B5" w14:textId="77777777" w:rsidR="00C74D8A" w:rsidRPr="000961C7" w:rsidRDefault="00C74D8A" w:rsidP="00C74D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EF30890" w14:textId="77777777" w:rsidR="00C74D8A" w:rsidRPr="000961C7" w:rsidRDefault="00C74D8A" w:rsidP="00C74D8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350,000,000.00</w:t>
            </w:r>
          </w:p>
        </w:tc>
      </w:tr>
      <w:tr w:rsidR="00C74D8A" w:rsidRPr="000961C7" w14:paraId="156EDDA4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756" w:type="dxa"/>
          </w:tcPr>
          <w:p w14:paraId="072E6A7D" w14:textId="77777777" w:rsidR="00C74D8A" w:rsidRPr="000961C7" w:rsidRDefault="00C74D8A" w:rsidP="00C74D8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1AB7E1AE" w14:textId="77777777" w:rsidR="00C74D8A" w:rsidRPr="000961C7" w:rsidRDefault="00555235" w:rsidP="00C74D8A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569,326,054.81</w:t>
            </w:r>
          </w:p>
        </w:tc>
        <w:tc>
          <w:tcPr>
            <w:tcW w:w="91" w:type="dxa"/>
          </w:tcPr>
          <w:p w14:paraId="1B598064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  <w:tcBorders>
              <w:bottom w:val="single" w:sz="6" w:space="0" w:color="auto"/>
            </w:tcBorders>
          </w:tcPr>
          <w:p w14:paraId="539F4E4C" w14:textId="77777777" w:rsidR="00C74D8A" w:rsidRPr="000961C7" w:rsidRDefault="00C74D8A" w:rsidP="00C74D8A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509,879,109.21</w:t>
            </w:r>
          </w:p>
        </w:tc>
        <w:tc>
          <w:tcPr>
            <w:tcW w:w="91" w:type="dxa"/>
            <w:gridSpan w:val="2"/>
          </w:tcPr>
          <w:p w14:paraId="218BAEE0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06C0851F" w14:textId="77777777" w:rsidR="00C74D8A" w:rsidRPr="000961C7" w:rsidRDefault="00A6492F" w:rsidP="00C74D8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538,714,537.87</w:t>
            </w:r>
          </w:p>
        </w:tc>
        <w:tc>
          <w:tcPr>
            <w:tcW w:w="91" w:type="dxa"/>
          </w:tcPr>
          <w:p w14:paraId="22BF9D27" w14:textId="77777777" w:rsidR="00C74D8A" w:rsidRPr="000961C7" w:rsidRDefault="00C74D8A" w:rsidP="00C74D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2BFC9F0F" w14:textId="77777777" w:rsidR="00C74D8A" w:rsidRPr="000961C7" w:rsidRDefault="00C74D8A" w:rsidP="00C74D8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294,965,274.66</w:t>
            </w:r>
          </w:p>
        </w:tc>
      </w:tr>
      <w:tr w:rsidR="00C74D8A" w:rsidRPr="000961C7" w14:paraId="262E355E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115"/>
        </w:trPr>
        <w:tc>
          <w:tcPr>
            <w:tcW w:w="3756" w:type="dxa"/>
          </w:tcPr>
          <w:p w14:paraId="5939923A" w14:textId="77777777" w:rsidR="00C74D8A" w:rsidRPr="000961C7" w:rsidRDefault="00C74D8A" w:rsidP="00C74D8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10AB9703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21CCFCB3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auto"/>
            </w:tcBorders>
          </w:tcPr>
          <w:p w14:paraId="500711C1" w14:textId="77777777" w:rsidR="00C74D8A" w:rsidRPr="000961C7" w:rsidRDefault="00C74D8A" w:rsidP="00C74D8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3A40F1D4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688A2E40" w14:textId="77777777" w:rsidR="00C74D8A" w:rsidRPr="000961C7" w:rsidRDefault="00C74D8A" w:rsidP="00C74D8A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181D3E18" w14:textId="77777777" w:rsidR="00C74D8A" w:rsidRPr="000961C7" w:rsidRDefault="00C74D8A" w:rsidP="00C74D8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34E3E753" w14:textId="77777777" w:rsidR="00C74D8A" w:rsidRPr="000961C7" w:rsidRDefault="00C74D8A" w:rsidP="00C74D8A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4D8A" w:rsidRPr="000961C7" w14:paraId="0C265348" w14:textId="77777777" w:rsidTr="004B032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756" w:type="dxa"/>
          </w:tcPr>
          <w:p w14:paraId="55C2254C" w14:textId="77777777" w:rsidR="00C74D8A" w:rsidRPr="000961C7" w:rsidRDefault="00C74D8A" w:rsidP="00C74D8A">
            <w:pPr>
              <w:tabs>
                <w:tab w:val="left" w:pos="851"/>
              </w:tabs>
              <w:ind w:left="284" w:right="-2" w:firstLine="37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20"/>
                <w:sz w:val="32"/>
                <w:szCs w:val="32"/>
                <w:cs/>
              </w:rPr>
              <w:t>รวม</w:t>
            </w:r>
          </w:p>
        </w:tc>
        <w:tc>
          <w:tcPr>
            <w:tcW w:w="1463" w:type="dxa"/>
            <w:tcBorders>
              <w:bottom w:val="double" w:sz="12" w:space="0" w:color="auto"/>
            </w:tcBorders>
          </w:tcPr>
          <w:p w14:paraId="141DBFC3" w14:textId="77777777" w:rsidR="00C74D8A" w:rsidRPr="000961C7" w:rsidRDefault="00555235" w:rsidP="00C74D8A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945,409,064.79</w:t>
            </w:r>
          </w:p>
        </w:tc>
        <w:tc>
          <w:tcPr>
            <w:tcW w:w="91" w:type="dxa"/>
          </w:tcPr>
          <w:p w14:paraId="54524593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  <w:tcBorders>
              <w:bottom w:val="double" w:sz="12" w:space="0" w:color="auto"/>
            </w:tcBorders>
          </w:tcPr>
          <w:p w14:paraId="7343F8E8" w14:textId="77777777" w:rsidR="00C74D8A" w:rsidRPr="000961C7" w:rsidRDefault="00C74D8A" w:rsidP="00C74D8A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885,348,886.09</w:t>
            </w:r>
          </w:p>
        </w:tc>
        <w:tc>
          <w:tcPr>
            <w:tcW w:w="91" w:type="dxa"/>
            <w:gridSpan w:val="2"/>
          </w:tcPr>
          <w:p w14:paraId="11B0DAB0" w14:textId="77777777" w:rsidR="00C74D8A" w:rsidRPr="000961C7" w:rsidRDefault="00C74D8A" w:rsidP="00C74D8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double" w:sz="12" w:space="0" w:color="auto"/>
            </w:tcBorders>
          </w:tcPr>
          <w:p w14:paraId="48C255E6" w14:textId="77777777" w:rsidR="00C74D8A" w:rsidRPr="000961C7" w:rsidRDefault="00A6492F" w:rsidP="00C74D8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888,714,537.87</w:t>
            </w:r>
          </w:p>
        </w:tc>
        <w:tc>
          <w:tcPr>
            <w:tcW w:w="91" w:type="dxa"/>
          </w:tcPr>
          <w:p w14:paraId="626628BA" w14:textId="77777777" w:rsidR="00C74D8A" w:rsidRPr="000961C7" w:rsidRDefault="00C74D8A" w:rsidP="00C74D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double" w:sz="12" w:space="0" w:color="auto"/>
            </w:tcBorders>
          </w:tcPr>
          <w:p w14:paraId="04354F0D" w14:textId="77777777" w:rsidR="00C74D8A" w:rsidRPr="000961C7" w:rsidRDefault="00C74D8A" w:rsidP="00C74D8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644,965,274.66</w:t>
            </w:r>
          </w:p>
        </w:tc>
      </w:tr>
      <w:bookmarkEnd w:id="10"/>
    </w:tbl>
    <w:p w14:paraId="3555B56B" w14:textId="77777777" w:rsidR="001A5BD2" w:rsidRPr="000961C7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1D8F8E" w14:textId="28A20D8D" w:rsidR="00C74D8A" w:rsidRPr="00C74D8A" w:rsidRDefault="00C74D8A" w:rsidP="002123B4">
      <w:pPr>
        <w:tabs>
          <w:tab w:val="left" w:pos="851"/>
        </w:tabs>
        <w:ind w:left="284" w:right="-2" w:firstLine="54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6D191193" w14:textId="77777777" w:rsidR="00C74D8A" w:rsidRPr="00C74D8A" w:rsidRDefault="00C74D8A" w:rsidP="00C74D8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5C4302E" w14:textId="2F32F81B" w:rsidR="00140BAD" w:rsidRPr="00C74D8A" w:rsidRDefault="00C74D8A" w:rsidP="002123B4">
      <w:pPr>
        <w:tabs>
          <w:tab w:val="left" w:pos="851"/>
        </w:tabs>
        <w:ind w:left="284" w:right="-2" w:firstLine="5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4D8A">
        <w:rPr>
          <w:rFonts w:ascii="Angsana New" w:hAnsi="Angsana New" w:cs="Angsana New"/>
          <w:spacing w:val="8"/>
          <w:sz w:val="32"/>
          <w:szCs w:val="32"/>
          <w:cs/>
        </w:rPr>
        <w:t>ในเดือน</w:t>
      </w:r>
      <w:r w:rsidR="00A6492F">
        <w:rPr>
          <w:rFonts w:ascii="Angsana New" w:hAnsi="Angsana New" w:cs="Angsana New" w:hint="cs"/>
          <w:spacing w:val="8"/>
          <w:sz w:val="32"/>
          <w:szCs w:val="32"/>
          <w:cs/>
          <w:lang w:val="en-GB"/>
        </w:rPr>
        <w:t>มกราคม - กุมภาพันธ์</w:t>
      </w:r>
      <w:r w:rsidRPr="00C74D8A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CF2780">
        <w:rPr>
          <w:rFonts w:ascii="Angsana New" w:hAnsi="Angsana New" w:cs="Angsana New"/>
          <w:spacing w:val="8"/>
          <w:sz w:val="32"/>
          <w:szCs w:val="32"/>
        </w:rPr>
        <w:t xml:space="preserve">2564 </w:t>
      </w:r>
      <w:r w:rsidRPr="00C74D8A">
        <w:rPr>
          <w:rFonts w:ascii="Angsana New" w:hAnsi="Angsana New" w:cs="Angsana New"/>
          <w:spacing w:val="8"/>
          <w:sz w:val="32"/>
          <w:szCs w:val="32"/>
          <w:cs/>
        </w:rPr>
        <w:t xml:space="preserve">ตั๋วสัญญาใช้เงิน </w:t>
      </w:r>
      <w:r w:rsidR="00A6492F">
        <w:rPr>
          <w:rFonts w:ascii="Angsana New" w:hAnsi="Angsana New" w:cs="Angsana New"/>
          <w:spacing w:val="8"/>
          <w:sz w:val="32"/>
          <w:szCs w:val="32"/>
        </w:rPr>
        <w:t>4</w:t>
      </w:r>
      <w:r w:rsidRPr="00C74D8A">
        <w:rPr>
          <w:rFonts w:ascii="Angsana New" w:hAnsi="Angsana New" w:cs="Angsana New"/>
          <w:spacing w:val="8"/>
          <w:sz w:val="32"/>
          <w:szCs w:val="32"/>
          <w:cs/>
        </w:rPr>
        <w:t xml:space="preserve"> ฉบับ จำนวน </w:t>
      </w:r>
      <w:r w:rsidR="00A6492F">
        <w:rPr>
          <w:rFonts w:ascii="Angsana New" w:hAnsi="Angsana New" w:cs="Angsana New"/>
          <w:spacing w:val="8"/>
          <w:sz w:val="32"/>
          <w:szCs w:val="32"/>
        </w:rPr>
        <w:t>200</w:t>
      </w:r>
      <w:r w:rsidRPr="00C74D8A">
        <w:rPr>
          <w:rFonts w:ascii="Angsana New" w:hAnsi="Angsana New" w:cs="Angsana New"/>
          <w:spacing w:val="8"/>
          <w:sz w:val="32"/>
          <w:szCs w:val="32"/>
          <w:cs/>
        </w:rPr>
        <w:t xml:space="preserve"> ล้านบาท </w:t>
      </w:r>
      <w:r w:rsidRPr="00C74D8A">
        <w:rPr>
          <w:rFonts w:ascii="Angsana New" w:hAnsi="Angsana New" w:cs="Angsana New" w:hint="cs"/>
          <w:spacing w:val="8"/>
          <w:sz w:val="32"/>
          <w:szCs w:val="32"/>
          <w:cs/>
        </w:rPr>
        <w:t>จากธนาคารในประเทศ</w:t>
      </w:r>
      <w:r w:rsidR="00A6492F">
        <w:rPr>
          <w:rFonts w:ascii="Angsana New" w:hAnsi="Angsana New" w:cs="Angsana New" w:hint="cs"/>
          <w:spacing w:val="8"/>
          <w:sz w:val="32"/>
          <w:szCs w:val="32"/>
          <w:cs/>
        </w:rPr>
        <w:t>หลาย</w:t>
      </w:r>
      <w:r w:rsidRPr="00C74D8A">
        <w:rPr>
          <w:rFonts w:ascii="Angsana New" w:hAnsi="Angsana New" w:cs="Angsana New" w:hint="cs"/>
          <w:spacing w:val="8"/>
          <w:sz w:val="32"/>
          <w:szCs w:val="32"/>
          <w:cs/>
        </w:rPr>
        <w:t xml:space="preserve">แห่ง </w:t>
      </w:r>
      <w:r w:rsidRPr="00C74D8A">
        <w:rPr>
          <w:rFonts w:ascii="Angsana New" w:hAnsi="Angsana New" w:cs="Angsana New"/>
          <w:sz w:val="32"/>
          <w:szCs w:val="32"/>
          <w:cs/>
        </w:rPr>
        <w:t>ถึงกำหนดชำระและได้ชำระคืนทั้งจำนวนแล้ว และได้กู้ยืมเงินจากธนาคาร</w:t>
      </w:r>
      <w:r w:rsidRPr="00C74D8A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C74D8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F2780">
        <w:rPr>
          <w:rFonts w:ascii="Angsana New" w:hAnsi="Angsana New" w:cs="Angsana New"/>
          <w:sz w:val="32"/>
          <w:szCs w:val="32"/>
        </w:rPr>
        <w:t>200</w:t>
      </w:r>
      <w:r w:rsidRPr="00C74D8A">
        <w:rPr>
          <w:rFonts w:ascii="Angsana New" w:hAnsi="Angsana New" w:cs="Angsana New"/>
          <w:sz w:val="32"/>
          <w:szCs w:val="32"/>
          <w:cs/>
        </w:rPr>
        <w:t xml:space="preserve">ล้านบาท เป็นตั๋วสัญญาใช้เงิน </w:t>
      </w:r>
      <w:r w:rsidR="00CF2780">
        <w:rPr>
          <w:rFonts w:ascii="Angsana New" w:hAnsi="Angsana New" w:cs="Angsana New"/>
          <w:sz w:val="32"/>
          <w:szCs w:val="32"/>
        </w:rPr>
        <w:t>4</w:t>
      </w:r>
      <w:r w:rsidRPr="00C74D8A">
        <w:rPr>
          <w:rFonts w:ascii="Angsana New" w:hAnsi="Angsana New" w:cs="Angsana New"/>
          <w:sz w:val="32"/>
          <w:szCs w:val="32"/>
          <w:cs/>
        </w:rPr>
        <w:t xml:space="preserve"> ฉบับ</w:t>
      </w:r>
      <w:r w:rsidRPr="00C74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74D8A">
        <w:rPr>
          <w:rFonts w:ascii="Angsana New" w:hAnsi="Angsana New" w:cs="Angsana New"/>
          <w:sz w:val="32"/>
          <w:szCs w:val="32"/>
          <w:cs/>
        </w:rPr>
        <w:t>มีอัตราดอกเบี้ยร้อย</w:t>
      </w:r>
      <w:r w:rsidRPr="00CF2780">
        <w:rPr>
          <w:rFonts w:ascii="Angsana New" w:hAnsi="Angsana New" w:cs="Angsana New"/>
          <w:sz w:val="32"/>
          <w:szCs w:val="32"/>
          <w:cs/>
        </w:rPr>
        <w:t>ละ</w:t>
      </w:r>
      <w:r w:rsidRPr="00CF2780">
        <w:rPr>
          <w:rFonts w:ascii="Angsana New" w:hAnsi="Angsana New" w:cs="Angsana New"/>
          <w:sz w:val="32"/>
          <w:szCs w:val="32"/>
        </w:rPr>
        <w:t xml:space="preserve"> 3</w:t>
      </w:r>
      <w:r w:rsidRPr="00CF2780">
        <w:rPr>
          <w:rFonts w:ascii="Angsana New" w:hAnsi="Angsana New" w:cs="Angsana New"/>
          <w:sz w:val="32"/>
          <w:szCs w:val="32"/>
          <w:cs/>
        </w:rPr>
        <w:t>.</w:t>
      </w:r>
      <w:r w:rsidRPr="00CF2780">
        <w:rPr>
          <w:rFonts w:ascii="Angsana New" w:hAnsi="Angsana New" w:cs="Angsana New"/>
          <w:sz w:val="32"/>
          <w:szCs w:val="32"/>
        </w:rPr>
        <w:t>20</w:t>
      </w:r>
      <w:r w:rsidR="00CF2780" w:rsidRPr="00CF2780">
        <w:rPr>
          <w:rFonts w:ascii="Angsana New" w:hAnsi="Angsana New" w:cs="Angsana New"/>
          <w:sz w:val="32"/>
          <w:szCs w:val="32"/>
        </w:rPr>
        <w:t xml:space="preserve"> - 4.00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74D8A">
        <w:rPr>
          <w:rFonts w:ascii="Angsana New" w:hAnsi="Angsana New" w:cs="Angsana New"/>
          <w:sz w:val="32"/>
          <w:szCs w:val="32"/>
          <w:cs/>
        </w:rPr>
        <w:t>ต่อปี โดยไม่มีหลักทรัพย์ค้ำประกัน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0422E21A" w14:textId="77777777" w:rsidR="005E2347" w:rsidRPr="006323EA" w:rsidRDefault="005E2347" w:rsidP="005E2347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  <w:r w:rsidRPr="00433C3D">
        <w:rPr>
          <w:rFonts w:ascii="Angsana New" w:hAnsi="Angsana New" w:cs="Angsana New"/>
          <w:sz w:val="32"/>
          <w:szCs w:val="32"/>
          <w:cs/>
        </w:rPr>
        <w:t>15.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7032E0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83" w:type="dxa"/>
        <w:tblInd w:w="276" w:type="dxa"/>
        <w:tblLayout w:type="fixed"/>
        <w:tblLook w:val="0000" w:firstRow="0" w:lastRow="0" w:firstColumn="0" w:lastColumn="0" w:noHBand="0" w:noVBand="0"/>
      </w:tblPr>
      <w:tblGrid>
        <w:gridCol w:w="3766"/>
        <w:gridCol w:w="1463"/>
        <w:gridCol w:w="91"/>
        <w:gridCol w:w="1463"/>
        <w:gridCol w:w="90"/>
        <w:gridCol w:w="1464"/>
        <w:gridCol w:w="91"/>
        <w:gridCol w:w="1455"/>
      </w:tblGrid>
      <w:tr w:rsidR="005E2347" w:rsidRPr="006323EA" w14:paraId="48C0C4E2" w14:textId="77777777" w:rsidTr="00661431">
        <w:trPr>
          <w:trHeight w:hRule="exact" w:val="369"/>
        </w:trPr>
        <w:tc>
          <w:tcPr>
            <w:tcW w:w="3766" w:type="dxa"/>
          </w:tcPr>
          <w:p w14:paraId="06C27C5C" w14:textId="77777777" w:rsidR="005E2347" w:rsidRPr="006323EA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117" w:type="dxa"/>
            <w:gridSpan w:val="7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6323EA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5E2347" w:rsidRPr="006323EA" w14:paraId="531E902A" w14:textId="77777777" w:rsidTr="0066143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766" w:type="dxa"/>
          </w:tcPr>
          <w:p w14:paraId="264DF83B" w14:textId="7757A3B5" w:rsidR="005E2347" w:rsidRPr="006323EA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11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6323EA" w:rsidRDefault="005E2347" w:rsidP="00FD0FDE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5E2347" w:rsidRPr="006323EA" w14:paraId="0AA5AF96" w14:textId="77777777" w:rsidTr="0066143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766" w:type="dxa"/>
          </w:tcPr>
          <w:p w14:paraId="568D808F" w14:textId="77777777" w:rsidR="005E2347" w:rsidRPr="006323EA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0D89DDF8" w14:textId="77777777" w:rsidR="005E2347" w:rsidRPr="007032E0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6323EA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32A2FC1D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90" w:type="dxa"/>
            <w:vAlign w:val="center"/>
          </w:tcPr>
          <w:p w14:paraId="31AEAEA4" w14:textId="77777777" w:rsidR="005E2347" w:rsidRPr="006323EA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64" w:type="dxa"/>
          </w:tcPr>
          <w:p w14:paraId="156E95B5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91" w:type="dxa"/>
            <w:vAlign w:val="center"/>
          </w:tcPr>
          <w:p w14:paraId="4E720936" w14:textId="77777777" w:rsidR="005E2347" w:rsidRPr="006323EA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55" w:type="dxa"/>
          </w:tcPr>
          <w:p w14:paraId="07D828E6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</w:tr>
      <w:tr w:rsidR="005E2347" w:rsidRPr="006323EA" w14:paraId="2897A7AD" w14:textId="77777777" w:rsidTr="0066143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766" w:type="dxa"/>
          </w:tcPr>
          <w:p w14:paraId="114DD188" w14:textId="77777777" w:rsidR="005E2347" w:rsidRPr="006323EA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63" w:type="dxa"/>
          </w:tcPr>
          <w:p w14:paraId="716BFF2F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5729916E" w14:textId="77777777" w:rsidR="005E2347" w:rsidRPr="006323EA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63" w:type="dxa"/>
          </w:tcPr>
          <w:p w14:paraId="70BCFD67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90" w:type="dxa"/>
            <w:vAlign w:val="center"/>
          </w:tcPr>
          <w:p w14:paraId="1D524D75" w14:textId="77777777" w:rsidR="005E2347" w:rsidRPr="006323EA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64" w:type="dxa"/>
          </w:tcPr>
          <w:p w14:paraId="797250DA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91" w:type="dxa"/>
            <w:vAlign w:val="center"/>
          </w:tcPr>
          <w:p w14:paraId="3194A2BF" w14:textId="77777777" w:rsidR="005E2347" w:rsidRPr="006323EA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55" w:type="dxa"/>
          </w:tcPr>
          <w:p w14:paraId="2E34546D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5E2347" w:rsidRPr="006323EA" w14:paraId="4EBF0BB9" w14:textId="77777777" w:rsidTr="0066143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766" w:type="dxa"/>
          </w:tcPr>
          <w:p w14:paraId="5D0855A9" w14:textId="77777777" w:rsidR="005E2347" w:rsidRPr="006323EA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23CB2EFB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6323EA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6323EA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6323EA">
              <w:rPr>
                <w:rFonts w:ascii="Angsana New" w:hAnsi="Angsana New" w:cs="Angsana New"/>
                <w:spacing w:val="-2"/>
                <w:sz w:val="31"/>
                <w:szCs w:val="31"/>
              </w:rPr>
              <w:t>62</w:t>
            </w:r>
          </w:p>
        </w:tc>
        <w:tc>
          <w:tcPr>
            <w:tcW w:w="91" w:type="dxa"/>
            <w:vAlign w:val="center"/>
          </w:tcPr>
          <w:p w14:paraId="44D60CF4" w14:textId="77777777" w:rsidR="005E2347" w:rsidRPr="006323EA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62BBC834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58FC4B61" w14:textId="77777777" w:rsidR="005E2347" w:rsidRPr="006323EA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</w:tcPr>
          <w:p w14:paraId="61E4B5EE" w14:textId="77777777" w:rsidR="005E2347" w:rsidRPr="006323EA" w:rsidRDefault="005E2347" w:rsidP="00FD0FDE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ลดลง</w:t>
            </w:r>
          </w:p>
        </w:tc>
        <w:tc>
          <w:tcPr>
            <w:tcW w:w="91" w:type="dxa"/>
            <w:vAlign w:val="center"/>
          </w:tcPr>
          <w:p w14:paraId="1E2468AB" w14:textId="77777777" w:rsidR="005E2347" w:rsidRPr="006323EA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55" w:type="dxa"/>
            <w:tcBorders>
              <w:bottom w:val="single" w:sz="6" w:space="0" w:color="auto"/>
            </w:tcBorders>
          </w:tcPr>
          <w:p w14:paraId="75D02F9A" w14:textId="77777777" w:rsidR="005E2347" w:rsidRPr="006323EA" w:rsidRDefault="005E2347" w:rsidP="005E2347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</w:tr>
      <w:tr w:rsidR="00E23121" w:rsidRPr="006323EA" w14:paraId="5FC214B2" w14:textId="77777777" w:rsidTr="001509FE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766" w:type="dxa"/>
          </w:tcPr>
          <w:p w14:paraId="12319DE3" w14:textId="77777777" w:rsidR="005E2347" w:rsidRPr="006323EA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63" w:type="dxa"/>
          </w:tcPr>
          <w:p w14:paraId="1482D39A" w14:textId="77777777" w:rsidR="005E2347" w:rsidRPr="007032E0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1" w:type="dxa"/>
          </w:tcPr>
          <w:p w14:paraId="79FC6F04" w14:textId="77777777" w:rsidR="005E2347" w:rsidRPr="007032E0" w:rsidRDefault="005E2347" w:rsidP="00FD0FD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</w:tcPr>
          <w:p w14:paraId="643BF5DF" w14:textId="77777777" w:rsidR="005E2347" w:rsidRPr="007032E0" w:rsidRDefault="005E2347" w:rsidP="00FD0FD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B544AF2" w14:textId="77777777" w:rsidR="005E2347" w:rsidRPr="007032E0" w:rsidRDefault="005E2347" w:rsidP="00FD0FD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</w:tcPr>
          <w:p w14:paraId="1BCC0513" w14:textId="77777777" w:rsidR="005E2347" w:rsidRPr="007032E0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1" w:type="dxa"/>
          </w:tcPr>
          <w:p w14:paraId="7CEB77C0" w14:textId="77777777" w:rsidR="005E2347" w:rsidRPr="007032E0" w:rsidRDefault="005E2347" w:rsidP="00FD0FD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5" w:type="dxa"/>
          </w:tcPr>
          <w:p w14:paraId="705DF663" w14:textId="77777777" w:rsidR="005E2347" w:rsidRPr="007032E0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5E2347" w:rsidRPr="006323EA" w14:paraId="73C5C3CB" w14:textId="77777777" w:rsidTr="001509F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766" w:type="dxa"/>
          </w:tcPr>
          <w:p w14:paraId="33A0DDB0" w14:textId="77777777" w:rsidR="005E2347" w:rsidRPr="006323EA" w:rsidRDefault="005E2347" w:rsidP="002123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เงิน</w:t>
            </w:r>
            <w:r w:rsidRPr="002123B4">
              <w:rPr>
                <w:rFonts w:ascii="Angsana New" w:hAnsi="Angsana New" w:cs="Angsana New" w:hint="cs"/>
                <w:sz w:val="31"/>
                <w:szCs w:val="31"/>
                <w:cs/>
              </w:rPr>
              <w:t>กู้ยืม</w:t>
            </w:r>
            <w:r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ระยะสั้น</w:t>
            </w:r>
          </w:p>
        </w:tc>
        <w:tc>
          <w:tcPr>
            <w:tcW w:w="1463" w:type="dxa"/>
            <w:tcBorders>
              <w:bottom w:val="double" w:sz="12" w:space="0" w:color="auto"/>
            </w:tcBorders>
          </w:tcPr>
          <w:p w14:paraId="3D65676E" w14:textId="77777777" w:rsidR="005E2347" w:rsidRPr="007032E0" w:rsidRDefault="005E2347" w:rsidP="004B0329">
            <w:pPr>
              <w:tabs>
                <w:tab w:val="decimal" w:pos="813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91" w:type="dxa"/>
          </w:tcPr>
          <w:p w14:paraId="763DAD2A" w14:textId="77777777" w:rsidR="005E2347" w:rsidRPr="007032E0" w:rsidRDefault="005E2347" w:rsidP="00FD0FD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double" w:sz="12" w:space="0" w:color="auto"/>
            </w:tcBorders>
          </w:tcPr>
          <w:p w14:paraId="37292C07" w14:textId="77777777" w:rsidR="005E2347" w:rsidRPr="007032E0" w:rsidRDefault="0079047F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52</w:t>
            </w:r>
            <w:r w:rsidR="005E2347">
              <w:rPr>
                <w:rFonts w:ascii="Angsana New" w:hAnsi="Angsana New" w:cs="Angsana New"/>
                <w:sz w:val="31"/>
                <w:szCs w:val="31"/>
              </w:rPr>
              <w:t>,000,000.00</w:t>
            </w:r>
          </w:p>
        </w:tc>
        <w:tc>
          <w:tcPr>
            <w:tcW w:w="90" w:type="dxa"/>
          </w:tcPr>
          <w:p w14:paraId="418AE77A" w14:textId="77777777" w:rsidR="005E2347" w:rsidRPr="007032E0" w:rsidRDefault="005E2347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double" w:sz="12" w:space="0" w:color="auto"/>
            </w:tcBorders>
          </w:tcPr>
          <w:p w14:paraId="08DF127C" w14:textId="77777777" w:rsidR="005E2347" w:rsidRPr="007032E0" w:rsidRDefault="005E2347" w:rsidP="004B0329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91" w:type="dxa"/>
          </w:tcPr>
          <w:p w14:paraId="70D4C662" w14:textId="77777777" w:rsidR="005E2347" w:rsidRPr="007032E0" w:rsidRDefault="005E2347" w:rsidP="00FD0FD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12" w:space="0" w:color="auto"/>
            </w:tcBorders>
          </w:tcPr>
          <w:p w14:paraId="2DCB854E" w14:textId="77777777" w:rsidR="005E2347" w:rsidRPr="007032E0" w:rsidRDefault="0079047F" w:rsidP="006614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52</w:t>
            </w:r>
            <w:r w:rsidR="005E2347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5E2347" w:rsidRPr="00E23121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="005E2347">
              <w:rPr>
                <w:rFonts w:ascii="Angsana New" w:hAnsi="Angsana New" w:cs="Angsana New"/>
                <w:sz w:val="31"/>
                <w:szCs w:val="31"/>
              </w:rPr>
              <w:t>,000.00</w:t>
            </w:r>
          </w:p>
        </w:tc>
      </w:tr>
      <w:tr w:rsidR="001509FE" w:rsidRPr="006323EA" w14:paraId="5AB9B279" w14:textId="77777777" w:rsidTr="001509FE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766" w:type="dxa"/>
          </w:tcPr>
          <w:p w14:paraId="1D2AFF0C" w14:textId="77777777" w:rsidR="001509FE" w:rsidRDefault="001509FE" w:rsidP="002123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</w:p>
        </w:tc>
        <w:tc>
          <w:tcPr>
            <w:tcW w:w="1463" w:type="dxa"/>
          </w:tcPr>
          <w:p w14:paraId="15873E69" w14:textId="77777777" w:rsidR="001509FE" w:rsidRDefault="001509FE" w:rsidP="004B0329">
            <w:pPr>
              <w:tabs>
                <w:tab w:val="decimal" w:pos="813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1" w:type="dxa"/>
          </w:tcPr>
          <w:p w14:paraId="00720DD4" w14:textId="77777777" w:rsidR="001509FE" w:rsidRPr="007032E0" w:rsidRDefault="001509FE" w:rsidP="00FD0FD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</w:tcPr>
          <w:p w14:paraId="32891CAA" w14:textId="77777777" w:rsidR="001509FE" w:rsidRDefault="001509FE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0" w:type="dxa"/>
          </w:tcPr>
          <w:p w14:paraId="511D6466" w14:textId="77777777" w:rsidR="001509FE" w:rsidRPr="007032E0" w:rsidRDefault="001509FE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</w:tcPr>
          <w:p w14:paraId="6FA17CB3" w14:textId="77777777" w:rsidR="001509FE" w:rsidRDefault="001509FE" w:rsidP="004B0329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1" w:type="dxa"/>
          </w:tcPr>
          <w:p w14:paraId="2139C6E1" w14:textId="77777777" w:rsidR="001509FE" w:rsidRPr="007032E0" w:rsidRDefault="001509FE" w:rsidP="00FD0FD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08F7649" w14:textId="77777777" w:rsidR="001509FE" w:rsidRDefault="001509FE" w:rsidP="006614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</w:tbl>
    <w:p w14:paraId="6325B145" w14:textId="77777777" w:rsidR="005E2347" w:rsidRPr="005E2347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5164F8C7" w:rsidR="005E2347" w:rsidRPr="003C21B6" w:rsidRDefault="005E2347" w:rsidP="002123B4">
      <w:pPr>
        <w:tabs>
          <w:tab w:val="left" w:pos="426"/>
        </w:tabs>
        <w:ind w:left="294" w:firstLine="532"/>
        <w:jc w:val="thaiDistribute"/>
        <w:rPr>
          <w:rFonts w:ascii="Angsana New" w:hAnsi="Angsana New" w:cs="Angsana New"/>
          <w:sz w:val="32"/>
          <w:szCs w:val="32"/>
        </w:rPr>
      </w:pP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pacing w:val="2"/>
          <w:sz w:val="32"/>
          <w:szCs w:val="32"/>
        </w:rPr>
        <w:t>2563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เงินกู้ยืมระยะสั้นเป็นตั๋วสัญญาใช้เงิน </w:t>
      </w:r>
      <w:r w:rsidR="0079047F">
        <w:rPr>
          <w:rFonts w:ascii="Angsana New" w:hAnsi="Angsana New" w:cs="Angsana New"/>
          <w:sz w:val="32"/>
          <w:szCs w:val="32"/>
        </w:rPr>
        <w:t>4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ถึงกำหนดชำระเมื่อทวงถาม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1FA7B774" w14:textId="77777777" w:rsidR="005E2347" w:rsidRPr="000961C7" w:rsidRDefault="005E2347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0035ADB1" w14:textId="77777777" w:rsidR="005E2347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77777777" w:rsidR="0010530E" w:rsidRDefault="0010530E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E2347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2A423C82" w14:textId="77777777" w:rsidR="005E2347" w:rsidRPr="005E2347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5E2347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5E2347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7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6"/>
        <w:gridCol w:w="1440"/>
        <w:gridCol w:w="84"/>
        <w:gridCol w:w="1435"/>
        <w:gridCol w:w="112"/>
        <w:gridCol w:w="1434"/>
        <w:gridCol w:w="84"/>
        <w:gridCol w:w="1440"/>
      </w:tblGrid>
      <w:tr w:rsidR="0010530E" w:rsidRPr="000961C7" w14:paraId="3F596961" w14:textId="77777777" w:rsidTr="00E311D5">
        <w:trPr>
          <w:trHeight w:hRule="exact" w:val="397"/>
        </w:trPr>
        <w:tc>
          <w:tcPr>
            <w:tcW w:w="3756" w:type="dxa"/>
          </w:tcPr>
          <w:p w14:paraId="3E57B1FC" w14:textId="77777777" w:rsidR="0010530E" w:rsidRPr="000961C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29" w:type="dxa"/>
            <w:gridSpan w:val="7"/>
            <w:tcBorders>
              <w:bottom w:val="single" w:sz="6" w:space="0" w:color="auto"/>
            </w:tcBorders>
            <w:vAlign w:val="bottom"/>
          </w:tcPr>
          <w:p w14:paraId="4553EA89" w14:textId="77777777" w:rsidR="0010530E" w:rsidRPr="000961C7" w:rsidRDefault="0010530E" w:rsidP="00C1616C">
            <w:pPr>
              <w:ind w:left="-99" w:right="-101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0530E" w:rsidRPr="000961C7" w14:paraId="3F0DDC39" w14:textId="77777777" w:rsidTr="00BC29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642C7F62" w14:textId="77777777" w:rsidR="0010530E" w:rsidRPr="000961C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1FC7F1" w14:textId="77777777" w:rsidR="0010530E" w:rsidRPr="000961C7" w:rsidRDefault="0010530E" w:rsidP="009A762F">
            <w:pPr>
              <w:ind w:right="-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50462D42" w14:textId="77777777" w:rsidR="0010530E" w:rsidRPr="000961C7" w:rsidRDefault="0010530E" w:rsidP="009A762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432C79" w14:textId="77777777" w:rsidR="0010530E" w:rsidRPr="000961C7" w:rsidRDefault="0010530E" w:rsidP="009A762F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0961C7" w14:paraId="21DF8456" w14:textId="77777777" w:rsidTr="00BC29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11C64E60" w14:textId="77777777" w:rsidR="005E2347" w:rsidRPr="000961C7" w:rsidRDefault="005E2347" w:rsidP="005E234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B98047" w14:textId="77777777" w:rsidR="005E2347" w:rsidRPr="000961C7" w:rsidRDefault="005E2347" w:rsidP="005E23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7B27F8" w14:textId="77777777" w:rsidR="005E2347" w:rsidRPr="000961C7" w:rsidRDefault="005E2347" w:rsidP="005E23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91875" w14:textId="77777777" w:rsidR="005E2347" w:rsidRPr="000961C7" w:rsidRDefault="005E2347" w:rsidP="005E23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2" w:type="dxa"/>
            <w:vAlign w:val="center"/>
          </w:tcPr>
          <w:p w14:paraId="24EBFF4C" w14:textId="77777777" w:rsidR="005E2347" w:rsidRPr="000961C7" w:rsidRDefault="005E2347" w:rsidP="005E23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CADC255" w14:textId="77777777" w:rsidR="005E2347" w:rsidRPr="000961C7" w:rsidRDefault="005E2347" w:rsidP="005E2347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84" w:type="dxa"/>
            <w:vAlign w:val="center"/>
          </w:tcPr>
          <w:p w14:paraId="0104E171" w14:textId="77777777" w:rsidR="005E2347" w:rsidRPr="000961C7" w:rsidRDefault="005E2347" w:rsidP="005E23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3349661F" w14:textId="77777777" w:rsidR="005E2347" w:rsidRPr="000961C7" w:rsidRDefault="005E2347" w:rsidP="005E2347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pacing w:val="-4"/>
                <w:sz w:val="32"/>
                <w:szCs w:val="32"/>
              </w:rPr>
              <w:t>2562</w:t>
            </w:r>
          </w:p>
        </w:tc>
      </w:tr>
      <w:tr w:rsidR="005E2347" w:rsidRPr="000961C7" w14:paraId="7E1E222A" w14:textId="77777777" w:rsidTr="00BC2955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14:paraId="16E4AAC1" w14:textId="77777777" w:rsidR="005E2347" w:rsidRPr="000961C7" w:rsidRDefault="005E2347" w:rsidP="005E2347">
            <w:pPr>
              <w:ind w:left="-12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D775F3A" w14:textId="77777777" w:rsidR="005E2347" w:rsidRPr="000961C7" w:rsidRDefault="005E2347" w:rsidP="005E2347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78D239A" w14:textId="77777777" w:rsidR="005E2347" w:rsidRPr="000961C7" w:rsidRDefault="005E2347" w:rsidP="005E234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0C9B9FEB" w14:textId="77777777" w:rsidR="005E2347" w:rsidRPr="000961C7" w:rsidRDefault="005E2347" w:rsidP="005E2347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52AD19" w14:textId="77777777" w:rsidR="005E2347" w:rsidRPr="000961C7" w:rsidRDefault="005E2347" w:rsidP="005E234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03C770CD" w14:textId="77777777" w:rsidR="005E2347" w:rsidRPr="000961C7" w:rsidRDefault="005E2347" w:rsidP="005E234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53F1E59" w14:textId="77777777" w:rsidR="005E2347" w:rsidRPr="000961C7" w:rsidRDefault="005E2347" w:rsidP="005E23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17C06D0" w14:textId="77777777" w:rsidR="005E2347" w:rsidRPr="000961C7" w:rsidRDefault="005E2347" w:rsidP="005E234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2347" w:rsidRPr="000961C7" w14:paraId="3C626670" w14:textId="77777777" w:rsidTr="00BC29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6511A5D5" w14:textId="77777777" w:rsidR="005E2347" w:rsidRPr="000961C7" w:rsidRDefault="005E2347" w:rsidP="005E2347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113D0E4" w14:textId="77777777" w:rsidR="005E2347" w:rsidRPr="000961C7" w:rsidRDefault="0079047F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148,623,615.50</w:t>
            </w:r>
          </w:p>
        </w:tc>
        <w:tc>
          <w:tcPr>
            <w:tcW w:w="84" w:type="dxa"/>
          </w:tcPr>
          <w:p w14:paraId="2041A5FA" w14:textId="77777777" w:rsidR="005E2347" w:rsidRPr="000961C7" w:rsidRDefault="005E2347" w:rsidP="005E234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11893812" w14:textId="5080E9F5" w:rsidR="005E2347" w:rsidRPr="000961C7" w:rsidRDefault="002F1802" w:rsidP="00E03EE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113,773,989.59</w:t>
            </w:r>
          </w:p>
        </w:tc>
        <w:tc>
          <w:tcPr>
            <w:tcW w:w="112" w:type="dxa"/>
          </w:tcPr>
          <w:p w14:paraId="5838D29E" w14:textId="77777777" w:rsidR="005E2347" w:rsidRPr="000961C7" w:rsidRDefault="005E2347" w:rsidP="005E234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6F4ED90" w14:textId="77777777" w:rsidR="005E2347" w:rsidRPr="000961C7" w:rsidRDefault="00E03EE6" w:rsidP="005E234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136,687,958.23</w:t>
            </w:r>
          </w:p>
        </w:tc>
        <w:tc>
          <w:tcPr>
            <w:tcW w:w="84" w:type="dxa"/>
          </w:tcPr>
          <w:p w14:paraId="4D4A71F2" w14:textId="77777777" w:rsidR="005E2347" w:rsidRPr="000961C7" w:rsidRDefault="005E2347" w:rsidP="005E23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023971" w14:textId="77777777" w:rsidR="005E2347" w:rsidRPr="000961C7" w:rsidRDefault="005E2347" w:rsidP="005E234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88,978,228.02</w:t>
            </w:r>
          </w:p>
        </w:tc>
      </w:tr>
      <w:tr w:rsidR="005E2347" w:rsidRPr="000961C7" w14:paraId="16C6B7CA" w14:textId="77777777" w:rsidTr="00E311D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13FD76F7" w14:textId="77777777" w:rsidR="005E2347" w:rsidRPr="000961C7" w:rsidRDefault="005E2347" w:rsidP="005E234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40" w:type="dxa"/>
          </w:tcPr>
          <w:p w14:paraId="7DC98B03" w14:textId="77777777" w:rsidR="005E2347" w:rsidRPr="000961C7" w:rsidRDefault="0079047F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15,901,793.34</w:t>
            </w:r>
          </w:p>
        </w:tc>
        <w:tc>
          <w:tcPr>
            <w:tcW w:w="84" w:type="dxa"/>
          </w:tcPr>
          <w:p w14:paraId="37E6F584" w14:textId="77777777" w:rsidR="005E2347" w:rsidRPr="000961C7" w:rsidRDefault="005E2347" w:rsidP="005E234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2659382" w14:textId="77777777" w:rsidR="005E2347" w:rsidRPr="000961C7" w:rsidRDefault="005E2347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4,703,281.90</w:t>
            </w:r>
          </w:p>
        </w:tc>
        <w:tc>
          <w:tcPr>
            <w:tcW w:w="112" w:type="dxa"/>
          </w:tcPr>
          <w:p w14:paraId="7DD8B1CC" w14:textId="77777777" w:rsidR="005E2347" w:rsidRPr="000961C7" w:rsidRDefault="005E2347" w:rsidP="005E234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7D29DB90" w14:textId="77777777" w:rsidR="005E2347" w:rsidRPr="000961C7" w:rsidRDefault="00E03EE6" w:rsidP="005E234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23,401,793.34</w:t>
            </w:r>
          </w:p>
        </w:tc>
        <w:tc>
          <w:tcPr>
            <w:tcW w:w="84" w:type="dxa"/>
          </w:tcPr>
          <w:p w14:paraId="49D91846" w14:textId="77777777" w:rsidR="005E2347" w:rsidRPr="000961C7" w:rsidRDefault="005E2347" w:rsidP="005E23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885241A" w14:textId="77777777" w:rsidR="005E2347" w:rsidRPr="000961C7" w:rsidRDefault="005E2347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4,703,281.90</w:t>
            </w:r>
          </w:p>
        </w:tc>
      </w:tr>
      <w:tr w:rsidR="005E2347" w:rsidRPr="000961C7" w14:paraId="0D76CF20" w14:textId="77777777" w:rsidTr="00E311D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608578A7" w14:textId="77777777" w:rsidR="005E2347" w:rsidRPr="000961C7" w:rsidRDefault="005E2347" w:rsidP="005E234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B728850" w14:textId="77777777" w:rsidR="0079047F" w:rsidRPr="000961C7" w:rsidRDefault="0079047F" w:rsidP="0079047F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25,662,307.50</w:t>
            </w:r>
          </w:p>
        </w:tc>
        <w:tc>
          <w:tcPr>
            <w:tcW w:w="84" w:type="dxa"/>
          </w:tcPr>
          <w:p w14:paraId="73E4699C" w14:textId="77777777" w:rsidR="005E2347" w:rsidRPr="000961C7" w:rsidRDefault="005E2347" w:rsidP="005E234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</w:tcPr>
          <w:p w14:paraId="1CB46BF4" w14:textId="77777777" w:rsidR="005E2347" w:rsidRPr="000961C7" w:rsidRDefault="005E2347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17,430,142.25</w:t>
            </w:r>
          </w:p>
        </w:tc>
        <w:tc>
          <w:tcPr>
            <w:tcW w:w="112" w:type="dxa"/>
          </w:tcPr>
          <w:p w14:paraId="509E20DE" w14:textId="77777777" w:rsidR="005E2347" w:rsidRPr="000961C7" w:rsidRDefault="005E2347" w:rsidP="005E234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5D5FCB73" w14:textId="77777777" w:rsidR="005E2347" w:rsidRPr="000961C7" w:rsidRDefault="00E03EE6" w:rsidP="005E234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21,894,487.19</w:t>
            </w:r>
          </w:p>
        </w:tc>
        <w:tc>
          <w:tcPr>
            <w:tcW w:w="84" w:type="dxa"/>
          </w:tcPr>
          <w:p w14:paraId="3F0CDCB6" w14:textId="77777777" w:rsidR="005E2347" w:rsidRPr="000961C7" w:rsidRDefault="005E2347" w:rsidP="005E23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B7BF51A" w14:textId="77777777" w:rsidR="005E2347" w:rsidRPr="000961C7" w:rsidRDefault="005E2347" w:rsidP="005E234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11,125,114.16</w:t>
            </w:r>
          </w:p>
        </w:tc>
      </w:tr>
      <w:tr w:rsidR="005E2347" w:rsidRPr="000961C7" w14:paraId="52859C66" w14:textId="77777777" w:rsidTr="00E311D5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14:paraId="21F4A8A9" w14:textId="77777777" w:rsidR="005E2347" w:rsidRPr="000961C7" w:rsidRDefault="005E2347" w:rsidP="005E234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1F7316A" w14:textId="77777777" w:rsidR="005E2347" w:rsidRPr="000961C7" w:rsidRDefault="005E2347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32F7711" w14:textId="77777777" w:rsidR="005E2347" w:rsidRPr="000961C7" w:rsidRDefault="005E2347" w:rsidP="005E234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0EF78C90" w14:textId="77777777" w:rsidR="005E2347" w:rsidRPr="000961C7" w:rsidRDefault="005E2347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D82B6E" w14:textId="77777777" w:rsidR="005E2347" w:rsidRPr="000961C7" w:rsidRDefault="005E2347" w:rsidP="005E234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050700DE" w14:textId="77777777" w:rsidR="005E2347" w:rsidRPr="000961C7" w:rsidRDefault="005E2347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8B8F952" w14:textId="77777777" w:rsidR="005E2347" w:rsidRPr="000961C7" w:rsidRDefault="005E2347" w:rsidP="005E234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B41B33A" w14:textId="77777777" w:rsidR="005E2347" w:rsidRPr="000961C7" w:rsidRDefault="005E2347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2347" w:rsidRPr="000961C7" w14:paraId="4FDC6704" w14:textId="7777777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14:paraId="6ACDD749" w14:textId="77777777" w:rsidR="005E2347" w:rsidRPr="000961C7" w:rsidRDefault="005E2347" w:rsidP="005E2347">
            <w:pPr>
              <w:tabs>
                <w:tab w:val="left" w:pos="851"/>
              </w:tabs>
              <w:ind w:left="284" w:right="-2" w:firstLine="37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75C8EA60" w14:textId="77777777" w:rsidR="005E2347" w:rsidRPr="000961C7" w:rsidRDefault="0079047F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190,187,716.34</w:t>
            </w:r>
          </w:p>
        </w:tc>
        <w:tc>
          <w:tcPr>
            <w:tcW w:w="84" w:type="dxa"/>
          </w:tcPr>
          <w:p w14:paraId="37D46394" w14:textId="77777777" w:rsidR="005E2347" w:rsidRPr="000961C7" w:rsidRDefault="005E2347" w:rsidP="005E234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double" w:sz="12" w:space="0" w:color="auto"/>
            </w:tcBorders>
          </w:tcPr>
          <w:p w14:paraId="69FD0499" w14:textId="4B10AA64" w:rsidR="005E2347" w:rsidRPr="000961C7" w:rsidRDefault="005E2347" w:rsidP="00CC447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2F1802">
              <w:rPr>
                <w:rFonts w:ascii="Angsana New" w:hAnsi="Angsana New" w:cs="Angsana New"/>
                <w:sz w:val="32"/>
                <w:szCs w:val="32"/>
              </w:rPr>
              <w:t>5,907,413.74</w:t>
            </w:r>
          </w:p>
        </w:tc>
        <w:tc>
          <w:tcPr>
            <w:tcW w:w="112" w:type="dxa"/>
          </w:tcPr>
          <w:p w14:paraId="2AA647A3" w14:textId="77777777" w:rsidR="005E2347" w:rsidRPr="000961C7" w:rsidRDefault="005E2347" w:rsidP="005E234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14:paraId="4816FAD3" w14:textId="77777777" w:rsidR="005E2347" w:rsidRPr="000961C7" w:rsidRDefault="00E03EE6" w:rsidP="005E2347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181,984,238.76</w:t>
            </w:r>
          </w:p>
        </w:tc>
        <w:tc>
          <w:tcPr>
            <w:tcW w:w="84" w:type="dxa"/>
          </w:tcPr>
          <w:p w14:paraId="34A15CDA" w14:textId="77777777" w:rsidR="005E2347" w:rsidRPr="000961C7" w:rsidRDefault="005E2347" w:rsidP="005E23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2D73D5C3" w14:textId="77777777" w:rsidR="005E2347" w:rsidRPr="000961C7" w:rsidRDefault="005E2347" w:rsidP="005E2347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104,806,624.08</w:t>
            </w:r>
          </w:p>
        </w:tc>
      </w:tr>
    </w:tbl>
    <w:p w14:paraId="5568E1BD" w14:textId="77777777" w:rsidR="00957AEF" w:rsidRDefault="00957AEF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33A8EEF8" w14:textId="77777777" w:rsidR="005E2347" w:rsidRPr="006323EA" w:rsidRDefault="005E2347" w:rsidP="005E2347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CC4472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758"/>
        <w:gridCol w:w="1439"/>
        <w:gridCol w:w="85"/>
        <w:gridCol w:w="1435"/>
        <w:gridCol w:w="113"/>
        <w:gridCol w:w="1434"/>
        <w:gridCol w:w="85"/>
        <w:gridCol w:w="1440"/>
      </w:tblGrid>
      <w:tr w:rsidR="005E2347" w:rsidRPr="00CC4472" w14:paraId="171099E1" w14:textId="77777777" w:rsidTr="002C43A8">
        <w:trPr>
          <w:trHeight w:hRule="exact" w:val="397"/>
        </w:trPr>
        <w:tc>
          <w:tcPr>
            <w:tcW w:w="3758" w:type="dxa"/>
          </w:tcPr>
          <w:p w14:paraId="426B9464" w14:textId="77777777" w:rsidR="005E2347" w:rsidRPr="00CC4472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603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CC4472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CC4472" w14:paraId="0A932758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72EC0874" w14:textId="77777777" w:rsidR="005E2347" w:rsidRPr="00CC4472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CC4472" w:rsidRDefault="005E2347" w:rsidP="00FD0FDE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C4472">
              <w:rPr>
                <w:rFonts w:ascii="Angsana New" w:eastAsia="MS Mincho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B93D307" w14:textId="77777777" w:rsidR="005E2347" w:rsidRPr="00CC4472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CC4472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CC4472" w14:paraId="40FE3C7C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4A590B5F" w14:textId="77777777" w:rsidR="005E2347" w:rsidRPr="00CC4472" w:rsidRDefault="005E2347" w:rsidP="00FD0FDE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39" w:type="dxa"/>
            <w:tcBorders>
              <w:bottom w:val="single" w:sz="6" w:space="0" w:color="auto"/>
            </w:tcBorders>
            <w:vAlign w:val="center"/>
          </w:tcPr>
          <w:p w14:paraId="55162263" w14:textId="77777777" w:rsidR="005E2347" w:rsidRPr="00CC4472" w:rsidRDefault="005E2347" w:rsidP="00CC4472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vAlign w:val="center"/>
          </w:tcPr>
          <w:p w14:paraId="4D3218DD" w14:textId="77777777" w:rsidR="005E2347" w:rsidRPr="00CC4472" w:rsidRDefault="005E2347" w:rsidP="00CC4472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center"/>
          </w:tcPr>
          <w:p w14:paraId="15F0BB84" w14:textId="77777777" w:rsidR="005E2347" w:rsidRPr="00CC4472" w:rsidRDefault="00CC4472" w:rsidP="00CC4472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center"/>
          </w:tcPr>
          <w:p w14:paraId="4F5679A4" w14:textId="77777777" w:rsidR="005E2347" w:rsidRPr="00CC4472" w:rsidRDefault="005E2347" w:rsidP="00CC4472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43855561" w14:textId="77777777" w:rsidR="005E2347" w:rsidRPr="00CC4472" w:rsidRDefault="00CC4472" w:rsidP="00CC4472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vAlign w:val="center"/>
          </w:tcPr>
          <w:p w14:paraId="6D294B0B" w14:textId="77777777" w:rsidR="005E2347" w:rsidRPr="00CC4472" w:rsidRDefault="005E2347" w:rsidP="00CC4472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6430D8E9" w14:textId="77777777" w:rsidR="005E2347" w:rsidRPr="00CC4472" w:rsidRDefault="00CC4472" w:rsidP="00CC4472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E2347" w:rsidRPr="00CC4472" w14:paraId="6B943D60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758" w:type="dxa"/>
          </w:tcPr>
          <w:p w14:paraId="746332B7" w14:textId="77777777" w:rsidR="005E2347" w:rsidRPr="00CC4472" w:rsidRDefault="005E2347" w:rsidP="00FD0FDE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439" w:type="dxa"/>
          </w:tcPr>
          <w:p w14:paraId="1C9D963C" w14:textId="77777777" w:rsidR="005E2347" w:rsidRPr="00CC4472" w:rsidRDefault="005E2347" w:rsidP="00FD0FDE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4994A18" w14:textId="77777777" w:rsidR="005E2347" w:rsidRPr="00CC4472" w:rsidRDefault="005E2347" w:rsidP="00FD0FDE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67BC73CD" w14:textId="77777777" w:rsidR="005E2347" w:rsidRPr="00CC4472" w:rsidRDefault="005E2347" w:rsidP="00FD0FDE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3B36DB1" w14:textId="77777777" w:rsidR="005E2347" w:rsidRPr="00CC4472" w:rsidRDefault="005E2347" w:rsidP="00FD0FDE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584008F" w14:textId="77777777" w:rsidR="005E2347" w:rsidRPr="00CC4472" w:rsidRDefault="005E2347" w:rsidP="00FD0FDE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4163EF2" w14:textId="77777777" w:rsidR="005E2347" w:rsidRPr="00CC4472" w:rsidRDefault="005E2347" w:rsidP="00FD0FDE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479B151" w14:textId="77777777" w:rsidR="005E2347" w:rsidRPr="00CC4472" w:rsidRDefault="005E2347" w:rsidP="00FD0FDE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43A8" w:rsidRPr="00CC4472" w14:paraId="3BF720EB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31037A9F" w14:textId="77777777" w:rsidR="002C43A8" w:rsidRPr="00CC4472" w:rsidRDefault="002C43A8" w:rsidP="002C43A8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เงินกู้ยืมจากธนาคารในประเทศ</w:t>
            </w:r>
          </w:p>
        </w:tc>
        <w:tc>
          <w:tcPr>
            <w:tcW w:w="1439" w:type="dxa"/>
          </w:tcPr>
          <w:p w14:paraId="6D83EB38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421,340,000.00</w:t>
            </w:r>
          </w:p>
        </w:tc>
        <w:tc>
          <w:tcPr>
            <w:tcW w:w="85" w:type="dxa"/>
          </w:tcPr>
          <w:p w14:paraId="78E3ABCA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51426CAD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278,550,000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13" w:type="dxa"/>
          </w:tcPr>
          <w:p w14:paraId="7C501245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26D9D0B6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421,340,000.00</w:t>
            </w:r>
          </w:p>
        </w:tc>
        <w:tc>
          <w:tcPr>
            <w:tcW w:w="85" w:type="dxa"/>
          </w:tcPr>
          <w:p w14:paraId="0D28A279" w14:textId="77777777" w:rsidR="002C43A8" w:rsidRPr="00CC4472" w:rsidRDefault="002C43A8" w:rsidP="002C43A8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EDB2F4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278,550,000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2C43A8" w:rsidRPr="00CC4472" w14:paraId="2358D974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12B6AEF7" w14:textId="77777777" w:rsidR="002C43A8" w:rsidRPr="00CC4472" w:rsidRDefault="002C43A8" w:rsidP="002C43A8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</w:t>
            </w:r>
          </w:p>
        </w:tc>
        <w:tc>
          <w:tcPr>
            <w:tcW w:w="1439" w:type="dxa"/>
          </w:tcPr>
          <w:p w14:paraId="0562FA2C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124258D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22C17B93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3AE78B6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0759D4CF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C45B1E3" w14:textId="77777777" w:rsidR="002C43A8" w:rsidRPr="00CC4472" w:rsidRDefault="002C43A8" w:rsidP="002C43A8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8C61D25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C43A8" w:rsidRPr="00CC4472" w14:paraId="486D61AB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229AF5C8" w14:textId="77777777" w:rsidR="002C43A8" w:rsidRPr="00CC4472" w:rsidRDefault="002C43A8" w:rsidP="002C43A8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รอตัดบัญชี</w:t>
            </w:r>
          </w:p>
        </w:tc>
        <w:tc>
          <w:tcPr>
            <w:tcW w:w="1439" w:type="dxa"/>
          </w:tcPr>
          <w:p w14:paraId="2DD3CDCD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(12,000,000.00)</w:t>
            </w:r>
          </w:p>
        </w:tc>
        <w:tc>
          <w:tcPr>
            <w:tcW w:w="85" w:type="dxa"/>
          </w:tcPr>
          <w:p w14:paraId="318B0AA3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E23EEE6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4,500,000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3" w:type="dxa"/>
          </w:tcPr>
          <w:p w14:paraId="0390C5AD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63FC2256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(12,000,000.00)</w:t>
            </w:r>
          </w:p>
        </w:tc>
        <w:tc>
          <w:tcPr>
            <w:tcW w:w="85" w:type="dxa"/>
          </w:tcPr>
          <w:p w14:paraId="5ABE28B0" w14:textId="77777777" w:rsidR="002C43A8" w:rsidRPr="00CC4472" w:rsidRDefault="002C43A8" w:rsidP="002C43A8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C2BD3E9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4,500,000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C43A8" w:rsidRPr="00CC4472" w14:paraId="0137CDF3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2748B6AA" w14:textId="77777777" w:rsidR="002C43A8" w:rsidRPr="00CC4472" w:rsidRDefault="002C43A8" w:rsidP="002C43A8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39" w:type="dxa"/>
          </w:tcPr>
          <w:p w14:paraId="2B944D8F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3702A75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119BD98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438B4A0F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1A4F31F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00FC5A7" w14:textId="77777777" w:rsidR="002C43A8" w:rsidRPr="00CC4472" w:rsidRDefault="002C43A8" w:rsidP="002C43A8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81E65E5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C43A8" w:rsidRPr="00CC4472" w14:paraId="55793BD9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54E488E4" w14:textId="77777777" w:rsidR="002C43A8" w:rsidRPr="00CC4472" w:rsidRDefault="002C43A8" w:rsidP="002C43A8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ในการจัดหาเงินกู้สะสม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5E6473B6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2,431,696.53</w:t>
            </w:r>
          </w:p>
        </w:tc>
        <w:tc>
          <w:tcPr>
            <w:tcW w:w="85" w:type="dxa"/>
          </w:tcPr>
          <w:p w14:paraId="4EB7ED1A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</w:tcPr>
          <w:p w14:paraId="010FCC13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689,883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13" w:type="dxa"/>
          </w:tcPr>
          <w:p w14:paraId="5614AF45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7294D703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2,431,696.53</w:t>
            </w:r>
          </w:p>
        </w:tc>
        <w:tc>
          <w:tcPr>
            <w:tcW w:w="85" w:type="dxa"/>
          </w:tcPr>
          <w:p w14:paraId="53097770" w14:textId="77777777" w:rsidR="002C43A8" w:rsidRPr="00CC4472" w:rsidRDefault="002C43A8" w:rsidP="002C43A8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D37EC83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689,883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</w:tr>
      <w:tr w:rsidR="002C43A8" w:rsidRPr="00CC4472" w14:paraId="1919D570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26F9E101" w14:textId="77777777" w:rsidR="002C43A8" w:rsidRPr="00CC4472" w:rsidRDefault="002C43A8" w:rsidP="002C43A8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5B39AFCA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411,771,696.53</w:t>
            </w:r>
          </w:p>
        </w:tc>
        <w:tc>
          <w:tcPr>
            <w:tcW w:w="85" w:type="dxa"/>
          </w:tcPr>
          <w:p w14:paraId="4F19BCB6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29697446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274,739,883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13" w:type="dxa"/>
          </w:tcPr>
          <w:p w14:paraId="4D9E7952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53A11B1A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411,771,696.53</w:t>
            </w:r>
          </w:p>
        </w:tc>
        <w:tc>
          <w:tcPr>
            <w:tcW w:w="85" w:type="dxa"/>
          </w:tcPr>
          <w:p w14:paraId="669985E4" w14:textId="77777777" w:rsidR="002C43A8" w:rsidRPr="00CC4472" w:rsidRDefault="002C43A8" w:rsidP="002C43A8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AB266AD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274,739,883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</w:tr>
      <w:tr w:rsidR="002C43A8" w:rsidRPr="00CC4472" w14:paraId="0429AB5F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0F1DF452" w14:textId="77777777" w:rsidR="002C43A8" w:rsidRPr="00CC4472" w:rsidRDefault="002C43A8" w:rsidP="002C43A8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447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0B329DF9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  <w:tc>
          <w:tcPr>
            <w:tcW w:w="85" w:type="dxa"/>
          </w:tcPr>
          <w:p w14:paraId="2FE30511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</w:tcPr>
          <w:p w14:paraId="33462C14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41,618,287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3" w:type="dxa"/>
          </w:tcPr>
          <w:p w14:paraId="2615B902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2A674EFB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  <w:tc>
          <w:tcPr>
            <w:tcW w:w="85" w:type="dxa"/>
          </w:tcPr>
          <w:p w14:paraId="584DB113" w14:textId="77777777" w:rsidR="002C43A8" w:rsidRPr="00CC4472" w:rsidRDefault="002C43A8" w:rsidP="002C43A8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78F0117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41,618,287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C43A8" w:rsidRPr="00CC4472" w14:paraId="52C41C14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  <w:vAlign w:val="bottom"/>
          </w:tcPr>
          <w:p w14:paraId="4DA01116" w14:textId="77777777" w:rsidR="002C43A8" w:rsidRPr="00CC4472" w:rsidRDefault="002C43A8" w:rsidP="002C43A8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39" w:type="dxa"/>
            <w:tcBorders>
              <w:top w:val="single" w:sz="6" w:space="0" w:color="auto"/>
            </w:tcBorders>
            <w:vAlign w:val="bottom"/>
          </w:tcPr>
          <w:p w14:paraId="10BC4DF7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  <w:vAlign w:val="bottom"/>
          </w:tcPr>
          <w:p w14:paraId="78E2F437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5BFE495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bottom"/>
          </w:tcPr>
          <w:p w14:paraId="1DB0F2AF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2C43A8" w:rsidRPr="00CC4472" w:rsidRDefault="002C43A8" w:rsidP="002C43A8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442ECEE6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43A8" w:rsidRPr="00CC4472" w14:paraId="71C2077A" w14:textId="77777777" w:rsidTr="00CC44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8" w:type="dxa"/>
          </w:tcPr>
          <w:p w14:paraId="487612E4" w14:textId="77777777" w:rsidR="002C43A8" w:rsidRPr="00CC4472" w:rsidRDefault="002C43A8" w:rsidP="002C43A8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double" w:sz="12" w:space="0" w:color="auto"/>
            </w:tcBorders>
            <w:vAlign w:val="bottom"/>
          </w:tcPr>
          <w:p w14:paraId="74BF96AE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342,382,378.40</w:t>
            </w:r>
          </w:p>
        </w:tc>
        <w:tc>
          <w:tcPr>
            <w:tcW w:w="85" w:type="dxa"/>
            <w:vAlign w:val="bottom"/>
          </w:tcPr>
          <w:p w14:paraId="750499F4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double" w:sz="12" w:space="0" w:color="auto"/>
            </w:tcBorders>
            <w:vAlign w:val="bottom"/>
          </w:tcPr>
          <w:p w14:paraId="4C931283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233,121,595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113" w:type="dxa"/>
            <w:vAlign w:val="bottom"/>
          </w:tcPr>
          <w:p w14:paraId="413A0295" w14:textId="77777777" w:rsidR="002C43A8" w:rsidRPr="00CC4472" w:rsidRDefault="002C43A8" w:rsidP="002C43A8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bottom"/>
          </w:tcPr>
          <w:p w14:paraId="6981E38C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342,382,378.40</w:t>
            </w:r>
          </w:p>
        </w:tc>
        <w:tc>
          <w:tcPr>
            <w:tcW w:w="85" w:type="dxa"/>
            <w:vAlign w:val="bottom"/>
          </w:tcPr>
          <w:p w14:paraId="37034E66" w14:textId="77777777" w:rsidR="002C43A8" w:rsidRPr="00CC4472" w:rsidRDefault="002C43A8" w:rsidP="002C43A8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14E35F0C" w14:textId="77777777" w:rsidR="002C43A8" w:rsidRPr="00CC4472" w:rsidRDefault="002C43A8" w:rsidP="002C43A8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233,121,595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C4472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</w:tbl>
    <w:p w14:paraId="3BA5D565" w14:textId="77777777" w:rsidR="005E2347" w:rsidRDefault="005E2347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63F86A1E" w14:textId="77777777" w:rsidR="00CC4472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4C0BE65A" w14:textId="77777777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 xml:space="preserve">2563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75CB1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1974"/>
      </w:tblGrid>
      <w:tr w:rsidR="00CC4472" w:rsidRPr="0030130A" w14:paraId="6C865444" w14:textId="77777777" w:rsidTr="00FD0FDE">
        <w:trPr>
          <w:trHeight w:hRule="exact" w:val="397"/>
        </w:trPr>
        <w:tc>
          <w:tcPr>
            <w:tcW w:w="5518" w:type="dxa"/>
          </w:tcPr>
          <w:p w14:paraId="7445F151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30130A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บาท</w:t>
            </w:r>
          </w:p>
        </w:tc>
      </w:tr>
      <w:tr w:rsidR="00CC4472" w:rsidRPr="0030130A" w14:paraId="560455B9" w14:textId="77777777" w:rsidTr="00FD0FDE">
        <w:trPr>
          <w:trHeight w:hRule="exact" w:val="397"/>
        </w:trPr>
        <w:tc>
          <w:tcPr>
            <w:tcW w:w="5518" w:type="dxa"/>
          </w:tcPr>
          <w:p w14:paraId="785BA458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6EBCB6AE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58B93502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4337B0C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30130A" w14:paraId="04661D92" w14:textId="77777777" w:rsidTr="00FD0FDE">
        <w:trPr>
          <w:trHeight w:hRule="exact" w:val="113"/>
        </w:trPr>
        <w:tc>
          <w:tcPr>
            <w:tcW w:w="5518" w:type="dxa"/>
          </w:tcPr>
          <w:p w14:paraId="7F59764A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</w:tcPr>
          <w:p w14:paraId="261BFE27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1AF1EF05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4E6B45EB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CC4472" w:rsidRPr="0030130A" w14:paraId="5EF914CC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5C890B4E" w14:textId="77777777" w:rsidR="00CC4472" w:rsidRPr="0030130A" w:rsidRDefault="00CC4472" w:rsidP="00FD0FDE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lang w:val="en-GB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1996" w:type="dxa"/>
          </w:tcPr>
          <w:p w14:paraId="1083A20E" w14:textId="77777777" w:rsidR="00CC4472" w:rsidRPr="0030130A" w:rsidRDefault="00CC4472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278,550,000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</w:p>
        </w:tc>
        <w:tc>
          <w:tcPr>
            <w:tcW w:w="283" w:type="dxa"/>
          </w:tcPr>
          <w:p w14:paraId="24ECAA16" w14:textId="77777777" w:rsidR="00CC4472" w:rsidRPr="0030130A" w:rsidRDefault="00CC4472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2645CDE8" w14:textId="77777777" w:rsidR="00CC4472" w:rsidRPr="0030130A" w:rsidRDefault="00CC4472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278,550,000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</w:p>
        </w:tc>
      </w:tr>
      <w:tr w:rsidR="002C43A8" w:rsidRPr="0030130A" w14:paraId="08A1069C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149FB5F2" w14:textId="77777777" w:rsidR="002C43A8" w:rsidRPr="0030130A" w:rsidRDefault="002C43A8" w:rsidP="002C43A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กู้เพิ่ม</w:t>
            </w:r>
          </w:p>
        </w:tc>
        <w:tc>
          <w:tcPr>
            <w:tcW w:w="1996" w:type="dxa"/>
          </w:tcPr>
          <w:p w14:paraId="4E13C49A" w14:textId="77777777" w:rsidR="002C43A8" w:rsidRPr="0030130A" w:rsidRDefault="002C43A8" w:rsidP="002C43A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200,000,000.00</w:t>
            </w:r>
          </w:p>
        </w:tc>
        <w:tc>
          <w:tcPr>
            <w:tcW w:w="283" w:type="dxa"/>
          </w:tcPr>
          <w:p w14:paraId="676A30EB" w14:textId="77777777" w:rsidR="002C43A8" w:rsidRPr="0030130A" w:rsidRDefault="002C43A8" w:rsidP="002C43A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6FE39391" w14:textId="77777777" w:rsidR="002C43A8" w:rsidRPr="0030130A" w:rsidRDefault="002C43A8" w:rsidP="002C43A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200,000,000.00</w:t>
            </w:r>
          </w:p>
        </w:tc>
      </w:tr>
      <w:tr w:rsidR="002C43A8" w:rsidRPr="0030130A" w14:paraId="6C942399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24873590" w14:textId="77777777" w:rsidR="002C43A8" w:rsidRPr="0030130A" w:rsidRDefault="002C43A8" w:rsidP="002C43A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จ่ายคืนเงินกู้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21E9333" w14:textId="77777777" w:rsidR="002C43A8" w:rsidRPr="0030130A" w:rsidRDefault="002C43A8" w:rsidP="002C43A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(57,210,000.00)</w:t>
            </w:r>
          </w:p>
        </w:tc>
        <w:tc>
          <w:tcPr>
            <w:tcW w:w="283" w:type="dxa"/>
          </w:tcPr>
          <w:p w14:paraId="1A020D15" w14:textId="77777777" w:rsidR="002C43A8" w:rsidRPr="0030130A" w:rsidRDefault="002C43A8" w:rsidP="002C43A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BBC945A" w14:textId="77777777" w:rsidR="002C43A8" w:rsidRPr="0030130A" w:rsidRDefault="002C43A8" w:rsidP="002C43A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(57,210,000.00)</w:t>
            </w:r>
          </w:p>
        </w:tc>
      </w:tr>
      <w:tr w:rsidR="002C43A8" w:rsidRPr="0030130A" w14:paraId="33B511B8" w14:textId="77777777" w:rsidTr="00FD0FDE">
        <w:trPr>
          <w:trHeight w:hRule="exact" w:val="85"/>
        </w:trPr>
        <w:tc>
          <w:tcPr>
            <w:tcW w:w="5518" w:type="dxa"/>
            <w:vAlign w:val="center"/>
          </w:tcPr>
          <w:p w14:paraId="0A269BCC" w14:textId="77777777" w:rsidR="002C43A8" w:rsidRPr="0030130A" w:rsidRDefault="002C43A8" w:rsidP="002C43A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0633944A" w14:textId="77777777" w:rsidR="002C43A8" w:rsidRPr="0030130A" w:rsidRDefault="002C43A8" w:rsidP="002C43A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03CC90AF" w14:textId="77777777" w:rsidR="002C43A8" w:rsidRPr="0030130A" w:rsidRDefault="002C43A8" w:rsidP="002C43A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</w:tcPr>
          <w:p w14:paraId="59D74D15" w14:textId="77777777" w:rsidR="002C43A8" w:rsidRPr="0030130A" w:rsidRDefault="002C43A8" w:rsidP="002C43A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2C43A8" w:rsidRPr="0030130A" w14:paraId="4A8F0F84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447599AF" w14:textId="77777777" w:rsidR="002C43A8" w:rsidRPr="00FD0FDE" w:rsidRDefault="002C43A8" w:rsidP="002C43A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</w:t>
            </w:r>
            <w:r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6E95A03E" w14:textId="77777777" w:rsidR="002C43A8" w:rsidRPr="0030130A" w:rsidRDefault="002C43A8" w:rsidP="002C43A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421,340,000.00</w:t>
            </w:r>
          </w:p>
        </w:tc>
        <w:tc>
          <w:tcPr>
            <w:tcW w:w="283" w:type="dxa"/>
          </w:tcPr>
          <w:p w14:paraId="7D316A46" w14:textId="77777777" w:rsidR="002C43A8" w:rsidRPr="0030130A" w:rsidRDefault="002C43A8" w:rsidP="002C43A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double" w:sz="12" w:space="0" w:color="auto"/>
            </w:tcBorders>
          </w:tcPr>
          <w:p w14:paraId="6BC6F417" w14:textId="77777777" w:rsidR="002C43A8" w:rsidRPr="0030130A" w:rsidRDefault="002C43A8" w:rsidP="002C43A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421,340,000.00</w:t>
            </w:r>
          </w:p>
        </w:tc>
      </w:tr>
    </w:tbl>
    <w:p w14:paraId="6D5309DA" w14:textId="77777777" w:rsidR="00CC4472" w:rsidRPr="00FD0FD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p w14:paraId="25ADD44D" w14:textId="77777777" w:rsidR="00CC4472" w:rsidRPr="00FF3DEA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77777777" w:rsidR="00CC4472" w:rsidRPr="006323E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6D67DF7" w14:textId="77777777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เงินกู้ยืมดังกล่าวข้างต้นค้ำประกันโดยการจำนองที่ดินพร้อมสิ่งปลูกสร้างของบริษัทฯ</w:t>
      </w:r>
    </w:p>
    <w:p w14:paraId="0DAB218F" w14:textId="77777777" w:rsidR="00CC4472" w:rsidRPr="006323E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9332098" w14:textId="77777777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6323EA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ภายใต้สัญญาเงินกู้ กลุ่มบริษัทฯ จะต้องปฏิบัติตามเงื่อนไขและข้อจำกัดบางประการ ซึ่งรวมถึง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39766985" w14:textId="77777777" w:rsidR="00CC4472" w:rsidRPr="000961C7" w:rsidRDefault="00CC4472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0EBAE85D" w14:textId="77777777" w:rsidR="00FD0FDE" w:rsidRDefault="00FD0FDE" w:rsidP="00FD0FD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77777777" w:rsidR="00FD0FDE" w:rsidRPr="006323EA" w:rsidRDefault="00FD0FDE" w:rsidP="00FD0FD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>
        <w:rPr>
          <w:rFonts w:ascii="Angsana New" w:hAnsi="Angsana New" w:cs="Angsana New" w:hint="cs"/>
          <w:sz w:val="32"/>
          <w:szCs w:val="32"/>
          <w:cs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2002"/>
      </w:tblGrid>
      <w:tr w:rsidR="00FD0FDE" w:rsidRPr="006323EA" w14:paraId="06322907" w14:textId="77777777" w:rsidTr="00FD0FDE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6323EA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4281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6323EA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FD0FDE" w:rsidRPr="006323EA" w14:paraId="715827B8" w14:textId="77777777" w:rsidTr="00FD0FDE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6323EA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689BE9B" w14:textId="77777777" w:rsidR="00FD0FDE" w:rsidRPr="006323EA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1D623786" w14:textId="77777777" w:rsidR="00FD0FDE" w:rsidRPr="006323EA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5BF8C2DB" w14:textId="77777777" w:rsidR="00FD0FDE" w:rsidRPr="006323EA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6323EA" w14:paraId="206FE6D0" w14:textId="77777777" w:rsidTr="00FD0FDE">
        <w:trPr>
          <w:trHeight w:hRule="exact" w:val="397"/>
        </w:trPr>
        <w:tc>
          <w:tcPr>
            <w:tcW w:w="5518" w:type="dxa"/>
          </w:tcPr>
          <w:p w14:paraId="5DF8A7B7" w14:textId="77777777" w:rsidR="00FD0FDE" w:rsidRPr="006323EA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996" w:type="dxa"/>
          </w:tcPr>
          <w:p w14:paraId="27470AA6" w14:textId="77777777" w:rsidR="00FD0FDE" w:rsidRPr="006323EA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6B703CBF" w14:textId="77777777" w:rsidR="00FD0FDE" w:rsidRPr="006323EA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4BD75F4D" w14:textId="77777777" w:rsidR="00FD0FDE" w:rsidRPr="006323EA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</w:tr>
      <w:tr w:rsidR="00FD0FDE" w:rsidRPr="006323EA" w14:paraId="321BCD75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7FF68B3B" w14:textId="77777777" w:rsidR="00FD0FDE" w:rsidRPr="006323EA" w:rsidRDefault="00FD0FDE" w:rsidP="00FD0FDE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96" w:type="dxa"/>
          </w:tcPr>
          <w:p w14:paraId="30485630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196,551,050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90</w:t>
            </w:r>
          </w:p>
        </w:tc>
        <w:tc>
          <w:tcPr>
            <w:tcW w:w="283" w:type="dxa"/>
          </w:tcPr>
          <w:p w14:paraId="621F3DBC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3904E61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195,892,787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11</w:t>
            </w:r>
          </w:p>
        </w:tc>
      </w:tr>
      <w:tr w:rsidR="00FD0FDE" w:rsidRPr="006323EA" w14:paraId="57767CF6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6FA5E2C2" w14:textId="77777777" w:rsidR="00FD0FDE" w:rsidRPr="006323EA" w:rsidRDefault="00FD0FDE" w:rsidP="00FD0FDE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996" w:type="dxa"/>
          </w:tcPr>
          <w:p w14:paraId="49F923D6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75E0B037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47D52843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FD0FDE" w:rsidRPr="006323EA" w14:paraId="4A74D886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77A4D569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138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มาถือปฏิบัติ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996" w:type="dxa"/>
          </w:tcPr>
          <w:p w14:paraId="099C1A81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44B175FE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70874C7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FD0FDE" w:rsidRPr="006323EA" w14:paraId="48794BE5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7FA36B89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96" w:type="dxa"/>
          </w:tcPr>
          <w:p w14:paraId="3B616553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2278F30D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151101A8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FD0FDE" w:rsidRPr="006323EA" w14:paraId="0A19F649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70615D11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ณ วันที่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96" w:type="dxa"/>
          </w:tcPr>
          <w:p w14:paraId="623C3CF3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30,612,493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283" w:type="dxa"/>
          </w:tcPr>
          <w:p w14:paraId="3BFB2625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2CF33A8D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10,557,900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</w:tr>
      <w:tr w:rsidR="00FD0FDE" w:rsidRPr="006323EA" w14:paraId="50825955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210A17CD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996" w:type="dxa"/>
          </w:tcPr>
          <w:p w14:paraId="1B3FDFAD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1,647,355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7C74BF45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25DAA896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1,594,300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D0FDE" w:rsidRPr="006323EA" w14:paraId="28A56771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33A9FFBA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96" w:type="dxa"/>
          </w:tcPr>
          <w:p w14:paraId="1BC440FD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52FDE926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71E63C54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FD0FDE" w:rsidRPr="006323EA" w14:paraId="7F0072F9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6C7E1684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56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996" w:type="dxa"/>
          </w:tcPr>
          <w:p w14:paraId="3C32B632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33,234,408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283" w:type="dxa"/>
          </w:tcPr>
          <w:p w14:paraId="008479E7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75454F4F" w14:textId="77777777" w:rsidR="00FD0FDE" w:rsidRPr="006323EA" w:rsidRDefault="00FD0FDE" w:rsidP="00FD0FDE">
            <w:pPr>
              <w:tabs>
                <w:tab w:val="decimal" w:pos="1109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FD0FDE" w:rsidRPr="006323EA" w14:paraId="349600E3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4F47A7C7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ดอกเบี้ยจ่ายรอตัดบัญชี</w:t>
            </w:r>
          </w:p>
        </w:tc>
        <w:tc>
          <w:tcPr>
            <w:tcW w:w="1996" w:type="dxa"/>
          </w:tcPr>
          <w:p w14:paraId="0AFC57BC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5,299,541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73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0DBE83FE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0DA5FB1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719,379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D0FDE" w:rsidRPr="006323EA" w14:paraId="488B22EB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79ACDA68" w14:textId="77777777" w:rsidR="00FD0FDE" w:rsidRPr="006323EA" w:rsidRDefault="00FD0FDE" w:rsidP="00FD0FDE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7743AEBB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253,451,055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283" w:type="dxa"/>
          </w:tcPr>
          <w:p w14:paraId="7A932BF3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7B09F865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204,137,007.81</w:t>
            </w:r>
          </w:p>
        </w:tc>
      </w:tr>
      <w:tr w:rsidR="00FD0FDE" w:rsidRPr="006323EA" w14:paraId="78F4DC50" w14:textId="77777777" w:rsidTr="00FD0FDE">
        <w:trPr>
          <w:trHeight w:hRule="exact" w:val="397"/>
        </w:trPr>
        <w:tc>
          <w:tcPr>
            <w:tcW w:w="5518" w:type="dxa"/>
          </w:tcPr>
          <w:p w14:paraId="1CC75E53" w14:textId="77777777" w:rsidR="00FD0FDE" w:rsidRPr="006323EA" w:rsidRDefault="00FD0FDE" w:rsidP="00FD0FDE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 (ลดลง) 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996" w:type="dxa"/>
          </w:tcPr>
          <w:p w14:paraId="277A5E89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1C897315" w14:textId="77777777" w:rsidR="00FD0FDE" w:rsidRPr="006323EA" w:rsidRDefault="00FD0FDE" w:rsidP="00FD0FDE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010A0C7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FD0FDE" w:rsidRPr="006323EA" w14:paraId="1BE2FCAE" w14:textId="77777777" w:rsidTr="00FD0FDE">
        <w:trPr>
          <w:trHeight w:hRule="exact" w:val="397"/>
        </w:trPr>
        <w:tc>
          <w:tcPr>
            <w:tcW w:w="5518" w:type="dxa"/>
          </w:tcPr>
          <w:p w14:paraId="64B4EA16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96" w:type="dxa"/>
          </w:tcPr>
          <w:p w14:paraId="0B85461B" w14:textId="77777777" w:rsidR="00FD0FDE" w:rsidRPr="006323EA" w:rsidRDefault="008064D0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8,275,446.66</w:t>
            </w:r>
          </w:p>
        </w:tc>
        <w:tc>
          <w:tcPr>
            <w:tcW w:w="283" w:type="dxa"/>
          </w:tcPr>
          <w:p w14:paraId="12DF33CE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17D32FF1" w14:textId="77777777" w:rsidR="00FD0FDE" w:rsidRPr="006323EA" w:rsidRDefault="00E807CD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7,447,446.66</w:t>
            </w:r>
          </w:p>
        </w:tc>
      </w:tr>
      <w:tr w:rsidR="00FD0FDE" w:rsidRPr="006323EA" w14:paraId="7999037B" w14:textId="77777777" w:rsidTr="00FD0FDE">
        <w:trPr>
          <w:trHeight w:hRule="exact" w:val="397"/>
        </w:trPr>
        <w:tc>
          <w:tcPr>
            <w:tcW w:w="5518" w:type="dxa"/>
          </w:tcPr>
          <w:p w14:paraId="6E0467AA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จ่าย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96" w:type="dxa"/>
          </w:tcPr>
          <w:p w14:paraId="3A09D766" w14:textId="77777777" w:rsidR="00FD0FDE" w:rsidRPr="006323EA" w:rsidRDefault="008064D0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(575,124.53)</w:t>
            </w:r>
          </w:p>
        </w:tc>
        <w:tc>
          <w:tcPr>
            <w:tcW w:w="283" w:type="dxa"/>
          </w:tcPr>
          <w:p w14:paraId="26993A99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5F69D18D" w14:textId="77777777" w:rsidR="00FD0FDE" w:rsidRPr="006323EA" w:rsidRDefault="00E807CD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(515,110.77)</w:t>
            </w:r>
          </w:p>
        </w:tc>
      </w:tr>
      <w:tr w:rsidR="00FD0FDE" w:rsidRPr="006323EA" w14:paraId="75B09D76" w14:textId="77777777" w:rsidTr="00FD0FDE">
        <w:trPr>
          <w:trHeight w:hRule="exact" w:val="397"/>
        </w:trPr>
        <w:tc>
          <w:tcPr>
            <w:tcW w:w="5518" w:type="dxa"/>
          </w:tcPr>
          <w:p w14:paraId="7E279026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1996" w:type="dxa"/>
          </w:tcPr>
          <w:p w14:paraId="4ED1F56B" w14:textId="77777777" w:rsidR="00FD0FDE" w:rsidRPr="006323EA" w:rsidRDefault="008064D0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10,495,200.61</w:t>
            </w:r>
          </w:p>
        </w:tc>
        <w:tc>
          <w:tcPr>
            <w:tcW w:w="283" w:type="dxa"/>
          </w:tcPr>
          <w:p w14:paraId="67C0EE33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F7EFCAE" w14:textId="77777777" w:rsidR="00FD0FDE" w:rsidRPr="006323EA" w:rsidRDefault="00E807CD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8,356,863.10</w:t>
            </w:r>
          </w:p>
        </w:tc>
      </w:tr>
      <w:tr w:rsidR="00FD0FDE" w:rsidRPr="006323EA" w14:paraId="7A87BE23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1395BA9F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ค่าธรรมเนียมในการจัดหาเงินกู้รอตัดบัญชีที่ทยอยรับรู้</w:t>
            </w:r>
          </w:p>
        </w:tc>
        <w:tc>
          <w:tcPr>
            <w:tcW w:w="1996" w:type="dxa"/>
          </w:tcPr>
          <w:p w14:paraId="722517E3" w14:textId="77777777" w:rsidR="00FD0FDE" w:rsidRPr="006323EA" w:rsidRDefault="008064D0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572,545.97</w:t>
            </w:r>
          </w:p>
        </w:tc>
        <w:tc>
          <w:tcPr>
            <w:tcW w:w="283" w:type="dxa"/>
          </w:tcPr>
          <w:p w14:paraId="14124D2A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1D26F4BD" w14:textId="77777777" w:rsidR="00FD0FDE" w:rsidRPr="006323EA" w:rsidRDefault="00E807CD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572,545.97</w:t>
            </w:r>
          </w:p>
        </w:tc>
      </w:tr>
      <w:tr w:rsidR="00FD0FDE" w:rsidRPr="006323EA" w14:paraId="7AA443A0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1996" w:type="dxa"/>
          </w:tcPr>
          <w:p w14:paraId="55826A3C" w14:textId="77777777" w:rsidR="00FD0FDE" w:rsidRPr="006323EA" w:rsidRDefault="008064D0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(1,499,826.79)</w:t>
            </w:r>
          </w:p>
        </w:tc>
        <w:tc>
          <w:tcPr>
            <w:tcW w:w="283" w:type="dxa"/>
          </w:tcPr>
          <w:p w14:paraId="07326C4C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47153B0" w14:textId="77777777" w:rsidR="00FD0FDE" w:rsidRPr="006323EA" w:rsidRDefault="00E807CD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(1,499,826.79)</w:t>
            </w:r>
          </w:p>
        </w:tc>
      </w:tr>
      <w:tr w:rsidR="00FD0FDE" w:rsidRPr="006323EA" w14:paraId="6CC66DD5" w14:textId="77777777" w:rsidTr="00FD0FDE">
        <w:trPr>
          <w:trHeight w:hRule="exact" w:val="397"/>
        </w:trPr>
        <w:tc>
          <w:tcPr>
            <w:tcW w:w="5518" w:type="dxa"/>
            <w:vAlign w:val="center"/>
          </w:tcPr>
          <w:p w14:paraId="0AC35647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ab/>
              <w:t>เงิน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02D18CBB" w14:textId="77777777" w:rsidR="00FD0FDE" w:rsidRPr="006323EA" w:rsidRDefault="008064D0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(51,624,683.23)</w:t>
            </w:r>
          </w:p>
        </w:tc>
        <w:tc>
          <w:tcPr>
            <w:tcW w:w="283" w:type="dxa"/>
          </w:tcPr>
          <w:p w14:paraId="3C10987B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63B68984" w14:textId="77777777" w:rsidR="00FD0FDE" w:rsidRPr="006323EA" w:rsidRDefault="00E807CD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(37,194,577.92)</w:t>
            </w:r>
          </w:p>
        </w:tc>
      </w:tr>
      <w:tr w:rsidR="00FD0FDE" w:rsidRPr="006323EA" w14:paraId="430CC425" w14:textId="77777777" w:rsidTr="00FD0FDE">
        <w:trPr>
          <w:trHeight w:hRule="exact" w:val="397"/>
        </w:trPr>
        <w:tc>
          <w:tcPr>
            <w:tcW w:w="5518" w:type="dxa"/>
          </w:tcPr>
          <w:p w14:paraId="13707F44" w14:textId="77777777" w:rsidR="00FD0FDE" w:rsidRPr="006323EA" w:rsidRDefault="00FD0FDE" w:rsidP="00FD0FDE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5DCF02FB" w14:textId="77777777" w:rsidR="00FD0FDE" w:rsidRPr="006323EA" w:rsidRDefault="008064D0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219,094,613.86</w:t>
            </w:r>
          </w:p>
        </w:tc>
        <w:tc>
          <w:tcPr>
            <w:tcW w:w="283" w:type="dxa"/>
          </w:tcPr>
          <w:p w14:paraId="69B2489F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7798FC1C" w14:textId="77777777" w:rsidR="00FD0FDE" w:rsidRPr="006323EA" w:rsidRDefault="00E807CD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181,304,348.06</w:t>
            </w:r>
          </w:p>
        </w:tc>
      </w:tr>
      <w:tr w:rsidR="00FD0FDE" w:rsidRPr="006323EA" w14:paraId="57FBB38C" w14:textId="77777777" w:rsidTr="00FD0FDE">
        <w:trPr>
          <w:trHeight w:hRule="exact" w:val="397"/>
        </w:trPr>
        <w:tc>
          <w:tcPr>
            <w:tcW w:w="5518" w:type="dxa"/>
          </w:tcPr>
          <w:p w14:paraId="5BCD9096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830BFD4" w14:textId="77777777" w:rsidR="00FD0FDE" w:rsidRPr="006323EA" w:rsidRDefault="008064D0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(46,369,162.06)</w:t>
            </w:r>
          </w:p>
        </w:tc>
        <w:tc>
          <w:tcPr>
            <w:tcW w:w="283" w:type="dxa"/>
          </w:tcPr>
          <w:p w14:paraId="013C1318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78B5228F" w14:textId="77777777" w:rsidR="00FD0FDE" w:rsidRPr="006323EA" w:rsidRDefault="00E807CD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(31,260,166.39)</w:t>
            </w:r>
          </w:p>
        </w:tc>
      </w:tr>
      <w:tr w:rsidR="00FD0FDE" w:rsidRPr="006323EA" w14:paraId="60DD7489" w14:textId="77777777" w:rsidTr="00FD0FDE">
        <w:trPr>
          <w:trHeight w:hRule="exact" w:val="397"/>
        </w:trPr>
        <w:tc>
          <w:tcPr>
            <w:tcW w:w="5518" w:type="dxa"/>
          </w:tcPr>
          <w:p w14:paraId="6E23E0F1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71796AA5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59FD27C3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5FEB4C5D" w14:textId="77777777" w:rsidR="00FD0FDE" w:rsidRPr="006323EA" w:rsidRDefault="00FD0FDE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FD0FDE" w:rsidRPr="006323EA" w14:paraId="1B32A382" w14:textId="77777777" w:rsidTr="00FD0FDE">
        <w:trPr>
          <w:trHeight w:hRule="exact" w:val="397"/>
        </w:trPr>
        <w:tc>
          <w:tcPr>
            <w:tcW w:w="5518" w:type="dxa"/>
          </w:tcPr>
          <w:p w14:paraId="2ACC8310" w14:textId="77777777" w:rsidR="00FD0FDE" w:rsidRPr="006323EA" w:rsidRDefault="00FD0FDE" w:rsidP="00FD0FDE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- สุทธิจาก</w:t>
            </w:r>
            <w:r w:rsidRPr="006323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02CCC7BF" w14:textId="77777777" w:rsidR="00FD0FDE" w:rsidRPr="006323EA" w:rsidRDefault="008064D0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172,725,451.80</w:t>
            </w:r>
          </w:p>
        </w:tc>
        <w:tc>
          <w:tcPr>
            <w:tcW w:w="283" w:type="dxa"/>
          </w:tcPr>
          <w:p w14:paraId="05179014" w14:textId="77777777" w:rsidR="00FD0FDE" w:rsidRPr="006323EA" w:rsidRDefault="00FD0FDE" w:rsidP="00FD0FD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14:paraId="73FF10C1" w14:textId="77777777" w:rsidR="00FD0FDE" w:rsidRPr="006323EA" w:rsidRDefault="00E807CD" w:rsidP="00FD0FDE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150,044,181.67</w:t>
            </w:r>
          </w:p>
        </w:tc>
      </w:tr>
    </w:tbl>
    <w:p w14:paraId="00B7700C" w14:textId="77777777" w:rsidR="00FD0FDE" w:rsidRPr="006323EA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12F439ED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6323EA">
        <w:rPr>
          <w:rFonts w:ascii="Angsana New" w:hAnsi="Angsana New" w:cs="Angsana New"/>
          <w:spacing w:val="4"/>
          <w:sz w:val="32"/>
          <w:szCs w:val="32"/>
          <w:cs/>
        </w:rPr>
        <w:lastRenderedPageBreak/>
        <w:t xml:space="preserve">ณ วันที่ </w:t>
      </w:r>
      <w:r w:rsidRPr="006323EA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4"/>
          <w:sz w:val="32"/>
          <w:szCs w:val="32"/>
        </w:rPr>
        <w:t xml:space="preserve">2563 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pacing w:val="4"/>
          <w:sz w:val="32"/>
          <w:szCs w:val="32"/>
        </w:rPr>
        <w:t>2562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กลุ่มบริษัทมีภาระผูกพันที่จะต้องจ่ายค่าเช่าขั้นต่ำตามสัญญาเช่า 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D0FDE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D0FDE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B68E9D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318D098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D0FDE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FD0FDE" w:rsidRPr="009C6247" w:rsidRDefault="00FD0FDE" w:rsidP="00FD0FDE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FD0FDE" w:rsidRPr="009C6247" w:rsidRDefault="00FD0FDE" w:rsidP="00FD0FDE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77777777" w:rsidR="00FD0FDE" w:rsidRPr="009C6247" w:rsidRDefault="0051750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47,864,890.96</w:t>
            </w:r>
          </w:p>
        </w:tc>
        <w:tc>
          <w:tcPr>
            <w:tcW w:w="76" w:type="dxa"/>
          </w:tcPr>
          <w:p w14:paraId="64621C8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77777777" w:rsidR="00FD0FDE" w:rsidRPr="009C6247" w:rsidRDefault="0051750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FD0FDE" w:rsidRPr="009C6247" w:rsidRDefault="00FD0FDE" w:rsidP="00FD0FDE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77777777" w:rsidR="00FD0FDE" w:rsidRPr="009C6247" w:rsidRDefault="00517501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8,795,306.35</w:t>
            </w:r>
          </w:p>
        </w:tc>
        <w:tc>
          <w:tcPr>
            <w:tcW w:w="76" w:type="dxa"/>
          </w:tcPr>
          <w:p w14:paraId="7EFC894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77777777" w:rsidR="00FD0FDE" w:rsidRPr="009C6247" w:rsidRDefault="0051750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77777777" w:rsidR="00FD0FDE" w:rsidRPr="009C6247" w:rsidRDefault="0051750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55,735,450.05</w:t>
            </w:r>
          </w:p>
        </w:tc>
      </w:tr>
      <w:tr w:rsidR="00FD0FDE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77777777" w:rsidR="00FD0FDE" w:rsidRPr="009C6247" w:rsidRDefault="0051750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159,035,633.96</w:t>
            </w:r>
          </w:p>
        </w:tc>
        <w:tc>
          <w:tcPr>
            <w:tcW w:w="76" w:type="dxa"/>
          </w:tcPr>
          <w:p w14:paraId="768864C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77777777" w:rsidR="00FD0FDE" w:rsidRPr="009C6247" w:rsidRDefault="0051750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1A222F10" w14:textId="77777777" w:rsidR="00FD0FDE" w:rsidRPr="009C6247" w:rsidRDefault="00FD0FDE" w:rsidP="00FD0FD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77777777" w:rsidR="00FD0FDE" w:rsidRPr="009C6247" w:rsidRDefault="00517501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15,973,473.10</w:t>
            </w:r>
          </w:p>
        </w:tc>
        <w:tc>
          <w:tcPr>
            <w:tcW w:w="76" w:type="dxa"/>
          </w:tcPr>
          <w:p w14:paraId="0129F52B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77777777" w:rsidR="00FD0FDE" w:rsidRPr="009C6247" w:rsidRDefault="0051750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7883312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77777777" w:rsidR="00FD0FDE" w:rsidRPr="009C6247" w:rsidRDefault="0051750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171,307,584.46</w:t>
            </w:r>
          </w:p>
        </w:tc>
      </w:tr>
      <w:tr w:rsidR="00FD0FDE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77777777" w:rsidR="00FD0FDE" w:rsidRPr="009C6247" w:rsidRDefault="0051750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20,541,485.72</w:t>
            </w:r>
          </w:p>
        </w:tc>
        <w:tc>
          <w:tcPr>
            <w:tcW w:w="76" w:type="dxa"/>
          </w:tcPr>
          <w:p w14:paraId="6CBCD3D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77777777" w:rsidR="00FD0FDE" w:rsidRPr="009C6247" w:rsidRDefault="0051750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477F2959" w14:textId="77777777" w:rsidR="00FD0FDE" w:rsidRPr="009C6247" w:rsidRDefault="00FD0FDE" w:rsidP="00FD0FD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77777777" w:rsidR="00FD0FDE" w:rsidRPr="009C6247" w:rsidRDefault="00517501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284,945.83</w:t>
            </w:r>
          </w:p>
        </w:tc>
        <w:tc>
          <w:tcPr>
            <w:tcW w:w="76" w:type="dxa"/>
          </w:tcPr>
          <w:p w14:paraId="7168AF70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77777777" w:rsidR="00517501" w:rsidRPr="009C6247" w:rsidRDefault="00517501" w:rsidP="0051750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45E14DE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77777777" w:rsidR="00FD0FDE" w:rsidRPr="009C6247" w:rsidRDefault="0051750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20,291,851.34</w:t>
            </w:r>
          </w:p>
        </w:tc>
      </w:tr>
      <w:tr w:rsidR="00FD0FDE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FD0FDE" w:rsidRPr="009C6247" w:rsidRDefault="00FD0FDE" w:rsidP="00FD0FD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77777777" w:rsidR="00FD0FDE" w:rsidRPr="009C6247" w:rsidRDefault="0051750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227,442,010.64</w:t>
            </w:r>
          </w:p>
        </w:tc>
        <w:tc>
          <w:tcPr>
            <w:tcW w:w="76" w:type="dxa"/>
          </w:tcPr>
          <w:p w14:paraId="0284901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77777777" w:rsidR="00FD0FDE" w:rsidRPr="009C6247" w:rsidRDefault="0051750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(8,347,396.78)</w:t>
            </w:r>
          </w:p>
        </w:tc>
        <w:tc>
          <w:tcPr>
            <w:tcW w:w="76" w:type="dxa"/>
          </w:tcPr>
          <w:p w14:paraId="34177EC4" w14:textId="77777777" w:rsidR="00FD0FDE" w:rsidRPr="009C6247" w:rsidRDefault="00FD0FDE" w:rsidP="00FD0FD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77777777" w:rsidR="00FD0FDE" w:rsidRPr="009C6247" w:rsidRDefault="00517501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25,053,725.28</w:t>
            </w:r>
          </w:p>
        </w:tc>
        <w:tc>
          <w:tcPr>
            <w:tcW w:w="76" w:type="dxa"/>
          </w:tcPr>
          <w:p w14:paraId="7BA9D951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77777777" w:rsidR="00FD0FDE" w:rsidRPr="009C6247" w:rsidRDefault="0051750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3,186,546.71</w:t>
            </w:r>
          </w:p>
        </w:tc>
        <w:tc>
          <w:tcPr>
            <w:tcW w:w="76" w:type="dxa"/>
          </w:tcPr>
          <w:p w14:paraId="0FDB8EC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77777777" w:rsidR="00FD0FDE" w:rsidRPr="009C6247" w:rsidRDefault="0051750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247,334,885.85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FDE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D0FDE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84271E8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D458E9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D0FDE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FD0FDE" w:rsidRPr="009C6247" w:rsidRDefault="00FD0FDE" w:rsidP="00FD0FDE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77777777" w:rsidR="00FD0FDE" w:rsidRPr="009C6247" w:rsidRDefault="00A5362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32,755,895.29</w:t>
            </w:r>
          </w:p>
        </w:tc>
        <w:tc>
          <w:tcPr>
            <w:tcW w:w="76" w:type="dxa"/>
          </w:tcPr>
          <w:p w14:paraId="68AA443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77777777" w:rsidR="00FD0FDE" w:rsidRPr="009C6247" w:rsidRDefault="00A5362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77777777" w:rsidR="00FD0FDE" w:rsidRPr="009C6247" w:rsidRDefault="00A5362F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7,162,276.65</w:t>
            </w:r>
          </w:p>
        </w:tc>
        <w:tc>
          <w:tcPr>
            <w:tcW w:w="76" w:type="dxa"/>
          </w:tcPr>
          <w:p w14:paraId="1C9C157E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77777777" w:rsidR="00FD0FDE" w:rsidRPr="009C6247" w:rsidRDefault="00A5362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77777777" w:rsidR="00FD0FDE" w:rsidRPr="009C6247" w:rsidRDefault="00A5362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38,993,424.68</w:t>
            </w:r>
          </w:p>
        </w:tc>
      </w:tr>
      <w:tr w:rsidR="00FD0FDE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77777777" w:rsidR="00FD0FDE" w:rsidRPr="009C6247" w:rsidRDefault="00A5362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136,354,363.83</w:t>
            </w:r>
          </w:p>
        </w:tc>
        <w:tc>
          <w:tcPr>
            <w:tcW w:w="76" w:type="dxa"/>
          </w:tcPr>
          <w:p w14:paraId="0E14EBB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77777777" w:rsidR="00FD0FDE" w:rsidRPr="009C6247" w:rsidRDefault="00A5362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7202E90A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77777777" w:rsidR="00FD0FDE" w:rsidRPr="009C6247" w:rsidRDefault="00A5362F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14,926,007.94</w:t>
            </w:r>
          </w:p>
        </w:tc>
        <w:tc>
          <w:tcPr>
            <w:tcW w:w="76" w:type="dxa"/>
          </w:tcPr>
          <w:p w14:paraId="14689C3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5C83BF9B" w:rsidR="00FD0FDE" w:rsidRPr="009C6247" w:rsidRDefault="00A5362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</w:t>
            </w:r>
            <w:r w:rsidR="000C68B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6" w:type="dxa"/>
          </w:tcPr>
          <w:p w14:paraId="3C7673F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77777777" w:rsidR="00FD0FDE" w:rsidRPr="009C6247" w:rsidRDefault="00A5362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147,578,849.17</w:t>
            </w:r>
          </w:p>
        </w:tc>
      </w:tr>
      <w:tr w:rsidR="00FD0FDE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77777777" w:rsidR="00FD0FDE" w:rsidRPr="009C6247" w:rsidRDefault="00A5362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20,541,485.72</w:t>
            </w:r>
          </w:p>
        </w:tc>
        <w:tc>
          <w:tcPr>
            <w:tcW w:w="76" w:type="dxa"/>
          </w:tcPr>
          <w:p w14:paraId="7EBE1CD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77777777" w:rsidR="00FD0FDE" w:rsidRPr="009C6247" w:rsidRDefault="00A5362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1CDB97BC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77777777" w:rsidR="00FD0FDE" w:rsidRPr="009C6247" w:rsidRDefault="00A5362F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284,945.83</w:t>
            </w:r>
          </w:p>
        </w:tc>
        <w:tc>
          <w:tcPr>
            <w:tcW w:w="76" w:type="dxa"/>
          </w:tcPr>
          <w:p w14:paraId="7D2F8B0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77777777" w:rsidR="00FD0FDE" w:rsidRPr="009C6247" w:rsidRDefault="00A5362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73623AD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77777777" w:rsidR="00FD0FDE" w:rsidRPr="009C6247" w:rsidRDefault="00A5362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20,291,851.34</w:t>
            </w:r>
          </w:p>
        </w:tc>
      </w:tr>
      <w:tr w:rsidR="00FD0FDE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77777777" w:rsidR="00FD0FDE" w:rsidRPr="009C6247" w:rsidRDefault="00A5362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189,651,744.84</w:t>
            </w:r>
          </w:p>
        </w:tc>
        <w:tc>
          <w:tcPr>
            <w:tcW w:w="76" w:type="dxa"/>
          </w:tcPr>
          <w:p w14:paraId="799231E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77777777" w:rsidR="00FD0FDE" w:rsidRPr="009C6247" w:rsidRDefault="00A5362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(8,347,396.78)</w:t>
            </w:r>
          </w:p>
        </w:tc>
        <w:tc>
          <w:tcPr>
            <w:tcW w:w="76" w:type="dxa"/>
          </w:tcPr>
          <w:p w14:paraId="65DCA978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77777777" w:rsidR="00FD0FDE" w:rsidRPr="009C6247" w:rsidRDefault="00A5362F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22,373,230.42</w:t>
            </w:r>
          </w:p>
        </w:tc>
        <w:tc>
          <w:tcPr>
            <w:tcW w:w="76" w:type="dxa"/>
          </w:tcPr>
          <w:p w14:paraId="08978514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77777777" w:rsidR="00FD0FDE" w:rsidRPr="009C6247" w:rsidRDefault="00A5362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3,186,546.71</w:t>
            </w:r>
          </w:p>
        </w:tc>
        <w:tc>
          <w:tcPr>
            <w:tcW w:w="76" w:type="dxa"/>
          </w:tcPr>
          <w:p w14:paraId="1BCD5D8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77777777" w:rsidR="00FD0FDE" w:rsidRPr="009C6247" w:rsidRDefault="00A5362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206,864,125.19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77777777" w:rsidR="00FD0FDE" w:rsidRPr="009C6247" w:rsidRDefault="00FD0FDE" w:rsidP="00FD0FDE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D0FDE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FD0FDE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171936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54FC52E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D0FDE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FD0FDE" w:rsidRPr="009C6247" w:rsidRDefault="00FD0FDE" w:rsidP="00FD0FDE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28,106,636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76" w:type="dxa"/>
          </w:tcPr>
          <w:p w14:paraId="20E2A00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1,499,826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7E53923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7,950,900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76" w:type="dxa"/>
          </w:tcPr>
          <w:p w14:paraId="411D54D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572,545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76" w:type="dxa"/>
          </w:tcPr>
          <w:p w14:paraId="2193AEE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35,130,256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FD0FDE" w:rsidRPr="009C6247" w14:paraId="5029B29A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ABEBC4D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123,646,347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76" w:type="dxa"/>
          </w:tcPr>
          <w:p w14:paraId="224A87A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3F0771CB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19,671,558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76" w:type="dxa"/>
          </w:tcPr>
          <w:p w14:paraId="2D4799BB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1794E0C6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139,616,383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FD0FDE" w:rsidRPr="009C6247" w14:paraId="6DF5992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30D6A5D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54,645,290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76" w:type="dxa"/>
          </w:tcPr>
          <w:p w14:paraId="34B6112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2,360,383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5CA081C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1,905,384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76" w:type="dxa"/>
          </w:tcPr>
          <w:p w14:paraId="51F634F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901,055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76" w:type="dxa"/>
          </w:tcPr>
          <w:p w14:paraId="28DB38AD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55,091,347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FD0FDE" w:rsidRPr="009C6247" w14:paraId="7C63E8B8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0005C79E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C67CD2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1598514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A246F42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94ED64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206,398,274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76" w:type="dxa"/>
          </w:tcPr>
          <w:p w14:paraId="2BFC841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9,847,223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3046C62A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29,527,844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76" w:type="dxa"/>
          </w:tcPr>
          <w:p w14:paraId="266E43DB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3,759,092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76" w:type="dxa"/>
          </w:tcPr>
          <w:p w14:paraId="50EE4DF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229,837,987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</w:tbl>
    <w:p w14:paraId="595DAAE8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47CAEC0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9726EE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149D7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4FE964C0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DF1F5B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ECD669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E5827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B5112" w14:textId="77777777" w:rsidR="00FD0FDE" w:rsidRPr="009C6247" w:rsidRDefault="00FD0FDE" w:rsidP="00FD0FDE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FDE" w:rsidRPr="009C6247" w14:paraId="2E0DB4CF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66BF63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6D2B26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2888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FD0FDE" w:rsidRPr="009C6247" w14:paraId="6E4D24D0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DE4163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F7F6B2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63E782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5937656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52F8DB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C5D9D5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E6930D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482E6EA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CE19E2A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467D6E1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4F5A1C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73BD1B4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08A3C9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2445961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325D23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CFEDBCE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843346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53ECAC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4F53EE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1F7A25BE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C06A1FF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1581816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44E87D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4DE43F00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8CBDE5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01D72F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04D052E3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7088A2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DAA0C5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FA95D4B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F6CFCB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23278C57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F3F9E40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06A6E36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6DC9D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D0FDE" w:rsidRPr="009C6247" w14:paraId="2B7B29E4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851C84E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7E21F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5EAD5F3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D1ED2D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8AB2C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F8889B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29D6AC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15AD7B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6AD1E1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A67A94D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5D6C61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167D9897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02E42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CF6605E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DBA73A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AB34F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1A9EFF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652853C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CE3E84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141212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AA093ED" w14:textId="77777777" w:rsidR="00FD0FDE" w:rsidRPr="009C6247" w:rsidRDefault="00FD0FDE" w:rsidP="00FD0FDE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D57D9FD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E52B886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6C1E8E37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B539D43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1C50D54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F9CF7E6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27,850,679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76" w:type="dxa"/>
          </w:tcPr>
          <w:p w14:paraId="43DF2F1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41E4B90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1,499,826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7945B4B7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232D5C8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7,930,656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76" w:type="dxa"/>
          </w:tcPr>
          <w:p w14:paraId="73401286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C1399B6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572,545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76" w:type="dxa"/>
          </w:tcPr>
          <w:p w14:paraId="16FCD5C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CA1F41A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34,854,054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FD0FDE" w:rsidRPr="009C6247" w14:paraId="43DF7CD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B42CF16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D0F699D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53539828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123,244,041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76" w:type="dxa"/>
          </w:tcPr>
          <w:p w14:paraId="49011491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97ED6F1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2208B45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FB50D0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19,659,562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76" w:type="dxa"/>
          </w:tcPr>
          <w:p w14:paraId="3E5801EC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14E83B7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4C1FDA2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D01A9E4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139,202,081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FD0FDE" w:rsidRPr="009C6247" w14:paraId="22AADE1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FC575C2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05438705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A9F81E4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54,645,290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76" w:type="dxa"/>
          </w:tcPr>
          <w:p w14:paraId="2446CEB6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B74EF83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2,360,383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601554CC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D62F8A4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1,905,384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76" w:type="dxa"/>
          </w:tcPr>
          <w:p w14:paraId="48E97FF2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0DE54FC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901,055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76" w:type="dxa"/>
          </w:tcPr>
          <w:p w14:paraId="2C6F1AD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D668FE3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55,091,347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FD0FDE" w:rsidRPr="009C6247" w14:paraId="5130F341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017F8E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2B4346C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64BD4CC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62F6D7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87CA38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65AB92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73E916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CC1E44E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45607328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02E91C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359C8898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53C5AC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F0DBC1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7C2B5E77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26D3F5E4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205,740,010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76" w:type="dxa"/>
          </w:tcPr>
          <w:p w14:paraId="2C8CECA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55F2DFD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9,847,223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1F7417A8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3BC4C37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29,495,603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76" w:type="dxa"/>
          </w:tcPr>
          <w:p w14:paraId="29C4BF0F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BE27D8F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3,759,092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76" w:type="dxa"/>
          </w:tcPr>
          <w:p w14:paraId="3AF7D25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04DCD31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229,147,483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</w:tbl>
    <w:p w14:paraId="61724446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7B21F1F" w14:textId="77777777" w:rsidR="00104790" w:rsidRPr="006323EA" w:rsidRDefault="00104790" w:rsidP="00104790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>
        <w:rPr>
          <w:rFonts w:ascii="Angsana New" w:hAnsi="Angsana New" w:cs="Angsana New" w:hint="cs"/>
          <w:sz w:val="32"/>
          <w:szCs w:val="32"/>
          <w:cs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2B4FF427" w14:textId="77777777" w:rsidR="00104790" w:rsidRDefault="00104790" w:rsidP="00104790">
      <w:pPr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ยอด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คงเหลือ</w:t>
      </w:r>
      <w:r w:rsidRPr="006323EA">
        <w:rPr>
          <w:rFonts w:ascii="Angsana New" w:hAnsi="Angsana New" w:cs="Angsana New"/>
          <w:sz w:val="32"/>
          <w:szCs w:val="32"/>
          <w:cs/>
        </w:rPr>
        <w:t>ของบัญชีหุ้นกู้ ประกอบด้วย</w:t>
      </w:r>
    </w:p>
    <w:p w14:paraId="3556418D" w14:textId="77777777" w:rsidR="00104790" w:rsidRPr="009C6247" w:rsidRDefault="00104790" w:rsidP="00104790">
      <w:pPr>
        <w:ind w:left="851" w:right="-2" w:firstLine="14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104790" w:rsidRPr="00B25D75" w14:paraId="4B52F249" w14:textId="77777777" w:rsidTr="005A0728">
        <w:trPr>
          <w:trHeight w:val="397"/>
        </w:trPr>
        <w:tc>
          <w:tcPr>
            <w:tcW w:w="5369" w:type="dxa"/>
          </w:tcPr>
          <w:p w14:paraId="491D9FB4" w14:textId="77777777" w:rsidR="00104790" w:rsidRPr="00B25D75" w:rsidRDefault="00104790" w:rsidP="005A0728">
            <w:pPr>
              <w:ind w:right="-2" w:firstLine="504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1084A24C" w14:textId="77777777" w:rsidR="00104790" w:rsidRPr="00B25D75" w:rsidRDefault="00104790" w:rsidP="005A072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104790" w:rsidRPr="00B25D75" w14:paraId="0D0C2447" w14:textId="77777777" w:rsidTr="005A0728">
        <w:trPr>
          <w:trHeight w:val="397"/>
        </w:trPr>
        <w:tc>
          <w:tcPr>
            <w:tcW w:w="5369" w:type="dxa"/>
          </w:tcPr>
          <w:p w14:paraId="4825A898" w14:textId="77777777" w:rsidR="00104790" w:rsidRPr="00B25D75" w:rsidRDefault="00104790" w:rsidP="005A0728">
            <w:pPr>
              <w:ind w:right="-2" w:firstLine="504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4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C1B365" w14:textId="77777777" w:rsidR="00104790" w:rsidRPr="00B25D75" w:rsidRDefault="00104790" w:rsidP="005A072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04790" w:rsidRPr="00B25D75" w14:paraId="49162FE5" w14:textId="77777777" w:rsidTr="005A0728">
        <w:trPr>
          <w:trHeight w:hRule="exact" w:val="397"/>
        </w:trPr>
        <w:tc>
          <w:tcPr>
            <w:tcW w:w="5369" w:type="dxa"/>
          </w:tcPr>
          <w:p w14:paraId="25D87191" w14:textId="77777777" w:rsidR="00104790" w:rsidRPr="00B25D75" w:rsidRDefault="00104790" w:rsidP="005A0728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14:paraId="7B897CDF" w14:textId="77777777" w:rsidR="00104790" w:rsidRPr="00B25D75" w:rsidRDefault="00104790" w:rsidP="005A072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14:paraId="648875DD" w14:textId="77777777" w:rsidR="00104790" w:rsidRPr="00B25D75" w:rsidRDefault="00104790" w:rsidP="005A0728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14:paraId="621E8D0E" w14:textId="77777777" w:rsidR="00104790" w:rsidRPr="00B25D75" w:rsidRDefault="00104790" w:rsidP="005A072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104790" w:rsidRPr="00B25D75" w14:paraId="30F3593D" w14:textId="77777777" w:rsidTr="005A0728">
        <w:trPr>
          <w:trHeight w:hRule="exact" w:val="397"/>
        </w:trPr>
        <w:tc>
          <w:tcPr>
            <w:tcW w:w="5369" w:type="dxa"/>
          </w:tcPr>
          <w:p w14:paraId="73384DEA" w14:textId="77777777" w:rsidR="00104790" w:rsidRPr="00B25D75" w:rsidRDefault="00104790" w:rsidP="005A0728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vAlign w:val="center"/>
          </w:tcPr>
          <w:p w14:paraId="5211EF29" w14:textId="77777777" w:rsidR="00104790" w:rsidRPr="00B25D75" w:rsidRDefault="00104790" w:rsidP="005A072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76" w:type="dxa"/>
            <w:vAlign w:val="center"/>
          </w:tcPr>
          <w:p w14:paraId="1510DA21" w14:textId="77777777" w:rsidR="00104790" w:rsidRPr="00B25D75" w:rsidRDefault="00104790" w:rsidP="005A0728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center"/>
          </w:tcPr>
          <w:p w14:paraId="428CDC7C" w14:textId="77777777" w:rsidR="00104790" w:rsidRPr="00B25D75" w:rsidRDefault="00104790" w:rsidP="005A072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2562</w:t>
            </w:r>
          </w:p>
        </w:tc>
      </w:tr>
      <w:tr w:rsidR="00104790" w:rsidRPr="00B25D75" w14:paraId="19588584" w14:textId="77777777" w:rsidTr="005A0728">
        <w:trPr>
          <w:trHeight w:hRule="exact" w:val="113"/>
        </w:trPr>
        <w:tc>
          <w:tcPr>
            <w:tcW w:w="5369" w:type="dxa"/>
          </w:tcPr>
          <w:p w14:paraId="02B34AFC" w14:textId="77777777" w:rsidR="00104790" w:rsidRPr="00B25D75" w:rsidRDefault="00104790" w:rsidP="005A0728">
            <w:pPr>
              <w:tabs>
                <w:tab w:val="left" w:pos="476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14:paraId="33506683" w14:textId="77777777" w:rsidR="00104790" w:rsidRPr="00B25D75" w:rsidRDefault="00104790" w:rsidP="005A072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6" w:type="dxa"/>
          </w:tcPr>
          <w:p w14:paraId="2E797594" w14:textId="77777777" w:rsidR="00104790" w:rsidRPr="00B25D75" w:rsidRDefault="00104790" w:rsidP="005A0728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14:paraId="04A06BE9" w14:textId="77777777" w:rsidR="00104790" w:rsidRPr="00B25D75" w:rsidRDefault="00104790" w:rsidP="005A072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04790" w:rsidRPr="00B25D75" w14:paraId="55403E1D" w14:textId="77777777" w:rsidTr="005A0728">
        <w:trPr>
          <w:trHeight w:hRule="exact" w:val="397"/>
        </w:trPr>
        <w:tc>
          <w:tcPr>
            <w:tcW w:w="5369" w:type="dxa"/>
          </w:tcPr>
          <w:p w14:paraId="7406D172" w14:textId="77777777" w:rsidR="00104790" w:rsidRPr="00B25D75" w:rsidRDefault="00104790" w:rsidP="005A0728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14:paraId="449E00F8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7C97FBFD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6DAB0734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104790" w:rsidRPr="00B25D75" w14:paraId="2C427E88" w14:textId="77777777" w:rsidTr="005A0728">
        <w:trPr>
          <w:trHeight w:hRule="exact" w:val="397"/>
        </w:trPr>
        <w:tc>
          <w:tcPr>
            <w:tcW w:w="5369" w:type="dxa"/>
          </w:tcPr>
          <w:p w14:paraId="1C9BD1DA" w14:textId="77777777" w:rsidR="00104790" w:rsidRPr="00B25D75" w:rsidRDefault="00104790" w:rsidP="005A0728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14:paraId="20CE6094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285BD313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65BD5A6A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104790" w:rsidRPr="00B25D75" w14:paraId="4FABED31" w14:textId="77777777" w:rsidTr="005A0728">
        <w:trPr>
          <w:trHeight w:hRule="exact" w:val="397"/>
        </w:trPr>
        <w:tc>
          <w:tcPr>
            <w:tcW w:w="5369" w:type="dxa"/>
          </w:tcPr>
          <w:p w14:paraId="0DFD0213" w14:textId="77777777" w:rsidR="00104790" w:rsidRPr="00B25D75" w:rsidRDefault="00104790" w:rsidP="005A0728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3E453E23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76" w:type="dxa"/>
          </w:tcPr>
          <w:p w14:paraId="016D9724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644BEC0F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104790" w:rsidRPr="00B25D75" w14:paraId="3FECD933" w14:textId="77777777" w:rsidTr="005A0728">
        <w:trPr>
          <w:trHeight w:hRule="exact" w:val="397"/>
        </w:trPr>
        <w:tc>
          <w:tcPr>
            <w:tcW w:w="5369" w:type="dxa"/>
          </w:tcPr>
          <w:p w14:paraId="11B74BC4" w14:textId="77777777" w:rsidR="00104790" w:rsidRPr="00B25D75" w:rsidRDefault="00104790" w:rsidP="005A0728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3FE2654F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6B556FFF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47B683D8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104790" w:rsidRPr="00B25D75" w14:paraId="2D8BAE8E" w14:textId="77777777" w:rsidTr="005A0728">
        <w:trPr>
          <w:trHeight w:hRule="exact" w:val="397"/>
        </w:trPr>
        <w:tc>
          <w:tcPr>
            <w:tcW w:w="5369" w:type="dxa"/>
          </w:tcPr>
          <w:p w14:paraId="7C554A4C" w14:textId="77777777" w:rsidR="00104790" w:rsidRPr="00B25D75" w:rsidRDefault="00104790" w:rsidP="005A0728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6F103E77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76" w:type="dxa"/>
          </w:tcPr>
          <w:p w14:paraId="5D395AFB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7C6443D8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104790" w:rsidRPr="00B25D75" w14:paraId="6A12A120" w14:textId="77777777" w:rsidTr="005A0728">
        <w:trPr>
          <w:trHeight w:hRule="exact" w:val="397"/>
        </w:trPr>
        <w:tc>
          <w:tcPr>
            <w:tcW w:w="5369" w:type="dxa"/>
          </w:tcPr>
          <w:p w14:paraId="62B44571" w14:textId="77777777" w:rsidR="00104790" w:rsidRPr="00B25D75" w:rsidRDefault="00104790" w:rsidP="005A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 xml:space="preserve">ไถ่ถอนหุ้นกู้ที่ออกครั้งที่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14:paraId="38D8E14F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734864B2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B4BE811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4790" w:rsidRPr="00B25D75" w14:paraId="6E750ACC" w14:textId="77777777" w:rsidTr="005A0728">
        <w:trPr>
          <w:trHeight w:hRule="exact" w:val="397"/>
        </w:trPr>
        <w:tc>
          <w:tcPr>
            <w:tcW w:w="5369" w:type="dxa"/>
          </w:tcPr>
          <w:p w14:paraId="67BC375E" w14:textId="77777777" w:rsidR="00104790" w:rsidRPr="00B25D75" w:rsidRDefault="00104790" w:rsidP="005A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 xml:space="preserve">ไถ่ถอนหุ้นกู้ที่ออกครั้งที่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14:paraId="3AA4FCD2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6683DECD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6C07487E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4790" w:rsidRPr="00B25D75" w14:paraId="01E8A85E" w14:textId="77777777" w:rsidTr="005A0728">
        <w:trPr>
          <w:trHeight w:hRule="exact" w:val="397"/>
        </w:trPr>
        <w:tc>
          <w:tcPr>
            <w:tcW w:w="5369" w:type="dxa"/>
          </w:tcPr>
          <w:p w14:paraId="1B2C2C39" w14:textId="77777777" w:rsidR="00104790" w:rsidRPr="00B25D75" w:rsidRDefault="00104790" w:rsidP="005A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 xml:space="preserve">ไถ่ถอนหุ้นกู้ที่ออกครั้งที่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08A940C8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14:paraId="6026E35D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4EED5527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4790" w:rsidRPr="00B25D75" w14:paraId="3346FEA1" w14:textId="77777777" w:rsidTr="005A0728">
        <w:trPr>
          <w:trHeight w:hRule="exact" w:val="397"/>
        </w:trPr>
        <w:tc>
          <w:tcPr>
            <w:tcW w:w="5369" w:type="dxa"/>
          </w:tcPr>
          <w:p w14:paraId="558FC08A" w14:textId="77777777" w:rsidR="00104790" w:rsidRPr="00B25D75" w:rsidRDefault="00104790" w:rsidP="005A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 xml:space="preserve">ไถ่ถอนหุ้นกู้ที่ออกครั้งที่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14:paraId="06DA564A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012D0B6F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81C5DCB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4790" w:rsidRPr="00B25D75" w14:paraId="3DD9AA42" w14:textId="77777777" w:rsidTr="005A0728">
        <w:trPr>
          <w:trHeight w:hRule="exact" w:val="397"/>
        </w:trPr>
        <w:tc>
          <w:tcPr>
            <w:tcW w:w="5369" w:type="dxa"/>
          </w:tcPr>
          <w:p w14:paraId="45A3292D" w14:textId="77777777" w:rsidR="00104790" w:rsidRPr="00B25D75" w:rsidRDefault="00104790" w:rsidP="005A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14:paraId="1F6F7027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112E429D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6BE4E96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1,090,000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4790" w:rsidRPr="00B25D75" w14:paraId="0B54CEF1" w14:textId="77777777" w:rsidTr="005A0728">
        <w:trPr>
          <w:trHeight w:hRule="exact" w:val="397"/>
        </w:trPr>
        <w:tc>
          <w:tcPr>
            <w:tcW w:w="5369" w:type="dxa"/>
          </w:tcPr>
          <w:p w14:paraId="626570AE" w14:textId="77777777" w:rsidR="00104790" w:rsidRPr="00B25D75" w:rsidRDefault="00104790" w:rsidP="005A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68A0A0B8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7542A70E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190FB9BA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916,956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</w:t>
            </w:r>
          </w:p>
        </w:tc>
      </w:tr>
      <w:tr w:rsidR="00104790" w:rsidRPr="00B25D75" w14:paraId="26AA0395" w14:textId="77777777" w:rsidTr="005A0728">
        <w:trPr>
          <w:trHeight w:hRule="exact" w:val="397"/>
        </w:trPr>
        <w:tc>
          <w:tcPr>
            <w:tcW w:w="5369" w:type="dxa"/>
          </w:tcPr>
          <w:p w14:paraId="4F93BA22" w14:textId="77777777" w:rsidR="00104790" w:rsidRPr="00B25D75" w:rsidRDefault="00104790" w:rsidP="005A0728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7158883C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6C6F567D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0655DA72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199,826,956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</w:t>
            </w:r>
          </w:p>
        </w:tc>
      </w:tr>
      <w:tr w:rsidR="00104790" w:rsidRPr="00B25D75" w14:paraId="3646FB3B" w14:textId="77777777" w:rsidTr="005A0728">
        <w:trPr>
          <w:trHeight w:hRule="exact" w:val="397"/>
        </w:trPr>
        <w:tc>
          <w:tcPr>
            <w:tcW w:w="5369" w:type="dxa"/>
          </w:tcPr>
          <w:p w14:paraId="63583F7F" w14:textId="77777777" w:rsidR="00104790" w:rsidRPr="00B25D75" w:rsidRDefault="00104790" w:rsidP="005A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4B88D935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5C019993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446D75A4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199,826,956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4790" w:rsidRPr="00B25D75" w14:paraId="4828D2EF" w14:textId="77777777" w:rsidTr="005A0728">
        <w:trPr>
          <w:trHeight w:hRule="exact" w:val="113"/>
        </w:trPr>
        <w:tc>
          <w:tcPr>
            <w:tcW w:w="5369" w:type="dxa"/>
          </w:tcPr>
          <w:p w14:paraId="5C20DA6D" w14:textId="77777777" w:rsidR="00104790" w:rsidRPr="00B25D75" w:rsidRDefault="00104790" w:rsidP="005A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041" w:type="dxa"/>
          </w:tcPr>
          <w:p w14:paraId="73687930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6" w:type="dxa"/>
          </w:tcPr>
          <w:p w14:paraId="09FE0E5E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7279DD39" w14:textId="77777777" w:rsidR="00104790" w:rsidRPr="00B25D75" w:rsidRDefault="00104790" w:rsidP="005A07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104790" w:rsidRPr="00B25D75" w14:paraId="383588AB" w14:textId="77777777" w:rsidTr="005A0728">
        <w:trPr>
          <w:trHeight w:hRule="exact" w:val="397"/>
        </w:trPr>
        <w:tc>
          <w:tcPr>
            <w:tcW w:w="5369" w:type="dxa"/>
          </w:tcPr>
          <w:p w14:paraId="61310525" w14:textId="77777777" w:rsidR="00104790" w:rsidRPr="00B25D75" w:rsidRDefault="00104790" w:rsidP="005A0728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 - สุทธิจาก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double" w:sz="12" w:space="0" w:color="auto"/>
            </w:tcBorders>
          </w:tcPr>
          <w:p w14:paraId="309F52FB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6B3F284B" w14:textId="77777777" w:rsidR="00104790" w:rsidRPr="00B25D75" w:rsidRDefault="00104790" w:rsidP="005A0728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double" w:sz="12" w:space="0" w:color="auto"/>
            </w:tcBorders>
          </w:tcPr>
          <w:p w14:paraId="70F9BF87" w14:textId="77777777" w:rsidR="00104790" w:rsidRPr="00B25D75" w:rsidRDefault="00104790" w:rsidP="005A0728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78C8CDE0" w14:textId="77777777" w:rsidR="00104790" w:rsidRPr="006323EA" w:rsidRDefault="00104790" w:rsidP="00104790">
      <w:pPr>
        <w:ind w:right="-2" w:firstLine="88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8F0EB3" w14:textId="77777777" w:rsidR="00104790" w:rsidRPr="009C6247" w:rsidRDefault="00104790" w:rsidP="00104790">
      <w:pPr>
        <w:ind w:left="364" w:right="-2" w:firstLine="644"/>
        <w:jc w:val="thaiDistribute"/>
        <w:rPr>
          <w:rFonts w:ascii="Angsana New" w:hAnsi="Angsana New" w:cs="Angsana New"/>
          <w:sz w:val="32"/>
          <w:szCs w:val="32"/>
        </w:rPr>
      </w:pPr>
      <w:r w:rsidRPr="009C6247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9C6247">
        <w:rPr>
          <w:rFonts w:ascii="Angsana New" w:hAnsi="Angsana New" w:cs="Angsana New"/>
          <w:sz w:val="32"/>
          <w:szCs w:val="32"/>
          <w:u w:val="single"/>
        </w:rPr>
        <w:t>5</w:t>
      </w:r>
    </w:p>
    <w:p w14:paraId="6D33BA79" w14:textId="77777777" w:rsidR="00104790" w:rsidRPr="009C6247" w:rsidRDefault="00104790" w:rsidP="00104790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14:paraId="74859ECD" w14:textId="77777777" w:rsidR="00104790" w:rsidRPr="009C6247" w:rsidRDefault="00104790" w:rsidP="00104790">
      <w:pPr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952590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ในเดือนสิงหาคม </w:t>
      </w:r>
      <w:r w:rsidRPr="00952590">
        <w:rPr>
          <w:rFonts w:ascii="Angsana New" w:hAnsi="Angsana New" w:cs="Angsana New"/>
          <w:spacing w:val="-2"/>
          <w:sz w:val="32"/>
          <w:szCs w:val="32"/>
        </w:rPr>
        <w:t>2559</w:t>
      </w:r>
      <w:r w:rsidRPr="00952590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952590">
        <w:rPr>
          <w:rFonts w:ascii="Angsana New" w:hAnsi="Angsana New" w:cs="Angsana New"/>
          <w:spacing w:val="-2"/>
          <w:sz w:val="32"/>
          <w:szCs w:val="32"/>
        </w:rPr>
        <w:t>100</w:t>
      </w:r>
      <w:r w:rsidRPr="00952590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952590">
        <w:rPr>
          <w:rFonts w:ascii="Angsana New" w:hAnsi="Angsana New" w:cs="Angsana New"/>
          <w:spacing w:val="-2"/>
          <w:sz w:val="32"/>
          <w:szCs w:val="32"/>
        </w:rPr>
        <w:t>000</w:t>
      </w:r>
      <w:r w:rsidRPr="00952590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 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มูลค่าที่ตราไว้หน่วยละ </w:t>
      </w:r>
      <w:r w:rsidRPr="009C6247">
        <w:rPr>
          <w:rFonts w:ascii="Angsana New" w:hAnsi="Angsana New" w:cs="Angsana New"/>
          <w:sz w:val="32"/>
          <w:szCs w:val="32"/>
        </w:rPr>
        <w:t>1</w:t>
      </w:r>
      <w:r w:rsidRPr="009C6247">
        <w:rPr>
          <w:rFonts w:ascii="Angsana New" w:hAnsi="Angsana New" w:cs="Angsana New"/>
          <w:sz w:val="32"/>
          <w:szCs w:val="32"/>
          <w:cs/>
        </w:rPr>
        <w:t>,</w:t>
      </w:r>
      <w:r w:rsidRPr="009C6247">
        <w:rPr>
          <w:rFonts w:ascii="Angsana New" w:hAnsi="Angsana New" w:cs="Angsana New"/>
          <w:sz w:val="32"/>
          <w:szCs w:val="32"/>
        </w:rPr>
        <w:t>000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9C6247">
        <w:rPr>
          <w:rFonts w:ascii="Angsana New" w:hAnsi="Angsana New" w:cs="Angsana New"/>
          <w:sz w:val="32"/>
          <w:szCs w:val="32"/>
        </w:rPr>
        <w:t>100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952590">
        <w:rPr>
          <w:rFonts w:ascii="Angsana New" w:hAnsi="Angsana New" w:cs="Angsana New"/>
          <w:spacing w:val="4"/>
          <w:sz w:val="32"/>
          <w:szCs w:val="32"/>
        </w:rPr>
        <w:t>3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Pr="00952590">
        <w:rPr>
          <w:rFonts w:ascii="Angsana New" w:hAnsi="Angsana New" w:cs="Angsana New"/>
          <w:spacing w:val="4"/>
          <w:sz w:val="32"/>
          <w:szCs w:val="32"/>
        </w:rPr>
        <w:t>5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 สิงหาคม </w:t>
      </w:r>
      <w:r w:rsidRPr="00952590">
        <w:rPr>
          <w:rFonts w:ascii="Angsana New" w:hAnsi="Angsana New" w:cs="Angsana New"/>
          <w:spacing w:val="4"/>
          <w:sz w:val="32"/>
          <w:szCs w:val="32"/>
        </w:rPr>
        <w:t>2562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9C6247">
        <w:rPr>
          <w:rFonts w:ascii="Angsana New" w:hAnsi="Angsana New" w:cs="Angsana New"/>
          <w:sz w:val="32"/>
          <w:szCs w:val="32"/>
        </w:rPr>
        <w:t>3</w:t>
      </w:r>
      <w:r w:rsidRPr="009C6247">
        <w:rPr>
          <w:rFonts w:ascii="Angsana New" w:hAnsi="Angsana New" w:cs="Angsana New"/>
          <w:sz w:val="32"/>
          <w:szCs w:val="32"/>
          <w:cs/>
        </w:rPr>
        <w:t>.</w:t>
      </w:r>
      <w:r w:rsidRPr="009C6247">
        <w:rPr>
          <w:rFonts w:ascii="Angsana New" w:hAnsi="Angsana New" w:cs="Angsana New"/>
          <w:sz w:val="32"/>
          <w:szCs w:val="32"/>
        </w:rPr>
        <w:t>80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โดยจะชำระดอกเบี้ยรายไตรมาสในเดือนกุมภาพันธ์, พฤษภาคม, สิงหาคมและพฤศจิกายนของทุกปี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452A1F93" w14:textId="77777777" w:rsidR="00104790" w:rsidRPr="009C6247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7C0A230A" w14:textId="77777777" w:rsidR="00104790" w:rsidRPr="009C6247" w:rsidRDefault="00104790" w:rsidP="00104790">
      <w:pPr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9C6247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9C6247">
        <w:rPr>
          <w:rFonts w:ascii="Angsana New" w:hAnsi="Angsana New" w:cs="Angsana New"/>
          <w:sz w:val="32"/>
          <w:szCs w:val="32"/>
        </w:rPr>
        <w:t>5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C6247">
        <w:rPr>
          <w:rFonts w:ascii="Angsana New" w:hAnsi="Angsana New" w:cs="Angsana New"/>
          <w:sz w:val="32"/>
          <w:szCs w:val="32"/>
        </w:rPr>
        <w:t>2562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2BEF3244" w14:textId="77777777" w:rsidR="00104790" w:rsidRPr="00104790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12682975" w14:textId="77777777" w:rsidR="00C11E53" w:rsidRDefault="00C11E53" w:rsidP="00104790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10B1D4F" w14:textId="77777777" w:rsidR="00104790" w:rsidRPr="006323EA" w:rsidRDefault="00104790" w:rsidP="00104790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7</w:t>
      </w:r>
    </w:p>
    <w:p w14:paraId="62703531" w14:textId="77777777" w:rsidR="00104790" w:rsidRPr="006323EA" w:rsidRDefault="00104790" w:rsidP="00104790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5B57C4F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10"/>
          <w:sz w:val="32"/>
          <w:szCs w:val="32"/>
          <w:cs/>
        </w:rPr>
        <w:t>ใ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นเดือนกันยายน </w:t>
      </w:r>
      <w:r w:rsidRPr="006323EA">
        <w:rPr>
          <w:rFonts w:ascii="Angsana New" w:hAnsi="Angsana New" w:cs="Angsana New"/>
          <w:sz w:val="32"/>
          <w:szCs w:val="32"/>
        </w:rPr>
        <w:t>2559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323EA">
        <w:rPr>
          <w:rFonts w:ascii="Angsana New" w:hAnsi="Angsana New" w:cs="Angsana New"/>
          <w:sz w:val="32"/>
          <w:szCs w:val="32"/>
        </w:rPr>
        <w:t>100</w:t>
      </w:r>
      <w:r w:rsidRPr="006323EA">
        <w:rPr>
          <w:rFonts w:ascii="Angsana New" w:hAnsi="Angsana New" w:cs="Angsana New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z w:val="32"/>
          <w:szCs w:val="32"/>
        </w:rPr>
        <w:t>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หน่วย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มูลค่าที่ตราไว้หน่วยละ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z w:val="32"/>
          <w:szCs w:val="32"/>
        </w:rPr>
        <w:t>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323EA">
        <w:rPr>
          <w:rFonts w:ascii="Angsana New" w:hAnsi="Angsana New" w:cs="Angsana New"/>
          <w:sz w:val="32"/>
          <w:szCs w:val="32"/>
        </w:rPr>
        <w:t>100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952590">
        <w:rPr>
          <w:rFonts w:ascii="Angsana New" w:hAnsi="Angsana New" w:cs="Angsana New"/>
          <w:spacing w:val="4"/>
          <w:sz w:val="32"/>
          <w:szCs w:val="32"/>
        </w:rPr>
        <w:t>3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Pr="00952590">
        <w:rPr>
          <w:rFonts w:ascii="Angsana New" w:hAnsi="Angsana New" w:cs="Angsana New"/>
          <w:spacing w:val="4"/>
          <w:sz w:val="32"/>
          <w:szCs w:val="32"/>
        </w:rPr>
        <w:t>14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 กันยายน </w:t>
      </w:r>
      <w:r w:rsidRPr="00952590">
        <w:rPr>
          <w:rFonts w:ascii="Angsana New" w:hAnsi="Angsana New" w:cs="Angsana New"/>
          <w:spacing w:val="4"/>
          <w:sz w:val="32"/>
          <w:szCs w:val="32"/>
        </w:rPr>
        <w:t>2562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80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โดยจะชำระดอกเบี้ยรายไตรมาสในเดือนมีนาคม</w:t>
      </w:r>
      <w:r w:rsidRPr="006323EA">
        <w:rPr>
          <w:rFonts w:ascii="Angsana New" w:hAnsi="Angsana New" w:cs="Angsana New"/>
          <w:sz w:val="32"/>
          <w:szCs w:val="32"/>
        </w:rPr>
        <w:t>,</w:t>
      </w:r>
      <w:r w:rsidRPr="006323EA">
        <w:rPr>
          <w:rFonts w:ascii="Angsana New" w:hAnsi="Angsana New" w:cs="Angsana New"/>
          <w:spacing w:val="-2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</w:rPr>
        <w:t xml:space="preserve">, 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 </w:t>
      </w:r>
      <w:r w:rsidRPr="006323EA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1E6E9E92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14C5FF8A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323EA">
        <w:rPr>
          <w:rFonts w:ascii="Angsana New" w:hAnsi="Angsana New" w:cs="Angsana New"/>
          <w:sz w:val="32"/>
          <w:szCs w:val="32"/>
        </w:rPr>
        <w:t xml:space="preserve">16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กันยายน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Pr="006323EA">
        <w:rPr>
          <w:rFonts w:ascii="Angsana New" w:hAnsi="Angsana New" w:cs="Angsana New"/>
          <w:sz w:val="32"/>
          <w:szCs w:val="32"/>
          <w:lang w:val="en-GB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0AE902F7" w14:textId="77777777" w:rsidR="00104790" w:rsidRPr="006323EA" w:rsidRDefault="00104790" w:rsidP="00104790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28236931" w14:textId="77777777" w:rsidR="00104790" w:rsidRPr="006323EA" w:rsidRDefault="00104790" w:rsidP="00104790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9</w:t>
      </w:r>
    </w:p>
    <w:p w14:paraId="71873DC3" w14:textId="77777777" w:rsidR="00104790" w:rsidRPr="006323EA" w:rsidRDefault="00104790" w:rsidP="00104790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C594E2F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ในเดือนมิถุนายน </w:t>
      </w:r>
      <w:r w:rsidRPr="006323EA">
        <w:rPr>
          <w:rFonts w:ascii="Angsana New" w:hAnsi="Angsana New" w:cs="Angsana New"/>
          <w:spacing w:val="-2"/>
          <w:sz w:val="32"/>
          <w:szCs w:val="32"/>
        </w:rPr>
        <w:t>2560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323EA">
        <w:rPr>
          <w:rFonts w:ascii="Angsana New" w:hAnsi="Angsana New" w:cs="Angsana New"/>
          <w:spacing w:val="-2"/>
          <w:sz w:val="32"/>
          <w:szCs w:val="32"/>
        </w:rPr>
        <w:t>400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pacing w:val="-2"/>
          <w:sz w:val="32"/>
          <w:szCs w:val="32"/>
        </w:rPr>
        <w:t>000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มูลค่าที่ตราไว้หน่วยละ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z w:val="32"/>
          <w:szCs w:val="32"/>
        </w:rPr>
        <w:t>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323EA">
        <w:rPr>
          <w:rFonts w:ascii="Angsana New" w:hAnsi="Angsana New" w:cs="Angsana New"/>
          <w:sz w:val="32"/>
          <w:szCs w:val="32"/>
        </w:rPr>
        <w:t>400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หุ้นกู้จำนวน </w:t>
      </w:r>
      <w:r w:rsidRPr="006323E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หน่วย มีอายุ </w:t>
      </w:r>
      <w:r w:rsidRPr="006323EA">
        <w:rPr>
          <w:rFonts w:ascii="Angsana New" w:hAnsi="Angsana New" w:cs="Angsana New"/>
          <w:spacing w:val="-8"/>
          <w:sz w:val="32"/>
          <w:szCs w:val="32"/>
        </w:rPr>
        <w:t>2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ปี และจำนวน </w:t>
      </w:r>
      <w:r w:rsidRPr="006323E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หน่วย มีอายุ </w:t>
      </w:r>
      <w:r w:rsidRPr="006323EA">
        <w:rPr>
          <w:rFonts w:ascii="Angsana New" w:hAnsi="Angsana New" w:cs="Angsana New"/>
          <w:spacing w:val="-8"/>
          <w:sz w:val="32"/>
          <w:szCs w:val="32"/>
        </w:rPr>
        <w:t>3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ปี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</w:t>
      </w:r>
      <w:r w:rsidRPr="006323EA">
        <w:rPr>
          <w:rFonts w:ascii="Angsana New" w:hAnsi="Angsana New" w:cs="Angsana New"/>
          <w:spacing w:val="-3"/>
          <w:sz w:val="32"/>
          <w:szCs w:val="32"/>
        </w:rPr>
        <w:t>23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pacing w:val="-3"/>
          <w:sz w:val="32"/>
          <w:szCs w:val="32"/>
        </w:rPr>
        <w:t>2562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และวันที่ </w:t>
      </w:r>
      <w:r w:rsidRPr="006323EA">
        <w:rPr>
          <w:rFonts w:ascii="Angsana New" w:hAnsi="Angsana New" w:cs="Angsana New"/>
          <w:spacing w:val="-3"/>
          <w:sz w:val="32"/>
          <w:szCs w:val="32"/>
        </w:rPr>
        <w:t>23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pacing w:val="-3"/>
          <w:sz w:val="32"/>
          <w:szCs w:val="32"/>
        </w:rPr>
        <w:t>2563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ตามลำดับ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6323EA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95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 และ </w:t>
      </w:r>
      <w:r w:rsidRPr="006323EA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10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 ตามลำดับ โดยจะชำระดอกเบี้ยรายไตรมาสในเดือนมีนาคม</w:t>
      </w:r>
      <w:r w:rsidRPr="006323EA">
        <w:rPr>
          <w:rFonts w:ascii="Angsana New" w:hAnsi="Angsana New" w:cs="Angsana New"/>
          <w:sz w:val="32"/>
          <w:szCs w:val="32"/>
        </w:rPr>
        <w:t xml:space="preserve">, </w:t>
      </w:r>
      <w:r w:rsidRPr="006323E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</w:rPr>
        <w:t>,</w:t>
      </w:r>
      <w:r w:rsidRPr="006323EA">
        <w:rPr>
          <w:rFonts w:ascii="Angsana New" w:hAnsi="Angsana New" w:cs="Angsana New"/>
          <w:spacing w:val="-2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39195417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1BBBC94E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323EA">
        <w:rPr>
          <w:rFonts w:ascii="Angsana New" w:hAnsi="Angsana New" w:cs="Angsana New"/>
          <w:sz w:val="32"/>
          <w:szCs w:val="32"/>
        </w:rPr>
        <w:t>24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Pr="006323EA">
        <w:rPr>
          <w:rFonts w:ascii="Angsana New" w:hAnsi="Angsana New" w:cs="Angsana New"/>
          <w:sz w:val="32"/>
          <w:szCs w:val="32"/>
          <w:lang w:val="en-GB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ได้ไถ่ถอนหุ้นกู้จำนวน </w:t>
      </w:r>
      <w:r w:rsidRPr="006323EA">
        <w:rPr>
          <w:rFonts w:ascii="Angsana New" w:hAnsi="Angsana New" w:cs="Angsana New"/>
          <w:sz w:val="32"/>
          <w:szCs w:val="32"/>
        </w:rPr>
        <w:t xml:space="preserve">200,000 </w:t>
      </w:r>
      <w:r w:rsidRPr="006323EA">
        <w:rPr>
          <w:rFonts w:ascii="Angsana New" w:hAnsi="Angsana New" w:cs="Angsana New"/>
          <w:sz w:val="32"/>
          <w:szCs w:val="32"/>
          <w:cs/>
        </w:rPr>
        <w:t>หน่วยแล้ว</w:t>
      </w:r>
    </w:p>
    <w:p w14:paraId="0E266BBD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72FFE030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323EA">
        <w:rPr>
          <w:rFonts w:ascii="Angsana New" w:hAnsi="Angsana New" w:cs="Angsana New"/>
          <w:sz w:val="32"/>
          <w:szCs w:val="32"/>
        </w:rPr>
        <w:t>23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Pr="006323EA">
        <w:rPr>
          <w:rFonts w:ascii="Angsana New" w:hAnsi="Angsana New" w:cs="Angsana New"/>
          <w:sz w:val="32"/>
          <w:szCs w:val="32"/>
          <w:lang w:val="en-GB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ได้ไถ่ถอนหุ้นกู้จำนวน </w:t>
      </w:r>
      <w:r w:rsidRPr="006323EA">
        <w:rPr>
          <w:rFonts w:ascii="Angsana New" w:hAnsi="Angsana New" w:cs="Angsana New"/>
          <w:sz w:val="32"/>
          <w:szCs w:val="32"/>
        </w:rPr>
        <w:t xml:space="preserve">200,000 </w:t>
      </w:r>
      <w:r w:rsidRPr="006323EA">
        <w:rPr>
          <w:rFonts w:ascii="Angsana New" w:hAnsi="Angsana New" w:cs="Angsana New"/>
          <w:sz w:val="32"/>
          <w:szCs w:val="32"/>
          <w:cs/>
        </w:rPr>
        <w:t>หน่วยแล้ว</w:t>
      </w:r>
    </w:p>
    <w:p w14:paraId="5D4889EC" w14:textId="77777777" w:rsidR="00104790" w:rsidRPr="006323EA" w:rsidRDefault="00104790" w:rsidP="00104790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42DFFF92" w14:textId="77777777" w:rsidR="00104790" w:rsidRPr="006323EA" w:rsidRDefault="00104790" w:rsidP="00104790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10</w:t>
      </w:r>
    </w:p>
    <w:p w14:paraId="265C5FE7" w14:textId="77777777" w:rsidR="00104790" w:rsidRPr="006323EA" w:rsidRDefault="00104790" w:rsidP="00104790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0D7EEEB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ในเดือนมิถุนายน </w:t>
      </w:r>
      <w:r w:rsidRPr="006323EA">
        <w:rPr>
          <w:rFonts w:ascii="Angsana New" w:hAnsi="Angsana New" w:cs="Angsana New"/>
          <w:spacing w:val="-2"/>
          <w:sz w:val="32"/>
          <w:szCs w:val="32"/>
        </w:rPr>
        <w:t>2561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323EA">
        <w:rPr>
          <w:rFonts w:ascii="Angsana New" w:hAnsi="Angsana New" w:cs="Angsana New"/>
          <w:spacing w:val="-2"/>
          <w:sz w:val="32"/>
          <w:szCs w:val="32"/>
        </w:rPr>
        <w:t>100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pacing w:val="-2"/>
          <w:sz w:val="32"/>
          <w:szCs w:val="32"/>
        </w:rPr>
        <w:t>000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มูลค่าที่ตราไว้หน่วยละ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z w:val="32"/>
          <w:szCs w:val="32"/>
        </w:rPr>
        <w:t>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323EA">
        <w:rPr>
          <w:rFonts w:ascii="Angsana New" w:hAnsi="Angsana New" w:cs="Angsana New"/>
          <w:sz w:val="32"/>
          <w:szCs w:val="32"/>
        </w:rPr>
        <w:t>100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323EA"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6323EA">
        <w:rPr>
          <w:rFonts w:ascii="Angsana New" w:hAnsi="Angsana New" w:cs="Angsana New"/>
          <w:spacing w:val="2"/>
          <w:sz w:val="32"/>
          <w:szCs w:val="32"/>
        </w:rPr>
        <w:t>20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pacing w:val="2"/>
          <w:sz w:val="32"/>
          <w:szCs w:val="32"/>
        </w:rPr>
        <w:t>2562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6323EA">
        <w:rPr>
          <w:rFonts w:ascii="Angsana New" w:hAnsi="Angsana New" w:cs="Angsana New"/>
          <w:spacing w:val="-4"/>
          <w:sz w:val="32"/>
          <w:szCs w:val="32"/>
        </w:rPr>
        <w:t>5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pacing w:val="-4"/>
          <w:sz w:val="32"/>
          <w:szCs w:val="32"/>
        </w:rPr>
        <w:t>25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ต่อปี โดยจะชำระดอกเบี้ยรายไตรมาสในเดือนมีนาคม</w:t>
      </w:r>
      <w:r w:rsidRPr="006323EA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บางประการ เช่น การดำรงอัตราส่วนทางการเงิน และการก่อหลักประกันหรือภาระผูกพัน</w:t>
      </w:r>
    </w:p>
    <w:p w14:paraId="36F58A95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04D24E79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323EA">
        <w:rPr>
          <w:rFonts w:ascii="Angsana New" w:hAnsi="Angsana New" w:cs="Angsana New"/>
          <w:sz w:val="32"/>
          <w:szCs w:val="32"/>
        </w:rPr>
        <w:t>20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Pr="006323EA">
        <w:rPr>
          <w:rFonts w:ascii="Angsana New" w:hAnsi="Angsana New" w:cs="Angsana New"/>
          <w:sz w:val="32"/>
          <w:szCs w:val="32"/>
          <w:lang w:val="en-GB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1319315B" w14:textId="77777777" w:rsidR="00104790" w:rsidRPr="006323EA" w:rsidRDefault="00104790" w:rsidP="00104790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488728C7" w14:textId="77777777" w:rsidR="00C11E53" w:rsidRDefault="00C11E53" w:rsidP="00104790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4344764" w14:textId="77777777" w:rsidR="00104790" w:rsidRPr="006323EA" w:rsidRDefault="00104790" w:rsidP="00C11E53">
      <w:pPr>
        <w:ind w:left="686" w:right="-1" w:firstLine="60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ในการประชุมสามัญผู้ถือหุ้นของบริษัทฯ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104790">
        <w:rPr>
          <w:rFonts w:ascii="Angsana New" w:hAnsi="Angsana New" w:cs="Angsana New"/>
          <w:spacing w:val="-2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ได้ออกและเสนอขายหุ้นกู้ดังกล่าวข้างต้นบางส่วนจำนวน </w:t>
      </w:r>
      <w:r w:rsidRPr="006323EA">
        <w:rPr>
          <w:rFonts w:ascii="Angsana New" w:hAnsi="Angsana New" w:cs="Angsana New"/>
          <w:sz w:val="32"/>
          <w:szCs w:val="32"/>
        </w:rPr>
        <w:t>100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(ออกหุ้นกู้ครั้งที่ </w:t>
      </w:r>
      <w:r w:rsidRPr="006323EA">
        <w:rPr>
          <w:rFonts w:ascii="Angsana New" w:hAnsi="Angsana New" w:cs="Angsana New"/>
          <w:sz w:val="32"/>
          <w:szCs w:val="32"/>
        </w:rPr>
        <w:t>10</w:t>
      </w:r>
      <w:r w:rsidRPr="006323EA">
        <w:rPr>
          <w:rFonts w:ascii="Angsana New" w:hAnsi="Angsana New" w:cs="Angsana New"/>
          <w:sz w:val="32"/>
          <w:szCs w:val="32"/>
          <w:cs/>
        </w:rPr>
        <w:t>)</w:t>
      </w:r>
    </w:p>
    <w:p w14:paraId="64A38CC9" w14:textId="77777777" w:rsidR="00104790" w:rsidRPr="006323EA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715CE378" w14:textId="77777777" w:rsidR="00A808CD" w:rsidRPr="000961C7" w:rsidRDefault="00104790" w:rsidP="00673408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20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77777777" w:rsidR="0021586B" w:rsidRPr="000961C7" w:rsidRDefault="00A808CD" w:rsidP="001E5144">
      <w:pPr>
        <w:numPr>
          <w:ilvl w:val="0"/>
          <w:numId w:val="1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าร</w:t>
      </w:r>
      <w:r w:rsidRPr="000961C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เปลี่ยนแปลง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ในมูลค่าปัจจุบันของ</w:t>
      </w:r>
      <w:r w:rsidR="004F2627" w:rsidRPr="000961C7">
        <w:rPr>
          <w:rFonts w:ascii="Angsana New" w:hAnsi="Angsana New" w:cs="Angsana New"/>
          <w:spacing w:val="4"/>
          <w:sz w:val="32"/>
          <w:szCs w:val="32"/>
          <w:cs/>
        </w:rPr>
        <w:t>ประมาณการหนี้สินสำหรับผลประโยชน์พนักงาน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สำหรับปีส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</w:t>
      </w:r>
      <w:r w:rsidR="007E4EFD" w:rsidRPr="000961C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104790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104790">
        <w:rPr>
          <w:rFonts w:ascii="Angsana New" w:hAnsi="Angsana New" w:cs="Angsana New"/>
          <w:sz w:val="32"/>
          <w:szCs w:val="32"/>
        </w:rPr>
        <w:t>2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0961C7" w14:paraId="5891C738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104790" w:rsidRPr="000961C7" w14:paraId="0A6FF5C7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7E82013B" w14:textId="77777777" w:rsidR="00104790" w:rsidRPr="000961C7" w:rsidRDefault="00104790" w:rsidP="00104790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104790" w:rsidRPr="000961C7" w:rsidRDefault="00104790" w:rsidP="001047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2562</w:t>
            </w:r>
          </w:p>
        </w:tc>
        <w:tc>
          <w:tcPr>
            <w:tcW w:w="150" w:type="dxa"/>
            <w:vAlign w:val="center"/>
          </w:tcPr>
          <w:p w14:paraId="2092A02E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2562</w:t>
            </w:r>
          </w:p>
        </w:tc>
      </w:tr>
      <w:tr w:rsidR="00104790" w:rsidRPr="000961C7" w14:paraId="63812BCB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04348041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0961C7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D28F07D" w14:textId="77777777" w:rsidR="00104790" w:rsidRPr="000961C7" w:rsidRDefault="00754984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105.31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104790" w:rsidRPr="000961C7" w:rsidRDefault="00104790" w:rsidP="001047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5ED83F5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85.99</w:t>
            </w:r>
          </w:p>
        </w:tc>
        <w:tc>
          <w:tcPr>
            <w:tcW w:w="150" w:type="dxa"/>
          </w:tcPr>
          <w:p w14:paraId="23EC272C" w14:textId="77777777" w:rsidR="00104790" w:rsidRPr="000961C7" w:rsidRDefault="00104790" w:rsidP="001047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5A77C4E" w14:textId="77777777" w:rsidR="00104790" w:rsidRPr="000961C7" w:rsidRDefault="005C7D0D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84.12</w:t>
            </w:r>
          </w:p>
        </w:tc>
        <w:tc>
          <w:tcPr>
            <w:tcW w:w="98" w:type="dxa"/>
          </w:tcPr>
          <w:p w14:paraId="75589473" w14:textId="77777777" w:rsidR="00104790" w:rsidRPr="000961C7" w:rsidRDefault="00104790" w:rsidP="001047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243F0FE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66.13</w:t>
            </w:r>
          </w:p>
        </w:tc>
      </w:tr>
      <w:tr w:rsidR="00104790" w:rsidRPr="000961C7" w14:paraId="67C3D017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6D79FDAF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14:paraId="7C0614D6" w14:textId="4A5C5F51" w:rsidR="00104790" w:rsidRPr="000961C7" w:rsidRDefault="00754984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</w:t>
            </w:r>
            <w:r w:rsidR="008A2B2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2" w:type="dxa"/>
            <w:vAlign w:val="bottom"/>
          </w:tcPr>
          <w:p w14:paraId="105A5619" w14:textId="77777777" w:rsidR="00104790" w:rsidRPr="000961C7" w:rsidRDefault="00104790" w:rsidP="001047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4A5B666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8.74</w:t>
            </w:r>
          </w:p>
        </w:tc>
        <w:tc>
          <w:tcPr>
            <w:tcW w:w="150" w:type="dxa"/>
          </w:tcPr>
          <w:p w14:paraId="14536589" w14:textId="77777777" w:rsidR="00104790" w:rsidRPr="000961C7" w:rsidRDefault="00104790" w:rsidP="001047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E6B039F" w14:textId="77777777" w:rsidR="00104790" w:rsidRPr="000961C7" w:rsidRDefault="005C7D0D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6.52</w:t>
            </w:r>
          </w:p>
        </w:tc>
        <w:tc>
          <w:tcPr>
            <w:tcW w:w="98" w:type="dxa"/>
          </w:tcPr>
          <w:p w14:paraId="4A76D635" w14:textId="77777777" w:rsidR="00104790" w:rsidRPr="000961C7" w:rsidRDefault="00104790" w:rsidP="001047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4C049B3A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6.21</w:t>
            </w:r>
          </w:p>
        </w:tc>
      </w:tr>
      <w:tr w:rsidR="00104790" w:rsidRPr="000961C7" w14:paraId="51F844F2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5E130242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33" w:type="dxa"/>
            <w:vAlign w:val="bottom"/>
          </w:tcPr>
          <w:p w14:paraId="1A4A7A24" w14:textId="77777777" w:rsidR="00104790" w:rsidRPr="000961C7" w:rsidRDefault="00754984" w:rsidP="000C68BF">
            <w:pPr>
              <w:tabs>
                <w:tab w:val="decimal" w:pos="632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363C7A97" w14:textId="77777777" w:rsidR="00104790" w:rsidRPr="000961C7" w:rsidRDefault="00104790" w:rsidP="001047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4937BF95" w14:textId="77777777" w:rsidR="00104790" w:rsidRPr="000961C7" w:rsidRDefault="00104790" w:rsidP="00104790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23.58</w:t>
            </w:r>
          </w:p>
        </w:tc>
        <w:tc>
          <w:tcPr>
            <w:tcW w:w="150" w:type="dxa"/>
          </w:tcPr>
          <w:p w14:paraId="7ABD90F7" w14:textId="77777777" w:rsidR="00104790" w:rsidRPr="000961C7" w:rsidRDefault="00104790" w:rsidP="001047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56F4BC4" w14:textId="77777777" w:rsidR="00104790" w:rsidRPr="000961C7" w:rsidRDefault="005C7D0D" w:rsidP="000C68BF">
            <w:pPr>
              <w:tabs>
                <w:tab w:val="decimal" w:pos="63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29BA77BE" w14:textId="77777777" w:rsidR="00104790" w:rsidRPr="000961C7" w:rsidRDefault="00104790" w:rsidP="001047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7190902F" w14:textId="77777777" w:rsidR="00104790" w:rsidRPr="000961C7" w:rsidRDefault="00104790" w:rsidP="000C68B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20.56</w:t>
            </w:r>
          </w:p>
        </w:tc>
      </w:tr>
      <w:tr w:rsidR="00104790" w:rsidRPr="000961C7" w14:paraId="26F8886F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3C79EB14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14:paraId="2C3C3F13" w14:textId="1EBE7E3D" w:rsidR="00104790" w:rsidRPr="000961C7" w:rsidRDefault="00754984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(4.8</w:t>
            </w:r>
            <w:r w:rsidR="008A2B2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104790" w:rsidRPr="000961C7" w:rsidRDefault="00104790" w:rsidP="001047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94200E7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(11.63)</w:t>
            </w:r>
          </w:p>
        </w:tc>
        <w:tc>
          <w:tcPr>
            <w:tcW w:w="150" w:type="dxa"/>
          </w:tcPr>
          <w:p w14:paraId="74298EFB" w14:textId="77777777" w:rsidR="00104790" w:rsidRPr="000961C7" w:rsidRDefault="00104790" w:rsidP="0010479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795F3721" w14:textId="77777777" w:rsidR="00104790" w:rsidRPr="000961C7" w:rsidRDefault="005C7D0D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(3.00)</w:t>
            </w:r>
          </w:p>
        </w:tc>
        <w:tc>
          <w:tcPr>
            <w:tcW w:w="98" w:type="dxa"/>
          </w:tcPr>
          <w:p w14:paraId="54D2E83F" w14:textId="77777777" w:rsidR="00104790" w:rsidRPr="000961C7" w:rsidRDefault="00104790" w:rsidP="0010479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3A248B15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(8.78)</w:t>
            </w:r>
          </w:p>
        </w:tc>
      </w:tr>
      <w:tr w:rsidR="00104790" w:rsidRPr="000961C7" w14:paraId="3F716448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796E211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33" w:type="dxa"/>
            <w:vAlign w:val="bottom"/>
          </w:tcPr>
          <w:p w14:paraId="626B748D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104790" w:rsidRPr="000961C7" w:rsidRDefault="00104790" w:rsidP="001047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8A5BABF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78F9ECA7" w14:textId="77777777" w:rsidR="00104790" w:rsidRPr="000961C7" w:rsidRDefault="00104790" w:rsidP="001047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6F8B682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104790" w:rsidRPr="000961C7" w:rsidRDefault="00104790" w:rsidP="001047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4308B0BF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104790" w:rsidRPr="000961C7" w14:paraId="16612EC7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7C20F046" w14:textId="77777777" w:rsidR="00104790" w:rsidRPr="000961C7" w:rsidRDefault="00104790" w:rsidP="00104790">
            <w:pPr>
              <w:ind w:right="-2" w:firstLine="6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6AEB0A2" w14:textId="77777777" w:rsidR="00104790" w:rsidRPr="000961C7" w:rsidRDefault="00754984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(1.67)</w:t>
            </w:r>
          </w:p>
        </w:tc>
        <w:tc>
          <w:tcPr>
            <w:tcW w:w="132" w:type="dxa"/>
            <w:vAlign w:val="bottom"/>
          </w:tcPr>
          <w:p w14:paraId="46BAEC6D" w14:textId="77777777" w:rsidR="00104790" w:rsidRPr="000961C7" w:rsidRDefault="00104790" w:rsidP="001047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0C0CE692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(1.37)</w:t>
            </w:r>
          </w:p>
        </w:tc>
        <w:tc>
          <w:tcPr>
            <w:tcW w:w="150" w:type="dxa"/>
            <w:tcBorders>
              <w:left w:val="nil"/>
            </w:tcBorders>
          </w:tcPr>
          <w:p w14:paraId="65F621C3" w14:textId="77777777" w:rsidR="00104790" w:rsidRPr="000961C7" w:rsidRDefault="00104790" w:rsidP="001047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vAlign w:val="bottom"/>
          </w:tcPr>
          <w:p w14:paraId="2E7A34EB" w14:textId="77777777" w:rsidR="00104790" w:rsidRPr="000961C7" w:rsidRDefault="005C7D0D" w:rsidP="000C68BF">
            <w:pPr>
              <w:tabs>
                <w:tab w:val="decimal" w:pos="63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214CF79C" w14:textId="77777777" w:rsidR="00104790" w:rsidRPr="000961C7" w:rsidRDefault="00104790" w:rsidP="001047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single" w:sz="6" w:space="0" w:color="auto"/>
            </w:tcBorders>
            <w:vAlign w:val="bottom"/>
          </w:tcPr>
          <w:p w14:paraId="20C3E627" w14:textId="77777777" w:rsidR="00104790" w:rsidRPr="000961C7" w:rsidRDefault="00104790" w:rsidP="000C68BF">
            <w:pPr>
              <w:tabs>
                <w:tab w:val="decimal" w:pos="63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104790" w:rsidRPr="000961C7" w14:paraId="54CB0E66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94C3C25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77777777" w:rsidR="00104790" w:rsidRPr="000961C7" w:rsidRDefault="00754984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107.51</w:t>
            </w:r>
          </w:p>
        </w:tc>
        <w:tc>
          <w:tcPr>
            <w:tcW w:w="132" w:type="dxa"/>
            <w:vAlign w:val="bottom"/>
          </w:tcPr>
          <w:p w14:paraId="232AFD01" w14:textId="77777777" w:rsidR="00104790" w:rsidRPr="000961C7" w:rsidRDefault="00104790" w:rsidP="001047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105.31</w:t>
            </w:r>
          </w:p>
        </w:tc>
        <w:tc>
          <w:tcPr>
            <w:tcW w:w="150" w:type="dxa"/>
            <w:tcBorders>
              <w:left w:val="nil"/>
            </w:tcBorders>
          </w:tcPr>
          <w:p w14:paraId="77E7521D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77777777" w:rsidR="00104790" w:rsidRPr="000961C7" w:rsidRDefault="005C7D0D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87.64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77777777" w:rsidR="00104790" w:rsidRPr="000961C7" w:rsidRDefault="00104790" w:rsidP="000C68B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84.12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77777777" w:rsidR="00F5544E" w:rsidRPr="000961C7" w:rsidRDefault="00A808CD" w:rsidP="001E5144">
      <w:pPr>
        <w:numPr>
          <w:ilvl w:val="0"/>
          <w:numId w:val="1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ับปีสิ้นสุดวันที่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104790">
        <w:rPr>
          <w:rFonts w:ascii="Angsana New" w:hAnsi="Angsana New" w:cs="Angsana New"/>
          <w:sz w:val="32"/>
          <w:szCs w:val="32"/>
        </w:rPr>
        <w:t>3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104790">
        <w:rPr>
          <w:rFonts w:ascii="Angsana New" w:hAnsi="Angsana New" w:cs="Angsana New"/>
          <w:sz w:val="32"/>
          <w:szCs w:val="32"/>
        </w:rPr>
        <w:t>2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0961C7" w14:paraId="38BC7EB6" w14:textId="77777777" w:rsidTr="0068164A">
        <w:trPr>
          <w:trHeight w:hRule="exact" w:val="397"/>
        </w:trPr>
        <w:tc>
          <w:tcPr>
            <w:tcW w:w="449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68164A">
        <w:trPr>
          <w:trHeight w:hRule="exact" w:val="397"/>
        </w:trPr>
        <w:tc>
          <w:tcPr>
            <w:tcW w:w="449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104790" w:rsidRPr="000961C7" w14:paraId="3F770DD8" w14:textId="77777777" w:rsidTr="0068164A">
        <w:trPr>
          <w:trHeight w:hRule="exact" w:val="397"/>
        </w:trPr>
        <w:tc>
          <w:tcPr>
            <w:tcW w:w="4494" w:type="dxa"/>
          </w:tcPr>
          <w:p w14:paraId="4C2DF0F1" w14:textId="77777777" w:rsidR="00104790" w:rsidRPr="000961C7" w:rsidRDefault="00104790" w:rsidP="00104790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0C3E0894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vAlign w:val="bottom"/>
          </w:tcPr>
          <w:p w14:paraId="06C0EA4F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2562</w:t>
            </w:r>
          </w:p>
        </w:tc>
      </w:tr>
      <w:tr w:rsidR="00104790" w:rsidRPr="000961C7" w14:paraId="3B119347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555AEAA3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BE860E2" w14:textId="77777777" w:rsidR="00104790" w:rsidRPr="000961C7" w:rsidRDefault="00754984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6.37</w:t>
            </w:r>
          </w:p>
        </w:tc>
        <w:tc>
          <w:tcPr>
            <w:tcW w:w="126" w:type="dxa"/>
            <w:vAlign w:val="bottom"/>
          </w:tcPr>
          <w:p w14:paraId="3CD986A2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0EC81A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6.41</w:t>
            </w:r>
          </w:p>
        </w:tc>
        <w:tc>
          <w:tcPr>
            <w:tcW w:w="140" w:type="dxa"/>
            <w:vAlign w:val="bottom"/>
          </w:tcPr>
          <w:p w14:paraId="521F395A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12E81C79" w14:textId="77777777" w:rsidR="00104790" w:rsidRPr="000961C7" w:rsidRDefault="005C7D0D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4.50</w:t>
            </w:r>
          </w:p>
        </w:tc>
        <w:tc>
          <w:tcPr>
            <w:tcW w:w="98" w:type="dxa"/>
            <w:vAlign w:val="bottom"/>
          </w:tcPr>
          <w:p w14:paraId="6D9908D9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2F56432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4.38</w:t>
            </w:r>
          </w:p>
        </w:tc>
      </w:tr>
      <w:tr w:rsidR="00104790" w:rsidRPr="000961C7" w14:paraId="3792D687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2C4BDEB7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33" w:type="dxa"/>
            <w:vAlign w:val="bottom"/>
          </w:tcPr>
          <w:p w14:paraId="75ABD6BD" w14:textId="77777777" w:rsidR="00104790" w:rsidRPr="000961C7" w:rsidRDefault="00754984" w:rsidP="000C68BF">
            <w:pPr>
              <w:tabs>
                <w:tab w:val="decimal" w:pos="635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  <w:vAlign w:val="bottom"/>
          </w:tcPr>
          <w:p w14:paraId="5C59FCB5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34082E6" w14:textId="77777777" w:rsidR="00104790" w:rsidRPr="000961C7" w:rsidRDefault="00104790" w:rsidP="00104790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23.58</w:t>
            </w:r>
          </w:p>
        </w:tc>
        <w:tc>
          <w:tcPr>
            <w:tcW w:w="140" w:type="dxa"/>
            <w:vAlign w:val="bottom"/>
          </w:tcPr>
          <w:p w14:paraId="5CEA6E8B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14:paraId="289FC528" w14:textId="77777777" w:rsidR="00104790" w:rsidRPr="000961C7" w:rsidRDefault="005C7D0D" w:rsidP="000C68BF">
            <w:pPr>
              <w:tabs>
                <w:tab w:val="decimal" w:pos="62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vAlign w:val="bottom"/>
          </w:tcPr>
          <w:p w14:paraId="145B6746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1195B6CF" w14:textId="77777777" w:rsidR="00104790" w:rsidRPr="000961C7" w:rsidRDefault="00104790" w:rsidP="00104790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20.56</w:t>
            </w:r>
          </w:p>
        </w:tc>
      </w:tr>
      <w:tr w:rsidR="00104790" w:rsidRPr="000961C7" w14:paraId="6705B016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173CBCC8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022FFEE" w14:textId="7BBFE36A" w:rsidR="00104790" w:rsidRPr="000961C7" w:rsidRDefault="00754984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2.3</w:t>
            </w:r>
            <w:r w:rsidR="008A2B2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26" w:type="dxa"/>
            <w:vAlign w:val="bottom"/>
          </w:tcPr>
          <w:p w14:paraId="29C0F493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A737E32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2.33</w:t>
            </w:r>
          </w:p>
        </w:tc>
        <w:tc>
          <w:tcPr>
            <w:tcW w:w="140" w:type="dxa"/>
            <w:vAlign w:val="bottom"/>
          </w:tcPr>
          <w:p w14:paraId="6BBD3959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54E0ED5" w14:textId="77777777" w:rsidR="00104790" w:rsidRPr="000961C7" w:rsidRDefault="005C7D0D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2.02</w:t>
            </w:r>
          </w:p>
        </w:tc>
        <w:tc>
          <w:tcPr>
            <w:tcW w:w="98" w:type="dxa"/>
            <w:vAlign w:val="bottom"/>
          </w:tcPr>
          <w:p w14:paraId="2E9BD2D4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2AF3D380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1.83</w:t>
            </w:r>
          </w:p>
        </w:tc>
      </w:tr>
      <w:tr w:rsidR="00104790" w:rsidRPr="000961C7" w14:paraId="2F060F35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60412CFB" w14:textId="77777777" w:rsidR="00104790" w:rsidRPr="000961C7" w:rsidRDefault="00104790" w:rsidP="00104790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6DB20109" w:rsidR="00104790" w:rsidRPr="000961C7" w:rsidRDefault="00754984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</w:t>
            </w:r>
            <w:r w:rsidR="008A2B2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3F5C255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32.32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0283C99E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77777777" w:rsidR="00104790" w:rsidRPr="000961C7" w:rsidRDefault="005C7D0D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6.52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104790" w:rsidRPr="000961C7" w:rsidRDefault="00104790" w:rsidP="001047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77777777" w:rsidR="00104790" w:rsidRPr="000961C7" w:rsidRDefault="00104790" w:rsidP="001047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26.77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1E07EB38" w14:textId="5965922C" w:rsidR="003607CC" w:rsidRPr="000961C7" w:rsidRDefault="003607CC" w:rsidP="00E565E2">
      <w:pPr>
        <w:ind w:left="686" w:right="-1" w:firstLine="60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ในงบการเงินรวมสำหรับปีสิ้นสุดวันที่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pacing w:val="4"/>
          <w:sz w:val="32"/>
          <w:szCs w:val="32"/>
        </w:rPr>
        <w:t>31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pacing w:val="4"/>
          <w:sz w:val="32"/>
          <w:szCs w:val="32"/>
        </w:rPr>
        <w:t>256</w:t>
      </w:r>
      <w:r w:rsidR="00104790">
        <w:rPr>
          <w:rFonts w:ascii="Angsana New" w:hAnsi="Angsana New" w:cs="Angsana New"/>
          <w:spacing w:val="4"/>
          <w:sz w:val="32"/>
          <w:szCs w:val="32"/>
        </w:rPr>
        <w:t>3</w:t>
      </w:r>
      <w:r w:rsidR="00BE4001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และ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pacing w:val="4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pacing w:val="4"/>
          <w:sz w:val="32"/>
          <w:szCs w:val="32"/>
        </w:rPr>
        <w:t>6</w:t>
      </w:r>
      <w:r w:rsidR="00104790">
        <w:rPr>
          <w:rFonts w:ascii="Angsana New" w:hAnsi="Angsana New" w:cs="Angsana New"/>
          <w:spacing w:val="4"/>
          <w:sz w:val="32"/>
          <w:szCs w:val="32"/>
        </w:rPr>
        <w:t>2</w:t>
      </w:r>
      <w:r w:rsidR="00FE307D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เป็น</w:t>
      </w:r>
      <w:r w:rsidR="00664265" w:rsidRPr="000961C7">
        <w:rPr>
          <w:rFonts w:ascii="Angsana New" w:hAnsi="Angsana New" w:cs="Angsana New"/>
          <w:spacing w:val="4"/>
          <w:sz w:val="32"/>
          <w:szCs w:val="32"/>
          <w:cs/>
        </w:rPr>
        <w:t>กำไร</w:t>
      </w:r>
      <w:r w:rsidR="00FE307D" w:rsidRPr="000961C7">
        <w:rPr>
          <w:rFonts w:ascii="Angsana New" w:hAnsi="Angsana New" w:cs="Angsana New"/>
          <w:spacing w:val="4"/>
          <w:sz w:val="32"/>
          <w:szCs w:val="32"/>
          <w:cs/>
        </w:rPr>
        <w:t>จำนวน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0C68BF">
        <w:rPr>
          <w:rFonts w:ascii="Angsana New" w:hAnsi="Angsana New" w:cs="Angsana New"/>
          <w:spacing w:val="4"/>
          <w:sz w:val="32"/>
          <w:szCs w:val="32"/>
        </w:rPr>
        <w:t>1.67</w:t>
      </w:r>
      <w:r w:rsidR="001047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9C0E22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2D3E0C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04790" w:rsidRPr="000961C7">
        <w:rPr>
          <w:rFonts w:ascii="Angsana New" w:hAnsi="Angsana New" w:cs="Angsana New"/>
          <w:spacing w:val="4"/>
          <w:sz w:val="32"/>
          <w:szCs w:val="32"/>
        </w:rPr>
        <w:t>1.37</w:t>
      </w:r>
      <w:r w:rsidR="00104790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54BA0" w:rsidRPr="000961C7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E54BA0" w:rsidRPr="000961C7">
        <w:rPr>
          <w:rFonts w:ascii="Angsana New" w:hAnsi="Angsana New" w:cs="Angsana New"/>
          <w:sz w:val="32"/>
          <w:szCs w:val="32"/>
          <w:cs/>
        </w:rPr>
        <w:t xml:space="preserve"> ตามลำดับ (เฉพาะกิจการ</w:t>
      </w:r>
      <w:r w:rsidRPr="000961C7">
        <w:rPr>
          <w:rFonts w:ascii="Angsana New" w:hAnsi="Angsana New" w:cs="Angsana New"/>
          <w:sz w:val="32"/>
          <w:szCs w:val="32"/>
          <w:cs/>
        </w:rPr>
        <w:t>เป็น</w:t>
      </w:r>
      <w:r w:rsidR="00CD500A" w:rsidRPr="000961C7">
        <w:rPr>
          <w:rFonts w:ascii="Angsana New" w:hAnsi="Angsana New" w:cs="Angsana New"/>
          <w:sz w:val="32"/>
          <w:szCs w:val="32"/>
          <w:cs/>
        </w:rPr>
        <w:t>กำไร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2F1802">
        <w:rPr>
          <w:rFonts w:ascii="Angsana New" w:hAnsi="Angsana New" w:cs="Angsana New"/>
          <w:sz w:val="32"/>
          <w:szCs w:val="32"/>
        </w:rPr>
        <w:t>-</w:t>
      </w:r>
      <w:r w:rsidR="00410CD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104790">
        <w:rPr>
          <w:rFonts w:ascii="Angsana New" w:hAnsi="Angsana New" w:cs="Angsana New" w:hint="cs"/>
          <w:sz w:val="32"/>
          <w:szCs w:val="32"/>
          <w:cs/>
        </w:rPr>
        <w:t xml:space="preserve">- </w:t>
      </w:r>
      <w:r w:rsidR="00410CD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8EFBA2E" w14:textId="77777777" w:rsidR="00C11E53" w:rsidRDefault="00C11E53" w:rsidP="001E5144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77777777" w:rsidR="00040C57" w:rsidRPr="000961C7" w:rsidRDefault="00007F1F" w:rsidP="001E5144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ข้อสมม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ติ</w:t>
      </w:r>
      <w:r w:rsidR="00A808CD" w:rsidRPr="000961C7">
        <w:rPr>
          <w:rFonts w:ascii="Angsana New" w:hAnsi="Angsana New" w:cs="Angsana New"/>
          <w:spacing w:val="-4"/>
          <w:sz w:val="32"/>
          <w:szCs w:val="32"/>
          <w:cs/>
        </w:rPr>
        <w:t>หลัก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ใน</w:t>
      </w:r>
      <w:r w:rsidR="00A808CD" w:rsidRPr="000961C7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ประมาณการตามหลักคณิตศาสตร์ปร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ะกันภัย 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104790">
        <w:rPr>
          <w:rFonts w:ascii="Angsana New" w:hAnsi="Angsana New" w:cs="Angsana New"/>
          <w:sz w:val="32"/>
          <w:szCs w:val="32"/>
        </w:rPr>
        <w:t>3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C2D2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C2D2E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104790">
        <w:rPr>
          <w:rFonts w:ascii="Angsana New" w:hAnsi="Angsana New" w:cs="Angsana New"/>
          <w:sz w:val="32"/>
          <w:szCs w:val="32"/>
        </w:rPr>
        <w:t>2</w:t>
      </w:r>
      <w:r w:rsidR="00040C57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5D3857A" w14:textId="77777777" w:rsidR="00007F1F" w:rsidRPr="000961C7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58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3"/>
        <w:gridCol w:w="126"/>
        <w:gridCol w:w="1586"/>
        <w:gridCol w:w="98"/>
        <w:gridCol w:w="1586"/>
      </w:tblGrid>
      <w:tr w:rsidR="00CA144A" w:rsidRPr="000961C7" w14:paraId="23C3AD16" w14:textId="77777777" w:rsidTr="006210B5">
        <w:trPr>
          <w:trHeight w:hRule="exact" w:val="397"/>
        </w:trPr>
        <w:tc>
          <w:tcPr>
            <w:tcW w:w="2879" w:type="dxa"/>
          </w:tcPr>
          <w:p w14:paraId="4EB49EEB" w14:textId="77777777" w:rsidR="00CA144A" w:rsidRPr="000961C7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6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0961C7" w:rsidRDefault="00CA144A" w:rsidP="00CA144A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0961C7" w14:paraId="4F287002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</w:tcPr>
          <w:p w14:paraId="24D3E3B6" w14:textId="77777777" w:rsidR="00CA144A" w:rsidRPr="000961C7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21369EF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E30F1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4790" w:rsidRPr="000961C7" w14:paraId="7EFBBAB3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5D5DCA20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72201FD0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57167DF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  <w:bottom w:val="single" w:sz="6" w:space="0" w:color="auto"/>
            </w:tcBorders>
          </w:tcPr>
          <w:p w14:paraId="7AAAB2D8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  <w:vAlign w:val="bottom"/>
          </w:tcPr>
          <w:p w14:paraId="019C0AB3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5A531CD0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98" w:type="dxa"/>
          </w:tcPr>
          <w:p w14:paraId="418542B6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305D1BAE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4E3CC9" w:rsidRPr="000961C7" w14:paraId="248B9579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3652BA" w14:textId="77777777" w:rsidR="004E3CC9" w:rsidRPr="000961C7" w:rsidRDefault="004E3CC9" w:rsidP="004E3CC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tcBorders>
              <w:top w:val="single" w:sz="6" w:space="0" w:color="auto"/>
            </w:tcBorders>
            <w:vAlign w:val="bottom"/>
          </w:tcPr>
          <w:p w14:paraId="31105A0D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71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98" w:type="dxa"/>
          </w:tcPr>
          <w:p w14:paraId="5B5B6C34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  <w:vAlign w:val="bottom"/>
          </w:tcPr>
          <w:p w14:paraId="5D52EBAB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66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26" w:type="dxa"/>
            <w:vAlign w:val="bottom"/>
          </w:tcPr>
          <w:p w14:paraId="5127E4B9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6" w:space="0" w:color="auto"/>
            </w:tcBorders>
            <w:vAlign w:val="bottom"/>
          </w:tcPr>
          <w:p w14:paraId="027E72BD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98" w:type="dxa"/>
          </w:tcPr>
          <w:p w14:paraId="480474DB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6E03D83D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</w:tr>
      <w:tr w:rsidR="004E3CC9" w:rsidRPr="000961C7" w14:paraId="1BA5A0B6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9F1F96F" w14:textId="77777777" w:rsidR="004E3CC9" w:rsidRPr="000961C7" w:rsidRDefault="004E3CC9" w:rsidP="004E3CC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14:paraId="72FACCD2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00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98" w:type="dxa"/>
          </w:tcPr>
          <w:p w14:paraId="1A9088A8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35D74BF4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 xml:space="preserve">00 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26" w:type="dxa"/>
            <w:vAlign w:val="bottom"/>
          </w:tcPr>
          <w:p w14:paraId="1F89AEF4" w14:textId="77777777" w:rsidR="004E3CC9" w:rsidRPr="000961C7" w:rsidRDefault="004E3CC9" w:rsidP="004E3CC9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0097BEB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14:paraId="06E39F78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656981CE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4E3CC9" w:rsidRPr="000961C7" w14:paraId="6E1C5134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3C132475" w14:textId="77777777" w:rsidR="004E3CC9" w:rsidRPr="000961C7" w:rsidRDefault="004E3CC9" w:rsidP="004E3CC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14:paraId="456A7B23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2102D75E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050CE8F9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126" w:type="dxa"/>
            <w:vAlign w:val="bottom"/>
          </w:tcPr>
          <w:p w14:paraId="5B52584B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1122C29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3134DE7D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44820BA" w14:textId="77777777" w:rsidR="004E3CC9" w:rsidRPr="000961C7" w:rsidRDefault="004E3CC9" w:rsidP="004E3CC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4E3CC9" w:rsidRPr="000961C7" w14:paraId="01BC45D7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4F6420F1" w14:textId="77777777" w:rsidR="004E3CC9" w:rsidRPr="000961C7" w:rsidRDefault="004E3CC9" w:rsidP="004E3CC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14:paraId="4F508A80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TMO2017,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98" w:type="dxa"/>
          </w:tcPr>
          <w:p w14:paraId="5FDE3F3E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6C2D1931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TMO2017,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26" w:type="dxa"/>
            <w:vAlign w:val="bottom"/>
          </w:tcPr>
          <w:p w14:paraId="192C6DAE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8786FDF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1F6898AD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AB5F673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4E3CC9" w:rsidRPr="000961C7" w14:paraId="52FCD923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2ECFF517" w14:textId="77777777" w:rsidR="004E3CC9" w:rsidRPr="000961C7" w:rsidRDefault="004E3CC9" w:rsidP="004E3CC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vAlign w:val="bottom"/>
          </w:tcPr>
          <w:p w14:paraId="7AFA3EBB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6D4598CC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2203B688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126" w:type="dxa"/>
            <w:vAlign w:val="bottom"/>
          </w:tcPr>
          <w:p w14:paraId="037E52F5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2041226D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DD26385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B40E0CD" w14:textId="77777777" w:rsidR="004E3CC9" w:rsidRPr="000961C7" w:rsidRDefault="004E3CC9" w:rsidP="004E3C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922E430" w14:textId="77777777" w:rsidR="004712A9" w:rsidRPr="000961C7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0961C7" w:rsidRDefault="00A808CD" w:rsidP="00141F43">
      <w:pPr>
        <w:tabs>
          <w:tab w:val="left" w:pos="462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141F43">
      <w:pPr>
        <w:tabs>
          <w:tab w:val="left" w:pos="476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0961C7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6FA33880" w14:textId="77777777" w:rsidR="008725BE" w:rsidRPr="000961C7" w:rsidRDefault="008725BE" w:rsidP="001E5144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0961C7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6"/>
          <w:szCs w:val="16"/>
        </w:rPr>
      </w:pPr>
    </w:p>
    <w:p w14:paraId="2AE3C7E2" w14:textId="34685CAB" w:rsidR="008725BE" w:rsidRPr="000961C7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560279" w:rsidRPr="000961C7">
        <w:rPr>
          <w:rFonts w:ascii="Angsana New" w:hAnsi="Angsana New" w:cs="Angsana New"/>
          <w:sz w:val="32"/>
          <w:szCs w:val="32"/>
        </w:rPr>
        <w:t>,</w:t>
      </w:r>
      <w:r w:rsidR="00C854DC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อัตราการเพิ่มขึ้นของเงินเดือน</w:t>
      </w:r>
      <w:r w:rsidR="00AE0390" w:rsidRPr="000961C7">
        <w:rPr>
          <w:rFonts w:ascii="Angsana New" w:hAnsi="Angsana New" w:cs="Angsana New"/>
          <w:sz w:val="32"/>
          <w:szCs w:val="32"/>
          <w:cs/>
        </w:rPr>
        <w:t>, อัตราการหมุนเวียนพนักงานและอัตรามรณะ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9C416F" w:rsidRPr="000961C7">
        <w:rPr>
          <w:rFonts w:ascii="Angsana New" w:hAnsi="Angsana New" w:cs="Angsana New"/>
          <w:sz w:val="32"/>
          <w:szCs w:val="32"/>
          <w:cs/>
        </w:rPr>
        <w:t>โ</w:t>
      </w:r>
      <w:r w:rsidRPr="000961C7">
        <w:rPr>
          <w:rFonts w:ascii="Angsana New" w:hAnsi="Angsana New" w:cs="Angsana New"/>
          <w:sz w:val="32"/>
          <w:szCs w:val="32"/>
          <w:cs/>
        </w:rPr>
        <w:t>ดยถือว่าข้อสมมติอื่น</w:t>
      </w:r>
      <w:r w:rsidR="00AE0390" w:rsidRPr="000961C7">
        <w:rPr>
          <w:rFonts w:ascii="Angsana New" w:hAnsi="Angsana New" w:cs="Angsana New"/>
          <w:sz w:val="32"/>
          <w:szCs w:val="32"/>
          <w:cs/>
        </w:rPr>
        <w:br/>
      </w:r>
      <w:r w:rsidRPr="000961C7">
        <w:rPr>
          <w:rFonts w:ascii="Angsana New" w:hAnsi="Angsana New" w:cs="Angsana New"/>
          <w:sz w:val="32"/>
          <w:szCs w:val="32"/>
          <w:cs/>
        </w:rPr>
        <w:t>ไม่เปลี่ยนแปลง ซึ่งผลกระทบของ</w:t>
      </w:r>
      <w:r w:rsidR="002037FD" w:rsidRPr="000961C7">
        <w:rPr>
          <w:rFonts w:ascii="Angsana New" w:hAnsi="Angsana New" w:cs="Angsana New"/>
          <w:sz w:val="32"/>
          <w:szCs w:val="32"/>
          <w:cs/>
        </w:rPr>
        <w:t>ก</w:t>
      </w:r>
      <w:r w:rsidRPr="000961C7">
        <w:rPr>
          <w:rFonts w:ascii="Angsana New" w:hAnsi="Angsana New" w:cs="Angsana New"/>
          <w:sz w:val="32"/>
          <w:szCs w:val="32"/>
          <w:cs/>
        </w:rPr>
        <w:t>ารวิเคราะห์ความอ่อนไหวจากการเปลี่ยนแปลงในข้อสมมติที่เกี่ยวข้อง</w:t>
      </w:r>
      <w:r w:rsidR="007913D7">
        <w:rPr>
          <w:rFonts w:ascii="Angsana New" w:hAnsi="Angsana New" w:cs="Angsana New"/>
          <w:sz w:val="32"/>
          <w:szCs w:val="32"/>
        </w:rPr>
        <w:t xml:space="preserve">                </w:t>
      </w:r>
      <w:r w:rsidRPr="000961C7">
        <w:rPr>
          <w:rFonts w:ascii="Angsana New" w:hAnsi="Angsana New" w:cs="Angsana New"/>
          <w:sz w:val="32"/>
          <w:szCs w:val="32"/>
          <w:cs/>
        </w:rPr>
        <w:t>ที่อาจเป็นไปได้อย่างสมเหตุสมผล 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104790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F77EC89" w14:textId="77777777" w:rsidR="008725BE" w:rsidRPr="000961C7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10"/>
          <w:szCs w:val="10"/>
        </w:rPr>
      </w:pPr>
    </w:p>
    <w:p w14:paraId="36BA2FE4" w14:textId="77777777" w:rsidR="008725BE" w:rsidRPr="000961C7" w:rsidRDefault="008725BE" w:rsidP="00ED2C38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="00C560CB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ถ้าอัตราคิดลดเพิ่มขึ้น (ลดลง) ร้อยละ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0961C7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0961C7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441C6">
        <w:rPr>
          <w:rFonts w:ascii="Angsana New" w:hAnsi="Angsana New" w:cs="Angsana New"/>
          <w:sz w:val="32"/>
          <w:szCs w:val="32"/>
        </w:rPr>
        <w:t>9.48</w:t>
      </w:r>
      <w:r w:rsidR="00BD4E43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6441C6">
        <w:rPr>
          <w:rFonts w:ascii="Angsana New" w:hAnsi="Angsana New" w:cs="Angsana New"/>
          <w:spacing w:val="-2"/>
          <w:sz w:val="32"/>
          <w:szCs w:val="32"/>
        </w:rPr>
        <w:t>11.23</w:t>
      </w:r>
      <w:r w:rsidR="000554A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0961C7">
        <w:rPr>
          <w:rFonts w:ascii="Angsana New" w:hAnsi="Angsana New" w:cs="Angsana New"/>
          <w:spacing w:val="-2"/>
          <w:sz w:val="32"/>
          <w:szCs w:val="32"/>
          <w:cs/>
        </w:rPr>
        <w:t>กิจการ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จะลดลง</w:t>
      </w:r>
      <w:r w:rsidR="0010479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E87E1B">
        <w:rPr>
          <w:rFonts w:ascii="Angsana New" w:hAnsi="Angsana New" w:cs="Angsana New"/>
          <w:spacing w:val="-2"/>
          <w:sz w:val="32"/>
          <w:szCs w:val="32"/>
        </w:rPr>
        <w:t>7.73</w:t>
      </w:r>
      <w:r w:rsidR="00141F43" w:rsidRPr="000961C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E87E1B">
        <w:rPr>
          <w:rFonts w:ascii="Angsana New" w:hAnsi="Angsana New" w:cs="Angsana New"/>
          <w:spacing w:val="-2"/>
          <w:sz w:val="32"/>
          <w:szCs w:val="32"/>
        </w:rPr>
        <w:t>9.18</w:t>
      </w:r>
      <w:r w:rsidR="00C2181D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1FCC1BDE" w14:textId="77777777" w:rsidR="008725BE" w:rsidRPr="000961C7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455C58C" w14:textId="77777777" w:rsidR="008725BE" w:rsidRPr="000961C7" w:rsidRDefault="008725BE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="00C560CB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2E2124" w:rsidRPr="000961C7">
        <w:rPr>
          <w:rFonts w:ascii="Angsana New" w:hAnsi="Angsana New" w:cs="Angsana New"/>
          <w:sz w:val="32"/>
          <w:szCs w:val="32"/>
        </w:rPr>
        <w:t>1</w:t>
      </w:r>
      <w:r w:rsidR="007C68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0961C7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="00AF6BA8" w:rsidRPr="000961C7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0961C7">
        <w:rPr>
          <w:rFonts w:ascii="Angsana New" w:hAnsi="Angsana New" w:cs="Angsana New"/>
          <w:sz w:val="32"/>
          <w:szCs w:val="32"/>
          <w:cs/>
        </w:rPr>
        <w:t>รวมจะเพิ่มขึ้น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941164">
        <w:rPr>
          <w:rFonts w:ascii="Angsana New" w:hAnsi="Angsana New" w:cs="Angsana New"/>
          <w:sz w:val="32"/>
          <w:szCs w:val="32"/>
        </w:rPr>
        <w:t>12.58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 (ลดลง</w:t>
      </w:r>
      <w:r w:rsidR="000554A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941164">
        <w:rPr>
          <w:rFonts w:ascii="Angsana New" w:hAnsi="Angsana New" w:cs="Angsana New"/>
          <w:sz w:val="32"/>
          <w:szCs w:val="32"/>
        </w:rPr>
        <w:t>10.73</w:t>
      </w:r>
      <w:r w:rsidR="00ED2C38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>กิจการ</w:t>
      </w:r>
      <w:r w:rsidRPr="000961C7">
        <w:rPr>
          <w:rFonts w:ascii="Angsana New" w:hAnsi="Angsana New" w:cs="Angsana New"/>
          <w:sz w:val="32"/>
          <w:szCs w:val="32"/>
          <w:cs/>
        </w:rPr>
        <w:t>จะเพิ่มขึ้น</w:t>
      </w:r>
      <w:r w:rsidR="00CD50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87E1B">
        <w:rPr>
          <w:rFonts w:ascii="Angsana New" w:hAnsi="Angsana New" w:cs="Angsana New"/>
          <w:sz w:val="32"/>
          <w:szCs w:val="32"/>
        </w:rPr>
        <w:t>10.40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E87E1B">
        <w:rPr>
          <w:rFonts w:ascii="Angsana New" w:hAnsi="Angsana New" w:cs="Angsana New"/>
          <w:sz w:val="32"/>
          <w:szCs w:val="32"/>
        </w:rPr>
        <w:t>8.84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9888B04" w14:textId="77777777" w:rsidR="00410CD4" w:rsidRPr="000961C7" w:rsidRDefault="00410CD4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0"/>
          <w:szCs w:val="10"/>
        </w:rPr>
      </w:pPr>
    </w:p>
    <w:p w14:paraId="2649D55F" w14:textId="77777777" w:rsidR="00410CD4" w:rsidRPr="000961C7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0961C7">
        <w:rPr>
          <w:rFonts w:ascii="Angsana New" w:hAnsi="Angsana New" w:cs="Angsana New"/>
          <w:sz w:val="32"/>
          <w:szCs w:val="32"/>
        </w:rPr>
        <w:t>20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ประมาณการหนี้สินสำหรับผลประโยชน์พนักงานในงบการเงินรวมจะลดลง </w:t>
      </w:r>
      <w:r w:rsidR="00941164">
        <w:rPr>
          <w:rFonts w:ascii="Angsana New" w:hAnsi="Angsana New" w:cs="Angsana New"/>
          <w:sz w:val="32"/>
          <w:szCs w:val="32"/>
        </w:rPr>
        <w:t>5.50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941164">
        <w:rPr>
          <w:rFonts w:ascii="Angsana New" w:hAnsi="Angsana New" w:cs="Angsana New"/>
          <w:sz w:val="32"/>
          <w:szCs w:val="32"/>
        </w:rPr>
        <w:t>6.28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</w:t>
      </w:r>
      <w:r w:rsidR="00AE0390" w:rsidRPr="000961C7">
        <w:rPr>
          <w:rFonts w:ascii="Angsana New" w:hAnsi="Angsana New" w:cs="Angsana New"/>
          <w:sz w:val="32"/>
          <w:szCs w:val="32"/>
          <w:cs/>
        </w:rPr>
        <w:br/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E87E1B">
        <w:rPr>
          <w:rFonts w:ascii="Angsana New" w:hAnsi="Angsana New" w:cs="Angsana New"/>
          <w:sz w:val="32"/>
          <w:szCs w:val="32"/>
        </w:rPr>
        <w:t>3.71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E87E1B">
        <w:rPr>
          <w:rFonts w:ascii="Angsana New" w:hAnsi="Angsana New" w:cs="Angsana New"/>
          <w:sz w:val="32"/>
          <w:szCs w:val="32"/>
        </w:rPr>
        <w:t>4.07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798B6AD6" w14:textId="77777777" w:rsidR="00410CD4" w:rsidRPr="000961C7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10"/>
          <w:szCs w:val="10"/>
        </w:rPr>
      </w:pPr>
    </w:p>
    <w:p w14:paraId="748E7EF6" w14:textId="77777777" w:rsidR="00410CD4" w:rsidRPr="000961C7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0961C7">
        <w:rPr>
          <w:rFonts w:ascii="Angsana New" w:hAnsi="Angsana New" w:cs="Angsana New"/>
          <w:spacing w:val="-4"/>
          <w:sz w:val="32"/>
          <w:szCs w:val="32"/>
        </w:rPr>
        <w:t>20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0961C7">
        <w:rPr>
          <w:rFonts w:ascii="Angsana New" w:hAnsi="Angsana New" w:cs="Angsana New"/>
          <w:sz w:val="32"/>
          <w:szCs w:val="32"/>
          <w:cs/>
        </w:rPr>
        <w:t>จะลดลง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="00941164">
        <w:rPr>
          <w:rFonts w:ascii="Angsana New" w:hAnsi="Angsana New" w:cs="Angsana New"/>
          <w:sz w:val="32"/>
          <w:szCs w:val="32"/>
        </w:rPr>
        <w:t>1.19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941164">
        <w:rPr>
          <w:rFonts w:ascii="Angsana New" w:hAnsi="Angsana New" w:cs="Angsana New"/>
          <w:sz w:val="32"/>
          <w:szCs w:val="32"/>
        </w:rPr>
        <w:t>1.21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และงบการเงินเฉพาะกิจการจะลดลง </w:t>
      </w:r>
      <w:r w:rsidR="00E87E1B">
        <w:rPr>
          <w:rFonts w:ascii="Angsana New" w:hAnsi="Angsana New" w:cs="Angsana New"/>
          <w:sz w:val="32"/>
          <w:szCs w:val="32"/>
        </w:rPr>
        <w:t>0.95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E87E1B">
        <w:rPr>
          <w:rFonts w:ascii="Angsana New" w:hAnsi="Angsana New" w:cs="Angsana New"/>
          <w:sz w:val="32"/>
          <w:szCs w:val="32"/>
        </w:rPr>
        <w:t>0.9</w:t>
      </w:r>
      <w:r w:rsidR="00E87E1B">
        <w:rPr>
          <w:rFonts w:ascii="Angsana New" w:hAnsi="Angsana New" w:cs="Angsana New"/>
          <w:sz w:val="32"/>
          <w:szCs w:val="32"/>
          <w:lang w:val="en-GB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19A9A0E0" w14:textId="77777777" w:rsidR="00410CD4" w:rsidRPr="000961C7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16"/>
          <w:szCs w:val="16"/>
        </w:rPr>
      </w:pPr>
    </w:p>
    <w:p w14:paraId="1B8D6E72" w14:textId="77777777" w:rsidR="00C11E53" w:rsidRDefault="00C11E53" w:rsidP="005D3E41">
      <w:pPr>
        <w:tabs>
          <w:tab w:val="left" w:pos="851"/>
        </w:tabs>
        <w:ind w:left="994" w:right="-2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BD2C051" w14:textId="77777777" w:rsidR="00410CD4" w:rsidRPr="000961C7" w:rsidRDefault="00410CD4" w:rsidP="005C66A0">
      <w:pPr>
        <w:tabs>
          <w:tab w:val="left" w:pos="851"/>
        </w:tabs>
        <w:ind w:left="378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0961C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7F28A00A" w14:textId="77777777" w:rsidR="000C0765" w:rsidRPr="000961C7" w:rsidRDefault="000C0765" w:rsidP="00410CD4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4909DD0" w14:textId="77777777" w:rsidR="00104790" w:rsidRDefault="00410CD4" w:rsidP="005C66A0">
      <w:pPr>
        <w:tabs>
          <w:tab w:val="left" w:pos="851"/>
        </w:tabs>
        <w:ind w:left="378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961C7">
        <w:rPr>
          <w:rFonts w:ascii="Angsana New" w:hAnsi="Angsana New" w:cs="Angsana New"/>
          <w:sz w:val="32"/>
          <w:szCs w:val="32"/>
        </w:rPr>
        <w:t xml:space="preserve">5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0961C7">
        <w:rPr>
          <w:rFonts w:ascii="Angsana New" w:hAnsi="Angsana New" w:cs="Angsana New"/>
          <w:sz w:val="32"/>
          <w:szCs w:val="32"/>
        </w:rPr>
        <w:t xml:space="preserve">2562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กลุ่มบริษัทได้แก้ไขโครงการผลประโยชน์หลังออกจากงานเพื่อให้สอดคล้องกับพระราชบัญญัติคุ้มครองแรงงาน โดยการปรับอัตราค่าชดเชยให้กับลูกจ้างที่ทำงานตั้งแต่ </w:t>
      </w:r>
      <w:r w:rsidRPr="000961C7">
        <w:rPr>
          <w:rFonts w:ascii="Angsana New" w:hAnsi="Angsana New" w:cs="Angsana New"/>
          <w:sz w:val="32"/>
          <w:szCs w:val="32"/>
        </w:rPr>
        <w:t>20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ปีขึ้นไปให้ได้ค่าชดเชยอัตราใหม่จากเดิม </w:t>
      </w:r>
      <w:r w:rsidRPr="000961C7">
        <w:rPr>
          <w:rFonts w:ascii="Angsana New" w:hAnsi="Angsana New" w:cs="Angsana New"/>
          <w:sz w:val="32"/>
          <w:szCs w:val="32"/>
        </w:rPr>
        <w:t xml:space="preserve">300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วัน เป็น </w:t>
      </w:r>
      <w:r w:rsidRPr="000961C7">
        <w:rPr>
          <w:rFonts w:ascii="Angsana New" w:hAnsi="Angsana New" w:cs="Angsana New"/>
          <w:sz w:val="32"/>
          <w:szCs w:val="32"/>
        </w:rPr>
        <w:t xml:space="preserve">400 </w:t>
      </w:r>
      <w:r w:rsidRPr="000961C7">
        <w:rPr>
          <w:rFonts w:ascii="Angsana New" w:hAnsi="Angsana New" w:cs="Angsana New"/>
          <w:sz w:val="32"/>
          <w:szCs w:val="32"/>
          <w:cs/>
        </w:rPr>
        <w:t>วัน ทั้งนี้กลุ่มบริษัทได้บันทึกผลกระทบจากการเปลี่ยนแปลงดังกล่าวโดยรับรู้</w:t>
      </w:r>
      <w:r w:rsidRPr="00C11E53">
        <w:rPr>
          <w:rFonts w:ascii="Angsana New" w:hAnsi="Angsana New" w:cs="Angsana New"/>
          <w:spacing w:val="-2"/>
          <w:sz w:val="32"/>
          <w:szCs w:val="32"/>
          <w:cs/>
        </w:rPr>
        <w:t xml:space="preserve">ต้นทุนบริการในอดีตเป็นค่าใช้จ่ายทันทีในงบกำไรขาดทุนในไตรมาส </w:t>
      </w:r>
      <w:r w:rsidRPr="00C11E53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C11E53">
        <w:rPr>
          <w:rFonts w:ascii="Angsana New" w:hAnsi="Angsana New" w:cs="Angsana New"/>
          <w:spacing w:val="-2"/>
          <w:sz w:val="32"/>
          <w:szCs w:val="32"/>
          <w:cs/>
        </w:rPr>
        <w:t xml:space="preserve">ของปี </w:t>
      </w:r>
      <w:r w:rsidRPr="00C11E53">
        <w:rPr>
          <w:rFonts w:ascii="Angsana New" w:hAnsi="Angsana New" w:cs="Angsana New"/>
          <w:spacing w:val="-2"/>
          <w:sz w:val="32"/>
          <w:szCs w:val="32"/>
        </w:rPr>
        <w:t xml:space="preserve">2562 </w:t>
      </w:r>
      <w:r w:rsidRPr="00C11E53">
        <w:rPr>
          <w:rFonts w:ascii="Angsana New" w:hAnsi="Angsana New" w:cs="Angsana New"/>
          <w:spacing w:val="-2"/>
          <w:sz w:val="32"/>
          <w:szCs w:val="32"/>
          <w:cs/>
        </w:rPr>
        <w:t xml:space="preserve">แล้วเป็นจำนวน </w:t>
      </w:r>
      <w:r w:rsidRPr="00C11E53">
        <w:rPr>
          <w:rFonts w:ascii="Angsana New" w:hAnsi="Angsana New" w:cs="Angsana New"/>
          <w:spacing w:val="-2"/>
          <w:sz w:val="32"/>
          <w:szCs w:val="32"/>
        </w:rPr>
        <w:t>23.58</w:t>
      </w:r>
      <w:r w:rsidRPr="00C11E53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(เฉพาะกิจการเป็นจำนวน </w:t>
      </w:r>
      <w:r w:rsidRPr="000961C7">
        <w:rPr>
          <w:rFonts w:ascii="Angsana New" w:hAnsi="Angsana New" w:cs="Angsana New"/>
          <w:sz w:val="32"/>
          <w:szCs w:val="32"/>
        </w:rPr>
        <w:t xml:space="preserve">20.56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B0309E8" w14:textId="77777777" w:rsidR="00C11E53" w:rsidRDefault="00C11E53" w:rsidP="00C11E53">
      <w:pPr>
        <w:tabs>
          <w:tab w:val="left" w:pos="851"/>
        </w:tabs>
        <w:ind w:left="994" w:right="-2" w:firstLine="42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E9FDED9" w14:textId="77777777" w:rsidR="00B27CFE" w:rsidRPr="000961C7" w:rsidRDefault="00104790" w:rsidP="004628D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21</w:t>
      </w:r>
      <w:r w:rsidR="00B27CFE" w:rsidRPr="000961C7">
        <w:rPr>
          <w:rFonts w:ascii="Angsana New" w:hAnsi="Angsana New" w:cs="Angsana New"/>
          <w:sz w:val="32"/>
          <w:szCs w:val="32"/>
          <w:cs/>
        </w:rPr>
        <w:t>.</w:t>
      </w:r>
      <w:r w:rsidR="00B27CFE" w:rsidRPr="000961C7">
        <w:rPr>
          <w:rFonts w:ascii="Angsana New" w:hAnsi="Angsana New" w:cs="Angsana New"/>
          <w:sz w:val="32"/>
          <w:szCs w:val="32"/>
        </w:rPr>
        <w:tab/>
      </w:r>
      <w:r w:rsidR="00B27CFE" w:rsidRPr="000961C7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6635154E" w14:textId="77777777" w:rsidR="00B27CFE" w:rsidRPr="000961C7" w:rsidRDefault="00B27CFE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14:paraId="1D7F2F73" w14:textId="77777777" w:rsidR="000D2B70" w:rsidRPr="000D2B70" w:rsidRDefault="000D2B70" w:rsidP="008C68A3">
      <w:pPr>
        <w:tabs>
          <w:tab w:val="left" w:pos="426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32"/>
          <w:szCs w:val="32"/>
        </w:rPr>
      </w:pPr>
      <w:r w:rsidRPr="000D2B70"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/>
          <w:sz w:val="32"/>
          <w:szCs w:val="32"/>
        </w:rPr>
        <w:t>1</w:t>
      </w:r>
      <w:r w:rsidRPr="000D2B70">
        <w:rPr>
          <w:rFonts w:ascii="Angsana New" w:hAnsi="Angsana New" w:cs="Angsana New"/>
          <w:sz w:val="32"/>
          <w:szCs w:val="32"/>
          <w:cs/>
        </w:rPr>
        <w:t>.1</w:t>
      </w:r>
      <w:r w:rsidRPr="000D2B70">
        <w:rPr>
          <w:rFonts w:ascii="Angsana New" w:hAnsi="Angsana New" w:cs="Angsana New"/>
          <w:sz w:val="32"/>
          <w:szCs w:val="32"/>
          <w:cs/>
        </w:rPr>
        <w:tab/>
      </w:r>
      <w:r w:rsidRPr="000D2B70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334C07A6" w14:textId="77777777" w:rsidR="000D2B70" w:rsidRPr="0034205F" w:rsidRDefault="000D2B70" w:rsidP="000D2B70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16"/>
          <w:szCs w:val="16"/>
        </w:rPr>
      </w:pPr>
    </w:p>
    <w:p w14:paraId="06CE3FFA" w14:textId="626E2457" w:rsidR="000D2B70" w:rsidRPr="000D2B70" w:rsidRDefault="000D2B70" w:rsidP="002C2A8C">
      <w:pPr>
        <w:tabs>
          <w:tab w:val="left" w:pos="284"/>
          <w:tab w:val="left" w:pos="709"/>
          <w:tab w:val="left" w:pos="851"/>
        </w:tabs>
        <w:ind w:left="851" w:right="-30" w:firstLine="56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มีเครื่องมือทางการเงินที่สำคัญที่แสดงในงบ</w:t>
      </w:r>
      <w:r w:rsidRPr="000D2B70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0D2B7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2C2A8C">
        <w:rPr>
          <w:rFonts w:ascii="Angsana New" w:hAnsi="Angsana New" w:cs="Angsana New"/>
          <w:sz w:val="32"/>
          <w:szCs w:val="32"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เงิน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ฝากสถาบันการเงิน </w:t>
      </w:r>
      <w:r w:rsidRPr="000D2B70">
        <w:rPr>
          <w:rFonts w:ascii="Angsana New" w:hAnsi="Angsana New" w:cs="Angsana New"/>
          <w:sz w:val="32"/>
          <w:szCs w:val="32"/>
          <w:cs/>
        </w:rPr>
        <w:t>ลูกหนี้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การค้า </w:t>
      </w:r>
      <w:r w:rsidRPr="000D2B70">
        <w:rPr>
          <w:rFonts w:ascii="Angsana New" w:hAnsi="Angsana New" w:cs="Angsana New"/>
          <w:sz w:val="32"/>
          <w:szCs w:val="32"/>
          <w:cs/>
        </w:rPr>
        <w:t>เจ้าหนี้</w:t>
      </w:r>
      <w:r w:rsidRPr="000D2B70">
        <w:rPr>
          <w:rFonts w:ascii="Angsana New" w:hAnsi="Angsana New" w:cs="Angsana New" w:hint="cs"/>
          <w:sz w:val="32"/>
          <w:szCs w:val="32"/>
          <w:cs/>
        </w:rPr>
        <w:t>การค้า</w:t>
      </w:r>
      <w:r w:rsidR="005C66A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และเงินกู้ยืม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</w:t>
      </w:r>
      <w:r w:rsidRPr="000D2B70">
        <w:rPr>
          <w:rFonts w:ascii="Angsana New" w:hAnsi="Angsana New" w:cs="Angsana New" w:hint="cs"/>
          <w:sz w:val="32"/>
          <w:szCs w:val="32"/>
          <w:cs/>
        </w:rPr>
        <w:t>น</w:t>
      </w:r>
      <w:r w:rsidRPr="000D2B70">
        <w:rPr>
          <w:rFonts w:ascii="Angsana New" w:hAnsi="Angsana New" w:cs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3179170A" w14:textId="77777777" w:rsidR="000D2B70" w:rsidRPr="001A6066" w:rsidRDefault="000D2B70" w:rsidP="000D2B70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D759D79" w14:textId="77777777" w:rsidR="000D2B70" w:rsidRPr="000D2B70" w:rsidRDefault="000D2B70" w:rsidP="000D2B70">
      <w:pPr>
        <w:ind w:left="284" w:right="-30" w:firstLine="567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D2B70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cs="Angsana New" w:hint="cs"/>
          <w:sz w:val="32"/>
          <w:szCs w:val="32"/>
          <w:u w:val="single"/>
          <w:cs/>
        </w:rPr>
        <w:t>เครดิต</w:t>
      </w:r>
    </w:p>
    <w:p w14:paraId="7426DF54" w14:textId="77777777" w:rsidR="000D2B70" w:rsidRPr="00FF7F03" w:rsidRDefault="000D2B70" w:rsidP="000D2B70">
      <w:pPr>
        <w:ind w:left="868" w:right="-334" w:firstLine="524"/>
        <w:jc w:val="both"/>
        <w:rPr>
          <w:rFonts w:ascii="Angsana New" w:hAnsi="Angsana New" w:cs="Angsana New"/>
          <w:sz w:val="16"/>
          <w:szCs w:val="16"/>
        </w:rPr>
      </w:pPr>
    </w:p>
    <w:p w14:paraId="12529873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5AF1BDE" w14:textId="77777777" w:rsidR="000D2B70" w:rsidRPr="00A07462" w:rsidRDefault="000D2B70" w:rsidP="000D2B70">
      <w:pPr>
        <w:ind w:left="868" w:right="-334" w:firstLine="524"/>
        <w:jc w:val="both"/>
        <w:rPr>
          <w:rFonts w:ascii="Angsana New" w:hAnsi="Angsana New" w:cs="Angsana New"/>
          <w:sz w:val="10"/>
          <w:szCs w:val="10"/>
        </w:rPr>
      </w:pPr>
    </w:p>
    <w:p w14:paraId="29CCCDF2" w14:textId="4B2EEF10" w:rsidR="000D2B70" w:rsidRPr="00633256" w:rsidRDefault="000D2B70" w:rsidP="002C2A8C">
      <w:pPr>
        <w:ind w:left="1428" w:right="2" w:firstLine="709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64659">
        <w:rPr>
          <w:rFonts w:ascii="Angsana New" w:hAnsi="Angsana New" w:cs="Angsana New"/>
          <w:sz w:val="32"/>
          <w:szCs w:val="32"/>
          <w:cs/>
        </w:rPr>
        <w:t>บริษัท</w:t>
      </w:r>
      <w:r w:rsidRPr="00364659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633256" w:rsidRPr="0036465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64659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633256" w:rsidRPr="003646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4659">
        <w:rPr>
          <w:rFonts w:ascii="Angsana New" w:hAnsi="Angsana New" w:cs="Angsana New"/>
          <w:sz w:val="32"/>
          <w:szCs w:val="32"/>
          <w:cs/>
        </w:rPr>
        <w:t>ฝ่ายบริหาร</w:t>
      </w:r>
      <w:r w:rsidRPr="00633256">
        <w:rPr>
          <w:rFonts w:ascii="Angsana New" w:hAnsi="Angsana New" w:cs="Angsana New"/>
          <w:sz w:val="32"/>
          <w:szCs w:val="32"/>
          <w:cs/>
        </w:rPr>
        <w:t>ควบคุ</w:t>
      </w:r>
      <w:r w:rsidRPr="00633256">
        <w:rPr>
          <w:rFonts w:ascii="Angsana New" w:hAnsi="Angsana New" w:cs="Angsana New" w:hint="cs"/>
          <w:sz w:val="32"/>
          <w:szCs w:val="32"/>
          <w:cs/>
        </w:rPr>
        <w:t>ม</w:t>
      </w:r>
      <w:r w:rsidRPr="00633256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="00F75898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8C1266">
        <w:rPr>
          <w:rFonts w:ascii="Angsana New" w:hAnsi="Angsana New" w:cs="Angsana New"/>
          <w:sz w:val="32"/>
          <w:szCs w:val="32"/>
          <w:cs/>
        </w:rPr>
        <w:t>ดังนั้นบริษัท</w:t>
      </w:r>
      <w:r w:rsidRPr="008C1266">
        <w:rPr>
          <w:rFonts w:ascii="Angsana New" w:hAnsi="Angsana New" w:cs="Angsana New" w:hint="cs"/>
          <w:sz w:val="32"/>
          <w:szCs w:val="32"/>
          <w:cs/>
        </w:rPr>
        <w:t>ฯ</w:t>
      </w:r>
      <w:r w:rsidRPr="008C1266">
        <w:rPr>
          <w:rFonts w:ascii="Angsana New" w:hAnsi="Angsana New" w:cs="Angsana New"/>
          <w:sz w:val="32"/>
          <w:szCs w:val="32"/>
          <w:cs/>
        </w:rPr>
        <w:t xml:space="preserve"> </w:t>
      </w:r>
      <w:r w:rsidR="00F75898" w:rsidRPr="008C126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C1266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044C62">
        <w:rPr>
          <w:rFonts w:ascii="Angsana New" w:hAnsi="Angsana New" w:cs="Angsana New"/>
          <w:spacing w:val="-20"/>
          <w:sz w:val="32"/>
          <w:szCs w:val="32"/>
        </w:rPr>
        <w:t xml:space="preserve">                      </w:t>
      </w:r>
      <w:r w:rsidRPr="00633256">
        <w:rPr>
          <w:rFonts w:ascii="Angsana New" w:hAnsi="Angsana New" w:cs="Angsana New"/>
          <w:sz w:val="32"/>
          <w:szCs w:val="32"/>
          <w:cs/>
        </w:rPr>
        <w:t>จำนวนเงินสูงสุดที่บริษัท</w:t>
      </w:r>
      <w:r w:rsidRPr="00633256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F7589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33256">
        <w:rPr>
          <w:rFonts w:ascii="Angsana New" w:hAnsi="Angsana New" w:cs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Pr="00633256">
        <w:rPr>
          <w:rFonts w:ascii="Angsana New" w:hAnsi="Angsana New" w:cs="Angsana New" w:hint="cs"/>
          <w:sz w:val="32"/>
          <w:szCs w:val="32"/>
          <w:cs/>
        </w:rPr>
        <w:t>น</w:t>
      </w:r>
      <w:r w:rsidRPr="00633256">
        <w:rPr>
          <w:rFonts w:ascii="Angsana New" w:hAnsi="Angsana New" w:cs="Angsana New"/>
          <w:sz w:val="32"/>
          <w:szCs w:val="32"/>
          <w:cs/>
        </w:rPr>
        <w:t>งบ</w:t>
      </w:r>
      <w:r w:rsidRPr="00633256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</w:p>
    <w:p w14:paraId="31057C88" w14:textId="77777777" w:rsidR="000D2B70" w:rsidRPr="00FF7F03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A87290D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6E3EA1AD" w14:textId="77777777" w:rsidR="000D2B70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3CD4E66" w14:textId="175BA56B" w:rsidR="000D2B70" w:rsidRPr="00374E62" w:rsidRDefault="000D2B70" w:rsidP="002C2A8C">
      <w:pPr>
        <w:ind w:left="1428" w:right="2" w:firstLine="709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74E62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26459644" w14:textId="77777777" w:rsidR="00BF7A5A" w:rsidRPr="00104790" w:rsidRDefault="00BF7A5A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14:paraId="56A2883E" w14:textId="77777777" w:rsidR="00C11E53" w:rsidRDefault="00C11E53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4518EB0" w14:textId="77777777" w:rsidR="00FF7F03" w:rsidRPr="00FF7F03" w:rsidRDefault="00FF7F03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FF7F0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ความเสี่ยง</w:t>
      </w:r>
      <w:r w:rsidRPr="00FF7F03">
        <w:rPr>
          <w:rFonts w:ascii="Angsana New" w:hAnsi="Angsana New" w:cs="Angsana New" w:hint="cs"/>
          <w:sz w:val="32"/>
          <w:szCs w:val="32"/>
          <w:u w:val="single"/>
          <w:cs/>
        </w:rPr>
        <w:t>ด้านสภาพคล่อง</w:t>
      </w:r>
    </w:p>
    <w:p w14:paraId="37DBB973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03663D82" w14:textId="1C71725D" w:rsidR="00FF7F03" w:rsidRPr="00FF7F03" w:rsidRDefault="00FF7F03" w:rsidP="00AC6022">
      <w:pPr>
        <w:ind w:left="434" w:right="2" w:firstLine="5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11E5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ฯ</w:t>
      </w:r>
      <w:r w:rsidR="0003576C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111E5" w:rsidRPr="007111E5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</w:t>
      </w:r>
      <w:r w:rsidRPr="00AB5319">
        <w:rPr>
          <w:rFonts w:ascii="Angsana New" w:hAnsi="Angsana New" w:cs="Angsana New" w:hint="cs"/>
          <w:spacing w:val="6"/>
          <w:sz w:val="32"/>
          <w:szCs w:val="32"/>
          <w:cs/>
        </w:rPr>
        <w:t>รายการ</w:t>
      </w:r>
      <w:r w:rsidRPr="00C4255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เทียบเท่าเงินสดที่ผู้บริหารพิจารณาว่าเพียงพอในการจัดหาเงินเพื่อใช้ในการดำเนินงานของบริษัทฯ </w:t>
      </w:r>
      <w:r w:rsidR="007111E5" w:rsidRPr="00C4255E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FF7F03">
        <w:rPr>
          <w:rFonts w:ascii="Angsana New" w:hAnsi="Angsana New" w:cs="Angsana New" w:hint="cs"/>
          <w:sz w:val="32"/>
          <w:szCs w:val="32"/>
          <w:cs/>
        </w:rPr>
        <w:t>และลดผลกระทบจากความผันผวนในกระแสเงินสด</w:t>
      </w:r>
    </w:p>
    <w:p w14:paraId="045257B5" w14:textId="77777777" w:rsidR="00FF7F03" w:rsidRPr="00FF7F03" w:rsidRDefault="00FF7F03" w:rsidP="00AC6022">
      <w:pPr>
        <w:ind w:left="434" w:right="2" w:firstLine="53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AC6022">
        <w:rPr>
          <w:rFonts w:ascii="Angsana New" w:hAnsi="Angsana New" w:cs="Angsana New" w:hint="cs"/>
          <w:spacing w:val="6"/>
          <w:sz w:val="32"/>
          <w:szCs w:val="32"/>
          <w:cs/>
        </w:rPr>
        <w:t>ระยะเวลา</w:t>
      </w:r>
      <w:r w:rsidRPr="00FF7F03">
        <w:rPr>
          <w:rFonts w:ascii="Angsana New" w:hAnsi="Angsana New" w:cs="Angsana New" w:hint="cs"/>
          <w:sz w:val="32"/>
          <w:szCs w:val="32"/>
          <w:cs/>
        </w:rPr>
        <w:t>การครบกำหนดคงเหลือตามสัญญาของหนี้สินทางการเงิน ณ วันที่รายงานมีรายละเอียดดังนี้</w:t>
      </w:r>
    </w:p>
    <w:p w14:paraId="65FB660F" w14:textId="77777777" w:rsidR="00FF7F03" w:rsidRPr="00BB75DA" w:rsidRDefault="00FF7F03" w:rsidP="00FF7F03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517F75" w:rsidRPr="00BB75DA" w14:paraId="265756B9" w14:textId="77777777" w:rsidTr="00290ED3">
        <w:trPr>
          <w:trHeight w:hRule="exact" w:val="397"/>
        </w:trPr>
        <w:tc>
          <w:tcPr>
            <w:tcW w:w="3528" w:type="dxa"/>
          </w:tcPr>
          <w:p w14:paraId="78874D3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9A9921D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  <w:vAlign w:val="center"/>
          </w:tcPr>
          <w:p w14:paraId="795754A6" w14:textId="77777777" w:rsidR="00FF7F03" w:rsidRPr="00AC6022" w:rsidRDefault="00FF7F03" w:rsidP="002C2A8C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A41D9D" w:rsidRPr="00BB75DA" w14:paraId="5814EEE1" w14:textId="77777777" w:rsidTr="00290ED3">
        <w:trPr>
          <w:trHeight w:hRule="exact" w:val="397"/>
        </w:trPr>
        <w:tc>
          <w:tcPr>
            <w:tcW w:w="3528" w:type="dxa"/>
          </w:tcPr>
          <w:p w14:paraId="7FA6B8C4" w14:textId="77777777" w:rsidR="00BB7BBC" w:rsidRPr="00AC6022" w:rsidRDefault="00BB7BBC" w:rsidP="003026B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3A0B34EF" w14:textId="77777777" w:rsidR="00BB7BBC" w:rsidRPr="00AC6022" w:rsidRDefault="00BB7BBC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A86DF" w14:textId="77777777" w:rsidR="00BB7BBC" w:rsidRPr="00AC6022" w:rsidRDefault="00CE404B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816A7E" w:rsidRPr="00BB75DA" w14:paraId="33261759" w14:textId="77777777" w:rsidTr="00290ED3">
        <w:trPr>
          <w:trHeight w:hRule="exact" w:val="397"/>
        </w:trPr>
        <w:tc>
          <w:tcPr>
            <w:tcW w:w="3528" w:type="dxa"/>
          </w:tcPr>
          <w:p w14:paraId="361D0DB9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3A43FD6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F31AF1D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5017B21E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906C9" w14:textId="77777777" w:rsidR="00FF7F03" w:rsidRPr="00AC6022" w:rsidRDefault="00FF7F03" w:rsidP="002C2A8C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1554E9" w:rsidRPr="00BB75DA" w14:paraId="333426B7" w14:textId="77777777" w:rsidTr="00290ED3">
        <w:trPr>
          <w:trHeight w:hRule="exact" w:val="397"/>
        </w:trPr>
        <w:tc>
          <w:tcPr>
            <w:tcW w:w="3528" w:type="dxa"/>
          </w:tcPr>
          <w:p w14:paraId="575A925D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8ADDC3E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50E703EC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498E66ED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70F650A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4A433C2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626E8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D36C460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186B77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8DFB7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8433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FAD78FB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D07116C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5E0C64B2" w14:textId="77777777" w:rsidTr="00290ED3">
        <w:trPr>
          <w:trHeight w:hRule="exact" w:val="397"/>
        </w:trPr>
        <w:tc>
          <w:tcPr>
            <w:tcW w:w="3528" w:type="dxa"/>
          </w:tcPr>
          <w:p w14:paraId="72BE0315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E893D34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1FDE867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4C9A2A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67144B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2662A3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46DBAD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0A4F16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2CD60C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C063E6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695EC2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1090BD0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BB085D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1554E9" w:rsidRPr="00BB75DA" w14:paraId="4D8455AE" w14:textId="77777777" w:rsidTr="00290ED3">
        <w:trPr>
          <w:trHeight w:hRule="exact" w:val="113"/>
        </w:trPr>
        <w:tc>
          <w:tcPr>
            <w:tcW w:w="3528" w:type="dxa"/>
          </w:tcPr>
          <w:p w14:paraId="1C7FF2B5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38ECEC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89EF3D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4FD799E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B2F5533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1E4653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20BA0BB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4322172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0DDEF855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DE97B1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4124139F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01194AE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5D81897D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7AAA2B53" w14:textId="77777777" w:rsidTr="00290ED3">
        <w:trPr>
          <w:trHeight w:hRule="exact" w:val="397"/>
        </w:trPr>
        <w:tc>
          <w:tcPr>
            <w:tcW w:w="3528" w:type="dxa"/>
            <w:vAlign w:val="center"/>
          </w:tcPr>
          <w:p w14:paraId="68D7C2CF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82" w:type="dxa"/>
          </w:tcPr>
          <w:p w14:paraId="38596DCB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5E27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D5E6B70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A4C90F7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620F2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AEC0039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AD12EE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600FD2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FBB115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C54128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615CCC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C31B99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6B097FA1" w14:textId="77777777" w:rsidTr="00290ED3">
        <w:trPr>
          <w:trHeight w:hRule="exact" w:val="170"/>
        </w:trPr>
        <w:tc>
          <w:tcPr>
            <w:tcW w:w="3528" w:type="dxa"/>
            <w:vAlign w:val="center"/>
          </w:tcPr>
          <w:p w14:paraId="6D4CFB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3D6A693A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653A8B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7C5BBB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7D7FA5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AA9FAF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3BCE77E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109D4C5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134571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FEF3A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D68B7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10B6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20E5617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76461EE2" w14:textId="77777777" w:rsidTr="00290ED3">
        <w:trPr>
          <w:trHeight w:hRule="exact" w:val="397"/>
        </w:trPr>
        <w:tc>
          <w:tcPr>
            <w:tcW w:w="3528" w:type="dxa"/>
            <w:vAlign w:val="center"/>
          </w:tcPr>
          <w:p w14:paraId="66722412" w14:textId="77777777" w:rsidR="00FF7F03" w:rsidRPr="00300907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43DEA5A0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F84B1D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A80A6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9A313B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3728B8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F21F64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4F10C87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E7A8C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7F4F6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16E51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5E4FD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F2980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5AED7008" w14:textId="77777777" w:rsidTr="00290ED3">
        <w:trPr>
          <w:trHeight w:hRule="exact" w:val="397"/>
        </w:trPr>
        <w:tc>
          <w:tcPr>
            <w:tcW w:w="3528" w:type="dxa"/>
            <w:vAlign w:val="center"/>
          </w:tcPr>
          <w:p w14:paraId="7B1BAE1F" w14:textId="08E2AABA" w:rsidR="00FF7F03" w:rsidRPr="00AC6022" w:rsidRDefault="00643BD5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</w:t>
            </w:r>
            <w:r w:rsidR="00C4255E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</w:t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82" w:type="dxa"/>
            <w:vAlign w:val="center"/>
          </w:tcPr>
          <w:p w14:paraId="6FF3DC5C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59B46C" w14:textId="77777777" w:rsidR="00FF7F03" w:rsidRPr="00AC6022" w:rsidRDefault="00FF7F03" w:rsidP="005E2A8E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6B8E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578932" w14:textId="77777777" w:rsidR="00FF7F03" w:rsidRPr="00AC6022" w:rsidRDefault="00FF7F03" w:rsidP="005E2A8E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370E3F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2A4603" w14:textId="1B2D5F2D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ECCCF63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3CCAD5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3DF3E4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0C2599A" w14:textId="411E3918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F46FBD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E6F9D2C" w14:textId="77777777" w:rsidR="00FF7F03" w:rsidRPr="00AC6022" w:rsidRDefault="00FF7F03" w:rsidP="00591B0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701FB" w:rsidRPr="00BB75DA" w14:paraId="534D3E12" w14:textId="77777777" w:rsidTr="00290ED3">
        <w:trPr>
          <w:trHeight w:hRule="exact" w:val="397"/>
        </w:trPr>
        <w:tc>
          <w:tcPr>
            <w:tcW w:w="3528" w:type="dxa"/>
            <w:vAlign w:val="center"/>
          </w:tcPr>
          <w:p w14:paraId="61EFD4F2" w14:textId="55D0F820" w:rsidR="007701FB" w:rsidRDefault="007701FB" w:rsidP="007701FB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48C93349" w14:textId="77777777" w:rsidR="007701FB" w:rsidRPr="00AC6022" w:rsidRDefault="007701FB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C85" w14:textId="561B4F65" w:rsidR="007701FB" w:rsidRPr="00AC6022" w:rsidRDefault="0003576C" w:rsidP="008A2B27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945.41</w:t>
            </w:r>
          </w:p>
        </w:tc>
        <w:tc>
          <w:tcPr>
            <w:tcW w:w="68" w:type="dxa"/>
            <w:vAlign w:val="center"/>
          </w:tcPr>
          <w:p w14:paraId="3A0754D3" w14:textId="77777777" w:rsidR="007701FB" w:rsidRPr="00AC6022" w:rsidRDefault="007701FB" w:rsidP="007701FB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4DFBD1" w14:textId="2CB0A58D" w:rsidR="007701FB" w:rsidRPr="00AC6022" w:rsidRDefault="0003576C" w:rsidP="008A2B27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945.41</w:t>
            </w:r>
          </w:p>
        </w:tc>
        <w:tc>
          <w:tcPr>
            <w:tcW w:w="68" w:type="dxa"/>
            <w:vAlign w:val="center"/>
          </w:tcPr>
          <w:p w14:paraId="38C2609C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40118CA" w14:textId="16D92C7E" w:rsidR="007701FB" w:rsidRPr="00AC6022" w:rsidRDefault="005241B6" w:rsidP="005241B6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20C83D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AE913E" w14:textId="36A8FF9D" w:rsidR="007701FB" w:rsidRPr="00AC6022" w:rsidRDefault="00073173" w:rsidP="008A2B27">
            <w:pPr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06E37F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524F29" w14:textId="6F94F8EB" w:rsidR="007701FB" w:rsidRPr="00AC6022" w:rsidRDefault="00073173" w:rsidP="008A2B27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B3B16E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AACB7D" w14:textId="54853545" w:rsidR="007701FB" w:rsidRPr="00AC6022" w:rsidRDefault="00073173" w:rsidP="000060DB">
            <w:pPr>
              <w:tabs>
                <w:tab w:val="decimal" w:pos="5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945.41</w:t>
            </w:r>
          </w:p>
        </w:tc>
      </w:tr>
      <w:tr w:rsidR="001554E9" w:rsidRPr="00BB75DA" w14:paraId="1F151D43" w14:textId="77777777" w:rsidTr="00290ED3">
        <w:trPr>
          <w:trHeight w:hRule="exact" w:val="397"/>
        </w:trPr>
        <w:tc>
          <w:tcPr>
            <w:tcW w:w="3528" w:type="dxa"/>
            <w:vAlign w:val="center"/>
          </w:tcPr>
          <w:p w14:paraId="55531334" w14:textId="77777777" w:rsidR="00FF7F03" w:rsidRPr="00AC6022" w:rsidRDefault="00591B0F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6F14837C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0524D6" w14:textId="1E1CE8CA" w:rsidR="00FF7F03" w:rsidRPr="00AC6022" w:rsidRDefault="0003576C" w:rsidP="008A2B27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248.87</w:t>
            </w:r>
          </w:p>
        </w:tc>
        <w:tc>
          <w:tcPr>
            <w:tcW w:w="68" w:type="dxa"/>
            <w:vAlign w:val="center"/>
          </w:tcPr>
          <w:p w14:paraId="3D62D1BA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1497F4" w14:textId="32B03366" w:rsidR="00FF7F03" w:rsidRPr="00AC6022" w:rsidRDefault="0003576C" w:rsidP="008A2B27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248.87</w:t>
            </w:r>
          </w:p>
        </w:tc>
        <w:tc>
          <w:tcPr>
            <w:tcW w:w="68" w:type="dxa"/>
            <w:vAlign w:val="center"/>
          </w:tcPr>
          <w:p w14:paraId="1816203E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DFB1A2" w14:textId="5CFC1262" w:rsidR="00FF7F03" w:rsidRPr="00AC6022" w:rsidRDefault="00073173" w:rsidP="008A2B27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AE55CA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1DFA3A" w14:textId="0C6301B4" w:rsidR="00FF7F03" w:rsidRPr="00AC6022" w:rsidRDefault="00073173" w:rsidP="008A2B27">
            <w:pPr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1566B9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12B75F" w14:textId="77777777" w:rsidR="00FF7F03" w:rsidRPr="00AC6022" w:rsidRDefault="00FF7F03" w:rsidP="008A2B27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811B47E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461EB6" w14:textId="6816FA17" w:rsidR="00FF7F03" w:rsidRPr="00AC6022" w:rsidRDefault="00073173" w:rsidP="000060DB">
            <w:pPr>
              <w:tabs>
                <w:tab w:val="decimal" w:pos="5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248.87</w:t>
            </w:r>
          </w:p>
        </w:tc>
      </w:tr>
      <w:tr w:rsidR="00701A6F" w:rsidRPr="00BB75DA" w14:paraId="26FDAC0C" w14:textId="77777777" w:rsidTr="00290ED3">
        <w:trPr>
          <w:trHeight w:hRule="exact" w:val="397"/>
        </w:trPr>
        <w:tc>
          <w:tcPr>
            <w:tcW w:w="3528" w:type="dxa"/>
            <w:vAlign w:val="center"/>
          </w:tcPr>
          <w:p w14:paraId="08105176" w14:textId="77777777" w:rsidR="00FF7F03" w:rsidRPr="00AC6022" w:rsidRDefault="00591B0F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7511BF3B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4E23072" w14:textId="029B6276" w:rsidR="00FF7F03" w:rsidRPr="00AC6022" w:rsidRDefault="0003576C" w:rsidP="008A2B27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190.19</w:t>
            </w:r>
          </w:p>
        </w:tc>
        <w:tc>
          <w:tcPr>
            <w:tcW w:w="68" w:type="dxa"/>
            <w:vAlign w:val="center"/>
          </w:tcPr>
          <w:p w14:paraId="3469628D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F68C98" w14:textId="38AF2877" w:rsidR="00FF7F03" w:rsidRPr="00AC6022" w:rsidRDefault="0003576C" w:rsidP="008A2B27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190.19</w:t>
            </w:r>
          </w:p>
        </w:tc>
        <w:tc>
          <w:tcPr>
            <w:tcW w:w="68" w:type="dxa"/>
            <w:vAlign w:val="center"/>
          </w:tcPr>
          <w:p w14:paraId="127C871A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57A8CA" w14:textId="2D83A1C0" w:rsidR="00FF7F03" w:rsidRPr="00AC6022" w:rsidRDefault="00073173" w:rsidP="008A2B27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33E01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9E6010" w14:textId="4D451DCC" w:rsidR="00FF7F03" w:rsidRPr="00AC6022" w:rsidRDefault="00073173" w:rsidP="008A2B27">
            <w:pPr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D82C63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2BC56F" w14:textId="77777777" w:rsidR="00FF7F03" w:rsidRPr="00AC6022" w:rsidRDefault="00FF7F03" w:rsidP="008A2B27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941E346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FB8FE38" w14:textId="58199286" w:rsidR="00FF7F03" w:rsidRPr="00AC6022" w:rsidRDefault="00073173" w:rsidP="000060DB">
            <w:pPr>
              <w:tabs>
                <w:tab w:val="decimal" w:pos="5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190.19</w:t>
            </w:r>
          </w:p>
        </w:tc>
      </w:tr>
      <w:tr w:rsidR="00816A7E" w:rsidRPr="00BB75DA" w14:paraId="69DBCF5B" w14:textId="77777777" w:rsidTr="006A55C7">
        <w:trPr>
          <w:trHeight w:hRule="exact" w:val="397"/>
        </w:trPr>
        <w:tc>
          <w:tcPr>
            <w:tcW w:w="3528" w:type="dxa"/>
            <w:vAlign w:val="center"/>
          </w:tcPr>
          <w:p w14:paraId="2B36EEB1" w14:textId="77777777" w:rsidR="001F545A" w:rsidRPr="00AC6022" w:rsidRDefault="00591B0F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756FB432" w14:textId="77777777" w:rsidR="001F545A" w:rsidRPr="00AC6022" w:rsidRDefault="001F545A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60CF55" w14:textId="13501752" w:rsidR="001F545A" w:rsidRPr="00AC6022" w:rsidRDefault="007701FB" w:rsidP="008A2B27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411.77</w:t>
            </w:r>
          </w:p>
        </w:tc>
        <w:tc>
          <w:tcPr>
            <w:tcW w:w="68" w:type="dxa"/>
            <w:vAlign w:val="center"/>
          </w:tcPr>
          <w:p w14:paraId="71FEE2BE" w14:textId="77777777" w:rsidR="001F545A" w:rsidRPr="00AC6022" w:rsidRDefault="001F545A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4D7E52" w14:textId="08515155" w:rsidR="001F545A" w:rsidRPr="00AC6022" w:rsidRDefault="007701FB" w:rsidP="008A2B27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69F3EDD2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DF78FEB" w14:textId="4710FA4A" w:rsidR="001F545A" w:rsidRPr="00AC6022" w:rsidRDefault="00E75B35" w:rsidP="008A2B2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2D59032A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DB1F19" w14:textId="77777777" w:rsidR="001F545A" w:rsidRPr="00AC6022" w:rsidRDefault="00E75B35" w:rsidP="008A2B27">
            <w:pPr>
              <w:tabs>
                <w:tab w:val="decimal" w:pos="49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209.89</w:t>
            </w:r>
          </w:p>
        </w:tc>
        <w:tc>
          <w:tcPr>
            <w:tcW w:w="68" w:type="dxa"/>
            <w:vAlign w:val="center"/>
          </w:tcPr>
          <w:p w14:paraId="5344EECD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8A1DD2" w14:textId="77777777" w:rsidR="001F545A" w:rsidRPr="00AC6022" w:rsidRDefault="00E75B35" w:rsidP="008A2B27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63.10</w:t>
            </w:r>
          </w:p>
        </w:tc>
        <w:tc>
          <w:tcPr>
            <w:tcW w:w="68" w:type="dxa"/>
            <w:vAlign w:val="center"/>
          </w:tcPr>
          <w:p w14:paraId="4BA6B19E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F8DA4E" w14:textId="52B72BD6" w:rsidR="001F545A" w:rsidRPr="00AC6022" w:rsidRDefault="00E75B35" w:rsidP="000060DB">
            <w:pPr>
              <w:tabs>
                <w:tab w:val="decimal" w:pos="5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411.77</w:t>
            </w:r>
          </w:p>
        </w:tc>
      </w:tr>
      <w:tr w:rsidR="00816A7E" w:rsidRPr="00BB75DA" w14:paraId="58A87F8F" w14:textId="77777777" w:rsidTr="006A55C7">
        <w:trPr>
          <w:trHeight w:hRule="exact" w:val="397"/>
        </w:trPr>
        <w:tc>
          <w:tcPr>
            <w:tcW w:w="3528" w:type="dxa"/>
            <w:vAlign w:val="center"/>
          </w:tcPr>
          <w:p w14:paraId="30AEBAEA" w14:textId="77777777" w:rsidR="001F545A" w:rsidRPr="00AC6022" w:rsidRDefault="00591B0F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A456937" w14:textId="77777777" w:rsidR="001F545A" w:rsidRPr="00AC6022" w:rsidRDefault="001F545A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E24464" w14:textId="61C9BC77" w:rsidR="001F545A" w:rsidRPr="00AC6022" w:rsidRDefault="0003576C" w:rsidP="008A2B27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219.09</w:t>
            </w:r>
          </w:p>
        </w:tc>
        <w:tc>
          <w:tcPr>
            <w:tcW w:w="68" w:type="dxa"/>
            <w:vAlign w:val="center"/>
          </w:tcPr>
          <w:p w14:paraId="6A6668E6" w14:textId="77777777" w:rsidR="001F545A" w:rsidRPr="00AC6022" w:rsidRDefault="001F545A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D31EB6" w14:textId="32A9D723" w:rsidR="001F545A" w:rsidRPr="00AC6022" w:rsidRDefault="0003576C" w:rsidP="008A2B27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46.37</w:t>
            </w:r>
          </w:p>
        </w:tc>
        <w:tc>
          <w:tcPr>
            <w:tcW w:w="68" w:type="dxa"/>
            <w:vAlign w:val="center"/>
          </w:tcPr>
          <w:p w14:paraId="3F4E202E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3356C7D" w14:textId="715ECD6F" w:rsidR="001F545A" w:rsidRPr="00AC6022" w:rsidRDefault="00073173" w:rsidP="008A2B2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45.38</w:t>
            </w:r>
          </w:p>
        </w:tc>
        <w:tc>
          <w:tcPr>
            <w:tcW w:w="68" w:type="dxa"/>
            <w:vAlign w:val="center"/>
          </w:tcPr>
          <w:p w14:paraId="238FC0D8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CE5D23E" w14:textId="458CEA0F" w:rsidR="001F545A" w:rsidRPr="00AC6022" w:rsidRDefault="00073173" w:rsidP="008A2B27">
            <w:pPr>
              <w:tabs>
                <w:tab w:val="decimal" w:pos="49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107.67</w:t>
            </w:r>
          </w:p>
        </w:tc>
        <w:tc>
          <w:tcPr>
            <w:tcW w:w="68" w:type="dxa"/>
            <w:vAlign w:val="center"/>
          </w:tcPr>
          <w:p w14:paraId="77BF8211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EDB573" w14:textId="7EC916D8" w:rsidR="001F545A" w:rsidRPr="00AC6022" w:rsidRDefault="00E75B35" w:rsidP="008A2B27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19.6</w:t>
            </w:r>
            <w:r w:rsidR="00073173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2256A637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133509D" w14:textId="71F803D0" w:rsidR="001F545A" w:rsidRPr="00AC6022" w:rsidRDefault="00073173" w:rsidP="000060DB">
            <w:pPr>
              <w:tabs>
                <w:tab w:val="decimal" w:pos="5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219.09</w:t>
            </w:r>
          </w:p>
        </w:tc>
      </w:tr>
      <w:tr w:rsidR="00816A7E" w:rsidRPr="00BB75DA" w14:paraId="1ED8CC78" w14:textId="77777777" w:rsidTr="006A55C7">
        <w:trPr>
          <w:trHeight w:hRule="exact" w:val="397"/>
        </w:trPr>
        <w:tc>
          <w:tcPr>
            <w:tcW w:w="3528" w:type="dxa"/>
            <w:vAlign w:val="center"/>
          </w:tcPr>
          <w:p w14:paraId="533279C6" w14:textId="77777777" w:rsidR="001F545A" w:rsidRPr="002C2A8C" w:rsidRDefault="00591B0F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52767F30" w14:textId="77777777" w:rsidR="001F545A" w:rsidRPr="00AC6022" w:rsidRDefault="001F545A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FA419C" w14:textId="12A868D0" w:rsidR="001F545A" w:rsidRPr="00AC6022" w:rsidRDefault="0003576C" w:rsidP="008A2B27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18.28</w:t>
            </w:r>
          </w:p>
        </w:tc>
        <w:tc>
          <w:tcPr>
            <w:tcW w:w="68" w:type="dxa"/>
            <w:vAlign w:val="center"/>
          </w:tcPr>
          <w:p w14:paraId="69B3CA19" w14:textId="77777777" w:rsidR="001F545A" w:rsidRPr="00AC6022" w:rsidRDefault="001F545A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5D056A" w14:textId="4BCCBBE6" w:rsidR="001F545A" w:rsidRPr="00AC6022" w:rsidRDefault="0003576C" w:rsidP="008A2B27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18.28</w:t>
            </w:r>
          </w:p>
        </w:tc>
        <w:tc>
          <w:tcPr>
            <w:tcW w:w="68" w:type="dxa"/>
            <w:vAlign w:val="center"/>
          </w:tcPr>
          <w:p w14:paraId="58A56F4D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ABB4DD" w14:textId="6FC5A6C2" w:rsidR="001F545A" w:rsidRPr="00AC6022" w:rsidRDefault="00073173" w:rsidP="008A2B27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465E99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7E507" w14:textId="54F10E88" w:rsidR="001F545A" w:rsidRPr="00AC6022" w:rsidRDefault="00073173" w:rsidP="008A2B27">
            <w:pPr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90A2863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BC5EEB" w14:textId="3F8132F2" w:rsidR="001F545A" w:rsidRPr="00AC6022" w:rsidRDefault="00073173" w:rsidP="008A2B27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227FF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0155E8C" w14:textId="00920FE5" w:rsidR="001F545A" w:rsidRPr="00AC6022" w:rsidRDefault="00073173" w:rsidP="000060DB">
            <w:pPr>
              <w:tabs>
                <w:tab w:val="decimal" w:pos="5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18.28</w:t>
            </w:r>
          </w:p>
        </w:tc>
      </w:tr>
      <w:tr w:rsidR="00816A7E" w:rsidRPr="00BB75DA" w14:paraId="6D7598A2" w14:textId="77777777" w:rsidTr="006A55C7">
        <w:trPr>
          <w:trHeight w:hRule="exact" w:val="397"/>
        </w:trPr>
        <w:tc>
          <w:tcPr>
            <w:tcW w:w="3528" w:type="dxa"/>
            <w:vAlign w:val="center"/>
          </w:tcPr>
          <w:p w14:paraId="7E28E67D" w14:textId="77777777" w:rsidR="001F545A" w:rsidRPr="00AC6022" w:rsidRDefault="00591B0F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82" w:type="dxa"/>
            <w:vAlign w:val="center"/>
          </w:tcPr>
          <w:p w14:paraId="021F53E2" w14:textId="77777777" w:rsidR="001F545A" w:rsidRPr="00AC6022" w:rsidRDefault="001F545A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06E1ABFE" w14:textId="13FAAC15" w:rsidR="001F545A" w:rsidRPr="00AC6022" w:rsidRDefault="0003576C" w:rsidP="008A2B27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13</w:t>
            </w:r>
            <w:r w:rsidR="008A2B2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1.25</w:t>
            </w:r>
          </w:p>
        </w:tc>
        <w:tc>
          <w:tcPr>
            <w:tcW w:w="68" w:type="dxa"/>
            <w:vAlign w:val="center"/>
          </w:tcPr>
          <w:p w14:paraId="1A8FED2B" w14:textId="77777777" w:rsidR="001F545A" w:rsidRPr="00AC6022" w:rsidRDefault="001F545A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1E8A5671" w14:textId="2F646108" w:rsidR="001F545A" w:rsidRPr="00AC6022" w:rsidRDefault="000060DB" w:rsidP="008A2B27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13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1.25</w:t>
            </w:r>
          </w:p>
        </w:tc>
        <w:tc>
          <w:tcPr>
            <w:tcW w:w="68" w:type="dxa"/>
            <w:vAlign w:val="center"/>
          </w:tcPr>
          <w:p w14:paraId="3C22F0C0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237AC0B8" w14:textId="0C9B48EE" w:rsidR="001F545A" w:rsidRPr="00AC6022" w:rsidRDefault="00073173" w:rsidP="008A2B27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7400F3D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2F955A13" w14:textId="3EC75837" w:rsidR="001F545A" w:rsidRPr="00AC6022" w:rsidRDefault="00073173" w:rsidP="008A2B27">
            <w:pPr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FAD4640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056CB356" w14:textId="5A8C56F6" w:rsidR="001F545A" w:rsidRPr="00AC6022" w:rsidRDefault="00073173" w:rsidP="008A2B27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8928E" w14:textId="77777777" w:rsidR="001F545A" w:rsidRPr="00AC6022" w:rsidRDefault="001F545A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4D8B20C9" w14:textId="31CA207B" w:rsidR="001F545A" w:rsidRPr="00AC6022" w:rsidRDefault="000060DB" w:rsidP="000060DB">
            <w:pPr>
              <w:tabs>
                <w:tab w:val="decimal" w:pos="5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13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1.25</w:t>
            </w:r>
          </w:p>
        </w:tc>
      </w:tr>
      <w:tr w:rsidR="001554E9" w:rsidRPr="00BB75DA" w14:paraId="550A9AD0" w14:textId="77777777" w:rsidTr="006A55C7">
        <w:trPr>
          <w:trHeight w:hRule="exact" w:val="397"/>
        </w:trPr>
        <w:tc>
          <w:tcPr>
            <w:tcW w:w="3528" w:type="dxa"/>
            <w:vAlign w:val="center"/>
          </w:tcPr>
          <w:p w14:paraId="536D61FB" w14:textId="77777777" w:rsidR="00FF7F03" w:rsidRPr="00AC6022" w:rsidRDefault="00FF7F03" w:rsidP="005E2A8E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2654C003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570729" w14:textId="7061FCB2" w:rsidR="00FF7F03" w:rsidRPr="00AC6022" w:rsidRDefault="007701FB" w:rsidP="008A2B27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</w:t>
            </w:r>
            <w:r w:rsidR="0003576C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</w:t>
            </w:r>
            <w:r w:rsidR="008A2B2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64.86</w:t>
            </w:r>
          </w:p>
        </w:tc>
        <w:tc>
          <w:tcPr>
            <w:tcW w:w="68" w:type="dxa"/>
            <w:vAlign w:val="center"/>
          </w:tcPr>
          <w:p w14:paraId="51BA8217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1D9028" w14:textId="4D9DDFDB" w:rsidR="00FF7F03" w:rsidRPr="00AC6022" w:rsidRDefault="007701FB" w:rsidP="008A2B27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0060DB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649.76</w:t>
            </w:r>
          </w:p>
        </w:tc>
        <w:tc>
          <w:tcPr>
            <w:tcW w:w="68" w:type="dxa"/>
            <w:vAlign w:val="center"/>
          </w:tcPr>
          <w:p w14:paraId="38304CA3" w14:textId="77777777" w:rsidR="00FF7F03" w:rsidRPr="00AC6022" w:rsidRDefault="00FF7F03" w:rsidP="005E2A8E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F8D7AB" w14:textId="46D77C98" w:rsidR="00FF7F03" w:rsidRPr="00AC6022" w:rsidRDefault="00073173" w:rsidP="008A2B2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114.77</w:t>
            </w:r>
          </w:p>
        </w:tc>
        <w:tc>
          <w:tcPr>
            <w:tcW w:w="68" w:type="dxa"/>
            <w:vAlign w:val="center"/>
          </w:tcPr>
          <w:p w14:paraId="7876756A" w14:textId="77777777" w:rsidR="00FF7F03" w:rsidRPr="00AC6022" w:rsidRDefault="00FF7F03" w:rsidP="005E2A8E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83497B" w14:textId="2511302F" w:rsidR="00FF7F03" w:rsidRPr="00AC6022" w:rsidRDefault="00073173" w:rsidP="008A2B27">
            <w:pPr>
              <w:tabs>
                <w:tab w:val="decimal" w:pos="492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317.56</w:t>
            </w:r>
          </w:p>
        </w:tc>
        <w:tc>
          <w:tcPr>
            <w:tcW w:w="68" w:type="dxa"/>
            <w:vAlign w:val="center"/>
          </w:tcPr>
          <w:p w14:paraId="0EA6FC22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234EFD" w14:textId="1E5A8AD4" w:rsidR="00FF7F03" w:rsidRPr="00AC6022" w:rsidRDefault="00E75B35" w:rsidP="008A2B27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82.7</w:t>
            </w:r>
            <w:r w:rsidR="00073173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609A00F2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23373B" w14:textId="69EDCB8E" w:rsidR="00FF7F03" w:rsidRPr="00AC6022" w:rsidRDefault="000060DB" w:rsidP="000060DB">
            <w:pPr>
              <w:tabs>
                <w:tab w:val="decimal" w:pos="59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64.86</w:t>
            </w:r>
          </w:p>
        </w:tc>
      </w:tr>
      <w:tr w:rsidR="001554E9" w:rsidRPr="00BB75DA" w14:paraId="69E45ED3" w14:textId="77777777" w:rsidTr="006A55C7">
        <w:trPr>
          <w:trHeight w:hRule="exact" w:val="113"/>
        </w:trPr>
        <w:tc>
          <w:tcPr>
            <w:tcW w:w="3528" w:type="dxa"/>
            <w:vAlign w:val="center"/>
          </w:tcPr>
          <w:p w14:paraId="12E2093D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04891D50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B3649BA" w14:textId="77777777" w:rsidR="00FF7F03" w:rsidRPr="00AC6022" w:rsidRDefault="00FF7F03" w:rsidP="00591B0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B718E0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741F49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51D717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6B58611" w14:textId="77777777" w:rsidR="00FF7F03" w:rsidRPr="00AC6022" w:rsidRDefault="00FF7F03" w:rsidP="006A55C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CE5058E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912E816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5E631F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10D488C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A4E3BF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1C1FBC3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14A4F9E5" w14:textId="77777777" w:rsidTr="006A55C7">
        <w:trPr>
          <w:trHeight w:hRule="exact" w:val="170"/>
        </w:trPr>
        <w:tc>
          <w:tcPr>
            <w:tcW w:w="3528" w:type="dxa"/>
            <w:vAlign w:val="center"/>
          </w:tcPr>
          <w:p w14:paraId="7916AF9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765A7BF5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525307" w14:textId="77777777" w:rsidR="00FF7F03" w:rsidRPr="00AC6022" w:rsidRDefault="00FF7F03" w:rsidP="005E2A8E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47F21B" w14:textId="77777777" w:rsidR="00FF7F03" w:rsidRPr="00AC6022" w:rsidRDefault="00FF7F03" w:rsidP="005E2A8E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1FE959" w14:textId="77777777" w:rsidR="00FF7F03" w:rsidRPr="00AC6022" w:rsidRDefault="00FF7F03" w:rsidP="005E2A8E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47D89E" w14:textId="77777777" w:rsidR="00FF7F03" w:rsidRPr="00AC6022" w:rsidRDefault="00FF7F03" w:rsidP="005E2A8E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4E04B5" w14:textId="77777777" w:rsidR="00FF7F03" w:rsidRPr="00AC6022" w:rsidRDefault="00FF7F03" w:rsidP="006A55C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176F65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192EC9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24BE97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B0A483" w14:textId="77777777" w:rsidR="00FF7F03" w:rsidRPr="00AC6022" w:rsidRDefault="00FF7F03" w:rsidP="005E2A8E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A40098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EB79A3D" w14:textId="77777777" w:rsidR="00FF7F03" w:rsidRPr="00AC6022" w:rsidRDefault="00FF7F03" w:rsidP="005E2A8E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6AE17C11" w14:textId="77777777" w:rsidTr="006A55C7">
        <w:trPr>
          <w:trHeight w:hRule="exact" w:val="397"/>
        </w:trPr>
        <w:tc>
          <w:tcPr>
            <w:tcW w:w="3528" w:type="dxa"/>
            <w:vAlign w:val="center"/>
          </w:tcPr>
          <w:p w14:paraId="181370AE" w14:textId="77777777" w:rsidR="00FF7F03" w:rsidRPr="00300907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3CD67650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A85B042" w14:textId="36AE5E97" w:rsidR="00FF7F03" w:rsidRPr="00AC6022" w:rsidRDefault="005241B6" w:rsidP="008A2B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5C79B9C" w14:textId="77777777" w:rsidR="00FF7F03" w:rsidRPr="00AC6022" w:rsidRDefault="00FF7F03" w:rsidP="005E2A8E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5A97C07" w14:textId="72AEF925" w:rsidR="00FF7F03" w:rsidRPr="00AC6022" w:rsidRDefault="005241B6" w:rsidP="008A2B27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07CF8B" w14:textId="77777777" w:rsidR="00FF7F03" w:rsidRPr="00AC6022" w:rsidRDefault="00FF7F03" w:rsidP="005E2A8E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0B1C76A" w14:textId="3C498E08" w:rsidR="00FF7F03" w:rsidRPr="00AC6022" w:rsidRDefault="005241B6" w:rsidP="008A2B27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F3BDEA9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6D9D93B" w14:textId="20A200FB" w:rsidR="00FF7F03" w:rsidRPr="00AC6022" w:rsidRDefault="00FF7F03" w:rsidP="008A2B27">
            <w:pPr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6F6C20" w14:textId="77777777" w:rsidR="00FF7F03" w:rsidRPr="00AC6022" w:rsidRDefault="00FF7F03" w:rsidP="006A55C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5393CA3C" w14:textId="77777777" w:rsidR="00FF7F03" w:rsidRPr="00AC6022" w:rsidRDefault="00FF7F03" w:rsidP="008A2B27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7C24BF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3EA3434" w14:textId="7AC3D50B" w:rsidR="00FF7F03" w:rsidRPr="00AC6022" w:rsidRDefault="005241B6" w:rsidP="000060DB">
            <w:pPr>
              <w:tabs>
                <w:tab w:val="left" w:pos="597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</w:tbl>
    <w:p w14:paraId="67617576" w14:textId="77777777" w:rsidR="00FF7F03" w:rsidRPr="00374E72" w:rsidRDefault="00FF7F03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20E40F41" w14:textId="77777777" w:rsidR="00374E72" w:rsidRP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6829ECDA" w14:textId="77777777" w:rsidR="00374E72" w:rsidRP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2B7068E6" w14:textId="77777777" w:rsidR="00374E72" w:rsidRP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12750325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2E064FC6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432F34A6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0503965B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75ABD08F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5B6D044B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004AA550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4AB4AF66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10B9C4E2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41C2D862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6AF40FF9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374E72" w:rsidRPr="00AC6022" w14:paraId="22A1288A" w14:textId="77777777" w:rsidTr="006942C5">
        <w:trPr>
          <w:trHeight w:hRule="exact" w:val="397"/>
        </w:trPr>
        <w:tc>
          <w:tcPr>
            <w:tcW w:w="3542" w:type="dxa"/>
          </w:tcPr>
          <w:p w14:paraId="3015C4A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4E255A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</w:tcPr>
          <w:p w14:paraId="0A095226" w14:textId="77777777" w:rsidR="00374E72" w:rsidRPr="00AC6022" w:rsidRDefault="00374E72" w:rsidP="006942C5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374E72" w:rsidRPr="00AC6022" w14:paraId="3866296C" w14:textId="77777777" w:rsidTr="006942C5">
        <w:trPr>
          <w:trHeight w:hRule="exact" w:val="397"/>
        </w:trPr>
        <w:tc>
          <w:tcPr>
            <w:tcW w:w="3542" w:type="dxa"/>
          </w:tcPr>
          <w:p w14:paraId="1B9CFA78" w14:textId="77777777" w:rsidR="00374E72" w:rsidRPr="00AC6022" w:rsidRDefault="00374E72" w:rsidP="006942C5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0419A3E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C735C2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74E72" w:rsidRPr="00AC6022" w14:paraId="497D3D20" w14:textId="77777777" w:rsidTr="00374E72">
        <w:trPr>
          <w:trHeight w:hRule="exact" w:val="397"/>
        </w:trPr>
        <w:tc>
          <w:tcPr>
            <w:tcW w:w="3542" w:type="dxa"/>
          </w:tcPr>
          <w:p w14:paraId="424FD4D3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0BA46C29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3DD61BA4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59EF25A3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683CDDC" w14:textId="77777777" w:rsidR="00374E72" w:rsidRPr="00AC6022" w:rsidRDefault="00374E72" w:rsidP="006942C5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374E72" w:rsidRPr="00AC6022" w14:paraId="097E61BD" w14:textId="77777777" w:rsidTr="006942C5">
        <w:trPr>
          <w:trHeight w:hRule="exact" w:val="397"/>
        </w:trPr>
        <w:tc>
          <w:tcPr>
            <w:tcW w:w="3542" w:type="dxa"/>
          </w:tcPr>
          <w:p w14:paraId="649EC40C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9D3EEE1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12800482" w14:textId="77777777" w:rsidR="00374E72" w:rsidRPr="00044C6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5439AFB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417CE8F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05C292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A48C66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AAF1DC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A0D3F5E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944C6B3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E879ACB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34A2872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EFEA149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374E72" w:rsidRPr="00AC6022" w14:paraId="3F1CA37C" w14:textId="77777777" w:rsidTr="006942C5">
        <w:trPr>
          <w:trHeight w:hRule="exact" w:val="397"/>
        </w:trPr>
        <w:tc>
          <w:tcPr>
            <w:tcW w:w="3542" w:type="dxa"/>
          </w:tcPr>
          <w:p w14:paraId="507838A5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2F21F97E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56D31A9" w14:textId="77777777" w:rsidR="00374E72" w:rsidRPr="00044C6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91706E6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3706B9D" w14:textId="28DE176D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 w:rsid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</w:t>
            </w:r>
            <w:r w:rsidR="00290ED3" w:rsidRP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1ADD3982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3F3F10A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072EB0B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3AFD9B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C411235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7646054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0D077F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8982051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74E72" w:rsidRPr="00AC6022" w14:paraId="14EC1900" w14:textId="77777777" w:rsidTr="006942C5">
        <w:trPr>
          <w:trHeight w:hRule="exact" w:val="113"/>
        </w:trPr>
        <w:tc>
          <w:tcPr>
            <w:tcW w:w="3542" w:type="dxa"/>
          </w:tcPr>
          <w:p w14:paraId="48B8A0A4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DF79030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D636EC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A9CE2E9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FBA0E0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FBA5AB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B38309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75AE186E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32EC178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64FF269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413617C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68FCCDA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5B2BC3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374E72" w:rsidRPr="00AC6022" w14:paraId="532BB02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087C840" w14:textId="77777777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68" w:type="dxa"/>
          </w:tcPr>
          <w:p w14:paraId="341A22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5C8F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1C856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9358A3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035D3B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A1C7BB2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1C23EA4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EA17C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9E42D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07647DD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AF8708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DC1C0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34D3367F" w14:textId="77777777" w:rsidTr="006942C5">
        <w:trPr>
          <w:trHeight w:hRule="exact" w:val="170"/>
        </w:trPr>
        <w:tc>
          <w:tcPr>
            <w:tcW w:w="3542" w:type="dxa"/>
            <w:vAlign w:val="center"/>
          </w:tcPr>
          <w:p w14:paraId="4E1194D2" w14:textId="77777777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3870F2A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5D6DB0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45D1F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7944F63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6696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F63F2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8E09D2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BF96B3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2B721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8855E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53CAB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93D15B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4617E86B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25DE86F2" w14:textId="77777777" w:rsidR="00374E72" w:rsidRPr="00300907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64EBBF77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D11F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D482E5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5269D1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6655C0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1F4760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A60A4C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9DABDA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D689F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776BF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750B2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3930F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E75B35" w:rsidRPr="00AC6022" w14:paraId="6BD8A0D0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E3C1A61" w14:textId="4667C186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</w:t>
            </w:r>
            <w:r w:rsidR="00325ACB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68" w:type="dxa"/>
            <w:vAlign w:val="center"/>
          </w:tcPr>
          <w:p w14:paraId="02CCB5FC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6E479D" w14:textId="77777777" w:rsidR="00E75B35" w:rsidRPr="00AC6022" w:rsidRDefault="00E75B35" w:rsidP="00E75B35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DF4F4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6B17D8" w14:textId="77777777" w:rsidR="00E75B35" w:rsidRPr="00AC6022" w:rsidRDefault="00E75B35" w:rsidP="00E75B35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47E783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D57E3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56CC7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EF6ABD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DECFC4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D57CC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1FB6F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BB7DDF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E75B35" w:rsidRPr="00AC6022" w14:paraId="01CFACC5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09E2C5E" w14:textId="00B80FBC" w:rsidR="00E75B35" w:rsidRPr="00E75B35" w:rsidRDefault="00E75B35" w:rsidP="00325ACB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 w:rsidR="00325ACB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7F19060F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E0A6DA6" w14:textId="5FF1675C" w:rsidR="00E75B35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888.71</w:t>
            </w:r>
          </w:p>
        </w:tc>
        <w:tc>
          <w:tcPr>
            <w:tcW w:w="68" w:type="dxa"/>
            <w:vAlign w:val="center"/>
          </w:tcPr>
          <w:p w14:paraId="711D7169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94CFF2" w14:textId="3B756014" w:rsidR="00E75B35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888.71</w:t>
            </w:r>
          </w:p>
        </w:tc>
        <w:tc>
          <w:tcPr>
            <w:tcW w:w="68" w:type="dxa"/>
            <w:vAlign w:val="center"/>
          </w:tcPr>
          <w:p w14:paraId="14FA21B3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EB9F00" w14:textId="77777777" w:rsidR="00E75B35" w:rsidRPr="00AC6022" w:rsidRDefault="00E75B35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3FAE13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05D808" w14:textId="5B906EEA" w:rsidR="00E75B35" w:rsidRPr="00AC6022" w:rsidRDefault="00E75B35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53D8F89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B8526F" w14:textId="77777777" w:rsidR="00E75B35" w:rsidRPr="00AC6022" w:rsidRDefault="00E75B35" w:rsidP="009B56D3">
            <w:pPr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3F5A18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702887" w14:textId="20786A56" w:rsidR="00E75B35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888.71</w:t>
            </w:r>
          </w:p>
        </w:tc>
      </w:tr>
      <w:tr w:rsidR="00E75B35" w:rsidRPr="00AC6022" w14:paraId="1A2EF8C8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23C06F" w14:textId="77777777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519A2503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8AC7E6" w14:textId="5D476004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281.70</w:t>
            </w:r>
          </w:p>
        </w:tc>
        <w:tc>
          <w:tcPr>
            <w:tcW w:w="68" w:type="dxa"/>
            <w:vAlign w:val="center"/>
          </w:tcPr>
          <w:p w14:paraId="642373EE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236633" w14:textId="37F14274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281.70</w:t>
            </w:r>
          </w:p>
        </w:tc>
        <w:tc>
          <w:tcPr>
            <w:tcW w:w="68" w:type="dxa"/>
            <w:vAlign w:val="center"/>
          </w:tcPr>
          <w:p w14:paraId="4C148C37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B540414" w14:textId="77777777" w:rsidR="00E75B35" w:rsidRPr="00AC6022" w:rsidRDefault="00E75B35" w:rsidP="009B56D3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2D54E5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1EC907" w14:textId="6AC157DA" w:rsidR="00E75B35" w:rsidRPr="00AC6022" w:rsidRDefault="00E75B35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130AD9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942A09" w14:textId="77777777" w:rsidR="00E75B35" w:rsidRPr="00AC6022" w:rsidRDefault="00E75B35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1D50D9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B34371" w14:textId="7C1A854A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281.70</w:t>
            </w:r>
          </w:p>
        </w:tc>
      </w:tr>
      <w:tr w:rsidR="00E75B35" w:rsidRPr="00AC6022" w14:paraId="2F90C323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0AC303" w14:textId="77777777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12E7FFF7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537135" w14:textId="6B98A200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181.98</w:t>
            </w:r>
          </w:p>
        </w:tc>
        <w:tc>
          <w:tcPr>
            <w:tcW w:w="68" w:type="dxa"/>
            <w:vAlign w:val="center"/>
          </w:tcPr>
          <w:p w14:paraId="412AED39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DB7DEC" w14:textId="68BD0EE4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181.98</w:t>
            </w:r>
          </w:p>
        </w:tc>
        <w:tc>
          <w:tcPr>
            <w:tcW w:w="68" w:type="dxa"/>
            <w:vAlign w:val="center"/>
          </w:tcPr>
          <w:p w14:paraId="4D7A94E2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2AE8D3F" w14:textId="77777777" w:rsidR="00E75B35" w:rsidRPr="00AC6022" w:rsidRDefault="00E75B35" w:rsidP="009B56D3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6DA05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AD56EA" w14:textId="16542642" w:rsidR="00E75B35" w:rsidRPr="00AC6022" w:rsidRDefault="00E75B35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EC2E04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AE3594" w14:textId="77777777" w:rsidR="00E75B35" w:rsidRPr="00AC6022" w:rsidRDefault="00E75B35" w:rsidP="009B56D3">
            <w:pPr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4A5EB5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202DFB" w14:textId="70A81AD6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181.98</w:t>
            </w:r>
          </w:p>
        </w:tc>
      </w:tr>
      <w:tr w:rsidR="00E75B35" w:rsidRPr="00AC6022" w14:paraId="108CBAE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5F9ADE18" w14:textId="77777777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53472A64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3218D7" w14:textId="007DE38A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52.00</w:t>
            </w:r>
          </w:p>
        </w:tc>
        <w:tc>
          <w:tcPr>
            <w:tcW w:w="68" w:type="dxa"/>
            <w:vAlign w:val="center"/>
          </w:tcPr>
          <w:p w14:paraId="58EFDA21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48FFEBB" w14:textId="6615B552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52.00</w:t>
            </w:r>
          </w:p>
        </w:tc>
        <w:tc>
          <w:tcPr>
            <w:tcW w:w="68" w:type="dxa"/>
            <w:vAlign w:val="center"/>
          </w:tcPr>
          <w:p w14:paraId="232BFE23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303" w14:textId="77777777" w:rsidR="00E75B35" w:rsidRPr="00AC6022" w:rsidRDefault="00E75B35" w:rsidP="009B56D3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9A932D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0CED35" w14:textId="354C6035" w:rsidR="00E75B35" w:rsidRPr="00AC6022" w:rsidRDefault="00E75B35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4C527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3C13CE" w14:textId="77777777" w:rsidR="00E75B35" w:rsidRPr="00AC6022" w:rsidRDefault="00E75B35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BD086E1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30C53" w14:textId="0780BB8F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52.00</w:t>
            </w:r>
          </w:p>
        </w:tc>
      </w:tr>
      <w:tr w:rsidR="00E75B35" w:rsidRPr="00AC6022" w14:paraId="20D3C4A7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01EACEDE" w14:textId="77777777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280ECECD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205222" w14:textId="53DBF1CA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411.77</w:t>
            </w:r>
          </w:p>
        </w:tc>
        <w:tc>
          <w:tcPr>
            <w:tcW w:w="68" w:type="dxa"/>
            <w:vAlign w:val="center"/>
          </w:tcPr>
          <w:p w14:paraId="01FBD406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5018C59" w14:textId="3E3A8539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17720595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CE80B" w14:textId="77777777" w:rsidR="00E75B35" w:rsidRPr="00AC6022" w:rsidRDefault="00E75B35" w:rsidP="009B56D3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7D6EA956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63430D" w14:textId="77777777" w:rsidR="00E75B35" w:rsidRPr="00AC6022" w:rsidRDefault="00E75B35" w:rsidP="009B56D3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209.89</w:t>
            </w:r>
          </w:p>
        </w:tc>
        <w:tc>
          <w:tcPr>
            <w:tcW w:w="68" w:type="dxa"/>
            <w:vAlign w:val="center"/>
          </w:tcPr>
          <w:p w14:paraId="1010187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87B020" w14:textId="77777777" w:rsidR="00E75B35" w:rsidRPr="00AC6022" w:rsidRDefault="00E75B35" w:rsidP="009B56D3">
            <w:pPr>
              <w:tabs>
                <w:tab w:val="decimal" w:pos="466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63.10</w:t>
            </w:r>
          </w:p>
        </w:tc>
        <w:tc>
          <w:tcPr>
            <w:tcW w:w="68" w:type="dxa"/>
            <w:vAlign w:val="center"/>
          </w:tcPr>
          <w:p w14:paraId="747C911E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D80F67" w14:textId="1C3A66A6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411.77</w:t>
            </w:r>
          </w:p>
        </w:tc>
      </w:tr>
      <w:tr w:rsidR="00E75B35" w:rsidRPr="00AC6022" w14:paraId="046B0779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72BF329" w14:textId="77777777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6C1C6A72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2C8FAD" w14:textId="033C4919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181.30</w:t>
            </w:r>
          </w:p>
        </w:tc>
        <w:tc>
          <w:tcPr>
            <w:tcW w:w="68" w:type="dxa"/>
            <w:vAlign w:val="center"/>
          </w:tcPr>
          <w:p w14:paraId="5D90A7DA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844564" w14:textId="0E2861BF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31.26</w:t>
            </w:r>
          </w:p>
        </w:tc>
        <w:tc>
          <w:tcPr>
            <w:tcW w:w="68" w:type="dxa"/>
            <w:vAlign w:val="center"/>
          </w:tcPr>
          <w:p w14:paraId="1A66D616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62FCBC7" w14:textId="77777777" w:rsidR="00E75B35" w:rsidRPr="00AC6022" w:rsidRDefault="00E75B35" w:rsidP="009B56D3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31.82</w:t>
            </w:r>
          </w:p>
        </w:tc>
        <w:tc>
          <w:tcPr>
            <w:tcW w:w="68" w:type="dxa"/>
            <w:vAlign w:val="center"/>
          </w:tcPr>
          <w:p w14:paraId="22A97D91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42E948" w14:textId="65149E2A" w:rsidR="00E75B35" w:rsidRPr="00AC6022" w:rsidRDefault="00E75B35" w:rsidP="009B56D3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98.54</w:t>
            </w:r>
          </w:p>
        </w:tc>
        <w:tc>
          <w:tcPr>
            <w:tcW w:w="68" w:type="dxa"/>
            <w:vAlign w:val="center"/>
          </w:tcPr>
          <w:p w14:paraId="30FC658B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D05F09" w14:textId="77777777" w:rsidR="00E75B35" w:rsidRPr="00AC6022" w:rsidRDefault="00E75B35" w:rsidP="009B56D3">
            <w:pPr>
              <w:tabs>
                <w:tab w:val="decimal" w:pos="466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19.68</w:t>
            </w:r>
          </w:p>
        </w:tc>
        <w:tc>
          <w:tcPr>
            <w:tcW w:w="68" w:type="dxa"/>
            <w:vAlign w:val="center"/>
          </w:tcPr>
          <w:p w14:paraId="1DDAB86F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E23DD5" w14:textId="71170C29" w:rsidR="00E75B35" w:rsidRPr="00AC6022" w:rsidRDefault="00E75B35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181.30</w:t>
            </w:r>
          </w:p>
        </w:tc>
      </w:tr>
      <w:tr w:rsidR="004B1F2E" w:rsidRPr="00AC6022" w14:paraId="2C7C37ED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90A606F" w14:textId="77777777" w:rsidR="004B1F2E" w:rsidRPr="00591B0F" w:rsidRDefault="004B1F2E" w:rsidP="004B1F2E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591B0F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3E2253FF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FD3707" w14:textId="31F8A19C" w:rsidR="004B1F2E" w:rsidRPr="00AC6022" w:rsidRDefault="004B1F2E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5.85</w:t>
            </w:r>
          </w:p>
        </w:tc>
        <w:tc>
          <w:tcPr>
            <w:tcW w:w="68" w:type="dxa"/>
            <w:vAlign w:val="center"/>
          </w:tcPr>
          <w:p w14:paraId="1E34D5C5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F9B251" w14:textId="3C4A6C45" w:rsidR="004B1F2E" w:rsidRPr="00AC6022" w:rsidRDefault="004B1F2E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5.85</w:t>
            </w:r>
          </w:p>
        </w:tc>
        <w:tc>
          <w:tcPr>
            <w:tcW w:w="68" w:type="dxa"/>
            <w:vAlign w:val="center"/>
          </w:tcPr>
          <w:p w14:paraId="653ABFC4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DBA33D" w14:textId="77777777" w:rsidR="004B1F2E" w:rsidRPr="00AC6022" w:rsidRDefault="004B1F2E" w:rsidP="009B56D3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121741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2E604" w14:textId="4E13ADDD" w:rsidR="004B1F2E" w:rsidRPr="00AC6022" w:rsidRDefault="004B1F2E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0EF348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97E41B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5169636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8D4426" w14:textId="452D2CA8" w:rsidR="004B1F2E" w:rsidRPr="00AC6022" w:rsidRDefault="004B1F2E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5.85</w:t>
            </w:r>
          </w:p>
        </w:tc>
      </w:tr>
      <w:tr w:rsidR="004B1F2E" w:rsidRPr="00AC6022" w14:paraId="4016D73B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347A5BEF" w14:textId="77777777" w:rsidR="004B1F2E" w:rsidRPr="00AC6022" w:rsidRDefault="004B1F2E" w:rsidP="004B1F2E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68" w:type="dxa"/>
            <w:vAlign w:val="center"/>
          </w:tcPr>
          <w:p w14:paraId="5525BBAF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239E1CF1" w14:textId="7D2591C5" w:rsidR="004B1F2E" w:rsidRPr="00AC6022" w:rsidRDefault="00062C42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129.68</w:t>
            </w:r>
          </w:p>
        </w:tc>
        <w:tc>
          <w:tcPr>
            <w:tcW w:w="68" w:type="dxa"/>
            <w:vAlign w:val="center"/>
          </w:tcPr>
          <w:p w14:paraId="03C90067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51212165" w14:textId="215C3737" w:rsidR="004B1F2E" w:rsidRPr="00AC6022" w:rsidRDefault="00062C42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129.68</w:t>
            </w:r>
          </w:p>
        </w:tc>
        <w:tc>
          <w:tcPr>
            <w:tcW w:w="68" w:type="dxa"/>
            <w:vAlign w:val="center"/>
          </w:tcPr>
          <w:p w14:paraId="7F0AFF72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63F6BDDC" w14:textId="77777777" w:rsidR="004B1F2E" w:rsidRPr="00AC6022" w:rsidRDefault="004B1F2E" w:rsidP="009B56D3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BDE8E19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73FDFB25" w14:textId="6401E49B" w:rsidR="004B1F2E" w:rsidRPr="00AC6022" w:rsidRDefault="004B1F2E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989EC5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070FCDCD" w14:textId="77777777" w:rsidR="004B1F2E" w:rsidRPr="00AC6022" w:rsidRDefault="004B1F2E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456EA0C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center"/>
          </w:tcPr>
          <w:p w14:paraId="155D8728" w14:textId="5D9609C2" w:rsidR="004B1F2E" w:rsidRPr="00AC6022" w:rsidRDefault="00062C42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129.68</w:t>
            </w:r>
          </w:p>
        </w:tc>
      </w:tr>
      <w:tr w:rsidR="004B1F2E" w:rsidRPr="00AC6022" w14:paraId="534AE351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74BDA22" w14:textId="77777777" w:rsidR="004B1F2E" w:rsidRPr="00AC6022" w:rsidRDefault="004B1F2E" w:rsidP="004B1F2E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FC332D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44239C" w14:textId="09235E9A" w:rsidR="004B1F2E" w:rsidRPr="00AC6022" w:rsidRDefault="004B1F2E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</w:t>
            </w:r>
            <w:r w:rsidR="00062C4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132.99</w:t>
            </w:r>
          </w:p>
        </w:tc>
        <w:tc>
          <w:tcPr>
            <w:tcW w:w="68" w:type="dxa"/>
            <w:vAlign w:val="center"/>
          </w:tcPr>
          <w:p w14:paraId="7A16DE7A" w14:textId="77777777" w:rsidR="004B1F2E" w:rsidRPr="00AC6022" w:rsidRDefault="004B1F2E" w:rsidP="004B1F2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61E11C" w14:textId="348E3C0A" w:rsidR="004B1F2E" w:rsidRPr="00AC6022" w:rsidRDefault="004B1F2E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062C4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640.57</w:t>
            </w:r>
          </w:p>
        </w:tc>
        <w:tc>
          <w:tcPr>
            <w:tcW w:w="68" w:type="dxa"/>
            <w:vAlign w:val="center"/>
          </w:tcPr>
          <w:p w14:paraId="7805D37F" w14:textId="77777777" w:rsidR="004B1F2E" w:rsidRPr="00AC6022" w:rsidRDefault="004B1F2E" w:rsidP="004B1F2E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8FB7A9" w14:textId="77777777" w:rsidR="004B1F2E" w:rsidRPr="00AC6022" w:rsidRDefault="004B1F2E" w:rsidP="009B56D3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101.21</w:t>
            </w:r>
          </w:p>
        </w:tc>
        <w:tc>
          <w:tcPr>
            <w:tcW w:w="68" w:type="dxa"/>
            <w:vAlign w:val="center"/>
          </w:tcPr>
          <w:p w14:paraId="2E858013" w14:textId="77777777" w:rsidR="004B1F2E" w:rsidRPr="00AC6022" w:rsidRDefault="004B1F2E" w:rsidP="004B1F2E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28F1CC9" w14:textId="77777777" w:rsidR="004B1F2E" w:rsidRPr="00AC6022" w:rsidRDefault="004B1F2E" w:rsidP="009B56D3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308.43</w:t>
            </w:r>
          </w:p>
        </w:tc>
        <w:tc>
          <w:tcPr>
            <w:tcW w:w="68" w:type="dxa"/>
            <w:vAlign w:val="center"/>
          </w:tcPr>
          <w:p w14:paraId="57503A96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BE47817" w14:textId="77777777" w:rsidR="004B1F2E" w:rsidRPr="00AC6022" w:rsidRDefault="004B1F2E" w:rsidP="009B56D3">
            <w:pPr>
              <w:tabs>
                <w:tab w:val="decimal" w:pos="466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82.78</w:t>
            </w:r>
          </w:p>
        </w:tc>
        <w:tc>
          <w:tcPr>
            <w:tcW w:w="68" w:type="dxa"/>
            <w:vAlign w:val="center"/>
          </w:tcPr>
          <w:p w14:paraId="46DFDDE7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50AEB4" w14:textId="51FD6AAB" w:rsidR="004B1F2E" w:rsidRPr="00AC6022" w:rsidRDefault="00062C42" w:rsidP="009B56D3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2,132.99</w:t>
            </w:r>
          </w:p>
        </w:tc>
      </w:tr>
      <w:tr w:rsidR="004B1F2E" w:rsidRPr="00AC6022" w14:paraId="25413F2F" w14:textId="77777777" w:rsidTr="006942C5">
        <w:trPr>
          <w:trHeight w:hRule="exact" w:val="113"/>
        </w:trPr>
        <w:tc>
          <w:tcPr>
            <w:tcW w:w="3542" w:type="dxa"/>
            <w:vAlign w:val="center"/>
          </w:tcPr>
          <w:p w14:paraId="7AFF6F8B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670E86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70A4FB3A" w14:textId="77777777" w:rsidR="004B1F2E" w:rsidRPr="00AC6022" w:rsidRDefault="004B1F2E" w:rsidP="004B1F2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46C407" w14:textId="77777777" w:rsidR="004B1F2E" w:rsidRPr="00AC6022" w:rsidRDefault="004B1F2E" w:rsidP="004B1F2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DB0002" w14:textId="77777777" w:rsidR="004B1F2E" w:rsidRPr="00AC6022" w:rsidRDefault="004B1F2E" w:rsidP="004B1F2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19C20CC" w14:textId="77777777" w:rsidR="004B1F2E" w:rsidRPr="00AC6022" w:rsidRDefault="004B1F2E" w:rsidP="004B1F2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DA3044E" w14:textId="77777777" w:rsidR="004B1F2E" w:rsidRPr="00AC6022" w:rsidRDefault="004B1F2E" w:rsidP="004B1F2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1E90825" w14:textId="77777777" w:rsidR="004B1F2E" w:rsidRPr="00AC6022" w:rsidRDefault="004B1F2E" w:rsidP="004B1F2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03EA24D3" w14:textId="77777777" w:rsidR="004B1F2E" w:rsidRPr="00AC6022" w:rsidRDefault="004B1F2E" w:rsidP="004B1F2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935AAA" w14:textId="77777777" w:rsidR="004B1F2E" w:rsidRPr="00AC6022" w:rsidRDefault="004B1F2E" w:rsidP="004B1F2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80A0572" w14:textId="77777777" w:rsidR="004B1F2E" w:rsidRPr="00AC6022" w:rsidRDefault="004B1F2E" w:rsidP="004B1F2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7FD084" w14:textId="77777777" w:rsidR="004B1F2E" w:rsidRPr="00AC6022" w:rsidRDefault="004B1F2E" w:rsidP="004B1F2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6F1339" w14:textId="77777777" w:rsidR="004B1F2E" w:rsidRPr="00AC6022" w:rsidRDefault="004B1F2E" w:rsidP="004B1F2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B1F2E" w:rsidRPr="00AC6022" w14:paraId="65FB595D" w14:textId="77777777" w:rsidTr="006942C5">
        <w:trPr>
          <w:trHeight w:hRule="exact" w:val="170"/>
        </w:trPr>
        <w:tc>
          <w:tcPr>
            <w:tcW w:w="3542" w:type="dxa"/>
            <w:vAlign w:val="center"/>
          </w:tcPr>
          <w:p w14:paraId="5321C0DE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0F0F9D6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AD63E1" w14:textId="77777777" w:rsidR="004B1F2E" w:rsidRPr="00AC6022" w:rsidRDefault="004B1F2E" w:rsidP="004B1F2E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DD801C" w14:textId="77777777" w:rsidR="004B1F2E" w:rsidRPr="00AC6022" w:rsidRDefault="004B1F2E" w:rsidP="004B1F2E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988960E" w14:textId="77777777" w:rsidR="004B1F2E" w:rsidRPr="00AC6022" w:rsidRDefault="004B1F2E" w:rsidP="004B1F2E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F14F6E" w14:textId="77777777" w:rsidR="004B1F2E" w:rsidRPr="00AC6022" w:rsidRDefault="004B1F2E" w:rsidP="004B1F2E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811F94" w14:textId="77777777" w:rsidR="004B1F2E" w:rsidRPr="00AC6022" w:rsidRDefault="004B1F2E" w:rsidP="004B1F2E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A54AD4" w14:textId="77777777" w:rsidR="004B1F2E" w:rsidRPr="00AC6022" w:rsidRDefault="004B1F2E" w:rsidP="004B1F2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348D98" w14:textId="77777777" w:rsidR="004B1F2E" w:rsidRPr="00AC6022" w:rsidRDefault="004B1F2E" w:rsidP="004B1F2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28CD52" w14:textId="77777777" w:rsidR="004B1F2E" w:rsidRPr="00AC6022" w:rsidRDefault="004B1F2E" w:rsidP="004B1F2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A59991C" w14:textId="77777777" w:rsidR="004B1F2E" w:rsidRPr="00AC6022" w:rsidRDefault="004B1F2E" w:rsidP="004B1F2E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53843C" w14:textId="77777777" w:rsidR="004B1F2E" w:rsidRPr="00AC6022" w:rsidRDefault="004B1F2E" w:rsidP="004B1F2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104F36C" w14:textId="77777777" w:rsidR="004B1F2E" w:rsidRPr="00AC6022" w:rsidRDefault="004B1F2E" w:rsidP="004B1F2E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B1F2E" w:rsidRPr="00AC6022" w14:paraId="3EAF875C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6A02A9C" w14:textId="77777777" w:rsidR="004B1F2E" w:rsidRPr="00300907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798F9D1A" w14:textId="77777777" w:rsidR="004B1F2E" w:rsidRPr="00AC6022" w:rsidRDefault="004B1F2E" w:rsidP="004B1F2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58AE728" w14:textId="2819B1FE" w:rsidR="004B1F2E" w:rsidRPr="00AC6022" w:rsidRDefault="004B1F2E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CD2B4FD" w14:textId="77777777" w:rsidR="004B1F2E" w:rsidRPr="00AC6022" w:rsidRDefault="004B1F2E" w:rsidP="004B1F2E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A75FE05" w14:textId="6E7E00A1" w:rsidR="004B1F2E" w:rsidRPr="00AC6022" w:rsidRDefault="004B1F2E" w:rsidP="004B1F2E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9EAA74" w14:textId="77777777" w:rsidR="004B1F2E" w:rsidRPr="00AC6022" w:rsidRDefault="004B1F2E" w:rsidP="004B1F2E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0FE1D86" w14:textId="41F5D09A" w:rsidR="004B1F2E" w:rsidRPr="00AC6022" w:rsidRDefault="004B1F2E" w:rsidP="009B56D3">
            <w:pPr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FBF8168" w14:textId="77777777" w:rsidR="004B1F2E" w:rsidRPr="00AC6022" w:rsidRDefault="004B1F2E" w:rsidP="004B1F2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0D469EB" w14:textId="37ABE8AC" w:rsidR="004B1F2E" w:rsidRPr="00AC6022" w:rsidRDefault="004B1F2E" w:rsidP="009B56D3">
            <w:pPr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FF02F05" w14:textId="77777777" w:rsidR="004B1F2E" w:rsidRPr="00AC6022" w:rsidRDefault="004B1F2E" w:rsidP="004B1F2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C4893B5" w14:textId="77777777" w:rsidR="004B1F2E" w:rsidRPr="00AC6022" w:rsidRDefault="004B1F2E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5745C4" w14:textId="77777777" w:rsidR="004B1F2E" w:rsidRPr="00AC6022" w:rsidRDefault="004B1F2E" w:rsidP="004B1F2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A1C6730" w14:textId="77777777" w:rsidR="004B1F2E" w:rsidRPr="00AC6022" w:rsidRDefault="004B1F2E" w:rsidP="009B56D3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6EE8B5FA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09A24B0" w14:textId="77777777" w:rsidR="00FF7F03" w:rsidRPr="000C4210" w:rsidRDefault="00FF7F03" w:rsidP="00374E72">
      <w:pPr>
        <w:ind w:left="284" w:right="-30" w:firstLine="150"/>
        <w:outlineLvl w:val="0"/>
        <w:rPr>
          <w:rFonts w:ascii="Angsana New" w:hAnsi="Angsana New" w:cs="Angsana New"/>
          <w:sz w:val="30"/>
          <w:szCs w:val="30"/>
          <w:u w:val="single"/>
        </w:rPr>
      </w:pPr>
      <w:r w:rsidRPr="00374E72">
        <w:rPr>
          <w:rFonts w:ascii="Angsana New" w:hAnsi="Angsana New" w:cs="Angsana New"/>
          <w:sz w:val="32"/>
          <w:szCs w:val="32"/>
          <w:u w:val="single"/>
          <w:cs/>
        </w:rPr>
        <w:t>ความ</w:t>
      </w:r>
      <w:r w:rsidRPr="000C4210">
        <w:rPr>
          <w:rFonts w:ascii="Angsana New" w:hAnsi="Angsana New" w:cs="Angsana New"/>
          <w:sz w:val="30"/>
          <w:szCs w:val="30"/>
          <w:u w:val="single"/>
          <w:cs/>
        </w:rPr>
        <w:t>เสี่ยง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ด้านตลาด</w:t>
      </w:r>
    </w:p>
    <w:p w14:paraId="647E714A" w14:textId="77777777" w:rsidR="00FF7F03" w:rsidRPr="0034205F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1CD1FBD" w14:textId="77777777" w:rsidR="00FF7F03" w:rsidRPr="00ED0E36" w:rsidRDefault="00FF7F03" w:rsidP="00374E72">
      <w:pPr>
        <w:pStyle w:val="ListParagraph"/>
        <w:numPr>
          <w:ilvl w:val="0"/>
          <w:numId w:val="7"/>
        </w:numPr>
        <w:tabs>
          <w:tab w:val="left" w:pos="1302"/>
        </w:tabs>
        <w:ind w:left="826" w:right="-30" w:firstLine="12"/>
        <w:outlineLvl w:val="0"/>
        <w:rPr>
          <w:rFonts w:ascii="Angsana New" w:hAnsi="Angsana New"/>
          <w:sz w:val="32"/>
          <w:szCs w:val="32"/>
          <w:u w:val="single"/>
        </w:rPr>
      </w:pPr>
      <w:r w:rsidRPr="00ED0E36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1547792B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7200227C" w14:textId="77777777" w:rsidR="00FF7F03" w:rsidRPr="00990698" w:rsidRDefault="00FF7F03" w:rsidP="00374E72">
      <w:pPr>
        <w:ind w:left="1302" w:right="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11BF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ฯ </w:t>
      </w:r>
      <w:r w:rsidR="00ED0E36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</w:t>
      </w:r>
      <w:r w:rsidR="00374E72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สถาบันการเงิน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อย่างไรก็ตาม</w:t>
      </w:r>
      <w:r w:rsidRPr="00611B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เนื่องจากสินทรัพย์และหนี้สินทางการเงินส่วนใหญ่มีอัตราดอกเบี้ยที่ปรับขึ้นลงตามอัตราตลาด</w:t>
      </w:r>
      <w:r w:rsidRPr="00990698">
        <w:rPr>
          <w:rFonts w:ascii="Angsana New" w:hAnsi="Angsana New" w:cs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ความเสี่ยงจากอัตราดอกเบี้ยของบริษัท</w:t>
      </w:r>
      <w:r w:rsidRPr="0099069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ED0E36" w:rsidRPr="0099069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0698">
        <w:rPr>
          <w:rFonts w:ascii="Angsana New" w:hAnsi="Angsana New" w:cs="Angsana New"/>
          <w:sz w:val="32"/>
          <w:szCs w:val="32"/>
          <w:cs/>
        </w:rPr>
        <w:t xml:space="preserve">จึงอยู่ในระดับต่ำ </w:t>
      </w:r>
    </w:p>
    <w:p w14:paraId="0A37F446" w14:textId="77777777" w:rsidR="00FF7F03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FA2D369" w14:textId="77777777" w:rsidR="00374E72" w:rsidRDefault="00374E72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4951C8A" w14:textId="6F54107B" w:rsidR="00A80490" w:rsidRPr="00F41B8A" w:rsidRDefault="00A80490" w:rsidP="00932087">
      <w:pPr>
        <w:pStyle w:val="ListParagraph"/>
        <w:numPr>
          <w:ilvl w:val="0"/>
          <w:numId w:val="7"/>
        </w:numPr>
        <w:tabs>
          <w:tab w:val="left" w:pos="392"/>
          <w:tab w:val="left" w:pos="709"/>
        </w:tabs>
        <w:ind w:left="378" w:right="-2" w:hanging="476"/>
        <w:jc w:val="both"/>
        <w:outlineLvl w:val="0"/>
        <w:rPr>
          <w:rFonts w:ascii="Angsana New" w:hAnsi="Angsana New"/>
          <w:sz w:val="32"/>
          <w:szCs w:val="32"/>
          <w:u w:val="single"/>
          <w:cs/>
        </w:rPr>
      </w:pPr>
      <w:r w:rsidRPr="00F41B8A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ความเสี่ยงจากอัตราแลกเปลี่ยน</w:t>
      </w:r>
    </w:p>
    <w:p w14:paraId="2774B938" w14:textId="77777777" w:rsidR="00D5092D" w:rsidRPr="000961C7" w:rsidRDefault="00D5092D" w:rsidP="005A13AB">
      <w:pPr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3F26013" w14:textId="77777777" w:rsidR="00A80490" w:rsidRPr="000961C7" w:rsidRDefault="00A80490" w:rsidP="00F41B8A">
      <w:pPr>
        <w:tabs>
          <w:tab w:val="left" w:pos="851"/>
        </w:tabs>
        <w:ind w:left="392" w:right="-2" w:firstLine="60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104790">
        <w:rPr>
          <w:rFonts w:ascii="Angsana New" w:hAnsi="Angsana New" w:cs="Angsana New"/>
          <w:sz w:val="32"/>
          <w:szCs w:val="32"/>
        </w:rPr>
        <w:t>3</w:t>
      </w:r>
      <w:r w:rsidR="00DA4A78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104790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และบริษัทย่อยมีความเสี่ยงจากอัตราแลกเปลี่ยนเงินตราต่างประเทศ เนื่องจากสินทรัพย์และหนี้สินที่เป็นเงินตราต่างประเทศ ดังนี้</w:t>
      </w:r>
    </w:p>
    <w:p w14:paraId="445CA4B9" w14:textId="77777777" w:rsidR="004E3EA1" w:rsidRPr="000961C7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3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0"/>
        <w:gridCol w:w="1424"/>
        <w:gridCol w:w="76"/>
        <w:gridCol w:w="1441"/>
        <w:gridCol w:w="112"/>
        <w:gridCol w:w="1416"/>
        <w:gridCol w:w="6"/>
        <w:gridCol w:w="7"/>
        <w:gridCol w:w="61"/>
        <w:gridCol w:w="6"/>
        <w:gridCol w:w="7"/>
        <w:gridCol w:w="1423"/>
        <w:gridCol w:w="74"/>
      </w:tblGrid>
      <w:tr w:rsidR="00297FA4" w:rsidRPr="000961C7" w14:paraId="70C5B9F9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312835A9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79" w:type="dxa"/>
            <w:gridSpan w:val="11"/>
            <w:tcBorders>
              <w:bottom w:val="single" w:sz="6" w:space="0" w:color="auto"/>
            </w:tcBorders>
          </w:tcPr>
          <w:p w14:paraId="6E9F4FCF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</w:p>
        </w:tc>
      </w:tr>
      <w:tr w:rsidR="00297FA4" w:rsidRPr="000961C7" w14:paraId="56CE675C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6C7C765F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D61085" w14:textId="77777777" w:rsidR="00297FA4" w:rsidRPr="000961C7" w:rsidRDefault="00297FA4" w:rsidP="005A13AB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844C1D1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CC4060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4790" w:rsidRPr="000961C7" w14:paraId="31341025" w14:textId="77777777" w:rsidTr="00C624FA">
        <w:trPr>
          <w:trHeight w:hRule="exact" w:val="397"/>
        </w:trPr>
        <w:tc>
          <w:tcPr>
            <w:tcW w:w="3680" w:type="dxa"/>
          </w:tcPr>
          <w:p w14:paraId="47600F03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4B2CB0B8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845964" w14:textId="77777777" w:rsidR="00104790" w:rsidRPr="000961C7" w:rsidRDefault="00104790" w:rsidP="0010479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</w:tcPr>
          <w:p w14:paraId="4C65FCF0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2" w:type="dxa"/>
          </w:tcPr>
          <w:p w14:paraId="7FA55215" w14:textId="77777777" w:rsidR="00104790" w:rsidRPr="000961C7" w:rsidRDefault="00104790" w:rsidP="0010479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44AFA1A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4" w:type="dxa"/>
            <w:gridSpan w:val="3"/>
          </w:tcPr>
          <w:p w14:paraId="4B695E55" w14:textId="77777777" w:rsidR="00104790" w:rsidRPr="000961C7" w:rsidRDefault="00104790" w:rsidP="0010479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</w:tcPr>
          <w:p w14:paraId="2454C723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74" w:type="dxa"/>
          </w:tcPr>
          <w:p w14:paraId="63683E8A" w14:textId="77777777" w:rsidR="00104790" w:rsidRPr="000961C7" w:rsidRDefault="00104790" w:rsidP="00104790"/>
        </w:tc>
      </w:tr>
      <w:tr w:rsidR="00104790" w:rsidRPr="000961C7" w14:paraId="2FE97625" w14:textId="77777777" w:rsidTr="00C624FA">
        <w:trPr>
          <w:trHeight w:hRule="exact" w:val="397"/>
        </w:trPr>
        <w:tc>
          <w:tcPr>
            <w:tcW w:w="3680" w:type="dxa"/>
          </w:tcPr>
          <w:p w14:paraId="355C3761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2DC55935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6FC1F59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14B4BB0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0A354D0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64F97A0A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51CBC09A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14:paraId="10A8AE2A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322E290C" w14:textId="77777777" w:rsidR="00104790" w:rsidRPr="000961C7" w:rsidRDefault="00104790" w:rsidP="00104790"/>
        </w:tc>
      </w:tr>
      <w:tr w:rsidR="00104790" w:rsidRPr="000961C7" w14:paraId="34C08312" w14:textId="77777777" w:rsidTr="00C624FA">
        <w:trPr>
          <w:trHeight w:hRule="exact" w:val="397"/>
        </w:trPr>
        <w:tc>
          <w:tcPr>
            <w:tcW w:w="3680" w:type="dxa"/>
          </w:tcPr>
          <w:p w14:paraId="2A66398B" w14:textId="77777777" w:rsidR="00104790" w:rsidRPr="000961C7" w:rsidRDefault="00104790" w:rsidP="00104790">
            <w:pPr>
              <w:ind w:right="-2" w:firstLine="3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4" w:type="dxa"/>
          </w:tcPr>
          <w:p w14:paraId="2EBA43A4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AC1C29F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65411A6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235D682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67324D2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A588633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71211A62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1DFE02DC" w14:textId="77777777" w:rsidR="00104790" w:rsidRPr="000961C7" w:rsidRDefault="00104790" w:rsidP="00104790"/>
        </w:tc>
      </w:tr>
      <w:tr w:rsidR="00104790" w:rsidRPr="000961C7" w14:paraId="61CA621A" w14:textId="77777777" w:rsidTr="00C624FA">
        <w:trPr>
          <w:trHeight w:hRule="exact" w:val="397"/>
        </w:trPr>
        <w:tc>
          <w:tcPr>
            <w:tcW w:w="3680" w:type="dxa"/>
          </w:tcPr>
          <w:p w14:paraId="58711883" w14:textId="0351ACA2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05C644AB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0.70</w:t>
            </w:r>
          </w:p>
        </w:tc>
        <w:tc>
          <w:tcPr>
            <w:tcW w:w="76" w:type="dxa"/>
          </w:tcPr>
          <w:p w14:paraId="2244F6E4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AC04718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0.79</w:t>
            </w:r>
          </w:p>
        </w:tc>
        <w:tc>
          <w:tcPr>
            <w:tcW w:w="112" w:type="dxa"/>
          </w:tcPr>
          <w:p w14:paraId="4D743B62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F170C5E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0.70</w:t>
            </w:r>
          </w:p>
        </w:tc>
        <w:tc>
          <w:tcPr>
            <w:tcW w:w="74" w:type="dxa"/>
            <w:gridSpan w:val="3"/>
          </w:tcPr>
          <w:p w14:paraId="32427653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3AC21183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0.79</w:t>
            </w:r>
          </w:p>
        </w:tc>
        <w:tc>
          <w:tcPr>
            <w:tcW w:w="74" w:type="dxa"/>
          </w:tcPr>
          <w:p w14:paraId="4226B3BE" w14:textId="77777777" w:rsidR="00104790" w:rsidRPr="000961C7" w:rsidRDefault="00104790" w:rsidP="00104790"/>
        </w:tc>
      </w:tr>
      <w:tr w:rsidR="00104790" w:rsidRPr="000961C7" w14:paraId="3A372C28" w14:textId="77777777" w:rsidTr="00C624FA">
        <w:trPr>
          <w:trHeight w:hRule="exact" w:val="397"/>
        </w:trPr>
        <w:tc>
          <w:tcPr>
            <w:tcW w:w="3680" w:type="dxa"/>
          </w:tcPr>
          <w:p w14:paraId="2C2276BC" w14:textId="0FB2D403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4131C45E" w14:textId="77777777" w:rsidR="00104790" w:rsidRPr="000961C7" w:rsidRDefault="009246F0" w:rsidP="00104790">
            <w:pPr>
              <w:ind w:righ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1.88</w:t>
            </w:r>
          </w:p>
        </w:tc>
        <w:tc>
          <w:tcPr>
            <w:tcW w:w="76" w:type="dxa"/>
          </w:tcPr>
          <w:p w14:paraId="2D471B39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BEC21B7" w14:textId="77777777" w:rsidR="00104790" w:rsidRPr="000961C7" w:rsidRDefault="00104790" w:rsidP="006A55C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1.20</w:t>
            </w:r>
          </w:p>
        </w:tc>
        <w:tc>
          <w:tcPr>
            <w:tcW w:w="112" w:type="dxa"/>
          </w:tcPr>
          <w:p w14:paraId="4CD6324F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5054EFD1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1.88</w:t>
            </w:r>
          </w:p>
        </w:tc>
        <w:tc>
          <w:tcPr>
            <w:tcW w:w="74" w:type="dxa"/>
            <w:gridSpan w:val="3"/>
          </w:tcPr>
          <w:p w14:paraId="65810D13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22DF7E2D" w14:textId="77777777" w:rsidR="00104790" w:rsidRPr="000961C7" w:rsidRDefault="00104790" w:rsidP="006A55C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1.20</w:t>
            </w:r>
          </w:p>
        </w:tc>
        <w:tc>
          <w:tcPr>
            <w:tcW w:w="74" w:type="dxa"/>
          </w:tcPr>
          <w:p w14:paraId="72F849E1" w14:textId="77777777" w:rsidR="00104790" w:rsidRPr="000961C7" w:rsidRDefault="00104790" w:rsidP="00104790"/>
        </w:tc>
      </w:tr>
      <w:tr w:rsidR="00104790" w:rsidRPr="000961C7" w14:paraId="6537DE1C" w14:textId="77777777" w:rsidTr="00C624FA">
        <w:trPr>
          <w:trHeight w:hRule="exact" w:val="397"/>
        </w:trPr>
        <w:tc>
          <w:tcPr>
            <w:tcW w:w="3680" w:type="dxa"/>
          </w:tcPr>
          <w:p w14:paraId="71A5D844" w14:textId="77777777" w:rsidR="00104790" w:rsidRPr="000961C7" w:rsidRDefault="00104790" w:rsidP="00104790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4" w:type="dxa"/>
          </w:tcPr>
          <w:p w14:paraId="02668B76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300F0EE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627A3BE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9C1933A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23A04CB" w14:textId="77777777" w:rsidR="00104790" w:rsidRPr="000961C7" w:rsidRDefault="00104790" w:rsidP="00104790">
            <w:pPr>
              <w:ind w:left="260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56D6A8CD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04169E23" w14:textId="77777777" w:rsidR="00104790" w:rsidRPr="000961C7" w:rsidRDefault="00104790" w:rsidP="00104790">
            <w:pPr>
              <w:ind w:left="260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72BD5A23" w14:textId="77777777" w:rsidR="00104790" w:rsidRPr="000961C7" w:rsidRDefault="00104790" w:rsidP="00104790"/>
        </w:tc>
      </w:tr>
      <w:tr w:rsidR="00104790" w:rsidRPr="000961C7" w14:paraId="1373E7AF" w14:textId="77777777" w:rsidTr="00C624FA">
        <w:trPr>
          <w:trHeight w:hRule="exact" w:val="397"/>
        </w:trPr>
        <w:tc>
          <w:tcPr>
            <w:tcW w:w="3680" w:type="dxa"/>
          </w:tcPr>
          <w:p w14:paraId="2B50B981" w14:textId="333892E8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52E961D4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2.02</w:t>
            </w:r>
          </w:p>
        </w:tc>
        <w:tc>
          <w:tcPr>
            <w:tcW w:w="76" w:type="dxa"/>
          </w:tcPr>
          <w:p w14:paraId="5E5AE54B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01B61EF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2.00</w:t>
            </w:r>
          </w:p>
        </w:tc>
        <w:tc>
          <w:tcPr>
            <w:tcW w:w="112" w:type="dxa"/>
          </w:tcPr>
          <w:p w14:paraId="1588F90D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42C7186D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2.02</w:t>
            </w:r>
          </w:p>
        </w:tc>
        <w:tc>
          <w:tcPr>
            <w:tcW w:w="74" w:type="dxa"/>
            <w:gridSpan w:val="3"/>
          </w:tcPr>
          <w:p w14:paraId="6B00E9FB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1D1D40F7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1.97</w:t>
            </w:r>
          </w:p>
        </w:tc>
        <w:tc>
          <w:tcPr>
            <w:tcW w:w="74" w:type="dxa"/>
          </w:tcPr>
          <w:p w14:paraId="06520419" w14:textId="77777777" w:rsidR="00104790" w:rsidRPr="000961C7" w:rsidRDefault="00104790" w:rsidP="00104790"/>
        </w:tc>
      </w:tr>
      <w:tr w:rsidR="00104790" w:rsidRPr="000961C7" w14:paraId="40058FBC" w14:textId="77777777" w:rsidTr="00C624FA">
        <w:trPr>
          <w:trHeight w:hRule="exact" w:val="397"/>
        </w:trPr>
        <w:tc>
          <w:tcPr>
            <w:tcW w:w="3680" w:type="dxa"/>
          </w:tcPr>
          <w:p w14:paraId="608BEBAE" w14:textId="0CC34B3A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2DD5A82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</w:tc>
        <w:tc>
          <w:tcPr>
            <w:tcW w:w="76" w:type="dxa"/>
          </w:tcPr>
          <w:p w14:paraId="30E62770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883B10F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112" w:type="dxa"/>
          </w:tcPr>
          <w:p w14:paraId="3F2C36DC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E41686C" w14:textId="77777777" w:rsidR="00104790" w:rsidRPr="000961C7" w:rsidRDefault="00C23689" w:rsidP="00325ACB">
            <w:pPr>
              <w:tabs>
                <w:tab w:val="decimal" w:pos="73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4E4FAA2F" w14:textId="77777777" w:rsidR="00104790" w:rsidRPr="000961C7" w:rsidRDefault="00104790" w:rsidP="00104790">
            <w:pPr>
              <w:tabs>
                <w:tab w:val="left" w:pos="7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140BAB1" w14:textId="77777777" w:rsidR="00104790" w:rsidRPr="000961C7" w:rsidRDefault="00104790" w:rsidP="006A55C7">
            <w:pPr>
              <w:tabs>
                <w:tab w:val="left" w:pos="717"/>
              </w:tabs>
              <w:ind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</w:tcPr>
          <w:p w14:paraId="0B470E8B" w14:textId="77777777" w:rsidR="00104790" w:rsidRPr="000961C7" w:rsidRDefault="00104790" w:rsidP="00104790"/>
        </w:tc>
      </w:tr>
      <w:tr w:rsidR="00104790" w:rsidRPr="000961C7" w14:paraId="26A341BF" w14:textId="77777777" w:rsidTr="00C624FA">
        <w:trPr>
          <w:trHeight w:hRule="exact" w:val="397"/>
        </w:trPr>
        <w:tc>
          <w:tcPr>
            <w:tcW w:w="3680" w:type="dxa"/>
          </w:tcPr>
          <w:p w14:paraId="306803B4" w14:textId="625205FF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2162D327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1.81</w:t>
            </w:r>
          </w:p>
        </w:tc>
        <w:tc>
          <w:tcPr>
            <w:tcW w:w="76" w:type="dxa"/>
          </w:tcPr>
          <w:p w14:paraId="674B52F0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FB99DE0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4.00</w:t>
            </w:r>
          </w:p>
        </w:tc>
        <w:tc>
          <w:tcPr>
            <w:tcW w:w="112" w:type="dxa"/>
          </w:tcPr>
          <w:p w14:paraId="1EEA684E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1B02838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1.81</w:t>
            </w:r>
          </w:p>
        </w:tc>
        <w:tc>
          <w:tcPr>
            <w:tcW w:w="74" w:type="dxa"/>
            <w:gridSpan w:val="3"/>
          </w:tcPr>
          <w:p w14:paraId="7E03A270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C7BA86F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4.00</w:t>
            </w:r>
          </w:p>
        </w:tc>
        <w:tc>
          <w:tcPr>
            <w:tcW w:w="74" w:type="dxa"/>
          </w:tcPr>
          <w:p w14:paraId="5EF98D01" w14:textId="77777777" w:rsidR="00104790" w:rsidRPr="000961C7" w:rsidRDefault="00104790" w:rsidP="00104790"/>
        </w:tc>
      </w:tr>
      <w:tr w:rsidR="00C11E53" w:rsidRPr="000961C7" w14:paraId="400AEEE9" w14:textId="77777777" w:rsidTr="00C11E53">
        <w:trPr>
          <w:trHeight w:hRule="exact" w:val="113"/>
        </w:trPr>
        <w:tc>
          <w:tcPr>
            <w:tcW w:w="3680" w:type="dxa"/>
          </w:tcPr>
          <w:p w14:paraId="601E02D1" w14:textId="77777777" w:rsidR="00C11E53" w:rsidRPr="000961C7" w:rsidRDefault="00C11E53" w:rsidP="00104790">
            <w:pPr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7A5F023C" w14:textId="77777777" w:rsidR="00C11E53" w:rsidRPr="000961C7" w:rsidRDefault="00C11E53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29E5B0BC" w14:textId="77777777" w:rsidR="00C11E53" w:rsidRPr="000961C7" w:rsidRDefault="00C11E53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BB9D65D" w14:textId="77777777" w:rsidR="00C11E53" w:rsidRPr="000961C7" w:rsidRDefault="00C11E53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361A538" w14:textId="77777777" w:rsidR="00C11E53" w:rsidRPr="000961C7" w:rsidRDefault="00C11E53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640C43DC" w14:textId="77777777" w:rsidR="00C11E53" w:rsidRPr="000961C7" w:rsidRDefault="00C11E53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45944C0D" w14:textId="77777777" w:rsidR="00C11E53" w:rsidRPr="000961C7" w:rsidRDefault="00C11E53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5367599" w14:textId="77777777" w:rsidR="00C11E53" w:rsidRPr="000961C7" w:rsidRDefault="00C11E53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754A577B" w14:textId="77777777" w:rsidR="00C11E53" w:rsidRPr="000961C7" w:rsidRDefault="00C11E53" w:rsidP="00104790"/>
        </w:tc>
      </w:tr>
      <w:tr w:rsidR="00104790" w:rsidRPr="000961C7" w14:paraId="587AE1DD" w14:textId="77777777" w:rsidTr="00C624FA">
        <w:trPr>
          <w:trHeight w:hRule="exact" w:val="397"/>
        </w:trPr>
        <w:tc>
          <w:tcPr>
            <w:tcW w:w="3680" w:type="dxa"/>
          </w:tcPr>
          <w:p w14:paraId="7E7C49C4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4" w:type="dxa"/>
          </w:tcPr>
          <w:p w14:paraId="0126DE57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4B2C6614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154E922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1807074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766E756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1C5A160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05CCBAE1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1A2A0127" w14:textId="77777777" w:rsidR="00104790" w:rsidRPr="000961C7" w:rsidRDefault="00104790" w:rsidP="00104790"/>
        </w:tc>
      </w:tr>
      <w:tr w:rsidR="00104790" w:rsidRPr="000961C7" w14:paraId="15234568" w14:textId="77777777" w:rsidTr="00C624FA">
        <w:trPr>
          <w:trHeight w:hRule="exact" w:val="397"/>
        </w:trPr>
        <w:tc>
          <w:tcPr>
            <w:tcW w:w="3680" w:type="dxa"/>
          </w:tcPr>
          <w:p w14:paraId="7D37AF50" w14:textId="111ABF1B" w:rsidR="00104790" w:rsidRPr="000961C7" w:rsidRDefault="00104790" w:rsidP="00104790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24" w:type="dxa"/>
          </w:tcPr>
          <w:p w14:paraId="5C4D9848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27D7E4B0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06D084F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1E48669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705171B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695419AF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5A6A353A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3788C611" w14:textId="77777777" w:rsidR="00104790" w:rsidRPr="000961C7" w:rsidRDefault="00104790" w:rsidP="00104790"/>
        </w:tc>
      </w:tr>
      <w:tr w:rsidR="00104790" w:rsidRPr="000961C7" w14:paraId="79C77784" w14:textId="77777777" w:rsidTr="00C624FA">
        <w:trPr>
          <w:trHeight w:hRule="exact" w:val="397"/>
        </w:trPr>
        <w:tc>
          <w:tcPr>
            <w:tcW w:w="3680" w:type="dxa"/>
          </w:tcPr>
          <w:p w14:paraId="052A6859" w14:textId="5DF1C0CF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6F1CF56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7.17</w:t>
            </w:r>
          </w:p>
        </w:tc>
        <w:tc>
          <w:tcPr>
            <w:tcW w:w="76" w:type="dxa"/>
          </w:tcPr>
          <w:p w14:paraId="45ABE824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EF57502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7.08</w:t>
            </w:r>
          </w:p>
        </w:tc>
        <w:tc>
          <w:tcPr>
            <w:tcW w:w="112" w:type="dxa"/>
          </w:tcPr>
          <w:p w14:paraId="5996B5F3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5CF1E99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7.17</w:t>
            </w:r>
          </w:p>
        </w:tc>
        <w:tc>
          <w:tcPr>
            <w:tcW w:w="74" w:type="dxa"/>
            <w:gridSpan w:val="3"/>
          </w:tcPr>
          <w:p w14:paraId="75D57599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190D5A42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5.28</w:t>
            </w:r>
          </w:p>
        </w:tc>
        <w:tc>
          <w:tcPr>
            <w:tcW w:w="74" w:type="dxa"/>
          </w:tcPr>
          <w:p w14:paraId="304C4A34" w14:textId="77777777" w:rsidR="00104790" w:rsidRPr="000961C7" w:rsidRDefault="00104790" w:rsidP="00104790"/>
        </w:tc>
      </w:tr>
      <w:tr w:rsidR="00104790" w:rsidRPr="000961C7" w14:paraId="292ECD2B" w14:textId="77777777" w:rsidTr="00C624FA">
        <w:trPr>
          <w:trHeight w:hRule="exact" w:val="397"/>
        </w:trPr>
        <w:tc>
          <w:tcPr>
            <w:tcW w:w="3680" w:type="dxa"/>
          </w:tcPr>
          <w:p w14:paraId="7440FFDB" w14:textId="28D9FB1D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CA46CF7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1.96</w:t>
            </w:r>
          </w:p>
        </w:tc>
        <w:tc>
          <w:tcPr>
            <w:tcW w:w="76" w:type="dxa"/>
          </w:tcPr>
          <w:p w14:paraId="4AF53C09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D0D0C4C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0.23</w:t>
            </w:r>
          </w:p>
        </w:tc>
        <w:tc>
          <w:tcPr>
            <w:tcW w:w="112" w:type="dxa"/>
          </w:tcPr>
          <w:p w14:paraId="389D9015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FAD529E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1.96</w:t>
            </w:r>
          </w:p>
        </w:tc>
        <w:tc>
          <w:tcPr>
            <w:tcW w:w="74" w:type="dxa"/>
            <w:gridSpan w:val="3"/>
          </w:tcPr>
          <w:p w14:paraId="07473AD6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52A8E980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0.23</w:t>
            </w:r>
          </w:p>
        </w:tc>
        <w:tc>
          <w:tcPr>
            <w:tcW w:w="74" w:type="dxa"/>
          </w:tcPr>
          <w:p w14:paraId="3512B176" w14:textId="77777777" w:rsidR="00104790" w:rsidRPr="000961C7" w:rsidRDefault="00104790" w:rsidP="00104790"/>
        </w:tc>
      </w:tr>
      <w:tr w:rsidR="00104790" w:rsidRPr="000961C7" w14:paraId="074E1E61" w14:textId="77777777" w:rsidTr="00C624FA">
        <w:trPr>
          <w:trHeight w:hRule="exact" w:val="397"/>
        </w:trPr>
        <w:tc>
          <w:tcPr>
            <w:tcW w:w="3680" w:type="dxa"/>
          </w:tcPr>
          <w:p w14:paraId="0381A12C" w14:textId="117AF90F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1F10D174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5.61</w:t>
            </w:r>
          </w:p>
        </w:tc>
        <w:tc>
          <w:tcPr>
            <w:tcW w:w="76" w:type="dxa"/>
          </w:tcPr>
          <w:p w14:paraId="63401905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D0CB267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2.48</w:t>
            </w:r>
          </w:p>
        </w:tc>
        <w:tc>
          <w:tcPr>
            <w:tcW w:w="112" w:type="dxa"/>
          </w:tcPr>
          <w:p w14:paraId="5B24EE3C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2D46550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5.61</w:t>
            </w:r>
          </w:p>
        </w:tc>
        <w:tc>
          <w:tcPr>
            <w:tcW w:w="74" w:type="dxa"/>
            <w:gridSpan w:val="3"/>
          </w:tcPr>
          <w:p w14:paraId="193F8F06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365E8E4E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2.48</w:t>
            </w:r>
          </w:p>
        </w:tc>
        <w:tc>
          <w:tcPr>
            <w:tcW w:w="74" w:type="dxa"/>
          </w:tcPr>
          <w:p w14:paraId="648617DB" w14:textId="77777777" w:rsidR="00104790" w:rsidRPr="000961C7" w:rsidRDefault="00104790" w:rsidP="00104790"/>
        </w:tc>
      </w:tr>
      <w:tr w:rsidR="00104790" w:rsidRPr="000961C7" w14:paraId="2275FEA4" w14:textId="77777777" w:rsidTr="00C624FA">
        <w:trPr>
          <w:trHeight w:hRule="exact" w:val="397"/>
        </w:trPr>
        <w:tc>
          <w:tcPr>
            <w:tcW w:w="3680" w:type="dxa"/>
          </w:tcPr>
          <w:p w14:paraId="5AF01F57" w14:textId="02C2E732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48EF3DF9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0.51</w:t>
            </w:r>
          </w:p>
        </w:tc>
        <w:tc>
          <w:tcPr>
            <w:tcW w:w="76" w:type="dxa"/>
          </w:tcPr>
          <w:p w14:paraId="1D294C7B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467C80D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0.34</w:t>
            </w:r>
          </w:p>
        </w:tc>
        <w:tc>
          <w:tcPr>
            <w:tcW w:w="112" w:type="dxa"/>
          </w:tcPr>
          <w:p w14:paraId="2C726B7F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C92B9A2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0.51</w:t>
            </w:r>
          </w:p>
        </w:tc>
        <w:tc>
          <w:tcPr>
            <w:tcW w:w="74" w:type="dxa"/>
            <w:gridSpan w:val="3"/>
          </w:tcPr>
          <w:p w14:paraId="63E8552A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31819E0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0.34</w:t>
            </w:r>
          </w:p>
        </w:tc>
        <w:tc>
          <w:tcPr>
            <w:tcW w:w="74" w:type="dxa"/>
          </w:tcPr>
          <w:p w14:paraId="2EA59C9D" w14:textId="77777777" w:rsidR="00104790" w:rsidRPr="000961C7" w:rsidRDefault="00104790" w:rsidP="00104790"/>
        </w:tc>
      </w:tr>
      <w:tr w:rsidR="00104790" w:rsidRPr="000961C7" w14:paraId="11E5DBBA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23B6979F" w14:textId="77777777" w:rsidR="00104790" w:rsidRPr="000961C7" w:rsidRDefault="00104790" w:rsidP="00104790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4" w:type="dxa"/>
          </w:tcPr>
          <w:p w14:paraId="2EE37186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6686F573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831976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4B828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AC9ACC6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5F60464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A134FB6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04790" w:rsidRPr="000961C7" w14:paraId="195341EE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3A2B238C" w14:textId="3C1ECD99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23FF7572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2.30</w:t>
            </w:r>
          </w:p>
        </w:tc>
        <w:tc>
          <w:tcPr>
            <w:tcW w:w="76" w:type="dxa"/>
          </w:tcPr>
          <w:p w14:paraId="1A496A1D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D7889E5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4.49</w:t>
            </w:r>
          </w:p>
        </w:tc>
        <w:tc>
          <w:tcPr>
            <w:tcW w:w="112" w:type="dxa"/>
          </w:tcPr>
          <w:p w14:paraId="644EC1DF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3C70843E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2.30</w:t>
            </w:r>
          </w:p>
        </w:tc>
        <w:tc>
          <w:tcPr>
            <w:tcW w:w="74" w:type="dxa"/>
            <w:gridSpan w:val="3"/>
          </w:tcPr>
          <w:p w14:paraId="438E1E82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E352EDA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3.58</w:t>
            </w:r>
          </w:p>
        </w:tc>
      </w:tr>
      <w:tr w:rsidR="00104790" w:rsidRPr="000961C7" w14:paraId="2AEFFBCF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2A150E0C" w14:textId="754A4079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04C899E3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1.36</w:t>
            </w:r>
          </w:p>
        </w:tc>
        <w:tc>
          <w:tcPr>
            <w:tcW w:w="76" w:type="dxa"/>
          </w:tcPr>
          <w:p w14:paraId="1EC43D6F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97585FE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2.25</w:t>
            </w:r>
          </w:p>
        </w:tc>
        <w:tc>
          <w:tcPr>
            <w:tcW w:w="112" w:type="dxa"/>
          </w:tcPr>
          <w:p w14:paraId="5CA243BA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80D2A55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1.22</w:t>
            </w:r>
          </w:p>
        </w:tc>
        <w:tc>
          <w:tcPr>
            <w:tcW w:w="74" w:type="dxa"/>
            <w:gridSpan w:val="3"/>
          </w:tcPr>
          <w:p w14:paraId="0C1DF113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3B6127B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1.89</w:t>
            </w:r>
          </w:p>
        </w:tc>
      </w:tr>
      <w:tr w:rsidR="00104790" w:rsidRPr="000961C7" w14:paraId="2F4895A7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539C093E" w14:textId="13893562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241B6F95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0.22</w:t>
            </w:r>
          </w:p>
        </w:tc>
        <w:tc>
          <w:tcPr>
            <w:tcW w:w="76" w:type="dxa"/>
          </w:tcPr>
          <w:p w14:paraId="4B947BB9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A5B44D2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0.36</w:t>
            </w:r>
          </w:p>
        </w:tc>
        <w:tc>
          <w:tcPr>
            <w:tcW w:w="112" w:type="dxa"/>
          </w:tcPr>
          <w:p w14:paraId="3A6BF33F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A5F9240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74" w:type="dxa"/>
            <w:gridSpan w:val="3"/>
          </w:tcPr>
          <w:p w14:paraId="1F7A7D57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9272F26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0.36</w:t>
            </w:r>
          </w:p>
        </w:tc>
      </w:tr>
      <w:tr w:rsidR="00104790" w:rsidRPr="000961C7" w14:paraId="27821D45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0EA20123" w14:textId="371AB94D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78124A8B" w14:textId="77777777" w:rsidR="00104790" w:rsidRPr="000961C7" w:rsidRDefault="009246F0" w:rsidP="00325ACB">
            <w:pPr>
              <w:tabs>
                <w:tab w:val="decimal" w:pos="7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0C2A47D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62D421F" w14:textId="77777777" w:rsidR="00104790" w:rsidRPr="000961C7" w:rsidRDefault="00104790" w:rsidP="0091419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0.21</w:t>
            </w:r>
          </w:p>
        </w:tc>
        <w:tc>
          <w:tcPr>
            <w:tcW w:w="112" w:type="dxa"/>
          </w:tcPr>
          <w:p w14:paraId="414EA310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0D263C6" w14:textId="77777777" w:rsidR="00104790" w:rsidRPr="000961C7" w:rsidRDefault="00C23689" w:rsidP="00325ACB">
            <w:pPr>
              <w:tabs>
                <w:tab w:val="decimal" w:pos="73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224A56EF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F5C48D" w14:textId="77777777" w:rsidR="00104790" w:rsidRPr="000961C7" w:rsidRDefault="00104790" w:rsidP="00325ACB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0.21</w:t>
            </w:r>
          </w:p>
        </w:tc>
      </w:tr>
      <w:tr w:rsidR="00104790" w:rsidRPr="000961C7" w14:paraId="645C3C93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45A99933" w14:textId="79A54A5A" w:rsidR="00104790" w:rsidRPr="000961C7" w:rsidRDefault="00104790" w:rsidP="00104790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 - ค่าใช้จ่ายค้างจ่าย</w:t>
            </w:r>
          </w:p>
        </w:tc>
        <w:tc>
          <w:tcPr>
            <w:tcW w:w="1424" w:type="dxa"/>
          </w:tcPr>
          <w:p w14:paraId="16671368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0B603EB9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652ECB1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64EFF98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FB03407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4" w:type="dxa"/>
            <w:gridSpan w:val="3"/>
          </w:tcPr>
          <w:p w14:paraId="75C8A0CB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CCD8B0D" w14:textId="77777777" w:rsidR="00104790" w:rsidRPr="000961C7" w:rsidRDefault="00104790" w:rsidP="0010479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04790" w:rsidRPr="000961C7" w14:paraId="7384FAE7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418CBEDA" w14:textId="12BF8496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F8276CE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  <w:tc>
          <w:tcPr>
            <w:tcW w:w="76" w:type="dxa"/>
          </w:tcPr>
          <w:p w14:paraId="5B148CDC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E6CAD76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  <w:tc>
          <w:tcPr>
            <w:tcW w:w="112" w:type="dxa"/>
          </w:tcPr>
          <w:p w14:paraId="6A476407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FD54A6A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  <w:tc>
          <w:tcPr>
            <w:tcW w:w="74" w:type="dxa"/>
            <w:gridSpan w:val="3"/>
          </w:tcPr>
          <w:p w14:paraId="4494B799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54426C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</w:tr>
      <w:tr w:rsidR="00104790" w:rsidRPr="000961C7" w14:paraId="416EBA0F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4F9A6FAC" w14:textId="05F2057A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2BAE7C8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0.42</w:t>
            </w:r>
          </w:p>
        </w:tc>
        <w:tc>
          <w:tcPr>
            <w:tcW w:w="76" w:type="dxa"/>
          </w:tcPr>
          <w:p w14:paraId="075ADCBF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3D32CE1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0.38</w:t>
            </w:r>
          </w:p>
        </w:tc>
        <w:tc>
          <w:tcPr>
            <w:tcW w:w="112" w:type="dxa"/>
          </w:tcPr>
          <w:p w14:paraId="176D94FF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61F9CBA2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0.42</w:t>
            </w:r>
          </w:p>
        </w:tc>
        <w:tc>
          <w:tcPr>
            <w:tcW w:w="74" w:type="dxa"/>
            <w:gridSpan w:val="3"/>
          </w:tcPr>
          <w:p w14:paraId="4705ED41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496BA390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0.38</w:t>
            </w:r>
          </w:p>
        </w:tc>
      </w:tr>
      <w:tr w:rsidR="00104790" w:rsidRPr="000961C7" w14:paraId="0CAFD94F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4FE496C2" w14:textId="1D0C0AC6" w:rsidR="00104790" w:rsidRPr="000961C7" w:rsidRDefault="00104790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0F786AFE" w14:textId="77777777" w:rsidR="00104790" w:rsidRPr="000961C7" w:rsidRDefault="009246F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0.14</w:t>
            </w:r>
          </w:p>
        </w:tc>
        <w:tc>
          <w:tcPr>
            <w:tcW w:w="76" w:type="dxa"/>
          </w:tcPr>
          <w:p w14:paraId="19AD55F0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9C68C7D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0.28</w:t>
            </w:r>
          </w:p>
        </w:tc>
        <w:tc>
          <w:tcPr>
            <w:tcW w:w="112" w:type="dxa"/>
          </w:tcPr>
          <w:p w14:paraId="41086902" w14:textId="77777777" w:rsidR="00104790" w:rsidRPr="000961C7" w:rsidRDefault="00104790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7AB14425" w14:textId="77777777" w:rsidR="00104790" w:rsidRPr="000961C7" w:rsidRDefault="00C23689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0.14</w:t>
            </w:r>
          </w:p>
        </w:tc>
        <w:tc>
          <w:tcPr>
            <w:tcW w:w="74" w:type="dxa"/>
            <w:gridSpan w:val="3"/>
          </w:tcPr>
          <w:p w14:paraId="7D903826" w14:textId="77777777" w:rsidR="00104790" w:rsidRPr="000961C7" w:rsidRDefault="00104790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0C6FB9F" w14:textId="77777777" w:rsidR="00104790" w:rsidRPr="000961C7" w:rsidRDefault="00104790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0.28</w:t>
            </w:r>
          </w:p>
        </w:tc>
      </w:tr>
      <w:tr w:rsidR="003A6DC5" w:rsidRPr="000961C7" w14:paraId="5FF30E31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5130574F" w14:textId="0BF95B61" w:rsidR="003A6DC5" w:rsidRPr="000961C7" w:rsidRDefault="003A6DC5" w:rsidP="003A6DC5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เจ้าหนี้อื่น </w:t>
            </w:r>
            <w:r w:rsidR="00C77071">
              <w:rPr>
                <w:rFonts w:ascii="Angsana New" w:hAnsi="Angsana New" w:cs="Angsana New"/>
                <w:sz w:val="32"/>
                <w:szCs w:val="32"/>
              </w:rPr>
              <w:t>-s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65C1D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เจ้าหนี้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ค่าซื้อทรัพย์สิน</w:t>
            </w:r>
          </w:p>
        </w:tc>
        <w:tc>
          <w:tcPr>
            <w:tcW w:w="1424" w:type="dxa"/>
          </w:tcPr>
          <w:p w14:paraId="46924099" w14:textId="77777777" w:rsidR="003A6DC5" w:rsidRDefault="003A6DC5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73C511AF" w14:textId="77777777" w:rsidR="003A6DC5" w:rsidRPr="000961C7" w:rsidRDefault="003A6DC5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A445A30" w14:textId="77777777" w:rsidR="003A6DC5" w:rsidRPr="000961C7" w:rsidRDefault="003A6DC5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B44C7C4" w14:textId="77777777" w:rsidR="003A6DC5" w:rsidRPr="000961C7" w:rsidRDefault="003A6DC5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78B08C5B" w14:textId="77777777" w:rsidR="003A6DC5" w:rsidRDefault="003A6DC5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28057D51" w14:textId="77777777" w:rsidR="003A6DC5" w:rsidRPr="000961C7" w:rsidRDefault="003A6DC5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5A54272" w14:textId="77777777" w:rsidR="003A6DC5" w:rsidRPr="000961C7" w:rsidRDefault="003A6DC5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6DC5" w:rsidRPr="000961C7" w14:paraId="400C97CB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0A745488" w14:textId="558F591D" w:rsidR="003A6DC5" w:rsidRPr="000961C7" w:rsidRDefault="003A6DC5" w:rsidP="00365C1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365C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2BDB9A02" w14:textId="77777777" w:rsidR="003A6DC5" w:rsidRDefault="003A6DC5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0.43</w:t>
            </w:r>
          </w:p>
        </w:tc>
        <w:tc>
          <w:tcPr>
            <w:tcW w:w="76" w:type="dxa"/>
          </w:tcPr>
          <w:p w14:paraId="22B005D6" w14:textId="77777777" w:rsidR="003A6DC5" w:rsidRPr="000961C7" w:rsidRDefault="003A6DC5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5DCA4AE" w14:textId="77777777" w:rsidR="003A6DC5" w:rsidRPr="000961C7" w:rsidRDefault="003A6DC5" w:rsidP="00325ACB">
            <w:pPr>
              <w:tabs>
                <w:tab w:val="decimal" w:pos="7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0CA67B0F" w14:textId="77777777" w:rsidR="003A6DC5" w:rsidRPr="000961C7" w:rsidRDefault="003A6DC5" w:rsidP="00104790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69CBABBD" w14:textId="77777777" w:rsidR="003A6DC5" w:rsidRDefault="003A6DC5" w:rsidP="00104790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0.43</w:t>
            </w:r>
          </w:p>
        </w:tc>
        <w:tc>
          <w:tcPr>
            <w:tcW w:w="74" w:type="dxa"/>
            <w:gridSpan w:val="3"/>
          </w:tcPr>
          <w:p w14:paraId="458861D4" w14:textId="77777777" w:rsidR="003A6DC5" w:rsidRPr="000961C7" w:rsidRDefault="003A6DC5" w:rsidP="001047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C1DD8A3" w14:textId="77777777" w:rsidR="003A6DC5" w:rsidRPr="000961C7" w:rsidRDefault="003A6DC5" w:rsidP="006A55C7">
            <w:pPr>
              <w:tabs>
                <w:tab w:val="decimal" w:pos="71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E281186" w14:textId="77777777" w:rsidR="00361726" w:rsidRPr="000961C7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22352629" w14:textId="77777777" w:rsidR="00C11E53" w:rsidRDefault="00C11E53" w:rsidP="00104790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6C05BC9F" w14:textId="77777777" w:rsidR="00A80490" w:rsidRPr="000961C7" w:rsidRDefault="00A80490" w:rsidP="00104790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อย่างไรก็ตาม บริษัทฯ และบริษัทย่อย มีสัญญาซื้อและขายเงินตราต่างประเทศล่วงหน้าคงเหลือ ณ วันที่</w:t>
      </w:r>
      <w:r w:rsidR="00B5280B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9B5B49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B5280B" w:rsidRPr="00C11E53">
        <w:rPr>
          <w:rFonts w:ascii="Angsana New" w:hAnsi="Angsana New" w:cs="Angsana New"/>
          <w:sz w:val="32"/>
          <w:szCs w:val="32"/>
        </w:rPr>
        <w:t>31</w:t>
      </w:r>
      <w:r w:rsidRPr="00C11E53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C11E53">
        <w:rPr>
          <w:rFonts w:ascii="Angsana New" w:hAnsi="Angsana New" w:cs="Angsana New"/>
          <w:sz w:val="32"/>
          <w:szCs w:val="32"/>
        </w:rPr>
        <w:t>256</w:t>
      </w:r>
      <w:r w:rsidR="00C11E53" w:rsidRPr="00C11E53">
        <w:rPr>
          <w:rFonts w:ascii="Angsana New" w:hAnsi="Angsana New" w:cs="Angsana New"/>
          <w:sz w:val="32"/>
          <w:szCs w:val="32"/>
        </w:rPr>
        <w:t>3</w:t>
      </w:r>
      <w:r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D06032" w:rsidRPr="00C11E53">
        <w:rPr>
          <w:rFonts w:ascii="Angsana New" w:hAnsi="Angsana New" w:cs="Angsana New"/>
          <w:sz w:val="32"/>
          <w:szCs w:val="32"/>
          <w:cs/>
        </w:rPr>
        <w:t>และ</w:t>
      </w:r>
      <w:r w:rsidR="00B5280B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C11E53">
        <w:rPr>
          <w:rFonts w:ascii="Angsana New" w:hAnsi="Angsana New" w:cs="Angsana New"/>
          <w:sz w:val="32"/>
          <w:szCs w:val="32"/>
        </w:rPr>
        <w:t>25</w:t>
      </w:r>
      <w:r w:rsidR="002E2124" w:rsidRPr="00C11E53">
        <w:rPr>
          <w:rFonts w:ascii="Angsana New" w:hAnsi="Angsana New" w:cs="Angsana New"/>
          <w:sz w:val="32"/>
          <w:szCs w:val="32"/>
        </w:rPr>
        <w:t>6</w:t>
      </w:r>
      <w:r w:rsidR="00C11E53" w:rsidRPr="00C11E53">
        <w:rPr>
          <w:rFonts w:ascii="Angsana New" w:hAnsi="Angsana New" w:cs="Angsana New"/>
          <w:sz w:val="32"/>
          <w:szCs w:val="32"/>
        </w:rPr>
        <w:t>2</w:t>
      </w:r>
      <w:r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8768D0" w:rsidRPr="00C11E53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32215C6" w14:textId="77777777" w:rsidR="008768D0" w:rsidRPr="000961C7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tbl>
      <w:tblPr>
        <w:tblW w:w="4792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800"/>
        <w:gridCol w:w="73"/>
        <w:gridCol w:w="795"/>
        <w:gridCol w:w="6"/>
        <w:gridCol w:w="73"/>
        <w:gridCol w:w="6"/>
        <w:gridCol w:w="798"/>
        <w:gridCol w:w="74"/>
        <w:gridCol w:w="799"/>
        <w:gridCol w:w="6"/>
        <w:gridCol w:w="73"/>
        <w:gridCol w:w="6"/>
        <w:gridCol w:w="798"/>
        <w:gridCol w:w="74"/>
        <w:gridCol w:w="792"/>
        <w:gridCol w:w="6"/>
        <w:gridCol w:w="73"/>
        <w:gridCol w:w="6"/>
        <w:gridCol w:w="798"/>
        <w:gridCol w:w="74"/>
        <w:gridCol w:w="800"/>
        <w:gridCol w:w="8"/>
      </w:tblGrid>
      <w:tr w:rsidR="00960EA3" w:rsidRPr="000961C7" w14:paraId="1921A1BE" w14:textId="77777777" w:rsidTr="00C11E53">
        <w:trPr>
          <w:trHeight w:hRule="exact" w:val="397"/>
        </w:trPr>
        <w:tc>
          <w:tcPr>
            <w:tcW w:w="2719" w:type="dxa"/>
          </w:tcPr>
          <w:p w14:paraId="3DAA2A11" w14:textId="77777777" w:rsidR="008768D0" w:rsidRPr="000961C7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938" w:type="dxa"/>
            <w:gridSpan w:val="22"/>
            <w:tcBorders>
              <w:bottom w:val="single" w:sz="6" w:space="0" w:color="auto"/>
            </w:tcBorders>
            <w:vAlign w:val="center"/>
          </w:tcPr>
          <w:p w14:paraId="441C9F8C" w14:textId="77777777" w:rsidR="008768D0" w:rsidRPr="000961C7" w:rsidRDefault="008768D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</w:p>
        </w:tc>
      </w:tr>
      <w:tr w:rsidR="00960EA3" w:rsidRPr="000961C7" w14:paraId="410DDF2F" w14:textId="77777777" w:rsidTr="00C11E53">
        <w:trPr>
          <w:trHeight w:hRule="exact" w:val="397"/>
        </w:trPr>
        <w:tc>
          <w:tcPr>
            <w:tcW w:w="2719" w:type="dxa"/>
          </w:tcPr>
          <w:p w14:paraId="3A46AE5F" w14:textId="77777777" w:rsidR="008768D0" w:rsidRPr="000961C7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9C3CC4" w14:textId="77777777" w:rsidR="008768D0" w:rsidRPr="000961C7" w:rsidRDefault="008768D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38D40545" w14:textId="77777777" w:rsidR="008768D0" w:rsidRPr="000961C7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DAE848" w14:textId="77777777" w:rsidR="008768D0" w:rsidRPr="000961C7" w:rsidRDefault="008768D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F54ADA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960EA3" w:rsidRPr="000961C7" w14:paraId="2C7042C4" w14:textId="77777777" w:rsidTr="00C11E53">
        <w:trPr>
          <w:trHeight w:hRule="exact" w:val="397"/>
        </w:trPr>
        <w:tc>
          <w:tcPr>
            <w:tcW w:w="2719" w:type="dxa"/>
          </w:tcPr>
          <w:p w14:paraId="4C37DD6C" w14:textId="77777777" w:rsidR="008768D0" w:rsidRPr="000961C7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365FCA" w14:textId="77777777" w:rsidR="008768D0" w:rsidRPr="000961C7" w:rsidRDefault="008768D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3F057CE8" w14:textId="77777777" w:rsidR="008768D0" w:rsidRPr="000961C7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95B6C8" w14:textId="77777777" w:rsidR="008768D0" w:rsidRPr="000961C7" w:rsidRDefault="008768D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สัญญาขาย</w:t>
            </w:r>
          </w:p>
        </w:tc>
        <w:tc>
          <w:tcPr>
            <w:tcW w:w="79" w:type="dxa"/>
            <w:gridSpan w:val="2"/>
            <w:vAlign w:val="center"/>
          </w:tcPr>
          <w:p w14:paraId="1A920315" w14:textId="77777777" w:rsidR="008768D0" w:rsidRPr="000961C7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0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E8CE9BC" w14:textId="77777777" w:rsidR="008768D0" w:rsidRPr="000961C7" w:rsidRDefault="008768D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14:paraId="2EEFB879" w14:textId="77777777" w:rsidR="008768D0" w:rsidRPr="000961C7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D84D871" w14:textId="77777777" w:rsidR="008768D0" w:rsidRPr="000961C7" w:rsidRDefault="008768D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สัญญาขาย</w:t>
            </w:r>
          </w:p>
        </w:tc>
      </w:tr>
      <w:tr w:rsidR="00C11E53" w:rsidRPr="000961C7" w14:paraId="61D600B7" w14:textId="77777777" w:rsidTr="00C11E53">
        <w:trPr>
          <w:gridAfter w:val="1"/>
          <w:wAfter w:w="8" w:type="dxa"/>
          <w:trHeight w:hRule="exact" w:val="397"/>
        </w:trPr>
        <w:tc>
          <w:tcPr>
            <w:tcW w:w="2719" w:type="dxa"/>
          </w:tcPr>
          <w:p w14:paraId="69BE1944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vAlign w:val="center"/>
          </w:tcPr>
          <w:p w14:paraId="3CDC2B28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3" w:type="dxa"/>
            <w:vAlign w:val="center"/>
          </w:tcPr>
          <w:p w14:paraId="6570751F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1" w:type="dxa"/>
            <w:gridSpan w:val="2"/>
            <w:tcBorders>
              <w:bottom w:val="single" w:sz="6" w:space="0" w:color="auto"/>
            </w:tcBorders>
            <w:vAlign w:val="center"/>
          </w:tcPr>
          <w:p w14:paraId="264A0D11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  <w:tc>
          <w:tcPr>
            <w:tcW w:w="79" w:type="dxa"/>
            <w:gridSpan w:val="2"/>
            <w:vAlign w:val="center"/>
          </w:tcPr>
          <w:p w14:paraId="01E400BF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2FD6260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4" w:type="dxa"/>
            <w:vAlign w:val="center"/>
          </w:tcPr>
          <w:p w14:paraId="6DB3BF30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  <w:gridSpan w:val="2"/>
            <w:tcBorders>
              <w:bottom w:val="single" w:sz="6" w:space="0" w:color="auto"/>
            </w:tcBorders>
            <w:vAlign w:val="center"/>
          </w:tcPr>
          <w:p w14:paraId="23BA7BC4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79" w:type="dxa"/>
            <w:gridSpan w:val="2"/>
            <w:vAlign w:val="center"/>
          </w:tcPr>
          <w:p w14:paraId="442AD443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A1DE1D0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4" w:type="dxa"/>
            <w:vAlign w:val="center"/>
          </w:tcPr>
          <w:p w14:paraId="276CA961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gridSpan w:val="2"/>
            <w:tcBorders>
              <w:bottom w:val="single" w:sz="6" w:space="0" w:color="auto"/>
            </w:tcBorders>
            <w:vAlign w:val="center"/>
          </w:tcPr>
          <w:p w14:paraId="0EAAA64A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79" w:type="dxa"/>
            <w:gridSpan w:val="2"/>
            <w:vAlign w:val="center"/>
          </w:tcPr>
          <w:p w14:paraId="43BA1343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5481DBE3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4" w:type="dxa"/>
            <w:vAlign w:val="center"/>
          </w:tcPr>
          <w:p w14:paraId="14DD788C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vAlign w:val="center"/>
          </w:tcPr>
          <w:p w14:paraId="0F66479D" w14:textId="77777777" w:rsidR="00C11E53" w:rsidRPr="000961C7" w:rsidRDefault="00C11E53" w:rsidP="00C11E5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C11E53" w:rsidRPr="000961C7" w14:paraId="5101F4C5" w14:textId="77777777" w:rsidTr="00C11E53">
        <w:trPr>
          <w:gridAfter w:val="1"/>
          <w:wAfter w:w="8" w:type="dxa"/>
          <w:trHeight w:hRule="exact" w:val="113"/>
        </w:trPr>
        <w:tc>
          <w:tcPr>
            <w:tcW w:w="2719" w:type="dxa"/>
            <w:vAlign w:val="center"/>
          </w:tcPr>
          <w:p w14:paraId="69E64C89" w14:textId="77777777" w:rsidR="00C11E53" w:rsidRPr="000961C7" w:rsidRDefault="00C11E53" w:rsidP="00C11E53">
            <w:pPr>
              <w:ind w:left="426" w:right="-2" w:firstLine="3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top w:val="single" w:sz="6" w:space="0" w:color="auto"/>
            </w:tcBorders>
            <w:vAlign w:val="center"/>
          </w:tcPr>
          <w:p w14:paraId="43131EBA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3" w:type="dxa"/>
            <w:vAlign w:val="center"/>
          </w:tcPr>
          <w:p w14:paraId="4F8EA22E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2DF0AC08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05048946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1A12F828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64C6D312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3A9C50C0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19D2AF38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4298A62D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752BD3FA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2D701089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3F373535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4400F923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7462871B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02E61D62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11E53" w:rsidRPr="000961C7" w14:paraId="3ECEF12A" w14:textId="77777777" w:rsidTr="00C11E53">
        <w:trPr>
          <w:gridAfter w:val="1"/>
          <w:wAfter w:w="8" w:type="dxa"/>
          <w:trHeight w:hRule="exact" w:val="397"/>
        </w:trPr>
        <w:tc>
          <w:tcPr>
            <w:tcW w:w="2719" w:type="dxa"/>
            <w:vAlign w:val="center"/>
          </w:tcPr>
          <w:p w14:paraId="5317FDF0" w14:textId="77777777" w:rsidR="00C11E53" w:rsidRPr="000961C7" w:rsidRDefault="00C11E53" w:rsidP="00C11E53">
            <w:pPr>
              <w:tabs>
                <w:tab w:val="left" w:pos="513"/>
                <w:tab w:val="left" w:pos="83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    สกุลเงินดอลลาร์สหรัฐฯ</w:t>
            </w:r>
          </w:p>
        </w:tc>
        <w:tc>
          <w:tcPr>
            <w:tcW w:w="800" w:type="dxa"/>
            <w:vAlign w:val="center"/>
          </w:tcPr>
          <w:p w14:paraId="5A75BEE5" w14:textId="77777777" w:rsidR="00C11E53" w:rsidRPr="000961C7" w:rsidRDefault="0024529B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3" w:type="dxa"/>
            <w:vAlign w:val="center"/>
          </w:tcPr>
          <w:p w14:paraId="722947CE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34B4AA44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79" w:type="dxa"/>
            <w:gridSpan w:val="2"/>
            <w:vAlign w:val="center"/>
          </w:tcPr>
          <w:p w14:paraId="11F4B312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73866E23" w14:textId="77777777" w:rsidR="00C11E53" w:rsidRPr="000961C7" w:rsidRDefault="0024529B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073C2230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28F84D73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58C00F97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5B22F363" w14:textId="77777777" w:rsidR="00C11E53" w:rsidRPr="000961C7" w:rsidRDefault="0024529B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66E00D81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3C730753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79" w:type="dxa"/>
            <w:gridSpan w:val="2"/>
            <w:vAlign w:val="center"/>
          </w:tcPr>
          <w:p w14:paraId="23ECBF7D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4C7AEB10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229897AF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52FFEA5E" w14:textId="77777777" w:rsidR="00C11E53" w:rsidRPr="000961C7" w:rsidRDefault="00C11E53" w:rsidP="00C11E53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2406AA02" w14:textId="77777777" w:rsidR="00D5092D" w:rsidRPr="000961C7" w:rsidRDefault="00D5092D" w:rsidP="00CE5A6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7A805F3A" w14:textId="23DFF701" w:rsidR="00321F0A" w:rsidRPr="00321F0A" w:rsidRDefault="00321F0A" w:rsidP="00E3399A">
      <w:pPr>
        <w:tabs>
          <w:tab w:val="left" w:pos="426"/>
          <w:tab w:val="left" w:pos="709"/>
          <w:tab w:val="left" w:pos="1008"/>
        </w:tabs>
        <w:ind w:left="378" w:right="-30"/>
        <w:outlineLvl w:val="0"/>
        <w:rPr>
          <w:rFonts w:ascii="Angsana New" w:hAnsi="Angsana New" w:cs="Angsana New"/>
          <w:sz w:val="32"/>
          <w:szCs w:val="32"/>
        </w:rPr>
      </w:pPr>
      <w:r w:rsidRPr="00321F0A">
        <w:rPr>
          <w:rFonts w:ascii="Angsana New" w:hAnsi="Angsana New" w:cs="Angsana New" w:hint="cs"/>
          <w:sz w:val="32"/>
          <w:szCs w:val="32"/>
          <w:cs/>
        </w:rPr>
        <w:t>2</w:t>
      </w:r>
      <w:r w:rsidRPr="00321F0A">
        <w:rPr>
          <w:rFonts w:ascii="Angsana New" w:hAnsi="Angsana New" w:cs="Angsana New"/>
          <w:sz w:val="32"/>
          <w:szCs w:val="32"/>
        </w:rPr>
        <w:t>1</w:t>
      </w:r>
      <w:r w:rsidRPr="00321F0A">
        <w:rPr>
          <w:rFonts w:ascii="Angsana New" w:hAnsi="Angsana New" w:cs="Angsana New"/>
          <w:sz w:val="32"/>
          <w:szCs w:val="32"/>
          <w:cs/>
        </w:rPr>
        <w:t>.2</w:t>
      </w:r>
      <w:r w:rsidRPr="00321F0A">
        <w:rPr>
          <w:rFonts w:ascii="Angsana New" w:hAnsi="Angsana New" w:cs="Angsana New"/>
          <w:sz w:val="32"/>
          <w:szCs w:val="32"/>
          <w:cs/>
        </w:rPr>
        <w:tab/>
      </w:r>
      <w:r w:rsidRPr="00364659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68852B4F" w14:textId="77777777" w:rsidR="00A80490" w:rsidRPr="000961C7" w:rsidRDefault="00A80490" w:rsidP="00CE5A6A">
      <w:pPr>
        <w:ind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D32F840" w14:textId="199EEEA8" w:rsidR="00A80490" w:rsidRPr="00321F0A" w:rsidRDefault="00321F0A" w:rsidP="00E3399A">
      <w:pPr>
        <w:tabs>
          <w:tab w:val="left" w:pos="851"/>
        </w:tabs>
        <w:ind w:left="994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A55C7">
        <w:rPr>
          <w:rFonts w:ascii="Angsana New" w:hAnsi="Angsana New" w:cs="Angsana New"/>
          <w:spacing w:val="-20"/>
          <w:sz w:val="32"/>
          <w:szCs w:val="32"/>
          <w:cs/>
        </w:rPr>
        <w:t>สินทรัพย์ทางการเงินและหนี้สินทางการเงินทั้งหมดของบริษัทฯ</w:t>
      </w:r>
      <w:r w:rsidR="006A55C7" w:rsidRPr="006A55C7">
        <w:rPr>
          <w:rFonts w:ascii="Angsana New" w:hAnsi="Angsana New" w:cs="Angsana New"/>
          <w:spacing w:val="-20"/>
          <w:sz w:val="32"/>
          <w:szCs w:val="32"/>
        </w:rPr>
        <w:t xml:space="preserve"> </w:t>
      </w:r>
      <w:r w:rsidRPr="006A55C7">
        <w:rPr>
          <w:rFonts w:ascii="Angsana New" w:hAnsi="Angsana New" w:cs="Angsana New" w:hint="cs"/>
          <w:spacing w:val="-20"/>
          <w:sz w:val="32"/>
          <w:szCs w:val="32"/>
          <w:cs/>
        </w:rPr>
        <w:t>และ</w:t>
      </w:r>
      <w:r w:rsidRPr="006A55C7">
        <w:rPr>
          <w:rFonts w:ascii="Angsana New" w:hAnsi="Angsana New" w:cs="Angsana New" w:hint="cs"/>
          <w:spacing w:val="-20"/>
          <w:sz w:val="32"/>
          <w:szCs w:val="32"/>
          <w:cs/>
          <w:lang w:val="en-GB"/>
        </w:rPr>
        <w:t>บริษัทย่อย</w:t>
      </w:r>
      <w:r w:rsidRPr="006A55C7">
        <w:rPr>
          <w:rFonts w:ascii="Angsana New" w:hAnsi="Angsana New" w:cs="Angsana New"/>
          <w:spacing w:val="-20"/>
          <w:sz w:val="32"/>
          <w:szCs w:val="32"/>
          <w:cs/>
        </w:rPr>
        <w:t>วัดมูลค่าด้วยวิธีราคาทุน</w:t>
      </w:r>
      <w:r w:rsidR="006A55C7">
        <w:rPr>
          <w:rFonts w:ascii="Angsana New" w:hAnsi="Angsana New" w:cs="Angsana New"/>
          <w:sz w:val="32"/>
          <w:szCs w:val="32"/>
        </w:rPr>
        <w:t xml:space="preserve">             </w:t>
      </w:r>
      <w:r w:rsidRPr="00321F0A">
        <w:rPr>
          <w:rFonts w:ascii="Angsana New" w:hAnsi="Angsana New" w:cs="Angsana New"/>
          <w:sz w:val="32"/>
          <w:szCs w:val="32"/>
          <w:cs/>
        </w:rPr>
        <w:t>ตัดจำหน่ายและเนื่องจากสินทรัพย์และหนี้สินทางการเงินส่วนใหญ่ของบริษัทฯ</w:t>
      </w:r>
      <w:r w:rsidR="006A55C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21F0A">
        <w:rPr>
          <w:rFonts w:ascii="Angsana New" w:hAnsi="Angsana New" w:cs="Angsana New"/>
          <w:sz w:val="32"/>
          <w:szCs w:val="32"/>
          <w:cs/>
        </w:rPr>
        <w:t>จัดอยู่ในประเภทระยะสั้นมีอัตราดอกเบี้ยใกล้เคียงกับอัตราดอกเบี้ยในตลาด บริษัทฯ</w:t>
      </w:r>
      <w:r w:rsidR="006A55C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21F0A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76AAC02" w14:textId="77777777" w:rsidR="00A80490" w:rsidRPr="00321F0A" w:rsidRDefault="00A80490" w:rsidP="00CE5A6A">
      <w:pPr>
        <w:ind w:left="616" w:right="-2" w:firstLine="66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708CBDA" w14:textId="45EEFD27" w:rsidR="00A80490" w:rsidRDefault="00321F0A" w:rsidP="00E3399A">
      <w:pPr>
        <w:ind w:left="1008" w:right="2" w:firstLine="532"/>
        <w:jc w:val="thaiDistribute"/>
        <w:outlineLvl w:val="0"/>
        <w:rPr>
          <w:rFonts w:ascii="Angsana New" w:hAnsi="Angsana New" w:cs="Angsana New"/>
          <w:sz w:val="22"/>
          <w:szCs w:val="22"/>
        </w:rPr>
      </w:pPr>
      <w:r w:rsidRPr="00321F0A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1F0A">
        <w:rPr>
          <w:rFonts w:ascii="Angsana New" w:hAnsi="Angsana New" w:cs="Angsana New"/>
          <w:sz w:val="32"/>
          <w:szCs w:val="32"/>
          <w:cs/>
        </w:rPr>
        <w:t xml:space="preserve">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7C728C8B" w14:textId="77777777" w:rsidR="004D6D54" w:rsidRPr="004D6D54" w:rsidRDefault="004D6D54" w:rsidP="00321F0A">
      <w:pPr>
        <w:tabs>
          <w:tab w:val="left" w:pos="406"/>
        </w:tabs>
        <w:ind w:left="406" w:right="2" w:firstLine="60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781496E" w14:textId="77777777" w:rsidR="004464C0" w:rsidRPr="000961C7" w:rsidRDefault="00D046AE" w:rsidP="004D6D54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C11E53">
        <w:rPr>
          <w:rFonts w:ascii="Angsana New" w:hAnsi="Angsana New" w:cs="Angsana New" w:hint="cs"/>
          <w:sz w:val="32"/>
          <w:szCs w:val="32"/>
          <w:cs/>
        </w:rPr>
        <w:t>2</w:t>
      </w:r>
      <w:r w:rsidR="00A907B7" w:rsidRPr="000961C7">
        <w:rPr>
          <w:rFonts w:ascii="Angsana New" w:hAnsi="Angsana New" w:cs="Angsana New"/>
          <w:sz w:val="32"/>
          <w:szCs w:val="32"/>
          <w:cs/>
        </w:rPr>
        <w:t>.</w:t>
      </w:r>
      <w:r w:rsidR="007E260F" w:rsidRPr="000961C7">
        <w:rPr>
          <w:rFonts w:ascii="Angsana New" w:hAnsi="Angsana New" w:cs="Angsana New"/>
          <w:sz w:val="32"/>
          <w:szCs w:val="32"/>
          <w:cs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สำรองตามกฎหมาย</w:t>
      </w:r>
    </w:p>
    <w:p w14:paraId="15EAD5A2" w14:textId="77777777" w:rsidR="003B7AB6" w:rsidRPr="000961C7" w:rsidRDefault="003B7AB6" w:rsidP="00CE5A6A">
      <w:pPr>
        <w:tabs>
          <w:tab w:val="left" w:pos="630"/>
        </w:tabs>
        <w:ind w:left="284" w:right="-2"/>
        <w:rPr>
          <w:rFonts w:ascii="Angsana New" w:hAnsi="Angsana New" w:cs="Angsana New"/>
          <w:sz w:val="16"/>
          <w:szCs w:val="16"/>
          <w:u w:val="single"/>
          <w:cs/>
        </w:rPr>
      </w:pPr>
    </w:p>
    <w:p w14:paraId="6D126511" w14:textId="77777777" w:rsidR="004464C0" w:rsidRPr="00C11E53" w:rsidRDefault="00F34A60" w:rsidP="00104790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z w:val="32"/>
          <w:szCs w:val="32"/>
        </w:rPr>
      </w:pPr>
      <w:r w:rsidRPr="00C11E53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จัดสรร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เงิน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</w:t>
      </w:r>
      <w:r w:rsidR="00302D30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ไม่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น้อย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กว่า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5</w:t>
      </w:r>
      <w:r w:rsidR="007E260F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ของกำไรสุทธิ</w:t>
      </w:r>
      <w:r w:rsidRPr="00C11E53">
        <w:rPr>
          <w:rFonts w:ascii="Angsana New" w:hAnsi="Angsana New" w:cs="Angsana New"/>
          <w:sz w:val="32"/>
          <w:szCs w:val="32"/>
          <w:cs/>
        </w:rPr>
        <w:t xml:space="preserve">ประจำปีหักด้วยยอดขาดทุนสะสมยกมา (ถ้ามี)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จนกว่า</w:t>
      </w:r>
      <w:r w:rsidRPr="00C11E53">
        <w:rPr>
          <w:rFonts w:ascii="Angsana New" w:hAnsi="Angsana New" w:cs="Angsana New"/>
          <w:sz w:val="32"/>
          <w:szCs w:val="32"/>
          <w:cs/>
        </w:rPr>
        <w:t>ทุน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สำรองนี้จะมีจำนวนไม่น้อยกว่า</w:t>
      </w:r>
      <w:r w:rsidR="00480DAA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10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2A" w:rsidRPr="00C11E53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เงินสำรอง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นี้จะนำไปจ่ายเป็นเงินปันผลไม่ได้</w:t>
      </w:r>
    </w:p>
    <w:p w14:paraId="75BC265F" w14:textId="77777777" w:rsidR="00D906DA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 New"/>
          <w:sz w:val="32"/>
          <w:szCs w:val="32"/>
        </w:rPr>
      </w:pPr>
    </w:p>
    <w:p w14:paraId="4E190B9D" w14:textId="77777777" w:rsidR="00C11E53" w:rsidRPr="006323EA" w:rsidRDefault="00C11E53" w:rsidP="00C11E53">
      <w:pPr>
        <w:tabs>
          <w:tab w:val="left" w:pos="392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31DF5EAD" w14:textId="77777777" w:rsidR="00C11E53" w:rsidRPr="006323EA" w:rsidRDefault="00C11E53" w:rsidP="00C11E53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613FE81D" w14:textId="77777777" w:rsidR="00C11E53" w:rsidRPr="006323EA" w:rsidRDefault="00C11E53" w:rsidP="00C11E53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เมษายน 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>2563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>36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 xml:space="preserve">96 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>12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บาท</w:t>
      </w:r>
    </w:p>
    <w:p w14:paraId="6BB8957F" w14:textId="77777777" w:rsidR="00C11E53" w:rsidRPr="000961C7" w:rsidRDefault="00C11E53" w:rsidP="00CE5A6A">
      <w:pPr>
        <w:tabs>
          <w:tab w:val="left" w:pos="378"/>
        </w:tabs>
        <w:ind w:right="-2" w:firstLine="720"/>
        <w:rPr>
          <w:rFonts w:ascii="Angsana New" w:hAnsi="Angsana New" w:cs="Angsana New"/>
          <w:sz w:val="32"/>
          <w:szCs w:val="32"/>
        </w:rPr>
      </w:pPr>
    </w:p>
    <w:p w14:paraId="234C17BC" w14:textId="77777777" w:rsidR="00C11E53" w:rsidRDefault="00C11E53" w:rsidP="00E3222F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9373EAB" w14:textId="77777777" w:rsidR="00EC30AC" w:rsidRPr="000961C7" w:rsidRDefault="00E3222F" w:rsidP="00E3222F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2</w:t>
      </w:r>
      <w:r w:rsidR="00C11E53">
        <w:rPr>
          <w:rFonts w:ascii="Angsana New" w:hAnsi="Angsana New" w:cs="Angsana New" w:hint="cs"/>
          <w:sz w:val="32"/>
          <w:szCs w:val="32"/>
          <w:cs/>
        </w:rPr>
        <w:t>4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>.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ab/>
      </w:r>
      <w:r w:rsidR="00EC30AC" w:rsidRPr="000961C7">
        <w:rPr>
          <w:rFonts w:ascii="Angsana New" w:hAnsi="Angsana New" w:cs="Angsana New"/>
          <w:sz w:val="32"/>
          <w:szCs w:val="32"/>
          <w:u w:val="single"/>
          <w:cs/>
        </w:rPr>
        <w:t>กองทุนสำรองเลี้ยงชีพ</w:t>
      </w:r>
    </w:p>
    <w:p w14:paraId="176C08E1" w14:textId="77777777" w:rsidR="00EC30AC" w:rsidRPr="000961C7" w:rsidRDefault="00EC30AC" w:rsidP="00CE5A6A">
      <w:pPr>
        <w:ind w:left="709" w:right="-2" w:hanging="425"/>
        <w:jc w:val="both"/>
        <w:rPr>
          <w:rFonts w:ascii="Angsana New" w:hAnsi="Angsana New" w:cs="Angsana New"/>
          <w:sz w:val="16"/>
          <w:szCs w:val="16"/>
        </w:rPr>
      </w:pPr>
    </w:p>
    <w:p w14:paraId="269D62A7" w14:textId="77777777" w:rsidR="004E6A80" w:rsidRPr="000961C7" w:rsidRDefault="00EC30AC" w:rsidP="0071683E">
      <w:pPr>
        <w:tabs>
          <w:tab w:val="left" w:pos="851"/>
        </w:tabs>
        <w:ind w:left="406" w:right="-2" w:firstLine="61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>กันยายน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2548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บริษัทย่อยและพนักงานได้เข้าร่วมในกองทุนสำรองเลี้ยงชีพ </w:t>
      </w:r>
      <w:r w:rsidR="003C698C" w:rsidRPr="000961C7">
        <w:rPr>
          <w:rFonts w:ascii="Angsana New" w:hAnsi="Angsana New" w:cs="Angsana New"/>
          <w:sz w:val="32"/>
          <w:szCs w:val="32"/>
          <w:cs/>
        </w:rPr>
        <w:t xml:space="preserve">ทิสโก้ร่วมทุน </w:t>
      </w:r>
      <w:r w:rsidR="00B5280B" w:rsidRPr="000961C7">
        <w:rPr>
          <w:rFonts w:ascii="Angsana New" w:hAnsi="Angsana New" w:cs="Angsana New"/>
          <w:sz w:val="32"/>
          <w:szCs w:val="32"/>
        </w:rPr>
        <w:t>2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4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C11E53">
        <w:rPr>
          <w:rFonts w:ascii="Angsana New" w:hAnsi="Angsana New" w:cs="Angsana New"/>
          <w:spacing w:val="4"/>
          <w:sz w:val="32"/>
          <w:szCs w:val="32"/>
          <w:cs/>
        </w:rPr>
        <w:t>นหนึ่งในอัตราตาม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อายุการทำงาน</w:t>
      </w:r>
      <w:r w:rsidR="00030BF3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โดยให้สถาบันการเงินแห่งหนึ่งในประเทศ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เป็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นผู้จัดการกองทุน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ตามพระ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ราชบัญญัติกองทุนสำรองเลี้ยงชีพ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พ.ศ.</w:t>
      </w:r>
      <w:r w:rsidR="00B5280B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5280B" w:rsidRPr="00C11E53">
        <w:rPr>
          <w:rFonts w:ascii="Angsana New" w:hAnsi="Angsana New" w:cs="Angsana New"/>
          <w:spacing w:val="2"/>
          <w:sz w:val="32"/>
          <w:szCs w:val="32"/>
        </w:rPr>
        <w:t>2530</w:t>
      </w:r>
    </w:p>
    <w:p w14:paraId="7EDE5C02" w14:textId="6A7956BE" w:rsidR="00B25AE3" w:rsidRDefault="00B25AE3" w:rsidP="00CE5A6A">
      <w:pPr>
        <w:tabs>
          <w:tab w:val="left" w:pos="709"/>
        </w:tabs>
        <w:ind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C01AE75" w14:textId="64B5B14C" w:rsidR="00B648EB" w:rsidRDefault="00B648EB" w:rsidP="00B648EB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>5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ในการ</w:t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บริหาร</w:t>
      </w:r>
    </w:p>
    <w:p w14:paraId="02A7BF76" w14:textId="77777777" w:rsidR="00B648EB" w:rsidRPr="000961C7" w:rsidRDefault="00B648EB" w:rsidP="00B648EB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2"/>
        <w:gridCol w:w="1530"/>
        <w:gridCol w:w="70"/>
        <w:gridCol w:w="1565"/>
        <w:gridCol w:w="50"/>
        <w:gridCol w:w="1531"/>
        <w:gridCol w:w="68"/>
        <w:gridCol w:w="1543"/>
      </w:tblGrid>
      <w:tr w:rsidR="00B648EB" w:rsidRPr="00B648EB" w14:paraId="49909B21" w14:textId="77777777" w:rsidTr="00B648EB">
        <w:trPr>
          <w:trHeight w:hRule="exact" w:val="369"/>
        </w:trPr>
        <w:tc>
          <w:tcPr>
            <w:tcW w:w="3302" w:type="dxa"/>
          </w:tcPr>
          <w:p w14:paraId="07117C85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57" w:type="dxa"/>
            <w:gridSpan w:val="7"/>
            <w:tcBorders>
              <w:bottom w:val="single" w:sz="6" w:space="0" w:color="auto"/>
            </w:tcBorders>
          </w:tcPr>
          <w:p w14:paraId="44E2BD9A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648EB" w:rsidRPr="00B648EB" w14:paraId="13BC51AA" w14:textId="77777777" w:rsidTr="00B648EB">
        <w:trPr>
          <w:trHeight w:hRule="exact" w:val="369"/>
        </w:trPr>
        <w:tc>
          <w:tcPr>
            <w:tcW w:w="3302" w:type="dxa"/>
          </w:tcPr>
          <w:p w14:paraId="4B9C2731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985359" w14:textId="77777777" w:rsidR="00B648EB" w:rsidRPr="00B648EB" w:rsidRDefault="00B648EB" w:rsidP="00B648EB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648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0" w:type="dxa"/>
            <w:tcBorders>
              <w:top w:val="single" w:sz="6" w:space="0" w:color="auto"/>
            </w:tcBorders>
          </w:tcPr>
          <w:p w14:paraId="2EC2614A" w14:textId="77777777" w:rsidR="00B648EB" w:rsidRPr="00B648EB" w:rsidRDefault="00B648EB" w:rsidP="00B648E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1B1332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48EB" w:rsidRPr="00B648EB" w14:paraId="2606928B" w14:textId="77777777" w:rsidTr="00B648EB">
        <w:trPr>
          <w:trHeight w:hRule="exact" w:val="369"/>
        </w:trPr>
        <w:tc>
          <w:tcPr>
            <w:tcW w:w="3302" w:type="dxa"/>
          </w:tcPr>
          <w:p w14:paraId="3A959AD5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861C070" w14:textId="77777777" w:rsidR="00B648EB" w:rsidRPr="00B648EB" w:rsidRDefault="00B648EB" w:rsidP="00B648EB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920411B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656EA064" w14:textId="77777777" w:rsidR="00B648EB" w:rsidRPr="00B648EB" w:rsidRDefault="00B648EB" w:rsidP="00B648EB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50" w:type="dxa"/>
          </w:tcPr>
          <w:p w14:paraId="600C18A2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4B19E5CD" w14:textId="77777777" w:rsidR="00B648EB" w:rsidRPr="00B648EB" w:rsidRDefault="00B648EB" w:rsidP="00B648EB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2563</w:t>
            </w:r>
          </w:p>
        </w:tc>
        <w:tc>
          <w:tcPr>
            <w:tcW w:w="68" w:type="dxa"/>
          </w:tcPr>
          <w:p w14:paraId="3B91D957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</w:tcPr>
          <w:p w14:paraId="654BBFB6" w14:textId="77777777" w:rsidR="00B648EB" w:rsidRPr="00B648EB" w:rsidRDefault="00B648EB" w:rsidP="00B648EB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B648EB" w:rsidRPr="00B648EB" w14:paraId="2B894157" w14:textId="77777777" w:rsidTr="00B648EB">
        <w:trPr>
          <w:trHeight w:hRule="exact" w:val="113"/>
        </w:trPr>
        <w:tc>
          <w:tcPr>
            <w:tcW w:w="3302" w:type="dxa"/>
          </w:tcPr>
          <w:p w14:paraId="6530A7C6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16A1497F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448D5C90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7E24C877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" w:type="dxa"/>
          </w:tcPr>
          <w:p w14:paraId="642B7A5C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73020272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F24C640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</w:tcPr>
          <w:p w14:paraId="30D66263" w14:textId="77777777" w:rsidR="00B648EB" w:rsidRPr="00B648EB" w:rsidRDefault="00B648EB" w:rsidP="00B648E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648EB" w:rsidRPr="00B648EB" w14:paraId="54C01E4D" w14:textId="77777777" w:rsidTr="00B922F4">
        <w:trPr>
          <w:trHeight w:hRule="exact" w:val="369"/>
        </w:trPr>
        <w:tc>
          <w:tcPr>
            <w:tcW w:w="3302" w:type="dxa"/>
            <w:vAlign w:val="bottom"/>
          </w:tcPr>
          <w:p w14:paraId="064E1BF9" w14:textId="5D61CEB9" w:rsidR="00B648EB" w:rsidRPr="00B648EB" w:rsidRDefault="00B648EB" w:rsidP="00B648E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ค่าใช้จ่ายบุคคลากร</w:t>
            </w:r>
          </w:p>
        </w:tc>
        <w:tc>
          <w:tcPr>
            <w:tcW w:w="1530" w:type="dxa"/>
            <w:vAlign w:val="bottom"/>
          </w:tcPr>
          <w:p w14:paraId="7D93D28E" w14:textId="4BCDF2D6" w:rsidR="00B648EB" w:rsidRPr="00B648EB" w:rsidRDefault="00B922F4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148,667,390.62</w:t>
            </w:r>
          </w:p>
        </w:tc>
        <w:tc>
          <w:tcPr>
            <w:tcW w:w="70" w:type="dxa"/>
            <w:vAlign w:val="bottom"/>
          </w:tcPr>
          <w:p w14:paraId="2B018D25" w14:textId="77777777" w:rsidR="00B648EB" w:rsidRPr="00B648EB" w:rsidRDefault="00B648EB" w:rsidP="00B648E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75908C25" w14:textId="7CDB8A46" w:rsidR="00B648EB" w:rsidRPr="00B648EB" w:rsidRDefault="00B922F4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224,694,819.43</w:t>
            </w:r>
          </w:p>
        </w:tc>
        <w:tc>
          <w:tcPr>
            <w:tcW w:w="50" w:type="dxa"/>
            <w:vAlign w:val="bottom"/>
          </w:tcPr>
          <w:p w14:paraId="455D6120" w14:textId="77777777" w:rsidR="00B648EB" w:rsidRPr="00B648EB" w:rsidRDefault="00B648EB" w:rsidP="00B648E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2A63E1DE" w14:textId="0C8B70F5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98,689,530.25</w:t>
            </w:r>
          </w:p>
        </w:tc>
        <w:tc>
          <w:tcPr>
            <w:tcW w:w="68" w:type="dxa"/>
            <w:vAlign w:val="bottom"/>
          </w:tcPr>
          <w:p w14:paraId="54DCC1F0" w14:textId="77777777" w:rsidR="00B648EB" w:rsidRPr="00B648EB" w:rsidRDefault="00B648EB" w:rsidP="00B648E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vAlign w:val="bottom"/>
          </w:tcPr>
          <w:p w14:paraId="3408E82F" w14:textId="1CEB1EDE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130,420,431.08</w:t>
            </w:r>
          </w:p>
        </w:tc>
      </w:tr>
      <w:tr w:rsidR="00B648EB" w:rsidRPr="00B648EB" w14:paraId="11C0723B" w14:textId="77777777" w:rsidTr="00B648EB">
        <w:trPr>
          <w:trHeight w:hRule="exact" w:val="57"/>
        </w:trPr>
        <w:tc>
          <w:tcPr>
            <w:tcW w:w="3302" w:type="dxa"/>
          </w:tcPr>
          <w:p w14:paraId="695757E5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6D3E9EC" w14:textId="77777777" w:rsidR="00B648EB" w:rsidRPr="00B648EB" w:rsidRDefault="00B648EB" w:rsidP="00B648EB">
            <w:pPr>
              <w:tabs>
                <w:tab w:val="decimal" w:pos="12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14:paraId="1AC1D4A2" w14:textId="77777777" w:rsidR="00B648EB" w:rsidRPr="00B648EB" w:rsidRDefault="00B648EB" w:rsidP="00B648E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190712C9" w14:textId="1F3F5B4A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" w:type="dxa"/>
            <w:vAlign w:val="bottom"/>
          </w:tcPr>
          <w:p w14:paraId="3F686AE2" w14:textId="77777777" w:rsidR="00B648EB" w:rsidRPr="00B648EB" w:rsidRDefault="00B648EB" w:rsidP="00B648E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23D92CFB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5D9F5A98" w14:textId="77777777" w:rsidR="00B648EB" w:rsidRPr="00B648EB" w:rsidRDefault="00B648EB" w:rsidP="00B648E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vAlign w:val="bottom"/>
          </w:tcPr>
          <w:p w14:paraId="45636903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648EB" w:rsidRPr="00B648EB" w14:paraId="01E477DE" w14:textId="77777777" w:rsidTr="00B648EB">
        <w:trPr>
          <w:trHeight w:hRule="exact" w:val="369"/>
        </w:trPr>
        <w:tc>
          <w:tcPr>
            <w:tcW w:w="3302" w:type="dxa"/>
            <w:vAlign w:val="bottom"/>
          </w:tcPr>
          <w:p w14:paraId="1EEB089E" w14:textId="48E82946" w:rsidR="00B648EB" w:rsidRPr="0006758F" w:rsidRDefault="00B648EB" w:rsidP="00B648E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="000675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530" w:type="dxa"/>
            <w:vAlign w:val="bottom"/>
          </w:tcPr>
          <w:p w14:paraId="39B65E4E" w14:textId="1E8FC0B1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20,948</w:t>
            </w:r>
            <w:r w:rsidR="003621F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614.60</w:t>
            </w:r>
          </w:p>
        </w:tc>
        <w:tc>
          <w:tcPr>
            <w:tcW w:w="70" w:type="dxa"/>
            <w:vAlign w:val="bottom"/>
          </w:tcPr>
          <w:p w14:paraId="244CA610" w14:textId="77777777" w:rsidR="00B648EB" w:rsidRPr="00B648EB" w:rsidRDefault="00B648EB" w:rsidP="00B648EB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2B8B717B" w14:textId="155B76C5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12,004,163.28</w:t>
            </w:r>
          </w:p>
        </w:tc>
        <w:tc>
          <w:tcPr>
            <w:tcW w:w="50" w:type="dxa"/>
            <w:vAlign w:val="bottom"/>
          </w:tcPr>
          <w:p w14:paraId="1F8D41F8" w14:textId="77777777" w:rsidR="00B648EB" w:rsidRPr="00B648EB" w:rsidRDefault="00B648EB" w:rsidP="00B648EB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0928891C" w14:textId="7151F2A8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9,642,841.80</w:t>
            </w:r>
          </w:p>
        </w:tc>
        <w:tc>
          <w:tcPr>
            <w:tcW w:w="68" w:type="dxa"/>
            <w:vAlign w:val="bottom"/>
          </w:tcPr>
          <w:p w14:paraId="7320AB9E" w14:textId="77777777" w:rsidR="00B648EB" w:rsidRPr="00B648EB" w:rsidRDefault="00B648EB" w:rsidP="00B648EB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vAlign w:val="bottom"/>
          </w:tcPr>
          <w:p w14:paraId="4764D24C" w14:textId="12698770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6,897,000.83</w:t>
            </w:r>
          </w:p>
        </w:tc>
      </w:tr>
      <w:tr w:rsidR="00B648EB" w:rsidRPr="00B648EB" w14:paraId="45A0EC3B" w14:textId="77777777" w:rsidTr="00B648EB">
        <w:trPr>
          <w:trHeight w:hRule="exact" w:val="57"/>
        </w:trPr>
        <w:tc>
          <w:tcPr>
            <w:tcW w:w="3302" w:type="dxa"/>
            <w:vAlign w:val="bottom"/>
          </w:tcPr>
          <w:p w14:paraId="34D7335A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ED9C3E9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14:paraId="433DA5AD" w14:textId="77777777" w:rsidR="00B648EB" w:rsidRPr="00B648EB" w:rsidRDefault="00B648EB" w:rsidP="00B648E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2F09A422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" w:type="dxa"/>
            <w:vAlign w:val="bottom"/>
          </w:tcPr>
          <w:p w14:paraId="1FEA6E5E" w14:textId="77777777" w:rsidR="00B648EB" w:rsidRPr="00B648EB" w:rsidRDefault="00B648EB" w:rsidP="00B648E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7F98C098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2218D1E" w14:textId="77777777" w:rsidR="00B648EB" w:rsidRPr="00B648EB" w:rsidRDefault="00B648EB" w:rsidP="00B648E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vAlign w:val="bottom"/>
          </w:tcPr>
          <w:p w14:paraId="7C2F8226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648EB" w:rsidRPr="00B648EB" w14:paraId="6DB8D28B" w14:textId="77777777" w:rsidTr="00B648EB">
        <w:trPr>
          <w:trHeight w:hRule="exact" w:val="369"/>
        </w:trPr>
        <w:tc>
          <w:tcPr>
            <w:tcW w:w="3302" w:type="dxa"/>
            <w:vAlign w:val="bottom"/>
          </w:tcPr>
          <w:p w14:paraId="49937A29" w14:textId="67F6F79D" w:rsidR="00B648EB" w:rsidRPr="00B648EB" w:rsidRDefault="00B648EB" w:rsidP="00B648E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530" w:type="dxa"/>
            <w:vAlign w:val="bottom"/>
          </w:tcPr>
          <w:p w14:paraId="39C251DC" w14:textId="1D065C61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27,799,466.45</w:t>
            </w:r>
          </w:p>
        </w:tc>
        <w:tc>
          <w:tcPr>
            <w:tcW w:w="70" w:type="dxa"/>
            <w:vAlign w:val="bottom"/>
          </w:tcPr>
          <w:p w14:paraId="6ECB2C07" w14:textId="77777777" w:rsidR="00B648EB" w:rsidRPr="00B648EB" w:rsidRDefault="00B648EB" w:rsidP="00B648EB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0364F0D9" w14:textId="31C0EDC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19,146,172.23</w:t>
            </w:r>
          </w:p>
        </w:tc>
        <w:tc>
          <w:tcPr>
            <w:tcW w:w="50" w:type="dxa"/>
            <w:vAlign w:val="bottom"/>
          </w:tcPr>
          <w:p w14:paraId="52786250" w14:textId="77777777" w:rsidR="00B648EB" w:rsidRPr="00B648EB" w:rsidRDefault="00B648EB" w:rsidP="00B648EB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6F607AB7" w14:textId="0013FF72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17,892,312.91</w:t>
            </w:r>
          </w:p>
        </w:tc>
        <w:tc>
          <w:tcPr>
            <w:tcW w:w="68" w:type="dxa"/>
            <w:vAlign w:val="bottom"/>
          </w:tcPr>
          <w:p w14:paraId="6350AEA5" w14:textId="77777777" w:rsidR="00B648EB" w:rsidRPr="00B648EB" w:rsidRDefault="00B648EB" w:rsidP="00B648EB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vAlign w:val="bottom"/>
          </w:tcPr>
          <w:p w14:paraId="2948ED00" w14:textId="61215CD5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12,859,672.23</w:t>
            </w:r>
          </w:p>
        </w:tc>
      </w:tr>
      <w:tr w:rsidR="00B648EB" w:rsidRPr="00B648EB" w14:paraId="6D21BB6B" w14:textId="77777777" w:rsidTr="00B648EB">
        <w:trPr>
          <w:trHeight w:hRule="exact" w:val="57"/>
        </w:trPr>
        <w:tc>
          <w:tcPr>
            <w:tcW w:w="3302" w:type="dxa"/>
            <w:vAlign w:val="bottom"/>
          </w:tcPr>
          <w:p w14:paraId="66720B84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030ABE2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14:paraId="263ECA48" w14:textId="77777777" w:rsidR="00B648EB" w:rsidRPr="00B648EB" w:rsidRDefault="00B648EB" w:rsidP="00B648E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51E2E314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" w:type="dxa"/>
            <w:vAlign w:val="bottom"/>
          </w:tcPr>
          <w:p w14:paraId="082E5594" w14:textId="77777777" w:rsidR="00B648EB" w:rsidRPr="00B648EB" w:rsidRDefault="00B648EB" w:rsidP="00B648E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7495C409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08E9318" w14:textId="77777777" w:rsidR="00B648EB" w:rsidRPr="00B648EB" w:rsidRDefault="00B648EB" w:rsidP="00B648E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vAlign w:val="bottom"/>
          </w:tcPr>
          <w:p w14:paraId="68ADC314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648EB" w:rsidRPr="00B648EB" w14:paraId="5E91FA96" w14:textId="77777777" w:rsidTr="00B648EB">
        <w:trPr>
          <w:trHeight w:hRule="exact" w:val="397"/>
        </w:trPr>
        <w:tc>
          <w:tcPr>
            <w:tcW w:w="3302" w:type="dxa"/>
            <w:vAlign w:val="bottom"/>
          </w:tcPr>
          <w:p w14:paraId="7DDDEC85" w14:textId="2BAB4870" w:rsidR="00B648EB" w:rsidRPr="00B648EB" w:rsidRDefault="00B648EB" w:rsidP="00B648E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6" w:space="0" w:color="auto"/>
            </w:tcBorders>
            <w:vAlign w:val="bottom"/>
          </w:tcPr>
          <w:p w14:paraId="45C79431" w14:textId="2ED747E2" w:rsidR="00B648EB" w:rsidRPr="00B648EB" w:rsidRDefault="008F2767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67,967,155.68</w:t>
            </w:r>
          </w:p>
        </w:tc>
        <w:tc>
          <w:tcPr>
            <w:tcW w:w="70" w:type="dxa"/>
            <w:vAlign w:val="bottom"/>
          </w:tcPr>
          <w:p w14:paraId="148CE89B" w14:textId="77777777" w:rsidR="00B648EB" w:rsidRPr="00B648EB" w:rsidRDefault="00B648EB" w:rsidP="00B648EB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7CC43CC0" w14:textId="4C8342B8" w:rsidR="00B648EB" w:rsidRPr="00B648EB" w:rsidRDefault="00B922F4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F2767">
              <w:rPr>
                <w:rFonts w:ascii="Angsana New" w:hAnsi="Angsana New" w:cs="Angsana New"/>
                <w:sz w:val="32"/>
                <w:szCs w:val="32"/>
              </w:rPr>
              <w:t>17,202,366.39</w:t>
            </w:r>
          </w:p>
        </w:tc>
        <w:tc>
          <w:tcPr>
            <w:tcW w:w="50" w:type="dxa"/>
            <w:vAlign w:val="bottom"/>
          </w:tcPr>
          <w:p w14:paraId="0F5B85AB" w14:textId="77777777" w:rsidR="00B648EB" w:rsidRPr="00B648EB" w:rsidRDefault="00B648EB" w:rsidP="00B648EB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bottom"/>
          </w:tcPr>
          <w:p w14:paraId="4523A499" w14:textId="5544C80A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46,638,130.34</w:t>
            </w:r>
          </w:p>
        </w:tc>
        <w:tc>
          <w:tcPr>
            <w:tcW w:w="68" w:type="dxa"/>
            <w:vAlign w:val="bottom"/>
          </w:tcPr>
          <w:p w14:paraId="036E5342" w14:textId="77777777" w:rsidR="00B648EB" w:rsidRPr="00B648EB" w:rsidRDefault="00B648EB" w:rsidP="00B648EB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3A7CBE01" w14:textId="5A571E69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58,810,351.42</w:t>
            </w:r>
          </w:p>
        </w:tc>
      </w:tr>
      <w:tr w:rsidR="00B648EB" w:rsidRPr="00B648EB" w14:paraId="33EDC113" w14:textId="77777777" w:rsidTr="00B648EB">
        <w:trPr>
          <w:trHeight w:hRule="exact" w:val="113"/>
        </w:trPr>
        <w:tc>
          <w:tcPr>
            <w:tcW w:w="3302" w:type="dxa"/>
            <w:vAlign w:val="bottom"/>
          </w:tcPr>
          <w:p w14:paraId="596EAA0D" w14:textId="77777777" w:rsidR="00B648EB" w:rsidRPr="00B648EB" w:rsidRDefault="00B648EB" w:rsidP="00B648E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vAlign w:val="bottom"/>
          </w:tcPr>
          <w:p w14:paraId="057EA904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14:paraId="6726AE55" w14:textId="77777777" w:rsidR="00B648EB" w:rsidRPr="00B648EB" w:rsidRDefault="00B648EB" w:rsidP="00B648EB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51FACF57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" w:type="dxa"/>
            <w:vAlign w:val="bottom"/>
          </w:tcPr>
          <w:p w14:paraId="1DF11BFE" w14:textId="77777777" w:rsidR="00B648EB" w:rsidRPr="00B648EB" w:rsidRDefault="00B648EB" w:rsidP="00B648EB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45CB9B84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F19F24B" w14:textId="77777777" w:rsidR="00B648EB" w:rsidRPr="00B648EB" w:rsidRDefault="00B648EB" w:rsidP="00B648EB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1170EAD6" w14:textId="77777777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648EB" w:rsidRPr="00B648EB" w14:paraId="18981A4B" w14:textId="77777777" w:rsidTr="00B648EB">
        <w:trPr>
          <w:trHeight w:hRule="exact" w:val="397"/>
        </w:trPr>
        <w:tc>
          <w:tcPr>
            <w:tcW w:w="3302" w:type="dxa"/>
            <w:vAlign w:val="bottom"/>
          </w:tcPr>
          <w:p w14:paraId="202FECE5" w14:textId="622C2F11" w:rsidR="00B648EB" w:rsidRPr="00B648EB" w:rsidRDefault="00B648EB" w:rsidP="00B648EB">
            <w:pPr>
              <w:ind w:left="62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bottom w:val="double" w:sz="12" w:space="0" w:color="auto"/>
            </w:tcBorders>
            <w:vAlign w:val="bottom"/>
          </w:tcPr>
          <w:p w14:paraId="699FDFFC" w14:textId="017ED0AA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</w:t>
            </w:r>
            <w:r w:rsidR="008F2767">
              <w:rPr>
                <w:rFonts w:ascii="Angsana New" w:hAnsi="Angsana New" w:cs="Angsana New"/>
                <w:sz w:val="32"/>
                <w:szCs w:val="32"/>
              </w:rPr>
              <w:t>,382,627.35</w:t>
            </w:r>
          </w:p>
        </w:tc>
        <w:tc>
          <w:tcPr>
            <w:tcW w:w="70" w:type="dxa"/>
            <w:vAlign w:val="bottom"/>
          </w:tcPr>
          <w:p w14:paraId="3560BBBC" w14:textId="77777777" w:rsidR="00B648EB" w:rsidRPr="00B648EB" w:rsidRDefault="00B648EB" w:rsidP="00B648EB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double" w:sz="12" w:space="0" w:color="auto"/>
            </w:tcBorders>
            <w:vAlign w:val="bottom"/>
          </w:tcPr>
          <w:p w14:paraId="5B0EF86E" w14:textId="29413984" w:rsidR="00B648EB" w:rsidRPr="00B648EB" w:rsidRDefault="008F2767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373,047,521.33</w:t>
            </w:r>
          </w:p>
        </w:tc>
        <w:tc>
          <w:tcPr>
            <w:tcW w:w="50" w:type="dxa"/>
            <w:vAlign w:val="bottom"/>
          </w:tcPr>
          <w:p w14:paraId="685D8BB2" w14:textId="77777777" w:rsidR="00B648EB" w:rsidRPr="00B648EB" w:rsidRDefault="00B648EB" w:rsidP="00B648EB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double" w:sz="12" w:space="0" w:color="auto"/>
            </w:tcBorders>
            <w:vAlign w:val="bottom"/>
          </w:tcPr>
          <w:p w14:paraId="67C50F8B" w14:textId="55B7B1B9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172,862,815.30</w:t>
            </w:r>
          </w:p>
        </w:tc>
        <w:tc>
          <w:tcPr>
            <w:tcW w:w="68" w:type="dxa"/>
            <w:vAlign w:val="bottom"/>
          </w:tcPr>
          <w:p w14:paraId="0DF22635" w14:textId="77777777" w:rsidR="00B648EB" w:rsidRPr="00B648EB" w:rsidRDefault="00B648EB" w:rsidP="00B648EB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bottom w:val="double" w:sz="12" w:space="0" w:color="auto"/>
            </w:tcBorders>
            <w:vAlign w:val="bottom"/>
          </w:tcPr>
          <w:p w14:paraId="1DB08983" w14:textId="2D6F9C46" w:rsidR="00B648EB" w:rsidRPr="00B648EB" w:rsidRDefault="00B648EB" w:rsidP="00B648EB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208,987,455.56</w:t>
            </w:r>
          </w:p>
        </w:tc>
      </w:tr>
    </w:tbl>
    <w:p w14:paraId="21473E9C" w14:textId="77777777" w:rsidR="00B648EB" w:rsidRPr="000961C7" w:rsidRDefault="00B648EB" w:rsidP="00B648EB">
      <w:pPr>
        <w:tabs>
          <w:tab w:val="left" w:pos="420"/>
        </w:tabs>
        <w:ind w:right="-2"/>
        <w:rPr>
          <w:rFonts w:ascii="Angsana New" w:hAnsi="Angsana New" w:cs="Angsana New"/>
          <w:sz w:val="32"/>
          <w:szCs w:val="32"/>
        </w:rPr>
      </w:pPr>
    </w:p>
    <w:p w14:paraId="2EC4D7CA" w14:textId="77777777" w:rsidR="00B648EB" w:rsidRDefault="00B648EB" w:rsidP="007C59B4">
      <w:pPr>
        <w:tabs>
          <w:tab w:val="left" w:pos="406"/>
        </w:tabs>
        <w:ind w:right="-2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337CB389" w14:textId="53B5B8FC" w:rsidR="00195C4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</w:rPr>
        <w:lastRenderedPageBreak/>
        <w:t>2</w:t>
      </w:r>
      <w:r w:rsidR="00B648EB">
        <w:rPr>
          <w:rFonts w:ascii="Angsana New" w:hAnsi="Angsana New" w:cs="Angsana New"/>
          <w:spacing w:val="-4"/>
          <w:sz w:val="32"/>
          <w:szCs w:val="32"/>
        </w:rPr>
        <w:t>6</w:t>
      </w:r>
      <w:r w:rsidR="00195C42" w:rsidRPr="000961C7">
        <w:rPr>
          <w:rFonts w:ascii="Angsana New" w:hAnsi="Angsana New" w:cs="Angsana New"/>
          <w:sz w:val="32"/>
          <w:szCs w:val="32"/>
          <w:cs/>
        </w:rPr>
        <w:t>.</w:t>
      </w:r>
      <w:r w:rsidR="002C7712" w:rsidRPr="000961C7">
        <w:rPr>
          <w:rFonts w:ascii="Angsana New" w:hAnsi="Angsana New" w:cs="Angsana New"/>
          <w:sz w:val="32"/>
          <w:szCs w:val="32"/>
        </w:rPr>
        <w:tab/>
      </w:r>
      <w:r w:rsidR="00195C42" w:rsidRPr="000961C7">
        <w:rPr>
          <w:rFonts w:ascii="Angsana New" w:hAnsi="Angsana New" w:cs="Angsana New"/>
          <w:sz w:val="32"/>
          <w:szCs w:val="32"/>
          <w:u w:val="single"/>
          <w:cs/>
        </w:rPr>
        <w:t>ค่าใช้จ่ายตามลักษณะ</w:t>
      </w:r>
    </w:p>
    <w:p w14:paraId="52005D85" w14:textId="77777777" w:rsidR="00F0616C" w:rsidRPr="000961C7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73108D7B" w14:textId="5EF5CF52" w:rsidR="00195C42" w:rsidRPr="000961C7" w:rsidRDefault="00195C42" w:rsidP="00686455">
      <w:pPr>
        <w:tabs>
          <w:tab w:val="left" w:pos="5812"/>
          <w:tab w:val="left" w:pos="7391"/>
        </w:tabs>
        <w:ind w:left="14" w:right="-2" w:firstLine="966"/>
        <w:jc w:val="thaiDistribute"/>
        <w:rPr>
          <w:rFonts w:ascii="Angsana New" w:hAnsi="Angsana New" w:cs="Angsana New"/>
          <w:sz w:val="32"/>
          <w:szCs w:val="32"/>
        </w:rPr>
      </w:pPr>
      <w:r w:rsidRPr="00686455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ๆ สำหรับปีสิ้นสุดวันที่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FA02D2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FA02D2">
        <w:rPr>
          <w:rFonts w:ascii="Angsana New" w:hAnsi="Angsana New" w:cs="Angsana New"/>
          <w:sz w:val="32"/>
          <w:szCs w:val="32"/>
        </w:rPr>
        <w:t>2</w:t>
      </w:r>
      <w:r w:rsidR="000F4C6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ที่จำแนกตามลักษณะได้ดังนี้</w:t>
      </w:r>
    </w:p>
    <w:p w14:paraId="5D10A38A" w14:textId="77777777" w:rsidR="00D563F8" w:rsidRPr="000961C7" w:rsidRDefault="00030BF3" w:rsidP="00CE5A6A">
      <w:pPr>
        <w:tabs>
          <w:tab w:val="left" w:pos="426"/>
        </w:tabs>
        <w:ind w:left="284" w:right="-2" w:firstLine="1032"/>
        <w:jc w:val="both"/>
        <w:outlineLvl w:val="0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32"/>
          <w:szCs w:val="32"/>
          <w:cs/>
        </w:rPr>
        <w:tab/>
      </w:r>
    </w:p>
    <w:tbl>
      <w:tblPr>
        <w:tblW w:w="9658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6"/>
        <w:gridCol w:w="1474"/>
        <w:gridCol w:w="70"/>
        <w:gridCol w:w="1474"/>
        <w:gridCol w:w="68"/>
        <w:gridCol w:w="1474"/>
        <w:gridCol w:w="68"/>
        <w:gridCol w:w="1474"/>
      </w:tblGrid>
      <w:tr w:rsidR="00292CC8" w:rsidRPr="000961C7" w14:paraId="5DBF192A" w14:textId="77777777" w:rsidTr="00686455">
        <w:trPr>
          <w:trHeight w:hRule="exact" w:val="369"/>
        </w:trPr>
        <w:tc>
          <w:tcPr>
            <w:tcW w:w="3556" w:type="dxa"/>
          </w:tcPr>
          <w:p w14:paraId="625EC8B6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2" w:type="dxa"/>
            <w:gridSpan w:val="7"/>
            <w:tcBorders>
              <w:bottom w:val="single" w:sz="6" w:space="0" w:color="auto"/>
            </w:tcBorders>
          </w:tcPr>
          <w:p w14:paraId="6946D750" w14:textId="77777777" w:rsidR="00292CC8" w:rsidRPr="000961C7" w:rsidRDefault="00F947F0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292CC8" w:rsidRPr="000961C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292CC8" w:rsidRPr="000961C7" w14:paraId="241A7ED6" w14:textId="77777777" w:rsidTr="00686455">
        <w:trPr>
          <w:trHeight w:hRule="exact" w:val="369"/>
        </w:trPr>
        <w:tc>
          <w:tcPr>
            <w:tcW w:w="3556" w:type="dxa"/>
          </w:tcPr>
          <w:p w14:paraId="073538D4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1C4F4" w14:textId="77777777" w:rsidR="00292CC8" w:rsidRPr="000961C7" w:rsidRDefault="00292CC8" w:rsidP="00F51963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D7D975C" w14:textId="77777777" w:rsidR="00292CC8" w:rsidRPr="000961C7" w:rsidRDefault="00292CC8" w:rsidP="00CE5A6A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2492A4" w14:textId="77777777" w:rsidR="00292CC8" w:rsidRPr="000961C7" w:rsidRDefault="00292CC8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C11E53" w:rsidRPr="000961C7" w14:paraId="79593DED" w14:textId="77777777" w:rsidTr="00686455">
        <w:trPr>
          <w:trHeight w:hRule="exact" w:val="369"/>
        </w:trPr>
        <w:tc>
          <w:tcPr>
            <w:tcW w:w="3556" w:type="dxa"/>
          </w:tcPr>
          <w:p w14:paraId="2780A8BE" w14:textId="77777777" w:rsidR="00C11E53" w:rsidRPr="000961C7" w:rsidRDefault="00C11E53" w:rsidP="00C11E53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0DD64211" w14:textId="77777777" w:rsidR="00C11E53" w:rsidRPr="000961C7" w:rsidRDefault="005A0728" w:rsidP="00C11E53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FB12CC3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B0F2395" w14:textId="77777777" w:rsidR="00C11E53" w:rsidRPr="000961C7" w:rsidRDefault="00C11E53" w:rsidP="00C11E53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68" w:type="dxa"/>
          </w:tcPr>
          <w:p w14:paraId="0ED4F6F4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B12B0CE" w14:textId="77777777" w:rsidR="00C11E53" w:rsidRPr="000961C7" w:rsidRDefault="005A0728" w:rsidP="00C11E53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68" w:type="dxa"/>
          </w:tcPr>
          <w:p w14:paraId="37159139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1710EFF" w14:textId="77777777" w:rsidR="00C11E53" w:rsidRPr="000961C7" w:rsidRDefault="00C11E53" w:rsidP="00C11E53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11E53" w:rsidRPr="000961C7" w14:paraId="281DFC21" w14:textId="77777777" w:rsidTr="00686455">
        <w:trPr>
          <w:trHeight w:hRule="exact" w:val="113"/>
        </w:trPr>
        <w:tc>
          <w:tcPr>
            <w:tcW w:w="3556" w:type="dxa"/>
          </w:tcPr>
          <w:p w14:paraId="6FA99F83" w14:textId="77777777" w:rsidR="00C11E53" w:rsidRPr="000961C7" w:rsidRDefault="00C11E53" w:rsidP="00C11E53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9594C84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1D93B65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5C86A8F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4ACB3C2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0790214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51829F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B0CE0EF" w14:textId="77777777" w:rsidR="00C11E53" w:rsidRPr="000961C7" w:rsidRDefault="00C11E53" w:rsidP="00C11E5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E53" w:rsidRPr="000961C7" w14:paraId="3D5B8574" w14:textId="77777777" w:rsidTr="00686455">
        <w:tc>
          <w:tcPr>
            <w:tcW w:w="3556" w:type="dxa"/>
            <w:vAlign w:val="bottom"/>
          </w:tcPr>
          <w:p w14:paraId="215E4685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74" w:type="dxa"/>
            <w:vAlign w:val="bottom"/>
          </w:tcPr>
          <w:p w14:paraId="38C42F90" w14:textId="77777777" w:rsidR="00C11E53" w:rsidRPr="000961C7" w:rsidRDefault="00C11E53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59617995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B8233E8" w14:textId="77777777" w:rsidR="00C11E53" w:rsidRPr="000961C7" w:rsidRDefault="00C11E53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1D0DF88A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C0494E2" w14:textId="77777777" w:rsidR="00C11E53" w:rsidRPr="000961C7" w:rsidRDefault="00C11E53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16D07846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6A2C48F" w14:textId="77777777" w:rsidR="00C11E53" w:rsidRPr="000961C7" w:rsidRDefault="00C11E53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E53" w:rsidRPr="000961C7" w14:paraId="68C982DA" w14:textId="77777777" w:rsidTr="00686455">
        <w:tc>
          <w:tcPr>
            <w:tcW w:w="3556" w:type="dxa"/>
            <w:vAlign w:val="bottom"/>
          </w:tcPr>
          <w:p w14:paraId="7B1B955E" w14:textId="77777777" w:rsidR="00C11E53" w:rsidRPr="00F84BFC" w:rsidRDefault="00C11E53" w:rsidP="00F84BFC">
            <w:pPr>
              <w:ind w:left="490" w:right="-2" w:firstLine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FC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474" w:type="dxa"/>
            <w:vAlign w:val="bottom"/>
          </w:tcPr>
          <w:p w14:paraId="6C3E3C5E" w14:textId="6F1750BE" w:rsidR="00C11E53" w:rsidRPr="000961C7" w:rsidRDefault="00B67DB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4,685,872.13</w:t>
            </w:r>
          </w:p>
        </w:tc>
        <w:tc>
          <w:tcPr>
            <w:tcW w:w="70" w:type="dxa"/>
            <w:vAlign w:val="bottom"/>
          </w:tcPr>
          <w:p w14:paraId="2A9EE0DB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C24EB08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32,933,617.54</w:t>
            </w:r>
          </w:p>
        </w:tc>
        <w:tc>
          <w:tcPr>
            <w:tcW w:w="68" w:type="dxa"/>
            <w:vAlign w:val="bottom"/>
          </w:tcPr>
          <w:p w14:paraId="1F595199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09C1D32" w14:textId="16BCFAF1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(51,971,684.13)</w:t>
            </w:r>
          </w:p>
        </w:tc>
        <w:tc>
          <w:tcPr>
            <w:tcW w:w="68" w:type="dxa"/>
            <w:vAlign w:val="bottom"/>
          </w:tcPr>
          <w:p w14:paraId="4018CCFF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27D3791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65,909,098.55</w:t>
            </w:r>
          </w:p>
        </w:tc>
      </w:tr>
      <w:tr w:rsidR="00C11E53" w:rsidRPr="000961C7" w14:paraId="0E9E1C11" w14:textId="77777777" w:rsidTr="00686455">
        <w:trPr>
          <w:trHeight w:hRule="exact" w:val="57"/>
        </w:trPr>
        <w:tc>
          <w:tcPr>
            <w:tcW w:w="3556" w:type="dxa"/>
          </w:tcPr>
          <w:p w14:paraId="15ADC27C" w14:textId="77777777" w:rsidR="00C11E53" w:rsidRPr="000961C7" w:rsidRDefault="00C11E53" w:rsidP="00C11E5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460AC7FE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26A736EA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7F2681A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9909705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AFE721C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E6C6719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FBC1C80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E53" w:rsidRPr="000961C7" w14:paraId="3E3FC133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62A7692D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ซื้อสินค้าสำเร็จรูป </w:t>
            </w:r>
          </w:p>
        </w:tc>
        <w:tc>
          <w:tcPr>
            <w:tcW w:w="1474" w:type="dxa"/>
            <w:vAlign w:val="bottom"/>
          </w:tcPr>
          <w:p w14:paraId="4B7ADB9B" w14:textId="4AB31E59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125,000.00</w:t>
            </w:r>
          </w:p>
        </w:tc>
        <w:tc>
          <w:tcPr>
            <w:tcW w:w="70" w:type="dxa"/>
            <w:vAlign w:val="bottom"/>
          </w:tcPr>
          <w:p w14:paraId="4347B79A" w14:textId="77777777" w:rsidR="00C11E53" w:rsidRPr="000961C7" w:rsidRDefault="00C11E53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15B772C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782,100.00</w:t>
            </w:r>
          </w:p>
        </w:tc>
        <w:tc>
          <w:tcPr>
            <w:tcW w:w="68" w:type="dxa"/>
            <w:vAlign w:val="bottom"/>
          </w:tcPr>
          <w:p w14:paraId="1CF79FDD" w14:textId="77777777" w:rsidR="00C11E53" w:rsidRPr="000961C7" w:rsidRDefault="00C11E53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2BCA2B2" w14:textId="196E9466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125,000.00</w:t>
            </w:r>
          </w:p>
        </w:tc>
        <w:tc>
          <w:tcPr>
            <w:tcW w:w="68" w:type="dxa"/>
            <w:vAlign w:val="bottom"/>
          </w:tcPr>
          <w:p w14:paraId="79BA7674" w14:textId="77777777" w:rsidR="00C11E53" w:rsidRPr="000961C7" w:rsidRDefault="00C11E53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15F40A6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782,100.00</w:t>
            </w:r>
          </w:p>
        </w:tc>
      </w:tr>
      <w:tr w:rsidR="00C11E53" w:rsidRPr="000961C7" w14:paraId="46BC6D76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2EE39167" w14:textId="77777777" w:rsidR="00C11E53" w:rsidRPr="000961C7" w:rsidRDefault="00C11E53" w:rsidP="00C11E5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B4DF37B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2882B86F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9EA52D1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6D77E341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B5631D2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4C20CD9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373A637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E53" w:rsidRPr="000961C7" w14:paraId="751791E3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45C02DC5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4" w:type="dxa"/>
            <w:vAlign w:val="bottom"/>
          </w:tcPr>
          <w:p w14:paraId="78A8B99A" w14:textId="7A0E4D81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C00D2">
              <w:rPr>
                <w:rFonts w:ascii="Angsana New" w:hAnsi="Angsana New" w:cs="Angsana New"/>
                <w:sz w:val="30"/>
                <w:szCs w:val="30"/>
              </w:rPr>
              <w:t>808,189,197.97</w:t>
            </w:r>
          </w:p>
        </w:tc>
        <w:tc>
          <w:tcPr>
            <w:tcW w:w="70" w:type="dxa"/>
            <w:vAlign w:val="bottom"/>
          </w:tcPr>
          <w:p w14:paraId="7BE53D61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470BCEF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1,388,749,031.08</w:t>
            </w:r>
          </w:p>
        </w:tc>
        <w:tc>
          <w:tcPr>
            <w:tcW w:w="68" w:type="dxa"/>
            <w:vAlign w:val="bottom"/>
          </w:tcPr>
          <w:p w14:paraId="140CD8B2" w14:textId="77777777" w:rsidR="00C11E53" w:rsidRPr="000961C7" w:rsidRDefault="00C11E53" w:rsidP="00C11E53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BE1DD29" w14:textId="5B2C7C83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C00D2">
              <w:rPr>
                <w:rFonts w:ascii="Angsana New" w:hAnsi="Angsana New" w:cs="Angsana New"/>
                <w:sz w:val="30"/>
                <w:szCs w:val="30"/>
              </w:rPr>
              <w:t>369,668,243.54</w:t>
            </w:r>
          </w:p>
        </w:tc>
        <w:tc>
          <w:tcPr>
            <w:tcW w:w="68" w:type="dxa"/>
            <w:vAlign w:val="bottom"/>
          </w:tcPr>
          <w:p w14:paraId="32EE4616" w14:textId="77777777" w:rsidR="00C11E53" w:rsidRPr="000961C7" w:rsidRDefault="00C11E53" w:rsidP="00C11E53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A038BD0" w14:textId="78041EAB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1,017,</w:t>
            </w:r>
            <w:r w:rsidR="000B345E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>4,898.28</w:t>
            </w:r>
          </w:p>
        </w:tc>
      </w:tr>
      <w:tr w:rsidR="00C11E53" w:rsidRPr="000961C7" w14:paraId="68A90126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24449DE3" w14:textId="77777777" w:rsidR="00C11E53" w:rsidRPr="000961C7" w:rsidRDefault="00C11E53" w:rsidP="00C11E5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7769E102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33E9F7DF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1D70074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0391ED6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A60B02A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A530C7A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F12A0A0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E53" w:rsidRPr="000961C7" w14:paraId="3471AFF4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369E05A4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74" w:type="dxa"/>
            <w:vAlign w:val="bottom"/>
          </w:tcPr>
          <w:p w14:paraId="674B4190" w14:textId="0472B155" w:rsidR="00C11E53" w:rsidRPr="000961C7" w:rsidRDefault="003D50D5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389,136,323.94</w:t>
            </w:r>
          </w:p>
        </w:tc>
        <w:tc>
          <w:tcPr>
            <w:tcW w:w="70" w:type="dxa"/>
            <w:vAlign w:val="bottom"/>
          </w:tcPr>
          <w:p w14:paraId="4D1F1B1C" w14:textId="77777777" w:rsidR="00C11E53" w:rsidRPr="000961C7" w:rsidRDefault="00C11E53" w:rsidP="00C11E53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D5FED4B" w14:textId="7DF79E2B" w:rsidR="00C11E53" w:rsidRPr="000961C7" w:rsidRDefault="003D50D5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517,112,334.18</w:t>
            </w:r>
          </w:p>
        </w:tc>
        <w:tc>
          <w:tcPr>
            <w:tcW w:w="68" w:type="dxa"/>
            <w:vAlign w:val="bottom"/>
          </w:tcPr>
          <w:p w14:paraId="241F3435" w14:textId="77777777" w:rsidR="00C11E53" w:rsidRPr="000961C7" w:rsidRDefault="00C11E53" w:rsidP="00C11E53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C22A68D" w14:textId="410967A6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256,853,777.56</w:t>
            </w:r>
          </w:p>
        </w:tc>
        <w:tc>
          <w:tcPr>
            <w:tcW w:w="68" w:type="dxa"/>
            <w:vAlign w:val="bottom"/>
          </w:tcPr>
          <w:p w14:paraId="385C4C22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7E1972F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258,300,798.01</w:t>
            </w:r>
          </w:p>
        </w:tc>
      </w:tr>
      <w:tr w:rsidR="00C11E53" w:rsidRPr="000961C7" w14:paraId="0EAF1B95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0878013B" w14:textId="77777777" w:rsidR="00C11E53" w:rsidRPr="000961C7" w:rsidRDefault="00C11E53" w:rsidP="00C11E5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7ED3E2E3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bottom"/>
          </w:tcPr>
          <w:p w14:paraId="21B40FFC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3D5F138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1193AD70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9716F16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3FBF912F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3318B05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E53" w:rsidRPr="000961C7" w14:paraId="3BF54540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6EC1D1A8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กรรมการและ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474" w:type="dxa"/>
            <w:vAlign w:val="bottom"/>
          </w:tcPr>
          <w:p w14:paraId="1C951285" w14:textId="434B843D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</w:t>
            </w:r>
            <w:r w:rsidR="003912FB">
              <w:rPr>
                <w:rFonts w:ascii="Angsana New" w:hAnsi="Angsana New" w:cs="Angsana New"/>
                <w:sz w:val="30"/>
                <w:szCs w:val="30"/>
              </w:rPr>
              <w:t>448,779.52</w:t>
            </w:r>
          </w:p>
        </w:tc>
        <w:tc>
          <w:tcPr>
            <w:tcW w:w="70" w:type="dxa"/>
            <w:vAlign w:val="bottom"/>
          </w:tcPr>
          <w:p w14:paraId="1DF42ECB" w14:textId="77777777" w:rsidR="00C11E53" w:rsidRPr="000961C7" w:rsidRDefault="00C11E53" w:rsidP="00C11E53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BB3D73F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51,477,625.74</w:t>
            </w:r>
          </w:p>
        </w:tc>
        <w:tc>
          <w:tcPr>
            <w:tcW w:w="68" w:type="dxa"/>
            <w:vAlign w:val="bottom"/>
          </w:tcPr>
          <w:p w14:paraId="7D5559E2" w14:textId="77777777" w:rsidR="00C11E53" w:rsidRPr="000961C7" w:rsidRDefault="00C11E53" w:rsidP="00C11E53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E6636AD" w14:textId="48BD17A5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912FB">
              <w:rPr>
                <w:rFonts w:ascii="Angsana New" w:hAnsi="Angsana New" w:cs="Angsana New"/>
                <w:sz w:val="30"/>
                <w:szCs w:val="30"/>
              </w:rPr>
              <w:t>5,904,77</w:t>
            </w:r>
            <w:r w:rsidR="007068F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.52</w:t>
            </w:r>
          </w:p>
        </w:tc>
        <w:tc>
          <w:tcPr>
            <w:tcW w:w="68" w:type="dxa"/>
            <w:vAlign w:val="bottom"/>
          </w:tcPr>
          <w:p w14:paraId="424C6330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7860833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35,268,842.52</w:t>
            </w:r>
          </w:p>
        </w:tc>
      </w:tr>
      <w:tr w:rsidR="00C11E53" w:rsidRPr="000961C7" w14:paraId="5AC9D62F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4B6E6EFB" w14:textId="77777777" w:rsidR="00C11E53" w:rsidRPr="000961C7" w:rsidRDefault="00C11E53" w:rsidP="00C11E5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6A47F01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bottom"/>
          </w:tcPr>
          <w:p w14:paraId="4FA931D0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8E8DA58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080D3D63" w14:textId="77777777" w:rsidR="00C11E53" w:rsidRPr="000961C7" w:rsidRDefault="00C11E53" w:rsidP="00C11E5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EF8A327" w14:textId="405514A1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2398051B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A08B30E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11E53" w:rsidRPr="000961C7" w14:paraId="12852DA2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0C2AA876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74" w:type="dxa"/>
            <w:vAlign w:val="bottom"/>
          </w:tcPr>
          <w:p w14:paraId="5B8D731C" w14:textId="3B80D7FA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</w:t>
            </w:r>
            <w:r w:rsidR="00814BCB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37,326.56</w:t>
            </w:r>
          </w:p>
        </w:tc>
        <w:tc>
          <w:tcPr>
            <w:tcW w:w="70" w:type="dxa"/>
            <w:vAlign w:val="bottom"/>
          </w:tcPr>
          <w:p w14:paraId="5C85D482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536692E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85,565,405.77</w:t>
            </w:r>
          </w:p>
        </w:tc>
        <w:tc>
          <w:tcPr>
            <w:tcW w:w="68" w:type="dxa"/>
            <w:vAlign w:val="bottom"/>
          </w:tcPr>
          <w:p w14:paraId="636DB70A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313F6B8" w14:textId="03F88264" w:rsidR="00C11E53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59,658,633.68</w:t>
            </w:r>
          </w:p>
        </w:tc>
        <w:tc>
          <w:tcPr>
            <w:tcW w:w="68" w:type="dxa"/>
            <w:vAlign w:val="bottom"/>
          </w:tcPr>
          <w:p w14:paraId="2FEC9C87" w14:textId="77777777" w:rsidR="00C11E53" w:rsidRPr="000961C7" w:rsidRDefault="00C11E53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33DBCEA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54,054,706.59</w:t>
            </w:r>
          </w:p>
        </w:tc>
      </w:tr>
      <w:tr w:rsidR="00C11E53" w:rsidRPr="000961C7" w14:paraId="42C269CF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1A34646A" w14:textId="77777777" w:rsidR="00C11E53" w:rsidRPr="000961C7" w:rsidRDefault="00C11E53" w:rsidP="00C11E5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6FCF1B3" w14:textId="77777777" w:rsidR="00C11E53" w:rsidRPr="000961C7" w:rsidRDefault="00C11E53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0D14CE7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87FEA79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6E52F268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F2A606F" w14:textId="77777777" w:rsidR="00C11E53" w:rsidRPr="000961C7" w:rsidRDefault="00C11E53" w:rsidP="00C11E53">
            <w:pPr>
              <w:tabs>
                <w:tab w:val="decimal" w:pos="117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17C28ED1" w14:textId="77777777" w:rsidR="00C11E53" w:rsidRPr="000961C7" w:rsidRDefault="00C11E53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DEDB195" w14:textId="77777777" w:rsidR="00C11E53" w:rsidRPr="000961C7" w:rsidRDefault="00C11E53" w:rsidP="00C11E53">
            <w:pPr>
              <w:tabs>
                <w:tab w:val="decimal" w:pos="117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E53" w:rsidRPr="000961C7" w14:paraId="6721B6E6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37620B62" w14:textId="78752AEF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ภาษีมูลค่าเพิ่มที่</w:t>
            </w:r>
            <w:r w:rsidR="001744D4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ไม่ได้คืน</w:t>
            </w:r>
          </w:p>
        </w:tc>
        <w:tc>
          <w:tcPr>
            <w:tcW w:w="1474" w:type="dxa"/>
            <w:vAlign w:val="bottom"/>
          </w:tcPr>
          <w:p w14:paraId="475B78A1" w14:textId="483A9946" w:rsidR="00C11E53" w:rsidRPr="000961C7" w:rsidRDefault="000B345E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bottom"/>
          </w:tcPr>
          <w:p w14:paraId="1B2FA403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DB3D3AC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23,937,179.56</w:t>
            </w:r>
          </w:p>
        </w:tc>
        <w:tc>
          <w:tcPr>
            <w:tcW w:w="68" w:type="dxa"/>
            <w:vAlign w:val="bottom"/>
          </w:tcPr>
          <w:p w14:paraId="46CC1306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E02A719" w14:textId="6FAEE84D" w:rsidR="00C11E53" w:rsidRPr="000961C7" w:rsidRDefault="000B345E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66D11C5B" w14:textId="77777777" w:rsidR="00C11E53" w:rsidRPr="000961C7" w:rsidRDefault="00C11E53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F39CAB0" w14:textId="77777777" w:rsidR="00C11E53" w:rsidRPr="000961C7" w:rsidRDefault="00C11E53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1E53" w:rsidRPr="000961C7" w14:paraId="2E40457B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1372843A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2B47636A" w14:textId="77777777" w:rsidR="00C11E53" w:rsidRPr="000961C7" w:rsidRDefault="00C11E53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6CBD91C7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F8E68F1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555CC3E2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2D3A93D" w14:textId="77777777" w:rsidR="00C11E53" w:rsidRPr="000961C7" w:rsidRDefault="00C11E53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6D1077D4" w14:textId="77777777" w:rsidR="00C11E53" w:rsidRPr="000961C7" w:rsidRDefault="00C11E53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BD1E4B9" w14:textId="77777777" w:rsidR="00C11E53" w:rsidRPr="000961C7" w:rsidRDefault="00C11E53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E53" w:rsidRPr="000961C7" w14:paraId="1DB2B0B5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72B642F7" w14:textId="77777777" w:rsidR="00C11E53" w:rsidRPr="000961C7" w:rsidRDefault="00C11E53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474" w:type="dxa"/>
            <w:vAlign w:val="bottom"/>
          </w:tcPr>
          <w:p w14:paraId="55340247" w14:textId="1A4DE88C" w:rsidR="00C11E53" w:rsidRPr="000961C7" w:rsidRDefault="007A38CF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12,560,399.10</w:t>
            </w:r>
          </w:p>
        </w:tc>
        <w:tc>
          <w:tcPr>
            <w:tcW w:w="70" w:type="dxa"/>
            <w:vAlign w:val="bottom"/>
          </w:tcPr>
          <w:p w14:paraId="47484412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A683E0E" w14:textId="77777777" w:rsidR="00C11E53" w:rsidRPr="000961C7" w:rsidRDefault="00C11E53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24,117,732.04</w:t>
            </w:r>
          </w:p>
        </w:tc>
        <w:tc>
          <w:tcPr>
            <w:tcW w:w="68" w:type="dxa"/>
            <w:vAlign w:val="bottom"/>
          </w:tcPr>
          <w:p w14:paraId="4C217EEB" w14:textId="77777777" w:rsidR="00C11E53" w:rsidRPr="000961C7" w:rsidRDefault="00C11E53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C0EE36D" w14:textId="2412D819" w:rsidR="00C11E53" w:rsidRPr="000961C7" w:rsidRDefault="000B345E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22378F36" w14:textId="77777777" w:rsidR="00C11E53" w:rsidRPr="000961C7" w:rsidRDefault="00C11E53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87DD073" w14:textId="77777777" w:rsidR="00C11E53" w:rsidRPr="000961C7" w:rsidRDefault="00C11E53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B345E" w:rsidRPr="000961C7" w14:paraId="657A25F9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4910F50F" w14:textId="77777777" w:rsidR="000B345E" w:rsidRPr="000961C7" w:rsidRDefault="000B345E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2A96224F" w14:textId="77777777" w:rsidR="000B345E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5CAEECB7" w14:textId="77777777" w:rsidR="000B345E" w:rsidRPr="000961C7" w:rsidRDefault="000B345E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DBC1547" w14:textId="77777777" w:rsidR="000B345E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38914BD" w14:textId="77777777" w:rsidR="000B345E" w:rsidRPr="000961C7" w:rsidRDefault="000B345E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CED8F98" w14:textId="77777777" w:rsidR="000B345E" w:rsidRPr="000961C7" w:rsidRDefault="000B345E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0AA9AA6" w14:textId="77777777" w:rsidR="000B345E" w:rsidRPr="000961C7" w:rsidRDefault="000B345E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BFBC9D0" w14:textId="77777777" w:rsidR="000B345E" w:rsidRPr="000961C7" w:rsidRDefault="000B345E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45E" w:rsidRPr="000961C7" w14:paraId="456DA085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0FE41984" w14:textId="39923CEC" w:rsidR="000B345E" w:rsidRPr="000B345E" w:rsidRDefault="000B345E" w:rsidP="00C11E53">
            <w:pPr>
              <w:ind w:right="-2"/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ขาดทุนจา</w:t>
            </w:r>
            <w:r w:rsidR="00B67DB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กการลดมูลค่าสินค้าคงเหลือ</w:t>
            </w:r>
          </w:p>
        </w:tc>
        <w:tc>
          <w:tcPr>
            <w:tcW w:w="1474" w:type="dxa"/>
            <w:vAlign w:val="bottom"/>
          </w:tcPr>
          <w:p w14:paraId="3CB3A3E0" w14:textId="2E12D35C" w:rsidR="000B345E" w:rsidRDefault="008319ED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21,807,899.91</w:t>
            </w:r>
          </w:p>
        </w:tc>
        <w:tc>
          <w:tcPr>
            <w:tcW w:w="70" w:type="dxa"/>
            <w:vAlign w:val="bottom"/>
          </w:tcPr>
          <w:p w14:paraId="52A28C12" w14:textId="77777777" w:rsidR="000B345E" w:rsidRPr="000961C7" w:rsidRDefault="000B345E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0E47FD5" w14:textId="0D87E31F" w:rsidR="000B345E" w:rsidRPr="000961C7" w:rsidRDefault="008319ED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9,418,498.03</w:t>
            </w:r>
          </w:p>
        </w:tc>
        <w:tc>
          <w:tcPr>
            <w:tcW w:w="68" w:type="dxa"/>
            <w:vAlign w:val="bottom"/>
          </w:tcPr>
          <w:p w14:paraId="1908DA6F" w14:textId="77777777" w:rsidR="000B345E" w:rsidRPr="000961C7" w:rsidRDefault="000B345E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3B095D1" w14:textId="743DD589" w:rsidR="000B345E" w:rsidRPr="000961C7" w:rsidRDefault="008319ED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12,144,223.73</w:t>
            </w:r>
          </w:p>
        </w:tc>
        <w:tc>
          <w:tcPr>
            <w:tcW w:w="68" w:type="dxa"/>
            <w:vAlign w:val="bottom"/>
          </w:tcPr>
          <w:p w14:paraId="28701CF6" w14:textId="77777777" w:rsidR="000B345E" w:rsidRPr="000961C7" w:rsidRDefault="000B345E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013DF62" w14:textId="7EEEDC26" w:rsidR="000B345E" w:rsidRPr="000961C7" w:rsidRDefault="008319ED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9,418,498.03</w:t>
            </w:r>
          </w:p>
        </w:tc>
      </w:tr>
      <w:tr w:rsidR="000B345E" w:rsidRPr="000961C7" w14:paraId="46E07186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5C9C4B87" w14:textId="77777777" w:rsidR="000B345E" w:rsidRPr="000961C7" w:rsidRDefault="000B345E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730A6FC1" w14:textId="77777777" w:rsidR="000B345E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726E26A9" w14:textId="77777777" w:rsidR="000B345E" w:rsidRPr="000961C7" w:rsidRDefault="000B345E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6CE22CD" w14:textId="1EDDC42F" w:rsidR="000B345E" w:rsidRPr="000961C7" w:rsidRDefault="000B345E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D19BA43" w14:textId="77777777" w:rsidR="000B345E" w:rsidRPr="000961C7" w:rsidRDefault="000B345E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F0B6120" w14:textId="77777777" w:rsidR="000B345E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0299D8BA" w14:textId="77777777" w:rsidR="000B345E" w:rsidRPr="000961C7" w:rsidRDefault="000B345E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31C11B6" w14:textId="77777777" w:rsidR="000B345E" w:rsidRPr="000961C7" w:rsidRDefault="000B345E" w:rsidP="004C268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45E" w:rsidRPr="000961C7" w14:paraId="3FBB2887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773A5697" w14:textId="625E9BCB" w:rsidR="000B345E" w:rsidRPr="000961C7" w:rsidRDefault="000B345E" w:rsidP="00C11E5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474" w:type="dxa"/>
            <w:vAlign w:val="bottom"/>
          </w:tcPr>
          <w:p w14:paraId="1418CDFA" w14:textId="0FE37ABF" w:rsidR="000B345E" w:rsidRDefault="00CB4869" w:rsidP="00B74594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3,721,359.88</w:t>
            </w:r>
          </w:p>
        </w:tc>
        <w:tc>
          <w:tcPr>
            <w:tcW w:w="70" w:type="dxa"/>
            <w:vAlign w:val="bottom"/>
          </w:tcPr>
          <w:p w14:paraId="16A2B1AF" w14:textId="77777777" w:rsidR="000B345E" w:rsidRPr="000961C7" w:rsidRDefault="000B345E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A875373" w14:textId="3CBBF0C1" w:rsidR="000B345E" w:rsidRPr="000961C7" w:rsidRDefault="000B345E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34994A8E" w14:textId="77777777" w:rsidR="000B345E" w:rsidRPr="000961C7" w:rsidRDefault="000B345E" w:rsidP="00C11E5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7CDF316" w14:textId="77147025" w:rsidR="000B345E" w:rsidRPr="000961C7" w:rsidRDefault="000B345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2,416,997.12</w:t>
            </w:r>
          </w:p>
        </w:tc>
        <w:tc>
          <w:tcPr>
            <w:tcW w:w="68" w:type="dxa"/>
            <w:vAlign w:val="bottom"/>
          </w:tcPr>
          <w:p w14:paraId="32F39A77" w14:textId="77777777" w:rsidR="000B345E" w:rsidRPr="000961C7" w:rsidRDefault="000B345E" w:rsidP="00C11E5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6798A4B" w14:textId="110FE000" w:rsidR="000B345E" w:rsidRPr="000961C7" w:rsidRDefault="000B345E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9273617" w14:textId="77777777" w:rsidR="00B648EB" w:rsidRDefault="00B648EB" w:rsidP="00DF75CE">
      <w:pPr>
        <w:tabs>
          <w:tab w:val="left" w:pos="28"/>
          <w:tab w:val="left" w:pos="8217"/>
        </w:tabs>
        <w:ind w:left="-426" w:right="-2"/>
        <w:rPr>
          <w:rFonts w:ascii="Angsana New" w:hAnsi="Angsana New" w:cs="Angsana New"/>
          <w:sz w:val="32"/>
          <w:szCs w:val="32"/>
        </w:rPr>
      </w:pPr>
    </w:p>
    <w:p w14:paraId="4D6645C5" w14:textId="2133E246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B648EB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77777777" w:rsidR="00B81E92" w:rsidRPr="000961C7" w:rsidRDefault="00DF75CE" w:rsidP="00686455">
      <w:pPr>
        <w:tabs>
          <w:tab w:val="left" w:pos="5812"/>
          <w:tab w:val="left" w:pos="7391"/>
        </w:tabs>
        <w:ind w:left="14" w:right="-2" w:firstLine="9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2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0961C7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9"/>
        <w:gridCol w:w="1474"/>
        <w:gridCol w:w="68"/>
        <w:gridCol w:w="1474"/>
        <w:gridCol w:w="68"/>
        <w:gridCol w:w="1474"/>
        <w:gridCol w:w="68"/>
        <w:gridCol w:w="1474"/>
      </w:tblGrid>
      <w:tr w:rsidR="00B81E92" w:rsidRPr="000961C7" w14:paraId="41863C52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76B0A58E" w14:textId="77777777" w:rsidR="00B81E92" w:rsidRPr="0068645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686455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81E92" w:rsidRPr="000961C7" w14:paraId="74A01E70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55C4F493" w14:textId="77777777" w:rsidR="00B81E92" w:rsidRPr="00686455" w:rsidRDefault="00B81E92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68645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DF75CE" w:rsidRPr="000961C7" w14:paraId="13DA11E2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3DBC92A4" w14:textId="77777777" w:rsidR="00DF75CE" w:rsidRPr="00686455" w:rsidRDefault="00DF75CE" w:rsidP="00DF75C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77777777" w:rsidR="00DF75CE" w:rsidRPr="00686455" w:rsidRDefault="005A0728" w:rsidP="00DF75C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68800DA" w14:textId="77777777" w:rsidR="00DF75CE" w:rsidRPr="00686455" w:rsidRDefault="00DF75CE" w:rsidP="00DF75C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77777777" w:rsidR="00DF75CE" w:rsidRPr="00686455" w:rsidRDefault="00DF75CE" w:rsidP="00DF75C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68" w:type="dxa"/>
            <w:vAlign w:val="center"/>
          </w:tcPr>
          <w:p w14:paraId="63F84921" w14:textId="77777777" w:rsidR="00DF75CE" w:rsidRPr="00686455" w:rsidRDefault="00DF75CE" w:rsidP="00DF75C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77777777" w:rsidR="00DF75CE" w:rsidRPr="00686455" w:rsidRDefault="005A0728" w:rsidP="00DF75C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5D0AE818" w14:textId="77777777" w:rsidR="00DF75CE" w:rsidRPr="00686455" w:rsidRDefault="00DF75CE" w:rsidP="00DF75C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77777777" w:rsidR="00DF75CE" w:rsidRPr="00686455" w:rsidRDefault="00DF75CE" w:rsidP="00DF75C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F75CE" w:rsidRPr="000961C7" w14:paraId="65ECDA79" w14:textId="77777777" w:rsidTr="00686455">
        <w:trPr>
          <w:trHeight w:hRule="exact" w:val="113"/>
        </w:trPr>
        <w:tc>
          <w:tcPr>
            <w:tcW w:w="3559" w:type="dxa"/>
            <w:vAlign w:val="bottom"/>
          </w:tcPr>
          <w:p w14:paraId="2FECC65F" w14:textId="77777777" w:rsidR="00DF75CE" w:rsidRPr="00686455" w:rsidRDefault="00DF75CE" w:rsidP="00DF75C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2982F7FD" w14:textId="77777777" w:rsidR="00DF75CE" w:rsidRPr="00686455" w:rsidRDefault="00DF75CE" w:rsidP="00DF75C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207077B5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5AD2995" w14:textId="77777777" w:rsidR="00DF75CE" w:rsidRPr="00686455" w:rsidRDefault="00DF75CE" w:rsidP="00DF75C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F20EFE7" w14:textId="77777777" w:rsidR="00DF75CE" w:rsidRPr="00686455" w:rsidRDefault="00DF75CE" w:rsidP="00DF75CE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DA0424B" w14:textId="77777777" w:rsidR="00DF75CE" w:rsidRPr="00686455" w:rsidRDefault="00DF75CE" w:rsidP="00DF75CE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281BF4C4" w14:textId="77777777" w:rsidR="00DF75CE" w:rsidRPr="00686455" w:rsidRDefault="00DF75CE" w:rsidP="00DF75CE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389BB8C" w14:textId="77777777" w:rsidR="00DF75CE" w:rsidRPr="00686455" w:rsidRDefault="00DF75CE" w:rsidP="00DF75CE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F75CE" w:rsidRPr="000961C7" w14:paraId="25DFFBAE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4A865462" w14:textId="77777777" w:rsidR="00DF75CE" w:rsidRPr="00686455" w:rsidRDefault="00DF75CE" w:rsidP="00DF75C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474" w:type="dxa"/>
            <w:vAlign w:val="bottom"/>
          </w:tcPr>
          <w:p w14:paraId="1E601A2E" w14:textId="77777777" w:rsidR="00DF75CE" w:rsidRPr="00686455" w:rsidRDefault="00190AD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(18,001,285.44)</w:t>
            </w:r>
          </w:p>
        </w:tc>
        <w:tc>
          <w:tcPr>
            <w:tcW w:w="68" w:type="dxa"/>
            <w:vAlign w:val="bottom"/>
          </w:tcPr>
          <w:p w14:paraId="67D923BC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03CD903" w14:textId="77777777" w:rsidR="00DF75CE" w:rsidRPr="00686455" w:rsidRDefault="00DF75C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(48,178,641.38)</w:t>
            </w:r>
          </w:p>
        </w:tc>
        <w:tc>
          <w:tcPr>
            <w:tcW w:w="68" w:type="dxa"/>
          </w:tcPr>
          <w:p w14:paraId="095E0948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796C3AE" w14:textId="77777777" w:rsidR="00DF75CE" w:rsidRPr="00686455" w:rsidRDefault="00190AD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(13,816,184.77)</w:t>
            </w:r>
          </w:p>
        </w:tc>
        <w:tc>
          <w:tcPr>
            <w:tcW w:w="68" w:type="dxa"/>
            <w:vAlign w:val="bottom"/>
          </w:tcPr>
          <w:p w14:paraId="6DDDD0B6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19CC289" w14:textId="77777777" w:rsidR="00DF75CE" w:rsidRPr="00686455" w:rsidRDefault="00DF75C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(32,800,193.64)</w:t>
            </w:r>
          </w:p>
        </w:tc>
      </w:tr>
      <w:tr w:rsidR="00DF75CE" w:rsidRPr="000961C7" w14:paraId="035BF120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1CC70A12" w14:textId="77777777" w:rsidR="00DF75CE" w:rsidRPr="00686455" w:rsidRDefault="00DF75CE" w:rsidP="00DF75C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74" w:type="dxa"/>
            <w:vAlign w:val="bottom"/>
          </w:tcPr>
          <w:p w14:paraId="1ADA0F6F" w14:textId="77777777" w:rsidR="00DF75CE" w:rsidRPr="00686455" w:rsidRDefault="00DF75C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3A8EE653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726BF31" w14:textId="77777777" w:rsidR="00DF75CE" w:rsidRPr="00686455" w:rsidRDefault="00DF75C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48187C1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841BF7F" w14:textId="77777777" w:rsidR="00DF75CE" w:rsidRPr="00686455" w:rsidRDefault="00DF75C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4D5C3072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4BB5FED" w14:textId="77777777" w:rsidR="00DF75CE" w:rsidRPr="00686455" w:rsidRDefault="00DF75C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5CE" w:rsidRPr="000961C7" w14:paraId="6A62F0B4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793E0CEC" w14:textId="77777777" w:rsidR="00DF75CE" w:rsidRPr="00686455" w:rsidRDefault="00DF75CE" w:rsidP="00DF75CE">
            <w:pPr>
              <w:ind w:left="490" w:right="-2" w:firstLine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จากการเกิดผลแตกต่างชั่วคราว</w:t>
            </w:r>
          </w:p>
        </w:tc>
        <w:tc>
          <w:tcPr>
            <w:tcW w:w="1474" w:type="dxa"/>
            <w:vAlign w:val="bottom"/>
          </w:tcPr>
          <w:p w14:paraId="5C82B1B1" w14:textId="4FED95A1" w:rsidR="00DF75CE" w:rsidRPr="00686455" w:rsidRDefault="00C275AC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4,171,299.08</w:t>
            </w:r>
          </w:p>
        </w:tc>
        <w:tc>
          <w:tcPr>
            <w:tcW w:w="68" w:type="dxa"/>
            <w:vAlign w:val="bottom"/>
          </w:tcPr>
          <w:p w14:paraId="1CE7CC2A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3901A37" w14:textId="77777777" w:rsidR="00DF75CE" w:rsidRPr="00686455" w:rsidRDefault="00DF75C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(15,655,283.26)</w:t>
            </w:r>
          </w:p>
        </w:tc>
        <w:tc>
          <w:tcPr>
            <w:tcW w:w="68" w:type="dxa"/>
          </w:tcPr>
          <w:p w14:paraId="4A4A50E0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00D7140" w14:textId="1D62CBE0" w:rsidR="00DF75CE" w:rsidRPr="00686455" w:rsidRDefault="00C275AC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3,191,126.79</w:t>
            </w:r>
          </w:p>
        </w:tc>
        <w:tc>
          <w:tcPr>
            <w:tcW w:w="68" w:type="dxa"/>
            <w:vAlign w:val="bottom"/>
          </w:tcPr>
          <w:p w14:paraId="3EBE6FDA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AD5E29A" w14:textId="77777777" w:rsidR="00DF75CE" w:rsidRPr="00686455" w:rsidRDefault="00DF75C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(2,995,108.55)</w:t>
            </w:r>
          </w:p>
        </w:tc>
      </w:tr>
      <w:tr w:rsidR="00DF75CE" w:rsidRPr="000961C7" w14:paraId="311E378D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70B92385" w14:textId="762DA53C" w:rsidR="00DF75CE" w:rsidRPr="00686455" w:rsidRDefault="00DF75CE" w:rsidP="00DF75CE">
            <w:pPr>
              <w:ind w:right="-2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ปรับปรุงภาษีเงินได้ของปีก่อน</w:t>
            </w:r>
          </w:p>
        </w:tc>
        <w:tc>
          <w:tcPr>
            <w:tcW w:w="1474" w:type="dxa"/>
            <w:vAlign w:val="bottom"/>
          </w:tcPr>
          <w:p w14:paraId="0994A85F" w14:textId="7DE7AC71" w:rsidR="00DF75CE" w:rsidRPr="00686455" w:rsidRDefault="00DF75CE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70BEC27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F6F4B05" w14:textId="78F22E50" w:rsidR="00DF75CE" w:rsidRPr="00686455" w:rsidRDefault="00DF75CE" w:rsidP="004C268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B9DB0CB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B943B82" w14:textId="1C941B90" w:rsidR="00DF75CE" w:rsidRPr="00686455" w:rsidRDefault="00DF75CE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0BBA2F2" w14:textId="77777777" w:rsidR="00DF75CE" w:rsidRPr="00686455" w:rsidRDefault="00DF75CE" w:rsidP="00DF75C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9670B02" w14:textId="3F32D7F8" w:rsidR="00DF75CE" w:rsidRPr="00686455" w:rsidRDefault="00DF75CE" w:rsidP="004C2683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02AF" w:rsidRPr="000961C7" w14:paraId="492BBF7E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20FE4CD6" w14:textId="5028E0D6" w:rsidR="005002AF" w:rsidRPr="00686455" w:rsidRDefault="005002AF" w:rsidP="005002AF">
            <w:pPr>
              <w:ind w:left="490" w:right="-2" w:firstLine="69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ที่รับรู้ในปี</w:t>
            </w: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56D67320" w14:textId="77AD62AC" w:rsidR="005002AF" w:rsidRPr="00686455" w:rsidRDefault="005002AF" w:rsidP="005002AF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7C0B741A" w14:textId="77777777" w:rsidR="005002AF" w:rsidRPr="00686455" w:rsidRDefault="005002AF" w:rsidP="005002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5E7215B6" w14:textId="51AF5333" w:rsidR="005002AF" w:rsidRPr="00686455" w:rsidRDefault="005002AF" w:rsidP="005002A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(382,681.93)</w:t>
            </w:r>
          </w:p>
        </w:tc>
        <w:tc>
          <w:tcPr>
            <w:tcW w:w="68" w:type="dxa"/>
          </w:tcPr>
          <w:p w14:paraId="59B7C227" w14:textId="77777777" w:rsidR="005002AF" w:rsidRPr="00686455" w:rsidRDefault="005002AF" w:rsidP="005002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79A0469A" w14:textId="4E17A8F6" w:rsidR="005002AF" w:rsidRPr="00686455" w:rsidRDefault="005002AF" w:rsidP="005002AF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14C18C7E" w14:textId="77777777" w:rsidR="005002AF" w:rsidRPr="00686455" w:rsidRDefault="005002AF" w:rsidP="005002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60376BB4" w14:textId="7CB9D29C" w:rsidR="005002AF" w:rsidRPr="00686455" w:rsidRDefault="005002AF" w:rsidP="005002AF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02AF" w:rsidRPr="000961C7" w14:paraId="0E3ADE9A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6F45DE4F" w14:textId="77777777" w:rsidR="005002AF" w:rsidRPr="00686455" w:rsidRDefault="005002AF" w:rsidP="005002A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</w:t>
            </w:r>
          </w:p>
          <w:p w14:paraId="666E5E7B" w14:textId="77777777" w:rsidR="005002AF" w:rsidRPr="00686455" w:rsidRDefault="005002AF" w:rsidP="005002A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32B702C" w14:textId="77777777" w:rsidR="005002AF" w:rsidRPr="00686455" w:rsidRDefault="005002AF" w:rsidP="005002A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47B1982" w14:textId="77777777" w:rsidR="005002AF" w:rsidRPr="00686455" w:rsidRDefault="005002AF" w:rsidP="005002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218E5BAE" w14:textId="77777777" w:rsidR="005002AF" w:rsidRPr="00686455" w:rsidRDefault="005002AF" w:rsidP="005002A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D5FF8AD" w14:textId="77777777" w:rsidR="005002AF" w:rsidRPr="00686455" w:rsidRDefault="005002AF" w:rsidP="005002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5D3F638" w14:textId="77777777" w:rsidR="005002AF" w:rsidRPr="00686455" w:rsidRDefault="005002AF" w:rsidP="005002A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7F996F13" w14:textId="77777777" w:rsidR="005002AF" w:rsidRPr="00686455" w:rsidRDefault="005002AF" w:rsidP="005002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5002AF" w:rsidRPr="00686455" w:rsidRDefault="005002AF" w:rsidP="005002A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02AF" w:rsidRPr="000961C7" w14:paraId="5BA89A32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037A6675" w14:textId="77777777" w:rsidR="005002AF" w:rsidRPr="00686455" w:rsidRDefault="005002AF" w:rsidP="005002AF">
            <w:pPr>
              <w:ind w:left="490" w:right="-2" w:firstLine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ที่แสดงอยู่ในงบกำไรขาดทุน</w:t>
            </w:r>
          </w:p>
          <w:p w14:paraId="09B945F0" w14:textId="77777777" w:rsidR="005002AF" w:rsidRPr="00686455" w:rsidRDefault="005002AF" w:rsidP="005002A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14:paraId="23BCBAD7" w14:textId="4E907F4D" w:rsidR="005002AF" w:rsidRPr="00686455" w:rsidRDefault="005002AF" w:rsidP="005002A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(13,829,986.36)</w:t>
            </w:r>
          </w:p>
        </w:tc>
        <w:tc>
          <w:tcPr>
            <w:tcW w:w="68" w:type="dxa"/>
            <w:vAlign w:val="bottom"/>
          </w:tcPr>
          <w:p w14:paraId="1A589BDB" w14:textId="77777777" w:rsidR="005002AF" w:rsidRPr="00686455" w:rsidRDefault="005002AF" w:rsidP="005002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14:paraId="545FDA8D" w14:textId="77777777" w:rsidR="005002AF" w:rsidRPr="00686455" w:rsidRDefault="005002AF" w:rsidP="005002A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(64,216,606.57)</w:t>
            </w:r>
          </w:p>
        </w:tc>
        <w:tc>
          <w:tcPr>
            <w:tcW w:w="68" w:type="dxa"/>
          </w:tcPr>
          <w:p w14:paraId="7C5043B0" w14:textId="77777777" w:rsidR="005002AF" w:rsidRPr="00686455" w:rsidRDefault="005002AF" w:rsidP="005002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14:paraId="2E41A96E" w14:textId="3185E9C9" w:rsidR="005002AF" w:rsidRPr="00686455" w:rsidRDefault="005002AF" w:rsidP="005002A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(10,625,057.98)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280DA96B" w14:textId="77777777" w:rsidR="005002AF" w:rsidRPr="00686455" w:rsidRDefault="005002AF" w:rsidP="005002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77777777" w:rsidR="005002AF" w:rsidRPr="00686455" w:rsidRDefault="005002AF" w:rsidP="005002A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(35,795,302.19)</w:t>
            </w:r>
          </w:p>
        </w:tc>
      </w:tr>
    </w:tbl>
    <w:p w14:paraId="6E305A8F" w14:textId="77777777" w:rsidR="00C03DB8" w:rsidRPr="000961C7" w:rsidRDefault="00C03DB8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AF27C45" w14:textId="77777777" w:rsidR="00B648EB" w:rsidRDefault="00B648EB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0F1D74" w14:textId="62D6867E" w:rsidR="00CD3974" w:rsidRPr="000961C7" w:rsidRDefault="00CD3974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5A0728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5A0728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082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0"/>
        <w:gridCol w:w="1388"/>
        <w:gridCol w:w="97"/>
        <w:gridCol w:w="1389"/>
        <w:gridCol w:w="85"/>
        <w:gridCol w:w="6"/>
        <w:gridCol w:w="1388"/>
        <w:gridCol w:w="84"/>
        <w:gridCol w:w="1395"/>
      </w:tblGrid>
      <w:tr w:rsidR="00CD3974" w:rsidRPr="000961C7" w14:paraId="67B10632" w14:textId="77777777" w:rsidTr="005A0728">
        <w:trPr>
          <w:trHeight w:hRule="exact" w:val="397"/>
        </w:trPr>
        <w:tc>
          <w:tcPr>
            <w:tcW w:w="4250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28" w:type="dxa"/>
            <w:gridSpan w:val="8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D3974" w:rsidRPr="000961C7" w14:paraId="66A702F5" w14:textId="77777777" w:rsidTr="005A0728">
        <w:trPr>
          <w:trHeight w:hRule="exact" w:val="397"/>
        </w:trPr>
        <w:tc>
          <w:tcPr>
            <w:tcW w:w="4250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D046AE" w:rsidRPr="000961C7" w14:paraId="0A80F705" w14:textId="77777777" w:rsidTr="005A0728">
        <w:trPr>
          <w:trHeight w:hRule="exact" w:val="397"/>
        </w:trPr>
        <w:tc>
          <w:tcPr>
            <w:tcW w:w="4250" w:type="dxa"/>
            <w:vAlign w:val="bottom"/>
          </w:tcPr>
          <w:p w14:paraId="30296837" w14:textId="77777777" w:rsidR="00D046AE" w:rsidRPr="00DF75CE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170DEFFD" w:rsidR="00D046AE" w:rsidRPr="000961C7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158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0D7BED9C" w14:textId="77777777" w:rsidR="00D046AE" w:rsidRPr="000961C7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3888C597" w:rsidR="00D046AE" w:rsidRPr="000961C7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158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91" w:type="dxa"/>
            <w:gridSpan w:val="2"/>
            <w:vAlign w:val="center"/>
          </w:tcPr>
          <w:p w14:paraId="3C7119B0" w14:textId="77777777" w:rsidR="00D046AE" w:rsidRPr="000961C7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0F9F0402" w:rsidR="00D046AE" w:rsidRPr="000961C7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158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66A913E2" w14:textId="77777777" w:rsidR="00D046AE" w:rsidRPr="000961C7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033CB953" w:rsidR="00D046AE" w:rsidRPr="000961C7" w:rsidRDefault="00D046AE" w:rsidP="00D046A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158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D046AE" w:rsidRPr="000961C7" w14:paraId="20FE6070" w14:textId="77777777" w:rsidTr="005A0728">
        <w:trPr>
          <w:trHeight w:hRule="exact" w:val="113"/>
        </w:trPr>
        <w:tc>
          <w:tcPr>
            <w:tcW w:w="4250" w:type="dxa"/>
            <w:vAlign w:val="bottom"/>
          </w:tcPr>
          <w:p w14:paraId="10913A95" w14:textId="77777777" w:rsidR="00D046AE" w:rsidRPr="00DF75CE" w:rsidRDefault="00D046AE" w:rsidP="00D046A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2E812FB6" w14:textId="77777777" w:rsidR="00D046AE" w:rsidRPr="000961C7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2D101AD5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E21C51" w14:textId="77777777" w:rsidR="00D046AE" w:rsidRPr="000961C7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46653F72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353FC118" w14:textId="77777777" w:rsidR="00D046AE" w:rsidRPr="000961C7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9DF96E6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1ACE5F3" w14:textId="77777777" w:rsidR="00D046AE" w:rsidRPr="000961C7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46AE" w:rsidRPr="000961C7" w14:paraId="31FF4B01" w14:textId="77777777" w:rsidTr="005A0728">
        <w:trPr>
          <w:trHeight w:hRule="exact" w:val="397"/>
        </w:trPr>
        <w:tc>
          <w:tcPr>
            <w:tcW w:w="4250" w:type="dxa"/>
            <w:vAlign w:val="bottom"/>
          </w:tcPr>
          <w:p w14:paraId="59C67543" w14:textId="77777777" w:rsidR="00D046AE" w:rsidRPr="00DF75CE" w:rsidRDefault="005A0728" w:rsidP="00D046A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D046AE" w:rsidRPr="00DF75CE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D046AE" w:rsidRPr="00DF75CE">
              <w:rPr>
                <w:rFonts w:ascii="Angsana New" w:hAnsi="Angsana New" w:cs="Angsana New"/>
                <w:sz w:val="32"/>
                <w:szCs w:val="32"/>
                <w:cs/>
              </w:rPr>
              <w:t>) 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2D8D7D9B" w14:textId="77777777" w:rsidR="00D046AE" w:rsidRPr="000961C7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28187D39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E88CC59" w14:textId="77777777" w:rsidR="00D046AE" w:rsidRPr="000961C7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71144799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320BAD8C" w14:textId="77777777" w:rsidR="00D046AE" w:rsidRPr="000961C7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50D9C2B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62CDBF5" w14:textId="77777777" w:rsidR="00D046AE" w:rsidRPr="000961C7" w:rsidRDefault="00D046AE" w:rsidP="00D046AE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46AE" w:rsidRPr="000961C7" w14:paraId="0E56EC90" w14:textId="77777777" w:rsidTr="005A0728">
        <w:trPr>
          <w:trHeight w:hRule="exact" w:val="397"/>
        </w:trPr>
        <w:tc>
          <w:tcPr>
            <w:tcW w:w="4250" w:type="dxa"/>
            <w:vAlign w:val="bottom"/>
          </w:tcPr>
          <w:p w14:paraId="29ED28BA" w14:textId="77777777" w:rsidR="00D046AE" w:rsidRPr="00DF75CE" w:rsidRDefault="00D046AE" w:rsidP="00D046AE">
            <w:pPr>
              <w:ind w:right="-2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88" w:type="dxa"/>
            <w:vAlign w:val="bottom"/>
          </w:tcPr>
          <w:p w14:paraId="0A40265D" w14:textId="77777777" w:rsidR="00D046AE" w:rsidRPr="000961C7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  <w:vAlign w:val="bottom"/>
          </w:tcPr>
          <w:p w14:paraId="5A0C7980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9E1ACA" w14:textId="77777777" w:rsidR="00D046AE" w:rsidRPr="000961C7" w:rsidRDefault="00D046AE" w:rsidP="00D046A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6B767173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39EB4037" w14:textId="77777777" w:rsidR="00D046AE" w:rsidRPr="000961C7" w:rsidRDefault="00D046AE" w:rsidP="00D046AE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10B4624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88E837B" w14:textId="77777777" w:rsidR="00D046AE" w:rsidRPr="000961C7" w:rsidRDefault="00D046AE" w:rsidP="00D046AE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046AE" w:rsidRPr="000961C7" w14:paraId="5044F520" w14:textId="77777777" w:rsidTr="005A0728">
        <w:trPr>
          <w:trHeight w:val="397"/>
        </w:trPr>
        <w:tc>
          <w:tcPr>
            <w:tcW w:w="4250" w:type="dxa"/>
            <w:vAlign w:val="bottom"/>
          </w:tcPr>
          <w:p w14:paraId="37BE12ED" w14:textId="77777777" w:rsidR="00D046AE" w:rsidRPr="00DF75CE" w:rsidRDefault="00D046AE" w:rsidP="00DF75CE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11E8D3EF" w14:textId="77777777" w:rsidR="00D046AE" w:rsidRPr="000961C7" w:rsidRDefault="006F4AFE" w:rsidP="0071683E">
            <w:pPr>
              <w:tabs>
                <w:tab w:val="decimal" w:pos="10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(334,931.58)</w:t>
            </w:r>
          </w:p>
        </w:tc>
        <w:tc>
          <w:tcPr>
            <w:tcW w:w="97" w:type="dxa"/>
            <w:vAlign w:val="bottom"/>
          </w:tcPr>
          <w:p w14:paraId="2C173664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8E6782" w14:textId="467B9A33" w:rsidR="00D046AE" w:rsidRPr="000961C7" w:rsidRDefault="003C158C" w:rsidP="00D046AE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(274,360.15)</w:t>
            </w:r>
          </w:p>
        </w:tc>
        <w:tc>
          <w:tcPr>
            <w:tcW w:w="91" w:type="dxa"/>
            <w:gridSpan w:val="2"/>
          </w:tcPr>
          <w:p w14:paraId="1F259D27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010A9A1E" w14:textId="77777777" w:rsidR="00D046AE" w:rsidRPr="000961C7" w:rsidRDefault="004B2618" w:rsidP="002153D2">
            <w:pPr>
              <w:tabs>
                <w:tab w:val="decimal" w:pos="70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EC7262D" w14:textId="77777777" w:rsidR="00D046AE" w:rsidRPr="000961C7" w:rsidRDefault="00D046AE" w:rsidP="00D046A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0682FB6B" w:rsidR="00D046AE" w:rsidRPr="000961C7" w:rsidRDefault="00512A2A" w:rsidP="00512A2A">
            <w:pPr>
              <w:tabs>
                <w:tab w:val="decimal" w:pos="70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75AC1B0" w14:textId="77777777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5A0728">
        <w:rPr>
          <w:rFonts w:ascii="Angsana New" w:hAnsi="Angsana New" w:cs="Angsana New"/>
          <w:sz w:val="32"/>
          <w:szCs w:val="32"/>
        </w:rPr>
        <w:t>3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5A0728">
        <w:rPr>
          <w:rFonts w:ascii="Angsana New" w:hAnsi="Angsana New" w:cs="Angsana New"/>
          <w:sz w:val="32"/>
          <w:szCs w:val="32"/>
        </w:rPr>
        <w:t>2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FF031F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FF031F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904720" w14:textId="77777777" w:rsidR="00B81E92" w:rsidRPr="000961C7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5058D8A" w14:textId="77777777" w:rsidR="00B81E92" w:rsidRPr="000961C7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728" w:rsidRPr="000961C7" w14:paraId="0201EFCD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77777777" w:rsidR="005A0728" w:rsidRPr="000961C7" w:rsidRDefault="005A0728" w:rsidP="005A07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77777777" w:rsidR="005A0728" w:rsidRPr="000961C7" w:rsidRDefault="005A0728" w:rsidP="005A07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A0728" w:rsidRPr="000961C7" w14:paraId="0494B517" w14:textId="77777777" w:rsidTr="005A0728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5A0728" w:rsidRPr="000961C7" w:rsidRDefault="005A0728" w:rsidP="005A07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5A0728" w:rsidRPr="000961C7" w:rsidRDefault="005A0728" w:rsidP="005A07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0728" w:rsidRPr="000961C7" w14:paraId="5AB52454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6AD3F14C" w:rsidR="00FD5FD2" w:rsidRPr="000961C7" w:rsidRDefault="00C275AC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38,167,000.21</w:t>
            </w:r>
          </w:p>
        </w:tc>
        <w:tc>
          <w:tcPr>
            <w:tcW w:w="168" w:type="dxa"/>
            <w:vAlign w:val="bottom"/>
          </w:tcPr>
          <w:p w14:paraId="3437DEE5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128,395,037.00</w:t>
            </w:r>
          </w:p>
        </w:tc>
      </w:tr>
      <w:tr w:rsidR="005A0728" w:rsidRPr="000961C7" w14:paraId="1F2985AC" w14:textId="77777777" w:rsidTr="00296FFC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5A0728" w:rsidRPr="000961C7" w:rsidRDefault="005A0728" w:rsidP="005A072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5A0728" w:rsidRPr="000961C7" w:rsidRDefault="005A0728" w:rsidP="005A072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5A0728" w:rsidRPr="000961C7" w:rsidRDefault="005A0728" w:rsidP="005A072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0728" w:rsidRPr="000961C7" w14:paraId="3BDF053D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77777777" w:rsidR="005A0728" w:rsidRPr="000961C7" w:rsidRDefault="00FD5FD2" w:rsidP="005A072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5A0728" w:rsidRPr="000961C7" w:rsidRDefault="005A0728" w:rsidP="005A072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77777777" w:rsidR="005A0728" w:rsidRPr="000961C7" w:rsidRDefault="005A0728" w:rsidP="005A072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5A0728" w:rsidRPr="000961C7" w14:paraId="4A7BE4E7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660FAC41" w:rsidR="005A0728" w:rsidRPr="000961C7" w:rsidRDefault="00FD5FD2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275AC">
              <w:rPr>
                <w:rFonts w:ascii="Angsana New" w:hAnsi="Angsana New" w:cs="Angsana New"/>
                <w:sz w:val="32"/>
                <w:szCs w:val="32"/>
              </w:rPr>
              <w:t>7,633,400.04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3949C987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25,679,007.40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A0728" w:rsidRPr="000961C7" w14:paraId="216F6F2A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5A0728" w:rsidRPr="000961C7" w:rsidRDefault="005A0728" w:rsidP="005A072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5A0728" w:rsidRPr="000961C7" w:rsidRDefault="005A0728" w:rsidP="005A072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5A0728" w:rsidRPr="000961C7" w:rsidRDefault="005A0728" w:rsidP="005A072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0728" w:rsidRPr="000961C7" w14:paraId="2F8BA5B3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5A0728" w:rsidRPr="000961C7" w:rsidRDefault="005A0728" w:rsidP="005A072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77777777" w:rsidR="005A0728" w:rsidRPr="000961C7" w:rsidRDefault="005A0728" w:rsidP="005A072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5A0728" w:rsidRPr="000961C7" w:rsidRDefault="005A0728" w:rsidP="005A072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5A0728" w:rsidRPr="000961C7" w:rsidRDefault="005A0728" w:rsidP="005A072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0728" w:rsidRPr="000961C7" w14:paraId="6698DB70" w14:textId="77777777" w:rsidTr="005A0728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5A0728" w:rsidRPr="000961C7" w:rsidRDefault="005A0728" w:rsidP="005A072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3818C697" w:rsidR="005A0728" w:rsidRPr="000961C7" w:rsidRDefault="00FD5FD2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A3CB5">
              <w:rPr>
                <w:rFonts w:ascii="Angsana New" w:hAnsi="Angsana New" w:cs="Angsana New"/>
                <w:sz w:val="32"/>
                <w:szCs w:val="32"/>
              </w:rPr>
              <w:t>2,120,807.06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2E2AD38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16,751,588.98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A0728" w:rsidRPr="000961C7" w14:paraId="00B4FFF3" w14:textId="77777777" w:rsidTr="005A0728">
        <w:trPr>
          <w:trHeight w:hRule="exact" w:val="397"/>
        </w:trPr>
        <w:tc>
          <w:tcPr>
            <w:tcW w:w="6243" w:type="dxa"/>
            <w:vAlign w:val="bottom"/>
          </w:tcPr>
          <w:p w14:paraId="11274A1B" w14:textId="0F895879" w:rsidR="005A0728" w:rsidRPr="000961C7" w:rsidRDefault="005A0728" w:rsidP="005A072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</w:t>
            </w:r>
            <w:r w:rsidR="00B67DB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ขาดทุนในปีก่อนๆ</w:t>
            </w:r>
            <w:r w:rsidR="00DC4820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B67DB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2B52AF4C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E1BC703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AAE6DBF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0728" w:rsidRPr="000961C7" w14:paraId="0269F0CE" w14:textId="77777777" w:rsidTr="005A0728">
        <w:trPr>
          <w:trHeight w:hRule="exact" w:val="397"/>
        </w:trPr>
        <w:tc>
          <w:tcPr>
            <w:tcW w:w="6243" w:type="dxa"/>
            <w:vAlign w:val="bottom"/>
          </w:tcPr>
          <w:p w14:paraId="3ACBAC4C" w14:textId="78A575A4" w:rsidR="005A0728" w:rsidRPr="000961C7" w:rsidRDefault="005A0728" w:rsidP="005A072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29DC118" w14:textId="77777777" w:rsidR="005A0728" w:rsidRPr="000961C7" w:rsidRDefault="00FD5FD2" w:rsidP="00512A2A">
            <w:pPr>
              <w:tabs>
                <w:tab w:val="decimal" w:pos="9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690580B8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3280C3B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16,048,144.39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A0728" w:rsidRPr="000961C7" w14:paraId="0D8352CD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3547B93F" w14:textId="77777777" w:rsidR="005A0728" w:rsidRPr="000961C7" w:rsidRDefault="005A0728" w:rsidP="005A072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รายการปรับปรุงภาษีเงินได้ของปีก่อนที่รับรู้ในปีปัจจุบัน</w:t>
            </w:r>
          </w:p>
        </w:tc>
        <w:tc>
          <w:tcPr>
            <w:tcW w:w="1820" w:type="dxa"/>
            <w:vAlign w:val="center"/>
          </w:tcPr>
          <w:p w14:paraId="1B9A7863" w14:textId="77777777" w:rsidR="005A0728" w:rsidRPr="000961C7" w:rsidRDefault="00FD5FD2" w:rsidP="00512A2A">
            <w:pPr>
              <w:tabs>
                <w:tab w:val="decimal" w:pos="9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100937EC" w14:textId="77777777" w:rsidR="005A0728" w:rsidRPr="000961C7" w:rsidRDefault="005A0728" w:rsidP="005A072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B316ED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382,681.93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D5FD2" w:rsidRPr="000961C7" w14:paraId="4752E7E7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FD5FD2" w:rsidRPr="000961C7" w:rsidRDefault="00FD5FD2" w:rsidP="00FD5FD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33289303" w:rsidR="00FD5FD2" w:rsidRPr="000961C7" w:rsidRDefault="00FD5FD2" w:rsidP="00FD5FD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A3CB5">
              <w:rPr>
                <w:rFonts w:ascii="Angsana New" w:hAnsi="Angsana New" w:cs="Angsana New"/>
                <w:sz w:val="32"/>
                <w:szCs w:val="32"/>
              </w:rPr>
              <w:t>5,752,962.54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E034E8E" w14:textId="77777777" w:rsidR="00FD5FD2" w:rsidRPr="000961C7" w:rsidRDefault="00FD5FD2" w:rsidP="00FD5FD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77777777" w:rsidR="00FD5FD2" w:rsidRPr="000961C7" w:rsidRDefault="00FD5FD2" w:rsidP="00FD5FD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7,120,754.51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D5FD2" w:rsidRPr="000961C7" w14:paraId="29B2D4F2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FD5FD2" w:rsidRPr="000961C7" w:rsidRDefault="00FD5FD2" w:rsidP="00FD5FD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12A86FB4" w:rsidR="00FD5FD2" w:rsidRPr="000961C7" w:rsidRDefault="00FD5FD2" w:rsidP="00FD5FD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1,677,183.28</w:t>
            </w:r>
          </w:p>
        </w:tc>
        <w:tc>
          <w:tcPr>
            <w:tcW w:w="168" w:type="dxa"/>
            <w:vAlign w:val="center"/>
          </w:tcPr>
          <w:p w14:paraId="2046D950" w14:textId="77777777" w:rsidR="00FD5FD2" w:rsidRPr="000961C7" w:rsidRDefault="00FD5FD2" w:rsidP="00FD5FD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77777777" w:rsidR="00FD5FD2" w:rsidRPr="000961C7" w:rsidRDefault="00FD5FD2" w:rsidP="00FD5FD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1,765,570.64</w:t>
            </w:r>
          </w:p>
        </w:tc>
      </w:tr>
      <w:tr w:rsidR="00FD5FD2" w:rsidRPr="000961C7" w14:paraId="308D2DC8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FD5FD2" w:rsidRPr="000961C7" w:rsidRDefault="00FD5FD2" w:rsidP="00FD5F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3F26A9F1" w:rsidR="00FD5FD2" w:rsidRPr="000961C7" w:rsidRDefault="005912EC" w:rsidP="005912E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C275AC">
              <w:rPr>
                <w:rFonts w:ascii="Angsana New" w:hAnsi="Angsana New" w:cs="Angsana New"/>
                <w:sz w:val="32"/>
                <w:szCs w:val="32"/>
              </w:rPr>
              <w:t>3,829,986.36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9BEE8F" w14:textId="77777777" w:rsidR="00FD5FD2" w:rsidRPr="000961C7" w:rsidRDefault="00FD5FD2" w:rsidP="00FD5F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77777777" w:rsidR="00FD5FD2" w:rsidRPr="000961C7" w:rsidRDefault="00FD5FD2" w:rsidP="00FD5FD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64,216,606.57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33221A30" w14:textId="14297C24" w:rsidR="004C2683" w:rsidRDefault="004C268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B1E31" w14:textId="77777777" w:rsidR="00B81E92" w:rsidRPr="000961C7" w:rsidRDefault="0063744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  <w:p w14:paraId="2AC213F8" w14:textId="77777777" w:rsidR="00B81E92" w:rsidRPr="000961C7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728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77777777" w:rsidR="005A0728" w:rsidRPr="000961C7" w:rsidRDefault="005A0728" w:rsidP="005A07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77777777" w:rsidR="005A0728" w:rsidRPr="000961C7" w:rsidRDefault="005A0728" w:rsidP="005A07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A0728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5A0728" w:rsidRPr="000961C7" w:rsidRDefault="005A0728" w:rsidP="005A072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5A0728" w:rsidRPr="000961C7" w:rsidRDefault="005A0728" w:rsidP="005A072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0728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463DDEDF" w:rsidR="005A0728" w:rsidRPr="000961C7" w:rsidRDefault="00524123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58,690,740.09</w:t>
            </w:r>
          </w:p>
        </w:tc>
        <w:tc>
          <w:tcPr>
            <w:tcW w:w="168" w:type="dxa"/>
            <w:vAlign w:val="bottom"/>
          </w:tcPr>
          <w:p w14:paraId="59692FBA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182,294,433.32</w:t>
            </w:r>
          </w:p>
        </w:tc>
      </w:tr>
      <w:tr w:rsidR="005A0728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77777777" w:rsidR="005A0728" w:rsidRPr="000961C7" w:rsidRDefault="005A0728" w:rsidP="005A072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5A0728" w:rsidRPr="000961C7" w:rsidRDefault="005A0728" w:rsidP="005A072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5A0728" w:rsidRPr="000961C7" w:rsidRDefault="005A0728" w:rsidP="005A072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0728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77777777" w:rsidR="005A0728" w:rsidRPr="000961C7" w:rsidRDefault="00F63719" w:rsidP="005A072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5A0728" w:rsidRPr="000961C7" w:rsidRDefault="005A0728" w:rsidP="005A072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77777777" w:rsidR="005A0728" w:rsidRPr="000961C7" w:rsidRDefault="005A0728" w:rsidP="005A072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5A0728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75FE8883" w:rsidR="005A0728" w:rsidRPr="000961C7" w:rsidRDefault="00F63719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524123">
              <w:rPr>
                <w:rFonts w:ascii="Angsana New" w:hAnsi="Angsana New" w:cs="Angsana New"/>
                <w:sz w:val="32"/>
                <w:szCs w:val="32"/>
              </w:rPr>
              <w:t>1,738,148.02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6A3F48F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36,458,886.66</w:t>
            </w:r>
            <w:r w:rsidR="00A07A7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A0728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5A0728" w:rsidRPr="000961C7" w:rsidRDefault="005A0728" w:rsidP="005A072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5A0728" w:rsidRPr="000961C7" w:rsidRDefault="005A0728" w:rsidP="005A072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5A0728" w:rsidRPr="000961C7" w:rsidRDefault="005A0728" w:rsidP="005A072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5A0728" w:rsidRPr="000961C7" w:rsidRDefault="005A0728" w:rsidP="005A072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07A75" w:rsidRPr="000961C7" w14:paraId="30F0DA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3151F0FC" w14:textId="7238D46A" w:rsidR="00A07A75" w:rsidRPr="00A07A75" w:rsidRDefault="00A07A75" w:rsidP="00A07A7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A75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ปรับปรุงผลขาดทุนในปีก่อนๆ</w:t>
            </w:r>
            <w:r w:rsidR="00EF622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07A75">
              <w:rPr>
                <w:rFonts w:ascii="Angsana New" w:hAnsi="Angsana New" w:cs="Angsana New"/>
                <w:sz w:val="32"/>
                <w:szCs w:val="32"/>
                <w:cs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2F96B735" w14:textId="77777777" w:rsidR="00A07A75" w:rsidRPr="000961C7" w:rsidRDefault="00A07A75" w:rsidP="005A072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43FF46EB" w14:textId="77777777" w:rsidR="00A07A75" w:rsidRPr="000961C7" w:rsidRDefault="00A07A75" w:rsidP="005A072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35076F8" w14:textId="77777777" w:rsidR="00A07A75" w:rsidRPr="000961C7" w:rsidRDefault="00A07A75" w:rsidP="005A072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07A75" w:rsidRPr="000961C7" w14:paraId="522EC387" w14:textId="77777777" w:rsidTr="004A5199">
        <w:trPr>
          <w:trHeight w:hRule="exact" w:val="397"/>
        </w:trPr>
        <w:tc>
          <w:tcPr>
            <w:tcW w:w="6243" w:type="dxa"/>
            <w:vAlign w:val="bottom"/>
          </w:tcPr>
          <w:p w14:paraId="22FBCC4D" w14:textId="77777777" w:rsidR="00A07A75" w:rsidRPr="00A07A75" w:rsidRDefault="00A07A75" w:rsidP="00A07A75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A75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0D9715A" w14:textId="77777777" w:rsidR="00A07A75" w:rsidRPr="000961C7" w:rsidRDefault="00F63719" w:rsidP="00512A2A">
            <w:pPr>
              <w:tabs>
                <w:tab w:val="decimal" w:pos="9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20DE5932" w14:textId="77777777" w:rsidR="00A07A75" w:rsidRPr="000961C7" w:rsidRDefault="00A07A75" w:rsidP="004A519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D10A24B" w14:textId="77777777" w:rsidR="00A07A75" w:rsidRPr="000961C7" w:rsidRDefault="00A07A75" w:rsidP="004A519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625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525.97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A0728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5A0728" w:rsidRPr="000961C7" w:rsidRDefault="005A0728" w:rsidP="005A072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77777777" w:rsidR="005A0728" w:rsidRPr="000961C7" w:rsidRDefault="00F63719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(518,634.72)</w:t>
            </w:r>
          </w:p>
        </w:tc>
        <w:tc>
          <w:tcPr>
            <w:tcW w:w="168" w:type="dxa"/>
            <w:vAlign w:val="center"/>
          </w:tcPr>
          <w:p w14:paraId="0554A5C0" w14:textId="77777777" w:rsidR="005A0728" w:rsidRPr="000961C7" w:rsidRDefault="005A0728" w:rsidP="005A072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77777777" w:rsidR="005A0728" w:rsidRPr="000961C7" w:rsidRDefault="00A07A75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A0728" w:rsidRPr="000961C7">
              <w:rPr>
                <w:rFonts w:ascii="Angsana New" w:hAnsi="Angsana New" w:cs="Angsana New"/>
                <w:sz w:val="32"/>
                <w:szCs w:val="32"/>
              </w:rPr>
              <w:t>424,281.68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A0728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5A0728" w:rsidRPr="000961C7" w:rsidRDefault="005A0728" w:rsidP="005A072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77777777" w:rsidR="005A0728" w:rsidRPr="000961C7" w:rsidRDefault="00F63719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1,631,724.76</w:t>
            </w:r>
          </w:p>
        </w:tc>
        <w:tc>
          <w:tcPr>
            <w:tcW w:w="168" w:type="dxa"/>
            <w:vAlign w:val="center"/>
          </w:tcPr>
          <w:p w14:paraId="57020E0D" w14:textId="77777777" w:rsidR="005A0728" w:rsidRPr="000961C7" w:rsidRDefault="005A0728" w:rsidP="005A072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77777777" w:rsidR="005A0728" w:rsidRPr="000961C7" w:rsidRDefault="005A0728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1,713,392.12</w:t>
            </w:r>
          </w:p>
        </w:tc>
      </w:tr>
      <w:tr w:rsidR="005A0728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5A0728" w:rsidRPr="000961C7" w:rsidRDefault="00A07A75" w:rsidP="005A072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5A0728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5A0728" w:rsidRPr="000961C7">
              <w:rPr>
                <w:rFonts w:ascii="Angsana New" w:hAnsi="Angsana New" w:cs="Angsana New"/>
                <w:sz w:val="32"/>
                <w:szCs w:val="32"/>
                <w:cs/>
              </w:rPr>
              <w:t>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60D6DB55" w:rsidR="005A0728" w:rsidRPr="000961C7" w:rsidRDefault="00F63719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24123">
              <w:rPr>
                <w:rFonts w:ascii="Angsana New" w:hAnsi="Angsana New" w:cs="Angsana New"/>
                <w:sz w:val="32"/>
                <w:szCs w:val="32"/>
              </w:rPr>
              <w:t>10,625,057.98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847F8C" w14:textId="77777777" w:rsidR="005A0728" w:rsidRPr="000961C7" w:rsidRDefault="005A0728" w:rsidP="005A072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77777777" w:rsidR="005A0728" w:rsidRPr="000961C7" w:rsidRDefault="00A07A75" w:rsidP="005A072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A0728" w:rsidRPr="000961C7">
              <w:rPr>
                <w:rFonts w:ascii="Angsana New" w:hAnsi="Angsana New" w:cs="Angsana New"/>
                <w:sz w:val="32"/>
                <w:szCs w:val="32"/>
              </w:rPr>
              <w:t>35,795,302.19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3C2E22F" w14:textId="77777777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77777777" w:rsidR="00BE4001" w:rsidRPr="000961C7" w:rsidRDefault="00AB555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C565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8" w:type="dxa"/>
            <w:vAlign w:val="bottom"/>
          </w:tcPr>
          <w:p w14:paraId="4BFCB132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77777777" w:rsidR="00BE4001" w:rsidRPr="000961C7" w:rsidRDefault="00AB5553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0961C7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66481D"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FC565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BE4001" w:rsidRPr="000961C7" w14:paraId="79F19E04" w14:textId="77777777" w:rsidTr="00A07A75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BE4001" w:rsidRPr="000961C7" w:rsidRDefault="00BE4001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39A6EE0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BE4001" w:rsidRPr="000961C7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DABFC0E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481D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66481D" w:rsidRPr="000961C7" w:rsidRDefault="0066481D" w:rsidP="0066481D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66481D" w:rsidRPr="000961C7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66481D" w:rsidRPr="000961C7" w:rsidRDefault="0066481D" w:rsidP="006648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66481D" w:rsidRPr="000961C7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7A75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77777777" w:rsidR="00A07A75" w:rsidRPr="000961C7" w:rsidRDefault="00FC5657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76,834.00</w:t>
            </w:r>
          </w:p>
        </w:tc>
        <w:tc>
          <w:tcPr>
            <w:tcW w:w="168" w:type="dxa"/>
            <w:vAlign w:val="bottom"/>
          </w:tcPr>
          <w:p w14:paraId="5279BE2F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77777777" w:rsidR="00A07A75" w:rsidRPr="000961C7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59,724.00</w:t>
            </w:r>
          </w:p>
        </w:tc>
      </w:tr>
      <w:tr w:rsidR="00A07A75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1A2F1A10" w14:textId="77777777" w:rsidR="00A07A75" w:rsidRPr="000961C7" w:rsidRDefault="00FC5657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3,420,753.16</w:t>
            </w:r>
          </w:p>
        </w:tc>
        <w:tc>
          <w:tcPr>
            <w:tcW w:w="168" w:type="dxa"/>
            <w:vAlign w:val="bottom"/>
          </w:tcPr>
          <w:p w14:paraId="1C0796FB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77777777" w:rsidR="00A07A75" w:rsidRPr="000961C7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3,420,753.16</w:t>
            </w:r>
          </w:p>
        </w:tc>
      </w:tr>
      <w:tr w:rsidR="00A07A75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53624AEA" w:rsidR="00A07A75" w:rsidRPr="000961C7" w:rsidRDefault="00524123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6,037,949.21</w:t>
            </w:r>
          </w:p>
        </w:tc>
        <w:tc>
          <w:tcPr>
            <w:tcW w:w="168" w:type="dxa"/>
            <w:vAlign w:val="bottom"/>
          </w:tcPr>
          <w:p w14:paraId="6F3F05EA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77777777" w:rsidR="00A07A75" w:rsidRPr="000961C7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4,491,301.26</w:t>
            </w:r>
          </w:p>
        </w:tc>
      </w:tr>
      <w:tr w:rsidR="00A07A75" w:rsidRPr="000961C7" w14:paraId="2B66B2AC" w14:textId="77777777" w:rsidTr="004A5199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77777777" w:rsidR="00A07A75" w:rsidRPr="000961C7" w:rsidRDefault="00FC5657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234,780.94</w:t>
            </w:r>
          </w:p>
        </w:tc>
        <w:tc>
          <w:tcPr>
            <w:tcW w:w="168" w:type="dxa"/>
            <w:vAlign w:val="bottom"/>
          </w:tcPr>
          <w:p w14:paraId="0579375A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</w:tcPr>
          <w:p w14:paraId="164D37E9" w14:textId="77777777" w:rsidR="00A07A75" w:rsidRPr="000961C7" w:rsidRDefault="00A07A75" w:rsidP="00512A2A">
            <w:pPr>
              <w:tabs>
                <w:tab w:val="decimal" w:pos="9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8325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07A75" w:rsidRPr="000961C7" w14:paraId="461399CD" w14:textId="77777777" w:rsidTr="004A5199">
        <w:trPr>
          <w:trHeight w:hRule="exact" w:val="410"/>
        </w:trPr>
        <w:tc>
          <w:tcPr>
            <w:tcW w:w="6242" w:type="dxa"/>
            <w:vAlign w:val="bottom"/>
          </w:tcPr>
          <w:p w14:paraId="1DE13FD6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20" w:type="dxa"/>
            <w:vAlign w:val="bottom"/>
          </w:tcPr>
          <w:p w14:paraId="655AB5EE" w14:textId="77777777" w:rsidR="00A07A75" w:rsidRPr="000961C7" w:rsidRDefault="00FC5657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1,180,469.06</w:t>
            </w:r>
          </w:p>
        </w:tc>
        <w:tc>
          <w:tcPr>
            <w:tcW w:w="168" w:type="dxa"/>
            <w:vAlign w:val="bottom"/>
          </w:tcPr>
          <w:p w14:paraId="64024659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</w:tcPr>
          <w:p w14:paraId="4651AAD5" w14:textId="77777777" w:rsidR="00A07A75" w:rsidRPr="000961C7" w:rsidRDefault="00A07A75" w:rsidP="00512A2A">
            <w:pPr>
              <w:tabs>
                <w:tab w:val="decimal" w:pos="94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8325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07A75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77777777" w:rsidR="00A07A75" w:rsidRPr="000961C7" w:rsidRDefault="00FC5657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21,502,583.64</w:t>
            </w:r>
          </w:p>
        </w:tc>
        <w:tc>
          <w:tcPr>
            <w:tcW w:w="168" w:type="dxa"/>
            <w:vAlign w:val="bottom"/>
          </w:tcPr>
          <w:p w14:paraId="3B48520E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77777777" w:rsidR="00A07A75" w:rsidRPr="000961C7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21,062,278.58</w:t>
            </w:r>
          </w:p>
        </w:tc>
      </w:tr>
      <w:tr w:rsidR="00A07A75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77777777" w:rsidR="00A07A75" w:rsidRPr="000961C7" w:rsidRDefault="00FC5657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1,669,479.36</w:t>
            </w:r>
          </w:p>
        </w:tc>
        <w:tc>
          <w:tcPr>
            <w:tcW w:w="168" w:type="dxa"/>
            <w:vAlign w:val="bottom"/>
          </w:tcPr>
          <w:p w14:paraId="2746EF6A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77777777" w:rsidR="00A07A75" w:rsidRPr="000961C7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1,969,444.71</w:t>
            </w:r>
          </w:p>
        </w:tc>
      </w:tr>
      <w:tr w:rsidR="00A07A75" w:rsidRPr="000961C7" w14:paraId="5B389131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77777777" w:rsidR="00A07A75" w:rsidRPr="000961C7" w:rsidRDefault="00FC5657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4,745,517.27</w:t>
            </w:r>
          </w:p>
        </w:tc>
        <w:tc>
          <w:tcPr>
            <w:tcW w:w="168" w:type="dxa"/>
            <w:vAlign w:val="bottom"/>
          </w:tcPr>
          <w:p w14:paraId="4F4ED31C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E05AFDE" w14:textId="77777777" w:rsidR="00A07A75" w:rsidRPr="000961C7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4,174,916.50</w:t>
            </w:r>
          </w:p>
        </w:tc>
      </w:tr>
      <w:tr w:rsidR="00A07A75" w:rsidRPr="00EA40B0" w14:paraId="6EFB6D0D" w14:textId="77777777" w:rsidTr="00A07A75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A07A75" w:rsidRPr="00EA40B0" w:rsidRDefault="00A07A75" w:rsidP="00B74594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7244F7DE" w:rsidR="00A07A75" w:rsidRPr="00EA40B0" w:rsidRDefault="00FC5657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</w:t>
            </w:r>
            <w:r w:rsidR="00524123">
              <w:rPr>
                <w:rFonts w:ascii="Angsana New" w:hAnsi="Angsana New" w:cs="Angsana New"/>
                <w:sz w:val="32"/>
                <w:szCs w:val="32"/>
              </w:rPr>
              <w:t>868,366.64</w:t>
            </w:r>
          </w:p>
        </w:tc>
        <w:tc>
          <w:tcPr>
            <w:tcW w:w="168" w:type="dxa"/>
            <w:vAlign w:val="bottom"/>
          </w:tcPr>
          <w:p w14:paraId="017E53A7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5BE8B6" w14:textId="77777777" w:rsidR="00A07A75" w:rsidRPr="00EA40B0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35,178,418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A07A75" w:rsidRPr="00EA40B0" w14:paraId="4E8FEC1E" w14:textId="77777777" w:rsidTr="00A07A75">
        <w:trPr>
          <w:trHeight w:hRule="exact" w:val="113"/>
        </w:trPr>
        <w:tc>
          <w:tcPr>
            <w:tcW w:w="6242" w:type="dxa"/>
            <w:vAlign w:val="bottom"/>
          </w:tcPr>
          <w:p w14:paraId="3E937659" w14:textId="77777777" w:rsidR="00A07A75" w:rsidRPr="00EA40B0" w:rsidRDefault="00A07A75" w:rsidP="00A07A75">
            <w:pPr>
              <w:ind w:right="-2" w:firstLine="113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  <w:vAlign w:val="bottom"/>
          </w:tcPr>
          <w:p w14:paraId="3A2FFA17" w14:textId="77777777" w:rsidR="00A07A75" w:rsidRPr="00EA40B0" w:rsidRDefault="00A07A75" w:rsidP="00A07A75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D9A2250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double" w:sz="12" w:space="0" w:color="auto"/>
            </w:tcBorders>
            <w:vAlign w:val="bottom"/>
          </w:tcPr>
          <w:p w14:paraId="7D234EB8" w14:textId="77777777" w:rsidR="00A07A75" w:rsidRPr="00EA40B0" w:rsidRDefault="00A07A75" w:rsidP="00A07A75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7A75" w:rsidRPr="00EA40B0" w14:paraId="55B658A3" w14:textId="77777777" w:rsidTr="00A07A75">
        <w:trPr>
          <w:trHeight w:hRule="exact" w:val="397"/>
        </w:trPr>
        <w:tc>
          <w:tcPr>
            <w:tcW w:w="6242" w:type="dxa"/>
            <w:vAlign w:val="bottom"/>
          </w:tcPr>
          <w:p w14:paraId="02621DBC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EA40B0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091B58D1" w14:textId="77777777" w:rsidR="00A07A75" w:rsidRPr="00EA40B0" w:rsidRDefault="00A07A75" w:rsidP="00A07A75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92B0126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01D7FA9F" w14:textId="77777777" w:rsidR="00A07A75" w:rsidRPr="00EA40B0" w:rsidRDefault="00A07A75" w:rsidP="00A07A75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7A75" w:rsidRPr="00EA40B0" w14:paraId="767D7579" w14:textId="77777777" w:rsidTr="00A07A75">
        <w:trPr>
          <w:trHeight w:hRule="exact" w:val="397"/>
        </w:trPr>
        <w:tc>
          <w:tcPr>
            <w:tcW w:w="6242" w:type="dxa"/>
            <w:vAlign w:val="bottom"/>
          </w:tcPr>
          <w:p w14:paraId="4F734BDE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ผลกระทบจากการเปลี่ยนแปลงนโยบายบัญชีเรื่องการรับรู้รายได้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15326EA6" w14:textId="77777777" w:rsidR="00A07A75" w:rsidRPr="00EA40B0" w:rsidRDefault="00A07A75" w:rsidP="00512A2A">
            <w:pPr>
              <w:tabs>
                <w:tab w:val="decimal" w:pos="9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4ACB9877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7FA4F5FA" w14:textId="77777777" w:rsidR="00A07A75" w:rsidRPr="00EA40B0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146,419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07</w:t>
            </w:r>
          </w:p>
        </w:tc>
      </w:tr>
      <w:tr w:rsidR="00A07A75" w:rsidRPr="00EA40B0" w14:paraId="3A14BF50" w14:textId="77777777" w:rsidTr="00A07A75">
        <w:trPr>
          <w:trHeight w:hRule="exact" w:val="397"/>
        </w:trPr>
        <w:tc>
          <w:tcPr>
            <w:tcW w:w="6242" w:type="dxa"/>
            <w:vAlign w:val="bottom"/>
          </w:tcPr>
          <w:p w14:paraId="46109453" w14:textId="77777777" w:rsidR="00A07A75" w:rsidRPr="00EA40B0" w:rsidRDefault="00A07A75" w:rsidP="00B74594">
            <w:pPr>
              <w:ind w:left="392" w:right="-2" w:firstLine="16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0740" w14:textId="77777777" w:rsidR="00A07A75" w:rsidRPr="00EA40B0" w:rsidRDefault="00A07A75" w:rsidP="00A07A75">
            <w:pPr>
              <w:tabs>
                <w:tab w:val="decimal" w:pos="9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5F7DE695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C03D524" w14:textId="77777777" w:rsidR="00A07A75" w:rsidRPr="00EA40B0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146,419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07</w:t>
            </w:r>
          </w:p>
        </w:tc>
      </w:tr>
      <w:tr w:rsidR="00A07A75" w:rsidRPr="00EA40B0" w14:paraId="313FC61A" w14:textId="77777777" w:rsidTr="00A07A75">
        <w:trPr>
          <w:trHeight w:hRule="exact" w:val="113"/>
        </w:trPr>
        <w:tc>
          <w:tcPr>
            <w:tcW w:w="6242" w:type="dxa"/>
            <w:vAlign w:val="bottom"/>
          </w:tcPr>
          <w:p w14:paraId="48FC3601" w14:textId="77777777" w:rsidR="00A07A75" w:rsidRPr="00EA40B0" w:rsidRDefault="00A07A75" w:rsidP="00A07A75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  <w:vAlign w:val="bottom"/>
          </w:tcPr>
          <w:p w14:paraId="0EB0AB51" w14:textId="77777777" w:rsidR="00A07A75" w:rsidRPr="00EA40B0" w:rsidRDefault="00A07A75" w:rsidP="00A07A75">
            <w:pPr>
              <w:tabs>
                <w:tab w:val="decimal" w:pos="9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2AA90BEF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double" w:sz="12" w:space="0" w:color="auto"/>
            </w:tcBorders>
            <w:vAlign w:val="bottom"/>
          </w:tcPr>
          <w:p w14:paraId="323B8A92" w14:textId="77777777" w:rsidR="00A07A75" w:rsidRPr="00EA40B0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7A75" w:rsidRPr="00EA40B0" w14:paraId="1275A3A4" w14:textId="77777777" w:rsidTr="00A07A75">
        <w:trPr>
          <w:trHeight w:hRule="exact" w:val="397"/>
        </w:trPr>
        <w:tc>
          <w:tcPr>
            <w:tcW w:w="6242" w:type="dxa"/>
            <w:vAlign w:val="bottom"/>
          </w:tcPr>
          <w:p w14:paraId="769F9CB9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EA40B0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44C57C5" w14:textId="7E432DE7" w:rsidR="00A07A75" w:rsidRPr="00EA40B0" w:rsidRDefault="00FC5657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</w:t>
            </w:r>
            <w:r w:rsidR="00524123">
              <w:rPr>
                <w:rFonts w:ascii="Angsana New" w:hAnsi="Angsana New" w:cs="Angsana New"/>
                <w:sz w:val="32"/>
                <w:szCs w:val="32"/>
              </w:rPr>
              <w:t>868,366.64</w:t>
            </w:r>
          </w:p>
        </w:tc>
        <w:tc>
          <w:tcPr>
            <w:tcW w:w="168" w:type="dxa"/>
            <w:vAlign w:val="bottom"/>
          </w:tcPr>
          <w:p w14:paraId="5FD0166D" w14:textId="77777777" w:rsidR="00A07A75" w:rsidRPr="00EA40B0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double" w:sz="12" w:space="0" w:color="auto"/>
            </w:tcBorders>
            <w:vAlign w:val="bottom"/>
          </w:tcPr>
          <w:p w14:paraId="4CF94916" w14:textId="77777777" w:rsidR="00A07A75" w:rsidRPr="00EA40B0" w:rsidRDefault="00A07A75" w:rsidP="00A07A7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35,031,999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A02AB5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52" w:type="dxa"/>
            <w:vAlign w:val="bottom"/>
          </w:tcPr>
          <w:p w14:paraId="5713A9F0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A07A75" w:rsidRPr="000961C7" w14:paraId="4C26FF8C" w14:textId="77777777" w:rsidTr="007E4FF7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4B71028C" w14:textId="77777777" w:rsidR="00A07A75" w:rsidRPr="000961C7" w:rsidRDefault="00A07A75" w:rsidP="00A07A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25A5291D" w14:textId="77777777" w:rsidR="00A07A75" w:rsidRPr="000961C7" w:rsidRDefault="00A07A75" w:rsidP="00A07A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7A75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A07A75" w:rsidRPr="000961C7" w:rsidRDefault="00A07A75" w:rsidP="00A07A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A07A75" w:rsidRPr="000961C7" w:rsidRDefault="00A07A75" w:rsidP="00A07A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A07A75" w:rsidRPr="000961C7" w:rsidRDefault="00A07A75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2AB5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77777777" w:rsidR="00A02AB5" w:rsidRPr="000961C7" w:rsidRDefault="003A7AC2" w:rsidP="00A02AB5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76,834.00</w:t>
            </w:r>
          </w:p>
        </w:tc>
        <w:tc>
          <w:tcPr>
            <w:tcW w:w="252" w:type="dxa"/>
            <w:vAlign w:val="bottom"/>
          </w:tcPr>
          <w:p w14:paraId="4B540417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77777777" w:rsidR="00A02AB5" w:rsidRPr="000961C7" w:rsidRDefault="00A02AB5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59,724.00</w:t>
            </w:r>
          </w:p>
        </w:tc>
      </w:tr>
      <w:tr w:rsidR="00A02AB5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6A73EA8D" w14:textId="77777777" w:rsidR="00A02AB5" w:rsidRPr="000961C7" w:rsidRDefault="003A7AC2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3,124,471.74</w:t>
            </w:r>
          </w:p>
        </w:tc>
        <w:tc>
          <w:tcPr>
            <w:tcW w:w="252" w:type="dxa"/>
            <w:vAlign w:val="bottom"/>
          </w:tcPr>
          <w:p w14:paraId="7BFA02D2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77777777" w:rsidR="00A02AB5" w:rsidRPr="000961C7" w:rsidRDefault="00A02AB5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3,124,471.74</w:t>
            </w:r>
          </w:p>
        </w:tc>
      </w:tr>
      <w:tr w:rsidR="00A02AB5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44026C62" w:rsidR="00A02AB5" w:rsidRPr="000961C7" w:rsidRDefault="00524123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6,037,949.21</w:t>
            </w:r>
          </w:p>
        </w:tc>
        <w:tc>
          <w:tcPr>
            <w:tcW w:w="252" w:type="dxa"/>
            <w:vAlign w:val="bottom"/>
          </w:tcPr>
          <w:p w14:paraId="490E136E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77777777" w:rsidR="00A02AB5" w:rsidRPr="000961C7" w:rsidRDefault="00A02AB5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4,491,301.26</w:t>
            </w:r>
          </w:p>
        </w:tc>
      </w:tr>
      <w:tr w:rsidR="00A02AB5" w:rsidRPr="000961C7" w14:paraId="638418A3" w14:textId="77777777" w:rsidTr="004A5199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77777777" w:rsidR="00A02AB5" w:rsidRPr="000961C7" w:rsidRDefault="003A7AC2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41,969.20</w:t>
            </w:r>
          </w:p>
        </w:tc>
        <w:tc>
          <w:tcPr>
            <w:tcW w:w="252" w:type="dxa"/>
            <w:vAlign w:val="bottom"/>
          </w:tcPr>
          <w:p w14:paraId="09819A2E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</w:tcPr>
          <w:p w14:paraId="4C047EDF" w14:textId="77777777" w:rsidR="00A02AB5" w:rsidRPr="000961C7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2F1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02AB5" w:rsidRPr="000961C7" w14:paraId="3A3E2FB0" w14:textId="77777777" w:rsidTr="004A5199">
        <w:trPr>
          <w:trHeight w:hRule="exact" w:val="397"/>
        </w:trPr>
        <w:tc>
          <w:tcPr>
            <w:tcW w:w="5417" w:type="dxa"/>
            <w:vAlign w:val="bottom"/>
          </w:tcPr>
          <w:p w14:paraId="5DB20712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14:paraId="11C61FEC" w14:textId="77777777" w:rsidR="00A02AB5" w:rsidRPr="000961C7" w:rsidRDefault="003A7AC2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1,180,469.06</w:t>
            </w:r>
          </w:p>
        </w:tc>
        <w:tc>
          <w:tcPr>
            <w:tcW w:w="252" w:type="dxa"/>
            <w:vAlign w:val="bottom"/>
          </w:tcPr>
          <w:p w14:paraId="78C3672A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</w:tcPr>
          <w:p w14:paraId="7B59AC91" w14:textId="77777777" w:rsidR="00A02AB5" w:rsidRPr="000961C7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2F1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02AB5" w:rsidRPr="000961C7" w14:paraId="2407734F" w14:textId="77777777" w:rsidTr="004A5199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77777777" w:rsidR="00A02AB5" w:rsidRPr="000961C7" w:rsidRDefault="003A7AC2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17,528,908.09</w:t>
            </w:r>
          </w:p>
        </w:tc>
        <w:tc>
          <w:tcPr>
            <w:tcW w:w="252" w:type="dxa"/>
            <w:vAlign w:val="bottom"/>
          </w:tcPr>
          <w:p w14:paraId="0D5F6C93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77777777" w:rsidR="00A02AB5" w:rsidRPr="000961C7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16,824,012.16</w:t>
            </w:r>
          </w:p>
        </w:tc>
      </w:tr>
      <w:tr w:rsidR="00A02AB5" w:rsidRPr="000961C7" w14:paraId="3CA5E602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77777777" w:rsidR="00A02AB5" w:rsidRPr="000961C7" w:rsidRDefault="003A7AC2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1,669,479.36</w:t>
            </w:r>
          </w:p>
        </w:tc>
        <w:tc>
          <w:tcPr>
            <w:tcW w:w="252" w:type="dxa"/>
            <w:vAlign w:val="bottom"/>
          </w:tcPr>
          <w:p w14:paraId="2058FD72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7C53B6BF" w:rsidR="00A02AB5" w:rsidRPr="000961C7" w:rsidRDefault="00512A2A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A02AB5" w:rsidRPr="000961C7">
              <w:rPr>
                <w:rFonts w:ascii="Angsana New" w:hAnsi="Angsana New" w:cs="Angsana New"/>
                <w:sz w:val="32"/>
                <w:szCs w:val="32"/>
              </w:rPr>
              <w:t>1,969,444.71</w:t>
            </w:r>
          </w:p>
        </w:tc>
      </w:tr>
      <w:tr w:rsidR="00A02AB5" w:rsidRPr="000961C7" w14:paraId="2BF8EBAF" w14:textId="77777777" w:rsidTr="00A02AB5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A02AB5" w:rsidRPr="000961C7" w:rsidRDefault="00A02AB5" w:rsidP="00A02AB5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40694F2D" w:rsidR="00A02AB5" w:rsidRPr="000961C7" w:rsidRDefault="00524123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29,660,080.66</w:t>
            </w:r>
          </w:p>
        </w:tc>
        <w:tc>
          <w:tcPr>
            <w:tcW w:w="252" w:type="dxa"/>
            <w:vAlign w:val="bottom"/>
          </w:tcPr>
          <w:p w14:paraId="231DFCCE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078238E" w14:textId="77777777" w:rsidR="00A02AB5" w:rsidRPr="000961C7" w:rsidRDefault="00A02AB5" w:rsidP="00A02AB5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26,468,953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</w:tr>
      <w:tr w:rsidR="00A02AB5" w:rsidRPr="000961C7" w14:paraId="476B88DF" w14:textId="77777777" w:rsidTr="00A02AB5">
        <w:trPr>
          <w:trHeight w:hRule="exact" w:val="170"/>
        </w:trPr>
        <w:tc>
          <w:tcPr>
            <w:tcW w:w="5417" w:type="dxa"/>
            <w:vAlign w:val="bottom"/>
          </w:tcPr>
          <w:p w14:paraId="07765E09" w14:textId="77777777" w:rsidR="00A02AB5" w:rsidRPr="000961C7" w:rsidRDefault="00A02AB5" w:rsidP="00A02AB5">
            <w:pPr>
              <w:ind w:right="-2" w:firstLine="113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14:paraId="6302415B" w14:textId="77777777" w:rsidR="00A02AB5" w:rsidRPr="000961C7" w:rsidRDefault="00A02AB5" w:rsidP="00A02AB5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689221D6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14:paraId="49291085" w14:textId="77777777" w:rsidR="00A02AB5" w:rsidRPr="000961C7" w:rsidRDefault="00A02AB5" w:rsidP="00A02AB5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2AB5" w:rsidRPr="000961C7" w14:paraId="6167E132" w14:textId="77777777" w:rsidTr="00A02AB5">
        <w:trPr>
          <w:trHeight w:hRule="exact" w:val="397"/>
        </w:trPr>
        <w:tc>
          <w:tcPr>
            <w:tcW w:w="5417" w:type="dxa"/>
            <w:vAlign w:val="bottom"/>
          </w:tcPr>
          <w:p w14:paraId="036EA297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46602A96" w14:textId="77777777" w:rsidR="00A02AB5" w:rsidRPr="000961C7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724E8B04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A380014" w14:textId="77777777" w:rsidR="00A02AB5" w:rsidRPr="000961C7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2AB5" w:rsidRPr="000961C7" w14:paraId="446E00F9" w14:textId="77777777" w:rsidTr="00A02AB5">
        <w:trPr>
          <w:trHeight w:hRule="exact" w:val="397"/>
        </w:trPr>
        <w:tc>
          <w:tcPr>
            <w:tcW w:w="5417" w:type="dxa"/>
            <w:vAlign w:val="bottom"/>
          </w:tcPr>
          <w:p w14:paraId="69372483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ผลกระทบจากการเปลี่ยนแปลงนโยบายบัญชีเรื่องการรับรู้รายได้</w:t>
            </w: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03809E45" w14:textId="77777777" w:rsidR="00A02AB5" w:rsidRPr="000961C7" w:rsidRDefault="003A7AC2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14:paraId="78446706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73314697" w14:textId="77777777" w:rsidR="00A02AB5" w:rsidRPr="000961C7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02AB5" w:rsidRPr="000961C7" w14:paraId="71089ED9" w14:textId="77777777" w:rsidTr="00A02AB5">
        <w:trPr>
          <w:trHeight w:hRule="exact" w:val="397"/>
        </w:trPr>
        <w:tc>
          <w:tcPr>
            <w:tcW w:w="5417" w:type="dxa"/>
            <w:vAlign w:val="bottom"/>
          </w:tcPr>
          <w:p w14:paraId="4B281C82" w14:textId="77777777" w:rsidR="00A02AB5" w:rsidRPr="006323EA" w:rsidRDefault="00A02AB5" w:rsidP="00A02AB5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CDA8F13" w14:textId="77777777" w:rsidR="00A02AB5" w:rsidRPr="006323EA" w:rsidRDefault="003A7AC2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14:paraId="47AFC2AA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CBC9C7" w14:textId="77777777" w:rsidR="00A02AB5" w:rsidRPr="006323EA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02AB5" w:rsidRPr="000961C7" w14:paraId="5F002E9B" w14:textId="77777777" w:rsidTr="00A02AB5">
        <w:trPr>
          <w:trHeight w:hRule="exact" w:val="170"/>
        </w:trPr>
        <w:tc>
          <w:tcPr>
            <w:tcW w:w="5417" w:type="dxa"/>
            <w:vAlign w:val="center"/>
          </w:tcPr>
          <w:p w14:paraId="72C2D693" w14:textId="77777777" w:rsidR="00A02AB5" w:rsidRPr="006323EA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14:paraId="37AECD66" w14:textId="77777777" w:rsidR="00A02AB5" w:rsidRPr="006323EA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vAlign w:val="bottom"/>
          </w:tcPr>
          <w:p w14:paraId="480A8F9B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14:paraId="58340712" w14:textId="77777777" w:rsidR="00A02AB5" w:rsidRPr="006323EA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02AB5" w:rsidRPr="000961C7" w14:paraId="125FDACE" w14:textId="77777777" w:rsidTr="00A02AB5">
        <w:trPr>
          <w:trHeight w:hRule="exact" w:val="397"/>
        </w:trPr>
        <w:tc>
          <w:tcPr>
            <w:tcW w:w="5417" w:type="dxa"/>
            <w:vAlign w:val="bottom"/>
          </w:tcPr>
          <w:p w14:paraId="2508CDD2" w14:textId="77777777" w:rsidR="00A02AB5" w:rsidRPr="006323EA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14:paraId="5DCCBF23" w14:textId="540EF40C" w:rsidR="00A02AB5" w:rsidRPr="006323EA" w:rsidRDefault="003A7AC2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</w:t>
            </w:r>
            <w:r w:rsidR="00524123">
              <w:rPr>
                <w:rFonts w:ascii="Angsana New" w:hAnsi="Angsana New" w:cs="Angsana New"/>
                <w:sz w:val="32"/>
                <w:szCs w:val="32"/>
              </w:rPr>
              <w:t>660,080.66</w:t>
            </w:r>
          </w:p>
        </w:tc>
        <w:tc>
          <w:tcPr>
            <w:tcW w:w="252" w:type="dxa"/>
            <w:vAlign w:val="bottom"/>
          </w:tcPr>
          <w:p w14:paraId="12CD975B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14:paraId="74343846" w14:textId="77777777" w:rsidR="00A02AB5" w:rsidRPr="006323EA" w:rsidRDefault="00A02AB5" w:rsidP="00A02A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26,468,953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AA46D86" w14:textId="1FBE5EAB" w:rsidR="00A02AB5" w:rsidRPr="006323EA" w:rsidRDefault="00A02AB5" w:rsidP="00A02AB5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961C7">
        <w:rPr>
          <w:rFonts w:ascii="Angsana New" w:hAnsi="Angsana New" w:cs="Angsana New"/>
          <w:sz w:val="32"/>
          <w:szCs w:val="32"/>
        </w:rPr>
        <w:t xml:space="preserve">31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pacing w:val="-6"/>
          <w:sz w:val="32"/>
          <w:szCs w:val="32"/>
          <w:cs/>
        </w:rPr>
        <w:t>ขาดทุนสะสมทางภาษีจำ</w:t>
      </w:r>
      <w:r w:rsidRPr="006323E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นวน </w:t>
      </w:r>
      <w:r w:rsidR="00DC4820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213</w:t>
      </w:r>
      <w:r w:rsidR="00B67DB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.82</w:t>
      </w:r>
      <w:r w:rsidRPr="006323E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ล้านบาท </w:t>
      </w:r>
      <w:r w:rsidRPr="006323E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GB"/>
        </w:rPr>
        <w:t>ค่าเผื่อการลดลงของมูลค่าสินค้าคงเหลือ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จำนวน </w:t>
      </w:r>
      <w:r w:rsidR="00736BB8">
        <w:rPr>
          <w:rFonts w:ascii="Angsana New" w:hAnsi="Angsana New" w:cs="Angsana New"/>
          <w:color w:val="000000" w:themeColor="text1"/>
          <w:sz w:val="32"/>
          <w:szCs w:val="32"/>
        </w:rPr>
        <w:t>9.66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และค่าเผื่อการด้อยค่าของสินทรัพย์</w:t>
      </w:r>
      <w:r w:rsidRPr="003A7AC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จำนวน </w:t>
      </w:r>
      <w:r w:rsidR="00736BB8">
        <w:rPr>
          <w:rFonts w:ascii="Angsana New" w:hAnsi="Angsana New" w:cs="Angsana New"/>
          <w:sz w:val="32"/>
          <w:szCs w:val="32"/>
        </w:rPr>
        <w:t>26.69</w:t>
      </w:r>
      <w:r w:rsidRPr="003A7AC2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ล้านบาท ของบริษัทย่อยสองแห่งไม่ได้รับรู้เป็นสินทรัพย์ภาษีเงินได้รอการตัดบัญชี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2E20096C" w14:textId="77777777" w:rsidR="00A02AB5" w:rsidRDefault="00A02AB5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E1634D3" w14:textId="27CE54AB" w:rsidR="00EC3FE0" w:rsidRPr="000961C7" w:rsidRDefault="00A361CF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B74594">
        <w:rPr>
          <w:rFonts w:ascii="Angsana New" w:hAnsi="Angsana New" w:cs="Angsana New"/>
          <w:sz w:val="32"/>
          <w:szCs w:val="32"/>
        </w:rPr>
        <w:t>8</w:t>
      </w:r>
      <w:r w:rsidR="00EC3FE0" w:rsidRPr="000961C7">
        <w:rPr>
          <w:rFonts w:ascii="Angsana New" w:hAnsi="Angsana New" w:cs="Angsana New"/>
          <w:sz w:val="32"/>
          <w:szCs w:val="32"/>
          <w:cs/>
        </w:rPr>
        <w:t>.</w:t>
      </w:r>
      <w:r w:rsidR="00EC3FE0" w:rsidRPr="000961C7">
        <w:rPr>
          <w:rFonts w:ascii="Angsana New" w:hAnsi="Angsana New" w:cs="Angsana New"/>
          <w:sz w:val="32"/>
          <w:szCs w:val="32"/>
          <w:cs/>
        </w:rPr>
        <w:tab/>
      </w:r>
      <w:r w:rsidR="00EC3FE0" w:rsidRPr="000961C7">
        <w:rPr>
          <w:rFonts w:ascii="Angsana New" w:hAnsi="Angsana New" w:cs="Angsana New"/>
          <w:sz w:val="32"/>
          <w:szCs w:val="32"/>
          <w:u w:val="single"/>
          <w:cs/>
        </w:rPr>
        <w:t>กำไรต่อหุ้น</w:t>
      </w:r>
    </w:p>
    <w:p w14:paraId="54F54C28" w14:textId="77777777" w:rsidR="00502A40" w:rsidRPr="000961C7" w:rsidRDefault="00502A40" w:rsidP="00FE2F1E">
      <w:pPr>
        <w:tabs>
          <w:tab w:val="left" w:pos="420"/>
          <w:tab w:val="left" w:pos="1134"/>
        </w:tabs>
        <w:ind w:left="714" w:right="-2"/>
        <w:rPr>
          <w:rFonts w:ascii="Angsana New" w:hAnsi="Angsana New" w:cs="Angsana New"/>
          <w:sz w:val="16"/>
          <w:szCs w:val="16"/>
          <w:cs/>
        </w:rPr>
      </w:pPr>
    </w:p>
    <w:p w14:paraId="61777BA3" w14:textId="77777777" w:rsidR="00EC3FE0" w:rsidRPr="000961C7" w:rsidRDefault="00EC3FE0" w:rsidP="00713E17">
      <w:pPr>
        <w:tabs>
          <w:tab w:val="left" w:pos="7181"/>
        </w:tabs>
        <w:ind w:left="420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การคำนวณกำไรต่อหุ้</w:t>
      </w:r>
      <w:r w:rsidR="008A4960" w:rsidRPr="000961C7">
        <w:rPr>
          <w:rFonts w:ascii="Angsana New" w:hAnsi="Angsana New" w:cs="Angsana New"/>
          <w:sz w:val="32"/>
          <w:szCs w:val="32"/>
          <w:cs/>
        </w:rPr>
        <w:t>นในงบการเงินรวมและงบการเงินเฉพาะกิจการ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ธันวาคม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A02AB5">
        <w:rPr>
          <w:rFonts w:ascii="Angsana New" w:hAnsi="Angsana New" w:cs="Angsana New"/>
          <w:sz w:val="32"/>
          <w:szCs w:val="32"/>
        </w:rPr>
        <w:t>3</w:t>
      </w:r>
      <w:r w:rsidR="00BE7D2E" w:rsidRPr="000961C7">
        <w:rPr>
          <w:rFonts w:ascii="Angsana New" w:hAnsi="Angsana New" w:cs="Angsana New"/>
          <w:sz w:val="32"/>
          <w:szCs w:val="32"/>
        </w:rPr>
        <w:t xml:space="preserve">   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A02AB5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3FCF05A4" w14:textId="77777777" w:rsidR="002B7F7C" w:rsidRPr="000961C7" w:rsidRDefault="002B7F7C" w:rsidP="002B7F7C">
      <w:pPr>
        <w:tabs>
          <w:tab w:val="left" w:pos="756"/>
        </w:tabs>
        <w:ind w:left="434" w:right="11" w:firstLine="28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2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4"/>
        <w:gridCol w:w="85"/>
        <w:gridCol w:w="1134"/>
        <w:gridCol w:w="91"/>
        <w:gridCol w:w="1109"/>
        <w:gridCol w:w="168"/>
        <w:gridCol w:w="1106"/>
        <w:gridCol w:w="91"/>
        <w:gridCol w:w="1127"/>
        <w:gridCol w:w="7"/>
      </w:tblGrid>
      <w:tr w:rsidR="00AD6D8F" w:rsidRPr="000961C7" w14:paraId="78B9CEE0" w14:textId="77777777" w:rsidTr="00713E17">
        <w:trPr>
          <w:gridAfter w:val="1"/>
          <w:wAfter w:w="7" w:type="dxa"/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82DDD" w14:textId="77777777" w:rsidR="00AD6D8F" w:rsidRPr="000961C7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41D20" w14:textId="77777777" w:rsidR="00AD6D8F" w:rsidRPr="000961C7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2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FE240C" w14:textId="77777777" w:rsidR="00AD6D8F" w:rsidRPr="000961C7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กำไรต่อ</w:t>
            </w:r>
            <w:r w:rsidR="0003468A" w:rsidRPr="000961C7">
              <w:rPr>
                <w:rFonts w:ascii="Angsana New" w:hAnsi="Angsana New" w:cs="Angsana New"/>
                <w:sz w:val="32"/>
                <w:szCs w:val="32"/>
                <w:cs/>
              </w:rPr>
              <w:t>หุ้นขั้นพื้นฐาน</w:t>
            </w:r>
          </w:p>
        </w:tc>
      </w:tr>
      <w:tr w:rsidR="00AD6D8F" w:rsidRPr="000961C7" w14:paraId="7D5F8097" w14:textId="77777777" w:rsidTr="00713E17">
        <w:trPr>
          <w:gridAfter w:val="1"/>
          <w:wAfter w:w="7" w:type="dxa"/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26482" w14:textId="77777777" w:rsidR="00AD6D8F" w:rsidRPr="000961C7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8FE5" w14:textId="77777777" w:rsidR="00AD6D8F" w:rsidRPr="000961C7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9AEE4D" w14:textId="77777777" w:rsidR="00AD6D8F" w:rsidRPr="000961C7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4DCF6" w14:textId="77777777" w:rsidR="00AD6D8F" w:rsidRPr="000961C7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8D8CCE" w14:textId="77777777" w:rsidR="00AD6D8F" w:rsidRPr="000961C7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2AB5" w:rsidRPr="000961C7" w14:paraId="144409C5" w14:textId="77777777" w:rsidTr="00713E17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252E" w14:textId="77777777" w:rsidR="00A02AB5" w:rsidRPr="000961C7" w:rsidRDefault="00A02AB5" w:rsidP="00A02AB5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2729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EB1461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9A7D5" w14:textId="77777777" w:rsidR="00A02AB5" w:rsidRPr="000961C7" w:rsidRDefault="00A02AB5" w:rsidP="00A02AB5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283AA5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EA27C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8C4C7C" w14:textId="77777777" w:rsidR="00A02AB5" w:rsidRPr="000961C7" w:rsidRDefault="00A02AB5" w:rsidP="00A02AB5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EF7EF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5A38DC" w14:textId="77777777" w:rsidR="00A02AB5" w:rsidRPr="000961C7" w:rsidRDefault="00A02AB5" w:rsidP="00A02AB5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A02AB5" w:rsidRPr="000961C7" w14:paraId="3502C66F" w14:textId="77777777" w:rsidTr="00713E17">
        <w:trPr>
          <w:trHeight w:hRule="exact" w:val="113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786BD" w14:textId="77777777" w:rsidR="00A02AB5" w:rsidRPr="000961C7" w:rsidRDefault="00A02AB5" w:rsidP="00A02AB5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8AEAB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919DD5" w14:textId="77777777" w:rsidR="00A02AB5" w:rsidRPr="000961C7" w:rsidRDefault="00A02AB5" w:rsidP="00A02AB5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0A155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A397B" w14:textId="77777777" w:rsidR="00A02AB5" w:rsidRPr="000961C7" w:rsidRDefault="00A02AB5" w:rsidP="00A02AB5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C0A69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C8391B" w14:textId="77777777" w:rsidR="00A02AB5" w:rsidRPr="000961C7" w:rsidRDefault="00A02AB5" w:rsidP="00A02AB5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3AE48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81C22B" w14:textId="77777777" w:rsidR="00A02AB5" w:rsidRPr="000961C7" w:rsidRDefault="00A02AB5" w:rsidP="00A02AB5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02AB5" w:rsidRPr="000961C7" w14:paraId="402A1914" w14:textId="77777777" w:rsidTr="00713E17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36FDC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7151A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1598A" w14:textId="1C93E2F4" w:rsidR="00A02AB5" w:rsidRPr="000961C7" w:rsidRDefault="00860AA8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11.92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4EDD4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4D108" w14:textId="77777777" w:rsidR="00A02AB5" w:rsidRPr="000961C7" w:rsidRDefault="00A02AB5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75.37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3F2C6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59215" w14:textId="704EE6B9" w:rsidR="00A02AB5" w:rsidRPr="000961C7" w:rsidRDefault="00524123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48.07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22F15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75116B" w14:textId="77777777" w:rsidR="00A02AB5" w:rsidRPr="000961C7" w:rsidRDefault="00A02AB5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146.50</w:t>
            </w:r>
          </w:p>
        </w:tc>
      </w:tr>
      <w:tr w:rsidR="00A02AB5" w:rsidRPr="000961C7" w14:paraId="2CEFF441" w14:textId="77777777" w:rsidTr="00713E17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DAA0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สำหรับปี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FF51A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8AE381" w14:textId="77777777" w:rsidR="00A02AB5" w:rsidRPr="000961C7" w:rsidRDefault="0020506D" w:rsidP="00512A2A">
            <w:pPr>
              <w:tabs>
                <w:tab w:val="decimal" w:pos="63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8569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78D3CD" w14:textId="77777777" w:rsidR="00A02AB5" w:rsidRPr="000961C7" w:rsidRDefault="00A02AB5" w:rsidP="00512A2A">
            <w:pPr>
              <w:tabs>
                <w:tab w:val="decimal" w:pos="65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24453" w14:textId="77777777" w:rsidR="00A02AB5" w:rsidRPr="000961C7" w:rsidRDefault="00A02AB5" w:rsidP="00A02AB5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E410B9" w14:textId="77777777" w:rsidR="00A02AB5" w:rsidRPr="000961C7" w:rsidRDefault="0020506D" w:rsidP="00512A2A">
            <w:pPr>
              <w:tabs>
                <w:tab w:val="decimal" w:pos="6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26A9E" w14:textId="77777777" w:rsidR="00A02AB5" w:rsidRPr="000961C7" w:rsidRDefault="00A02AB5" w:rsidP="00A02AB5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A0E7F7" w14:textId="77777777" w:rsidR="00A02AB5" w:rsidRPr="000961C7" w:rsidRDefault="00A02AB5" w:rsidP="00512A2A">
            <w:pPr>
              <w:tabs>
                <w:tab w:val="decimal" w:pos="6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02AB5" w:rsidRPr="000961C7" w14:paraId="6F57479E" w14:textId="77777777" w:rsidTr="00713E17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A2F78" w14:textId="77777777" w:rsidR="00A02AB5" w:rsidRPr="000961C7" w:rsidRDefault="00A02AB5" w:rsidP="00A02AB5">
            <w:pPr>
              <w:ind w:left="364" w:right="-2" w:hanging="3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BB781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33BB073" w14:textId="2A7781C0" w:rsidR="00A02AB5" w:rsidRPr="000961C7" w:rsidRDefault="00860AA8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11.92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CE46C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203E95C" w14:textId="77777777" w:rsidR="00A02AB5" w:rsidRPr="000961C7" w:rsidRDefault="00A02AB5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75.37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C5E70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A5FDDBC" w14:textId="7A8C3B98" w:rsidR="00A02AB5" w:rsidRPr="000961C7" w:rsidRDefault="00524123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48.07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301D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9A4B8ED" w14:textId="77777777" w:rsidR="00A02AB5" w:rsidRPr="000961C7" w:rsidRDefault="00A02AB5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146.50</w:t>
            </w:r>
          </w:p>
        </w:tc>
      </w:tr>
      <w:tr w:rsidR="00A02AB5" w:rsidRPr="000961C7" w14:paraId="4253ECA1" w14:textId="77777777" w:rsidTr="00713E17">
        <w:trPr>
          <w:trHeight w:hRule="exact" w:val="113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36B58" w14:textId="77777777" w:rsidR="00A02AB5" w:rsidRPr="000961C7" w:rsidRDefault="00A02AB5" w:rsidP="00A02AB5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9B4A9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478E2" w14:textId="77777777" w:rsidR="00A02AB5" w:rsidRPr="000961C7" w:rsidRDefault="00A02AB5" w:rsidP="00A02AB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E5D81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25EAD0" w14:textId="77777777" w:rsidR="00A02AB5" w:rsidRPr="000961C7" w:rsidRDefault="00A02AB5" w:rsidP="00A02AB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E1C4E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0C803" w14:textId="77777777" w:rsidR="00A02AB5" w:rsidRPr="000961C7" w:rsidRDefault="00A02AB5" w:rsidP="00A02AB5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85CF51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F210F" w14:textId="77777777" w:rsidR="00A02AB5" w:rsidRPr="000961C7" w:rsidRDefault="00A02AB5" w:rsidP="00A02AB5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2AB5" w:rsidRPr="000961C7" w14:paraId="631DDAFE" w14:textId="77777777" w:rsidTr="00713E17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9AE76" w14:textId="77777777" w:rsidR="00A02AB5" w:rsidRPr="000961C7" w:rsidRDefault="00A02AB5" w:rsidP="00A02AB5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BF3C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31686" w14:textId="77777777" w:rsidR="00A02AB5" w:rsidRPr="000961C7" w:rsidRDefault="00A02AB5" w:rsidP="00A02AB5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F3CF38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18E8F" w14:textId="77777777" w:rsidR="00A02AB5" w:rsidRPr="000961C7" w:rsidRDefault="00A02AB5" w:rsidP="00A02AB5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A6CE0E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BBB36" w14:textId="77777777" w:rsidR="00A02AB5" w:rsidRPr="000961C7" w:rsidRDefault="00A02AB5" w:rsidP="00A02AB5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89F570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9960B" w14:textId="77777777" w:rsidR="00A02AB5" w:rsidRPr="000961C7" w:rsidRDefault="00A02AB5" w:rsidP="00A02AB5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2AB5" w:rsidRPr="000961C7" w14:paraId="47EE3FDF" w14:textId="77777777" w:rsidTr="00713E17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7288E" w14:textId="77777777" w:rsidR="00A02AB5" w:rsidRPr="000961C7" w:rsidRDefault="00A02AB5" w:rsidP="00A02AB5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ถัวเฉลี่ยถ่วงน้ำหนัก (ล้านหุ้น)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B80BE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5D6B27E" w14:textId="77777777" w:rsidR="00A02AB5" w:rsidRPr="000961C7" w:rsidRDefault="0020506D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A71D3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23D94C8" w14:textId="77777777" w:rsidR="00A02AB5" w:rsidRPr="000961C7" w:rsidRDefault="00A02AB5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6A11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2CEC480" w14:textId="77777777" w:rsidR="00A02AB5" w:rsidRPr="000961C7" w:rsidRDefault="0020506D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5476F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FA21436" w14:textId="77777777" w:rsidR="00A02AB5" w:rsidRPr="000961C7" w:rsidRDefault="00A02AB5" w:rsidP="00A02AB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A02AB5" w:rsidRPr="000961C7" w14:paraId="11CBCF92" w14:textId="77777777" w:rsidTr="00713E17">
        <w:trPr>
          <w:trHeight w:val="356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534AB" w14:textId="77777777" w:rsidR="00A02AB5" w:rsidRPr="000961C7" w:rsidRDefault="00A02AB5" w:rsidP="00A02AB5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231C1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58B8458" w14:textId="3D1BA0F7" w:rsidR="00A02AB5" w:rsidRPr="000961C7" w:rsidRDefault="0020506D" w:rsidP="0020506D">
            <w:pPr>
              <w:tabs>
                <w:tab w:val="right" w:pos="8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0.0</w:t>
            </w:r>
            <w:r w:rsidR="00860AA8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0E588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45269C6" w14:textId="77777777" w:rsidR="00A02AB5" w:rsidRPr="000961C7" w:rsidRDefault="0020506D" w:rsidP="0020506D">
            <w:pPr>
              <w:tabs>
                <w:tab w:val="right" w:pos="8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A02AB5" w:rsidRPr="000961C7">
              <w:rPr>
                <w:rFonts w:ascii="Angsana New" w:hAnsi="Angsana New" w:cs="Angsana New"/>
                <w:sz w:val="32"/>
                <w:szCs w:val="32"/>
              </w:rPr>
              <w:t>0.24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0A2D3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B6366F3" w14:textId="4C944DC8" w:rsidR="00A02AB5" w:rsidRPr="000961C7" w:rsidRDefault="0020506D" w:rsidP="0020506D">
            <w:pPr>
              <w:tabs>
                <w:tab w:val="right" w:pos="8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0.1</w:t>
            </w:r>
            <w:r w:rsidR="00524123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13A23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5D043F5" w14:textId="77777777" w:rsidR="00A02AB5" w:rsidRPr="000961C7" w:rsidRDefault="0020506D" w:rsidP="0020506D">
            <w:pPr>
              <w:tabs>
                <w:tab w:val="right" w:pos="8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A02AB5" w:rsidRPr="000961C7">
              <w:rPr>
                <w:rFonts w:ascii="Angsana New" w:hAnsi="Angsana New" w:cs="Angsana New"/>
                <w:sz w:val="32"/>
                <w:szCs w:val="32"/>
              </w:rPr>
              <w:t>0.4</w:t>
            </w: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</w:tr>
    </w:tbl>
    <w:p w14:paraId="52E6C50B" w14:textId="77777777" w:rsidR="00F17348" w:rsidRPr="000961C7" w:rsidRDefault="00F17348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  <w:cs/>
        </w:rPr>
        <w:sectPr w:rsidR="00F17348" w:rsidRPr="000961C7" w:rsidSect="00CB3428">
          <w:headerReference w:type="default" r:id="rId31"/>
          <w:footerReference w:type="default" r:id="rId32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</w:p>
    <w:p w14:paraId="7A2208E4" w14:textId="6D7C2B2D" w:rsidR="00E84203" w:rsidRPr="000961C7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B74594">
        <w:rPr>
          <w:rFonts w:ascii="Angsana New" w:hAnsi="Angsana New" w:cs="Angsana New"/>
          <w:sz w:val="32"/>
          <w:szCs w:val="32"/>
        </w:rPr>
        <w:t>9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77777777" w:rsidR="00811D9C" w:rsidRDefault="00E8420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54124B" w:rsidRPr="000961C7">
        <w:rPr>
          <w:rFonts w:ascii="Angsana New" w:hAnsi="Angsana New" w:cs="Angsana New"/>
          <w:spacing w:val="-2"/>
          <w:sz w:val="32"/>
          <w:szCs w:val="32"/>
          <w:cs/>
        </w:rPr>
        <w:t>ปี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31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A02AB5">
        <w:rPr>
          <w:rFonts w:ascii="Angsana New" w:hAnsi="Angsana New" w:cs="Angsana New"/>
          <w:sz w:val="32"/>
          <w:szCs w:val="32"/>
        </w:rPr>
        <w:t>3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A02AB5">
        <w:rPr>
          <w:rFonts w:ascii="Angsana New" w:hAnsi="Angsana New" w:cs="Angsana New"/>
          <w:sz w:val="32"/>
          <w:szCs w:val="32"/>
        </w:rPr>
        <w:t>2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31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A02AB5">
        <w:rPr>
          <w:rFonts w:ascii="Angsana New" w:hAnsi="Angsana New" w:cs="Angsana New"/>
          <w:spacing w:val="-2"/>
          <w:sz w:val="32"/>
          <w:szCs w:val="32"/>
        </w:rPr>
        <w:t>3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A02AB5">
        <w:rPr>
          <w:rFonts w:ascii="Angsana New" w:hAnsi="Angsana New" w:cs="Angsana New"/>
          <w:spacing w:val="-2"/>
          <w:sz w:val="32"/>
          <w:szCs w:val="32"/>
        </w:rPr>
        <w:t>2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0961C7" w14:paraId="73F7D08D" w14:textId="77777777" w:rsidTr="007D2189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00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7D2189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00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7D2189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00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C3DDD" w:rsidRPr="000961C7" w14:paraId="1DD88FA6" w14:textId="77777777" w:rsidTr="007D2189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A02AB5" w:rsidRPr="000961C7" w14:paraId="40B61F3D" w14:textId="77777777" w:rsidTr="007D2189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A02AB5" w:rsidRPr="000961C7" w:rsidRDefault="00A02AB5" w:rsidP="00A02AB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78AD95C3" w14:textId="77777777" w:rsidR="00A02AB5" w:rsidRPr="000961C7" w:rsidRDefault="00A02AB5" w:rsidP="00A02AB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center"/>
          </w:tcPr>
          <w:p w14:paraId="4F1AD5D8" w14:textId="77777777" w:rsidR="00A02AB5" w:rsidRPr="000961C7" w:rsidRDefault="00A02AB5" w:rsidP="00A02AB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091F46BE" w14:textId="77777777" w:rsidR="00A02AB5" w:rsidRPr="000961C7" w:rsidRDefault="00A02AB5" w:rsidP="00A02AB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10EFC5A1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3DDBA3C5" w14:textId="77777777" w:rsidR="00A02AB5" w:rsidRPr="000961C7" w:rsidRDefault="00A02AB5" w:rsidP="00A02AB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17D5576F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6FB7DF72" w14:textId="77777777" w:rsidR="00A02AB5" w:rsidRPr="000961C7" w:rsidRDefault="00A02AB5" w:rsidP="00A02AB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A02AB5" w:rsidRPr="000961C7" w14:paraId="6BFE83D9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77777777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2,434.68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bottom"/>
          </w:tcPr>
          <w:p w14:paraId="2321E766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1,950.60</w:t>
            </w:r>
          </w:p>
        </w:tc>
        <w:tc>
          <w:tcPr>
            <w:tcW w:w="196" w:type="dxa"/>
            <w:vAlign w:val="bottom"/>
          </w:tcPr>
          <w:p w14:paraId="12363A12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77777777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342.51</w:t>
            </w:r>
          </w:p>
        </w:tc>
        <w:tc>
          <w:tcPr>
            <w:tcW w:w="196" w:type="dxa"/>
            <w:vAlign w:val="bottom"/>
          </w:tcPr>
          <w:p w14:paraId="57F7B78A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663.64</w:t>
            </w:r>
          </w:p>
        </w:tc>
        <w:tc>
          <w:tcPr>
            <w:tcW w:w="168" w:type="dxa"/>
          </w:tcPr>
          <w:p w14:paraId="718A4802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192765E9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81948">
              <w:rPr>
                <w:rFonts w:ascii="Angsana New" w:hAnsi="Angsana New" w:cs="Angsana New"/>
                <w:sz w:val="32"/>
                <w:szCs w:val="32"/>
              </w:rPr>
              <w:t>238.31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5B4A142D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(198.26)</w:t>
            </w:r>
          </w:p>
        </w:tc>
        <w:tc>
          <w:tcPr>
            <w:tcW w:w="168" w:type="dxa"/>
          </w:tcPr>
          <w:p w14:paraId="275BE4D2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2737FBF7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2,538.</w:t>
            </w:r>
            <w:r w:rsidR="00181948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68" w:type="dxa"/>
            <w:vAlign w:val="bottom"/>
          </w:tcPr>
          <w:p w14:paraId="68057AD7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2,415.98</w:t>
            </w:r>
          </w:p>
        </w:tc>
      </w:tr>
      <w:tr w:rsidR="00A02AB5" w:rsidRPr="000961C7" w14:paraId="44798925" w14:textId="77777777" w:rsidTr="007D2189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A02AB5" w:rsidRPr="000961C7" w:rsidRDefault="00A02AB5" w:rsidP="00A02AB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A02AB5" w:rsidRPr="000961C7" w:rsidRDefault="00A02AB5" w:rsidP="00A02AB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A02AB5" w:rsidRPr="000961C7" w:rsidRDefault="00A02AB5" w:rsidP="00A02AB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7D691C8F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2AB5" w:rsidRPr="000961C7" w14:paraId="01768C34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3BC6D1DD" w:rsidR="00A02AB5" w:rsidRPr="000961C7" w:rsidRDefault="00181948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401.67</w:t>
            </w:r>
          </w:p>
        </w:tc>
        <w:tc>
          <w:tcPr>
            <w:tcW w:w="192" w:type="dxa"/>
            <w:vAlign w:val="bottom"/>
          </w:tcPr>
          <w:p w14:paraId="22759856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47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7.47</w:t>
            </w:r>
          </w:p>
        </w:tc>
        <w:tc>
          <w:tcPr>
            <w:tcW w:w="196" w:type="dxa"/>
            <w:vAlign w:val="bottom"/>
          </w:tcPr>
          <w:p w14:paraId="09F8FB5A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3E0C6468" w:rsidR="00A02AB5" w:rsidRPr="000961C7" w:rsidRDefault="00E74356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B73D60">
              <w:rPr>
                <w:rFonts w:ascii="Angsana New" w:hAnsi="Angsana New" w:cs="Angsana New"/>
                <w:sz w:val="32"/>
                <w:szCs w:val="32"/>
              </w:rPr>
              <w:t>8.</w:t>
            </w:r>
            <w:r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  <w:tc>
          <w:tcPr>
            <w:tcW w:w="196" w:type="dxa"/>
            <w:vAlign w:val="bottom"/>
          </w:tcPr>
          <w:p w14:paraId="42158610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182.58</w:t>
            </w:r>
          </w:p>
        </w:tc>
        <w:tc>
          <w:tcPr>
            <w:tcW w:w="168" w:type="dxa"/>
          </w:tcPr>
          <w:p w14:paraId="710C71CC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77777777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(0.95)</w:t>
            </w:r>
          </w:p>
        </w:tc>
        <w:tc>
          <w:tcPr>
            <w:tcW w:w="168" w:type="dxa"/>
          </w:tcPr>
          <w:p w14:paraId="3282B51E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7.61</w:t>
            </w:r>
          </w:p>
        </w:tc>
        <w:tc>
          <w:tcPr>
            <w:tcW w:w="168" w:type="dxa"/>
          </w:tcPr>
          <w:p w14:paraId="36FDD6E0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28AEBCD3" w:rsidR="00181948" w:rsidRPr="000961C7" w:rsidRDefault="00181948" w:rsidP="005053F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1C5959">
              <w:rPr>
                <w:rFonts w:ascii="Angsana New" w:hAnsi="Angsana New" w:cs="Angsana New"/>
                <w:sz w:val="32"/>
                <w:szCs w:val="32"/>
              </w:rPr>
              <w:t>59.53</w:t>
            </w:r>
          </w:p>
        </w:tc>
        <w:tc>
          <w:tcPr>
            <w:tcW w:w="168" w:type="dxa"/>
            <w:vAlign w:val="bottom"/>
          </w:tcPr>
          <w:p w14:paraId="1CD15826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2F5903" w14:textId="77777777" w:rsidR="00A02AB5" w:rsidRPr="000961C7" w:rsidRDefault="00A02AB5" w:rsidP="001C595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667.66</w:t>
            </w:r>
          </w:p>
        </w:tc>
      </w:tr>
      <w:tr w:rsidR="00A02AB5" w:rsidRPr="000961C7" w14:paraId="4511B75B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B73D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1C547274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B785E8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1991736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A02AB5" w:rsidRPr="000961C7" w:rsidRDefault="00A02AB5" w:rsidP="00A02AB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E50AAB8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77777777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(3.72)</w:t>
            </w:r>
          </w:p>
        </w:tc>
        <w:tc>
          <w:tcPr>
            <w:tcW w:w="168" w:type="dxa"/>
            <w:vAlign w:val="bottom"/>
          </w:tcPr>
          <w:p w14:paraId="54650274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21BF1A2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20.05</w:t>
            </w:r>
          </w:p>
        </w:tc>
      </w:tr>
      <w:tr w:rsidR="007D2189" w:rsidRPr="000961C7" w14:paraId="61BA653A" w14:textId="77777777" w:rsidTr="007D2189">
        <w:trPr>
          <w:cantSplit/>
          <w:trHeight w:hRule="exact" w:val="397"/>
        </w:trPr>
        <w:tc>
          <w:tcPr>
            <w:tcW w:w="9326" w:type="dxa"/>
            <w:gridSpan w:val="8"/>
            <w:vAlign w:val="bottom"/>
          </w:tcPr>
          <w:p w14:paraId="53B4004A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ผลขาดทุนจากการด้อยค่าซึ่งเป็นไปตามมาตรฐานการรายงานทางการเงินฉบับที่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3B7BF5BE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D8F5237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E51D9CE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51D74CC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616A275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632F01" w14:textId="77777777" w:rsidR="00A02AB5" w:rsidRPr="000961C7" w:rsidRDefault="00B73D60" w:rsidP="006A55C7">
            <w:pPr>
              <w:tabs>
                <w:tab w:val="decimal" w:pos="696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610F24A9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CFE456F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</w:tr>
      <w:tr w:rsidR="00A02AB5" w:rsidRPr="000961C7" w14:paraId="1B968AE2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A02AB5" w:rsidRPr="000961C7" w:rsidRDefault="00A02AB5" w:rsidP="00A02AB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23126A1F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27.</w:t>
            </w:r>
            <w:r w:rsidR="002409A2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68" w:type="dxa"/>
            <w:vAlign w:val="bottom"/>
          </w:tcPr>
          <w:p w14:paraId="4DB9887C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1B5EEC9" w14:textId="6BD58BC6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409A2">
              <w:rPr>
                <w:rFonts w:ascii="Angsana New" w:hAnsi="Angsana New" w:cs="Angsana New"/>
                <w:sz w:val="32"/>
                <w:szCs w:val="32"/>
              </w:rPr>
              <w:t>8.28</w:t>
            </w:r>
          </w:p>
        </w:tc>
      </w:tr>
      <w:tr w:rsidR="00A02AB5" w:rsidRPr="000961C7" w14:paraId="4DFFF754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A02AB5" w:rsidRPr="000961C7" w:rsidRDefault="00A02AB5" w:rsidP="00A02AB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77777777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(117.01)</w:t>
            </w:r>
          </w:p>
        </w:tc>
        <w:tc>
          <w:tcPr>
            <w:tcW w:w="168" w:type="dxa"/>
            <w:vAlign w:val="bottom"/>
          </w:tcPr>
          <w:p w14:paraId="31A881AB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8833E76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96.04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02AB5" w:rsidRPr="000961C7" w14:paraId="1323CD6D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A02AB5" w:rsidRPr="000961C7" w:rsidRDefault="00A02AB5" w:rsidP="00A02AB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2509C43F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</w:t>
            </w:r>
            <w:r w:rsidR="005053FD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="002409A2">
              <w:rPr>
                <w:rFonts w:ascii="Angsana New" w:hAnsi="Angsana New" w:cs="Angsana New"/>
                <w:sz w:val="32"/>
                <w:szCs w:val="32"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FAE832B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EAEA1B" w14:textId="559219CA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2409A2">
              <w:rPr>
                <w:rFonts w:ascii="Angsana New" w:hAnsi="Angsana New" w:cs="Angsana New"/>
                <w:sz w:val="32"/>
                <w:szCs w:val="32"/>
              </w:rPr>
              <w:t>3.05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02AB5" w:rsidRPr="000961C7" w14:paraId="4F33E342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BCA9A84" w14:textId="4E6D5B05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ภาษีมูลค่าเพิ่มที่</w:t>
            </w:r>
            <w:r w:rsidR="006A55C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คาดว่าจะ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ไม่ได้คืน</w:t>
            </w:r>
          </w:p>
        </w:tc>
        <w:tc>
          <w:tcPr>
            <w:tcW w:w="1145" w:type="dxa"/>
            <w:vAlign w:val="bottom"/>
          </w:tcPr>
          <w:p w14:paraId="16968BA1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28775284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4A5602F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7679076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B1DF135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6BB5F24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D3D963C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EB95171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6762721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C7F6FA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B5AB46E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1C8B11C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B3F4E26" w14:textId="77777777" w:rsidR="00A02AB5" w:rsidRPr="000961C7" w:rsidRDefault="00B73D60" w:rsidP="006A55C7">
            <w:pPr>
              <w:tabs>
                <w:tab w:val="decimal" w:pos="696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36A5CC84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1A3AD16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23.94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02AB5" w:rsidRPr="000961C7" w14:paraId="3D25B266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4A232A5" w14:textId="1B70066A" w:rsidR="00A02AB5" w:rsidRPr="000961C7" w:rsidRDefault="00A02AB5" w:rsidP="0052412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2D7DAB59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9235324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B3975CD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6691EA1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9C8C25B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5D4FBEC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6D13E90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459EC23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8C4BBAD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60C832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1ECF2D1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2C0ECD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407DE7" w14:textId="2F4A855F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C5959">
              <w:rPr>
                <w:rFonts w:ascii="Angsana New" w:hAnsi="Angsana New" w:cs="Angsana New"/>
                <w:sz w:val="32"/>
                <w:szCs w:val="32"/>
              </w:rPr>
              <w:t>12.56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02ADFEE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7DDA592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24.12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409A2" w:rsidRPr="000961C7" w14:paraId="1D5FDACD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C14EE5A" w14:textId="4B485F73" w:rsidR="002409A2" w:rsidRPr="002409A2" w:rsidRDefault="002409A2" w:rsidP="00524123">
            <w:pPr>
              <w:ind w:right="-2"/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ค่าใช้จ่ายอื่น</w:t>
            </w:r>
          </w:p>
        </w:tc>
        <w:tc>
          <w:tcPr>
            <w:tcW w:w="1145" w:type="dxa"/>
            <w:vAlign w:val="bottom"/>
          </w:tcPr>
          <w:p w14:paraId="4A08FD50" w14:textId="77777777" w:rsidR="002409A2" w:rsidRPr="000961C7" w:rsidRDefault="002409A2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55EAC166" w14:textId="77777777" w:rsidR="002409A2" w:rsidRPr="000961C7" w:rsidRDefault="002409A2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A0A5001" w14:textId="77777777" w:rsidR="002409A2" w:rsidRPr="000961C7" w:rsidRDefault="002409A2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AC0A0E" w14:textId="77777777" w:rsidR="002409A2" w:rsidRPr="000961C7" w:rsidRDefault="002409A2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B0AB72B" w14:textId="77777777" w:rsidR="002409A2" w:rsidRPr="000961C7" w:rsidRDefault="002409A2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521BEAB" w14:textId="77777777" w:rsidR="002409A2" w:rsidRPr="000961C7" w:rsidRDefault="002409A2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0A9C7BFE" w14:textId="77777777" w:rsidR="002409A2" w:rsidRPr="000961C7" w:rsidRDefault="002409A2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04D78E5" w14:textId="77777777" w:rsidR="002409A2" w:rsidRPr="000961C7" w:rsidRDefault="002409A2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723B6D2" w14:textId="77777777" w:rsidR="002409A2" w:rsidRPr="000961C7" w:rsidRDefault="002409A2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02950A9" w14:textId="77777777" w:rsidR="002409A2" w:rsidRPr="000961C7" w:rsidRDefault="002409A2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829FA" w14:textId="77777777" w:rsidR="002409A2" w:rsidRPr="000961C7" w:rsidRDefault="002409A2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03F39B5" w14:textId="77777777" w:rsidR="002409A2" w:rsidRPr="000961C7" w:rsidRDefault="002409A2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4959F28" w14:textId="0159B2C8" w:rsidR="002409A2" w:rsidRDefault="002409A2" w:rsidP="00684B1A">
            <w:pPr>
              <w:tabs>
                <w:tab w:val="decimal" w:pos="696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5B07A988" w14:textId="77777777" w:rsidR="002409A2" w:rsidRPr="000961C7" w:rsidRDefault="002409A2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FA4BE" w14:textId="724C7F03" w:rsidR="002409A2" w:rsidRDefault="002409A2" w:rsidP="00684B1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(3.15)</w:t>
            </w:r>
          </w:p>
        </w:tc>
      </w:tr>
      <w:tr w:rsidR="00A02AB5" w:rsidRPr="000961C7" w14:paraId="5D8B4F4D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A02AB5" w:rsidRPr="000961C7" w:rsidRDefault="00A02AB5" w:rsidP="0052412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34A95239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(65.9</w:t>
            </w:r>
            <w:r w:rsidR="006A55C7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5AFAF98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F0376F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62.60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02AB5" w:rsidRPr="000961C7" w14:paraId="327FBD7A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A02AB5" w:rsidRPr="000961C7" w:rsidRDefault="00A02AB5" w:rsidP="00A02AB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445C1C53" w:rsidR="00A02AB5" w:rsidRPr="000961C7" w:rsidRDefault="00B73D60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5053FD">
              <w:rPr>
                <w:rFonts w:ascii="Angsana New" w:hAnsi="Angsana New" w:cs="Angsana New"/>
                <w:sz w:val="32"/>
                <w:szCs w:val="32"/>
              </w:rPr>
              <w:t>3.83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8794285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5EF9DC27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64.21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02AB5" w:rsidRPr="000961C7" w14:paraId="03B35C48" w14:textId="77777777" w:rsidTr="007D2189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77777777" w:rsidR="00A02AB5" w:rsidRPr="000961C7" w:rsidRDefault="00A02AB5" w:rsidP="00A02A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A02AB5" w:rsidRPr="000961C7" w:rsidRDefault="00A02AB5" w:rsidP="00A02AB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A02AB5" w:rsidRPr="000961C7" w:rsidRDefault="00A02AB5" w:rsidP="00A02AB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1BF7A922" w:rsidR="00A02AB5" w:rsidRPr="000961C7" w:rsidRDefault="005053FD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8.52</w:t>
            </w:r>
          </w:p>
        </w:tc>
        <w:tc>
          <w:tcPr>
            <w:tcW w:w="168" w:type="dxa"/>
            <w:vAlign w:val="bottom"/>
          </w:tcPr>
          <w:p w14:paraId="3214F9E3" w14:textId="77777777" w:rsidR="00A02AB5" w:rsidRPr="000961C7" w:rsidRDefault="00A02AB5" w:rsidP="00A02AB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77777777" w:rsidR="00A02AB5" w:rsidRPr="000961C7" w:rsidRDefault="00A02AB5" w:rsidP="00A02AB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69.38</w:t>
            </w:r>
          </w:p>
        </w:tc>
      </w:tr>
    </w:tbl>
    <w:p w14:paraId="12E7E969" w14:textId="2533A75D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2703C11B" w:rsidR="007E347F" w:rsidRPr="000961C7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7D2189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AD1E14" w:rsidRPr="000961C7">
        <w:rPr>
          <w:rFonts w:ascii="Angsana New" w:hAnsi="Angsana New" w:cs="Angsana New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524123">
        <w:rPr>
          <w:rFonts w:ascii="Angsana New" w:hAnsi="Angsana New" w:cs="Angsana New"/>
          <w:sz w:val="32"/>
          <w:szCs w:val="32"/>
        </w:rPr>
        <w:t>1,625.70</w:t>
      </w:r>
      <w:r w:rsidR="007D21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0007B3DA" w14:textId="2B5AEDCF" w:rsidR="00E05088" w:rsidRPr="000961C7" w:rsidRDefault="00E05088" w:rsidP="00E05088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224233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4233" w:rsidRPr="000961C7">
        <w:rPr>
          <w:rFonts w:ascii="Angsana New" w:hAnsi="Angsana New" w:cs="Angsana New"/>
          <w:sz w:val="32"/>
          <w:szCs w:val="32"/>
        </w:rPr>
        <w:t>256</w:t>
      </w:r>
      <w:r w:rsidR="007D2189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046AE" w:rsidRPr="000961C7">
        <w:rPr>
          <w:rFonts w:ascii="Angsana New" w:hAnsi="Angsana New" w:cs="Angsana New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7D2189" w:rsidRPr="000961C7">
        <w:rPr>
          <w:rFonts w:ascii="Angsana New" w:hAnsi="Angsana New" w:cs="Angsana New"/>
          <w:sz w:val="32"/>
          <w:szCs w:val="32"/>
        </w:rPr>
        <w:t>1</w:t>
      </w:r>
      <w:r w:rsidR="00524123">
        <w:rPr>
          <w:rFonts w:ascii="Angsana New" w:hAnsi="Angsana New" w:cs="Angsana New"/>
          <w:sz w:val="32"/>
          <w:szCs w:val="32"/>
        </w:rPr>
        <w:t>,240.34</w:t>
      </w:r>
      <w:r w:rsidR="007D2189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</w:t>
      </w:r>
      <w:r w:rsidR="00224233" w:rsidRPr="000961C7">
        <w:rPr>
          <w:rFonts w:ascii="Angsana New" w:hAnsi="Angsana New" w:cs="Angsana New"/>
          <w:sz w:val="32"/>
          <w:szCs w:val="32"/>
          <w:cs/>
        </w:rPr>
        <w:t>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60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653"/>
      </w:tblGrid>
      <w:tr w:rsidR="00811D9C" w:rsidRPr="000961C7" w14:paraId="43684DF1" w14:textId="77777777" w:rsidTr="007D2189">
        <w:trPr>
          <w:cantSplit/>
          <w:trHeight w:val="28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7D2189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7D2189">
        <w:trPr>
          <w:cantSplit/>
          <w:trHeight w:val="28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7D2189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0961C7" w14:paraId="1437E982" w14:textId="77777777" w:rsidTr="007D2189">
        <w:trPr>
          <w:cantSplit/>
          <w:trHeight w:val="284"/>
        </w:trPr>
        <w:tc>
          <w:tcPr>
            <w:tcW w:w="3626" w:type="dxa"/>
            <w:vAlign w:val="center"/>
          </w:tcPr>
          <w:p w14:paraId="2DED4BE0" w14:textId="77777777" w:rsidR="001B0F20" w:rsidRPr="000961C7" w:rsidRDefault="001B0F20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4AEF0" w14:textId="77777777" w:rsidR="001B0F20" w:rsidRPr="000961C7" w:rsidRDefault="001B0F20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0961C7" w14:paraId="6913C646" w14:textId="77777777" w:rsidTr="007D2189">
        <w:trPr>
          <w:cantSplit/>
          <w:trHeight w:val="28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D2189" w:rsidRPr="000961C7" w14:paraId="40E7DB39" w14:textId="77777777" w:rsidTr="007D2189">
        <w:trPr>
          <w:cantSplit/>
          <w:trHeight w:val="284"/>
        </w:trPr>
        <w:tc>
          <w:tcPr>
            <w:tcW w:w="3626" w:type="dxa"/>
            <w:vAlign w:val="center"/>
          </w:tcPr>
          <w:p w14:paraId="36AA6BA2" w14:textId="77777777" w:rsidR="007D2189" w:rsidRPr="000961C7" w:rsidRDefault="007D2189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FF786" w14:textId="77777777" w:rsidR="007D2189" w:rsidRPr="000961C7" w:rsidRDefault="007D2189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vAlign w:val="center"/>
          </w:tcPr>
          <w:p w14:paraId="0AF7A913" w14:textId="77777777" w:rsidR="007D2189" w:rsidRPr="000961C7" w:rsidRDefault="007D2189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DE5C3" w14:textId="77777777" w:rsidR="007D2189" w:rsidRPr="000961C7" w:rsidRDefault="007D2189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  <w:vAlign w:val="center"/>
          </w:tcPr>
          <w:p w14:paraId="48045BF5" w14:textId="77777777" w:rsidR="007D2189" w:rsidRPr="000961C7" w:rsidRDefault="007D2189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891FB" w14:textId="77777777" w:rsidR="007D2189" w:rsidRPr="000961C7" w:rsidRDefault="007D2189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7D152B10" w14:textId="77777777" w:rsidR="007D2189" w:rsidRPr="000961C7" w:rsidRDefault="007D2189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1FFB2" w14:textId="77777777" w:rsidR="007D2189" w:rsidRPr="000961C7" w:rsidRDefault="007D2189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4" w:type="dxa"/>
            <w:vAlign w:val="center"/>
          </w:tcPr>
          <w:p w14:paraId="235B254F" w14:textId="77777777" w:rsidR="007D2189" w:rsidRPr="000961C7" w:rsidRDefault="007D2189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312C6" w14:textId="77777777" w:rsidR="007D2189" w:rsidRPr="000961C7" w:rsidRDefault="007D2189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4" w:type="dxa"/>
            <w:vAlign w:val="center"/>
          </w:tcPr>
          <w:p w14:paraId="42E43648" w14:textId="77777777" w:rsidR="007D2189" w:rsidRPr="000961C7" w:rsidRDefault="007D2189" w:rsidP="007D2189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347D7" w14:textId="77777777" w:rsidR="007D2189" w:rsidRPr="000961C7" w:rsidRDefault="007D2189" w:rsidP="007D2189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7D2189" w:rsidRPr="000961C7" w14:paraId="4072DE03" w14:textId="77777777" w:rsidTr="007D2189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19D1E490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243A2D66" w14:textId="77777777" w:rsidR="007D2189" w:rsidRPr="000961C7" w:rsidRDefault="007D2189" w:rsidP="007D2189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6EC67A9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1651B4C9" w14:textId="77777777" w:rsidR="007D2189" w:rsidRPr="000961C7" w:rsidRDefault="007D2189" w:rsidP="007D2189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7913632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78D8F853" w14:textId="77777777" w:rsidR="007D2189" w:rsidRPr="000961C7" w:rsidRDefault="007D2189" w:rsidP="007D2189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36BB7207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50124358" w14:textId="77777777" w:rsidR="007D2189" w:rsidRPr="000961C7" w:rsidRDefault="007D2189" w:rsidP="007D2189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7AE67C6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8D00AD8" w14:textId="77777777" w:rsidR="007D2189" w:rsidRPr="000961C7" w:rsidRDefault="007D2189" w:rsidP="007D2189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503CDA3B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  <w:vAlign w:val="bottom"/>
          </w:tcPr>
          <w:p w14:paraId="498CFA80" w14:textId="77777777" w:rsidR="007D2189" w:rsidRPr="000961C7" w:rsidRDefault="007D2189" w:rsidP="007D2189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2189" w:rsidRPr="000961C7" w14:paraId="46EA9E15" w14:textId="77777777" w:rsidTr="007D2189">
        <w:trPr>
          <w:cantSplit/>
          <w:trHeight w:val="284"/>
        </w:trPr>
        <w:tc>
          <w:tcPr>
            <w:tcW w:w="3626" w:type="dxa"/>
            <w:vAlign w:val="bottom"/>
          </w:tcPr>
          <w:p w14:paraId="11BBE6F2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77777777" w:rsidR="007D2189" w:rsidRPr="000961C7" w:rsidRDefault="00487D1D" w:rsidP="007D21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873.40</w:t>
            </w:r>
          </w:p>
        </w:tc>
        <w:tc>
          <w:tcPr>
            <w:tcW w:w="140" w:type="dxa"/>
            <w:vAlign w:val="bottom"/>
          </w:tcPr>
          <w:p w14:paraId="7E4FD13B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312.38</w:t>
            </w:r>
          </w:p>
        </w:tc>
        <w:tc>
          <w:tcPr>
            <w:tcW w:w="140" w:type="dxa"/>
            <w:vAlign w:val="bottom"/>
          </w:tcPr>
          <w:p w14:paraId="39BFA9E9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77777777" w:rsidR="007D2189" w:rsidRPr="000961C7" w:rsidRDefault="00487D1D" w:rsidP="007D2189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107.73</w:t>
            </w:r>
          </w:p>
        </w:tc>
        <w:tc>
          <w:tcPr>
            <w:tcW w:w="168" w:type="dxa"/>
            <w:vAlign w:val="bottom"/>
          </w:tcPr>
          <w:p w14:paraId="7ECFC2DD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77777777" w:rsidR="007D2189" w:rsidRPr="000961C7" w:rsidRDefault="007D2189" w:rsidP="007D2189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206.82</w:t>
            </w:r>
          </w:p>
        </w:tc>
        <w:tc>
          <w:tcPr>
            <w:tcW w:w="154" w:type="dxa"/>
            <w:vAlign w:val="bottom"/>
          </w:tcPr>
          <w:p w14:paraId="05ECD6E1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77777777" w:rsidR="007D2189" w:rsidRPr="000961C7" w:rsidRDefault="00487D1D" w:rsidP="007D218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981.13</w:t>
            </w:r>
          </w:p>
        </w:tc>
        <w:tc>
          <w:tcPr>
            <w:tcW w:w="154" w:type="dxa"/>
            <w:vAlign w:val="bottom"/>
          </w:tcPr>
          <w:p w14:paraId="0C3B7855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14:paraId="60841A1C" w14:textId="77777777" w:rsidR="007D2189" w:rsidRPr="000961C7" w:rsidRDefault="007D2189" w:rsidP="007D218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519.20</w:t>
            </w:r>
          </w:p>
        </w:tc>
      </w:tr>
      <w:tr w:rsidR="007D2189" w:rsidRPr="000961C7" w14:paraId="16CEE9C5" w14:textId="77777777" w:rsidTr="007D2189">
        <w:trPr>
          <w:cantSplit/>
          <w:trHeight w:val="284"/>
        </w:trPr>
        <w:tc>
          <w:tcPr>
            <w:tcW w:w="3626" w:type="dxa"/>
            <w:vAlign w:val="bottom"/>
          </w:tcPr>
          <w:p w14:paraId="31BF5369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7D2189" w:rsidRPr="000961C7" w:rsidRDefault="007D2189" w:rsidP="007D2189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7D2189" w:rsidRPr="000961C7" w:rsidRDefault="007D2189" w:rsidP="007D2189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5EFC1FD7" w:rsidR="007D2189" w:rsidRPr="000961C7" w:rsidRDefault="00F523BD" w:rsidP="007D218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689.85</w:t>
            </w:r>
          </w:p>
        </w:tc>
        <w:tc>
          <w:tcPr>
            <w:tcW w:w="154" w:type="dxa"/>
            <w:vAlign w:val="bottom"/>
          </w:tcPr>
          <w:p w14:paraId="431F7387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14:paraId="289FD584" w14:textId="77777777" w:rsidR="007D2189" w:rsidRPr="000961C7" w:rsidRDefault="007D2189" w:rsidP="007D218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994.86</w:t>
            </w:r>
          </w:p>
        </w:tc>
      </w:tr>
      <w:tr w:rsidR="007D2189" w:rsidRPr="000961C7" w14:paraId="4D8B5C4E" w14:textId="77777777" w:rsidTr="007D2189">
        <w:trPr>
          <w:cantSplit/>
          <w:trHeight w:val="284"/>
        </w:trPr>
        <w:tc>
          <w:tcPr>
            <w:tcW w:w="3626" w:type="dxa"/>
            <w:vAlign w:val="bottom"/>
          </w:tcPr>
          <w:p w14:paraId="1AEAE29E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7D2189" w:rsidRPr="000961C7" w:rsidRDefault="007D2189" w:rsidP="007D2189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4D136290" w:rsidR="007D2189" w:rsidRPr="000961C7" w:rsidRDefault="00487D1D" w:rsidP="007D218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</w:t>
            </w:r>
            <w:r w:rsidR="00F523BD">
              <w:rPr>
                <w:rFonts w:ascii="Angsana New" w:hAnsi="Angsana New" w:cs="Angsana New"/>
                <w:sz w:val="32"/>
                <w:szCs w:val="32"/>
              </w:rPr>
              <w:t>7.2</w:t>
            </w:r>
            <w:r w:rsidR="00DC2A10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54" w:type="dxa"/>
            <w:vAlign w:val="bottom"/>
          </w:tcPr>
          <w:p w14:paraId="6921DB17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  <w:vAlign w:val="bottom"/>
          </w:tcPr>
          <w:p w14:paraId="52DEEF33" w14:textId="77777777" w:rsidR="007D2189" w:rsidRPr="000961C7" w:rsidRDefault="007D2189" w:rsidP="007D218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1,863.53</w:t>
            </w:r>
          </w:p>
        </w:tc>
      </w:tr>
      <w:tr w:rsidR="007D2189" w:rsidRPr="000961C7" w14:paraId="6CC80DA4" w14:textId="77777777" w:rsidTr="007D2189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7D2189" w:rsidRPr="000961C7" w:rsidRDefault="007D2189" w:rsidP="007D2189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7D2189" w:rsidRPr="000961C7" w:rsidRDefault="007D2189" w:rsidP="007D2189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  <w:vAlign w:val="bottom"/>
          </w:tcPr>
          <w:p w14:paraId="7367B643" w14:textId="77777777" w:rsidR="007D2189" w:rsidRPr="000961C7" w:rsidRDefault="007D2189" w:rsidP="007D2189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2189" w:rsidRPr="000961C7" w14:paraId="0691F9A0" w14:textId="77777777" w:rsidTr="007D2189">
        <w:trPr>
          <w:cantSplit/>
          <w:trHeight w:val="284"/>
        </w:trPr>
        <w:tc>
          <w:tcPr>
            <w:tcW w:w="3626" w:type="dxa"/>
            <w:vAlign w:val="bottom"/>
          </w:tcPr>
          <w:p w14:paraId="51C03C98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7D2189" w:rsidRPr="000961C7" w:rsidRDefault="007D2189" w:rsidP="007D2189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0441146E" w:rsidR="007D2189" w:rsidRPr="000961C7" w:rsidRDefault="00487D1D" w:rsidP="007D218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</w:t>
            </w:r>
            <w:r w:rsidR="00F523BD">
              <w:rPr>
                <w:rFonts w:ascii="Angsana New" w:hAnsi="Angsana New" w:cs="Angsana New"/>
                <w:sz w:val="32"/>
                <w:szCs w:val="32"/>
              </w:rPr>
              <w:t>38.1</w:t>
            </w:r>
            <w:r w:rsidR="00DC2A1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" w:type="dxa"/>
            <w:vAlign w:val="bottom"/>
          </w:tcPr>
          <w:p w14:paraId="0CAD5405" w14:textId="77777777" w:rsidR="007D2189" w:rsidRPr="000961C7" w:rsidRDefault="007D2189" w:rsidP="007D218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14:paraId="707D00BB" w14:textId="77777777" w:rsidR="007D2189" w:rsidRPr="000961C7" w:rsidRDefault="007D2189" w:rsidP="007D218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3,377.59</w:t>
            </w:r>
          </w:p>
        </w:tc>
      </w:tr>
    </w:tbl>
    <w:p w14:paraId="292233FC" w14:textId="77777777" w:rsidR="00811D9C" w:rsidRPr="000961C7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2031219E" w14:textId="77777777" w:rsidR="00A76FDC" w:rsidRPr="000961C7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0961C7" w:rsidSect="00FF7680">
          <w:footerReference w:type="default" r:id="rId33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17E3606D" w14:textId="5B4D757C" w:rsidR="000B7686" w:rsidRPr="000961C7" w:rsidRDefault="00B74594" w:rsidP="006B7775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30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08F6E7A7" w14:textId="77777777" w:rsidR="000B7686" w:rsidRPr="000961C7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321B209" w14:textId="77777777" w:rsidR="000B7686" w:rsidRPr="007D2189" w:rsidRDefault="000B7686" w:rsidP="00D046AE">
      <w:pPr>
        <w:ind w:left="392" w:right="-2" w:firstLine="4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2189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รายการธุรกิจที่สำคัญกับบุคคลหรือกิจการที่เกี่ยวข้องกันสำหรับปีสิ้นสุดวันที่</w:t>
      </w:r>
      <w:r w:rsidR="00692B3E" w:rsidRPr="007D218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7D2189">
        <w:rPr>
          <w:rFonts w:ascii="Angsana New" w:hAnsi="Angsana New" w:cs="Angsana New"/>
          <w:spacing w:val="-6"/>
          <w:sz w:val="32"/>
          <w:szCs w:val="32"/>
        </w:rPr>
        <w:t>31</w:t>
      </w:r>
      <w:r w:rsidRPr="007D2189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692B3E" w:rsidRPr="007D218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7D2189">
        <w:rPr>
          <w:rFonts w:ascii="Angsana New" w:hAnsi="Angsana New" w:cs="Angsana New"/>
          <w:spacing w:val="-6"/>
          <w:sz w:val="32"/>
          <w:szCs w:val="32"/>
        </w:rPr>
        <w:t>256</w:t>
      </w:r>
      <w:r w:rsidR="007D2189" w:rsidRPr="007D2189">
        <w:rPr>
          <w:rFonts w:ascii="Angsana New" w:hAnsi="Angsana New" w:cs="Angsana New"/>
          <w:spacing w:val="-6"/>
          <w:sz w:val="32"/>
          <w:szCs w:val="32"/>
        </w:rPr>
        <w:t>3</w:t>
      </w:r>
      <w:r w:rsidR="00692B3E" w:rsidRPr="007D218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D2189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92B3E" w:rsidRPr="007D218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7D2189">
        <w:rPr>
          <w:rFonts w:ascii="Angsana New" w:hAnsi="Angsana New" w:cs="Angsana New"/>
          <w:spacing w:val="-6"/>
          <w:sz w:val="32"/>
          <w:szCs w:val="32"/>
        </w:rPr>
        <w:t>25</w:t>
      </w:r>
      <w:r w:rsidR="00A117DA" w:rsidRPr="007D2189">
        <w:rPr>
          <w:rFonts w:ascii="Angsana New" w:hAnsi="Angsana New" w:cs="Angsana New"/>
          <w:spacing w:val="-6"/>
          <w:sz w:val="32"/>
          <w:szCs w:val="32"/>
        </w:rPr>
        <w:t>6</w:t>
      </w:r>
      <w:r w:rsidR="007D2189" w:rsidRPr="007D2189">
        <w:rPr>
          <w:rFonts w:ascii="Angsana New" w:hAnsi="Angsana New" w:cs="Angsana New"/>
          <w:spacing w:val="-6"/>
          <w:sz w:val="32"/>
          <w:szCs w:val="32"/>
        </w:rPr>
        <w:t>2</w:t>
      </w:r>
      <w:r w:rsidRPr="007D2189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3EB7B7DF" w14:textId="77777777" w:rsidR="00D046AE" w:rsidRPr="000961C7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B7686" w:rsidRPr="000961C7" w14:paraId="3EF881AD" w14:textId="77777777" w:rsidTr="00506C75">
        <w:trPr>
          <w:trHeight w:hRule="exact" w:val="397"/>
        </w:trPr>
        <w:tc>
          <w:tcPr>
            <w:tcW w:w="1984" w:type="dxa"/>
          </w:tcPr>
          <w:p w14:paraId="2915AD1F" w14:textId="77777777" w:rsidR="000B7686" w:rsidRPr="000961C7" w:rsidRDefault="000B7686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F9F5734" w14:textId="77777777" w:rsidR="000B7686" w:rsidRPr="000961C7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5EE130AB" w14:textId="77777777" w:rsidR="000B7686" w:rsidRPr="000961C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0014F49B" w14:textId="77777777" w:rsidR="000B7686" w:rsidRPr="000961C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7686" w:rsidRPr="000961C7" w14:paraId="3D5A8066" w14:textId="77777777" w:rsidTr="00312EBE">
        <w:trPr>
          <w:trHeight w:hRule="exact" w:val="397"/>
        </w:trPr>
        <w:tc>
          <w:tcPr>
            <w:tcW w:w="1984" w:type="dxa"/>
          </w:tcPr>
          <w:p w14:paraId="5E93997F" w14:textId="77777777" w:rsidR="000B7686" w:rsidRPr="000961C7" w:rsidRDefault="000B7686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87D5" w14:textId="77777777" w:rsidR="000B7686" w:rsidRPr="000961C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48BE966" w14:textId="77777777" w:rsidR="000B7686" w:rsidRPr="000961C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59A90" w14:textId="77777777" w:rsidR="000B7686" w:rsidRPr="000961C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14:paraId="5E875C1B" w14:textId="77777777" w:rsidR="000B7686" w:rsidRPr="000961C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09E550D4" w14:textId="77777777" w:rsidR="000B7686" w:rsidRPr="000961C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D2189" w:rsidRPr="000961C7" w14:paraId="6C193F1B" w14:textId="77777777" w:rsidTr="00C73F68">
        <w:trPr>
          <w:trHeight w:hRule="exact" w:val="397"/>
        </w:trPr>
        <w:tc>
          <w:tcPr>
            <w:tcW w:w="1984" w:type="dxa"/>
          </w:tcPr>
          <w:p w14:paraId="53FCA969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119D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73C802A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D93B6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12" w:type="dxa"/>
            <w:vAlign w:val="center"/>
          </w:tcPr>
          <w:p w14:paraId="5EE89FC2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45AC05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14E50DCA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24ECD49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98" w:type="dxa"/>
          </w:tcPr>
          <w:p w14:paraId="14262743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16BD0298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7D2189" w:rsidRPr="000961C7" w14:paraId="0AAB3AA8" w14:textId="77777777" w:rsidTr="00C73F68">
        <w:trPr>
          <w:trHeight w:val="74"/>
        </w:trPr>
        <w:tc>
          <w:tcPr>
            <w:tcW w:w="1984" w:type="dxa"/>
          </w:tcPr>
          <w:p w14:paraId="1F96F05D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C8FD581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34FEBF22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2BF74C33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493319FE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4878FA77" w14:textId="77777777" w:rsidR="007D2189" w:rsidRPr="000961C7" w:rsidRDefault="007D2189" w:rsidP="007D218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42D9539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3C29E6C" w14:textId="77777777" w:rsidR="007D2189" w:rsidRPr="000961C7" w:rsidRDefault="007D2189" w:rsidP="007D218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C447299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08ED1780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7D2189" w:rsidRPr="000961C7" w14:paraId="1AC9B3DB" w14:textId="77777777" w:rsidTr="00BE7D2E">
        <w:trPr>
          <w:trHeight w:hRule="exact" w:val="340"/>
        </w:trPr>
        <w:tc>
          <w:tcPr>
            <w:tcW w:w="1984" w:type="dxa"/>
          </w:tcPr>
          <w:p w14:paraId="65F5F880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284B2C8E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6F90632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A6F985B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634E65A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675D7F2" w14:textId="77777777" w:rsidR="007D2189" w:rsidRPr="000961C7" w:rsidRDefault="0024529B" w:rsidP="008733A8">
            <w:pPr>
              <w:tabs>
                <w:tab w:val="decimal" w:pos="40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0.93</w:t>
            </w:r>
          </w:p>
        </w:tc>
        <w:tc>
          <w:tcPr>
            <w:tcW w:w="98" w:type="dxa"/>
          </w:tcPr>
          <w:p w14:paraId="01EA432C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31FA3D0" w14:textId="77777777" w:rsidR="007D2189" w:rsidRPr="000961C7" w:rsidRDefault="007D2189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4.16</w:t>
            </w:r>
          </w:p>
        </w:tc>
        <w:tc>
          <w:tcPr>
            <w:tcW w:w="98" w:type="dxa"/>
          </w:tcPr>
          <w:p w14:paraId="3FDC1837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999C28E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0961C7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7D2189" w:rsidRPr="000961C7" w14:paraId="5B41A456" w14:textId="77777777" w:rsidTr="00BE7D2E">
        <w:trPr>
          <w:trHeight w:hRule="exact" w:val="340"/>
        </w:trPr>
        <w:tc>
          <w:tcPr>
            <w:tcW w:w="1984" w:type="dxa"/>
          </w:tcPr>
          <w:p w14:paraId="47058C2F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ADFC6AF" w14:textId="77777777" w:rsidR="007D2189" w:rsidRPr="000961C7" w:rsidRDefault="007D2189" w:rsidP="007D2189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5D5F8B9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CB3A02E" w14:textId="77777777" w:rsidR="007D2189" w:rsidRPr="000961C7" w:rsidRDefault="007D2189" w:rsidP="007D2189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4214EFC9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83FBB3A" w14:textId="77777777" w:rsidR="007D2189" w:rsidRPr="000961C7" w:rsidRDefault="007D2189" w:rsidP="007D218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FFE654D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D8134E1" w14:textId="77777777" w:rsidR="007D2189" w:rsidRPr="000961C7" w:rsidRDefault="007D2189" w:rsidP="007D218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0D689F5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1775D44" w14:textId="77777777" w:rsidR="007D2189" w:rsidRPr="000961C7" w:rsidRDefault="007D2189" w:rsidP="007D2189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D2189" w:rsidRPr="000961C7" w14:paraId="25D18EE1" w14:textId="77777777" w:rsidTr="00BE7D2E">
        <w:tc>
          <w:tcPr>
            <w:tcW w:w="1984" w:type="dxa"/>
          </w:tcPr>
          <w:p w14:paraId="004A5EA6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401DB85B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4F3661C9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7452455E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133C0FD4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0237E20E" w14:textId="77777777" w:rsidR="007D2189" w:rsidRPr="000961C7" w:rsidRDefault="007D2189" w:rsidP="0024529B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4E7E2BE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3EF25A95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7289E283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2EC3BA5F" w14:textId="77777777" w:rsidR="007D2189" w:rsidRPr="000961C7" w:rsidRDefault="007D2189" w:rsidP="007D2189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7D2189" w:rsidRPr="000961C7" w14:paraId="1BB96C7E" w14:textId="77777777" w:rsidTr="00BE7D2E">
        <w:trPr>
          <w:trHeight w:hRule="exact" w:val="340"/>
        </w:trPr>
        <w:tc>
          <w:tcPr>
            <w:tcW w:w="1984" w:type="dxa"/>
          </w:tcPr>
          <w:p w14:paraId="73630256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385D8AB7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79F507D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5DFCC96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5B87606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094B4B8" w14:textId="4C494565" w:rsidR="0024529B" w:rsidRPr="000961C7" w:rsidRDefault="00512A2A" w:rsidP="008733A8">
            <w:pPr>
              <w:tabs>
                <w:tab w:val="decimal" w:pos="40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1.46</w:t>
            </w:r>
          </w:p>
        </w:tc>
        <w:tc>
          <w:tcPr>
            <w:tcW w:w="98" w:type="dxa"/>
          </w:tcPr>
          <w:p w14:paraId="13E5F04E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740A4BE" w14:textId="77777777" w:rsidR="007D2189" w:rsidRPr="000961C7" w:rsidRDefault="007D2189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6.06</w:t>
            </w:r>
          </w:p>
        </w:tc>
        <w:tc>
          <w:tcPr>
            <w:tcW w:w="98" w:type="dxa"/>
          </w:tcPr>
          <w:p w14:paraId="05FD0703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702A67A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0961C7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7D2189" w:rsidRPr="000961C7" w14:paraId="2EAF9D06" w14:textId="77777777" w:rsidTr="00BE7D2E">
        <w:trPr>
          <w:trHeight w:hRule="exact" w:val="340"/>
        </w:trPr>
        <w:tc>
          <w:tcPr>
            <w:tcW w:w="1984" w:type="dxa"/>
          </w:tcPr>
          <w:p w14:paraId="3383CCE8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62589D6C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7C9C1A76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BB02618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7FB218B1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E6A446C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DCFC277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6644A57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084AFDD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D5B9D55" w14:textId="77777777" w:rsidR="007D2189" w:rsidRPr="000961C7" w:rsidRDefault="007D2189" w:rsidP="007D2189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D2189" w:rsidRPr="000961C7" w14:paraId="1C83A186" w14:textId="77777777" w:rsidTr="00BE7D2E">
        <w:tc>
          <w:tcPr>
            <w:tcW w:w="1984" w:type="dxa"/>
          </w:tcPr>
          <w:p w14:paraId="2227AC2C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6704E847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424FD2E5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0B5A72A3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27EC89B8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386C1BA8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66DBE45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5B29266B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4B3D067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114EF116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7D2189" w:rsidRPr="000961C7" w14:paraId="52638E99" w14:textId="77777777" w:rsidTr="00BE7D2E">
        <w:trPr>
          <w:trHeight w:hRule="exact" w:val="340"/>
        </w:trPr>
        <w:tc>
          <w:tcPr>
            <w:tcW w:w="1984" w:type="dxa"/>
          </w:tcPr>
          <w:p w14:paraId="00D864EE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08A4AA5F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3028C2EC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6CAB6DC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9D5CCF5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A24A996" w14:textId="01A210DC" w:rsidR="007D2189" w:rsidRPr="000961C7" w:rsidRDefault="008733A8" w:rsidP="008733A8">
            <w:pPr>
              <w:tabs>
                <w:tab w:val="decimal" w:pos="44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5B8AA1BA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06B4C49" w14:textId="77777777" w:rsidR="007D2189" w:rsidRPr="000961C7" w:rsidRDefault="007D2189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0.18</w:t>
            </w:r>
          </w:p>
        </w:tc>
        <w:tc>
          <w:tcPr>
            <w:tcW w:w="98" w:type="dxa"/>
          </w:tcPr>
          <w:p w14:paraId="5F5A860D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ED5928A" w14:textId="77777777" w:rsidR="007D2189" w:rsidRPr="000961C7" w:rsidRDefault="007D2189" w:rsidP="007D2189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0961C7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7D2189" w:rsidRPr="000961C7" w14:paraId="4674D05B" w14:textId="77777777" w:rsidTr="00BE7D2E">
        <w:trPr>
          <w:trHeight w:hRule="exact" w:val="340"/>
        </w:trPr>
        <w:tc>
          <w:tcPr>
            <w:tcW w:w="1984" w:type="dxa"/>
          </w:tcPr>
          <w:p w14:paraId="506274F3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6C2D614C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23FA8457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CB3CE74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904119A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C243C81" w14:textId="77777777" w:rsidR="007D2189" w:rsidRPr="000961C7" w:rsidRDefault="007D2189" w:rsidP="007D218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531E893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6B3FC5B" w14:textId="77777777" w:rsidR="007D2189" w:rsidRPr="000961C7" w:rsidRDefault="007D2189" w:rsidP="007D218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21E52EAA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03BF00B" w14:textId="77777777" w:rsidR="007D2189" w:rsidRPr="000961C7" w:rsidRDefault="007D2189" w:rsidP="007D2189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D2189" w:rsidRPr="000961C7" w14:paraId="2A0773FC" w14:textId="77777777" w:rsidTr="00BE7D2E">
        <w:trPr>
          <w:trHeight w:hRule="exact" w:val="74"/>
        </w:trPr>
        <w:tc>
          <w:tcPr>
            <w:tcW w:w="1984" w:type="dxa"/>
          </w:tcPr>
          <w:p w14:paraId="0A69FE5D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1F4FFE51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ADC3CAB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E1064C1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5F62AE2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FD81A16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06D8CBF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5BD2B31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552ECC4B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F603CBF" w14:textId="77777777" w:rsidR="007D2189" w:rsidRPr="000961C7" w:rsidRDefault="007D2189" w:rsidP="007D2189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7D2189" w:rsidRPr="000961C7" w14:paraId="7737B117" w14:textId="77777777" w:rsidTr="00BE7D2E">
        <w:trPr>
          <w:trHeight w:hRule="exact" w:val="340"/>
        </w:trPr>
        <w:tc>
          <w:tcPr>
            <w:tcW w:w="1984" w:type="dxa"/>
          </w:tcPr>
          <w:p w14:paraId="7AF9431D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4790B50F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57ECE4D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CBD2F3F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0CA6478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F7D2E9B" w14:textId="77777777" w:rsidR="007D2189" w:rsidRPr="000961C7" w:rsidRDefault="0024529B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14.36</w:t>
            </w:r>
          </w:p>
        </w:tc>
        <w:tc>
          <w:tcPr>
            <w:tcW w:w="98" w:type="dxa"/>
          </w:tcPr>
          <w:p w14:paraId="7071B012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47C927B" w14:textId="77777777" w:rsidR="007D2189" w:rsidRPr="000961C7" w:rsidRDefault="007D2189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14.68</w:t>
            </w:r>
          </w:p>
        </w:tc>
        <w:tc>
          <w:tcPr>
            <w:tcW w:w="98" w:type="dxa"/>
          </w:tcPr>
          <w:p w14:paraId="4A0C60E9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7EE9785" w14:textId="77777777" w:rsidR="007D2189" w:rsidRPr="000961C7" w:rsidRDefault="007D2189" w:rsidP="007D2189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ตามหมายเหตุประกอบงบการเงินข้อ </w:t>
            </w:r>
            <w:r w:rsidRPr="000961C7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  <w:tr w:rsidR="007D2189" w:rsidRPr="000961C7" w14:paraId="3C3A7525" w14:textId="77777777" w:rsidTr="00BE7D2E">
        <w:tc>
          <w:tcPr>
            <w:tcW w:w="1984" w:type="dxa"/>
          </w:tcPr>
          <w:p w14:paraId="2E91AF26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25F91EF2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6124F118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614214FC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3F2BFDA2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15AE13E2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23D8B62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1E1916FB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43934FA2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0562D964" w14:textId="77777777" w:rsidR="007D2189" w:rsidRPr="000961C7" w:rsidRDefault="007D2189" w:rsidP="007D2189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7D2189" w:rsidRPr="000961C7" w14:paraId="5A639F98" w14:textId="77777777" w:rsidTr="00BE7D2E">
        <w:trPr>
          <w:trHeight w:hRule="exact" w:val="340"/>
        </w:trPr>
        <w:tc>
          <w:tcPr>
            <w:tcW w:w="1984" w:type="dxa"/>
          </w:tcPr>
          <w:p w14:paraId="29ACDF8A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68087577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78F493F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EF9C8C2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F979046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4868015" w14:textId="77777777" w:rsidR="007D2189" w:rsidRPr="000961C7" w:rsidRDefault="0024529B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1.49</w:t>
            </w:r>
          </w:p>
        </w:tc>
        <w:tc>
          <w:tcPr>
            <w:tcW w:w="98" w:type="dxa"/>
          </w:tcPr>
          <w:p w14:paraId="76EC775F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8AC7E3B" w14:textId="77777777" w:rsidR="007D2189" w:rsidRPr="000961C7" w:rsidRDefault="007D2189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0.62</w:t>
            </w:r>
          </w:p>
        </w:tc>
        <w:tc>
          <w:tcPr>
            <w:tcW w:w="98" w:type="dxa"/>
          </w:tcPr>
          <w:p w14:paraId="3C738E0D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81D62CA" w14:textId="77777777" w:rsidR="007D2189" w:rsidRPr="000961C7" w:rsidRDefault="007D2189" w:rsidP="007D2189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7D2189" w:rsidRPr="000961C7" w14:paraId="0253B506" w14:textId="77777777" w:rsidTr="00BE7D2E">
        <w:tc>
          <w:tcPr>
            <w:tcW w:w="1984" w:type="dxa"/>
          </w:tcPr>
          <w:p w14:paraId="3AEE7D9C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6A559905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70DC3C5D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4C04BD09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CD4E8D8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3EF599DC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F1C5C45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2E0CAA9E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6FA4A70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3B0678C3" w14:textId="77777777" w:rsidR="007D2189" w:rsidRPr="000961C7" w:rsidRDefault="007D2189" w:rsidP="007D2189">
            <w:pPr>
              <w:ind w:left="305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7D2189" w:rsidRPr="000961C7" w14:paraId="525F8747" w14:textId="77777777" w:rsidTr="00BE7D2E">
        <w:trPr>
          <w:trHeight w:hRule="exact" w:val="340"/>
        </w:trPr>
        <w:tc>
          <w:tcPr>
            <w:tcW w:w="1984" w:type="dxa"/>
          </w:tcPr>
          <w:p w14:paraId="60545509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1E4F1A68" w14:textId="77777777" w:rsidR="007D2189" w:rsidRPr="000961C7" w:rsidRDefault="007D2189" w:rsidP="00512A2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BB4D3FB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33539F9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BFDCD9C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2C5D6CE" w14:textId="4F29BEFF" w:rsidR="007D2189" w:rsidRPr="000961C7" w:rsidRDefault="00512A2A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71.23</w:t>
            </w:r>
          </w:p>
        </w:tc>
        <w:tc>
          <w:tcPr>
            <w:tcW w:w="98" w:type="dxa"/>
          </w:tcPr>
          <w:p w14:paraId="7ACE5D7F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9E5C7F9" w14:textId="77777777" w:rsidR="007D2189" w:rsidRPr="000961C7" w:rsidRDefault="007D2189" w:rsidP="00DC482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67.77</w:t>
            </w:r>
          </w:p>
        </w:tc>
        <w:tc>
          <w:tcPr>
            <w:tcW w:w="98" w:type="dxa"/>
          </w:tcPr>
          <w:p w14:paraId="5F358F85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4CFC905" w14:textId="77777777" w:rsidR="007D2189" w:rsidRPr="000961C7" w:rsidRDefault="007D2189" w:rsidP="007D2189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7D2189" w:rsidRPr="000961C7" w14:paraId="18EF9EA6" w14:textId="77777777" w:rsidTr="00BE7D2E">
        <w:trPr>
          <w:trHeight w:hRule="exact" w:val="340"/>
        </w:trPr>
        <w:tc>
          <w:tcPr>
            <w:tcW w:w="1984" w:type="dxa"/>
          </w:tcPr>
          <w:p w14:paraId="35D58D0E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C9118E4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574D59E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E33F2BB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9F3ABBB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40FD676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5EA3492D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93B3B29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30595861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EA05BD3" w14:textId="77777777" w:rsidR="007D2189" w:rsidRPr="000961C7" w:rsidRDefault="007D2189" w:rsidP="007D2189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7D2189" w:rsidRPr="000961C7" w14:paraId="69BF2977" w14:textId="77777777" w:rsidTr="00BE7D2E">
        <w:trPr>
          <w:trHeight w:hRule="exact" w:val="74"/>
        </w:trPr>
        <w:tc>
          <w:tcPr>
            <w:tcW w:w="1984" w:type="dxa"/>
          </w:tcPr>
          <w:p w14:paraId="3BA5F67C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68EDC504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04AC1FB8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5A499395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53AFAEBE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15CF9348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5751E5FB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5" w:type="dxa"/>
          </w:tcPr>
          <w:p w14:paraId="7BF0AA31" w14:textId="77777777" w:rsidR="007D2189" w:rsidRPr="000961C7" w:rsidRDefault="007D2189" w:rsidP="007D2189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5ABE1C1A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3666" w:type="dxa"/>
          </w:tcPr>
          <w:p w14:paraId="4A48E67D" w14:textId="77777777" w:rsidR="007D2189" w:rsidRPr="000961C7" w:rsidRDefault="007D2189" w:rsidP="007D2189">
            <w:pPr>
              <w:ind w:right="-2" w:firstLine="358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</w:tr>
      <w:tr w:rsidR="007D2189" w:rsidRPr="000961C7" w14:paraId="23DAC8F0" w14:textId="77777777" w:rsidTr="00BE7D2E">
        <w:trPr>
          <w:trHeight w:hRule="exact" w:val="340"/>
        </w:trPr>
        <w:tc>
          <w:tcPr>
            <w:tcW w:w="1984" w:type="dxa"/>
          </w:tcPr>
          <w:p w14:paraId="65A6B530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4781CF0C" w14:textId="3EDB17C3" w:rsidR="007D2189" w:rsidRPr="000961C7" w:rsidRDefault="00512A2A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4.64</w:t>
            </w:r>
          </w:p>
        </w:tc>
        <w:tc>
          <w:tcPr>
            <w:tcW w:w="112" w:type="dxa"/>
          </w:tcPr>
          <w:p w14:paraId="59F0ECAE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AB4A994" w14:textId="77777777" w:rsidR="007D2189" w:rsidRPr="000961C7" w:rsidRDefault="007D2189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3.31</w:t>
            </w:r>
          </w:p>
        </w:tc>
        <w:tc>
          <w:tcPr>
            <w:tcW w:w="112" w:type="dxa"/>
          </w:tcPr>
          <w:p w14:paraId="4FDA487D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41BC652" w14:textId="4634553A" w:rsidR="007D2189" w:rsidRPr="000961C7" w:rsidRDefault="00512A2A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160.17</w:t>
            </w:r>
          </w:p>
        </w:tc>
        <w:tc>
          <w:tcPr>
            <w:tcW w:w="98" w:type="dxa"/>
          </w:tcPr>
          <w:p w14:paraId="3893E246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C5C70E6" w14:textId="77777777" w:rsidR="007D2189" w:rsidRPr="000961C7" w:rsidRDefault="007D2189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97.71</w:t>
            </w:r>
          </w:p>
        </w:tc>
        <w:tc>
          <w:tcPr>
            <w:tcW w:w="98" w:type="dxa"/>
          </w:tcPr>
          <w:p w14:paraId="2163D663" w14:textId="77777777" w:rsidR="007D2189" w:rsidRPr="000961C7" w:rsidRDefault="007D2189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E245B9A" w14:textId="77777777" w:rsidR="007D2189" w:rsidRPr="000961C7" w:rsidRDefault="007D2189" w:rsidP="007D2189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E21B4" w:rsidRPr="000961C7" w14:paraId="3D7DF3A4" w14:textId="77777777" w:rsidTr="002E21B4">
        <w:trPr>
          <w:trHeight w:hRule="exact" w:val="74"/>
        </w:trPr>
        <w:tc>
          <w:tcPr>
            <w:tcW w:w="1984" w:type="dxa"/>
          </w:tcPr>
          <w:p w14:paraId="50C8BAA5" w14:textId="77777777" w:rsidR="002E21B4" w:rsidRPr="000961C7" w:rsidRDefault="002E21B4" w:rsidP="007D218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FAD2375" w14:textId="77777777" w:rsidR="002E21B4" w:rsidRDefault="002E21B4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0361F56" w14:textId="77777777" w:rsidR="002E21B4" w:rsidRPr="000961C7" w:rsidRDefault="002E21B4" w:rsidP="007D2189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75D0C4B" w14:textId="77777777" w:rsidR="002E21B4" w:rsidRPr="000961C7" w:rsidRDefault="002E21B4" w:rsidP="007D218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7AD825E" w14:textId="77777777" w:rsidR="002E21B4" w:rsidRPr="000961C7" w:rsidRDefault="002E21B4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66F4A48" w14:textId="77777777" w:rsidR="002E21B4" w:rsidRDefault="002E21B4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68188FF" w14:textId="77777777" w:rsidR="002E21B4" w:rsidRPr="000961C7" w:rsidRDefault="002E21B4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2715423" w14:textId="77777777" w:rsidR="002E21B4" w:rsidRPr="000961C7" w:rsidRDefault="002E21B4" w:rsidP="007D218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0B590B7" w14:textId="77777777" w:rsidR="002E21B4" w:rsidRPr="000961C7" w:rsidRDefault="002E21B4" w:rsidP="007D218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07D99B2" w14:textId="77777777" w:rsidR="002E21B4" w:rsidRPr="000961C7" w:rsidRDefault="002E21B4" w:rsidP="007D2189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E21B4" w:rsidRPr="000961C7" w14:paraId="46D010BB" w14:textId="77777777" w:rsidTr="00BE7D2E">
        <w:trPr>
          <w:trHeight w:hRule="exact" w:val="340"/>
        </w:trPr>
        <w:tc>
          <w:tcPr>
            <w:tcW w:w="1984" w:type="dxa"/>
          </w:tcPr>
          <w:p w14:paraId="503BA9C8" w14:textId="442749A4" w:rsidR="002E21B4" w:rsidRPr="002E21B4" w:rsidRDefault="002E21B4" w:rsidP="002E21B4">
            <w:pPr>
              <w:ind w:right="-2"/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1BED3819" w14:textId="4A0D16FD" w:rsidR="002E21B4" w:rsidRDefault="002E21B4" w:rsidP="00DC482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 w:hint="cs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68DD3C5" w14:textId="77777777" w:rsidR="002E21B4" w:rsidRPr="000961C7" w:rsidRDefault="002E21B4" w:rsidP="002E21B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A0231B7" w14:textId="7337BCF3" w:rsidR="002E21B4" w:rsidRPr="000961C7" w:rsidRDefault="002E21B4" w:rsidP="002E21B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13A0AC8" w14:textId="77777777" w:rsidR="002E21B4" w:rsidRPr="000961C7" w:rsidRDefault="002E21B4" w:rsidP="002E2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ABC5135" w14:textId="0DCE2AED" w:rsidR="002E21B4" w:rsidRDefault="002E21B4" w:rsidP="002E21B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0.10</w:t>
            </w:r>
          </w:p>
        </w:tc>
        <w:tc>
          <w:tcPr>
            <w:tcW w:w="98" w:type="dxa"/>
          </w:tcPr>
          <w:p w14:paraId="15841ABA" w14:textId="77777777" w:rsidR="002E21B4" w:rsidRPr="000961C7" w:rsidRDefault="002E21B4" w:rsidP="002E2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8020097" w14:textId="6C24B89C" w:rsidR="002E21B4" w:rsidRPr="000961C7" w:rsidRDefault="002E21B4" w:rsidP="002E21B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4FDD66BA" w14:textId="77777777" w:rsidR="002E21B4" w:rsidRPr="000961C7" w:rsidRDefault="002E21B4" w:rsidP="002E21B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BBAC2CC" w14:textId="277C8017" w:rsidR="002E21B4" w:rsidRPr="002E21B4" w:rsidRDefault="002E21B4" w:rsidP="002E21B4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ตามหมายเหตุประกอบงบการเงินข้อ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14:paraId="1B5B5630" w14:textId="77777777" w:rsidR="00A470AE" w:rsidRPr="000961C7" w:rsidRDefault="00A470A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1A062F5B" w14:textId="77777777" w:rsidR="000B7686" w:rsidRPr="000961C7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A536735" w14:textId="77777777" w:rsidR="002F7867" w:rsidRPr="000961C7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1276"/>
        <w:gridCol w:w="177"/>
        <w:gridCol w:w="1190"/>
        <w:gridCol w:w="182"/>
        <w:gridCol w:w="1190"/>
        <w:gridCol w:w="126"/>
        <w:gridCol w:w="1218"/>
      </w:tblGrid>
      <w:tr w:rsidR="000B7686" w:rsidRPr="000961C7" w14:paraId="65F17CEF" w14:textId="77777777" w:rsidTr="00506C75">
        <w:trPr>
          <w:trHeight w:val="284"/>
        </w:trPr>
        <w:tc>
          <w:tcPr>
            <w:tcW w:w="4252" w:type="dxa"/>
          </w:tcPr>
          <w:p w14:paraId="6CAB6273" w14:textId="77777777" w:rsidR="000B7686" w:rsidRPr="000961C7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359" w:type="dxa"/>
            <w:gridSpan w:val="7"/>
            <w:tcBorders>
              <w:bottom w:val="single" w:sz="6" w:space="0" w:color="auto"/>
            </w:tcBorders>
            <w:vAlign w:val="center"/>
          </w:tcPr>
          <w:p w14:paraId="05ECBBE9" w14:textId="77777777" w:rsidR="000B7686" w:rsidRPr="000961C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43AE54CE" w14:textId="77777777" w:rsidTr="00506C75">
        <w:trPr>
          <w:trHeight w:val="284"/>
        </w:trPr>
        <w:tc>
          <w:tcPr>
            <w:tcW w:w="4252" w:type="dxa"/>
          </w:tcPr>
          <w:p w14:paraId="7C52CBDD" w14:textId="77777777" w:rsidR="000B7686" w:rsidRPr="000961C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3E4D5" w14:textId="77777777" w:rsidR="000B7686" w:rsidRPr="000961C7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64E897D" w14:textId="77777777" w:rsidR="000B7686" w:rsidRPr="000961C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D262D" w14:textId="77777777" w:rsidR="000B7686" w:rsidRPr="000961C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D2189" w:rsidRPr="000961C7" w14:paraId="7FD16BE4" w14:textId="77777777" w:rsidTr="00506C75">
        <w:trPr>
          <w:trHeight w:val="284"/>
        </w:trPr>
        <w:tc>
          <w:tcPr>
            <w:tcW w:w="4252" w:type="dxa"/>
          </w:tcPr>
          <w:p w14:paraId="11F82F1E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3441ED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7" w:type="dxa"/>
            <w:tcBorders>
              <w:top w:val="single" w:sz="6" w:space="0" w:color="auto"/>
            </w:tcBorders>
          </w:tcPr>
          <w:p w14:paraId="64D20B7E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690FDE47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82" w:type="dxa"/>
          </w:tcPr>
          <w:p w14:paraId="20CF2D26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703DF19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" w:type="dxa"/>
          </w:tcPr>
          <w:p w14:paraId="7A92A92E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67714783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7D2189" w:rsidRPr="000961C7" w14:paraId="5664974E" w14:textId="77777777" w:rsidTr="00506C75">
        <w:trPr>
          <w:trHeight w:hRule="exact" w:val="74"/>
        </w:trPr>
        <w:tc>
          <w:tcPr>
            <w:tcW w:w="4252" w:type="dxa"/>
          </w:tcPr>
          <w:p w14:paraId="2024FAF9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5BCE0B9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7A05F0DF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50F688C8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1CEA3E8B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16E24D3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598793AF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1398308" w14:textId="77777777" w:rsidR="007D2189" w:rsidRPr="000961C7" w:rsidRDefault="007D2189" w:rsidP="007D218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D2189" w:rsidRPr="000961C7" w14:paraId="45C088E9" w14:textId="77777777" w:rsidTr="00BE7D2E">
        <w:trPr>
          <w:trHeight w:val="284"/>
        </w:trPr>
        <w:tc>
          <w:tcPr>
            <w:tcW w:w="4252" w:type="dxa"/>
          </w:tcPr>
          <w:p w14:paraId="6C0D7D86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276" w:type="dxa"/>
          </w:tcPr>
          <w:p w14:paraId="5C9576FD" w14:textId="77777777" w:rsidR="007D2189" w:rsidRPr="000961C7" w:rsidRDefault="007D2189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6D02A4BE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19770F40" w14:textId="77777777" w:rsidR="007D2189" w:rsidRPr="00512A2A" w:rsidRDefault="007D2189" w:rsidP="007D2189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2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0790D867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5ACAAC33" w14:textId="77777777" w:rsidR="007D2189" w:rsidRPr="000961C7" w:rsidRDefault="0024529B" w:rsidP="00512A2A">
            <w:pPr>
              <w:tabs>
                <w:tab w:val="decimal" w:pos="70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2C3D16FE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EA7C86B" w14:textId="77777777" w:rsidR="007D2189" w:rsidRPr="000961C7" w:rsidRDefault="007D2189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0.39</w:t>
            </w:r>
          </w:p>
        </w:tc>
      </w:tr>
      <w:tr w:rsidR="007D2189" w:rsidRPr="000961C7" w14:paraId="3734F435" w14:textId="77777777" w:rsidTr="00BE7D2E">
        <w:trPr>
          <w:trHeight w:val="284"/>
        </w:trPr>
        <w:tc>
          <w:tcPr>
            <w:tcW w:w="4252" w:type="dxa"/>
          </w:tcPr>
          <w:p w14:paraId="06513CE6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276" w:type="dxa"/>
          </w:tcPr>
          <w:p w14:paraId="7599E665" w14:textId="77777777" w:rsidR="007D2189" w:rsidRPr="000961C7" w:rsidRDefault="007D2189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2C289C4A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2D00966E" w14:textId="77777777" w:rsidR="007D2189" w:rsidRPr="00512A2A" w:rsidRDefault="007D2189" w:rsidP="007D2189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2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0A97C1BF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7AF0704F" w14:textId="57BBDF48" w:rsidR="007D2189" w:rsidRPr="000961C7" w:rsidRDefault="0024529B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="00524123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.80</w:t>
            </w:r>
          </w:p>
        </w:tc>
        <w:tc>
          <w:tcPr>
            <w:tcW w:w="126" w:type="dxa"/>
          </w:tcPr>
          <w:p w14:paraId="7511822E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BBC05BD" w14:textId="77777777" w:rsidR="007D2189" w:rsidRPr="000961C7" w:rsidRDefault="007D2189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299.11</w:t>
            </w:r>
          </w:p>
        </w:tc>
      </w:tr>
      <w:tr w:rsidR="007D2189" w:rsidRPr="000961C7" w14:paraId="3F8B113A" w14:textId="77777777" w:rsidTr="00BE7D2E">
        <w:trPr>
          <w:trHeight w:val="284"/>
        </w:trPr>
        <w:tc>
          <w:tcPr>
            <w:tcW w:w="4252" w:type="dxa"/>
          </w:tcPr>
          <w:p w14:paraId="05897936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276" w:type="dxa"/>
          </w:tcPr>
          <w:p w14:paraId="05FBCBEF" w14:textId="77777777" w:rsidR="007D2189" w:rsidRPr="000961C7" w:rsidRDefault="007D2189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27CB55F5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3EAD7271" w14:textId="77777777" w:rsidR="007D2189" w:rsidRPr="00512A2A" w:rsidRDefault="007D2189" w:rsidP="007D2189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2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1F0C3C1C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336AB698" w14:textId="77777777" w:rsidR="007D2189" w:rsidRPr="000961C7" w:rsidRDefault="0024529B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1.64</w:t>
            </w:r>
          </w:p>
        </w:tc>
        <w:tc>
          <w:tcPr>
            <w:tcW w:w="126" w:type="dxa"/>
          </w:tcPr>
          <w:p w14:paraId="1FEBB671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0C2E2FF" w14:textId="77777777" w:rsidR="007D2189" w:rsidRPr="000961C7" w:rsidRDefault="007D2189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21.13</w:t>
            </w:r>
          </w:p>
        </w:tc>
      </w:tr>
      <w:tr w:rsidR="007D2189" w:rsidRPr="000961C7" w14:paraId="7AB0562E" w14:textId="77777777" w:rsidTr="00BE7D2E">
        <w:trPr>
          <w:trHeight w:val="284"/>
        </w:trPr>
        <w:tc>
          <w:tcPr>
            <w:tcW w:w="4252" w:type="dxa"/>
          </w:tcPr>
          <w:p w14:paraId="5520A793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</w:tcPr>
          <w:p w14:paraId="60C99382" w14:textId="77777777" w:rsidR="007D2189" w:rsidRPr="000961C7" w:rsidRDefault="007D2189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302CCBA7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418D8EF3" w14:textId="77777777" w:rsidR="007D2189" w:rsidRPr="00512A2A" w:rsidRDefault="007D2189" w:rsidP="007D2189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2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6EB1CC7A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35FE5A1C" w14:textId="77777777" w:rsidR="007D2189" w:rsidRPr="000961C7" w:rsidRDefault="0024529B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1.95</w:t>
            </w:r>
          </w:p>
        </w:tc>
        <w:tc>
          <w:tcPr>
            <w:tcW w:w="126" w:type="dxa"/>
          </w:tcPr>
          <w:p w14:paraId="79D3AC53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</w:tcPr>
          <w:p w14:paraId="4886E948" w14:textId="77777777" w:rsidR="007D2189" w:rsidRPr="000961C7" w:rsidRDefault="007D2189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16.10</w:t>
            </w:r>
          </w:p>
        </w:tc>
      </w:tr>
      <w:tr w:rsidR="007D2189" w:rsidRPr="000961C7" w14:paraId="27FA4EB5" w14:textId="77777777" w:rsidTr="00BE7D2E">
        <w:trPr>
          <w:trHeight w:val="284"/>
        </w:trPr>
        <w:tc>
          <w:tcPr>
            <w:tcW w:w="4252" w:type="dxa"/>
          </w:tcPr>
          <w:p w14:paraId="59E7198C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11CBED00" w14:textId="6007C78A" w:rsidR="007D2189" w:rsidRPr="000961C7" w:rsidRDefault="00524123" w:rsidP="0052412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7" w:type="dxa"/>
          </w:tcPr>
          <w:p w14:paraId="574FC402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2A1F649C" w14:textId="77777777" w:rsidR="007D2189" w:rsidRPr="000961C7" w:rsidRDefault="007D2189" w:rsidP="007D2189">
            <w:pPr>
              <w:tabs>
                <w:tab w:val="decimal" w:pos="55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3.07</w:t>
            </w:r>
          </w:p>
        </w:tc>
        <w:tc>
          <w:tcPr>
            <w:tcW w:w="182" w:type="dxa"/>
          </w:tcPr>
          <w:p w14:paraId="11636D05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2E5A2312" w14:textId="77777777" w:rsidR="007D2189" w:rsidRPr="000961C7" w:rsidRDefault="0024529B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53.57</w:t>
            </w:r>
          </w:p>
        </w:tc>
        <w:tc>
          <w:tcPr>
            <w:tcW w:w="126" w:type="dxa"/>
          </w:tcPr>
          <w:p w14:paraId="5300439A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</w:tcPr>
          <w:p w14:paraId="4C2E5186" w14:textId="77777777" w:rsidR="007D2189" w:rsidRPr="000961C7" w:rsidRDefault="007D2189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26.65</w:t>
            </w:r>
          </w:p>
        </w:tc>
      </w:tr>
      <w:tr w:rsidR="00524123" w:rsidRPr="000961C7" w14:paraId="511C7D71" w14:textId="77777777" w:rsidTr="00BE7D2E">
        <w:trPr>
          <w:trHeight w:val="284"/>
        </w:trPr>
        <w:tc>
          <w:tcPr>
            <w:tcW w:w="4252" w:type="dxa"/>
          </w:tcPr>
          <w:p w14:paraId="676110A6" w14:textId="1EF6BC45" w:rsidR="00524123" w:rsidRPr="00524123" w:rsidRDefault="00524123" w:rsidP="007D21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เจ้าหนี้อื่น</w:t>
            </w:r>
          </w:p>
        </w:tc>
        <w:tc>
          <w:tcPr>
            <w:tcW w:w="1276" w:type="dxa"/>
          </w:tcPr>
          <w:p w14:paraId="11C88C18" w14:textId="7AA1587D" w:rsidR="00524123" w:rsidRDefault="00524123" w:rsidP="0052412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55B33BC0" w14:textId="77777777" w:rsidR="00524123" w:rsidRPr="000961C7" w:rsidRDefault="00524123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58081615" w14:textId="1ACCA0CF" w:rsidR="00524123" w:rsidRPr="000961C7" w:rsidRDefault="00524123" w:rsidP="00512A2A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4943FB98" w14:textId="77777777" w:rsidR="00524123" w:rsidRPr="000961C7" w:rsidRDefault="00524123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5017D980" w14:textId="49420592" w:rsidR="00524123" w:rsidRDefault="00524123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7.60</w:t>
            </w:r>
          </w:p>
        </w:tc>
        <w:tc>
          <w:tcPr>
            <w:tcW w:w="126" w:type="dxa"/>
          </w:tcPr>
          <w:p w14:paraId="3DFFD0D4" w14:textId="77777777" w:rsidR="00524123" w:rsidRPr="000961C7" w:rsidRDefault="00524123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</w:tcPr>
          <w:p w14:paraId="19FB19E1" w14:textId="04DC8AAF" w:rsidR="00524123" w:rsidRPr="000961C7" w:rsidRDefault="00524123" w:rsidP="00512A2A">
            <w:pPr>
              <w:tabs>
                <w:tab w:val="decimal" w:pos="7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D2189" w:rsidRPr="000961C7" w14:paraId="15596753" w14:textId="77777777" w:rsidTr="00BE7D2E">
        <w:trPr>
          <w:trHeight w:val="284"/>
        </w:trPr>
        <w:tc>
          <w:tcPr>
            <w:tcW w:w="4252" w:type="dxa"/>
          </w:tcPr>
          <w:p w14:paraId="48AA451A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4729DDFF" w14:textId="77777777" w:rsidR="007D2189" w:rsidRPr="000961C7" w:rsidRDefault="0024529B" w:rsidP="0052412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2C365A87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3C3BAD2F" w14:textId="77777777" w:rsidR="007D2189" w:rsidRPr="000961C7" w:rsidRDefault="007D2189" w:rsidP="007D2189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586FAA22" w14:textId="77777777" w:rsidR="007D2189" w:rsidRPr="000961C7" w:rsidRDefault="007D2189" w:rsidP="007D21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4EDEADD2" w14:textId="77777777" w:rsidR="007D2189" w:rsidRPr="000961C7" w:rsidRDefault="0024529B" w:rsidP="007D21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52.00</w:t>
            </w:r>
          </w:p>
        </w:tc>
        <w:tc>
          <w:tcPr>
            <w:tcW w:w="126" w:type="dxa"/>
          </w:tcPr>
          <w:p w14:paraId="4FBF3877" w14:textId="77777777" w:rsidR="007D2189" w:rsidRPr="000961C7" w:rsidRDefault="007D2189" w:rsidP="007D21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</w:tcPr>
          <w:p w14:paraId="75E60BA3" w14:textId="77777777" w:rsidR="007D2189" w:rsidRPr="000961C7" w:rsidRDefault="007D2189" w:rsidP="00512A2A">
            <w:pPr>
              <w:tabs>
                <w:tab w:val="decimal" w:pos="7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21DD9F6A" w14:textId="77777777" w:rsidR="006B7775" w:rsidRPr="000961C7" w:rsidRDefault="006B7775">
      <w:pPr>
        <w:rPr>
          <w:rFonts w:ascii="Angsana New" w:hAnsi="Angsana New" w:cs="Angsana New"/>
          <w:sz w:val="32"/>
          <w:szCs w:val="32"/>
          <w:u w:val="single"/>
          <w:cs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E396B31" w14:textId="77777777" w:rsidR="000B7686" w:rsidRPr="000961C7" w:rsidRDefault="000B7686" w:rsidP="00F1753A">
      <w:pPr>
        <w:ind w:left="-18" w:right="-2" w:firstLine="410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0BD20DCC" w14:textId="77777777" w:rsidR="000B7686" w:rsidRPr="000961C7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467FA2B" w14:textId="77777777" w:rsidR="000B7686" w:rsidRPr="000961C7" w:rsidRDefault="000B7686" w:rsidP="00D93740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3F4F9CB" w14:textId="77777777" w:rsidR="000B7686" w:rsidRPr="000961C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181FC71A" w14:textId="77777777" w:rsidR="000B7686" w:rsidRPr="000961C7" w:rsidRDefault="000B7686" w:rsidP="00D93740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ผู้บริหารสำหรับปีสิ้นสุดวันที่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256</w:t>
      </w:r>
      <w:r w:rsidR="007478EC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7478EC">
        <w:rPr>
          <w:rFonts w:ascii="Angsana New" w:hAnsi="Angsana New" w:cs="Angsana New"/>
          <w:sz w:val="32"/>
          <w:szCs w:val="32"/>
        </w:rPr>
        <w:t>2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25E8B8" w14:textId="77777777" w:rsidR="00926906" w:rsidRPr="000961C7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29" w:type="dxa"/>
        <w:tblInd w:w="500" w:type="dxa"/>
        <w:tblLayout w:type="fixed"/>
        <w:tblLook w:val="0000" w:firstRow="0" w:lastRow="0" w:firstColumn="0" w:lastColumn="0" w:noHBand="0" w:noVBand="0"/>
      </w:tblPr>
      <w:tblGrid>
        <w:gridCol w:w="2884"/>
        <w:gridCol w:w="1544"/>
        <w:gridCol w:w="196"/>
        <w:gridCol w:w="1546"/>
        <w:gridCol w:w="6"/>
        <w:gridCol w:w="153"/>
        <w:gridCol w:w="6"/>
        <w:gridCol w:w="1552"/>
        <w:gridCol w:w="190"/>
        <w:gridCol w:w="1552"/>
      </w:tblGrid>
      <w:tr w:rsidR="000B7686" w:rsidRPr="000961C7" w14:paraId="1D931C30" w14:textId="77777777" w:rsidTr="00187EEC">
        <w:trPr>
          <w:trHeight w:hRule="exact" w:val="397"/>
        </w:trPr>
        <w:tc>
          <w:tcPr>
            <w:tcW w:w="2884" w:type="dxa"/>
            <w:vAlign w:val="bottom"/>
          </w:tcPr>
          <w:p w14:paraId="475D9E21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45" w:type="dxa"/>
            <w:gridSpan w:val="9"/>
            <w:tcBorders>
              <w:bottom w:val="single" w:sz="6" w:space="0" w:color="auto"/>
            </w:tcBorders>
            <w:vAlign w:val="bottom"/>
          </w:tcPr>
          <w:p w14:paraId="6D88362C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0961C7" w14:paraId="3C73AEE8" w14:textId="77777777" w:rsidTr="00187E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14:paraId="2FAD2DFD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A0081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  <w:vAlign w:val="bottom"/>
          </w:tcPr>
          <w:p w14:paraId="5D82142D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CEED8" w14:textId="77777777" w:rsidR="000B7686" w:rsidRPr="000961C7" w:rsidRDefault="000B7686" w:rsidP="00187EE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478EC" w:rsidRPr="000961C7" w14:paraId="509CBD0D" w14:textId="77777777" w:rsidTr="00187E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14:paraId="3D09DD56" w14:textId="77777777" w:rsidR="007478EC" w:rsidRPr="000961C7" w:rsidRDefault="007478EC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7D0B07" w14:textId="77777777" w:rsidR="007478EC" w:rsidRPr="000961C7" w:rsidRDefault="007478EC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5E1CDCC4" w14:textId="77777777" w:rsidR="007478EC" w:rsidRPr="000961C7" w:rsidRDefault="007478EC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44E2126" w14:textId="77777777" w:rsidR="007478EC" w:rsidRPr="000961C7" w:rsidRDefault="007478EC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9" w:type="dxa"/>
            <w:gridSpan w:val="2"/>
            <w:vAlign w:val="bottom"/>
          </w:tcPr>
          <w:p w14:paraId="145A6F65" w14:textId="77777777" w:rsidR="007478EC" w:rsidRPr="000961C7" w:rsidRDefault="007478EC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703F32" w14:textId="77777777" w:rsidR="007478EC" w:rsidRPr="000961C7" w:rsidRDefault="007478EC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29354246" w14:textId="77777777" w:rsidR="007478EC" w:rsidRPr="000961C7" w:rsidRDefault="007478EC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3C3A7D" w14:textId="77777777" w:rsidR="007478EC" w:rsidRPr="000961C7" w:rsidRDefault="007478EC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7478EC" w:rsidRPr="000961C7" w14:paraId="613D38DD" w14:textId="77777777" w:rsidTr="00187EEC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884" w:type="dxa"/>
            <w:vAlign w:val="bottom"/>
          </w:tcPr>
          <w:p w14:paraId="280D8E71" w14:textId="77777777" w:rsidR="007478EC" w:rsidRPr="000961C7" w:rsidRDefault="007478EC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  <w:vAlign w:val="bottom"/>
          </w:tcPr>
          <w:p w14:paraId="2B1E3C0D" w14:textId="77777777" w:rsidR="007478EC" w:rsidRPr="000961C7" w:rsidRDefault="007478EC" w:rsidP="00187EE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1F27EA3" w14:textId="77777777" w:rsidR="007478EC" w:rsidRPr="000961C7" w:rsidRDefault="007478EC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auto"/>
            </w:tcBorders>
            <w:vAlign w:val="bottom"/>
          </w:tcPr>
          <w:p w14:paraId="0EF10ABC" w14:textId="77777777" w:rsidR="007478EC" w:rsidRPr="000961C7" w:rsidRDefault="007478EC" w:rsidP="00187EE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gridSpan w:val="2"/>
            <w:vAlign w:val="bottom"/>
          </w:tcPr>
          <w:p w14:paraId="503587C4" w14:textId="77777777" w:rsidR="007478EC" w:rsidRPr="000961C7" w:rsidRDefault="007478EC" w:rsidP="00187EE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vAlign w:val="bottom"/>
          </w:tcPr>
          <w:p w14:paraId="30A65042" w14:textId="77777777" w:rsidR="007478EC" w:rsidRPr="000961C7" w:rsidRDefault="007478EC" w:rsidP="00187EE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7761B696" w14:textId="77777777" w:rsidR="007478EC" w:rsidRPr="000961C7" w:rsidRDefault="007478EC" w:rsidP="00187EE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7AA684AF" w14:textId="77777777" w:rsidR="007478EC" w:rsidRPr="000961C7" w:rsidRDefault="007478EC" w:rsidP="00187EE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0961C7" w14:paraId="6B67F300" w14:textId="77777777" w:rsidTr="00187E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14:paraId="04BB69E7" w14:textId="77777777" w:rsidR="007478EC" w:rsidRPr="000961C7" w:rsidRDefault="007478EC" w:rsidP="00F8510B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44" w:type="dxa"/>
            <w:vAlign w:val="bottom"/>
          </w:tcPr>
          <w:p w14:paraId="24DA80D0" w14:textId="77777777" w:rsidR="007478EC" w:rsidRPr="000961C7" w:rsidRDefault="00445352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35,448,779.52</w:t>
            </w:r>
          </w:p>
        </w:tc>
        <w:tc>
          <w:tcPr>
            <w:tcW w:w="196" w:type="dxa"/>
            <w:vAlign w:val="bottom"/>
          </w:tcPr>
          <w:p w14:paraId="6D8C6062" w14:textId="77777777" w:rsidR="007478EC" w:rsidRPr="000961C7" w:rsidRDefault="007478EC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5A91FA" w14:textId="77777777" w:rsidR="007478EC" w:rsidRPr="000961C7" w:rsidRDefault="007478EC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44,721,911.24</w:t>
            </w:r>
          </w:p>
        </w:tc>
        <w:tc>
          <w:tcPr>
            <w:tcW w:w="159" w:type="dxa"/>
            <w:gridSpan w:val="2"/>
            <w:vAlign w:val="bottom"/>
          </w:tcPr>
          <w:p w14:paraId="569EFFC2" w14:textId="77777777" w:rsidR="007478EC" w:rsidRPr="000961C7" w:rsidRDefault="007478EC" w:rsidP="00187EEC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vAlign w:val="bottom"/>
          </w:tcPr>
          <w:p w14:paraId="2CC68A72" w14:textId="77777777" w:rsidR="007478EC" w:rsidRPr="0024529B" w:rsidRDefault="0024529B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25,904,779.52</w:t>
            </w:r>
          </w:p>
        </w:tc>
        <w:tc>
          <w:tcPr>
            <w:tcW w:w="190" w:type="dxa"/>
            <w:vAlign w:val="bottom"/>
          </w:tcPr>
          <w:p w14:paraId="57BA1081" w14:textId="77777777" w:rsidR="007478EC" w:rsidRPr="000961C7" w:rsidRDefault="007478EC" w:rsidP="00187EE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vAlign w:val="bottom"/>
          </w:tcPr>
          <w:p w14:paraId="1817FD95" w14:textId="77777777" w:rsidR="007478EC" w:rsidRPr="000961C7" w:rsidRDefault="007478EC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lang w:val="en-GB"/>
              </w:rPr>
              <w:t>29,332,484.64</w:t>
            </w:r>
          </w:p>
        </w:tc>
      </w:tr>
      <w:tr w:rsidR="007478EC" w:rsidRPr="000961C7" w14:paraId="363CC16B" w14:textId="77777777" w:rsidTr="00187E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14:paraId="0DE237D8" w14:textId="77777777" w:rsidR="007478EC" w:rsidRPr="000961C7" w:rsidRDefault="007478EC" w:rsidP="00F8510B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44" w:type="dxa"/>
            <w:tcBorders>
              <w:bottom w:val="single" w:sz="6" w:space="0" w:color="auto"/>
            </w:tcBorders>
            <w:vAlign w:val="bottom"/>
          </w:tcPr>
          <w:p w14:paraId="3A85223A" w14:textId="77777777" w:rsidR="007478EC" w:rsidRPr="000961C7" w:rsidRDefault="00445352" w:rsidP="00187EEC">
            <w:pPr>
              <w:tabs>
                <w:tab w:val="decimal" w:pos="80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207ECCDC" w14:textId="77777777" w:rsidR="007478EC" w:rsidRPr="000961C7" w:rsidRDefault="007478EC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bottom w:val="single" w:sz="6" w:space="0" w:color="auto"/>
            </w:tcBorders>
            <w:vAlign w:val="bottom"/>
          </w:tcPr>
          <w:p w14:paraId="3B85D9D5" w14:textId="77777777" w:rsidR="007478EC" w:rsidRPr="000961C7" w:rsidRDefault="007478EC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6,755,714.50</w:t>
            </w:r>
          </w:p>
        </w:tc>
        <w:tc>
          <w:tcPr>
            <w:tcW w:w="159" w:type="dxa"/>
            <w:gridSpan w:val="2"/>
            <w:vAlign w:val="bottom"/>
          </w:tcPr>
          <w:p w14:paraId="190285EA" w14:textId="77777777" w:rsidR="007478EC" w:rsidRPr="000961C7" w:rsidRDefault="007478EC" w:rsidP="00187EE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vAlign w:val="bottom"/>
          </w:tcPr>
          <w:p w14:paraId="10D82B11" w14:textId="77777777" w:rsidR="007478EC" w:rsidRPr="000961C7" w:rsidRDefault="0024529B" w:rsidP="00187EEC">
            <w:pPr>
              <w:tabs>
                <w:tab w:val="decimal" w:pos="80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0" w:type="dxa"/>
            <w:vAlign w:val="bottom"/>
          </w:tcPr>
          <w:p w14:paraId="4FF8E279" w14:textId="77777777" w:rsidR="007478EC" w:rsidRPr="000961C7" w:rsidRDefault="007478EC" w:rsidP="00187EE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vAlign w:val="bottom"/>
          </w:tcPr>
          <w:p w14:paraId="1A1517BF" w14:textId="77777777" w:rsidR="007478EC" w:rsidRPr="000961C7" w:rsidRDefault="007478EC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5,936,357.88</w:t>
            </w:r>
          </w:p>
        </w:tc>
      </w:tr>
      <w:tr w:rsidR="007478EC" w:rsidRPr="000961C7" w14:paraId="569D39DF" w14:textId="77777777" w:rsidTr="00187EEC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884" w:type="dxa"/>
            <w:vAlign w:val="bottom"/>
          </w:tcPr>
          <w:p w14:paraId="53D50734" w14:textId="77777777" w:rsidR="007478EC" w:rsidRPr="000961C7" w:rsidRDefault="007478EC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  <w:vAlign w:val="bottom"/>
          </w:tcPr>
          <w:p w14:paraId="2E822DDC" w14:textId="77777777" w:rsidR="007478EC" w:rsidRPr="000961C7" w:rsidRDefault="007478EC" w:rsidP="00187EE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260DD6" w14:textId="77777777" w:rsidR="007478EC" w:rsidRPr="000961C7" w:rsidRDefault="007478EC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auto"/>
            </w:tcBorders>
            <w:vAlign w:val="bottom"/>
          </w:tcPr>
          <w:p w14:paraId="75EDBE6E" w14:textId="77777777" w:rsidR="007478EC" w:rsidRPr="000961C7" w:rsidRDefault="007478EC" w:rsidP="00187EE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gridSpan w:val="2"/>
            <w:vAlign w:val="bottom"/>
          </w:tcPr>
          <w:p w14:paraId="3CAF6D2F" w14:textId="77777777" w:rsidR="007478EC" w:rsidRPr="000961C7" w:rsidRDefault="007478EC" w:rsidP="00187EE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vAlign w:val="bottom"/>
          </w:tcPr>
          <w:p w14:paraId="30FC7B38" w14:textId="77777777" w:rsidR="007478EC" w:rsidRPr="000961C7" w:rsidRDefault="007478EC" w:rsidP="00187EE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10FD055" w14:textId="77777777" w:rsidR="007478EC" w:rsidRPr="000961C7" w:rsidRDefault="007478EC" w:rsidP="00187EE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vAlign w:val="bottom"/>
          </w:tcPr>
          <w:p w14:paraId="36B8478A" w14:textId="77777777" w:rsidR="007478EC" w:rsidRPr="000961C7" w:rsidRDefault="007478EC" w:rsidP="00187EE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0961C7" w14:paraId="68B2C9CA" w14:textId="77777777" w:rsidTr="00187E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14:paraId="68C1F773" w14:textId="77777777" w:rsidR="007478EC" w:rsidRPr="000961C7" w:rsidRDefault="007478EC" w:rsidP="00F8510B">
            <w:pPr>
              <w:ind w:left="469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4" w:type="dxa"/>
            <w:tcBorders>
              <w:bottom w:val="double" w:sz="12" w:space="0" w:color="auto"/>
            </w:tcBorders>
            <w:vAlign w:val="bottom"/>
          </w:tcPr>
          <w:p w14:paraId="743EF601" w14:textId="77777777" w:rsidR="007478EC" w:rsidRPr="000961C7" w:rsidRDefault="00445352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35,448,779.52</w:t>
            </w:r>
          </w:p>
        </w:tc>
        <w:tc>
          <w:tcPr>
            <w:tcW w:w="196" w:type="dxa"/>
            <w:vAlign w:val="bottom"/>
          </w:tcPr>
          <w:p w14:paraId="2E706E8A" w14:textId="77777777" w:rsidR="007478EC" w:rsidRPr="000961C7" w:rsidRDefault="007478EC" w:rsidP="00187EEC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bottom w:val="double" w:sz="12" w:space="0" w:color="auto"/>
            </w:tcBorders>
            <w:vAlign w:val="bottom"/>
          </w:tcPr>
          <w:p w14:paraId="2A4D6672" w14:textId="77777777" w:rsidR="007478EC" w:rsidRPr="000961C7" w:rsidRDefault="007478EC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51,477,625.74</w:t>
            </w:r>
          </w:p>
        </w:tc>
        <w:tc>
          <w:tcPr>
            <w:tcW w:w="159" w:type="dxa"/>
            <w:gridSpan w:val="2"/>
            <w:vAlign w:val="bottom"/>
          </w:tcPr>
          <w:p w14:paraId="765FF3BC" w14:textId="77777777" w:rsidR="007478EC" w:rsidRPr="000961C7" w:rsidRDefault="007478EC" w:rsidP="00187EE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double" w:sz="12" w:space="0" w:color="auto"/>
            </w:tcBorders>
            <w:vAlign w:val="bottom"/>
          </w:tcPr>
          <w:p w14:paraId="5A1668B5" w14:textId="77777777" w:rsidR="007478EC" w:rsidRPr="000961C7" w:rsidRDefault="0024529B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25,904,779.52</w:t>
            </w:r>
          </w:p>
        </w:tc>
        <w:tc>
          <w:tcPr>
            <w:tcW w:w="190" w:type="dxa"/>
            <w:vAlign w:val="bottom"/>
          </w:tcPr>
          <w:p w14:paraId="28BBD9DF" w14:textId="77777777" w:rsidR="007478EC" w:rsidRPr="000961C7" w:rsidRDefault="007478EC" w:rsidP="00187EEC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double" w:sz="12" w:space="0" w:color="auto"/>
            </w:tcBorders>
            <w:vAlign w:val="bottom"/>
          </w:tcPr>
          <w:p w14:paraId="49A20BFD" w14:textId="77777777" w:rsidR="007478EC" w:rsidRPr="000961C7" w:rsidRDefault="007478EC" w:rsidP="00187EEC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35,268,842.52</w:t>
            </w:r>
          </w:p>
        </w:tc>
      </w:tr>
    </w:tbl>
    <w:p w14:paraId="2DF44544" w14:textId="77777777" w:rsidR="00D906DA" w:rsidRPr="000961C7" w:rsidRDefault="00D906DA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0F121759" w14:textId="49EECB56" w:rsidR="007478EC" w:rsidRPr="006323EA" w:rsidRDefault="007478EC" w:rsidP="007478EC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B74594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2DAFA223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45EBD1F6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2E29B85" w14:textId="11C2EF97" w:rsidR="007478EC" w:rsidRPr="00154431" w:rsidRDefault="007478EC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B74594">
        <w:rPr>
          <w:rFonts w:ascii="Angsana New" w:hAnsi="Angsana New" w:cs="Angsana New"/>
          <w:sz w:val="32"/>
          <w:szCs w:val="32"/>
        </w:rPr>
        <w:t>1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 w:rsidRPr="00154431">
        <w:rPr>
          <w:rFonts w:ascii="Angsana New" w:hAnsi="Angsana New" w:cs="Angsana New"/>
          <w:sz w:val="32"/>
          <w:szCs w:val="32"/>
        </w:rPr>
        <w:t>1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15443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สัญญาเช่า</w:t>
      </w:r>
    </w:p>
    <w:p w14:paraId="4A74E5ED" w14:textId="77777777" w:rsidR="007478EC" w:rsidRPr="00154431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lang w:val="en-GB"/>
        </w:rPr>
      </w:pPr>
    </w:p>
    <w:p w14:paraId="01A5A02D" w14:textId="77777777" w:rsidR="007478EC" w:rsidRPr="00154431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มีภาระผูกพันตามสัญญาเช่าระยะยาวสำหรับที่ดินพร้อมสิ่งปลูกสร้าง รถยนต์</w:t>
      </w:r>
      <w:r w:rsidRPr="00154431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อุปกรณ์ โดยมีวันสิ้นสุดของสัญญาตั้งแต่ปี </w:t>
      </w:r>
      <w:r w:rsidRPr="00154431">
        <w:rPr>
          <w:rFonts w:ascii="Angsana New" w:hAnsi="Angsana New" w:cs="Angsana New"/>
          <w:sz w:val="32"/>
          <w:szCs w:val="32"/>
        </w:rPr>
        <w:t>256</w:t>
      </w:r>
      <w:r w:rsidR="007C3E84">
        <w:rPr>
          <w:rFonts w:ascii="Angsana New" w:hAnsi="Angsana New" w:cs="Angsana New"/>
          <w:sz w:val="32"/>
          <w:szCs w:val="32"/>
        </w:rPr>
        <w:t>4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15443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ค่าเช่าขั้นต่ำตามสัญญาที่ต้องจ่ายในอนาคตมีดังนี้</w:t>
      </w:r>
    </w:p>
    <w:p w14:paraId="49FE981E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37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12"/>
        <w:gridCol w:w="1554"/>
        <w:gridCol w:w="196"/>
        <w:gridCol w:w="1553"/>
        <w:gridCol w:w="196"/>
        <w:gridCol w:w="1526"/>
        <w:gridCol w:w="196"/>
        <w:gridCol w:w="1526"/>
        <w:gridCol w:w="6"/>
      </w:tblGrid>
      <w:tr w:rsidR="007478EC" w:rsidRPr="00154431" w14:paraId="55BE09F7" w14:textId="77777777" w:rsidTr="00512A2A">
        <w:trPr>
          <w:gridBefore w:val="1"/>
          <w:gridAfter w:val="1"/>
          <w:wBefore w:w="2772" w:type="dxa"/>
          <w:wAfter w:w="6" w:type="dxa"/>
          <w:trHeight w:hRule="exact" w:val="397"/>
        </w:trPr>
        <w:tc>
          <w:tcPr>
            <w:tcW w:w="112" w:type="dxa"/>
          </w:tcPr>
          <w:p w14:paraId="471E9276" w14:textId="77777777" w:rsidR="007478EC" w:rsidRPr="00154431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747" w:type="dxa"/>
            <w:gridSpan w:val="7"/>
            <w:tcBorders>
              <w:bottom w:val="single" w:sz="6" w:space="0" w:color="auto"/>
            </w:tcBorders>
            <w:vAlign w:val="bottom"/>
          </w:tcPr>
          <w:p w14:paraId="7AE59CD1" w14:textId="77777777" w:rsidR="007478EC" w:rsidRPr="00154431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154431" w14:paraId="7C3584C7" w14:textId="77777777" w:rsidTr="0035275C">
        <w:trPr>
          <w:trHeight w:hRule="exact" w:val="397"/>
        </w:trPr>
        <w:tc>
          <w:tcPr>
            <w:tcW w:w="2772" w:type="dxa"/>
            <w:vAlign w:val="bottom"/>
          </w:tcPr>
          <w:p w14:paraId="7691354C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BB6AC61" w14:textId="77777777" w:rsidR="007478EC" w:rsidRPr="00154431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3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FFE42C" w14:textId="77777777" w:rsidR="007478EC" w:rsidRPr="00154431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18E14B25" w14:textId="77777777" w:rsidR="007478EC" w:rsidRPr="00154431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0C9825" w14:textId="77777777" w:rsidR="007478EC" w:rsidRPr="00154431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154431" w14:paraId="5BD89D10" w14:textId="77777777" w:rsidTr="0035275C">
        <w:trPr>
          <w:trHeight w:hRule="exact" w:val="397"/>
        </w:trPr>
        <w:tc>
          <w:tcPr>
            <w:tcW w:w="2772" w:type="dxa"/>
            <w:vAlign w:val="bottom"/>
          </w:tcPr>
          <w:p w14:paraId="2C33AF1F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55D1F03B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71F9FB92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1E34FEB6" w14:textId="77777777" w:rsidR="007478EC" w:rsidRPr="00154431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721C4A88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14:paraId="42642902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861742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0E36F72D" w14:textId="77777777" w:rsidR="007478EC" w:rsidRPr="00154431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</w:tcBorders>
          </w:tcPr>
          <w:p w14:paraId="6DB535AA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154431" w14:paraId="0507C24A" w14:textId="77777777" w:rsidTr="0035275C">
        <w:trPr>
          <w:trHeight w:hRule="exact" w:val="397"/>
        </w:trPr>
        <w:tc>
          <w:tcPr>
            <w:tcW w:w="2772" w:type="dxa"/>
            <w:tcBorders>
              <w:bottom w:val="single" w:sz="6" w:space="0" w:color="auto"/>
            </w:tcBorders>
            <w:vAlign w:val="bottom"/>
          </w:tcPr>
          <w:p w14:paraId="200E54A4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2" w:type="dxa"/>
          </w:tcPr>
          <w:p w14:paraId="60D1EBA5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704A1180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648E3F4D" w14:textId="77777777" w:rsidR="007478EC" w:rsidRPr="00154431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401F6B14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14:paraId="105BACA5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14:paraId="27FAE945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5FD3BFCD" w14:textId="77777777" w:rsidR="007478EC" w:rsidRPr="00154431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gridSpan w:val="2"/>
            <w:tcBorders>
              <w:bottom w:val="single" w:sz="6" w:space="0" w:color="auto"/>
            </w:tcBorders>
          </w:tcPr>
          <w:p w14:paraId="5971FD1A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154431" w14:paraId="6E7640FB" w14:textId="77777777" w:rsidTr="0035275C">
        <w:trPr>
          <w:trHeight w:hRule="exact" w:val="113"/>
        </w:trPr>
        <w:tc>
          <w:tcPr>
            <w:tcW w:w="2772" w:type="dxa"/>
            <w:tcBorders>
              <w:top w:val="single" w:sz="6" w:space="0" w:color="auto"/>
            </w:tcBorders>
            <w:vAlign w:val="bottom"/>
          </w:tcPr>
          <w:p w14:paraId="15B53D51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4FE1B40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03684364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51EDFE56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32430D1F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515B3CF8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vAlign w:val="bottom"/>
          </w:tcPr>
          <w:p w14:paraId="343EE6B6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6C25AE2E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gridSpan w:val="2"/>
            <w:tcBorders>
              <w:top w:val="single" w:sz="6" w:space="0" w:color="auto"/>
            </w:tcBorders>
          </w:tcPr>
          <w:p w14:paraId="7C980149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154431" w14:paraId="0FE75DF3" w14:textId="77777777" w:rsidTr="0035275C">
        <w:trPr>
          <w:trHeight w:hRule="exact" w:val="397"/>
        </w:trPr>
        <w:tc>
          <w:tcPr>
            <w:tcW w:w="2772" w:type="dxa"/>
            <w:vAlign w:val="bottom"/>
          </w:tcPr>
          <w:p w14:paraId="49A7D9F0" w14:textId="77777777" w:rsidR="007478EC" w:rsidRPr="00154431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12" w:type="dxa"/>
          </w:tcPr>
          <w:p w14:paraId="4760B6A9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44C4F81" w14:textId="77777777" w:rsidR="007478EC" w:rsidRPr="00154431" w:rsidRDefault="00C95B5C" w:rsidP="004A5199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10.94</w:t>
            </w:r>
          </w:p>
        </w:tc>
        <w:tc>
          <w:tcPr>
            <w:tcW w:w="196" w:type="dxa"/>
            <w:vAlign w:val="center"/>
          </w:tcPr>
          <w:p w14:paraId="5E92E718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4B87EC0" w14:textId="77777777" w:rsidR="007478EC" w:rsidRPr="00154431" w:rsidRDefault="00C95B5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5.53</w:t>
            </w:r>
          </w:p>
        </w:tc>
        <w:tc>
          <w:tcPr>
            <w:tcW w:w="196" w:type="dxa"/>
            <w:vAlign w:val="center"/>
          </w:tcPr>
          <w:p w14:paraId="74E36F54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5432D2B7" w14:textId="77777777" w:rsidR="007478EC" w:rsidRPr="00154431" w:rsidRDefault="00C95B5C" w:rsidP="004A5199">
            <w:pPr>
              <w:tabs>
                <w:tab w:val="decimal" w:pos="0"/>
                <w:tab w:val="right" w:pos="709"/>
              </w:tabs>
              <w:ind w:right="-2" w:hanging="18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6" w:type="dxa"/>
            <w:vAlign w:val="center"/>
          </w:tcPr>
          <w:p w14:paraId="3CCA9138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4231E9E9" w14:textId="77777777" w:rsidR="007478EC" w:rsidRPr="00154431" w:rsidRDefault="00C95B5C" w:rsidP="004A5199">
            <w:pPr>
              <w:tabs>
                <w:tab w:val="decimal" w:pos="0"/>
                <w:tab w:val="right" w:pos="705"/>
              </w:tabs>
              <w:ind w:right="-2" w:hanging="17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7478EC" w:rsidRPr="00154431" w14:paraId="3294380F" w14:textId="77777777" w:rsidTr="0035275C">
        <w:trPr>
          <w:trHeight w:hRule="exact" w:val="397"/>
        </w:trPr>
        <w:tc>
          <w:tcPr>
            <w:tcW w:w="2772" w:type="dxa"/>
            <w:vAlign w:val="bottom"/>
          </w:tcPr>
          <w:p w14:paraId="3A0BDFA3" w14:textId="77777777" w:rsidR="007478EC" w:rsidRPr="00154431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12" w:type="dxa"/>
          </w:tcPr>
          <w:p w14:paraId="748F3811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center"/>
          </w:tcPr>
          <w:p w14:paraId="3566EBCC" w14:textId="0613D92C" w:rsidR="007478EC" w:rsidRPr="00154431" w:rsidRDefault="0084628E" w:rsidP="0084628E">
            <w:pPr>
              <w:tabs>
                <w:tab w:val="right" w:pos="102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C95B5C">
              <w:rPr>
                <w:rFonts w:ascii="Angsana New" w:hAnsi="Angsana New" w:cs="Angsana New"/>
                <w:sz w:val="32"/>
                <w:szCs w:val="32"/>
              </w:rPr>
              <w:t>2.42</w:t>
            </w:r>
          </w:p>
        </w:tc>
        <w:tc>
          <w:tcPr>
            <w:tcW w:w="196" w:type="dxa"/>
            <w:vAlign w:val="center"/>
          </w:tcPr>
          <w:p w14:paraId="4870C242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8D92CF4" w14:textId="77777777" w:rsidR="007478EC" w:rsidRPr="00154431" w:rsidRDefault="00C95B5C" w:rsidP="004A5199">
            <w:pPr>
              <w:tabs>
                <w:tab w:val="left" w:pos="65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4.65</w:t>
            </w:r>
          </w:p>
        </w:tc>
        <w:tc>
          <w:tcPr>
            <w:tcW w:w="196" w:type="dxa"/>
            <w:vAlign w:val="center"/>
          </w:tcPr>
          <w:p w14:paraId="2E9E515A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0AA3B2D4" w14:textId="77777777" w:rsidR="007478EC" w:rsidRPr="00154431" w:rsidRDefault="00C95B5C" w:rsidP="004A519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1.80</w:t>
            </w:r>
          </w:p>
        </w:tc>
        <w:tc>
          <w:tcPr>
            <w:tcW w:w="196" w:type="dxa"/>
            <w:vAlign w:val="center"/>
          </w:tcPr>
          <w:p w14:paraId="45102D48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18A5FAD3" w14:textId="77777777" w:rsidR="007478EC" w:rsidRPr="00154431" w:rsidRDefault="00C95B5C" w:rsidP="004A519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3.97</w:t>
            </w:r>
          </w:p>
        </w:tc>
      </w:tr>
      <w:tr w:rsidR="007478EC" w:rsidRPr="00154431" w14:paraId="38FA01D2" w14:textId="77777777" w:rsidTr="0035275C">
        <w:trPr>
          <w:trHeight w:hRule="exact" w:val="397"/>
        </w:trPr>
        <w:tc>
          <w:tcPr>
            <w:tcW w:w="2772" w:type="dxa"/>
            <w:vAlign w:val="bottom"/>
          </w:tcPr>
          <w:p w14:paraId="7B377542" w14:textId="77777777" w:rsidR="007478EC" w:rsidRPr="00154431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2" w:type="dxa"/>
          </w:tcPr>
          <w:p w14:paraId="199A4EB4" w14:textId="77777777" w:rsidR="007478EC" w:rsidRPr="00154431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center"/>
          </w:tcPr>
          <w:p w14:paraId="4FCA0E41" w14:textId="006E492E" w:rsidR="007478EC" w:rsidRPr="00154431" w:rsidRDefault="0084628E" w:rsidP="0084628E">
            <w:pPr>
              <w:tabs>
                <w:tab w:val="right" w:pos="102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C95B5C">
              <w:rPr>
                <w:rFonts w:ascii="Angsana New" w:hAnsi="Angsana New" w:cs="Angsana New"/>
                <w:sz w:val="32"/>
                <w:szCs w:val="32"/>
              </w:rPr>
              <w:t>2.40</w:t>
            </w:r>
          </w:p>
        </w:tc>
        <w:tc>
          <w:tcPr>
            <w:tcW w:w="196" w:type="dxa"/>
            <w:vAlign w:val="center"/>
          </w:tcPr>
          <w:p w14:paraId="1591BCAA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12FF9290" w14:textId="77777777" w:rsidR="007478EC" w:rsidRPr="00154431" w:rsidRDefault="00C95B5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4.05</w:t>
            </w:r>
          </w:p>
        </w:tc>
        <w:tc>
          <w:tcPr>
            <w:tcW w:w="196" w:type="dxa"/>
            <w:vAlign w:val="center"/>
          </w:tcPr>
          <w:p w14:paraId="71A658C1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15A7D808" w14:textId="77777777" w:rsidR="007478EC" w:rsidRPr="00154431" w:rsidRDefault="00C95B5C" w:rsidP="004A519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1.92</w:t>
            </w:r>
          </w:p>
        </w:tc>
        <w:tc>
          <w:tcPr>
            <w:tcW w:w="196" w:type="dxa"/>
            <w:vAlign w:val="center"/>
          </w:tcPr>
          <w:p w14:paraId="63175E61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128CA747" w14:textId="77777777" w:rsidR="007478EC" w:rsidRPr="00154431" w:rsidRDefault="00C95B5C" w:rsidP="004A519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3.50</w:t>
            </w:r>
          </w:p>
        </w:tc>
      </w:tr>
    </w:tbl>
    <w:p w14:paraId="6A24A383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cs/>
          <w:lang w:val="en-GB"/>
        </w:rPr>
      </w:pPr>
    </w:p>
    <w:p w14:paraId="76B4DFD0" w14:textId="23166EB3" w:rsidR="007478EC" w:rsidRDefault="007478EC" w:rsidP="00300907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5B5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95B5C">
        <w:rPr>
          <w:rFonts w:ascii="Angsana New" w:hAnsi="Angsana New" w:cs="Angsana New"/>
          <w:sz w:val="32"/>
          <w:szCs w:val="32"/>
        </w:rPr>
        <w:t xml:space="preserve">31 </w:t>
      </w:r>
      <w:r w:rsidRPr="00C95B5C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95B5C">
        <w:rPr>
          <w:rFonts w:ascii="Angsana New" w:hAnsi="Angsana New" w:cs="Angsana New"/>
          <w:sz w:val="32"/>
          <w:szCs w:val="32"/>
        </w:rPr>
        <w:t xml:space="preserve">2563 </w:t>
      </w:r>
      <w:r w:rsidR="006D0FA8" w:rsidRPr="006323EA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</w:t>
      </w:r>
      <w:r w:rsidRPr="00C95B5C">
        <w:rPr>
          <w:rFonts w:ascii="Angsana New" w:hAnsi="Angsana New" w:cs="Angsana New"/>
          <w:sz w:val="32"/>
          <w:szCs w:val="32"/>
          <w:cs/>
        </w:rPr>
        <w:t>ได้บันทึกภาระผูกพัน</w:t>
      </w:r>
      <w:r w:rsidRPr="00C95B5C">
        <w:rPr>
          <w:rFonts w:ascii="Angsana New" w:hAnsi="Angsana New" w:cs="Angsana New"/>
          <w:sz w:val="32"/>
          <w:szCs w:val="32"/>
          <w:cs/>
          <w:lang w:val="en-GB"/>
        </w:rPr>
        <w:t>ของ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สัญญาเช่า ตามที่กล่าวข้างต้น เนื่องจากการนำมาตรฐานการรายงานทางการเงินฉบับที่ </w:t>
      </w:r>
      <w:r w:rsidRPr="00C95B5C">
        <w:rPr>
          <w:rFonts w:ascii="Angsana New" w:hAnsi="Angsana New" w:cs="Angsana New"/>
          <w:sz w:val="32"/>
          <w:szCs w:val="32"/>
        </w:rPr>
        <w:t xml:space="preserve">16 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มาถือปฏิบัติ ณ วันที่ </w:t>
      </w:r>
      <w:r w:rsidRPr="00C95B5C">
        <w:rPr>
          <w:rFonts w:ascii="Angsana New" w:hAnsi="Angsana New" w:cs="Angsana New"/>
          <w:sz w:val="32"/>
          <w:szCs w:val="32"/>
        </w:rPr>
        <w:t xml:space="preserve">1 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95B5C">
        <w:rPr>
          <w:rFonts w:ascii="Angsana New" w:hAnsi="Angsana New" w:cs="Angsana New"/>
          <w:sz w:val="32"/>
          <w:szCs w:val="32"/>
        </w:rPr>
        <w:t xml:space="preserve">2563 </w:t>
      </w:r>
      <w:r w:rsidRPr="00C95B5C">
        <w:rPr>
          <w:rFonts w:ascii="Angsana New" w:hAnsi="Angsana New" w:cs="Angsana New"/>
          <w:sz w:val="32"/>
          <w:szCs w:val="32"/>
          <w:cs/>
        </w:rPr>
        <w:t>โดยรับรู้หนี้สินตามสัญญาเช่า</w:t>
      </w:r>
      <w:r w:rsidRPr="00C95B5C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="006D0FA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95B5C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6D0FA8">
        <w:rPr>
          <w:rFonts w:ascii="Angsana New" w:hAnsi="Angsana New" w:cs="Angsana New"/>
          <w:spacing w:val="2"/>
          <w:sz w:val="32"/>
          <w:szCs w:val="32"/>
          <w:cs/>
        </w:rPr>
        <w:t>เหลืออยู่คิดลดด้วยอัตราดอกเบี้ยเงินกู้ยืมส่วนเพิ่มของ</w:t>
      </w:r>
      <w:r w:rsidR="006D0FA8" w:rsidRPr="006D0FA8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</w:t>
      </w:r>
      <w:r w:rsidRPr="006D0FA8">
        <w:rPr>
          <w:rFonts w:ascii="Angsana New" w:hAnsi="Angsana New" w:cs="Angsana New"/>
          <w:spacing w:val="2"/>
          <w:sz w:val="32"/>
          <w:szCs w:val="32"/>
          <w:cs/>
        </w:rPr>
        <w:t>ตามที่กล่าวไว้ในหมายเหตุ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ประกอบงบการเงินข้อ </w:t>
      </w:r>
      <w:r w:rsidRPr="00C95B5C">
        <w:rPr>
          <w:rFonts w:ascii="Angsana New" w:hAnsi="Angsana New" w:cs="Angsana New"/>
          <w:sz w:val="32"/>
          <w:szCs w:val="32"/>
        </w:rPr>
        <w:t>18</w:t>
      </w: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3FB2973" w14:textId="64044CBF" w:rsidR="007478EC" w:rsidRPr="006323EA" w:rsidRDefault="007478EC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3</w:t>
      </w:r>
      <w:r w:rsidR="00B74594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.2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6323EA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A479A88" w14:textId="77777777" w:rsidR="007478EC" w:rsidRPr="006323EA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 มีภาระผูกพันตามสัญญาระยะยาวสำหรับ</w:t>
      </w:r>
      <w:r w:rsidRPr="006323EA">
        <w:rPr>
          <w:rFonts w:ascii="Angsana New" w:hAnsi="Angsana New" w:cs="Angsana New"/>
          <w:sz w:val="32"/>
          <w:szCs w:val="32"/>
          <w:cs/>
        </w:rPr>
        <w:t>ค่าที่ปรึกษา โดยมีวันสิ้นสุดของสัญญาตั้งแต่ปี</w:t>
      </w:r>
      <w:r w:rsidR="00FF2F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6323EA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4A5199">
        <w:trPr>
          <w:gridBefore w:val="1"/>
          <w:wBefore w:w="2856" w:type="dxa"/>
          <w:trHeight w:hRule="exact" w:val="397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4A5199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4A5199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77777777" w:rsidR="007478EC" w:rsidRPr="006323EA" w:rsidRDefault="00FF2F1A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0.96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77777777" w:rsidR="007478EC" w:rsidRPr="006323EA" w:rsidRDefault="00FF2F1A" w:rsidP="004A5199">
            <w:pPr>
              <w:tabs>
                <w:tab w:val="right" w:pos="806"/>
              </w:tabs>
              <w:ind w:left="-80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77777777" w:rsidR="007478EC" w:rsidRPr="006323EA" w:rsidRDefault="00FF2F1A" w:rsidP="004A5199">
            <w:pPr>
              <w:tabs>
                <w:tab w:val="decimal" w:pos="0"/>
                <w:tab w:val="right" w:pos="709"/>
              </w:tabs>
              <w:ind w:right="-2" w:hanging="18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77777777" w:rsidR="007478EC" w:rsidRPr="006323EA" w:rsidRDefault="00FF2F1A" w:rsidP="004A5199">
            <w:pPr>
              <w:tabs>
                <w:tab w:val="decimal" w:pos="0"/>
                <w:tab w:val="right" w:pos="705"/>
              </w:tabs>
              <w:ind w:right="-2" w:hanging="17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6323EA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77777777" w:rsidR="007478EC" w:rsidRPr="00154431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1448D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pacing w:val="-4"/>
          <w:sz w:val="32"/>
          <w:szCs w:val="32"/>
        </w:rPr>
        <w:t>2563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FF2F1A">
        <w:rPr>
          <w:rFonts w:ascii="Angsana New" w:hAnsi="Angsana New" w:cs="Angsana New"/>
          <w:sz w:val="32"/>
          <w:szCs w:val="32"/>
        </w:rPr>
        <w:t>1.92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1448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  <w:cs/>
        </w:rPr>
        <w:t>(เฉพาะกิจการมีจำนวน - ล้านบา</w:t>
      </w:r>
      <w:r w:rsidR="0051448D">
        <w:rPr>
          <w:rFonts w:ascii="Angsana New" w:hAnsi="Angsana New" w:cs="Angsana New" w:hint="cs"/>
          <w:sz w:val="32"/>
          <w:szCs w:val="32"/>
          <w:cs/>
        </w:rPr>
        <w:t>ท</w:t>
      </w:r>
      <w:r w:rsidRPr="00154431">
        <w:rPr>
          <w:rFonts w:ascii="Angsana New" w:hAnsi="Angsana New" w:cs="Angsana New"/>
          <w:sz w:val="32"/>
          <w:szCs w:val="32"/>
          <w:cs/>
        </w:rPr>
        <w:t>)</w:t>
      </w:r>
    </w:p>
    <w:p w14:paraId="110F5269" w14:textId="77777777" w:rsidR="007478EC" w:rsidRPr="00154431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13D9331B" w14:textId="0AA34C35" w:rsidR="007478EC" w:rsidRPr="00154431" w:rsidRDefault="0051448D" w:rsidP="007478EC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B74594">
        <w:rPr>
          <w:rFonts w:ascii="Angsana New" w:hAnsi="Angsana New" w:cs="Angsana New"/>
          <w:sz w:val="32"/>
          <w:szCs w:val="32"/>
        </w:rPr>
        <w:t>1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.</w:t>
      </w:r>
      <w:r w:rsidR="007478EC" w:rsidRPr="00154431">
        <w:rPr>
          <w:rFonts w:ascii="Angsana New" w:hAnsi="Angsana New" w:cs="Angsana New"/>
          <w:sz w:val="32"/>
          <w:szCs w:val="32"/>
        </w:rPr>
        <w:t>3</w:t>
      </w:r>
      <w:r w:rsidR="007478EC" w:rsidRPr="00154431">
        <w:rPr>
          <w:rFonts w:ascii="Angsana New" w:hAnsi="Angsana New" w:cs="Angsana New"/>
          <w:sz w:val="32"/>
          <w:szCs w:val="32"/>
        </w:rPr>
        <w:tab/>
      </w:r>
      <w:r w:rsidR="007478EC"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0E8A45B0" w14:textId="77777777" w:rsidR="007478EC" w:rsidRPr="006323EA" w:rsidRDefault="007478EC" w:rsidP="007478EC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</w:p>
    <w:p w14:paraId="69A03139" w14:textId="21D6FAA3" w:rsidR="000B7686" w:rsidRPr="000961C7" w:rsidRDefault="0051448D" w:rsidP="0084628E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B74594">
        <w:rPr>
          <w:rFonts w:ascii="Angsana New" w:hAnsi="Angsana New" w:cs="Angsana New"/>
          <w:sz w:val="32"/>
          <w:szCs w:val="32"/>
        </w:rPr>
        <w:t>2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0961C7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922167" w14:textId="77777777" w:rsidR="000B7686" w:rsidRDefault="000B7686" w:rsidP="0084628E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961C7">
        <w:rPr>
          <w:rFonts w:ascii="Angsana New" w:hAnsi="Angsana New" w:cs="Angsana New"/>
          <w:spacing w:val="-4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E4001" w:rsidRPr="000961C7">
        <w:rPr>
          <w:rFonts w:ascii="Angsana New" w:hAnsi="Angsana New" w:cs="Angsana New"/>
          <w:sz w:val="32"/>
          <w:szCs w:val="32"/>
        </w:rPr>
        <w:t>256</w:t>
      </w:r>
      <w:r w:rsidR="0051448D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51448D">
        <w:rPr>
          <w:rFonts w:ascii="Angsana New" w:hAnsi="Angsana New" w:cs="Angsana New"/>
          <w:sz w:val="32"/>
          <w:szCs w:val="32"/>
        </w:rPr>
        <w:t>2</w:t>
      </w:r>
      <w:r w:rsidR="00A117DA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0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2506"/>
        <w:gridCol w:w="1582"/>
        <w:gridCol w:w="84"/>
        <w:gridCol w:w="1595"/>
        <w:gridCol w:w="56"/>
        <w:gridCol w:w="1610"/>
        <w:gridCol w:w="112"/>
        <w:gridCol w:w="1568"/>
      </w:tblGrid>
      <w:tr w:rsidR="000B7686" w:rsidRPr="000961C7" w14:paraId="41C861F4" w14:textId="77777777" w:rsidTr="0084628E">
        <w:tc>
          <w:tcPr>
            <w:tcW w:w="490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7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84628E">
        <w:tc>
          <w:tcPr>
            <w:tcW w:w="490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1448D" w:rsidRPr="000961C7" w14:paraId="663A53FB" w14:textId="77777777" w:rsidTr="0084628E">
        <w:tc>
          <w:tcPr>
            <w:tcW w:w="490" w:type="dxa"/>
          </w:tcPr>
          <w:p w14:paraId="5E6A7889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359F03CD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306195C2" w14:textId="77777777" w:rsidR="0051448D" w:rsidRPr="000961C7" w:rsidRDefault="0051448D" w:rsidP="0051448D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ABAF57D" w14:textId="77777777" w:rsidR="0051448D" w:rsidRPr="000961C7" w:rsidRDefault="0051448D" w:rsidP="0051448D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14:paraId="61689739" w14:textId="77777777" w:rsidR="0051448D" w:rsidRPr="000961C7" w:rsidRDefault="0051448D" w:rsidP="0051448D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56" w:type="dxa"/>
          </w:tcPr>
          <w:p w14:paraId="047E453F" w14:textId="77777777" w:rsidR="0051448D" w:rsidRPr="000961C7" w:rsidRDefault="0051448D" w:rsidP="0051448D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B3325B3" w14:textId="77777777" w:rsidR="0051448D" w:rsidRPr="000961C7" w:rsidRDefault="0051448D" w:rsidP="0051448D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43A3D7C" w14:textId="77777777" w:rsidR="0051448D" w:rsidRPr="000961C7" w:rsidRDefault="0051448D" w:rsidP="0051448D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6" w:space="0" w:color="auto"/>
            </w:tcBorders>
          </w:tcPr>
          <w:p w14:paraId="7955A8D1" w14:textId="77777777" w:rsidR="0051448D" w:rsidRPr="000961C7" w:rsidRDefault="0051448D" w:rsidP="0051448D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1448D" w:rsidRPr="000961C7" w14:paraId="5E20DF58" w14:textId="77777777" w:rsidTr="0084628E">
        <w:trPr>
          <w:trHeight w:hRule="exact" w:val="113"/>
        </w:trPr>
        <w:tc>
          <w:tcPr>
            <w:tcW w:w="490" w:type="dxa"/>
          </w:tcPr>
          <w:p w14:paraId="66B4C056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6" w:type="dxa"/>
          </w:tcPr>
          <w:p w14:paraId="3F43A29F" w14:textId="77777777" w:rsidR="0051448D" w:rsidRPr="000961C7" w:rsidRDefault="0051448D" w:rsidP="0051448D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0C27F83" w14:textId="77777777" w:rsidR="0051448D" w:rsidRPr="000961C7" w:rsidRDefault="0051448D" w:rsidP="0051448D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60A27E95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54DF0A98" w14:textId="77777777" w:rsidR="0051448D" w:rsidRPr="000961C7" w:rsidRDefault="0051448D" w:rsidP="0051448D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08191D94" w14:textId="77777777" w:rsidR="0051448D" w:rsidRPr="000961C7" w:rsidRDefault="0051448D" w:rsidP="0051448D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46905CAE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2B40559B" w14:textId="77777777" w:rsidR="0051448D" w:rsidRPr="000961C7" w:rsidRDefault="0051448D" w:rsidP="0051448D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51448D" w:rsidRPr="000961C7" w14:paraId="5CEF02EA" w14:textId="77777777" w:rsidTr="0084628E">
        <w:tc>
          <w:tcPr>
            <w:tcW w:w="490" w:type="dxa"/>
          </w:tcPr>
          <w:p w14:paraId="2E250A1D" w14:textId="4E12C4AC" w:rsidR="0051448D" w:rsidRPr="000961C7" w:rsidRDefault="0051448D" w:rsidP="0051448D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7459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06" w:type="dxa"/>
          </w:tcPr>
          <w:p w14:paraId="5E01B786" w14:textId="77777777" w:rsidR="0051448D" w:rsidRPr="000961C7" w:rsidRDefault="0051448D" w:rsidP="0051448D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82" w:type="dxa"/>
          </w:tcPr>
          <w:p w14:paraId="02EA8A57" w14:textId="77777777" w:rsidR="0051448D" w:rsidRPr="000961C7" w:rsidRDefault="0051448D" w:rsidP="0051448D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7AC9EC57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F7CC36A" w14:textId="77777777" w:rsidR="0051448D" w:rsidRPr="000961C7" w:rsidRDefault="0051448D" w:rsidP="0051448D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7EBEB33" w14:textId="77777777" w:rsidR="0051448D" w:rsidRPr="000961C7" w:rsidRDefault="0051448D" w:rsidP="0051448D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50AAC696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42915823" w14:textId="77777777" w:rsidR="0051448D" w:rsidRPr="000961C7" w:rsidRDefault="0051448D" w:rsidP="0051448D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51448D" w:rsidRPr="000961C7" w14:paraId="5F3697F6" w14:textId="77777777" w:rsidTr="0084628E">
        <w:tc>
          <w:tcPr>
            <w:tcW w:w="490" w:type="dxa"/>
          </w:tcPr>
          <w:p w14:paraId="584FC0CB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06A41A45" w14:textId="77777777" w:rsidR="0051448D" w:rsidRPr="000961C7" w:rsidRDefault="0051448D" w:rsidP="0051448D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82" w:type="dxa"/>
          </w:tcPr>
          <w:p w14:paraId="60907978" w14:textId="77777777" w:rsidR="0051448D" w:rsidRPr="000961C7" w:rsidRDefault="00FB3F6B" w:rsidP="0051448D">
            <w:pPr>
              <w:tabs>
                <w:tab w:val="left" w:pos="70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48.82</w:t>
            </w:r>
          </w:p>
        </w:tc>
        <w:tc>
          <w:tcPr>
            <w:tcW w:w="84" w:type="dxa"/>
          </w:tcPr>
          <w:p w14:paraId="2190D779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CA6FF7E" w14:textId="77777777" w:rsidR="0051448D" w:rsidRPr="000961C7" w:rsidRDefault="0051448D" w:rsidP="0051448D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151.01</w:t>
            </w:r>
          </w:p>
        </w:tc>
        <w:tc>
          <w:tcPr>
            <w:tcW w:w="56" w:type="dxa"/>
          </w:tcPr>
          <w:p w14:paraId="3DA46A01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7836B0C" w14:textId="77777777" w:rsidR="0051448D" w:rsidRPr="000961C7" w:rsidRDefault="007C3E84" w:rsidP="0051448D">
            <w:pPr>
              <w:tabs>
                <w:tab w:val="left" w:pos="71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48.82</w:t>
            </w:r>
          </w:p>
        </w:tc>
        <w:tc>
          <w:tcPr>
            <w:tcW w:w="112" w:type="dxa"/>
          </w:tcPr>
          <w:p w14:paraId="37AE9E86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41045B7D" w14:textId="77777777" w:rsidR="0051448D" w:rsidRPr="000961C7" w:rsidRDefault="0051448D" w:rsidP="0051448D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77.68</w:t>
            </w:r>
          </w:p>
        </w:tc>
      </w:tr>
      <w:tr w:rsidR="0051448D" w:rsidRPr="000961C7" w14:paraId="71106414" w14:textId="77777777" w:rsidTr="0084628E">
        <w:trPr>
          <w:trHeight w:hRule="exact" w:val="113"/>
        </w:trPr>
        <w:tc>
          <w:tcPr>
            <w:tcW w:w="490" w:type="dxa"/>
          </w:tcPr>
          <w:p w14:paraId="4C709221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15A2ED0F" w14:textId="77777777" w:rsidR="0051448D" w:rsidRPr="000961C7" w:rsidRDefault="0051448D" w:rsidP="0051448D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</w:tcPr>
          <w:p w14:paraId="266D0F99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0FC2E6F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58E279A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0109F44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8BAD9D5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234389F6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1448D" w:rsidRPr="000961C7" w14:paraId="397AE7CD" w14:textId="77777777" w:rsidTr="0084628E">
        <w:tc>
          <w:tcPr>
            <w:tcW w:w="490" w:type="dxa"/>
          </w:tcPr>
          <w:p w14:paraId="1CDC3892" w14:textId="17B8C12C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7459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06" w:type="dxa"/>
          </w:tcPr>
          <w:p w14:paraId="477302B2" w14:textId="77777777" w:rsidR="0051448D" w:rsidRPr="000961C7" w:rsidRDefault="0051448D" w:rsidP="0051448D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82" w:type="dxa"/>
          </w:tcPr>
          <w:p w14:paraId="223B2F59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53942426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53BB632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4673796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6CC6EB9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4BC0AB5D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1448D" w:rsidRPr="000961C7" w14:paraId="714061DF" w14:textId="77777777" w:rsidTr="0084628E">
        <w:tc>
          <w:tcPr>
            <w:tcW w:w="490" w:type="dxa"/>
          </w:tcPr>
          <w:p w14:paraId="3B1B7538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276CC5B4" w14:textId="77777777" w:rsidR="0051448D" w:rsidRPr="000961C7" w:rsidRDefault="0051448D" w:rsidP="0051448D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82" w:type="dxa"/>
          </w:tcPr>
          <w:p w14:paraId="12E9547F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C5B5844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755F128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35223487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C45F103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223BF55B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1448D" w:rsidRPr="000961C7" w14:paraId="6EDD7405" w14:textId="77777777" w:rsidTr="0084628E">
        <w:tc>
          <w:tcPr>
            <w:tcW w:w="490" w:type="dxa"/>
          </w:tcPr>
          <w:p w14:paraId="4DF7A298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3025815A" w14:textId="77777777" w:rsidR="0051448D" w:rsidRPr="000961C7" w:rsidRDefault="0051448D" w:rsidP="0051448D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82" w:type="dxa"/>
          </w:tcPr>
          <w:p w14:paraId="29E03542" w14:textId="67EE5405" w:rsidR="0051448D" w:rsidRPr="000961C7" w:rsidRDefault="002847F2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737.72</w:t>
            </w:r>
          </w:p>
        </w:tc>
        <w:tc>
          <w:tcPr>
            <w:tcW w:w="84" w:type="dxa"/>
          </w:tcPr>
          <w:p w14:paraId="1967FD78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573ABED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903.51</w:t>
            </w:r>
          </w:p>
        </w:tc>
        <w:tc>
          <w:tcPr>
            <w:tcW w:w="56" w:type="dxa"/>
          </w:tcPr>
          <w:p w14:paraId="019779F2" w14:textId="77777777" w:rsidR="0051448D" w:rsidRPr="000961C7" w:rsidRDefault="0051448D" w:rsidP="0051448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B2DDA09" w14:textId="634B54F1" w:rsidR="0051448D" w:rsidRPr="000961C7" w:rsidRDefault="002847F2" w:rsidP="0051448D">
            <w:pPr>
              <w:tabs>
                <w:tab w:val="left" w:pos="677"/>
              </w:tabs>
              <w:ind w:right="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547.75</w:t>
            </w:r>
          </w:p>
        </w:tc>
        <w:tc>
          <w:tcPr>
            <w:tcW w:w="112" w:type="dxa"/>
          </w:tcPr>
          <w:p w14:paraId="191249B0" w14:textId="77777777" w:rsidR="0051448D" w:rsidRPr="000961C7" w:rsidRDefault="0051448D" w:rsidP="0051448D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6DA1AFAD" w14:textId="77777777" w:rsidR="0051448D" w:rsidRPr="000961C7" w:rsidRDefault="0051448D" w:rsidP="0051448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599.72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54818085" w:rsidR="000B7686" w:rsidRPr="000961C7" w:rsidRDefault="0051448D" w:rsidP="00E526C3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B74594">
        <w:rPr>
          <w:rFonts w:ascii="Angsana New" w:hAnsi="Angsana New" w:cs="Angsana New"/>
          <w:sz w:val="32"/>
          <w:szCs w:val="32"/>
        </w:rPr>
        <w:t>2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31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2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92CAE">
        <w:rPr>
          <w:rFonts w:ascii="Angsana New" w:hAnsi="Angsana New" w:cs="Angsana New"/>
          <w:sz w:val="32"/>
          <w:szCs w:val="32"/>
        </w:rPr>
        <w:t>1,307.95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1,</w:t>
      </w:r>
      <w:r w:rsidR="007C3E84">
        <w:rPr>
          <w:rFonts w:ascii="Angsana New" w:hAnsi="Angsana New" w:cs="Angsana New"/>
          <w:sz w:val="32"/>
          <w:szCs w:val="32"/>
        </w:rPr>
        <w:t>309.24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07561A05" w14:textId="77777777" w:rsidR="000B7686" w:rsidRPr="000961C7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 New"/>
          <w:sz w:val="32"/>
          <w:szCs w:val="32"/>
        </w:rPr>
      </w:pPr>
    </w:p>
    <w:p w14:paraId="0D30EFC9" w14:textId="77777777" w:rsidR="0051448D" w:rsidRDefault="0051448D" w:rsidP="00D83CD2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6BADD0" w14:textId="5152F800" w:rsidR="00B15112" w:rsidRPr="000961C7" w:rsidRDefault="0051448D" w:rsidP="008420EF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B74594">
        <w:rPr>
          <w:rFonts w:ascii="Angsana New" w:hAnsi="Angsana New" w:cs="Angsana New"/>
          <w:sz w:val="32"/>
          <w:szCs w:val="32"/>
        </w:rPr>
        <w:t>3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0961C7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19D12A74" w14:textId="76231C27" w:rsidR="00B15112" w:rsidRPr="000961C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35275C">
        <w:rPr>
          <w:rFonts w:ascii="Angsana New" w:hAnsi="Angsana New" w:cs="Angsana New"/>
          <w:spacing w:val="-20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55206A" w:rsidRPr="000961C7">
        <w:rPr>
          <w:rFonts w:ascii="Angsana New" w:hAnsi="Angsana New" w:cs="Angsana New"/>
          <w:sz w:val="32"/>
          <w:szCs w:val="32"/>
        </w:rPr>
        <w:t xml:space="preserve"> </w:t>
      </w:r>
      <w:r w:rsidR="0035275C">
        <w:rPr>
          <w:rFonts w:ascii="Angsana New" w:hAnsi="Angsana New" w:cs="Angsana New"/>
          <w:sz w:val="32"/>
          <w:szCs w:val="32"/>
        </w:rPr>
        <w:t xml:space="preserve">                </w:t>
      </w:r>
      <w:r w:rsidRPr="000961C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51448D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6D8EB714" w:rsidR="003D7590" w:rsidRPr="00241B68" w:rsidRDefault="003D7590" w:rsidP="000A4D1F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60808">
        <w:rPr>
          <w:rFonts w:ascii="Angsana New" w:hAnsi="Angsana New" w:cs="Angsana New"/>
          <w:sz w:val="32"/>
          <w:szCs w:val="32"/>
          <w:cs/>
        </w:rPr>
        <w:t>กลุ่มบริษัทบริหารจัดการสถานะของทุนโดยใช้อัตราส่วนหนี้สินต่อทุน (</w:t>
      </w:r>
      <w:r w:rsidRPr="00B60808">
        <w:rPr>
          <w:rFonts w:ascii="Angsana New" w:hAnsi="Angsana New" w:cs="Angsana New"/>
          <w:sz w:val="32"/>
          <w:szCs w:val="32"/>
        </w:rPr>
        <w:t xml:space="preserve">Debt - to - Equity Ratio) </w:t>
      </w:r>
      <w:r w:rsidRPr="00B60808">
        <w:rPr>
          <w:rFonts w:ascii="Angsana New" w:hAnsi="Angsana New" w:cs="Angsana New"/>
          <w:sz w:val="32"/>
          <w:szCs w:val="32"/>
          <w:cs/>
        </w:rPr>
        <w:t xml:space="preserve">เพื่อให้สอดคล้องกับเงื่อนไขในสัญญาเงินกู้ยืมระยะยาว (สัญญาลงวันที่ </w:t>
      </w:r>
      <w:r w:rsidRPr="00B60808">
        <w:rPr>
          <w:rFonts w:ascii="Angsana New" w:hAnsi="Angsana New" w:cs="Angsana New"/>
          <w:sz w:val="32"/>
          <w:szCs w:val="32"/>
        </w:rPr>
        <w:t>17</w:t>
      </w:r>
      <w:r w:rsidRPr="00B60808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B60808">
        <w:rPr>
          <w:rFonts w:ascii="Angsana New" w:hAnsi="Angsana New" w:cs="Angsana New"/>
          <w:sz w:val="32"/>
          <w:szCs w:val="32"/>
        </w:rPr>
        <w:t>2562</w:t>
      </w:r>
      <w:r w:rsidRPr="00B60808">
        <w:rPr>
          <w:rFonts w:ascii="Angsana New" w:hAnsi="Angsana New" w:cs="Angsana New"/>
          <w:sz w:val="32"/>
          <w:szCs w:val="32"/>
          <w:cs/>
        </w:rPr>
        <w:t>) ซึ่งระบุให้กลุ่มบริษัทต้องรักษา</w:t>
      </w:r>
      <w:r w:rsidRPr="00241B68">
        <w:rPr>
          <w:rFonts w:ascii="Angsana New" w:hAnsi="Angsana New" w:cs="Angsana New"/>
          <w:sz w:val="32"/>
          <w:szCs w:val="32"/>
          <w:cs/>
        </w:rPr>
        <w:t xml:space="preserve">อัตราส่วนหนี้สินต่อทุนในภาพรวมให้ไม่เกิน </w:t>
      </w:r>
      <w:r w:rsidRPr="00241B68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51448D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77777777" w:rsidR="00B15112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ซึ่งตามงบแสดงฐานะการเงิน ณ วันที่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256</w:t>
      </w:r>
      <w:r w:rsidR="0051448D">
        <w:rPr>
          <w:rFonts w:ascii="Angsana New" w:hAnsi="Angsana New" w:cs="Angsana New"/>
          <w:sz w:val="32"/>
          <w:szCs w:val="32"/>
        </w:rPr>
        <w:t>3</w:t>
      </w:r>
      <w:r w:rsidR="00425FDB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51448D">
        <w:rPr>
          <w:rFonts w:ascii="Angsana New" w:hAnsi="Angsana New" w:cs="Angsana New"/>
          <w:sz w:val="32"/>
          <w:szCs w:val="32"/>
        </w:rPr>
        <w:t>2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51448D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099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64"/>
        <w:gridCol w:w="98"/>
        <w:gridCol w:w="382"/>
        <w:gridCol w:w="142"/>
        <w:gridCol w:w="1842"/>
        <w:gridCol w:w="142"/>
        <w:gridCol w:w="1915"/>
      </w:tblGrid>
      <w:tr w:rsidR="00B15112" w:rsidRPr="000961C7" w14:paraId="2F1B2B25" w14:textId="77777777" w:rsidTr="00C87D24">
        <w:trPr>
          <w:trHeight w:hRule="exact" w:val="397"/>
        </w:trPr>
        <w:tc>
          <w:tcPr>
            <w:tcW w:w="3514" w:type="dxa"/>
          </w:tcPr>
          <w:p w14:paraId="37160EBF" w14:textId="77777777" w:rsidR="00B15112" w:rsidRPr="000961C7" w:rsidRDefault="00B1511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gridSpan w:val="3"/>
            <w:vAlign w:val="center"/>
          </w:tcPr>
          <w:p w14:paraId="644084A9" w14:textId="77777777" w:rsidR="00B15112" w:rsidRPr="000961C7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1A2E27FB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99" w:type="dxa"/>
            <w:gridSpan w:val="3"/>
            <w:tcBorders>
              <w:bottom w:val="single" w:sz="6" w:space="0" w:color="auto"/>
            </w:tcBorders>
            <w:vAlign w:val="center"/>
          </w:tcPr>
          <w:p w14:paraId="77C080D4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3D7590"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51448D" w:rsidRPr="000961C7" w14:paraId="14863140" w14:textId="77777777" w:rsidTr="00C87D24">
        <w:trPr>
          <w:trHeight w:hRule="exact" w:val="397"/>
        </w:trPr>
        <w:tc>
          <w:tcPr>
            <w:tcW w:w="3514" w:type="dxa"/>
          </w:tcPr>
          <w:p w14:paraId="4052F419" w14:textId="77777777" w:rsidR="0051448D" w:rsidRPr="000961C7" w:rsidRDefault="0051448D" w:rsidP="0051448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4" w:type="dxa"/>
          </w:tcPr>
          <w:p w14:paraId="496B2BC3" w14:textId="77777777" w:rsidR="0051448D" w:rsidRPr="000961C7" w:rsidRDefault="0051448D" w:rsidP="0051448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F7AB906" w14:textId="77777777" w:rsidR="0051448D" w:rsidRPr="000961C7" w:rsidRDefault="0051448D" w:rsidP="0051448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1218E536" w14:textId="77777777" w:rsidR="0051448D" w:rsidRPr="000961C7" w:rsidRDefault="0051448D" w:rsidP="0051448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01E0DC6" w14:textId="77777777" w:rsidR="0051448D" w:rsidRPr="000961C7" w:rsidRDefault="0051448D" w:rsidP="0051448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C0357DE" w14:textId="77777777" w:rsidR="0051448D" w:rsidRPr="000961C7" w:rsidRDefault="0051448D" w:rsidP="0051448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4ED1EA" w14:textId="77777777" w:rsidR="0051448D" w:rsidRPr="000961C7" w:rsidRDefault="0051448D" w:rsidP="0051448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5" w:type="dxa"/>
            <w:tcBorders>
              <w:top w:val="single" w:sz="6" w:space="0" w:color="auto"/>
              <w:bottom w:val="single" w:sz="6" w:space="0" w:color="auto"/>
            </w:tcBorders>
          </w:tcPr>
          <w:p w14:paraId="15D7D800" w14:textId="77777777" w:rsidR="0051448D" w:rsidRPr="000961C7" w:rsidRDefault="0051448D" w:rsidP="0051448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1448D" w:rsidRPr="000961C7" w14:paraId="6145ED35" w14:textId="77777777" w:rsidTr="00C87D24">
        <w:trPr>
          <w:trHeight w:hRule="exact" w:val="397"/>
        </w:trPr>
        <w:tc>
          <w:tcPr>
            <w:tcW w:w="3514" w:type="dxa"/>
          </w:tcPr>
          <w:p w14:paraId="1320AFE0" w14:textId="77777777" w:rsidR="0051448D" w:rsidRPr="000961C7" w:rsidRDefault="0051448D" w:rsidP="0051448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064" w:type="dxa"/>
          </w:tcPr>
          <w:p w14:paraId="6807D30E" w14:textId="77777777" w:rsidR="0051448D" w:rsidRPr="000961C7" w:rsidRDefault="0051448D" w:rsidP="0051448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F38A026" w14:textId="77777777" w:rsidR="0051448D" w:rsidRPr="000961C7" w:rsidRDefault="0051448D" w:rsidP="0051448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0A64800A" w14:textId="77777777" w:rsidR="0051448D" w:rsidRPr="000961C7" w:rsidRDefault="0051448D" w:rsidP="0051448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90B5E1" w14:textId="77777777" w:rsidR="0051448D" w:rsidRPr="000961C7" w:rsidRDefault="0051448D" w:rsidP="0051448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69E660E" w14:textId="7B38F998" w:rsidR="0051448D" w:rsidRPr="000961C7" w:rsidRDefault="00092CAE" w:rsidP="0051448D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2.1</w:t>
            </w:r>
            <w:r w:rsidR="00BE3F6F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142" w:type="dxa"/>
          </w:tcPr>
          <w:p w14:paraId="65BE27D0" w14:textId="77777777" w:rsidR="0051448D" w:rsidRPr="000961C7" w:rsidRDefault="0051448D" w:rsidP="0051448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5" w:type="dxa"/>
          </w:tcPr>
          <w:p w14:paraId="4B0A32A6" w14:textId="77777777" w:rsidR="0051448D" w:rsidRPr="000961C7" w:rsidRDefault="0051448D" w:rsidP="0051448D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0961C7">
              <w:rPr>
                <w:rFonts w:ascii="Angsana New" w:hAnsi="Angsana New" w:cs="Angsana New"/>
                <w:sz w:val="32"/>
                <w:szCs w:val="32"/>
              </w:rPr>
              <w:t>2.11 :</w:t>
            </w:r>
            <w:proofErr w:type="gramEnd"/>
            <w:r w:rsidRPr="000961C7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</w:tr>
    </w:tbl>
    <w:p w14:paraId="52AA0177" w14:textId="12EEF89A" w:rsidR="009A762F" w:rsidRPr="00D234E6" w:rsidRDefault="009A762F" w:rsidP="00241B68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74C3DF1E" w14:textId="783347BD" w:rsidR="00241B68" w:rsidRPr="00241B68" w:rsidRDefault="00241B68" w:rsidP="00D234E6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อย่างไรก็ตาม</w:t>
      </w:r>
      <w:r w:rsidR="00C77071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ทางธนาคารผู้ให้กู้ได้ยกเว้นเงื่อนไขเรื่องที่กลุ่มบริษัทต้องรักษาระดับอัตราส่วนหนี้</w:t>
      </w:r>
      <w:r w:rsidR="00D234E6"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สิน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ต่อทุน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ตามที่กล่าวข้างต้น</w:t>
      </w:r>
    </w:p>
    <w:p w14:paraId="340C0D42" w14:textId="77777777" w:rsidR="00241B68" w:rsidRPr="000961C7" w:rsidRDefault="00241B68">
      <w:pPr>
        <w:rPr>
          <w:rFonts w:ascii="Angsana New" w:hAnsi="Angsana New" w:cs="Angsana New"/>
          <w:sz w:val="32"/>
          <w:szCs w:val="32"/>
        </w:rPr>
      </w:pPr>
    </w:p>
    <w:p w14:paraId="5F070BB1" w14:textId="7B1C6D55" w:rsidR="002B7F7C" w:rsidRPr="000961C7" w:rsidRDefault="002B7F7C" w:rsidP="002B7F7C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3</w:t>
      </w:r>
      <w:r w:rsidR="00B74594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961C7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C5880DC" w14:textId="77777777" w:rsidR="002B7F7C" w:rsidRPr="000961C7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5A543F8D" w14:textId="77777777" w:rsidR="002B7F7C" w:rsidRPr="000961C7" w:rsidRDefault="002B7F7C" w:rsidP="002B7F7C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961C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งบการเงินนี้ได้รับอนุมัติโดยคณะกรรมการบริษัทฯ เมื่อวันที่ </w:t>
      </w:r>
      <w:r w:rsidR="00CE609D">
        <w:rPr>
          <w:rFonts w:ascii="Angsana New" w:hAnsi="Angsana New" w:cs="Angsana New"/>
          <w:color w:val="000000" w:themeColor="text1"/>
          <w:sz w:val="32"/>
          <w:szCs w:val="32"/>
        </w:rPr>
        <w:t>25</w:t>
      </w:r>
      <w:r w:rsidRPr="000961C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0961C7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51448D">
        <w:rPr>
          <w:rFonts w:ascii="Angsana New" w:hAnsi="Angsana New" w:cs="Angsana New"/>
          <w:color w:val="000000" w:themeColor="text1"/>
          <w:sz w:val="32"/>
          <w:szCs w:val="32"/>
        </w:rPr>
        <w:t>4</w:t>
      </w:r>
    </w:p>
    <w:sectPr w:rsidR="002B7F7C" w:rsidRPr="000961C7" w:rsidSect="00F006BE">
      <w:footerReference w:type="default" r:id="rId34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569C4" w14:textId="77777777" w:rsidR="00AC4746" w:rsidRDefault="00AC4746">
      <w:r>
        <w:separator/>
      </w:r>
    </w:p>
  </w:endnote>
  <w:endnote w:type="continuationSeparator" w:id="0">
    <w:p w14:paraId="3B7F6DE8" w14:textId="77777777" w:rsidR="00AC4746" w:rsidRDefault="00AC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F64A6" w14:textId="77777777" w:rsidR="00040D11" w:rsidRPr="007F0F69" w:rsidRDefault="00040D11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040D11" w:rsidRPr="00761D17" w:rsidRDefault="00040D11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85FC8" w14:textId="77777777" w:rsidR="00040D11" w:rsidRPr="002950B7" w:rsidRDefault="00040D11" w:rsidP="002950B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0026C" w14:textId="77777777" w:rsidR="00040D11" w:rsidRPr="007D13F9" w:rsidRDefault="00040D1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040D11" w:rsidRPr="00CA287A" w:rsidRDefault="00040D11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4AFB0" w14:textId="77777777" w:rsidR="00040D11" w:rsidRPr="007D13F9" w:rsidRDefault="00040D1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F14D6D0" w14:textId="77777777" w:rsidR="00040D11" w:rsidRDefault="00040D11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D81EEB5" w14:textId="77777777" w:rsidR="00040D11" w:rsidRPr="00417CAD" w:rsidRDefault="00040D11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0F86B" w14:textId="77777777" w:rsidR="00040D11" w:rsidRPr="007D13F9" w:rsidRDefault="00040D1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4CD703B3" w14:textId="77777777" w:rsidR="00040D11" w:rsidRDefault="00040D11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43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6FB5DA44" w14:textId="77777777" w:rsidR="00040D11" w:rsidRPr="00862454" w:rsidRDefault="00040D11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0F7F7" w14:textId="77777777" w:rsidR="00040D11" w:rsidRPr="007D13F9" w:rsidRDefault="00040D1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040D11" w:rsidRDefault="00040D11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040D11" w:rsidRPr="00071F49" w:rsidRDefault="00040D11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19211" w14:textId="77777777" w:rsidR="00040D11" w:rsidRPr="007D13F9" w:rsidRDefault="00040D1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040D11" w:rsidRPr="002950B7" w:rsidRDefault="00040D11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CA2A1" w14:textId="77777777" w:rsidR="00040D11" w:rsidRDefault="00040D11" w:rsidP="006A41CE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 w:rsidRPr="005807A2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43F7D2E7" w14:textId="77777777" w:rsidR="00040D11" w:rsidRPr="006A41CE" w:rsidRDefault="00040D11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EB828" w14:textId="77777777" w:rsidR="00AC4746" w:rsidRDefault="00AC4746">
      <w:r>
        <w:separator/>
      </w:r>
    </w:p>
  </w:footnote>
  <w:footnote w:type="continuationSeparator" w:id="0">
    <w:p w14:paraId="7B023024" w14:textId="77777777" w:rsidR="00AC4746" w:rsidRDefault="00AC4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960D2" w14:textId="77777777" w:rsidR="00040D11" w:rsidRDefault="00040D11">
    <w:pPr>
      <w:pStyle w:val="Header"/>
    </w:pPr>
  </w:p>
  <w:p w14:paraId="5C64119C" w14:textId="77777777" w:rsidR="00040D11" w:rsidRDefault="00040D11">
    <w:pPr>
      <w:pStyle w:val="Header"/>
    </w:pPr>
  </w:p>
  <w:p w14:paraId="060465CB" w14:textId="77777777" w:rsidR="00040D11" w:rsidRDefault="00040D11">
    <w:pPr>
      <w:pStyle w:val="Header"/>
    </w:pPr>
  </w:p>
  <w:p w14:paraId="71C1C13C" w14:textId="77777777" w:rsidR="00040D11" w:rsidRPr="00761D17" w:rsidRDefault="00040D11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5F0E3" w14:textId="77777777" w:rsidR="00040D11" w:rsidRDefault="00040D11" w:rsidP="00957AEF">
    <w:pPr>
      <w:ind w:right="-21"/>
      <w:rPr>
        <w:rFonts w:ascii="Angsana New" w:hAnsi="Angsana New" w:cs="Angsana New"/>
        <w:sz w:val="23"/>
        <w:szCs w:val="23"/>
      </w:rPr>
    </w:pPr>
  </w:p>
  <w:p w14:paraId="3F973DA9" w14:textId="77777777" w:rsidR="00040D11" w:rsidRDefault="00040D11" w:rsidP="00957AEF">
    <w:pPr>
      <w:ind w:right="-21"/>
      <w:rPr>
        <w:rFonts w:ascii="Angsana New" w:hAnsi="Angsana New" w:cs="Angsana New"/>
        <w:sz w:val="23"/>
        <w:szCs w:val="23"/>
      </w:rPr>
    </w:pPr>
  </w:p>
  <w:p w14:paraId="2825465A" w14:textId="77777777" w:rsidR="00040D11" w:rsidRPr="00BA1C5E" w:rsidRDefault="00040D11" w:rsidP="00957AEF">
    <w:pPr>
      <w:ind w:right="-21"/>
      <w:rPr>
        <w:rFonts w:ascii="Angsana New" w:hAnsi="Angsana New" w:cs="Angsana New"/>
        <w:sz w:val="24"/>
        <w:szCs w:val="24"/>
      </w:rPr>
    </w:pPr>
  </w:p>
  <w:p w14:paraId="3908A8E3" w14:textId="77777777" w:rsidR="00040D11" w:rsidRDefault="00040D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97276" w14:textId="77777777" w:rsidR="00040D11" w:rsidRDefault="00040D11" w:rsidP="00153869">
    <w:pPr>
      <w:ind w:right="-21"/>
      <w:rPr>
        <w:rFonts w:ascii="Angsana New" w:hAnsi="Angsana New" w:cs="Angsana New"/>
        <w:sz w:val="23"/>
        <w:szCs w:val="23"/>
      </w:rPr>
    </w:pPr>
  </w:p>
  <w:p w14:paraId="1D88F34F" w14:textId="77777777" w:rsidR="00040D11" w:rsidRDefault="00040D11" w:rsidP="00153869">
    <w:pPr>
      <w:ind w:right="-21"/>
      <w:rPr>
        <w:rFonts w:ascii="Angsana New" w:hAnsi="Angsana New" w:cs="Angsana New"/>
        <w:sz w:val="23"/>
        <w:szCs w:val="23"/>
      </w:rPr>
    </w:pPr>
  </w:p>
  <w:p w14:paraId="29EADA65" w14:textId="77777777" w:rsidR="00040D11" w:rsidRDefault="00040D11" w:rsidP="00153869">
    <w:pPr>
      <w:ind w:right="-21"/>
      <w:rPr>
        <w:rFonts w:ascii="Angsana New" w:hAnsi="Angsana New" w:cs="Angsana New"/>
        <w:sz w:val="23"/>
        <w:szCs w:val="23"/>
      </w:rPr>
    </w:pPr>
  </w:p>
  <w:p w14:paraId="31C90D1D" w14:textId="77777777" w:rsidR="00040D11" w:rsidRPr="00BA1C5E" w:rsidRDefault="00040D11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F58B7" w14:textId="77777777" w:rsidR="00040D11" w:rsidRDefault="00040D11" w:rsidP="00153869">
    <w:pPr>
      <w:ind w:right="-21"/>
      <w:rPr>
        <w:rFonts w:ascii="Angsana New" w:hAnsi="Angsana New" w:cs="Angsana New"/>
        <w:sz w:val="23"/>
        <w:szCs w:val="23"/>
      </w:rPr>
    </w:pPr>
  </w:p>
  <w:p w14:paraId="1CCB2E83" w14:textId="77777777" w:rsidR="00040D11" w:rsidRDefault="00040D11" w:rsidP="00153869">
    <w:pPr>
      <w:ind w:right="-21"/>
      <w:rPr>
        <w:rFonts w:ascii="Angsana New" w:hAnsi="Angsana New" w:cs="Angsana New"/>
        <w:sz w:val="23"/>
        <w:szCs w:val="23"/>
      </w:rPr>
    </w:pPr>
  </w:p>
  <w:p w14:paraId="39C42A63" w14:textId="77777777" w:rsidR="00040D11" w:rsidRDefault="00040D11" w:rsidP="00153869">
    <w:pPr>
      <w:ind w:right="-21"/>
      <w:rPr>
        <w:rFonts w:ascii="Angsana New" w:hAnsi="Angsana New" w:cs="Angsana New"/>
        <w:sz w:val="23"/>
        <w:szCs w:val="23"/>
      </w:rPr>
    </w:pPr>
  </w:p>
  <w:p w14:paraId="359AE6CA" w14:textId="77777777" w:rsidR="00040D11" w:rsidRPr="00BA1C5E" w:rsidRDefault="00040D11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5E991" w14:textId="77777777" w:rsidR="00040D11" w:rsidRDefault="00040D11" w:rsidP="00153869">
    <w:pPr>
      <w:ind w:right="-21"/>
      <w:rPr>
        <w:rFonts w:ascii="Angsana New" w:hAnsi="Angsana New" w:cs="Angsana New"/>
        <w:sz w:val="23"/>
        <w:szCs w:val="23"/>
      </w:rPr>
    </w:pPr>
  </w:p>
  <w:p w14:paraId="37DE0B6F" w14:textId="77777777" w:rsidR="00040D11" w:rsidRDefault="00040D11" w:rsidP="00153869">
    <w:pPr>
      <w:ind w:right="-21"/>
      <w:rPr>
        <w:rFonts w:ascii="Angsana New" w:hAnsi="Angsana New" w:cs="Angsana New"/>
        <w:sz w:val="23"/>
        <w:szCs w:val="23"/>
      </w:rPr>
    </w:pPr>
  </w:p>
  <w:p w14:paraId="5C697E29" w14:textId="77777777" w:rsidR="00040D11" w:rsidRDefault="00040D11" w:rsidP="00153869">
    <w:pPr>
      <w:ind w:right="-21"/>
      <w:rPr>
        <w:rFonts w:ascii="Angsana New" w:hAnsi="Angsana New" w:cs="Angsana New"/>
        <w:sz w:val="23"/>
        <w:szCs w:val="23"/>
      </w:rPr>
    </w:pPr>
  </w:p>
  <w:p w14:paraId="5619DDC2" w14:textId="77777777" w:rsidR="00040D11" w:rsidRDefault="00040D11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5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703"/>
    <w:rsid w:val="00000C4D"/>
    <w:rsid w:val="00001694"/>
    <w:rsid w:val="00001F72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8B"/>
    <w:rsid w:val="000332B8"/>
    <w:rsid w:val="000336DB"/>
    <w:rsid w:val="000338A3"/>
    <w:rsid w:val="000338C8"/>
    <w:rsid w:val="00033BCA"/>
    <w:rsid w:val="00033EC6"/>
    <w:rsid w:val="00034676"/>
    <w:rsid w:val="0003468A"/>
    <w:rsid w:val="00034995"/>
    <w:rsid w:val="00034DF1"/>
    <w:rsid w:val="0003576C"/>
    <w:rsid w:val="00035C68"/>
    <w:rsid w:val="000365AE"/>
    <w:rsid w:val="00037058"/>
    <w:rsid w:val="00037493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2F20"/>
    <w:rsid w:val="0004373F"/>
    <w:rsid w:val="0004382C"/>
    <w:rsid w:val="00043CFC"/>
    <w:rsid w:val="0004419D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421C"/>
    <w:rsid w:val="000549FC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B4E"/>
    <w:rsid w:val="00062C42"/>
    <w:rsid w:val="00062EE8"/>
    <w:rsid w:val="000630FF"/>
    <w:rsid w:val="00063ACD"/>
    <w:rsid w:val="00063F60"/>
    <w:rsid w:val="000643E3"/>
    <w:rsid w:val="0006500E"/>
    <w:rsid w:val="000650D5"/>
    <w:rsid w:val="0006562F"/>
    <w:rsid w:val="00065C66"/>
    <w:rsid w:val="0006615A"/>
    <w:rsid w:val="000661EC"/>
    <w:rsid w:val="00066381"/>
    <w:rsid w:val="0006650F"/>
    <w:rsid w:val="000666B1"/>
    <w:rsid w:val="000670E8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D9"/>
    <w:rsid w:val="00076037"/>
    <w:rsid w:val="000764FB"/>
    <w:rsid w:val="00076909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C08"/>
    <w:rsid w:val="000870AE"/>
    <w:rsid w:val="0008789F"/>
    <w:rsid w:val="00087B34"/>
    <w:rsid w:val="00090149"/>
    <w:rsid w:val="000908AA"/>
    <w:rsid w:val="0009134E"/>
    <w:rsid w:val="00091E20"/>
    <w:rsid w:val="00092144"/>
    <w:rsid w:val="00092CAE"/>
    <w:rsid w:val="00093BB4"/>
    <w:rsid w:val="00094831"/>
    <w:rsid w:val="00095090"/>
    <w:rsid w:val="00095487"/>
    <w:rsid w:val="00095779"/>
    <w:rsid w:val="00095FC5"/>
    <w:rsid w:val="000961C7"/>
    <w:rsid w:val="000965ED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1E90"/>
    <w:rsid w:val="000B2859"/>
    <w:rsid w:val="000B2AC6"/>
    <w:rsid w:val="000B345E"/>
    <w:rsid w:val="000B4444"/>
    <w:rsid w:val="000B4F00"/>
    <w:rsid w:val="000B59A5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35AA"/>
    <w:rsid w:val="000C3A2C"/>
    <w:rsid w:val="000C3B5B"/>
    <w:rsid w:val="000C3C24"/>
    <w:rsid w:val="000C3E50"/>
    <w:rsid w:val="000C4011"/>
    <w:rsid w:val="000C42E8"/>
    <w:rsid w:val="000C4E45"/>
    <w:rsid w:val="000C5089"/>
    <w:rsid w:val="000C5538"/>
    <w:rsid w:val="000C5676"/>
    <w:rsid w:val="000C572A"/>
    <w:rsid w:val="000C5F2D"/>
    <w:rsid w:val="000C60CC"/>
    <w:rsid w:val="000C67FD"/>
    <w:rsid w:val="000C68BF"/>
    <w:rsid w:val="000C6B4E"/>
    <w:rsid w:val="000C76E5"/>
    <w:rsid w:val="000C7E11"/>
    <w:rsid w:val="000D032D"/>
    <w:rsid w:val="000D058B"/>
    <w:rsid w:val="000D0E36"/>
    <w:rsid w:val="000D109A"/>
    <w:rsid w:val="000D20E8"/>
    <w:rsid w:val="000D2457"/>
    <w:rsid w:val="000D273D"/>
    <w:rsid w:val="000D2B70"/>
    <w:rsid w:val="000D3204"/>
    <w:rsid w:val="000D370E"/>
    <w:rsid w:val="000D3C3D"/>
    <w:rsid w:val="000D48BA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2ABD"/>
    <w:rsid w:val="000E300D"/>
    <w:rsid w:val="000E378D"/>
    <w:rsid w:val="000E426A"/>
    <w:rsid w:val="000E5388"/>
    <w:rsid w:val="000E5EAF"/>
    <w:rsid w:val="000E7200"/>
    <w:rsid w:val="000E7C22"/>
    <w:rsid w:val="000E7D92"/>
    <w:rsid w:val="000F0300"/>
    <w:rsid w:val="000F032D"/>
    <w:rsid w:val="000F0444"/>
    <w:rsid w:val="000F1D9A"/>
    <w:rsid w:val="000F2224"/>
    <w:rsid w:val="000F271B"/>
    <w:rsid w:val="000F39EA"/>
    <w:rsid w:val="000F3EF6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34FB"/>
    <w:rsid w:val="001044E8"/>
    <w:rsid w:val="00104790"/>
    <w:rsid w:val="00104F6B"/>
    <w:rsid w:val="0010530E"/>
    <w:rsid w:val="0010599C"/>
    <w:rsid w:val="00107308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EF"/>
    <w:rsid w:val="00113C6A"/>
    <w:rsid w:val="00114766"/>
    <w:rsid w:val="00114A4A"/>
    <w:rsid w:val="00114C95"/>
    <w:rsid w:val="00114D10"/>
    <w:rsid w:val="00114FAB"/>
    <w:rsid w:val="001153EA"/>
    <w:rsid w:val="00115497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D44"/>
    <w:rsid w:val="00121393"/>
    <w:rsid w:val="0012159F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5D7"/>
    <w:rsid w:val="001363BD"/>
    <w:rsid w:val="0013645B"/>
    <w:rsid w:val="00136880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869"/>
    <w:rsid w:val="001538E4"/>
    <w:rsid w:val="00153C69"/>
    <w:rsid w:val="00154B9D"/>
    <w:rsid w:val="001554E9"/>
    <w:rsid w:val="00156013"/>
    <w:rsid w:val="0015626D"/>
    <w:rsid w:val="001563BC"/>
    <w:rsid w:val="0015644C"/>
    <w:rsid w:val="001564EF"/>
    <w:rsid w:val="0015683A"/>
    <w:rsid w:val="00156DEE"/>
    <w:rsid w:val="00157674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5D1"/>
    <w:rsid w:val="001735D5"/>
    <w:rsid w:val="001740EF"/>
    <w:rsid w:val="001744D4"/>
    <w:rsid w:val="0017489A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1121"/>
    <w:rsid w:val="001812C6"/>
    <w:rsid w:val="00181786"/>
    <w:rsid w:val="00181948"/>
    <w:rsid w:val="001825B3"/>
    <w:rsid w:val="00182CFD"/>
    <w:rsid w:val="00182E00"/>
    <w:rsid w:val="00184048"/>
    <w:rsid w:val="001846D2"/>
    <w:rsid w:val="00184E6A"/>
    <w:rsid w:val="00185074"/>
    <w:rsid w:val="00185211"/>
    <w:rsid w:val="001855AE"/>
    <w:rsid w:val="00185BA6"/>
    <w:rsid w:val="00186BB1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7CB"/>
    <w:rsid w:val="001A0D4C"/>
    <w:rsid w:val="001A11E2"/>
    <w:rsid w:val="001A1CA6"/>
    <w:rsid w:val="001A2836"/>
    <w:rsid w:val="001A29FF"/>
    <w:rsid w:val="001A2EF9"/>
    <w:rsid w:val="001A2FF6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256F"/>
    <w:rsid w:val="001C2E72"/>
    <w:rsid w:val="001C316F"/>
    <w:rsid w:val="001C3310"/>
    <w:rsid w:val="001C3AD3"/>
    <w:rsid w:val="001C3D80"/>
    <w:rsid w:val="001C4272"/>
    <w:rsid w:val="001C45C8"/>
    <w:rsid w:val="001C56BC"/>
    <w:rsid w:val="001C5959"/>
    <w:rsid w:val="001C5B25"/>
    <w:rsid w:val="001C633E"/>
    <w:rsid w:val="001C6674"/>
    <w:rsid w:val="001C6827"/>
    <w:rsid w:val="001C6C7A"/>
    <w:rsid w:val="001C6CF5"/>
    <w:rsid w:val="001C7414"/>
    <w:rsid w:val="001D047E"/>
    <w:rsid w:val="001D0DDC"/>
    <w:rsid w:val="001D155A"/>
    <w:rsid w:val="001D1BC9"/>
    <w:rsid w:val="001D1C83"/>
    <w:rsid w:val="001D1F74"/>
    <w:rsid w:val="001D242B"/>
    <w:rsid w:val="001D24EE"/>
    <w:rsid w:val="001D29AB"/>
    <w:rsid w:val="001D2DDF"/>
    <w:rsid w:val="001D431A"/>
    <w:rsid w:val="001D4357"/>
    <w:rsid w:val="001D4541"/>
    <w:rsid w:val="001D4720"/>
    <w:rsid w:val="001D554C"/>
    <w:rsid w:val="001D5A78"/>
    <w:rsid w:val="001D633D"/>
    <w:rsid w:val="001D6421"/>
    <w:rsid w:val="001D6ABD"/>
    <w:rsid w:val="001D71B1"/>
    <w:rsid w:val="001D7D45"/>
    <w:rsid w:val="001D7EBF"/>
    <w:rsid w:val="001E02F5"/>
    <w:rsid w:val="001E142C"/>
    <w:rsid w:val="001E20B5"/>
    <w:rsid w:val="001E2545"/>
    <w:rsid w:val="001E27B8"/>
    <w:rsid w:val="001E40ED"/>
    <w:rsid w:val="001E40FC"/>
    <w:rsid w:val="001E43DF"/>
    <w:rsid w:val="001E4AB8"/>
    <w:rsid w:val="001E5144"/>
    <w:rsid w:val="001E6045"/>
    <w:rsid w:val="001E65DC"/>
    <w:rsid w:val="001E6652"/>
    <w:rsid w:val="001E73B8"/>
    <w:rsid w:val="001E7758"/>
    <w:rsid w:val="001E780E"/>
    <w:rsid w:val="001E7A30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B9"/>
    <w:rsid w:val="001F6277"/>
    <w:rsid w:val="001F6763"/>
    <w:rsid w:val="001F67E3"/>
    <w:rsid w:val="001F6D6E"/>
    <w:rsid w:val="001F6D8B"/>
    <w:rsid w:val="00200633"/>
    <w:rsid w:val="002008D2"/>
    <w:rsid w:val="002018D6"/>
    <w:rsid w:val="002022C2"/>
    <w:rsid w:val="0020231E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7231"/>
    <w:rsid w:val="0020768E"/>
    <w:rsid w:val="002077B3"/>
    <w:rsid w:val="00207859"/>
    <w:rsid w:val="00207DF7"/>
    <w:rsid w:val="00207E84"/>
    <w:rsid w:val="0021025C"/>
    <w:rsid w:val="002105FA"/>
    <w:rsid w:val="00210F3B"/>
    <w:rsid w:val="00211278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45B8"/>
    <w:rsid w:val="00214A67"/>
    <w:rsid w:val="00215087"/>
    <w:rsid w:val="00215181"/>
    <w:rsid w:val="002151CA"/>
    <w:rsid w:val="002153D2"/>
    <w:rsid w:val="0021586B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27A37"/>
    <w:rsid w:val="00230751"/>
    <w:rsid w:val="002307CE"/>
    <w:rsid w:val="0023084F"/>
    <w:rsid w:val="00231068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7298"/>
    <w:rsid w:val="002376B1"/>
    <w:rsid w:val="00240096"/>
    <w:rsid w:val="002404CB"/>
    <w:rsid w:val="0024051B"/>
    <w:rsid w:val="00240913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2116"/>
    <w:rsid w:val="0025307F"/>
    <w:rsid w:val="00253AEC"/>
    <w:rsid w:val="00253C0F"/>
    <w:rsid w:val="0025404A"/>
    <w:rsid w:val="00254165"/>
    <w:rsid w:val="002541C3"/>
    <w:rsid w:val="002553A4"/>
    <w:rsid w:val="00255436"/>
    <w:rsid w:val="00255B23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10"/>
    <w:rsid w:val="00261E2D"/>
    <w:rsid w:val="00262841"/>
    <w:rsid w:val="00263F8B"/>
    <w:rsid w:val="0026406C"/>
    <w:rsid w:val="002647E0"/>
    <w:rsid w:val="0026494F"/>
    <w:rsid w:val="00264D09"/>
    <w:rsid w:val="00265035"/>
    <w:rsid w:val="00265BEB"/>
    <w:rsid w:val="00267677"/>
    <w:rsid w:val="00267A57"/>
    <w:rsid w:val="00267D4E"/>
    <w:rsid w:val="00270985"/>
    <w:rsid w:val="00270B74"/>
    <w:rsid w:val="00270F9D"/>
    <w:rsid w:val="0027109D"/>
    <w:rsid w:val="00271CBC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B54"/>
    <w:rsid w:val="00290290"/>
    <w:rsid w:val="00290D9D"/>
    <w:rsid w:val="00290ED3"/>
    <w:rsid w:val="002911A8"/>
    <w:rsid w:val="0029146B"/>
    <w:rsid w:val="00292299"/>
    <w:rsid w:val="00292CC8"/>
    <w:rsid w:val="0029320A"/>
    <w:rsid w:val="00293817"/>
    <w:rsid w:val="00293D35"/>
    <w:rsid w:val="002944B1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301F"/>
    <w:rsid w:val="002B30BB"/>
    <w:rsid w:val="002B3172"/>
    <w:rsid w:val="002B3185"/>
    <w:rsid w:val="002B330E"/>
    <w:rsid w:val="002B3827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F7C"/>
    <w:rsid w:val="002C18C2"/>
    <w:rsid w:val="002C1938"/>
    <w:rsid w:val="002C1DEC"/>
    <w:rsid w:val="002C229F"/>
    <w:rsid w:val="002C2574"/>
    <w:rsid w:val="002C2A8C"/>
    <w:rsid w:val="002C2B42"/>
    <w:rsid w:val="002C2B98"/>
    <w:rsid w:val="002C2C13"/>
    <w:rsid w:val="002C2DD3"/>
    <w:rsid w:val="002C333F"/>
    <w:rsid w:val="002C4042"/>
    <w:rsid w:val="002C43A8"/>
    <w:rsid w:val="002C4A22"/>
    <w:rsid w:val="002C52EA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AA4"/>
    <w:rsid w:val="002D592C"/>
    <w:rsid w:val="002D5A8E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CF"/>
    <w:rsid w:val="002E2612"/>
    <w:rsid w:val="002E28D0"/>
    <w:rsid w:val="002E2B50"/>
    <w:rsid w:val="002E4035"/>
    <w:rsid w:val="002E4E82"/>
    <w:rsid w:val="002E5079"/>
    <w:rsid w:val="002E5171"/>
    <w:rsid w:val="002E52DE"/>
    <w:rsid w:val="002E5332"/>
    <w:rsid w:val="002E5343"/>
    <w:rsid w:val="002E5B2F"/>
    <w:rsid w:val="002E6154"/>
    <w:rsid w:val="002E7D96"/>
    <w:rsid w:val="002F02C5"/>
    <w:rsid w:val="002F03DB"/>
    <w:rsid w:val="002F04C0"/>
    <w:rsid w:val="002F06CD"/>
    <w:rsid w:val="002F17DF"/>
    <w:rsid w:val="002F1802"/>
    <w:rsid w:val="002F293B"/>
    <w:rsid w:val="002F2AC3"/>
    <w:rsid w:val="002F32B4"/>
    <w:rsid w:val="002F350E"/>
    <w:rsid w:val="002F4031"/>
    <w:rsid w:val="002F413F"/>
    <w:rsid w:val="002F4427"/>
    <w:rsid w:val="002F44E7"/>
    <w:rsid w:val="002F4557"/>
    <w:rsid w:val="002F640A"/>
    <w:rsid w:val="002F7867"/>
    <w:rsid w:val="002F7D13"/>
    <w:rsid w:val="00300330"/>
    <w:rsid w:val="00300907"/>
    <w:rsid w:val="00301356"/>
    <w:rsid w:val="0030160B"/>
    <w:rsid w:val="00301BC2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EFC"/>
    <w:rsid w:val="0031725B"/>
    <w:rsid w:val="00317751"/>
    <w:rsid w:val="00317A28"/>
    <w:rsid w:val="003204D9"/>
    <w:rsid w:val="00320E7C"/>
    <w:rsid w:val="00321349"/>
    <w:rsid w:val="003217A6"/>
    <w:rsid w:val="00321DFB"/>
    <w:rsid w:val="00321F03"/>
    <w:rsid w:val="00321F0A"/>
    <w:rsid w:val="0032287E"/>
    <w:rsid w:val="00322980"/>
    <w:rsid w:val="00322CA1"/>
    <w:rsid w:val="0032365B"/>
    <w:rsid w:val="00323BA7"/>
    <w:rsid w:val="00323D3A"/>
    <w:rsid w:val="00323F0A"/>
    <w:rsid w:val="003246CB"/>
    <w:rsid w:val="00324727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50CC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3B10"/>
    <w:rsid w:val="00343F61"/>
    <w:rsid w:val="003440BC"/>
    <w:rsid w:val="00344269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1977"/>
    <w:rsid w:val="00351983"/>
    <w:rsid w:val="00352150"/>
    <w:rsid w:val="003521DD"/>
    <w:rsid w:val="003523EC"/>
    <w:rsid w:val="0035275C"/>
    <w:rsid w:val="00353C2D"/>
    <w:rsid w:val="00353FB3"/>
    <w:rsid w:val="003541A3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704D"/>
    <w:rsid w:val="00357204"/>
    <w:rsid w:val="00357355"/>
    <w:rsid w:val="00360733"/>
    <w:rsid w:val="003607CC"/>
    <w:rsid w:val="00360B08"/>
    <w:rsid w:val="00361726"/>
    <w:rsid w:val="00361A92"/>
    <w:rsid w:val="003621FA"/>
    <w:rsid w:val="00362440"/>
    <w:rsid w:val="00362478"/>
    <w:rsid w:val="003625A9"/>
    <w:rsid w:val="00362B2D"/>
    <w:rsid w:val="00362B5A"/>
    <w:rsid w:val="00362E81"/>
    <w:rsid w:val="00363E75"/>
    <w:rsid w:val="00363FBE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374B"/>
    <w:rsid w:val="00374E62"/>
    <w:rsid w:val="00374E72"/>
    <w:rsid w:val="003752D4"/>
    <w:rsid w:val="00375C5A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914"/>
    <w:rsid w:val="00380990"/>
    <w:rsid w:val="00380AEA"/>
    <w:rsid w:val="003816C2"/>
    <w:rsid w:val="003818FB"/>
    <w:rsid w:val="00381BE7"/>
    <w:rsid w:val="00381CD4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5DA"/>
    <w:rsid w:val="003977CE"/>
    <w:rsid w:val="003977DE"/>
    <w:rsid w:val="00397CF6"/>
    <w:rsid w:val="003A0EE0"/>
    <w:rsid w:val="003A1EDA"/>
    <w:rsid w:val="003A231B"/>
    <w:rsid w:val="003A24A4"/>
    <w:rsid w:val="003A27CE"/>
    <w:rsid w:val="003A27EE"/>
    <w:rsid w:val="003A2B99"/>
    <w:rsid w:val="003A2D4B"/>
    <w:rsid w:val="003A2D9E"/>
    <w:rsid w:val="003A3892"/>
    <w:rsid w:val="003A3B5F"/>
    <w:rsid w:val="003A3B9C"/>
    <w:rsid w:val="003A3CB5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58C"/>
    <w:rsid w:val="003C1818"/>
    <w:rsid w:val="003C2D13"/>
    <w:rsid w:val="003C2D2E"/>
    <w:rsid w:val="003C4276"/>
    <w:rsid w:val="003C5309"/>
    <w:rsid w:val="003C5316"/>
    <w:rsid w:val="003C5424"/>
    <w:rsid w:val="003C5818"/>
    <w:rsid w:val="003C5CAE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122C"/>
    <w:rsid w:val="003D239B"/>
    <w:rsid w:val="003D2AC0"/>
    <w:rsid w:val="003D34AE"/>
    <w:rsid w:val="003D34DB"/>
    <w:rsid w:val="003D3651"/>
    <w:rsid w:val="003D3E91"/>
    <w:rsid w:val="003D497C"/>
    <w:rsid w:val="003D50D5"/>
    <w:rsid w:val="003D556C"/>
    <w:rsid w:val="003D55F2"/>
    <w:rsid w:val="003D5E46"/>
    <w:rsid w:val="003D5F93"/>
    <w:rsid w:val="003D66A0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304"/>
    <w:rsid w:val="003E4ABF"/>
    <w:rsid w:val="003E4D29"/>
    <w:rsid w:val="003E520F"/>
    <w:rsid w:val="003E5865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7B6"/>
    <w:rsid w:val="003F1A38"/>
    <w:rsid w:val="003F1AE4"/>
    <w:rsid w:val="003F1BDD"/>
    <w:rsid w:val="003F1EF5"/>
    <w:rsid w:val="003F209E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7A6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934"/>
    <w:rsid w:val="004161CB"/>
    <w:rsid w:val="004166DB"/>
    <w:rsid w:val="00416FE3"/>
    <w:rsid w:val="004174F5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13E7"/>
    <w:rsid w:val="004320B3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0717"/>
    <w:rsid w:val="00440E2D"/>
    <w:rsid w:val="0044214E"/>
    <w:rsid w:val="0044380A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5098E"/>
    <w:rsid w:val="0045137E"/>
    <w:rsid w:val="00451382"/>
    <w:rsid w:val="00451B5C"/>
    <w:rsid w:val="00451B61"/>
    <w:rsid w:val="00451EB0"/>
    <w:rsid w:val="004529B3"/>
    <w:rsid w:val="00452E0E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6943"/>
    <w:rsid w:val="00456B36"/>
    <w:rsid w:val="00456C37"/>
    <w:rsid w:val="004579A3"/>
    <w:rsid w:val="00460093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7025F"/>
    <w:rsid w:val="00470819"/>
    <w:rsid w:val="00470873"/>
    <w:rsid w:val="00470E94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1AF"/>
    <w:rsid w:val="004756FC"/>
    <w:rsid w:val="00475739"/>
    <w:rsid w:val="004759C6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CA1"/>
    <w:rsid w:val="00485ECE"/>
    <w:rsid w:val="00486DA8"/>
    <w:rsid w:val="00487A28"/>
    <w:rsid w:val="00487D1D"/>
    <w:rsid w:val="004914C5"/>
    <w:rsid w:val="00491753"/>
    <w:rsid w:val="00491FF4"/>
    <w:rsid w:val="00492221"/>
    <w:rsid w:val="0049226E"/>
    <w:rsid w:val="00492D75"/>
    <w:rsid w:val="00493316"/>
    <w:rsid w:val="00493A40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3BF0"/>
    <w:rsid w:val="004A3C6B"/>
    <w:rsid w:val="004A436E"/>
    <w:rsid w:val="004A4A4E"/>
    <w:rsid w:val="004A4C1A"/>
    <w:rsid w:val="004A5199"/>
    <w:rsid w:val="004A51FC"/>
    <w:rsid w:val="004A5972"/>
    <w:rsid w:val="004A6106"/>
    <w:rsid w:val="004A64C6"/>
    <w:rsid w:val="004A73CF"/>
    <w:rsid w:val="004A7A2A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A9D"/>
    <w:rsid w:val="004B3447"/>
    <w:rsid w:val="004B3635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3AE0"/>
    <w:rsid w:val="004C40EE"/>
    <w:rsid w:val="004C44F1"/>
    <w:rsid w:val="004C538F"/>
    <w:rsid w:val="004C6184"/>
    <w:rsid w:val="004C6832"/>
    <w:rsid w:val="004C6F0F"/>
    <w:rsid w:val="004C7A25"/>
    <w:rsid w:val="004C7D48"/>
    <w:rsid w:val="004D0324"/>
    <w:rsid w:val="004D0850"/>
    <w:rsid w:val="004D0F48"/>
    <w:rsid w:val="004D0F84"/>
    <w:rsid w:val="004D1423"/>
    <w:rsid w:val="004D1AB1"/>
    <w:rsid w:val="004D1E14"/>
    <w:rsid w:val="004D1F8D"/>
    <w:rsid w:val="004D2E8A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9C6"/>
    <w:rsid w:val="004E6A80"/>
    <w:rsid w:val="004E794F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E6"/>
    <w:rsid w:val="00512A2A"/>
    <w:rsid w:val="00513253"/>
    <w:rsid w:val="0051448D"/>
    <w:rsid w:val="005146DF"/>
    <w:rsid w:val="00514BF9"/>
    <w:rsid w:val="005169E4"/>
    <w:rsid w:val="00516FA2"/>
    <w:rsid w:val="00517501"/>
    <w:rsid w:val="00517658"/>
    <w:rsid w:val="00517F75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A6E"/>
    <w:rsid w:val="00526DB9"/>
    <w:rsid w:val="0052720D"/>
    <w:rsid w:val="0052727B"/>
    <w:rsid w:val="005278CC"/>
    <w:rsid w:val="005300B9"/>
    <w:rsid w:val="0053020F"/>
    <w:rsid w:val="00530C7D"/>
    <w:rsid w:val="005324BF"/>
    <w:rsid w:val="00532A9E"/>
    <w:rsid w:val="00532F9C"/>
    <w:rsid w:val="00533BA3"/>
    <w:rsid w:val="00533EBE"/>
    <w:rsid w:val="00533FCD"/>
    <w:rsid w:val="005352D2"/>
    <w:rsid w:val="005357D2"/>
    <w:rsid w:val="00535DEE"/>
    <w:rsid w:val="005362D1"/>
    <w:rsid w:val="00536312"/>
    <w:rsid w:val="00536504"/>
    <w:rsid w:val="00536E8D"/>
    <w:rsid w:val="00536EE2"/>
    <w:rsid w:val="00537741"/>
    <w:rsid w:val="005377CF"/>
    <w:rsid w:val="00537B79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7002"/>
    <w:rsid w:val="00547060"/>
    <w:rsid w:val="00547309"/>
    <w:rsid w:val="0055074C"/>
    <w:rsid w:val="00550ACA"/>
    <w:rsid w:val="00550CB0"/>
    <w:rsid w:val="00550EBC"/>
    <w:rsid w:val="0055206A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1B0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226A"/>
    <w:rsid w:val="0057392B"/>
    <w:rsid w:val="00573DFF"/>
    <w:rsid w:val="00574466"/>
    <w:rsid w:val="005744C4"/>
    <w:rsid w:val="005746E0"/>
    <w:rsid w:val="00574E5A"/>
    <w:rsid w:val="00575058"/>
    <w:rsid w:val="0057560C"/>
    <w:rsid w:val="00575964"/>
    <w:rsid w:val="00575A1C"/>
    <w:rsid w:val="005760C4"/>
    <w:rsid w:val="0057728A"/>
    <w:rsid w:val="005772A8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71C"/>
    <w:rsid w:val="00583A41"/>
    <w:rsid w:val="00584351"/>
    <w:rsid w:val="00584B2D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B27"/>
    <w:rsid w:val="00595E04"/>
    <w:rsid w:val="00596060"/>
    <w:rsid w:val="005964CD"/>
    <w:rsid w:val="0059674C"/>
    <w:rsid w:val="00596BE2"/>
    <w:rsid w:val="00597B0D"/>
    <w:rsid w:val="005A0728"/>
    <w:rsid w:val="005A0767"/>
    <w:rsid w:val="005A13AB"/>
    <w:rsid w:val="005A1B1C"/>
    <w:rsid w:val="005A22F4"/>
    <w:rsid w:val="005A3005"/>
    <w:rsid w:val="005A317E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177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A91"/>
    <w:rsid w:val="005C3D45"/>
    <w:rsid w:val="005C4030"/>
    <w:rsid w:val="005C4E6B"/>
    <w:rsid w:val="005C5045"/>
    <w:rsid w:val="005C59C5"/>
    <w:rsid w:val="005C5D0D"/>
    <w:rsid w:val="005C5FFE"/>
    <w:rsid w:val="005C66A0"/>
    <w:rsid w:val="005C66AF"/>
    <w:rsid w:val="005C776B"/>
    <w:rsid w:val="005C781B"/>
    <w:rsid w:val="005C7D0D"/>
    <w:rsid w:val="005C7ED5"/>
    <w:rsid w:val="005C7FC7"/>
    <w:rsid w:val="005D0211"/>
    <w:rsid w:val="005D0908"/>
    <w:rsid w:val="005D0A2A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BDE"/>
    <w:rsid w:val="005D61E7"/>
    <w:rsid w:val="005D66DE"/>
    <w:rsid w:val="005D684F"/>
    <w:rsid w:val="005D748F"/>
    <w:rsid w:val="005D7B2D"/>
    <w:rsid w:val="005D7B36"/>
    <w:rsid w:val="005E1B10"/>
    <w:rsid w:val="005E1C75"/>
    <w:rsid w:val="005E1FC2"/>
    <w:rsid w:val="005E2347"/>
    <w:rsid w:val="005E27D4"/>
    <w:rsid w:val="005E2A8E"/>
    <w:rsid w:val="005E3567"/>
    <w:rsid w:val="005E413B"/>
    <w:rsid w:val="005E55EB"/>
    <w:rsid w:val="005E5E54"/>
    <w:rsid w:val="005E5E94"/>
    <w:rsid w:val="005E656E"/>
    <w:rsid w:val="005E7448"/>
    <w:rsid w:val="005E746F"/>
    <w:rsid w:val="005E79D2"/>
    <w:rsid w:val="005E7FC8"/>
    <w:rsid w:val="005F09C9"/>
    <w:rsid w:val="005F17AB"/>
    <w:rsid w:val="005F1BD7"/>
    <w:rsid w:val="005F249C"/>
    <w:rsid w:val="005F2522"/>
    <w:rsid w:val="005F4D21"/>
    <w:rsid w:val="005F5037"/>
    <w:rsid w:val="005F5683"/>
    <w:rsid w:val="005F683E"/>
    <w:rsid w:val="005F6B12"/>
    <w:rsid w:val="005F6CEC"/>
    <w:rsid w:val="005F6F39"/>
    <w:rsid w:val="005F7326"/>
    <w:rsid w:val="005F748E"/>
    <w:rsid w:val="005F7650"/>
    <w:rsid w:val="005F7652"/>
    <w:rsid w:val="005F7FB7"/>
    <w:rsid w:val="00600A09"/>
    <w:rsid w:val="00600B69"/>
    <w:rsid w:val="0060105B"/>
    <w:rsid w:val="00601792"/>
    <w:rsid w:val="00602E30"/>
    <w:rsid w:val="0060301B"/>
    <w:rsid w:val="00604217"/>
    <w:rsid w:val="0060444B"/>
    <w:rsid w:val="00604738"/>
    <w:rsid w:val="00604DB8"/>
    <w:rsid w:val="00604F1E"/>
    <w:rsid w:val="00605307"/>
    <w:rsid w:val="00605E35"/>
    <w:rsid w:val="00605E93"/>
    <w:rsid w:val="0060716B"/>
    <w:rsid w:val="00607640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65EA"/>
    <w:rsid w:val="006168BE"/>
    <w:rsid w:val="006169CF"/>
    <w:rsid w:val="00617A4A"/>
    <w:rsid w:val="00620BCE"/>
    <w:rsid w:val="006210B5"/>
    <w:rsid w:val="00621141"/>
    <w:rsid w:val="006223D8"/>
    <w:rsid w:val="00623D0B"/>
    <w:rsid w:val="00624CC3"/>
    <w:rsid w:val="00625B76"/>
    <w:rsid w:val="00625F4C"/>
    <w:rsid w:val="00626586"/>
    <w:rsid w:val="00626EF8"/>
    <w:rsid w:val="006274E8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5F24"/>
    <w:rsid w:val="00635FEE"/>
    <w:rsid w:val="00636060"/>
    <w:rsid w:val="00637443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41C6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1CF"/>
    <w:rsid w:val="006515F6"/>
    <w:rsid w:val="0065186D"/>
    <w:rsid w:val="00651BE7"/>
    <w:rsid w:val="00652559"/>
    <w:rsid w:val="0065373F"/>
    <w:rsid w:val="006539D7"/>
    <w:rsid w:val="00653AE1"/>
    <w:rsid w:val="00653F90"/>
    <w:rsid w:val="0065431F"/>
    <w:rsid w:val="00654D3E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1389"/>
    <w:rsid w:val="00661431"/>
    <w:rsid w:val="00661993"/>
    <w:rsid w:val="00661B48"/>
    <w:rsid w:val="00662F05"/>
    <w:rsid w:val="006634C8"/>
    <w:rsid w:val="00663B2C"/>
    <w:rsid w:val="00664265"/>
    <w:rsid w:val="006642DE"/>
    <w:rsid w:val="0066481D"/>
    <w:rsid w:val="00664D65"/>
    <w:rsid w:val="006652C6"/>
    <w:rsid w:val="00665470"/>
    <w:rsid w:val="00666748"/>
    <w:rsid w:val="006669B7"/>
    <w:rsid w:val="00666E1E"/>
    <w:rsid w:val="00666E35"/>
    <w:rsid w:val="0066727C"/>
    <w:rsid w:val="006677DB"/>
    <w:rsid w:val="00667CAE"/>
    <w:rsid w:val="00667FEC"/>
    <w:rsid w:val="006707C2"/>
    <w:rsid w:val="00670AAE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61ED"/>
    <w:rsid w:val="006764FF"/>
    <w:rsid w:val="00676A98"/>
    <w:rsid w:val="0067744C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67A"/>
    <w:rsid w:val="0068374E"/>
    <w:rsid w:val="00683B41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A7A"/>
    <w:rsid w:val="00691064"/>
    <w:rsid w:val="0069144D"/>
    <w:rsid w:val="00691965"/>
    <w:rsid w:val="00691E89"/>
    <w:rsid w:val="00691EEA"/>
    <w:rsid w:val="006920BC"/>
    <w:rsid w:val="00692144"/>
    <w:rsid w:val="0069215C"/>
    <w:rsid w:val="00692B0F"/>
    <w:rsid w:val="00692B3E"/>
    <w:rsid w:val="00692FEE"/>
    <w:rsid w:val="00693449"/>
    <w:rsid w:val="00693572"/>
    <w:rsid w:val="00693A66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A015A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7023"/>
    <w:rsid w:val="006A76B7"/>
    <w:rsid w:val="006B0475"/>
    <w:rsid w:val="006B07A0"/>
    <w:rsid w:val="006B1606"/>
    <w:rsid w:val="006B1636"/>
    <w:rsid w:val="006B17D2"/>
    <w:rsid w:val="006B23CA"/>
    <w:rsid w:val="006B288A"/>
    <w:rsid w:val="006B3E33"/>
    <w:rsid w:val="006B4F5A"/>
    <w:rsid w:val="006B59B0"/>
    <w:rsid w:val="006B5D5E"/>
    <w:rsid w:val="006B648D"/>
    <w:rsid w:val="006B64AB"/>
    <w:rsid w:val="006B6A1E"/>
    <w:rsid w:val="006B6E6A"/>
    <w:rsid w:val="006B7775"/>
    <w:rsid w:val="006C04D2"/>
    <w:rsid w:val="006C08BE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933"/>
    <w:rsid w:val="006D0A23"/>
    <w:rsid w:val="006D0FA8"/>
    <w:rsid w:val="006D1587"/>
    <w:rsid w:val="006D183C"/>
    <w:rsid w:val="006D2034"/>
    <w:rsid w:val="006D23A4"/>
    <w:rsid w:val="006D28AA"/>
    <w:rsid w:val="006D31F9"/>
    <w:rsid w:val="006D3202"/>
    <w:rsid w:val="006D42CC"/>
    <w:rsid w:val="006D4603"/>
    <w:rsid w:val="006D476A"/>
    <w:rsid w:val="006D4D2C"/>
    <w:rsid w:val="006D4E3C"/>
    <w:rsid w:val="006D5578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3732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E0C"/>
    <w:rsid w:val="006F3566"/>
    <w:rsid w:val="006F36A8"/>
    <w:rsid w:val="006F3DEA"/>
    <w:rsid w:val="006F4614"/>
    <w:rsid w:val="006F4A7C"/>
    <w:rsid w:val="006F4AFE"/>
    <w:rsid w:val="006F5421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24DA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02D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9B3"/>
    <w:rsid w:val="007137AA"/>
    <w:rsid w:val="00713E17"/>
    <w:rsid w:val="00714257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7AE4"/>
    <w:rsid w:val="00727C0E"/>
    <w:rsid w:val="00727E78"/>
    <w:rsid w:val="007302E9"/>
    <w:rsid w:val="00730436"/>
    <w:rsid w:val="0073073B"/>
    <w:rsid w:val="00730A1E"/>
    <w:rsid w:val="00730A6B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71CF"/>
    <w:rsid w:val="007375F0"/>
    <w:rsid w:val="00737B11"/>
    <w:rsid w:val="00740841"/>
    <w:rsid w:val="00740C70"/>
    <w:rsid w:val="00741BB2"/>
    <w:rsid w:val="00742363"/>
    <w:rsid w:val="00743496"/>
    <w:rsid w:val="00743D27"/>
    <w:rsid w:val="00744427"/>
    <w:rsid w:val="00744AA7"/>
    <w:rsid w:val="00746105"/>
    <w:rsid w:val="0074696A"/>
    <w:rsid w:val="00746A05"/>
    <w:rsid w:val="00746BB2"/>
    <w:rsid w:val="00746C3D"/>
    <w:rsid w:val="00746F76"/>
    <w:rsid w:val="0074725D"/>
    <w:rsid w:val="007478EC"/>
    <w:rsid w:val="007502AD"/>
    <w:rsid w:val="00750380"/>
    <w:rsid w:val="007504A4"/>
    <w:rsid w:val="00750E72"/>
    <w:rsid w:val="007520C8"/>
    <w:rsid w:val="0075216C"/>
    <w:rsid w:val="00752494"/>
    <w:rsid w:val="007530A0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400"/>
    <w:rsid w:val="007618E9"/>
    <w:rsid w:val="00761D17"/>
    <w:rsid w:val="007624A2"/>
    <w:rsid w:val="007627FF"/>
    <w:rsid w:val="00763413"/>
    <w:rsid w:val="007640E0"/>
    <w:rsid w:val="0076411C"/>
    <w:rsid w:val="007641F8"/>
    <w:rsid w:val="00764B17"/>
    <w:rsid w:val="00764D27"/>
    <w:rsid w:val="0076537D"/>
    <w:rsid w:val="00766213"/>
    <w:rsid w:val="0076657F"/>
    <w:rsid w:val="0076679E"/>
    <w:rsid w:val="00766C72"/>
    <w:rsid w:val="0076768B"/>
    <w:rsid w:val="007677F8"/>
    <w:rsid w:val="007701FB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C46"/>
    <w:rsid w:val="00773547"/>
    <w:rsid w:val="00773D79"/>
    <w:rsid w:val="00774324"/>
    <w:rsid w:val="0077434A"/>
    <w:rsid w:val="007747DE"/>
    <w:rsid w:val="0077615A"/>
    <w:rsid w:val="00776C8A"/>
    <w:rsid w:val="0077746D"/>
    <w:rsid w:val="00777687"/>
    <w:rsid w:val="0077791C"/>
    <w:rsid w:val="00777C07"/>
    <w:rsid w:val="00781291"/>
    <w:rsid w:val="00781952"/>
    <w:rsid w:val="00781A37"/>
    <w:rsid w:val="00781AEE"/>
    <w:rsid w:val="00781E66"/>
    <w:rsid w:val="00783C2A"/>
    <w:rsid w:val="0078544E"/>
    <w:rsid w:val="00786A14"/>
    <w:rsid w:val="00786AF1"/>
    <w:rsid w:val="0078733F"/>
    <w:rsid w:val="00787341"/>
    <w:rsid w:val="00787427"/>
    <w:rsid w:val="00787702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84D"/>
    <w:rsid w:val="00791A6D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912"/>
    <w:rsid w:val="007A72C3"/>
    <w:rsid w:val="007A751B"/>
    <w:rsid w:val="007B0151"/>
    <w:rsid w:val="007B175E"/>
    <w:rsid w:val="007B2188"/>
    <w:rsid w:val="007B3059"/>
    <w:rsid w:val="007B31D5"/>
    <w:rsid w:val="007B3CE0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314E"/>
    <w:rsid w:val="007C3E84"/>
    <w:rsid w:val="007C41DA"/>
    <w:rsid w:val="007C420F"/>
    <w:rsid w:val="007C42D8"/>
    <w:rsid w:val="007C44BD"/>
    <w:rsid w:val="007C454F"/>
    <w:rsid w:val="007C473A"/>
    <w:rsid w:val="007C572B"/>
    <w:rsid w:val="007C59B4"/>
    <w:rsid w:val="007C5A58"/>
    <w:rsid w:val="007C5CF3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A91"/>
    <w:rsid w:val="007D1C4B"/>
    <w:rsid w:val="007D2189"/>
    <w:rsid w:val="007D32FD"/>
    <w:rsid w:val="007D3AE1"/>
    <w:rsid w:val="007D3CC0"/>
    <w:rsid w:val="007D4083"/>
    <w:rsid w:val="007D42B9"/>
    <w:rsid w:val="007D443B"/>
    <w:rsid w:val="007D453B"/>
    <w:rsid w:val="007D4651"/>
    <w:rsid w:val="007D4D74"/>
    <w:rsid w:val="007D60F4"/>
    <w:rsid w:val="007D6347"/>
    <w:rsid w:val="007D7284"/>
    <w:rsid w:val="007D7AC3"/>
    <w:rsid w:val="007D7BC5"/>
    <w:rsid w:val="007E0137"/>
    <w:rsid w:val="007E0253"/>
    <w:rsid w:val="007E0419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7109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B1"/>
    <w:rsid w:val="008027DF"/>
    <w:rsid w:val="00802F1D"/>
    <w:rsid w:val="00804370"/>
    <w:rsid w:val="00804520"/>
    <w:rsid w:val="00804602"/>
    <w:rsid w:val="00804B85"/>
    <w:rsid w:val="00804BBB"/>
    <w:rsid w:val="00805089"/>
    <w:rsid w:val="00805B74"/>
    <w:rsid w:val="00805CCB"/>
    <w:rsid w:val="008064D0"/>
    <w:rsid w:val="008065D9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4BCB"/>
    <w:rsid w:val="00815102"/>
    <w:rsid w:val="00815E7E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4614"/>
    <w:rsid w:val="0082469C"/>
    <w:rsid w:val="00824ACA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206E"/>
    <w:rsid w:val="008420EF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CDD"/>
    <w:rsid w:val="00854DF7"/>
    <w:rsid w:val="00854FC4"/>
    <w:rsid w:val="008558F1"/>
    <w:rsid w:val="00855B4A"/>
    <w:rsid w:val="00855B67"/>
    <w:rsid w:val="00856151"/>
    <w:rsid w:val="00856F44"/>
    <w:rsid w:val="00857037"/>
    <w:rsid w:val="008606AC"/>
    <w:rsid w:val="00860AA8"/>
    <w:rsid w:val="00860B76"/>
    <w:rsid w:val="00860FE3"/>
    <w:rsid w:val="008610BB"/>
    <w:rsid w:val="0086117B"/>
    <w:rsid w:val="00862145"/>
    <w:rsid w:val="008621CC"/>
    <w:rsid w:val="00862454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F3B"/>
    <w:rsid w:val="008725BE"/>
    <w:rsid w:val="008726B5"/>
    <w:rsid w:val="00872E07"/>
    <w:rsid w:val="00873360"/>
    <w:rsid w:val="008733A8"/>
    <w:rsid w:val="00873B33"/>
    <w:rsid w:val="00873BAD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D1"/>
    <w:rsid w:val="008820BA"/>
    <w:rsid w:val="008827B7"/>
    <w:rsid w:val="008827F9"/>
    <w:rsid w:val="0088297B"/>
    <w:rsid w:val="0088316C"/>
    <w:rsid w:val="00883624"/>
    <w:rsid w:val="00883681"/>
    <w:rsid w:val="008836F0"/>
    <w:rsid w:val="00883B92"/>
    <w:rsid w:val="008843B2"/>
    <w:rsid w:val="00886123"/>
    <w:rsid w:val="008903D5"/>
    <w:rsid w:val="00891722"/>
    <w:rsid w:val="00891D06"/>
    <w:rsid w:val="008927D2"/>
    <w:rsid w:val="00892F24"/>
    <w:rsid w:val="008933F8"/>
    <w:rsid w:val="00893791"/>
    <w:rsid w:val="00893BF9"/>
    <w:rsid w:val="00893FA4"/>
    <w:rsid w:val="00894D53"/>
    <w:rsid w:val="00895794"/>
    <w:rsid w:val="00897319"/>
    <w:rsid w:val="008976F2"/>
    <w:rsid w:val="00897E28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37FF"/>
    <w:rsid w:val="008B3E5A"/>
    <w:rsid w:val="008B478C"/>
    <w:rsid w:val="008B4AF8"/>
    <w:rsid w:val="008B4B41"/>
    <w:rsid w:val="008B4F56"/>
    <w:rsid w:val="008B54AC"/>
    <w:rsid w:val="008B55BE"/>
    <w:rsid w:val="008B5B21"/>
    <w:rsid w:val="008B5D06"/>
    <w:rsid w:val="008B5FFE"/>
    <w:rsid w:val="008B69AB"/>
    <w:rsid w:val="008B7194"/>
    <w:rsid w:val="008B7529"/>
    <w:rsid w:val="008B7835"/>
    <w:rsid w:val="008C053A"/>
    <w:rsid w:val="008C05EA"/>
    <w:rsid w:val="008C1266"/>
    <w:rsid w:val="008C21B0"/>
    <w:rsid w:val="008C279F"/>
    <w:rsid w:val="008C2CB7"/>
    <w:rsid w:val="008C2DD2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D0D"/>
    <w:rsid w:val="008C50A7"/>
    <w:rsid w:val="008C60EA"/>
    <w:rsid w:val="008C639D"/>
    <w:rsid w:val="008C6636"/>
    <w:rsid w:val="008C68A3"/>
    <w:rsid w:val="008C7914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607"/>
    <w:rsid w:val="008D61BE"/>
    <w:rsid w:val="008D6FAD"/>
    <w:rsid w:val="008D7BFA"/>
    <w:rsid w:val="008D7FA3"/>
    <w:rsid w:val="008E08F9"/>
    <w:rsid w:val="008E0D77"/>
    <w:rsid w:val="008E126C"/>
    <w:rsid w:val="008E1280"/>
    <w:rsid w:val="008E1768"/>
    <w:rsid w:val="008E1E3C"/>
    <w:rsid w:val="008E1E8F"/>
    <w:rsid w:val="008E1F38"/>
    <w:rsid w:val="008E29BC"/>
    <w:rsid w:val="008E323F"/>
    <w:rsid w:val="008E3932"/>
    <w:rsid w:val="008E3ADF"/>
    <w:rsid w:val="008E42AE"/>
    <w:rsid w:val="008E4641"/>
    <w:rsid w:val="008E4DFB"/>
    <w:rsid w:val="008E5059"/>
    <w:rsid w:val="008E5457"/>
    <w:rsid w:val="008E559B"/>
    <w:rsid w:val="008E5D6B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20C4"/>
    <w:rsid w:val="008F219F"/>
    <w:rsid w:val="008F21F3"/>
    <w:rsid w:val="008F2767"/>
    <w:rsid w:val="008F2770"/>
    <w:rsid w:val="008F2EB4"/>
    <w:rsid w:val="008F3051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159"/>
    <w:rsid w:val="00916FEA"/>
    <w:rsid w:val="0091779B"/>
    <w:rsid w:val="00917E1A"/>
    <w:rsid w:val="00920093"/>
    <w:rsid w:val="00921346"/>
    <w:rsid w:val="00921645"/>
    <w:rsid w:val="009218E7"/>
    <w:rsid w:val="00921B0C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6069"/>
    <w:rsid w:val="00926772"/>
    <w:rsid w:val="00926906"/>
    <w:rsid w:val="00926A0B"/>
    <w:rsid w:val="009271F6"/>
    <w:rsid w:val="009308A1"/>
    <w:rsid w:val="0093096F"/>
    <w:rsid w:val="00930FE6"/>
    <w:rsid w:val="0093192F"/>
    <w:rsid w:val="00932087"/>
    <w:rsid w:val="00932D74"/>
    <w:rsid w:val="009334FD"/>
    <w:rsid w:val="009339AC"/>
    <w:rsid w:val="009357AB"/>
    <w:rsid w:val="00935B55"/>
    <w:rsid w:val="00936099"/>
    <w:rsid w:val="00936459"/>
    <w:rsid w:val="009365CA"/>
    <w:rsid w:val="00936B96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51C32"/>
    <w:rsid w:val="009520CC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1430"/>
    <w:rsid w:val="00962009"/>
    <w:rsid w:val="009621BB"/>
    <w:rsid w:val="00962247"/>
    <w:rsid w:val="00963F4B"/>
    <w:rsid w:val="0096411E"/>
    <w:rsid w:val="00964745"/>
    <w:rsid w:val="00965EBF"/>
    <w:rsid w:val="00966353"/>
    <w:rsid w:val="009672B6"/>
    <w:rsid w:val="00967471"/>
    <w:rsid w:val="00971634"/>
    <w:rsid w:val="009719CC"/>
    <w:rsid w:val="00971DE6"/>
    <w:rsid w:val="00971E71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5268"/>
    <w:rsid w:val="00975860"/>
    <w:rsid w:val="009760F2"/>
    <w:rsid w:val="00976412"/>
    <w:rsid w:val="009768EE"/>
    <w:rsid w:val="00976E75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ABD"/>
    <w:rsid w:val="00992CF8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38FC"/>
    <w:rsid w:val="009A401D"/>
    <w:rsid w:val="009A425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C00D2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79C"/>
    <w:rsid w:val="009C681B"/>
    <w:rsid w:val="009C6AF1"/>
    <w:rsid w:val="009C6C20"/>
    <w:rsid w:val="009C6D2D"/>
    <w:rsid w:val="009C7058"/>
    <w:rsid w:val="009C7397"/>
    <w:rsid w:val="009D078C"/>
    <w:rsid w:val="009D0D18"/>
    <w:rsid w:val="009D0EDA"/>
    <w:rsid w:val="009D1246"/>
    <w:rsid w:val="009D1655"/>
    <w:rsid w:val="009D1EDE"/>
    <w:rsid w:val="009D264C"/>
    <w:rsid w:val="009D3098"/>
    <w:rsid w:val="009D30B9"/>
    <w:rsid w:val="009D3751"/>
    <w:rsid w:val="009D4544"/>
    <w:rsid w:val="009D4546"/>
    <w:rsid w:val="009D46A6"/>
    <w:rsid w:val="009D5665"/>
    <w:rsid w:val="009D5C19"/>
    <w:rsid w:val="009D6199"/>
    <w:rsid w:val="009D63F5"/>
    <w:rsid w:val="009D67E5"/>
    <w:rsid w:val="009D6995"/>
    <w:rsid w:val="009D78EA"/>
    <w:rsid w:val="009D7AAF"/>
    <w:rsid w:val="009D7EF9"/>
    <w:rsid w:val="009E031D"/>
    <w:rsid w:val="009E0492"/>
    <w:rsid w:val="009E0568"/>
    <w:rsid w:val="009E0AF8"/>
    <w:rsid w:val="009E0CFD"/>
    <w:rsid w:val="009E0DC5"/>
    <w:rsid w:val="009E0FA4"/>
    <w:rsid w:val="009E0FBE"/>
    <w:rsid w:val="009E1554"/>
    <w:rsid w:val="009E1A88"/>
    <w:rsid w:val="009E3495"/>
    <w:rsid w:val="009E4D38"/>
    <w:rsid w:val="009E5641"/>
    <w:rsid w:val="009E57A9"/>
    <w:rsid w:val="009E5BF9"/>
    <w:rsid w:val="009E60EE"/>
    <w:rsid w:val="009E6597"/>
    <w:rsid w:val="009E6EE5"/>
    <w:rsid w:val="009E7C0D"/>
    <w:rsid w:val="009E7C60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6EB"/>
    <w:rsid w:val="00A04B4F"/>
    <w:rsid w:val="00A04D38"/>
    <w:rsid w:val="00A050F0"/>
    <w:rsid w:val="00A05B47"/>
    <w:rsid w:val="00A05E75"/>
    <w:rsid w:val="00A065BF"/>
    <w:rsid w:val="00A076F9"/>
    <w:rsid w:val="00A07A75"/>
    <w:rsid w:val="00A1000B"/>
    <w:rsid w:val="00A101C0"/>
    <w:rsid w:val="00A10221"/>
    <w:rsid w:val="00A10679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3040"/>
    <w:rsid w:val="00A23149"/>
    <w:rsid w:val="00A231C4"/>
    <w:rsid w:val="00A2352D"/>
    <w:rsid w:val="00A23CDB"/>
    <w:rsid w:val="00A23F50"/>
    <w:rsid w:val="00A24F52"/>
    <w:rsid w:val="00A25554"/>
    <w:rsid w:val="00A25643"/>
    <w:rsid w:val="00A257F2"/>
    <w:rsid w:val="00A25D75"/>
    <w:rsid w:val="00A260E7"/>
    <w:rsid w:val="00A26151"/>
    <w:rsid w:val="00A2616B"/>
    <w:rsid w:val="00A2704B"/>
    <w:rsid w:val="00A30907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706D"/>
    <w:rsid w:val="00A3707B"/>
    <w:rsid w:val="00A374BE"/>
    <w:rsid w:val="00A378B2"/>
    <w:rsid w:val="00A37DD7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F05"/>
    <w:rsid w:val="00A43BC3"/>
    <w:rsid w:val="00A43BD3"/>
    <w:rsid w:val="00A43CF8"/>
    <w:rsid w:val="00A43DD5"/>
    <w:rsid w:val="00A43EC4"/>
    <w:rsid w:val="00A4420B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781"/>
    <w:rsid w:val="00A52C05"/>
    <w:rsid w:val="00A5362F"/>
    <w:rsid w:val="00A536CC"/>
    <w:rsid w:val="00A53FE4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AD4"/>
    <w:rsid w:val="00A76FDC"/>
    <w:rsid w:val="00A77332"/>
    <w:rsid w:val="00A8048A"/>
    <w:rsid w:val="00A80490"/>
    <w:rsid w:val="00A808CD"/>
    <w:rsid w:val="00A82426"/>
    <w:rsid w:val="00A82DA9"/>
    <w:rsid w:val="00A83B13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E2B"/>
    <w:rsid w:val="00A91F21"/>
    <w:rsid w:val="00A92208"/>
    <w:rsid w:val="00A92ABA"/>
    <w:rsid w:val="00A92DC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DF7"/>
    <w:rsid w:val="00AA2116"/>
    <w:rsid w:val="00AA233F"/>
    <w:rsid w:val="00AA25F2"/>
    <w:rsid w:val="00AA2E7D"/>
    <w:rsid w:val="00AA32A7"/>
    <w:rsid w:val="00AA39B0"/>
    <w:rsid w:val="00AA556B"/>
    <w:rsid w:val="00AA55EA"/>
    <w:rsid w:val="00AA5BD5"/>
    <w:rsid w:val="00AA5D7A"/>
    <w:rsid w:val="00AA6E06"/>
    <w:rsid w:val="00AA7C22"/>
    <w:rsid w:val="00AB0389"/>
    <w:rsid w:val="00AB0C93"/>
    <w:rsid w:val="00AB1202"/>
    <w:rsid w:val="00AB1A5D"/>
    <w:rsid w:val="00AB1AFE"/>
    <w:rsid w:val="00AB1D03"/>
    <w:rsid w:val="00AB2012"/>
    <w:rsid w:val="00AB202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50E0"/>
    <w:rsid w:val="00AB5319"/>
    <w:rsid w:val="00AB5365"/>
    <w:rsid w:val="00AB5553"/>
    <w:rsid w:val="00AB5A58"/>
    <w:rsid w:val="00AB76BA"/>
    <w:rsid w:val="00AC02BC"/>
    <w:rsid w:val="00AC0436"/>
    <w:rsid w:val="00AC0442"/>
    <w:rsid w:val="00AC1058"/>
    <w:rsid w:val="00AC12BA"/>
    <w:rsid w:val="00AC166D"/>
    <w:rsid w:val="00AC1CEE"/>
    <w:rsid w:val="00AC3139"/>
    <w:rsid w:val="00AC33F6"/>
    <w:rsid w:val="00AC4746"/>
    <w:rsid w:val="00AC4997"/>
    <w:rsid w:val="00AC4A1C"/>
    <w:rsid w:val="00AC5DAA"/>
    <w:rsid w:val="00AC6022"/>
    <w:rsid w:val="00AC629B"/>
    <w:rsid w:val="00AC6C57"/>
    <w:rsid w:val="00AC6CD2"/>
    <w:rsid w:val="00AC7151"/>
    <w:rsid w:val="00AC729A"/>
    <w:rsid w:val="00AC73BF"/>
    <w:rsid w:val="00AD030D"/>
    <w:rsid w:val="00AD0C26"/>
    <w:rsid w:val="00AD10B3"/>
    <w:rsid w:val="00AD1B67"/>
    <w:rsid w:val="00AD1E14"/>
    <w:rsid w:val="00AD38A4"/>
    <w:rsid w:val="00AD38BD"/>
    <w:rsid w:val="00AD392B"/>
    <w:rsid w:val="00AD3D98"/>
    <w:rsid w:val="00AD4F17"/>
    <w:rsid w:val="00AD58B6"/>
    <w:rsid w:val="00AD59BE"/>
    <w:rsid w:val="00AD5A57"/>
    <w:rsid w:val="00AD5DE5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C6D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B38"/>
    <w:rsid w:val="00AE6CA0"/>
    <w:rsid w:val="00AE6D83"/>
    <w:rsid w:val="00AE7256"/>
    <w:rsid w:val="00AE7B36"/>
    <w:rsid w:val="00AE7F43"/>
    <w:rsid w:val="00AF05BB"/>
    <w:rsid w:val="00AF07A7"/>
    <w:rsid w:val="00AF086B"/>
    <w:rsid w:val="00AF0EC2"/>
    <w:rsid w:val="00AF0F67"/>
    <w:rsid w:val="00AF229A"/>
    <w:rsid w:val="00AF3C12"/>
    <w:rsid w:val="00AF454C"/>
    <w:rsid w:val="00AF45AB"/>
    <w:rsid w:val="00AF4E5B"/>
    <w:rsid w:val="00AF5392"/>
    <w:rsid w:val="00AF55B3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1031"/>
    <w:rsid w:val="00B013BA"/>
    <w:rsid w:val="00B0153E"/>
    <w:rsid w:val="00B01550"/>
    <w:rsid w:val="00B016A2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534"/>
    <w:rsid w:val="00B04657"/>
    <w:rsid w:val="00B04815"/>
    <w:rsid w:val="00B04834"/>
    <w:rsid w:val="00B05299"/>
    <w:rsid w:val="00B05BCD"/>
    <w:rsid w:val="00B06BF6"/>
    <w:rsid w:val="00B06C0A"/>
    <w:rsid w:val="00B06D45"/>
    <w:rsid w:val="00B07E54"/>
    <w:rsid w:val="00B10452"/>
    <w:rsid w:val="00B1153E"/>
    <w:rsid w:val="00B11EF0"/>
    <w:rsid w:val="00B12A78"/>
    <w:rsid w:val="00B12CD7"/>
    <w:rsid w:val="00B13250"/>
    <w:rsid w:val="00B1346A"/>
    <w:rsid w:val="00B14186"/>
    <w:rsid w:val="00B144AA"/>
    <w:rsid w:val="00B14A3B"/>
    <w:rsid w:val="00B15112"/>
    <w:rsid w:val="00B15609"/>
    <w:rsid w:val="00B16AE2"/>
    <w:rsid w:val="00B16DED"/>
    <w:rsid w:val="00B17CAA"/>
    <w:rsid w:val="00B17E2F"/>
    <w:rsid w:val="00B203EE"/>
    <w:rsid w:val="00B219C9"/>
    <w:rsid w:val="00B2223E"/>
    <w:rsid w:val="00B226C4"/>
    <w:rsid w:val="00B22E85"/>
    <w:rsid w:val="00B2396C"/>
    <w:rsid w:val="00B23D11"/>
    <w:rsid w:val="00B25AE3"/>
    <w:rsid w:val="00B25D72"/>
    <w:rsid w:val="00B26CDE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BA7"/>
    <w:rsid w:val="00B33C14"/>
    <w:rsid w:val="00B3402F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E6F"/>
    <w:rsid w:val="00B4300E"/>
    <w:rsid w:val="00B43345"/>
    <w:rsid w:val="00B43563"/>
    <w:rsid w:val="00B43633"/>
    <w:rsid w:val="00B43D3B"/>
    <w:rsid w:val="00B43EF4"/>
    <w:rsid w:val="00B448C9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857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2319"/>
    <w:rsid w:val="00B63889"/>
    <w:rsid w:val="00B63D2D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906"/>
    <w:rsid w:val="00B720AD"/>
    <w:rsid w:val="00B73078"/>
    <w:rsid w:val="00B73BCD"/>
    <w:rsid w:val="00B73D60"/>
    <w:rsid w:val="00B74594"/>
    <w:rsid w:val="00B753A3"/>
    <w:rsid w:val="00B75677"/>
    <w:rsid w:val="00B7590D"/>
    <w:rsid w:val="00B75950"/>
    <w:rsid w:val="00B7609C"/>
    <w:rsid w:val="00B766D3"/>
    <w:rsid w:val="00B768EA"/>
    <w:rsid w:val="00B76E11"/>
    <w:rsid w:val="00B775FB"/>
    <w:rsid w:val="00B8087F"/>
    <w:rsid w:val="00B81361"/>
    <w:rsid w:val="00B81E92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814"/>
    <w:rsid w:val="00B85871"/>
    <w:rsid w:val="00B867ED"/>
    <w:rsid w:val="00B86C44"/>
    <w:rsid w:val="00B87DE8"/>
    <w:rsid w:val="00B90B75"/>
    <w:rsid w:val="00B9159C"/>
    <w:rsid w:val="00B91BC5"/>
    <w:rsid w:val="00B92131"/>
    <w:rsid w:val="00B9216D"/>
    <w:rsid w:val="00B921CB"/>
    <w:rsid w:val="00B922F4"/>
    <w:rsid w:val="00B92529"/>
    <w:rsid w:val="00B9280D"/>
    <w:rsid w:val="00B934A3"/>
    <w:rsid w:val="00B93799"/>
    <w:rsid w:val="00B93A20"/>
    <w:rsid w:val="00B94261"/>
    <w:rsid w:val="00B94ACC"/>
    <w:rsid w:val="00B94EDE"/>
    <w:rsid w:val="00B950CA"/>
    <w:rsid w:val="00B959B6"/>
    <w:rsid w:val="00B9630C"/>
    <w:rsid w:val="00B9637B"/>
    <w:rsid w:val="00B965B8"/>
    <w:rsid w:val="00B96C04"/>
    <w:rsid w:val="00B973FE"/>
    <w:rsid w:val="00B978EA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51A2"/>
    <w:rsid w:val="00BA5649"/>
    <w:rsid w:val="00BA57F6"/>
    <w:rsid w:val="00BA61F0"/>
    <w:rsid w:val="00BA6647"/>
    <w:rsid w:val="00BA729C"/>
    <w:rsid w:val="00BA7636"/>
    <w:rsid w:val="00BA7A43"/>
    <w:rsid w:val="00BB0053"/>
    <w:rsid w:val="00BB04B0"/>
    <w:rsid w:val="00BB0540"/>
    <w:rsid w:val="00BB143E"/>
    <w:rsid w:val="00BB1650"/>
    <w:rsid w:val="00BB2CBB"/>
    <w:rsid w:val="00BB307D"/>
    <w:rsid w:val="00BB3470"/>
    <w:rsid w:val="00BB38D7"/>
    <w:rsid w:val="00BB3BB6"/>
    <w:rsid w:val="00BB52C8"/>
    <w:rsid w:val="00BB56AE"/>
    <w:rsid w:val="00BB5CD8"/>
    <w:rsid w:val="00BB5F3F"/>
    <w:rsid w:val="00BB5F82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C01D7"/>
    <w:rsid w:val="00BC04AB"/>
    <w:rsid w:val="00BC0544"/>
    <w:rsid w:val="00BC06DF"/>
    <w:rsid w:val="00BC0847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C7FB1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61A7"/>
    <w:rsid w:val="00BD62AD"/>
    <w:rsid w:val="00BD6C5D"/>
    <w:rsid w:val="00BD73B1"/>
    <w:rsid w:val="00BD7665"/>
    <w:rsid w:val="00BD784B"/>
    <w:rsid w:val="00BD7A53"/>
    <w:rsid w:val="00BD7DE9"/>
    <w:rsid w:val="00BD7EFD"/>
    <w:rsid w:val="00BE126E"/>
    <w:rsid w:val="00BE139F"/>
    <w:rsid w:val="00BE161E"/>
    <w:rsid w:val="00BE1D32"/>
    <w:rsid w:val="00BE1D62"/>
    <w:rsid w:val="00BE202F"/>
    <w:rsid w:val="00BE282F"/>
    <w:rsid w:val="00BE2B9C"/>
    <w:rsid w:val="00BE2CC9"/>
    <w:rsid w:val="00BE2FF6"/>
    <w:rsid w:val="00BE35D6"/>
    <w:rsid w:val="00BE3F6F"/>
    <w:rsid w:val="00BE4001"/>
    <w:rsid w:val="00BE4392"/>
    <w:rsid w:val="00BE45DB"/>
    <w:rsid w:val="00BE5D22"/>
    <w:rsid w:val="00BE5EE6"/>
    <w:rsid w:val="00BE611E"/>
    <w:rsid w:val="00BE64AC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349"/>
    <w:rsid w:val="00C013D0"/>
    <w:rsid w:val="00C01726"/>
    <w:rsid w:val="00C01EB0"/>
    <w:rsid w:val="00C0224F"/>
    <w:rsid w:val="00C0283A"/>
    <w:rsid w:val="00C02FB1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622"/>
    <w:rsid w:val="00C07A94"/>
    <w:rsid w:val="00C1016A"/>
    <w:rsid w:val="00C101CD"/>
    <w:rsid w:val="00C1060A"/>
    <w:rsid w:val="00C1097C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94B"/>
    <w:rsid w:val="00C159ED"/>
    <w:rsid w:val="00C15E39"/>
    <w:rsid w:val="00C1616C"/>
    <w:rsid w:val="00C1662C"/>
    <w:rsid w:val="00C16F2E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3689"/>
    <w:rsid w:val="00C24451"/>
    <w:rsid w:val="00C250C9"/>
    <w:rsid w:val="00C25612"/>
    <w:rsid w:val="00C26083"/>
    <w:rsid w:val="00C27060"/>
    <w:rsid w:val="00C275AC"/>
    <w:rsid w:val="00C27A48"/>
    <w:rsid w:val="00C30E57"/>
    <w:rsid w:val="00C31863"/>
    <w:rsid w:val="00C31D88"/>
    <w:rsid w:val="00C33EF7"/>
    <w:rsid w:val="00C34011"/>
    <w:rsid w:val="00C34738"/>
    <w:rsid w:val="00C34D5A"/>
    <w:rsid w:val="00C34FF4"/>
    <w:rsid w:val="00C35688"/>
    <w:rsid w:val="00C3635B"/>
    <w:rsid w:val="00C36F5B"/>
    <w:rsid w:val="00C36F8A"/>
    <w:rsid w:val="00C370AF"/>
    <w:rsid w:val="00C37ADE"/>
    <w:rsid w:val="00C37D76"/>
    <w:rsid w:val="00C37EE2"/>
    <w:rsid w:val="00C4001B"/>
    <w:rsid w:val="00C40280"/>
    <w:rsid w:val="00C407C8"/>
    <w:rsid w:val="00C41BC0"/>
    <w:rsid w:val="00C420F4"/>
    <w:rsid w:val="00C4219F"/>
    <w:rsid w:val="00C4255E"/>
    <w:rsid w:val="00C42908"/>
    <w:rsid w:val="00C42F46"/>
    <w:rsid w:val="00C443DF"/>
    <w:rsid w:val="00C4457A"/>
    <w:rsid w:val="00C45302"/>
    <w:rsid w:val="00C453F0"/>
    <w:rsid w:val="00C45A13"/>
    <w:rsid w:val="00C45B99"/>
    <w:rsid w:val="00C46015"/>
    <w:rsid w:val="00C4674C"/>
    <w:rsid w:val="00C46E2C"/>
    <w:rsid w:val="00C4755A"/>
    <w:rsid w:val="00C47E25"/>
    <w:rsid w:val="00C50943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CBC"/>
    <w:rsid w:val="00C54DD1"/>
    <w:rsid w:val="00C55212"/>
    <w:rsid w:val="00C55812"/>
    <w:rsid w:val="00C55B1C"/>
    <w:rsid w:val="00C560CB"/>
    <w:rsid w:val="00C56414"/>
    <w:rsid w:val="00C56AC2"/>
    <w:rsid w:val="00C56C1C"/>
    <w:rsid w:val="00C602C0"/>
    <w:rsid w:val="00C60F99"/>
    <w:rsid w:val="00C61E28"/>
    <w:rsid w:val="00C61ED3"/>
    <w:rsid w:val="00C61EEF"/>
    <w:rsid w:val="00C620DB"/>
    <w:rsid w:val="00C624FA"/>
    <w:rsid w:val="00C62CE6"/>
    <w:rsid w:val="00C63188"/>
    <w:rsid w:val="00C634F1"/>
    <w:rsid w:val="00C6381A"/>
    <w:rsid w:val="00C64E26"/>
    <w:rsid w:val="00C653E1"/>
    <w:rsid w:val="00C65928"/>
    <w:rsid w:val="00C65B32"/>
    <w:rsid w:val="00C65CDE"/>
    <w:rsid w:val="00C65D4B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3F68"/>
    <w:rsid w:val="00C745BC"/>
    <w:rsid w:val="00C74D7D"/>
    <w:rsid w:val="00C74D8A"/>
    <w:rsid w:val="00C754DF"/>
    <w:rsid w:val="00C77071"/>
    <w:rsid w:val="00C77861"/>
    <w:rsid w:val="00C77D65"/>
    <w:rsid w:val="00C81009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F7A"/>
    <w:rsid w:val="00C91720"/>
    <w:rsid w:val="00C91D5C"/>
    <w:rsid w:val="00C9203B"/>
    <w:rsid w:val="00C928FB"/>
    <w:rsid w:val="00C930DE"/>
    <w:rsid w:val="00C947D1"/>
    <w:rsid w:val="00C94846"/>
    <w:rsid w:val="00C94A30"/>
    <w:rsid w:val="00C9507C"/>
    <w:rsid w:val="00C957BC"/>
    <w:rsid w:val="00C959D7"/>
    <w:rsid w:val="00C95B5C"/>
    <w:rsid w:val="00C95F01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91"/>
    <w:rsid w:val="00CA287A"/>
    <w:rsid w:val="00CA3096"/>
    <w:rsid w:val="00CA33D0"/>
    <w:rsid w:val="00CA33FA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67C5"/>
    <w:rsid w:val="00CA785A"/>
    <w:rsid w:val="00CA7AD5"/>
    <w:rsid w:val="00CA7AEE"/>
    <w:rsid w:val="00CA7CDF"/>
    <w:rsid w:val="00CA7DDC"/>
    <w:rsid w:val="00CB0EF9"/>
    <w:rsid w:val="00CB1815"/>
    <w:rsid w:val="00CB1848"/>
    <w:rsid w:val="00CB1AB7"/>
    <w:rsid w:val="00CB3428"/>
    <w:rsid w:val="00CB36AA"/>
    <w:rsid w:val="00CB3932"/>
    <w:rsid w:val="00CB3960"/>
    <w:rsid w:val="00CB3D43"/>
    <w:rsid w:val="00CB3DF0"/>
    <w:rsid w:val="00CB40B2"/>
    <w:rsid w:val="00CB4727"/>
    <w:rsid w:val="00CB4869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5A59"/>
    <w:rsid w:val="00CC7359"/>
    <w:rsid w:val="00CC7385"/>
    <w:rsid w:val="00CC7E00"/>
    <w:rsid w:val="00CD024A"/>
    <w:rsid w:val="00CD026D"/>
    <w:rsid w:val="00CD0918"/>
    <w:rsid w:val="00CD0ABF"/>
    <w:rsid w:val="00CD193D"/>
    <w:rsid w:val="00CD22ED"/>
    <w:rsid w:val="00CD259B"/>
    <w:rsid w:val="00CD262F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36CB"/>
    <w:rsid w:val="00CE404B"/>
    <w:rsid w:val="00CE4B6D"/>
    <w:rsid w:val="00CE559F"/>
    <w:rsid w:val="00CE5A6A"/>
    <w:rsid w:val="00CE5C42"/>
    <w:rsid w:val="00CE609D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780"/>
    <w:rsid w:val="00CF2BC7"/>
    <w:rsid w:val="00CF31FB"/>
    <w:rsid w:val="00CF3EAA"/>
    <w:rsid w:val="00CF4FD9"/>
    <w:rsid w:val="00CF51ED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71EC"/>
    <w:rsid w:val="00D102E2"/>
    <w:rsid w:val="00D10FC1"/>
    <w:rsid w:val="00D11146"/>
    <w:rsid w:val="00D11593"/>
    <w:rsid w:val="00D11EA9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4E0"/>
    <w:rsid w:val="00D210FB"/>
    <w:rsid w:val="00D2128F"/>
    <w:rsid w:val="00D2140C"/>
    <w:rsid w:val="00D218BD"/>
    <w:rsid w:val="00D21FB5"/>
    <w:rsid w:val="00D22165"/>
    <w:rsid w:val="00D22B60"/>
    <w:rsid w:val="00D22B8C"/>
    <w:rsid w:val="00D22E5A"/>
    <w:rsid w:val="00D22FE2"/>
    <w:rsid w:val="00D23017"/>
    <w:rsid w:val="00D234E6"/>
    <w:rsid w:val="00D245CE"/>
    <w:rsid w:val="00D24EDB"/>
    <w:rsid w:val="00D254CF"/>
    <w:rsid w:val="00D2612F"/>
    <w:rsid w:val="00D2639F"/>
    <w:rsid w:val="00D26763"/>
    <w:rsid w:val="00D27DE8"/>
    <w:rsid w:val="00D30D38"/>
    <w:rsid w:val="00D30DA0"/>
    <w:rsid w:val="00D3137F"/>
    <w:rsid w:val="00D31932"/>
    <w:rsid w:val="00D31FCF"/>
    <w:rsid w:val="00D3358B"/>
    <w:rsid w:val="00D336DF"/>
    <w:rsid w:val="00D339A8"/>
    <w:rsid w:val="00D33A02"/>
    <w:rsid w:val="00D34C70"/>
    <w:rsid w:val="00D34DA0"/>
    <w:rsid w:val="00D3551B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37"/>
    <w:rsid w:val="00D450B5"/>
    <w:rsid w:val="00D4518B"/>
    <w:rsid w:val="00D4559C"/>
    <w:rsid w:val="00D456C3"/>
    <w:rsid w:val="00D45868"/>
    <w:rsid w:val="00D458D0"/>
    <w:rsid w:val="00D46376"/>
    <w:rsid w:val="00D470C1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724D"/>
    <w:rsid w:val="00D57D69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C54"/>
    <w:rsid w:val="00D90FAC"/>
    <w:rsid w:val="00D91BFC"/>
    <w:rsid w:val="00D91F29"/>
    <w:rsid w:val="00D920A1"/>
    <w:rsid w:val="00D92711"/>
    <w:rsid w:val="00D93740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1C05"/>
    <w:rsid w:val="00DA1EE7"/>
    <w:rsid w:val="00DA22F5"/>
    <w:rsid w:val="00DA2D5C"/>
    <w:rsid w:val="00DA3484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3705"/>
    <w:rsid w:val="00DB3E9D"/>
    <w:rsid w:val="00DB4380"/>
    <w:rsid w:val="00DB5585"/>
    <w:rsid w:val="00DB5EB0"/>
    <w:rsid w:val="00DB76EB"/>
    <w:rsid w:val="00DC09C1"/>
    <w:rsid w:val="00DC0C33"/>
    <w:rsid w:val="00DC0E96"/>
    <w:rsid w:val="00DC1079"/>
    <w:rsid w:val="00DC1283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B22"/>
    <w:rsid w:val="00DC62F0"/>
    <w:rsid w:val="00DC6BA3"/>
    <w:rsid w:val="00DC716D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4EF1"/>
    <w:rsid w:val="00DD5146"/>
    <w:rsid w:val="00DD5212"/>
    <w:rsid w:val="00DD5479"/>
    <w:rsid w:val="00DD5C76"/>
    <w:rsid w:val="00DD5CF9"/>
    <w:rsid w:val="00DD7058"/>
    <w:rsid w:val="00DD7235"/>
    <w:rsid w:val="00DD73B4"/>
    <w:rsid w:val="00DD7409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772"/>
    <w:rsid w:val="00DE3908"/>
    <w:rsid w:val="00DE4703"/>
    <w:rsid w:val="00DE5199"/>
    <w:rsid w:val="00DE5304"/>
    <w:rsid w:val="00DE5C37"/>
    <w:rsid w:val="00DE653D"/>
    <w:rsid w:val="00DE6B8E"/>
    <w:rsid w:val="00DE6D86"/>
    <w:rsid w:val="00DE7423"/>
    <w:rsid w:val="00DE75B1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5CE"/>
    <w:rsid w:val="00E00E60"/>
    <w:rsid w:val="00E017D7"/>
    <w:rsid w:val="00E018A8"/>
    <w:rsid w:val="00E01A7B"/>
    <w:rsid w:val="00E02010"/>
    <w:rsid w:val="00E02082"/>
    <w:rsid w:val="00E023DF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156"/>
    <w:rsid w:val="00E102B4"/>
    <w:rsid w:val="00E103A8"/>
    <w:rsid w:val="00E10C27"/>
    <w:rsid w:val="00E10D92"/>
    <w:rsid w:val="00E10E52"/>
    <w:rsid w:val="00E11DAE"/>
    <w:rsid w:val="00E11E14"/>
    <w:rsid w:val="00E11E2F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F41"/>
    <w:rsid w:val="00E2246A"/>
    <w:rsid w:val="00E23121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45F"/>
    <w:rsid w:val="00E2669B"/>
    <w:rsid w:val="00E26F3E"/>
    <w:rsid w:val="00E272B0"/>
    <w:rsid w:val="00E27342"/>
    <w:rsid w:val="00E27460"/>
    <w:rsid w:val="00E27956"/>
    <w:rsid w:val="00E27B7B"/>
    <w:rsid w:val="00E27C51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725C"/>
    <w:rsid w:val="00E3798D"/>
    <w:rsid w:val="00E37A9A"/>
    <w:rsid w:val="00E400B9"/>
    <w:rsid w:val="00E405FE"/>
    <w:rsid w:val="00E41188"/>
    <w:rsid w:val="00E413FA"/>
    <w:rsid w:val="00E42B56"/>
    <w:rsid w:val="00E43D32"/>
    <w:rsid w:val="00E43F19"/>
    <w:rsid w:val="00E44536"/>
    <w:rsid w:val="00E44ABB"/>
    <w:rsid w:val="00E44C0A"/>
    <w:rsid w:val="00E44CBE"/>
    <w:rsid w:val="00E461F0"/>
    <w:rsid w:val="00E46ACB"/>
    <w:rsid w:val="00E4736F"/>
    <w:rsid w:val="00E4777C"/>
    <w:rsid w:val="00E500C2"/>
    <w:rsid w:val="00E50123"/>
    <w:rsid w:val="00E502AF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646B"/>
    <w:rsid w:val="00E564F3"/>
    <w:rsid w:val="00E564FE"/>
    <w:rsid w:val="00E56574"/>
    <w:rsid w:val="00E565B5"/>
    <w:rsid w:val="00E565E2"/>
    <w:rsid w:val="00E60378"/>
    <w:rsid w:val="00E60AF0"/>
    <w:rsid w:val="00E6145E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6C6"/>
    <w:rsid w:val="00E718F1"/>
    <w:rsid w:val="00E7262A"/>
    <w:rsid w:val="00E72778"/>
    <w:rsid w:val="00E72DF0"/>
    <w:rsid w:val="00E72DF4"/>
    <w:rsid w:val="00E7353A"/>
    <w:rsid w:val="00E737BB"/>
    <w:rsid w:val="00E74356"/>
    <w:rsid w:val="00E74A8F"/>
    <w:rsid w:val="00E753E1"/>
    <w:rsid w:val="00E756E3"/>
    <w:rsid w:val="00E75AAD"/>
    <w:rsid w:val="00E75B35"/>
    <w:rsid w:val="00E76466"/>
    <w:rsid w:val="00E767DC"/>
    <w:rsid w:val="00E76867"/>
    <w:rsid w:val="00E76E13"/>
    <w:rsid w:val="00E7751E"/>
    <w:rsid w:val="00E77942"/>
    <w:rsid w:val="00E77BA2"/>
    <w:rsid w:val="00E77EC4"/>
    <w:rsid w:val="00E800A7"/>
    <w:rsid w:val="00E8014F"/>
    <w:rsid w:val="00E807CD"/>
    <w:rsid w:val="00E80979"/>
    <w:rsid w:val="00E813E9"/>
    <w:rsid w:val="00E81494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3977"/>
    <w:rsid w:val="00EA3BE0"/>
    <w:rsid w:val="00EA3E17"/>
    <w:rsid w:val="00EA525D"/>
    <w:rsid w:val="00EA526B"/>
    <w:rsid w:val="00EA563C"/>
    <w:rsid w:val="00EA5725"/>
    <w:rsid w:val="00EA6B29"/>
    <w:rsid w:val="00EA700C"/>
    <w:rsid w:val="00EA7C6A"/>
    <w:rsid w:val="00EB0C47"/>
    <w:rsid w:val="00EB14CB"/>
    <w:rsid w:val="00EB2A18"/>
    <w:rsid w:val="00EB46F4"/>
    <w:rsid w:val="00EB47E1"/>
    <w:rsid w:val="00EB4A3A"/>
    <w:rsid w:val="00EB4D9A"/>
    <w:rsid w:val="00EB504C"/>
    <w:rsid w:val="00EB5BAB"/>
    <w:rsid w:val="00EB6619"/>
    <w:rsid w:val="00EB664A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4F7A"/>
    <w:rsid w:val="00EC5044"/>
    <w:rsid w:val="00EC513A"/>
    <w:rsid w:val="00EC54E9"/>
    <w:rsid w:val="00EC5D2B"/>
    <w:rsid w:val="00EC7DB3"/>
    <w:rsid w:val="00ED0A99"/>
    <w:rsid w:val="00ED0E36"/>
    <w:rsid w:val="00ED1AA5"/>
    <w:rsid w:val="00ED1E46"/>
    <w:rsid w:val="00ED20BB"/>
    <w:rsid w:val="00ED2C3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73"/>
    <w:rsid w:val="00EF00DC"/>
    <w:rsid w:val="00EF136E"/>
    <w:rsid w:val="00EF13D7"/>
    <w:rsid w:val="00EF15A2"/>
    <w:rsid w:val="00EF192C"/>
    <w:rsid w:val="00EF1965"/>
    <w:rsid w:val="00EF1D1C"/>
    <w:rsid w:val="00EF2970"/>
    <w:rsid w:val="00EF2C24"/>
    <w:rsid w:val="00EF31EE"/>
    <w:rsid w:val="00EF3354"/>
    <w:rsid w:val="00EF38F3"/>
    <w:rsid w:val="00EF3AC4"/>
    <w:rsid w:val="00EF3B25"/>
    <w:rsid w:val="00EF3E1F"/>
    <w:rsid w:val="00EF4099"/>
    <w:rsid w:val="00EF46BE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B"/>
    <w:rsid w:val="00F17937"/>
    <w:rsid w:val="00F17DDB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A7B"/>
    <w:rsid w:val="00F22F4C"/>
    <w:rsid w:val="00F23045"/>
    <w:rsid w:val="00F233D7"/>
    <w:rsid w:val="00F2393C"/>
    <w:rsid w:val="00F23B0E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7C2"/>
    <w:rsid w:val="00F33044"/>
    <w:rsid w:val="00F33623"/>
    <w:rsid w:val="00F337C7"/>
    <w:rsid w:val="00F3457E"/>
    <w:rsid w:val="00F34A60"/>
    <w:rsid w:val="00F35798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F04"/>
    <w:rsid w:val="00F46376"/>
    <w:rsid w:val="00F46393"/>
    <w:rsid w:val="00F46F09"/>
    <w:rsid w:val="00F4751F"/>
    <w:rsid w:val="00F47AE4"/>
    <w:rsid w:val="00F502E4"/>
    <w:rsid w:val="00F510AA"/>
    <w:rsid w:val="00F515B2"/>
    <w:rsid w:val="00F51963"/>
    <w:rsid w:val="00F51A6F"/>
    <w:rsid w:val="00F51E16"/>
    <w:rsid w:val="00F52084"/>
    <w:rsid w:val="00F523BD"/>
    <w:rsid w:val="00F52718"/>
    <w:rsid w:val="00F52BCD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715D"/>
    <w:rsid w:val="00F772FE"/>
    <w:rsid w:val="00F80169"/>
    <w:rsid w:val="00F808D5"/>
    <w:rsid w:val="00F81768"/>
    <w:rsid w:val="00F81A61"/>
    <w:rsid w:val="00F82F0B"/>
    <w:rsid w:val="00F83402"/>
    <w:rsid w:val="00F834AF"/>
    <w:rsid w:val="00F837FD"/>
    <w:rsid w:val="00F8382D"/>
    <w:rsid w:val="00F83D40"/>
    <w:rsid w:val="00F8409A"/>
    <w:rsid w:val="00F846B9"/>
    <w:rsid w:val="00F84BFC"/>
    <w:rsid w:val="00F8510B"/>
    <w:rsid w:val="00F8614B"/>
    <w:rsid w:val="00F8649E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D"/>
    <w:rsid w:val="00F967E8"/>
    <w:rsid w:val="00F97028"/>
    <w:rsid w:val="00F97290"/>
    <w:rsid w:val="00FA02D2"/>
    <w:rsid w:val="00FA0422"/>
    <w:rsid w:val="00FA0C91"/>
    <w:rsid w:val="00FA145B"/>
    <w:rsid w:val="00FA1639"/>
    <w:rsid w:val="00FA2C80"/>
    <w:rsid w:val="00FA3608"/>
    <w:rsid w:val="00FA3748"/>
    <w:rsid w:val="00FA4069"/>
    <w:rsid w:val="00FA4A6D"/>
    <w:rsid w:val="00FA4C5D"/>
    <w:rsid w:val="00FA630F"/>
    <w:rsid w:val="00FA658E"/>
    <w:rsid w:val="00FA6848"/>
    <w:rsid w:val="00FA6A0D"/>
    <w:rsid w:val="00FA7401"/>
    <w:rsid w:val="00FB00E9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A4D"/>
    <w:rsid w:val="00FC1D2F"/>
    <w:rsid w:val="00FC1D91"/>
    <w:rsid w:val="00FC2E46"/>
    <w:rsid w:val="00FC3571"/>
    <w:rsid w:val="00FC35B6"/>
    <w:rsid w:val="00FC4529"/>
    <w:rsid w:val="00FC49D4"/>
    <w:rsid w:val="00FC4A26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FDE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5FD2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F5D"/>
    <w:rsid w:val="00FE167E"/>
    <w:rsid w:val="00FE21B1"/>
    <w:rsid w:val="00FE24A7"/>
    <w:rsid w:val="00FE2F1E"/>
    <w:rsid w:val="00FE307D"/>
    <w:rsid w:val="00FE3B4A"/>
    <w:rsid w:val="00FE44EC"/>
    <w:rsid w:val="00FE485E"/>
    <w:rsid w:val="00FE4893"/>
    <w:rsid w:val="00FE5286"/>
    <w:rsid w:val="00FE5B72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F1A"/>
    <w:rsid w:val="00FF3C0E"/>
    <w:rsid w:val="00FF4687"/>
    <w:rsid w:val="00FF493A"/>
    <w:rsid w:val="00FF4EEB"/>
    <w:rsid w:val="00FF507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2.emf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2.xlsx"/><Relationship Id="rId34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package" Target="embeddings/Microsoft_Excel_Worksheet.xlsx"/><Relationship Id="rId25" Type="http://schemas.openxmlformats.org/officeDocument/2006/relationships/package" Target="embeddings/Microsoft_Excel_Worksheet4.xlsx"/><Relationship Id="rId33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emf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package" Target="embeddings/Microsoft_Excel_Worksheet3.xlsx"/><Relationship Id="rId28" Type="http://schemas.openxmlformats.org/officeDocument/2006/relationships/package" Target="embeddings/Microsoft_Excel_Worksheet5.xlsx"/><Relationship Id="rId36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package" Target="embeddings/Microsoft_Excel_Worksheet1.xlsx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image" Target="media/image4.emf"/><Relationship Id="rId27" Type="http://schemas.openxmlformats.org/officeDocument/2006/relationships/image" Target="media/image6.emf"/><Relationship Id="rId30" Type="http://schemas.openxmlformats.org/officeDocument/2006/relationships/package" Target="embeddings/Microsoft_Excel_Worksheet6.xlsx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3048</TotalTime>
  <Pages>59</Pages>
  <Words>12168</Words>
  <Characters>69363</Characters>
  <Application>Microsoft Office Word</Application>
  <DocSecurity>0</DocSecurity>
  <Lines>578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81369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439</cp:revision>
  <cp:lastPrinted>2021-02-26T14:03:00Z</cp:lastPrinted>
  <dcterms:created xsi:type="dcterms:W3CDTF">2021-01-11T05:52:00Z</dcterms:created>
  <dcterms:modified xsi:type="dcterms:W3CDTF">2021-02-26T15:02:00Z</dcterms:modified>
</cp:coreProperties>
</file>